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5F" w:rsidRPr="0033475F" w:rsidRDefault="0033475F" w:rsidP="0033475F">
      <w:pPr>
        <w:spacing w:after="0" w:line="240" w:lineRule="auto"/>
        <w:rPr>
          <w:rFonts w:ascii="Arial" w:eastAsia="Times New Roman" w:hAnsi="Arial" w:cs="B Mitra" w:hint="cs"/>
          <w:b/>
          <w:bCs/>
          <w:color w:val="FF0000"/>
          <w:sz w:val="32"/>
          <w:szCs w:val="32"/>
          <w:rtl/>
        </w:rPr>
      </w:pPr>
      <w:r w:rsidRPr="0033475F">
        <w:rPr>
          <w:rFonts w:ascii="Arial" w:eastAsia="Times New Roman" w:hAnsi="Arial" w:cs="B Mitra" w:hint="cs"/>
          <w:b/>
          <w:bCs/>
          <w:color w:val="FF0000"/>
          <w:sz w:val="32"/>
          <w:szCs w:val="32"/>
          <w:rtl/>
        </w:rPr>
        <w:t>کنترل سازان در لیست بلند:</w:t>
      </w:r>
    </w:p>
    <w:p w:rsidR="0033475F" w:rsidRDefault="0033475F" w:rsidP="0033475F">
      <w:pPr>
        <w:spacing w:after="0" w:line="240" w:lineRule="auto"/>
        <w:rPr>
          <w:rFonts w:ascii="Arial" w:eastAsia="Times New Roman" w:hAnsi="Arial" w:cs="B Mitra" w:hint="cs"/>
          <w:color w:val="000000"/>
          <w:rtl/>
        </w:rPr>
      </w:pPr>
    </w:p>
    <w:p w:rsidR="0033475F" w:rsidRPr="0033475F" w:rsidRDefault="0033475F" w:rsidP="0033475F">
      <w:pPr>
        <w:spacing w:after="0" w:line="240" w:lineRule="auto"/>
        <w:rPr>
          <w:rFonts w:ascii="Arial" w:eastAsia="Times New Roman" w:hAnsi="Arial" w:cs="B Mitra"/>
          <w:color w:val="000000"/>
        </w:rPr>
      </w:pPr>
      <w:r w:rsidRPr="0033475F">
        <w:rPr>
          <w:rFonts w:ascii="Arial" w:eastAsia="Times New Roman" w:hAnsi="Arial" w:cs="B Mitra" w:hint="cs"/>
          <w:color w:val="000000"/>
          <w:rtl/>
        </w:rPr>
        <w:t xml:space="preserve">نام محصول : تابلو کنترل توزیع شده </w:t>
      </w:r>
      <w:r w:rsidRPr="0033475F">
        <w:rPr>
          <w:rFonts w:ascii="Arial" w:eastAsia="Times New Roman" w:hAnsi="Arial" w:cs="B Mitra" w:hint="cs"/>
          <w:color w:val="000000"/>
        </w:rPr>
        <w:t>DCS</w:t>
      </w:r>
      <w:r w:rsidRPr="0033475F">
        <w:rPr>
          <w:rFonts w:ascii="Arial" w:eastAsia="Times New Roman" w:hAnsi="Arial" w:cs="B Mitra" w:hint="cs"/>
          <w:color w:val="000000"/>
          <w:rtl/>
        </w:rPr>
        <w:t xml:space="preserve"> مدل </w:t>
      </w:r>
      <w:r w:rsidRPr="0033475F">
        <w:rPr>
          <w:rFonts w:ascii="Arial" w:eastAsia="Times New Roman" w:hAnsi="Arial" w:cs="B Mitra" w:hint="cs"/>
          <w:color w:val="000000"/>
        </w:rPr>
        <w:t>S7</w:t>
      </w:r>
      <w:r w:rsidRPr="0033475F">
        <w:rPr>
          <w:rFonts w:ascii="Arial" w:eastAsia="Times New Roman" w:hAnsi="Arial" w:cs="B Mitra" w:hint="cs"/>
          <w:color w:val="000000"/>
          <w:rtl/>
        </w:rPr>
        <w:t xml:space="preserve"> نام تجارتی زیمنس مرجع سازنده زیمنس کشور سازنده آلمان مرجع عرضه کننده کنترل سازان پوینده- نام لاتین : </w:t>
      </w:r>
      <w:r w:rsidRPr="0033475F">
        <w:rPr>
          <w:rFonts w:ascii="Arial" w:eastAsia="Times New Roman" w:hAnsi="Arial" w:cs="B Mitra" w:hint="cs"/>
          <w:color w:val="000000"/>
        </w:rPr>
        <w:t>Control</w:t>
      </w:r>
      <w:r w:rsidRPr="0033475F">
        <w:rPr>
          <w:rFonts w:ascii="Arial" w:eastAsia="Times New Roman" w:hAnsi="Arial" w:cs="B Mitra" w:hint="cs"/>
          <w:color w:val="000000"/>
          <w:rtl/>
        </w:rPr>
        <w:t xml:space="preserve"> </w:t>
      </w:r>
      <w:r w:rsidRPr="0033475F">
        <w:rPr>
          <w:rFonts w:ascii="Arial" w:eastAsia="Times New Roman" w:hAnsi="Arial" w:cs="B Mitra" w:hint="cs"/>
          <w:color w:val="000000"/>
        </w:rPr>
        <w:t xml:space="preserve">panel, distributed </w:t>
      </w:r>
      <w:proofErr w:type="spellStart"/>
      <w:r w:rsidRPr="0033475F">
        <w:rPr>
          <w:rFonts w:ascii="Arial" w:eastAsia="Times New Roman" w:hAnsi="Arial" w:cs="B Mitra" w:hint="cs"/>
          <w:color w:val="000000"/>
        </w:rPr>
        <w:t>dcs</w:t>
      </w:r>
      <w:proofErr w:type="spellEnd"/>
      <w:r w:rsidRPr="0033475F">
        <w:rPr>
          <w:rFonts w:ascii="Arial" w:eastAsia="Times New Roman" w:hAnsi="Arial" w:cs="B Mitra" w:hint="cs"/>
          <w:color w:val="000000"/>
        </w:rPr>
        <w:t>, model S7, brand SIEMENS, producer SIEMENS, made in</w:t>
      </w:r>
      <w:r w:rsidRPr="0033475F">
        <w:rPr>
          <w:rFonts w:ascii="Arial" w:eastAsia="Times New Roman" w:hAnsi="Arial" w:cs="B Mitra" w:hint="cs"/>
          <w:color w:val="000000"/>
          <w:rtl/>
        </w:rPr>
        <w:t xml:space="preserve"> </w:t>
      </w:r>
      <w:r w:rsidRPr="0033475F">
        <w:rPr>
          <w:rFonts w:ascii="Arial" w:eastAsia="Times New Roman" w:hAnsi="Arial" w:cs="B Mitra" w:hint="cs"/>
          <w:color w:val="000000"/>
        </w:rPr>
        <w:t>Germany, distributor CONTROL SAZAN POOYANDE</w:t>
      </w:r>
      <w:r w:rsidRPr="0033475F">
        <w:rPr>
          <w:rFonts w:ascii="Arial" w:eastAsia="Times New Roman" w:hAnsi="Arial" w:cs="B Mitra" w:hint="cs"/>
          <w:color w:val="000000"/>
          <w:rtl/>
        </w:rPr>
        <w:t xml:space="preserve">- شرح محصول : </w:t>
      </w:r>
      <w:r w:rsidRPr="0033475F">
        <w:rPr>
          <w:rFonts w:ascii="Arial" w:eastAsia="Times New Roman" w:hAnsi="Arial" w:cs="B Mitra" w:hint="cs"/>
          <w:color w:val="000000"/>
        </w:rPr>
        <w:t>DCS</w:t>
      </w:r>
      <w:r w:rsidRPr="0033475F">
        <w:rPr>
          <w:rFonts w:ascii="Arial" w:eastAsia="Times New Roman" w:hAnsi="Arial" w:cs="B Mitra" w:hint="cs"/>
          <w:color w:val="000000"/>
          <w:rtl/>
        </w:rPr>
        <w:t xml:space="preserve"> مخفف </w:t>
      </w:r>
      <w:r w:rsidRPr="0033475F">
        <w:rPr>
          <w:rFonts w:ascii="Arial" w:eastAsia="Times New Roman" w:hAnsi="Arial" w:cs="B Mitra" w:hint="cs"/>
          <w:color w:val="000000"/>
        </w:rPr>
        <w:t>Distributed</w:t>
      </w:r>
      <w:r w:rsidRPr="0033475F">
        <w:rPr>
          <w:rFonts w:ascii="Arial" w:eastAsia="Times New Roman" w:hAnsi="Arial" w:cs="B Mitra" w:hint="cs"/>
          <w:color w:val="000000"/>
          <w:rtl/>
        </w:rPr>
        <w:t xml:space="preserve"> </w:t>
      </w:r>
      <w:r w:rsidRPr="0033475F">
        <w:rPr>
          <w:rFonts w:ascii="Arial" w:eastAsia="Times New Roman" w:hAnsi="Arial" w:cs="B Mitra" w:hint="cs"/>
          <w:color w:val="000000"/>
        </w:rPr>
        <w:t>Control System</w:t>
      </w:r>
      <w:r w:rsidRPr="0033475F">
        <w:rPr>
          <w:rFonts w:ascii="Arial" w:eastAsia="Times New Roman" w:hAnsi="Arial" w:cs="B Mitra" w:hint="cs"/>
          <w:color w:val="000000"/>
          <w:rtl/>
        </w:rPr>
        <w:t xml:space="preserve"> یعنی سیستم کنترل توزیع شده هست ، همینطور که از اسمش پیداست سیستمی هست که در اون کنترل فرایند توریع شده هست این کنترلی که ازش صحبت میکنم بر پایه </w:t>
      </w:r>
      <w:r w:rsidRPr="0033475F">
        <w:rPr>
          <w:rFonts w:ascii="Arial" w:eastAsia="Times New Roman" w:hAnsi="Arial" w:cs="B Mitra" w:hint="cs"/>
          <w:color w:val="000000"/>
        </w:rPr>
        <w:t>PLC</w:t>
      </w:r>
      <w:r w:rsidRPr="0033475F">
        <w:rPr>
          <w:rFonts w:ascii="Arial" w:eastAsia="Times New Roman" w:hAnsi="Arial" w:cs="B Mitra" w:hint="cs"/>
          <w:color w:val="000000"/>
          <w:rtl/>
        </w:rPr>
        <w:t xml:space="preserve"> هست ، معمولاً در یک سیستم کنترلی توزیع شده چند تا </w:t>
      </w:r>
      <w:r w:rsidRPr="0033475F">
        <w:rPr>
          <w:rFonts w:ascii="Arial" w:eastAsia="Times New Roman" w:hAnsi="Arial" w:cs="B Mitra" w:hint="cs"/>
          <w:color w:val="000000"/>
        </w:rPr>
        <w:t>CPU</w:t>
      </w:r>
      <w:r w:rsidRPr="0033475F">
        <w:rPr>
          <w:rFonts w:ascii="Arial" w:eastAsia="Times New Roman" w:hAnsi="Arial" w:cs="B Mitra" w:hint="cs"/>
          <w:color w:val="000000"/>
          <w:rtl/>
        </w:rPr>
        <w:t xml:space="preserve"> داریم که از طریق یک شبکه صنعتی با هم در ارتباط هستند هر </w:t>
      </w:r>
      <w:r w:rsidRPr="0033475F">
        <w:rPr>
          <w:rFonts w:ascii="Arial" w:eastAsia="Times New Roman" w:hAnsi="Arial" w:cs="B Mitra" w:hint="cs"/>
          <w:color w:val="000000"/>
        </w:rPr>
        <w:t>CPU</w:t>
      </w:r>
      <w:r w:rsidRPr="0033475F">
        <w:rPr>
          <w:rFonts w:ascii="Arial" w:eastAsia="Times New Roman" w:hAnsi="Arial" w:cs="B Mitra" w:hint="cs"/>
          <w:color w:val="000000"/>
          <w:rtl/>
        </w:rPr>
        <w:t xml:space="preserve"> کار خاصی رو انجام میدهد و یک </w:t>
      </w:r>
      <w:r w:rsidRPr="0033475F">
        <w:rPr>
          <w:rFonts w:ascii="Arial" w:eastAsia="Times New Roman" w:hAnsi="Arial" w:cs="B Mitra" w:hint="cs"/>
          <w:color w:val="000000"/>
        </w:rPr>
        <w:t>CPU</w:t>
      </w:r>
      <w:r w:rsidRPr="0033475F">
        <w:rPr>
          <w:rFonts w:ascii="Arial" w:eastAsia="Times New Roman" w:hAnsi="Arial" w:cs="B Mitra" w:hint="cs"/>
          <w:color w:val="000000"/>
          <w:rtl/>
        </w:rPr>
        <w:t xml:space="preserve"> بر کل فرایند و کار </w:t>
      </w:r>
      <w:r w:rsidRPr="0033475F">
        <w:rPr>
          <w:rFonts w:ascii="Arial" w:eastAsia="Times New Roman" w:hAnsi="Arial" w:cs="B Mitra" w:hint="cs"/>
          <w:color w:val="000000"/>
        </w:rPr>
        <w:t>CPU</w:t>
      </w:r>
      <w:r w:rsidRPr="0033475F">
        <w:rPr>
          <w:rFonts w:ascii="Arial" w:eastAsia="Times New Roman" w:hAnsi="Arial" w:cs="B Mitra" w:hint="cs"/>
          <w:color w:val="000000"/>
          <w:rtl/>
        </w:rPr>
        <w:t xml:space="preserve"> های دیگه نظارت میکند</w:t>
      </w:r>
      <w:r w:rsidRPr="0033475F">
        <w:rPr>
          <w:rFonts w:ascii="Arial" w:eastAsia="Times New Roman" w:hAnsi="Arial" w:cs="B Mitra" w:hint="cs"/>
          <w:color w:val="000000"/>
          <w:rtl/>
        </w:rPr>
        <w:br/>
        <w:t xml:space="preserve"> | نام محصول : تابلو کنترل برنامه پذیر </w:t>
      </w:r>
      <w:r w:rsidRPr="0033475F">
        <w:rPr>
          <w:rFonts w:ascii="Arial" w:eastAsia="Times New Roman" w:hAnsi="Arial" w:cs="B Mitra" w:hint="cs"/>
          <w:color w:val="000000"/>
        </w:rPr>
        <w:t>PLC</w:t>
      </w:r>
      <w:r w:rsidRPr="0033475F">
        <w:rPr>
          <w:rFonts w:ascii="Arial" w:eastAsia="Times New Roman" w:hAnsi="Arial" w:cs="B Mitra" w:hint="cs"/>
          <w:color w:val="000000"/>
          <w:rtl/>
        </w:rPr>
        <w:t xml:space="preserve"> مدل </w:t>
      </w:r>
      <w:r w:rsidRPr="0033475F">
        <w:rPr>
          <w:rFonts w:ascii="Arial" w:eastAsia="Times New Roman" w:hAnsi="Arial" w:cs="B Mitra" w:hint="cs"/>
          <w:color w:val="000000"/>
        </w:rPr>
        <w:t>S7</w:t>
      </w:r>
      <w:r w:rsidRPr="0033475F">
        <w:rPr>
          <w:rFonts w:ascii="Arial" w:eastAsia="Times New Roman" w:hAnsi="Arial" w:cs="B Mitra" w:hint="cs"/>
          <w:color w:val="000000"/>
          <w:rtl/>
        </w:rPr>
        <w:t xml:space="preserve"> نام تجارتی زیمنس مرجع سازنده زیمنس کشور سازنده آلمان مرجع عرضه کننده کنترل سازان پوینده- نام لاتین : </w:t>
      </w:r>
      <w:r w:rsidRPr="0033475F">
        <w:rPr>
          <w:rFonts w:ascii="Arial" w:eastAsia="Times New Roman" w:hAnsi="Arial" w:cs="B Mitra" w:hint="cs"/>
          <w:color w:val="000000"/>
        </w:rPr>
        <w:t>Control panel, programmable PLC</w:t>
      </w:r>
      <w:r w:rsidRPr="0033475F">
        <w:rPr>
          <w:rFonts w:ascii="Arial" w:eastAsia="Times New Roman" w:hAnsi="Arial" w:cs="B Mitra" w:hint="cs"/>
          <w:color w:val="000000"/>
          <w:rtl/>
        </w:rPr>
        <w:t xml:space="preserve">, </w:t>
      </w:r>
      <w:r w:rsidRPr="0033475F">
        <w:rPr>
          <w:rFonts w:ascii="Arial" w:eastAsia="Times New Roman" w:hAnsi="Arial" w:cs="B Mitra" w:hint="cs"/>
          <w:color w:val="000000"/>
        </w:rPr>
        <w:t>model S7, brand SIEMENS, producer SIEMENS, made in Germany, distributor</w:t>
      </w:r>
      <w:r w:rsidRPr="0033475F">
        <w:rPr>
          <w:rFonts w:ascii="Arial" w:eastAsia="Times New Roman" w:hAnsi="Arial" w:cs="B Mitra" w:hint="cs"/>
          <w:color w:val="000000"/>
          <w:rtl/>
        </w:rPr>
        <w:t xml:space="preserve"> </w:t>
      </w:r>
      <w:r w:rsidRPr="0033475F">
        <w:rPr>
          <w:rFonts w:ascii="Arial" w:eastAsia="Times New Roman" w:hAnsi="Arial" w:cs="B Mitra" w:hint="cs"/>
          <w:color w:val="000000"/>
        </w:rPr>
        <w:t>CONTROL SAZAN POOYANDE</w:t>
      </w:r>
      <w:r w:rsidRPr="0033475F">
        <w:rPr>
          <w:rFonts w:ascii="Arial" w:eastAsia="Times New Roman" w:hAnsi="Arial" w:cs="B Mitra" w:hint="cs"/>
          <w:color w:val="000000"/>
          <w:rtl/>
        </w:rPr>
        <w:t>- شرح محصول : کنترل کننده نرم افزاری است که در قسمت ورودی اطلاعاتی را به صورت باینری دریافت و آنها را طبق برنامه ایی که در حافظه اش ذخیره شده پردازش می نماید و نتیجه عملیات را نیز از قسمت خروجی به صورت فرمان هایی به گیرنده ها و اجرا کننده های فرمان ارسال می کند.</w:t>
      </w:r>
      <w:r w:rsidRPr="0033475F">
        <w:rPr>
          <w:rFonts w:ascii="Arial" w:eastAsia="Times New Roman" w:hAnsi="Arial" w:cs="B Mitra" w:hint="cs"/>
          <w:color w:val="000000"/>
          <w:rtl/>
        </w:rPr>
        <w:br/>
        <w:t xml:space="preserve"> | نام محصول : سیستم قطع کن توقف اضطراری </w:t>
      </w:r>
      <w:r w:rsidRPr="0033475F">
        <w:rPr>
          <w:rFonts w:ascii="Arial" w:eastAsia="Times New Roman" w:hAnsi="Arial" w:cs="B Mitra" w:hint="cs"/>
          <w:color w:val="000000"/>
        </w:rPr>
        <w:t>ESD</w:t>
      </w:r>
      <w:r w:rsidRPr="0033475F">
        <w:rPr>
          <w:rFonts w:ascii="Arial" w:eastAsia="Times New Roman" w:hAnsi="Arial" w:cs="B Mitra" w:hint="cs"/>
          <w:color w:val="000000"/>
          <w:rtl/>
        </w:rPr>
        <w:t xml:space="preserve"> مدل </w:t>
      </w:r>
      <w:r w:rsidRPr="0033475F">
        <w:rPr>
          <w:rFonts w:ascii="Arial" w:eastAsia="Times New Roman" w:hAnsi="Arial" w:cs="B Mitra" w:hint="cs"/>
          <w:color w:val="000000"/>
        </w:rPr>
        <w:t>H51q HRS</w:t>
      </w:r>
      <w:r w:rsidRPr="0033475F">
        <w:rPr>
          <w:rFonts w:ascii="Arial" w:eastAsia="Times New Roman" w:hAnsi="Arial" w:cs="B Mitra" w:hint="cs"/>
          <w:color w:val="000000"/>
          <w:rtl/>
        </w:rPr>
        <w:t xml:space="preserve"> نام تجارتی هیما مرجع سازنده هیما کشور سازنده آلمان مرجع عرضه کننده کنترل سازان پوینده- نام لاتین : </w:t>
      </w:r>
      <w:r w:rsidRPr="0033475F">
        <w:rPr>
          <w:rFonts w:ascii="Arial" w:eastAsia="Times New Roman" w:hAnsi="Arial" w:cs="B Mitra" w:hint="cs"/>
          <w:color w:val="000000"/>
        </w:rPr>
        <w:t>Shutdown system, emergency</w:t>
      </w:r>
      <w:r w:rsidRPr="0033475F">
        <w:rPr>
          <w:rFonts w:ascii="Arial" w:eastAsia="Times New Roman" w:hAnsi="Arial" w:cs="B Mitra" w:hint="cs"/>
          <w:color w:val="000000"/>
          <w:rtl/>
        </w:rPr>
        <w:t xml:space="preserve"> </w:t>
      </w:r>
      <w:r w:rsidRPr="0033475F">
        <w:rPr>
          <w:rFonts w:ascii="Arial" w:eastAsia="Times New Roman" w:hAnsi="Arial" w:cs="B Mitra" w:hint="cs"/>
          <w:color w:val="000000"/>
        </w:rPr>
        <w:t>stop ESD, model H51q HRS, brand HIMA, producer HIMA, made in Germany</w:t>
      </w:r>
      <w:r w:rsidRPr="0033475F">
        <w:rPr>
          <w:rFonts w:ascii="Arial" w:eastAsia="Times New Roman" w:hAnsi="Arial" w:cs="B Mitra" w:hint="cs"/>
          <w:color w:val="000000"/>
          <w:rtl/>
        </w:rPr>
        <w:t xml:space="preserve">, </w:t>
      </w:r>
      <w:r w:rsidRPr="0033475F">
        <w:rPr>
          <w:rFonts w:ascii="Arial" w:eastAsia="Times New Roman" w:hAnsi="Arial" w:cs="B Mitra" w:hint="cs"/>
          <w:color w:val="000000"/>
        </w:rPr>
        <w:t>distributor CONTROL SAZAN POOYANDE</w:t>
      </w:r>
      <w:r w:rsidRPr="0033475F">
        <w:rPr>
          <w:rFonts w:ascii="Arial" w:eastAsia="Times New Roman" w:hAnsi="Arial" w:cs="B Mitra" w:hint="cs"/>
          <w:color w:val="000000"/>
          <w:rtl/>
        </w:rPr>
        <w:t xml:space="preserve">- شرح محصول : </w:t>
      </w:r>
      <w:r w:rsidRPr="0033475F">
        <w:rPr>
          <w:rFonts w:ascii="Arial" w:eastAsia="Times New Roman" w:hAnsi="Arial" w:cs="B Mitra" w:hint="cs"/>
          <w:color w:val="000000"/>
        </w:rPr>
        <w:t>ESD</w:t>
      </w:r>
      <w:r w:rsidRPr="0033475F">
        <w:rPr>
          <w:rFonts w:ascii="Arial" w:eastAsia="Times New Roman" w:hAnsi="Arial" w:cs="B Mitra" w:hint="cs"/>
          <w:color w:val="000000"/>
          <w:rtl/>
        </w:rPr>
        <w:t xml:space="preserve"> یا </w:t>
      </w:r>
      <w:r w:rsidRPr="0033475F">
        <w:rPr>
          <w:rFonts w:ascii="Arial" w:eastAsia="Times New Roman" w:hAnsi="Arial" w:cs="B Mitra" w:hint="cs"/>
          <w:color w:val="000000"/>
        </w:rPr>
        <w:t>Emergency Shut Down</w:t>
      </w:r>
      <w:r w:rsidRPr="0033475F">
        <w:rPr>
          <w:rFonts w:ascii="Arial" w:eastAsia="Times New Roman" w:hAnsi="Arial" w:cs="B Mitra" w:hint="cs"/>
          <w:color w:val="000000"/>
          <w:rtl/>
        </w:rPr>
        <w:t xml:space="preserve"> به معنای خواباندن اضطراری کارخانه یا واحد تولیدی است و در کل یک  </w:t>
      </w:r>
      <w:r w:rsidRPr="0033475F">
        <w:rPr>
          <w:rFonts w:ascii="Arial" w:eastAsia="Times New Roman" w:hAnsi="Arial" w:cs="B Mitra" w:hint="cs"/>
          <w:color w:val="000000"/>
        </w:rPr>
        <w:t>PLC</w:t>
      </w:r>
      <w:r w:rsidRPr="0033475F">
        <w:rPr>
          <w:rFonts w:ascii="Arial" w:eastAsia="Times New Roman" w:hAnsi="Arial" w:cs="B Mitra" w:hint="cs"/>
          <w:color w:val="000000"/>
          <w:rtl/>
        </w:rPr>
        <w:t xml:space="preserve"> است که نقاط حساس کارخانه را زیر نظر دارد تا به محض بروز کوچک ترین مشکل در نقاطی که می توانند منجر بهانفجار  ، آتش سوزی و یا آسیب دیدن جدی کارخانه یا محصول کارخانه شوند جلوگیری کند. این امر با از سرویس خارج کردن تمام یا بخشی از کارخانه که نقاط ایجاد بحران هستند صورت میپذیرد.</w:t>
      </w:r>
      <w:r w:rsidRPr="0033475F">
        <w:rPr>
          <w:rFonts w:ascii="Arial" w:eastAsia="Times New Roman" w:hAnsi="Arial" w:cs="B Mitra" w:hint="cs"/>
          <w:color w:val="000000"/>
          <w:rtl/>
        </w:rPr>
        <w:br/>
        <w:t xml:space="preserve">||||نام تجاری محصول : </w:t>
      </w:r>
      <w:r w:rsidRPr="0033475F">
        <w:rPr>
          <w:rFonts w:ascii="Arial" w:eastAsia="Times New Roman" w:hAnsi="Arial" w:cs="B Mitra" w:hint="cs"/>
          <w:color w:val="000000"/>
        </w:rPr>
        <w:t>PLC</w:t>
      </w:r>
      <w:r w:rsidRPr="0033475F">
        <w:rPr>
          <w:rFonts w:ascii="Arial" w:eastAsia="Times New Roman" w:hAnsi="Arial" w:cs="B Mitra" w:hint="cs"/>
          <w:color w:val="000000"/>
          <w:rtl/>
        </w:rPr>
        <w:t xml:space="preserve"> کنترل سازان - ایران‌کد (کد ملی محصول) : 2283130399090001 - نام محصول : تابلوی کنترل برنامه پذیر </w:t>
      </w:r>
      <w:r w:rsidRPr="0033475F">
        <w:rPr>
          <w:rFonts w:ascii="Arial" w:eastAsia="Times New Roman" w:hAnsi="Arial" w:cs="B Mitra" w:hint="cs"/>
          <w:color w:val="000000"/>
        </w:rPr>
        <w:t>PLC</w:t>
      </w:r>
      <w:r w:rsidRPr="0033475F">
        <w:rPr>
          <w:rFonts w:ascii="Arial" w:eastAsia="Times New Roman" w:hAnsi="Arial" w:cs="B Mitra" w:hint="cs"/>
          <w:color w:val="000000"/>
          <w:rtl/>
        </w:rPr>
        <w:t xml:space="preserve"> -  | نام تجاری محصول : </w:t>
      </w:r>
      <w:r w:rsidRPr="0033475F">
        <w:rPr>
          <w:rFonts w:ascii="Arial" w:eastAsia="Times New Roman" w:hAnsi="Arial" w:cs="B Mitra" w:hint="cs"/>
          <w:color w:val="000000"/>
        </w:rPr>
        <w:t>ESD</w:t>
      </w:r>
      <w:r w:rsidRPr="0033475F">
        <w:rPr>
          <w:rFonts w:ascii="Arial" w:eastAsia="Times New Roman" w:hAnsi="Arial" w:cs="B Mitra" w:hint="cs"/>
          <w:color w:val="000000"/>
          <w:rtl/>
        </w:rPr>
        <w:t xml:space="preserve"> کنترل سازان - ایران‌کد (کد ملی محصول) : 2285300399090003 - نام محصول : سیستم قطع کن اضطراری -  | نام تجاری محصول : </w:t>
      </w:r>
      <w:r w:rsidRPr="0033475F">
        <w:rPr>
          <w:rFonts w:ascii="Arial" w:eastAsia="Times New Roman" w:hAnsi="Arial" w:cs="B Mitra" w:hint="cs"/>
          <w:color w:val="000000"/>
        </w:rPr>
        <w:t>DCS</w:t>
      </w:r>
      <w:r w:rsidRPr="0033475F">
        <w:rPr>
          <w:rFonts w:ascii="Arial" w:eastAsia="Times New Roman" w:hAnsi="Arial" w:cs="B Mitra" w:hint="cs"/>
          <w:color w:val="000000"/>
          <w:rtl/>
        </w:rPr>
        <w:t xml:space="preserve"> کنترل سازان - ایران‌کد (کد ملی محصول) : 2283130399090002 - نام محصول : تابلوی کنترل توزیع شده </w:t>
      </w:r>
      <w:r w:rsidRPr="0033475F">
        <w:rPr>
          <w:rFonts w:ascii="Arial" w:eastAsia="Times New Roman" w:hAnsi="Arial" w:cs="B Mitra" w:hint="cs"/>
          <w:color w:val="000000"/>
        </w:rPr>
        <w:t>DCS</w:t>
      </w:r>
      <w:r w:rsidRPr="0033475F">
        <w:rPr>
          <w:rFonts w:ascii="Arial" w:eastAsia="Times New Roman" w:hAnsi="Arial" w:cs="B Mitra" w:hint="cs"/>
          <w:color w:val="000000"/>
          <w:rtl/>
        </w:rPr>
        <w:t xml:space="preserve"> -</w:t>
      </w:r>
    </w:p>
    <w:p w:rsidR="009B3559" w:rsidRDefault="009B3559"/>
    <w:sectPr w:rsidR="009B3559" w:rsidSect="00D372F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3475F"/>
    <w:rsid w:val="00000148"/>
    <w:rsid w:val="0000043D"/>
    <w:rsid w:val="00001E34"/>
    <w:rsid w:val="0000345D"/>
    <w:rsid w:val="00004866"/>
    <w:rsid w:val="000051A8"/>
    <w:rsid w:val="000055CC"/>
    <w:rsid w:val="0000573F"/>
    <w:rsid w:val="000061CB"/>
    <w:rsid w:val="00006B49"/>
    <w:rsid w:val="000102BA"/>
    <w:rsid w:val="00010482"/>
    <w:rsid w:val="0001061B"/>
    <w:rsid w:val="00010982"/>
    <w:rsid w:val="00010CE1"/>
    <w:rsid w:val="000118BE"/>
    <w:rsid w:val="00011F89"/>
    <w:rsid w:val="00014914"/>
    <w:rsid w:val="00015934"/>
    <w:rsid w:val="0001749F"/>
    <w:rsid w:val="000179A3"/>
    <w:rsid w:val="00017E44"/>
    <w:rsid w:val="00020744"/>
    <w:rsid w:val="000211E3"/>
    <w:rsid w:val="00021461"/>
    <w:rsid w:val="00022C58"/>
    <w:rsid w:val="00022EAC"/>
    <w:rsid w:val="00023179"/>
    <w:rsid w:val="000233EC"/>
    <w:rsid w:val="00023459"/>
    <w:rsid w:val="000235B7"/>
    <w:rsid w:val="00023F60"/>
    <w:rsid w:val="00024689"/>
    <w:rsid w:val="00025738"/>
    <w:rsid w:val="0002614A"/>
    <w:rsid w:val="000278D1"/>
    <w:rsid w:val="000307D4"/>
    <w:rsid w:val="0003144D"/>
    <w:rsid w:val="00031827"/>
    <w:rsid w:val="0003226B"/>
    <w:rsid w:val="00032279"/>
    <w:rsid w:val="00032D7F"/>
    <w:rsid w:val="00033A2E"/>
    <w:rsid w:val="00033AE8"/>
    <w:rsid w:val="0003519B"/>
    <w:rsid w:val="00035A3A"/>
    <w:rsid w:val="00036391"/>
    <w:rsid w:val="00036D5D"/>
    <w:rsid w:val="00036E89"/>
    <w:rsid w:val="00040A7E"/>
    <w:rsid w:val="00040B80"/>
    <w:rsid w:val="00040C32"/>
    <w:rsid w:val="00042F17"/>
    <w:rsid w:val="000435EE"/>
    <w:rsid w:val="000442AB"/>
    <w:rsid w:val="00044B59"/>
    <w:rsid w:val="00046A09"/>
    <w:rsid w:val="00047A27"/>
    <w:rsid w:val="00050684"/>
    <w:rsid w:val="000510B4"/>
    <w:rsid w:val="00051314"/>
    <w:rsid w:val="00052433"/>
    <w:rsid w:val="0005277B"/>
    <w:rsid w:val="00052864"/>
    <w:rsid w:val="0005294D"/>
    <w:rsid w:val="00053C12"/>
    <w:rsid w:val="00054C7A"/>
    <w:rsid w:val="00056BA0"/>
    <w:rsid w:val="00056C31"/>
    <w:rsid w:val="000573FC"/>
    <w:rsid w:val="000601EE"/>
    <w:rsid w:val="00060943"/>
    <w:rsid w:val="000613A6"/>
    <w:rsid w:val="000613AA"/>
    <w:rsid w:val="00061434"/>
    <w:rsid w:val="0006188F"/>
    <w:rsid w:val="0006369A"/>
    <w:rsid w:val="00064021"/>
    <w:rsid w:val="00064ECF"/>
    <w:rsid w:val="00066536"/>
    <w:rsid w:val="00066B0D"/>
    <w:rsid w:val="00066B39"/>
    <w:rsid w:val="00066F47"/>
    <w:rsid w:val="00067043"/>
    <w:rsid w:val="000671E2"/>
    <w:rsid w:val="00067D5F"/>
    <w:rsid w:val="00071174"/>
    <w:rsid w:val="00071C02"/>
    <w:rsid w:val="000738D4"/>
    <w:rsid w:val="00080B2E"/>
    <w:rsid w:val="00080F78"/>
    <w:rsid w:val="00081592"/>
    <w:rsid w:val="00081627"/>
    <w:rsid w:val="00081BDD"/>
    <w:rsid w:val="00082A78"/>
    <w:rsid w:val="000831FA"/>
    <w:rsid w:val="00084543"/>
    <w:rsid w:val="00084A03"/>
    <w:rsid w:val="000850FC"/>
    <w:rsid w:val="0008560C"/>
    <w:rsid w:val="00085F23"/>
    <w:rsid w:val="000866FC"/>
    <w:rsid w:val="000873D0"/>
    <w:rsid w:val="0008775B"/>
    <w:rsid w:val="00087FC7"/>
    <w:rsid w:val="00090931"/>
    <w:rsid w:val="00090E58"/>
    <w:rsid w:val="000919E2"/>
    <w:rsid w:val="000924F5"/>
    <w:rsid w:val="000931F1"/>
    <w:rsid w:val="00094185"/>
    <w:rsid w:val="00094A6F"/>
    <w:rsid w:val="00094E59"/>
    <w:rsid w:val="00094E72"/>
    <w:rsid w:val="00095D2E"/>
    <w:rsid w:val="0009611F"/>
    <w:rsid w:val="000961F3"/>
    <w:rsid w:val="000A0998"/>
    <w:rsid w:val="000A1B15"/>
    <w:rsid w:val="000A1E0E"/>
    <w:rsid w:val="000A2353"/>
    <w:rsid w:val="000A2969"/>
    <w:rsid w:val="000A2A63"/>
    <w:rsid w:val="000A2C75"/>
    <w:rsid w:val="000A37B7"/>
    <w:rsid w:val="000A461C"/>
    <w:rsid w:val="000A4AB0"/>
    <w:rsid w:val="000A4F4E"/>
    <w:rsid w:val="000A50D0"/>
    <w:rsid w:val="000A668D"/>
    <w:rsid w:val="000A6DF8"/>
    <w:rsid w:val="000A71FD"/>
    <w:rsid w:val="000A7521"/>
    <w:rsid w:val="000B36E4"/>
    <w:rsid w:val="000B3E1A"/>
    <w:rsid w:val="000B4B4D"/>
    <w:rsid w:val="000B528C"/>
    <w:rsid w:val="000B5E71"/>
    <w:rsid w:val="000C0A7C"/>
    <w:rsid w:val="000C1297"/>
    <w:rsid w:val="000C14AF"/>
    <w:rsid w:val="000C37E8"/>
    <w:rsid w:val="000C3ACE"/>
    <w:rsid w:val="000C494C"/>
    <w:rsid w:val="000C4AD4"/>
    <w:rsid w:val="000C518C"/>
    <w:rsid w:val="000C5BF1"/>
    <w:rsid w:val="000C734F"/>
    <w:rsid w:val="000C77D3"/>
    <w:rsid w:val="000C7BEA"/>
    <w:rsid w:val="000C7DBC"/>
    <w:rsid w:val="000D036C"/>
    <w:rsid w:val="000D11A1"/>
    <w:rsid w:val="000D11C3"/>
    <w:rsid w:val="000D3055"/>
    <w:rsid w:val="000D4382"/>
    <w:rsid w:val="000D4EAA"/>
    <w:rsid w:val="000D50BC"/>
    <w:rsid w:val="000D669A"/>
    <w:rsid w:val="000D6B44"/>
    <w:rsid w:val="000D71BA"/>
    <w:rsid w:val="000D731F"/>
    <w:rsid w:val="000D7FB2"/>
    <w:rsid w:val="000E0C08"/>
    <w:rsid w:val="000E44F7"/>
    <w:rsid w:val="000E598B"/>
    <w:rsid w:val="000E6755"/>
    <w:rsid w:val="000E6F01"/>
    <w:rsid w:val="000F1756"/>
    <w:rsid w:val="000F1D59"/>
    <w:rsid w:val="000F1F8F"/>
    <w:rsid w:val="000F20A5"/>
    <w:rsid w:val="000F2FC0"/>
    <w:rsid w:val="000F35D3"/>
    <w:rsid w:val="000F3719"/>
    <w:rsid w:val="000F4938"/>
    <w:rsid w:val="000F5BD2"/>
    <w:rsid w:val="000F743C"/>
    <w:rsid w:val="00101C0D"/>
    <w:rsid w:val="0010390A"/>
    <w:rsid w:val="0010408E"/>
    <w:rsid w:val="00104507"/>
    <w:rsid w:val="00104FD8"/>
    <w:rsid w:val="001050A7"/>
    <w:rsid w:val="00106034"/>
    <w:rsid w:val="0010621B"/>
    <w:rsid w:val="00106693"/>
    <w:rsid w:val="00106A06"/>
    <w:rsid w:val="001073B3"/>
    <w:rsid w:val="0010764B"/>
    <w:rsid w:val="0011098B"/>
    <w:rsid w:val="0011125E"/>
    <w:rsid w:val="001115E2"/>
    <w:rsid w:val="0011201E"/>
    <w:rsid w:val="00112270"/>
    <w:rsid w:val="00113B4E"/>
    <w:rsid w:val="00114B49"/>
    <w:rsid w:val="00115593"/>
    <w:rsid w:val="00115880"/>
    <w:rsid w:val="0011596B"/>
    <w:rsid w:val="00121BB0"/>
    <w:rsid w:val="00121D92"/>
    <w:rsid w:val="00121DDB"/>
    <w:rsid w:val="00122281"/>
    <w:rsid w:val="001229A9"/>
    <w:rsid w:val="00122B48"/>
    <w:rsid w:val="00122C2C"/>
    <w:rsid w:val="00122D85"/>
    <w:rsid w:val="001231DB"/>
    <w:rsid w:val="001239A5"/>
    <w:rsid w:val="001239C4"/>
    <w:rsid w:val="00123B75"/>
    <w:rsid w:val="00124919"/>
    <w:rsid w:val="001252C2"/>
    <w:rsid w:val="001258C7"/>
    <w:rsid w:val="00126E68"/>
    <w:rsid w:val="00126E7A"/>
    <w:rsid w:val="001277DE"/>
    <w:rsid w:val="00131248"/>
    <w:rsid w:val="00131B43"/>
    <w:rsid w:val="001336E9"/>
    <w:rsid w:val="00135DFF"/>
    <w:rsid w:val="0013601E"/>
    <w:rsid w:val="0013673E"/>
    <w:rsid w:val="00136F37"/>
    <w:rsid w:val="00140AAB"/>
    <w:rsid w:val="0014214B"/>
    <w:rsid w:val="001423E3"/>
    <w:rsid w:val="00142C57"/>
    <w:rsid w:val="00143B29"/>
    <w:rsid w:val="0014403B"/>
    <w:rsid w:val="0014457C"/>
    <w:rsid w:val="00144E25"/>
    <w:rsid w:val="001473C7"/>
    <w:rsid w:val="001479E9"/>
    <w:rsid w:val="00147E7B"/>
    <w:rsid w:val="00150716"/>
    <w:rsid w:val="00150867"/>
    <w:rsid w:val="00151567"/>
    <w:rsid w:val="00152A00"/>
    <w:rsid w:val="00153613"/>
    <w:rsid w:val="0015533D"/>
    <w:rsid w:val="00155C60"/>
    <w:rsid w:val="00157949"/>
    <w:rsid w:val="00160201"/>
    <w:rsid w:val="00160395"/>
    <w:rsid w:val="00160AF1"/>
    <w:rsid w:val="00161430"/>
    <w:rsid w:val="001617FA"/>
    <w:rsid w:val="00161C3A"/>
    <w:rsid w:val="00162212"/>
    <w:rsid w:val="00163866"/>
    <w:rsid w:val="00163B70"/>
    <w:rsid w:val="00165EB3"/>
    <w:rsid w:val="00167431"/>
    <w:rsid w:val="00170A5A"/>
    <w:rsid w:val="001710FD"/>
    <w:rsid w:val="00171EB1"/>
    <w:rsid w:val="001728D0"/>
    <w:rsid w:val="001729B8"/>
    <w:rsid w:val="00172AA4"/>
    <w:rsid w:val="001730F4"/>
    <w:rsid w:val="001737EE"/>
    <w:rsid w:val="00173DE4"/>
    <w:rsid w:val="001753DA"/>
    <w:rsid w:val="00176756"/>
    <w:rsid w:val="00177225"/>
    <w:rsid w:val="001773DE"/>
    <w:rsid w:val="001775F6"/>
    <w:rsid w:val="00177918"/>
    <w:rsid w:val="00180030"/>
    <w:rsid w:val="00180402"/>
    <w:rsid w:val="00180DA4"/>
    <w:rsid w:val="00180DB9"/>
    <w:rsid w:val="001819BE"/>
    <w:rsid w:val="00181F46"/>
    <w:rsid w:val="00183A64"/>
    <w:rsid w:val="001850A6"/>
    <w:rsid w:val="001865E0"/>
    <w:rsid w:val="0018682C"/>
    <w:rsid w:val="00186D28"/>
    <w:rsid w:val="001870B8"/>
    <w:rsid w:val="00190406"/>
    <w:rsid w:val="00190C80"/>
    <w:rsid w:val="00191052"/>
    <w:rsid w:val="0019309C"/>
    <w:rsid w:val="001930B4"/>
    <w:rsid w:val="00193AF2"/>
    <w:rsid w:val="00194DEA"/>
    <w:rsid w:val="00195C0E"/>
    <w:rsid w:val="00196A61"/>
    <w:rsid w:val="00197173"/>
    <w:rsid w:val="00197445"/>
    <w:rsid w:val="00197E99"/>
    <w:rsid w:val="001A0641"/>
    <w:rsid w:val="001A0674"/>
    <w:rsid w:val="001A2B3F"/>
    <w:rsid w:val="001A2BD1"/>
    <w:rsid w:val="001A2BD5"/>
    <w:rsid w:val="001A302B"/>
    <w:rsid w:val="001A3B5B"/>
    <w:rsid w:val="001A3C67"/>
    <w:rsid w:val="001A4336"/>
    <w:rsid w:val="001A48D7"/>
    <w:rsid w:val="001A565D"/>
    <w:rsid w:val="001A59CE"/>
    <w:rsid w:val="001A61BD"/>
    <w:rsid w:val="001A75AC"/>
    <w:rsid w:val="001B0863"/>
    <w:rsid w:val="001B0926"/>
    <w:rsid w:val="001B18B1"/>
    <w:rsid w:val="001B35AD"/>
    <w:rsid w:val="001B3A20"/>
    <w:rsid w:val="001B3AE4"/>
    <w:rsid w:val="001B3E44"/>
    <w:rsid w:val="001B4898"/>
    <w:rsid w:val="001B4D4C"/>
    <w:rsid w:val="001B58F6"/>
    <w:rsid w:val="001B592E"/>
    <w:rsid w:val="001B6302"/>
    <w:rsid w:val="001B63C5"/>
    <w:rsid w:val="001B6E3D"/>
    <w:rsid w:val="001C0CCD"/>
    <w:rsid w:val="001C16FB"/>
    <w:rsid w:val="001C1C9E"/>
    <w:rsid w:val="001C2F33"/>
    <w:rsid w:val="001C327C"/>
    <w:rsid w:val="001C3443"/>
    <w:rsid w:val="001C38D7"/>
    <w:rsid w:val="001C3CD8"/>
    <w:rsid w:val="001C41B5"/>
    <w:rsid w:val="001C584F"/>
    <w:rsid w:val="001D217A"/>
    <w:rsid w:val="001D23FA"/>
    <w:rsid w:val="001D2FD9"/>
    <w:rsid w:val="001D32C9"/>
    <w:rsid w:val="001D3C34"/>
    <w:rsid w:val="001D3DDC"/>
    <w:rsid w:val="001D43B4"/>
    <w:rsid w:val="001D46A0"/>
    <w:rsid w:val="001D502E"/>
    <w:rsid w:val="001D54C6"/>
    <w:rsid w:val="001D5B0D"/>
    <w:rsid w:val="001D6E4B"/>
    <w:rsid w:val="001D76F7"/>
    <w:rsid w:val="001D78B1"/>
    <w:rsid w:val="001E034A"/>
    <w:rsid w:val="001E0C32"/>
    <w:rsid w:val="001E0E2D"/>
    <w:rsid w:val="001E2816"/>
    <w:rsid w:val="001E2F8E"/>
    <w:rsid w:val="001E3152"/>
    <w:rsid w:val="001E3557"/>
    <w:rsid w:val="001E372C"/>
    <w:rsid w:val="001E4618"/>
    <w:rsid w:val="001E5506"/>
    <w:rsid w:val="001E6BDA"/>
    <w:rsid w:val="001E70BD"/>
    <w:rsid w:val="001E7353"/>
    <w:rsid w:val="001E7D44"/>
    <w:rsid w:val="001F2778"/>
    <w:rsid w:val="001F5981"/>
    <w:rsid w:val="001F5A5D"/>
    <w:rsid w:val="001F70A4"/>
    <w:rsid w:val="001F7644"/>
    <w:rsid w:val="001F7AAE"/>
    <w:rsid w:val="001F7BF1"/>
    <w:rsid w:val="002012C0"/>
    <w:rsid w:val="002013B1"/>
    <w:rsid w:val="002017C8"/>
    <w:rsid w:val="002022AC"/>
    <w:rsid w:val="00202351"/>
    <w:rsid w:val="0020293C"/>
    <w:rsid w:val="002030C7"/>
    <w:rsid w:val="00203D2A"/>
    <w:rsid w:val="00204A13"/>
    <w:rsid w:val="00204F4B"/>
    <w:rsid w:val="00205B1A"/>
    <w:rsid w:val="00206997"/>
    <w:rsid w:val="00206A7B"/>
    <w:rsid w:val="00207CA4"/>
    <w:rsid w:val="002108D4"/>
    <w:rsid w:val="002109DA"/>
    <w:rsid w:val="00211050"/>
    <w:rsid w:val="00211B41"/>
    <w:rsid w:val="0021308E"/>
    <w:rsid w:val="00213ED8"/>
    <w:rsid w:val="00214D2D"/>
    <w:rsid w:val="002153CF"/>
    <w:rsid w:val="00215C5B"/>
    <w:rsid w:val="00216E68"/>
    <w:rsid w:val="00216F1A"/>
    <w:rsid w:val="00223692"/>
    <w:rsid w:val="00223EE9"/>
    <w:rsid w:val="00224150"/>
    <w:rsid w:val="00224618"/>
    <w:rsid w:val="00224DEF"/>
    <w:rsid w:val="0022617C"/>
    <w:rsid w:val="002275B9"/>
    <w:rsid w:val="00227F07"/>
    <w:rsid w:val="00230A6F"/>
    <w:rsid w:val="00233F49"/>
    <w:rsid w:val="00233F61"/>
    <w:rsid w:val="0023672B"/>
    <w:rsid w:val="00236913"/>
    <w:rsid w:val="00236F62"/>
    <w:rsid w:val="00237A91"/>
    <w:rsid w:val="002402B2"/>
    <w:rsid w:val="002406EA"/>
    <w:rsid w:val="00241FFB"/>
    <w:rsid w:val="002421C2"/>
    <w:rsid w:val="0024357D"/>
    <w:rsid w:val="00243ECA"/>
    <w:rsid w:val="00245EC6"/>
    <w:rsid w:val="002468D8"/>
    <w:rsid w:val="0024724D"/>
    <w:rsid w:val="00247FB4"/>
    <w:rsid w:val="00250978"/>
    <w:rsid w:val="00250ACA"/>
    <w:rsid w:val="0025148C"/>
    <w:rsid w:val="00251C4F"/>
    <w:rsid w:val="00251FAD"/>
    <w:rsid w:val="002522F5"/>
    <w:rsid w:val="0025253D"/>
    <w:rsid w:val="00252A29"/>
    <w:rsid w:val="002536D2"/>
    <w:rsid w:val="00254390"/>
    <w:rsid w:val="00254460"/>
    <w:rsid w:val="00254669"/>
    <w:rsid w:val="00256031"/>
    <w:rsid w:val="0025699A"/>
    <w:rsid w:val="002579DF"/>
    <w:rsid w:val="002604F1"/>
    <w:rsid w:val="00260BF4"/>
    <w:rsid w:val="00262B48"/>
    <w:rsid w:val="00264A6B"/>
    <w:rsid w:val="00265AB3"/>
    <w:rsid w:val="00266217"/>
    <w:rsid w:val="00266BFB"/>
    <w:rsid w:val="00266CB3"/>
    <w:rsid w:val="00267BFF"/>
    <w:rsid w:val="00270F41"/>
    <w:rsid w:val="00271601"/>
    <w:rsid w:val="00271861"/>
    <w:rsid w:val="00272C86"/>
    <w:rsid w:val="002747E6"/>
    <w:rsid w:val="00274C22"/>
    <w:rsid w:val="002753C8"/>
    <w:rsid w:val="0027564F"/>
    <w:rsid w:val="0027588D"/>
    <w:rsid w:val="002759B6"/>
    <w:rsid w:val="00275B47"/>
    <w:rsid w:val="00275DCE"/>
    <w:rsid w:val="00276F7C"/>
    <w:rsid w:val="0027745C"/>
    <w:rsid w:val="00282040"/>
    <w:rsid w:val="00282632"/>
    <w:rsid w:val="002832BC"/>
    <w:rsid w:val="00283458"/>
    <w:rsid w:val="00284775"/>
    <w:rsid w:val="00284943"/>
    <w:rsid w:val="0028495D"/>
    <w:rsid w:val="00285CCD"/>
    <w:rsid w:val="00286B51"/>
    <w:rsid w:val="00287429"/>
    <w:rsid w:val="0028778B"/>
    <w:rsid w:val="00290017"/>
    <w:rsid w:val="00290A8C"/>
    <w:rsid w:val="00290C3D"/>
    <w:rsid w:val="00292EB2"/>
    <w:rsid w:val="00292FB5"/>
    <w:rsid w:val="002938BE"/>
    <w:rsid w:val="0029419E"/>
    <w:rsid w:val="0029500D"/>
    <w:rsid w:val="00295D8E"/>
    <w:rsid w:val="00296DD0"/>
    <w:rsid w:val="00297503"/>
    <w:rsid w:val="002A001E"/>
    <w:rsid w:val="002A0695"/>
    <w:rsid w:val="002A0CAE"/>
    <w:rsid w:val="002A1C87"/>
    <w:rsid w:val="002A3595"/>
    <w:rsid w:val="002A3EBE"/>
    <w:rsid w:val="002A4DFE"/>
    <w:rsid w:val="002A6881"/>
    <w:rsid w:val="002A7D58"/>
    <w:rsid w:val="002B03ED"/>
    <w:rsid w:val="002B327A"/>
    <w:rsid w:val="002B3869"/>
    <w:rsid w:val="002B46BC"/>
    <w:rsid w:val="002B4B27"/>
    <w:rsid w:val="002B4BEE"/>
    <w:rsid w:val="002B4FD8"/>
    <w:rsid w:val="002B5213"/>
    <w:rsid w:val="002B5CE1"/>
    <w:rsid w:val="002B62B8"/>
    <w:rsid w:val="002B65CE"/>
    <w:rsid w:val="002B6E03"/>
    <w:rsid w:val="002B6F49"/>
    <w:rsid w:val="002B7328"/>
    <w:rsid w:val="002B7760"/>
    <w:rsid w:val="002B77AB"/>
    <w:rsid w:val="002C0168"/>
    <w:rsid w:val="002C1DAF"/>
    <w:rsid w:val="002C2159"/>
    <w:rsid w:val="002C21D7"/>
    <w:rsid w:val="002C2976"/>
    <w:rsid w:val="002C4FFC"/>
    <w:rsid w:val="002C7BE0"/>
    <w:rsid w:val="002D1366"/>
    <w:rsid w:val="002D215E"/>
    <w:rsid w:val="002D32C0"/>
    <w:rsid w:val="002D3471"/>
    <w:rsid w:val="002D43E3"/>
    <w:rsid w:val="002D5896"/>
    <w:rsid w:val="002D5F29"/>
    <w:rsid w:val="002E011C"/>
    <w:rsid w:val="002E0318"/>
    <w:rsid w:val="002E10AC"/>
    <w:rsid w:val="002E4A13"/>
    <w:rsid w:val="002E4BAF"/>
    <w:rsid w:val="002E5905"/>
    <w:rsid w:val="002E5D28"/>
    <w:rsid w:val="002E6187"/>
    <w:rsid w:val="002E665B"/>
    <w:rsid w:val="002E6BC8"/>
    <w:rsid w:val="002E7813"/>
    <w:rsid w:val="002E7EBC"/>
    <w:rsid w:val="002F032C"/>
    <w:rsid w:val="002F0578"/>
    <w:rsid w:val="002F1F87"/>
    <w:rsid w:val="002F2DD6"/>
    <w:rsid w:val="002F3B23"/>
    <w:rsid w:val="002F4B10"/>
    <w:rsid w:val="002F57F8"/>
    <w:rsid w:val="002F6536"/>
    <w:rsid w:val="002F6D03"/>
    <w:rsid w:val="002F74C8"/>
    <w:rsid w:val="002F7B9E"/>
    <w:rsid w:val="0030089E"/>
    <w:rsid w:val="003009E8"/>
    <w:rsid w:val="00301B9F"/>
    <w:rsid w:val="003020E8"/>
    <w:rsid w:val="003029B6"/>
    <w:rsid w:val="0030450B"/>
    <w:rsid w:val="003048BE"/>
    <w:rsid w:val="00306C62"/>
    <w:rsid w:val="00307F67"/>
    <w:rsid w:val="003106FC"/>
    <w:rsid w:val="003107F1"/>
    <w:rsid w:val="0031108A"/>
    <w:rsid w:val="00311E94"/>
    <w:rsid w:val="00312372"/>
    <w:rsid w:val="00313923"/>
    <w:rsid w:val="00313CC0"/>
    <w:rsid w:val="00315859"/>
    <w:rsid w:val="00316789"/>
    <w:rsid w:val="00316AC7"/>
    <w:rsid w:val="003175E1"/>
    <w:rsid w:val="00317EB0"/>
    <w:rsid w:val="00320729"/>
    <w:rsid w:val="00324704"/>
    <w:rsid w:val="003252A0"/>
    <w:rsid w:val="003258D9"/>
    <w:rsid w:val="00325F62"/>
    <w:rsid w:val="00326D9D"/>
    <w:rsid w:val="003300B8"/>
    <w:rsid w:val="00330121"/>
    <w:rsid w:val="003303D1"/>
    <w:rsid w:val="0033149C"/>
    <w:rsid w:val="003316D3"/>
    <w:rsid w:val="00331B9E"/>
    <w:rsid w:val="00332829"/>
    <w:rsid w:val="0033389B"/>
    <w:rsid w:val="0033475F"/>
    <w:rsid w:val="00334BE6"/>
    <w:rsid w:val="00335F8C"/>
    <w:rsid w:val="00335FE7"/>
    <w:rsid w:val="00336A1F"/>
    <w:rsid w:val="00336A97"/>
    <w:rsid w:val="00336E96"/>
    <w:rsid w:val="003370A4"/>
    <w:rsid w:val="0033728B"/>
    <w:rsid w:val="0033773C"/>
    <w:rsid w:val="00337D8F"/>
    <w:rsid w:val="00342EDC"/>
    <w:rsid w:val="003456B0"/>
    <w:rsid w:val="0034590F"/>
    <w:rsid w:val="00346E5A"/>
    <w:rsid w:val="00346E6C"/>
    <w:rsid w:val="00350002"/>
    <w:rsid w:val="0035014A"/>
    <w:rsid w:val="00350B7A"/>
    <w:rsid w:val="00350E19"/>
    <w:rsid w:val="00351DCF"/>
    <w:rsid w:val="00351DE6"/>
    <w:rsid w:val="00352705"/>
    <w:rsid w:val="0035332C"/>
    <w:rsid w:val="00353E7F"/>
    <w:rsid w:val="00354296"/>
    <w:rsid w:val="0035592B"/>
    <w:rsid w:val="003564E4"/>
    <w:rsid w:val="003574A4"/>
    <w:rsid w:val="003576FE"/>
    <w:rsid w:val="00357996"/>
    <w:rsid w:val="00360C65"/>
    <w:rsid w:val="003611BC"/>
    <w:rsid w:val="00361B1E"/>
    <w:rsid w:val="00362589"/>
    <w:rsid w:val="0036274C"/>
    <w:rsid w:val="0036300F"/>
    <w:rsid w:val="00363AC5"/>
    <w:rsid w:val="0036414F"/>
    <w:rsid w:val="00364679"/>
    <w:rsid w:val="00364AC9"/>
    <w:rsid w:val="00364B50"/>
    <w:rsid w:val="00364C42"/>
    <w:rsid w:val="00364EB0"/>
    <w:rsid w:val="0036502C"/>
    <w:rsid w:val="0036526B"/>
    <w:rsid w:val="003653C6"/>
    <w:rsid w:val="00365706"/>
    <w:rsid w:val="00365FEE"/>
    <w:rsid w:val="0036657F"/>
    <w:rsid w:val="00366BA5"/>
    <w:rsid w:val="0036717A"/>
    <w:rsid w:val="0037002E"/>
    <w:rsid w:val="003700EC"/>
    <w:rsid w:val="00370EA5"/>
    <w:rsid w:val="00371035"/>
    <w:rsid w:val="003721B6"/>
    <w:rsid w:val="00372573"/>
    <w:rsid w:val="00372A0C"/>
    <w:rsid w:val="00372D3E"/>
    <w:rsid w:val="003730EF"/>
    <w:rsid w:val="0037348A"/>
    <w:rsid w:val="0037387B"/>
    <w:rsid w:val="0037391A"/>
    <w:rsid w:val="00374594"/>
    <w:rsid w:val="003770CE"/>
    <w:rsid w:val="00377CEE"/>
    <w:rsid w:val="00380D46"/>
    <w:rsid w:val="00381041"/>
    <w:rsid w:val="0038116E"/>
    <w:rsid w:val="003817BB"/>
    <w:rsid w:val="00381D2A"/>
    <w:rsid w:val="00382AEB"/>
    <w:rsid w:val="00383117"/>
    <w:rsid w:val="003836BA"/>
    <w:rsid w:val="003837C0"/>
    <w:rsid w:val="00383A48"/>
    <w:rsid w:val="00383B58"/>
    <w:rsid w:val="00383F5B"/>
    <w:rsid w:val="00384EF9"/>
    <w:rsid w:val="003856BF"/>
    <w:rsid w:val="00385DF3"/>
    <w:rsid w:val="003865FB"/>
    <w:rsid w:val="00387565"/>
    <w:rsid w:val="00390F3D"/>
    <w:rsid w:val="00391158"/>
    <w:rsid w:val="00391783"/>
    <w:rsid w:val="00391EE2"/>
    <w:rsid w:val="00393D3E"/>
    <w:rsid w:val="00393E2D"/>
    <w:rsid w:val="003945D2"/>
    <w:rsid w:val="003957BA"/>
    <w:rsid w:val="00395ABD"/>
    <w:rsid w:val="00395F22"/>
    <w:rsid w:val="00397A07"/>
    <w:rsid w:val="00397BE5"/>
    <w:rsid w:val="00397DFC"/>
    <w:rsid w:val="00397E1B"/>
    <w:rsid w:val="003A00A5"/>
    <w:rsid w:val="003A0148"/>
    <w:rsid w:val="003A096B"/>
    <w:rsid w:val="003A0E11"/>
    <w:rsid w:val="003A0EEE"/>
    <w:rsid w:val="003A116E"/>
    <w:rsid w:val="003A1925"/>
    <w:rsid w:val="003A2357"/>
    <w:rsid w:val="003A23CB"/>
    <w:rsid w:val="003A3213"/>
    <w:rsid w:val="003A3DCC"/>
    <w:rsid w:val="003A4CED"/>
    <w:rsid w:val="003A68C6"/>
    <w:rsid w:val="003B0A1E"/>
    <w:rsid w:val="003B142D"/>
    <w:rsid w:val="003B2A0C"/>
    <w:rsid w:val="003B3B8E"/>
    <w:rsid w:val="003B3E2F"/>
    <w:rsid w:val="003B3EB0"/>
    <w:rsid w:val="003B4B9B"/>
    <w:rsid w:val="003B4DCE"/>
    <w:rsid w:val="003B4FCD"/>
    <w:rsid w:val="003B52B2"/>
    <w:rsid w:val="003B600B"/>
    <w:rsid w:val="003B7913"/>
    <w:rsid w:val="003C03A4"/>
    <w:rsid w:val="003C059B"/>
    <w:rsid w:val="003C1DA2"/>
    <w:rsid w:val="003C2B5B"/>
    <w:rsid w:val="003C310B"/>
    <w:rsid w:val="003C37CE"/>
    <w:rsid w:val="003C4140"/>
    <w:rsid w:val="003C4534"/>
    <w:rsid w:val="003C459C"/>
    <w:rsid w:val="003C49BC"/>
    <w:rsid w:val="003C49D1"/>
    <w:rsid w:val="003C78F1"/>
    <w:rsid w:val="003D0113"/>
    <w:rsid w:val="003D061C"/>
    <w:rsid w:val="003D088C"/>
    <w:rsid w:val="003D0BB2"/>
    <w:rsid w:val="003D128E"/>
    <w:rsid w:val="003D1942"/>
    <w:rsid w:val="003D2580"/>
    <w:rsid w:val="003D3AC2"/>
    <w:rsid w:val="003D5888"/>
    <w:rsid w:val="003D6012"/>
    <w:rsid w:val="003D63C7"/>
    <w:rsid w:val="003D6B65"/>
    <w:rsid w:val="003D7B29"/>
    <w:rsid w:val="003D7F20"/>
    <w:rsid w:val="003E0B22"/>
    <w:rsid w:val="003E0EF4"/>
    <w:rsid w:val="003E1542"/>
    <w:rsid w:val="003E19E2"/>
    <w:rsid w:val="003E236F"/>
    <w:rsid w:val="003E2BC3"/>
    <w:rsid w:val="003E3058"/>
    <w:rsid w:val="003E42EA"/>
    <w:rsid w:val="003E4659"/>
    <w:rsid w:val="003E521D"/>
    <w:rsid w:val="003E65C4"/>
    <w:rsid w:val="003E7312"/>
    <w:rsid w:val="003E798D"/>
    <w:rsid w:val="003F0475"/>
    <w:rsid w:val="003F0944"/>
    <w:rsid w:val="003F2A62"/>
    <w:rsid w:val="003F31E0"/>
    <w:rsid w:val="003F4776"/>
    <w:rsid w:val="003F4F5D"/>
    <w:rsid w:val="003F6101"/>
    <w:rsid w:val="003F6958"/>
    <w:rsid w:val="003F7B21"/>
    <w:rsid w:val="00400432"/>
    <w:rsid w:val="0040082C"/>
    <w:rsid w:val="00400B6C"/>
    <w:rsid w:val="0040198B"/>
    <w:rsid w:val="00402C95"/>
    <w:rsid w:val="004038CD"/>
    <w:rsid w:val="00403F46"/>
    <w:rsid w:val="00404D9B"/>
    <w:rsid w:val="00405CDF"/>
    <w:rsid w:val="00406076"/>
    <w:rsid w:val="0040728B"/>
    <w:rsid w:val="00410D05"/>
    <w:rsid w:val="00411C0B"/>
    <w:rsid w:val="0041228D"/>
    <w:rsid w:val="004129BE"/>
    <w:rsid w:val="00413618"/>
    <w:rsid w:val="004136D4"/>
    <w:rsid w:val="00414F7A"/>
    <w:rsid w:val="00414F85"/>
    <w:rsid w:val="004169CC"/>
    <w:rsid w:val="004170AD"/>
    <w:rsid w:val="00417217"/>
    <w:rsid w:val="00417222"/>
    <w:rsid w:val="004178B9"/>
    <w:rsid w:val="0042084C"/>
    <w:rsid w:val="00420908"/>
    <w:rsid w:val="00420DC2"/>
    <w:rsid w:val="004218E6"/>
    <w:rsid w:val="00422593"/>
    <w:rsid w:val="00422E9C"/>
    <w:rsid w:val="00422FE5"/>
    <w:rsid w:val="00424384"/>
    <w:rsid w:val="00424C63"/>
    <w:rsid w:val="004258AF"/>
    <w:rsid w:val="00425A9A"/>
    <w:rsid w:val="00427641"/>
    <w:rsid w:val="00430468"/>
    <w:rsid w:val="00430C10"/>
    <w:rsid w:val="00431966"/>
    <w:rsid w:val="00431FEA"/>
    <w:rsid w:val="00432145"/>
    <w:rsid w:val="004327FD"/>
    <w:rsid w:val="0043337A"/>
    <w:rsid w:val="00433F25"/>
    <w:rsid w:val="00434AD1"/>
    <w:rsid w:val="0043501A"/>
    <w:rsid w:val="00435DEC"/>
    <w:rsid w:val="00435F3A"/>
    <w:rsid w:val="0043681B"/>
    <w:rsid w:val="00440BD1"/>
    <w:rsid w:val="00440EE7"/>
    <w:rsid w:val="00441B8A"/>
    <w:rsid w:val="00442AEA"/>
    <w:rsid w:val="00444AF6"/>
    <w:rsid w:val="00444CCF"/>
    <w:rsid w:val="0044674C"/>
    <w:rsid w:val="00446781"/>
    <w:rsid w:val="00446F2C"/>
    <w:rsid w:val="00450288"/>
    <w:rsid w:val="00451858"/>
    <w:rsid w:val="00451D16"/>
    <w:rsid w:val="00452150"/>
    <w:rsid w:val="00453913"/>
    <w:rsid w:val="00453B6D"/>
    <w:rsid w:val="00453E9E"/>
    <w:rsid w:val="00454285"/>
    <w:rsid w:val="00455605"/>
    <w:rsid w:val="00456A44"/>
    <w:rsid w:val="0045774C"/>
    <w:rsid w:val="00460322"/>
    <w:rsid w:val="004614D6"/>
    <w:rsid w:val="00461896"/>
    <w:rsid w:val="0046219F"/>
    <w:rsid w:val="0046259D"/>
    <w:rsid w:val="00462B24"/>
    <w:rsid w:val="00462CE2"/>
    <w:rsid w:val="00462FBE"/>
    <w:rsid w:val="00464105"/>
    <w:rsid w:val="00465384"/>
    <w:rsid w:val="00465BF1"/>
    <w:rsid w:val="00465EB9"/>
    <w:rsid w:val="004660B0"/>
    <w:rsid w:val="004666C8"/>
    <w:rsid w:val="00466A48"/>
    <w:rsid w:val="00466ACE"/>
    <w:rsid w:val="00467D80"/>
    <w:rsid w:val="00470075"/>
    <w:rsid w:val="004724F8"/>
    <w:rsid w:val="00472969"/>
    <w:rsid w:val="0047307F"/>
    <w:rsid w:val="00473918"/>
    <w:rsid w:val="00473B71"/>
    <w:rsid w:val="00474749"/>
    <w:rsid w:val="004756EE"/>
    <w:rsid w:val="004759EC"/>
    <w:rsid w:val="004764B2"/>
    <w:rsid w:val="00476CAA"/>
    <w:rsid w:val="00477566"/>
    <w:rsid w:val="00477C87"/>
    <w:rsid w:val="00480A70"/>
    <w:rsid w:val="00481ECA"/>
    <w:rsid w:val="00482418"/>
    <w:rsid w:val="004841B7"/>
    <w:rsid w:val="00484299"/>
    <w:rsid w:val="004852F3"/>
    <w:rsid w:val="004858E4"/>
    <w:rsid w:val="004866DB"/>
    <w:rsid w:val="0048682B"/>
    <w:rsid w:val="00490768"/>
    <w:rsid w:val="00490B9C"/>
    <w:rsid w:val="00491AE1"/>
    <w:rsid w:val="00493D74"/>
    <w:rsid w:val="0049572D"/>
    <w:rsid w:val="004973F1"/>
    <w:rsid w:val="004A010A"/>
    <w:rsid w:val="004A03BE"/>
    <w:rsid w:val="004A0D40"/>
    <w:rsid w:val="004A13E0"/>
    <w:rsid w:val="004A2014"/>
    <w:rsid w:val="004A47A1"/>
    <w:rsid w:val="004A4AFD"/>
    <w:rsid w:val="004A5179"/>
    <w:rsid w:val="004A5AB8"/>
    <w:rsid w:val="004A5C09"/>
    <w:rsid w:val="004A6B60"/>
    <w:rsid w:val="004A71B1"/>
    <w:rsid w:val="004A7381"/>
    <w:rsid w:val="004A7C9A"/>
    <w:rsid w:val="004A7DC3"/>
    <w:rsid w:val="004B01BB"/>
    <w:rsid w:val="004B0EBF"/>
    <w:rsid w:val="004B14AB"/>
    <w:rsid w:val="004B36BA"/>
    <w:rsid w:val="004B4135"/>
    <w:rsid w:val="004B4530"/>
    <w:rsid w:val="004B5681"/>
    <w:rsid w:val="004B5F83"/>
    <w:rsid w:val="004B68CD"/>
    <w:rsid w:val="004B7B18"/>
    <w:rsid w:val="004B7F64"/>
    <w:rsid w:val="004C1728"/>
    <w:rsid w:val="004C18DB"/>
    <w:rsid w:val="004C1E1B"/>
    <w:rsid w:val="004C225A"/>
    <w:rsid w:val="004C2571"/>
    <w:rsid w:val="004C34A8"/>
    <w:rsid w:val="004C34B7"/>
    <w:rsid w:val="004C4DBD"/>
    <w:rsid w:val="004C6461"/>
    <w:rsid w:val="004C699E"/>
    <w:rsid w:val="004C71F0"/>
    <w:rsid w:val="004D032C"/>
    <w:rsid w:val="004D173D"/>
    <w:rsid w:val="004D1C45"/>
    <w:rsid w:val="004D1C85"/>
    <w:rsid w:val="004D20FD"/>
    <w:rsid w:val="004D2C63"/>
    <w:rsid w:val="004D3A90"/>
    <w:rsid w:val="004D3BFE"/>
    <w:rsid w:val="004D4F85"/>
    <w:rsid w:val="004D52FF"/>
    <w:rsid w:val="004D5D4C"/>
    <w:rsid w:val="004D72BA"/>
    <w:rsid w:val="004D752D"/>
    <w:rsid w:val="004E0543"/>
    <w:rsid w:val="004E059F"/>
    <w:rsid w:val="004E164B"/>
    <w:rsid w:val="004E2E53"/>
    <w:rsid w:val="004E3618"/>
    <w:rsid w:val="004E430E"/>
    <w:rsid w:val="004E4A60"/>
    <w:rsid w:val="004E4FCB"/>
    <w:rsid w:val="004E51D5"/>
    <w:rsid w:val="004E5548"/>
    <w:rsid w:val="004E7EDB"/>
    <w:rsid w:val="004F015F"/>
    <w:rsid w:val="004F02D0"/>
    <w:rsid w:val="004F06D1"/>
    <w:rsid w:val="004F18BE"/>
    <w:rsid w:val="004F1A41"/>
    <w:rsid w:val="004F1B63"/>
    <w:rsid w:val="004F1C16"/>
    <w:rsid w:val="004F1CF9"/>
    <w:rsid w:val="004F2281"/>
    <w:rsid w:val="004F2574"/>
    <w:rsid w:val="004F349C"/>
    <w:rsid w:val="004F3BD3"/>
    <w:rsid w:val="004F3E2C"/>
    <w:rsid w:val="004F410C"/>
    <w:rsid w:val="004F4A4D"/>
    <w:rsid w:val="004F4E61"/>
    <w:rsid w:val="004F51C3"/>
    <w:rsid w:val="004F61A7"/>
    <w:rsid w:val="004F6E8C"/>
    <w:rsid w:val="004F75B1"/>
    <w:rsid w:val="004F7B42"/>
    <w:rsid w:val="004F7C39"/>
    <w:rsid w:val="005009C8"/>
    <w:rsid w:val="00500D16"/>
    <w:rsid w:val="00502831"/>
    <w:rsid w:val="00502974"/>
    <w:rsid w:val="00502C4D"/>
    <w:rsid w:val="00502F9B"/>
    <w:rsid w:val="00503478"/>
    <w:rsid w:val="0050352C"/>
    <w:rsid w:val="00503FDD"/>
    <w:rsid w:val="005061A3"/>
    <w:rsid w:val="00506B65"/>
    <w:rsid w:val="00507386"/>
    <w:rsid w:val="00507BDF"/>
    <w:rsid w:val="00507DBA"/>
    <w:rsid w:val="0051098F"/>
    <w:rsid w:val="00511589"/>
    <w:rsid w:val="0051278F"/>
    <w:rsid w:val="00512E92"/>
    <w:rsid w:val="00513A50"/>
    <w:rsid w:val="00513B0B"/>
    <w:rsid w:val="00513B86"/>
    <w:rsid w:val="005149CB"/>
    <w:rsid w:val="00516F2B"/>
    <w:rsid w:val="005173B2"/>
    <w:rsid w:val="005206B5"/>
    <w:rsid w:val="005209CB"/>
    <w:rsid w:val="005217DB"/>
    <w:rsid w:val="00522912"/>
    <w:rsid w:val="005229F4"/>
    <w:rsid w:val="00522AE3"/>
    <w:rsid w:val="00522CCA"/>
    <w:rsid w:val="00523029"/>
    <w:rsid w:val="00523157"/>
    <w:rsid w:val="00523B5D"/>
    <w:rsid w:val="005247A9"/>
    <w:rsid w:val="0052551A"/>
    <w:rsid w:val="00526006"/>
    <w:rsid w:val="0052623B"/>
    <w:rsid w:val="00526644"/>
    <w:rsid w:val="005266F9"/>
    <w:rsid w:val="00527149"/>
    <w:rsid w:val="00527EF9"/>
    <w:rsid w:val="00530A5D"/>
    <w:rsid w:val="00530FE8"/>
    <w:rsid w:val="00531B6B"/>
    <w:rsid w:val="00531D29"/>
    <w:rsid w:val="00532BFD"/>
    <w:rsid w:val="00533E12"/>
    <w:rsid w:val="00534F8F"/>
    <w:rsid w:val="00535326"/>
    <w:rsid w:val="00536583"/>
    <w:rsid w:val="0053687E"/>
    <w:rsid w:val="00536CB5"/>
    <w:rsid w:val="00537A03"/>
    <w:rsid w:val="00537B6D"/>
    <w:rsid w:val="00540117"/>
    <w:rsid w:val="005405F0"/>
    <w:rsid w:val="005407FD"/>
    <w:rsid w:val="00543098"/>
    <w:rsid w:val="005436F2"/>
    <w:rsid w:val="00543FB9"/>
    <w:rsid w:val="00550CEF"/>
    <w:rsid w:val="005514BA"/>
    <w:rsid w:val="005519F7"/>
    <w:rsid w:val="00552BB8"/>
    <w:rsid w:val="0055351F"/>
    <w:rsid w:val="005538CD"/>
    <w:rsid w:val="005566B2"/>
    <w:rsid w:val="00557262"/>
    <w:rsid w:val="00557909"/>
    <w:rsid w:val="0056027C"/>
    <w:rsid w:val="00561BD7"/>
    <w:rsid w:val="00563524"/>
    <w:rsid w:val="00563EE7"/>
    <w:rsid w:val="005656FB"/>
    <w:rsid w:val="005671A7"/>
    <w:rsid w:val="005672C5"/>
    <w:rsid w:val="00567BB1"/>
    <w:rsid w:val="0057104C"/>
    <w:rsid w:val="0057194F"/>
    <w:rsid w:val="00572591"/>
    <w:rsid w:val="00572846"/>
    <w:rsid w:val="005743EE"/>
    <w:rsid w:val="005748E0"/>
    <w:rsid w:val="00574A1F"/>
    <w:rsid w:val="00574FB2"/>
    <w:rsid w:val="00575845"/>
    <w:rsid w:val="00575C52"/>
    <w:rsid w:val="00576A25"/>
    <w:rsid w:val="005807E8"/>
    <w:rsid w:val="00581332"/>
    <w:rsid w:val="00581DC1"/>
    <w:rsid w:val="0058274D"/>
    <w:rsid w:val="00582A74"/>
    <w:rsid w:val="00582BBF"/>
    <w:rsid w:val="0058313E"/>
    <w:rsid w:val="00583C41"/>
    <w:rsid w:val="00583E78"/>
    <w:rsid w:val="00584363"/>
    <w:rsid w:val="00584742"/>
    <w:rsid w:val="00585CAB"/>
    <w:rsid w:val="00586151"/>
    <w:rsid w:val="0058629F"/>
    <w:rsid w:val="00586C02"/>
    <w:rsid w:val="0058775A"/>
    <w:rsid w:val="00590934"/>
    <w:rsid w:val="00590A8B"/>
    <w:rsid w:val="00591F45"/>
    <w:rsid w:val="00592B23"/>
    <w:rsid w:val="005931EB"/>
    <w:rsid w:val="00593275"/>
    <w:rsid w:val="0059345E"/>
    <w:rsid w:val="00594D1F"/>
    <w:rsid w:val="00595B47"/>
    <w:rsid w:val="005A00BC"/>
    <w:rsid w:val="005A199F"/>
    <w:rsid w:val="005A1A48"/>
    <w:rsid w:val="005A1D91"/>
    <w:rsid w:val="005A23AE"/>
    <w:rsid w:val="005A24AF"/>
    <w:rsid w:val="005A31DD"/>
    <w:rsid w:val="005A3C7C"/>
    <w:rsid w:val="005A4126"/>
    <w:rsid w:val="005A4F87"/>
    <w:rsid w:val="005A5228"/>
    <w:rsid w:val="005A522B"/>
    <w:rsid w:val="005A643B"/>
    <w:rsid w:val="005A7A6B"/>
    <w:rsid w:val="005B048E"/>
    <w:rsid w:val="005B140A"/>
    <w:rsid w:val="005B1B5A"/>
    <w:rsid w:val="005B2A6B"/>
    <w:rsid w:val="005B3460"/>
    <w:rsid w:val="005B36BC"/>
    <w:rsid w:val="005B3E40"/>
    <w:rsid w:val="005B44F4"/>
    <w:rsid w:val="005B4BB0"/>
    <w:rsid w:val="005B4DE6"/>
    <w:rsid w:val="005B54D0"/>
    <w:rsid w:val="005B59BB"/>
    <w:rsid w:val="005B63DE"/>
    <w:rsid w:val="005B74F4"/>
    <w:rsid w:val="005C05DD"/>
    <w:rsid w:val="005C0CE6"/>
    <w:rsid w:val="005C1727"/>
    <w:rsid w:val="005C178D"/>
    <w:rsid w:val="005C1A9C"/>
    <w:rsid w:val="005C2B1B"/>
    <w:rsid w:val="005C3686"/>
    <w:rsid w:val="005C4965"/>
    <w:rsid w:val="005C5668"/>
    <w:rsid w:val="005C57E9"/>
    <w:rsid w:val="005C5D68"/>
    <w:rsid w:val="005C6BC8"/>
    <w:rsid w:val="005D0C70"/>
    <w:rsid w:val="005D1EFB"/>
    <w:rsid w:val="005D2056"/>
    <w:rsid w:val="005D2529"/>
    <w:rsid w:val="005D4429"/>
    <w:rsid w:val="005D63FA"/>
    <w:rsid w:val="005D6575"/>
    <w:rsid w:val="005D6FE7"/>
    <w:rsid w:val="005D747F"/>
    <w:rsid w:val="005D7967"/>
    <w:rsid w:val="005D79AE"/>
    <w:rsid w:val="005E0A33"/>
    <w:rsid w:val="005E0A7A"/>
    <w:rsid w:val="005E0D7E"/>
    <w:rsid w:val="005E14CF"/>
    <w:rsid w:val="005E169C"/>
    <w:rsid w:val="005E2A83"/>
    <w:rsid w:val="005E304A"/>
    <w:rsid w:val="005E32D8"/>
    <w:rsid w:val="005E391F"/>
    <w:rsid w:val="005E3E9A"/>
    <w:rsid w:val="005E4303"/>
    <w:rsid w:val="005E4499"/>
    <w:rsid w:val="005E680D"/>
    <w:rsid w:val="005E720B"/>
    <w:rsid w:val="005F06CF"/>
    <w:rsid w:val="005F1D9C"/>
    <w:rsid w:val="005F248B"/>
    <w:rsid w:val="005F248D"/>
    <w:rsid w:val="005F2FA4"/>
    <w:rsid w:val="005F351E"/>
    <w:rsid w:val="005F3B38"/>
    <w:rsid w:val="005F5076"/>
    <w:rsid w:val="005F5BEC"/>
    <w:rsid w:val="005F6756"/>
    <w:rsid w:val="005F787F"/>
    <w:rsid w:val="006014AA"/>
    <w:rsid w:val="0060166B"/>
    <w:rsid w:val="006029B5"/>
    <w:rsid w:val="00603389"/>
    <w:rsid w:val="00603CFE"/>
    <w:rsid w:val="00604172"/>
    <w:rsid w:val="006042E4"/>
    <w:rsid w:val="00605EA4"/>
    <w:rsid w:val="00606090"/>
    <w:rsid w:val="00606315"/>
    <w:rsid w:val="0060656E"/>
    <w:rsid w:val="00606578"/>
    <w:rsid w:val="006071DA"/>
    <w:rsid w:val="00610746"/>
    <w:rsid w:val="00610AA3"/>
    <w:rsid w:val="00612982"/>
    <w:rsid w:val="00613216"/>
    <w:rsid w:val="0061378E"/>
    <w:rsid w:val="00615C05"/>
    <w:rsid w:val="00616C42"/>
    <w:rsid w:val="0061752D"/>
    <w:rsid w:val="00617559"/>
    <w:rsid w:val="00617F4B"/>
    <w:rsid w:val="006206F6"/>
    <w:rsid w:val="00621AFD"/>
    <w:rsid w:val="00622C13"/>
    <w:rsid w:val="00623ABB"/>
    <w:rsid w:val="00623B60"/>
    <w:rsid w:val="00624D09"/>
    <w:rsid w:val="006254BA"/>
    <w:rsid w:val="006256E0"/>
    <w:rsid w:val="00626239"/>
    <w:rsid w:val="00626B3F"/>
    <w:rsid w:val="006303B9"/>
    <w:rsid w:val="00631B6E"/>
    <w:rsid w:val="0063238F"/>
    <w:rsid w:val="0063259F"/>
    <w:rsid w:val="00633166"/>
    <w:rsid w:val="006332A9"/>
    <w:rsid w:val="00633AFB"/>
    <w:rsid w:val="00634F5C"/>
    <w:rsid w:val="006364D1"/>
    <w:rsid w:val="00636A83"/>
    <w:rsid w:val="00636F46"/>
    <w:rsid w:val="00637BC6"/>
    <w:rsid w:val="0064053C"/>
    <w:rsid w:val="00640A7C"/>
    <w:rsid w:val="0064199F"/>
    <w:rsid w:val="00641F6F"/>
    <w:rsid w:val="00641FB7"/>
    <w:rsid w:val="00642935"/>
    <w:rsid w:val="00644ED9"/>
    <w:rsid w:val="006451A4"/>
    <w:rsid w:val="00645279"/>
    <w:rsid w:val="00645C6E"/>
    <w:rsid w:val="006461ED"/>
    <w:rsid w:val="00647081"/>
    <w:rsid w:val="00651659"/>
    <w:rsid w:val="00652813"/>
    <w:rsid w:val="006533E3"/>
    <w:rsid w:val="0065341C"/>
    <w:rsid w:val="00654B4D"/>
    <w:rsid w:val="00655971"/>
    <w:rsid w:val="00655BE6"/>
    <w:rsid w:val="0065601A"/>
    <w:rsid w:val="00657E51"/>
    <w:rsid w:val="0066078C"/>
    <w:rsid w:val="0066139E"/>
    <w:rsid w:val="00661423"/>
    <w:rsid w:val="00661961"/>
    <w:rsid w:val="006624C7"/>
    <w:rsid w:val="00663471"/>
    <w:rsid w:val="0066361F"/>
    <w:rsid w:val="006640BC"/>
    <w:rsid w:val="006648DD"/>
    <w:rsid w:val="00665522"/>
    <w:rsid w:val="006656C0"/>
    <w:rsid w:val="00666DCF"/>
    <w:rsid w:val="006671C6"/>
    <w:rsid w:val="006673FA"/>
    <w:rsid w:val="00667A3C"/>
    <w:rsid w:val="00667CA1"/>
    <w:rsid w:val="006702DA"/>
    <w:rsid w:val="00671A85"/>
    <w:rsid w:val="00673AF0"/>
    <w:rsid w:val="006741BC"/>
    <w:rsid w:val="006747D7"/>
    <w:rsid w:val="00674AF9"/>
    <w:rsid w:val="00674D4D"/>
    <w:rsid w:val="006757B0"/>
    <w:rsid w:val="00675BD8"/>
    <w:rsid w:val="006816AA"/>
    <w:rsid w:val="00682C58"/>
    <w:rsid w:val="0068317F"/>
    <w:rsid w:val="006841D8"/>
    <w:rsid w:val="00685698"/>
    <w:rsid w:val="00685A38"/>
    <w:rsid w:val="0068621C"/>
    <w:rsid w:val="006876D0"/>
    <w:rsid w:val="0068781E"/>
    <w:rsid w:val="00687BFC"/>
    <w:rsid w:val="00690B6B"/>
    <w:rsid w:val="006919CE"/>
    <w:rsid w:val="00694859"/>
    <w:rsid w:val="00694E25"/>
    <w:rsid w:val="00695AA9"/>
    <w:rsid w:val="00695C4A"/>
    <w:rsid w:val="00697D4B"/>
    <w:rsid w:val="006A01EE"/>
    <w:rsid w:val="006A0261"/>
    <w:rsid w:val="006A0B97"/>
    <w:rsid w:val="006A278E"/>
    <w:rsid w:val="006A28EA"/>
    <w:rsid w:val="006A3439"/>
    <w:rsid w:val="006A3715"/>
    <w:rsid w:val="006A3923"/>
    <w:rsid w:val="006A3AC3"/>
    <w:rsid w:val="006A3D99"/>
    <w:rsid w:val="006A4780"/>
    <w:rsid w:val="006A4AE2"/>
    <w:rsid w:val="006A4DA6"/>
    <w:rsid w:val="006A597C"/>
    <w:rsid w:val="006A6AE1"/>
    <w:rsid w:val="006A71CF"/>
    <w:rsid w:val="006B0A5F"/>
    <w:rsid w:val="006B0FF7"/>
    <w:rsid w:val="006B17D6"/>
    <w:rsid w:val="006B22EF"/>
    <w:rsid w:val="006B2AFC"/>
    <w:rsid w:val="006B41E6"/>
    <w:rsid w:val="006B4401"/>
    <w:rsid w:val="006B44FB"/>
    <w:rsid w:val="006B4B1E"/>
    <w:rsid w:val="006B51E9"/>
    <w:rsid w:val="006B532C"/>
    <w:rsid w:val="006B6314"/>
    <w:rsid w:val="006B685C"/>
    <w:rsid w:val="006B7828"/>
    <w:rsid w:val="006C0FB8"/>
    <w:rsid w:val="006C2202"/>
    <w:rsid w:val="006C2842"/>
    <w:rsid w:val="006C3DDB"/>
    <w:rsid w:val="006C4E4C"/>
    <w:rsid w:val="006D1A9E"/>
    <w:rsid w:val="006D1CF5"/>
    <w:rsid w:val="006D1D7D"/>
    <w:rsid w:val="006D2F8F"/>
    <w:rsid w:val="006D30EF"/>
    <w:rsid w:val="006D448D"/>
    <w:rsid w:val="006D53CF"/>
    <w:rsid w:val="006D67C7"/>
    <w:rsid w:val="006D6961"/>
    <w:rsid w:val="006D7107"/>
    <w:rsid w:val="006E1608"/>
    <w:rsid w:val="006E170C"/>
    <w:rsid w:val="006E19FD"/>
    <w:rsid w:val="006E2BCE"/>
    <w:rsid w:val="006E3128"/>
    <w:rsid w:val="006E3680"/>
    <w:rsid w:val="006E42E1"/>
    <w:rsid w:val="006E5300"/>
    <w:rsid w:val="006E5359"/>
    <w:rsid w:val="006E55CF"/>
    <w:rsid w:val="006E5DCC"/>
    <w:rsid w:val="006E68EA"/>
    <w:rsid w:val="006F1B30"/>
    <w:rsid w:val="006F20E8"/>
    <w:rsid w:val="006F387F"/>
    <w:rsid w:val="006F39BC"/>
    <w:rsid w:val="006F530B"/>
    <w:rsid w:val="006F5479"/>
    <w:rsid w:val="006F63AC"/>
    <w:rsid w:val="006F64D5"/>
    <w:rsid w:val="006F7A0F"/>
    <w:rsid w:val="006F7D93"/>
    <w:rsid w:val="007001A1"/>
    <w:rsid w:val="00700273"/>
    <w:rsid w:val="00702AED"/>
    <w:rsid w:val="0070377C"/>
    <w:rsid w:val="00704194"/>
    <w:rsid w:val="0070433F"/>
    <w:rsid w:val="0070579C"/>
    <w:rsid w:val="00705D1E"/>
    <w:rsid w:val="00706600"/>
    <w:rsid w:val="00706B54"/>
    <w:rsid w:val="007113E4"/>
    <w:rsid w:val="00711AB4"/>
    <w:rsid w:val="007121EF"/>
    <w:rsid w:val="00712DA5"/>
    <w:rsid w:val="00714263"/>
    <w:rsid w:val="00715603"/>
    <w:rsid w:val="00715DDE"/>
    <w:rsid w:val="00716A1A"/>
    <w:rsid w:val="0071745A"/>
    <w:rsid w:val="00721277"/>
    <w:rsid w:val="007221E6"/>
    <w:rsid w:val="00722A4B"/>
    <w:rsid w:val="00722C16"/>
    <w:rsid w:val="007231B0"/>
    <w:rsid w:val="00723370"/>
    <w:rsid w:val="00723904"/>
    <w:rsid w:val="00723B90"/>
    <w:rsid w:val="00723C9A"/>
    <w:rsid w:val="00724C28"/>
    <w:rsid w:val="00726147"/>
    <w:rsid w:val="0072614E"/>
    <w:rsid w:val="00730716"/>
    <w:rsid w:val="00731941"/>
    <w:rsid w:val="0073241C"/>
    <w:rsid w:val="0073249F"/>
    <w:rsid w:val="007337AF"/>
    <w:rsid w:val="00733BB6"/>
    <w:rsid w:val="00734347"/>
    <w:rsid w:val="00734948"/>
    <w:rsid w:val="00734A35"/>
    <w:rsid w:val="00734B1A"/>
    <w:rsid w:val="00734BB1"/>
    <w:rsid w:val="00734C49"/>
    <w:rsid w:val="007355B3"/>
    <w:rsid w:val="00736238"/>
    <w:rsid w:val="00736A9B"/>
    <w:rsid w:val="00736AD9"/>
    <w:rsid w:val="00736D19"/>
    <w:rsid w:val="00736FC8"/>
    <w:rsid w:val="0073721F"/>
    <w:rsid w:val="00741521"/>
    <w:rsid w:val="00741B1E"/>
    <w:rsid w:val="0074433E"/>
    <w:rsid w:val="007443C0"/>
    <w:rsid w:val="007454FC"/>
    <w:rsid w:val="00745A45"/>
    <w:rsid w:val="00746469"/>
    <w:rsid w:val="0074743C"/>
    <w:rsid w:val="00747D5E"/>
    <w:rsid w:val="00751A1D"/>
    <w:rsid w:val="00752FD8"/>
    <w:rsid w:val="00753AD5"/>
    <w:rsid w:val="00753C50"/>
    <w:rsid w:val="00754601"/>
    <w:rsid w:val="00754BC0"/>
    <w:rsid w:val="00755430"/>
    <w:rsid w:val="00755BA4"/>
    <w:rsid w:val="0075628F"/>
    <w:rsid w:val="00757C27"/>
    <w:rsid w:val="00757CA7"/>
    <w:rsid w:val="00757CE4"/>
    <w:rsid w:val="00760E57"/>
    <w:rsid w:val="00761811"/>
    <w:rsid w:val="00762386"/>
    <w:rsid w:val="00762D00"/>
    <w:rsid w:val="0076384B"/>
    <w:rsid w:val="00764306"/>
    <w:rsid w:val="007643E4"/>
    <w:rsid w:val="007648A7"/>
    <w:rsid w:val="00764D1C"/>
    <w:rsid w:val="00764E65"/>
    <w:rsid w:val="007671DE"/>
    <w:rsid w:val="00767709"/>
    <w:rsid w:val="00767F02"/>
    <w:rsid w:val="00771247"/>
    <w:rsid w:val="007722C5"/>
    <w:rsid w:val="00776497"/>
    <w:rsid w:val="007800BB"/>
    <w:rsid w:val="00780716"/>
    <w:rsid w:val="00782648"/>
    <w:rsid w:val="00782E51"/>
    <w:rsid w:val="00783D12"/>
    <w:rsid w:val="0078695E"/>
    <w:rsid w:val="00787172"/>
    <w:rsid w:val="00787DD7"/>
    <w:rsid w:val="00791F2E"/>
    <w:rsid w:val="00792E20"/>
    <w:rsid w:val="0079478A"/>
    <w:rsid w:val="00795136"/>
    <w:rsid w:val="007957DF"/>
    <w:rsid w:val="007972FB"/>
    <w:rsid w:val="00797D50"/>
    <w:rsid w:val="007A0102"/>
    <w:rsid w:val="007A01A8"/>
    <w:rsid w:val="007A1FA0"/>
    <w:rsid w:val="007A2915"/>
    <w:rsid w:val="007A295A"/>
    <w:rsid w:val="007A3B49"/>
    <w:rsid w:val="007A4004"/>
    <w:rsid w:val="007A5114"/>
    <w:rsid w:val="007A54B8"/>
    <w:rsid w:val="007A62DB"/>
    <w:rsid w:val="007A6AB8"/>
    <w:rsid w:val="007A76D6"/>
    <w:rsid w:val="007B0C18"/>
    <w:rsid w:val="007B0CC4"/>
    <w:rsid w:val="007B0F27"/>
    <w:rsid w:val="007B0F87"/>
    <w:rsid w:val="007B1BED"/>
    <w:rsid w:val="007B24B3"/>
    <w:rsid w:val="007B2D5D"/>
    <w:rsid w:val="007B42DA"/>
    <w:rsid w:val="007B4A7A"/>
    <w:rsid w:val="007B5DDD"/>
    <w:rsid w:val="007C13D8"/>
    <w:rsid w:val="007C1CCA"/>
    <w:rsid w:val="007C2346"/>
    <w:rsid w:val="007C2CB8"/>
    <w:rsid w:val="007C2ED6"/>
    <w:rsid w:val="007C3886"/>
    <w:rsid w:val="007C3F18"/>
    <w:rsid w:val="007C42B6"/>
    <w:rsid w:val="007C4DCA"/>
    <w:rsid w:val="007C61DA"/>
    <w:rsid w:val="007D0327"/>
    <w:rsid w:val="007D0987"/>
    <w:rsid w:val="007D0B8A"/>
    <w:rsid w:val="007D0CE3"/>
    <w:rsid w:val="007D27C8"/>
    <w:rsid w:val="007D292E"/>
    <w:rsid w:val="007D2D01"/>
    <w:rsid w:val="007D2E5D"/>
    <w:rsid w:val="007D3BE2"/>
    <w:rsid w:val="007D47E9"/>
    <w:rsid w:val="007D5218"/>
    <w:rsid w:val="007D606A"/>
    <w:rsid w:val="007D6071"/>
    <w:rsid w:val="007D6102"/>
    <w:rsid w:val="007D7244"/>
    <w:rsid w:val="007D775A"/>
    <w:rsid w:val="007D7781"/>
    <w:rsid w:val="007E01D1"/>
    <w:rsid w:val="007E08E2"/>
    <w:rsid w:val="007E0DE6"/>
    <w:rsid w:val="007E2673"/>
    <w:rsid w:val="007E4215"/>
    <w:rsid w:val="007E458D"/>
    <w:rsid w:val="007E47BF"/>
    <w:rsid w:val="007E4CEE"/>
    <w:rsid w:val="007E4D4E"/>
    <w:rsid w:val="007E4E2A"/>
    <w:rsid w:val="007E5785"/>
    <w:rsid w:val="007E5A15"/>
    <w:rsid w:val="007E7402"/>
    <w:rsid w:val="007E78A9"/>
    <w:rsid w:val="007F05F9"/>
    <w:rsid w:val="007F0BE7"/>
    <w:rsid w:val="007F0DDD"/>
    <w:rsid w:val="007F137B"/>
    <w:rsid w:val="007F1DD7"/>
    <w:rsid w:val="007F3633"/>
    <w:rsid w:val="007F36A2"/>
    <w:rsid w:val="007F3922"/>
    <w:rsid w:val="007F3A13"/>
    <w:rsid w:val="007F50D4"/>
    <w:rsid w:val="007F5858"/>
    <w:rsid w:val="007F6092"/>
    <w:rsid w:val="007F626E"/>
    <w:rsid w:val="007F6E61"/>
    <w:rsid w:val="00803A53"/>
    <w:rsid w:val="00803FFC"/>
    <w:rsid w:val="00805693"/>
    <w:rsid w:val="00806445"/>
    <w:rsid w:val="008065B9"/>
    <w:rsid w:val="008076BD"/>
    <w:rsid w:val="00807AF4"/>
    <w:rsid w:val="00810BE6"/>
    <w:rsid w:val="00811437"/>
    <w:rsid w:val="0081228F"/>
    <w:rsid w:val="0081359A"/>
    <w:rsid w:val="00813A9E"/>
    <w:rsid w:val="00815A02"/>
    <w:rsid w:val="008163FE"/>
    <w:rsid w:val="00820167"/>
    <w:rsid w:val="00820E1A"/>
    <w:rsid w:val="008211F7"/>
    <w:rsid w:val="00822232"/>
    <w:rsid w:val="00822AAB"/>
    <w:rsid w:val="00822D5E"/>
    <w:rsid w:val="00823E5C"/>
    <w:rsid w:val="00824992"/>
    <w:rsid w:val="008249D9"/>
    <w:rsid w:val="008256B5"/>
    <w:rsid w:val="008257BD"/>
    <w:rsid w:val="008257C5"/>
    <w:rsid w:val="0082596B"/>
    <w:rsid w:val="00825CF5"/>
    <w:rsid w:val="008260C6"/>
    <w:rsid w:val="0082751B"/>
    <w:rsid w:val="0083046D"/>
    <w:rsid w:val="008308D2"/>
    <w:rsid w:val="00830E33"/>
    <w:rsid w:val="00831C0F"/>
    <w:rsid w:val="008344C4"/>
    <w:rsid w:val="00834EB6"/>
    <w:rsid w:val="00835488"/>
    <w:rsid w:val="0084050C"/>
    <w:rsid w:val="00840CD2"/>
    <w:rsid w:val="00841C6D"/>
    <w:rsid w:val="00841D24"/>
    <w:rsid w:val="00842506"/>
    <w:rsid w:val="00843771"/>
    <w:rsid w:val="00844059"/>
    <w:rsid w:val="00845F21"/>
    <w:rsid w:val="0084653F"/>
    <w:rsid w:val="0084694F"/>
    <w:rsid w:val="00846D69"/>
    <w:rsid w:val="008470FB"/>
    <w:rsid w:val="00852903"/>
    <w:rsid w:val="00853C17"/>
    <w:rsid w:val="00854C4F"/>
    <w:rsid w:val="00855439"/>
    <w:rsid w:val="008563CD"/>
    <w:rsid w:val="008566B5"/>
    <w:rsid w:val="00857768"/>
    <w:rsid w:val="00861C11"/>
    <w:rsid w:val="00862913"/>
    <w:rsid w:val="008629A5"/>
    <w:rsid w:val="00862C16"/>
    <w:rsid w:val="008645C4"/>
    <w:rsid w:val="00864FF2"/>
    <w:rsid w:val="00865225"/>
    <w:rsid w:val="008655B7"/>
    <w:rsid w:val="00865625"/>
    <w:rsid w:val="0086572E"/>
    <w:rsid w:val="00865FAC"/>
    <w:rsid w:val="008671C5"/>
    <w:rsid w:val="00870863"/>
    <w:rsid w:val="008718DA"/>
    <w:rsid w:val="00872F5C"/>
    <w:rsid w:val="00872F7C"/>
    <w:rsid w:val="00875D3E"/>
    <w:rsid w:val="00876EAD"/>
    <w:rsid w:val="00876FB7"/>
    <w:rsid w:val="0088059D"/>
    <w:rsid w:val="008816BF"/>
    <w:rsid w:val="0088343B"/>
    <w:rsid w:val="00884A55"/>
    <w:rsid w:val="008865A5"/>
    <w:rsid w:val="0089021C"/>
    <w:rsid w:val="00890331"/>
    <w:rsid w:val="008903C3"/>
    <w:rsid w:val="00890916"/>
    <w:rsid w:val="00890DF0"/>
    <w:rsid w:val="0089132D"/>
    <w:rsid w:val="0089140C"/>
    <w:rsid w:val="008927D5"/>
    <w:rsid w:val="00892FF2"/>
    <w:rsid w:val="008952CF"/>
    <w:rsid w:val="00895438"/>
    <w:rsid w:val="0089637D"/>
    <w:rsid w:val="00897584"/>
    <w:rsid w:val="0089770E"/>
    <w:rsid w:val="00897A23"/>
    <w:rsid w:val="008A0211"/>
    <w:rsid w:val="008A022D"/>
    <w:rsid w:val="008A0447"/>
    <w:rsid w:val="008A14B9"/>
    <w:rsid w:val="008A2651"/>
    <w:rsid w:val="008A2D33"/>
    <w:rsid w:val="008A44EA"/>
    <w:rsid w:val="008A664B"/>
    <w:rsid w:val="008A76D1"/>
    <w:rsid w:val="008A7744"/>
    <w:rsid w:val="008B14F1"/>
    <w:rsid w:val="008B1D6E"/>
    <w:rsid w:val="008B246B"/>
    <w:rsid w:val="008B2547"/>
    <w:rsid w:val="008B33B7"/>
    <w:rsid w:val="008B3576"/>
    <w:rsid w:val="008B4146"/>
    <w:rsid w:val="008B462D"/>
    <w:rsid w:val="008B4B42"/>
    <w:rsid w:val="008B56CF"/>
    <w:rsid w:val="008B6A8A"/>
    <w:rsid w:val="008B721E"/>
    <w:rsid w:val="008B76BA"/>
    <w:rsid w:val="008B79AB"/>
    <w:rsid w:val="008C18F4"/>
    <w:rsid w:val="008C223F"/>
    <w:rsid w:val="008C2486"/>
    <w:rsid w:val="008C26D9"/>
    <w:rsid w:val="008C26DB"/>
    <w:rsid w:val="008C2A12"/>
    <w:rsid w:val="008C2E09"/>
    <w:rsid w:val="008C3DE8"/>
    <w:rsid w:val="008C4229"/>
    <w:rsid w:val="008C4521"/>
    <w:rsid w:val="008C4ECF"/>
    <w:rsid w:val="008C53DA"/>
    <w:rsid w:val="008C5546"/>
    <w:rsid w:val="008C6F35"/>
    <w:rsid w:val="008C7124"/>
    <w:rsid w:val="008D0F5B"/>
    <w:rsid w:val="008D116E"/>
    <w:rsid w:val="008D132F"/>
    <w:rsid w:val="008D1D3A"/>
    <w:rsid w:val="008D272C"/>
    <w:rsid w:val="008D28B8"/>
    <w:rsid w:val="008D2B47"/>
    <w:rsid w:val="008D3641"/>
    <w:rsid w:val="008D3CB1"/>
    <w:rsid w:val="008D4299"/>
    <w:rsid w:val="008D4E03"/>
    <w:rsid w:val="008D6BF4"/>
    <w:rsid w:val="008D6D3C"/>
    <w:rsid w:val="008D721A"/>
    <w:rsid w:val="008D7CCD"/>
    <w:rsid w:val="008E09F6"/>
    <w:rsid w:val="008E0AB4"/>
    <w:rsid w:val="008E0BAF"/>
    <w:rsid w:val="008E2570"/>
    <w:rsid w:val="008E29A8"/>
    <w:rsid w:val="008E4CF4"/>
    <w:rsid w:val="008E5F5D"/>
    <w:rsid w:val="008E612A"/>
    <w:rsid w:val="008E637A"/>
    <w:rsid w:val="008E6396"/>
    <w:rsid w:val="008F01CF"/>
    <w:rsid w:val="008F16AD"/>
    <w:rsid w:val="008F1700"/>
    <w:rsid w:val="008F296A"/>
    <w:rsid w:val="008F30F7"/>
    <w:rsid w:val="008F3F5C"/>
    <w:rsid w:val="008F4828"/>
    <w:rsid w:val="008F543D"/>
    <w:rsid w:val="008F5D06"/>
    <w:rsid w:val="008F6FAB"/>
    <w:rsid w:val="009004FE"/>
    <w:rsid w:val="009023B9"/>
    <w:rsid w:val="00902425"/>
    <w:rsid w:val="00902A5F"/>
    <w:rsid w:val="00903814"/>
    <w:rsid w:val="00903A9D"/>
    <w:rsid w:val="00903FDE"/>
    <w:rsid w:val="00906538"/>
    <w:rsid w:val="00906D8F"/>
    <w:rsid w:val="00906E2B"/>
    <w:rsid w:val="009075DA"/>
    <w:rsid w:val="00907C2D"/>
    <w:rsid w:val="00911045"/>
    <w:rsid w:val="00911138"/>
    <w:rsid w:val="00911575"/>
    <w:rsid w:val="00911A30"/>
    <w:rsid w:val="00912DE9"/>
    <w:rsid w:val="009137B2"/>
    <w:rsid w:val="00914030"/>
    <w:rsid w:val="009147D5"/>
    <w:rsid w:val="00914ADC"/>
    <w:rsid w:val="009162CC"/>
    <w:rsid w:val="009163F2"/>
    <w:rsid w:val="00916C9A"/>
    <w:rsid w:val="0091778F"/>
    <w:rsid w:val="0092072E"/>
    <w:rsid w:val="00920879"/>
    <w:rsid w:val="009209AA"/>
    <w:rsid w:val="00920AD4"/>
    <w:rsid w:val="00920F58"/>
    <w:rsid w:val="0092129B"/>
    <w:rsid w:val="009212FA"/>
    <w:rsid w:val="00921613"/>
    <w:rsid w:val="00921E5A"/>
    <w:rsid w:val="0092286F"/>
    <w:rsid w:val="00923701"/>
    <w:rsid w:val="009244F0"/>
    <w:rsid w:val="00924725"/>
    <w:rsid w:val="009255D6"/>
    <w:rsid w:val="00925ABA"/>
    <w:rsid w:val="0092743C"/>
    <w:rsid w:val="0092751A"/>
    <w:rsid w:val="009301C3"/>
    <w:rsid w:val="009310B9"/>
    <w:rsid w:val="0093327C"/>
    <w:rsid w:val="00934278"/>
    <w:rsid w:val="009356A0"/>
    <w:rsid w:val="009358DD"/>
    <w:rsid w:val="00935B6F"/>
    <w:rsid w:val="00935DA8"/>
    <w:rsid w:val="00935FDB"/>
    <w:rsid w:val="00935FE0"/>
    <w:rsid w:val="00936079"/>
    <w:rsid w:val="009378E4"/>
    <w:rsid w:val="00937B75"/>
    <w:rsid w:val="00940E2E"/>
    <w:rsid w:val="00940F80"/>
    <w:rsid w:val="009431C9"/>
    <w:rsid w:val="00943B22"/>
    <w:rsid w:val="00944124"/>
    <w:rsid w:val="009444F5"/>
    <w:rsid w:val="0094459D"/>
    <w:rsid w:val="009464E9"/>
    <w:rsid w:val="00946651"/>
    <w:rsid w:val="0094728C"/>
    <w:rsid w:val="0095092D"/>
    <w:rsid w:val="00951F1C"/>
    <w:rsid w:val="00951F4B"/>
    <w:rsid w:val="009544BA"/>
    <w:rsid w:val="00954F49"/>
    <w:rsid w:val="00955628"/>
    <w:rsid w:val="00960480"/>
    <w:rsid w:val="00962169"/>
    <w:rsid w:val="00962633"/>
    <w:rsid w:val="00962FAC"/>
    <w:rsid w:val="009644FD"/>
    <w:rsid w:val="009644FF"/>
    <w:rsid w:val="0096479A"/>
    <w:rsid w:val="00964FB9"/>
    <w:rsid w:val="00965C16"/>
    <w:rsid w:val="00966185"/>
    <w:rsid w:val="0096663B"/>
    <w:rsid w:val="009672A3"/>
    <w:rsid w:val="00970F54"/>
    <w:rsid w:val="00970F78"/>
    <w:rsid w:val="009717F3"/>
    <w:rsid w:val="00971BB1"/>
    <w:rsid w:val="009733A9"/>
    <w:rsid w:val="00973D91"/>
    <w:rsid w:val="00974366"/>
    <w:rsid w:val="00974878"/>
    <w:rsid w:val="00974D49"/>
    <w:rsid w:val="0097679E"/>
    <w:rsid w:val="00976808"/>
    <w:rsid w:val="00976D73"/>
    <w:rsid w:val="00976EC7"/>
    <w:rsid w:val="009770AA"/>
    <w:rsid w:val="0097760E"/>
    <w:rsid w:val="00977DBB"/>
    <w:rsid w:val="0098216C"/>
    <w:rsid w:val="0098290C"/>
    <w:rsid w:val="009833D5"/>
    <w:rsid w:val="00983EDB"/>
    <w:rsid w:val="00983F6D"/>
    <w:rsid w:val="0098498E"/>
    <w:rsid w:val="00984D87"/>
    <w:rsid w:val="00984F6A"/>
    <w:rsid w:val="00985D0E"/>
    <w:rsid w:val="009864EA"/>
    <w:rsid w:val="0098678D"/>
    <w:rsid w:val="00987B29"/>
    <w:rsid w:val="00990CAD"/>
    <w:rsid w:val="009923DD"/>
    <w:rsid w:val="009930EE"/>
    <w:rsid w:val="009953C8"/>
    <w:rsid w:val="009967ED"/>
    <w:rsid w:val="00996F37"/>
    <w:rsid w:val="009A11A3"/>
    <w:rsid w:val="009A1853"/>
    <w:rsid w:val="009A1956"/>
    <w:rsid w:val="009A3027"/>
    <w:rsid w:val="009A43BB"/>
    <w:rsid w:val="009A4934"/>
    <w:rsid w:val="009A4981"/>
    <w:rsid w:val="009A4C88"/>
    <w:rsid w:val="009A6BCF"/>
    <w:rsid w:val="009A75BC"/>
    <w:rsid w:val="009B0145"/>
    <w:rsid w:val="009B01F6"/>
    <w:rsid w:val="009B02FE"/>
    <w:rsid w:val="009B049B"/>
    <w:rsid w:val="009B1769"/>
    <w:rsid w:val="009B3352"/>
    <w:rsid w:val="009B3559"/>
    <w:rsid w:val="009B5775"/>
    <w:rsid w:val="009C06DB"/>
    <w:rsid w:val="009C0E5A"/>
    <w:rsid w:val="009C320E"/>
    <w:rsid w:val="009C5650"/>
    <w:rsid w:val="009C6008"/>
    <w:rsid w:val="009C7674"/>
    <w:rsid w:val="009D0240"/>
    <w:rsid w:val="009D14D9"/>
    <w:rsid w:val="009D1677"/>
    <w:rsid w:val="009D24F3"/>
    <w:rsid w:val="009D29A1"/>
    <w:rsid w:val="009D2B7D"/>
    <w:rsid w:val="009D344A"/>
    <w:rsid w:val="009D3AA0"/>
    <w:rsid w:val="009D3AEC"/>
    <w:rsid w:val="009D4602"/>
    <w:rsid w:val="009D5E71"/>
    <w:rsid w:val="009D5F3B"/>
    <w:rsid w:val="009D748A"/>
    <w:rsid w:val="009E107D"/>
    <w:rsid w:val="009E1160"/>
    <w:rsid w:val="009E25E3"/>
    <w:rsid w:val="009E26C0"/>
    <w:rsid w:val="009E2E49"/>
    <w:rsid w:val="009E2EDF"/>
    <w:rsid w:val="009E3E5A"/>
    <w:rsid w:val="009E4D7E"/>
    <w:rsid w:val="009E4E93"/>
    <w:rsid w:val="009E4EA9"/>
    <w:rsid w:val="009E6701"/>
    <w:rsid w:val="009E6EE1"/>
    <w:rsid w:val="009F0224"/>
    <w:rsid w:val="009F0BAF"/>
    <w:rsid w:val="009F2B8A"/>
    <w:rsid w:val="009F2CD6"/>
    <w:rsid w:val="009F2E17"/>
    <w:rsid w:val="009F373D"/>
    <w:rsid w:val="009F63B9"/>
    <w:rsid w:val="009F64B3"/>
    <w:rsid w:val="00A00E50"/>
    <w:rsid w:val="00A02252"/>
    <w:rsid w:val="00A02BF4"/>
    <w:rsid w:val="00A034DD"/>
    <w:rsid w:val="00A04616"/>
    <w:rsid w:val="00A04795"/>
    <w:rsid w:val="00A05822"/>
    <w:rsid w:val="00A0585D"/>
    <w:rsid w:val="00A05945"/>
    <w:rsid w:val="00A079A8"/>
    <w:rsid w:val="00A109C1"/>
    <w:rsid w:val="00A10AC2"/>
    <w:rsid w:val="00A1155A"/>
    <w:rsid w:val="00A1180B"/>
    <w:rsid w:val="00A12CB7"/>
    <w:rsid w:val="00A130A3"/>
    <w:rsid w:val="00A131BC"/>
    <w:rsid w:val="00A13AC6"/>
    <w:rsid w:val="00A15CB3"/>
    <w:rsid w:val="00A16A6E"/>
    <w:rsid w:val="00A2103D"/>
    <w:rsid w:val="00A2126D"/>
    <w:rsid w:val="00A22293"/>
    <w:rsid w:val="00A22583"/>
    <w:rsid w:val="00A23210"/>
    <w:rsid w:val="00A250D4"/>
    <w:rsid w:val="00A2589F"/>
    <w:rsid w:val="00A268AD"/>
    <w:rsid w:val="00A26C16"/>
    <w:rsid w:val="00A27156"/>
    <w:rsid w:val="00A27254"/>
    <w:rsid w:val="00A27930"/>
    <w:rsid w:val="00A27952"/>
    <w:rsid w:val="00A27C37"/>
    <w:rsid w:val="00A30BC7"/>
    <w:rsid w:val="00A30E23"/>
    <w:rsid w:val="00A32310"/>
    <w:rsid w:val="00A32578"/>
    <w:rsid w:val="00A329B4"/>
    <w:rsid w:val="00A3718B"/>
    <w:rsid w:val="00A37DF4"/>
    <w:rsid w:val="00A40289"/>
    <w:rsid w:val="00A41D09"/>
    <w:rsid w:val="00A41DF2"/>
    <w:rsid w:val="00A42A8E"/>
    <w:rsid w:val="00A42E20"/>
    <w:rsid w:val="00A43BA1"/>
    <w:rsid w:val="00A43BD2"/>
    <w:rsid w:val="00A43F43"/>
    <w:rsid w:val="00A445BF"/>
    <w:rsid w:val="00A461D8"/>
    <w:rsid w:val="00A46B02"/>
    <w:rsid w:val="00A46D36"/>
    <w:rsid w:val="00A47752"/>
    <w:rsid w:val="00A5158E"/>
    <w:rsid w:val="00A5199D"/>
    <w:rsid w:val="00A51B9F"/>
    <w:rsid w:val="00A5300E"/>
    <w:rsid w:val="00A53E0B"/>
    <w:rsid w:val="00A53EFC"/>
    <w:rsid w:val="00A544B4"/>
    <w:rsid w:val="00A54A82"/>
    <w:rsid w:val="00A557E8"/>
    <w:rsid w:val="00A56E5C"/>
    <w:rsid w:val="00A623E5"/>
    <w:rsid w:val="00A63065"/>
    <w:rsid w:val="00A63128"/>
    <w:rsid w:val="00A6355D"/>
    <w:rsid w:val="00A63B27"/>
    <w:rsid w:val="00A65A1F"/>
    <w:rsid w:val="00A67129"/>
    <w:rsid w:val="00A67E3F"/>
    <w:rsid w:val="00A7132B"/>
    <w:rsid w:val="00A71FCE"/>
    <w:rsid w:val="00A73521"/>
    <w:rsid w:val="00A738D8"/>
    <w:rsid w:val="00A73F2F"/>
    <w:rsid w:val="00A741BB"/>
    <w:rsid w:val="00A75F70"/>
    <w:rsid w:val="00A761D7"/>
    <w:rsid w:val="00A76251"/>
    <w:rsid w:val="00A76762"/>
    <w:rsid w:val="00A7709D"/>
    <w:rsid w:val="00A773E8"/>
    <w:rsid w:val="00A77918"/>
    <w:rsid w:val="00A80D7D"/>
    <w:rsid w:val="00A80FFC"/>
    <w:rsid w:val="00A815FB"/>
    <w:rsid w:val="00A818FF"/>
    <w:rsid w:val="00A825F5"/>
    <w:rsid w:val="00A82E3B"/>
    <w:rsid w:val="00A84362"/>
    <w:rsid w:val="00A84728"/>
    <w:rsid w:val="00A85312"/>
    <w:rsid w:val="00A86604"/>
    <w:rsid w:val="00A87012"/>
    <w:rsid w:val="00A872E1"/>
    <w:rsid w:val="00A87646"/>
    <w:rsid w:val="00A87B5D"/>
    <w:rsid w:val="00A87F0B"/>
    <w:rsid w:val="00A9025E"/>
    <w:rsid w:val="00A904DA"/>
    <w:rsid w:val="00A9125A"/>
    <w:rsid w:val="00A93B8A"/>
    <w:rsid w:val="00A94A0A"/>
    <w:rsid w:val="00A95031"/>
    <w:rsid w:val="00A956AD"/>
    <w:rsid w:val="00A96A18"/>
    <w:rsid w:val="00A96F35"/>
    <w:rsid w:val="00A978C5"/>
    <w:rsid w:val="00AA042D"/>
    <w:rsid w:val="00AA04F7"/>
    <w:rsid w:val="00AA0C9B"/>
    <w:rsid w:val="00AA0F2F"/>
    <w:rsid w:val="00AA1143"/>
    <w:rsid w:val="00AA1263"/>
    <w:rsid w:val="00AA1307"/>
    <w:rsid w:val="00AA15E4"/>
    <w:rsid w:val="00AA181E"/>
    <w:rsid w:val="00AA1E96"/>
    <w:rsid w:val="00AA2AE5"/>
    <w:rsid w:val="00AA2B3C"/>
    <w:rsid w:val="00AA2CED"/>
    <w:rsid w:val="00AA2DC2"/>
    <w:rsid w:val="00AA3ACE"/>
    <w:rsid w:val="00AA4223"/>
    <w:rsid w:val="00AA551D"/>
    <w:rsid w:val="00AA5695"/>
    <w:rsid w:val="00AA57F4"/>
    <w:rsid w:val="00AA5ED9"/>
    <w:rsid w:val="00AA5F2A"/>
    <w:rsid w:val="00AA6A50"/>
    <w:rsid w:val="00AA73EB"/>
    <w:rsid w:val="00AB129B"/>
    <w:rsid w:val="00AB16F0"/>
    <w:rsid w:val="00AB1E78"/>
    <w:rsid w:val="00AB2C36"/>
    <w:rsid w:val="00AB3B5B"/>
    <w:rsid w:val="00AB48F9"/>
    <w:rsid w:val="00AB4BFA"/>
    <w:rsid w:val="00AB4F7E"/>
    <w:rsid w:val="00AB5249"/>
    <w:rsid w:val="00AB7E03"/>
    <w:rsid w:val="00AC004D"/>
    <w:rsid w:val="00AC0AA0"/>
    <w:rsid w:val="00AC12E6"/>
    <w:rsid w:val="00AC2B6B"/>
    <w:rsid w:val="00AC4ADA"/>
    <w:rsid w:val="00AC5EA7"/>
    <w:rsid w:val="00AC6885"/>
    <w:rsid w:val="00AC6F32"/>
    <w:rsid w:val="00AD12CD"/>
    <w:rsid w:val="00AD189B"/>
    <w:rsid w:val="00AD1ACA"/>
    <w:rsid w:val="00AD29AF"/>
    <w:rsid w:val="00AD2BB9"/>
    <w:rsid w:val="00AD4063"/>
    <w:rsid w:val="00AD4DB6"/>
    <w:rsid w:val="00AD5B48"/>
    <w:rsid w:val="00AD6C47"/>
    <w:rsid w:val="00AE03E1"/>
    <w:rsid w:val="00AE158F"/>
    <w:rsid w:val="00AE1826"/>
    <w:rsid w:val="00AE3B4B"/>
    <w:rsid w:val="00AE43F7"/>
    <w:rsid w:val="00AE44B6"/>
    <w:rsid w:val="00AE470E"/>
    <w:rsid w:val="00AE595E"/>
    <w:rsid w:val="00AE60B7"/>
    <w:rsid w:val="00AE6171"/>
    <w:rsid w:val="00AE626C"/>
    <w:rsid w:val="00AE682D"/>
    <w:rsid w:val="00AE6D64"/>
    <w:rsid w:val="00AE74AC"/>
    <w:rsid w:val="00AF0114"/>
    <w:rsid w:val="00AF08DF"/>
    <w:rsid w:val="00AF24CD"/>
    <w:rsid w:val="00AF3623"/>
    <w:rsid w:val="00AF3BAE"/>
    <w:rsid w:val="00AF40AE"/>
    <w:rsid w:val="00AF4B58"/>
    <w:rsid w:val="00AF60E2"/>
    <w:rsid w:val="00AF7196"/>
    <w:rsid w:val="00AF7FDC"/>
    <w:rsid w:val="00B006C1"/>
    <w:rsid w:val="00B01189"/>
    <w:rsid w:val="00B014F9"/>
    <w:rsid w:val="00B01D08"/>
    <w:rsid w:val="00B01E1D"/>
    <w:rsid w:val="00B02117"/>
    <w:rsid w:val="00B03131"/>
    <w:rsid w:val="00B0335A"/>
    <w:rsid w:val="00B0390F"/>
    <w:rsid w:val="00B052AF"/>
    <w:rsid w:val="00B05AE0"/>
    <w:rsid w:val="00B061A8"/>
    <w:rsid w:val="00B0776A"/>
    <w:rsid w:val="00B109DB"/>
    <w:rsid w:val="00B1100D"/>
    <w:rsid w:val="00B116FF"/>
    <w:rsid w:val="00B11750"/>
    <w:rsid w:val="00B11AC6"/>
    <w:rsid w:val="00B11ADE"/>
    <w:rsid w:val="00B11FAC"/>
    <w:rsid w:val="00B121DE"/>
    <w:rsid w:val="00B1256F"/>
    <w:rsid w:val="00B130F3"/>
    <w:rsid w:val="00B14117"/>
    <w:rsid w:val="00B14A0C"/>
    <w:rsid w:val="00B16588"/>
    <w:rsid w:val="00B16B1D"/>
    <w:rsid w:val="00B173FA"/>
    <w:rsid w:val="00B1790F"/>
    <w:rsid w:val="00B201FA"/>
    <w:rsid w:val="00B206A5"/>
    <w:rsid w:val="00B22002"/>
    <w:rsid w:val="00B22784"/>
    <w:rsid w:val="00B243AE"/>
    <w:rsid w:val="00B24DFA"/>
    <w:rsid w:val="00B26BF4"/>
    <w:rsid w:val="00B270E6"/>
    <w:rsid w:val="00B2762A"/>
    <w:rsid w:val="00B27EED"/>
    <w:rsid w:val="00B30068"/>
    <w:rsid w:val="00B30791"/>
    <w:rsid w:val="00B314B6"/>
    <w:rsid w:val="00B31816"/>
    <w:rsid w:val="00B32AE7"/>
    <w:rsid w:val="00B32C2D"/>
    <w:rsid w:val="00B33384"/>
    <w:rsid w:val="00B341D0"/>
    <w:rsid w:val="00B35B38"/>
    <w:rsid w:val="00B35C00"/>
    <w:rsid w:val="00B36452"/>
    <w:rsid w:val="00B36C9D"/>
    <w:rsid w:val="00B37691"/>
    <w:rsid w:val="00B403A8"/>
    <w:rsid w:val="00B41EC2"/>
    <w:rsid w:val="00B42006"/>
    <w:rsid w:val="00B429A8"/>
    <w:rsid w:val="00B43024"/>
    <w:rsid w:val="00B4337C"/>
    <w:rsid w:val="00B43739"/>
    <w:rsid w:val="00B443EB"/>
    <w:rsid w:val="00B45375"/>
    <w:rsid w:val="00B457AE"/>
    <w:rsid w:val="00B45C22"/>
    <w:rsid w:val="00B50C87"/>
    <w:rsid w:val="00B52652"/>
    <w:rsid w:val="00B52838"/>
    <w:rsid w:val="00B5285A"/>
    <w:rsid w:val="00B52DBF"/>
    <w:rsid w:val="00B532FD"/>
    <w:rsid w:val="00B55630"/>
    <w:rsid w:val="00B55D51"/>
    <w:rsid w:val="00B55F5F"/>
    <w:rsid w:val="00B56432"/>
    <w:rsid w:val="00B564DD"/>
    <w:rsid w:val="00B57113"/>
    <w:rsid w:val="00B576F9"/>
    <w:rsid w:val="00B57DA1"/>
    <w:rsid w:val="00B601F2"/>
    <w:rsid w:val="00B61476"/>
    <w:rsid w:val="00B61D18"/>
    <w:rsid w:val="00B6444D"/>
    <w:rsid w:val="00B654B2"/>
    <w:rsid w:val="00B67C80"/>
    <w:rsid w:val="00B7055C"/>
    <w:rsid w:val="00B70D1E"/>
    <w:rsid w:val="00B7134E"/>
    <w:rsid w:val="00B717E0"/>
    <w:rsid w:val="00B7210C"/>
    <w:rsid w:val="00B73673"/>
    <w:rsid w:val="00B73D4C"/>
    <w:rsid w:val="00B74378"/>
    <w:rsid w:val="00B74E35"/>
    <w:rsid w:val="00B74EE2"/>
    <w:rsid w:val="00B756F4"/>
    <w:rsid w:val="00B75D93"/>
    <w:rsid w:val="00B75FEC"/>
    <w:rsid w:val="00B7619B"/>
    <w:rsid w:val="00B76522"/>
    <w:rsid w:val="00B76DBD"/>
    <w:rsid w:val="00B77981"/>
    <w:rsid w:val="00B806AF"/>
    <w:rsid w:val="00B8167C"/>
    <w:rsid w:val="00B818BC"/>
    <w:rsid w:val="00B81CDD"/>
    <w:rsid w:val="00B846E2"/>
    <w:rsid w:val="00B864DA"/>
    <w:rsid w:val="00B8708F"/>
    <w:rsid w:val="00B87549"/>
    <w:rsid w:val="00B905E3"/>
    <w:rsid w:val="00B9258C"/>
    <w:rsid w:val="00B955C4"/>
    <w:rsid w:val="00B958E3"/>
    <w:rsid w:val="00B96F03"/>
    <w:rsid w:val="00BA0C32"/>
    <w:rsid w:val="00BA0F07"/>
    <w:rsid w:val="00BA1D19"/>
    <w:rsid w:val="00BA1F6F"/>
    <w:rsid w:val="00BA224E"/>
    <w:rsid w:val="00BA24C9"/>
    <w:rsid w:val="00BA2974"/>
    <w:rsid w:val="00BA299B"/>
    <w:rsid w:val="00BA3748"/>
    <w:rsid w:val="00BA4020"/>
    <w:rsid w:val="00BA462A"/>
    <w:rsid w:val="00BA5982"/>
    <w:rsid w:val="00BA5F0E"/>
    <w:rsid w:val="00BA635D"/>
    <w:rsid w:val="00BA6665"/>
    <w:rsid w:val="00BA7283"/>
    <w:rsid w:val="00BA77DF"/>
    <w:rsid w:val="00BA7866"/>
    <w:rsid w:val="00BA7977"/>
    <w:rsid w:val="00BB25EE"/>
    <w:rsid w:val="00BB284A"/>
    <w:rsid w:val="00BB2B8E"/>
    <w:rsid w:val="00BB3673"/>
    <w:rsid w:val="00BB3F08"/>
    <w:rsid w:val="00BB43C5"/>
    <w:rsid w:val="00BB4819"/>
    <w:rsid w:val="00BB4C9B"/>
    <w:rsid w:val="00BB4D47"/>
    <w:rsid w:val="00BB55A4"/>
    <w:rsid w:val="00BB739F"/>
    <w:rsid w:val="00BC1CC4"/>
    <w:rsid w:val="00BC20AA"/>
    <w:rsid w:val="00BC284F"/>
    <w:rsid w:val="00BC326F"/>
    <w:rsid w:val="00BC3E77"/>
    <w:rsid w:val="00BC3F0D"/>
    <w:rsid w:val="00BC4B45"/>
    <w:rsid w:val="00BC5F04"/>
    <w:rsid w:val="00BC609B"/>
    <w:rsid w:val="00BC62A7"/>
    <w:rsid w:val="00BC6631"/>
    <w:rsid w:val="00BC71ED"/>
    <w:rsid w:val="00BC74B0"/>
    <w:rsid w:val="00BC79A9"/>
    <w:rsid w:val="00BD099D"/>
    <w:rsid w:val="00BD16BA"/>
    <w:rsid w:val="00BD198D"/>
    <w:rsid w:val="00BD1A1A"/>
    <w:rsid w:val="00BD2B9E"/>
    <w:rsid w:val="00BD3A06"/>
    <w:rsid w:val="00BD4786"/>
    <w:rsid w:val="00BD4DDD"/>
    <w:rsid w:val="00BD50D6"/>
    <w:rsid w:val="00BD5D4B"/>
    <w:rsid w:val="00BD6100"/>
    <w:rsid w:val="00BD65A0"/>
    <w:rsid w:val="00BD6697"/>
    <w:rsid w:val="00BD6D70"/>
    <w:rsid w:val="00BD77B7"/>
    <w:rsid w:val="00BD7D4E"/>
    <w:rsid w:val="00BE06B3"/>
    <w:rsid w:val="00BE3A5C"/>
    <w:rsid w:val="00BE3E77"/>
    <w:rsid w:val="00BE4F20"/>
    <w:rsid w:val="00BE68C8"/>
    <w:rsid w:val="00BE6EB3"/>
    <w:rsid w:val="00BE72C9"/>
    <w:rsid w:val="00BE7AB2"/>
    <w:rsid w:val="00BF074B"/>
    <w:rsid w:val="00BF31F9"/>
    <w:rsid w:val="00BF3B8F"/>
    <w:rsid w:val="00BF4310"/>
    <w:rsid w:val="00BF476E"/>
    <w:rsid w:val="00BF4D82"/>
    <w:rsid w:val="00BF5F4F"/>
    <w:rsid w:val="00C01897"/>
    <w:rsid w:val="00C018EE"/>
    <w:rsid w:val="00C01BD0"/>
    <w:rsid w:val="00C01EF3"/>
    <w:rsid w:val="00C023AF"/>
    <w:rsid w:val="00C02FE5"/>
    <w:rsid w:val="00C03521"/>
    <w:rsid w:val="00C04413"/>
    <w:rsid w:val="00C05CEB"/>
    <w:rsid w:val="00C06963"/>
    <w:rsid w:val="00C102E8"/>
    <w:rsid w:val="00C1124C"/>
    <w:rsid w:val="00C11428"/>
    <w:rsid w:val="00C114E4"/>
    <w:rsid w:val="00C1174D"/>
    <w:rsid w:val="00C11984"/>
    <w:rsid w:val="00C1198A"/>
    <w:rsid w:val="00C1272B"/>
    <w:rsid w:val="00C12932"/>
    <w:rsid w:val="00C12E77"/>
    <w:rsid w:val="00C136AD"/>
    <w:rsid w:val="00C169BC"/>
    <w:rsid w:val="00C16B6E"/>
    <w:rsid w:val="00C20F79"/>
    <w:rsid w:val="00C211B3"/>
    <w:rsid w:val="00C21763"/>
    <w:rsid w:val="00C22E46"/>
    <w:rsid w:val="00C23504"/>
    <w:rsid w:val="00C24855"/>
    <w:rsid w:val="00C2544E"/>
    <w:rsid w:val="00C25A72"/>
    <w:rsid w:val="00C26008"/>
    <w:rsid w:val="00C260BD"/>
    <w:rsid w:val="00C2624B"/>
    <w:rsid w:val="00C26CD2"/>
    <w:rsid w:val="00C275D9"/>
    <w:rsid w:val="00C304D0"/>
    <w:rsid w:val="00C304D2"/>
    <w:rsid w:val="00C3080B"/>
    <w:rsid w:val="00C30DC4"/>
    <w:rsid w:val="00C315B7"/>
    <w:rsid w:val="00C316D4"/>
    <w:rsid w:val="00C317C9"/>
    <w:rsid w:val="00C32505"/>
    <w:rsid w:val="00C32CB0"/>
    <w:rsid w:val="00C341C5"/>
    <w:rsid w:val="00C342FE"/>
    <w:rsid w:val="00C35680"/>
    <w:rsid w:val="00C35887"/>
    <w:rsid w:val="00C359B2"/>
    <w:rsid w:val="00C36084"/>
    <w:rsid w:val="00C37EDF"/>
    <w:rsid w:val="00C4016D"/>
    <w:rsid w:val="00C40955"/>
    <w:rsid w:val="00C40DA3"/>
    <w:rsid w:val="00C40EB1"/>
    <w:rsid w:val="00C4176F"/>
    <w:rsid w:val="00C41AE6"/>
    <w:rsid w:val="00C4203A"/>
    <w:rsid w:val="00C43CB6"/>
    <w:rsid w:val="00C4476E"/>
    <w:rsid w:val="00C44B1D"/>
    <w:rsid w:val="00C470B4"/>
    <w:rsid w:val="00C477C3"/>
    <w:rsid w:val="00C47895"/>
    <w:rsid w:val="00C50002"/>
    <w:rsid w:val="00C50820"/>
    <w:rsid w:val="00C51CCF"/>
    <w:rsid w:val="00C51DA0"/>
    <w:rsid w:val="00C53557"/>
    <w:rsid w:val="00C53E23"/>
    <w:rsid w:val="00C5464F"/>
    <w:rsid w:val="00C54D7D"/>
    <w:rsid w:val="00C56191"/>
    <w:rsid w:val="00C561C6"/>
    <w:rsid w:val="00C56408"/>
    <w:rsid w:val="00C56CE9"/>
    <w:rsid w:val="00C56FCD"/>
    <w:rsid w:val="00C57EA9"/>
    <w:rsid w:val="00C57EC5"/>
    <w:rsid w:val="00C60436"/>
    <w:rsid w:val="00C61F47"/>
    <w:rsid w:val="00C6200B"/>
    <w:rsid w:val="00C630BF"/>
    <w:rsid w:val="00C644EC"/>
    <w:rsid w:val="00C64633"/>
    <w:rsid w:val="00C648A4"/>
    <w:rsid w:val="00C658D1"/>
    <w:rsid w:val="00C66384"/>
    <w:rsid w:val="00C66406"/>
    <w:rsid w:val="00C67D57"/>
    <w:rsid w:val="00C70779"/>
    <w:rsid w:val="00C70FEA"/>
    <w:rsid w:val="00C7146B"/>
    <w:rsid w:val="00C7164A"/>
    <w:rsid w:val="00C739BD"/>
    <w:rsid w:val="00C73BBA"/>
    <w:rsid w:val="00C73F81"/>
    <w:rsid w:val="00C74C02"/>
    <w:rsid w:val="00C75363"/>
    <w:rsid w:val="00C7546F"/>
    <w:rsid w:val="00C75480"/>
    <w:rsid w:val="00C759A2"/>
    <w:rsid w:val="00C75DE5"/>
    <w:rsid w:val="00C76160"/>
    <w:rsid w:val="00C76EE4"/>
    <w:rsid w:val="00C7773E"/>
    <w:rsid w:val="00C77A19"/>
    <w:rsid w:val="00C77B64"/>
    <w:rsid w:val="00C77C79"/>
    <w:rsid w:val="00C8040F"/>
    <w:rsid w:val="00C80C47"/>
    <w:rsid w:val="00C810D1"/>
    <w:rsid w:val="00C81349"/>
    <w:rsid w:val="00C8175C"/>
    <w:rsid w:val="00C81A78"/>
    <w:rsid w:val="00C8216D"/>
    <w:rsid w:val="00C8243A"/>
    <w:rsid w:val="00C82F47"/>
    <w:rsid w:val="00C84D98"/>
    <w:rsid w:val="00C85450"/>
    <w:rsid w:val="00C85844"/>
    <w:rsid w:val="00C863A2"/>
    <w:rsid w:val="00C8681D"/>
    <w:rsid w:val="00C87845"/>
    <w:rsid w:val="00C87F72"/>
    <w:rsid w:val="00C9023A"/>
    <w:rsid w:val="00C90753"/>
    <w:rsid w:val="00C921F4"/>
    <w:rsid w:val="00C9237C"/>
    <w:rsid w:val="00C92485"/>
    <w:rsid w:val="00C92BD2"/>
    <w:rsid w:val="00C931F9"/>
    <w:rsid w:val="00C9377D"/>
    <w:rsid w:val="00C93DAB"/>
    <w:rsid w:val="00C95D97"/>
    <w:rsid w:val="00C95EE1"/>
    <w:rsid w:val="00CA023B"/>
    <w:rsid w:val="00CA2397"/>
    <w:rsid w:val="00CA2920"/>
    <w:rsid w:val="00CA2B23"/>
    <w:rsid w:val="00CA2DED"/>
    <w:rsid w:val="00CA3AC1"/>
    <w:rsid w:val="00CA44ED"/>
    <w:rsid w:val="00CA459B"/>
    <w:rsid w:val="00CA5109"/>
    <w:rsid w:val="00CA57B6"/>
    <w:rsid w:val="00CA5842"/>
    <w:rsid w:val="00CA5B2D"/>
    <w:rsid w:val="00CA6F8B"/>
    <w:rsid w:val="00CA706F"/>
    <w:rsid w:val="00CA7218"/>
    <w:rsid w:val="00CA7A58"/>
    <w:rsid w:val="00CB0353"/>
    <w:rsid w:val="00CB0482"/>
    <w:rsid w:val="00CB1135"/>
    <w:rsid w:val="00CB1153"/>
    <w:rsid w:val="00CB19A0"/>
    <w:rsid w:val="00CB2E3B"/>
    <w:rsid w:val="00CB3ABD"/>
    <w:rsid w:val="00CB4577"/>
    <w:rsid w:val="00CB5423"/>
    <w:rsid w:val="00CB6266"/>
    <w:rsid w:val="00CC0027"/>
    <w:rsid w:val="00CC0EF0"/>
    <w:rsid w:val="00CC1078"/>
    <w:rsid w:val="00CC1202"/>
    <w:rsid w:val="00CC163E"/>
    <w:rsid w:val="00CC1703"/>
    <w:rsid w:val="00CC1F53"/>
    <w:rsid w:val="00CC344D"/>
    <w:rsid w:val="00CC3461"/>
    <w:rsid w:val="00CC5275"/>
    <w:rsid w:val="00CC5784"/>
    <w:rsid w:val="00CC5F15"/>
    <w:rsid w:val="00CC610A"/>
    <w:rsid w:val="00CC69B8"/>
    <w:rsid w:val="00CC7CA7"/>
    <w:rsid w:val="00CD0E9D"/>
    <w:rsid w:val="00CD101C"/>
    <w:rsid w:val="00CD13B5"/>
    <w:rsid w:val="00CD15D5"/>
    <w:rsid w:val="00CD1D88"/>
    <w:rsid w:val="00CD3EAD"/>
    <w:rsid w:val="00CD4181"/>
    <w:rsid w:val="00CD6082"/>
    <w:rsid w:val="00CD742D"/>
    <w:rsid w:val="00CD7921"/>
    <w:rsid w:val="00CE0262"/>
    <w:rsid w:val="00CE1276"/>
    <w:rsid w:val="00CE1BD1"/>
    <w:rsid w:val="00CE26D8"/>
    <w:rsid w:val="00CE34FA"/>
    <w:rsid w:val="00CE4105"/>
    <w:rsid w:val="00CE5D13"/>
    <w:rsid w:val="00CE6528"/>
    <w:rsid w:val="00CE7DA8"/>
    <w:rsid w:val="00CF1312"/>
    <w:rsid w:val="00CF1B3C"/>
    <w:rsid w:val="00CF1E40"/>
    <w:rsid w:val="00CF2003"/>
    <w:rsid w:val="00CF2CC7"/>
    <w:rsid w:val="00CF30AF"/>
    <w:rsid w:val="00CF36BC"/>
    <w:rsid w:val="00CF3899"/>
    <w:rsid w:val="00CF3C15"/>
    <w:rsid w:val="00CF3C4E"/>
    <w:rsid w:val="00CF4596"/>
    <w:rsid w:val="00CF4D85"/>
    <w:rsid w:val="00CF4F79"/>
    <w:rsid w:val="00CF60A1"/>
    <w:rsid w:val="00CF660D"/>
    <w:rsid w:val="00CF676A"/>
    <w:rsid w:val="00CF7308"/>
    <w:rsid w:val="00CF7A35"/>
    <w:rsid w:val="00CF7CC4"/>
    <w:rsid w:val="00D0005B"/>
    <w:rsid w:val="00D017FF"/>
    <w:rsid w:val="00D01B33"/>
    <w:rsid w:val="00D03693"/>
    <w:rsid w:val="00D04692"/>
    <w:rsid w:val="00D049B4"/>
    <w:rsid w:val="00D051E1"/>
    <w:rsid w:val="00D05345"/>
    <w:rsid w:val="00D0741D"/>
    <w:rsid w:val="00D10CD8"/>
    <w:rsid w:val="00D119C4"/>
    <w:rsid w:val="00D12AE9"/>
    <w:rsid w:val="00D12C9E"/>
    <w:rsid w:val="00D13156"/>
    <w:rsid w:val="00D13FB2"/>
    <w:rsid w:val="00D14230"/>
    <w:rsid w:val="00D14795"/>
    <w:rsid w:val="00D16364"/>
    <w:rsid w:val="00D167B1"/>
    <w:rsid w:val="00D1686A"/>
    <w:rsid w:val="00D16E27"/>
    <w:rsid w:val="00D1719B"/>
    <w:rsid w:val="00D172B6"/>
    <w:rsid w:val="00D1769A"/>
    <w:rsid w:val="00D207D6"/>
    <w:rsid w:val="00D20C50"/>
    <w:rsid w:val="00D20CBE"/>
    <w:rsid w:val="00D20FDC"/>
    <w:rsid w:val="00D21C43"/>
    <w:rsid w:val="00D2200F"/>
    <w:rsid w:val="00D22354"/>
    <w:rsid w:val="00D22FE9"/>
    <w:rsid w:val="00D23BAC"/>
    <w:rsid w:val="00D23DCE"/>
    <w:rsid w:val="00D26762"/>
    <w:rsid w:val="00D27923"/>
    <w:rsid w:val="00D27BBA"/>
    <w:rsid w:val="00D27CFC"/>
    <w:rsid w:val="00D31101"/>
    <w:rsid w:val="00D325E1"/>
    <w:rsid w:val="00D33151"/>
    <w:rsid w:val="00D33262"/>
    <w:rsid w:val="00D335DB"/>
    <w:rsid w:val="00D33AAF"/>
    <w:rsid w:val="00D34412"/>
    <w:rsid w:val="00D34886"/>
    <w:rsid w:val="00D35009"/>
    <w:rsid w:val="00D3605A"/>
    <w:rsid w:val="00D36FE0"/>
    <w:rsid w:val="00D372F2"/>
    <w:rsid w:val="00D41406"/>
    <w:rsid w:val="00D41AA1"/>
    <w:rsid w:val="00D41DBA"/>
    <w:rsid w:val="00D41EFF"/>
    <w:rsid w:val="00D42205"/>
    <w:rsid w:val="00D42797"/>
    <w:rsid w:val="00D42973"/>
    <w:rsid w:val="00D436A0"/>
    <w:rsid w:val="00D457AA"/>
    <w:rsid w:val="00D47465"/>
    <w:rsid w:val="00D475B0"/>
    <w:rsid w:val="00D47620"/>
    <w:rsid w:val="00D5069E"/>
    <w:rsid w:val="00D50977"/>
    <w:rsid w:val="00D50CC6"/>
    <w:rsid w:val="00D515FC"/>
    <w:rsid w:val="00D51E3A"/>
    <w:rsid w:val="00D5201F"/>
    <w:rsid w:val="00D52563"/>
    <w:rsid w:val="00D53438"/>
    <w:rsid w:val="00D537C0"/>
    <w:rsid w:val="00D541A7"/>
    <w:rsid w:val="00D544D5"/>
    <w:rsid w:val="00D54A05"/>
    <w:rsid w:val="00D54F75"/>
    <w:rsid w:val="00D557D2"/>
    <w:rsid w:val="00D55D2A"/>
    <w:rsid w:val="00D55DFF"/>
    <w:rsid w:val="00D55FFD"/>
    <w:rsid w:val="00D56778"/>
    <w:rsid w:val="00D578D1"/>
    <w:rsid w:val="00D60722"/>
    <w:rsid w:val="00D60C5B"/>
    <w:rsid w:val="00D610DF"/>
    <w:rsid w:val="00D61895"/>
    <w:rsid w:val="00D61983"/>
    <w:rsid w:val="00D61EA5"/>
    <w:rsid w:val="00D61F6E"/>
    <w:rsid w:val="00D627C1"/>
    <w:rsid w:val="00D63147"/>
    <w:rsid w:val="00D63DCC"/>
    <w:rsid w:val="00D643A8"/>
    <w:rsid w:val="00D65292"/>
    <w:rsid w:val="00D655D1"/>
    <w:rsid w:val="00D66E63"/>
    <w:rsid w:val="00D674EF"/>
    <w:rsid w:val="00D676AF"/>
    <w:rsid w:val="00D678AA"/>
    <w:rsid w:val="00D67CEF"/>
    <w:rsid w:val="00D7021A"/>
    <w:rsid w:val="00D70649"/>
    <w:rsid w:val="00D72D03"/>
    <w:rsid w:val="00D740DC"/>
    <w:rsid w:val="00D74658"/>
    <w:rsid w:val="00D74983"/>
    <w:rsid w:val="00D761D3"/>
    <w:rsid w:val="00D76CE3"/>
    <w:rsid w:val="00D77F45"/>
    <w:rsid w:val="00D80DFF"/>
    <w:rsid w:val="00D8120F"/>
    <w:rsid w:val="00D813B1"/>
    <w:rsid w:val="00D8179C"/>
    <w:rsid w:val="00D8281E"/>
    <w:rsid w:val="00D82E67"/>
    <w:rsid w:val="00D83E44"/>
    <w:rsid w:val="00D8438D"/>
    <w:rsid w:val="00D85828"/>
    <w:rsid w:val="00D8670F"/>
    <w:rsid w:val="00D91467"/>
    <w:rsid w:val="00D91FC0"/>
    <w:rsid w:val="00D92028"/>
    <w:rsid w:val="00D92095"/>
    <w:rsid w:val="00D9344C"/>
    <w:rsid w:val="00D968CB"/>
    <w:rsid w:val="00D9793A"/>
    <w:rsid w:val="00D97D9A"/>
    <w:rsid w:val="00DA1303"/>
    <w:rsid w:val="00DA1497"/>
    <w:rsid w:val="00DA191D"/>
    <w:rsid w:val="00DA359D"/>
    <w:rsid w:val="00DA3A80"/>
    <w:rsid w:val="00DA4DA7"/>
    <w:rsid w:val="00DA63E3"/>
    <w:rsid w:val="00DA7A1B"/>
    <w:rsid w:val="00DA7CE5"/>
    <w:rsid w:val="00DB08AD"/>
    <w:rsid w:val="00DB0DB6"/>
    <w:rsid w:val="00DB1EAD"/>
    <w:rsid w:val="00DB2053"/>
    <w:rsid w:val="00DB3528"/>
    <w:rsid w:val="00DB65E1"/>
    <w:rsid w:val="00DC1242"/>
    <w:rsid w:val="00DC13C2"/>
    <w:rsid w:val="00DC225C"/>
    <w:rsid w:val="00DC2441"/>
    <w:rsid w:val="00DC2821"/>
    <w:rsid w:val="00DC286C"/>
    <w:rsid w:val="00DC3920"/>
    <w:rsid w:val="00DC51A5"/>
    <w:rsid w:val="00DC58BE"/>
    <w:rsid w:val="00DC7ECA"/>
    <w:rsid w:val="00DD0495"/>
    <w:rsid w:val="00DD0821"/>
    <w:rsid w:val="00DD1342"/>
    <w:rsid w:val="00DD191B"/>
    <w:rsid w:val="00DD1AE6"/>
    <w:rsid w:val="00DD3369"/>
    <w:rsid w:val="00DD36F0"/>
    <w:rsid w:val="00DD4028"/>
    <w:rsid w:val="00DD4CCD"/>
    <w:rsid w:val="00DD4F9A"/>
    <w:rsid w:val="00DD53E2"/>
    <w:rsid w:val="00DD5CC0"/>
    <w:rsid w:val="00DD5E41"/>
    <w:rsid w:val="00DD6207"/>
    <w:rsid w:val="00DD6E46"/>
    <w:rsid w:val="00DD74F6"/>
    <w:rsid w:val="00DD7D67"/>
    <w:rsid w:val="00DE04B5"/>
    <w:rsid w:val="00DE08EA"/>
    <w:rsid w:val="00DE2080"/>
    <w:rsid w:val="00DE3643"/>
    <w:rsid w:val="00DE3AEA"/>
    <w:rsid w:val="00DE51C4"/>
    <w:rsid w:val="00DE592C"/>
    <w:rsid w:val="00DE5C6C"/>
    <w:rsid w:val="00DE600E"/>
    <w:rsid w:val="00DE70E6"/>
    <w:rsid w:val="00DE73AD"/>
    <w:rsid w:val="00DE7E57"/>
    <w:rsid w:val="00DF01CB"/>
    <w:rsid w:val="00DF0945"/>
    <w:rsid w:val="00DF0F76"/>
    <w:rsid w:val="00DF109B"/>
    <w:rsid w:val="00DF1468"/>
    <w:rsid w:val="00DF21C3"/>
    <w:rsid w:val="00DF2C6D"/>
    <w:rsid w:val="00DF34C2"/>
    <w:rsid w:val="00DF3544"/>
    <w:rsid w:val="00DF5130"/>
    <w:rsid w:val="00DF51BF"/>
    <w:rsid w:val="00DF6407"/>
    <w:rsid w:val="00DF672B"/>
    <w:rsid w:val="00DF77F8"/>
    <w:rsid w:val="00E00364"/>
    <w:rsid w:val="00E004DA"/>
    <w:rsid w:val="00E007C5"/>
    <w:rsid w:val="00E00B4F"/>
    <w:rsid w:val="00E012CE"/>
    <w:rsid w:val="00E02C54"/>
    <w:rsid w:val="00E036C0"/>
    <w:rsid w:val="00E041B9"/>
    <w:rsid w:val="00E0425A"/>
    <w:rsid w:val="00E045DB"/>
    <w:rsid w:val="00E0502C"/>
    <w:rsid w:val="00E06EC9"/>
    <w:rsid w:val="00E100E4"/>
    <w:rsid w:val="00E11078"/>
    <w:rsid w:val="00E11BB4"/>
    <w:rsid w:val="00E12024"/>
    <w:rsid w:val="00E12305"/>
    <w:rsid w:val="00E14524"/>
    <w:rsid w:val="00E1475B"/>
    <w:rsid w:val="00E14D99"/>
    <w:rsid w:val="00E1573F"/>
    <w:rsid w:val="00E160D9"/>
    <w:rsid w:val="00E169B5"/>
    <w:rsid w:val="00E169C2"/>
    <w:rsid w:val="00E16A46"/>
    <w:rsid w:val="00E16EA1"/>
    <w:rsid w:val="00E176F0"/>
    <w:rsid w:val="00E17F22"/>
    <w:rsid w:val="00E20196"/>
    <w:rsid w:val="00E2094C"/>
    <w:rsid w:val="00E20B85"/>
    <w:rsid w:val="00E214B9"/>
    <w:rsid w:val="00E22A03"/>
    <w:rsid w:val="00E2430F"/>
    <w:rsid w:val="00E2459A"/>
    <w:rsid w:val="00E24D1F"/>
    <w:rsid w:val="00E25446"/>
    <w:rsid w:val="00E25AFA"/>
    <w:rsid w:val="00E26756"/>
    <w:rsid w:val="00E26A7C"/>
    <w:rsid w:val="00E2730D"/>
    <w:rsid w:val="00E2781C"/>
    <w:rsid w:val="00E3075A"/>
    <w:rsid w:val="00E32727"/>
    <w:rsid w:val="00E32B22"/>
    <w:rsid w:val="00E33D3D"/>
    <w:rsid w:val="00E35D80"/>
    <w:rsid w:val="00E362FA"/>
    <w:rsid w:val="00E36479"/>
    <w:rsid w:val="00E36956"/>
    <w:rsid w:val="00E36A6B"/>
    <w:rsid w:val="00E37066"/>
    <w:rsid w:val="00E3762A"/>
    <w:rsid w:val="00E37E9E"/>
    <w:rsid w:val="00E4007F"/>
    <w:rsid w:val="00E41735"/>
    <w:rsid w:val="00E418FC"/>
    <w:rsid w:val="00E42962"/>
    <w:rsid w:val="00E432BE"/>
    <w:rsid w:val="00E44458"/>
    <w:rsid w:val="00E4526C"/>
    <w:rsid w:val="00E45A64"/>
    <w:rsid w:val="00E47C07"/>
    <w:rsid w:val="00E50374"/>
    <w:rsid w:val="00E516B6"/>
    <w:rsid w:val="00E51D07"/>
    <w:rsid w:val="00E52789"/>
    <w:rsid w:val="00E53834"/>
    <w:rsid w:val="00E53D4B"/>
    <w:rsid w:val="00E54EF7"/>
    <w:rsid w:val="00E55E80"/>
    <w:rsid w:val="00E560BE"/>
    <w:rsid w:val="00E577C3"/>
    <w:rsid w:val="00E57997"/>
    <w:rsid w:val="00E60814"/>
    <w:rsid w:val="00E60B91"/>
    <w:rsid w:val="00E60FDA"/>
    <w:rsid w:val="00E61498"/>
    <w:rsid w:val="00E61CCD"/>
    <w:rsid w:val="00E62425"/>
    <w:rsid w:val="00E630DF"/>
    <w:rsid w:val="00E64599"/>
    <w:rsid w:val="00E649B2"/>
    <w:rsid w:val="00E64B4A"/>
    <w:rsid w:val="00E66930"/>
    <w:rsid w:val="00E67972"/>
    <w:rsid w:val="00E70935"/>
    <w:rsid w:val="00E721D6"/>
    <w:rsid w:val="00E73CF4"/>
    <w:rsid w:val="00E74971"/>
    <w:rsid w:val="00E74EF9"/>
    <w:rsid w:val="00E75DF0"/>
    <w:rsid w:val="00E76577"/>
    <w:rsid w:val="00E778E5"/>
    <w:rsid w:val="00E77EE5"/>
    <w:rsid w:val="00E80B62"/>
    <w:rsid w:val="00E811DE"/>
    <w:rsid w:val="00E81FB4"/>
    <w:rsid w:val="00E8278B"/>
    <w:rsid w:val="00E83258"/>
    <w:rsid w:val="00E83D96"/>
    <w:rsid w:val="00E84EA4"/>
    <w:rsid w:val="00E90617"/>
    <w:rsid w:val="00E932BE"/>
    <w:rsid w:val="00E93D69"/>
    <w:rsid w:val="00E948D6"/>
    <w:rsid w:val="00E95896"/>
    <w:rsid w:val="00E963CB"/>
    <w:rsid w:val="00E96B5D"/>
    <w:rsid w:val="00E9796D"/>
    <w:rsid w:val="00EA032C"/>
    <w:rsid w:val="00EA0DFE"/>
    <w:rsid w:val="00EA1549"/>
    <w:rsid w:val="00EA1BF0"/>
    <w:rsid w:val="00EA2871"/>
    <w:rsid w:val="00EA34E3"/>
    <w:rsid w:val="00EA3622"/>
    <w:rsid w:val="00EA5AEB"/>
    <w:rsid w:val="00EA5E58"/>
    <w:rsid w:val="00EA5FF4"/>
    <w:rsid w:val="00EA608A"/>
    <w:rsid w:val="00EA6D43"/>
    <w:rsid w:val="00EA7A2F"/>
    <w:rsid w:val="00EB0093"/>
    <w:rsid w:val="00EB07BB"/>
    <w:rsid w:val="00EB0C20"/>
    <w:rsid w:val="00EB19BC"/>
    <w:rsid w:val="00EB1CB4"/>
    <w:rsid w:val="00EB2B05"/>
    <w:rsid w:val="00EB3A3A"/>
    <w:rsid w:val="00EB3D15"/>
    <w:rsid w:val="00EB42A6"/>
    <w:rsid w:val="00EB4462"/>
    <w:rsid w:val="00EB479B"/>
    <w:rsid w:val="00EB5AD0"/>
    <w:rsid w:val="00EB7100"/>
    <w:rsid w:val="00EB76F5"/>
    <w:rsid w:val="00EB7E2B"/>
    <w:rsid w:val="00EC0291"/>
    <w:rsid w:val="00EC0361"/>
    <w:rsid w:val="00EC0BB4"/>
    <w:rsid w:val="00EC19BD"/>
    <w:rsid w:val="00EC1BE3"/>
    <w:rsid w:val="00EC248D"/>
    <w:rsid w:val="00EC39CE"/>
    <w:rsid w:val="00EC3C28"/>
    <w:rsid w:val="00EC41D7"/>
    <w:rsid w:val="00EC41E4"/>
    <w:rsid w:val="00EC4260"/>
    <w:rsid w:val="00EC7E2C"/>
    <w:rsid w:val="00ED05BE"/>
    <w:rsid w:val="00ED08A6"/>
    <w:rsid w:val="00ED0999"/>
    <w:rsid w:val="00ED0B63"/>
    <w:rsid w:val="00ED0B8F"/>
    <w:rsid w:val="00ED0E7A"/>
    <w:rsid w:val="00ED1141"/>
    <w:rsid w:val="00ED1F6C"/>
    <w:rsid w:val="00ED2572"/>
    <w:rsid w:val="00ED277F"/>
    <w:rsid w:val="00ED28DE"/>
    <w:rsid w:val="00ED3CC7"/>
    <w:rsid w:val="00ED4278"/>
    <w:rsid w:val="00ED4E34"/>
    <w:rsid w:val="00ED579E"/>
    <w:rsid w:val="00EE12C7"/>
    <w:rsid w:val="00EE2626"/>
    <w:rsid w:val="00EE3C9A"/>
    <w:rsid w:val="00EE3F0D"/>
    <w:rsid w:val="00EE4A50"/>
    <w:rsid w:val="00EE691C"/>
    <w:rsid w:val="00EE6B9F"/>
    <w:rsid w:val="00EF0379"/>
    <w:rsid w:val="00EF0898"/>
    <w:rsid w:val="00EF21CC"/>
    <w:rsid w:val="00EF4269"/>
    <w:rsid w:val="00EF4A2D"/>
    <w:rsid w:val="00EF51B3"/>
    <w:rsid w:val="00EF5ADE"/>
    <w:rsid w:val="00EF5E84"/>
    <w:rsid w:val="00EF640B"/>
    <w:rsid w:val="00EF7277"/>
    <w:rsid w:val="00EF799D"/>
    <w:rsid w:val="00EF7C43"/>
    <w:rsid w:val="00F0095C"/>
    <w:rsid w:val="00F00D4E"/>
    <w:rsid w:val="00F01093"/>
    <w:rsid w:val="00F01359"/>
    <w:rsid w:val="00F01DCF"/>
    <w:rsid w:val="00F03C5A"/>
    <w:rsid w:val="00F042AF"/>
    <w:rsid w:val="00F0498A"/>
    <w:rsid w:val="00F04AB4"/>
    <w:rsid w:val="00F04C72"/>
    <w:rsid w:val="00F051F8"/>
    <w:rsid w:val="00F0771A"/>
    <w:rsid w:val="00F11984"/>
    <w:rsid w:val="00F11EF4"/>
    <w:rsid w:val="00F13215"/>
    <w:rsid w:val="00F144FB"/>
    <w:rsid w:val="00F1463C"/>
    <w:rsid w:val="00F14AF6"/>
    <w:rsid w:val="00F15326"/>
    <w:rsid w:val="00F1693D"/>
    <w:rsid w:val="00F16CE9"/>
    <w:rsid w:val="00F20E0E"/>
    <w:rsid w:val="00F21018"/>
    <w:rsid w:val="00F21AA4"/>
    <w:rsid w:val="00F21B7D"/>
    <w:rsid w:val="00F22E23"/>
    <w:rsid w:val="00F24CA8"/>
    <w:rsid w:val="00F27DCF"/>
    <w:rsid w:val="00F30182"/>
    <w:rsid w:val="00F30238"/>
    <w:rsid w:val="00F30575"/>
    <w:rsid w:val="00F309AA"/>
    <w:rsid w:val="00F30D1F"/>
    <w:rsid w:val="00F326EE"/>
    <w:rsid w:val="00F32C0C"/>
    <w:rsid w:val="00F32F2A"/>
    <w:rsid w:val="00F33DB8"/>
    <w:rsid w:val="00F347D8"/>
    <w:rsid w:val="00F34FFA"/>
    <w:rsid w:val="00F35DAF"/>
    <w:rsid w:val="00F36E7B"/>
    <w:rsid w:val="00F370F0"/>
    <w:rsid w:val="00F3773F"/>
    <w:rsid w:val="00F3787C"/>
    <w:rsid w:val="00F37D88"/>
    <w:rsid w:val="00F408BE"/>
    <w:rsid w:val="00F40A9D"/>
    <w:rsid w:val="00F40FDE"/>
    <w:rsid w:val="00F41FF9"/>
    <w:rsid w:val="00F4243B"/>
    <w:rsid w:val="00F42CD1"/>
    <w:rsid w:val="00F42F49"/>
    <w:rsid w:val="00F43777"/>
    <w:rsid w:val="00F44364"/>
    <w:rsid w:val="00F44927"/>
    <w:rsid w:val="00F478EF"/>
    <w:rsid w:val="00F47A96"/>
    <w:rsid w:val="00F50F18"/>
    <w:rsid w:val="00F50F26"/>
    <w:rsid w:val="00F51023"/>
    <w:rsid w:val="00F51590"/>
    <w:rsid w:val="00F5286E"/>
    <w:rsid w:val="00F534A5"/>
    <w:rsid w:val="00F5395A"/>
    <w:rsid w:val="00F54C65"/>
    <w:rsid w:val="00F54CD3"/>
    <w:rsid w:val="00F552C2"/>
    <w:rsid w:val="00F558AB"/>
    <w:rsid w:val="00F55BD1"/>
    <w:rsid w:val="00F56C79"/>
    <w:rsid w:val="00F6133E"/>
    <w:rsid w:val="00F61D31"/>
    <w:rsid w:val="00F63024"/>
    <w:rsid w:val="00F6341C"/>
    <w:rsid w:val="00F63AFC"/>
    <w:rsid w:val="00F64089"/>
    <w:rsid w:val="00F648A9"/>
    <w:rsid w:val="00F66F61"/>
    <w:rsid w:val="00F6717D"/>
    <w:rsid w:val="00F673ED"/>
    <w:rsid w:val="00F67E4A"/>
    <w:rsid w:val="00F67EEE"/>
    <w:rsid w:val="00F704DB"/>
    <w:rsid w:val="00F70613"/>
    <w:rsid w:val="00F716A9"/>
    <w:rsid w:val="00F71CDF"/>
    <w:rsid w:val="00F725FF"/>
    <w:rsid w:val="00F7265F"/>
    <w:rsid w:val="00F730B0"/>
    <w:rsid w:val="00F74EE1"/>
    <w:rsid w:val="00F7527A"/>
    <w:rsid w:val="00F753F4"/>
    <w:rsid w:val="00F758C9"/>
    <w:rsid w:val="00F76200"/>
    <w:rsid w:val="00F76915"/>
    <w:rsid w:val="00F8029C"/>
    <w:rsid w:val="00F808E6"/>
    <w:rsid w:val="00F80965"/>
    <w:rsid w:val="00F81194"/>
    <w:rsid w:val="00F819C4"/>
    <w:rsid w:val="00F81F14"/>
    <w:rsid w:val="00F82AEB"/>
    <w:rsid w:val="00F82F6D"/>
    <w:rsid w:val="00F83089"/>
    <w:rsid w:val="00F8364A"/>
    <w:rsid w:val="00F843ED"/>
    <w:rsid w:val="00F84660"/>
    <w:rsid w:val="00F84ED3"/>
    <w:rsid w:val="00F86532"/>
    <w:rsid w:val="00F866BA"/>
    <w:rsid w:val="00F87C15"/>
    <w:rsid w:val="00F902CA"/>
    <w:rsid w:val="00F921E5"/>
    <w:rsid w:val="00F93BDE"/>
    <w:rsid w:val="00F9408F"/>
    <w:rsid w:val="00F941F1"/>
    <w:rsid w:val="00F948E8"/>
    <w:rsid w:val="00F94D9B"/>
    <w:rsid w:val="00F963F9"/>
    <w:rsid w:val="00F966B0"/>
    <w:rsid w:val="00F974C0"/>
    <w:rsid w:val="00FA1476"/>
    <w:rsid w:val="00FA14F0"/>
    <w:rsid w:val="00FA15B1"/>
    <w:rsid w:val="00FA177E"/>
    <w:rsid w:val="00FA21A5"/>
    <w:rsid w:val="00FA338F"/>
    <w:rsid w:val="00FA3B48"/>
    <w:rsid w:val="00FA3CAE"/>
    <w:rsid w:val="00FA48D3"/>
    <w:rsid w:val="00FA511F"/>
    <w:rsid w:val="00FA59D9"/>
    <w:rsid w:val="00FA5AE7"/>
    <w:rsid w:val="00FA74D4"/>
    <w:rsid w:val="00FA77F5"/>
    <w:rsid w:val="00FA78EA"/>
    <w:rsid w:val="00FB0D73"/>
    <w:rsid w:val="00FB0F78"/>
    <w:rsid w:val="00FB123C"/>
    <w:rsid w:val="00FB1A6E"/>
    <w:rsid w:val="00FB1CC6"/>
    <w:rsid w:val="00FB477E"/>
    <w:rsid w:val="00FB4998"/>
    <w:rsid w:val="00FB597B"/>
    <w:rsid w:val="00FB631A"/>
    <w:rsid w:val="00FB6BAF"/>
    <w:rsid w:val="00FB6EA6"/>
    <w:rsid w:val="00FB7327"/>
    <w:rsid w:val="00FB7748"/>
    <w:rsid w:val="00FC0042"/>
    <w:rsid w:val="00FC1321"/>
    <w:rsid w:val="00FC15B3"/>
    <w:rsid w:val="00FC2344"/>
    <w:rsid w:val="00FC2461"/>
    <w:rsid w:val="00FC2AA9"/>
    <w:rsid w:val="00FC2FBE"/>
    <w:rsid w:val="00FC3658"/>
    <w:rsid w:val="00FC390F"/>
    <w:rsid w:val="00FC4B3F"/>
    <w:rsid w:val="00FC5532"/>
    <w:rsid w:val="00FC6F98"/>
    <w:rsid w:val="00FC7ED6"/>
    <w:rsid w:val="00FD0814"/>
    <w:rsid w:val="00FD194D"/>
    <w:rsid w:val="00FD23D5"/>
    <w:rsid w:val="00FD26CD"/>
    <w:rsid w:val="00FD4779"/>
    <w:rsid w:val="00FD54F4"/>
    <w:rsid w:val="00FD5CD5"/>
    <w:rsid w:val="00FD5E49"/>
    <w:rsid w:val="00FD5F49"/>
    <w:rsid w:val="00FD5FAB"/>
    <w:rsid w:val="00FD6469"/>
    <w:rsid w:val="00FD7308"/>
    <w:rsid w:val="00FD7A01"/>
    <w:rsid w:val="00FE0818"/>
    <w:rsid w:val="00FE0CD4"/>
    <w:rsid w:val="00FE16C4"/>
    <w:rsid w:val="00FE25AE"/>
    <w:rsid w:val="00FE262C"/>
    <w:rsid w:val="00FE2D3B"/>
    <w:rsid w:val="00FE4BF3"/>
    <w:rsid w:val="00FE4E34"/>
    <w:rsid w:val="00FE5823"/>
    <w:rsid w:val="00FE7FF9"/>
    <w:rsid w:val="00FF042A"/>
    <w:rsid w:val="00FF049C"/>
    <w:rsid w:val="00FF08C6"/>
    <w:rsid w:val="00FF09AF"/>
    <w:rsid w:val="00FF156B"/>
    <w:rsid w:val="00FF1EEF"/>
    <w:rsid w:val="00FF34AD"/>
    <w:rsid w:val="00FF3BF7"/>
    <w:rsid w:val="00FF4F66"/>
    <w:rsid w:val="00FF6695"/>
    <w:rsid w:val="00FF6A6E"/>
    <w:rsid w:val="00FF6E37"/>
    <w:rsid w:val="00FF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55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6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Company>sazgar.com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 2</dc:creator>
  <cp:keywords/>
  <dc:description/>
  <cp:lastModifiedBy>Sadegh 2</cp:lastModifiedBy>
  <cp:revision>1</cp:revision>
  <cp:lastPrinted>2020-02-04T13:10:00Z</cp:lastPrinted>
  <dcterms:created xsi:type="dcterms:W3CDTF">2020-02-04T13:09:00Z</dcterms:created>
  <dcterms:modified xsi:type="dcterms:W3CDTF">2020-02-04T13:10:00Z</dcterms:modified>
</cp:coreProperties>
</file>