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45"/>
        <w:gridCol w:w="2084"/>
        <w:gridCol w:w="1525"/>
        <w:gridCol w:w="1350"/>
        <w:gridCol w:w="1678"/>
        <w:gridCol w:w="1764"/>
        <w:gridCol w:w="8"/>
      </w:tblGrid>
      <w:tr w:rsidR="008F7539" w:rsidRPr="00070ED8" w14:paraId="7716766F" w14:textId="77777777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54E37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1B9A9E79" w14:textId="77777777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A7417" w14:textId="77777777" w:rsidR="00A26392" w:rsidRDefault="00F11169" w:rsidP="00F111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TBE</w:t>
            </w:r>
            <w:r w:rsidR="002E00A4" w:rsidRPr="002E00A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FOR </w:t>
            </w:r>
            <w:r w:rsidR="00673907" w:rsidRPr="00673907">
              <w:rPr>
                <w:rFonts w:ascii="Arial" w:hAnsi="Arial" w:cs="Arial"/>
                <w:b/>
                <w:bCs/>
                <w:sz w:val="32"/>
                <w:szCs w:val="32"/>
              </w:rPr>
              <w:t>CONTROL SYSTEM/CONSOLE/FURNITURE</w:t>
            </w:r>
          </w:p>
          <w:p w14:paraId="78D46241" w14:textId="77777777" w:rsidR="002E00A4" w:rsidRDefault="002E00A4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6CA57E5" w14:textId="77777777"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14:paraId="72A61A33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E36DD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B8AE3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BEEB3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A10066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992BCF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328D7A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6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5C6A3CAA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14:paraId="526A7A62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80B90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F08907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592BC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9AEAD3" w14:textId="77777777"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F60CA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111CE" w14:textId="77777777"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734DF62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44D5F" w:rsidRPr="000E2E1E" w14:paraId="3C611A4A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E5DBE4" w14:textId="37FDC8C1" w:rsidR="00544D5F" w:rsidRPr="000E2E1E" w:rsidRDefault="00544D5F" w:rsidP="00544D5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</w:t>
            </w:r>
            <w:r w:rsidR="002C0A72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318EF2" w14:textId="4D195866" w:rsidR="00544D5F" w:rsidRPr="000E2E1E" w:rsidRDefault="002C0A72" w:rsidP="002C0A72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JUL. 2024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5C0F1" w14:textId="6EBA06FD" w:rsidR="00544D5F" w:rsidRPr="000E2E1E" w:rsidRDefault="00544D5F" w:rsidP="00544D5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07AE06" w14:textId="71AB0DEB" w:rsidR="00544D5F" w:rsidRPr="000E2E1E" w:rsidRDefault="00544D5F" w:rsidP="00544D5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BF92A" w14:textId="4A41F3DF" w:rsidR="00544D5F" w:rsidRPr="000E2E1E" w:rsidRDefault="00544D5F" w:rsidP="00544D5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2AA0E" w14:textId="33DCE447" w:rsidR="00544D5F" w:rsidRPr="000E2E1E" w:rsidRDefault="00544D5F" w:rsidP="00544D5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5C2C736" w14:textId="60AF4957" w:rsidR="00544D5F" w:rsidRPr="000E2E1E" w:rsidRDefault="00544D5F" w:rsidP="00544D5F">
            <w:pPr>
              <w:widowControl w:val="0"/>
              <w:bidi w:val="0"/>
              <w:spacing w:before="20" w:after="2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B3CF7" w:rsidRPr="000E2E1E" w14:paraId="7D04E282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3A6125" w14:textId="77777777" w:rsidR="00AB3CF7" w:rsidRPr="000E2E1E" w:rsidRDefault="00AB3CF7" w:rsidP="00AB3CF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ADC797" w14:textId="77777777" w:rsidR="00AB3CF7" w:rsidRPr="000E2E1E" w:rsidRDefault="00CE5B95" w:rsidP="00AB3CF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</w:t>
            </w:r>
            <w:r w:rsidR="00AB3CF7">
              <w:rPr>
                <w:rFonts w:ascii="Arial" w:hAnsi="Arial" w:cs="Arial"/>
                <w:szCs w:val="20"/>
              </w:rPr>
              <w:t>. 2023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CEF57F" w14:textId="77777777" w:rsidR="00AB3CF7" w:rsidRPr="000E2E1E" w:rsidRDefault="00AB3CF7" w:rsidP="00AB3CF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ACFCE6" w14:textId="77777777" w:rsidR="00AB3CF7" w:rsidRPr="00C66E37" w:rsidRDefault="00AB3CF7" w:rsidP="00AB3CF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6EF5D1" w14:textId="77777777" w:rsidR="00AB3CF7" w:rsidRPr="000E2E1E" w:rsidRDefault="00AB3CF7" w:rsidP="00AB3CF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D95347" w14:textId="77777777" w:rsidR="00AB3CF7" w:rsidRPr="002918D6" w:rsidRDefault="00AB3CF7" w:rsidP="00AB3CF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S.Faramarzpour</w:t>
            </w:r>
            <w:proofErr w:type="spellEnd"/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5CAA7B" w14:textId="77777777" w:rsidR="00AB3CF7" w:rsidRPr="00C9109A" w:rsidRDefault="00AB3CF7" w:rsidP="00AB3CF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B3CF7" w:rsidRPr="000E2E1E" w14:paraId="5FE8FA9A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728D69" w14:textId="77777777" w:rsidR="00AB3CF7" w:rsidRPr="000E2E1E" w:rsidRDefault="00AB3CF7" w:rsidP="00AB3CF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A7DC79" w14:textId="77777777" w:rsidR="00AB3CF7" w:rsidRPr="000E2E1E" w:rsidRDefault="00AB3CF7" w:rsidP="00AB3CF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JUN. 2023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C1D3F1" w14:textId="77777777" w:rsidR="00AB3CF7" w:rsidRPr="000E2E1E" w:rsidRDefault="00AB3CF7" w:rsidP="00AB3CF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EC910E" w14:textId="77777777" w:rsidR="00AB3CF7" w:rsidRPr="00C66E37" w:rsidRDefault="00AB3CF7" w:rsidP="00AB3CF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858B04" w14:textId="77777777" w:rsidR="00AB3CF7" w:rsidRPr="000E2E1E" w:rsidRDefault="00AB3CF7" w:rsidP="00AB3CF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331CD9" w14:textId="77777777" w:rsidR="00AB3CF7" w:rsidRPr="002918D6" w:rsidRDefault="00AB3CF7" w:rsidP="00AB3CF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3E4671">
              <w:rPr>
                <w:rFonts w:ascii="Arial" w:hAnsi="Arial" w:cs="Arial"/>
                <w:szCs w:val="20"/>
              </w:rPr>
              <w:t>A.M.Mohseni</w:t>
            </w:r>
            <w:proofErr w:type="spellEnd"/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FE6AF89" w14:textId="77777777" w:rsidR="00AB3CF7" w:rsidRPr="000E2E1E" w:rsidRDefault="00AB3CF7" w:rsidP="00AB3CF7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B3CF7" w:rsidRPr="000E2E1E" w14:paraId="59340A5C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E2CC00" w14:textId="77777777" w:rsidR="00AB3CF7" w:rsidRPr="00CD3973" w:rsidRDefault="00AB3CF7" w:rsidP="00AB3CF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B8DE9D" w14:textId="77777777" w:rsidR="00AB3CF7" w:rsidRPr="00CD3973" w:rsidRDefault="00AB3CF7" w:rsidP="00AB3CF7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40F2DF" w14:textId="77777777" w:rsidR="00AB3CF7" w:rsidRPr="00CD3973" w:rsidRDefault="00AB3CF7" w:rsidP="00AB3CF7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B21394" w14:textId="77777777" w:rsidR="00AB3CF7" w:rsidRPr="00CD3973" w:rsidRDefault="00AB3CF7" w:rsidP="00AB3CF7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A5E1F1" w14:textId="77777777" w:rsidR="00AB3CF7" w:rsidRPr="00CD3973" w:rsidRDefault="00AB3CF7" w:rsidP="00AB3CF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D9B7D7" w14:textId="77777777" w:rsidR="00AB3CF7" w:rsidRPr="00CD3973" w:rsidRDefault="00AB3CF7" w:rsidP="00AB3CF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A6E6C0D" w14:textId="77777777" w:rsidR="00AB3CF7" w:rsidRPr="00CD3973" w:rsidRDefault="00AB3CF7" w:rsidP="00AB3CF7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AB3CF7" w:rsidRPr="00FB14E1" w14:paraId="58B96B47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4AE2" w14:textId="77777777" w:rsidR="00AB3CF7" w:rsidRPr="00FB14E1" w:rsidRDefault="00AB3CF7" w:rsidP="00AB3CF7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0B8350" w14:textId="77777777" w:rsidR="00AB3CF7" w:rsidRPr="0045129D" w:rsidRDefault="00AB3CF7" w:rsidP="00AB3CF7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 </w:t>
            </w:r>
            <w:r w:rsidRPr="00032CB4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F0Z-709268</w:t>
            </w:r>
          </w:p>
        </w:tc>
      </w:tr>
      <w:tr w:rsidR="00AB3CF7" w:rsidRPr="00FB14E1" w14:paraId="1D79C0BE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3" w:type="dxa"/>
            <w:tcBorders>
              <w:top w:val="single" w:sz="4" w:space="0" w:color="auto"/>
              <w:right w:val="nil"/>
            </w:tcBorders>
          </w:tcPr>
          <w:p w14:paraId="5C556D1D" w14:textId="77777777" w:rsidR="00AB3CF7" w:rsidRPr="00FB14E1" w:rsidRDefault="00AB3CF7" w:rsidP="00AB3CF7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447E812" w14:textId="77777777" w:rsidR="00AB3CF7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659EE203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1B518760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21C33223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58672E66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096BD60D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08FF5FC8" w14:textId="77777777" w:rsidR="00AB3CF7" w:rsidRPr="00C10E61" w:rsidRDefault="00AB3CF7" w:rsidP="00AB3CF7">
            <w:pPr>
              <w:widowControl w:val="0"/>
              <w:tabs>
                <w:tab w:val="left" w:pos="3960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14:paraId="480A31D4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4A26785E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0E48CA2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1AF3FE91" w14:textId="77777777" w:rsidR="00AB3CF7" w:rsidRPr="003B1A41" w:rsidRDefault="00AB3CF7" w:rsidP="00AB3CF7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62E3F81C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5EB24820" w14:textId="77777777" w:rsidR="008F7539" w:rsidRDefault="008F7539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7885DA6C" w14:textId="77777777" w:rsidR="00905F3F" w:rsidRDefault="00905F3F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77BF3F0D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42196987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63F24977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60F949D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5693E293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02681732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6E4E7AF4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CFDFC6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C88685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DD831E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BF7D5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05F697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75CDD56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10A3D216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2315BD" w:rsidRPr="005F03BB" w14:paraId="79669D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E2C43D" w14:textId="77777777" w:rsidR="002315BD" w:rsidRPr="00A54E86" w:rsidRDefault="002315BD" w:rsidP="002315B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C8F555D" w14:textId="77777777" w:rsidR="002315BD" w:rsidRPr="00290A48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1CABEB6" w14:textId="77777777" w:rsidR="002315BD" w:rsidRPr="00290A48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A02EB23" w14:textId="68305D81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D037F33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339E12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43EA83" w14:textId="77777777" w:rsidR="002315BD" w:rsidRPr="005F03BB" w:rsidRDefault="002315BD" w:rsidP="002315B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D88727C" w14:textId="77777777" w:rsidR="002315BD" w:rsidRPr="00A54E86" w:rsidRDefault="002315BD" w:rsidP="002315B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9D0983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82DA35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F9E139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420380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8D28E5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315BD" w:rsidRPr="005F03BB" w14:paraId="7C25D93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C4700C" w14:textId="77777777" w:rsidR="002315BD" w:rsidRPr="00A54E86" w:rsidRDefault="002315BD" w:rsidP="002315B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3B0B60FD" w14:textId="77777777" w:rsidR="002315BD" w:rsidRPr="00290A48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E94A1A7" w14:textId="77777777" w:rsidR="002315BD" w:rsidRPr="00290A48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70A520A" w14:textId="22800857" w:rsidR="002315BD" w:rsidRPr="00290A48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1FA49B0" w14:textId="77777777" w:rsidR="002315BD" w:rsidRPr="00290A48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E9A8AC" w14:textId="77777777" w:rsidR="002315BD" w:rsidRPr="00290A48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F8B01E" w14:textId="77777777" w:rsidR="002315BD" w:rsidRPr="005F03BB" w:rsidRDefault="002315BD" w:rsidP="002315B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6893C61" w14:textId="77777777" w:rsidR="002315BD" w:rsidRPr="00A54E86" w:rsidRDefault="002315BD" w:rsidP="002315B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DE01AC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F2F24F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469DD6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21EC1E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6BF86A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C368AE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0B039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6895DEB8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88E2663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063933B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143485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2FB659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733A9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9C816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1D740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F93D6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B5AB3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75BD6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F139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AD872B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7AD53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A52AC5E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0AB88FC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FB308AE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60F2F2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5511CC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98778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2E6DA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308F6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FB55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1BBB8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F571B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17A3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D96723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B5834A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4A7A792F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787EEF8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4E773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40A2E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B5562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B6C36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73FB5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7E5B7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8912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AA7DC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A81D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817C9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DC49DC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A7B5D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1FF8C710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25F97A3F" w14:textId="77777777" w:rsidR="00793333" w:rsidRPr="00B909F2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ED376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7C1E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BBCC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CA533F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C78CE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7481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8AD6A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5ACF9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DBA4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3A4DB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8CD7195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E6BB6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20AF6663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3F797E5" w14:textId="77777777" w:rsidR="00793333" w:rsidRPr="00B909F2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8ADAF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FE5CF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405A0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CA752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FDB60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E23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D9863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FEBD4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B029B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3CC13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2F9613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8B651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0AB1852A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74E48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307E2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64C2A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8BB5A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C51B7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BC776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3E9BD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EC672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3D64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5225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6D16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C9CF50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1462A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4D18DC42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4DC6B0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5EFD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38EDC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0725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3EB45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989BA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977AC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4E17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F52F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1DDC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9881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5B40E4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718ED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0B81EB62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22FCC3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B9597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AA89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75F1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B95FD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9E99E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8291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0375A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C5E1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73AC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AD3AC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C54CA5F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947F8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56EE222F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8A2366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0CB7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E58D1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618F0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B9E9A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46404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1DBB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AE8B7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2850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A558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45E4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849AA1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BE47B4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375A0153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2F19F5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7AFD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4DFF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4DF9E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78066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9B6DB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CC27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0C5C1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358AF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1FF5F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2B40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D6824A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D0FAAA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0D1257CF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3BF47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3979B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FE71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5F265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4EFC6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34B2C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BAAC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670D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8153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774DF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F796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AB1131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53E69A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10C26F0D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E2AF5A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1FD1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AC6C0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BA381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05BBF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09D49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2E86F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FC9C3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01551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29A01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EFFC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E1BA27F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361FA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35689897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8B2B3A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A386A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71A5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DBDB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88BFE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36617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45478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D5DC4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70B8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75549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3A21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DCC5CF0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35A5B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06237DE8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AA1DC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9A2B4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7A7F3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6EF43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9C95C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2B20C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9452B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35548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F96F8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39554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8881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3A9B78C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16556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67D63D2F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20F610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F0B6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9B5D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5889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8FA02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FEDFF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E3CA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CDDF9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07F6B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9036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86AD0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55049CC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F3380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5DB90091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D5791F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87A20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5F8C3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939B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B90FE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A4807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E123C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258AB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4856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2BE85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7CF1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FD6B5E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2BE9A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13B0987F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78D7034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BA564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142F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69FF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8E7AC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608230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352A2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9FB74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46B16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0F8B8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6800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E053EF4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0E690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12E08EF6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4BD91D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412E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AE289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5753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31667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33D43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603F2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63B5D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4346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FE318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BFED7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54452A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4CD8E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2128F918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3BE8E0E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0856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DD1EE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F697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19039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AC15B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CA07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8D2EF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50295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4F37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05100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416535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23AB6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68738D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4025D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D4A25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63BD0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580AA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9CFF8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03E8F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0CF63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4E758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FF4B7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FF71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AC17B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0438A0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873F1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4A8C281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EA4F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EA39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AD747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59C8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625DF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BB95D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70FD8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BBE1E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D5AF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B06E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901A0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1E6675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14438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266F896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F71B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5F314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5C56E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7EC7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BBC65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B5EE2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7EE8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AFF9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12E5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F50CF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FEB80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261C7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165D8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780FBC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CD77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7D981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403C3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1E04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1580F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00A18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4080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8794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69C2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57D0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EECE0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8404A5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C3B736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5FC6B4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0EE3A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4194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E3451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DF15A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4F1A8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B8E1D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BBDA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C111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BD3F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38C1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55BC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C8D225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70E54A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671921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1888E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494D0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BEA9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038AC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EFF20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24A21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6AA1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B6E36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3E403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31F2A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337538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B5AEDB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6C110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75D6A2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633109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113B8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2500A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98093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A6ACC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3ECBF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23D11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19640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C2051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F170F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8779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F43B11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A5EB54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7E5CAA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F75ED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FE80C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9F12E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A431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0FE86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D5413E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8D81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9EC2C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A3EBB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6C2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6C359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C343F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EE563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0C6F3E8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BF594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D0D0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CE2A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4D706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DED55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AA8ED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35D49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28CD6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5D366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FCA73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A6EF3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BDE0E1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76A1B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1127394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8CC66F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497620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98A53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0841A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CB362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EA310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674A2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95BD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A100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966FD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4D05A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7B141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CF53F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3CD4C26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932F8E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83B00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05BF6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8CED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6FA1C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9E521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C128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3334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BF8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ECC0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99F74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7FE6A1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19882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7C8856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6362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BB08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5BB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70BC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F479A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EB4DB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12183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38A81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9447B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90833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0683E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8C8FD9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37D66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729318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25D77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C923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730C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A595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7463B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21F7B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28DC9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A3F7D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6771D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C86CED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BA25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4A55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3FD92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1B49AD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58A3F00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43D48C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1D4E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57D4B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8948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B4068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6B522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3C0F7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2A2BE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E26D4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86C6A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81008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E1DC55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F2F46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7097503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7EE03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14F9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AE29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822FC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70181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59C37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AD59A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55C4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73363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F4A6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A9AB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F7F04C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28C46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120321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D197DB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F8DA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D6E4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857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1FABE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13797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289A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C7CE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43C3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9E0B8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2D436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4A5D4B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6E7420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00DBCF9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B6D8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8F07E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2F86B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510A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C069B1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78F2B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0407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AB716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2B40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559F6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D006E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E4120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DF240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37745A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B7778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712C7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C2BF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4A790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122B1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0C86A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9742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DE6C4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EBF8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A21B2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F9B92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5BA8C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9065D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559EE74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1A8AC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4A7F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0887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4F2E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B2DD5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E2ED2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B1167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B77B2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FCF3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103E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4705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D6D274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B816B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014C7C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406F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F879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69C3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848A2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B3FC5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E5569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380B1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0F5F1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BF72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A1628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4C97E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3A567A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87BF6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35C5D3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40E87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21CF8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243D4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4F7E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FBDBB6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CC293A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566D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BCB31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2E711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B43D2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9A6F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2C043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8558E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05AFEE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96375F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B1D49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352D0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D11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5D93D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FC480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655B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8017C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1CDF4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EAE39D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ED32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95EE6F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E63F2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40117D4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FF088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F7A5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238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5673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9A090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75981B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D18B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D978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FE8E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A130A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D494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97BB6E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CF04B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08F5534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68785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199C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865D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AC79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C816F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25D58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7C6C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4F3B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A5350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F02A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8B279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60009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A23D7D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1C1B2C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99CB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C1B86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FEF7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7089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6280A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EDFC4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F31A0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39BB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CBE8B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AC135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6DEBE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5F0BC1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6D2B1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691BC59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78D5D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B0E06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9E22A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A3C9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68429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4CEA27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3ACD3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DFED6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A47A1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ED8C9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385A6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844ABD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6CB1A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67E8DB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4798F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C3C9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16B6F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766F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9FB9A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A1C15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83DF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13E6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8A434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44D2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4626A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0455E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81C15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65E2AC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FBB83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D5F70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73CA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259DC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21D99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A565F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44EAE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F5632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E9E6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34D99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8D140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D8934D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47432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28E8AD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4E27C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5933A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2005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7873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E225D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D21A7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4F43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EE4B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C9696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DE8DF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F9BB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63C6B5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BCFD9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5459497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6462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2777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2F97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C4EC4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A866B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79199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D704D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E200F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4C523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FB925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2A564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B43714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ED922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130D0E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6E99C7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24B04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8AE0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C6A5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D2295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89DAF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A2B5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0FA7C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A41C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F049C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4AD7B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C16317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5EC30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7F6BFF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30723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9B9E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12BC1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C78D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A92602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8007F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BD9CD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36BA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97C4C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657F4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D0B75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66EA9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A755AA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4324AF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802A2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DE82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3C4C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59649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743AC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0013A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FDBC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33E4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DDF99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BE1E7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A426B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80CA50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74FD9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4931FE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0B898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A6E13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1A120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319E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8F3C0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FEE48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9134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A1AEA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5B6DF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39C30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02CA0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F0145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824433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123302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9E73B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E1D4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9A2FB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24691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E0CF1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751AC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91A0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B90FA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99F7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C6F21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4137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8CA851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C6E5A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1F63F9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6D3CE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C7585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93FD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7CB4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2A7AC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B5DD0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EDCF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35C0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1ECD7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BE493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0BB9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382721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C60126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5CAFC8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EA8B5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478FF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6A03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0F04F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3D26F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0D431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D30C3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886B6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8E1F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5C12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4CE1E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76EBC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5FD83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DF673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AB4E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EF16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441D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1B00E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FE192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16A27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64624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1B72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FC970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3B34C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6457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B26663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400AC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59EA31F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8B70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6D78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BB860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1173B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90FDA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600F7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3F19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B313D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0C588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ACE2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7914F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20AE78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B2BB94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676E965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8AED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BA12E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73A7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EC7C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83B9F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81500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E90C7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8F1F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B25A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363BF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A7E50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180CDA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61350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473B57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893C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9AEAC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2D9C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E61D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15D2E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48B34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133A4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AED3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E5D0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8F18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9CA5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48C277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5E7D0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74EF24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5BDE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650B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7054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6A95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058DB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1B8F2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4FE94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B4B99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4067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DC6D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5C3C9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30739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FD3FC0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127901B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743D3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23FE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ED5B6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D87F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A3C9C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7FBB4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40FF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9097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0957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8157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11697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935B048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2740F27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01A3AC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0F5E7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A77A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186CD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148C0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4E035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E4513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0D899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637B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95536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ADE5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3C9B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BB87906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2F079DDE" w14:textId="77777777" w:rsidR="00EB08A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4070144" w:history="1">
        <w:r w:rsidR="00EB08A3" w:rsidRPr="00BC443A">
          <w:rPr>
            <w:rStyle w:val="Hyperlink"/>
            <w:rFonts w:asciiTheme="minorBidi" w:hAnsiTheme="minorBidi"/>
          </w:rPr>
          <w:t>1.0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INTRODUCTION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_Toc114070144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D64646">
          <w:rPr>
            <w:webHidden/>
          </w:rPr>
          <w:t>4</w:t>
        </w:r>
        <w:r w:rsidR="00EB08A3">
          <w:rPr>
            <w:webHidden/>
          </w:rPr>
          <w:fldChar w:fldCharType="end"/>
        </w:r>
      </w:hyperlink>
    </w:p>
    <w:p w14:paraId="52401A73" w14:textId="77777777" w:rsidR="00EB08A3" w:rsidRDefault="00FE02F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5" w:history="1">
        <w:r w:rsidR="00EB08A3" w:rsidRPr="00BC443A">
          <w:rPr>
            <w:rStyle w:val="Hyperlink"/>
            <w:rFonts w:asciiTheme="minorBidi" w:hAnsiTheme="minorBidi"/>
          </w:rPr>
          <w:t>2.0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Scope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_Toc114070145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D64646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14:paraId="00438E97" w14:textId="77777777" w:rsidR="00EB08A3" w:rsidRDefault="00FE02F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6" w:history="1">
        <w:r w:rsidR="00EB08A3" w:rsidRPr="00BC443A">
          <w:rPr>
            <w:rStyle w:val="Hyperlink"/>
            <w:rFonts w:asciiTheme="minorBidi" w:hAnsiTheme="minorBidi"/>
          </w:rPr>
          <w:t>3.0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ATTACHMENTS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_Toc114070146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D64646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14:paraId="3AC1DE0B" w14:textId="77777777" w:rsidR="00EB08A3" w:rsidRDefault="00FE02F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7" w:history="1">
        <w:r w:rsidR="00EB08A3" w:rsidRPr="00BC443A">
          <w:rPr>
            <w:rStyle w:val="Hyperlink"/>
            <w:noProof/>
          </w:rPr>
          <w:t>3.1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TBE TABLE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_Toc114070147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D64646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3A7025C3" w14:textId="77777777" w:rsidR="00EB08A3" w:rsidRDefault="00FE02F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8" w:history="1">
        <w:r w:rsidR="00EB08A3" w:rsidRPr="00BC443A">
          <w:rPr>
            <w:rStyle w:val="Hyperlink"/>
            <w:noProof/>
          </w:rPr>
          <w:t>3.2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CLARIFICATION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_Toc114070148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D64646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7B6582ED" w14:textId="77777777" w:rsidR="00EB08A3" w:rsidRDefault="00FE02F6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3" w:history="1">
        <w:r w:rsidR="00EB08A3" w:rsidRPr="00BC443A">
          <w:rPr>
            <w:rStyle w:val="Hyperlink"/>
            <w:noProof/>
          </w:rPr>
          <w:t>3.2.1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CONTRACTOR COMMANDS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_Toc114070153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D64646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005CBD2E" w14:textId="77777777" w:rsidR="00EB08A3" w:rsidRDefault="00FE02F6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4" w:history="1">
        <w:r w:rsidR="00EB08A3" w:rsidRPr="00BC443A">
          <w:rPr>
            <w:rStyle w:val="Hyperlink"/>
            <w:noProof/>
          </w:rPr>
          <w:t>3.2.2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VENDOR REPLY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_Toc114070154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D64646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00D24397" w14:textId="77777777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1D779BFA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10A77670" w14:textId="77777777"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11407014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  <w:bookmarkEnd w:id="4"/>
    </w:p>
    <w:p w14:paraId="037770B8" w14:textId="77777777"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82C0801" w14:textId="77777777"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6C3BDAF0" w14:textId="77777777" w:rsidR="00315BBD" w:rsidRDefault="00315BBD" w:rsidP="00315BBD">
      <w:pPr>
        <w:widowControl w:val="0"/>
        <w:bidi w:val="0"/>
        <w:snapToGrid w:val="0"/>
        <w:spacing w:before="240" w:after="240"/>
        <w:ind w:left="720" w:right="35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5" w:name="_Toc343001687"/>
      <w:bookmarkStart w:id="6" w:name="_Toc343327775"/>
      <w:r w:rsidRPr="00325F1E"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a New Gas Compressor Station (adjacent to existing Binak GCS) shall be constructed to gather of 15 MMSCFD (approx.) associated gases and compress &amp; transfer them to </w:t>
      </w:r>
      <w:proofErr w:type="spellStart"/>
      <w:r w:rsidRPr="00325F1E">
        <w:rPr>
          <w:rFonts w:asciiTheme="minorBidi" w:hAnsiTheme="minorBidi" w:cstheme="minorBidi"/>
          <w:sz w:val="22"/>
          <w:szCs w:val="22"/>
          <w:lang w:val="en-GB"/>
        </w:rPr>
        <w:t>Siahmakan</w:t>
      </w:r>
      <w:proofErr w:type="spellEnd"/>
      <w:r w:rsidRPr="00325F1E">
        <w:rPr>
          <w:rFonts w:asciiTheme="minorBidi" w:hAnsiTheme="minorBidi" w:cstheme="minorBidi"/>
          <w:sz w:val="22"/>
          <w:szCs w:val="22"/>
          <w:lang w:val="en-GB"/>
        </w:rPr>
        <w:t xml:space="preserve"> GIS.</w:t>
      </w:r>
    </w:p>
    <w:p w14:paraId="4F4B1B74" w14:textId="77777777"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0F690B22" w14:textId="77777777"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14:paraId="0B482AE9" w14:textId="77777777" w:rsidTr="00801AA9">
        <w:trPr>
          <w:trHeight w:val="352"/>
        </w:trPr>
        <w:tc>
          <w:tcPr>
            <w:tcW w:w="3780" w:type="dxa"/>
          </w:tcPr>
          <w:p w14:paraId="4BDCD099" w14:textId="77777777"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13B4EB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37639E" w:rsidRPr="00B516BA" w14:paraId="111E5EDA" w14:textId="77777777" w:rsidTr="00801AA9">
        <w:tc>
          <w:tcPr>
            <w:tcW w:w="3780" w:type="dxa"/>
          </w:tcPr>
          <w:p w14:paraId="6AA2F180" w14:textId="77777777" w:rsidR="0037639E" w:rsidRPr="00B516BA" w:rsidRDefault="0037639E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817B8EF" w14:textId="51321AF7" w:rsidR="0037639E" w:rsidRPr="00B516BA" w:rsidRDefault="0037639E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Surface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Fcilities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14:paraId="037AD801" w14:textId="77777777" w:rsidTr="00801AA9">
        <w:tc>
          <w:tcPr>
            <w:tcW w:w="3780" w:type="dxa"/>
          </w:tcPr>
          <w:p w14:paraId="5529833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349CEE9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14:paraId="2B8B2105" w14:textId="77777777" w:rsidTr="00801AA9">
        <w:tc>
          <w:tcPr>
            <w:tcW w:w="3780" w:type="dxa"/>
          </w:tcPr>
          <w:p w14:paraId="1ABD3F1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692AD71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</w:t>
            </w:r>
            <w:bookmarkStart w:id="7" w:name="_GoBack"/>
            <w:bookmarkEnd w:id="7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A26392" w:rsidRPr="00B516BA" w14:paraId="29FF4670" w14:textId="77777777" w:rsidTr="00801AA9">
        <w:tc>
          <w:tcPr>
            <w:tcW w:w="3780" w:type="dxa"/>
          </w:tcPr>
          <w:p w14:paraId="137E7A1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761F4DF9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14:paraId="2E2F3B2F" w14:textId="77777777" w:rsidTr="00801AA9">
        <w:tc>
          <w:tcPr>
            <w:tcW w:w="3780" w:type="dxa"/>
          </w:tcPr>
          <w:p w14:paraId="413E0FA1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4EA5E45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14:paraId="75EB431B" w14:textId="77777777" w:rsidTr="00801AA9">
        <w:tc>
          <w:tcPr>
            <w:tcW w:w="3780" w:type="dxa"/>
          </w:tcPr>
          <w:p w14:paraId="64FE43C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097C057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14:paraId="479C2BA0" w14:textId="77777777" w:rsidTr="00801AA9">
        <w:tc>
          <w:tcPr>
            <w:tcW w:w="3780" w:type="dxa"/>
          </w:tcPr>
          <w:p w14:paraId="5D7A5393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38E5167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14:paraId="1BC0D36D" w14:textId="77777777" w:rsidTr="00801AA9">
        <w:tc>
          <w:tcPr>
            <w:tcW w:w="3780" w:type="dxa"/>
          </w:tcPr>
          <w:p w14:paraId="4D4262C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06D45B5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14:paraId="74E753E1" w14:textId="77777777" w:rsidTr="00801AA9">
        <w:tc>
          <w:tcPr>
            <w:tcW w:w="3780" w:type="dxa"/>
          </w:tcPr>
          <w:p w14:paraId="4F7BC6A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A7FD3A5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14:paraId="6855754D" w14:textId="77777777" w:rsidTr="00801AA9">
        <w:tc>
          <w:tcPr>
            <w:tcW w:w="3780" w:type="dxa"/>
          </w:tcPr>
          <w:p w14:paraId="6989D10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723ED5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3182027C" w14:textId="77777777"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14:paraId="39F543F5" w14:textId="77777777" w:rsidTr="00EB2D46">
        <w:tc>
          <w:tcPr>
            <w:tcW w:w="3780" w:type="dxa"/>
          </w:tcPr>
          <w:p w14:paraId="63A61E05" w14:textId="77777777"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76DA90E3" w14:textId="77777777"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113CF2A3" w14:textId="77777777"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8" w:name="_Toc325006576"/>
    </w:p>
    <w:p w14:paraId="6A350884" w14:textId="77777777"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9" w:name="_Toc40268785"/>
      <w:bookmarkStart w:id="10" w:name="_Toc40692152"/>
      <w:bookmarkStart w:id="11" w:name="_Toc62914027"/>
      <w:bookmarkStart w:id="12" w:name="_Toc114070145"/>
      <w:bookmarkEnd w:id="8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9"/>
      <w:bookmarkEnd w:id="10"/>
      <w:bookmarkEnd w:id="11"/>
      <w:bookmarkEnd w:id="12"/>
      <w:r w:rsidRPr="009A628B">
        <w:t xml:space="preserve"> </w:t>
      </w:r>
    </w:p>
    <w:p w14:paraId="0F949DBA" w14:textId="77777777" w:rsidR="005A1A17" w:rsidRPr="005A1A17" w:rsidRDefault="005A1A17" w:rsidP="00315BBD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AF63A7" w:rsidRPr="00AF63A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Control System/Console/Furniture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for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315BBD" w:rsidRPr="00325F1E">
        <w:rPr>
          <w:rFonts w:asciiTheme="minorBidi" w:hAnsiTheme="minorBidi" w:cstheme="minorBidi"/>
          <w:sz w:val="22"/>
          <w:szCs w:val="22"/>
          <w:lang w:val="en-GB"/>
        </w:rPr>
        <w:t>New Gas Compressor Station (adjacent to existing Binak GCS)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based on “</w:t>
      </w:r>
      <w:r w:rsidR="00315BBD" w:rsidRPr="00315BBD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PMR </w:t>
      </w:r>
      <w:proofErr w:type="gramStart"/>
      <w:r w:rsidR="00315BBD" w:rsidRPr="00315BBD">
        <w:rPr>
          <w:rFonts w:ascii="Arial" w:hAnsi="Arial" w:cs="Arial"/>
          <w:snapToGrid w:val="0"/>
          <w:sz w:val="22"/>
          <w:szCs w:val="20"/>
          <w:lang w:val="en-GB" w:eastAsia="en-GB"/>
        </w:rPr>
        <w:t>For</w:t>
      </w:r>
      <w:proofErr w:type="gramEnd"/>
      <w:r w:rsidR="00315BBD" w:rsidRPr="00315BBD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Control System/Console/Furniture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,</w:t>
      </w:r>
      <w:r w:rsidR="00AF63A7" w:rsidRPr="00AF63A7">
        <w:t xml:space="preserve"> </w:t>
      </w:r>
      <w:r w:rsidR="00315BBD" w:rsidRPr="00315BBD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BK-GCS-PEDCO-120-IN-MR-0001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14:paraId="5373A004" w14:textId="77777777"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3" w:name="_Toc59126406"/>
      <w:bookmarkStart w:id="14" w:name="_Toc69733720"/>
      <w:bookmarkStart w:id="15" w:name="_Toc114070146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3"/>
      <w:bookmarkEnd w:id="14"/>
      <w:bookmarkEnd w:id="15"/>
    </w:p>
    <w:p w14:paraId="15CEA32E" w14:textId="77777777" w:rsidR="002B471F" w:rsidRPr="005A29B4" w:rsidRDefault="00A07696" w:rsidP="005A29B4">
      <w:pPr>
        <w:pStyle w:val="Heading2"/>
      </w:pPr>
      <w:bookmarkStart w:id="16" w:name="_Toc114070147"/>
      <w:r>
        <w:t>TBE TABLE</w:t>
      </w:r>
      <w:bookmarkStart w:id="17" w:name="_Toc66624129"/>
      <w:bookmarkStart w:id="18" w:name="_Toc69719297"/>
      <w:bookmarkStart w:id="19" w:name="_Toc69719491"/>
      <w:bookmarkStart w:id="20" w:name="_Toc69729728"/>
      <w:bookmarkStart w:id="21" w:name="_Toc69732136"/>
      <w:bookmarkStart w:id="22" w:name="_Toc69733721"/>
      <w:bookmarkStart w:id="23" w:name="_Toc89091330"/>
      <w:bookmarkStart w:id="24" w:name="_Toc66624130"/>
      <w:bookmarkStart w:id="25" w:name="_Toc69719298"/>
      <w:bookmarkStart w:id="26" w:name="_Toc69719492"/>
      <w:bookmarkStart w:id="27" w:name="_Toc69729729"/>
      <w:bookmarkStart w:id="28" w:name="_Toc69732137"/>
      <w:bookmarkStart w:id="29" w:name="_Toc69733722"/>
      <w:bookmarkStart w:id="30" w:name="_Toc89091331"/>
      <w:bookmarkStart w:id="31" w:name="_Toc59126407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3356DA80" w14:textId="77777777" w:rsidR="002B471F" w:rsidRPr="006D65EE" w:rsidRDefault="002B471F" w:rsidP="00A07696">
      <w:pPr>
        <w:pStyle w:val="Heading2"/>
      </w:pPr>
      <w:bookmarkStart w:id="32" w:name="_Toc69733724"/>
      <w:bookmarkStart w:id="33" w:name="_Toc114070148"/>
      <w:bookmarkEnd w:id="31"/>
      <w:r>
        <w:t>CLARIFICATION</w:t>
      </w:r>
      <w:bookmarkEnd w:id="32"/>
      <w:bookmarkEnd w:id="33"/>
    </w:p>
    <w:p w14:paraId="26094295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7"/>
      <w:bookmarkStart w:id="35" w:name="_Toc114070149"/>
      <w:bookmarkEnd w:id="34"/>
      <w:bookmarkEnd w:id="35"/>
    </w:p>
    <w:p w14:paraId="4C4C1F0D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6" w:name="_Toc89092438"/>
      <w:bookmarkStart w:id="37" w:name="_Toc114070150"/>
      <w:bookmarkEnd w:id="36"/>
      <w:bookmarkEnd w:id="37"/>
    </w:p>
    <w:p w14:paraId="1F501628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8" w:name="_Toc89092439"/>
      <w:bookmarkStart w:id="39" w:name="_Toc114070151"/>
      <w:bookmarkEnd w:id="38"/>
      <w:bookmarkEnd w:id="39"/>
    </w:p>
    <w:p w14:paraId="5E6ECD9A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40" w:name="_Toc89092440"/>
      <w:bookmarkStart w:id="41" w:name="_Toc114070152"/>
      <w:bookmarkEnd w:id="40"/>
      <w:bookmarkEnd w:id="41"/>
    </w:p>
    <w:p w14:paraId="5BD27B50" w14:textId="77777777" w:rsidR="002B471F" w:rsidRPr="006D65EE" w:rsidRDefault="00C90F9A" w:rsidP="005A29B4">
      <w:pPr>
        <w:pStyle w:val="Heading3"/>
        <w:ind w:firstLine="698"/>
      </w:pPr>
      <w:bookmarkStart w:id="42" w:name="_Toc114070153"/>
      <w:r w:rsidRPr="00C90F9A">
        <w:t>CONTRACTOR COMMANDS</w:t>
      </w:r>
      <w:bookmarkEnd w:id="42"/>
    </w:p>
    <w:p w14:paraId="34D19B42" w14:textId="77777777" w:rsidR="002B471F" w:rsidRPr="0034480F" w:rsidRDefault="002B471F" w:rsidP="005A29B4">
      <w:pPr>
        <w:pStyle w:val="Heading3"/>
        <w:ind w:firstLine="698"/>
      </w:pPr>
      <w:bookmarkStart w:id="43" w:name="_Toc69733726"/>
      <w:bookmarkStart w:id="44" w:name="_Toc114070154"/>
      <w:r w:rsidRPr="006D65EE">
        <w:t>VENDOR REPLY</w:t>
      </w:r>
      <w:bookmarkEnd w:id="43"/>
      <w:bookmarkEnd w:id="44"/>
    </w:p>
    <w:p w14:paraId="683DFBBB" w14:textId="77777777"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2CEF1D16" w14:textId="77777777"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023BB" w14:textId="77777777" w:rsidR="00FE02F6" w:rsidRDefault="00FE02F6" w:rsidP="00053F8D">
      <w:r>
        <w:separator/>
      </w:r>
    </w:p>
  </w:endnote>
  <w:endnote w:type="continuationSeparator" w:id="0">
    <w:p w14:paraId="12B7D41F" w14:textId="77777777" w:rsidR="00FE02F6" w:rsidRDefault="00FE02F6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7BDFB" w14:textId="77777777" w:rsidR="00FE02F6" w:rsidRDefault="00FE02F6" w:rsidP="00053F8D">
      <w:r>
        <w:separator/>
      </w:r>
    </w:p>
  </w:footnote>
  <w:footnote w:type="continuationSeparator" w:id="0">
    <w:p w14:paraId="70D05D43" w14:textId="77777777" w:rsidR="00FE02F6" w:rsidRDefault="00FE02F6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14:paraId="4B99B26C" w14:textId="77777777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4495B438" w14:textId="77777777"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2CA8C43C" wp14:editId="617CFE86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E2FB391" w14:textId="77777777"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133D3486" wp14:editId="2E14A3FD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144" behindDoc="0" locked="0" layoutInCell="1" allowOverlap="1" wp14:anchorId="68E3FA4C" wp14:editId="0D062A34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470898BE" w14:textId="77777777" w:rsidR="003E4671" w:rsidRPr="00FA21C4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2FD88D69" w14:textId="77777777" w:rsidR="003E4671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21B5CD90" w14:textId="77777777" w:rsidR="003E4671" w:rsidRPr="0037207F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569BCDAD" w14:textId="77777777" w:rsidR="00A97C27" w:rsidRPr="002B2C10" w:rsidRDefault="003E4671" w:rsidP="003E4671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22E40D0" w14:textId="77777777"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08DB248" wp14:editId="16FD4023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37932AC" w14:textId="77777777"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14:paraId="32BD82C0" w14:textId="77777777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625EAD14" w14:textId="77777777"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D6464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D6464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6522BBEB" w14:textId="77777777" w:rsidR="00A97C27" w:rsidRPr="00A26392" w:rsidRDefault="00F11169" w:rsidP="00F11169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sz w:val="16"/>
              <w:szCs w:val="16"/>
            </w:rPr>
            <w:t>TBE</w:t>
          </w:r>
          <w:r w:rsidR="002E00A4" w:rsidRPr="002E00A4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FOR </w:t>
          </w:r>
          <w:r w:rsidR="00673907">
            <w:rPr>
              <w:rFonts w:asciiTheme="minorBidi" w:hAnsiTheme="minorBidi" w:cstheme="minorBidi"/>
              <w:b/>
              <w:bCs/>
              <w:sz w:val="16"/>
              <w:szCs w:val="16"/>
            </w:rPr>
            <w:t>CONTROL SYSTEM/CONSOLE/FURNITURE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0090168B" w14:textId="77777777"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14:paraId="6D582471" w14:textId="77777777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2B4DD8B1" w14:textId="77777777"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647ED494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0AE24E4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3CA2F5E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5E8822C1" w14:textId="77777777"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27AA3EC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49361029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3A16C884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17173EB5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71CD558E" w14:textId="77777777"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14:paraId="75A706F0" w14:textId="77777777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697AE6A1" w14:textId="77777777"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AEE97C4" w14:textId="705BFCE7" w:rsidR="00A97C27" w:rsidRPr="007B6EBF" w:rsidRDefault="00A97C27" w:rsidP="00AB3CF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544D5F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1E40F58C" w14:textId="77777777" w:rsidR="00A97C27" w:rsidRPr="007B6EBF" w:rsidRDefault="00A97C27" w:rsidP="0067390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</w:t>
          </w:r>
          <w:r w:rsidR="002E00A4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673907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3D18D04E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7BFC0F02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FD8B54B" w14:textId="77777777" w:rsidR="00A97C27" w:rsidRPr="007B6EBF" w:rsidRDefault="004143D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7AFB193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7A3C1822" w14:textId="77777777" w:rsidR="00A97C27" w:rsidRPr="007B6EBF" w:rsidRDefault="00F1116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E76D858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60569BE2" w14:textId="77777777"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23C21D3A" w14:textId="77777777"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5FA"/>
    <w:rsid w:val="00025DE7"/>
    <w:rsid w:val="0002637F"/>
    <w:rsid w:val="00032CB4"/>
    <w:rsid w:val="000333BE"/>
    <w:rsid w:val="0003381E"/>
    <w:rsid w:val="0003384E"/>
    <w:rsid w:val="000352E8"/>
    <w:rsid w:val="0003715D"/>
    <w:rsid w:val="00040951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5BD"/>
    <w:rsid w:val="00231A23"/>
    <w:rsid w:val="00236DB2"/>
    <w:rsid w:val="00236EC4"/>
    <w:rsid w:val="002539AC"/>
    <w:rsid w:val="002545B8"/>
    <w:rsid w:val="00255456"/>
    <w:rsid w:val="00257A8D"/>
    <w:rsid w:val="00260743"/>
    <w:rsid w:val="00260761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0A72"/>
    <w:rsid w:val="002C47A8"/>
    <w:rsid w:val="002C5B46"/>
    <w:rsid w:val="002C737E"/>
    <w:rsid w:val="002C78AC"/>
    <w:rsid w:val="002D05AE"/>
    <w:rsid w:val="002D0A01"/>
    <w:rsid w:val="002D111E"/>
    <w:rsid w:val="002D33E4"/>
    <w:rsid w:val="002E00A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1D2B"/>
    <w:rsid w:val="00302048"/>
    <w:rsid w:val="003039C9"/>
    <w:rsid w:val="0030566B"/>
    <w:rsid w:val="00306040"/>
    <w:rsid w:val="003147B4"/>
    <w:rsid w:val="00314BD5"/>
    <w:rsid w:val="0031550C"/>
    <w:rsid w:val="00315BBD"/>
    <w:rsid w:val="003204B6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639E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B4B38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7275"/>
    <w:rsid w:val="003E0357"/>
    <w:rsid w:val="003E261A"/>
    <w:rsid w:val="003E4671"/>
    <w:rsid w:val="003F3138"/>
    <w:rsid w:val="003F4ED4"/>
    <w:rsid w:val="003F6F9C"/>
    <w:rsid w:val="004007D5"/>
    <w:rsid w:val="00401B85"/>
    <w:rsid w:val="00411071"/>
    <w:rsid w:val="004138B9"/>
    <w:rsid w:val="004143D4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578E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44D5F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062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5CFD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1449"/>
    <w:rsid w:val="0067377A"/>
    <w:rsid w:val="00673907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6DDE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3158"/>
    <w:rsid w:val="0078450A"/>
    <w:rsid w:val="00791741"/>
    <w:rsid w:val="007919D8"/>
    <w:rsid w:val="00792323"/>
    <w:rsid w:val="0079333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16E0D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01C"/>
    <w:rsid w:val="008D2BBD"/>
    <w:rsid w:val="008D3067"/>
    <w:rsid w:val="008D34BA"/>
    <w:rsid w:val="008D6AC8"/>
    <w:rsid w:val="008D7A70"/>
    <w:rsid w:val="008E3268"/>
    <w:rsid w:val="008F7539"/>
    <w:rsid w:val="00905F3F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A66"/>
    <w:rsid w:val="00977FC9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59C4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E365F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045B"/>
    <w:rsid w:val="00A93C6A"/>
    <w:rsid w:val="00A97C27"/>
    <w:rsid w:val="00AA1BB9"/>
    <w:rsid w:val="00AA4462"/>
    <w:rsid w:val="00AA474B"/>
    <w:rsid w:val="00AA60FC"/>
    <w:rsid w:val="00AA725F"/>
    <w:rsid w:val="00AB0C14"/>
    <w:rsid w:val="00AB3CF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159F"/>
    <w:rsid w:val="00AF4D7D"/>
    <w:rsid w:val="00AF63A7"/>
    <w:rsid w:val="00AF732C"/>
    <w:rsid w:val="00B00C7D"/>
    <w:rsid w:val="00B0523E"/>
    <w:rsid w:val="00B05255"/>
    <w:rsid w:val="00B07C89"/>
    <w:rsid w:val="00B11AC7"/>
    <w:rsid w:val="00B12A9D"/>
    <w:rsid w:val="00B1456B"/>
    <w:rsid w:val="00B21D62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60D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E5B95"/>
    <w:rsid w:val="00CF0266"/>
    <w:rsid w:val="00CF4EB9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4646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1E77"/>
    <w:rsid w:val="00E82848"/>
    <w:rsid w:val="00E860F5"/>
    <w:rsid w:val="00E8781D"/>
    <w:rsid w:val="00E90109"/>
    <w:rsid w:val="00E9342E"/>
    <w:rsid w:val="00E96CDD"/>
    <w:rsid w:val="00EA009D"/>
    <w:rsid w:val="00EA1F4C"/>
    <w:rsid w:val="00EA3057"/>
    <w:rsid w:val="00EA58B4"/>
    <w:rsid w:val="00EA6AD5"/>
    <w:rsid w:val="00EB08A3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1412"/>
    <w:rsid w:val="00EE3DFE"/>
    <w:rsid w:val="00EE410D"/>
    <w:rsid w:val="00EF480F"/>
    <w:rsid w:val="00EF6B3F"/>
    <w:rsid w:val="00F002AE"/>
    <w:rsid w:val="00F00C50"/>
    <w:rsid w:val="00F10B96"/>
    <w:rsid w:val="00F11041"/>
    <w:rsid w:val="00F11169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1C16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752BA"/>
    <w:rsid w:val="00F82018"/>
    <w:rsid w:val="00F82556"/>
    <w:rsid w:val="00F83C38"/>
    <w:rsid w:val="00F84F22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02F6"/>
    <w:rsid w:val="00FE25FB"/>
    <w:rsid w:val="00FE2723"/>
    <w:rsid w:val="00FE3FB9"/>
    <w:rsid w:val="00FE7D0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A8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B44C8-C4E2-4331-BB6A-B8961CFB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4614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Mohamad Fakharian</cp:lastModifiedBy>
  <cp:revision>20</cp:revision>
  <cp:lastPrinted>2024-07-27T15:48:00Z</cp:lastPrinted>
  <dcterms:created xsi:type="dcterms:W3CDTF">2023-03-18T11:12:00Z</dcterms:created>
  <dcterms:modified xsi:type="dcterms:W3CDTF">2024-07-27T15:48:00Z</dcterms:modified>
</cp:coreProperties>
</file>