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C7534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TBE/TBA </w:t>
            </w:r>
            <w:r w:rsidR="00531C8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FOR FIELD INSTRUMENTS - </w:t>
            </w:r>
            <w:r w:rsidR="0002481A">
              <w:rPr>
                <w:rFonts w:ascii="Arial" w:hAnsi="Arial" w:cs="Arial"/>
                <w:b/>
                <w:bCs/>
                <w:sz w:val="32"/>
                <w:szCs w:val="32"/>
              </w:rPr>
              <w:t>W046S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91D5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691D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66E37" w:rsidRDefault="00691D52" w:rsidP="00EC5BF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2918D6" w:rsidRDefault="00691D52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D52" w:rsidRPr="00C9109A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1D5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531C8F" w:rsidP="00BF479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691D52">
              <w:rPr>
                <w:rFonts w:ascii="Arial" w:hAnsi="Arial" w:cs="Arial"/>
                <w:szCs w:val="20"/>
              </w:rPr>
              <w:t>. 202</w:t>
            </w:r>
            <w:r w:rsidR="00BF4792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6A6A10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66E37" w:rsidRDefault="00691D5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2918D6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D52" w:rsidRPr="000E2E1E" w:rsidRDefault="00691D5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91D5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91D52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52" w:rsidRPr="00FB14E1" w:rsidRDefault="00691D52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6A6A1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52" w:rsidRPr="0045129D" w:rsidRDefault="00691D52" w:rsidP="00531C8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7459A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3583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F0Z-707697</w:t>
            </w:r>
          </w:p>
        </w:tc>
      </w:tr>
      <w:tr w:rsidR="00691D52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691D52" w:rsidRPr="00FB14E1" w:rsidRDefault="00691D5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91D52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691D52" w:rsidRPr="003B1A41" w:rsidRDefault="00691D5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91D5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91D52" w:rsidRPr="00290A48" w:rsidRDefault="00691D52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91D52" w:rsidRPr="005F03BB" w:rsidRDefault="00691D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1D5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91D52" w:rsidRPr="00290A48" w:rsidRDefault="00691D52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91D52" w:rsidRPr="005F03BB" w:rsidRDefault="00691D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A79A0" w:rsidRPr="00290A48" w:rsidRDefault="00EA79A0" w:rsidP="00A12B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A79A0" w:rsidRPr="00B909F2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B909F2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B909F2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BF4792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BF479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BF479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BF479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BF479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W008N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W008N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Default="005A1A17" w:rsidP="00C7534A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02481A">
        <w:rPr>
          <w:rFonts w:ascii="Arial" w:hAnsi="Arial" w:cs="Arial"/>
          <w:snapToGrid w:val="0"/>
          <w:sz w:val="22"/>
          <w:szCs w:val="20"/>
          <w:lang w:val="en-GB" w:eastAsia="en-GB"/>
        </w:rPr>
        <w:t>W046S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- </w:t>
      </w:r>
      <w:r w:rsidR="0002481A">
        <w:rPr>
          <w:rFonts w:ascii="Arial" w:hAnsi="Arial" w:cs="Arial"/>
          <w:snapToGrid w:val="0"/>
          <w:sz w:val="22"/>
          <w:szCs w:val="20"/>
          <w:lang w:val="en-GB" w:eastAsia="en-GB"/>
        </w:rPr>
        <w:t>W046S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02481A">
        <w:rPr>
          <w:rFonts w:ascii="Arial" w:hAnsi="Arial" w:cs="Arial"/>
          <w:snapToGrid w:val="0"/>
          <w:sz w:val="22"/>
          <w:szCs w:val="20"/>
          <w:lang w:val="en-GB" w:eastAsia="en-GB"/>
        </w:rPr>
        <w:t>W046S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7459A8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59126406"/>
      <w:bookmarkStart w:id="11" w:name="_Toc69733720"/>
      <w:bookmarkStart w:id="12" w:name="_Toc94713673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C9" w:rsidRDefault="003B73C9" w:rsidP="00053F8D">
      <w:r>
        <w:separator/>
      </w:r>
    </w:p>
  </w:endnote>
  <w:endnote w:type="continuationSeparator" w:id="0">
    <w:p w:rsidR="003B73C9" w:rsidRDefault="003B73C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C9" w:rsidRDefault="003B73C9" w:rsidP="00053F8D">
      <w:r>
        <w:separator/>
      </w:r>
    </w:p>
  </w:footnote>
  <w:footnote w:type="continuationSeparator" w:id="0">
    <w:p w:rsidR="003B73C9" w:rsidRDefault="003B73C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66BB00A4" wp14:editId="2F1482A0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40E3EEF2" wp14:editId="035283F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0F9CA013" wp14:editId="06B5C57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C7534A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02481A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W046S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665E298" wp14:editId="0DB28BB5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F479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F479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531C8F" w:rsidP="0002481A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FIELD INSTRUMENTS - W0</w:t>
          </w:r>
          <w:r w:rsidR="0002481A">
            <w:rPr>
              <w:rFonts w:asciiTheme="minorBidi" w:hAnsiTheme="minorBidi" w:cstheme="minorBidi"/>
              <w:b/>
              <w:bCs/>
              <w:sz w:val="16"/>
              <w:szCs w:val="16"/>
            </w:rPr>
            <w:t>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91D5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7459A8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02481A" w:rsidP="00C7534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481A"/>
    <w:rsid w:val="00025DE7"/>
    <w:rsid w:val="0002637F"/>
    <w:rsid w:val="000333BE"/>
    <w:rsid w:val="0003381E"/>
    <w:rsid w:val="0003384E"/>
    <w:rsid w:val="000352E8"/>
    <w:rsid w:val="00035834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73C9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C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4792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1B79-9EA9-4B7E-A372-69619ECA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4351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6</cp:revision>
  <cp:lastPrinted>2022-05-23T13:50:00Z</cp:lastPrinted>
  <dcterms:created xsi:type="dcterms:W3CDTF">2021-11-13T13:24:00Z</dcterms:created>
  <dcterms:modified xsi:type="dcterms:W3CDTF">2022-05-23T13:51:00Z</dcterms:modified>
</cp:coreProperties>
</file>