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Default="004B6CA3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B6CA3">
              <w:rPr>
                <w:rFonts w:ascii="Arial" w:hAnsi="Arial" w:cs="Arial"/>
                <w:b/>
                <w:bCs/>
                <w:sz w:val="32"/>
                <w:szCs w:val="32"/>
              </w:rPr>
              <w:t>TBE/TBA For WHCP/HPU - W0</w:t>
            </w:r>
            <w:bookmarkStart w:id="0" w:name="_GoBack"/>
            <w:bookmarkEnd w:id="0"/>
            <w:r w:rsidRPr="004B6CA3">
              <w:rPr>
                <w:rFonts w:ascii="Arial" w:hAnsi="Arial" w:cs="Arial"/>
                <w:b/>
                <w:bCs/>
                <w:sz w:val="32"/>
                <w:szCs w:val="32"/>
              </w:rPr>
              <w:t>08N</w:t>
            </w: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6303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1D10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1D10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1D10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C66E37" w:rsidRDefault="00FA6303" w:rsidP="001D10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1D10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6303" w:rsidRPr="002918D6" w:rsidRDefault="00FA6303" w:rsidP="001D10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6303" w:rsidRPr="00C9109A" w:rsidRDefault="00FA6303" w:rsidP="001D10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A6303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66E37" w:rsidRDefault="00FA6303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2918D6" w:rsidRDefault="00FA6303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6303" w:rsidRPr="00C9109A" w:rsidRDefault="00FA63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A6303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2021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66E37" w:rsidRDefault="00FA6303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0E2E1E" w:rsidRDefault="00FA63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2918D6" w:rsidRDefault="00FA63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6303" w:rsidRPr="000E2E1E" w:rsidRDefault="00FA6303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6303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6303" w:rsidRPr="00CD3973" w:rsidRDefault="00FA6303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A6303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03" w:rsidRPr="00FB14E1" w:rsidRDefault="00FA6303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Class:4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303" w:rsidRPr="0045129D" w:rsidRDefault="00FA6303" w:rsidP="000C597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</w:t>
            </w:r>
            <w:r w:rsidR="000C597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895</w:t>
            </w:r>
          </w:p>
        </w:tc>
      </w:tr>
      <w:tr w:rsidR="00FA6303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FA6303" w:rsidRPr="00FB14E1" w:rsidRDefault="00FA6303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A6303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A6303" w:rsidRPr="00C10E61" w:rsidRDefault="00FA63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A6303" w:rsidRPr="003B1A41" w:rsidRDefault="00FA6303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303" w:rsidRPr="00290A48" w:rsidRDefault="00FA6303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6303" w:rsidRPr="00290A48" w:rsidRDefault="00FA6303" w:rsidP="001D10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303" w:rsidRPr="00290A48" w:rsidRDefault="00FA6303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6303" w:rsidRPr="00290A48" w:rsidRDefault="00FA6303" w:rsidP="001D10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290A48" w:rsidRDefault="00FA6303" w:rsidP="001D10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303" w:rsidRPr="00290A48" w:rsidRDefault="00FA6303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6303" w:rsidRPr="00290A48" w:rsidRDefault="00FA6303" w:rsidP="001D10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A6303" w:rsidRPr="00290A48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6303" w:rsidRPr="00B909F2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8E39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B909F2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B909F2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FA6303" w:rsidRDefault="00FA6303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303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6303" w:rsidRPr="005F03BB" w:rsidRDefault="00FA6303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6303" w:rsidRPr="00A54E86" w:rsidRDefault="00FA6303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6303" w:rsidRPr="0090540C" w:rsidRDefault="00FA630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BE140A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4B6C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BE140A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4B6C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BE140A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4B6C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BE140A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4B6C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BE140A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Pr="005A1A17" w:rsidRDefault="005A1A17" w:rsidP="001D4D80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WHCP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(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000 # wellhead Control Panel)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8S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PMR For WHCPHPU - W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8S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B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K-W0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8S-PEDCO-110-IN-MR-0001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bookmarkStart w:id="10" w:name="_Toc59126406"/>
    <w:bookmarkStart w:id="11" w:name="_Toc69733720"/>
    <w:bookmarkStart w:id="12" w:name="_Toc94713673"/>
    <w:p w:rsidR="002B471F" w:rsidRDefault="00FA6303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1612C2">
        <w:rPr>
          <w:rFonts w:ascii="Arial" w:hAnsi="Arial" w:cs="Arial"/>
          <w:noProof/>
          <w:snapToGrid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62A10" wp14:editId="10689C08">
                <wp:simplePos x="0" y="0"/>
                <wp:positionH relativeFrom="column">
                  <wp:posOffset>1695450</wp:posOffset>
                </wp:positionH>
                <wp:positionV relativeFrom="paragraph">
                  <wp:posOffset>60325</wp:posOffset>
                </wp:positionV>
                <wp:extent cx="414655" cy="297180"/>
                <wp:effectExtent l="19050" t="19050" r="42545" b="26670"/>
                <wp:wrapNone/>
                <wp:docPr id="2" name="AutoShap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2971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03" w:rsidRPr="00166C36" w:rsidRDefault="00FA6303" w:rsidP="00FA6303">
                            <w:pPr>
                              <w:pStyle w:val="NormalWeb"/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D02</w:t>
                            </w:r>
                          </w:p>
                        </w:txbxContent>
                      </wps:txbx>
                      <wps:bodyPr vertOverflow="clip" wrap="square" lIns="0" tIns="0" rIns="0" bIns="0" anchor="ctr" anchorCtr="1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62A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38" o:spid="_x0000_s1026" type="#_x0000_t5" style="position:absolute;left:0;text-align:left;margin-left:133.5pt;margin-top:4.75pt;width:32.6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" fillcolor="window">
                <v:textbox inset="0,0,0,0">
                  <w:txbxContent>
                    <w:p w:rsidR="00FA6303" w:rsidRPr="00166C36" w:rsidRDefault="00FA6303" w:rsidP="00FA6303">
                      <w:pPr>
                        <w:pStyle w:val="NormalWeb"/>
                        <w:jc w:val="center"/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87" w:rsidRDefault="009C4587" w:rsidP="00053F8D">
      <w:r>
        <w:separator/>
      </w:r>
    </w:p>
  </w:endnote>
  <w:endnote w:type="continuationSeparator" w:id="0">
    <w:p w:rsidR="009C4587" w:rsidRDefault="009C458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87" w:rsidRDefault="009C4587" w:rsidP="00053F8D">
      <w:r>
        <w:separator/>
      </w:r>
    </w:p>
  </w:footnote>
  <w:footnote w:type="continuationSeparator" w:id="0">
    <w:p w:rsidR="009C4587" w:rsidRDefault="009C458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53D1606" wp14:editId="0382C65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4AFFA922" wp14:editId="4D0859A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5464A034" wp14:editId="3362D5B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04588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08N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1AE8E3F" wp14:editId="5093F7E1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B6CA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B6CA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4B6CA3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4B6CA3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WHCP/HPU - W008N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FB0FC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FB0FCA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W008N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5970"/>
    <w:rsid w:val="000C7433"/>
    <w:rsid w:val="000D4B76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2FC6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5D03"/>
    <w:rsid w:val="00257A8D"/>
    <w:rsid w:val="00260743"/>
    <w:rsid w:val="00265187"/>
    <w:rsid w:val="0027058A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B6CA3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3937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4587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A6303"/>
    <w:rsid w:val="00FB0FCA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498A23A-6A1F-4FC3-9F2F-0A1E0EC8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CEA1-657D-4BDD-B9AD-56037DC9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4457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7</cp:revision>
  <cp:lastPrinted>2022-02-16T07:46:00Z</cp:lastPrinted>
  <dcterms:created xsi:type="dcterms:W3CDTF">2021-11-13T13:24:00Z</dcterms:created>
  <dcterms:modified xsi:type="dcterms:W3CDTF">2022-07-04T06:40:00Z</dcterms:modified>
</cp:coreProperties>
</file>