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A128DD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128DD">
              <w:rPr>
                <w:rFonts w:ascii="Arial" w:hAnsi="Arial" w:cs="Arial"/>
                <w:b/>
                <w:bCs/>
                <w:sz w:val="32"/>
                <w:szCs w:val="32"/>
              </w:rPr>
              <w:t>TBE/TBA For WHCP/HPU - W</w:t>
            </w:r>
            <w:bookmarkStart w:id="0" w:name="_GoBack"/>
            <w:bookmarkEnd w:id="0"/>
            <w:r w:rsidRPr="00A128DD">
              <w:rPr>
                <w:rFonts w:ascii="Arial" w:hAnsi="Arial" w:cs="Arial"/>
                <w:b/>
                <w:bCs/>
                <w:sz w:val="32"/>
                <w:szCs w:val="32"/>
              </w:rPr>
              <w:t>018S</w:t>
            </w: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136B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B2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3136B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B2672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C66E37" w:rsidRDefault="003136B9" w:rsidP="00B2672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B2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36B9" w:rsidRPr="002918D6" w:rsidRDefault="003136B9" w:rsidP="00B2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136B9" w:rsidRPr="00C9109A" w:rsidRDefault="003136B9" w:rsidP="00B2672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136B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691D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66E37" w:rsidRDefault="003136B9" w:rsidP="00EC5B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2918D6" w:rsidRDefault="003136B9" w:rsidP="00EC5BF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136B9" w:rsidRPr="00C9109A" w:rsidRDefault="003136B9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136B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6A6A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66E37" w:rsidRDefault="003136B9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0E2E1E" w:rsidRDefault="003136B9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2918D6" w:rsidRDefault="003136B9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136B9" w:rsidRPr="000E2E1E" w:rsidRDefault="003136B9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136B9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136B9" w:rsidRPr="00CD3973" w:rsidRDefault="003136B9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136B9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6B9" w:rsidRPr="00FB14E1" w:rsidRDefault="003136B9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Class:4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6B9" w:rsidRPr="0045129D" w:rsidRDefault="003136B9" w:rsidP="00641C26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F0Z-707493</w:t>
            </w:r>
          </w:p>
        </w:tc>
      </w:tr>
      <w:tr w:rsidR="003136B9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3136B9" w:rsidRPr="00FB14E1" w:rsidRDefault="003136B9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136B9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136B9" w:rsidRPr="00C10E61" w:rsidRDefault="003136B9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136B9" w:rsidRPr="003B1A41" w:rsidRDefault="003136B9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36B9" w:rsidRPr="00290A48" w:rsidRDefault="003136B9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36B9" w:rsidRPr="00290A48" w:rsidRDefault="003136B9" w:rsidP="00B267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36B9" w:rsidRPr="00290A48" w:rsidRDefault="003136B9" w:rsidP="00EC5BF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36B9" w:rsidRPr="00290A48" w:rsidRDefault="003136B9" w:rsidP="00B267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36B9" w:rsidRPr="00290A48" w:rsidRDefault="003136B9" w:rsidP="00A12B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136B9" w:rsidRPr="00290A48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136B9" w:rsidRPr="00B909F2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B909F2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B909F2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3136B9" w:rsidRDefault="003136B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36B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136B9" w:rsidRPr="005F03BB" w:rsidRDefault="003136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136B9" w:rsidRPr="00A54E86" w:rsidRDefault="003136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136B9" w:rsidRPr="0090540C" w:rsidRDefault="003136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084FE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5375" w:history="1">
        <w:r w:rsidR="00084FE7" w:rsidRPr="00D85CDA">
          <w:rPr>
            <w:rStyle w:val="Hyperlink"/>
            <w:rFonts w:asciiTheme="minorBidi" w:hAnsiTheme="minorBidi"/>
          </w:rPr>
          <w:t>1.0</w:t>
        </w:r>
        <w:r w:rsidR="00084FE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84FE7" w:rsidRPr="00D85CDA">
          <w:rPr>
            <w:rStyle w:val="Hyperlink"/>
          </w:rPr>
          <w:t>INTRODUCTION</w:t>
        </w:r>
        <w:r w:rsidR="00084FE7">
          <w:rPr>
            <w:webHidden/>
          </w:rPr>
          <w:tab/>
        </w:r>
        <w:r w:rsidR="00084FE7">
          <w:rPr>
            <w:webHidden/>
          </w:rPr>
          <w:fldChar w:fldCharType="begin"/>
        </w:r>
        <w:r w:rsidR="00084FE7">
          <w:rPr>
            <w:webHidden/>
          </w:rPr>
          <w:instrText xml:space="preserve"> PAGEREF _Toc94715375 \h </w:instrText>
        </w:r>
        <w:r w:rsidR="00084FE7">
          <w:rPr>
            <w:webHidden/>
          </w:rPr>
        </w:r>
        <w:r w:rsidR="00084FE7">
          <w:rPr>
            <w:webHidden/>
          </w:rPr>
          <w:fldChar w:fldCharType="separate"/>
        </w:r>
        <w:r w:rsidR="00641C26">
          <w:rPr>
            <w:webHidden/>
          </w:rPr>
          <w:t>4</w:t>
        </w:r>
        <w:r w:rsidR="00084FE7">
          <w:rPr>
            <w:webHidden/>
          </w:rPr>
          <w:fldChar w:fldCharType="end"/>
        </w:r>
      </w:hyperlink>
    </w:p>
    <w:p w:rsidR="00084FE7" w:rsidRDefault="00E07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5376" w:history="1">
        <w:r w:rsidR="00084FE7" w:rsidRPr="00D85CDA">
          <w:rPr>
            <w:rStyle w:val="Hyperlink"/>
            <w:rFonts w:asciiTheme="minorBidi" w:hAnsiTheme="minorBidi"/>
          </w:rPr>
          <w:t>2.0</w:t>
        </w:r>
        <w:r w:rsidR="00084FE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84FE7" w:rsidRPr="00D85CDA">
          <w:rPr>
            <w:rStyle w:val="Hyperlink"/>
          </w:rPr>
          <w:t>Scope</w:t>
        </w:r>
        <w:r w:rsidR="00084FE7">
          <w:rPr>
            <w:webHidden/>
          </w:rPr>
          <w:tab/>
        </w:r>
        <w:r w:rsidR="00084FE7">
          <w:rPr>
            <w:webHidden/>
          </w:rPr>
          <w:fldChar w:fldCharType="begin"/>
        </w:r>
        <w:r w:rsidR="00084FE7">
          <w:rPr>
            <w:webHidden/>
          </w:rPr>
          <w:instrText xml:space="preserve"> PAGEREF _Toc94715376 \h </w:instrText>
        </w:r>
        <w:r w:rsidR="00084FE7">
          <w:rPr>
            <w:webHidden/>
          </w:rPr>
        </w:r>
        <w:r w:rsidR="00084FE7">
          <w:rPr>
            <w:webHidden/>
          </w:rPr>
          <w:fldChar w:fldCharType="separate"/>
        </w:r>
        <w:r w:rsidR="00641C26">
          <w:rPr>
            <w:webHidden/>
          </w:rPr>
          <w:t>5</w:t>
        </w:r>
        <w:r w:rsidR="00084FE7">
          <w:rPr>
            <w:webHidden/>
          </w:rPr>
          <w:fldChar w:fldCharType="end"/>
        </w:r>
      </w:hyperlink>
    </w:p>
    <w:p w:rsidR="00084FE7" w:rsidRDefault="00E07AA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5377" w:history="1">
        <w:r w:rsidR="00084FE7" w:rsidRPr="00D85CDA">
          <w:rPr>
            <w:rStyle w:val="Hyperlink"/>
            <w:rFonts w:asciiTheme="minorBidi" w:hAnsiTheme="minorBidi"/>
          </w:rPr>
          <w:t>3.0</w:t>
        </w:r>
        <w:r w:rsidR="00084FE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084FE7" w:rsidRPr="00D85CDA">
          <w:rPr>
            <w:rStyle w:val="Hyperlink"/>
          </w:rPr>
          <w:t>ATTACHMENTS</w:t>
        </w:r>
        <w:r w:rsidR="00084FE7">
          <w:rPr>
            <w:webHidden/>
          </w:rPr>
          <w:tab/>
        </w:r>
        <w:r w:rsidR="00084FE7">
          <w:rPr>
            <w:webHidden/>
          </w:rPr>
          <w:fldChar w:fldCharType="begin"/>
        </w:r>
        <w:r w:rsidR="00084FE7">
          <w:rPr>
            <w:webHidden/>
          </w:rPr>
          <w:instrText xml:space="preserve"> PAGEREF _Toc94715377 \h </w:instrText>
        </w:r>
        <w:r w:rsidR="00084FE7">
          <w:rPr>
            <w:webHidden/>
          </w:rPr>
        </w:r>
        <w:r w:rsidR="00084FE7">
          <w:rPr>
            <w:webHidden/>
          </w:rPr>
          <w:fldChar w:fldCharType="separate"/>
        </w:r>
        <w:r w:rsidR="00641C26">
          <w:rPr>
            <w:webHidden/>
          </w:rPr>
          <w:t>5</w:t>
        </w:r>
        <w:r w:rsidR="00084FE7">
          <w:rPr>
            <w:webHidden/>
          </w:rPr>
          <w:fldChar w:fldCharType="end"/>
        </w:r>
      </w:hyperlink>
    </w:p>
    <w:p w:rsidR="00084FE7" w:rsidRDefault="00E07AA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5378" w:history="1">
        <w:r w:rsidR="00084FE7" w:rsidRPr="00D85CDA">
          <w:rPr>
            <w:rStyle w:val="Hyperlink"/>
            <w:noProof/>
          </w:rPr>
          <w:t>3.1</w:t>
        </w:r>
        <w:r w:rsidR="00084FE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84FE7" w:rsidRPr="00D85CDA">
          <w:rPr>
            <w:rStyle w:val="Hyperlink"/>
            <w:noProof/>
          </w:rPr>
          <w:t>TBE TABLE</w:t>
        </w:r>
        <w:r w:rsidR="00084FE7">
          <w:rPr>
            <w:noProof/>
            <w:webHidden/>
          </w:rPr>
          <w:tab/>
        </w:r>
        <w:r w:rsidR="00084FE7">
          <w:rPr>
            <w:noProof/>
            <w:webHidden/>
          </w:rPr>
          <w:fldChar w:fldCharType="begin"/>
        </w:r>
        <w:r w:rsidR="00084FE7">
          <w:rPr>
            <w:noProof/>
            <w:webHidden/>
          </w:rPr>
          <w:instrText xml:space="preserve"> PAGEREF _Toc94715378 \h </w:instrText>
        </w:r>
        <w:r w:rsidR="00084FE7">
          <w:rPr>
            <w:noProof/>
            <w:webHidden/>
          </w:rPr>
        </w:r>
        <w:r w:rsidR="00084FE7">
          <w:rPr>
            <w:noProof/>
            <w:webHidden/>
          </w:rPr>
          <w:fldChar w:fldCharType="separate"/>
        </w:r>
        <w:r w:rsidR="00641C26">
          <w:rPr>
            <w:noProof/>
            <w:webHidden/>
          </w:rPr>
          <w:t>5</w:t>
        </w:r>
        <w:r w:rsidR="00084FE7">
          <w:rPr>
            <w:noProof/>
            <w:webHidden/>
          </w:rPr>
          <w:fldChar w:fldCharType="end"/>
        </w:r>
      </w:hyperlink>
    </w:p>
    <w:p w:rsidR="00084FE7" w:rsidRDefault="00E07AA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5379" w:history="1">
        <w:r w:rsidR="00084FE7" w:rsidRPr="00D85CDA">
          <w:rPr>
            <w:rStyle w:val="Hyperlink"/>
            <w:noProof/>
          </w:rPr>
          <w:t>3.2</w:t>
        </w:r>
        <w:r w:rsidR="00084FE7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084FE7" w:rsidRPr="00D85CDA">
          <w:rPr>
            <w:rStyle w:val="Hyperlink"/>
            <w:noProof/>
          </w:rPr>
          <w:t>VENDOR PROPOSAL/CLARIFICATION</w:t>
        </w:r>
        <w:r w:rsidR="00084FE7">
          <w:rPr>
            <w:noProof/>
            <w:webHidden/>
          </w:rPr>
          <w:tab/>
        </w:r>
        <w:r w:rsidR="00084FE7">
          <w:rPr>
            <w:noProof/>
            <w:webHidden/>
          </w:rPr>
          <w:fldChar w:fldCharType="begin"/>
        </w:r>
        <w:r w:rsidR="00084FE7">
          <w:rPr>
            <w:noProof/>
            <w:webHidden/>
          </w:rPr>
          <w:instrText xml:space="preserve"> PAGEREF _Toc94715379 \h </w:instrText>
        </w:r>
        <w:r w:rsidR="00084FE7">
          <w:rPr>
            <w:noProof/>
            <w:webHidden/>
          </w:rPr>
        </w:r>
        <w:r w:rsidR="00084FE7">
          <w:rPr>
            <w:noProof/>
            <w:webHidden/>
          </w:rPr>
          <w:fldChar w:fldCharType="separate"/>
        </w:r>
        <w:r w:rsidR="00641C26">
          <w:rPr>
            <w:noProof/>
            <w:webHidden/>
          </w:rPr>
          <w:t>5</w:t>
        </w:r>
        <w:r w:rsidR="00084FE7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537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4715376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1D4D80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WHCP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(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000 # wellhead Control Panel)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PMR For WHCPHPU - W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00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8S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K-W0</w:t>
      </w:r>
      <w:r w:rsidR="004C3BCD">
        <w:rPr>
          <w:rFonts w:ascii="Arial" w:hAnsi="Arial" w:cs="Arial"/>
          <w:snapToGrid w:val="0"/>
          <w:sz w:val="22"/>
          <w:szCs w:val="20"/>
          <w:lang w:val="en-GB" w:eastAsia="en-GB"/>
        </w:rPr>
        <w:t>0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8S-PEDCO-110-IN-MR-0001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4715377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Pr="005A29B4" w:rsidRDefault="00084FE7" w:rsidP="005A29B4">
      <w:pPr>
        <w:pStyle w:val="Heading2"/>
      </w:pPr>
      <w:bookmarkStart w:id="16" w:name="_Toc94715378"/>
      <w:r w:rsidRPr="001612C2">
        <w:rPr>
          <w:noProof/>
          <w:snapToGrid w:val="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9A317" wp14:editId="22A292B5">
                <wp:simplePos x="0" y="0"/>
                <wp:positionH relativeFrom="column">
                  <wp:posOffset>3590925</wp:posOffset>
                </wp:positionH>
                <wp:positionV relativeFrom="paragraph">
                  <wp:posOffset>10160</wp:posOffset>
                </wp:positionV>
                <wp:extent cx="414020" cy="304165"/>
                <wp:effectExtent l="19050" t="19050" r="43180" b="19685"/>
                <wp:wrapNone/>
                <wp:docPr id="1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30416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FE7" w:rsidRPr="00166C36" w:rsidRDefault="00084FE7" w:rsidP="003136B9">
                            <w:pPr>
                              <w:pStyle w:val="NormalWeb"/>
                              <w:jc w:val="center"/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D0</w:t>
                            </w:r>
                            <w:r w:rsidR="003136B9"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vertOverflow="clip" wrap="square" lIns="0" tIns="0" rIns="0" bIns="0" anchor="ctr" anchorCtr="1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9A3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38" o:spid="_x0000_s1026" type="#_x0000_t5" style="position:absolute;left:0;text-align:left;margin-left:282.75pt;margin-top:.8pt;width:32.6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" fillcolor="window">
                <v:textbox inset="0,0,0,0">
                  <w:txbxContent>
                    <w:p w:rsidR="00084FE7" w:rsidRPr="00166C36" w:rsidRDefault="00084FE7" w:rsidP="003136B9">
                      <w:pPr>
                        <w:pStyle w:val="NormalWeb"/>
                        <w:jc w:val="center"/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D0</w:t>
                      </w:r>
                      <w:r w:rsidR="003136B9"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07696"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6C0915" w:rsidP="00A07696">
      <w:pPr>
        <w:pStyle w:val="Heading2"/>
      </w:pPr>
      <w:bookmarkStart w:id="32" w:name="_Toc69733724"/>
      <w:bookmarkStart w:id="33" w:name="_Toc94715379"/>
      <w:bookmarkEnd w:id="31"/>
      <w:r>
        <w:t>VENDOR PROPOSAL/</w:t>
      </w:r>
      <w:r w:rsidR="002B471F"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94708860"/>
      <w:bookmarkStart w:id="36" w:name="_Toc94715380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8"/>
      <w:bookmarkStart w:id="38" w:name="_Toc94708861"/>
      <w:bookmarkStart w:id="39" w:name="_Toc94715381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39"/>
      <w:bookmarkStart w:id="41" w:name="_Toc94708862"/>
      <w:bookmarkStart w:id="42" w:name="_Toc94715382"/>
      <w:bookmarkEnd w:id="40"/>
      <w:bookmarkEnd w:id="41"/>
      <w:bookmarkEnd w:id="42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3" w:name="_Toc89092440"/>
      <w:bookmarkStart w:id="44" w:name="_Toc94708863"/>
      <w:bookmarkStart w:id="45" w:name="_Toc94715383"/>
      <w:bookmarkEnd w:id="43"/>
      <w:bookmarkEnd w:id="44"/>
      <w:bookmarkEnd w:id="45"/>
    </w:p>
    <w:p w:rsidR="002B471F" w:rsidRPr="006D65EE" w:rsidRDefault="00C90F9A" w:rsidP="005A29B4">
      <w:pPr>
        <w:pStyle w:val="Heading3"/>
        <w:ind w:firstLine="698"/>
      </w:pPr>
      <w:bookmarkStart w:id="46" w:name="_Toc94708864"/>
      <w:bookmarkStart w:id="47" w:name="_Toc94715384"/>
      <w:r w:rsidRPr="00C90F9A">
        <w:t>CONTRACTOR COMMANDS</w:t>
      </w:r>
      <w:bookmarkEnd w:id="46"/>
      <w:bookmarkEnd w:id="47"/>
    </w:p>
    <w:p w:rsidR="002B471F" w:rsidRPr="0034480F" w:rsidRDefault="002B471F" w:rsidP="005A29B4">
      <w:pPr>
        <w:pStyle w:val="Heading3"/>
        <w:ind w:firstLine="698"/>
      </w:pPr>
      <w:bookmarkStart w:id="48" w:name="_Toc69733726"/>
      <w:bookmarkStart w:id="49" w:name="_Toc94708865"/>
      <w:bookmarkStart w:id="50" w:name="_Toc94715385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8"/>
      <w:bookmarkEnd w:id="49"/>
      <w:bookmarkEnd w:id="50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A5" w:rsidRDefault="00E07AA5" w:rsidP="00053F8D">
      <w:r>
        <w:separator/>
      </w:r>
    </w:p>
  </w:endnote>
  <w:endnote w:type="continuationSeparator" w:id="0">
    <w:p w:rsidR="00E07AA5" w:rsidRDefault="00E07AA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47" w:rsidRDefault="00610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47" w:rsidRDefault="00610D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47" w:rsidRDefault="00610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A5" w:rsidRDefault="00E07AA5" w:rsidP="00053F8D">
      <w:r>
        <w:separator/>
      </w:r>
    </w:p>
  </w:footnote>
  <w:footnote w:type="continuationSeparator" w:id="0">
    <w:p w:rsidR="00E07AA5" w:rsidRDefault="00E07AA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47" w:rsidRDefault="00610D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37356" w:rsidRPr="008C593B" w:rsidTr="00A12B6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37356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5648" behindDoc="0" locked="0" layoutInCell="1" allowOverlap="1" wp14:anchorId="47579976" wp14:editId="06A7119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37356" w:rsidRPr="00ED37F3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4624" behindDoc="0" locked="0" layoutInCell="1" allowOverlap="1" wp14:anchorId="5259CF60" wp14:editId="5A757EB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3600" behindDoc="0" locked="0" layoutInCell="1" allowOverlap="1" wp14:anchorId="688A7749" wp14:editId="230F18B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37356" w:rsidRPr="00FA21C4" w:rsidRDefault="00437356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37356" w:rsidRDefault="00437356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37356" w:rsidRPr="0037207F" w:rsidRDefault="00437356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37356" w:rsidRPr="00822FF3" w:rsidRDefault="00437356" w:rsidP="00A12B6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18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37356" w:rsidRPr="0034040D" w:rsidRDefault="00437356" w:rsidP="00A12B6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5330ABB" wp14:editId="622F65E6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37356" w:rsidRPr="0034040D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37356" w:rsidRPr="008C593B" w:rsidTr="00A12B6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37356" w:rsidRPr="00F67855" w:rsidRDefault="00437356" w:rsidP="00A12B6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128D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128D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37356" w:rsidRPr="00E07E6E" w:rsidRDefault="00610D47" w:rsidP="00A12B6F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TBE/TBA</w:t>
          </w:r>
          <w:r w:rsidR="00437356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 </w:t>
          </w:r>
          <w:r w:rsidR="00437356" w:rsidRPr="0075226A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For WHCP/HPU</w:t>
          </w:r>
          <w:r w:rsidR="00437356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-</w:t>
          </w:r>
          <w:r w:rsidR="00437356" w:rsidRPr="00B853B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37356" w:rsidRPr="008C593B" w:rsidTr="00A12B6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37356" w:rsidRPr="00F1221B" w:rsidRDefault="00437356" w:rsidP="00A12B6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37356" w:rsidRPr="00571B19" w:rsidRDefault="00437356" w:rsidP="00A12B6F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37356" w:rsidRPr="00571B19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37356" w:rsidRPr="00470459" w:rsidRDefault="00437356" w:rsidP="00A12B6F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437356" w:rsidRPr="008C593B" w:rsidTr="00A12B6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37356" w:rsidRPr="008C593B" w:rsidRDefault="00437356" w:rsidP="00A12B6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3136B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136B9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37356" w:rsidRPr="007B6EBF" w:rsidRDefault="00610D47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37356" w:rsidRPr="007B6EBF" w:rsidRDefault="00437356" w:rsidP="00A12B6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37356" w:rsidRPr="008C593B" w:rsidRDefault="00437356" w:rsidP="00A12B6F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47" w:rsidRDefault="00610D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4FE7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D81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6F0C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6B9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37356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D47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1C26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128DD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0400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07AA5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86AFC-B7DD-4FD2-9C3C-3F52E569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1C71-33E7-4BC6-A2E7-28AC6BBB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4459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3</cp:revision>
  <cp:lastPrinted>2022-02-16T07:36:00Z</cp:lastPrinted>
  <dcterms:created xsi:type="dcterms:W3CDTF">2021-11-13T13:24:00Z</dcterms:created>
  <dcterms:modified xsi:type="dcterms:W3CDTF">2022-07-04T06:28:00Z</dcterms:modified>
</cp:coreProperties>
</file>