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364"/>
        <w:gridCol w:w="2112"/>
        <w:gridCol w:w="1666"/>
        <w:gridCol w:w="1350"/>
        <w:gridCol w:w="1456"/>
        <w:gridCol w:w="1789"/>
        <w:gridCol w:w="8"/>
      </w:tblGrid>
      <w:tr w:rsidR="008F7539" w:rsidRPr="00070ED8" w:rsidTr="00BC44A8">
        <w:trPr>
          <w:trHeight w:val="3710"/>
          <w:jc w:val="center"/>
        </w:trPr>
        <w:tc>
          <w:tcPr>
            <w:tcW w:w="10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BC44A8">
        <w:trPr>
          <w:trHeight w:val="3538"/>
          <w:jc w:val="center"/>
        </w:trPr>
        <w:tc>
          <w:tcPr>
            <w:tcW w:w="10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3D63F8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D63F8">
              <w:rPr>
                <w:rFonts w:ascii="Arial" w:hAnsi="Arial" w:cs="Arial"/>
                <w:b/>
                <w:bCs/>
                <w:sz w:val="32"/>
                <w:szCs w:val="32"/>
              </w:rPr>
              <w:t>FLANGES</w:t>
            </w:r>
            <w:r w:rsidR="00A8631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BC4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BC4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BC4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C44A8" w:rsidRPr="000E2E1E" w:rsidTr="00BC4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0E2E1E" w:rsidRDefault="00BC44A8" w:rsidP="00BC44A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0E2E1E" w:rsidRDefault="00F72119" w:rsidP="002F627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BC44A8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0E2E1E" w:rsidRDefault="00BC44A8" w:rsidP="00BC44A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C66E37" w:rsidRDefault="00BC44A8" w:rsidP="00BC44A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0E2E1E" w:rsidRDefault="00BC44A8" w:rsidP="002F62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2918D6" w:rsidRDefault="00BC44A8" w:rsidP="002F627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44A8" w:rsidRPr="000E2E1E" w:rsidRDefault="00BC44A8" w:rsidP="002F627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C44A8" w:rsidRPr="000E2E1E" w:rsidTr="00BC4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0E2E1E" w:rsidRDefault="00BC44A8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0E2E1E" w:rsidRDefault="00BC44A8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0E2E1E" w:rsidRDefault="00BC44A8" w:rsidP="00BC44A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C66E37" w:rsidRDefault="00BC44A8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0E2E1E" w:rsidRDefault="00BC44A8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2918D6" w:rsidRDefault="00BC44A8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44A8" w:rsidRPr="000E2E1E" w:rsidRDefault="00BC44A8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C44A8" w:rsidRPr="000E2E1E" w:rsidTr="00BC4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CD3973" w:rsidRDefault="00BC44A8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CD3973" w:rsidRDefault="00BC44A8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CD3973" w:rsidRDefault="00BC44A8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CD3973" w:rsidRDefault="00BC44A8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CD3973" w:rsidRDefault="00BC44A8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C44A8" w:rsidRPr="00CD3973" w:rsidRDefault="00BC44A8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C44A8" w:rsidRPr="00CD3973" w:rsidRDefault="00BC44A8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C44A8" w:rsidRPr="00FB14E1" w:rsidTr="00BC4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A8" w:rsidRPr="00FB14E1" w:rsidRDefault="00BC44A8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44A8" w:rsidRPr="0045129D" w:rsidRDefault="00BC44A8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E7678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F0Z-707561</w:t>
            </w:r>
          </w:p>
        </w:tc>
      </w:tr>
      <w:tr w:rsidR="00BC44A8" w:rsidRPr="00FB14E1" w:rsidTr="00BC4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tcBorders>
              <w:top w:val="single" w:sz="4" w:space="0" w:color="auto"/>
              <w:right w:val="nil"/>
            </w:tcBorders>
          </w:tcPr>
          <w:p w:rsidR="00BC44A8" w:rsidRPr="00FB14E1" w:rsidRDefault="00BC44A8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C44A8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BC44A8" w:rsidRPr="00C10E61" w:rsidRDefault="00BC44A8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BC44A8" w:rsidRPr="003B1A41" w:rsidRDefault="00BC44A8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BC44A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C44A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 w:rsidP="00F7211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F72119">
          <w:rPr>
            <w:webHidden/>
          </w:rPr>
          <w:t>4</w:t>
        </w:r>
      </w:hyperlink>
    </w:p>
    <w:p w:rsidR="00A573DC" w:rsidRDefault="00F45B2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CC177A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45B2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CC177A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45B2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C177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45B2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C177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45B27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C177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45B27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C177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C44A8">
        <w:rPr>
          <w:rFonts w:asciiTheme="minorBidi" w:hAnsiTheme="minorBidi" w:cstheme="minorBidi"/>
          <w:sz w:val="22"/>
          <w:szCs w:val="22"/>
          <w:lang w:val="en-GB"/>
        </w:rPr>
        <w:t>fore mentioned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well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6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7" w:name="_Toc40268785"/>
      <w:bookmarkStart w:id="8" w:name="_Toc40692152"/>
      <w:bookmarkStart w:id="9" w:name="_Toc62914027"/>
      <w:bookmarkStart w:id="10" w:name="_Toc89092433"/>
      <w:bookmarkEnd w:id="6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  <w:bookmarkEnd w:id="9"/>
      <w:bookmarkEnd w:id="10"/>
      <w:r w:rsidRPr="009A628B">
        <w:t xml:space="preserve"> </w:t>
      </w:r>
    </w:p>
    <w:p w:rsidR="005A1A17" w:rsidRPr="005A1A17" w:rsidRDefault="005A1A17" w:rsidP="009C25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9C25F4">
        <w:rPr>
          <w:rFonts w:ascii="Arial" w:hAnsi="Arial" w:cs="Arial"/>
          <w:snapToGrid w:val="0"/>
          <w:sz w:val="22"/>
          <w:szCs w:val="20"/>
          <w:lang w:val="en-GB" w:eastAsia="en-GB"/>
        </w:rPr>
        <w:t>Flange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A86316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8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59126406"/>
      <w:bookmarkStart w:id="12" w:name="_Toc69733720"/>
      <w:bookmarkStart w:id="13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1"/>
      <w:bookmarkEnd w:id="12"/>
      <w:bookmarkEnd w:id="13"/>
    </w:p>
    <w:p w:rsidR="002B471F" w:rsidRPr="005A29B4" w:rsidRDefault="00A07696" w:rsidP="005A29B4">
      <w:pPr>
        <w:pStyle w:val="Heading2"/>
      </w:pPr>
      <w:bookmarkStart w:id="14" w:name="_Toc89092435"/>
      <w:r>
        <w:t>TBE TABLE</w:t>
      </w:r>
      <w:bookmarkStart w:id="15" w:name="_Toc66624129"/>
      <w:bookmarkStart w:id="16" w:name="_Toc69719297"/>
      <w:bookmarkStart w:id="17" w:name="_Toc69719491"/>
      <w:bookmarkStart w:id="18" w:name="_Toc69729728"/>
      <w:bookmarkStart w:id="19" w:name="_Toc69732136"/>
      <w:bookmarkStart w:id="20" w:name="_Toc69733721"/>
      <w:bookmarkStart w:id="21" w:name="_Toc89091330"/>
      <w:bookmarkStart w:id="22" w:name="_Toc66624130"/>
      <w:bookmarkStart w:id="23" w:name="_Toc69719298"/>
      <w:bookmarkStart w:id="24" w:name="_Toc69719492"/>
      <w:bookmarkStart w:id="25" w:name="_Toc69729729"/>
      <w:bookmarkStart w:id="26" w:name="_Toc69732137"/>
      <w:bookmarkStart w:id="27" w:name="_Toc69733722"/>
      <w:bookmarkStart w:id="28" w:name="_Toc89091331"/>
      <w:bookmarkStart w:id="29" w:name="_Toc5912640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5A29B4" w:rsidRPr="00E524FE" w:rsidRDefault="002B471F" w:rsidP="00E524FE">
      <w:pPr>
        <w:pStyle w:val="Heading2"/>
        <w:ind w:right="1440"/>
        <w:jc w:val="lowKashida"/>
        <w:rPr>
          <w:rFonts w:asciiTheme="minorBidi" w:hAnsiTheme="minorBidi" w:cstheme="minorBidi"/>
          <w:vanish/>
        </w:rPr>
      </w:pPr>
      <w:bookmarkStart w:id="30" w:name="_Toc69733724"/>
      <w:bookmarkStart w:id="31" w:name="_Toc89092436"/>
      <w:bookmarkEnd w:id="29"/>
      <w:r>
        <w:t>CLARIFICATION</w:t>
      </w:r>
      <w:bookmarkStart w:id="32" w:name="_Toc89092437"/>
      <w:bookmarkStart w:id="33" w:name="_Toc89092438"/>
      <w:bookmarkStart w:id="34" w:name="_Toc89092439"/>
      <w:bookmarkStart w:id="35" w:name="_GoBack"/>
      <w:bookmarkEnd w:id="30"/>
      <w:bookmarkEnd w:id="31"/>
      <w:bookmarkEnd w:id="32"/>
      <w:bookmarkEnd w:id="33"/>
      <w:bookmarkEnd w:id="34"/>
      <w:bookmarkEnd w:id="35"/>
    </w:p>
    <w:p w:rsidR="002B471F" w:rsidRPr="006D65EE" w:rsidRDefault="00C90F9A" w:rsidP="005A29B4">
      <w:pPr>
        <w:pStyle w:val="Heading3"/>
        <w:ind w:firstLine="698"/>
      </w:pPr>
      <w:bookmarkStart w:id="36" w:name="_Toc89092440"/>
      <w:bookmarkStart w:id="37" w:name="_Toc89092441"/>
      <w:bookmarkEnd w:id="36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27" w:rsidRDefault="00F45B27" w:rsidP="00053F8D">
      <w:r>
        <w:separator/>
      </w:r>
    </w:p>
  </w:endnote>
  <w:endnote w:type="continuationSeparator" w:id="0">
    <w:p w:rsidR="00F45B27" w:rsidRDefault="00F45B2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27" w:rsidRDefault="00F45B27" w:rsidP="00053F8D">
      <w:r>
        <w:separator/>
      </w:r>
    </w:p>
  </w:footnote>
  <w:footnote w:type="continuationSeparator" w:id="0">
    <w:p w:rsidR="00F45B27" w:rsidRDefault="00F45B2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06D97813" wp14:editId="5FE02DA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644DEE0" wp14:editId="0B27047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72E392A3" wp14:editId="1F7D5A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8631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86316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70B4748" wp14:editId="76BA58B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C177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C177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3D63F8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3D63F8">
            <w:rPr>
              <w:rFonts w:asciiTheme="minorBidi" w:hAnsiTheme="minorBidi" w:cstheme="minorBidi"/>
              <w:b/>
              <w:bCs/>
              <w:sz w:val="16"/>
              <w:szCs w:val="16"/>
            </w:rPr>
            <w:t>Flanges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A86316">
            <w:rPr>
              <w:rFonts w:asciiTheme="minorBidi" w:hAnsiTheme="minorBidi" w:cstheme="minorBidi"/>
              <w:b/>
              <w:bCs/>
              <w:sz w:val="16"/>
              <w:szCs w:val="16"/>
            </w:rPr>
            <w:t>2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BC44A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C44A8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D63F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D63F8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A8631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A8631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6ABE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3F8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25F4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86316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D6A76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10A"/>
    <w:rsid w:val="00B85690"/>
    <w:rsid w:val="00B91F23"/>
    <w:rsid w:val="00B9243A"/>
    <w:rsid w:val="00B97347"/>
    <w:rsid w:val="00B97B4B"/>
    <w:rsid w:val="00BA7996"/>
    <w:rsid w:val="00BB0118"/>
    <w:rsid w:val="00BB64C1"/>
    <w:rsid w:val="00BC1743"/>
    <w:rsid w:val="00BC44A8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289D"/>
    <w:rsid w:val="00CC177A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7517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24FE"/>
    <w:rsid w:val="00E56DF1"/>
    <w:rsid w:val="00E63560"/>
    <w:rsid w:val="00E64322"/>
    <w:rsid w:val="00E654D7"/>
    <w:rsid w:val="00E65AE1"/>
    <w:rsid w:val="00E66D90"/>
    <w:rsid w:val="00E72C45"/>
    <w:rsid w:val="00E76788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5B27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2119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5D8AA-C514-4BDA-B99C-5055B3E0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4383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Faramarz Mosayeb Nejad</cp:lastModifiedBy>
  <cp:revision>16</cp:revision>
  <cp:lastPrinted>2022-07-06T13:24:00Z</cp:lastPrinted>
  <dcterms:created xsi:type="dcterms:W3CDTF">2022-01-30T11:22:00Z</dcterms:created>
  <dcterms:modified xsi:type="dcterms:W3CDTF">2022-07-06T13:26:00Z</dcterms:modified>
</cp:coreProperties>
</file>