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59D" w:rsidRDefault="00C22D3F" w:rsidP="0072359D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472306">
              <w:rPr>
                <w:rFonts w:ascii="Arial" w:hAnsi="Arial" w:cs="Arial"/>
                <w:b/>
                <w:bCs/>
                <w:sz w:val="32"/>
                <w:szCs w:val="32"/>
              </w:rPr>
              <w:t>DATA SHEETS FOR REMOTE CONTROL PANEL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74C7B" w:rsidRPr="000E2E1E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4C7B" w:rsidRPr="000E2E1E" w:rsidRDefault="00974C7B" w:rsidP="002217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4C7B" w:rsidRPr="000E2E1E" w:rsidRDefault="00974C7B" w:rsidP="0022178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4C7B" w:rsidRPr="000E2E1E" w:rsidRDefault="00C77504" w:rsidP="0022178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4C7B" w:rsidRPr="00C66E37" w:rsidRDefault="00974C7B" w:rsidP="0022178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4C7B" w:rsidRPr="000E2E1E" w:rsidRDefault="00974C7B" w:rsidP="002217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74C7B" w:rsidRPr="002918D6" w:rsidRDefault="00974C7B" w:rsidP="002217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74C7B" w:rsidRPr="00C9109A" w:rsidRDefault="00974C7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72359D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881D2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5C60E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C60E3" w:rsidRPr="005C60E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F0Z-709031</w:t>
            </w:r>
          </w:p>
        </w:tc>
      </w:tr>
      <w:tr w:rsidR="003B1A41" w:rsidRPr="00FB14E1" w:rsidTr="00974C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81D2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81D20" w:rsidRPr="00A54E86" w:rsidRDefault="00881D2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81D20" w:rsidRPr="00290A48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D20" w:rsidRPr="00290A48" w:rsidRDefault="00881D20" w:rsidP="003928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D20" w:rsidRPr="005F03BB" w:rsidRDefault="00881D20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D20" w:rsidRPr="00A54E86" w:rsidRDefault="00881D2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D20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81D20" w:rsidRPr="00A54E86" w:rsidRDefault="00881D2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881D20" w:rsidRPr="00290A48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D20" w:rsidRPr="00290A48" w:rsidRDefault="00881D20" w:rsidP="003928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81D20" w:rsidRPr="00290A48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81D20" w:rsidRPr="00290A48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81D20" w:rsidRPr="00290A48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D20" w:rsidRPr="005F03BB" w:rsidRDefault="00881D20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D20" w:rsidRPr="00A54E86" w:rsidRDefault="00881D2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D20" w:rsidRPr="0090540C" w:rsidRDefault="00881D20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C7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2C77" w:rsidRPr="00A54E86" w:rsidRDefault="00B12C7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2C77" w:rsidRPr="00290A48" w:rsidRDefault="00B12C77" w:rsidP="002217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C77" w:rsidRPr="005F03BB" w:rsidRDefault="00B12C7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C77" w:rsidRPr="00A54E86" w:rsidRDefault="00B12C7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C7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2C77" w:rsidRPr="00A54E86" w:rsidRDefault="00B12C7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2C77" w:rsidRPr="00290A48" w:rsidRDefault="00B12C77" w:rsidP="002217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C77" w:rsidRPr="00290A48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C77" w:rsidRPr="005F03BB" w:rsidRDefault="00B12C7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C77" w:rsidRPr="00A54E86" w:rsidRDefault="00B12C7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C77" w:rsidRPr="0090540C" w:rsidRDefault="00B12C7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F65D5E" w:rsidRPr="00803B78" w:rsidTr="0041748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F65D5E" w:rsidRPr="008466F0" w:rsidRDefault="00F65D5E" w:rsidP="0041748A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</w:t>
            </w:r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>Data Sheets For Remote Control Panel</w:t>
            </w:r>
          </w:p>
        </w:tc>
      </w:tr>
      <w:tr w:rsidR="00F65D5E" w:rsidRPr="00803B78" w:rsidTr="0041748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65D5E" w:rsidRPr="00803B78" w:rsidRDefault="00F65D5E" w:rsidP="0041748A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466F0" w:rsidRDefault="00DD5502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2A1016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515BE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22B2F2" wp14:editId="3737DC3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1905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8" name="Isosceles Triangle 18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5BE6" w:rsidRPr="00096D60" w:rsidRDefault="00515BE6" w:rsidP="00515BE6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left:0;text-align:left;margin-left:16.8pt;margin-top:.1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8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515BE6" w:rsidRPr="00096D60" w:rsidRDefault="00515BE6" w:rsidP="00515BE6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80672" w:rsidRDefault="00F65D5E" w:rsidP="00680672">
            <w:pPr>
              <w:bidi w:val="0"/>
              <w:spacing w:line="276" w:lineRule="auto"/>
              <w:jc w:val="center"/>
              <w:rPr>
                <w:szCs w:val="20"/>
                <w:highlight w:val="lightGray"/>
                <w:rtl/>
                <w:lang w:bidi="fa-IR"/>
              </w:rPr>
            </w:pPr>
            <w:r w:rsidRPr="00680672">
              <w:rPr>
                <w:szCs w:val="20"/>
                <w:highlight w:val="lightGray"/>
              </w:rPr>
              <w:t>5</w:t>
            </w:r>
            <w:r w:rsidR="00680672" w:rsidRPr="00680672">
              <w:rPr>
                <w:szCs w:val="20"/>
                <w:highlight w:val="lightGray"/>
              </w:rPr>
              <w:t>2</w:t>
            </w:r>
            <w:r w:rsidRPr="00680672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2A1016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4B2BD9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B2BD9" w:rsidRPr="008A7FE4" w:rsidRDefault="004B2BD9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B2BD9" w:rsidRPr="00425916" w:rsidRDefault="004B2BD9" w:rsidP="0041748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B2BD9" w:rsidRPr="00AF7DDB" w:rsidRDefault="00530370" w:rsidP="00530370">
            <w:pPr>
              <w:bidi w:val="0"/>
              <w:jc w:val="center"/>
              <w:rPr>
                <w:szCs w:val="20"/>
                <w:highlight w:val="yellow"/>
              </w:rPr>
            </w:pPr>
            <w:r w:rsidRPr="008B64A9">
              <w:rPr>
                <w:szCs w:val="20"/>
              </w:rPr>
              <w:t>RCP-02</w:t>
            </w:r>
            <w:r w:rsidR="004B2BD9" w:rsidRPr="008B64A9">
              <w:rPr>
                <w:szCs w:val="20"/>
              </w:rPr>
              <w:t xml:space="preserve"> (</w:t>
            </w:r>
            <w:r w:rsidR="00C22D3F" w:rsidRPr="008B64A9">
              <w:rPr>
                <w:szCs w:val="20"/>
              </w:rPr>
              <w:t>Indoor S</w:t>
            </w:r>
            <w:r w:rsidRPr="008B64A9">
              <w:rPr>
                <w:szCs w:val="20"/>
              </w:rPr>
              <w:t>afe)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4B2BD9" w:rsidRPr="00803B78" w:rsidRDefault="004B2BD9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5316ED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:rsidR="00530370" w:rsidRDefault="00530370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 w:rsidR="007D19C4">
              <w:rPr>
                <w:rFonts w:asciiTheme="majorBidi" w:hAnsiTheme="majorBidi" w:cstheme="majorBidi"/>
                <w:szCs w:val="20"/>
              </w:rPr>
              <w:t>-161</w:t>
            </w:r>
          </w:p>
          <w:p w:rsidR="00F65D5E" w:rsidRPr="00B14B75" w:rsidRDefault="00F65D5E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2A1016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8B64A9" w:rsidRDefault="006E2548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6E2548">
              <w:rPr>
                <w:rFonts w:asciiTheme="majorBidi" w:hAnsiTheme="majorBidi" w:cstheme="majorBidi"/>
              </w:rPr>
              <w:t>Electri</w:t>
            </w:r>
            <w:r w:rsidR="008B64A9">
              <w:rPr>
                <w:rFonts w:asciiTheme="majorBidi" w:hAnsiTheme="majorBidi" w:cstheme="majorBidi"/>
              </w:rPr>
              <w:t>cal Overall Single Line Diagram</w:t>
            </w:r>
          </w:p>
          <w:p w:rsidR="00F65D5E" w:rsidRDefault="007D19C4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="006E2548" w:rsidRPr="006E2548">
              <w:rPr>
                <w:rFonts w:asciiTheme="majorBidi" w:hAnsiTheme="majorBidi" w:cstheme="majorBidi"/>
              </w:rPr>
              <w:t>BK-GCS-PEDCO-120-EL-SL-0001</w:t>
            </w:r>
            <w:r>
              <w:rPr>
                <w:rFonts w:asciiTheme="majorBidi" w:hAnsiTheme="majorBidi" w:cstheme="majorBidi"/>
              </w:rPr>
              <w:t>”</w:t>
            </w:r>
          </w:p>
          <w:p w:rsidR="008B64A9" w:rsidRPr="008B64A9" w:rsidRDefault="008B64A9" w:rsidP="006E2548">
            <w:pPr>
              <w:bidi w:val="0"/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6E2548" w:rsidRDefault="006E2548" w:rsidP="008B64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2548">
              <w:rPr>
                <w:rFonts w:asciiTheme="majorBidi" w:hAnsiTheme="majorBidi" w:cstheme="majorBidi"/>
                <w:szCs w:val="20"/>
              </w:rPr>
              <w:t>Existent MV Switchgear Expansion Single Line Diagram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8B64A9">
              <w:rPr>
                <w:rFonts w:asciiTheme="majorBidi" w:hAnsiTheme="majorBidi" w:cstheme="majorBidi"/>
                <w:szCs w:val="20"/>
              </w:rPr>
              <w:t>“</w:t>
            </w:r>
            <w:r w:rsidRPr="006E2548">
              <w:rPr>
                <w:rFonts w:asciiTheme="majorBidi" w:hAnsiTheme="majorBidi" w:cstheme="majorBidi"/>
                <w:szCs w:val="20"/>
              </w:rPr>
              <w:t>BK-GCS-PEDCO-120-EL-SL-0003</w:t>
            </w:r>
            <w:r w:rsidR="008B64A9">
              <w:rPr>
                <w:rFonts w:asciiTheme="majorBidi" w:hAnsiTheme="majorBidi" w:cstheme="majorBidi"/>
                <w:szCs w:val="20"/>
              </w:rPr>
              <w:t>”</w:t>
            </w:r>
          </w:p>
          <w:p w:rsidR="008B64A9" w:rsidRPr="006C2B5C" w:rsidRDefault="008B64A9" w:rsidP="006E2548">
            <w:pPr>
              <w:bidi w:val="0"/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6E2548" w:rsidRDefault="006E2548" w:rsidP="008B64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2548">
              <w:rPr>
                <w:rFonts w:asciiTheme="majorBidi" w:hAnsiTheme="majorBidi" w:cstheme="majorBidi"/>
                <w:szCs w:val="20"/>
              </w:rPr>
              <w:t xml:space="preserve">Electrical Typical Schematic Diagrams for MV </w:t>
            </w:r>
            <w:r w:rsidR="008B64A9" w:rsidRPr="006E2548">
              <w:rPr>
                <w:rFonts w:asciiTheme="majorBidi" w:hAnsiTheme="majorBidi" w:cstheme="majorBidi"/>
                <w:szCs w:val="20"/>
              </w:rPr>
              <w:t>Panel</w:t>
            </w:r>
            <w:r w:rsidR="008B64A9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E95DB3">
              <w:rPr>
                <w:rFonts w:asciiTheme="majorBidi" w:hAnsiTheme="majorBidi" w:cstheme="majorBidi"/>
                <w:szCs w:val="20"/>
              </w:rPr>
              <w:t>“</w:t>
            </w:r>
            <w:r w:rsidRPr="006E2548">
              <w:rPr>
                <w:rFonts w:asciiTheme="majorBidi" w:hAnsiTheme="majorBidi" w:cstheme="majorBidi"/>
                <w:szCs w:val="20"/>
              </w:rPr>
              <w:t>BK-GCS-PEDCO-120-EL-DG-0001</w:t>
            </w:r>
            <w:r w:rsidR="00E95DB3">
              <w:rPr>
                <w:rFonts w:asciiTheme="majorBidi" w:hAnsiTheme="majorBidi" w:cstheme="majorBidi"/>
                <w:szCs w:val="20"/>
              </w:rPr>
              <w:t>”</w:t>
            </w:r>
          </w:p>
          <w:p w:rsidR="00E95DB3" w:rsidRPr="00E95DB3" w:rsidRDefault="00E95DB3" w:rsidP="00E95DB3">
            <w:pPr>
              <w:bidi w:val="0"/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E95DB3" w:rsidRPr="00B14B75" w:rsidRDefault="00E95DB3" w:rsidP="00E95DB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5DB3">
              <w:rPr>
                <w:rFonts w:asciiTheme="majorBidi" w:hAnsiTheme="majorBidi" w:cstheme="majorBidi"/>
                <w:szCs w:val="20"/>
                <w:highlight w:val="lightGray"/>
              </w:rPr>
              <w:t>Wiring Diagram for Interposing Relay Panel (IRP) “BK-GCS-PEDCO-120-EL-DG-0011”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5D629A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CC7E323" wp14:editId="3B616D63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281940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D629A" w:rsidRPr="00096D60" w:rsidRDefault="005D629A" w:rsidP="005D629A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9" style="position:absolute;left:0;text-align:left;margin-left:12.3pt;margin-top:22.2pt;width:43.5pt;height:33.65pt;z-index:2516654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">
                      <v:shape id="Isosceles Triangle 12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5D629A" w:rsidRPr="00096D60" w:rsidRDefault="005D629A" w:rsidP="005D629A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F65D5E" w:rsidRPr="00803B78" w:rsidTr="0070078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7001E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  <w:r w:rsidR="00F65D5E" w:rsidRPr="00EE68A3">
              <w:rPr>
                <w:rFonts w:asciiTheme="majorBidi" w:hAnsiTheme="majorBidi" w:cstheme="majorBidi"/>
                <w:szCs w:val="20"/>
              </w:rPr>
              <w:t>V AC</w:t>
            </w:r>
            <w:r w:rsidR="00F65D5E"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7001E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="00F65D5E" w:rsidRPr="00EE68A3">
              <w:rPr>
                <w:rFonts w:asciiTheme="majorBidi" w:hAnsiTheme="majorBidi" w:cstheme="majorBidi"/>
                <w:szCs w:val="20"/>
              </w:rPr>
              <w:t>Ph+N+PE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5340F2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4E79EB0" wp14:editId="14BF8BC6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6350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340F2" w:rsidRPr="00096D60" w:rsidRDefault="005340F2" w:rsidP="005340F2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2" style="position:absolute;left:0;text-align:left;margin-left:17.6pt;margin-top:.5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uuswMAAFs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">
                      <v:shape id="Isosceles Triangle 3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5340F2" w:rsidRPr="00096D60" w:rsidRDefault="005340F2" w:rsidP="005340F2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5340F2" w:rsidRDefault="005340F2" w:rsidP="005340F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5340F2">
              <w:rPr>
                <w:rFonts w:asciiTheme="majorBidi" w:hAnsiTheme="majorBidi" w:cstheme="majorBidi"/>
                <w:szCs w:val="20"/>
                <w:highlight w:val="lightGray"/>
              </w:rPr>
              <w:t>110 VDC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Internal/ External  Voltage Supply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7001EC" w:rsidP="0041748A">
            <w:pPr>
              <w:bidi w:val="0"/>
              <w:jc w:val="center"/>
              <w:rPr>
                <w:sz w:val="24"/>
              </w:rPr>
            </w:pPr>
            <w:r>
              <w:t>External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:rsidR="00F65D5E" w:rsidRPr="00EE68A3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F65D5E" w:rsidRPr="00803B78" w:rsidTr="00AB0C9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 ,  Fixed Type, Front Access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B0C9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Indoor: IP 42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AB0C9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(HxWxD)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E57E6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E57E6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AB0C9A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583C8C" w:rsidRDefault="007001EC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8841D4" w:rsidP="008841D4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841D4">
              <w:rPr>
                <w:rFonts w:asciiTheme="majorBidi" w:hAnsiTheme="majorBidi" w:cstheme="majorBidi"/>
                <w:b/>
                <w:bCs/>
                <w:szCs w:val="20"/>
              </w:rPr>
              <w:t xml:space="preserve">SELECTOR SWITCH 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B0C9A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8841D4" w:rsidRDefault="007001E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Selector </w:t>
            </w:r>
            <w:r w:rsidR="00020231" w:rsidRPr="008841D4">
              <w:rPr>
                <w:rFonts w:asciiTheme="majorBidi" w:hAnsiTheme="majorBidi" w:cstheme="majorBidi"/>
                <w:szCs w:val="20"/>
              </w:rPr>
              <w:t>Pole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8841D4" w:rsidRDefault="008841D4" w:rsidP="007001E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1</w:t>
            </w:r>
            <w:r w:rsidR="007001EC" w:rsidRPr="008841D4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8A6B79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27DE43B" wp14:editId="12A9904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-8255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6B79" w:rsidRPr="00096D60" w:rsidRDefault="008A6B79" w:rsidP="008A6B79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35" style="position:absolute;left:0;text-align:left;margin-left:18.45pt;margin-top:-.65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">
                      <v:shape id="Isosceles Triangle 6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8A6B79" w:rsidRPr="00096D60" w:rsidRDefault="008A6B79" w:rsidP="008A6B79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B0C9A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8841D4" w:rsidRDefault="007001EC" w:rsidP="007001E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Selector </w:t>
            </w:r>
            <w:r w:rsidR="00020231" w:rsidRPr="008841D4">
              <w:rPr>
                <w:rFonts w:asciiTheme="majorBidi" w:hAnsiTheme="majorBidi" w:cstheme="majorBidi"/>
                <w:szCs w:val="20"/>
              </w:rPr>
              <w:t>Position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8A6B79" w:rsidRDefault="00020231" w:rsidP="008A6B79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8A6B79">
              <w:rPr>
                <w:rFonts w:asciiTheme="majorBidi" w:hAnsiTheme="majorBidi" w:cstheme="majorBidi"/>
                <w:szCs w:val="20"/>
                <w:highlight w:val="lightGray"/>
              </w:rPr>
              <w:t xml:space="preserve">Position </w:t>
            </w:r>
            <w:r w:rsidR="007001EC" w:rsidRPr="008A6B79">
              <w:rPr>
                <w:rFonts w:asciiTheme="majorBidi" w:hAnsiTheme="majorBidi" w:cstheme="majorBidi"/>
                <w:szCs w:val="20"/>
                <w:highlight w:val="lightGray"/>
              </w:rPr>
              <w:t>"</w:t>
            </w:r>
            <w:r w:rsidR="008A6B79" w:rsidRPr="008A6B79">
              <w:rPr>
                <w:rFonts w:asciiTheme="majorBidi" w:hAnsiTheme="majorBidi" w:cstheme="majorBidi"/>
                <w:szCs w:val="20"/>
                <w:highlight w:val="lightGray"/>
              </w:rPr>
              <w:t>OPEN-OFF-CLOSE</w:t>
            </w:r>
            <w:r w:rsidR="007001EC" w:rsidRPr="008A6B79">
              <w:rPr>
                <w:rFonts w:asciiTheme="majorBidi" w:hAnsiTheme="majorBidi" w:cstheme="majorBidi"/>
                <w:szCs w:val="20"/>
                <w:highlight w:val="lightGray"/>
              </w:rPr>
              <w:t>"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AB0C9A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8841D4" w:rsidRDefault="007001EC" w:rsidP="007001E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Selector </w:t>
            </w:r>
            <w:r w:rsidR="00020231" w:rsidRPr="008841D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8841D4" w:rsidRDefault="00020231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Spring Return </w:t>
            </w:r>
            <w:r w:rsidR="007001EC" w:rsidRPr="008841D4">
              <w:rPr>
                <w:rFonts w:asciiTheme="majorBidi" w:hAnsiTheme="majorBidi" w:cstheme="majorBidi"/>
                <w:szCs w:val="20"/>
              </w:rPr>
              <w:t xml:space="preserve">to </w:t>
            </w:r>
            <w:r w:rsidRPr="008841D4">
              <w:rPr>
                <w:rFonts w:asciiTheme="majorBidi" w:hAnsiTheme="majorBidi" w:cstheme="majorBidi"/>
                <w:szCs w:val="20"/>
              </w:rPr>
              <w:t>Center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LABLE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Engraved /  Black Font-White Background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E90999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CU/PVC</w:t>
            </w:r>
            <w:r w:rsidR="00020231">
              <w:t>/PVC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8841D4" w:rsidP="008841D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  <w:r w:rsidRPr="00E90999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:rsidR="00F65D5E" w:rsidRPr="006A4BFE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8841D4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D6FD8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32B23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Solderless Clamp  Type-Flame Retardant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8841D4">
            <w:pPr>
              <w:bidi w:val="0"/>
              <w:jc w:val="center"/>
              <w:rPr>
                <w:sz w:val="24"/>
              </w:rPr>
            </w:pPr>
            <w:r>
              <w:t xml:space="preserve">Min. 4sqmm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4F4B10">
            <w:pPr>
              <w:pStyle w:val="ListParagraph"/>
              <w:numPr>
                <w:ilvl w:val="0"/>
                <w:numId w:val="2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4F64E9" w:rsidRDefault="008841D4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4F64E9" w:rsidRDefault="00F65D5E" w:rsidP="0041748A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36390D">
            <w:pPr>
              <w:pStyle w:val="ListParagraph"/>
              <w:numPr>
                <w:ilvl w:val="0"/>
                <w:numId w:val="2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8841D4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Lamp ( 110 VDC)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8841D4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C.B. Closed</w:t>
            </w:r>
            <w:r>
              <w:rPr>
                <w:rFonts w:asciiTheme="majorBidi" w:hAnsiTheme="majorBidi" w:cstheme="majorBidi"/>
                <w:szCs w:val="20"/>
              </w:rPr>
              <w:t xml:space="preserve"> : Red </w:t>
            </w:r>
          </w:p>
          <w:p w:rsidR="008841D4" w:rsidRDefault="008841D4" w:rsidP="008841D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r>
              <w:rPr>
                <w:rFonts w:asciiTheme="majorBidi" w:hAnsiTheme="majorBidi" w:cstheme="majorBidi"/>
                <w:szCs w:val="20"/>
              </w:rPr>
              <w:t>Opened : Green</w:t>
            </w:r>
          </w:p>
          <w:p w:rsidR="008841D4" w:rsidRPr="00204BE1" w:rsidRDefault="008841D4" w:rsidP="008841D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C.B Fault : Yellow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353F2" w:rsidRDefault="00836DEB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5353F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788" w:rsidRDefault="00700788" w:rsidP="00053F8D">
      <w:r>
        <w:separator/>
      </w:r>
    </w:p>
  </w:endnote>
  <w:endnote w:type="continuationSeparator" w:id="0">
    <w:p w:rsidR="00700788" w:rsidRDefault="0070078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788" w:rsidRDefault="00700788" w:rsidP="00053F8D">
      <w:r>
        <w:separator/>
      </w:r>
    </w:p>
  </w:footnote>
  <w:footnote w:type="continuationSeparator" w:id="0">
    <w:p w:rsidR="00700788" w:rsidRDefault="0070078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700788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00788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F520D46" wp14:editId="49D40F2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00788" w:rsidRPr="00ED37F3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6755DAAD" wp14:editId="63B30FB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76DC1E7" wp14:editId="78B4BB7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700788" w:rsidRPr="00822FF3" w:rsidRDefault="0070078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00788" w:rsidRPr="0034040D" w:rsidRDefault="0070078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889C549" wp14:editId="68626CB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0788" w:rsidRPr="0034040D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00788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00788" w:rsidRPr="00933D37" w:rsidRDefault="0070078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77504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77504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00788" w:rsidRPr="003E261A" w:rsidRDefault="00700788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7230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REMOTE CONTROL PANEL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700788" w:rsidRPr="00933D37" w:rsidRDefault="00700788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00788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00788" w:rsidRPr="00F1221B" w:rsidRDefault="0070078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00788" w:rsidRPr="00571B19" w:rsidRDefault="0070078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00788" w:rsidRPr="00933D37" w:rsidRDefault="0070078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00788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00788" w:rsidRPr="008C593B" w:rsidRDefault="0070078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00788" w:rsidRPr="007B6EBF" w:rsidRDefault="00881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4723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00788" w:rsidRPr="008C593B" w:rsidRDefault="0070078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00788" w:rsidRPr="00CE0376" w:rsidRDefault="0070078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07"/>
    <w:multiLevelType w:val="hybridMultilevel"/>
    <w:tmpl w:val="609EE85C"/>
    <w:lvl w:ilvl="0" w:tplc="7F56900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36CF2"/>
    <w:multiLevelType w:val="hybridMultilevel"/>
    <w:tmpl w:val="ADBEE118"/>
    <w:lvl w:ilvl="0" w:tplc="0AA23DC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641"/>
    <w:multiLevelType w:val="hybridMultilevel"/>
    <w:tmpl w:val="5C5A8618"/>
    <w:lvl w:ilvl="0" w:tplc="FB94EA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8CF42B0"/>
    <w:multiLevelType w:val="hybridMultilevel"/>
    <w:tmpl w:val="B636B43A"/>
    <w:lvl w:ilvl="0" w:tplc="A22050D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C49"/>
    <w:multiLevelType w:val="hybridMultilevel"/>
    <w:tmpl w:val="8446D33E"/>
    <w:lvl w:ilvl="0" w:tplc="65E8CE3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4E5337"/>
    <w:multiLevelType w:val="hybridMultilevel"/>
    <w:tmpl w:val="5DE8F37A"/>
    <w:lvl w:ilvl="0" w:tplc="6A54BA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A79FF"/>
    <w:multiLevelType w:val="hybridMultilevel"/>
    <w:tmpl w:val="1F487E2A"/>
    <w:lvl w:ilvl="0" w:tplc="C26675D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B7A64AD"/>
    <w:multiLevelType w:val="hybridMultilevel"/>
    <w:tmpl w:val="2638820C"/>
    <w:lvl w:ilvl="0" w:tplc="BEC2B4C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FBC"/>
    <w:multiLevelType w:val="hybridMultilevel"/>
    <w:tmpl w:val="4BA8BBBA"/>
    <w:lvl w:ilvl="0" w:tplc="83D649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15"/>
  </w:num>
  <w:num w:numId="20">
    <w:abstractNumId w:val="10"/>
  </w:num>
  <w:num w:numId="21">
    <w:abstractNumId w:val="14"/>
  </w:num>
  <w:num w:numId="22">
    <w:abstractNumId w:val="2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5A1C"/>
    <w:rsid w:val="00010E44"/>
    <w:rsid w:val="0001269C"/>
    <w:rsid w:val="00013924"/>
    <w:rsid w:val="00015633"/>
    <w:rsid w:val="00020231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A07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B201A"/>
    <w:rsid w:val="001B2569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51E8"/>
    <w:rsid w:val="00236DB2"/>
    <w:rsid w:val="002539AC"/>
    <w:rsid w:val="002545B8"/>
    <w:rsid w:val="00255FD8"/>
    <w:rsid w:val="00257A8D"/>
    <w:rsid w:val="00260743"/>
    <w:rsid w:val="00265187"/>
    <w:rsid w:val="0027058A"/>
    <w:rsid w:val="00280952"/>
    <w:rsid w:val="00287F62"/>
    <w:rsid w:val="00291A41"/>
    <w:rsid w:val="00292627"/>
    <w:rsid w:val="00293484"/>
    <w:rsid w:val="00294CBA"/>
    <w:rsid w:val="00295345"/>
    <w:rsid w:val="00295A85"/>
    <w:rsid w:val="002A1016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390D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7F6C"/>
    <w:rsid w:val="003B02ED"/>
    <w:rsid w:val="003B07E7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A6B"/>
    <w:rsid w:val="003D5293"/>
    <w:rsid w:val="003D61D1"/>
    <w:rsid w:val="003E0357"/>
    <w:rsid w:val="003E10CB"/>
    <w:rsid w:val="003E261A"/>
    <w:rsid w:val="003F3138"/>
    <w:rsid w:val="003F4ED4"/>
    <w:rsid w:val="003F6F9C"/>
    <w:rsid w:val="004007D5"/>
    <w:rsid w:val="00411071"/>
    <w:rsid w:val="00412324"/>
    <w:rsid w:val="004138B9"/>
    <w:rsid w:val="00415199"/>
    <w:rsid w:val="0041748A"/>
    <w:rsid w:val="0041786C"/>
    <w:rsid w:val="00417C20"/>
    <w:rsid w:val="00421E0D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945"/>
    <w:rsid w:val="004633A9"/>
    <w:rsid w:val="00470459"/>
    <w:rsid w:val="00472306"/>
    <w:rsid w:val="00472C85"/>
    <w:rsid w:val="0047532C"/>
    <w:rsid w:val="004822FE"/>
    <w:rsid w:val="00482674"/>
    <w:rsid w:val="00483D77"/>
    <w:rsid w:val="00487F42"/>
    <w:rsid w:val="004925EB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2BD9"/>
    <w:rsid w:val="004B5BE6"/>
    <w:rsid w:val="004C0007"/>
    <w:rsid w:val="004C3241"/>
    <w:rsid w:val="004E3E87"/>
    <w:rsid w:val="004E424D"/>
    <w:rsid w:val="004E6108"/>
    <w:rsid w:val="004E72FA"/>
    <w:rsid w:val="004E757E"/>
    <w:rsid w:val="004F0595"/>
    <w:rsid w:val="004F4B10"/>
    <w:rsid w:val="0050312F"/>
    <w:rsid w:val="00504B77"/>
    <w:rsid w:val="00506772"/>
    <w:rsid w:val="00506F7A"/>
    <w:rsid w:val="005110E0"/>
    <w:rsid w:val="00512A74"/>
    <w:rsid w:val="00514D93"/>
    <w:rsid w:val="00515BE6"/>
    <w:rsid w:val="00521131"/>
    <w:rsid w:val="0052274F"/>
    <w:rsid w:val="0052522A"/>
    <w:rsid w:val="005259D7"/>
    <w:rsid w:val="00530370"/>
    <w:rsid w:val="005316ED"/>
    <w:rsid w:val="00532ECB"/>
    <w:rsid w:val="00532F7D"/>
    <w:rsid w:val="005340F2"/>
    <w:rsid w:val="005353F2"/>
    <w:rsid w:val="005429CA"/>
    <w:rsid w:val="00551778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0E3"/>
    <w:rsid w:val="005C682E"/>
    <w:rsid w:val="005D2E2B"/>
    <w:rsid w:val="005D34AA"/>
    <w:rsid w:val="005D4379"/>
    <w:rsid w:val="005D5D4F"/>
    <w:rsid w:val="005D629A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672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2B5C"/>
    <w:rsid w:val="006C3483"/>
    <w:rsid w:val="006C4D8F"/>
    <w:rsid w:val="006D4B08"/>
    <w:rsid w:val="006D4E25"/>
    <w:rsid w:val="006D59C2"/>
    <w:rsid w:val="006E2505"/>
    <w:rsid w:val="006E2548"/>
    <w:rsid w:val="006E2C22"/>
    <w:rsid w:val="006E48FE"/>
    <w:rsid w:val="006E7645"/>
    <w:rsid w:val="006F7ED6"/>
    <w:rsid w:val="006F7F7B"/>
    <w:rsid w:val="007001EC"/>
    <w:rsid w:val="00700788"/>
    <w:rsid w:val="007031D7"/>
    <w:rsid w:val="007040A4"/>
    <w:rsid w:val="00711614"/>
    <w:rsid w:val="0071361A"/>
    <w:rsid w:val="0072359D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5DC7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0A"/>
    <w:rsid w:val="007D19C4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453D"/>
    <w:rsid w:val="008649B1"/>
    <w:rsid w:val="00881D20"/>
    <w:rsid w:val="008841D4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6B79"/>
    <w:rsid w:val="008A7ACE"/>
    <w:rsid w:val="008B5738"/>
    <w:rsid w:val="008B64A9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616D"/>
    <w:rsid w:val="00967F76"/>
    <w:rsid w:val="00970DAE"/>
    <w:rsid w:val="00972CD3"/>
    <w:rsid w:val="00974C7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3B81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76CD9"/>
    <w:rsid w:val="00A860D1"/>
    <w:rsid w:val="00A93C6A"/>
    <w:rsid w:val="00AA1BB9"/>
    <w:rsid w:val="00AA4462"/>
    <w:rsid w:val="00AA60FC"/>
    <w:rsid w:val="00AA6C8E"/>
    <w:rsid w:val="00AA725F"/>
    <w:rsid w:val="00AB0C14"/>
    <w:rsid w:val="00AB0C9A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AF7DDB"/>
    <w:rsid w:val="00B00C7D"/>
    <w:rsid w:val="00B03B2C"/>
    <w:rsid w:val="00B0523E"/>
    <w:rsid w:val="00B05255"/>
    <w:rsid w:val="00B07C89"/>
    <w:rsid w:val="00B11AC7"/>
    <w:rsid w:val="00B12A9D"/>
    <w:rsid w:val="00B12C77"/>
    <w:rsid w:val="00B1456B"/>
    <w:rsid w:val="00B22573"/>
    <w:rsid w:val="00B23D05"/>
    <w:rsid w:val="00B25C71"/>
    <w:rsid w:val="00B269B5"/>
    <w:rsid w:val="00B276DE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700F7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2D3F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77504"/>
    <w:rsid w:val="00C82D74"/>
    <w:rsid w:val="00C879FF"/>
    <w:rsid w:val="00C9109A"/>
    <w:rsid w:val="00C946AB"/>
    <w:rsid w:val="00CA0F62"/>
    <w:rsid w:val="00CA2BF6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7E27"/>
    <w:rsid w:val="00D5168E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5502"/>
    <w:rsid w:val="00DD7807"/>
    <w:rsid w:val="00DE1759"/>
    <w:rsid w:val="00DE185F"/>
    <w:rsid w:val="00DE2526"/>
    <w:rsid w:val="00DE503A"/>
    <w:rsid w:val="00DE79DB"/>
    <w:rsid w:val="00DF3C71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5AE1"/>
    <w:rsid w:val="00E66D90"/>
    <w:rsid w:val="00E71255"/>
    <w:rsid w:val="00E72C45"/>
    <w:rsid w:val="00E7614A"/>
    <w:rsid w:val="00E826A2"/>
    <w:rsid w:val="00E82848"/>
    <w:rsid w:val="00E860F5"/>
    <w:rsid w:val="00E8781D"/>
    <w:rsid w:val="00E90109"/>
    <w:rsid w:val="00E92791"/>
    <w:rsid w:val="00E9342E"/>
    <w:rsid w:val="00E95DB3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E25FB"/>
    <w:rsid w:val="00FE2723"/>
    <w:rsid w:val="00FE4258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EEE6-8F74-4076-840F-600328DF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709</Words>
  <Characters>3565</Characters>
  <Application>Microsoft Office Word</Application>
  <DocSecurity>0</DocSecurity>
  <Lines>1188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3800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</cp:revision>
  <cp:lastPrinted>2022-07-17T06:34:00Z</cp:lastPrinted>
  <dcterms:created xsi:type="dcterms:W3CDTF">2019-06-17T10:16:00Z</dcterms:created>
  <dcterms:modified xsi:type="dcterms:W3CDTF">2022-07-17T06:35:00Z</dcterms:modified>
</cp:coreProperties>
</file>