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398"/>
        <w:gridCol w:w="2145"/>
        <w:gridCol w:w="1579"/>
        <w:gridCol w:w="1350"/>
        <w:gridCol w:w="1459"/>
        <w:gridCol w:w="1814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6F" w:rsidRDefault="00AA4E6F" w:rsidP="002A5755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A4E6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DATA SHEETS FOR DISTRIBUTION &amp; LIGHTING PANELS OF </w:t>
            </w:r>
          </w:p>
          <w:p w:rsidR="002A5755" w:rsidRDefault="00AA4E6F" w:rsidP="00AA4E6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A4E6F">
              <w:rPr>
                <w:rFonts w:ascii="Arial" w:hAnsi="Arial" w:cs="Arial"/>
                <w:b/>
                <w:bCs/>
                <w:sz w:val="32"/>
                <w:szCs w:val="32"/>
              </w:rPr>
              <w:t>WELL PADS</w:t>
            </w:r>
          </w:p>
          <w:p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5A1B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5A1B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A1B71" w:rsidRPr="000E2E1E" w:rsidTr="005A1B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71" w:rsidRPr="000E2E1E" w:rsidRDefault="005A1B71" w:rsidP="00D86FB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71" w:rsidRPr="000E2E1E" w:rsidRDefault="005A1B71" w:rsidP="00D86FB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71" w:rsidRPr="000E2E1E" w:rsidRDefault="005A1B71" w:rsidP="00D86FB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71" w:rsidRPr="00C66E37" w:rsidRDefault="005A1B71" w:rsidP="00D86FB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71" w:rsidRPr="000E2E1E" w:rsidRDefault="005A1B71" w:rsidP="00D86FB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71" w:rsidRPr="002918D6" w:rsidRDefault="005A1B71" w:rsidP="00D86FB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1B71" w:rsidRPr="000E2E1E" w:rsidRDefault="005A1B71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5A1B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7402CD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941D65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66E37" w:rsidRDefault="00941D65" w:rsidP="00665AD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2918D6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C9109A" w:rsidRDefault="00941D65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412C6" w:rsidRPr="000E2E1E" w:rsidTr="005A1B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2C6" w:rsidRPr="009412C6" w:rsidRDefault="009412C6" w:rsidP="009412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9412C6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2C6" w:rsidRPr="009412C6" w:rsidRDefault="007A7573" w:rsidP="009412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9412C6" w:rsidRPr="009412C6"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2C6" w:rsidRPr="009412C6" w:rsidRDefault="009412C6" w:rsidP="009412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9412C6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2C6" w:rsidRPr="009412C6" w:rsidRDefault="009412C6" w:rsidP="009412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9412C6">
              <w:rPr>
                <w:rFonts w:ascii="Arial" w:hAnsi="Arial" w:cs="Arial"/>
                <w:szCs w:val="20"/>
              </w:rPr>
              <w:t>M.Asgharnejad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2C6" w:rsidRPr="009412C6" w:rsidRDefault="009412C6" w:rsidP="009412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9412C6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2C6" w:rsidRPr="009412C6" w:rsidRDefault="009412C6" w:rsidP="009412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9412C6">
              <w:rPr>
                <w:rFonts w:ascii="Arial" w:hAnsi="Arial" w:cs="Arial"/>
                <w:szCs w:val="20"/>
              </w:rPr>
              <w:t>Sh.Ghalikar</w:t>
            </w:r>
            <w:proofErr w:type="spellEnd"/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2C6" w:rsidRPr="000E2E1E" w:rsidRDefault="009412C6" w:rsidP="00665AD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5A1B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41D65" w:rsidRPr="00FB14E1" w:rsidTr="005A1B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FB14E1" w:rsidRDefault="00941D65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97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D65" w:rsidRPr="0045129D" w:rsidRDefault="00941D65" w:rsidP="00665AD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412C6" w:rsidRPr="009412C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F0Z-707396</w:t>
            </w:r>
          </w:p>
        </w:tc>
      </w:tr>
      <w:tr w:rsidR="00941D65" w:rsidRPr="00FB14E1" w:rsidTr="005A1B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2" w:type="dxa"/>
            <w:tcBorders>
              <w:top w:val="single" w:sz="4" w:space="0" w:color="auto"/>
              <w:right w:val="nil"/>
            </w:tcBorders>
          </w:tcPr>
          <w:p w:rsidR="00941D65" w:rsidRPr="00FB14E1" w:rsidRDefault="00941D65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41D65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41D65" w:rsidRPr="00C10E61" w:rsidRDefault="00941D65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AFC: Approved For Construction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41D65" w:rsidRPr="00C10E61" w:rsidRDefault="00941D65" w:rsidP="00182F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941D65" w:rsidRPr="003B1A41" w:rsidRDefault="00941D65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E318C0" w:rsidRPr="005F03BB" w:rsidTr="00665AD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E318C0" w:rsidRPr="0090540C" w:rsidRDefault="00E318C0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E318C0" w:rsidRPr="0090540C" w:rsidRDefault="00E318C0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18C0" w:rsidRPr="005F03BB" w:rsidRDefault="00E318C0" w:rsidP="00E318C0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318C0" w:rsidRPr="0090540C" w:rsidRDefault="00E318C0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18C0" w:rsidRPr="0090540C" w:rsidRDefault="00E318C0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A1B71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5A1B71" w:rsidRPr="00A54E86" w:rsidRDefault="005A1B71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A1B71" w:rsidRPr="00290A48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A1B71" w:rsidRPr="00290A48" w:rsidRDefault="005A1B71" w:rsidP="006263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A1B71" w:rsidRPr="00290A48" w:rsidRDefault="005A1B71" w:rsidP="00D86F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A1B71" w:rsidRPr="002A2A69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A1B71" w:rsidRPr="005F03BB" w:rsidRDefault="005A1B71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A1B71" w:rsidRPr="00A54E86" w:rsidRDefault="005A1B71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1B71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5A1B71" w:rsidRPr="00A54E86" w:rsidRDefault="005A1B71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A1B71" w:rsidRPr="00290A48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A1B71" w:rsidRPr="00290A48" w:rsidRDefault="005A1B71" w:rsidP="006263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A1B71" w:rsidRPr="00290A48" w:rsidRDefault="005A1B71" w:rsidP="00D86F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A1B71" w:rsidRPr="002A2A69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A1B71" w:rsidRPr="00290A48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A1B71" w:rsidRPr="005F03BB" w:rsidRDefault="005A1B71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A1B71" w:rsidRPr="00A54E86" w:rsidRDefault="005A1B71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A1B71" w:rsidRPr="0090540C" w:rsidRDefault="005A1B71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7280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EE7280" w:rsidRPr="00A54E86" w:rsidRDefault="00EE7280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3" w:colLast="3"/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EE7280" w:rsidRPr="00290A48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E7280" w:rsidRPr="00290A48" w:rsidRDefault="00EE7280" w:rsidP="006263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E7280" w:rsidRPr="00290A48" w:rsidRDefault="00EE7280" w:rsidP="00705A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E7280" w:rsidRPr="00290A48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E7280" w:rsidRPr="00290A48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E7280" w:rsidRPr="005F03BB" w:rsidRDefault="00EE7280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E7280" w:rsidRPr="00A54E86" w:rsidRDefault="00EE7280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7280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EE7280" w:rsidRPr="00A54E86" w:rsidRDefault="00EE7280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E7280" w:rsidRPr="00290A48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E7280" w:rsidRPr="00290A48" w:rsidRDefault="00EE7280" w:rsidP="006263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E7280" w:rsidRPr="00290A48" w:rsidRDefault="00EE7280" w:rsidP="00705A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E7280" w:rsidRPr="00290A48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E7280" w:rsidRPr="00290A48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E7280" w:rsidRPr="005F03BB" w:rsidRDefault="00EE7280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E7280" w:rsidRPr="00A54E86" w:rsidRDefault="00EE7280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7280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EE7280" w:rsidRPr="00A54E86" w:rsidRDefault="00EE7280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E7280" w:rsidRPr="00290A48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E7280" w:rsidRPr="00290A48" w:rsidRDefault="00EE7280" w:rsidP="006263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E7280" w:rsidRPr="00290A48" w:rsidRDefault="00EE7280" w:rsidP="00705A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E7280" w:rsidRPr="005F03BB" w:rsidRDefault="00EE7280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E7280" w:rsidRPr="00A54E86" w:rsidRDefault="00EE7280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7280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EE7280" w:rsidRPr="00A54E86" w:rsidRDefault="00EE7280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EE7280" w:rsidRPr="00290A48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E7280" w:rsidRPr="00290A48" w:rsidRDefault="00EE7280" w:rsidP="006263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E7280" w:rsidRPr="00290A48" w:rsidRDefault="00EE7280" w:rsidP="00705A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E7280" w:rsidRPr="005F03BB" w:rsidRDefault="00EE7280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E7280" w:rsidRPr="00A54E86" w:rsidRDefault="00EE7280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E7280" w:rsidRPr="0090540C" w:rsidRDefault="00EE7280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0"/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06FD3" w:rsidRPr="007105FA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290A48" w:rsidRDefault="00006FD3" w:rsidP="006263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006FD3" w:rsidRPr="00290A48" w:rsidRDefault="00006FD3" w:rsidP="00EE68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E00C51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006FD3" w:rsidRPr="007105FA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290A48" w:rsidRDefault="00006FD3" w:rsidP="006263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290A48" w:rsidRDefault="00006FD3" w:rsidP="00EE68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006FD3" w:rsidRPr="007105FA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290A48" w:rsidRDefault="00006FD3" w:rsidP="006263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290A48" w:rsidRDefault="00006FD3" w:rsidP="00EE68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006FD3" w:rsidRPr="007105FA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290A48" w:rsidRDefault="00006FD3" w:rsidP="006263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290A48" w:rsidRDefault="00006FD3" w:rsidP="00EE68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006FD3" w:rsidRPr="007105FA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290A48" w:rsidRDefault="00006FD3" w:rsidP="00EE68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290A48" w:rsidRDefault="00006FD3" w:rsidP="00EE68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006FD3" w:rsidRPr="007105FA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FD3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6FD3" w:rsidRPr="005F03BB" w:rsidRDefault="00006FD3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6FD3" w:rsidRPr="00A54E86" w:rsidRDefault="00006FD3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6FD3" w:rsidRPr="0090540C" w:rsidRDefault="00006FD3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A3242" w:rsidRDefault="008A3242" w:rsidP="00AF5505">
      <w:pPr>
        <w:widowControl w:val="0"/>
        <w:bidi w:val="0"/>
      </w:pPr>
    </w:p>
    <w:p w:rsidR="00665ADA" w:rsidRDefault="00665ADA">
      <w:pPr>
        <w:bidi w:val="0"/>
      </w:pPr>
      <w: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E42506" w:rsidRPr="00803B78" w:rsidTr="00ED5127">
        <w:trPr>
          <w:trHeight w:val="340"/>
          <w:tblHeader/>
          <w:jc w:val="center"/>
        </w:trPr>
        <w:tc>
          <w:tcPr>
            <w:tcW w:w="10423" w:type="dxa"/>
            <w:gridSpan w:val="4"/>
            <w:shd w:val="clear" w:color="auto" w:fill="FFFF00"/>
            <w:noWrap/>
            <w:vAlign w:val="center"/>
          </w:tcPr>
          <w:p w:rsidR="00E42506" w:rsidRPr="008466F0" w:rsidRDefault="00DE69B2" w:rsidP="00E25060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Pr="002A1A8D">
              <w:rPr>
                <w:rFonts w:asciiTheme="majorBidi" w:hAnsiTheme="majorBidi" w:cstheme="majorBidi"/>
                <w:b/>
                <w:bCs/>
                <w:sz w:val="24"/>
              </w:rPr>
              <w:t xml:space="preserve">Distribution </w:t>
            </w:r>
            <w:r w:rsidR="002A1A8D" w:rsidRPr="002A1A8D">
              <w:rPr>
                <w:rFonts w:asciiTheme="majorBidi" w:hAnsiTheme="majorBidi" w:cstheme="majorBidi"/>
                <w:b/>
                <w:bCs/>
                <w:sz w:val="24"/>
              </w:rPr>
              <w:t xml:space="preserve">&amp; </w:t>
            </w:r>
            <w:r w:rsidRPr="002A1A8D">
              <w:rPr>
                <w:rFonts w:asciiTheme="majorBidi" w:hAnsiTheme="majorBidi" w:cstheme="majorBidi"/>
                <w:b/>
                <w:bCs/>
                <w:sz w:val="24"/>
              </w:rPr>
              <w:t>Lighting Panels of Well Pads</w:t>
            </w:r>
          </w:p>
        </w:tc>
      </w:tr>
      <w:tr w:rsidR="00E42506" w:rsidRPr="00803B78" w:rsidTr="00ED5127">
        <w:trPr>
          <w:trHeight w:val="340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803B78" w:rsidRDefault="00E42506" w:rsidP="00E25060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803B78" w:rsidRDefault="006312A3" w:rsidP="00E25060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803B78" w:rsidRDefault="006312A3" w:rsidP="00E25060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E42506" w:rsidRPr="00803B78" w:rsidRDefault="006312A3" w:rsidP="00DE69B2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DATA</w:t>
            </w:r>
          </w:p>
        </w:tc>
      </w:tr>
      <w:tr w:rsidR="00E42506" w:rsidRPr="00803B78" w:rsidTr="00552949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E42506" w:rsidRPr="008466F0" w:rsidRDefault="00E42506" w:rsidP="00E2506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E42506" w:rsidRPr="008466F0" w:rsidRDefault="00E42506" w:rsidP="00E2506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161130" w:rsidRDefault="00E42506" w:rsidP="0016113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Binak Oilfield in </w:t>
            </w:r>
            <w:proofErr w:type="spellStart"/>
            <w:r>
              <w:rPr>
                <w:szCs w:val="20"/>
              </w:rPr>
              <w:t>Bushehr</w:t>
            </w:r>
            <w:proofErr w:type="spellEnd"/>
            <w:r>
              <w:rPr>
                <w:szCs w:val="20"/>
              </w:rPr>
              <w:t xml:space="preserve">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42506" w:rsidRPr="00803B78" w:rsidRDefault="00161130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4CB312" wp14:editId="287E938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17145</wp:posOffset>
                      </wp:positionV>
                      <wp:extent cx="552450" cy="4274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455"/>
                                <a:chOff x="0" y="0"/>
                                <a:chExt cx="552450" cy="4283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14"/>
                                  <a:ext cx="455929" cy="24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6FB1" w:rsidRPr="00096D60" w:rsidRDefault="00D86FB1" w:rsidP="00C96587">
                                    <w:r w:rsidRPr="00096D60">
                                      <w:t>D0</w:t>
                                    </w:r>
                                    <w:r w:rsidR="00C96587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3.1pt;margin-top:1.35pt;width:43.5pt;height:33.65pt;z-index:251659264;mso-width-relative:margin;mso-height-relative:margin" coordsize="5524,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D86FB1" w:rsidRPr="00096D60" w:rsidRDefault="00D86FB1" w:rsidP="00C96587">
                              <w:r w:rsidRPr="00096D60">
                                <w:t>D0</w:t>
                              </w:r>
                              <w:r w:rsidR="00C96587"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42506" w:rsidRPr="00803B78" w:rsidTr="00D608D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8466F0" w:rsidRDefault="00E42506" w:rsidP="0016113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Pr="00EE5D8B" w:rsidRDefault="00AE7BC4" w:rsidP="00EE5D8B">
            <w:pPr>
              <w:bidi w:val="0"/>
              <w:spacing w:line="276" w:lineRule="auto"/>
              <w:jc w:val="center"/>
              <w:rPr>
                <w:szCs w:val="20"/>
                <w:highlight w:val="lightGray"/>
              </w:rPr>
            </w:pPr>
            <w:r w:rsidRPr="00EE5D8B">
              <w:rPr>
                <w:szCs w:val="20"/>
                <w:highlight w:val="lightGray"/>
              </w:rPr>
              <w:t>5</w:t>
            </w:r>
            <w:r w:rsidR="00EE5D8B" w:rsidRPr="00EE5D8B">
              <w:rPr>
                <w:szCs w:val="20"/>
                <w:highlight w:val="lightGray"/>
              </w:rPr>
              <w:t>2</w:t>
            </w:r>
            <w:r w:rsidR="00E42506" w:rsidRPr="00EE5D8B">
              <w:rPr>
                <w:szCs w:val="20"/>
                <w:highlight w:val="lightGray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42506" w:rsidRPr="00803B78" w:rsidRDefault="00E42506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D608D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8466F0" w:rsidRDefault="00E42506" w:rsidP="0016113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AE7BC4" w:rsidP="00E25060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E42506"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42506" w:rsidRPr="00803B78" w:rsidRDefault="00E42506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16113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8466F0" w:rsidRDefault="00E42506" w:rsidP="0016113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AE7BC4" w:rsidP="00E25060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  <w:r w:rsidR="00E42506"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16113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8466F0" w:rsidRDefault="00E42506" w:rsidP="0016113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16113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8466F0" w:rsidRDefault="00E42506" w:rsidP="0016113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16113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8466F0" w:rsidRDefault="00E42506" w:rsidP="0016113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E25060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552949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E42506" w:rsidRPr="008A7FE4" w:rsidRDefault="00E42506" w:rsidP="00E2506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E42506" w:rsidRPr="008A7FE4" w:rsidRDefault="0030591E" w:rsidP="00E2506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INFORMATION</w:t>
            </w:r>
          </w:p>
        </w:tc>
      </w:tr>
      <w:tr w:rsidR="00036C1F" w:rsidRPr="00803B78" w:rsidTr="00161130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036C1F" w:rsidRPr="00D66BD1" w:rsidRDefault="00036C1F" w:rsidP="00D66BD1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036C1F" w:rsidRPr="00425916" w:rsidRDefault="00036C1F" w:rsidP="00E25060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36C1F" w:rsidRDefault="00036C1F" w:rsidP="00E25060">
            <w:pPr>
              <w:bidi w:val="0"/>
              <w:jc w:val="center"/>
              <w:rPr>
                <w:szCs w:val="20"/>
              </w:rPr>
            </w:pPr>
            <w:r w:rsidRPr="006F1A38">
              <w:rPr>
                <w:szCs w:val="20"/>
              </w:rPr>
              <w:t>Well XX-DP01</w:t>
            </w:r>
            <w:r>
              <w:rPr>
                <w:szCs w:val="20"/>
              </w:rPr>
              <w:t xml:space="preserve"> (</w:t>
            </w:r>
            <w:r w:rsidRPr="006F1A38">
              <w:rPr>
                <w:szCs w:val="20"/>
              </w:rPr>
              <w:t>Distribution Panel for Switchgear Building</w:t>
            </w:r>
            <w:r>
              <w:rPr>
                <w:szCs w:val="20"/>
              </w:rPr>
              <w:t xml:space="preserve"> (Indoor))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036C1F" w:rsidRPr="00803B78" w:rsidRDefault="00036C1F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36C1F" w:rsidRPr="00803B78" w:rsidTr="00B14B75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036C1F" w:rsidRPr="008A7FE4" w:rsidRDefault="00036C1F" w:rsidP="00E2506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036C1F" w:rsidRDefault="00036C1F" w:rsidP="00E25060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36C1F" w:rsidRDefault="00036C1F" w:rsidP="00E25060">
            <w:pPr>
              <w:bidi w:val="0"/>
              <w:jc w:val="center"/>
              <w:rPr>
                <w:szCs w:val="20"/>
              </w:rPr>
            </w:pPr>
            <w:r w:rsidRPr="006F1A38">
              <w:rPr>
                <w:szCs w:val="20"/>
              </w:rPr>
              <w:t>Well XX-DP0</w:t>
            </w:r>
            <w:r>
              <w:rPr>
                <w:szCs w:val="20"/>
              </w:rPr>
              <w:t>2 (</w:t>
            </w:r>
            <w:r w:rsidRPr="00E73765">
              <w:rPr>
                <w:szCs w:val="20"/>
              </w:rPr>
              <w:t xml:space="preserve">Distribution Panel for Security Building </w:t>
            </w:r>
            <w:r>
              <w:rPr>
                <w:szCs w:val="20"/>
              </w:rPr>
              <w:t>(Indoor))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036C1F" w:rsidRPr="00803B78" w:rsidRDefault="00036C1F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36C1F" w:rsidRPr="00803B78" w:rsidTr="00B14B75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036C1F" w:rsidRPr="008A7FE4" w:rsidRDefault="00036C1F" w:rsidP="00E2506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036C1F" w:rsidRDefault="00036C1F" w:rsidP="00E25060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36C1F" w:rsidRDefault="00036C1F" w:rsidP="00E25060">
            <w:pPr>
              <w:bidi w:val="0"/>
              <w:jc w:val="center"/>
              <w:rPr>
                <w:szCs w:val="20"/>
              </w:rPr>
            </w:pPr>
            <w:r w:rsidRPr="006F1A38">
              <w:rPr>
                <w:szCs w:val="20"/>
              </w:rPr>
              <w:t>Well XX-DP0</w:t>
            </w:r>
            <w:r>
              <w:rPr>
                <w:szCs w:val="20"/>
              </w:rPr>
              <w:t>3 (</w:t>
            </w:r>
            <w:r w:rsidRPr="00652421">
              <w:rPr>
                <w:szCs w:val="20"/>
              </w:rPr>
              <w:t xml:space="preserve">Distribution </w:t>
            </w:r>
            <w:r>
              <w:rPr>
                <w:szCs w:val="20"/>
              </w:rPr>
              <w:t xml:space="preserve">Panel </w:t>
            </w:r>
            <w:r w:rsidRPr="00652421">
              <w:rPr>
                <w:szCs w:val="20"/>
              </w:rPr>
              <w:t xml:space="preserve">for Outdoor Area </w:t>
            </w:r>
            <w:r>
              <w:rPr>
                <w:szCs w:val="20"/>
              </w:rPr>
              <w:t>(Indoor))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036C1F" w:rsidRPr="00803B78" w:rsidRDefault="00036C1F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0F61" w:rsidRPr="00803B78" w:rsidTr="0016113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90F61" w:rsidRPr="008A7FE4" w:rsidRDefault="00C90F61" w:rsidP="00D66BD1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90F61" w:rsidRPr="00B14B75" w:rsidRDefault="00C90F61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90F61" w:rsidRPr="00B14B75" w:rsidRDefault="00C90F61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3 Set for Each Well Pad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90F61" w:rsidRPr="00803B78" w:rsidRDefault="00C90F61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0F61" w:rsidRPr="00803B78" w:rsidTr="0016113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90F61" w:rsidRPr="008A7FE4" w:rsidRDefault="00C90F61" w:rsidP="00D66BD1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90F61" w:rsidRPr="00B14B75" w:rsidRDefault="006E12BB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78287F" w:rsidRDefault="0078287F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IPS-E-EL-100</w:t>
            </w:r>
          </w:p>
          <w:p w:rsidR="00C90F61" w:rsidRDefault="00A419D5" w:rsidP="0078287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  <w:p w:rsidR="0078287F" w:rsidRPr="00B14B75" w:rsidRDefault="0078287F" w:rsidP="0078287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IPS-M-EL-161(2)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90F61" w:rsidRPr="00803B78" w:rsidRDefault="00C90F61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4001" w:rsidRPr="00803B78" w:rsidTr="0016113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4001" w:rsidRPr="008A7FE4" w:rsidRDefault="00F64001" w:rsidP="00D66BD1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4001" w:rsidRPr="00B14B75" w:rsidRDefault="00F64001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4001" w:rsidRPr="00B14B75" w:rsidRDefault="00F64001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4001" w:rsidRPr="00803B78" w:rsidRDefault="00F64001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4001" w:rsidRPr="00803B78" w:rsidTr="0016113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4001" w:rsidRPr="008A7FE4" w:rsidRDefault="00F64001" w:rsidP="00D66BD1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4001" w:rsidRPr="00B14B75" w:rsidRDefault="00F64001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252810" w:rsidRPr="00B14B75" w:rsidRDefault="00252810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</w:rPr>
              <w:t>Single Line Diagram For LV Power</w:t>
            </w:r>
          </w:p>
          <w:p w:rsidR="00252810" w:rsidRPr="00B14B75" w:rsidRDefault="00252810" w:rsidP="00E25060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B14B75">
              <w:rPr>
                <w:rFonts w:asciiTheme="majorBidi" w:hAnsiTheme="majorBidi" w:cstheme="majorBidi"/>
              </w:rPr>
              <w:t>Distribution Panel of Well Pads</w:t>
            </w:r>
          </w:p>
          <w:p w:rsidR="00F64001" w:rsidRPr="00B14B75" w:rsidRDefault="00252810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(</w:t>
            </w:r>
            <w:r w:rsidRPr="00B14B75">
              <w:rPr>
                <w:rFonts w:asciiTheme="majorBidi" w:hAnsiTheme="majorBidi" w:cstheme="majorBidi"/>
              </w:rPr>
              <w:t>BK-SSGRL-PEDCO-110-EL-SL-0003</w:t>
            </w:r>
            <w:r w:rsidRPr="00B14B75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4001" w:rsidRPr="00803B78" w:rsidRDefault="00F64001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4001" w:rsidRPr="00803B78" w:rsidTr="00552949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4001" w:rsidRPr="00C17FB6" w:rsidRDefault="00F64001" w:rsidP="00E2506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4001" w:rsidRPr="00C17FB6" w:rsidRDefault="009B7F07" w:rsidP="00E2506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ELECTRICAL DATA</w:t>
            </w:r>
          </w:p>
        </w:tc>
      </w:tr>
      <w:tr w:rsidR="00A00BDD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00BDD" w:rsidRPr="00D86FB1" w:rsidRDefault="00A00BDD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00BDD" w:rsidRPr="00EE68A3" w:rsidRDefault="00A00BDD" w:rsidP="00D27AE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System Voltage</w:t>
            </w:r>
            <w:r w:rsidR="00D27AE0">
              <w:rPr>
                <w:rFonts w:asciiTheme="majorBidi" w:hAnsiTheme="majorBidi" w:cstheme="majorBidi"/>
                <w:szCs w:val="20"/>
              </w:rPr>
              <w:t>/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00BDD" w:rsidRPr="00EE68A3" w:rsidRDefault="00A00BDD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400V AC</w:t>
            </w:r>
            <w:r w:rsidR="00B233FA">
              <w:rPr>
                <w:rFonts w:asciiTheme="majorBidi" w:hAnsiTheme="majorBidi" w:cstheme="majorBidi"/>
                <w:szCs w:val="20"/>
              </w:rPr>
              <w:t xml:space="preserve"> / 50Hz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00BDD" w:rsidRPr="00803B78" w:rsidRDefault="00A00BDD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7F3A" w:rsidRPr="00803B78" w:rsidTr="00E2506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97F3A" w:rsidRPr="00C17FB6" w:rsidRDefault="00097F3A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97F3A" w:rsidRPr="00EE68A3" w:rsidRDefault="00097F3A" w:rsidP="0062636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Voltage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0B76DC">
              <w:rPr>
                <w:rFonts w:asciiTheme="majorBidi" w:hAnsiTheme="majorBidi" w:cstheme="majorBidi"/>
                <w:szCs w:val="20"/>
              </w:rPr>
              <w:t>Variation</w:t>
            </w:r>
            <w:r>
              <w:rPr>
                <w:rFonts w:asciiTheme="majorBidi" w:hAnsiTheme="majorBidi" w:cstheme="majorBidi"/>
                <w:szCs w:val="20"/>
              </w:rPr>
              <w:t>/ Frequency Variation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97F3A" w:rsidRPr="00EE68A3" w:rsidRDefault="001F536E" w:rsidP="001F53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±10 / ± 5%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097F3A" w:rsidRPr="00803B78" w:rsidRDefault="00097F3A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90316" w:rsidRPr="00803B78" w:rsidTr="00097F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90316" w:rsidRPr="00C17FB6" w:rsidRDefault="00490316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90316" w:rsidRDefault="00490316">
            <w:pPr>
              <w:bidi w:val="0"/>
              <w:rPr>
                <w:sz w:val="24"/>
              </w:rPr>
            </w:pPr>
            <w:r>
              <w:t>Insulation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90316" w:rsidRDefault="00490316">
            <w:pPr>
              <w:bidi w:val="0"/>
              <w:jc w:val="center"/>
              <w:rPr>
                <w:sz w:val="24"/>
              </w:rPr>
            </w:pPr>
            <w:r>
              <w:t>0.6/1KV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490316" w:rsidRPr="00803B78" w:rsidRDefault="00490316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097F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Rated Power Frequency Withstand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2.5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097F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Rated Impulse Withstand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8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097F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EE68A3" w:rsidRDefault="008D6FD8" w:rsidP="0062636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No. of Phases / Wires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EE68A3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3Ph+N+PE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6587" w:rsidRPr="00803B78" w:rsidTr="00E25060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96587" w:rsidRPr="00C17FB6" w:rsidRDefault="00C96587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96587" w:rsidRPr="00EE68A3" w:rsidRDefault="00C96587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96587" w:rsidRPr="00247325" w:rsidRDefault="00C96587" w:rsidP="00705AAF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247325">
              <w:rPr>
                <w:rFonts w:asciiTheme="majorBidi" w:hAnsiTheme="majorBidi" w:cstheme="majorBidi"/>
                <w:szCs w:val="20"/>
                <w:highlight w:val="lightGray"/>
              </w:rPr>
              <w:t>230VAC (With Isolating Transformer if Any)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96587" w:rsidRPr="00803B78" w:rsidRDefault="00C96587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E25060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230V</w:t>
            </w:r>
            <w:r w:rsidRPr="00EE68A3">
              <w:rPr>
                <w:rFonts w:asciiTheme="majorBidi" w:hAnsiTheme="majorBidi" w:cstheme="majorBidi"/>
                <w:szCs w:val="20"/>
              </w:rPr>
              <w:t>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E25060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 w:rsidP="00D86FB1">
            <w:pPr>
              <w:bidi w:val="0"/>
              <w:rPr>
                <w:sz w:val="24"/>
              </w:rPr>
            </w:pPr>
            <w:r>
              <w:t>Internal/ External  Voltage Supply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 w:rsidP="00D86FB1">
            <w:pPr>
              <w:bidi w:val="0"/>
              <w:jc w:val="center"/>
              <w:rPr>
                <w:sz w:val="24"/>
              </w:rPr>
            </w:pPr>
            <w:r>
              <w:t>Internal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E25060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Main Bus-Bar Rating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According to SLD (Item 2.5)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E25060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Indoor: Heat Shrink Copper</w:t>
            </w:r>
          </w:p>
          <w:p w:rsidR="008D6FD8" w:rsidRPr="00EE68A3" w:rsidRDefault="008D6FD8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Outdoor: Silver Plated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E25060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Bus Bar Insulation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Dielectric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E25060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00749">
              <w:rPr>
                <w:rFonts w:asciiTheme="majorBidi" w:hAnsiTheme="majorBidi" w:cstheme="majorBidi"/>
                <w:szCs w:val="20"/>
              </w:rPr>
              <w:t>Bus Bars Joints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0749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E25060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Earth Bus-Bar Size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E25060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Rated Short Circuit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EE68A3" w:rsidRDefault="008D6FD8" w:rsidP="00E2506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According to SLD (Item 2.5)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E25060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D86FB1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Type Of System Grounding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TNS / Solid Earthed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552949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8D6FD8" w:rsidRPr="00C17FB6" w:rsidRDefault="008D6FD8" w:rsidP="00E2506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8D6FD8" w:rsidRPr="00C17FB6" w:rsidRDefault="008D6FD8" w:rsidP="001E547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</w:t>
            </w:r>
            <w:r w:rsidRPr="00CD6619">
              <w:rPr>
                <w:rFonts w:asciiTheme="majorBidi" w:hAnsiTheme="majorBidi" w:cstheme="majorBidi"/>
                <w:b/>
                <w:bCs/>
                <w:szCs w:val="20"/>
              </w:rPr>
              <w:t>ENCLOSURE DATA</w:t>
            </w: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D86FB1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 ,  Fixed Type, Front Access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C96587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64854C" wp14:editId="205A9D5D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64770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6587" w:rsidRPr="00096D60" w:rsidRDefault="00C96587" w:rsidP="00C96587">
                                    <w:r w:rsidRPr="00096D60">
                                      <w:t>D0</w:t>
                                    </w: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9" style="position:absolute;left:0;text-align:left;margin-left:17.8pt;margin-top:5.1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">
      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C96587" w:rsidRPr="00096D60" w:rsidRDefault="00C96587" w:rsidP="00C96587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Degree of  </w:t>
            </w:r>
            <w:r w:rsidRPr="00430F38">
              <w:rPr>
                <w:rFonts w:asciiTheme="majorBidi" w:hAnsiTheme="majorBidi" w:cstheme="majorBidi"/>
                <w:szCs w:val="20"/>
              </w:rPr>
              <w:t>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C96587" w:rsidP="00430F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50189">
              <w:rPr>
                <w:rFonts w:asciiTheme="majorBidi" w:hAnsiTheme="majorBidi" w:cstheme="majorBidi"/>
                <w:szCs w:val="20"/>
                <w:highlight w:val="lightGray"/>
              </w:rPr>
              <w:t>Indoor: IP 42, Outdoor: IP 54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Bottom via Gland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430F3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Outgoing Feeder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7402CD">
            <w:pPr>
              <w:bidi w:val="0"/>
              <w:jc w:val="center"/>
              <w:rPr>
                <w:sz w:val="24"/>
              </w:rPr>
            </w:pPr>
            <w:r>
              <w:t xml:space="preserve">Cable, </w:t>
            </w:r>
            <w:r w:rsidR="008D6FD8">
              <w:t>Bottom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8D6FD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8D6FD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8D6FD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 w:rsidRPr="00430F38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430F38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8D6FD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430F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Free Standing: 2mm/2mm</w:t>
            </w:r>
          </w:p>
          <w:p w:rsidR="008D6FD8" w:rsidRPr="00430F38" w:rsidRDefault="008D6FD8" w:rsidP="00430F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Mounted: 1.5mm/2mm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8D6FD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30F38" w:rsidRDefault="008D6FD8" w:rsidP="0062636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 xml:space="preserve">For Corrosive &amp; Hot Atmosphere 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430F3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Min. 60μ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430F3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6E57E6" w:rsidRDefault="008D6FD8" w:rsidP="0062636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6E57E6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Epoxy Powder Elector Static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430F3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C17FB6" w:rsidRDefault="008D6FD8" w:rsidP="00D86FB1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30F38" w:rsidRDefault="008D6FD8" w:rsidP="0062636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552949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8D6FD8" w:rsidRPr="00C17FB6" w:rsidRDefault="008D6FD8" w:rsidP="00E2506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8D6FD8" w:rsidRPr="00C17FB6" w:rsidRDefault="008D6FD8" w:rsidP="00623D8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23D89">
              <w:rPr>
                <w:rFonts w:asciiTheme="majorBidi" w:hAnsiTheme="majorBidi" w:cstheme="majorBidi"/>
                <w:b/>
                <w:bCs/>
                <w:szCs w:val="20"/>
              </w:rPr>
              <w:t>CIRCUIT BREAKERS</w:t>
            </w: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D86FB1" w:rsidRDefault="008D6FD8" w:rsidP="00D86FB1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57321" w:rsidRDefault="008D6FD8" w:rsidP="0025732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6A04CB" w:rsidRDefault="008D6FD8" w:rsidP="00D86FB1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57321" w:rsidRDefault="008D6FD8" w:rsidP="0025732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57321" w:rsidRDefault="008D6FD8" w:rsidP="0025732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690V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6A04CB" w:rsidRDefault="008D6FD8" w:rsidP="00D86FB1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57321" w:rsidRDefault="008D6FD8" w:rsidP="0025732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57321" w:rsidRDefault="008D6FD8" w:rsidP="0025732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400V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6A04CB" w:rsidRDefault="008D6FD8" w:rsidP="00D86FB1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57321" w:rsidRDefault="008D6FD8" w:rsidP="0025732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Incoming Circuit Breaker Type</w:t>
            </w:r>
          </w:p>
        </w:tc>
        <w:tc>
          <w:tcPr>
            <w:tcW w:w="4075" w:type="dxa"/>
            <w:shd w:val="clear" w:color="auto" w:fill="auto"/>
            <w:noWrap/>
          </w:tcPr>
          <w:p w:rsidR="008D6FD8" w:rsidRDefault="008D6FD8" w:rsidP="0025732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8D6FD8" w:rsidRPr="00257321" w:rsidRDefault="008D6FD8" w:rsidP="0025732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Pr="00B14B75">
              <w:rPr>
                <w:rFonts w:asciiTheme="majorBidi" w:hAnsiTheme="majorBidi" w:cstheme="majorBidi"/>
              </w:rPr>
              <w:t>BK-SSGRL-PEDCO-110-EL-SL-0003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9C1FB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6A04CB" w:rsidRDefault="008D6FD8" w:rsidP="00D86FB1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57321" w:rsidRDefault="008D6FD8" w:rsidP="009C1FB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Internal Protections for MCCB</w:t>
            </w:r>
          </w:p>
        </w:tc>
        <w:tc>
          <w:tcPr>
            <w:tcW w:w="4075" w:type="dxa"/>
            <w:shd w:val="clear" w:color="auto" w:fill="auto"/>
            <w:noWrap/>
          </w:tcPr>
          <w:p w:rsidR="008D6FD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8D6FD8" w:rsidRDefault="008D6FD8" w:rsidP="00626363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Pr="00B14B75">
              <w:rPr>
                <w:rFonts w:asciiTheme="majorBidi" w:hAnsiTheme="majorBidi" w:cstheme="majorBidi"/>
              </w:rPr>
              <w:t>BK-SSGRL-PEDCO-110-EL-SL-0003</w:t>
            </w:r>
            <w:r>
              <w:rPr>
                <w:rFonts w:asciiTheme="majorBidi" w:hAnsiTheme="majorBidi" w:cstheme="majorBidi"/>
              </w:rPr>
              <w:t>”</w:t>
            </w:r>
          </w:p>
          <w:p w:rsidR="00B84896" w:rsidRPr="00257321" w:rsidRDefault="00B84896" w:rsidP="00B848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D350F">
              <w:rPr>
                <w:rFonts w:asciiTheme="majorBidi" w:hAnsiTheme="majorBidi" w:cstheme="majorBidi"/>
                <w:szCs w:val="20"/>
                <w:highlight w:val="lightGray"/>
              </w:rPr>
              <w:t>Thermal Over Load (49) &amp; Instantaneous O/C 50) are 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C3188C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6A04CB" w:rsidRDefault="008D6FD8" w:rsidP="00D86FB1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</w:tcPr>
          <w:p w:rsidR="008D6FD8" w:rsidRPr="00257321" w:rsidRDefault="008D6FD8" w:rsidP="0025732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Incoming C.B Aux. Switches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57321" w:rsidRDefault="008D6FD8" w:rsidP="00C3188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C3188C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6A04CB" w:rsidRDefault="008D6FD8" w:rsidP="00D86FB1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57321" w:rsidRDefault="008D6FD8" w:rsidP="0025732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Incoming C.B Trip Switches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57321" w:rsidRDefault="008D6FD8" w:rsidP="00C3188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DE69B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6A04CB" w:rsidRDefault="008D6FD8" w:rsidP="00D86FB1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57321" w:rsidRDefault="008D6FD8" w:rsidP="0025732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</w:tcPr>
          <w:p w:rsidR="008D6FD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8D6FD8" w:rsidRPr="00257321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Pr="00B14B75">
              <w:rPr>
                <w:rFonts w:asciiTheme="majorBidi" w:hAnsiTheme="majorBidi" w:cstheme="majorBidi"/>
              </w:rPr>
              <w:t>BK-SSGRL-PEDCO-110-EL-SL-0003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B8489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6A04CB" w:rsidRDefault="008D6FD8" w:rsidP="00D86FB1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57321" w:rsidRDefault="008D6FD8" w:rsidP="00B8489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Outgoing Circuit Breakers Type</w:t>
            </w:r>
          </w:p>
        </w:tc>
        <w:tc>
          <w:tcPr>
            <w:tcW w:w="4075" w:type="dxa"/>
            <w:shd w:val="clear" w:color="auto" w:fill="auto"/>
            <w:noWrap/>
          </w:tcPr>
          <w:p w:rsidR="008D6FD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8D6FD8" w:rsidRPr="00257321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Pr="00B14B75">
              <w:rPr>
                <w:rFonts w:asciiTheme="majorBidi" w:hAnsiTheme="majorBidi" w:cstheme="majorBidi"/>
              </w:rPr>
              <w:t>BK-SSGRL-PEDCO-110-EL-SL-0003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552949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8D6FD8" w:rsidRPr="006A04CB" w:rsidRDefault="008D6FD8" w:rsidP="00E2506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8D6FD8" w:rsidRPr="00803B78" w:rsidRDefault="008D6FD8" w:rsidP="007653EB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LV FUSES</w:t>
            </w: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D86FB1" w:rsidRDefault="008D6FD8" w:rsidP="00D86FB1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3F6539" w:rsidRDefault="008D6FD8" w:rsidP="00F245F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F245F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D86FB1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3F6539" w:rsidRDefault="008D6FD8" w:rsidP="00F245F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Type Designation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3F6539" w:rsidRDefault="008D6FD8" w:rsidP="00F245F3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3F6539">
              <w:rPr>
                <w:rFonts w:asciiTheme="majorBidi" w:hAnsiTheme="majorBidi" w:cstheme="majorBidi"/>
                <w:szCs w:val="20"/>
              </w:rPr>
              <w:t>gG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9E2E29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9F4A8BB" wp14:editId="09F9B10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77470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2E29" w:rsidRPr="00096D60" w:rsidRDefault="009E2E29" w:rsidP="009E2E29">
                                    <w:r w:rsidRPr="00096D60">
                                      <w:t>D0</w:t>
                                    </w: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32" style="position:absolute;left:0;text-align:left;margin-left:22.6pt;margin-top:6.1pt;width:43.5pt;height:33.65pt;z-index:25166336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">
      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9E2E29" w:rsidRPr="00096D60" w:rsidRDefault="009E2E29" w:rsidP="009E2E29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E2E29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2E29" w:rsidRPr="00EF564F" w:rsidRDefault="009E2E29" w:rsidP="00D86FB1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E2E29" w:rsidRPr="003F6539" w:rsidRDefault="009E2E29" w:rsidP="00F245F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E2E29" w:rsidRPr="004C1DDE" w:rsidRDefault="009E2E29" w:rsidP="00705AA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4C1DDE">
              <w:rPr>
                <w:rFonts w:asciiTheme="majorBidi" w:hAnsiTheme="majorBidi" w:cstheme="majorBidi"/>
                <w:szCs w:val="20"/>
                <w:highlight w:val="lightGray"/>
              </w:rPr>
              <w:t>690V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E2E29" w:rsidRPr="00803B78" w:rsidRDefault="009E2E29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D86FB1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3F6539" w:rsidRDefault="008D6FD8" w:rsidP="00F245F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3F6539" w:rsidRDefault="008D6FD8" w:rsidP="00F245F3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400V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F245F3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D86FB1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3F6539" w:rsidRDefault="008D6FD8" w:rsidP="00F245F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 w:rsidP="00F245F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8D6FD8" w:rsidRPr="00257321" w:rsidRDefault="008D6FD8" w:rsidP="00F245F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Pr="00B14B75">
              <w:rPr>
                <w:rFonts w:asciiTheme="majorBidi" w:hAnsiTheme="majorBidi" w:cstheme="majorBidi"/>
              </w:rPr>
              <w:t>BK-SSGRL-PEDCO-110-EL-SL-0003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E25060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3F6539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8D6FD8" w:rsidRPr="006A04CB" w:rsidRDefault="008D6FD8" w:rsidP="0062636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8D6FD8" w:rsidRPr="003F6539" w:rsidRDefault="008D6FD8" w:rsidP="003F6539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A304E5">
              <w:rPr>
                <w:rFonts w:asciiTheme="majorBidi" w:hAnsiTheme="majorBidi" w:cstheme="majorBidi"/>
                <w:b/>
                <w:bCs/>
                <w:szCs w:val="20"/>
              </w:rPr>
              <w:t>CURRENT TRANSFORMERS</w:t>
            </w:r>
          </w:p>
        </w:tc>
      </w:tr>
      <w:tr w:rsidR="008D6FD8" w:rsidRPr="00803B78" w:rsidTr="00F245F3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D86FB1" w:rsidRDefault="008D6FD8" w:rsidP="00D86FB1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F245F3" w:rsidRDefault="008D6FD8" w:rsidP="00F245F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F245F3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D86FB1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F245F3" w:rsidRDefault="008D6FD8" w:rsidP="00F245F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Rated Secondary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 w:rsidP="00CE33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5A, 1A, According to</w:t>
            </w:r>
          </w:p>
          <w:p w:rsidR="008D6FD8" w:rsidRPr="00F245F3" w:rsidRDefault="008D6FD8" w:rsidP="00CE3315">
            <w:pPr>
              <w:bidi w:val="0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Pr="00B14B75">
              <w:rPr>
                <w:rFonts w:asciiTheme="majorBidi" w:hAnsiTheme="majorBidi" w:cstheme="majorBidi"/>
              </w:rPr>
              <w:t>BK-SSGRL-PEDCO-110-EL-SL-0003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F245F3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D86FB1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F245F3" w:rsidRDefault="008D6FD8" w:rsidP="00F245F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F245F3" w:rsidRDefault="008D6FD8" w:rsidP="00F245F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Metering: 1.0, Protection: 5P10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4632A5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8D6FD8" w:rsidRPr="006A04CB" w:rsidRDefault="008D6FD8" w:rsidP="0062636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8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8D6FD8" w:rsidRPr="00803B78" w:rsidRDefault="008D6FD8" w:rsidP="003F6539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51056">
              <w:rPr>
                <w:rFonts w:asciiTheme="majorBidi" w:hAnsiTheme="majorBidi" w:cstheme="majorBidi"/>
                <w:b/>
                <w:bCs/>
                <w:szCs w:val="20"/>
              </w:rPr>
              <w:t>AMMETERS</w:t>
            </w:r>
          </w:p>
        </w:tc>
      </w:tr>
      <w:tr w:rsidR="008D6FD8" w:rsidRPr="00803B78" w:rsidTr="00CE331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D86FB1" w:rsidRDefault="008D6FD8" w:rsidP="00D86FB1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CE3315" w:rsidRDefault="008D6FD8" w:rsidP="00CE33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CE331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D86FB1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CE3315" w:rsidRDefault="008D6FD8" w:rsidP="00CE33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Operating Range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 w:rsidP="00CE33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8D6FD8" w:rsidRPr="00CE3315" w:rsidRDefault="008D6FD8" w:rsidP="00CE3315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Pr="00B14B75">
              <w:rPr>
                <w:rFonts w:asciiTheme="majorBidi" w:hAnsiTheme="majorBidi" w:cstheme="majorBidi"/>
              </w:rPr>
              <w:t>BK-SSGRL-PEDCO-110-EL-SL-0003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CE331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D86FB1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CE3315" w:rsidRDefault="008D6FD8" w:rsidP="00CE33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CE3315" w:rsidRDefault="008D6FD8" w:rsidP="00CE3315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085718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8D6FD8" w:rsidRPr="00EF564F" w:rsidRDefault="008D6FD8" w:rsidP="0062636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85718">
              <w:rPr>
                <w:rFonts w:asciiTheme="majorBidi" w:hAnsiTheme="majorBidi" w:cstheme="majorBidi"/>
                <w:b/>
                <w:bCs/>
                <w:szCs w:val="20"/>
              </w:rPr>
              <w:t>9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8D6FD8" w:rsidRPr="00803B78" w:rsidRDefault="008D6FD8" w:rsidP="00A62FBE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85718">
              <w:rPr>
                <w:rFonts w:asciiTheme="majorBidi" w:hAnsiTheme="majorBidi" w:cstheme="majorBidi"/>
                <w:b/>
                <w:bCs/>
                <w:szCs w:val="20"/>
              </w:rPr>
              <w:t>VOLTMETERS</w:t>
            </w:r>
          </w:p>
        </w:tc>
      </w:tr>
      <w:tr w:rsidR="008D6FD8" w:rsidRPr="00803B78" w:rsidTr="00441BD9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D86FB1" w:rsidRDefault="008D6FD8" w:rsidP="00D86FB1">
            <w:pPr>
              <w:pStyle w:val="ListParagraph"/>
              <w:numPr>
                <w:ilvl w:val="0"/>
                <w:numId w:val="44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41BD9" w:rsidRDefault="008D6FD8" w:rsidP="00441BD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441BD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441BD9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D86FB1">
            <w:pPr>
              <w:pStyle w:val="ListParagraph"/>
              <w:numPr>
                <w:ilvl w:val="0"/>
                <w:numId w:val="44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41BD9" w:rsidRDefault="008D6FD8" w:rsidP="00441BD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Operating Range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8D6FD8" w:rsidRPr="00CE3315" w:rsidRDefault="008D6FD8" w:rsidP="00626363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Pr="00B14B75">
              <w:rPr>
                <w:rFonts w:asciiTheme="majorBidi" w:hAnsiTheme="majorBidi" w:cstheme="majorBidi"/>
              </w:rPr>
              <w:t>BK-SSGRL-PEDCO-110-EL-SL-0003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441BD9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D86FB1">
            <w:pPr>
              <w:pStyle w:val="ListParagraph"/>
              <w:numPr>
                <w:ilvl w:val="0"/>
                <w:numId w:val="44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441BD9" w:rsidRDefault="008D6FD8" w:rsidP="00441BD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41BD9" w:rsidRDefault="008D6FD8" w:rsidP="00441BD9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BD47C7" w:rsidTr="00791727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8D6FD8" w:rsidRPr="00441BD9" w:rsidRDefault="008D6FD8" w:rsidP="0062636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10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8D6FD8" w:rsidRPr="00441BD9" w:rsidRDefault="008D6FD8" w:rsidP="00BD47C7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BD47C7">
              <w:rPr>
                <w:rFonts w:asciiTheme="majorBidi" w:hAnsiTheme="majorBidi" w:cstheme="majorBidi"/>
                <w:b/>
                <w:bCs/>
                <w:szCs w:val="20"/>
              </w:rPr>
              <w:t>CONTACTORS</w:t>
            </w: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D86FB1" w:rsidRDefault="008D6FD8" w:rsidP="003706C5">
            <w:pPr>
              <w:pStyle w:val="ListParagraph"/>
              <w:numPr>
                <w:ilvl w:val="0"/>
                <w:numId w:val="45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6A4BFE" w:rsidRDefault="008D6FD8" w:rsidP="006A4B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430F3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45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6A4BFE" w:rsidRDefault="008D6FD8" w:rsidP="006A4B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6A4BFE" w:rsidRDefault="008D6FD8" w:rsidP="006A4B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400V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00445C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45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6A4BFE" w:rsidRDefault="008D6FD8" w:rsidP="006A4B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Coil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6A4BFE" w:rsidRDefault="008D6FD8" w:rsidP="0000445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230V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45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6A4BFE" w:rsidRDefault="008D6FD8" w:rsidP="006A4B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6A4BFE" w:rsidRDefault="008D6FD8" w:rsidP="006A4B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AC3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45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6A4BFE" w:rsidRDefault="008D6FD8" w:rsidP="006A4B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Aux. Switches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6A4BFE" w:rsidRDefault="008D6FD8" w:rsidP="006A4B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45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6A4BFE" w:rsidRDefault="008D6FD8" w:rsidP="006A4B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8D6FD8" w:rsidRPr="00CE3315" w:rsidRDefault="008D6FD8" w:rsidP="00626363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Pr="00B14B75">
              <w:rPr>
                <w:rFonts w:asciiTheme="majorBidi" w:hAnsiTheme="majorBidi" w:cstheme="majorBidi"/>
              </w:rPr>
              <w:t>BK-SSGRL-PEDCO-110-EL-SL-0003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583C8C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8D6FD8" w:rsidRPr="00583C8C" w:rsidRDefault="008D6FD8" w:rsidP="0062636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583C8C">
              <w:rPr>
                <w:rFonts w:asciiTheme="majorBidi" w:hAnsiTheme="majorBidi" w:cstheme="majorBidi"/>
                <w:b/>
                <w:bCs/>
                <w:szCs w:val="20"/>
              </w:rPr>
              <w:t>11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8D6FD8" w:rsidRPr="00803B78" w:rsidRDefault="008D6FD8" w:rsidP="00583C8C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83C8C">
              <w:rPr>
                <w:rFonts w:asciiTheme="majorBidi" w:hAnsiTheme="majorBidi" w:cstheme="majorBidi"/>
                <w:b/>
                <w:bCs/>
                <w:szCs w:val="20"/>
              </w:rPr>
              <w:t>PHOTOCELL</w:t>
            </w: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3706C5" w:rsidRDefault="008D6FD8" w:rsidP="003706C5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Constructed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5A,230 V,50Hz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Degree of 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IP55 ,Heavy Duty Type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proofErr w:type="spellStart"/>
            <w:r>
              <w:t>Op</w:t>
            </w:r>
            <w:r w:rsidR="003706C5">
              <w:t>s</w:t>
            </w:r>
            <w:r>
              <w:t>eration</w:t>
            </w:r>
            <w:proofErr w:type="spellEnd"/>
            <w:r>
              <w:t xml:space="preserve">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Fail Safe &amp; Adjustable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134C93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8D6FD8" w:rsidRPr="00134C93" w:rsidRDefault="008D6FD8" w:rsidP="0062636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134C93">
              <w:rPr>
                <w:rFonts w:asciiTheme="majorBidi" w:hAnsiTheme="majorBidi" w:cstheme="majorBidi"/>
                <w:b/>
                <w:bCs/>
                <w:szCs w:val="20"/>
              </w:rPr>
              <w:t>12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8D6FD8" w:rsidRPr="00134C93" w:rsidRDefault="008D6FD8" w:rsidP="00134C9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LABLE</w:t>
            </w: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3706C5" w:rsidRDefault="008D6FD8" w:rsidP="003706C5">
            <w:pPr>
              <w:pStyle w:val="ListParagraph"/>
              <w:numPr>
                <w:ilvl w:val="0"/>
                <w:numId w:val="47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Language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English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7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Stainless Steel-Screwed/Reverted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7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Main Label (Front / Back)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Engraved /  Black Font-White Background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134C93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8D6FD8" w:rsidRPr="00134C93" w:rsidRDefault="008D6FD8" w:rsidP="0062636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134C93">
              <w:rPr>
                <w:rFonts w:asciiTheme="majorBidi" w:hAnsiTheme="majorBidi" w:cstheme="majorBidi"/>
                <w:b/>
                <w:bCs/>
                <w:szCs w:val="20"/>
              </w:rPr>
              <w:t>13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8D6FD8" w:rsidRPr="00E90999" w:rsidRDefault="008D6FD8" w:rsidP="00E90999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0999">
              <w:rPr>
                <w:rFonts w:asciiTheme="majorBidi" w:hAnsiTheme="majorBidi" w:cstheme="majorBidi"/>
                <w:b/>
                <w:bCs/>
                <w:szCs w:val="20"/>
              </w:rPr>
              <w:t>PANEL WIRING</w:t>
            </w: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3706C5" w:rsidRDefault="008D6FD8" w:rsidP="003706C5">
            <w:pPr>
              <w:pStyle w:val="ListParagraph"/>
              <w:numPr>
                <w:ilvl w:val="0"/>
                <w:numId w:val="48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8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 xml:space="preserve">Type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CU/PVC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8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6A4BFE" w:rsidRDefault="008D6FD8" w:rsidP="006A4B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Power Wire </w:t>
            </w:r>
            <w:r w:rsidRPr="00E90999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0999">
              <w:rPr>
                <w:rFonts w:asciiTheme="majorBidi" w:hAnsiTheme="majorBidi" w:cstheme="majorBidi"/>
                <w:szCs w:val="20"/>
              </w:rPr>
              <w:t>R: Red, S: Yellow, T: Blue, Neutral: Black</w:t>
            </w:r>
          </w:p>
          <w:p w:rsidR="008D6FD8" w:rsidRDefault="008D6FD8" w:rsidP="00E909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0999">
              <w:rPr>
                <w:rFonts w:asciiTheme="majorBidi" w:hAnsiTheme="majorBidi" w:cstheme="majorBidi"/>
                <w:szCs w:val="20"/>
              </w:rPr>
              <w:t>PH: Red, Neutral: 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8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 w:rsidP="006A4B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Wire Color</w:t>
            </w:r>
          </w:p>
          <w:p w:rsidR="008D6FD8" w:rsidRPr="006A4BFE" w:rsidRDefault="008D6FD8" w:rsidP="000D092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0D0928">
              <w:rPr>
                <w:rFonts w:asciiTheme="majorBidi" w:hAnsiTheme="majorBidi" w:cstheme="majorBidi"/>
                <w:szCs w:val="20"/>
              </w:rPr>
              <w:t>Voltage Presence Indicator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 w:rsidP="006263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D0928">
              <w:rPr>
                <w:rFonts w:asciiTheme="majorBidi" w:hAnsiTheme="majorBidi" w:cstheme="majorBidi"/>
                <w:szCs w:val="20"/>
              </w:rPr>
              <w:t>Red</w:t>
            </w:r>
            <w:r>
              <w:rPr>
                <w:rFonts w:asciiTheme="majorBidi" w:hAnsiTheme="majorBidi" w:cstheme="majorBidi"/>
                <w:szCs w:val="20"/>
              </w:rPr>
              <w:t xml:space="preserve"> (L1), </w:t>
            </w:r>
            <w:r w:rsidRPr="000D0928">
              <w:rPr>
                <w:rFonts w:asciiTheme="majorBidi" w:hAnsiTheme="majorBidi" w:cstheme="majorBidi"/>
                <w:szCs w:val="20"/>
              </w:rPr>
              <w:t>Green</w:t>
            </w:r>
            <w:r>
              <w:rPr>
                <w:rFonts w:asciiTheme="majorBidi" w:hAnsiTheme="majorBidi" w:cstheme="majorBidi"/>
                <w:szCs w:val="20"/>
              </w:rPr>
              <w:t xml:space="preserve"> (L2), </w:t>
            </w:r>
            <w:r w:rsidRPr="000D0928">
              <w:rPr>
                <w:rFonts w:asciiTheme="majorBidi" w:hAnsiTheme="majorBidi" w:cstheme="majorBidi"/>
                <w:szCs w:val="20"/>
              </w:rPr>
              <w:t>Yellow</w:t>
            </w:r>
            <w:r>
              <w:rPr>
                <w:rFonts w:asciiTheme="majorBidi" w:hAnsiTheme="majorBidi" w:cstheme="majorBidi"/>
                <w:szCs w:val="20"/>
              </w:rPr>
              <w:t xml:space="preserve"> (L3)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D86FB1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8D6FD8" w:rsidRPr="008D6FD8" w:rsidRDefault="008D6FD8" w:rsidP="0062636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D6FD8">
              <w:rPr>
                <w:rFonts w:asciiTheme="majorBidi" w:hAnsiTheme="majorBidi" w:cstheme="majorBidi"/>
                <w:b/>
                <w:bCs/>
                <w:szCs w:val="20"/>
              </w:rPr>
              <w:t>14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8D6FD8" w:rsidRPr="00832B23" w:rsidRDefault="008D6FD8" w:rsidP="00832B2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32B23">
              <w:rPr>
                <w:rFonts w:asciiTheme="majorBidi" w:hAnsiTheme="majorBidi" w:cstheme="majorBidi"/>
                <w:b/>
                <w:bCs/>
                <w:szCs w:val="20"/>
              </w:rPr>
              <w:t xml:space="preserve">PANEL TERMINAL    </w:t>
            </w: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3706C5" w:rsidRDefault="008D6FD8" w:rsidP="003706C5">
            <w:pPr>
              <w:pStyle w:val="ListParagraph"/>
              <w:numPr>
                <w:ilvl w:val="0"/>
                <w:numId w:val="49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9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Model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9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proofErr w:type="spellStart"/>
            <w:r>
              <w:t>Solderless</w:t>
            </w:r>
            <w:proofErr w:type="spellEnd"/>
            <w:r>
              <w:t xml:space="preserve"> Clamp  Type-Flame Retardant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9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According to IEC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9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Size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Min. 4sqmm &amp; AS Per SLD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6A4BFE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Default="008D6FD8" w:rsidP="003706C5">
            <w:pPr>
              <w:pStyle w:val="ListParagraph"/>
              <w:numPr>
                <w:ilvl w:val="0"/>
                <w:numId w:val="49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Neutral (Blue) / PE (Green/ Yellow)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4C5B0E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8D6FD8" w:rsidRPr="004F64E9" w:rsidRDefault="008D6FD8" w:rsidP="0062636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8D6FD8" w:rsidRPr="004F64E9" w:rsidRDefault="008D6FD8" w:rsidP="004C5B0E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F64E9">
              <w:rPr>
                <w:rFonts w:asciiTheme="majorBidi" w:hAnsiTheme="majorBidi" w:cstheme="majorBidi"/>
                <w:b/>
                <w:bCs/>
                <w:szCs w:val="20"/>
              </w:rPr>
              <w:t>ACCESSORIES</w:t>
            </w:r>
          </w:p>
        </w:tc>
      </w:tr>
      <w:tr w:rsidR="008D6FD8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3706C5" w:rsidRDefault="008D6FD8" w:rsidP="003706C5">
            <w:pPr>
              <w:pStyle w:val="ListParagraph"/>
              <w:numPr>
                <w:ilvl w:val="0"/>
                <w:numId w:val="50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Panel Lighting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50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Space Heater with Thermostat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50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50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Gland Plate (Undrilled)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50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rPr>
                <w:sz w:val="24"/>
              </w:rPr>
            </w:pPr>
            <w:r>
              <w:t>Gland Plate Type (Normal/Non-Magnetic)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Default="008D6FD8">
            <w:pPr>
              <w:bidi w:val="0"/>
              <w:jc w:val="center"/>
              <w:rPr>
                <w:sz w:val="24"/>
              </w:rPr>
            </w:pPr>
            <w:r>
              <w:t>Normal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50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04BE1" w:rsidRDefault="008D6FD8" w:rsidP="00D86FB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04BE1" w:rsidRDefault="008D6FD8" w:rsidP="00D86F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50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Commissioning Spare Parts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50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Two Year Operation Spare Parts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50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Routine Test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04BE1" w:rsidRDefault="008D6FD8" w:rsidP="005D6A9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 xml:space="preserve">Witnessed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204BE1">
              <w:rPr>
                <w:rFonts w:asciiTheme="majorBidi" w:hAnsiTheme="majorBidi" w:cstheme="majorBidi"/>
                <w:szCs w:val="20"/>
              </w:rPr>
              <w:t xml:space="preserve"> Report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D6FD8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D6FD8" w:rsidRPr="00EF564F" w:rsidRDefault="008D6FD8" w:rsidP="003706C5">
            <w:pPr>
              <w:pStyle w:val="ListParagraph"/>
              <w:numPr>
                <w:ilvl w:val="0"/>
                <w:numId w:val="50"/>
              </w:numPr>
              <w:bidi w:val="0"/>
              <w:spacing w:line="276" w:lineRule="auto"/>
              <w:ind w:left="414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Type Test Certificate (if Required)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D6FD8" w:rsidRPr="00204BE1" w:rsidRDefault="008D6FD8" w:rsidP="00204BE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Certificate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8D6FD8" w:rsidRPr="00803B78" w:rsidRDefault="008D6FD8" w:rsidP="00626363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E42506" w:rsidRPr="00494899" w:rsidRDefault="00FB6BE6" w:rsidP="009622B5">
      <w:pPr>
        <w:bidi w:val="0"/>
        <w:spacing w:line="276" w:lineRule="auto"/>
        <w:rPr>
          <w:sz w:val="22"/>
          <w:szCs w:val="28"/>
        </w:rPr>
      </w:pPr>
      <w:r w:rsidRPr="00494899">
        <w:rPr>
          <w:sz w:val="22"/>
          <w:szCs w:val="28"/>
        </w:rPr>
        <w:t>This data sheet is valid for all 6 number</w:t>
      </w:r>
      <w:r w:rsidR="009C469D">
        <w:rPr>
          <w:sz w:val="22"/>
          <w:szCs w:val="28"/>
        </w:rPr>
        <w:t>s</w:t>
      </w:r>
      <w:r w:rsidRPr="00494899">
        <w:rPr>
          <w:sz w:val="22"/>
          <w:szCs w:val="28"/>
        </w:rPr>
        <w:t xml:space="preserve"> of well pads as follow:</w:t>
      </w:r>
    </w:p>
    <w:p w:rsidR="00FB6BE6" w:rsidRPr="00D547D6" w:rsidRDefault="00FB6BE6" w:rsidP="009622B5">
      <w:pPr>
        <w:pStyle w:val="ListParagraph"/>
        <w:bidi w:val="0"/>
        <w:spacing w:line="276" w:lineRule="auto"/>
        <w:rPr>
          <w:sz w:val="22"/>
          <w:szCs w:val="28"/>
        </w:rPr>
      </w:pPr>
      <w:r w:rsidRPr="00494899">
        <w:rPr>
          <w:sz w:val="22"/>
          <w:szCs w:val="28"/>
        </w:rPr>
        <w:t>Well Number BK-</w:t>
      </w:r>
      <w:r w:rsidRPr="00CC1CF2">
        <w:rPr>
          <w:b/>
          <w:bCs/>
          <w:sz w:val="22"/>
          <w:szCs w:val="28"/>
          <w:u w:val="single"/>
        </w:rPr>
        <w:t>12</w:t>
      </w:r>
      <w:r w:rsidR="00541176">
        <w:rPr>
          <w:sz w:val="22"/>
          <w:szCs w:val="28"/>
        </w:rPr>
        <w:tab/>
      </w:r>
      <w:r w:rsidR="00541176">
        <w:rPr>
          <w:sz w:val="22"/>
          <w:szCs w:val="28"/>
        </w:rPr>
        <w:tab/>
      </w:r>
      <w:r w:rsidR="00541176">
        <w:rPr>
          <w:sz w:val="22"/>
          <w:szCs w:val="28"/>
        </w:rPr>
        <w:tab/>
      </w:r>
      <w:r w:rsidR="00541176">
        <w:rPr>
          <w:sz w:val="22"/>
          <w:szCs w:val="28"/>
        </w:rPr>
        <w:tab/>
      </w:r>
      <w:r w:rsidR="00D547D6">
        <w:rPr>
          <w:sz w:val="22"/>
          <w:szCs w:val="28"/>
        </w:rPr>
        <w:t>Well Number BK-</w:t>
      </w:r>
      <w:r w:rsidR="007A20E4" w:rsidRPr="00CC1CF2">
        <w:rPr>
          <w:b/>
          <w:bCs/>
          <w:sz w:val="22"/>
          <w:szCs w:val="28"/>
          <w:u w:val="single"/>
        </w:rPr>
        <w:t>1</w:t>
      </w:r>
      <w:r w:rsidR="00D547D6" w:rsidRPr="00CC1CF2">
        <w:rPr>
          <w:b/>
          <w:bCs/>
          <w:sz w:val="22"/>
          <w:szCs w:val="28"/>
          <w:u w:val="single"/>
        </w:rPr>
        <w:t>5</w:t>
      </w:r>
    </w:p>
    <w:p w:rsidR="00FB6BE6" w:rsidRDefault="00FB6BE6" w:rsidP="009622B5">
      <w:pPr>
        <w:pStyle w:val="ListParagraph"/>
        <w:bidi w:val="0"/>
        <w:spacing w:line="276" w:lineRule="auto"/>
        <w:rPr>
          <w:sz w:val="22"/>
          <w:szCs w:val="28"/>
        </w:rPr>
      </w:pPr>
      <w:r w:rsidRPr="00494899">
        <w:rPr>
          <w:sz w:val="22"/>
          <w:szCs w:val="28"/>
        </w:rPr>
        <w:t>Well Number BK-</w:t>
      </w:r>
      <w:r w:rsidR="007A20E4" w:rsidRPr="00CC1CF2">
        <w:rPr>
          <w:b/>
          <w:bCs/>
          <w:sz w:val="22"/>
          <w:szCs w:val="28"/>
          <w:u w:val="single"/>
        </w:rPr>
        <w:t>0</w:t>
      </w:r>
      <w:r w:rsidRPr="00CC1CF2">
        <w:rPr>
          <w:b/>
          <w:bCs/>
          <w:sz w:val="22"/>
          <w:szCs w:val="28"/>
          <w:u w:val="single"/>
        </w:rPr>
        <w:t>5</w:t>
      </w:r>
      <w:r w:rsidR="00D547D6">
        <w:rPr>
          <w:sz w:val="22"/>
          <w:szCs w:val="28"/>
        </w:rPr>
        <w:tab/>
      </w:r>
      <w:r w:rsidR="00D547D6">
        <w:rPr>
          <w:sz w:val="22"/>
          <w:szCs w:val="28"/>
        </w:rPr>
        <w:tab/>
      </w:r>
      <w:r w:rsidR="00D547D6">
        <w:rPr>
          <w:sz w:val="22"/>
          <w:szCs w:val="28"/>
        </w:rPr>
        <w:tab/>
      </w:r>
      <w:r w:rsidR="00D547D6">
        <w:rPr>
          <w:sz w:val="22"/>
          <w:szCs w:val="28"/>
        </w:rPr>
        <w:tab/>
      </w:r>
      <w:r w:rsidRPr="00D547D6">
        <w:rPr>
          <w:sz w:val="22"/>
          <w:szCs w:val="28"/>
        </w:rPr>
        <w:t>Well Number W-</w:t>
      </w:r>
      <w:r w:rsidRPr="00CC1CF2">
        <w:rPr>
          <w:b/>
          <w:bCs/>
          <w:sz w:val="22"/>
          <w:szCs w:val="28"/>
          <w:u w:val="single"/>
        </w:rPr>
        <w:t>046</w:t>
      </w:r>
      <w:r w:rsidR="00BD6C16">
        <w:rPr>
          <w:b/>
          <w:bCs/>
          <w:sz w:val="22"/>
          <w:szCs w:val="28"/>
          <w:u w:val="single"/>
        </w:rPr>
        <w:t>S</w:t>
      </w:r>
    </w:p>
    <w:p w:rsidR="00D547D6" w:rsidRDefault="00D547D6" w:rsidP="009622B5">
      <w:pPr>
        <w:pStyle w:val="ListParagraph"/>
        <w:bidi w:val="0"/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Well Number W-</w:t>
      </w:r>
      <w:r w:rsidRPr="00CC1CF2">
        <w:rPr>
          <w:b/>
          <w:bCs/>
          <w:sz w:val="22"/>
          <w:szCs w:val="28"/>
          <w:u w:val="single"/>
        </w:rPr>
        <w:t>007</w:t>
      </w:r>
      <w:r w:rsidR="00BD6C16">
        <w:rPr>
          <w:b/>
          <w:bCs/>
          <w:sz w:val="22"/>
          <w:szCs w:val="28"/>
          <w:u w:val="single"/>
        </w:rPr>
        <w:t>S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D547D6">
        <w:rPr>
          <w:sz w:val="22"/>
          <w:szCs w:val="28"/>
        </w:rPr>
        <w:t>Well Number BK-</w:t>
      </w:r>
      <w:r w:rsidRPr="00CC1CF2">
        <w:rPr>
          <w:b/>
          <w:bCs/>
          <w:sz w:val="22"/>
          <w:szCs w:val="28"/>
          <w:u w:val="single"/>
        </w:rPr>
        <w:t>14</w:t>
      </w:r>
    </w:p>
    <w:p w:rsidR="0016513D" w:rsidRDefault="00ED5127" w:rsidP="009622B5">
      <w:pPr>
        <w:pStyle w:val="ListParagraph"/>
        <w:bidi w:val="0"/>
        <w:spacing w:line="276" w:lineRule="auto"/>
        <w:rPr>
          <w:sz w:val="22"/>
          <w:szCs w:val="28"/>
        </w:rPr>
      </w:pPr>
      <w:r w:rsidRPr="00CF09CB">
        <w:rPr>
          <w:rFonts w:asciiTheme="minorBidi" w:hAnsiTheme="minorBidi" w:cstheme="minorBidi"/>
          <w:noProof/>
          <w:sz w:val="22"/>
          <w:szCs w:val="22"/>
          <w:highlight w:val="green"/>
          <w:shd w:val="clear" w:color="auto" w:fill="D9D9D9" w:themeFill="background1" w:themeFillShade="D9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1DB1B2" wp14:editId="543707E1">
                <wp:simplePos x="0" y="0"/>
                <wp:positionH relativeFrom="column">
                  <wp:posOffset>4430395</wp:posOffset>
                </wp:positionH>
                <wp:positionV relativeFrom="paragraph">
                  <wp:posOffset>6350</wp:posOffset>
                </wp:positionV>
                <wp:extent cx="552450" cy="427355"/>
                <wp:effectExtent l="0" t="0" r="19050" b="1079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15" name="Isosceles Triangle 15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127" w:rsidRPr="00096D60" w:rsidRDefault="00ED5127" w:rsidP="00ED5127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35" style="position:absolute;left:0;text-align:left;margin-left:348.85pt;margin-top:.5pt;width:43.5pt;height:33.65pt;z-index:25166540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">
                <v:shape id="Isosceles Triangle 15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wVcIA&#10;AADbAAAADwAAAGRycy9kb3ducmV2LnhtbERP32vCMBB+F/wfwgm+aarQIZ1RRJTJ9qSb4N6O5taG&#10;NZfSZE333y8Dwbf7+H7eejvYRvTUeeNYwWKegSAunTZcKfh4P85WIHxA1tg4JgW/5GG7GY/WWGgX&#10;+Uz9JVQihbAvUEEdQltI6cuaLPq5a4kT9+U6iyHBrpK6w5jCbSOXWfYkLRpODTW2tK+p/L78WAUx&#10;Lt8O5+trn+eHl9VtUZq4/zRKTSfD7hlEoCE8xHf3Saf5O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rBVwgAAANsAAAAPAAAAAAAAAAAAAAAAAJgCAABkcnMvZG93&#10;bnJldi54bWxQSwUGAAAAAAQABAD1AAAAhwMAAAAA&#10;" filled="f" strokecolor="#7f7f7f [1612]" strokeweight="1pt"/>
                <v:shape id="Text Box 2" o:spid="_x0000_s1037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ED5127" w:rsidRPr="00096D60" w:rsidRDefault="00ED5127" w:rsidP="00ED5127">
                        <w:r w:rsidRPr="00096D60">
                          <w:t>D0</w:t>
                        </w: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513D">
        <w:rPr>
          <w:sz w:val="22"/>
          <w:szCs w:val="28"/>
        </w:rPr>
        <w:t>Therefore in item 2.1,</w:t>
      </w:r>
      <w:r w:rsidR="007A20E4">
        <w:rPr>
          <w:sz w:val="22"/>
          <w:szCs w:val="28"/>
        </w:rPr>
        <w:t xml:space="preserve"> “Well</w:t>
      </w:r>
      <w:r w:rsidR="0061500C">
        <w:rPr>
          <w:sz w:val="22"/>
          <w:szCs w:val="28"/>
        </w:rPr>
        <w:t xml:space="preserve"> </w:t>
      </w:r>
      <w:r w:rsidR="007A20E4">
        <w:rPr>
          <w:sz w:val="22"/>
          <w:szCs w:val="28"/>
        </w:rPr>
        <w:t xml:space="preserve">XX” </w:t>
      </w:r>
      <w:r w:rsidR="0061500C">
        <w:rPr>
          <w:sz w:val="22"/>
          <w:szCs w:val="28"/>
        </w:rPr>
        <w:t>is</w:t>
      </w:r>
      <w:r w:rsidR="007A20E4">
        <w:rPr>
          <w:sz w:val="22"/>
          <w:szCs w:val="28"/>
        </w:rPr>
        <w:t>:</w:t>
      </w:r>
    </w:p>
    <w:p w:rsidR="007A20E4" w:rsidRPr="00D547D6" w:rsidRDefault="007A20E4" w:rsidP="002D6DA2">
      <w:pPr>
        <w:pStyle w:val="ListParagraph"/>
        <w:bidi w:val="0"/>
        <w:spacing w:line="276" w:lineRule="auto"/>
        <w:rPr>
          <w:sz w:val="22"/>
          <w:szCs w:val="28"/>
        </w:rPr>
      </w:pPr>
      <w:r w:rsidRPr="0004328D">
        <w:rPr>
          <w:sz w:val="22"/>
          <w:szCs w:val="28"/>
          <w:highlight w:val="lightGray"/>
        </w:rPr>
        <w:t xml:space="preserve">XX: </w:t>
      </w:r>
      <w:r w:rsidR="007A40A6" w:rsidRPr="0004328D">
        <w:rPr>
          <w:sz w:val="22"/>
          <w:szCs w:val="28"/>
          <w:highlight w:val="lightGray"/>
        </w:rPr>
        <w:t>BK</w:t>
      </w:r>
      <w:r w:rsidR="00ED5127">
        <w:rPr>
          <w:sz w:val="22"/>
          <w:szCs w:val="28"/>
          <w:highlight w:val="lightGray"/>
        </w:rPr>
        <w:t>-</w:t>
      </w:r>
      <w:r w:rsidRPr="0004328D">
        <w:rPr>
          <w:sz w:val="22"/>
          <w:szCs w:val="28"/>
          <w:highlight w:val="lightGray"/>
        </w:rPr>
        <w:t xml:space="preserve">12, </w:t>
      </w:r>
      <w:r w:rsidR="007A40A6" w:rsidRPr="0004328D">
        <w:rPr>
          <w:sz w:val="22"/>
          <w:szCs w:val="28"/>
          <w:highlight w:val="lightGray"/>
        </w:rPr>
        <w:t>BK</w:t>
      </w:r>
      <w:r w:rsidR="00ED5127">
        <w:rPr>
          <w:sz w:val="22"/>
          <w:szCs w:val="28"/>
          <w:highlight w:val="lightGray"/>
        </w:rPr>
        <w:t>-</w:t>
      </w:r>
      <w:r w:rsidRPr="0004328D">
        <w:rPr>
          <w:sz w:val="22"/>
          <w:szCs w:val="28"/>
          <w:highlight w:val="lightGray"/>
        </w:rPr>
        <w:t xml:space="preserve">15, </w:t>
      </w:r>
      <w:r w:rsidR="007A40A6" w:rsidRPr="0004328D">
        <w:rPr>
          <w:sz w:val="22"/>
          <w:szCs w:val="28"/>
          <w:highlight w:val="lightGray"/>
        </w:rPr>
        <w:t>BK</w:t>
      </w:r>
      <w:r w:rsidR="00ED5127">
        <w:rPr>
          <w:sz w:val="22"/>
          <w:szCs w:val="28"/>
          <w:highlight w:val="lightGray"/>
        </w:rPr>
        <w:t>-</w:t>
      </w:r>
      <w:r w:rsidRPr="0004328D">
        <w:rPr>
          <w:sz w:val="22"/>
          <w:szCs w:val="28"/>
          <w:highlight w:val="lightGray"/>
        </w:rPr>
        <w:t xml:space="preserve">05, </w:t>
      </w:r>
      <w:r w:rsidR="007A40A6" w:rsidRPr="0004328D">
        <w:rPr>
          <w:sz w:val="22"/>
          <w:szCs w:val="28"/>
          <w:highlight w:val="lightGray"/>
        </w:rPr>
        <w:t>W-</w:t>
      </w:r>
      <w:r w:rsidRPr="0004328D">
        <w:rPr>
          <w:sz w:val="22"/>
          <w:szCs w:val="28"/>
          <w:highlight w:val="lightGray"/>
        </w:rPr>
        <w:t>046</w:t>
      </w:r>
      <w:r w:rsidR="002D6DA2" w:rsidRPr="0004328D">
        <w:rPr>
          <w:sz w:val="22"/>
          <w:szCs w:val="28"/>
          <w:highlight w:val="lightGray"/>
        </w:rPr>
        <w:t>S</w:t>
      </w:r>
      <w:r w:rsidRPr="0004328D">
        <w:rPr>
          <w:sz w:val="22"/>
          <w:szCs w:val="28"/>
          <w:highlight w:val="lightGray"/>
        </w:rPr>
        <w:t xml:space="preserve">, </w:t>
      </w:r>
      <w:r w:rsidR="007A40A6" w:rsidRPr="0004328D">
        <w:rPr>
          <w:sz w:val="22"/>
          <w:szCs w:val="28"/>
          <w:highlight w:val="lightGray"/>
        </w:rPr>
        <w:t>W</w:t>
      </w:r>
      <w:r w:rsidR="00ED5127">
        <w:rPr>
          <w:sz w:val="22"/>
          <w:szCs w:val="28"/>
          <w:highlight w:val="lightGray"/>
        </w:rPr>
        <w:t>-</w:t>
      </w:r>
      <w:r w:rsidRPr="0004328D">
        <w:rPr>
          <w:sz w:val="22"/>
          <w:szCs w:val="28"/>
          <w:highlight w:val="lightGray"/>
        </w:rPr>
        <w:t>007</w:t>
      </w:r>
      <w:r w:rsidR="002D6DA2" w:rsidRPr="0004328D">
        <w:rPr>
          <w:sz w:val="22"/>
          <w:szCs w:val="28"/>
          <w:highlight w:val="lightGray"/>
        </w:rPr>
        <w:t>S</w:t>
      </w:r>
      <w:r w:rsidRPr="0004328D">
        <w:rPr>
          <w:sz w:val="22"/>
          <w:szCs w:val="28"/>
          <w:highlight w:val="lightGray"/>
        </w:rPr>
        <w:t xml:space="preserve">, </w:t>
      </w:r>
      <w:r w:rsidR="007A40A6" w:rsidRPr="0004328D">
        <w:rPr>
          <w:sz w:val="22"/>
          <w:szCs w:val="28"/>
          <w:highlight w:val="lightGray"/>
        </w:rPr>
        <w:t>BK</w:t>
      </w:r>
      <w:r w:rsidR="00ED5127">
        <w:rPr>
          <w:sz w:val="22"/>
          <w:szCs w:val="28"/>
          <w:highlight w:val="lightGray"/>
        </w:rPr>
        <w:t>-</w:t>
      </w:r>
      <w:r w:rsidRPr="0004328D">
        <w:rPr>
          <w:sz w:val="22"/>
          <w:szCs w:val="28"/>
          <w:highlight w:val="lightGray"/>
        </w:rPr>
        <w:t>14</w:t>
      </w:r>
    </w:p>
    <w:sectPr w:rsidR="007A20E4" w:rsidRPr="00D547D6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B1" w:rsidRDefault="00D86FB1" w:rsidP="00053F8D">
      <w:r>
        <w:separator/>
      </w:r>
    </w:p>
  </w:endnote>
  <w:endnote w:type="continuationSeparator" w:id="0">
    <w:p w:rsidR="00D86FB1" w:rsidRDefault="00D86FB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B1" w:rsidRDefault="00D86FB1" w:rsidP="00053F8D">
      <w:r>
        <w:separator/>
      </w:r>
    </w:p>
  </w:footnote>
  <w:footnote w:type="continuationSeparator" w:id="0">
    <w:p w:rsidR="00D86FB1" w:rsidRDefault="00D86FB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86FB1" w:rsidRPr="008C593B" w:rsidTr="00665AD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D86FB1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01B25612" wp14:editId="319CA10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86FB1" w:rsidRPr="00ED37F3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60DA044C" wp14:editId="26E3D36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608" behindDoc="0" locked="0" layoutInCell="1" allowOverlap="1" wp14:anchorId="0D317FDE" wp14:editId="3F0327A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86FB1" w:rsidRPr="00FA21C4" w:rsidRDefault="00D86FB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86FB1" w:rsidRDefault="00D86FB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86FB1" w:rsidRPr="0037207F" w:rsidRDefault="00D86FB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86FB1" w:rsidRPr="00822FF3" w:rsidRDefault="00D86FB1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86FB1" w:rsidRPr="0034040D" w:rsidRDefault="00D86FB1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71476B2" wp14:editId="671A8CB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86FB1" w:rsidRPr="0034040D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86FB1" w:rsidRPr="008C593B" w:rsidTr="00665AD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86FB1" w:rsidRPr="00F67855" w:rsidRDefault="00D86FB1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D72F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D72F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D72F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E728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9D72F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D72F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D72F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D72F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D72F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D72F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D72F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E728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9D72F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86FB1" w:rsidRPr="003E261A" w:rsidRDefault="00D86FB1" w:rsidP="009D72F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2A575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DISTRIBUTION &amp; LIGHTING PANELS OF 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86FB1" w:rsidRPr="007B6EBF" w:rsidRDefault="00D86FB1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86FB1" w:rsidRPr="008C593B" w:rsidTr="00665AD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D86FB1" w:rsidRPr="00F1221B" w:rsidRDefault="00D86FB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D86FB1" w:rsidRPr="00571B19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D86FB1" w:rsidRPr="00571B19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D86FB1" w:rsidRPr="00571B19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D86FB1" w:rsidRPr="00571B19" w:rsidRDefault="00D86FB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D86FB1" w:rsidRPr="00571B19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D86FB1" w:rsidRPr="00571B19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D86FB1" w:rsidRPr="00571B19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D86FB1" w:rsidRPr="00571B19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86FB1" w:rsidRPr="002A5755" w:rsidRDefault="00D86FB1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2A5755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2A5755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2A5755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2A5755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86FB1" w:rsidRPr="008C593B" w:rsidTr="00665AD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86FB1" w:rsidRPr="008C593B" w:rsidRDefault="00D86FB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86FB1" w:rsidRPr="007B6EBF" w:rsidRDefault="00D86FB1" w:rsidP="00C9658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C96587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86FB1" w:rsidRPr="007B6EBF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86FB1" w:rsidRPr="007B6EBF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86FB1" w:rsidRPr="007B6EBF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86FB1" w:rsidRPr="007B6EBF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86FB1" w:rsidRPr="007B6EBF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86FB1" w:rsidRPr="007B6EBF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86FB1" w:rsidRPr="007B6EBF" w:rsidRDefault="00D86F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86FB1" w:rsidRPr="008C593B" w:rsidRDefault="00D86FB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86FB1" w:rsidRPr="00CE0376" w:rsidRDefault="00D86FB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32707"/>
    <w:multiLevelType w:val="hybridMultilevel"/>
    <w:tmpl w:val="EE12F0DE"/>
    <w:lvl w:ilvl="0" w:tplc="DB68CAC8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5">
    <w:nsid w:val="12393658"/>
    <w:multiLevelType w:val="hybridMultilevel"/>
    <w:tmpl w:val="24C640B8"/>
    <w:lvl w:ilvl="0" w:tplc="4B80E2C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FD2726"/>
    <w:multiLevelType w:val="hybridMultilevel"/>
    <w:tmpl w:val="4DE26FB8"/>
    <w:lvl w:ilvl="0" w:tplc="AD1EE1F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B6A61"/>
    <w:multiLevelType w:val="hybridMultilevel"/>
    <w:tmpl w:val="D8EC870C"/>
    <w:lvl w:ilvl="0" w:tplc="84A8C7A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58638B3"/>
    <w:multiLevelType w:val="multilevel"/>
    <w:tmpl w:val="0409001F"/>
    <w:numStyleLink w:val="111111"/>
  </w:abstractNum>
  <w:abstractNum w:abstractNumId="12">
    <w:nsid w:val="26CF0231"/>
    <w:multiLevelType w:val="hybridMultilevel"/>
    <w:tmpl w:val="6AA6DD7C"/>
    <w:lvl w:ilvl="0" w:tplc="D814247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56065"/>
    <w:multiLevelType w:val="hybridMultilevel"/>
    <w:tmpl w:val="5E52F7CC"/>
    <w:lvl w:ilvl="0" w:tplc="5CF20D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68F4D42"/>
    <w:multiLevelType w:val="hybridMultilevel"/>
    <w:tmpl w:val="5F1E788A"/>
    <w:lvl w:ilvl="0" w:tplc="58DA27A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11405"/>
    <w:multiLevelType w:val="hybridMultilevel"/>
    <w:tmpl w:val="65607AF0"/>
    <w:lvl w:ilvl="0" w:tplc="B490825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46A27"/>
    <w:multiLevelType w:val="hybridMultilevel"/>
    <w:tmpl w:val="57386598"/>
    <w:lvl w:ilvl="0" w:tplc="6E74D3D8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7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353E9"/>
    <w:multiLevelType w:val="hybridMultilevel"/>
    <w:tmpl w:val="C3D6A39A"/>
    <w:lvl w:ilvl="0" w:tplc="095091BE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2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CA9054D"/>
    <w:multiLevelType w:val="hybridMultilevel"/>
    <w:tmpl w:val="F03833E0"/>
    <w:lvl w:ilvl="0" w:tplc="A61E489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6913453F"/>
    <w:multiLevelType w:val="hybridMultilevel"/>
    <w:tmpl w:val="A2BA3808"/>
    <w:lvl w:ilvl="0" w:tplc="46D254D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9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6234D3"/>
    <w:multiLevelType w:val="hybridMultilevel"/>
    <w:tmpl w:val="60865A92"/>
    <w:lvl w:ilvl="0" w:tplc="8EACD03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16F09"/>
    <w:multiLevelType w:val="hybridMultilevel"/>
    <w:tmpl w:val="14F8C248"/>
    <w:lvl w:ilvl="0" w:tplc="16785D9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2179F"/>
    <w:multiLevelType w:val="hybridMultilevel"/>
    <w:tmpl w:val="B71C301C"/>
    <w:lvl w:ilvl="0" w:tplc="DB90E12C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6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2"/>
  </w:num>
  <w:num w:numId="2">
    <w:abstractNumId w:val="46"/>
  </w:num>
  <w:num w:numId="3">
    <w:abstractNumId w:val="40"/>
  </w:num>
  <w:num w:numId="4">
    <w:abstractNumId w:val="41"/>
  </w:num>
  <w:num w:numId="5">
    <w:abstractNumId w:val="30"/>
  </w:num>
  <w:num w:numId="6">
    <w:abstractNumId w:val="29"/>
  </w:num>
  <w:num w:numId="7">
    <w:abstractNumId w:val="9"/>
  </w:num>
  <w:num w:numId="8">
    <w:abstractNumId w:val="32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"/>
  </w:num>
  <w:num w:numId="12">
    <w:abstractNumId w:val="0"/>
  </w:num>
  <w:num w:numId="13">
    <w:abstractNumId w:val="14"/>
  </w:num>
  <w:num w:numId="14">
    <w:abstractNumId w:val="19"/>
  </w:num>
  <w:num w:numId="15">
    <w:abstractNumId w:val="38"/>
  </w:num>
  <w:num w:numId="16">
    <w:abstractNumId w:val="6"/>
  </w:num>
  <w:num w:numId="17">
    <w:abstractNumId w:val="35"/>
  </w:num>
  <w:num w:numId="18">
    <w:abstractNumId w:val="45"/>
  </w:num>
  <w:num w:numId="19">
    <w:abstractNumId w:val="27"/>
  </w:num>
  <w:num w:numId="20">
    <w:abstractNumId w:val="15"/>
  </w:num>
  <w:num w:numId="21">
    <w:abstractNumId w:val="36"/>
  </w:num>
  <w:num w:numId="22">
    <w:abstractNumId w:val="31"/>
  </w:num>
  <w:num w:numId="23">
    <w:abstractNumId w:val="4"/>
  </w:num>
  <w:num w:numId="24">
    <w:abstractNumId w:val="10"/>
  </w:num>
  <w:num w:numId="25">
    <w:abstractNumId w:val="25"/>
  </w:num>
  <w:num w:numId="26">
    <w:abstractNumId w:val="16"/>
  </w:num>
  <w:num w:numId="27">
    <w:abstractNumId w:val="26"/>
  </w:num>
  <w:num w:numId="28">
    <w:abstractNumId w:val="39"/>
  </w:num>
  <w:num w:numId="29">
    <w:abstractNumId w:val="23"/>
  </w:num>
  <w:num w:numId="30">
    <w:abstractNumId w:val="22"/>
  </w:num>
  <w:num w:numId="31">
    <w:abstractNumId w:val="18"/>
  </w:num>
  <w:num w:numId="32">
    <w:abstractNumId w:val="11"/>
  </w:num>
  <w:num w:numId="33">
    <w:abstractNumId w:val="34"/>
  </w:num>
  <w:num w:numId="34">
    <w:abstractNumId w:val="3"/>
  </w:num>
  <w:num w:numId="35">
    <w:abstractNumId w:val="17"/>
  </w:num>
  <w:num w:numId="36">
    <w:abstractNumId w:val="13"/>
  </w:num>
  <w:num w:numId="37">
    <w:abstractNumId w:val="7"/>
  </w:num>
  <w:num w:numId="38">
    <w:abstractNumId w:val="42"/>
  </w:num>
  <w:num w:numId="39">
    <w:abstractNumId w:val="8"/>
  </w:num>
  <w:num w:numId="40">
    <w:abstractNumId w:val="43"/>
  </w:num>
  <w:num w:numId="41">
    <w:abstractNumId w:val="21"/>
  </w:num>
  <w:num w:numId="42">
    <w:abstractNumId w:val="5"/>
  </w:num>
  <w:num w:numId="43">
    <w:abstractNumId w:val="33"/>
  </w:num>
  <w:num w:numId="44">
    <w:abstractNumId w:val="24"/>
  </w:num>
  <w:num w:numId="45">
    <w:abstractNumId w:val="2"/>
  </w:num>
  <w:num w:numId="46">
    <w:abstractNumId w:val="12"/>
  </w:num>
  <w:num w:numId="47">
    <w:abstractNumId w:val="44"/>
  </w:num>
  <w:num w:numId="48">
    <w:abstractNumId w:val="37"/>
  </w:num>
  <w:num w:numId="49">
    <w:abstractNumId w:val="28"/>
  </w:num>
  <w:num w:numId="5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445C"/>
    <w:rsid w:val="00006FD3"/>
    <w:rsid w:val="0001269C"/>
    <w:rsid w:val="00013924"/>
    <w:rsid w:val="00015633"/>
    <w:rsid w:val="00016CA7"/>
    <w:rsid w:val="000208CE"/>
    <w:rsid w:val="00021615"/>
    <w:rsid w:val="000222DB"/>
    <w:rsid w:val="00024794"/>
    <w:rsid w:val="00025DE7"/>
    <w:rsid w:val="000333BE"/>
    <w:rsid w:val="0003381E"/>
    <w:rsid w:val="0003384E"/>
    <w:rsid w:val="00034E09"/>
    <w:rsid w:val="000352E8"/>
    <w:rsid w:val="00036C1F"/>
    <w:rsid w:val="00042BC4"/>
    <w:rsid w:val="0004328D"/>
    <w:rsid w:val="000450FE"/>
    <w:rsid w:val="0004663A"/>
    <w:rsid w:val="00046A73"/>
    <w:rsid w:val="00050550"/>
    <w:rsid w:val="00050933"/>
    <w:rsid w:val="00053F8D"/>
    <w:rsid w:val="00057CC6"/>
    <w:rsid w:val="000648E7"/>
    <w:rsid w:val="00064A6F"/>
    <w:rsid w:val="000701F1"/>
    <w:rsid w:val="00070A5C"/>
    <w:rsid w:val="00071989"/>
    <w:rsid w:val="00077631"/>
    <w:rsid w:val="00080A89"/>
    <w:rsid w:val="00080BDD"/>
    <w:rsid w:val="00083D18"/>
    <w:rsid w:val="00084234"/>
    <w:rsid w:val="00085718"/>
    <w:rsid w:val="00087D8D"/>
    <w:rsid w:val="00090AC4"/>
    <w:rsid w:val="000913D5"/>
    <w:rsid w:val="00091822"/>
    <w:rsid w:val="0009491A"/>
    <w:rsid w:val="000967D6"/>
    <w:rsid w:val="00097E0E"/>
    <w:rsid w:val="00097F3A"/>
    <w:rsid w:val="000A23E4"/>
    <w:rsid w:val="000A33BC"/>
    <w:rsid w:val="000A44D4"/>
    <w:rsid w:val="000A4E5E"/>
    <w:rsid w:val="000A6A96"/>
    <w:rsid w:val="000A6B82"/>
    <w:rsid w:val="000B027C"/>
    <w:rsid w:val="000B6582"/>
    <w:rsid w:val="000B76DC"/>
    <w:rsid w:val="000B7B46"/>
    <w:rsid w:val="000C0C3C"/>
    <w:rsid w:val="000C38B1"/>
    <w:rsid w:val="000C3C86"/>
    <w:rsid w:val="000C49EB"/>
    <w:rsid w:val="000C4EAB"/>
    <w:rsid w:val="000C7433"/>
    <w:rsid w:val="000D0928"/>
    <w:rsid w:val="000D719F"/>
    <w:rsid w:val="000D7763"/>
    <w:rsid w:val="000E2DDE"/>
    <w:rsid w:val="000E5C72"/>
    <w:rsid w:val="000F3B7C"/>
    <w:rsid w:val="000F5F03"/>
    <w:rsid w:val="000F62FE"/>
    <w:rsid w:val="00104E21"/>
    <w:rsid w:val="00106CCE"/>
    <w:rsid w:val="00110C11"/>
    <w:rsid w:val="00112D2E"/>
    <w:rsid w:val="00113474"/>
    <w:rsid w:val="001138FA"/>
    <w:rsid w:val="00113941"/>
    <w:rsid w:val="0011589A"/>
    <w:rsid w:val="00123330"/>
    <w:rsid w:val="00126C3E"/>
    <w:rsid w:val="00127749"/>
    <w:rsid w:val="00130F25"/>
    <w:rsid w:val="00134C93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1130"/>
    <w:rsid w:val="00164186"/>
    <w:rsid w:val="0016513D"/>
    <w:rsid w:val="0016777A"/>
    <w:rsid w:val="0017085D"/>
    <w:rsid w:val="00174739"/>
    <w:rsid w:val="00174C8D"/>
    <w:rsid w:val="001751D5"/>
    <w:rsid w:val="00177BB0"/>
    <w:rsid w:val="001805BE"/>
    <w:rsid w:val="00180D86"/>
    <w:rsid w:val="0018173D"/>
    <w:rsid w:val="0018275F"/>
    <w:rsid w:val="00182FF0"/>
    <w:rsid w:val="0019579A"/>
    <w:rsid w:val="00196407"/>
    <w:rsid w:val="001A4127"/>
    <w:rsid w:val="001A64FC"/>
    <w:rsid w:val="001B77A3"/>
    <w:rsid w:val="001C2585"/>
    <w:rsid w:val="001C2BE4"/>
    <w:rsid w:val="001C55B5"/>
    <w:rsid w:val="001C7B0A"/>
    <w:rsid w:val="001D3D57"/>
    <w:rsid w:val="001D4C9F"/>
    <w:rsid w:val="001D5B7F"/>
    <w:rsid w:val="001D692B"/>
    <w:rsid w:val="001D7840"/>
    <w:rsid w:val="001E02E2"/>
    <w:rsid w:val="001E0B76"/>
    <w:rsid w:val="001E3690"/>
    <w:rsid w:val="001E3946"/>
    <w:rsid w:val="001E4809"/>
    <w:rsid w:val="001E4C59"/>
    <w:rsid w:val="001E547C"/>
    <w:rsid w:val="001E5B5F"/>
    <w:rsid w:val="001F0228"/>
    <w:rsid w:val="001F20FC"/>
    <w:rsid w:val="001F310F"/>
    <w:rsid w:val="001F47C8"/>
    <w:rsid w:val="001F536E"/>
    <w:rsid w:val="001F7F5E"/>
    <w:rsid w:val="00202F81"/>
    <w:rsid w:val="00204BE1"/>
    <w:rsid w:val="00206A35"/>
    <w:rsid w:val="00212E1D"/>
    <w:rsid w:val="0022151F"/>
    <w:rsid w:val="002239A1"/>
    <w:rsid w:val="00226297"/>
    <w:rsid w:val="00230A75"/>
    <w:rsid w:val="00231A23"/>
    <w:rsid w:val="00236DB2"/>
    <w:rsid w:val="0024084A"/>
    <w:rsid w:val="00246285"/>
    <w:rsid w:val="00252810"/>
    <w:rsid w:val="002539AC"/>
    <w:rsid w:val="002545B8"/>
    <w:rsid w:val="00255456"/>
    <w:rsid w:val="00257321"/>
    <w:rsid w:val="00257A8D"/>
    <w:rsid w:val="00260743"/>
    <w:rsid w:val="00265187"/>
    <w:rsid w:val="00267CF2"/>
    <w:rsid w:val="0027058A"/>
    <w:rsid w:val="00274ACD"/>
    <w:rsid w:val="00280952"/>
    <w:rsid w:val="00291A41"/>
    <w:rsid w:val="00292627"/>
    <w:rsid w:val="00292715"/>
    <w:rsid w:val="00293484"/>
    <w:rsid w:val="00294CBA"/>
    <w:rsid w:val="00295345"/>
    <w:rsid w:val="00295A85"/>
    <w:rsid w:val="002A1A8D"/>
    <w:rsid w:val="002A5755"/>
    <w:rsid w:val="002B15CA"/>
    <w:rsid w:val="002B2368"/>
    <w:rsid w:val="002B37E0"/>
    <w:rsid w:val="002C076E"/>
    <w:rsid w:val="002C5B46"/>
    <w:rsid w:val="002C737E"/>
    <w:rsid w:val="002D05AE"/>
    <w:rsid w:val="002D0A01"/>
    <w:rsid w:val="002D111E"/>
    <w:rsid w:val="002D1671"/>
    <w:rsid w:val="002D33E4"/>
    <w:rsid w:val="002D6DA2"/>
    <w:rsid w:val="002E0372"/>
    <w:rsid w:val="002E3B0C"/>
    <w:rsid w:val="002E3D3D"/>
    <w:rsid w:val="002E4A3F"/>
    <w:rsid w:val="002E54D9"/>
    <w:rsid w:val="002E5CFC"/>
    <w:rsid w:val="002F47E4"/>
    <w:rsid w:val="002F7477"/>
    <w:rsid w:val="002F7868"/>
    <w:rsid w:val="002F7B4E"/>
    <w:rsid w:val="003006B8"/>
    <w:rsid w:val="00300749"/>
    <w:rsid w:val="00300EB6"/>
    <w:rsid w:val="00302048"/>
    <w:rsid w:val="003039C9"/>
    <w:rsid w:val="0030566B"/>
    <w:rsid w:val="0030591E"/>
    <w:rsid w:val="00306040"/>
    <w:rsid w:val="003119A2"/>
    <w:rsid w:val="003147B4"/>
    <w:rsid w:val="00314BD5"/>
    <w:rsid w:val="0031550C"/>
    <w:rsid w:val="003170EB"/>
    <w:rsid w:val="003223A8"/>
    <w:rsid w:val="00327126"/>
    <w:rsid w:val="00327C1C"/>
    <w:rsid w:val="00330C3E"/>
    <w:rsid w:val="0033267C"/>
    <w:rsid w:val="003326A4"/>
    <w:rsid w:val="003327BF"/>
    <w:rsid w:val="00334B91"/>
    <w:rsid w:val="003442D4"/>
    <w:rsid w:val="00346788"/>
    <w:rsid w:val="00351056"/>
    <w:rsid w:val="00352FCF"/>
    <w:rsid w:val="003655D9"/>
    <w:rsid w:val="00366E3B"/>
    <w:rsid w:val="0036768E"/>
    <w:rsid w:val="003706C5"/>
    <w:rsid w:val="003715CB"/>
    <w:rsid w:val="00371D80"/>
    <w:rsid w:val="00383301"/>
    <w:rsid w:val="0038577C"/>
    <w:rsid w:val="00387DEA"/>
    <w:rsid w:val="00393C1A"/>
    <w:rsid w:val="00394F1B"/>
    <w:rsid w:val="003B02ED"/>
    <w:rsid w:val="003B1A41"/>
    <w:rsid w:val="003B1B97"/>
    <w:rsid w:val="003B3555"/>
    <w:rsid w:val="003C1063"/>
    <w:rsid w:val="003C1725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7E65"/>
    <w:rsid w:val="003F3138"/>
    <w:rsid w:val="003F4ED4"/>
    <w:rsid w:val="003F6539"/>
    <w:rsid w:val="003F6F9C"/>
    <w:rsid w:val="004007D5"/>
    <w:rsid w:val="00403372"/>
    <w:rsid w:val="004072DF"/>
    <w:rsid w:val="0041064A"/>
    <w:rsid w:val="00411071"/>
    <w:rsid w:val="004138B9"/>
    <w:rsid w:val="0041786C"/>
    <w:rsid w:val="00417C20"/>
    <w:rsid w:val="0042473D"/>
    <w:rsid w:val="00424830"/>
    <w:rsid w:val="00426114"/>
    <w:rsid w:val="00426B75"/>
    <w:rsid w:val="00430F38"/>
    <w:rsid w:val="0043556A"/>
    <w:rsid w:val="0043662D"/>
    <w:rsid w:val="00441BD9"/>
    <w:rsid w:val="00441FB4"/>
    <w:rsid w:val="0044624C"/>
    <w:rsid w:val="00446580"/>
    <w:rsid w:val="00447CC2"/>
    <w:rsid w:val="00447F6C"/>
    <w:rsid w:val="00450002"/>
    <w:rsid w:val="0045046C"/>
    <w:rsid w:val="0045374C"/>
    <w:rsid w:val="0046133F"/>
    <w:rsid w:val="004632A5"/>
    <w:rsid w:val="004633A9"/>
    <w:rsid w:val="0046735E"/>
    <w:rsid w:val="00470459"/>
    <w:rsid w:val="00470F49"/>
    <w:rsid w:val="00472C85"/>
    <w:rsid w:val="004822FE"/>
    <w:rsid w:val="00482674"/>
    <w:rsid w:val="004879AB"/>
    <w:rsid w:val="00487F42"/>
    <w:rsid w:val="00490316"/>
    <w:rsid w:val="004929C4"/>
    <w:rsid w:val="00494899"/>
    <w:rsid w:val="00495A5D"/>
    <w:rsid w:val="004A0C22"/>
    <w:rsid w:val="004A1BCA"/>
    <w:rsid w:val="004A2C4F"/>
    <w:rsid w:val="004A3F9E"/>
    <w:rsid w:val="004A659F"/>
    <w:rsid w:val="004B04D8"/>
    <w:rsid w:val="004B1238"/>
    <w:rsid w:val="004B5BE6"/>
    <w:rsid w:val="004C0007"/>
    <w:rsid w:val="004C3241"/>
    <w:rsid w:val="004C5B0E"/>
    <w:rsid w:val="004D1F22"/>
    <w:rsid w:val="004E3E87"/>
    <w:rsid w:val="004E424D"/>
    <w:rsid w:val="004E6108"/>
    <w:rsid w:val="004E6F25"/>
    <w:rsid w:val="004E757E"/>
    <w:rsid w:val="004F0595"/>
    <w:rsid w:val="004F634C"/>
    <w:rsid w:val="004F64E9"/>
    <w:rsid w:val="0050312F"/>
    <w:rsid w:val="00506772"/>
    <w:rsid w:val="00506F7A"/>
    <w:rsid w:val="00507CD7"/>
    <w:rsid w:val="005110E0"/>
    <w:rsid w:val="00512A74"/>
    <w:rsid w:val="00521131"/>
    <w:rsid w:val="0052274F"/>
    <w:rsid w:val="0052522A"/>
    <w:rsid w:val="005259D7"/>
    <w:rsid w:val="005323E2"/>
    <w:rsid w:val="00532ECB"/>
    <w:rsid w:val="00532F7D"/>
    <w:rsid w:val="0053422E"/>
    <w:rsid w:val="00534861"/>
    <w:rsid w:val="00535DB2"/>
    <w:rsid w:val="00540BCA"/>
    <w:rsid w:val="00541176"/>
    <w:rsid w:val="00541C44"/>
    <w:rsid w:val="005429CA"/>
    <w:rsid w:val="00552949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77F06"/>
    <w:rsid w:val="00583C8C"/>
    <w:rsid w:val="00584CF5"/>
    <w:rsid w:val="00586CB8"/>
    <w:rsid w:val="00593B76"/>
    <w:rsid w:val="005976FC"/>
    <w:rsid w:val="005A075B"/>
    <w:rsid w:val="005A1B71"/>
    <w:rsid w:val="005A3DD9"/>
    <w:rsid w:val="005A43E7"/>
    <w:rsid w:val="005A57BF"/>
    <w:rsid w:val="005A683B"/>
    <w:rsid w:val="005B2E7C"/>
    <w:rsid w:val="005B3B5E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D669F"/>
    <w:rsid w:val="005D6A95"/>
    <w:rsid w:val="005E1155"/>
    <w:rsid w:val="005E1A4E"/>
    <w:rsid w:val="005E2BA9"/>
    <w:rsid w:val="005E3DDA"/>
    <w:rsid w:val="005E4E9A"/>
    <w:rsid w:val="005E63BA"/>
    <w:rsid w:val="005E7A61"/>
    <w:rsid w:val="005F1FA8"/>
    <w:rsid w:val="005F64DD"/>
    <w:rsid w:val="005F6504"/>
    <w:rsid w:val="006018FB"/>
    <w:rsid w:val="00602687"/>
    <w:rsid w:val="0060299C"/>
    <w:rsid w:val="00602CE6"/>
    <w:rsid w:val="00607EEB"/>
    <w:rsid w:val="00612F70"/>
    <w:rsid w:val="00613A0C"/>
    <w:rsid w:val="00614CA8"/>
    <w:rsid w:val="0061500C"/>
    <w:rsid w:val="006159C2"/>
    <w:rsid w:val="00615C67"/>
    <w:rsid w:val="00617241"/>
    <w:rsid w:val="006207BF"/>
    <w:rsid w:val="00623060"/>
    <w:rsid w:val="00623755"/>
    <w:rsid w:val="00623D89"/>
    <w:rsid w:val="00626363"/>
    <w:rsid w:val="00626690"/>
    <w:rsid w:val="00630525"/>
    <w:rsid w:val="006312A3"/>
    <w:rsid w:val="00631362"/>
    <w:rsid w:val="00632ED4"/>
    <w:rsid w:val="00641A0B"/>
    <w:rsid w:val="006424D6"/>
    <w:rsid w:val="0064338E"/>
    <w:rsid w:val="0064421D"/>
    <w:rsid w:val="00644F74"/>
    <w:rsid w:val="00650180"/>
    <w:rsid w:val="006506F4"/>
    <w:rsid w:val="00652421"/>
    <w:rsid w:val="00654E93"/>
    <w:rsid w:val="0065552A"/>
    <w:rsid w:val="006562F2"/>
    <w:rsid w:val="00657313"/>
    <w:rsid w:val="00657471"/>
    <w:rsid w:val="00660B2F"/>
    <w:rsid w:val="0066103F"/>
    <w:rsid w:val="006616C3"/>
    <w:rsid w:val="0066519A"/>
    <w:rsid w:val="00665AD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0D6"/>
    <w:rsid w:val="00690C20"/>
    <w:rsid w:val="006913EA"/>
    <w:rsid w:val="0069434A"/>
    <w:rsid w:val="006946F7"/>
    <w:rsid w:val="00696192"/>
    <w:rsid w:val="00696B26"/>
    <w:rsid w:val="006A04CB"/>
    <w:rsid w:val="006A2F9B"/>
    <w:rsid w:val="006A4BFE"/>
    <w:rsid w:val="006A5826"/>
    <w:rsid w:val="006A5BD3"/>
    <w:rsid w:val="006A71F7"/>
    <w:rsid w:val="006B3415"/>
    <w:rsid w:val="006B3F9C"/>
    <w:rsid w:val="006B6A69"/>
    <w:rsid w:val="006B7CE7"/>
    <w:rsid w:val="006C0EB3"/>
    <w:rsid w:val="006C1C96"/>
    <w:rsid w:val="006C1D9F"/>
    <w:rsid w:val="006C3483"/>
    <w:rsid w:val="006C4D8F"/>
    <w:rsid w:val="006D4B08"/>
    <w:rsid w:val="006D4E25"/>
    <w:rsid w:val="006D59C2"/>
    <w:rsid w:val="006E12BB"/>
    <w:rsid w:val="006E2505"/>
    <w:rsid w:val="006E2C22"/>
    <w:rsid w:val="006E48FE"/>
    <w:rsid w:val="006E57E6"/>
    <w:rsid w:val="006E7645"/>
    <w:rsid w:val="006F1A38"/>
    <w:rsid w:val="006F7F7B"/>
    <w:rsid w:val="0070135F"/>
    <w:rsid w:val="007031D7"/>
    <w:rsid w:val="007040A4"/>
    <w:rsid w:val="007046BE"/>
    <w:rsid w:val="0071361A"/>
    <w:rsid w:val="00716A4E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CD"/>
    <w:rsid w:val="007402E7"/>
    <w:rsid w:val="007440EB"/>
    <w:rsid w:val="007463F1"/>
    <w:rsid w:val="0074659C"/>
    <w:rsid w:val="00747D0F"/>
    <w:rsid w:val="00750665"/>
    <w:rsid w:val="00751ED1"/>
    <w:rsid w:val="00753466"/>
    <w:rsid w:val="00755958"/>
    <w:rsid w:val="00762975"/>
    <w:rsid w:val="00764739"/>
    <w:rsid w:val="0076513A"/>
    <w:rsid w:val="007653EB"/>
    <w:rsid w:val="00775E6A"/>
    <w:rsid w:val="00776586"/>
    <w:rsid w:val="0078287F"/>
    <w:rsid w:val="0078450A"/>
    <w:rsid w:val="00791727"/>
    <w:rsid w:val="00791741"/>
    <w:rsid w:val="007919D8"/>
    <w:rsid w:val="00792323"/>
    <w:rsid w:val="0079477B"/>
    <w:rsid w:val="007A0299"/>
    <w:rsid w:val="007A1607"/>
    <w:rsid w:val="007A1BA6"/>
    <w:rsid w:val="007A20E4"/>
    <w:rsid w:val="007A40A6"/>
    <w:rsid w:val="007A413F"/>
    <w:rsid w:val="007A7573"/>
    <w:rsid w:val="007B048F"/>
    <w:rsid w:val="007B13B6"/>
    <w:rsid w:val="007B1F32"/>
    <w:rsid w:val="007B200D"/>
    <w:rsid w:val="007B6EBF"/>
    <w:rsid w:val="007B792A"/>
    <w:rsid w:val="007C0D67"/>
    <w:rsid w:val="007C3EA8"/>
    <w:rsid w:val="007C46E3"/>
    <w:rsid w:val="007C7787"/>
    <w:rsid w:val="007D2451"/>
    <w:rsid w:val="007D4304"/>
    <w:rsid w:val="007D6811"/>
    <w:rsid w:val="007E5134"/>
    <w:rsid w:val="007F4D95"/>
    <w:rsid w:val="007F50DE"/>
    <w:rsid w:val="007F6188"/>
    <w:rsid w:val="007F6707"/>
    <w:rsid w:val="007F6E88"/>
    <w:rsid w:val="007F704C"/>
    <w:rsid w:val="008006D0"/>
    <w:rsid w:val="00800F3C"/>
    <w:rsid w:val="008022E8"/>
    <w:rsid w:val="0080257D"/>
    <w:rsid w:val="00804237"/>
    <w:rsid w:val="0080476C"/>
    <w:rsid w:val="0080489A"/>
    <w:rsid w:val="008054B6"/>
    <w:rsid w:val="0080562C"/>
    <w:rsid w:val="00805D91"/>
    <w:rsid w:val="00810A42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2B23"/>
    <w:rsid w:val="00835FA6"/>
    <w:rsid w:val="00836F8B"/>
    <w:rsid w:val="0083739F"/>
    <w:rsid w:val="008418D7"/>
    <w:rsid w:val="008422AA"/>
    <w:rsid w:val="0084580C"/>
    <w:rsid w:val="008466F0"/>
    <w:rsid w:val="00847D72"/>
    <w:rsid w:val="00854C6D"/>
    <w:rsid w:val="00855832"/>
    <w:rsid w:val="0086453D"/>
    <w:rsid w:val="008649B1"/>
    <w:rsid w:val="00890A2D"/>
    <w:rsid w:val="008921D7"/>
    <w:rsid w:val="00897F48"/>
    <w:rsid w:val="008A3242"/>
    <w:rsid w:val="008A3E26"/>
    <w:rsid w:val="008A3EC7"/>
    <w:rsid w:val="008A575D"/>
    <w:rsid w:val="008A727B"/>
    <w:rsid w:val="008A7ACE"/>
    <w:rsid w:val="008A7FE4"/>
    <w:rsid w:val="008B4A04"/>
    <w:rsid w:val="008B5738"/>
    <w:rsid w:val="008C2A59"/>
    <w:rsid w:val="008C2D58"/>
    <w:rsid w:val="008C3B32"/>
    <w:rsid w:val="008C425D"/>
    <w:rsid w:val="008C6D69"/>
    <w:rsid w:val="008C7855"/>
    <w:rsid w:val="008D125E"/>
    <w:rsid w:val="008D1B77"/>
    <w:rsid w:val="008D2BBD"/>
    <w:rsid w:val="008D3067"/>
    <w:rsid w:val="008D34BA"/>
    <w:rsid w:val="008D6AC8"/>
    <w:rsid w:val="008D6FD8"/>
    <w:rsid w:val="008D7A70"/>
    <w:rsid w:val="008E0BEE"/>
    <w:rsid w:val="008E3268"/>
    <w:rsid w:val="008F47E2"/>
    <w:rsid w:val="008F7539"/>
    <w:rsid w:val="00914E3E"/>
    <w:rsid w:val="00915C34"/>
    <w:rsid w:val="00915E5F"/>
    <w:rsid w:val="009204DD"/>
    <w:rsid w:val="00922D98"/>
    <w:rsid w:val="009230C2"/>
    <w:rsid w:val="00923245"/>
    <w:rsid w:val="009242FA"/>
    <w:rsid w:val="00924C28"/>
    <w:rsid w:val="00933641"/>
    <w:rsid w:val="00936754"/>
    <w:rsid w:val="009375CB"/>
    <w:rsid w:val="009412C6"/>
    <w:rsid w:val="00941D65"/>
    <w:rsid w:val="00943759"/>
    <w:rsid w:val="00945D84"/>
    <w:rsid w:val="009467B6"/>
    <w:rsid w:val="00947E1D"/>
    <w:rsid w:val="00950DD4"/>
    <w:rsid w:val="0095161A"/>
    <w:rsid w:val="00953B13"/>
    <w:rsid w:val="00956369"/>
    <w:rsid w:val="0095738C"/>
    <w:rsid w:val="00960D1A"/>
    <w:rsid w:val="009622B5"/>
    <w:rsid w:val="009634AF"/>
    <w:rsid w:val="0096616D"/>
    <w:rsid w:val="00970DAE"/>
    <w:rsid w:val="00977E8B"/>
    <w:rsid w:val="0098455D"/>
    <w:rsid w:val="00984CA6"/>
    <w:rsid w:val="009857EC"/>
    <w:rsid w:val="00986C1D"/>
    <w:rsid w:val="00992BB1"/>
    <w:rsid w:val="00993175"/>
    <w:rsid w:val="0099704F"/>
    <w:rsid w:val="009979A6"/>
    <w:rsid w:val="009A0E93"/>
    <w:rsid w:val="009A320C"/>
    <w:rsid w:val="009A3B1B"/>
    <w:rsid w:val="009A3E84"/>
    <w:rsid w:val="009A47E8"/>
    <w:rsid w:val="009A4A5F"/>
    <w:rsid w:val="009B328B"/>
    <w:rsid w:val="009B350E"/>
    <w:rsid w:val="009B6BE8"/>
    <w:rsid w:val="009B70B5"/>
    <w:rsid w:val="009B7F07"/>
    <w:rsid w:val="009C05B4"/>
    <w:rsid w:val="009C1887"/>
    <w:rsid w:val="009C1FB5"/>
    <w:rsid w:val="009C3981"/>
    <w:rsid w:val="009C410A"/>
    <w:rsid w:val="009C469D"/>
    <w:rsid w:val="009C51B9"/>
    <w:rsid w:val="009C534A"/>
    <w:rsid w:val="009D165C"/>
    <w:rsid w:val="009D22BE"/>
    <w:rsid w:val="009D29E7"/>
    <w:rsid w:val="009D6DC3"/>
    <w:rsid w:val="009D72F6"/>
    <w:rsid w:val="009E2E29"/>
    <w:rsid w:val="009F2D00"/>
    <w:rsid w:val="009F3A80"/>
    <w:rsid w:val="009F7162"/>
    <w:rsid w:val="009F7400"/>
    <w:rsid w:val="009F778A"/>
    <w:rsid w:val="00A00BDD"/>
    <w:rsid w:val="00A01AC8"/>
    <w:rsid w:val="00A031B5"/>
    <w:rsid w:val="00A052FF"/>
    <w:rsid w:val="00A07CE6"/>
    <w:rsid w:val="00A11DA4"/>
    <w:rsid w:val="00A13D9E"/>
    <w:rsid w:val="00A304E5"/>
    <w:rsid w:val="00A30880"/>
    <w:rsid w:val="00A31D47"/>
    <w:rsid w:val="00A3233A"/>
    <w:rsid w:val="00A33135"/>
    <w:rsid w:val="00A36189"/>
    <w:rsid w:val="00A37381"/>
    <w:rsid w:val="00A41585"/>
    <w:rsid w:val="00A419D5"/>
    <w:rsid w:val="00A454F1"/>
    <w:rsid w:val="00A51E75"/>
    <w:rsid w:val="00A528A6"/>
    <w:rsid w:val="00A54026"/>
    <w:rsid w:val="00A61ED6"/>
    <w:rsid w:val="00A62638"/>
    <w:rsid w:val="00A62FBE"/>
    <w:rsid w:val="00A651D7"/>
    <w:rsid w:val="00A70B42"/>
    <w:rsid w:val="00A72152"/>
    <w:rsid w:val="00A73566"/>
    <w:rsid w:val="00A745E1"/>
    <w:rsid w:val="00A74996"/>
    <w:rsid w:val="00A76825"/>
    <w:rsid w:val="00A860D1"/>
    <w:rsid w:val="00A93C6A"/>
    <w:rsid w:val="00A95696"/>
    <w:rsid w:val="00AA1BB9"/>
    <w:rsid w:val="00AA4462"/>
    <w:rsid w:val="00AA4E6F"/>
    <w:rsid w:val="00AA60FC"/>
    <w:rsid w:val="00AA725F"/>
    <w:rsid w:val="00AB0C14"/>
    <w:rsid w:val="00AB5FF3"/>
    <w:rsid w:val="00AC0600"/>
    <w:rsid w:val="00AC0648"/>
    <w:rsid w:val="00AC0BE9"/>
    <w:rsid w:val="00AC13F9"/>
    <w:rsid w:val="00AC1D52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4B11"/>
    <w:rsid w:val="00AE5E81"/>
    <w:rsid w:val="00AE60FE"/>
    <w:rsid w:val="00AE73B4"/>
    <w:rsid w:val="00AE7BC4"/>
    <w:rsid w:val="00AF0B9D"/>
    <w:rsid w:val="00AF0FA4"/>
    <w:rsid w:val="00AF14F9"/>
    <w:rsid w:val="00AF4D7D"/>
    <w:rsid w:val="00AF5505"/>
    <w:rsid w:val="00AF732C"/>
    <w:rsid w:val="00B00834"/>
    <w:rsid w:val="00B00C7D"/>
    <w:rsid w:val="00B028A2"/>
    <w:rsid w:val="00B03447"/>
    <w:rsid w:val="00B0384E"/>
    <w:rsid w:val="00B0523E"/>
    <w:rsid w:val="00B05255"/>
    <w:rsid w:val="00B07C89"/>
    <w:rsid w:val="00B119A2"/>
    <w:rsid w:val="00B11AC7"/>
    <w:rsid w:val="00B12A9D"/>
    <w:rsid w:val="00B13A61"/>
    <w:rsid w:val="00B1456B"/>
    <w:rsid w:val="00B14B75"/>
    <w:rsid w:val="00B22573"/>
    <w:rsid w:val="00B233FA"/>
    <w:rsid w:val="00B23D05"/>
    <w:rsid w:val="00B25C71"/>
    <w:rsid w:val="00B269B5"/>
    <w:rsid w:val="00B30C55"/>
    <w:rsid w:val="00B31A83"/>
    <w:rsid w:val="00B31B3F"/>
    <w:rsid w:val="00B37004"/>
    <w:rsid w:val="00B4053D"/>
    <w:rsid w:val="00B422D3"/>
    <w:rsid w:val="00B43199"/>
    <w:rsid w:val="00B43748"/>
    <w:rsid w:val="00B43750"/>
    <w:rsid w:val="00B43C03"/>
    <w:rsid w:val="00B43EBD"/>
    <w:rsid w:val="00B44536"/>
    <w:rsid w:val="00B459C5"/>
    <w:rsid w:val="00B45DE7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77D56"/>
    <w:rsid w:val="00B84896"/>
    <w:rsid w:val="00B91335"/>
    <w:rsid w:val="00B91F23"/>
    <w:rsid w:val="00B97347"/>
    <w:rsid w:val="00B97B4B"/>
    <w:rsid w:val="00BA7451"/>
    <w:rsid w:val="00BA7996"/>
    <w:rsid w:val="00BA7CCB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47C7"/>
    <w:rsid w:val="00BD6C16"/>
    <w:rsid w:val="00BD7937"/>
    <w:rsid w:val="00BE0A4A"/>
    <w:rsid w:val="00BE23CD"/>
    <w:rsid w:val="00BE259C"/>
    <w:rsid w:val="00BE401A"/>
    <w:rsid w:val="00BE6B87"/>
    <w:rsid w:val="00BE72C2"/>
    <w:rsid w:val="00BE7407"/>
    <w:rsid w:val="00BE7DCD"/>
    <w:rsid w:val="00BF3D14"/>
    <w:rsid w:val="00BF7B75"/>
    <w:rsid w:val="00C0112E"/>
    <w:rsid w:val="00C01458"/>
    <w:rsid w:val="00C02308"/>
    <w:rsid w:val="00C06B95"/>
    <w:rsid w:val="00C10E61"/>
    <w:rsid w:val="00C10EA3"/>
    <w:rsid w:val="00C13831"/>
    <w:rsid w:val="00C165CD"/>
    <w:rsid w:val="00C1695E"/>
    <w:rsid w:val="00C17FB6"/>
    <w:rsid w:val="00C210D8"/>
    <w:rsid w:val="00C2188B"/>
    <w:rsid w:val="00C24789"/>
    <w:rsid w:val="00C24B94"/>
    <w:rsid w:val="00C31165"/>
    <w:rsid w:val="00C3188C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6996"/>
    <w:rsid w:val="00C4732D"/>
    <w:rsid w:val="00C4767B"/>
    <w:rsid w:val="00C53C22"/>
    <w:rsid w:val="00C56645"/>
    <w:rsid w:val="00C57082"/>
    <w:rsid w:val="00C5721E"/>
    <w:rsid w:val="00C57D6F"/>
    <w:rsid w:val="00C605FB"/>
    <w:rsid w:val="00C61DF9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6BC"/>
    <w:rsid w:val="00C879FF"/>
    <w:rsid w:val="00C90F61"/>
    <w:rsid w:val="00C9109A"/>
    <w:rsid w:val="00C946AB"/>
    <w:rsid w:val="00C96587"/>
    <w:rsid w:val="00CA0E9B"/>
    <w:rsid w:val="00CA0F62"/>
    <w:rsid w:val="00CB0C15"/>
    <w:rsid w:val="00CB53E8"/>
    <w:rsid w:val="00CC1CF2"/>
    <w:rsid w:val="00CC2406"/>
    <w:rsid w:val="00CC666E"/>
    <w:rsid w:val="00CC6969"/>
    <w:rsid w:val="00CD0250"/>
    <w:rsid w:val="00CD0F9A"/>
    <w:rsid w:val="00CD240F"/>
    <w:rsid w:val="00CD3973"/>
    <w:rsid w:val="00CD5D2A"/>
    <w:rsid w:val="00CD6619"/>
    <w:rsid w:val="00CE0376"/>
    <w:rsid w:val="00CE3315"/>
    <w:rsid w:val="00CE3C27"/>
    <w:rsid w:val="00CE4871"/>
    <w:rsid w:val="00CE51FA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AE0"/>
    <w:rsid w:val="00D30936"/>
    <w:rsid w:val="00D36B67"/>
    <w:rsid w:val="00D37E27"/>
    <w:rsid w:val="00D43A64"/>
    <w:rsid w:val="00D547D6"/>
    <w:rsid w:val="00D54D90"/>
    <w:rsid w:val="00D56045"/>
    <w:rsid w:val="00D602F7"/>
    <w:rsid w:val="00D608DF"/>
    <w:rsid w:val="00D61099"/>
    <w:rsid w:val="00D636EF"/>
    <w:rsid w:val="00D6606E"/>
    <w:rsid w:val="00D6623B"/>
    <w:rsid w:val="00D66BD1"/>
    <w:rsid w:val="00D70889"/>
    <w:rsid w:val="00D74F6F"/>
    <w:rsid w:val="00D76F37"/>
    <w:rsid w:val="00D813B2"/>
    <w:rsid w:val="00D82106"/>
    <w:rsid w:val="00D83877"/>
    <w:rsid w:val="00D83C02"/>
    <w:rsid w:val="00D843D0"/>
    <w:rsid w:val="00D86FB1"/>
    <w:rsid w:val="00D87A7B"/>
    <w:rsid w:val="00D93BA2"/>
    <w:rsid w:val="00DA04D8"/>
    <w:rsid w:val="00DA3059"/>
    <w:rsid w:val="00DA4101"/>
    <w:rsid w:val="00DA4DC9"/>
    <w:rsid w:val="00DA5D93"/>
    <w:rsid w:val="00DB02E3"/>
    <w:rsid w:val="00DB1A99"/>
    <w:rsid w:val="00DC0A10"/>
    <w:rsid w:val="00DC2472"/>
    <w:rsid w:val="00DC2514"/>
    <w:rsid w:val="00DC3E9D"/>
    <w:rsid w:val="00DD1729"/>
    <w:rsid w:val="00DD2E19"/>
    <w:rsid w:val="00DD7807"/>
    <w:rsid w:val="00DE1759"/>
    <w:rsid w:val="00DE185F"/>
    <w:rsid w:val="00DE2526"/>
    <w:rsid w:val="00DE69B2"/>
    <w:rsid w:val="00DE79DB"/>
    <w:rsid w:val="00DF3C71"/>
    <w:rsid w:val="00DF4D19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2962"/>
    <w:rsid w:val="00E24A36"/>
    <w:rsid w:val="00E25060"/>
    <w:rsid w:val="00E26A7D"/>
    <w:rsid w:val="00E27AF3"/>
    <w:rsid w:val="00E318C0"/>
    <w:rsid w:val="00E33279"/>
    <w:rsid w:val="00E335AF"/>
    <w:rsid w:val="00E34FDE"/>
    <w:rsid w:val="00E358E8"/>
    <w:rsid w:val="00E378FE"/>
    <w:rsid w:val="00E412E3"/>
    <w:rsid w:val="00E41370"/>
    <w:rsid w:val="00E42337"/>
    <w:rsid w:val="00E42506"/>
    <w:rsid w:val="00E4347A"/>
    <w:rsid w:val="00E56DF1"/>
    <w:rsid w:val="00E64322"/>
    <w:rsid w:val="00E65AE1"/>
    <w:rsid w:val="00E66D90"/>
    <w:rsid w:val="00E72C45"/>
    <w:rsid w:val="00E73765"/>
    <w:rsid w:val="00E80FE7"/>
    <w:rsid w:val="00E82848"/>
    <w:rsid w:val="00E860F5"/>
    <w:rsid w:val="00E8781D"/>
    <w:rsid w:val="00E90109"/>
    <w:rsid w:val="00E90999"/>
    <w:rsid w:val="00E9342E"/>
    <w:rsid w:val="00EA009D"/>
    <w:rsid w:val="00EA21C7"/>
    <w:rsid w:val="00EA3057"/>
    <w:rsid w:val="00EA4BCB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127"/>
    <w:rsid w:val="00ED6036"/>
    <w:rsid w:val="00ED6252"/>
    <w:rsid w:val="00EE3DFE"/>
    <w:rsid w:val="00EE410D"/>
    <w:rsid w:val="00EE5D8B"/>
    <w:rsid w:val="00EE68A3"/>
    <w:rsid w:val="00EE7280"/>
    <w:rsid w:val="00EF480F"/>
    <w:rsid w:val="00EF564F"/>
    <w:rsid w:val="00EF6B3F"/>
    <w:rsid w:val="00F002AE"/>
    <w:rsid w:val="00F00C50"/>
    <w:rsid w:val="00F10DAD"/>
    <w:rsid w:val="00F11041"/>
    <w:rsid w:val="00F1221B"/>
    <w:rsid w:val="00F12586"/>
    <w:rsid w:val="00F14B36"/>
    <w:rsid w:val="00F2203F"/>
    <w:rsid w:val="00F221EF"/>
    <w:rsid w:val="00F2379E"/>
    <w:rsid w:val="00F239AE"/>
    <w:rsid w:val="00F245F3"/>
    <w:rsid w:val="00F257E2"/>
    <w:rsid w:val="00F26A88"/>
    <w:rsid w:val="00F27C91"/>
    <w:rsid w:val="00F31045"/>
    <w:rsid w:val="00F33BFB"/>
    <w:rsid w:val="00F33E8E"/>
    <w:rsid w:val="00F40DF0"/>
    <w:rsid w:val="00F42723"/>
    <w:rsid w:val="00F50AFD"/>
    <w:rsid w:val="00F55F7E"/>
    <w:rsid w:val="00F5641A"/>
    <w:rsid w:val="00F61F33"/>
    <w:rsid w:val="00F62DD9"/>
    <w:rsid w:val="00F639EA"/>
    <w:rsid w:val="00F64001"/>
    <w:rsid w:val="00F64E18"/>
    <w:rsid w:val="00F6641A"/>
    <w:rsid w:val="00F67855"/>
    <w:rsid w:val="00F70D97"/>
    <w:rsid w:val="00F7463B"/>
    <w:rsid w:val="00F74B12"/>
    <w:rsid w:val="00F77A2D"/>
    <w:rsid w:val="00F80EE2"/>
    <w:rsid w:val="00F82018"/>
    <w:rsid w:val="00F82556"/>
    <w:rsid w:val="00F83C38"/>
    <w:rsid w:val="00F92E02"/>
    <w:rsid w:val="00F95811"/>
    <w:rsid w:val="00FA0E3F"/>
    <w:rsid w:val="00FA21C4"/>
    <w:rsid w:val="00FA3E65"/>
    <w:rsid w:val="00FA3F02"/>
    <w:rsid w:val="00FA3F45"/>
    <w:rsid w:val="00FA442D"/>
    <w:rsid w:val="00FB14E1"/>
    <w:rsid w:val="00FB20E2"/>
    <w:rsid w:val="00FB21FE"/>
    <w:rsid w:val="00FB478B"/>
    <w:rsid w:val="00FB6BE6"/>
    <w:rsid w:val="00FB6FEA"/>
    <w:rsid w:val="00FC4809"/>
    <w:rsid w:val="00FC4BE1"/>
    <w:rsid w:val="00FC5D10"/>
    <w:rsid w:val="00FD3BF7"/>
    <w:rsid w:val="00FE25FB"/>
    <w:rsid w:val="00FE2723"/>
    <w:rsid w:val="00FF0839"/>
    <w:rsid w:val="00FF0DB1"/>
    <w:rsid w:val="00FF15A4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Classic 4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665ADA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665ADA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665ADA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665ADA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665ADA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665ADA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65A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665AD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65ADA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65ADA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665ADA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665ADA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665ADA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665ADA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665ADA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665ADA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665ADA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65ADA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665ADA"/>
    <w:rPr>
      <w:vertAlign w:val="superscript"/>
    </w:rPr>
  </w:style>
  <w:style w:type="paragraph" w:customStyle="1" w:styleId="xl27">
    <w:name w:val="xl27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665ADA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665ADA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665A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665ADA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665ADA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665AD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665ADA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665ADA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665AD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665ADA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665AD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665ADA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665ADA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665ADA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665ADA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665ADA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665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665ADA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665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665ADA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665ADA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665ADA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665AD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665ADA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665AD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665ADA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665ADA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665ADA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665ADA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665ADA"/>
  </w:style>
  <w:style w:type="paragraph" w:customStyle="1" w:styleId="List1">
    <w:name w:val="List1"/>
    <w:basedOn w:val="Normal"/>
    <w:link w:val="LISTChar"/>
    <w:rsid w:val="00665ADA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665ADA"/>
  </w:style>
  <w:style w:type="numbering" w:customStyle="1" w:styleId="Style1">
    <w:name w:val="Style1"/>
    <w:uiPriority w:val="99"/>
    <w:rsid w:val="00665ADA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665ADA"/>
  </w:style>
  <w:style w:type="character" w:styleId="Emphasis">
    <w:name w:val="Emphasis"/>
    <w:basedOn w:val="DefaultParagraphFont"/>
    <w:uiPriority w:val="20"/>
    <w:qFormat/>
    <w:rsid w:val="00665ADA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665ADA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65ADA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665ADA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665ADA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665ADA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665ADA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665ADA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665ADA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665ADA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665ADA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665ADA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65ADA"/>
    <w:rPr>
      <w:color w:val="808080"/>
    </w:rPr>
  </w:style>
  <w:style w:type="numbering" w:customStyle="1" w:styleId="NoList1">
    <w:name w:val="No List1"/>
    <w:next w:val="NoList"/>
    <w:semiHidden/>
    <w:rsid w:val="00665ADA"/>
  </w:style>
  <w:style w:type="paragraph" w:styleId="Index2">
    <w:name w:val="index 2"/>
    <w:basedOn w:val="Normal"/>
    <w:next w:val="Normal"/>
    <w:autoRedefine/>
    <w:semiHidden/>
    <w:rsid w:val="00665ADA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665ADA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665ADA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665ADA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665ADA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665ADA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665ADA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665ADA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665ADA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665ADA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665ADA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665ADA"/>
    <w:pPr>
      <w:numPr>
        <w:numId w:val="23"/>
      </w:numPr>
    </w:pPr>
  </w:style>
  <w:style w:type="numbering" w:styleId="111111">
    <w:name w:val="Outline List 2"/>
    <w:basedOn w:val="NoList"/>
    <w:uiPriority w:val="99"/>
    <w:rsid w:val="00665ADA"/>
    <w:pPr>
      <w:numPr>
        <w:numId w:val="24"/>
      </w:numPr>
    </w:pPr>
  </w:style>
  <w:style w:type="numbering" w:styleId="1ai">
    <w:name w:val="Outline List 1"/>
    <w:basedOn w:val="NoList"/>
    <w:uiPriority w:val="99"/>
    <w:rsid w:val="00665ADA"/>
    <w:pPr>
      <w:numPr>
        <w:numId w:val="25"/>
      </w:numPr>
    </w:pPr>
  </w:style>
  <w:style w:type="numbering" w:styleId="ArticleSection">
    <w:name w:val="Outline List 3"/>
    <w:basedOn w:val="NoList"/>
    <w:uiPriority w:val="99"/>
    <w:rsid w:val="00665ADA"/>
  </w:style>
  <w:style w:type="numbering" w:customStyle="1" w:styleId="Style11">
    <w:name w:val="Style11"/>
    <w:rsid w:val="00665ADA"/>
  </w:style>
  <w:style w:type="numbering" w:customStyle="1" w:styleId="Style111">
    <w:name w:val="Style111"/>
    <w:next w:val="Style1"/>
    <w:rsid w:val="00665ADA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665ADA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665ADA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665ADA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665ADA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665ADA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665ADA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665ADA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665ADA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665ADA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665ADA"/>
    <w:rPr>
      <w:b/>
      <w:bCs/>
    </w:rPr>
  </w:style>
  <w:style w:type="paragraph" w:styleId="PlainText">
    <w:name w:val="Plain Text"/>
    <w:basedOn w:val="Normal"/>
    <w:link w:val="PlainTextChar"/>
    <w:rsid w:val="00665ADA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665A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665ADA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665ADA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665ADA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665ADA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665ADA"/>
  </w:style>
  <w:style w:type="paragraph" w:customStyle="1" w:styleId="SPECIFICATION">
    <w:name w:val="SPECIFICATION"/>
    <w:basedOn w:val="Normal"/>
    <w:rsid w:val="00665AD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665ADA"/>
    <w:rPr>
      <w:sz w:val="16"/>
      <w:szCs w:val="19"/>
    </w:rPr>
  </w:style>
  <w:style w:type="table" w:styleId="TableGrid7">
    <w:name w:val="Table Grid 7"/>
    <w:basedOn w:val="TableNormal"/>
    <w:rsid w:val="00665ADA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665ADA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665ADA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665ADA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665ADA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665ADA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665ADA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665ADA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665ADA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665ADA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665ADA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665ADA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665ADA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665ADA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665ADA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665ADA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665ADA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665ADA"/>
    <w:pPr>
      <w:bidi w:val="0"/>
    </w:pPr>
  </w:style>
  <w:style w:type="paragraph" w:customStyle="1" w:styleId="TextBulletE">
    <w:name w:val="Text BulletE"/>
    <w:basedOn w:val="TextBolet"/>
    <w:qFormat/>
    <w:rsid w:val="00665ADA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665ADA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65ADA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665ADA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665ADA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665ADA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665ADA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665ADA"/>
  </w:style>
  <w:style w:type="table" w:customStyle="1" w:styleId="TableGrid11">
    <w:name w:val="Table Grid11"/>
    <w:basedOn w:val="TableNormal"/>
    <w:next w:val="TableGrid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665ADA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665ADA"/>
  </w:style>
  <w:style w:type="character" w:customStyle="1" w:styleId="hps">
    <w:name w:val="hps"/>
    <w:rsid w:val="00665ADA"/>
  </w:style>
  <w:style w:type="paragraph" w:styleId="Subtitle">
    <w:name w:val="Subtitle"/>
    <w:basedOn w:val="Normal"/>
    <w:next w:val="Normal"/>
    <w:link w:val="SubtitleChar"/>
    <w:uiPriority w:val="11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ADA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665ADA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DA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665ADA"/>
    <w:rPr>
      <w:i/>
      <w:iCs/>
    </w:rPr>
  </w:style>
  <w:style w:type="character" w:styleId="IntenseEmphasis">
    <w:name w:val="Intense Emphasis"/>
    <w:uiPriority w:val="21"/>
    <w:qFormat/>
    <w:rsid w:val="00665ADA"/>
    <w:rPr>
      <w:b/>
      <w:bCs/>
      <w:i/>
      <w:iCs/>
    </w:rPr>
  </w:style>
  <w:style w:type="character" w:styleId="IntenseReference">
    <w:name w:val="Intense Reference"/>
    <w:uiPriority w:val="32"/>
    <w:qFormat/>
    <w:rsid w:val="00665ADA"/>
    <w:rPr>
      <w:b/>
      <w:bCs/>
      <w:smallCaps/>
    </w:rPr>
  </w:style>
  <w:style w:type="character" w:styleId="BookTitle">
    <w:name w:val="Book Title"/>
    <w:uiPriority w:val="33"/>
    <w:qFormat/>
    <w:rsid w:val="00665ADA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665ADA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665ADA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665ADA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665ADA"/>
    <w:pPr>
      <w:numPr>
        <w:numId w:val="26"/>
      </w:numPr>
    </w:pPr>
  </w:style>
  <w:style w:type="paragraph" w:customStyle="1" w:styleId="Head1">
    <w:name w:val="Head 1"/>
    <w:basedOn w:val="Normal"/>
    <w:qFormat/>
    <w:rsid w:val="00665ADA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665ADA"/>
  </w:style>
  <w:style w:type="paragraph" w:customStyle="1" w:styleId="Simpletext">
    <w:name w:val="Simple text"/>
    <w:basedOn w:val="Normal"/>
    <w:link w:val="SimpletextChar"/>
    <w:qFormat/>
    <w:rsid w:val="00665ADA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665ADA"/>
    <w:pPr>
      <w:spacing w:line="240" w:lineRule="auto"/>
    </w:pPr>
  </w:style>
  <w:style w:type="character" w:customStyle="1" w:styleId="DeffinitionChar">
    <w:name w:val="Deffinition Char"/>
    <w:link w:val="Deffinition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665ADA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665ADA"/>
  </w:style>
  <w:style w:type="table" w:customStyle="1" w:styleId="TableGrid2">
    <w:name w:val="Table Grid2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665ADA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665ADA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665ADA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665ADA"/>
  </w:style>
  <w:style w:type="numbering" w:customStyle="1" w:styleId="Style13">
    <w:name w:val="Style13"/>
    <w:rsid w:val="00665ADA"/>
  </w:style>
  <w:style w:type="numbering" w:customStyle="1" w:styleId="Style112">
    <w:name w:val="Style112"/>
    <w:next w:val="Style1"/>
    <w:rsid w:val="00665ADA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665ADA"/>
  </w:style>
  <w:style w:type="table" w:customStyle="1" w:styleId="TableGrid12">
    <w:name w:val="Table Grid12"/>
    <w:basedOn w:val="TableNormal"/>
    <w:next w:val="TableGrid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665ADA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DA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DA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8B4A0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Classic 4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665ADA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665ADA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665ADA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665ADA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665ADA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665ADA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65A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665AD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65ADA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65ADA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665ADA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665ADA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665ADA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665ADA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665ADA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665ADA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665ADA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65ADA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665ADA"/>
    <w:rPr>
      <w:vertAlign w:val="superscript"/>
    </w:rPr>
  </w:style>
  <w:style w:type="paragraph" w:customStyle="1" w:styleId="xl27">
    <w:name w:val="xl27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665ADA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665ADA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665A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665ADA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665ADA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665AD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665ADA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665ADA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665AD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665ADA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665AD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665ADA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665ADA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665ADA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665ADA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665ADA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665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665ADA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665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665ADA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665ADA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665ADA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665AD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665ADA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665AD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665ADA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665ADA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665ADA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665ADA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665ADA"/>
  </w:style>
  <w:style w:type="paragraph" w:customStyle="1" w:styleId="List1">
    <w:name w:val="List1"/>
    <w:basedOn w:val="Normal"/>
    <w:link w:val="LISTChar"/>
    <w:rsid w:val="00665ADA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665ADA"/>
  </w:style>
  <w:style w:type="numbering" w:customStyle="1" w:styleId="Style1">
    <w:name w:val="Style1"/>
    <w:uiPriority w:val="99"/>
    <w:rsid w:val="00665ADA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665ADA"/>
  </w:style>
  <w:style w:type="character" w:styleId="Emphasis">
    <w:name w:val="Emphasis"/>
    <w:basedOn w:val="DefaultParagraphFont"/>
    <w:uiPriority w:val="20"/>
    <w:qFormat/>
    <w:rsid w:val="00665ADA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665ADA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65ADA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665ADA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665ADA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665ADA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665ADA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665ADA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665ADA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665ADA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665ADA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665ADA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65ADA"/>
    <w:rPr>
      <w:color w:val="808080"/>
    </w:rPr>
  </w:style>
  <w:style w:type="numbering" w:customStyle="1" w:styleId="NoList1">
    <w:name w:val="No List1"/>
    <w:next w:val="NoList"/>
    <w:semiHidden/>
    <w:rsid w:val="00665ADA"/>
  </w:style>
  <w:style w:type="paragraph" w:styleId="Index2">
    <w:name w:val="index 2"/>
    <w:basedOn w:val="Normal"/>
    <w:next w:val="Normal"/>
    <w:autoRedefine/>
    <w:semiHidden/>
    <w:rsid w:val="00665ADA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665ADA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665ADA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665ADA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665ADA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665ADA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665ADA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665ADA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665ADA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665ADA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665ADA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665ADA"/>
    <w:pPr>
      <w:numPr>
        <w:numId w:val="23"/>
      </w:numPr>
    </w:pPr>
  </w:style>
  <w:style w:type="numbering" w:styleId="111111">
    <w:name w:val="Outline List 2"/>
    <w:basedOn w:val="NoList"/>
    <w:uiPriority w:val="99"/>
    <w:rsid w:val="00665ADA"/>
    <w:pPr>
      <w:numPr>
        <w:numId w:val="24"/>
      </w:numPr>
    </w:pPr>
  </w:style>
  <w:style w:type="numbering" w:styleId="1ai">
    <w:name w:val="Outline List 1"/>
    <w:basedOn w:val="NoList"/>
    <w:uiPriority w:val="99"/>
    <w:rsid w:val="00665ADA"/>
    <w:pPr>
      <w:numPr>
        <w:numId w:val="25"/>
      </w:numPr>
    </w:pPr>
  </w:style>
  <w:style w:type="numbering" w:styleId="ArticleSection">
    <w:name w:val="Outline List 3"/>
    <w:basedOn w:val="NoList"/>
    <w:uiPriority w:val="99"/>
    <w:rsid w:val="00665ADA"/>
  </w:style>
  <w:style w:type="numbering" w:customStyle="1" w:styleId="Style11">
    <w:name w:val="Style11"/>
    <w:rsid w:val="00665ADA"/>
  </w:style>
  <w:style w:type="numbering" w:customStyle="1" w:styleId="Style111">
    <w:name w:val="Style111"/>
    <w:next w:val="Style1"/>
    <w:rsid w:val="00665ADA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665ADA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665ADA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665ADA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665ADA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665ADA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665ADA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665ADA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665ADA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665ADA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665ADA"/>
    <w:rPr>
      <w:b/>
      <w:bCs/>
    </w:rPr>
  </w:style>
  <w:style w:type="paragraph" w:styleId="PlainText">
    <w:name w:val="Plain Text"/>
    <w:basedOn w:val="Normal"/>
    <w:link w:val="PlainTextChar"/>
    <w:rsid w:val="00665ADA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665A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665ADA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665ADA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665ADA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665ADA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665ADA"/>
  </w:style>
  <w:style w:type="paragraph" w:customStyle="1" w:styleId="SPECIFICATION">
    <w:name w:val="SPECIFICATION"/>
    <w:basedOn w:val="Normal"/>
    <w:rsid w:val="00665AD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665ADA"/>
    <w:rPr>
      <w:sz w:val="16"/>
      <w:szCs w:val="19"/>
    </w:rPr>
  </w:style>
  <w:style w:type="table" w:styleId="TableGrid7">
    <w:name w:val="Table Grid 7"/>
    <w:basedOn w:val="TableNormal"/>
    <w:rsid w:val="00665ADA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665ADA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665ADA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665ADA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665ADA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665ADA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665ADA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665ADA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665ADA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665ADA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665ADA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665ADA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665ADA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665ADA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665ADA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665ADA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665ADA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665ADA"/>
    <w:pPr>
      <w:bidi w:val="0"/>
    </w:pPr>
  </w:style>
  <w:style w:type="paragraph" w:customStyle="1" w:styleId="TextBulletE">
    <w:name w:val="Text BulletE"/>
    <w:basedOn w:val="TextBolet"/>
    <w:qFormat/>
    <w:rsid w:val="00665ADA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665ADA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65ADA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665ADA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665ADA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665ADA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665ADA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665ADA"/>
  </w:style>
  <w:style w:type="table" w:customStyle="1" w:styleId="TableGrid11">
    <w:name w:val="Table Grid11"/>
    <w:basedOn w:val="TableNormal"/>
    <w:next w:val="TableGrid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665ADA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665ADA"/>
  </w:style>
  <w:style w:type="character" w:customStyle="1" w:styleId="hps">
    <w:name w:val="hps"/>
    <w:rsid w:val="00665ADA"/>
  </w:style>
  <w:style w:type="paragraph" w:styleId="Subtitle">
    <w:name w:val="Subtitle"/>
    <w:basedOn w:val="Normal"/>
    <w:next w:val="Normal"/>
    <w:link w:val="SubtitleChar"/>
    <w:uiPriority w:val="11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ADA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665ADA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DA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665ADA"/>
    <w:rPr>
      <w:i/>
      <w:iCs/>
    </w:rPr>
  </w:style>
  <w:style w:type="character" w:styleId="IntenseEmphasis">
    <w:name w:val="Intense Emphasis"/>
    <w:uiPriority w:val="21"/>
    <w:qFormat/>
    <w:rsid w:val="00665ADA"/>
    <w:rPr>
      <w:b/>
      <w:bCs/>
      <w:i/>
      <w:iCs/>
    </w:rPr>
  </w:style>
  <w:style w:type="character" w:styleId="IntenseReference">
    <w:name w:val="Intense Reference"/>
    <w:uiPriority w:val="32"/>
    <w:qFormat/>
    <w:rsid w:val="00665ADA"/>
    <w:rPr>
      <w:b/>
      <w:bCs/>
      <w:smallCaps/>
    </w:rPr>
  </w:style>
  <w:style w:type="character" w:styleId="BookTitle">
    <w:name w:val="Book Title"/>
    <w:uiPriority w:val="33"/>
    <w:qFormat/>
    <w:rsid w:val="00665ADA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665ADA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665ADA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665ADA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665ADA"/>
    <w:pPr>
      <w:numPr>
        <w:numId w:val="26"/>
      </w:numPr>
    </w:pPr>
  </w:style>
  <w:style w:type="paragraph" w:customStyle="1" w:styleId="Head1">
    <w:name w:val="Head 1"/>
    <w:basedOn w:val="Normal"/>
    <w:qFormat/>
    <w:rsid w:val="00665ADA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665ADA"/>
  </w:style>
  <w:style w:type="paragraph" w:customStyle="1" w:styleId="Simpletext">
    <w:name w:val="Simple text"/>
    <w:basedOn w:val="Normal"/>
    <w:link w:val="SimpletextChar"/>
    <w:qFormat/>
    <w:rsid w:val="00665ADA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665ADA"/>
    <w:pPr>
      <w:spacing w:line="240" w:lineRule="auto"/>
    </w:pPr>
  </w:style>
  <w:style w:type="character" w:customStyle="1" w:styleId="DeffinitionChar">
    <w:name w:val="Deffinition Char"/>
    <w:link w:val="Deffinition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665ADA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665ADA"/>
  </w:style>
  <w:style w:type="table" w:customStyle="1" w:styleId="TableGrid2">
    <w:name w:val="Table Grid2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665ADA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665ADA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665ADA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665ADA"/>
  </w:style>
  <w:style w:type="numbering" w:customStyle="1" w:styleId="Style13">
    <w:name w:val="Style13"/>
    <w:rsid w:val="00665ADA"/>
  </w:style>
  <w:style w:type="numbering" w:customStyle="1" w:styleId="Style112">
    <w:name w:val="Style112"/>
    <w:next w:val="Style1"/>
    <w:rsid w:val="00665ADA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665ADA"/>
  </w:style>
  <w:style w:type="table" w:customStyle="1" w:styleId="TableGrid12">
    <w:name w:val="Table Grid12"/>
    <w:basedOn w:val="TableNormal"/>
    <w:next w:val="TableGrid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665ADA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DA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DA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8B4A0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33B9-0914-4802-9DD7-A7AE8AB0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6574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25</cp:revision>
  <cp:lastPrinted>2022-05-16T05:25:00Z</cp:lastPrinted>
  <dcterms:created xsi:type="dcterms:W3CDTF">2019-06-17T10:16:00Z</dcterms:created>
  <dcterms:modified xsi:type="dcterms:W3CDTF">2022-07-19T07:05:00Z</dcterms:modified>
</cp:coreProperties>
</file>