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1406"/>
        <w:gridCol w:w="2154"/>
        <w:gridCol w:w="1534"/>
        <w:gridCol w:w="1350"/>
        <w:gridCol w:w="1458"/>
        <w:gridCol w:w="1843"/>
      </w:tblGrid>
      <w:tr w:rsidR="003C27D6" w:rsidTr="0075340D">
        <w:trPr>
          <w:trHeight w:hRule="exact" w:val="3740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27D6" w:rsidRPr="00DF3C71" w:rsidRDefault="003C27D6" w:rsidP="003C27D6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3C27D6" w:rsidTr="003C27D6">
        <w:trPr>
          <w:trHeight w:hRule="exact" w:val="3486"/>
        </w:trPr>
        <w:tc>
          <w:tcPr>
            <w:tcW w:w="1073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7D6" w:rsidRDefault="003C27D6" w:rsidP="003C27D6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27D6" w:rsidRDefault="003C27D6" w:rsidP="003C27D6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27D6" w:rsidRDefault="003C27D6" w:rsidP="003C27D6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C27D6" w:rsidRDefault="003C27D6" w:rsidP="003C27D6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HAZOP REPORT FOR COMPRESSOR</w:t>
            </w:r>
            <w:r>
              <w:rPr>
                <w:rFonts w:asci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STATION</w:t>
            </w:r>
          </w:p>
          <w:p w:rsidR="003C27D6" w:rsidRDefault="003C27D6" w:rsidP="003C27D6">
            <w:pPr>
              <w:pStyle w:val="TableParagraph"/>
              <w:spacing w:before="186" w:line="368" w:lineRule="exact"/>
              <w:ind w:left="2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3C27D6" w:rsidRDefault="003C27D6" w:rsidP="003C27D6">
            <w:pPr>
              <w:pStyle w:val="TableParagraph"/>
              <w:bidi/>
              <w:spacing w:line="507" w:lineRule="exact"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C27D6">
        <w:trPr>
          <w:trHeight w:hRule="exact" w:val="273"/>
        </w:trPr>
        <w:tc>
          <w:tcPr>
            <w:tcW w:w="98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0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215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5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5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8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C27D6" w:rsidRDefault="003C27D6" w:rsidP="003C27D6"/>
        </w:tc>
      </w:tr>
      <w:tr w:rsidR="003C27D6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C27D6" w:rsidRDefault="003C27D6" w:rsidP="003C27D6"/>
        </w:tc>
      </w:tr>
      <w:tr w:rsidR="003C27D6">
        <w:trPr>
          <w:trHeight w:hRule="exact" w:val="275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3C27D6" w:rsidRDefault="003C27D6" w:rsidP="003C27D6"/>
        </w:tc>
      </w:tr>
      <w:tr w:rsidR="003C27D6">
        <w:trPr>
          <w:trHeight w:hRule="exact" w:val="278"/>
        </w:trPr>
        <w:tc>
          <w:tcPr>
            <w:tcW w:w="985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4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3C27D6" w:rsidRDefault="003C27D6" w:rsidP="003C27D6"/>
        </w:tc>
      </w:tr>
      <w:tr w:rsidR="003C27D6">
        <w:trPr>
          <w:trHeight w:hRule="exact" w:val="280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3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A.Baghaei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1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M.Fakharian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20"/>
              <w:ind w:left="1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M.Mehrshad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3C27D6" w:rsidRDefault="003C27D6" w:rsidP="003C27D6"/>
        </w:tc>
      </w:tr>
      <w:tr w:rsidR="003C27D6">
        <w:trPr>
          <w:trHeight w:hRule="exact" w:val="277"/>
        </w:trPr>
        <w:tc>
          <w:tcPr>
            <w:tcW w:w="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3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1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24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1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18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3C27D6" w:rsidRDefault="003C27D6" w:rsidP="003C27D6">
            <w:pPr>
              <w:pStyle w:val="TableParagraph"/>
              <w:spacing w:before="31"/>
              <w:ind w:left="1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3C27D6" w:rsidTr="003C27D6">
        <w:trPr>
          <w:trHeight w:hRule="exact" w:val="341"/>
        </w:trPr>
        <w:tc>
          <w:tcPr>
            <w:tcW w:w="23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3C27D6" w:rsidRDefault="003C27D6" w:rsidP="003C27D6">
            <w:pPr>
              <w:pStyle w:val="TableParagraph"/>
              <w:spacing w:before="55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3C27D6" w:rsidRDefault="003C27D6" w:rsidP="003C27D6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F0Z-708725</w:t>
            </w:r>
          </w:p>
        </w:tc>
      </w:tr>
      <w:tr w:rsidR="003C27D6" w:rsidTr="003C27D6">
        <w:trPr>
          <w:trHeight w:hRule="exact" w:val="2511"/>
        </w:trPr>
        <w:tc>
          <w:tcPr>
            <w:tcW w:w="10730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27D6" w:rsidRDefault="003C27D6" w:rsidP="003C27D6">
            <w:pPr>
              <w:pStyle w:val="TableParagraph"/>
              <w:spacing w:line="206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  <w:p w:rsidR="003C27D6" w:rsidRDefault="003C27D6" w:rsidP="003C27D6">
            <w:pPr>
              <w:pStyle w:val="TableParagraph"/>
              <w:spacing w:before="74" w:line="328" w:lineRule="auto"/>
              <w:ind w:left="1036" w:right="786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3C27D6" w:rsidRDefault="003C27D6" w:rsidP="003C27D6">
            <w:pPr>
              <w:pStyle w:val="TableParagraph"/>
              <w:spacing w:before="2" w:line="328" w:lineRule="auto"/>
              <w:ind w:left="1036" w:right="74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3C27D6" w:rsidRDefault="003C27D6" w:rsidP="003C27D6">
            <w:pPr>
              <w:pStyle w:val="TableParagraph"/>
              <w:spacing w:before="2"/>
              <w:ind w:left="10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3C27D6" w:rsidRDefault="003C27D6" w:rsidP="003C27D6">
            <w:pPr>
              <w:pStyle w:val="TableParagraph"/>
              <w:spacing w:before="61" w:line="328" w:lineRule="auto"/>
              <w:ind w:left="1036" w:right="73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1772BB" w:rsidRDefault="001772BB">
      <w:pPr>
        <w:spacing w:line="328" w:lineRule="auto"/>
        <w:rPr>
          <w:rFonts w:ascii="Arial" w:eastAsia="Arial" w:hAnsi="Arial" w:cs="Arial"/>
          <w:sz w:val="14"/>
          <w:szCs w:val="14"/>
        </w:rPr>
        <w:sectPr w:rsidR="001772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spacing w:before="74"/>
        <w:ind w:left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1772BB" w:rsidRDefault="001772BB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1772BB" w:rsidRDefault="005E3473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8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1772BB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</v:shape>
        </w:pict>
      </w:r>
      <w:r w:rsidR="00106E4B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187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1772BB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06E4B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</v:shape>
        </w:pict>
      </w:r>
    </w:p>
    <w:p w:rsidR="001772BB" w:rsidRDefault="001772BB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1772BB" w:rsidRDefault="00106E4B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-963120617"/>
        <w:docPartObj>
          <w:docPartGallery w:val="Table of Contents"/>
          <w:docPartUnique/>
        </w:docPartObj>
      </w:sdtPr>
      <w:sdtEndPr/>
      <w:sdtContent>
        <w:p w:rsidR="001772BB" w:rsidRDefault="005E3473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4" w:history="1">
            <w:r w:rsidR="00106E4B">
              <w:t>1.0</w:t>
            </w:r>
            <w:r w:rsidR="00106E4B">
              <w:tab/>
              <w:t>INTRODUCTION</w:t>
            </w:r>
            <w:r w:rsidR="00106E4B">
              <w:tab/>
              <w:t>4</w:t>
            </w:r>
          </w:hyperlink>
        </w:p>
        <w:p w:rsidR="001772BB" w:rsidRDefault="005E3473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3" w:history="1">
            <w:r w:rsidR="00106E4B">
              <w:t>2.0</w:t>
            </w:r>
            <w:r w:rsidR="00106E4B">
              <w:tab/>
              <w:t>SCOPE</w:t>
            </w:r>
            <w:r w:rsidR="00106E4B">
              <w:tab/>
              <w:t>5</w:t>
            </w:r>
          </w:hyperlink>
        </w:p>
        <w:p w:rsidR="001772BB" w:rsidRDefault="00106E4B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r>
            <w:t>3.0</w:t>
          </w:r>
          <w:r>
            <w:tab/>
            <w:t>NORMATIVE</w:t>
          </w:r>
          <w:r>
            <w:rPr>
              <w:spacing w:val="-2"/>
            </w:rPr>
            <w:t xml:space="preserve"> </w:t>
          </w:r>
          <w:r>
            <w:t>REFERENCES</w:t>
          </w:r>
          <w:r>
            <w:tab/>
            <w:t>5</w:t>
          </w:r>
        </w:p>
        <w:p w:rsidR="001772BB" w:rsidRDefault="00106E4B">
          <w:pPr>
            <w:pStyle w:val="TOC2"/>
            <w:numPr>
              <w:ilvl w:val="1"/>
              <w:numId w:val="5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r>
            <w:rPr>
              <w:sz w:val="20"/>
            </w:rPr>
            <w:t>I</w:t>
          </w:r>
          <w:r>
            <w:t xml:space="preserve">NTERNATIONAL </w:t>
          </w:r>
          <w:r>
            <w:rPr>
              <w:sz w:val="20"/>
            </w:rPr>
            <w:t>C</w:t>
          </w:r>
          <w:r>
            <w:t>ODES AND</w:t>
          </w:r>
          <w:r>
            <w:rPr>
              <w:spacing w:val="-2"/>
            </w:rPr>
            <w:t xml:space="preserve"> </w:t>
          </w:r>
          <w:r>
            <w:rPr>
              <w:sz w:val="20"/>
            </w:rPr>
            <w:t>S</w:t>
          </w:r>
          <w:r>
            <w:t>TANDARDS</w:t>
          </w:r>
          <w:r>
            <w:rPr>
              <w:sz w:val="20"/>
            </w:rPr>
            <w:tab/>
            <w:t>5</w:t>
          </w:r>
        </w:p>
        <w:p w:rsidR="001772BB" w:rsidRDefault="00106E4B">
          <w:pPr>
            <w:pStyle w:val="TOC3"/>
            <w:numPr>
              <w:ilvl w:val="1"/>
              <w:numId w:val="5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i w:val="0"/>
              <w:sz w:val="20"/>
            </w:rPr>
            <w:t>T</w:t>
          </w:r>
          <w:r>
            <w:rPr>
              <w:b w:val="0"/>
              <w:i w:val="0"/>
              <w:sz w:val="16"/>
            </w:rPr>
            <w:t xml:space="preserve">HE </w:t>
          </w:r>
          <w:r>
            <w:rPr>
              <w:b w:val="0"/>
              <w:i w:val="0"/>
              <w:sz w:val="20"/>
            </w:rPr>
            <w:t>P</w:t>
          </w:r>
          <w:r>
            <w:rPr>
              <w:b w:val="0"/>
              <w:i w:val="0"/>
              <w:sz w:val="16"/>
            </w:rPr>
            <w:t>ROJECT</w:t>
          </w:r>
          <w:r>
            <w:rPr>
              <w:b w:val="0"/>
              <w:i w:val="0"/>
              <w:spacing w:val="-2"/>
              <w:sz w:val="16"/>
            </w:rPr>
            <w:t xml:space="preserve"> </w:t>
          </w:r>
          <w:r>
            <w:rPr>
              <w:b w:val="0"/>
              <w:i w:val="0"/>
              <w:sz w:val="20"/>
            </w:rPr>
            <w:t>D</w:t>
          </w:r>
          <w:r>
            <w:rPr>
              <w:b w:val="0"/>
              <w:i w:val="0"/>
              <w:sz w:val="16"/>
            </w:rPr>
            <w:t>OCUMENTS</w:t>
          </w:r>
          <w:r>
            <w:rPr>
              <w:b w:val="0"/>
              <w:i w:val="0"/>
              <w:sz w:val="20"/>
            </w:rPr>
            <w:tab/>
            <w:t>5</w:t>
          </w:r>
        </w:p>
        <w:p w:rsidR="001772BB" w:rsidRDefault="00106E4B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r>
            <w:t>4.0</w:t>
          </w:r>
          <w:r>
            <w:tab/>
            <w:t>PURPOSE</w:t>
          </w:r>
          <w:r>
            <w:tab/>
            <w:t>5</w:t>
          </w:r>
        </w:p>
        <w:p w:rsidR="001772BB" w:rsidRDefault="005E3473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2" w:history="1">
            <w:r w:rsidR="00106E4B">
              <w:t>5.0</w:t>
            </w:r>
            <w:r w:rsidR="00106E4B">
              <w:tab/>
              <w:t>HAZOP STUDY</w:t>
            </w:r>
            <w:r w:rsidR="00106E4B">
              <w:rPr>
                <w:spacing w:val="-1"/>
              </w:rPr>
              <w:t xml:space="preserve"> </w:t>
            </w:r>
            <w:r w:rsidR="00106E4B">
              <w:t>OVERVIEW</w:t>
            </w:r>
            <w:r w:rsidR="00106E4B">
              <w:tab/>
              <w:t>5</w:t>
            </w:r>
          </w:hyperlink>
        </w:p>
        <w:p w:rsidR="001772BB" w:rsidRDefault="005E3473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TOC_250001" w:history="1">
            <w:r w:rsidR="00106E4B">
              <w:t>6.0</w:t>
            </w:r>
            <w:r w:rsidR="00106E4B">
              <w:tab/>
              <w:t>PROCEDURE</w:t>
            </w:r>
            <w:r w:rsidR="00106E4B">
              <w:tab/>
              <w:t>6</w:t>
            </w:r>
          </w:hyperlink>
        </w:p>
        <w:p w:rsidR="001772BB" w:rsidRDefault="005E3473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TOC_250000" w:history="1">
            <w:r w:rsidR="00106E4B">
              <w:t>7.0</w:t>
            </w:r>
            <w:r w:rsidR="00106E4B">
              <w:tab/>
              <w:t>HAZOP</w:t>
            </w:r>
            <w:r w:rsidR="00106E4B">
              <w:rPr>
                <w:spacing w:val="-1"/>
              </w:rPr>
              <w:t xml:space="preserve"> </w:t>
            </w:r>
            <w:r w:rsidR="00106E4B">
              <w:t>OUTCOMES</w:t>
            </w:r>
            <w:r w:rsidR="00106E4B">
              <w:tab/>
              <w:t>7</w:t>
            </w:r>
          </w:hyperlink>
        </w:p>
        <w:p w:rsidR="001772BB" w:rsidRDefault="00106E4B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r>
            <w:t>8.0</w:t>
          </w:r>
          <w:r>
            <w:tab/>
            <w:t>ATTACHMENTS</w:t>
          </w:r>
          <w:r>
            <w:tab/>
            <w:t>8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before="117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A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>–</w:t>
          </w:r>
          <w:r>
            <w:rPr>
              <w:b w:val="0"/>
              <w:bCs w:val="0"/>
              <w:i w:val="0"/>
              <w:sz w:val="20"/>
              <w:szCs w:val="20"/>
            </w:rPr>
            <w:t>T</w:t>
          </w:r>
          <w:r>
            <w:rPr>
              <w:b w:val="0"/>
              <w:bCs w:val="0"/>
              <w:i w:val="0"/>
              <w:sz w:val="16"/>
              <w:szCs w:val="16"/>
            </w:rPr>
            <w:t>EAM</w:t>
          </w:r>
          <w:r>
            <w:rPr>
              <w:b w:val="0"/>
              <w:bCs w:val="0"/>
              <w:i w:val="0"/>
              <w:spacing w:val="-10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M</w:t>
          </w:r>
          <w:r>
            <w:rPr>
              <w:b w:val="0"/>
              <w:bCs w:val="0"/>
              <w:i w:val="0"/>
              <w:sz w:val="16"/>
              <w:szCs w:val="16"/>
            </w:rPr>
            <w:t>EMBERS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8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B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 xml:space="preserve">– </w:t>
          </w:r>
          <w:r>
            <w:rPr>
              <w:b w:val="0"/>
              <w:bCs w:val="0"/>
              <w:i w:val="0"/>
              <w:sz w:val="20"/>
              <w:szCs w:val="20"/>
            </w:rPr>
            <w:t>D</w:t>
          </w:r>
          <w:r>
            <w:rPr>
              <w:b w:val="0"/>
              <w:bCs w:val="0"/>
              <w:i w:val="0"/>
              <w:sz w:val="16"/>
              <w:szCs w:val="16"/>
            </w:rPr>
            <w:t>RAWINGS</w:t>
          </w:r>
          <w:r>
            <w:rPr>
              <w:b w:val="0"/>
              <w:bCs w:val="0"/>
              <w:i w:val="0"/>
              <w:spacing w:val="-21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L</w:t>
          </w:r>
          <w:r>
            <w:rPr>
              <w:b w:val="0"/>
              <w:bCs w:val="0"/>
              <w:i w:val="0"/>
              <w:sz w:val="16"/>
              <w:szCs w:val="16"/>
            </w:rPr>
            <w:t>IST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10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C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 xml:space="preserve">– </w:t>
          </w:r>
          <w:r>
            <w:rPr>
              <w:b w:val="0"/>
              <w:bCs w:val="0"/>
              <w:i w:val="0"/>
              <w:sz w:val="20"/>
              <w:szCs w:val="20"/>
            </w:rPr>
            <w:t>N</w:t>
          </w:r>
          <w:r>
            <w:rPr>
              <w:b w:val="0"/>
              <w:bCs w:val="0"/>
              <w:i w:val="0"/>
              <w:sz w:val="16"/>
              <w:szCs w:val="16"/>
            </w:rPr>
            <w:t>ODES</w:t>
          </w:r>
          <w:r>
            <w:rPr>
              <w:b w:val="0"/>
              <w:bCs w:val="0"/>
              <w:i w:val="0"/>
              <w:spacing w:val="-21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L</w:t>
          </w:r>
          <w:r>
            <w:rPr>
              <w:b w:val="0"/>
              <w:bCs w:val="0"/>
              <w:i w:val="0"/>
              <w:sz w:val="16"/>
              <w:szCs w:val="16"/>
            </w:rPr>
            <w:t>IST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11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D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 xml:space="preserve">– </w:t>
          </w:r>
          <w:r>
            <w:rPr>
              <w:b w:val="0"/>
              <w:bCs w:val="0"/>
              <w:i w:val="0"/>
              <w:sz w:val="20"/>
              <w:szCs w:val="20"/>
            </w:rPr>
            <w:t>R</w:t>
          </w:r>
          <w:r>
            <w:rPr>
              <w:b w:val="0"/>
              <w:bCs w:val="0"/>
              <w:i w:val="0"/>
              <w:sz w:val="16"/>
              <w:szCs w:val="16"/>
            </w:rPr>
            <w:t>ECOMMENDATIONS</w:t>
          </w:r>
          <w:r>
            <w:rPr>
              <w:b w:val="0"/>
              <w:bCs w:val="0"/>
              <w:i w:val="0"/>
              <w:spacing w:val="-20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L</w:t>
          </w:r>
          <w:r>
            <w:rPr>
              <w:b w:val="0"/>
              <w:bCs w:val="0"/>
              <w:i w:val="0"/>
              <w:sz w:val="16"/>
              <w:szCs w:val="16"/>
            </w:rPr>
            <w:t>IST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13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E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 xml:space="preserve">– </w:t>
          </w:r>
          <w:r>
            <w:rPr>
              <w:b w:val="0"/>
              <w:bCs w:val="0"/>
              <w:i w:val="0"/>
              <w:sz w:val="20"/>
              <w:szCs w:val="20"/>
            </w:rPr>
            <w:t>HAZOP</w:t>
          </w:r>
          <w:r>
            <w:rPr>
              <w:b w:val="0"/>
              <w:bCs w:val="0"/>
              <w:i w:val="0"/>
              <w:spacing w:val="-31"/>
              <w:sz w:val="20"/>
              <w:szCs w:val="20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W</w:t>
          </w:r>
          <w:r>
            <w:rPr>
              <w:b w:val="0"/>
              <w:bCs w:val="0"/>
              <w:i w:val="0"/>
              <w:sz w:val="16"/>
              <w:szCs w:val="16"/>
            </w:rPr>
            <w:t>ORKSHEETS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19</w:t>
          </w:r>
        </w:p>
        <w:p w:rsidR="001772BB" w:rsidRDefault="00106E4B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r>
            <w:rPr>
              <w:b w:val="0"/>
              <w:bCs w:val="0"/>
              <w:i w:val="0"/>
              <w:sz w:val="20"/>
              <w:szCs w:val="20"/>
            </w:rPr>
            <w:t>A</w:t>
          </w:r>
          <w:r>
            <w:rPr>
              <w:b w:val="0"/>
              <w:bCs w:val="0"/>
              <w:i w:val="0"/>
              <w:sz w:val="16"/>
              <w:szCs w:val="16"/>
            </w:rPr>
            <w:t xml:space="preserve">PPENDIX </w:t>
          </w:r>
          <w:r>
            <w:rPr>
              <w:b w:val="0"/>
              <w:bCs w:val="0"/>
              <w:i w:val="0"/>
              <w:sz w:val="20"/>
              <w:szCs w:val="20"/>
            </w:rPr>
            <w:t xml:space="preserve">F </w:t>
          </w:r>
          <w:r>
            <w:rPr>
              <w:rFonts w:cs="Calibri"/>
              <w:b w:val="0"/>
              <w:bCs w:val="0"/>
              <w:i w:val="0"/>
              <w:sz w:val="20"/>
              <w:szCs w:val="20"/>
            </w:rPr>
            <w:t xml:space="preserve">– </w:t>
          </w:r>
          <w:r>
            <w:rPr>
              <w:b w:val="0"/>
              <w:bCs w:val="0"/>
              <w:i w:val="0"/>
              <w:sz w:val="20"/>
              <w:szCs w:val="20"/>
            </w:rPr>
            <w:t>M</w:t>
          </w:r>
          <w:r>
            <w:rPr>
              <w:b w:val="0"/>
              <w:bCs w:val="0"/>
              <w:i w:val="0"/>
              <w:sz w:val="16"/>
              <w:szCs w:val="16"/>
            </w:rPr>
            <w:t>ARKED</w:t>
          </w:r>
          <w:r>
            <w:rPr>
              <w:b w:val="0"/>
              <w:bCs w:val="0"/>
              <w:i w:val="0"/>
              <w:sz w:val="20"/>
              <w:szCs w:val="20"/>
            </w:rPr>
            <w:t>-</w:t>
          </w:r>
          <w:r>
            <w:rPr>
              <w:b w:val="0"/>
              <w:bCs w:val="0"/>
              <w:i w:val="0"/>
              <w:sz w:val="16"/>
              <w:szCs w:val="16"/>
            </w:rPr>
            <w:t>UP</w:t>
          </w:r>
          <w:r>
            <w:rPr>
              <w:b w:val="0"/>
              <w:bCs w:val="0"/>
              <w:i w:val="0"/>
              <w:spacing w:val="-21"/>
              <w:sz w:val="16"/>
              <w:szCs w:val="16"/>
            </w:rPr>
            <w:t xml:space="preserve"> </w:t>
          </w:r>
          <w:r>
            <w:rPr>
              <w:b w:val="0"/>
              <w:bCs w:val="0"/>
              <w:i w:val="0"/>
              <w:sz w:val="20"/>
              <w:szCs w:val="20"/>
            </w:rPr>
            <w:t>P&amp;ID</w:t>
          </w:r>
          <w:r>
            <w:rPr>
              <w:b w:val="0"/>
              <w:bCs w:val="0"/>
              <w:i w:val="0"/>
              <w:sz w:val="16"/>
              <w:szCs w:val="16"/>
            </w:rPr>
            <w:t>S</w:t>
          </w:r>
          <w:r>
            <w:rPr>
              <w:b w:val="0"/>
              <w:bCs w:val="0"/>
              <w:i w:val="0"/>
              <w:sz w:val="20"/>
              <w:szCs w:val="20"/>
            </w:rPr>
            <w:tab/>
            <w:t>58</w:t>
          </w:r>
        </w:p>
      </w:sdtContent>
    </w:sdt>
    <w:p w:rsidR="001772BB" w:rsidRDefault="001772BB">
      <w:pPr>
        <w:spacing w:line="244" w:lineRule="exact"/>
        <w:rPr>
          <w:sz w:val="20"/>
          <w:szCs w:val="20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TOC_250004"/>
      <w:r>
        <w:lastRenderedPageBreak/>
        <w:t>1.0</w:t>
      </w:r>
      <w:r>
        <w:tab/>
        <w:t>INTRODUCTION</w:t>
      </w:r>
      <w:bookmarkEnd w:id="1"/>
    </w:p>
    <w:p w:rsidR="001772BB" w:rsidRDefault="001772BB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1772BB" w:rsidRDefault="00106E4B">
      <w:pPr>
        <w:spacing w:before="71"/>
        <w:ind w:left="1100" w:right="390"/>
        <w:jc w:val="both"/>
        <w:rPr>
          <w:rFonts w:ascii="Arial" w:eastAsia="Arial" w:hAnsi="Arial" w:cs="Arial"/>
        </w:rPr>
      </w:pPr>
      <w:r>
        <w:rPr>
          <w:rFonts w:ascii="Arial"/>
        </w:rPr>
        <w:t>Binak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oilfield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Bushehr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province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southern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oilfields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40"/>
        </w:rPr>
        <w:t xml:space="preserve"> </w:t>
      </w:r>
      <w:r>
        <w:rPr>
          <w:rFonts w:ascii="Arial"/>
        </w:rPr>
        <w:t>Iran,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located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20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km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northwest of Genaveh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city.</w:t>
      </w:r>
    </w:p>
    <w:p w:rsidR="001772BB" w:rsidRDefault="001772BB">
      <w:pPr>
        <w:spacing w:before="10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spacing w:line="276" w:lineRule="auto"/>
        <w:ind w:left="1100" w:right="390"/>
        <w:jc w:val="both"/>
        <w:rPr>
          <w:rFonts w:ascii="Arial" w:eastAsia="Arial" w:hAnsi="Arial" w:cs="Arial"/>
        </w:rPr>
      </w:pPr>
      <w:r>
        <w:rPr>
          <w:rFonts w:ascii="Arial"/>
        </w:rPr>
        <w:t xml:space="preserve">With the aim of increasing production of  oil  from  Binak  oilfield,  an  EPC/EPD  Project 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has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 xml:space="preserve">been  defined  by  NIOC/NISOC  and  awarded  to  Petro  Iran  Development 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Company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 xml:space="preserve">(PEDCO).  Also,  PEDCO  (as  General   Contractor)   has   assigned   the   EPC-packages </w:t>
      </w:r>
      <w:r>
        <w:rPr>
          <w:rFonts w:ascii="Arial"/>
          <w:spacing w:val="60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the Project to "Hirgan Energy - Design and Inspection"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JV.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ind w:left="1100" w:right="389"/>
        <w:jc w:val="both"/>
        <w:rPr>
          <w:rFonts w:ascii="Arial" w:eastAsia="Arial" w:hAnsi="Arial" w:cs="Arial"/>
        </w:rPr>
      </w:pPr>
      <w:r>
        <w:rPr>
          <w:rFonts w:ascii="Arial"/>
        </w:rPr>
        <w:t>As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part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Project,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Gas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Compressor</w:t>
      </w:r>
      <w:r>
        <w:rPr>
          <w:rFonts w:ascii="Arial"/>
          <w:spacing w:val="15"/>
        </w:rPr>
        <w:t xml:space="preserve"> </w:t>
      </w:r>
      <w:r>
        <w:rPr>
          <w:rFonts w:ascii="Arial"/>
        </w:rPr>
        <w:t>Station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(adjacent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existing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Binak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GCS)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shall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constructed</w:t>
      </w:r>
      <w:r>
        <w:rPr>
          <w:rFonts w:ascii="Arial"/>
          <w:spacing w:val="2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gather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15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MMSCFD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(approx.)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associated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gases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compress</w:t>
      </w:r>
      <w:r>
        <w:rPr>
          <w:rFonts w:ascii="Arial"/>
          <w:spacing w:val="28"/>
        </w:rPr>
        <w:t xml:space="preserve"> </w:t>
      </w:r>
      <w:r>
        <w:rPr>
          <w:rFonts w:ascii="Arial"/>
        </w:rPr>
        <w:t>&amp;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transfer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them to Siahmakan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GIS.</w:t>
      </w:r>
    </w:p>
    <w:p w:rsidR="001772BB" w:rsidRDefault="001772BB">
      <w:pPr>
        <w:spacing w:before="10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ind w:left="1100"/>
        <w:jc w:val="both"/>
        <w:rPr>
          <w:rFonts w:ascii="Arial" w:eastAsia="Arial" w:hAnsi="Arial" w:cs="Arial"/>
        </w:rPr>
      </w:pPr>
      <w:r>
        <w:rPr>
          <w:rFonts w:ascii="Arial"/>
          <w:b/>
          <w:u w:val="thick" w:color="000000"/>
        </w:rPr>
        <w:t>GENERAL</w:t>
      </w:r>
      <w:r>
        <w:rPr>
          <w:rFonts w:ascii="Arial"/>
          <w:b/>
          <w:spacing w:val="-3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DEFINITION</w:t>
      </w:r>
    </w:p>
    <w:p w:rsidR="001772BB" w:rsidRDefault="001772BB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1772BB" w:rsidRDefault="00106E4B">
      <w:pPr>
        <w:spacing w:before="71"/>
        <w:ind w:left="1100"/>
        <w:rPr>
          <w:rFonts w:ascii="Arial" w:eastAsia="Arial" w:hAnsi="Arial" w:cs="Arial"/>
        </w:rPr>
      </w:pPr>
      <w:r>
        <w:rPr>
          <w:rFonts w:ascii="Arial"/>
        </w:rPr>
        <w:t>The following terms shall be used in this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document.</w:t>
      </w: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106E4B">
      <w:pPr>
        <w:tabs>
          <w:tab w:val="left" w:pos="5179"/>
        </w:tabs>
        <w:ind w:left="1398"/>
        <w:rPr>
          <w:rFonts w:ascii="Arial" w:eastAsia="Arial" w:hAnsi="Arial" w:cs="Arial"/>
        </w:rPr>
      </w:pPr>
      <w:r>
        <w:rPr>
          <w:rFonts w:ascii="Arial"/>
          <w:w w:val="95"/>
        </w:rPr>
        <w:t>CLIENT:</w:t>
      </w:r>
      <w:r>
        <w:rPr>
          <w:rFonts w:ascii="Arial"/>
          <w:w w:val="95"/>
        </w:rPr>
        <w:tab/>
      </w:r>
      <w:r>
        <w:rPr>
          <w:rFonts w:ascii="Arial"/>
        </w:rPr>
        <w:t>National Iranian South Oilfields Company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(NISOC)</w:t>
      </w:r>
    </w:p>
    <w:p w:rsidR="001772BB" w:rsidRDefault="00106E4B">
      <w:pPr>
        <w:tabs>
          <w:tab w:val="left" w:pos="5212"/>
        </w:tabs>
        <w:spacing w:before="160"/>
        <w:ind w:left="5212" w:right="390" w:hanging="3814"/>
        <w:rPr>
          <w:rFonts w:ascii="Arial" w:eastAsia="Arial" w:hAnsi="Arial" w:cs="Arial"/>
        </w:rPr>
      </w:pPr>
      <w:r>
        <w:rPr>
          <w:rFonts w:ascii="Arial" w:eastAsia="Arial" w:hAnsi="Arial" w:cs="Arial"/>
          <w:w w:val="95"/>
        </w:rPr>
        <w:t>PROJECT:</w:t>
      </w:r>
      <w:r>
        <w:rPr>
          <w:rFonts w:ascii="Arial" w:eastAsia="Arial" w:hAnsi="Arial" w:cs="Arial"/>
          <w:w w:val="95"/>
        </w:rPr>
        <w:tab/>
      </w:r>
      <w:r>
        <w:rPr>
          <w:rFonts w:ascii="Arial" w:eastAsia="Arial" w:hAnsi="Arial" w:cs="Arial"/>
        </w:rPr>
        <w:t xml:space="preserve">Binak Oilfield Development – Surface Facilities;  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New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Gas Compressor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Station</w:t>
      </w:r>
    </w:p>
    <w:p w:rsidR="001772BB" w:rsidRDefault="00106E4B">
      <w:pPr>
        <w:tabs>
          <w:tab w:val="left" w:pos="5212"/>
        </w:tabs>
        <w:spacing w:before="161"/>
        <w:ind w:left="1398"/>
        <w:rPr>
          <w:rFonts w:ascii="Arial" w:eastAsia="Arial" w:hAnsi="Arial" w:cs="Arial"/>
        </w:rPr>
      </w:pPr>
      <w:r>
        <w:rPr>
          <w:rFonts w:ascii="Arial"/>
        </w:rPr>
        <w:t>EPD/EPC CONTRACTOR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(GC):</w:t>
      </w:r>
      <w:r>
        <w:rPr>
          <w:rFonts w:ascii="Arial"/>
        </w:rPr>
        <w:tab/>
        <w:t>Petro Iran Development Company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(PEDCO)</w:t>
      </w:r>
    </w:p>
    <w:p w:rsidR="001772BB" w:rsidRDefault="00106E4B">
      <w:pPr>
        <w:tabs>
          <w:tab w:val="left" w:pos="5212"/>
        </w:tabs>
        <w:spacing w:before="160"/>
        <w:ind w:left="5212" w:right="390" w:hanging="38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EPC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CONTRACTOR:</w:t>
      </w:r>
      <w:r>
        <w:rPr>
          <w:rFonts w:ascii="Arial" w:eastAsia="Arial" w:hAnsi="Arial" w:cs="Arial"/>
        </w:rPr>
        <w:tab/>
        <w:t xml:space="preserve">Joint Venture of: Hirgan Energy – Design &amp;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Inspection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(D&amp;I)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Companies</w:t>
      </w:r>
    </w:p>
    <w:p w:rsidR="001772BB" w:rsidRDefault="00106E4B">
      <w:pPr>
        <w:tabs>
          <w:tab w:val="left" w:pos="5212"/>
        </w:tabs>
        <w:spacing w:before="161"/>
        <w:ind w:left="5212" w:right="393" w:hanging="3814"/>
        <w:rPr>
          <w:rFonts w:ascii="Arial" w:eastAsia="Arial" w:hAnsi="Arial" w:cs="Arial"/>
        </w:rPr>
      </w:pPr>
      <w:r>
        <w:rPr>
          <w:rFonts w:ascii="Arial"/>
          <w:w w:val="95"/>
        </w:rPr>
        <w:t>VENDOR:</w:t>
      </w:r>
      <w:r>
        <w:rPr>
          <w:rFonts w:ascii="Arial"/>
          <w:w w:val="95"/>
        </w:rPr>
        <w:tab/>
      </w:r>
      <w:r>
        <w:rPr>
          <w:rFonts w:ascii="Arial"/>
        </w:rPr>
        <w:t>The firm or person who will fabricate the equipment   or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material.</w:t>
      </w:r>
    </w:p>
    <w:p w:rsidR="001772BB" w:rsidRDefault="00106E4B">
      <w:pPr>
        <w:tabs>
          <w:tab w:val="left" w:pos="5212"/>
        </w:tabs>
        <w:spacing w:before="161"/>
        <w:ind w:left="5212" w:right="393" w:hanging="3814"/>
        <w:rPr>
          <w:rFonts w:ascii="Arial" w:eastAsia="Arial" w:hAnsi="Arial" w:cs="Arial"/>
        </w:rPr>
      </w:pPr>
      <w:r>
        <w:rPr>
          <w:rFonts w:ascii="Arial"/>
          <w:w w:val="95"/>
        </w:rPr>
        <w:t>EXECUTOR:</w:t>
      </w:r>
      <w:r>
        <w:rPr>
          <w:rFonts w:ascii="Arial"/>
          <w:w w:val="95"/>
        </w:rPr>
        <w:tab/>
      </w:r>
      <w:r>
        <w:rPr>
          <w:rFonts w:ascii="Arial"/>
        </w:rPr>
        <w:t xml:space="preserve">Executor  is the  party which  carries  out  all or  part 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construction and/or commissioning for the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project.</w:t>
      </w:r>
    </w:p>
    <w:p w:rsidR="001772BB" w:rsidRDefault="00106E4B">
      <w:pPr>
        <w:tabs>
          <w:tab w:val="left" w:pos="5212"/>
        </w:tabs>
        <w:spacing w:before="161" w:line="252" w:lineRule="exact"/>
        <w:ind w:left="1398"/>
        <w:rPr>
          <w:rFonts w:ascii="Arial" w:eastAsia="Arial" w:hAnsi="Arial" w:cs="Arial"/>
        </w:rPr>
      </w:pPr>
      <w:r>
        <w:rPr>
          <w:rFonts w:ascii="Arial"/>
        </w:rPr>
        <w:t>THIRD PARTY INSPECTOR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(TPI):</w:t>
      </w:r>
      <w:r>
        <w:rPr>
          <w:rFonts w:ascii="Arial"/>
        </w:rPr>
        <w:tab/>
        <w:t xml:space="preserve">The firm appointed by EPD/EPC CONTRACTOR 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(GC)</w:t>
      </w:r>
    </w:p>
    <w:p w:rsidR="001772BB" w:rsidRDefault="00106E4B">
      <w:pPr>
        <w:ind w:left="5212" w:right="390"/>
        <w:rPr>
          <w:rFonts w:ascii="Arial" w:eastAsia="Arial" w:hAnsi="Arial" w:cs="Arial"/>
        </w:rPr>
      </w:pPr>
      <w:r>
        <w:rPr>
          <w:rFonts w:ascii="Arial"/>
        </w:rPr>
        <w:t>and approved by CLIENT (in writing) for 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inspection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goods.</w:t>
      </w:r>
    </w:p>
    <w:p w:rsidR="001772BB" w:rsidRDefault="00106E4B">
      <w:pPr>
        <w:tabs>
          <w:tab w:val="left" w:pos="5212"/>
        </w:tabs>
        <w:spacing w:before="160"/>
        <w:ind w:left="1398"/>
        <w:rPr>
          <w:rFonts w:ascii="Arial" w:eastAsia="Arial" w:hAnsi="Arial" w:cs="Arial"/>
        </w:rPr>
      </w:pPr>
      <w:r>
        <w:rPr>
          <w:rFonts w:ascii="Arial"/>
          <w:w w:val="95"/>
        </w:rPr>
        <w:t>SHALL:</w:t>
      </w:r>
      <w:r>
        <w:rPr>
          <w:rFonts w:ascii="Arial"/>
          <w:w w:val="95"/>
        </w:rPr>
        <w:tab/>
      </w:r>
      <w:r>
        <w:rPr>
          <w:rFonts w:ascii="Arial"/>
        </w:rPr>
        <w:t>Is used where a provision is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mandatory.</w:t>
      </w:r>
    </w:p>
    <w:p w:rsidR="001772BB" w:rsidRDefault="00106E4B">
      <w:pPr>
        <w:tabs>
          <w:tab w:val="left" w:pos="5212"/>
        </w:tabs>
        <w:spacing w:before="161"/>
        <w:ind w:left="1398"/>
        <w:rPr>
          <w:rFonts w:ascii="Arial" w:eastAsia="Arial" w:hAnsi="Arial" w:cs="Arial"/>
        </w:rPr>
      </w:pPr>
      <w:r>
        <w:rPr>
          <w:rFonts w:ascii="Arial"/>
          <w:w w:val="95"/>
        </w:rPr>
        <w:t>SHOULD:</w:t>
      </w:r>
      <w:r>
        <w:rPr>
          <w:rFonts w:ascii="Arial"/>
          <w:w w:val="95"/>
        </w:rPr>
        <w:tab/>
      </w:r>
      <w:r>
        <w:rPr>
          <w:rFonts w:ascii="Arial"/>
        </w:rPr>
        <w:t>Is used where a provision is advisory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only.</w:t>
      </w:r>
    </w:p>
    <w:p w:rsidR="001772BB" w:rsidRDefault="00106E4B">
      <w:pPr>
        <w:tabs>
          <w:tab w:val="left" w:pos="5212"/>
        </w:tabs>
        <w:spacing w:before="160"/>
        <w:ind w:left="5212" w:right="390" w:hanging="3814"/>
        <w:jc w:val="both"/>
        <w:rPr>
          <w:rFonts w:ascii="Arial" w:eastAsia="Arial" w:hAnsi="Arial" w:cs="Arial"/>
        </w:rPr>
      </w:pPr>
      <w:r>
        <w:rPr>
          <w:rFonts w:ascii="Arial"/>
          <w:w w:val="95"/>
        </w:rPr>
        <w:t>WILL:</w:t>
      </w:r>
      <w:r>
        <w:rPr>
          <w:rFonts w:ascii="Arial"/>
          <w:w w:val="95"/>
        </w:rPr>
        <w:tab/>
      </w:r>
      <w:r>
        <w:rPr>
          <w:rFonts w:ascii="Arial"/>
        </w:rPr>
        <w:t xml:space="preserve">Is  normally  used  in  connection  with  the  action   </w:t>
      </w:r>
      <w:r>
        <w:rPr>
          <w:rFonts w:ascii="Arial"/>
          <w:spacing w:val="39"/>
        </w:rPr>
        <w:t xml:space="preserve"> </w:t>
      </w:r>
      <w:r>
        <w:rPr>
          <w:rFonts w:ascii="Arial"/>
        </w:rPr>
        <w:t>by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CLIENT rather than by an EPC/EPD</w:t>
      </w:r>
      <w:r>
        <w:rPr>
          <w:rFonts w:ascii="Arial"/>
          <w:spacing w:val="43"/>
        </w:rPr>
        <w:t xml:space="preserve"> </w:t>
      </w:r>
      <w:r>
        <w:rPr>
          <w:rFonts w:ascii="Arial"/>
        </w:rPr>
        <w:t>CONTRACTOR,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supplier or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VENDOR.</w:t>
      </w:r>
    </w:p>
    <w:p w:rsidR="001772BB" w:rsidRDefault="00106E4B">
      <w:pPr>
        <w:tabs>
          <w:tab w:val="left" w:pos="5212"/>
        </w:tabs>
        <w:spacing w:before="161"/>
        <w:ind w:left="1398"/>
        <w:rPr>
          <w:rFonts w:ascii="Arial" w:eastAsia="Arial" w:hAnsi="Arial" w:cs="Arial"/>
        </w:rPr>
      </w:pPr>
      <w:r>
        <w:rPr>
          <w:rFonts w:ascii="Arial"/>
          <w:spacing w:val="-1"/>
        </w:rPr>
        <w:t>MAY: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Is used </w:t>
      </w:r>
      <w:r>
        <w:rPr>
          <w:rFonts w:ascii="Arial"/>
          <w:spacing w:val="-1"/>
        </w:rPr>
        <w:t>where</w:t>
      </w:r>
      <w:r>
        <w:rPr>
          <w:rFonts w:ascii="Arial"/>
        </w:rPr>
        <w:t xml:space="preserve"> a provision is completely</w:t>
      </w:r>
      <w:r>
        <w:rPr>
          <w:rFonts w:ascii="Arial"/>
          <w:spacing w:val="-33"/>
        </w:rPr>
        <w:t xml:space="preserve"> </w:t>
      </w:r>
      <w:r>
        <w:rPr>
          <w:rFonts w:ascii="Arial"/>
        </w:rPr>
        <w:t>discretionary.</w:t>
      </w:r>
    </w:p>
    <w:p w:rsidR="001772BB" w:rsidRDefault="001772BB">
      <w:pPr>
        <w:rPr>
          <w:rFonts w:ascii="Arial" w:eastAsia="Arial" w:hAnsi="Arial" w:cs="Arial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11"/>
        <w:rPr>
          <w:rFonts w:ascii="Arial" w:eastAsia="Arial" w:hAnsi="Arial" w:cs="Arial"/>
          <w:sz w:val="9"/>
          <w:szCs w:val="9"/>
        </w:rPr>
      </w:pPr>
    </w:p>
    <w:p w:rsidR="001772BB" w:rsidRDefault="00106E4B">
      <w:pPr>
        <w:pStyle w:val="Heading1"/>
        <w:tabs>
          <w:tab w:val="left" w:pos="1110"/>
        </w:tabs>
        <w:rPr>
          <w:b w:val="0"/>
          <w:bCs w:val="0"/>
        </w:rPr>
      </w:pPr>
      <w:bookmarkStart w:id="2" w:name="_TOC_250003"/>
      <w:r>
        <w:t>2.0</w:t>
      </w:r>
      <w:r>
        <w:tab/>
        <w:t>SCOPE</w:t>
      </w:r>
      <w:bookmarkEnd w:id="2"/>
    </w:p>
    <w:p w:rsidR="001772BB" w:rsidRDefault="001772BB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1772BB" w:rsidRDefault="00106E4B">
      <w:pPr>
        <w:spacing w:before="71"/>
        <w:ind w:left="1100" w:right="392"/>
        <w:jc w:val="both"/>
        <w:rPr>
          <w:rFonts w:ascii="Arial" w:eastAsia="Arial" w:hAnsi="Arial" w:cs="Arial"/>
        </w:rPr>
      </w:pPr>
      <w:r>
        <w:rPr>
          <w:rFonts w:ascii="Arial"/>
        </w:rPr>
        <w:t>The scope of HAZOP study covers all P&amp;IDs for New Gas Compressor Station. The list of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P&amp;IDs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is presented in appendix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B.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pStyle w:val="ListParagraph"/>
        <w:numPr>
          <w:ilvl w:val="1"/>
          <w:numId w:val="3"/>
        </w:numPr>
        <w:tabs>
          <w:tab w:val="left" w:pos="1178"/>
        </w:tabs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NORMATIVE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REFERENCES</w:t>
      </w:r>
    </w:p>
    <w:p w:rsidR="001772BB" w:rsidRDefault="001772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pStyle w:val="ListParagraph"/>
        <w:numPr>
          <w:ilvl w:val="1"/>
          <w:numId w:val="3"/>
        </w:numPr>
        <w:tabs>
          <w:tab w:val="left" w:pos="1831"/>
        </w:tabs>
        <w:ind w:left="1830" w:hanging="720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INTERNATIONAL CODES AND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STANDARDS</w:t>
      </w:r>
    </w:p>
    <w:p w:rsidR="001772BB" w:rsidRDefault="001772B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pStyle w:val="ListParagraph"/>
        <w:numPr>
          <w:ilvl w:val="2"/>
          <w:numId w:val="3"/>
        </w:numPr>
        <w:tabs>
          <w:tab w:val="left" w:pos="1951"/>
          <w:tab w:val="left" w:pos="5211"/>
        </w:tabs>
        <w:ind w:right="390" w:hanging="36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61882:2016</w:t>
      </w:r>
      <w:r>
        <w:rPr>
          <w:rFonts w:ascii="Arial" w:eastAsia="Arial" w:hAnsi="Arial" w:cs="Arial"/>
        </w:rPr>
        <w:tab/>
        <w:t>Hazard and Operability studies (HAZOP Studies)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guide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pStyle w:val="ListParagraph"/>
        <w:numPr>
          <w:ilvl w:val="1"/>
          <w:numId w:val="3"/>
        </w:numPr>
        <w:tabs>
          <w:tab w:val="left" w:pos="1831"/>
        </w:tabs>
        <w:ind w:left="1830" w:hanging="720"/>
        <w:jc w:val="both"/>
        <w:rPr>
          <w:rFonts w:ascii="Arial" w:eastAsia="Arial" w:hAnsi="Arial" w:cs="Arial"/>
        </w:rPr>
      </w:pPr>
      <w:r>
        <w:rPr>
          <w:rFonts w:ascii="Arial"/>
          <w:b/>
        </w:rPr>
        <w:t>THE PROJECT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DOCUMENTS</w:t>
      </w:r>
    </w:p>
    <w:p w:rsidR="001772BB" w:rsidRDefault="001772B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pStyle w:val="ListParagraph"/>
        <w:numPr>
          <w:ilvl w:val="2"/>
          <w:numId w:val="3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1772BB" w:rsidRDefault="00106E4B">
      <w:pPr>
        <w:pStyle w:val="ListParagraph"/>
        <w:numPr>
          <w:ilvl w:val="2"/>
          <w:numId w:val="3"/>
        </w:numPr>
        <w:tabs>
          <w:tab w:val="left" w:pos="1951"/>
          <w:tab w:val="left" w:pos="6165"/>
        </w:tabs>
        <w:spacing w:before="118"/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BK-GCS-PEDCO-120-PR-BD-0001</w:t>
      </w:r>
      <w:r>
        <w:rPr>
          <w:rFonts w:ascii="Arial"/>
          <w:spacing w:val="-1"/>
        </w:rPr>
        <w:tab/>
      </w:r>
      <w:r>
        <w:rPr>
          <w:rFonts w:ascii="Arial"/>
        </w:rPr>
        <w:t>ESD Block</w:t>
      </w:r>
      <w:r>
        <w:rPr>
          <w:rFonts w:ascii="Arial"/>
          <w:spacing w:val="-1"/>
        </w:rPr>
        <w:t xml:space="preserve"> Diagram</w:t>
      </w:r>
    </w:p>
    <w:p w:rsidR="001772BB" w:rsidRDefault="001772BB">
      <w:pPr>
        <w:spacing w:before="9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pStyle w:val="ListParagraph"/>
        <w:numPr>
          <w:ilvl w:val="1"/>
          <w:numId w:val="2"/>
        </w:numPr>
        <w:tabs>
          <w:tab w:val="left" w:pos="1111"/>
        </w:tabs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PURPOSE</w:t>
      </w:r>
    </w:p>
    <w:p w:rsidR="001772BB" w:rsidRDefault="001772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spacing w:line="276" w:lineRule="auto"/>
        <w:ind w:left="1100" w:right="3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purpose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“HAZOP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Study”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b/>
          <w:bCs/>
        </w:rPr>
        <w:t>Binak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Development – Surface Facilities; New Gas Compressor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Station</w:t>
      </w:r>
      <w:r>
        <w:rPr>
          <w:rFonts w:ascii="Arial" w:eastAsia="Arial" w:hAnsi="Arial" w:cs="Arial"/>
        </w:rPr>
        <w:t>.</w:t>
      </w:r>
    </w:p>
    <w:p w:rsidR="001772BB" w:rsidRDefault="001772BB">
      <w:pPr>
        <w:rPr>
          <w:rFonts w:ascii="Arial" w:eastAsia="Arial" w:hAnsi="Arial" w:cs="Arial"/>
          <w:sz w:val="21"/>
          <w:szCs w:val="21"/>
        </w:rPr>
      </w:pPr>
    </w:p>
    <w:p w:rsidR="001772BB" w:rsidRDefault="00106E4B">
      <w:pPr>
        <w:spacing w:line="276" w:lineRule="auto"/>
        <w:ind w:left="1100" w:right="3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HAZOP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perform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achieve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following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tasks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goals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far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practicable given the latest piping and instrumentation diagrams (P&amp;ID’s) to identify any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hazards associated with the system and its utility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systems:</w:t>
      </w:r>
    </w:p>
    <w:p w:rsidR="001772BB" w:rsidRDefault="001772BB">
      <w:pPr>
        <w:spacing w:before="10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pStyle w:val="ListParagraph"/>
        <w:numPr>
          <w:ilvl w:val="2"/>
          <w:numId w:val="2"/>
        </w:numPr>
        <w:tabs>
          <w:tab w:val="left" w:pos="1820"/>
        </w:tabs>
        <w:rPr>
          <w:rFonts w:ascii="Arial" w:eastAsia="Arial" w:hAnsi="Arial" w:cs="Arial"/>
        </w:rPr>
      </w:pPr>
      <w:r>
        <w:rPr>
          <w:rFonts w:ascii="Arial"/>
        </w:rPr>
        <w:t>To identify any potential operating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difficulties,</w:t>
      </w:r>
    </w:p>
    <w:p w:rsidR="001772BB" w:rsidRDefault="00106E4B">
      <w:pPr>
        <w:pStyle w:val="ListParagraph"/>
        <w:numPr>
          <w:ilvl w:val="2"/>
          <w:numId w:val="2"/>
        </w:numPr>
        <w:tabs>
          <w:tab w:val="left" w:pos="1820"/>
        </w:tabs>
        <w:spacing w:before="36" w:line="273" w:lineRule="auto"/>
        <w:ind w:right="398"/>
        <w:rPr>
          <w:rFonts w:ascii="Arial" w:eastAsia="Arial" w:hAnsi="Arial" w:cs="Arial"/>
        </w:rPr>
      </w:pPr>
      <w:r>
        <w:rPr>
          <w:rFonts w:ascii="Arial"/>
        </w:rPr>
        <w:t>Examine the effectiveness of those measures already incorporated in the design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mitigate the frequency and/or consequences of such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hazards;</w:t>
      </w:r>
    </w:p>
    <w:p w:rsidR="001772BB" w:rsidRDefault="00106E4B">
      <w:pPr>
        <w:pStyle w:val="ListParagraph"/>
        <w:numPr>
          <w:ilvl w:val="2"/>
          <w:numId w:val="2"/>
        </w:numPr>
        <w:tabs>
          <w:tab w:val="left" w:pos="1820"/>
        </w:tabs>
        <w:spacing w:before="2" w:line="273" w:lineRule="auto"/>
        <w:ind w:right="397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raise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action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those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design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not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satisfactorily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address.</w:t>
      </w:r>
    </w:p>
    <w:p w:rsidR="001772BB" w:rsidRDefault="001772BB">
      <w:pPr>
        <w:spacing w:before="2"/>
        <w:rPr>
          <w:rFonts w:ascii="Arial" w:eastAsia="Arial" w:hAnsi="Arial" w:cs="Arial"/>
          <w:sz w:val="21"/>
          <w:szCs w:val="21"/>
        </w:rPr>
      </w:pPr>
    </w:p>
    <w:p w:rsidR="001772BB" w:rsidRDefault="00106E4B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3" w:name="_TOC_250002"/>
      <w:r>
        <w:t>5.0</w:t>
      </w:r>
      <w:r>
        <w:tab/>
        <w:t>HAZOP STUDY</w:t>
      </w:r>
      <w:r>
        <w:rPr>
          <w:spacing w:val="-4"/>
        </w:rPr>
        <w:t xml:space="preserve"> </w:t>
      </w:r>
      <w:r>
        <w:t>OVERVIEW</w:t>
      </w:r>
      <w:bookmarkEnd w:id="3"/>
    </w:p>
    <w:p w:rsidR="001772BB" w:rsidRDefault="001772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spacing w:line="276" w:lineRule="auto"/>
        <w:ind w:left="1100" w:right="392"/>
        <w:jc w:val="both"/>
        <w:rPr>
          <w:rFonts w:ascii="Arial" w:eastAsia="Arial" w:hAnsi="Arial" w:cs="Arial"/>
        </w:rPr>
      </w:pPr>
      <w:r>
        <w:rPr>
          <w:rFonts w:ascii="Arial"/>
        </w:rPr>
        <w:t>Meetings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were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conducted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4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sessions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from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June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26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29,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2022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held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Neyshekar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Hotel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main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meeting hall,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Ahvaz.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spacing w:line="276" w:lineRule="auto"/>
        <w:ind w:left="1100" w:right="388"/>
        <w:jc w:val="both"/>
        <w:rPr>
          <w:rFonts w:ascii="Arial" w:eastAsia="Arial" w:hAnsi="Arial" w:cs="Arial"/>
        </w:rPr>
      </w:pPr>
      <w:r>
        <w:rPr>
          <w:rFonts w:ascii="Arial"/>
        </w:rPr>
        <w:t>A team comprising of experts from different disciplines of National Iranian South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Oilfields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Company (NISOC), Petro Iran Development Company (PEDCO) and Hirgan Energy</w:t>
      </w:r>
      <w:r>
        <w:rPr>
          <w:rFonts w:ascii="Arial"/>
          <w:spacing w:val="59"/>
        </w:rPr>
        <w:t xml:space="preserve"> </w:t>
      </w:r>
      <w:r>
        <w:rPr>
          <w:rFonts w:ascii="Arial"/>
        </w:rPr>
        <w:t>Company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conducted the study with a third-party HAZOP Chairman and Scribe. The list of team members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is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presented in appendix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A.</w:t>
      </w:r>
    </w:p>
    <w:p w:rsidR="001772BB" w:rsidRDefault="001772BB">
      <w:pPr>
        <w:spacing w:line="276" w:lineRule="auto"/>
        <w:jc w:val="both"/>
        <w:rPr>
          <w:rFonts w:ascii="Arial" w:eastAsia="Arial" w:hAnsi="Arial" w:cs="Arial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11"/>
        <w:rPr>
          <w:rFonts w:ascii="Arial" w:eastAsia="Arial" w:hAnsi="Arial" w:cs="Arial"/>
          <w:sz w:val="9"/>
          <w:szCs w:val="9"/>
        </w:rPr>
      </w:pPr>
    </w:p>
    <w:p w:rsidR="001772BB" w:rsidRDefault="00106E4B">
      <w:pPr>
        <w:pStyle w:val="Heading1"/>
        <w:tabs>
          <w:tab w:val="left" w:pos="1110"/>
        </w:tabs>
        <w:rPr>
          <w:b w:val="0"/>
          <w:bCs w:val="0"/>
        </w:rPr>
      </w:pPr>
      <w:bookmarkStart w:id="4" w:name="_TOC_250001"/>
      <w:r>
        <w:t>6.0</w:t>
      </w:r>
      <w:r>
        <w:tab/>
        <w:t>PROCEDURE</w:t>
      </w:r>
      <w:bookmarkEnd w:id="4"/>
    </w:p>
    <w:p w:rsidR="001772BB" w:rsidRDefault="001772BB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1772BB" w:rsidRDefault="00106E4B">
      <w:pPr>
        <w:spacing w:before="71" w:line="276" w:lineRule="auto"/>
        <w:ind w:left="1100" w:right="389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review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methodology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"Guide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Word"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HAZOP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will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be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performed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in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accordance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with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guidelines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published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Center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Chemical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Process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Safety (CCPS)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the American Institute of Chemical Engineers (AIChE) and also noted in IEC</w:t>
      </w:r>
      <w:r>
        <w:rPr>
          <w:rFonts w:ascii="Arial"/>
          <w:spacing w:val="-23"/>
        </w:rPr>
        <w:t xml:space="preserve"> </w:t>
      </w:r>
      <w:r>
        <w:rPr>
          <w:rFonts w:ascii="Arial"/>
        </w:rPr>
        <w:t>61882.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spacing w:line="276" w:lineRule="auto"/>
        <w:ind w:left="1100" w:right="39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purpose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of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review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should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not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be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only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resolve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 xml:space="preserve">action 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 xml:space="preserve">items but </w:t>
      </w:r>
      <w:r>
        <w:rPr>
          <w:rFonts w:ascii="Arial" w:hAnsi="Arial"/>
          <w:spacing w:val="38"/>
        </w:rPr>
        <w:t xml:space="preserve"> </w:t>
      </w:r>
      <w:r>
        <w:rPr>
          <w:rFonts w:ascii="Arial" w:hAnsi="Arial"/>
        </w:rPr>
        <w:t xml:space="preserve">also </w:t>
      </w:r>
      <w:r>
        <w:rPr>
          <w:rFonts w:ascii="Arial" w:hAnsi="Arial"/>
          <w:spacing w:val="39"/>
        </w:rPr>
        <w:t xml:space="preserve"> </w:t>
      </w:r>
      <w:r>
        <w:rPr>
          <w:rFonts w:ascii="Arial" w:hAnsi="Arial"/>
        </w:rPr>
        <w:t>to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identify credible deviations from the design intent. The method identifies hazards and</w:t>
      </w:r>
      <w:r>
        <w:rPr>
          <w:rFonts w:ascii="Arial" w:hAnsi="Arial"/>
          <w:spacing w:val="37"/>
        </w:rPr>
        <w:t xml:space="preserve"> </w:t>
      </w:r>
      <w:r>
        <w:rPr>
          <w:rFonts w:ascii="Arial" w:hAnsi="Arial"/>
        </w:rPr>
        <w:t>postulates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possible accident sequences resulting from such hazards; Innovative thinking then identifies</w:t>
      </w:r>
      <w:r>
        <w:rPr>
          <w:rFonts w:ascii="Arial" w:hAnsi="Arial"/>
          <w:spacing w:val="44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consequences of these scenarios. The process demonstrates to the Owner/Management</w:t>
      </w:r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that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prudent steps which have been taken to provide a safe installation and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operation.</w:t>
      </w:r>
    </w:p>
    <w:p w:rsidR="001772BB" w:rsidRDefault="001772BB">
      <w:pPr>
        <w:rPr>
          <w:rFonts w:ascii="Arial" w:eastAsia="Arial" w:hAnsi="Arial" w:cs="Arial"/>
          <w:sz w:val="21"/>
          <w:szCs w:val="21"/>
        </w:rPr>
      </w:pPr>
    </w:p>
    <w:p w:rsidR="001772BB" w:rsidRDefault="00106E4B">
      <w:pPr>
        <w:spacing w:line="276" w:lineRule="auto"/>
        <w:ind w:left="1100" w:right="388"/>
        <w:jc w:val="both"/>
        <w:rPr>
          <w:rFonts w:ascii="Arial" w:eastAsia="Arial" w:hAnsi="Arial" w:cs="Arial"/>
        </w:rPr>
      </w:pPr>
      <w:r>
        <w:rPr>
          <w:rFonts w:ascii="Arial"/>
        </w:rPr>
        <w:t>The  scope  of   the   HAZOP shall   be   therefore,   on   identifying   potential   process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hazards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or operability concerns, not on finding solutions to reduce or eliminate these concerns.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Attempting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solve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problems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HAZOP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team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can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result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long</w:t>
      </w:r>
      <w:r>
        <w:rPr>
          <w:rFonts w:ascii="Arial"/>
          <w:spacing w:val="1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inefficient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study process.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20"/>
        </w:rPr>
        <w:t xml:space="preserve"> </w:t>
      </w:r>
      <w:r>
        <w:rPr>
          <w:rFonts w:ascii="Arial"/>
        </w:rPr>
        <w:t>the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same time, the HAZOP study cannot be intended as a review of Project Design Basis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and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Operating Philosophies, since these must be considered as resolved when the HAZOP study</w:t>
      </w:r>
      <w:r>
        <w:rPr>
          <w:rFonts w:ascii="Arial"/>
          <w:spacing w:val="17"/>
        </w:rPr>
        <w:t xml:space="preserve"> </w:t>
      </w:r>
      <w:r>
        <w:rPr>
          <w:rFonts w:ascii="Arial"/>
        </w:rPr>
        <w:t>will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be carried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out.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spacing w:line="276" w:lineRule="auto"/>
        <w:ind w:left="1100" w:right="390"/>
        <w:jc w:val="both"/>
        <w:rPr>
          <w:rFonts w:ascii="Arial" w:eastAsia="Arial" w:hAnsi="Arial" w:cs="Arial"/>
        </w:rPr>
      </w:pPr>
      <w:r>
        <w:rPr>
          <w:rFonts w:ascii="Arial"/>
        </w:rPr>
        <w:t>Each system or equipment should be divided into subsystems by consensus of the review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team.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 xml:space="preserve">The selected system shall be identified by a  study node  numbers and  for easy reference 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a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color code can also be inserted on the related P&amp;ID prior to the review and worksheet during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the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review.</w:t>
      </w:r>
    </w:p>
    <w:p w:rsidR="001772BB" w:rsidRDefault="001772BB">
      <w:pPr>
        <w:rPr>
          <w:rFonts w:ascii="Arial" w:eastAsia="Arial" w:hAnsi="Arial" w:cs="Arial"/>
          <w:sz w:val="23"/>
          <w:szCs w:val="23"/>
        </w:rPr>
      </w:pPr>
    </w:p>
    <w:p w:rsidR="001772BB" w:rsidRDefault="00106E4B">
      <w:pPr>
        <w:ind w:left="289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List of possible parameters and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guidewords</w:t>
      </w:r>
    </w:p>
    <w:p w:rsidR="001772BB" w:rsidRDefault="001772B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72BB" w:rsidRDefault="001772BB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89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21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859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  <w:r>
              <w:rPr>
                <w:rFonts w:ascii="Garamond"/>
                <w:spacing w:val="-14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93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86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Leakage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Corrosion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lastRenderedPageBreak/>
              <w:t>Composition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85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</w:tr>
    </w:tbl>
    <w:p w:rsidR="001772BB" w:rsidRDefault="001772BB">
      <w:pPr>
        <w:rPr>
          <w:rFonts w:ascii="Garamond" w:eastAsia="Garamond" w:hAnsi="Garamond" w:cs="Garamond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3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lastRenderedPageBreak/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895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93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7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</w:p>
        </w:tc>
      </w:tr>
      <w:tr w:rsidR="001772BB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Loss of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Utilities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935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1772BB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10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Miscellaneous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</w:tbl>
    <w:p w:rsidR="001772BB" w:rsidRDefault="001772BB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772BB" w:rsidRDefault="00106E4B">
      <w:pPr>
        <w:pStyle w:val="Heading1"/>
        <w:tabs>
          <w:tab w:val="left" w:pos="1110"/>
        </w:tabs>
        <w:rPr>
          <w:b w:val="0"/>
          <w:bCs w:val="0"/>
        </w:rPr>
      </w:pPr>
      <w:bookmarkStart w:id="5" w:name="_TOC_250000"/>
      <w:r>
        <w:t>7.0</w:t>
      </w:r>
      <w:r>
        <w:tab/>
        <w:t>HAZOP</w:t>
      </w:r>
      <w:r>
        <w:rPr>
          <w:spacing w:val="-1"/>
        </w:rPr>
        <w:t xml:space="preserve"> </w:t>
      </w:r>
      <w:r>
        <w:t>OUTCOMES</w:t>
      </w:r>
      <w:bookmarkEnd w:id="5"/>
    </w:p>
    <w:p w:rsidR="001772BB" w:rsidRDefault="001772BB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1772BB" w:rsidRDefault="00106E4B">
      <w:pPr>
        <w:spacing w:before="71" w:line="276" w:lineRule="auto"/>
        <w:ind w:left="1100" w:right="391"/>
        <w:jc w:val="both"/>
        <w:rPr>
          <w:rFonts w:ascii="Arial" w:eastAsia="Arial" w:hAnsi="Arial" w:cs="Arial"/>
        </w:rPr>
      </w:pPr>
      <w:r>
        <w:rPr>
          <w:rFonts w:ascii="Arial"/>
        </w:rPr>
        <w:t>In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order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facilitate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study,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process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was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broken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down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into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20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nodes.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node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is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presented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appendix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C.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total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8"/>
        </w:rPr>
        <w:t xml:space="preserve"> </w:t>
      </w:r>
      <w:r>
        <w:rPr>
          <w:rFonts w:ascii="Arial"/>
        </w:rPr>
        <w:t>131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recommendations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were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obtained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which</w:t>
      </w:r>
      <w:r>
        <w:rPr>
          <w:rFonts w:ascii="Arial"/>
          <w:spacing w:val="34"/>
        </w:rPr>
        <w:t xml:space="preserve"> </w:t>
      </w:r>
      <w:r>
        <w:rPr>
          <w:rFonts w:ascii="Arial"/>
        </w:rPr>
        <w:t>are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shown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in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appendix D. The recommendations are categorized in two groups, namely OPEN and</w:t>
      </w:r>
      <w:r>
        <w:rPr>
          <w:rFonts w:ascii="Arial"/>
          <w:spacing w:val="-26"/>
        </w:rPr>
        <w:t xml:space="preserve"> </w:t>
      </w:r>
      <w:r>
        <w:rPr>
          <w:rFonts w:ascii="Arial"/>
        </w:rPr>
        <w:t>CLOSED.</w:t>
      </w: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spacing w:line="276" w:lineRule="auto"/>
        <w:ind w:left="1100" w:right="390"/>
        <w:jc w:val="both"/>
        <w:rPr>
          <w:rFonts w:ascii="Arial" w:eastAsia="Arial" w:hAnsi="Arial" w:cs="Arial"/>
        </w:rPr>
      </w:pPr>
      <w:r>
        <w:rPr>
          <w:rFonts w:ascii="Arial"/>
        </w:rPr>
        <w:t>Closed recommendations are those that the team have arrived at a consensus that it is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required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to be done. 128 closed recommendation were obtained in the meetings. Open</w:t>
      </w:r>
      <w:r>
        <w:rPr>
          <w:rFonts w:ascii="Arial"/>
          <w:spacing w:val="18"/>
        </w:rPr>
        <w:t xml:space="preserve"> </w:t>
      </w:r>
      <w:r>
        <w:rPr>
          <w:rFonts w:ascii="Arial"/>
        </w:rPr>
        <w:t>recommendations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are those that need more information from vendor for the final decision. 3 open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recommendations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were proposed during the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meetings.</w:t>
      </w:r>
    </w:p>
    <w:p w:rsidR="001772BB" w:rsidRDefault="001772BB">
      <w:pPr>
        <w:spacing w:before="1"/>
        <w:rPr>
          <w:rFonts w:ascii="Arial" w:eastAsia="Arial" w:hAnsi="Arial" w:cs="Arial"/>
          <w:sz w:val="21"/>
          <w:szCs w:val="21"/>
        </w:rPr>
      </w:pPr>
    </w:p>
    <w:p w:rsidR="001772BB" w:rsidRDefault="00106E4B">
      <w:pPr>
        <w:ind w:left="1100"/>
        <w:jc w:val="both"/>
        <w:rPr>
          <w:rFonts w:ascii="Arial" w:eastAsia="Arial" w:hAnsi="Arial" w:cs="Arial"/>
        </w:rPr>
      </w:pPr>
      <w:r>
        <w:rPr>
          <w:rFonts w:ascii="Arial"/>
        </w:rPr>
        <w:t>Appendix E consists of detailed HAZOP Worksheets of the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study.</w:t>
      </w:r>
    </w:p>
    <w:p w:rsidR="001772BB" w:rsidRDefault="001772BB">
      <w:pPr>
        <w:jc w:val="both"/>
        <w:rPr>
          <w:rFonts w:ascii="Arial" w:eastAsia="Arial" w:hAnsi="Arial" w:cs="Arial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111"/>
        </w:tabs>
        <w:spacing w:before="69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lastRenderedPageBreak/>
        <w:t>ATTACHMENTS</w:t>
      </w:r>
    </w:p>
    <w:p w:rsidR="001772BB" w:rsidRDefault="001772BB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A –TEAM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MEMBERS</w:t>
      </w:r>
    </w:p>
    <w:p w:rsidR="001772BB" w:rsidRDefault="001772B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S.Mehdi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Ashrafian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Shamsolah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Bahadori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Fatemeh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Ghodsi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Torfi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Sahar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Niloofar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Rezaei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ahmadi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Cheraghchi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Fazel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Moafi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Behzad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Zandian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1772BB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Peyman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Sarvarian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Hojjat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Jafarpour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Faride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Parvin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Khamisi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Shirali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Naji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Khodadad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Kavosi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Gholgheysari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Mobin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Saeedi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Bakhshi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Mohammadi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Gachsaran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Shahram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Valizadeh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Gachsaran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Mussavi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Gachsaran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Fakoor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Farshid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 Lead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Mozaffari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Karimi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Pouria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Bavarsad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Engineering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Gharacheh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Taherkhani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Akbari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1772BB">
        <w:trPr>
          <w:trHeight w:hRule="exact" w:val="539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Pouya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Abdeshadi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Engineer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Aryafar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Saeed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Ghanbari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Parisa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Hajisadeghi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1772BB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Hirgan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Baghaei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1772BB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Firoozeh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Khosravi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B – DRAWINGS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:rsidR="001772BB" w:rsidRDefault="001772B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7"/>
        <w:gridCol w:w="4757"/>
        <w:gridCol w:w="1662"/>
      </w:tblGrid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Drawing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No.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Drawing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Title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Place(s)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Used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BK-GCS-PEDCO-120-PR-PI-0002_D03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Compression Inlet Gas Pipeline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(Binak)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BK-GCS-PEDCO-120-PR-PI-0003_D03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Compression Inlet Gas Pipeline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(Golkhari)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BK-GCS-PEDCO-120-PR-PI-0004_D03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Slug Catcher System (2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BK-GCS-PEDCO-120-PR-PI-0005_D03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Compression Inlet Knock Out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BK-GCS-PEDCO-120-PR-PI-0006_D03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1st Stage Gas Compression Suction Drums (3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BK-GCS-PEDCO-120-PR-PI-0007_D03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1st Stage Gas Compression Compressors (3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BK-GCS-PEDCO-120-PR-PI-0008_D03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1st Stage Gas Compression Air Coolers (3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BK-GCS-PEDCO-120-PR-PI-0009_D03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2nd Stage Gas Compression Suction Drums (3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BK-GCS-PEDCO-120-PR-PI-0010_D03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2nd Stage Gas Compression Compressors (3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BK-GCS-PEDCO-120-PR-PI-0011_D03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2nd Stage Gas Compression Air Coolers (3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BK-GCS-PEDCO-120-PR-PI-0012_D03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2nd Stage Gas Compression Discharge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BK-GCS-PEDCO-120-PR-PI-0013_D03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Gas Compression Dehydration Package (3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BK-GCS-PEDCO-120-PR-PI-0014_D03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Lean Glycol Storage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Tank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BK-GCS-PEDCO-120-PR-PI-0015_D03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 &amp; Plant Air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BK-GCS-PEDCO-120-PR-PI-0016_D03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Nitrogen Generation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BK-GCS-PEDCO-120-PR-PI-0017_D03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 Drain System (2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BK-GCS-PEDCO-120-PR-PI-0018_D03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Corrosion Inhibitor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BK-GCS-PEDCO-120-PR-PI-0019_D03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Methanol Injecktion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BK-GCS-PEDCO-120-PR-PI-0020_D03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LP Flare System (3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BK-GCS-PEDCO-120-PR-PI-0021_D03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Oily Water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Sewer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BK-GCS-PEDCO-120-PR-PI-0022_D03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Fuel Gas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BK-GCS-PEDCO-120-PR-PI-0023_D03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Diesel Oil System (2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sheets)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</w:t>
            </w:r>
          </w:p>
        </w:tc>
      </w:tr>
      <w:tr w:rsidR="001772BB">
        <w:trPr>
          <w:trHeight w:hRule="exact" w:val="331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BK-GCS-PEDCO-120-PR-PI-0024_D03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Potable Water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</w:t>
            </w:r>
          </w:p>
        </w:tc>
      </w:tr>
      <w:tr w:rsidR="001772BB">
        <w:trPr>
          <w:trHeight w:hRule="exact" w:val="332"/>
        </w:trPr>
        <w:tc>
          <w:tcPr>
            <w:tcW w:w="3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BK-GCS-PEDCO-120-PR-PI-0025_D03</w:t>
            </w:r>
          </w:p>
        </w:tc>
        <w:tc>
          <w:tcPr>
            <w:tcW w:w="4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Glycol Sump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1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Nodes: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Arial" w:eastAsia="Arial" w:hAnsi="Arial" w:cs="Arial"/>
          <w:b/>
          <w:bCs/>
          <w:sz w:val="7"/>
          <w:szCs w:val="7"/>
        </w:r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C – NODES LIST</w:t>
      </w:r>
    </w:p>
    <w:p w:rsidR="001772BB" w:rsidRDefault="001772B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938"/>
        <w:gridCol w:w="1265"/>
        <w:gridCol w:w="2847"/>
        <w:gridCol w:w="1289"/>
        <w:gridCol w:w="1194"/>
      </w:tblGrid>
      <w:tr w:rsidR="001772BB">
        <w:trPr>
          <w:trHeight w:hRule="exact" w:val="331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Nodes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Color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Drawings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Equipment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62" w:right="213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Gas Compression Inlet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Gas Pipeline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(Binak)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Receiver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BK-GCS-PEDCO-120-PR-PI- 0002_D03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PR-1002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06/26/2022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62" w:right="213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 Gas Compression Inlet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Gas Pipeline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(Golkhari)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Receiver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BK-GCS-PEDCO-120-PR-PI- 0003_D03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PR-2102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06/26/2022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  Slug Catcher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BK-GCS-PEDCO-120-PR-PI- 0004_D03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V-2104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06/26/2022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P-2101A/B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62" w:right="593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 Gas Compression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Inlet Knock Out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Yellow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BK-GCS-PEDCO-120-PR-PI- 0005_D03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06/27/2022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62" w:right="74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 1st Stage Gas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Compression Suction Drums,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Compressors and Air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Coolers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Blue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BK-GCS-PEDCO-120-PR-PI- 0006_D03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V-2101A/B/C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06/27/2022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BK-GCS-PEDCO-120-PR-PI- 0007_D03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C-2101A/B/C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BK-GCS-PEDCO-120-PR-PI- 0008_D03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AE-2101A/B/C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62" w:right="74" w:hanging="24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 2nd Stage Gas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Compression Suction Drums,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Compressors and Air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Coolers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Green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BK-GCS-PEDCO-120-PR-PI- 0009_D03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V-2102A/B/C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06/27/2022</w:t>
            </w:r>
          </w:p>
        </w:tc>
      </w:tr>
      <w:tr w:rsidR="001772BB">
        <w:trPr>
          <w:trHeight w:hRule="exact" w:val="540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BK-GCS-PEDCO-120-PR-PI- 0010_D03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C-2102A/B/C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BK-GCS-PEDCO-120-PR-PI- 0011_D03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AE-2102A/B/C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62" w:right="113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 2nd Stage Gas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Compression Discharge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BK-GCS-PEDCO-120-PR-PI- 0012_D03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V-2103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62" w:right="704" w:hanging="2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 Gas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Compression Dehydration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Yellow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BK-GCS-PEDCO-120-PR-PI- 0013_D03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PK-2101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  Lean Glycol Storage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Tank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Tank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BK-GCS-PEDCO-120-PR-PI- 0014_D03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TK-2102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772BB"/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P-2102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P-2103A/B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79" w:right="557" w:hanging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 Instrument &amp; Plant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Air 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Red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BK-GCS-PEDCO-120-PR-PI- 0015_D03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 w:right="5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PK-DR- 2203A/B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00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PK-C-2203A/B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00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V-2203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3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379" w:right="687" w:hanging="3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 Nitrogen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Generation 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Green</w:t>
            </w:r>
          </w:p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BK-GCS-PEDCO-120-PR-PI- 0016_D03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PK-C-2204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PK-G-2204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V-2204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  Closed Drain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C0CA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Pink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BK-GCS-PEDCO-120-PR-PI- 0017_D03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V-2202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C0CA"/>
          </w:tcPr>
          <w:p w:rsidR="001772BB" w:rsidRDefault="001772BB"/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SU-2201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C0CA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P-2202A/B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0CA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P-2203A/B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13.  Corrosion Inhibitor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81F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Orange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PK-TK-2207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938"/>
        <w:gridCol w:w="1265"/>
        <w:gridCol w:w="2847"/>
        <w:gridCol w:w="1289"/>
        <w:gridCol w:w="1194"/>
      </w:tblGrid>
      <w:tr w:rsidR="001772BB">
        <w:trPr>
          <w:trHeight w:hRule="exact" w:val="332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Nodes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Color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Type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Drawings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Equipment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ID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</w:p>
        </w:tc>
      </w:tr>
      <w:tr w:rsidR="001772BB">
        <w:trPr>
          <w:trHeight w:hRule="exact" w:val="539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681F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0018_D03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 w:right="2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PK- 2207A/B/C/D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681F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Tank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P-2207E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681F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  Methanol Injection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BK-GCS-PEDCO-120-PR-PI- 0019_D03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06/28/2022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  LP Flare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Line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BK-GCS-PEDCO-120-PR-PI- 0020_D03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-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SU-2201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Package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V-2201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P-2201A/B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IG-2201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FST-2201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39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16.  Oily Water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Sewer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Yellow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Sump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 w:line="242" w:lineRule="auto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BK-GCS-PEDCO-120-PR-PI- 0021_D03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SU-2202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540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17.  Fuel Gas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BK-GCS-PEDCO-120-PR-PI- 0022_D03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V-2205</w:t>
            </w:r>
          </w:p>
        </w:tc>
        <w:tc>
          <w:tcPr>
            <w:tcW w:w="1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331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18.  Diesel Oil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Green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BK-GCS-PEDCO-120-PR-PI- 0023_D03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V-2206A/B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FF0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P-2206A/B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1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19.  Potable Water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40DFD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Blue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Tank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BK-GCS-PEDCO-120-PR-PI- 0024_D03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TK-2209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0DFD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P-2209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20.  Glycol Sump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FFFFFF"/>
                <w:sz w:val="18"/>
              </w:rPr>
              <w:t>Violet</w:t>
            </w: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Drum</w:t>
            </w:r>
          </w:p>
        </w:tc>
        <w:tc>
          <w:tcPr>
            <w:tcW w:w="28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1" w:righ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BK-GCS-PEDCO-120-PR-PI- 0025_D03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V-2107</w:t>
            </w:r>
          </w:p>
        </w:tc>
        <w:tc>
          <w:tcPr>
            <w:tcW w:w="119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06/29/2022</w:t>
            </w:r>
          </w:p>
        </w:tc>
      </w:tr>
      <w:tr w:rsidR="001772BB">
        <w:trPr>
          <w:trHeight w:hRule="exact" w:val="332"/>
        </w:trPr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93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00080"/>
          </w:tcPr>
          <w:p w:rsidR="001772BB" w:rsidRDefault="001772BB"/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Pump</w:t>
            </w:r>
          </w:p>
        </w:tc>
        <w:tc>
          <w:tcPr>
            <w:tcW w:w="28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P-2104</w:t>
            </w:r>
          </w:p>
        </w:tc>
        <w:tc>
          <w:tcPr>
            <w:tcW w:w="119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</w:tbl>
    <w:p w:rsidR="001772BB" w:rsidRDefault="001772BB">
      <w:p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D – RECOMMENDATIONS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LIST</w:t>
      </w:r>
    </w:p>
    <w:p w:rsidR="001772BB" w:rsidRDefault="001772BB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  <w:gridCol w:w="1326"/>
        <w:gridCol w:w="803"/>
        <w:gridCol w:w="1588"/>
        <w:gridCol w:w="1387"/>
      </w:tblGrid>
      <w:tr w:rsidR="001772BB">
        <w:trPr>
          <w:trHeight w:hRule="exact" w:val="33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189" w:hanging="23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Define in operating procedure that operator should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 capacity of compressors according to inlet flow of gas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 Binak and Golkhari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clusters.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1.1.1.1,</w:t>
            </w:r>
          </w:p>
          <w:p w:rsidR="001772BB" w:rsidRDefault="00106E4B">
            <w:pPr>
              <w:pStyle w:val="TableParagraph"/>
              <w:spacing w:before="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  Define low alarm on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PI-2102.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56" w:right="538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 General recommendation: Proxy limit switch signal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ESDVs in BINAK compressor station should be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routed directly to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DCS.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1.1.2.1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347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 Note on P&amp;ID (BK-GCS-PEDCO-120-PR-PI-0002)</w:t>
            </w:r>
            <w:r>
              <w:rPr>
                <w:rFonts w:ascii="Arial"/>
                <w:spacing w:val="-2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 distance for purge connection of Binak line to barred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429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 Relocate check valve and corrosion inhibitor injection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Binak gas to V-2105 to upstream 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FCV-2101.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  Define low alarm on</w:t>
            </w:r>
            <w:r>
              <w:rPr>
                <w:rFonts w:ascii="Arial"/>
                <w:spacing w:val="-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PI-2104.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7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306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 Increase design pressure of piping from Golkhari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pipeline tie-in point to FCV-2102 for protection against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over pressure due to blocked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outlet.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2.1.2.2,</w:t>
            </w:r>
          </w:p>
          <w:p w:rsidR="001772BB" w:rsidRDefault="00106E4B">
            <w:pPr>
              <w:pStyle w:val="TableParagraph"/>
              <w:spacing w:before="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NISOC/Contractor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258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 Show on P&amp;ID (BK-GCS-PEDCO-120-PR-PI-0003)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purge connection of Golkhari line at min distance to barred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56" w:right="444" w:hanging="2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 Ball valve on tie-in point of 10" gas pipeline Golkhari</w:t>
            </w:r>
            <w:r>
              <w:rPr>
                <w:rFonts w:ascii="Arial"/>
                <w:spacing w:val="-2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 should be full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bore.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7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 Consider future connection from Golkhari pipeline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existing gas compressor station downstream 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MOV- 2102B.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  Remove auto start signal from LIC-2111 on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P-2101A/B.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101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2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 Define in operating manual of compressor station that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 high level of V-2104 operator shall start P-2101A/B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open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ESDV-2112.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4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 Define logic that PALL-2115 should be suppressed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during pump P-2101A/B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start.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14.  Inlet isolation of V-2104 should be locked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3.1.5.1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0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15. Define in operating manual of compressor station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always one of bypass valve and inlet valve of V-2104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shall be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3.1.5.1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5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16. Show on P&amp;ID (BK-GCS-PEDCO-120-PR-PI-0004)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pump pit for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P-2101A/B.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3.1.6.1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30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17. Install check valve on 2" line from close drain pump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P- 2202A/B to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V-2104.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3.3.1.1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3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18. Install TRV on pipeline from P-2101A/B to Binak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cluster downstream of isolation valve of CGS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BL.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3.4.3.1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19. Full vacuum should be considered for design pressure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V-2104.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09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20. 3" drain valves on V-2104 should be connected 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close drain.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4799"/>
        <w:gridCol w:w="1326"/>
        <w:gridCol w:w="803"/>
        <w:gridCol w:w="1588"/>
        <w:gridCol w:w="1387"/>
      </w:tblGrid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8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21. Suction and discharge flanges of P-2101A/B should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 300#.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22.  Bypass valve of V-2104 should be ball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Show on P&amp;ID (BK-GCS-PEDCO-120-PR-PI-0004)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vent</w:t>
            </w:r>
          </w:p>
          <w:p w:rsidR="001772BB" w:rsidRDefault="00106E4B">
            <w:pPr>
              <w:pStyle w:val="TableParagraph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connection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P-2101.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24.  Inlet isolation valve of V-2105 should be locked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2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25. Full vacuum should be considered for design pressure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V-2105.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26.  Remove bypass over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XV-2110.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4.5.2.2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27.  LAHH-2117 should activate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ESD-1.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LCV-2114 should be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FC.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15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29. Valve arrangement on close drain connection of 1st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 gas compression manifold should be as ball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valve, spectacle , check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659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30. Consider spectacle blind on 2" drain line 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V-2105, nozzle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31.  Change type of 10" bypass valve over V-2105 to ball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32.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TIT-2111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TIT-2113.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9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33. Remove LG-2115 and LIT-2116 from V-2105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connect upper leg of LG-2116 and LIT-2119 to nozzle L1 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vessel.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5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3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34. Define in operating manual of compressor station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operator should adjust compressor capacity according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station flow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rate.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953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8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35. Install check valve at 2nd stage discharge,</w:t>
            </w:r>
            <w:r>
              <w:rPr>
                <w:rFonts w:ascii="Arial"/>
                <w:spacing w:val="4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downstream of spill back branch (at min distance to XV-2133A)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install check valve at inlet to each compressor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train upstream of spill back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branch.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36.  Consider limit switch for spill back valve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PCV-2123A.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9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37. Study requirement to consider over pressure protection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V-2101 due to opening of spill back valve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PCV-2123A.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Open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9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38. Correct P&amp;ID of air coolers of compressors according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data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sheet.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5.4.3.1,</w:t>
            </w:r>
          </w:p>
          <w:p w:rsidR="001772BB" w:rsidRDefault="00106E4B">
            <w:pPr>
              <w:pStyle w:val="TableParagraph"/>
              <w:spacing w:before="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6.4.3.1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7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39. Consider block valves for N2 supply lines to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 packages.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34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40. Consider maintenance lock for fan of air coolers in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data sheet.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5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41. Consider drain connection on low point of line between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V- 2101A 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5.11.1.1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0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42. General recommendation: All solenoids with signal in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 system should have manual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reset.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53" w:hanging="34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43. Relocate sample connections of compressor suctions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Binak and Golkhari inlet lines and also on Inlet KO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 outlet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line.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4799"/>
        <w:gridCol w:w="1326"/>
        <w:gridCol w:w="803"/>
        <w:gridCol w:w="1588"/>
        <w:gridCol w:w="1387"/>
      </w:tblGrid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745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8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44. Provide XV with remote access for depressurizing of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1st stage suction drum of compressors to give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more operability during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maintenance.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6.7.2.2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NISOC/Contractor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9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45.  Define high level alarm on LT-2132 also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define discrepancy alarm between LT-2131 and LT-2132 in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DCS.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 w:righ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determination: 6.8.1.1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5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46. Consider drain connection on low point of line between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V- 2102A 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6.11.1.1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7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47. Remove sample connection on suction and discharge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compressor 2nd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stage.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5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5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48.  Correct on P&amp;ID that outlet pipe of BDV 2141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 connected directly to flare header separated from tail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pipe of PSVs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2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49. Full vacuum should be considered for design pressure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V-2103.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7.5.2.1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50.  Show on P&amp;ID stand pipe for LG-2141 and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LIT-2141.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8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51. As per drain configuration, consider gate valve,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spectacle and globe valve arrangement for bypass 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XV-2144.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7.7.1.2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52.  Consider spectacle blind on B2 nozzle of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V-2103.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56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53. Consider spectacle blind on corrosion inhibitor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injection line to V-2103 after check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54.  Show on P&amp;ID line number and inlet reducer of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XV-2143.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55.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TG-2143.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56.  Define high alarm on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PIC-2152.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4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57. Show dedicated control blocks for PCV-2152 and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PCV- 2151.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0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58. Failure mode of PCV-2151 should be FC and failure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mode of PCV-2152 should be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 w:right="2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Class of PCV-2151, PCV-2152 and BDV-2151 should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 600#.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2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60. General recommendation: check size of control valves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be compatible with IPS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8.1.2.2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20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61. Consider check valve on 2" closed drain connection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 dehydration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8.3.1.1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8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62. Check with vendor requirement for sizing PSV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 dehydration package for blocked outlet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scenario.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Open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63.  Define low alarm on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PIC-2152.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8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64. Show on P&amp;ID of dehydration package detail of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corrosion inhibitor injection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valving.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5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500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65. Equalizing valve on bypass of dehydration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 should be 2" and gate valve on this bypass should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 changed to ball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1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66. Consider block valve of fuel gas supply line to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dehydration package.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"/>
        <w:gridCol w:w="4799"/>
        <w:gridCol w:w="1326"/>
        <w:gridCol w:w="803"/>
        <w:gridCol w:w="1588"/>
        <w:gridCol w:w="1387"/>
      </w:tblGrid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7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67. Show on P&amp;ID of dehydration package, BMS 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min required signals to/from plant DCS and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8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68. HAZOP study of dehydration package shall be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performed with participation of package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vendor.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0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69. Correct on P&amp;ID min flow (including RO) of P-2103A/B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be connected directly to nozzle B2 of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TK-2102.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70.  Remove auto/manual signal from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P-2103A/B.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1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71. Consider check valve on glycol line from P-2103A/B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PK-2101.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9.3.1.1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72.  Blanketing of TK-2102 should be with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73.  Consider safety hatch for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TK-2102.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19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74. Consider pressure transmitter with high and low alarm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 TK-2102.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75.  PVSV-2161/2162 should be vented 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ATM.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3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76.  Show vacuum set point of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PVSV-2161/2162.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2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77. LIT-2161 and LIT-2162 should be readable at grade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loading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78.  Consider spectacle blind on 2" drain nozzle D of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TK-2102.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</w:p>
        </w:tc>
        <w:tc>
          <w:tcPr>
            <w:tcW w:w="80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79.  Remove check valve on suction of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P-2103A/B.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2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80. Correct P&amp;ID of glycol tank and show nozzle A at top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tank.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81.  Consider PG on discharge of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P-2102.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2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82. Number, signal and set points of PTs (PT-2203)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start/stop of standby air compressor should be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according to IPS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requirements.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83.  ESD level on PALL-2201A/B/C should be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1A.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10.1.1.1,</w:t>
            </w:r>
          </w:p>
          <w:p w:rsidR="001772BB" w:rsidRDefault="00106E4B">
            <w:pPr>
              <w:pStyle w:val="TableParagraph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10.1.4.1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84.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PCV-2201 should be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FC.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14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85. Remove ESDV-2231 and consider solenoid on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PCV-2201 to close valve by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ESD-3.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40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63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86. Remove mechanical trap from V-2203 and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 mechanical trap for wet air KO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10.7.1.1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87.</w:t>
            </w:r>
          </w:p>
        </w:tc>
        <w:tc>
          <w:tcPr>
            <w:tcW w:w="47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PCV-2211 should be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11.1.2.1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75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88. Consider check valve on nitrogen branches 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gas compressors.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11.3.1.1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6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356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89. Remove mechanical trap from V-2204 and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 mechanical trap for wet air KO drum inside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compressor package.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90.  Remove HC analyzer from nitrogen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11.8.1.1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709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91. Consider check valve on 2" line from P-2201A/B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existing burn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pit.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92.  Remove 2" line connection from closed drain drum to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oily</w:t>
            </w:r>
          </w:p>
        </w:tc>
        <w:tc>
          <w:tcPr>
            <w:tcW w:w="2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  <w:gridCol w:w="2129"/>
        <w:gridCol w:w="1588"/>
        <w:gridCol w:w="1387"/>
      </w:tblGrid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27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ind w:left="3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water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sump.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540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369" w:right="17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93. Globe valve on flare nozzle of V-2202 should be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changed to ball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225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94. Full vacuum should be considered for design pressure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V-2202.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12.3.1.1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13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95. LIT-2223A/B should be float type and consider only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one common LT for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P-2203A/B.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12.4.2.1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52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96. Relocate PALL-2222A/B to between pumps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P-2202A/B and suction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strainers.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97.  Consider spectacle blind on inlet and outlet of</w:t>
            </w:r>
            <w:r>
              <w:rPr>
                <w:rFonts w:ascii="Arial"/>
                <w:spacing w:val="-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P-2201A/B.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49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98. Relocate PIT-2252 (currently PIT-2222A) from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closed drain drum to flare KO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drum.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369" w:right="374" w:hanging="3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99. valves down stream of P-2202A/B to V-2104 should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be LO.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3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100.  Consider PG at discharge 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P-2202A/B.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12.7.1.1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451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101. Consider remote stop for corrosion inhibitor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package (XSP corrected to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HSP).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13.1.1.1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123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102. Check coverage of CCTV and if required consider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CCTV for flare monitoring in control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room.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238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103. Relocate PALL-2251A/B to between pumps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P-2201A/B and suction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strainers.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530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104. Consider spectacle blinds on suction and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discharge isolation valves 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P-2201A/B.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230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105. Define in operating manual that operator should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ensure that always one discharge route of P-2201A/B is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15.8.1.1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106.  LIT-2273 should be float type with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cage.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16.1.1.1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107.  Define low alarm on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PI-2271.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17.1.2.1,</w:t>
            </w:r>
          </w:p>
          <w:p w:rsidR="001772BB" w:rsidRDefault="00106E4B">
            <w:pPr>
              <w:pStyle w:val="TableParagraph"/>
              <w:spacing w:before="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17.1.4.1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482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108. Replace PRV-2272 with local flow gauge, ball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valve, check valve and globe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109.  PSV on V-2205 should be sized for fire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111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110. Full vacuum should be considered for design pressure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V-2205.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17.5.1.1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747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549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111. Note in duty spec of dehydration package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 requirement for fuel gas filter should be checked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 vendor.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17.9.1.1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349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112. Remove fuel gas lines used for blanketing of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TK-2102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V-2107.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 w:right="8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 17.10.1.1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429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113. Remove PT-2281A/B from suction of P-2206A/B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consider local pressure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gauge.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119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114. Define high high and low low trip interlock on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LI-2281A/B to trip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P-2206A/B.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18.1.3.1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115.  Any surface contamination on diesel oil drum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772BB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2"/>
        <w:gridCol w:w="2129"/>
        <w:gridCol w:w="1588"/>
        <w:gridCol w:w="1387"/>
      </w:tblGrid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1772BB">
        <w:trPr>
          <w:trHeight w:hRule="exact" w:val="27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ind w:left="4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should be directed to oily water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header.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116.  Remove steam out connection for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V-2206A/B.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608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117. Relocate globe valve at discharge of P-2206A/B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downstream of tank filling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branch.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108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118. Consider drain connection at suction and discharge 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P- 2206A/B.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18.8.1.1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119.  Remove ESD-1 signal from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P-2209.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19.1.1.1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120.  Remove start signal from LT-2293 on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P-2104.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121.  Consider proper type for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LIT-2293.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20.1.1.1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Open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239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122. Consider PSV on V-2207 sized for regulator failure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fire case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scenario.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59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20.3.1.1,</w:t>
            </w:r>
          </w:p>
          <w:p w:rsidR="001772BB" w:rsidRDefault="00106E4B">
            <w:pPr>
              <w:pStyle w:val="TableParagraph"/>
              <w:spacing w:before="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20.3.2.1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123.  Consider PT with high alarm on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V-2107.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20.3.3.1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110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124. Full vacuum should be considered for design pressure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V-2107.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20.4.1.1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125.  Consider isolation valve downstream 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PRV-2291.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361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126. Consider spectacle on inlet and outlet lines (nozzle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A, nozzle B and pump outlet)  of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V-2107.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127.  Consider drain connection under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V-2107.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1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128.  Consider slop for V-2107 towards pump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side.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20.7.1.1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129.  Consider connection from P-2104 to oily water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system.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332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130.  ESD level on P-2104 should be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ESD-1A.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20.9.1.1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1772BB">
        <w:trPr>
          <w:trHeight w:hRule="exact" w:val="539"/>
        </w:trPr>
        <w:tc>
          <w:tcPr>
            <w:tcW w:w="5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483" w:right="458" w:hanging="4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131. Consider connection for loading spent glycol to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truck downstream of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P-2104.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20.9.1.1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1772BB" w:rsidRDefault="001772BB">
      <w:pPr>
        <w:rPr>
          <w:rFonts w:ascii="Arial" w:eastAsia="Arial" w:hAnsi="Arial" w:cs="Arial"/>
          <w:sz w:val="18"/>
          <w:szCs w:val="18"/>
        </w:r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lastRenderedPageBreak/>
        <w:t>APPENDIX E – HAZOP WORKSHEETS</w:t>
      </w:r>
    </w:p>
    <w:p w:rsidR="001772BB" w:rsidRDefault="001772BB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86" type="#_x0000_t202" style="position:absolute;left:0;text-align:left;margin-left:41.95pt;margin-top:29.7pt;width:504.4pt;height:539.05pt;z-index:251574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367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/less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any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9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waste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9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edure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or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ge ca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acity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rs 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rdi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to inlet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from Bin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 and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sters.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 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2102.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49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ecre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eral 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n: Proxy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ch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s in BINAK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irectly to DC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0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of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sting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(fl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e) in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sting Bi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inl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K.O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7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 (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(fl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e) in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sting Bi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inl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K.O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85" type="#_x0000_t202" style="position:absolute;left:0;text-align:left;margin-left:41.95pt;margin-top:33.55pt;width:504.4pt;height:85.2pt;z-index:251575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pen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7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but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 effici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ncy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ration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49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for saf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guard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62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9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84" type="#_x0000_t202" style="position:absolute;left:0;text-align:left;margin-left:41.95pt;margin-top:29.7pt;width:504.4pt;height:43.8pt;z-index:2515768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83" type="#_x0000_t202" style="position:absolute;left:0;text-align:left;margin-left:41.95pt;margin-top:33.55pt;width:504.4pt;height:97.7pt;z-index:2515778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2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from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 due to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0" w:right="1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ous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des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ut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own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nstream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clust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max press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K.O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13/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82" type="#_x0000_t202" style="position:absolute;left:0;text-align:left;margin-left:41.95pt;margin-top:29.7pt;width:504.4pt;height:33.45pt;z-index:2515788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81" type="#_x0000_t202" style="position:absolute;left:0;text-align:left;margin-left:41.95pt;margin-top:33.6pt;width:504.4pt;height:112.15pt;z-index:2515799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6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P&amp;ID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(</w:t>
                        </w:r>
                        <w:r>
                          <w:rPr>
                            <w:rFonts w:ascii="Arial"/>
                            <w:sz w:val="18"/>
                          </w:rPr>
                          <w:t>BK-GC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- PED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O-12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02) Min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 for purge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of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line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3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check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sion inh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gas to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 to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FCV-210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6.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80" type="#_x0000_t202" style="position:absolute;left:0;text-align:left;margin-left:41.95pt;margin-top:33.55pt;width:504.4pt;height:70.75pt;z-index:251580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in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8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1. Gas Compression Inlet Gas Pipeline</w:t>
      </w:r>
      <w:r w:rsidR="00106E4B">
        <w:rPr>
          <w:spacing w:val="-7"/>
        </w:rPr>
        <w:t xml:space="preserve"> </w:t>
      </w:r>
      <w:r w:rsidR="00106E4B">
        <w:t>(Binak) Deviation: 7.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79" type="#_x0000_t202" style="position:absolute;left:0;text-align:left;margin-left:41.95pt;margin-top:33.55pt;width:504.4pt;height:460.4pt;z-index:251581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367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/less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any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reason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9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waste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9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edure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or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ge ca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acity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rs 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rdi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to inlet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from Bin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 and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sters.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 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2104.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B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er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ecre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0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design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Golkh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-in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 to FCV-2102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gainst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outlet.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49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ecre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78" type="#_x0000_t202" style="position:absolute;left:0;text-align:left;margin-left:41.95pt;margin-top:33.55pt;width:504.4pt;height:152.7pt;z-index:2515829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68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5" w:right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67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 (depe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6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77" type="#_x0000_t202" style="position:absolute;left:0;text-align:left;margin-left:41.95pt;margin-top:33.6pt;width:504.4pt;height:85.2pt;z-index:251584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pen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7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but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 effici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ncy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ration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49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Dehy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for saf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guard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62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76" type="#_x0000_t202" style="position:absolute;left:0;text-align:left;margin-left:41.95pt;margin-top:29.7pt;width:504.4pt;height:43.8pt;z-index:251585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7"/>
        </w:rPr>
        <w:t xml:space="preserve"> </w:t>
      </w:r>
      <w:r w:rsidR="00106E4B">
        <w:t>(Golkhari)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75" type="#_x0000_t202" style="position:absolute;left:0;text-align:left;margin-left:41.95pt;margin-top:33.55pt;width:504.4pt;height:128.8pt;z-index:251586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from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 due to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2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over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perso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0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design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Golkh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-in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 to FCV-2102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gainst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outlet.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2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ut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own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nstream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30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Golk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ari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ster max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slug catch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74" type="#_x0000_t202" style="position:absolute;left:0;text-align:left;margin-left:41.95pt;margin-top:33.55pt;width:504.4pt;height:33.5pt;z-index:251587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73" type="#_x0000_t202" style="position:absolute;left:0;text-align:left;margin-left:41.95pt;margin-top:33.55pt;width:504.4pt;height:74.85pt;z-index:251588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59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5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(BK-GC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- PED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O-12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03)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rge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Golkhari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at min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 to barr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6.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72" type="#_x0000_t202" style="position:absolute;left:0;text-align:left;margin-left:41.95pt;margin-top:29.7pt;width:504.4pt;height:70.75pt;z-index:251589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in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</w:tr>
                  <w:tr w:rsidR="001772B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8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7.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71" type="#_x0000_t202" style="position:absolute;left:0;text-align:left;margin-left:41.95pt;margin-top:33.55pt;width:504.4pt;height:112.15pt;z-index:251590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tie-in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 of 10"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pip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line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khari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 should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bor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115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7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fut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nnection from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sting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MOV- 2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2. Gas Compression Inlet Gas Pipeline</w:t>
      </w:r>
      <w:r w:rsidR="00106E4B">
        <w:rPr>
          <w:spacing w:val="-9"/>
        </w:rPr>
        <w:t xml:space="preserve"> </w:t>
      </w:r>
      <w:r w:rsidR="00106E4B">
        <w:t>(Golkhari) Deviation: 8.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70" type="#_x0000_t202" style="position:absolute;left:0;text-align:left;margin-left:41.95pt;margin-top:33.55pt;width:504.4pt;height:88.45pt;z-index:251591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fail to start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7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slug catc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5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uto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tart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from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-2111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  <w:tr w:rsidR="001772BB" w:rsidTr="00E1757B">
                    <w:trPr>
                      <w:trHeight w:hRule="exact" w:val="89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pump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of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tor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start P-210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 and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169" type="#_x0000_t202" style="position:absolute;left:0;text-align:left;margin-left:41.95pt;margin-top:33.55pt;width:504.4pt;height:342.2pt;z-index:251592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3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V-211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4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gic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-2115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-2101A/B start.</w:t>
                        </w:r>
                      </w:p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pump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strai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3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-2114A/B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 PDG-211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A/B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7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26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4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sz w:val="18"/>
                          </w:rPr>
                          <w:t>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D-3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49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0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tdown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up to 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kh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cluster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mage, fire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ury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57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lation of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2104 </w:t>
                        </w:r>
                        <w:r>
                          <w:rPr>
                            <w:rFonts w:ascii="Arial"/>
                            <w:sz w:val="18"/>
                          </w:rPr>
                          <w:t>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-2112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5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ys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of by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ass valve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 valve of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ll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828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demister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also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mister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96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(BK-GC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- PED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O-12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04)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pit for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8" type="#_x0000_t202" style="position:absolute;left:0;text-align:left;margin-left:41.95pt;margin-top:33.55pt;width:504.4pt;height:54.15pt;z-index:251593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pen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2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over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 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curr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CC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7" type="#_x0000_t202" style="position:absolute;left:0;text-align:left;margin-left:41.95pt;margin-top:33.55pt;width:504.4pt;height:91.45pt;z-index:251594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02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" line from close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drain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2104.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 for oth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streams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1"/>
        </w:rPr>
        <w:t xml:space="preserve"> </w:t>
      </w:r>
      <w:r w:rsidR="00106E4B">
        <w:t>System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166" type="#_x0000_t202" style="position:absolute;left:0;text-align:left;margin-left:41.95pt;margin-top:33.55pt;width:504.4pt;height:118.4pt;z-index:251595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2104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30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at gas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from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2104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-in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rmal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for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from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clust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9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TRV 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from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clust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 of CGS BL.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5" type="#_x0000_t202" style="position:absolute;left:0;text-align:left;margin-left:41.95pt;margin-top:33.55pt;width:504.4pt;height:54.2pt;z-index:2515962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3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6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4" type="#_x0000_t202" style="position:absolute;left:0;text-align:left;margin-left:41.95pt;margin-top:33.55pt;width:504.4pt;height:118.4pt;z-index:251597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8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lar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of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quid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-2104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set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hari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clust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5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-2112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5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8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-2122A/B/C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D-2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trip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3" type="#_x0000_t202" style="position:absolute;left:0;text-align:left;margin-left:41.95pt;margin-top:33.55pt;width:504.4pt;height:118.4pt;z-index:251598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2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rvice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ot required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41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-2111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-2114A/B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162" type="#_x0000_t202" style="position:absolute;left:0;text-align:left;margin-left:41.95pt;margin-top:33.55pt;width:504.4pt;height:54.2pt;z-index:2515993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2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3"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lves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-2104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nnected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2"/>
        </w:rPr>
        <w:t xml:space="preserve"> </w:t>
      </w:r>
      <w:r w:rsidR="00106E4B">
        <w:t>System Deviation: 8.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1" type="#_x0000_t202" style="position:absolute;left:0;text-align:left;margin-left:41.95pt;margin-top:33.55pt;width:504.4pt;height:81.15pt;z-index:251600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due to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phur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3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from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to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is Stai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less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9.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3"/>
          <w:szCs w:val="23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60" type="#_x0000_t202" style="position:absolute;left:0;text-align:left;margin-left:41.95pt;margin-top:33.55pt;width:504.4pt;height:108.1pt;z-index:251601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nges of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A/B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00#.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56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ass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lve of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2104 </w:t>
                        </w:r>
                        <w:r>
                          <w:rPr>
                            <w:rFonts w:ascii="Arial"/>
                            <w:sz w:val="18"/>
                          </w:rPr>
                          <w:t>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all typ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17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(BK-GC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- PED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O-12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I-0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04)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of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3. Slug Catcher</w:t>
      </w:r>
      <w:r w:rsidR="00106E4B">
        <w:rPr>
          <w:spacing w:val="-4"/>
        </w:rPr>
        <w:t xml:space="preserve"> </w:t>
      </w:r>
      <w:r w:rsidR="00106E4B">
        <w:t>System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29"/>
          <w:szCs w:val="29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9" type="#_x0000_t202" style="position:absolute;left:0;text-align:left;margin-left:41.95pt;margin-top:33.55pt;width:504.4pt;height:135.05pt;z-index:251602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ors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tdown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 to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mage, fire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person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-2117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13/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demister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also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mister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58" type="#_x0000_t202" style="position:absolute;left:0;text-align:left;margin-left:41.95pt;margin-top:33.55pt;width:504.4pt;height:33.5pt;z-index:251603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7" type="#_x0000_t202" style="position:absolute;left:0;text-align:left;margin-left:41.95pt;margin-top:33.55pt;width:504.4pt;height:43.8pt;z-index:2516044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6" type="#_x0000_t202" style="position:absolute;left:0;text-align:left;margin-left:41.95pt;margin-top:33.55pt;width:504.4pt;height:43.8pt;z-index:2516055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2105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13/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114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V-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lation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V-2105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5" type="#_x0000_t202" style="position:absolute;left:0;text-align:left;margin-left:41.95pt;margin-top:33.55pt;width:504.4pt;height:124.65pt;z-index:2516065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6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6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10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pen 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5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-2117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18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suction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4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41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XV- 2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10.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4"/>
        </w:rPr>
        <w:t xml:space="preserve"> </w:t>
      </w:r>
      <w:r w:rsidR="00106E4B">
        <w:t>Drum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4" type="#_x0000_t202" style="position:absolute;left:0;text-align:left;margin-left:41.95pt;margin-top:33.55pt;width:504.4pt;height:128.75pt;z-index:2516075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 for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time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inlet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carry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drums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gas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6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ctivate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1.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5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115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suction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fuel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53" type="#_x0000_t202" style="position:absolute;left:0;text-align:left;margin-left:41.95pt;margin-top:33.55pt;width:504.4pt;height:54.2pt;z-index:2516085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0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 for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ng time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2" type="#_x0000_t202" style="position:absolute;left:0;text-align:left;margin-left:41.95pt;margin-top:33.55pt;width:504.4pt;height:70.75pt;z-index:251609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 rema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ot required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lev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drain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flare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-2119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 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 FC.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2118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2113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1" type="#_x0000_t202" style="position:absolute;left:0;text-align:left;margin-left:41.95pt;margin-top:33.55pt;width:504.4pt;height:101.8pt;z-index:251610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geme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nnection of 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manifo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e,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ctacle , check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3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2"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05,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zzle D.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8.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50" type="#_x0000_t202" style="position:absolute;left:0;text-align:left;margin-left:41.95pt;margin-top:33.55pt;width:504.4pt;height:108.05pt;z-index:2516116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due to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phur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2"/>
                          <w:ind w:left="238" w:right="2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from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 to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4 is Stai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less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9.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49" type="#_x0000_t202" style="position:absolute;left:0;text-align:left;margin-left:41.95pt;margin-top:29.7pt;width:504.4pt;height:43.8pt;z-index:2516126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type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" bypass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er 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5 to 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type.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48" type="#_x0000_t202" style="position:absolute;left:0;text-align:left;margin-left:41.95pt;margin-top:33.55pt;width:504.4pt;height:101.85pt;z-index:2516136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7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TIT-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TIT- 2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13.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7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G-2115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16 from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per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LG-2116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IT-2119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ozzle L1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vess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4. Gas Compression Inlet Knock Out</w:t>
      </w:r>
      <w:r w:rsidR="00106E4B">
        <w:rPr>
          <w:spacing w:val="-6"/>
        </w:rPr>
        <w:t xml:space="preserve"> </w:t>
      </w:r>
      <w:r w:rsidR="00106E4B">
        <w:t>Drum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7" type="#_x0000_t202" style="position:absolute;left:0;text-align:left;margin-left:41.95pt;margin-top:33.55pt;width:504.4pt;height:423.05pt;z-index:2516147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2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ver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should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just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cap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city 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rdi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to station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flow rate.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2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-2122A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136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lure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 (a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of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P)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8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suction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-2122A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136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suction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46" type="#_x0000_t202" style="position:absolute;left:0;text-align:left;margin-left:41.95pt;margin-top:33.55pt;width:504.4pt;height:382.8pt;z-index:2516157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893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ind w:left="236" w:right="2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 xml:space="preserve">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 (a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nside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P)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5" w:right="50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-2122A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6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ossibility of vac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um formati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8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ned for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vac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um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-2122A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136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demister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mister pad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1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strain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0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strai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fail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capac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train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mage due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ver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6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PSVs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V-2104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desi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ned for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5" type="#_x0000_t202" style="position:absolute;left:0;text-align:left;margin-left:41.95pt;margin-top:33.55pt;width:504.4pt;height:146.5pt;z-index:2516167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574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n, leakage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2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A/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AH- 2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/PAH-213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2nd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ge, 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back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ch (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min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) and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stall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at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to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ch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train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spi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nch.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19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 sw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tch for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PCV-2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to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for V-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44" type="#_x0000_t202" style="position:absolute;left:0;text-align:left;margin-left:41.95pt;margin-top:33.55pt;width:504.4pt;height:185.9pt;z-index:2516177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339" w:right="25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ope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spill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PCV-2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39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2nd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stage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decr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ca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acity of train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4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3" type="#_x0000_t202" style="position:absolute;left:0;text-align:left;margin-left:41.95pt;margin-top:33.55pt;width:504.4pt;height:43.8pt;z-index:2516188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6"/>
        </w:rPr>
        <w:t xml:space="preserve"> </w:t>
      </w:r>
      <w:r w:rsidR="00106E4B">
        <w:t>Coolers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2" type="#_x0000_t202" style="position:absolute;left:0;text-align:left;margin-left:41.95pt;margin-top:33.55pt;width:504.4pt;height:222.15pt;z-index:2516198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failure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1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piping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0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thr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ugh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ler fan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6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possi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26A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rrect P&amp;ID of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accor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ta sheet.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6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Two p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irs of 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lers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4. High</w:t>
      </w:r>
      <w:r w:rsidR="00106E4B">
        <w:rPr>
          <w:spacing w:val="-3"/>
        </w:rPr>
        <w:t xml:space="preserve"> </w:t>
      </w:r>
      <w:r w:rsidR="00106E4B">
        <w:t>Temperature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8"/>
          <w:szCs w:val="28"/>
        </w:rPr>
      </w:pPr>
    </w:p>
    <w:p w:rsidR="001772BB" w:rsidRDefault="00106E4B">
      <w:pPr>
        <w:pStyle w:val="BodyText"/>
      </w:pPr>
      <w:r>
        <w:lastRenderedPageBreak/>
        <w:t>Node: 5. 1st Stage Gas Compression Suction Drums, Compressors and Air</w:t>
      </w:r>
      <w:r>
        <w:rPr>
          <w:spacing w:val="-8"/>
        </w:rPr>
        <w:t xml:space="preserve"> </w:t>
      </w:r>
      <w:r>
        <w:t>Coolers</w:t>
      </w:r>
    </w:p>
    <w:p w:rsidR="001772BB" w:rsidRDefault="001772BB">
      <w:pPr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pStyle w:val="BodyText"/>
      </w:pPr>
      <w:r>
        <w:lastRenderedPageBreak/>
        <w:t>Deviation: 5. Low</w:t>
      </w:r>
      <w:r>
        <w:rPr>
          <w:spacing w:val="-4"/>
        </w:rPr>
        <w:t xml:space="preserve"> </w:t>
      </w:r>
      <w:r>
        <w:t>Temperature</w:t>
      </w:r>
    </w:p>
    <w:p w:rsidR="001772BB" w:rsidRDefault="001772BB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645"/>
        <w:gridCol w:w="2086"/>
        <w:gridCol w:w="2803"/>
      </w:tblGrid>
      <w:tr w:rsidR="001772BB">
        <w:trPr>
          <w:trHeight w:hRule="exact" w:val="331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</w:tr>
      <w:tr w:rsidR="001772BB">
        <w:trPr>
          <w:trHeight w:hRule="exact" w:val="746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1772BB" w:rsidRDefault="00106E4B">
            <w:pPr>
              <w:pStyle w:val="TableParagraph"/>
              <w:spacing w:before="60"/>
              <w:ind w:left="236" w:right="132" w:hanging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More cooling in air</w:t>
            </w:r>
            <w:r>
              <w:rPr>
                <w:rFonts w:ascii="Arial"/>
                <w:spacing w:val="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coolers due to wrong adjustment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pitch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35" w:right="438" w:hanging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Waste of energy with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 hazardous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consequence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06E4B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TAL-2126A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</w:tbl>
    <w:p w:rsidR="001772BB" w:rsidRDefault="001772BB">
      <w:pPr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1" type="#_x0000_t202" style="position:absolute;left:0;text-align:left;margin-left:41.95pt;margin-top:33.5pt;width:504.4pt;height:81.1pt;z-index:2516208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2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8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6.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3"/>
          <w:szCs w:val="23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40" type="#_x0000_t202" style="position:absolute;left:0;text-align:left;margin-left:41.95pt;margin-top:33.55pt;width:504.4pt;height:33.45pt;z-index:2516218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7.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39" type="#_x0000_t202" style="position:absolute;left:0;text-align:left;margin-left:41.95pt;margin-top:33.55pt;width:504.4pt;height:118.45pt;z-index:2516229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1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-2122A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trip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5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-2117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8.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38" type="#_x0000_t202" style="position:absolute;left:0;text-align:left;margin-left:41.95pt;margin-top:33.55pt;width:504.4pt;height:114.3pt;z-index:2516239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9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gas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-2121A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9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-2122A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9.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37" type="#_x0000_t202" style="position:absolute;left:0;text-align:left;margin-left:41.95pt;margin-top:33.55pt;width:504.4pt;height:98.85pt;z-index:251624960;mso-position-horizontal-relative:page" filled="f" stroked="f">
            <v:textbox style="mso-next-textbox:#_x0000_s11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109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line="206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  <w:p w:rsidR="001772BB" w:rsidRDefault="00106E4B">
                        <w:pPr>
                          <w:pStyle w:val="TableParagraph"/>
                          <w:ind w:left="238" w:right="38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9.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6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before="0" w:line="379" w:lineRule="auto"/>
        <w:ind w:right="3138"/>
      </w:pPr>
      <w:r>
        <w:pict>
          <v:shape id="_x0000_s1136" type="#_x0000_t202" style="position:absolute;left:0;text-align:left;margin-left:41.95pt;margin-top:29.7pt;width:504.4pt;height:91.5pt;z-index:2516259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6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ck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for N2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ply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nes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s.</w:t>
                        </w:r>
                      </w:p>
                    </w:tc>
                  </w:tr>
                  <w:tr w:rsidR="001772BB" w:rsidTr="00106E4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2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ance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 for fan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lers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ata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et.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10.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35" type="#_x0000_t202" style="position:absolute;left:0;text-align:left;margin-left:41.95pt;margin-top:33.55pt;width:504.4pt;height:54.15pt;z-index:25162700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ectrical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season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81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ection &amp;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res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on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 of line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tween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11. Loss of</w:t>
      </w:r>
      <w:r w:rsidR="00106E4B">
        <w:rPr>
          <w:spacing w:val="-4"/>
        </w:rPr>
        <w:t xml:space="preserve"> </w:t>
      </w:r>
      <w:r w:rsidR="00106E4B">
        <w:t>Utilities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34" type="#_x0000_t202" style="position:absolute;left:0;text-align:left;margin-left:41.95pt;margin-top:33.5pt;width:504.4pt;height:122.55pt;z-index:2516280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2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eral 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n: All 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ids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ESD system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ve manual res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t.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sample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 to 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ak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ri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 lin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also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Inlet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tlet lin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5. 1st Stage Gas Compression Suction Drums, Compressors and Air</w:t>
      </w:r>
      <w:r w:rsidR="00106E4B">
        <w:rPr>
          <w:spacing w:val="-6"/>
        </w:rPr>
        <w:t xml:space="preserve"> </w:t>
      </w:r>
      <w:r w:rsidR="00106E4B">
        <w:t>Coolers Deviation: 12.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33" type="#_x0000_t202" style="position:absolute;left:0;text-align:left;margin-left:41.95pt;margin-top:33.55pt;width:504.4pt;height:385.8pt;z-index:2516290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2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ver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-2131A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136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6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valve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demister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mister pad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1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strain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0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strai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PDIT-2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or fail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capac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train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stream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mage due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ver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6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PSVs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V-2104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desi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ned for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40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lure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0" w:right="6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7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before="0" w:line="379" w:lineRule="auto"/>
        <w:ind w:right="3138"/>
      </w:pPr>
      <w:r>
        <w:pict>
          <v:shape id="_x0000_s1132" type="#_x0000_t202" style="position:absolute;left:0;text-align:left;margin-left:41.95pt;margin-top:29.7pt;width:504.4pt;height:33.5pt;z-index:2516300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3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333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31" type="#_x0000_t202" style="position:absolute;left:0;text-align:left;margin-left:41.95pt;margin-top:33.55pt;width:504.4pt;height:43.8pt;z-index:251631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30" type="#_x0000_t202" style="position:absolute;left:0;text-align:left;margin-left:41.95pt;margin-top:33.55pt;width:504.4pt;height:222.15pt;z-index:2516321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failure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1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piping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0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thr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ugh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33A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ler fan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trip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6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ge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35A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rrect P&amp;ID of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accor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ta sheet.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A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6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Two p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irs of air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lers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9"/>
        </w:rPr>
        <w:t xml:space="preserve"> </w:t>
      </w:r>
      <w:r w:rsidR="00106E4B">
        <w:t>Coolers Deviation: 4. High</w:t>
      </w:r>
      <w:r w:rsidR="00106E4B">
        <w:rPr>
          <w:spacing w:val="-4"/>
        </w:rPr>
        <w:t xml:space="preserve"> </w:t>
      </w:r>
      <w:r w:rsidR="00106E4B">
        <w:t>Temperature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8"/>
          <w:szCs w:val="28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9" type="#_x0000_t202" style="position:absolute;left:0;text-align:left;margin-left:41.95pt;margin-top:33.55pt;width:504.4pt;height:54.15pt;z-index:2516331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745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3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in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lers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wrong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ustment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tch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rgy with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35A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5. Low</w:t>
      </w:r>
      <w:r w:rsidR="00106E4B">
        <w:rPr>
          <w:spacing w:val="-4"/>
        </w:rPr>
        <w:t xml:space="preserve"> </w:t>
      </w:r>
      <w:r w:rsidR="00106E4B">
        <w:t>Temperature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8" type="#_x0000_t202" style="position:absolute;left:0;text-align:left;margin-left:41.95pt;margin-top:33.55pt;width:504.4pt;height:87.4pt;z-index:2516341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2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02A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331"/>
                    </w:trPr>
                    <w:tc>
                      <w:tcPr>
                        <w:tcW w:w="2546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2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nd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645" w:type="dxa"/>
                        <w:vMerge w:val="restart"/>
                        <w:tcBorders>
                          <w:top w:val="single" w:sz="2" w:space="0" w:color="000000"/>
                          <w:left w:val="single" w:sz="5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8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t,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40"/>
                    </w:trPr>
                    <w:tc>
                      <w:tcPr>
                        <w:tcW w:w="254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5" w:type="dxa"/>
                        <w:vMerge/>
                        <w:tcBorders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4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6.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before="0" w:line="379" w:lineRule="auto"/>
        <w:ind w:right="3138"/>
      </w:pPr>
      <w:r>
        <w:pict>
          <v:shape id="_x0000_s1127" type="#_x0000_t202" style="position:absolute;left:0;text-align:left;margin-left:41.95pt;margin-top:29.7pt;width:504.4pt;height:70.75pt;z-index:2516352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lure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suction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for 2nd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ility of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-2131A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7.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26" type="#_x0000_t202" style="position:absolute;left:0;text-align:left;margin-left:41.95pt;margin-top:33.55pt;width:504.4pt;height:224.1pt;z-index:2516362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953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5" w:right="2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due to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ating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high tem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ture prot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1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temper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fter BDV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haz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54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2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lure 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0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136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1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Lo</w:t>
                        </w:r>
                        <w:r>
                          <w:rPr>
                            <w:rFonts w:ascii="Arial"/>
                            <w:sz w:val="18"/>
                          </w:rPr>
                          <w:t>w temper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fter BDV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fre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zi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Met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18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de XV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 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 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rizing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1st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of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 to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ve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ring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nce.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A open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7.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4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3138"/>
      </w:pPr>
      <w:r>
        <w:pict>
          <v:shape id="_x0000_s1125" type="#_x0000_t202" style="position:absolute;left:0;text-align:left;margin-left:41.95pt;margin-top:29.7pt;width:504.4pt;height:128.75pt;z-index:2516372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106E4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106E4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1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quired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ossibility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-2132A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-2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trip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106E4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4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erted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high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arm (rec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mmend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8.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4" type="#_x0000_t202" style="position:absolute;left:0;text-align:left;margin-left:41.95pt;margin-top:33.55pt;width:504.4pt;height:128.75pt;z-index:2516382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9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gas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-2131A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9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-2131A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7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high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rain drum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3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osed drain in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to 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are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with locked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9.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3138"/>
      </w:pPr>
      <w:r>
        <w:lastRenderedPageBreak/>
        <w:pict>
          <v:shape id="_x0000_s1123" type="#_x0000_t202" style="position:absolute;left:0;text-align:left;margin-left:41.95pt;margin-top:33.55pt;width:504.4pt;height:54.2pt;z-index:2516392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ction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32A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8"/>
        </w:rPr>
        <w:t xml:space="preserve"> </w:t>
      </w:r>
      <w:r w:rsidR="00106E4B">
        <w:t>Coolers Deviation: 9.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2" type="#_x0000_t202" style="position:absolute;left:0;text-align:left;margin-left:41.95pt;margin-top:33.55pt;width:504.4pt;height:33.45pt;z-index:2516403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9"/>
        </w:rPr>
        <w:t xml:space="preserve"> </w:t>
      </w:r>
      <w:r w:rsidR="00106E4B">
        <w:t>Coolers Deviation: 10.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1" type="#_x0000_t202" style="position:absolute;left:0;text-align:left;margin-left:41.95pt;margin-top:33.55pt;width:504.4pt;height:54.15pt;z-index:2516413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3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ectrical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suction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season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81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ection &amp;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res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on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 of line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tween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7"/>
        </w:rPr>
        <w:t xml:space="preserve"> </w:t>
      </w:r>
      <w:r w:rsidR="00106E4B">
        <w:t>Coolers Deviation: 11. Loss of</w:t>
      </w:r>
      <w:r w:rsidR="00106E4B">
        <w:rPr>
          <w:spacing w:val="-4"/>
        </w:rPr>
        <w:t xml:space="preserve"> </w:t>
      </w:r>
      <w:r w:rsidR="00106E4B">
        <w:t>Utilities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3138"/>
      </w:pPr>
      <w:r>
        <w:pict>
          <v:shape id="_x0000_s1120" type="#_x0000_t202" style="position:absolute;left:0;text-align:left;margin-left:41.95pt;margin-top:33.55pt;width:504.4pt;height:54.15pt;z-index:2516423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237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mple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suction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nd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6. 2nd Stage Gas Compression Suction Drums, Compressors and Air</w:t>
      </w:r>
      <w:r w:rsidR="00106E4B">
        <w:rPr>
          <w:spacing w:val="-7"/>
        </w:rPr>
        <w:t xml:space="preserve"> </w:t>
      </w:r>
      <w:r w:rsidR="00106E4B">
        <w:t>Coolers Deviation: 12.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9" type="#_x0000_t202" style="position:absolute;left:0;text-align:left;margin-left:41.95pt;margin-top:33.55pt;width:504.4pt;height:97.7pt;z-index:2516433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42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30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ment, fire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person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Hig</w:t>
                        </w:r>
                        <w:r>
                          <w:rPr>
                            <w:rFonts w:ascii="Arial"/>
                            <w:sz w:val="18"/>
                          </w:rPr>
                          <w:t>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saf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guar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s on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43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startup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startup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18" type="#_x0000_t202" style="position:absolute;left:0;text-align:left;margin-left:41.95pt;margin-top:29.7pt;width:504.4pt;height:33.45pt;z-index:2516444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17" type="#_x0000_t202" style="position:absolute;left:0;text-align:left;margin-left:41.95pt;margin-top:33.55pt;width:504.4pt;height:43.8pt;z-index:2516454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6" type="#_x0000_t202" style="position:absolute;left:0;text-align:left;margin-left:41.95pt;margin-top:33.5pt;width:504.4pt;height:33.45pt;z-index:2516464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2103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5" type="#_x0000_t202" style="position:absolute;left:0;text-align:left;margin-left:41.95pt;margin-top:33.55pt;width:504.4pt;height:139.15pt;z-index:2516474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-2141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0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rrect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P&amp;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tlet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BDV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141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directly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rated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tail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PSVs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fre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zing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line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Met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6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5"/>
        </w:rPr>
        <w:t xml:space="preserve"> </w:t>
      </w:r>
      <w:r w:rsidR="00106E4B">
        <w:t>Drum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3"/>
          <w:szCs w:val="23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4" type="#_x0000_t202" style="position:absolute;left:0;text-align:left;margin-left:41.95pt;margin-top:33.55pt;width:504.4pt;height:70.75pt;z-index:2516485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44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6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03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carry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ydrati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rad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4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stand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G-2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LI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2141.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5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-2142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3" type="#_x0000_t202" style="position:absolute;left:0;text-align:left;margin-left:41.95pt;margin-top:33.55pt;width:504.4pt;height:97.7pt;z-index:2516495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1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mained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9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gas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-2141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2142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-2144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71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high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rain drum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0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osed drain in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to 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90"/>
                          <w:ind w:left="339" w:right="4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As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drain confi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urati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n,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e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,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ctacle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12" type="#_x0000_t202" style="position:absolute;left:0;text-align:left;margin-left:41.95pt;margin-top:33.55pt;width:504.4pt;height:40.8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</w:tcPr>
                      <w:p w:rsidR="001772BB" w:rsidRDefault="001772BB"/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ind w:left="238" w:right="3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with locked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lve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ind w:left="339" w:righ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globe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valve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rrang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ment for by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ass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XV-2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44.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11" type="#_x0000_t202" style="position:absolute;left:0;text-align:left;margin-left:41.95pt;margin-top:29.65pt;width:504.4pt;height:91.5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4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B2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zzle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03.</w:t>
                        </w:r>
                      </w:p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4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sion inh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-2103 after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ck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8.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10" type="#_x0000_t202" style="position:absolute;left:0;text-align:left;margin-left:41.95pt;margin-top:33.55pt;width:504.4pt;height:108.1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due to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phur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from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 to XV-2144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Stai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less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5"/>
        </w:rPr>
        <w:t xml:space="preserve"> </w:t>
      </w:r>
      <w:r w:rsidR="00106E4B">
        <w:t>Drum Deviation: 9.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29"/>
          <w:szCs w:val="29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9" type="#_x0000_t202" style="position:absolute;left:0;text-align:left;margin-left:41.95pt;margin-top:33.55pt;width:504.4pt;height:60.4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mber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 red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XV-2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43.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TG-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2143.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7. 2nd Stage Gas Compression Discharge</w:t>
      </w:r>
      <w:r w:rsidR="00106E4B">
        <w:rPr>
          <w:spacing w:val="-6"/>
        </w:rPr>
        <w:t xml:space="preserve"> </w:t>
      </w:r>
      <w:r w:rsidR="00106E4B">
        <w:t>Drum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8" type="#_x0000_t202" style="position:absolute;left:0;text-align:left;margin-left:41.95pt;margin-top:33.55pt;width:504.4pt;height:74.9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3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am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 or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hmak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 faci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</w:p>
                    </w:tc>
                    <w:tc>
                      <w:tcPr>
                        <w:tcW w:w="264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9" w:right="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and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conditi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of it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re 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</w:p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8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fine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alarm on PIC- 2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52.</w:t>
                        </w:r>
                      </w:p>
                    </w:tc>
                  </w:tr>
                  <w:tr w:rsidR="001772BB" w:rsidTr="00E1757B">
                    <w:trPr>
                      <w:trHeight w:hRule="exact" w:val="622"/>
                    </w:trPr>
                    <w:tc>
                      <w:tcPr>
                        <w:tcW w:w="254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icated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 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s for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2151.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07" type="#_x0000_t202" style="position:absolute;left:0;text-align:left;margin-left:41.95pt;margin-top:33.55pt;width:504.4pt;height:186.7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8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3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30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stati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ment, fire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person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ry</w:t>
                        </w:r>
                      </w:p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8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PS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s are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ed for block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tlet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9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 of PCV-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2151 </w:t>
                        </w:r>
                        <w:r>
                          <w:rPr>
                            <w:rFonts w:ascii="Arial"/>
                            <w:sz w:val="18"/>
                          </w:rPr>
                          <w:t>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FC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 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 FO.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24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ass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51,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52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51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600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#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6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eral 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n: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 size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IPS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ments.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26"/>
          <w:szCs w:val="26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6" type="#_x0000_t202" style="position:absolute;left:0;text-align:left;margin-left:41.95pt;margin-top:33.55pt;width:504.4pt;height:74.8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1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throu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h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and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6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lyzer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 with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5867"/>
      </w:pPr>
      <w:r>
        <w:pict>
          <v:shape id="_x0000_s1105" type="#_x0000_t202" style="position:absolute;left:0;text-align:left;margin-left:41.95pt;margin-top:29.7pt;width:504.4pt;height:54.1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check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2"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rain con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4" type="#_x0000_t202" style="position:absolute;left:0;text-align:left;margin-left:41.95pt;margin-top:33.55pt;width:504.4pt;height:64.5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6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 vend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ment for siz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PSV on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for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sce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ari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5867"/>
      </w:pPr>
      <w:r>
        <w:lastRenderedPageBreak/>
        <w:pict>
          <v:shape id="_x0000_s1103" type="#_x0000_t202" style="position:absolute;left:0;text-align:left;margin-left:41.95pt;margin-top:33.55pt;width:504.4pt;height:81.1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PIC- 2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52.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-2152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gas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viro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effect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3"/>
          <w:szCs w:val="23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2" type="#_x0000_t202" style="position:absolute;left:0;text-align:left;margin-left:41.95pt;margin-top:33.55pt;width:504.4pt;height:70.8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due to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phur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9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il of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hibit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z w:val="18"/>
                          </w:rPr>
                          <w:t>ection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6.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5867"/>
      </w:pPr>
      <w:r>
        <w:pict>
          <v:shape id="_x0000_s1101" type="#_x0000_t202" style="position:absolute;left:0;text-align:left;margin-left:41.95pt;margin-top:33.55pt;width:504.4pt;height:207.4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8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ualizing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valve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ypass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should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2"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 by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ass should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changed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7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ck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supp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 line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9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P&amp;ID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, BMS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min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signals to/from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S and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6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HAZOP stu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rfor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rti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dor.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8. Gas Compression Dehydration</w:t>
      </w:r>
      <w:r w:rsidR="00106E4B">
        <w:rPr>
          <w:spacing w:val="-7"/>
        </w:rPr>
        <w:t xml:space="preserve"> </w:t>
      </w:r>
      <w:r w:rsidR="00106E4B">
        <w:t>Package Deviation: 7.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100" type="#_x0000_t202" style="position:absolute;left:0;text-align:left;margin-left:41.95pt;margin-top:33.55pt;width:504.4pt;height:64.5pt;z-index:2516628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failure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 trip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8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keup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glycol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9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pump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8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rrect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P&amp;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min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(i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cluding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RO) of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A/B to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cted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ctly to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zzle B2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TK-2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99" type="#_x0000_t202" style="position:absolute;left:0;text-align:left;margin-left:41.95pt;margin-top:33.55pt;width:504.4pt;height:43.8pt;z-index:2516638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2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ual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signal from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sz w:val="18"/>
                          </w:rPr>
                          <w:t>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8" type="#_x0000_t202" style="position:absolute;left:0;text-align:left;margin-left:41.95pt;margin-top:33.5pt;width:504.4pt;height:33.45pt;z-index:25166489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7" type="#_x0000_t202" style="position:absolute;left:0;text-align:left;margin-left:41.95pt;margin-top:33.55pt;width:504.4pt;height:54.2pt;z-index:2516659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3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check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 from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A/B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PK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3"/>
        </w:rPr>
        <w:t xml:space="preserve"> </w:t>
      </w:r>
      <w:r w:rsidR="00106E4B">
        <w:t>Tank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6" type="#_x0000_t202" style="position:absolute;left:0;text-align:left;margin-left:41.95pt;margin-top:33.55pt;width:504.4pt;height:215.9pt;z-index:2516669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-2162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tank</w:t>
                        </w:r>
                      </w:p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8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61/PVSV- 2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9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nketi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of TK-2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N2.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safe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y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tch for TK- 2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8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essure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smitter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high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alarm on 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2102.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162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should be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ATM.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0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-2161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uring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ling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8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61/PVSV- 2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1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TK- 2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tank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8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61/PVSV- 2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685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utlet for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5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is consi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5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5" type="#_x0000_t202" style="position:absolute;left:0;text-align:left;margin-left:41.95pt;margin-top:33.55pt;width:504.4pt;height:40.8pt;z-index:2516679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0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-2161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uring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level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TK-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61/PVSV-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of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94" type="#_x0000_t202" style="position:absolute;left:0;text-align:left;margin-left:41.95pt;margin-top:33.55pt;width:504.4pt;height:30.5pt;z-index:2516689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27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ind w:left="2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3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PVSV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61/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7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before="0" w:line="379" w:lineRule="auto"/>
        <w:ind w:right="7460"/>
      </w:pPr>
      <w:r>
        <w:pict>
          <v:shape id="_x0000_s1093" type="#_x0000_t202" style="position:absolute;left:0;text-align:left;margin-left:41.95pt;margin-top:29.7pt;width:504.4pt;height:54.15pt;z-index:2516700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1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er fil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ing of 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</w:t>
                        </w:r>
                      </w:p>
                    </w:tc>
                    <w:tc>
                      <w:tcPr>
                        <w:tcW w:w="264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9" w:right="4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from 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ste of material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62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readab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de in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rea.</w:t>
                        </w:r>
                      </w:p>
                    </w:tc>
                  </w:tr>
                  <w:tr w:rsidR="001772BB" w:rsidTr="00E1757B">
                    <w:trPr>
                      <w:trHeight w:hRule="exact" w:val="414"/>
                    </w:trPr>
                    <w:tc>
                      <w:tcPr>
                        <w:tcW w:w="254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ke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2" type="#_x0000_t202" style="position:absolute;left:0;text-align:left;margin-left:41.95pt;margin-top:33.55pt;width:504.4pt;height:81.1pt;z-index:2516710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3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1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not refil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ed at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per time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6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fresh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glycol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-2162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6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ge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2161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/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3"/>
          <w:szCs w:val="23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1" type="#_x0000_t202" style="position:absolute;left:0;text-align:left;margin-left:41.95pt;margin-top:33.55pt;width:504.4pt;height:43.8pt;z-index:2516720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1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2"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ozzle D of TK-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2102.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8.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90" type="#_x0000_t202" style="position:absolute;left:0;text-align:left;margin-left:41.95pt;margin-top:33.55pt;width:504.4pt;height:43.8pt;z-index:2516730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9.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89" type="#_x0000_t202" style="position:absolute;left:0;text-align:left;margin-left:41.95pt;margin-top:33.55pt;width:504.4pt;height:81.1pt;z-index:2516741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339" w:right="54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P-210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A/B.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46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rrect P&amp;ID 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show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nozzle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 at 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88" type="#_x0000_t202" style="position:absolute;left:0;text-align:left;margin-left:41.95pt;margin-top:33.55pt;width:504.4pt;height:43.8pt;z-index:2516751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4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PG 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02.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9. Lean Glycol Storage</w:t>
      </w:r>
      <w:r w:rsidR="00106E4B">
        <w:rPr>
          <w:spacing w:val="-5"/>
        </w:rPr>
        <w:t xml:space="preserve"> </w:t>
      </w:r>
      <w:r w:rsidR="00106E4B">
        <w:t>Tank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6573"/>
      </w:pPr>
      <w:r>
        <w:pict>
          <v:shape id="_x0000_s1087" type="#_x0000_t202" style="position:absolute;left:0;text-align:left;margin-left:41.95pt;margin-top:33.5pt;width:504.4pt;height:348.5pt;z-index:2516761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0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and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3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and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5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mber,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poi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ts of PTs (P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) for start/stop of sta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air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ccord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to IPS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ments.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69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/B/C 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89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-2202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V-22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-2203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-2201A/B/C with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o3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ting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-1A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ith 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8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ith 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 FC.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49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-2231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31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soleno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 on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 to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ESD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3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and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-2201A/B/C with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o3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ting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/B/C 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8"/>
          <w:szCs w:val="28"/>
        </w:rPr>
      </w:pPr>
    </w:p>
    <w:p w:rsidR="001772BB" w:rsidRDefault="005E3473">
      <w:pPr>
        <w:pStyle w:val="BodyText"/>
        <w:spacing w:line="379" w:lineRule="auto"/>
        <w:ind w:right="6573"/>
      </w:pPr>
      <w:r>
        <w:pict>
          <v:shape id="_x0000_s1086" type="#_x0000_t202" style="position:absolute;left:0;text-align:left;margin-left:41.95pt;margin-top:33.55pt;width:504.4pt;height:33.5pt;z-index:2516771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6573"/>
      </w:pPr>
      <w:r>
        <w:lastRenderedPageBreak/>
        <w:pict>
          <v:shape id="_x0000_s1085" type="#_x0000_t202" style="position:absolute;left:0;text-align:left;margin-left:41.95pt;margin-top:33.55pt;width:504.4pt;height:33.5pt;z-index:2516782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6573"/>
      </w:pPr>
      <w:r>
        <w:pict>
          <v:shape id="_x0000_s1084" type="#_x0000_t202" style="position:absolute;left:0;text-align:left;margin-left:41.95pt;margin-top:33.55pt;width:504.4pt;height:114.35pt;z-index:2516792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rnal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2203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ous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5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9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possi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trume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4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5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89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-2202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V-22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9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6573"/>
      </w:pPr>
      <w:r>
        <w:pict>
          <v:shape id="_x0000_s1083" type="#_x0000_t202" style="position:absolute;left:0;text-align:left;margin-left:41.95pt;margin-top:33.55pt;width:504.4pt;height:178.55pt;z-index:2516802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0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sumpti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3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and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ant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iver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69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89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-2202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sed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V-22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-2203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9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before="0" w:line="379" w:lineRule="auto"/>
        <w:ind w:right="6573"/>
      </w:pPr>
      <w:r>
        <w:pict>
          <v:shape id="_x0000_s1082" type="#_x0000_t202" style="position:absolute;left:0;text-align:left;margin-left:41.95pt;margin-top:29.7pt;width:504.4pt;height:54.15pt;z-index:25168128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 LG-2201 may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6573"/>
      </w:pPr>
      <w:r>
        <w:lastRenderedPageBreak/>
        <w:pict>
          <v:shape id="_x0000_s1081" type="#_x0000_t202" style="position:absolute;left:0;text-align:left;margin-left:41.95pt;margin-top:33.55pt;width:504.4pt;height:64.5pt;z-index:25168230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of 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anic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trap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instrum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cha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ical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from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03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cons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der 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trap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9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before="0" w:line="379" w:lineRule="auto"/>
        <w:ind w:right="6573"/>
      </w:pPr>
      <w:r>
        <w:pict>
          <v:shape id="_x0000_s1080" type="#_x0000_t202" style="position:absolute;left:0;text-align:left;margin-left:41.95pt;margin-top:29.7pt;width:504.4pt;height:54.15pt;z-index:25168332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6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rfo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dry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9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of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damage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strument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lyzer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 with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10. Instrument &amp; Plant Air</w:t>
      </w:r>
      <w:r w:rsidR="00106E4B">
        <w:rPr>
          <w:spacing w:val="-3"/>
        </w:rPr>
        <w:t xml:space="preserve"> </w:t>
      </w:r>
      <w:r w:rsidR="00106E4B">
        <w:t>System Deviation: 8.</w:t>
      </w:r>
      <w:r w:rsidR="00106E4B">
        <w:rPr>
          <w:spacing w:val="-4"/>
        </w:rPr>
        <w:t xml:space="preserve"> </w:t>
      </w:r>
      <w:r w:rsidR="00106E4B">
        <w:t>Composition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9" type="#_x0000_t202" style="position:absolute;left:0;text-align:left;margin-left:41.95pt;margin-top:33.55pt;width:504.4pt;height:263.55pt;z-index:2516843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9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Nitrog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gas for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to ATM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injury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3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receiver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04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15 min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69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lt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rm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-2213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52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8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-2211 that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seal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ure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tection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ressor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en for uti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 with no haz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8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 FO.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8" type="#_x0000_t202" style="position:absolute;left:0;text-align:left;margin-left:41.95pt;margin-top:33.55pt;width:504.4pt;height:54.2pt;z-index:2516853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38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ghtly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igh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der 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77" type="#_x0000_t202" style="position:absolute;left:0;text-align:left;margin-left:41.95pt;margin-top:33.55pt;width:504.4pt;height:54.15pt;z-index:25168640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476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check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ressors.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3.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6" type="#_x0000_t202" style="position:absolute;left:0;text-align:left;margin-left:41.95pt;margin-top:33.55pt;width:504.4pt;height:33.45pt;z-index:2516874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rnal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2204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5" type="#_x0000_t202" style="position:absolute;left:0;text-align:left;margin-left:41.95pt;margin-top:33.6pt;width:504.4pt;height:33.45pt;z-index:2516884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3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4" type="#_x0000_t202" style="position:absolute;left:0;text-align:left;margin-left:41.95pt;margin-top:33.55pt;width:504.4pt;height:54.2pt;z-index:2516894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com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ressor seal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 LG-2211 may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73" type="#_x0000_t202" style="position:absolute;left:0;text-align:left;margin-left:41.95pt;margin-top:33.55pt;width:504.4pt;height:74.9pt;z-index:2516904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1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of 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anic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trap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Waste of nitrogen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cha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ical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trap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from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04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cons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der mec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cal trap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inside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7460"/>
      </w:pPr>
      <w:r>
        <w:pict>
          <v:shape id="_x0000_s1072" type="#_x0000_t202" style="position:absolute;left:0;text-align:left;margin-left:41.95pt;margin-top:29.7pt;width:504.4pt;height:70.75pt;z-index:2516915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rfo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PSA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/oxy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of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 and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compr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ssor seal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6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lyzer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 with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33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HC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lyzer from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trogen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packag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oxy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8.</w:t>
      </w:r>
      <w:r w:rsidR="00106E4B">
        <w:rPr>
          <w:spacing w:val="-4"/>
        </w:rPr>
        <w:t xml:space="preserve"> </w:t>
      </w:r>
      <w:r w:rsidR="00106E4B">
        <w:t>Composition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71" type="#_x0000_t202" style="position:absolute;left:0;text-align:left;margin-left:41.95pt;margin-top:33.55pt;width:504.4pt;height:40.8pt;z-index:2516925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</w:tcPr>
                      <w:p w:rsidR="001772BB" w:rsidRDefault="001772BB"/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ind w:left="238" w:right="26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side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 with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11. Nitrogen Generation</w:t>
      </w:r>
      <w:r w:rsidR="00106E4B">
        <w:rPr>
          <w:spacing w:val="-4"/>
        </w:rPr>
        <w:t xml:space="preserve"> </w:t>
      </w:r>
      <w:r w:rsidR="00106E4B">
        <w:t>System Deviation: 8.</w:t>
      </w:r>
      <w:r w:rsidR="00106E4B">
        <w:rPr>
          <w:spacing w:val="-4"/>
        </w:rPr>
        <w:t xml:space="preserve"> </w:t>
      </w:r>
      <w:r w:rsidR="00106E4B">
        <w:t>Composition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before="0" w:line="379" w:lineRule="auto"/>
        <w:ind w:right="7460"/>
      </w:pPr>
      <w:r>
        <w:pict>
          <v:shape id="_x0000_s1070" type="#_x0000_t202" style="position:absolute;left:0;text-align:left;margin-left:41.95pt;margin-top:29.65pt;width:504.4pt;height:91.5pt;z-index:2516935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82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check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2"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lin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P-2201A/B to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sting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urn pit.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9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" line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from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um to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ly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sum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3"/>
        </w:rPr>
        <w:t xml:space="preserve"> </w:t>
      </w:r>
      <w:r w:rsidR="00106E4B">
        <w:t>System Deviation: 1.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9" type="#_x0000_t202" style="position:absolute;left:0;text-align:left;margin-left:41.95pt;margin-top:33.55pt;width:504.4pt;height:54.15pt;z-index:2516945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6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to 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header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LO valve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86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ozzle 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changed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type.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5"/>
        </w:rPr>
        <w:t xml:space="preserve"> </w:t>
      </w:r>
      <w:r w:rsidR="00106E4B">
        <w:t>System Deviation: 2.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8" type="#_x0000_t202" style="position:absolute;left:0;text-align:left;margin-left:41.95pt;margin-top:33.55pt;width:504.4pt;height:54.15pt;z-index:2516956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65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5"/>
        </w:rPr>
        <w:t xml:space="preserve"> </w:t>
      </w:r>
      <w:r w:rsidR="00106E4B">
        <w:t>System Deviation: 3.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7" type="#_x0000_t202" style="position:absolute;left:0;text-align:left;margin-left:41.95pt;margin-top:33.55pt;width:504.4pt;height:108.1pt;z-index:2516966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3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2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flare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10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tart 1st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on H1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setp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2nd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pump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0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surface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ter/rain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dra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sump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43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in sump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1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A/B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start sump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2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5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A/B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at type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only one comm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 for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A/B.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5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460"/>
      </w:pPr>
      <w:r>
        <w:lastRenderedPageBreak/>
        <w:pict>
          <v:shape id="_x0000_s1066" type="#_x0000_t202" style="position:absolute;left:0;text-align:left;margin-left:41.95pt;margin-top:33.55pt;width:504.4pt;height:70.75pt;z-index:2516976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remained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service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ot required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-2222A/B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266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tween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pumps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A/B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ners.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-2221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5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5" type="#_x0000_t202" style="position:absolute;left:0;text-align:left;margin-left:41.95pt;margin-top:33.55pt;width:504.4pt;height:43.8pt;z-index:2516986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17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outl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of 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4"/>
        </w:rPr>
        <w:t xml:space="preserve"> </w:t>
      </w:r>
      <w:r w:rsidR="00106E4B">
        <w:t>System Deviation: 6.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4" type="#_x0000_t202" style="position:absolute;left:0;text-align:left;margin-left:41.95pt;margin-top:33.55pt;width:504.4pt;height:118.4pt;z-index:2516997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7" w:hanging="3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52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(cur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tly PIT-2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A) from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339" w:right="106" w:hanging="3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  <w:r>
                          <w:rPr>
                            <w:rFonts w:ascii="Arial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ves do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n 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</w:t>
                        </w:r>
                        <w:r>
                          <w:rPr>
                            <w:rFonts w:ascii="Arial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LO.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9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PG at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rge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12. Closed Drain</w:t>
      </w:r>
      <w:r w:rsidR="00106E4B">
        <w:rPr>
          <w:spacing w:val="-4"/>
        </w:rPr>
        <w:t xml:space="preserve"> </w:t>
      </w:r>
      <w:r w:rsidR="00106E4B">
        <w:t>System Deviation: 7.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3" type="#_x0000_t202" style="position:absolute;left:0;text-align:left;margin-left:41.95pt;margin-top:33.55pt;width:504.4pt;height:54.15pt;z-index:2517007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446" w:right="20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re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ote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sion inh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bitor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ckage (XSP corr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cted to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P).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13. Corrosion Inhibitor</w:t>
      </w:r>
      <w:r w:rsidR="00106E4B">
        <w:rPr>
          <w:spacing w:val="-5"/>
        </w:rPr>
        <w:t xml:space="preserve"> </w:t>
      </w:r>
      <w:r w:rsidR="00106E4B">
        <w:t>Package Deviation: 1. Loss of</w:t>
      </w:r>
      <w:r w:rsidR="00106E4B">
        <w:rPr>
          <w:spacing w:val="-5"/>
        </w:rPr>
        <w:t xml:space="preserve"> </w:t>
      </w:r>
      <w:r w:rsidR="00106E4B">
        <w:t>Performance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62" type="#_x0000_t202" style="position:absolute;left:0;text-align:left;margin-left:41.95pt;margin-top:33.55pt;width:504.4pt;height:43.8pt;z-index:251701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64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HAZOP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entifi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14. Methanol Injection</w:t>
      </w:r>
      <w:r w:rsidR="00106E4B">
        <w:rPr>
          <w:spacing w:val="-6"/>
        </w:rPr>
        <w:t xml:space="preserve"> </w:t>
      </w:r>
      <w:r w:rsidR="00106E4B">
        <w:t>Package Deviation: 1. Loss of</w:t>
      </w:r>
      <w:r w:rsidR="00106E4B">
        <w:rPr>
          <w:spacing w:val="-5"/>
        </w:rPr>
        <w:t xml:space="preserve"> </w:t>
      </w:r>
      <w:r w:rsidR="00106E4B">
        <w:t>Performance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61" type="#_x0000_t202" style="position:absolute;left:0;text-align:left;margin-left:41.95pt;margin-top:33.55pt;width:504.4pt;height:66.7pt;z-index:251702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9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/less flow of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for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ts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1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off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possibi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of flamm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ble/toxic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at flare tip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 stat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dicati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2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TV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if 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ed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TV for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itoring in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room.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G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ttle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nition 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60" type="#_x0000_t202" style="position:absolute;left:0;text-align:left;margin-left:41.95pt;margin-top:33.55pt;width:504.4pt;height:93.65pt;z-index:251703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system is d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signed for Max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scenar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8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of fuel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for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ts 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7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possibi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of flamm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ble/toxic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at flare tip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 stat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dicati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G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ttle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nition 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24"/>
          <w:szCs w:val="24"/>
        </w:rPr>
      </w:pPr>
    </w:p>
    <w:p w:rsidR="001772BB" w:rsidRDefault="00106E4B">
      <w:pPr>
        <w:pStyle w:val="BodyText"/>
      </w:pPr>
      <w:r>
        <w:t>Node: 15. LP Flare</w:t>
      </w:r>
      <w:r>
        <w:rPr>
          <w:spacing w:val="-4"/>
        </w:rPr>
        <w:t xml:space="preserve"> </w:t>
      </w:r>
      <w:r>
        <w:t>System</w:t>
      </w:r>
    </w:p>
    <w:p w:rsidR="001772BB" w:rsidRDefault="00106E4B">
      <w:pPr>
        <w:pStyle w:val="BodyText"/>
        <w:spacing w:before="119"/>
      </w:pPr>
      <w:r>
        <w:t>Deviation: 3. Reverse/Misdirected</w:t>
      </w:r>
      <w:r>
        <w:rPr>
          <w:spacing w:val="-6"/>
        </w:rPr>
        <w:t xml:space="preserve"> </w:t>
      </w:r>
      <w:r>
        <w:t>Flow</w:t>
      </w:r>
    </w:p>
    <w:p w:rsidR="001772BB" w:rsidRDefault="001772BB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645"/>
        <w:gridCol w:w="2086"/>
        <w:gridCol w:w="2803"/>
      </w:tblGrid>
      <w:tr w:rsidR="001772BB">
        <w:trPr>
          <w:trHeight w:hRule="exact" w:val="331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</w:tr>
      <w:tr w:rsidR="001772BB">
        <w:trPr>
          <w:trHeight w:hRule="exact" w:val="540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1772BB" w:rsidRDefault="00106E4B">
            <w:pPr>
              <w:pStyle w:val="TableParagraph"/>
              <w:spacing w:before="60"/>
              <w:ind w:left="236" w:right="173" w:hanging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Check valves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considered where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</w:tbl>
    <w:p w:rsidR="001772BB" w:rsidRDefault="001772BB">
      <w:pPr>
        <w:spacing w:before="11"/>
        <w:rPr>
          <w:rFonts w:ascii="Arial" w:eastAsia="Arial" w:hAnsi="Arial" w:cs="Arial"/>
          <w:sz w:val="26"/>
          <w:szCs w:val="2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9" type="#_x0000_t202" style="position:absolute;left:0;text-align:left;margin-left:41.95pt;margin-top:33.55pt;width:504.4pt;height:54.2pt;z-index:25170483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Emer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ency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3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rizing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lem for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PSVs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to back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system is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ed for max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8" type="#_x0000_t202" style="position:absolute;left:0;text-align:left;margin-left:41.95pt;margin-top:33.55pt;width:504.4pt;height:33.45pt;z-index:2517058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7" type="#_x0000_t202" style="position:absolute;left:0;text-align:left;margin-left:41.95pt;margin-top:33.55pt;width:504.4pt;height:40.8pt;z-index:2517068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47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s in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0" w:right="21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stack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damage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lso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09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-2251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tart 1st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on H1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setp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56" type="#_x0000_t202" style="position:absolute;left:0;text-align:left;margin-left:41.95pt;margin-top:33.55pt;width:504.4pt;height:67.75pt;z-index:2517079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27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ind w:left="2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cess ups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rsonn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injury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2nd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pump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H2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8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-2252A/B/C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D-1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o3 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ting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19"/>
          <w:szCs w:val="19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5" type="#_x0000_t202" style="position:absolute;left:0;text-align:left;margin-left:41.95pt;margin-top:33.55pt;width:504.4pt;height:118.4pt;z-index:251708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rvice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ot required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-2251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(depe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60" w:hanging="4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3.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51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tween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pumps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ners.</w:t>
                        </w:r>
                      </w:p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2253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-2251A/B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activate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D-3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stop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mps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4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7"/>
          <w:szCs w:val="27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4" type="#_x0000_t202" style="position:absolute;left:0;text-align:left;margin-left:41.95pt;margin-top:33.55pt;width:504.4pt;height:112.15pt;z-index:2517099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5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rge is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38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manu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or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ys one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 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-2201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is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15. LP Flare</w:t>
      </w:r>
      <w:r w:rsidR="00106E4B">
        <w:rPr>
          <w:spacing w:val="-2"/>
        </w:rPr>
        <w:t xml:space="preserve"> </w:t>
      </w:r>
      <w:r w:rsidR="00106E4B">
        <w:t>System Deviation: 8.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3" type="#_x0000_t202" style="position:absolute;left:0;text-align:left;margin-left:41.95pt;margin-top:33.55pt;width:504.4pt;height:54.15pt;z-index:25171097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34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in sumo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from sump to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tch with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env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effect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446" w:right="40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6.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LIT-2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should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at type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16. Oily Water</w:t>
      </w:r>
      <w:r w:rsidR="00106E4B">
        <w:rPr>
          <w:spacing w:val="-3"/>
        </w:rPr>
        <w:t xml:space="preserve"> </w:t>
      </w:r>
      <w:r w:rsidR="00106E4B">
        <w:t>Sewer Deviation: 1.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52" type="#_x0000_t202" style="position:absolute;left:0;text-align:left;margin-left:41.95pt;margin-top:33.55pt;width:504.4pt;height:33.45pt;z-index:2517120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gas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51" type="#_x0000_t202" style="position:absolute;left:0;text-align:left;margin-left:41.95pt;margin-top:33.55pt;width:504.4pt;height:188.9pt;z-index:2517130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ind w:left="2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ind w:left="23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on valve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gas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ots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G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ttle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flame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stack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 seal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58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above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 w:line="207" w:lineRule="exact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PAL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</w:p>
                      <w:p w:rsidR="001772BB" w:rsidRDefault="00106E4B">
                        <w:pPr>
                          <w:pStyle w:val="TableParagraph"/>
                          <w:spacing w:line="207" w:lineRule="exact"/>
                          <w:ind w:left="2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7.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2271.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as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flame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ck to flare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stack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0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 seal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5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8.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place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72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gauge, 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,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ck valve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lobe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demister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40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press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 of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system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7.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fine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2271.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7"/>
          <w:szCs w:val="17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50" type="#_x0000_t202" style="position:absolute;left:0;text-align:left;margin-left:41.95pt;margin-top:29.7pt;width:504.4pt;height:54.15pt;z-index:251714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more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a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elem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ous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z w:val="18"/>
                          </w:rPr>
                          <w:t>-2272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6"/>
          <w:szCs w:val="16"/>
        </w:rPr>
      </w:pPr>
    </w:p>
    <w:p w:rsidR="001772BB" w:rsidRDefault="00106E4B">
      <w:pPr>
        <w:pStyle w:val="BodyText"/>
      </w:pPr>
      <w:r>
        <w:t>Node: 17. Fuel Gas</w:t>
      </w:r>
      <w:r>
        <w:rPr>
          <w:spacing w:val="-3"/>
        </w:rPr>
        <w:t xml:space="preserve"> </w:t>
      </w:r>
      <w:r>
        <w:t>System</w:t>
      </w:r>
    </w:p>
    <w:p w:rsidR="001772BB" w:rsidRDefault="00106E4B">
      <w:pPr>
        <w:pStyle w:val="BodyText"/>
        <w:spacing w:before="119"/>
      </w:pPr>
      <w:r>
        <w:t>Deviation: 3. Reverse/Misdirected</w:t>
      </w:r>
      <w:r>
        <w:rPr>
          <w:spacing w:val="-6"/>
        </w:rPr>
        <w:t xml:space="preserve"> </w:t>
      </w:r>
      <w:r>
        <w:t>Flow</w:t>
      </w:r>
    </w:p>
    <w:p w:rsidR="001772BB" w:rsidRDefault="001772BB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645"/>
        <w:gridCol w:w="2086"/>
        <w:gridCol w:w="2803"/>
      </w:tblGrid>
      <w:tr w:rsidR="001772BB">
        <w:trPr>
          <w:trHeight w:hRule="exact" w:val="331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</w:tr>
      <w:tr w:rsidR="001772BB">
        <w:trPr>
          <w:trHeight w:hRule="exact" w:val="540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1772BB" w:rsidRDefault="00106E4B">
            <w:pPr>
              <w:pStyle w:val="TableParagraph"/>
              <w:spacing w:before="60"/>
              <w:ind w:left="236" w:right="173" w:hanging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Check valves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considered where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</w:tbl>
    <w:p w:rsidR="001772BB" w:rsidRDefault="001772BB">
      <w:pPr>
        <w:spacing w:before="11"/>
        <w:rPr>
          <w:rFonts w:ascii="Arial" w:eastAsia="Arial" w:hAnsi="Arial" w:cs="Arial"/>
          <w:sz w:val="26"/>
          <w:szCs w:val="2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49" type="#_x0000_t202" style="position:absolute;left:0;text-align:left;margin-left:41.95pt;margin-top:33.55pt;width:504.4pt;height:43.85pt;z-index:251715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rnal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2205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PSV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78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9.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PSV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V-2205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siz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for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4.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48" type="#_x0000_t202" style="position:absolute;left:0;text-align:left;margin-left:41.95pt;margin-top:33.55pt;width:504.4pt;height:54.15pt;z-index:251716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05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54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05.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5.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47" type="#_x0000_t202" style="position:absolute;left:0;text-align:left;margin-left:41.95pt;margin-top:33.55pt;width:504.4pt;height:97.7pt;z-index:251717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96" w:hanging="21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ue to carry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from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KO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6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rry over of liq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id to fuel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header and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sturba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e for us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35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-2271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51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-2272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2272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7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46" type="#_x0000_t202" style="position:absolute;left:0;text-align:left;margin-left:41.95pt;margin-top:29.7pt;width:504.4pt;height:97.7pt;z-index:2517181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3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mained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159" w:hanging="214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Gas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owby via clos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of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gas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-2271 (d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2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-2271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ose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71 (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epen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ent)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290" w:hanging="218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2272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-3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XV</w:t>
                        </w:r>
                        <w:r>
                          <w:rPr>
                            <w:rFonts w:ascii="Arial"/>
                            <w:sz w:val="18"/>
                          </w:rPr>
                          <w:t>-2271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8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45" type="#_x0000_t202" style="position:absolute;left:0;text-align:left;margin-left:41.95pt;margin-top:29.7pt;width:504.4pt;height:70.75pt;z-index:2517191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36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due to 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phur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moisture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long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term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1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(CP/C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70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ibitor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 consi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ered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8.</w:t>
      </w:r>
      <w:r w:rsidR="00106E4B">
        <w:rPr>
          <w:spacing w:val="-3"/>
        </w:rPr>
        <w:t xml:space="preserve"> </w:t>
      </w:r>
      <w:r w:rsidR="00106E4B">
        <w:t>Corrosion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44" type="#_x0000_t202" style="position:absolute;left:0;text-align:left;margin-left:41.95pt;margin-top:33.5pt;width:504.4pt;height:74.9pt;z-index:251720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1161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6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duty spec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ment for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ter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dor.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9.</w:t>
      </w:r>
      <w:r w:rsidR="00106E4B">
        <w:rPr>
          <w:spacing w:val="-4"/>
        </w:rPr>
        <w:t xml:space="preserve"> </w:t>
      </w:r>
      <w:r w:rsidR="00106E4B">
        <w:t>Composition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43" type="#_x0000_t202" style="position:absolute;left:0;text-align:left;margin-left:41.95pt;margin-top:33.55pt;width:504.4pt;height:54.2pt;z-index:25172121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3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fu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gas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sed for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eting of TK-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2102 an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V</w:t>
                        </w:r>
                        <w:r>
                          <w:rPr>
                            <w:rFonts w:ascii="Arial"/>
                            <w:sz w:val="18"/>
                          </w:rPr>
                          <w:t>-2107.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17. Fuel Gas</w:t>
      </w:r>
      <w:r w:rsidR="00106E4B">
        <w:rPr>
          <w:spacing w:val="-3"/>
        </w:rPr>
        <w:t xml:space="preserve"> </w:t>
      </w:r>
      <w:r w:rsidR="00106E4B">
        <w:t>System Deviation: 10.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6"/>
          <w:szCs w:val="1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42" type="#_x0000_t202" style="position:absolute;left:0;text-align:left;margin-left:41.95pt;margin-top:33.55pt;width:504.4pt;height:145.35pt;z-index:251722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 trip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3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to PK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07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fire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or trip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to diesel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rator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954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gg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strainer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4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446" w:right="23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3.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PT-228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 from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P-220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6</w:t>
                        </w:r>
                        <w:r>
                          <w:rPr>
                            <w:rFonts w:ascii="Arial"/>
                            <w:sz w:val="18"/>
                          </w:rPr>
                          <w:t>A/B and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local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5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fine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igh high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ow trip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terlock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LI-2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 to trip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7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41" type="#_x0000_t202" style="position:absolute;left:0;text-align:left;margin-left:41.95pt;margin-top:29.7pt;width:504.4pt;height:33.45pt;z-index:251723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2. More</w:t>
      </w:r>
      <w:r w:rsidR="00106E4B">
        <w:rPr>
          <w:spacing w:val="-4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20"/>
          <w:szCs w:val="20"/>
        </w:rPr>
      </w:pPr>
    </w:p>
    <w:p w:rsidR="001772BB" w:rsidRDefault="00106E4B">
      <w:pPr>
        <w:pStyle w:val="BodyText"/>
      </w:pPr>
      <w:r>
        <w:t>Node: 18. Diesel Oil</w:t>
      </w:r>
      <w:r>
        <w:rPr>
          <w:spacing w:val="-4"/>
        </w:rPr>
        <w:t xml:space="preserve"> </w:t>
      </w:r>
      <w:r>
        <w:t>System</w:t>
      </w:r>
    </w:p>
    <w:p w:rsidR="001772BB" w:rsidRDefault="00106E4B">
      <w:pPr>
        <w:pStyle w:val="BodyText"/>
        <w:spacing w:before="119"/>
      </w:pPr>
      <w:r>
        <w:t>Deviation: 3. Reverse/Misdirected</w:t>
      </w:r>
      <w:r>
        <w:rPr>
          <w:spacing w:val="-6"/>
        </w:rPr>
        <w:t xml:space="preserve"> </w:t>
      </w:r>
      <w:r>
        <w:t>Flow</w:t>
      </w:r>
    </w:p>
    <w:p w:rsidR="001772BB" w:rsidRDefault="001772BB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6"/>
        <w:gridCol w:w="2645"/>
        <w:gridCol w:w="2086"/>
        <w:gridCol w:w="2803"/>
      </w:tblGrid>
      <w:tr w:rsidR="001772BB">
        <w:trPr>
          <w:trHeight w:hRule="exact" w:val="332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6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1772BB" w:rsidRDefault="00106E4B">
            <w:pPr>
              <w:pStyle w:val="TableParagraph"/>
              <w:spacing w:before="60"/>
              <w:ind w:left="5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</w:tr>
      <w:tr w:rsidR="001772BB">
        <w:trPr>
          <w:trHeight w:hRule="exact" w:val="539"/>
        </w:trPr>
        <w:tc>
          <w:tcPr>
            <w:tcW w:w="2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1772BB" w:rsidRDefault="00106E4B">
            <w:pPr>
              <w:pStyle w:val="TableParagraph"/>
              <w:spacing w:before="61"/>
              <w:ind w:left="236" w:right="173" w:hanging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 Check valves</w:t>
            </w:r>
            <w:r>
              <w:rPr>
                <w:rFonts w:ascii="Arial"/>
                <w:spacing w:val="1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considered where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</w:p>
        </w:tc>
        <w:tc>
          <w:tcPr>
            <w:tcW w:w="2645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  <w:tc>
          <w:tcPr>
            <w:tcW w:w="2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2BB" w:rsidRDefault="001772BB"/>
        </w:tc>
      </w:tr>
    </w:tbl>
    <w:p w:rsidR="001772BB" w:rsidRDefault="001772BB">
      <w:pPr>
        <w:spacing w:before="11"/>
        <w:rPr>
          <w:rFonts w:ascii="Arial" w:eastAsia="Arial" w:hAnsi="Arial" w:cs="Arial"/>
          <w:sz w:val="26"/>
          <w:szCs w:val="26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40" type="#_x0000_t202" style="position:absolute;left:0;text-align:left;margin-left:41.95pt;margin-top:33.55pt;width:504.4pt;height:33.5pt;z-index:251724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issue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ntified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4"/>
        </w:rPr>
        <w:t xml:space="preserve"> </w:t>
      </w:r>
      <w:r w:rsidR="00106E4B">
        <w:t>System Deviation: 4. Low</w:t>
      </w:r>
      <w:r w:rsidR="00106E4B">
        <w:rPr>
          <w:spacing w:val="-4"/>
        </w:rPr>
        <w:t xml:space="preserve"> </w:t>
      </w:r>
      <w:r w:rsidR="00106E4B">
        <w:t>Temperature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39" type="#_x0000_t202" style="position:absolute;left:0;text-align:left;margin-left:41.95pt;margin-top:33.55pt;width:504.4pt;height:43.8pt;z-index:251725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7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cked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rmal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iping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TSV-2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A/B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5.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38" type="#_x0000_t202" style="position:absolute;left:0;text-align:left;margin-left:41.95pt;margin-top:33.5pt;width:504.4pt;height:64.5pt;z-index:25172633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45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by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erat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48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from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ste of material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</w:t>
                        </w:r>
                      </w:p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3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surface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minati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drum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rea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header.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6.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1"/>
        <w:rPr>
          <w:rFonts w:ascii="Arial" w:eastAsia="Arial" w:hAnsi="Arial" w:cs="Arial"/>
          <w:sz w:val="20"/>
          <w:szCs w:val="20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37" type="#_x0000_t202" style="position:absolute;left:0;text-align:left;margin-left:41.95pt;margin-top:29.7pt;width:504.4pt;height:50.05pt;z-index:2517273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258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 refi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time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error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5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filling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 tank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-2281A/B</w:t>
                        </w:r>
                      </w:p>
                    </w:tc>
                    <w:tc>
                      <w:tcPr>
                        <w:tcW w:w="2803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7.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9"/>
          <w:szCs w:val="29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36" type="#_x0000_t202" style="position:absolute;left:0;text-align:left;margin-left:41.95pt;margin-top:33.55pt;width:504.4pt;height:128.75pt;z-index:251728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4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6.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for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48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7.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globe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 to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k 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br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nch.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446" w:right="5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8.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at sucti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rge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06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/B.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18. Diesel Oil</w:t>
      </w:r>
      <w:r w:rsidR="00106E4B">
        <w:rPr>
          <w:spacing w:val="-5"/>
        </w:rPr>
        <w:t xml:space="preserve"> </w:t>
      </w:r>
      <w:r w:rsidR="00106E4B">
        <w:t>System Deviation: 8.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6"/>
          <w:szCs w:val="26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35" type="#_x0000_t202" style="position:absolute;left:0;text-align:left;margin-left:41.95pt;margin-top:33.55pt;width:504.4pt;height:43.8pt;z-index:25172940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50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50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</w:tcPr>
                      <w:p w:rsidR="001772BB" w:rsidRDefault="001772BB"/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6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9.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1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from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09.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19. Potable Water</w:t>
      </w:r>
      <w:r w:rsidR="00106E4B">
        <w:rPr>
          <w:spacing w:val="-3"/>
        </w:rPr>
        <w:t xml:space="preserve"> </w:t>
      </w:r>
      <w:r w:rsidR="00106E4B">
        <w:t>System Deviation: 1. Loss of</w:t>
      </w:r>
      <w:r w:rsidR="00106E4B">
        <w:rPr>
          <w:spacing w:val="-5"/>
        </w:rPr>
        <w:t xml:space="preserve"> </w:t>
      </w:r>
      <w:r w:rsidR="00106E4B">
        <w:t>Performance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34" type="#_x0000_t202" style="position:absolute;left:0;text-align:left;margin-left:41.95pt;margin-top:33.55pt;width:504.4pt;height:70.75pt;z-index:251730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 or trip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27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y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tra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z w:val="18"/>
                          </w:rPr>
                          <w:t>err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 from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start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nal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LT- 2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93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-2104.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38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oper type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for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93.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1. No/Less</w:t>
      </w:r>
      <w:r w:rsidR="00106E4B">
        <w:rPr>
          <w:spacing w:val="-3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7460"/>
      </w:pPr>
      <w:r>
        <w:pict>
          <v:shape id="_x0000_s1033" type="#_x0000_t202" style="position:absolute;left:0;text-align:left;margin-left:41.95pt;margin-top:33.55pt;width:504.4pt;height:43.8pt;z-index:2517314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2. Reverse/Misdirected</w:t>
      </w:r>
      <w:r w:rsidR="00106E4B">
        <w:rPr>
          <w:spacing w:val="-6"/>
        </w:rPr>
        <w:t xml:space="preserve"> </w:t>
      </w:r>
      <w:r w:rsidR="00106E4B">
        <w:t>Flow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3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32" type="#_x0000_t202" style="position:absolute;left:0;text-align:left;margin-left:41.95pt;margin-top:33.55pt;width:504.4pt;height:128.8pt;z-index:2517324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-2291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open by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ure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339" w:hanging="4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PSV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V-2207 siz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for regulat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sc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Exter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for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2107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339" w:hanging="425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2.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PSV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V-2207 siz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for regulat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fire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case sce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ari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6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-2292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 is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V-21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92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3.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PT with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rm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V-210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3. High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0"/>
        <w:rPr>
          <w:rFonts w:ascii="Arial" w:eastAsia="Arial" w:hAnsi="Arial" w:cs="Arial"/>
          <w:sz w:val="25"/>
          <w:szCs w:val="25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31" type="#_x0000_t202" style="position:absolute;left:0;text-align:left;margin-left:41.95pt;margin-top:33.55pt;width:504.4pt;height:91.5pt;z-index:2517335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745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17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ration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 at start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5" w:right="35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 form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llapse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54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4.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Full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vacuum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for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ssure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07.</w:t>
                        </w:r>
                      </w:p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2"/>
                          <w:ind w:left="236" w:right="127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-2291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by 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lure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en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 is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2"/>
                          <w:ind w:left="230" w:right="39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vac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um formati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and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ment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4. Low</w:t>
      </w:r>
      <w:r w:rsidR="00106E4B">
        <w:rPr>
          <w:spacing w:val="-3"/>
        </w:rPr>
        <w:t xml:space="preserve"> </w:t>
      </w:r>
      <w:r w:rsidR="00106E4B">
        <w:t>Pressure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1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30" type="#_x0000_t202" style="position:absolute;left:0;text-align:left;margin-left:41.95pt;margin-top:33.55pt;width:504.4pt;height:43.8pt;z-index:2517345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6" w:right="133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Acc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mulation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V- 2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5" w:right="299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Over 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ng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vess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 and carry ov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of glycol to 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-22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9</w:t>
                        </w:r>
                        <w:r>
                          <w:rPr>
                            <w:rFonts w:ascii="Arial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5. High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5E3473">
      <w:pPr>
        <w:pStyle w:val="BodyText"/>
        <w:spacing w:line="379" w:lineRule="auto"/>
        <w:ind w:right="7645"/>
      </w:pPr>
      <w:r>
        <w:lastRenderedPageBreak/>
        <w:pict>
          <v:shape id="_x0000_s1029" type="#_x0000_t202" style="position:absolute;left:0;text-align:left;margin-left:41.95pt;margin-top:33.55pt;width:504.4pt;height:43.8pt;z-index:2517355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1"/>
                    </w:trPr>
                    <w:tc>
                      <w:tcPr>
                        <w:tcW w:w="25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40"/>
                    </w:trPr>
                    <w:tc>
                      <w:tcPr>
                        <w:tcW w:w="254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6" w:right="312" w:hanging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main in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rvice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ot required</w:t>
                        </w:r>
                      </w:p>
                    </w:tc>
                    <w:tc>
                      <w:tcPr>
                        <w:tcW w:w="2645" w:type="dxa"/>
                        <w:tcBorders>
                          <w:top w:val="single" w:sz="2" w:space="0" w:color="000000"/>
                          <w:left w:val="single" w:sz="5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38" w:right="411" w:hanging="2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-2293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stop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772BB"/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6. Low</w:t>
      </w:r>
      <w:r w:rsidR="00106E4B">
        <w:rPr>
          <w:spacing w:val="-3"/>
        </w:rPr>
        <w:t xml:space="preserve"> </w:t>
      </w:r>
      <w:r w:rsidR="00106E4B">
        <w:t>Level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28" type="#_x0000_t202" style="position:absolute;left:0;text-align:left;margin-left:41.95pt;margin-top:33.55pt;width:504.4pt;height:145.35pt;z-index:2517365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3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i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valve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91.</w:t>
                        </w:r>
                      </w:p>
                    </w:tc>
                  </w:tr>
                  <w:tr w:rsidR="001772BB" w:rsidTr="00E1757B">
                    <w:trPr>
                      <w:trHeight w:hRule="exact" w:val="953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9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6.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spect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on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outl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lines (n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zzle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A,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zzle B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pump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et) of V-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2107.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25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7.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nection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der V-210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36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8.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for V-2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07 tow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rds pump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7. Maintenance</w:t>
      </w:r>
      <w:r w:rsidR="00106E4B">
        <w:rPr>
          <w:spacing w:val="-5"/>
        </w:rPr>
        <w:t xml:space="preserve"> </w:t>
      </w:r>
      <w:r w:rsidR="00106E4B">
        <w:t>Hazards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7"/>
        <w:rPr>
          <w:rFonts w:ascii="Arial" w:eastAsia="Arial" w:hAnsi="Arial" w:cs="Arial"/>
          <w:sz w:val="21"/>
          <w:szCs w:val="21"/>
        </w:rPr>
      </w:pPr>
    </w:p>
    <w:p w:rsidR="001772BB" w:rsidRDefault="005E3473">
      <w:pPr>
        <w:pStyle w:val="BodyText"/>
        <w:spacing w:before="0" w:line="379" w:lineRule="auto"/>
        <w:ind w:right="7645"/>
      </w:pPr>
      <w:r>
        <w:pict>
          <v:shape id="_x0000_s1027" type="#_x0000_t202" style="position:absolute;left:0;text-align:left;margin-left:41.95pt;margin-top:29.7pt;width:504.4pt;height:43.8pt;z-index:25173760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46"/>
                    <w:gridCol w:w="2645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4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5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8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46" w:type="dxa"/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Off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 sp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</w:p>
                    </w:tc>
                    <w:tc>
                      <w:tcPr>
                        <w:tcW w:w="2645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239" w:right="338" w:hanging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ation of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hydr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acka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086" w:type="dxa"/>
                      </w:tcPr>
                      <w:p w:rsidR="001772BB" w:rsidRDefault="001772BB"/>
                    </w:tc>
                    <w:tc>
                      <w:tcPr>
                        <w:tcW w:w="2803" w:type="dxa"/>
                      </w:tcPr>
                      <w:p w:rsidR="001772BB" w:rsidRDefault="00106E4B">
                        <w:pPr>
                          <w:pStyle w:val="TableParagraph"/>
                          <w:spacing w:before="61"/>
                          <w:ind w:left="446" w:right="7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9.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connecti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from P- 2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to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ly water system.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8.</w:t>
      </w:r>
      <w:r w:rsidR="00106E4B">
        <w:rPr>
          <w:spacing w:val="-4"/>
        </w:rPr>
        <w:t xml:space="preserve"> </w:t>
      </w:r>
      <w:r w:rsidR="00106E4B">
        <w:t>Composition</w:t>
      </w: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rPr>
          <w:rFonts w:ascii="Arial" w:eastAsia="Arial" w:hAnsi="Arial" w:cs="Arial"/>
          <w:sz w:val="20"/>
          <w:szCs w:val="20"/>
        </w:rPr>
      </w:pPr>
    </w:p>
    <w:p w:rsidR="001772BB" w:rsidRDefault="001772BB">
      <w:pPr>
        <w:spacing w:before="2"/>
        <w:rPr>
          <w:rFonts w:ascii="Arial" w:eastAsia="Arial" w:hAnsi="Arial" w:cs="Arial"/>
          <w:sz w:val="18"/>
          <w:szCs w:val="18"/>
        </w:rPr>
      </w:pPr>
    </w:p>
    <w:p w:rsidR="001772BB" w:rsidRDefault="005E3473">
      <w:pPr>
        <w:pStyle w:val="BodyText"/>
        <w:spacing w:line="379" w:lineRule="auto"/>
        <w:ind w:right="7645"/>
      </w:pPr>
      <w:r>
        <w:pict>
          <v:shape id="_x0000_s1026" type="#_x0000_t202" style="position:absolute;left:0;text-align:left;margin-left:41.95pt;margin-top:33.55pt;width:504.4pt;height:81.15pt;z-index:251738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50"/>
                    <w:gridCol w:w="2641"/>
                    <w:gridCol w:w="2086"/>
                    <w:gridCol w:w="2803"/>
                  </w:tblGrid>
                  <w:tr w:rsidR="001772BB" w:rsidTr="00E1757B">
                    <w:trPr>
                      <w:trHeight w:hRule="exact" w:val="332"/>
                    </w:trPr>
                    <w:tc>
                      <w:tcPr>
                        <w:tcW w:w="2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641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6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4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803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59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1772BB" w:rsidTr="00E1757B">
                    <w:trPr>
                      <w:trHeight w:hRule="exact" w:val="539"/>
                    </w:trPr>
                    <w:tc>
                      <w:tcPr>
                        <w:tcW w:w="2550" w:type="dxa"/>
                        <w:vMerge w:val="restart"/>
                        <w:tcBorders>
                          <w:top w:val="single" w:sz="2" w:space="0" w:color="000000"/>
                          <w:left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  <w:r>
                          <w:rPr>
                            <w:rFonts w:ascii="Arial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99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0.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vel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-2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04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1772BB" w:rsidTr="00E1757B">
                    <w:trPr>
                      <w:trHeight w:hRule="exact" w:val="747"/>
                    </w:trPr>
                    <w:tc>
                      <w:tcPr>
                        <w:tcW w:w="255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1772BB" w:rsidRDefault="001772BB"/>
                    </w:tc>
                    <w:tc>
                      <w:tcPr>
                        <w:tcW w:w="2641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08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1772BB" w:rsidRDefault="001772BB"/>
                    </w:tc>
                    <w:tc>
                      <w:tcPr>
                        <w:tcW w:w="280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772BB" w:rsidRDefault="00106E4B">
                        <w:pPr>
                          <w:pStyle w:val="TableParagraph"/>
                          <w:spacing w:before="60"/>
                          <w:ind w:left="446" w:right="130" w:hanging="42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1. </w:t>
                        </w:r>
                        <w:r>
                          <w:rPr>
                            <w:rFonts w:ascii="Arial"/>
                            <w:spacing w:val="-2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connecti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for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ent 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ycol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truck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P-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2104.</w:t>
                        </w:r>
                      </w:p>
                    </w:tc>
                  </w:tr>
                </w:tbl>
                <w:p w:rsidR="001772BB" w:rsidRDefault="001772BB"/>
              </w:txbxContent>
            </v:textbox>
            <w10:wrap anchorx="page"/>
          </v:shape>
        </w:pict>
      </w:r>
      <w:r w:rsidR="00106E4B">
        <w:t>Node: 20. Glycol Sump</w:t>
      </w:r>
      <w:r w:rsidR="00106E4B">
        <w:rPr>
          <w:spacing w:val="-3"/>
        </w:rPr>
        <w:t xml:space="preserve"> </w:t>
      </w:r>
      <w:r w:rsidR="00106E4B">
        <w:t>Drum Deviation: 9.</w:t>
      </w:r>
      <w:r w:rsidR="00106E4B">
        <w:rPr>
          <w:spacing w:val="-4"/>
        </w:rPr>
        <w:t xml:space="preserve"> </w:t>
      </w:r>
      <w:r w:rsidR="00106E4B">
        <w:t>Miscellaneous</w:t>
      </w:r>
    </w:p>
    <w:p w:rsidR="001772BB" w:rsidRDefault="001772BB">
      <w:pPr>
        <w:spacing w:line="379" w:lineRule="auto"/>
        <w:sectPr w:rsidR="001772BB">
          <w:pgSz w:w="11910" w:h="16840"/>
          <w:pgMar w:top="600" w:right="460" w:bottom="280" w:left="460" w:header="720" w:footer="720" w:gutter="0"/>
          <w:cols w:space="720"/>
        </w:sectPr>
      </w:pPr>
    </w:p>
    <w:p w:rsidR="001772BB" w:rsidRDefault="00106E4B">
      <w:pPr>
        <w:pStyle w:val="ListParagraph"/>
        <w:numPr>
          <w:ilvl w:val="1"/>
          <w:numId w:val="1"/>
        </w:numPr>
        <w:tabs>
          <w:tab w:val="left" w:pos="1831"/>
        </w:tabs>
        <w:spacing w:before="69"/>
        <w:ind w:left="18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APPENDIX F – MARKED-UP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P&amp;IDS</w:t>
      </w:r>
    </w:p>
    <w:sectPr w:rsidR="001772BB">
      <w:pgSz w:w="11910" w:h="16840"/>
      <w:pgMar w:top="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BA" w:rsidRDefault="00E66DBA" w:rsidP="003C27D6">
      <w:r>
        <w:separator/>
      </w:r>
    </w:p>
  </w:endnote>
  <w:endnote w:type="continuationSeparator" w:id="0">
    <w:p w:rsidR="00E66DBA" w:rsidRDefault="00E66DBA" w:rsidP="003C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F" w:rsidRDefault="007158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F" w:rsidRDefault="007158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F" w:rsidRDefault="007158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BA" w:rsidRDefault="00E66DBA" w:rsidP="003C27D6">
      <w:r>
        <w:separator/>
      </w:r>
    </w:p>
  </w:footnote>
  <w:footnote w:type="continuationSeparator" w:id="0">
    <w:p w:rsidR="00E66DBA" w:rsidRDefault="00E66DBA" w:rsidP="003C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F" w:rsidRDefault="007158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C27D6" w:rsidRPr="008C593B" w:rsidTr="00C95A58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C27D6" w:rsidRDefault="00910DE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6D893A4" wp14:editId="0DA4B147">
                <wp:simplePos x="0" y="0"/>
                <wp:positionH relativeFrom="column">
                  <wp:posOffset>-17409</wp:posOffset>
                </wp:positionH>
                <wp:positionV relativeFrom="paragraph">
                  <wp:posOffset>127360</wp:posOffset>
                </wp:positionV>
                <wp:extent cx="1493520" cy="94488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C27D6" w:rsidRPr="00ED37F3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C27D6" w:rsidRPr="00FA21C4" w:rsidRDefault="003C27D6" w:rsidP="003C27D6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3C27D6" w:rsidRDefault="003C27D6" w:rsidP="003C27D6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C27D6" w:rsidRPr="0037207F" w:rsidRDefault="003C27D6" w:rsidP="003C27D6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3C27D6" w:rsidRPr="00822FF3" w:rsidRDefault="003C27D6" w:rsidP="003C27D6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C27D6" w:rsidRPr="0034040D" w:rsidRDefault="003C27D6" w:rsidP="003C27D6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A649C17" wp14:editId="30C50F8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C27D6" w:rsidRPr="0034040D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C27D6" w:rsidRPr="008C593B" w:rsidTr="00C95A58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C27D6" w:rsidRPr="00F67855" w:rsidRDefault="003C27D6" w:rsidP="003C27D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E347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E347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C27D6" w:rsidRPr="003E261A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HAZOP</w:t>
          </w:r>
          <w:r w:rsidRPr="00C754F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Report For Compressor Station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C27D6" w:rsidRPr="008C593B" w:rsidTr="00C95A58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C27D6" w:rsidRPr="00F1221B" w:rsidRDefault="003C27D6" w:rsidP="003C27D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C27D6" w:rsidRPr="00571B19" w:rsidRDefault="003C27D6" w:rsidP="003C27D6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C27D6" w:rsidRPr="00571B19" w:rsidRDefault="003C27D6" w:rsidP="003C27D6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C27D6" w:rsidRPr="00470459" w:rsidRDefault="003C27D6" w:rsidP="003C27D6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3C27D6" w:rsidRPr="008C593B" w:rsidTr="00C95A58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C27D6" w:rsidRPr="008C593B" w:rsidRDefault="003C27D6" w:rsidP="003C27D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C27D6" w:rsidRPr="007B6EBF" w:rsidRDefault="003C27D6" w:rsidP="003C27D6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C27D6" w:rsidRPr="008C593B" w:rsidRDefault="003C27D6" w:rsidP="003C27D6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C27D6" w:rsidRPr="003C27D6" w:rsidRDefault="003C27D6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9F" w:rsidRDefault="007158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6BB6"/>
    <w:multiLevelType w:val="multilevel"/>
    <w:tmpl w:val="4CB2B888"/>
    <w:lvl w:ilvl="0">
      <w:start w:val="3"/>
      <w:numFmt w:val="decimal"/>
      <w:lvlText w:val="%1"/>
      <w:lvlJc w:val="left"/>
      <w:pPr>
        <w:ind w:left="1178" w:hanging="7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1">
    <w:nsid w:val="263025F0"/>
    <w:multiLevelType w:val="multilevel"/>
    <w:tmpl w:val="B7F00632"/>
    <w:lvl w:ilvl="0">
      <w:start w:val="8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2">
    <w:nsid w:val="48D01CE4"/>
    <w:multiLevelType w:val="multilevel"/>
    <w:tmpl w:val="15E0B446"/>
    <w:lvl w:ilvl="0">
      <w:start w:val="8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3">
    <w:nsid w:val="5EDB42AD"/>
    <w:multiLevelType w:val="multilevel"/>
    <w:tmpl w:val="92DC8A3E"/>
    <w:lvl w:ilvl="0">
      <w:start w:val="3"/>
      <w:numFmt w:val="decimal"/>
      <w:lvlText w:val="%1"/>
      <w:lvlJc w:val="left"/>
      <w:pPr>
        <w:ind w:left="129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abstractNum w:abstractNumId="4">
    <w:nsid w:val="617108B0"/>
    <w:multiLevelType w:val="multilevel"/>
    <w:tmpl w:val="E332711E"/>
    <w:lvl w:ilvl="0">
      <w:start w:val="4"/>
      <w:numFmt w:val="decimal"/>
      <w:lvlText w:val="%1"/>
      <w:lvlJc w:val="left"/>
      <w:pPr>
        <w:ind w:left="111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2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772BB"/>
    <w:rsid w:val="00106E4B"/>
    <w:rsid w:val="001772BB"/>
    <w:rsid w:val="00323622"/>
    <w:rsid w:val="003C27D6"/>
    <w:rsid w:val="00550670"/>
    <w:rsid w:val="005E3473"/>
    <w:rsid w:val="0071589F"/>
    <w:rsid w:val="00743C4C"/>
    <w:rsid w:val="008A10CB"/>
    <w:rsid w:val="00910DE6"/>
    <w:rsid w:val="00AD71AC"/>
    <w:rsid w:val="00E1757B"/>
    <w:rsid w:val="00E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830" w:hanging="7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1290" w:hanging="66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spacing w:before="77"/>
      <w:ind w:left="405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7D6"/>
  </w:style>
  <w:style w:type="paragraph" w:styleId="Footer">
    <w:name w:val="footer"/>
    <w:basedOn w:val="Normal"/>
    <w:link w:val="FooterChar"/>
    <w:uiPriority w:val="99"/>
    <w:unhideWhenUsed/>
    <w:rsid w:val="003C2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7D6"/>
  </w:style>
  <w:style w:type="paragraph" w:styleId="BalloonText">
    <w:name w:val="Balloon Text"/>
    <w:basedOn w:val="Normal"/>
    <w:link w:val="BalloonTextChar"/>
    <w:uiPriority w:val="99"/>
    <w:semiHidden/>
    <w:unhideWhenUsed/>
    <w:rsid w:val="005E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64</Pages>
  <Words>6496</Words>
  <Characters>37030</Characters>
  <Application>Microsoft Office Word</Application>
  <DocSecurity>0</DocSecurity>
  <Lines>308</Lines>
  <Paragraphs>86</Paragraphs>
  <ScaleCrop>false</ScaleCrop>
  <Company/>
  <LinksUpToDate>false</LinksUpToDate>
  <CharactersWithSpaces>43440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Masoud Asgharnezhad</cp:lastModifiedBy>
  <cp:revision>12</cp:revision>
  <dcterms:created xsi:type="dcterms:W3CDTF">2022-07-30T16:27:00Z</dcterms:created>
  <dcterms:modified xsi:type="dcterms:W3CDTF">2022-07-31T10:49:00Z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Nitro Pro 12</vt:lpwstr>
  </property>
  <property fmtid="{D5CDD505-2E9C-101B-9397-08002B2CF9AE}" pid="4" name="LastSaved">
    <vt:filetime>2022-07-30T00:00:00Z</vt:filetime>
  </property>
</Properties>
</file>