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345"/>
        <w:gridCol w:w="2086"/>
        <w:gridCol w:w="1644"/>
        <w:gridCol w:w="1456"/>
        <w:gridCol w:w="1453"/>
        <w:gridCol w:w="1768"/>
      </w:tblGrid>
      <w:tr w:rsidR="008F7539" w:rsidRPr="00070ED8" w14:paraId="225DBE57" w14:textId="77777777" w:rsidTr="00000E1B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7A9E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8F212BC" w14:textId="77777777" w:rsidTr="00000E1B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42B96" w14:textId="5BAE872F" w:rsidR="00DF1912" w:rsidRDefault="00B5645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6451">
              <w:rPr>
                <w:rFonts w:ascii="Arial" w:hAnsi="Arial" w:cs="Arial"/>
                <w:b/>
                <w:bCs/>
                <w:sz w:val="32"/>
                <w:szCs w:val="32"/>
              </w:rPr>
              <w:t>CASH FLOW PLAN</w:t>
            </w:r>
          </w:p>
          <w:p w14:paraId="4FBF9487" w14:textId="77777777" w:rsidR="00B56451" w:rsidRDefault="00B5645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758E912" w14:textId="77777777" w:rsidR="000A3216" w:rsidRPr="00EA3057" w:rsidRDefault="000A321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553871D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57CC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1C1C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2D79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48FF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4031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6AB8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07FE3D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F7614" w:rsidRPr="000E2E1E" w14:paraId="11B6C77E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5AC0" w14:textId="6EE90377" w:rsidR="005F7614" w:rsidRPr="005F7614" w:rsidRDefault="005F7614" w:rsidP="005F76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D2AEE" w14:textId="035F0254" w:rsidR="005F7614" w:rsidRPr="000E2E1E" w:rsidRDefault="005F7614" w:rsidP="005F76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4A242" w14:textId="0F45C9E5" w:rsidR="005F7614" w:rsidRPr="000E2E1E" w:rsidRDefault="005F7614" w:rsidP="005F76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1A7DA" w14:textId="73C95EC6" w:rsidR="005F7614" w:rsidRPr="00C66E37" w:rsidRDefault="005F7614" w:rsidP="005F761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12300" w14:textId="2EF478C1" w:rsidR="005F7614" w:rsidRPr="000E2E1E" w:rsidRDefault="005F7614" w:rsidP="005F76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87173" w14:textId="062E07F8" w:rsidR="005F7614" w:rsidRPr="002918D6" w:rsidRDefault="005F7614" w:rsidP="005F76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44EFF9" w14:textId="5C3A7285" w:rsidR="005F7614" w:rsidRPr="000E2E1E" w:rsidRDefault="005F7614" w:rsidP="005F76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81BC2" w:rsidRPr="000E2E1E" w14:paraId="19AF810C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FDF28" w14:textId="7B24B29D" w:rsidR="00981BC2" w:rsidRPr="000E2E1E" w:rsidRDefault="00981BC2" w:rsidP="00981B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0BED2" w14:textId="556E14E7" w:rsidR="00981BC2" w:rsidRPr="000E2E1E" w:rsidRDefault="00981BC2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6E74" w14:textId="7BCF293D" w:rsidR="00981BC2" w:rsidRPr="000E2E1E" w:rsidRDefault="00981BC2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B5532" w14:textId="271F6E17" w:rsidR="00981BC2" w:rsidRPr="000E2E1E" w:rsidRDefault="00981BC2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03F13" w14:textId="5F505024" w:rsidR="00981BC2" w:rsidRPr="000E2E1E" w:rsidRDefault="00981BC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08290" w14:textId="7C36D9D9" w:rsidR="00981BC2" w:rsidRPr="000E2E1E" w:rsidRDefault="00981BC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1D8CCD" w14:textId="77777777" w:rsidR="00981BC2" w:rsidRPr="000E2E1E" w:rsidRDefault="00981BC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81BC2" w:rsidRPr="000E2E1E" w14:paraId="3761512D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66466" w14:textId="636A3F20" w:rsidR="00981BC2" w:rsidRPr="000E2E1E" w:rsidRDefault="00981BC2" w:rsidP="001420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76A25B" w14:textId="37661CC3" w:rsidR="00981BC2" w:rsidRPr="000E2E1E" w:rsidRDefault="00981BC2" w:rsidP="0014202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3F35EE" w14:textId="51760336" w:rsidR="00981BC2" w:rsidRPr="000E2E1E" w:rsidRDefault="00981BC2" w:rsidP="0014202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04C022" w14:textId="371C3DA7" w:rsidR="00981BC2" w:rsidRPr="000E2E1E" w:rsidRDefault="00981BC2" w:rsidP="00D557E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4B9591" w14:textId="7679BB88" w:rsidR="00981BC2" w:rsidRPr="000E2E1E" w:rsidRDefault="00981BC2" w:rsidP="001420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5C4DF" w14:textId="49E522ED" w:rsidR="00981BC2" w:rsidRPr="000E2E1E" w:rsidRDefault="00981BC2" w:rsidP="001420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44EA01C" w14:textId="77777777" w:rsidR="00981BC2" w:rsidRPr="00C9109A" w:rsidRDefault="00981BC2" w:rsidP="001420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2410" w:rsidRPr="000E2E1E" w14:paraId="1D5515E8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74009E" w14:textId="77777777" w:rsidR="002A2410" w:rsidRPr="000E2E1E" w:rsidRDefault="002A2410" w:rsidP="002A24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487C00" w14:textId="2DD168D7" w:rsidR="002A2410" w:rsidRPr="000E2E1E" w:rsidRDefault="002A2410" w:rsidP="002A24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C9D43C" w14:textId="470ADFDB" w:rsidR="002A2410" w:rsidRPr="000E2E1E" w:rsidRDefault="002A2410" w:rsidP="00A562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A562F7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DFB92C" w14:textId="61042C7D" w:rsidR="002A2410" w:rsidRPr="00C66E37" w:rsidRDefault="002A2410" w:rsidP="002A241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M.Daneshmandi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CF8960" w14:textId="59EAC5C6" w:rsidR="002A2410" w:rsidRPr="000E2E1E" w:rsidRDefault="002A2410" w:rsidP="002A24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M.Aref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D61126" w14:textId="77777777" w:rsidR="002A2410" w:rsidRPr="000E2E1E" w:rsidRDefault="002A2410" w:rsidP="002A24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C5CC096" w14:textId="77777777" w:rsidR="002A2410" w:rsidRPr="000E2E1E" w:rsidRDefault="002A2410" w:rsidP="002A241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2410" w:rsidRPr="000E2E1E" w14:paraId="05E01FA4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362FD5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5F452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A9D84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49C5D8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7B0BB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3D7CB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2FA42C3" w14:textId="77777777" w:rsidR="002A2410" w:rsidRPr="00CD3973" w:rsidRDefault="002A2410" w:rsidP="002A241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2410" w:rsidRPr="00FB14E1" w14:paraId="5B4AAE4D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802B" w14:textId="1E81C254" w:rsidR="002A2410" w:rsidRPr="00FB14E1" w:rsidRDefault="002505E0" w:rsidP="002A241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39DD4" w14:textId="5872E3DA" w:rsidR="002A2410" w:rsidRPr="0045129D" w:rsidRDefault="002A2410" w:rsidP="0093208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Pr="0014202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F0Z-70704</w:t>
            </w:r>
            <w:r w:rsidR="0093208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1</w:t>
            </w:r>
            <w:bookmarkStart w:id="0" w:name="_GoBack"/>
            <w:bookmarkEnd w:id="0"/>
          </w:p>
        </w:tc>
      </w:tr>
      <w:tr w:rsidR="002A2410" w:rsidRPr="00FB14E1" w14:paraId="5040DD3A" w14:textId="77777777" w:rsidTr="00142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5" w:type="dxa"/>
            <w:tcBorders>
              <w:top w:val="single" w:sz="4" w:space="0" w:color="auto"/>
              <w:right w:val="nil"/>
            </w:tcBorders>
          </w:tcPr>
          <w:p w14:paraId="5B0D9A1C" w14:textId="77777777" w:rsidR="002A2410" w:rsidRPr="00FB14E1" w:rsidRDefault="002A2410" w:rsidP="002A241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3DE11B8" w14:textId="77777777" w:rsidR="002A2410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95A88BF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513CFD79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D4EEFD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2E12632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2830E2D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8C3AF29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623976E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000E1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0E752125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E85352D" w14:textId="77777777" w:rsidR="002A2410" w:rsidRPr="00C10E61" w:rsidRDefault="002A2410" w:rsidP="002A241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755C3AF" w14:textId="77777777" w:rsidR="002A2410" w:rsidRPr="003B1A41" w:rsidRDefault="002A2410" w:rsidP="002A241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373CCF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C8A0F57" w14:textId="26399A10" w:rsidR="00CB189D" w:rsidRDefault="00CB189D">
      <w:pPr>
        <w:bidi w:val="0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  <w:rtl/>
        </w:rPr>
        <w:br w:type="page"/>
      </w:r>
    </w:p>
    <w:p w14:paraId="077B7BF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32"/>
        <w:gridCol w:w="8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00E1B" w:rsidRPr="005F03BB" w14:paraId="6B0F3B3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750444C" w14:textId="77777777" w:rsidR="00000E1B" w:rsidRPr="0090540C" w:rsidRDefault="00000E1B" w:rsidP="00000E1B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gridSpan w:val="2"/>
            <w:vAlign w:val="center"/>
          </w:tcPr>
          <w:p w14:paraId="4D58D19A" w14:textId="77777777" w:rsidR="00000E1B" w:rsidRPr="0090540C" w:rsidRDefault="00000E1B" w:rsidP="00000E1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G00</w:t>
            </w:r>
          </w:p>
        </w:tc>
        <w:tc>
          <w:tcPr>
            <w:tcW w:w="576" w:type="dxa"/>
            <w:vAlign w:val="center"/>
          </w:tcPr>
          <w:p w14:paraId="636DF169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G01</w:t>
            </w:r>
          </w:p>
        </w:tc>
        <w:tc>
          <w:tcPr>
            <w:tcW w:w="678" w:type="dxa"/>
            <w:vAlign w:val="center"/>
          </w:tcPr>
          <w:p w14:paraId="0BD33BA3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G02</w:t>
            </w:r>
          </w:p>
        </w:tc>
        <w:tc>
          <w:tcPr>
            <w:tcW w:w="636" w:type="dxa"/>
            <w:vAlign w:val="center"/>
          </w:tcPr>
          <w:p w14:paraId="41A3A4AC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G03</w:t>
            </w:r>
          </w:p>
        </w:tc>
        <w:tc>
          <w:tcPr>
            <w:tcW w:w="636" w:type="dxa"/>
            <w:vAlign w:val="center"/>
          </w:tcPr>
          <w:p w14:paraId="3DF126C3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8DD3B" w14:textId="77777777" w:rsidR="00000E1B" w:rsidRPr="005F03BB" w:rsidRDefault="00000E1B" w:rsidP="00000E1B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FC0AD5" w14:textId="77777777" w:rsidR="00000E1B" w:rsidRPr="0090540C" w:rsidRDefault="00000E1B" w:rsidP="00000E1B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86486" w14:textId="77777777" w:rsidR="00000E1B" w:rsidRPr="0090540C" w:rsidRDefault="00000E1B" w:rsidP="00000E1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525AD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B330BC7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57B866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049D222" w14:textId="77777777" w:rsidR="00000E1B" w:rsidRDefault="00000E1B" w:rsidP="00000E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G04</w:t>
            </w:r>
          </w:p>
        </w:tc>
      </w:tr>
      <w:tr w:rsidR="00AA5337" w:rsidRPr="005F03BB" w14:paraId="4F633F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FA58A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6A5E8303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D4E8CD" w14:textId="7D237DD7" w:rsidR="00AA5337" w:rsidRPr="00B909F2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F3CAB9" w14:textId="2ACFB36F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B51BA2" w14:textId="0A2439F2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F1FC9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394BB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1D910A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214EE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9E8A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FCBC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195B1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8A4B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45EC567C" w14:textId="77777777" w:rsidTr="00AA533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99D7F3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14:paraId="01FE4A5E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4" w:type="dxa"/>
            <w:gridSpan w:val="2"/>
            <w:vAlign w:val="center"/>
          </w:tcPr>
          <w:p w14:paraId="13779766" w14:textId="2FCE3CE5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F7CDB7" w14:textId="675B2CB0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9BD606" w14:textId="559F9D1C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6E776D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862DF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5C96D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D07D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32B50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71575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1954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391BC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1399A31C" w14:textId="77777777" w:rsidTr="00AA533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EAE76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32" w:type="dxa"/>
            <w:vAlign w:val="center"/>
          </w:tcPr>
          <w:p w14:paraId="2C37AF6C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4" w:type="dxa"/>
            <w:gridSpan w:val="2"/>
            <w:vAlign w:val="center"/>
          </w:tcPr>
          <w:p w14:paraId="6F5191CE" w14:textId="73A09904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53884B" w14:textId="73F4063F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073D8" w14:textId="12737FA1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91411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D3878D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03E89E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FFB84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4E906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06BA3A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2311B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6C9B9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61479E17" w14:textId="77777777" w:rsidTr="00AA533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325F1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32" w:type="dxa"/>
            <w:vAlign w:val="center"/>
          </w:tcPr>
          <w:p w14:paraId="61A34DF0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4" w:type="dxa"/>
            <w:gridSpan w:val="2"/>
            <w:vAlign w:val="center"/>
          </w:tcPr>
          <w:p w14:paraId="50F1E3A7" w14:textId="19F9A25B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B753FC" w14:textId="754CAF9A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1DCDFB" w14:textId="731B31A6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73CB16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42C79C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F0837D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F127C0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EECA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1AB9D5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580C6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E188B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519C80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8B39F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14:paraId="7E5F9760" w14:textId="77777777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3F3C0E" w14:textId="3F8E83C0" w:rsidR="00AA5337" w:rsidRPr="00B909F2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FBA6D" w14:textId="0B0AFCBD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FE388" w14:textId="1602F8AF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589CA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7F11CE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DAE2D4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3CB46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E2E2D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25F84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B273E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B3B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47FF1F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F1BC97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14:paraId="03DCF1C8" w14:textId="2154D818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34421F" w14:textId="13BE475B" w:rsidR="00AA5337" w:rsidRPr="00B909F2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D98F81" w14:textId="00F6B65A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632573" w14:textId="5961333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A0819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9895BB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52E42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C4F40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3929B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EE53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20E3B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CD674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4BDB5D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ADC48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14:paraId="35C18A14" w14:textId="4EF2D9D9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DAE586" w14:textId="39D3DC28" w:rsidR="00AA5337" w:rsidRPr="00B909F2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A431BA" w14:textId="51C2D0DF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48390" w14:textId="05C42B6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0800B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10E279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CFBF2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A516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91C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1F2A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45F00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5A80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16928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930DF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14:paraId="2AC4C0D7" w14:textId="559C3E76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6CC2C" w14:textId="55FC7492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73AC8B" w14:textId="31C46250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AF344D" w14:textId="0FB1C44C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645B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5D4BDA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33EA3F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AE5D0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34F10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10491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0576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B72EFE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1658BE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7D4816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gridSpan w:val="2"/>
            <w:vAlign w:val="center"/>
          </w:tcPr>
          <w:p w14:paraId="54431FE6" w14:textId="66150C88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2BA554" w14:textId="4050420C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25B22" w14:textId="133701E4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F1C77" w14:textId="5110F941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93D76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B398C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9B935E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71390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A52D50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C82E4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A3456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AB9AA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340093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96D92B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14:paraId="671631EB" w14:textId="508EAB2D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85E268" w14:textId="7831865F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4B880D" w14:textId="1A8EED4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F0D26" w14:textId="6202A55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84E0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59DD5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B4DEEE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D90F53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2DCC3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FFB3B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D6E1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5F5BA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6861A4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39822A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14:paraId="5A433C67" w14:textId="0C49BB29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12FA1" w14:textId="60ACA0A2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D291F" w14:textId="6427A9D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5F9135" w14:textId="1EFCD29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527D5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9F3956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678410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42425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7C5F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73789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E51D9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AD8F5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70A0E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E7E1D5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gridSpan w:val="2"/>
            <w:vAlign w:val="center"/>
          </w:tcPr>
          <w:p w14:paraId="4ECF5808" w14:textId="039DD742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7118D4" w14:textId="3F4253EB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D24267" w14:textId="369CFA7D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A248A" w14:textId="599B51C6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881A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437E86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59A8C2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ABD84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95897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C77A5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AE1D59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A8B7D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531A79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E3FA63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  <w:vAlign w:val="center"/>
          </w:tcPr>
          <w:p w14:paraId="530995E2" w14:textId="5957BDC4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C7EADA" w14:textId="39FA6B9D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896850" w14:textId="2CFB2656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3AAF6" w14:textId="6E9A3549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72A0C5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8E73B8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FA1EA0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75D69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B61913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CCCEA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7DF83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8FDB9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4A3082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B6CE4D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gridSpan w:val="2"/>
            <w:vAlign w:val="center"/>
          </w:tcPr>
          <w:p w14:paraId="351527E8" w14:textId="1617EA4A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A8B126" w14:textId="69D5C5D9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0A551" w14:textId="165F8749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2FC34" w14:textId="56FF2C9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C2206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61A3CD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D5B288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EFB0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1EDE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16C8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D18D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0EA083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65D9F4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FC0858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gridSpan w:val="2"/>
            <w:vAlign w:val="center"/>
          </w:tcPr>
          <w:p w14:paraId="7CD8FD32" w14:textId="2E83C372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765037" w14:textId="76296C6C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F01AEE" w14:textId="1DF25EB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60B35" w14:textId="4913F6DD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28B5B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CFEF92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66F75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8EB6E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C1FED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196A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6E1A93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E6E4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626BF6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860114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gridSpan w:val="2"/>
            <w:vAlign w:val="center"/>
          </w:tcPr>
          <w:p w14:paraId="30E46503" w14:textId="0FEDA67D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3EA99" w14:textId="62143E41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4BC680" w14:textId="36D9F18B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0AEAF3" w14:textId="2E315D6D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E44CE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6852F3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3244C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4404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3381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7AAE3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79EC6B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6B1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26C5FA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EB891B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gridSpan w:val="2"/>
            <w:vAlign w:val="center"/>
          </w:tcPr>
          <w:p w14:paraId="00F7A974" w14:textId="2B18B41F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60C" w14:textId="7F6FCC2F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B978F6" w14:textId="0769C323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624911" w14:textId="3DA53EDF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99C08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BF374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377F02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104FB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EC6B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AB47C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ECA40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5EB15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1E1B405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2A9413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14:paraId="407F58FF" w14:textId="6DC2D144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85FC09" w14:textId="4BDFB97C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22D775" w14:textId="37B23D20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09CD0" w14:textId="7EF9294C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CB453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EA90B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48037B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BA6285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62642F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AA06B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D0515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CCDBD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32EBEE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F4283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vAlign w:val="center"/>
          </w:tcPr>
          <w:p w14:paraId="2B276253" w14:textId="65E30CE5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3CF9D" w14:textId="4F768326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07C1F" w14:textId="64C0B1EB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56930B" w14:textId="60DBA11D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3E86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07CEB2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91789B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CC823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AB47E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F238F0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F4F1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A019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53468C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3111C9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gridSpan w:val="2"/>
            <w:vAlign w:val="center"/>
          </w:tcPr>
          <w:p w14:paraId="15840DCF" w14:textId="52729C4F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12841C" w14:textId="658FB69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62EBB5" w14:textId="53364F5E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947CF" w14:textId="10922F89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4ADDC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CEACB6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48926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CE582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80EAE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80CA4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09CAD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B77D17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37" w:rsidRPr="005F03BB" w14:paraId="18D9B1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94B68B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gridSpan w:val="2"/>
            <w:vAlign w:val="center"/>
          </w:tcPr>
          <w:p w14:paraId="682BC810" w14:textId="11E36ADA" w:rsidR="00AA5337" w:rsidRPr="00290A48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6F848" w14:textId="1BF227AB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8FE6A2" w14:textId="06C3ADE0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8F8DB9" w14:textId="555DB3B3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3CC6E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A662F5" w14:textId="77777777" w:rsidR="00AA5337" w:rsidRPr="005F03BB" w:rsidRDefault="00AA5337" w:rsidP="00AA53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F13D7" w14:textId="77777777" w:rsidR="00AA5337" w:rsidRPr="00A54E86" w:rsidRDefault="00AA5337" w:rsidP="00AA53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8F9D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35AC08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5A392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30EAD6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ADE291" w14:textId="77777777" w:rsidR="00AA5337" w:rsidRPr="0090540C" w:rsidRDefault="00AA5337" w:rsidP="00AA53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D3BC2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8749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gridSpan w:val="2"/>
            <w:vAlign w:val="center"/>
          </w:tcPr>
          <w:p w14:paraId="4B2C39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AE8D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6AC8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9D5E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51AA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8CA3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72A7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1B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1C8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82C8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515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7ACB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FFAC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E6DC1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gridSpan w:val="2"/>
            <w:vAlign w:val="center"/>
          </w:tcPr>
          <w:p w14:paraId="049665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35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99C4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155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CD12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5B83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C381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781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0AEE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5BEE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8E7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2AC6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4AC1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94A23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2"/>
            <w:vAlign w:val="center"/>
          </w:tcPr>
          <w:p w14:paraId="171EFF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36F9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0CEE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2934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D3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B4F2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395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08F6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E43F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6D6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E6B8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371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CB54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293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gridSpan w:val="2"/>
            <w:vAlign w:val="center"/>
          </w:tcPr>
          <w:p w14:paraId="451E06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DEF3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387C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08B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9590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E740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9D8B6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F9B0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00A6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F20A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C85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B271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B26D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791D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gridSpan w:val="2"/>
            <w:vAlign w:val="center"/>
          </w:tcPr>
          <w:p w14:paraId="5175CE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B2F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A4F9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226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6AB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D47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FA6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26C2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070E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C0A8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08BA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E4C6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7C58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2AB9B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gridSpan w:val="2"/>
            <w:vAlign w:val="center"/>
          </w:tcPr>
          <w:p w14:paraId="6023B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688C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660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14B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638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B07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D0E9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9538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9240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0FE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15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D0B3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1982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55A5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gridSpan w:val="2"/>
            <w:vAlign w:val="center"/>
          </w:tcPr>
          <w:p w14:paraId="55B23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71F4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BB12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B71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CE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166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6DFC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76F7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F9AF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23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F878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3728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DE60A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B802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gridSpan w:val="2"/>
            <w:vAlign w:val="center"/>
          </w:tcPr>
          <w:p w14:paraId="5650D4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E500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4D09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4E8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0E14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3837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AE4E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457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C25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C264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D39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4AF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5EDF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2F73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 w14:paraId="446978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3506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3542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256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DCF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FCF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BDB8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8F5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D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DF75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AFF1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BDC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B25E4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A42A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gridSpan w:val="2"/>
            <w:vAlign w:val="center"/>
          </w:tcPr>
          <w:p w14:paraId="40F0B5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66A8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5FE1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83A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AC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3D5E5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A6E0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3BE4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45E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782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F49A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EF1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0E42E6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B822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14:paraId="5E0D9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35CA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98FB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03CC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B78B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754E5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4B8D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80D6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B126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AF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2FA0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37C7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07E6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D60A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gridSpan w:val="2"/>
            <w:vAlign w:val="center"/>
          </w:tcPr>
          <w:p w14:paraId="7A6482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DF6D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82E8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DD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312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F735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7DD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42B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346B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1224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1CBA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825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440C8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278C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83B49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580FD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739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EC7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9149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B4E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4287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10D2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6EAC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DCC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F14E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7003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4B92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2E8D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5E0A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gridSpan w:val="2"/>
            <w:vAlign w:val="center"/>
          </w:tcPr>
          <w:p w14:paraId="56CA8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FAC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4C6B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B6D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1E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5C13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6DB25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5EAF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6E9F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A1A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C5F4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4B8B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4815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FC5C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14:paraId="047CA7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3E31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028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E39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A0E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CC4F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0B2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A5CC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B2CE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B185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5652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9A3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18995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CE6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14:paraId="06E5C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5FC4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DD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744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DAB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0F311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DAB8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D22C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04C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772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B3D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9606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491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4773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gridSpan w:val="2"/>
            <w:vAlign w:val="center"/>
          </w:tcPr>
          <w:p w14:paraId="0E17F6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6AAD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95FC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E1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19A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27F5F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33D8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2D0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73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2B60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29D5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0094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5F380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3995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gridSpan w:val="2"/>
            <w:vAlign w:val="center"/>
          </w:tcPr>
          <w:p w14:paraId="5120E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3137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215D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4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BD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45930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2597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3E93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B26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DC33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A57A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E4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DDAC84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9813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14:paraId="2A40DE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AACD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964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376F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C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4647E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4130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FBDD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5C55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238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8EC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30C3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7226D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4214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gridSpan w:val="2"/>
            <w:vAlign w:val="center"/>
          </w:tcPr>
          <w:p w14:paraId="1B20E6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413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05B9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B1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0B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4B22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23991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B441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6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58EC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84E0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949B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2C4F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DAA8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gridSpan w:val="2"/>
            <w:vAlign w:val="center"/>
          </w:tcPr>
          <w:p w14:paraId="657030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F558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4301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8EC3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2C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0CF49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10A6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4B9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E666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EF3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CFF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B39A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950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FF7D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14:paraId="5F7FE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7AA7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6893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FB7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93EF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C90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57478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605B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9DDD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4CD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7F7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5B54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5C82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62D4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gridSpan w:val="2"/>
            <w:vAlign w:val="center"/>
          </w:tcPr>
          <w:p w14:paraId="7E6E51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3CD7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BE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64B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E35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EDD74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68D0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0930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98E8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2D3D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9254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CA27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5CCC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0DE5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gridSpan w:val="2"/>
            <w:vAlign w:val="center"/>
          </w:tcPr>
          <w:p w14:paraId="3E2F8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59B4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6FA5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39FA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F7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F2E1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BE86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64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B81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ECA5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9A9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F22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2FA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2A215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gridSpan w:val="2"/>
            <w:vAlign w:val="center"/>
          </w:tcPr>
          <w:p w14:paraId="784D5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246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3EA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277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12FC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6F62B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2B213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5CB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7E4C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476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4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1510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4A8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4A2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gridSpan w:val="2"/>
            <w:vAlign w:val="center"/>
          </w:tcPr>
          <w:p w14:paraId="2442D4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E47E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891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4EA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1D4D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260FC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386F7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18A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1A83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2E40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752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C855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0A74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6B2E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gridSpan w:val="2"/>
            <w:vAlign w:val="center"/>
          </w:tcPr>
          <w:p w14:paraId="20DB5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018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181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A5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A566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CBE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F22D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98B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21A4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BB02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4B4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A5C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1F371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31B2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gridSpan w:val="2"/>
            <w:vAlign w:val="center"/>
          </w:tcPr>
          <w:p w14:paraId="31A9FE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A383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EAB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DCE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E92E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A59D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E81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988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9968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52EA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098E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B76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AE1B2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0B0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14:paraId="71D07E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A19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868F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2DE4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98F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0E4C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A3EA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7832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45B9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337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B205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799F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3E5AD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7A7A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gridSpan w:val="2"/>
            <w:vAlign w:val="center"/>
          </w:tcPr>
          <w:p w14:paraId="58C689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82C6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0B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91CE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B909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9D877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6407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7DB6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DC32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CC4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4A56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712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205BA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D85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gridSpan w:val="2"/>
            <w:vAlign w:val="center"/>
          </w:tcPr>
          <w:p w14:paraId="46797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56B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34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1C0F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87BC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4841F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1822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FB42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E30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F607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68D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AD36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F44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696C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gridSpan w:val="2"/>
            <w:vAlign w:val="center"/>
          </w:tcPr>
          <w:p w14:paraId="6473C8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385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B80B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9869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D18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6CED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DE0E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AC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6797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2C1E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938C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CF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4280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EC59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gridSpan w:val="2"/>
            <w:vAlign w:val="center"/>
          </w:tcPr>
          <w:p w14:paraId="762A66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A123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64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541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1C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CDCAA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E4EA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F25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434A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7BDE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0D6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AA6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420A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58D3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vAlign w:val="center"/>
          </w:tcPr>
          <w:p w14:paraId="7BC30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6327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DEC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13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D37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2B00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B4F0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02F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D9DE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4C8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B1C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96E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A02C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8790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gridSpan w:val="2"/>
            <w:vAlign w:val="center"/>
          </w:tcPr>
          <w:p w14:paraId="3FCF9A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682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212C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9F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2FB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68B6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F9C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CA8F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D2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BCE3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7965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3EC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2BFC1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AF5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14:paraId="20153A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CB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CC0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AD1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9E08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C415E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894E0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8360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E4F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0B07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2DB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2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CB133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5C57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gridSpan w:val="2"/>
            <w:vAlign w:val="center"/>
          </w:tcPr>
          <w:p w14:paraId="3E9B40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D81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2AC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D845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109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99AC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447EB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BD2C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5E79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79B1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A7D5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B1A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E2110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115B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gridSpan w:val="2"/>
            <w:vAlign w:val="center"/>
          </w:tcPr>
          <w:p w14:paraId="1600E6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AA9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715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B536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C42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98CDC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1B67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568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CC0C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62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28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971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6964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B40A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14:paraId="59F9B8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1988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45D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A3C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CED3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953CE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4D59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1CE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E16F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78A5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BDE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FBB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110C81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391A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gridSpan w:val="2"/>
            <w:vAlign w:val="center"/>
          </w:tcPr>
          <w:p w14:paraId="5FB348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E0F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BDC8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BFAE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442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0A162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0171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73A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D177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E17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1946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C2C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47837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DA088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14:paraId="268616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AF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D03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F46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534A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50A5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EFD3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41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DEAC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639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6B2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53D6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B471F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8A74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gridSpan w:val="2"/>
            <w:vAlign w:val="center"/>
          </w:tcPr>
          <w:p w14:paraId="309B5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31A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CC7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628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141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BFCF8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922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19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3C8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89D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8CC1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EC03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D54E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950C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gridSpan w:val="2"/>
            <w:vAlign w:val="center"/>
          </w:tcPr>
          <w:p w14:paraId="6B1225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2BD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796A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836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47F4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7AB1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EEE8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6000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2B9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A59C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36D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9E7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A701A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4310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gridSpan w:val="2"/>
            <w:vAlign w:val="center"/>
          </w:tcPr>
          <w:p w14:paraId="43DA16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8EC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0D6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F793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986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1EF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7E5B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4D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71F7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2C8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FAF9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467E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9C28D3C" w14:textId="77777777"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7B11C9F" w14:textId="77777777" w:rsidR="0010138E" w:rsidRPr="00FA4E0B" w:rsidRDefault="0010138E" w:rsidP="0010138E">
      <w:pPr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FA4E0B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p w14:paraId="73AC8C9B" w14:textId="653FE66C" w:rsidR="006A5093" w:rsidRDefault="0010138E" w:rsidP="006A509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r w:rsidRPr="0048056F">
        <w:rPr>
          <w:sz w:val="24"/>
          <w:szCs w:val="24"/>
        </w:rPr>
        <w:fldChar w:fldCharType="begin"/>
      </w:r>
      <w:r w:rsidRPr="0048056F">
        <w:rPr>
          <w:sz w:val="24"/>
          <w:szCs w:val="24"/>
        </w:rPr>
        <w:instrText xml:space="preserve"> TOC \o "1-3" \h \z \u </w:instrText>
      </w:r>
      <w:r w:rsidRPr="0048056F">
        <w:rPr>
          <w:sz w:val="24"/>
          <w:szCs w:val="24"/>
        </w:rPr>
        <w:fldChar w:fldCharType="separate"/>
      </w:r>
      <w:hyperlink w:anchor="_Toc113978917" w:history="1">
        <w:r w:rsidR="006A5093">
          <w:rPr>
            <w:rStyle w:val="Hyperlink"/>
            <w:rFonts w:cs="B Zar" w:hint="cs"/>
            <w:rtl/>
          </w:rPr>
          <w:t>1</w:t>
        </w:r>
        <w:r w:rsidR="006A5093" w:rsidRPr="0035676D">
          <w:rPr>
            <w:rStyle w:val="Hyperlink"/>
            <w:rFonts w:cs="B Zar"/>
          </w:rPr>
          <w:t>-</w:t>
        </w:r>
        <w:r w:rsidR="006A509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6A5093" w:rsidRPr="0035676D">
          <w:rPr>
            <w:rStyle w:val="Hyperlink"/>
            <w:rFonts w:cs="B Zar" w:hint="eastAsia"/>
            <w:rtl/>
          </w:rPr>
          <w:t>مقدمه</w:t>
        </w:r>
        <w:r w:rsidR="006A5093">
          <w:rPr>
            <w:webHidden/>
          </w:rPr>
          <w:tab/>
        </w:r>
        <w:r w:rsidR="006A5093">
          <w:rPr>
            <w:webHidden/>
          </w:rPr>
          <w:fldChar w:fldCharType="begin"/>
        </w:r>
        <w:r w:rsidR="006A5093">
          <w:rPr>
            <w:webHidden/>
          </w:rPr>
          <w:instrText xml:space="preserve"> PAGEREF _Toc113978917 \h </w:instrText>
        </w:r>
        <w:r w:rsidR="006A5093">
          <w:rPr>
            <w:webHidden/>
          </w:rPr>
        </w:r>
        <w:r w:rsidR="006A5093">
          <w:rPr>
            <w:webHidden/>
          </w:rPr>
          <w:fldChar w:fldCharType="separate"/>
        </w:r>
        <w:r w:rsidR="001777DD">
          <w:rPr>
            <w:webHidden/>
            <w:rtl/>
          </w:rPr>
          <w:t>4</w:t>
        </w:r>
        <w:r w:rsidR="006A5093">
          <w:rPr>
            <w:webHidden/>
          </w:rPr>
          <w:fldChar w:fldCharType="end"/>
        </w:r>
      </w:hyperlink>
    </w:p>
    <w:p w14:paraId="3D9B1935" w14:textId="3A1B7EAD" w:rsidR="006A5093" w:rsidRDefault="00453565" w:rsidP="006A509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hyperlink w:anchor="_Toc113978918" w:history="1">
        <w:r w:rsidR="006A5093">
          <w:rPr>
            <w:rStyle w:val="Hyperlink"/>
            <w:rFonts w:cs="B Zar" w:hint="cs"/>
            <w:rtl/>
          </w:rPr>
          <w:t>2-</w:t>
        </w:r>
        <w:r w:rsidR="006A509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6A5093" w:rsidRPr="0035676D">
          <w:rPr>
            <w:rStyle w:val="Hyperlink"/>
            <w:rFonts w:cs="B Zar" w:hint="eastAsia"/>
            <w:rtl/>
          </w:rPr>
          <w:t>تعار</w:t>
        </w:r>
        <w:r w:rsidR="006A5093" w:rsidRPr="0035676D">
          <w:rPr>
            <w:rStyle w:val="Hyperlink"/>
            <w:rFonts w:cs="B Zar" w:hint="cs"/>
            <w:rtl/>
          </w:rPr>
          <w:t>ی</w:t>
        </w:r>
        <w:r w:rsidR="006A5093" w:rsidRPr="0035676D">
          <w:rPr>
            <w:rStyle w:val="Hyperlink"/>
            <w:rFonts w:cs="B Zar" w:hint="eastAsia"/>
            <w:rtl/>
          </w:rPr>
          <w:t>ف</w:t>
        </w:r>
        <w:r w:rsidR="006A5093">
          <w:rPr>
            <w:webHidden/>
          </w:rPr>
          <w:tab/>
        </w:r>
        <w:r w:rsidR="006A5093">
          <w:rPr>
            <w:webHidden/>
          </w:rPr>
          <w:fldChar w:fldCharType="begin"/>
        </w:r>
        <w:r w:rsidR="006A5093">
          <w:rPr>
            <w:webHidden/>
          </w:rPr>
          <w:instrText xml:space="preserve"> PAGEREF _Toc113978918 \h </w:instrText>
        </w:r>
        <w:r w:rsidR="006A5093">
          <w:rPr>
            <w:webHidden/>
          </w:rPr>
        </w:r>
        <w:r w:rsidR="006A5093">
          <w:rPr>
            <w:webHidden/>
          </w:rPr>
          <w:fldChar w:fldCharType="separate"/>
        </w:r>
        <w:r w:rsidR="001777DD">
          <w:rPr>
            <w:webHidden/>
            <w:rtl/>
          </w:rPr>
          <w:t>4</w:t>
        </w:r>
        <w:r w:rsidR="006A5093">
          <w:rPr>
            <w:webHidden/>
          </w:rPr>
          <w:fldChar w:fldCharType="end"/>
        </w:r>
      </w:hyperlink>
    </w:p>
    <w:p w14:paraId="0222ECAF" w14:textId="24576EFA" w:rsidR="006A5093" w:rsidRDefault="00453565" w:rsidP="006A509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hyperlink w:anchor="_Toc113978919" w:history="1">
        <w:r w:rsidR="006A5093" w:rsidRPr="0035676D">
          <w:rPr>
            <w:rStyle w:val="Hyperlink"/>
            <w:rFonts w:cs="B Zar"/>
            <w:rtl/>
          </w:rPr>
          <w:t>3-</w:t>
        </w:r>
        <w:r w:rsidR="006A509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6A5093" w:rsidRPr="0035676D">
          <w:rPr>
            <w:rStyle w:val="Hyperlink"/>
            <w:rFonts w:cs="B Zar" w:hint="eastAsia"/>
            <w:rtl/>
          </w:rPr>
          <w:t>هدف</w:t>
        </w:r>
        <w:r w:rsidR="006A5093">
          <w:rPr>
            <w:webHidden/>
          </w:rPr>
          <w:tab/>
        </w:r>
        <w:r w:rsidR="006A5093">
          <w:rPr>
            <w:webHidden/>
          </w:rPr>
          <w:fldChar w:fldCharType="begin"/>
        </w:r>
        <w:r w:rsidR="006A5093">
          <w:rPr>
            <w:webHidden/>
          </w:rPr>
          <w:instrText xml:space="preserve"> PAGEREF _Toc113978919 \h </w:instrText>
        </w:r>
        <w:r w:rsidR="006A5093">
          <w:rPr>
            <w:webHidden/>
          </w:rPr>
        </w:r>
        <w:r w:rsidR="006A5093">
          <w:rPr>
            <w:webHidden/>
          </w:rPr>
          <w:fldChar w:fldCharType="separate"/>
        </w:r>
        <w:r w:rsidR="001777DD">
          <w:rPr>
            <w:webHidden/>
            <w:rtl/>
          </w:rPr>
          <w:t>4</w:t>
        </w:r>
        <w:r w:rsidR="006A5093">
          <w:rPr>
            <w:webHidden/>
          </w:rPr>
          <w:fldChar w:fldCharType="end"/>
        </w:r>
      </w:hyperlink>
    </w:p>
    <w:p w14:paraId="10DEB4AB" w14:textId="1973A6BA" w:rsidR="006A5093" w:rsidRDefault="00453565" w:rsidP="006A5093">
      <w:pPr>
        <w:pStyle w:val="TOC1"/>
        <w:tabs>
          <w:tab w:val="left" w:pos="2047"/>
        </w:tabs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hyperlink w:anchor="_Toc113978920" w:history="1">
        <w:r w:rsidR="006A5093">
          <w:rPr>
            <w:rStyle w:val="Hyperlink"/>
            <w:rFonts w:cs="B Zar" w:hint="cs"/>
            <w:rtl/>
          </w:rPr>
          <w:t>4</w:t>
        </w:r>
        <w:r w:rsidR="006A5093" w:rsidRPr="0035676D">
          <w:rPr>
            <w:rStyle w:val="Hyperlink"/>
            <w:rFonts w:cs="B Zar"/>
          </w:rPr>
          <w:t>-</w:t>
        </w:r>
        <w:r w:rsidR="006A509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6A5093" w:rsidRPr="0035676D">
          <w:rPr>
            <w:rStyle w:val="Hyperlink"/>
            <w:rFonts w:cs="B Zar" w:hint="eastAsia"/>
            <w:rtl/>
          </w:rPr>
          <w:t>جر</w:t>
        </w:r>
        <w:r w:rsidR="006A5093" w:rsidRPr="0035676D">
          <w:rPr>
            <w:rStyle w:val="Hyperlink"/>
            <w:rFonts w:cs="B Zar" w:hint="cs"/>
            <w:rtl/>
          </w:rPr>
          <w:t>ی</w:t>
        </w:r>
        <w:r w:rsidR="006A5093" w:rsidRPr="0035676D">
          <w:rPr>
            <w:rStyle w:val="Hyperlink"/>
            <w:rFonts w:cs="B Zar" w:hint="eastAsia"/>
            <w:rtl/>
          </w:rPr>
          <w:t>ان</w:t>
        </w:r>
        <w:r w:rsidR="006A5093" w:rsidRPr="0035676D">
          <w:rPr>
            <w:rStyle w:val="Hyperlink"/>
            <w:rFonts w:cs="B Zar"/>
            <w:rtl/>
          </w:rPr>
          <w:t xml:space="preserve"> </w:t>
        </w:r>
        <w:r w:rsidR="006A5093" w:rsidRPr="0035676D">
          <w:rPr>
            <w:rStyle w:val="Hyperlink"/>
            <w:rFonts w:cs="B Zar" w:hint="eastAsia"/>
            <w:rtl/>
          </w:rPr>
          <w:t>نقد</w:t>
        </w:r>
        <w:r w:rsidR="006A5093" w:rsidRPr="0035676D">
          <w:rPr>
            <w:rStyle w:val="Hyperlink"/>
            <w:rFonts w:cs="B Zar" w:hint="cs"/>
            <w:rtl/>
          </w:rPr>
          <w:t>ی</w:t>
        </w:r>
        <w:r w:rsidR="006A5093" w:rsidRPr="0035676D">
          <w:rPr>
            <w:rStyle w:val="Hyperlink"/>
            <w:rFonts w:cs="B Zar" w:hint="eastAsia"/>
            <w:rtl/>
          </w:rPr>
          <w:t>نگ</w:t>
        </w:r>
        <w:r w:rsidR="006A5093" w:rsidRPr="0035676D">
          <w:rPr>
            <w:rStyle w:val="Hyperlink"/>
            <w:rFonts w:cs="B Zar" w:hint="cs"/>
            <w:rtl/>
          </w:rPr>
          <w:t>ی</w:t>
        </w:r>
        <w:r w:rsidR="006A5093" w:rsidRPr="0035676D">
          <w:rPr>
            <w:rStyle w:val="Hyperlink"/>
            <w:rFonts w:cs="B Zar"/>
            <w:rtl/>
          </w:rPr>
          <w:t xml:space="preserve"> </w:t>
        </w:r>
        <w:r w:rsidR="006A5093" w:rsidRPr="0035676D">
          <w:rPr>
            <w:rStyle w:val="Hyperlink"/>
            <w:rFonts w:cs="B Zar" w:hint="eastAsia"/>
            <w:rtl/>
          </w:rPr>
          <w:t>ورود</w:t>
        </w:r>
        <w:r w:rsidR="006A5093" w:rsidRPr="0035676D">
          <w:rPr>
            <w:rStyle w:val="Hyperlink"/>
            <w:rFonts w:cs="B Zar" w:hint="cs"/>
            <w:rtl/>
          </w:rPr>
          <w:t>ی</w:t>
        </w:r>
        <w:r w:rsidR="006A5093">
          <w:rPr>
            <w:webHidden/>
          </w:rPr>
          <w:tab/>
        </w:r>
        <w:r w:rsidR="006A5093">
          <w:rPr>
            <w:webHidden/>
          </w:rPr>
          <w:fldChar w:fldCharType="begin"/>
        </w:r>
        <w:r w:rsidR="006A5093">
          <w:rPr>
            <w:webHidden/>
          </w:rPr>
          <w:instrText xml:space="preserve"> PAGEREF _Toc113978920 \h </w:instrText>
        </w:r>
        <w:r w:rsidR="006A5093">
          <w:rPr>
            <w:webHidden/>
          </w:rPr>
        </w:r>
        <w:r w:rsidR="006A5093">
          <w:rPr>
            <w:webHidden/>
          </w:rPr>
          <w:fldChar w:fldCharType="separate"/>
        </w:r>
        <w:r w:rsidR="001777DD">
          <w:rPr>
            <w:webHidden/>
            <w:rtl/>
          </w:rPr>
          <w:t>5</w:t>
        </w:r>
        <w:r w:rsidR="006A5093">
          <w:rPr>
            <w:webHidden/>
          </w:rPr>
          <w:fldChar w:fldCharType="end"/>
        </w:r>
      </w:hyperlink>
    </w:p>
    <w:p w14:paraId="36E4D23C" w14:textId="324F36CD" w:rsidR="0010138E" w:rsidRPr="001E6AA3" w:rsidRDefault="0010138E" w:rsidP="0048056F">
      <w:pPr>
        <w:widowControl w:val="0"/>
        <w:tabs>
          <w:tab w:val="right" w:leader="dot" w:pos="9356"/>
          <w:tab w:val="right" w:leader="dot" w:pos="10115"/>
        </w:tabs>
        <w:mirrorIndents/>
        <w:rPr>
          <w:rFonts w:cs="B Zar"/>
          <w:sz w:val="24"/>
        </w:rPr>
      </w:pPr>
      <w:r w:rsidRPr="0048056F">
        <w:rPr>
          <w:rFonts w:ascii="Calibri" w:hAnsi="Calibri" w:cs="B Mitra"/>
          <w:sz w:val="24"/>
        </w:rPr>
        <w:fldChar w:fldCharType="end"/>
      </w:r>
    </w:p>
    <w:p w14:paraId="036216B3" w14:textId="77777777" w:rsidR="0010138E" w:rsidRPr="001E6AA3" w:rsidRDefault="0010138E" w:rsidP="001E6AA3">
      <w:pPr>
        <w:widowControl w:val="0"/>
        <w:rPr>
          <w:rFonts w:ascii="Arial" w:hAnsi="Arial" w:cs="B Zar"/>
          <w:sz w:val="24"/>
          <w:lang w:bidi="fa-IR"/>
        </w:rPr>
      </w:pPr>
      <w:r w:rsidRPr="001E6AA3">
        <w:rPr>
          <w:rFonts w:ascii="Arial" w:hAnsi="Arial" w:cs="B Zar"/>
          <w:sz w:val="24"/>
          <w:lang w:bidi="fa-IR"/>
        </w:rPr>
        <w:br w:type="page"/>
      </w:r>
    </w:p>
    <w:p w14:paraId="650D8EC4" w14:textId="77777777" w:rsidR="0010138E" w:rsidRDefault="0010138E" w:rsidP="00A148C9">
      <w:pPr>
        <w:keepNext/>
        <w:keepLines/>
        <w:numPr>
          <w:ilvl w:val="0"/>
          <w:numId w:val="2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1" w:name="_Toc75605878"/>
      <w:bookmarkStart w:id="2" w:name="_Toc75873846"/>
      <w:bookmarkStart w:id="3" w:name="_Toc113978917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مقدمه</w:t>
      </w:r>
      <w:bookmarkEnd w:id="1"/>
      <w:bookmarkEnd w:id="2"/>
      <w:bookmarkEnd w:id="3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14:paraId="542AE8D1" w14:textId="77777777" w:rsidR="00DF1912" w:rsidRPr="00B15BE6" w:rsidRDefault="00DF1912" w:rsidP="00B15BE6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bookmarkStart w:id="4" w:name="_Toc343001687"/>
      <w:bookmarkStart w:id="5" w:name="_Toc343327775"/>
      <w:r w:rsidRPr="00B15BE6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B15BE6">
        <w:rPr>
          <w:rFonts w:ascii="Arial" w:eastAsiaTheme="minorHAnsi" w:hAnsi="Arial" w:cs="B Zar"/>
          <w:sz w:val="22"/>
          <w:szCs w:val="26"/>
        </w:rPr>
        <w:t>EPD-EPC</w:t>
      </w:r>
      <w:r w:rsidRPr="00B15BE6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B15BE6">
        <w:rPr>
          <w:rFonts w:ascii="Arial" w:eastAsiaTheme="minorHAnsi" w:hAnsi="Arial" w:cs="B Zar"/>
          <w:sz w:val="22"/>
          <w:szCs w:val="26"/>
        </w:rPr>
        <w:t>General Contractor</w:t>
      </w:r>
      <w:r w:rsidRPr="00B15BE6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B15BE6">
        <w:rPr>
          <w:rFonts w:ascii="Arial" w:eastAsiaTheme="minorHAnsi" w:hAnsi="Arial" w:cs="B Zar"/>
          <w:sz w:val="22"/>
          <w:szCs w:val="26"/>
        </w:rPr>
        <w:t>EPC</w:t>
      </w:r>
      <w:r w:rsidRPr="00B15BE6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14:paraId="0D327E2F" w14:textId="77777777" w:rsidR="00DF1912" w:rsidRPr="00B15BE6" w:rsidRDefault="00DF1912" w:rsidP="00A148C9">
      <w:pPr>
        <w:keepNext/>
        <w:keepLines/>
        <w:numPr>
          <w:ilvl w:val="0"/>
          <w:numId w:val="2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6" w:name="_Toc113978918"/>
      <w:r w:rsidRPr="00B15BE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تعاریف</w:t>
      </w:r>
      <w:bookmarkEnd w:id="6"/>
    </w:p>
    <w:tbl>
      <w:tblPr>
        <w:tblStyle w:val="TableGrid2"/>
        <w:bidiVisual/>
        <w:tblW w:w="0" w:type="auto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397"/>
      </w:tblGrid>
      <w:tr w:rsidR="00DF1912" w:rsidRPr="0010138E" w14:paraId="67962A9C" w14:textId="77777777" w:rsidTr="00F215DF">
        <w:tc>
          <w:tcPr>
            <w:tcW w:w="3150" w:type="dxa"/>
          </w:tcPr>
          <w:p w14:paraId="651F85E6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کارفرمای اصلی:</w:t>
            </w:r>
          </w:p>
        </w:tc>
        <w:tc>
          <w:tcPr>
            <w:tcW w:w="5397" w:type="dxa"/>
          </w:tcPr>
          <w:p w14:paraId="0560A492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DF1912" w:rsidRPr="0010138E" w14:paraId="1CE7EBDC" w14:textId="77777777" w:rsidTr="00F215DF">
        <w:tc>
          <w:tcPr>
            <w:tcW w:w="3150" w:type="dxa"/>
            <w:hideMark/>
          </w:tcPr>
          <w:p w14:paraId="06ED9E02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پروژه:</w:t>
            </w:r>
          </w:p>
        </w:tc>
        <w:tc>
          <w:tcPr>
            <w:tcW w:w="5397" w:type="dxa"/>
            <w:hideMark/>
          </w:tcPr>
          <w:p w14:paraId="64D36573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10138E">
              <w:rPr>
                <w:rFonts w:ascii="Arial" w:eastAsia="Arial" w:hAnsi="Arial" w:cs="B Zar"/>
                <w:szCs w:val="26"/>
              </w:rPr>
              <w:t xml:space="preserve">/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الارض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و ابنیه تحت الارض</w:t>
            </w:r>
          </w:p>
        </w:tc>
      </w:tr>
      <w:tr w:rsidR="00DF1912" w:rsidRPr="0010138E" w14:paraId="7D414175" w14:textId="77777777" w:rsidTr="00F215DF">
        <w:tc>
          <w:tcPr>
            <w:tcW w:w="3150" w:type="dxa"/>
          </w:tcPr>
          <w:p w14:paraId="08500CCD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>
              <w:rPr>
                <w:rFonts w:ascii="Arial" w:eastAsia="Arial" w:hAnsi="Arial" w:cs="B Zar"/>
                <w:szCs w:val="26"/>
              </w:rPr>
              <w:t>EPD/EPC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(</w:t>
            </w:r>
            <w:r>
              <w:rPr>
                <w:rFonts w:ascii="Arial" w:eastAsia="Arial" w:hAnsi="Arial" w:cs="B Zar"/>
                <w:szCs w:val="26"/>
              </w:rPr>
              <w:t>GC</w:t>
            </w:r>
            <w:r>
              <w:rPr>
                <w:rFonts w:ascii="Arial" w:eastAsia="Arial" w:hAnsi="Arial" w:cs="B Zar" w:hint="cs"/>
                <w:szCs w:val="26"/>
                <w:rtl/>
              </w:rPr>
              <w:t>)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14:paraId="0207B898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DF1912" w:rsidRPr="0010138E" w14:paraId="5EAA329B" w14:textId="77777777" w:rsidTr="00F215DF">
        <w:tc>
          <w:tcPr>
            <w:tcW w:w="3150" w:type="dxa"/>
          </w:tcPr>
          <w:p w14:paraId="4B792615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10138E">
              <w:rPr>
                <w:rFonts w:ascii="Arial" w:eastAsia="Arial" w:hAnsi="Arial" w:cs="B Zar"/>
                <w:szCs w:val="26"/>
              </w:rPr>
              <w:t>EPC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14:paraId="01B6D8DC" w14:textId="77777777" w:rsidR="00DF1912" w:rsidRPr="0010138E" w:rsidRDefault="00DF1912" w:rsidP="00F215DF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bookmarkEnd w:id="4"/>
      <w:bookmarkEnd w:id="5"/>
    </w:tbl>
    <w:p w14:paraId="4264577A" w14:textId="77777777" w:rsidR="00BC5F0F" w:rsidRDefault="00BC5F0F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E7CB4C5" w14:textId="77777777" w:rsidR="00205C6E" w:rsidRPr="00205C6E" w:rsidRDefault="00B15BE6" w:rsidP="00A148C9">
      <w:pPr>
        <w:keepNext/>
        <w:keepLines/>
        <w:numPr>
          <w:ilvl w:val="0"/>
          <w:numId w:val="2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7" w:name="_Toc113978919"/>
      <w:bookmarkStart w:id="8" w:name="_Toc202502403"/>
      <w:bookmarkStart w:id="9" w:name="_Toc203377980"/>
      <w:bookmarkStart w:id="10" w:name="_Toc203383685"/>
      <w:bookmarkStart w:id="11" w:name="_Toc216667321"/>
      <w:bookmarkStart w:id="12" w:name="_Toc217186037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هدف</w:t>
      </w:r>
      <w:bookmarkEnd w:id="7"/>
    </w:p>
    <w:p w14:paraId="511873D4" w14:textId="6EADE23C" w:rsidR="007A194B" w:rsidRDefault="00B15BE6" w:rsidP="006A5093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/>
          <w:sz w:val="22"/>
          <w:szCs w:val="26"/>
          <w:rtl/>
        </w:rPr>
        <w:t>هدف از تهيه اي</w:t>
      </w:r>
      <w:r>
        <w:rPr>
          <w:rFonts w:ascii="Arial" w:eastAsiaTheme="minorHAnsi" w:hAnsi="Arial" w:cs="B Zar" w:hint="cs"/>
          <w:sz w:val="22"/>
          <w:szCs w:val="26"/>
          <w:rtl/>
        </w:rPr>
        <w:t>ن مدرک</w:t>
      </w:r>
      <w:r w:rsidR="0074486B">
        <w:rPr>
          <w:rFonts w:ascii="Arial" w:eastAsiaTheme="minorHAnsi" w:hAnsi="Arial" w:cs="B Zar"/>
          <w:sz w:val="22"/>
          <w:szCs w:val="26"/>
        </w:rPr>
        <w:t xml:space="preserve"> </w:t>
      </w:r>
      <w:r w:rsidR="0074486B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4486B" w:rsidRPr="00D73F21">
        <w:rPr>
          <w:rFonts w:ascii="Arial" w:eastAsiaTheme="minorHAnsi" w:hAnsi="Arial" w:cs="B Zar" w:hint="cs"/>
          <w:sz w:val="22"/>
          <w:szCs w:val="26"/>
          <w:u w:val="single"/>
          <w:rtl/>
          <w:lang w:bidi="fa-IR"/>
        </w:rPr>
        <w:t>در این مرحله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5978CA">
        <w:rPr>
          <w:rFonts w:ascii="Arial" w:eastAsiaTheme="minorHAnsi" w:hAnsi="Arial" w:cs="B Zar" w:hint="cs"/>
          <w:sz w:val="22"/>
          <w:szCs w:val="26"/>
          <w:rtl/>
          <w:lang w:bidi="fa-IR"/>
        </w:rPr>
        <w:t>ارائه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B47CAC">
        <w:rPr>
          <w:rFonts w:ascii="Arial" w:eastAsiaTheme="minorHAnsi" w:hAnsi="Arial" w:cs="B Zar" w:hint="cs"/>
          <w:sz w:val="22"/>
          <w:szCs w:val="26"/>
          <w:rtl/>
        </w:rPr>
        <w:t>جریان نقدینگی ورودی پروژه</w:t>
      </w:r>
      <w:r w:rsidR="0074486B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B47CAC">
        <w:rPr>
          <w:rFonts w:ascii="Arial" w:eastAsiaTheme="minorHAnsi" w:hAnsi="Arial" w:cs="B Zar" w:hint="cs"/>
          <w:sz w:val="22"/>
          <w:szCs w:val="26"/>
          <w:rtl/>
        </w:rPr>
        <w:t>می باشد</w:t>
      </w:r>
      <w:r w:rsidR="006A5093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B47CAC">
        <w:rPr>
          <w:rFonts w:ascii="Arial" w:eastAsiaTheme="minorHAnsi" w:hAnsi="Arial" w:cs="B Zar" w:hint="cs"/>
          <w:sz w:val="22"/>
          <w:szCs w:val="26"/>
          <w:rtl/>
        </w:rPr>
        <w:t>که براساس برنامه زمانبندی 24 ماهه تصویب شده محاسبه شده است.</w:t>
      </w:r>
    </w:p>
    <w:p w14:paraId="7E294990" w14:textId="77777777" w:rsidR="007A194B" w:rsidRDefault="007A194B">
      <w:pPr>
        <w:bidi w:val="0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/>
          <w:sz w:val="22"/>
          <w:szCs w:val="26"/>
          <w:rtl/>
        </w:rPr>
        <w:br w:type="page"/>
      </w:r>
    </w:p>
    <w:p w14:paraId="7904105B" w14:textId="4ED13409" w:rsidR="007A194B" w:rsidRDefault="007A194B" w:rsidP="00447DC5">
      <w:pPr>
        <w:keepNext/>
        <w:keepLines/>
        <w:numPr>
          <w:ilvl w:val="0"/>
          <w:numId w:val="18"/>
        </w:numPr>
        <w:tabs>
          <w:tab w:val="right" w:pos="485"/>
        </w:tabs>
        <w:spacing w:before="120" w:after="120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13" w:name="_Toc113978920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 xml:space="preserve">جریان نقدینگی </w:t>
      </w:r>
      <w:bookmarkEnd w:id="13"/>
      <w:r w:rsidR="00447DC5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ورودی</w:t>
      </w:r>
    </w:p>
    <w:p w14:paraId="5B7466EE" w14:textId="5E61644D" w:rsidR="007A194B" w:rsidRPr="00205C6E" w:rsidRDefault="00D92224" w:rsidP="00D92224">
      <w:pPr>
        <w:keepNext/>
        <w:keepLines/>
        <w:tabs>
          <w:tab w:val="right" w:pos="485"/>
        </w:tabs>
        <w:spacing w:before="120" w:after="120"/>
        <w:ind w:left="29"/>
        <w:jc w:val="center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r w:rsidRPr="00D92224">
        <w:rPr>
          <w:rFonts w:eastAsiaTheme="majorEastAsia"/>
          <w:noProof/>
          <w:szCs w:val="20"/>
          <w:rtl/>
        </w:rPr>
        <w:drawing>
          <wp:inline distT="0" distB="0" distL="0" distR="0" wp14:anchorId="4B873CE5" wp14:editId="1C3B1BA7">
            <wp:extent cx="7277735" cy="3785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8723" cy="37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bookmarkEnd w:id="11"/>
    <w:bookmarkEnd w:id="12"/>
    <w:p w14:paraId="25CFB347" w14:textId="77777777" w:rsidR="009D70DD" w:rsidRDefault="009D70DD" w:rsidP="0074486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</w:rPr>
      </w:pPr>
    </w:p>
    <w:sectPr w:rsidR="009D70DD" w:rsidSect="00C24670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51E6E" w14:textId="77777777" w:rsidR="00453565" w:rsidRDefault="00453565" w:rsidP="00053F8D">
      <w:r>
        <w:separator/>
      </w:r>
    </w:p>
  </w:endnote>
  <w:endnote w:type="continuationSeparator" w:id="0">
    <w:p w14:paraId="35B8D4B6" w14:textId="77777777" w:rsidR="00453565" w:rsidRDefault="0045356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070B" w14:textId="77777777" w:rsidR="00453565" w:rsidRDefault="00453565" w:rsidP="00053F8D">
      <w:r>
        <w:separator/>
      </w:r>
    </w:p>
  </w:footnote>
  <w:footnote w:type="continuationSeparator" w:id="0">
    <w:p w14:paraId="05CC04CA" w14:textId="77777777" w:rsidR="00453565" w:rsidRDefault="0045356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9"/>
      <w:gridCol w:w="560"/>
      <w:gridCol w:w="702"/>
      <w:gridCol w:w="889"/>
      <w:gridCol w:w="533"/>
      <w:gridCol w:w="712"/>
      <w:gridCol w:w="889"/>
      <w:gridCol w:w="801"/>
      <w:gridCol w:w="726"/>
      <w:gridCol w:w="2303"/>
    </w:tblGrid>
    <w:tr w:rsidR="00733071" w:rsidRPr="008C593B" w14:paraId="5ABBE3EE" w14:textId="77777777" w:rsidTr="00C24670">
      <w:trPr>
        <w:cantSplit/>
        <w:trHeight w:val="1351"/>
        <w:jc w:val="center"/>
      </w:trPr>
      <w:tc>
        <w:tcPr>
          <w:tcW w:w="2499" w:type="dxa"/>
          <w:tcBorders>
            <w:top w:val="single" w:sz="12" w:space="0" w:color="auto"/>
            <w:left w:val="single" w:sz="12" w:space="0" w:color="auto"/>
          </w:tcBorders>
        </w:tcPr>
        <w:p w14:paraId="4FF8BCA8" w14:textId="75248065" w:rsidR="00733071" w:rsidRDefault="00C24670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45E9124" wp14:editId="252047CF">
                    <wp:simplePos x="0" y="0"/>
                    <wp:positionH relativeFrom="column">
                      <wp:posOffset>283265</wp:posOffset>
                    </wp:positionH>
                    <wp:positionV relativeFrom="paragraph">
                      <wp:posOffset>37051</wp:posOffset>
                    </wp:positionV>
                    <wp:extent cx="940896" cy="814820"/>
                    <wp:effectExtent l="0" t="0" r="0" b="4445"/>
                    <wp:wrapNone/>
                    <wp:docPr id="31" name="Group 3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40896" cy="814820"/>
                              <a:chOff x="0" y="0"/>
                              <a:chExt cx="1279912" cy="943555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16835"/>
                                <a:ext cx="72390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Pictur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1277" y="556591"/>
                                <a:ext cx="50863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Picture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9371" y="0"/>
                                <a:ext cx="511810" cy="485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93C37B" id="Group 31" o:spid="_x0000_s1026" style="position:absolute;margin-left:22.3pt;margin-top:2.9pt;width:74.1pt;height:64.15pt;z-index:251658240;mso-width-relative:margin;mso-height-relative:margin" coordsize="12799,943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6" o:spid="_x0000_s1027" type="#_x0000_t75" style="position:absolute;top:5168;width:7239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aKabEAAAA2wAAAA8AAABkcnMvZG93bnJldi54bWxEj0FrwkAUhO8F/8PyBG91Yw6hRFcxgiUH&#10;D40V9PjIPpNo9m3IbpP033cLhR6HmfmG2ewm04qBetdYVrBaRiCIS6sbrhRcPo+vbyCcR9bYWiYF&#10;3+Rgt529bDDVduSChrOvRICwS1FB7X2XSunKmgy6pe2Ig3e3vUEfZF9J3eMY4KaVcRQl0mDDYaHG&#10;jg41lc/zl1GQ8aNt4tXp4YbLR/5+vRXZvcuUWsyn/RqEp8n/h//auVYQJ/D7Jfw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aKabEAAAA2wAAAA8AAAAAAAAAAAAAAAAA&#10;nwIAAGRycy9kb3ducmV2LnhtbFBLBQYAAAAABAAEAPcAAACQAwAAAAA=&#10;">
                      <v:imagedata r:id="rId4" o:title=""/>
                      <v:path arrowok="t"/>
                    </v:shape>
                    <v:shape id="Picture 24" o:spid="_x0000_s1028" type="#_x0000_t75" style="position:absolute;left:7712;top:5565;width:5087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KmXXBAAAA2wAAAA8AAABkcnMvZG93bnJldi54bWxEj92qwjAQhO8F3yGs4J2m/iBSjSKKUPCI&#10;+PMAS7O2xWZTm6j17c0BwcthZr5h5svGlOJJtSssKxj0IxDEqdUFZwou521vCsJ5ZI2lZVLwJgfL&#10;Rbs1x1jbFx/pefKZCBB2MSrIva9iKV2ak0HXtxVx8K62NuiDrDOpa3wFuCnlMIom0mDBYSHHitY5&#10;pbfTwyjg4jz42+03h5XZRvdRckvM+zBWqttpVjMQnhr/C3/biVYwHMP/l/AD5OI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3KmXXBAAAA2wAAAA8AAAAAAAAAAAAAAAAAnwIA&#10;AGRycy9kb3ducmV2LnhtbFBLBQYAAAAABAAEAPcAAACNAwAAAAA=&#10;">
                      <v:imagedata r:id="rId5" o:title=""/>
                      <v:path arrowok="t"/>
                    </v:shape>
                    <v:shape id="Picture 25" o:spid="_x0000_s1029" type="#_x0000_t75" style="position:absolute;left:4293;width:5118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4BPFAAAA2wAAAA8AAABkcnMvZG93bnJldi54bWxEj09rwkAUxO8Fv8PyhN7qRsFSomsIYqkt&#10;udQIXh/ZZxLMvk2z2/zpp+8WCh6HmfkNs01G04ieOldbVrBcRCCIC6trLhWc89enFxDOI2tsLJOC&#10;iRwku9nDFmNtB/6k/uRLESDsYlRQed/GUrqiIoNuYVvi4F1tZ9AH2ZVSdzgEuGnkKoqepcGaw0KF&#10;Le0rKm6nb6Mgf/vo3ZT+FHmWfQ2HKXu/4NAq9Tgf0w0IT6O/h//bR61gtYa/L+EHy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kuATxQAAANsAAAAPAAAAAAAAAAAAAAAA&#10;AJ8CAABkcnMvZG93bnJldi54bWxQSwUGAAAAAAQABAD3AAAAkQMAAAAA&#10;">
                      <v:imagedata r:id="rId6" o:title=""/>
                      <v:path arrowok="t"/>
                    </v:shape>
                  </v:group>
                </w:pict>
              </mc:Fallback>
            </mc:AlternateContent>
          </w:r>
        </w:p>
        <w:p w14:paraId="146A568B" w14:textId="3848BD45" w:rsidR="00733071" w:rsidRPr="00ED37F3" w:rsidRDefault="0073307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12" w:type="dxa"/>
          <w:gridSpan w:val="8"/>
          <w:tcBorders>
            <w:top w:val="single" w:sz="12" w:space="0" w:color="auto"/>
          </w:tcBorders>
          <w:vAlign w:val="center"/>
        </w:tcPr>
        <w:p w14:paraId="4E86E059" w14:textId="52806D89" w:rsidR="00733071" w:rsidRDefault="0073307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759859C" w14:textId="77777777" w:rsidR="00733071" w:rsidRPr="00C6018E" w:rsidRDefault="00733071" w:rsidP="0009571C">
          <w:pPr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30676BE4" w14:textId="77777777" w:rsidR="00733071" w:rsidRDefault="0073307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AA2E8D7" w14:textId="77777777" w:rsidR="00733071" w:rsidRPr="00FA21C4" w:rsidRDefault="0073307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0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CB3FDF" w14:textId="105AB1A2" w:rsidR="00733071" w:rsidRPr="0034040D" w:rsidRDefault="00733071" w:rsidP="0056536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54DF8E7" wp14:editId="6A027418">
                <wp:extent cx="845634" cy="619125"/>
                <wp:effectExtent l="0" t="0" r="0" b="0"/>
                <wp:docPr id="23" name="Picture 2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5E1797" w14:textId="77777777" w:rsidR="00733071" w:rsidRPr="0034040D" w:rsidRDefault="0073307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33071" w:rsidRPr="008C593B" w14:paraId="714B1AFF" w14:textId="77777777" w:rsidTr="00C24670">
      <w:trPr>
        <w:cantSplit/>
        <w:trHeight w:val="107"/>
        <w:jc w:val="center"/>
      </w:trPr>
      <w:tc>
        <w:tcPr>
          <w:tcW w:w="2499" w:type="dxa"/>
          <w:vMerge w:val="restart"/>
          <w:tcBorders>
            <w:left w:val="single" w:sz="12" w:space="0" w:color="auto"/>
          </w:tcBorders>
          <w:vAlign w:val="center"/>
        </w:tcPr>
        <w:p w14:paraId="752406C3" w14:textId="39A858A5" w:rsidR="00733071" w:rsidRPr="00F67855" w:rsidRDefault="0073307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3208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3208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12" w:type="dxa"/>
          <w:gridSpan w:val="8"/>
          <w:vAlign w:val="center"/>
        </w:tcPr>
        <w:p w14:paraId="022456DD" w14:textId="4CBDC2E4" w:rsidR="00733071" w:rsidRPr="00386A90" w:rsidRDefault="00C24670" w:rsidP="00D47775">
          <w:pPr>
            <w:bidi w:val="0"/>
            <w:jc w:val="center"/>
            <w:outlineLvl w:val="4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 w:rsidRPr="00C2467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CASH FLOW PLAN</w:t>
          </w:r>
        </w:p>
      </w:tc>
      <w:tc>
        <w:tcPr>
          <w:tcW w:w="2303" w:type="dxa"/>
          <w:tcBorders>
            <w:bottom w:val="nil"/>
            <w:right w:val="single" w:sz="12" w:space="0" w:color="auto"/>
          </w:tcBorders>
          <w:vAlign w:val="center"/>
        </w:tcPr>
        <w:p w14:paraId="4724FEAD" w14:textId="77777777" w:rsidR="00733071" w:rsidRPr="007B6EBF" w:rsidRDefault="0073307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33071" w:rsidRPr="008C593B" w14:paraId="6D062B08" w14:textId="77777777" w:rsidTr="00C24670">
      <w:trPr>
        <w:cantSplit/>
        <w:trHeight w:val="150"/>
        <w:jc w:val="center"/>
      </w:trPr>
      <w:tc>
        <w:tcPr>
          <w:tcW w:w="2499" w:type="dxa"/>
          <w:vMerge/>
          <w:tcBorders>
            <w:left w:val="single" w:sz="12" w:space="0" w:color="auto"/>
          </w:tcBorders>
          <w:vAlign w:val="center"/>
        </w:tcPr>
        <w:p w14:paraId="6957ABE9" w14:textId="77777777" w:rsidR="00733071" w:rsidRPr="00F1221B" w:rsidRDefault="0073307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0" w:type="dxa"/>
          <w:vAlign w:val="center"/>
        </w:tcPr>
        <w:p w14:paraId="636AEC79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02" w:type="dxa"/>
          <w:vAlign w:val="center"/>
        </w:tcPr>
        <w:p w14:paraId="17FECE34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889" w:type="dxa"/>
          <w:vAlign w:val="center"/>
        </w:tcPr>
        <w:p w14:paraId="2539581D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33" w:type="dxa"/>
          <w:vAlign w:val="center"/>
        </w:tcPr>
        <w:p w14:paraId="23F6255B" w14:textId="77777777" w:rsidR="00733071" w:rsidRPr="00571B19" w:rsidRDefault="0073307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12" w:type="dxa"/>
          <w:vAlign w:val="center"/>
        </w:tcPr>
        <w:p w14:paraId="3503DF36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889" w:type="dxa"/>
          <w:vAlign w:val="center"/>
        </w:tcPr>
        <w:p w14:paraId="7096FB92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01" w:type="dxa"/>
          <w:vAlign w:val="center"/>
        </w:tcPr>
        <w:p w14:paraId="6B3E11E3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3" w:type="dxa"/>
          <w:vAlign w:val="center"/>
        </w:tcPr>
        <w:p w14:paraId="4741296D" w14:textId="77777777" w:rsidR="00733071" w:rsidRPr="00571B19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03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9DF0D18" w14:textId="77777777" w:rsidR="00733071" w:rsidRPr="00470459" w:rsidRDefault="00733071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33071" w:rsidRPr="008C593B" w14:paraId="311C9F46" w14:textId="77777777" w:rsidTr="00C24670">
      <w:trPr>
        <w:cantSplit/>
        <w:trHeight w:val="149"/>
        <w:jc w:val="center"/>
      </w:trPr>
      <w:tc>
        <w:tcPr>
          <w:tcW w:w="2499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0ADBF87" w14:textId="77777777" w:rsidR="00733071" w:rsidRPr="008C593B" w:rsidRDefault="0073307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0" w:type="dxa"/>
          <w:tcBorders>
            <w:bottom w:val="single" w:sz="12" w:space="0" w:color="auto"/>
          </w:tcBorders>
          <w:vAlign w:val="center"/>
        </w:tcPr>
        <w:p w14:paraId="44996DFE" w14:textId="34C0FB2B" w:rsidR="00733071" w:rsidRPr="007B6EBF" w:rsidRDefault="00733071" w:rsidP="00C2467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G0</w:t>
          </w:r>
          <w:r w:rsidR="00C24670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02" w:type="dxa"/>
          <w:tcBorders>
            <w:bottom w:val="single" w:sz="12" w:space="0" w:color="auto"/>
          </w:tcBorders>
          <w:vAlign w:val="center"/>
        </w:tcPr>
        <w:p w14:paraId="4D1D7BD8" w14:textId="77777777" w:rsidR="00733071" w:rsidRPr="007B6EBF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889" w:type="dxa"/>
          <w:tcBorders>
            <w:bottom w:val="single" w:sz="12" w:space="0" w:color="auto"/>
          </w:tcBorders>
          <w:vAlign w:val="center"/>
        </w:tcPr>
        <w:p w14:paraId="7F24EDC0" w14:textId="1727B125" w:rsidR="00733071" w:rsidRPr="007B6EBF" w:rsidRDefault="00C246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CP</w:t>
          </w:r>
        </w:p>
      </w:tc>
      <w:tc>
        <w:tcPr>
          <w:tcW w:w="533" w:type="dxa"/>
          <w:tcBorders>
            <w:bottom w:val="single" w:sz="12" w:space="0" w:color="auto"/>
          </w:tcBorders>
          <w:vAlign w:val="center"/>
        </w:tcPr>
        <w:p w14:paraId="46C1C840" w14:textId="77777777" w:rsidR="00733071" w:rsidRPr="004D31FB" w:rsidRDefault="00733071" w:rsidP="00EB2D3E">
          <w:pPr>
            <w:pStyle w:val="Header"/>
            <w:bidi w:val="0"/>
            <w:jc w:val="center"/>
            <w:rPr>
              <w:rFonts w:ascii="Arial" w:hAnsi="Arial" w:cs="Times New Roman"/>
              <w:color w:val="000000"/>
              <w:sz w:val="16"/>
              <w:szCs w:val="16"/>
            </w:rPr>
          </w:pPr>
          <w:r>
            <w:rPr>
              <w:rFonts w:ascii="Arial" w:hAnsi="Arial" w:cs="Cambria"/>
              <w:color w:val="000000"/>
              <w:sz w:val="16"/>
              <w:szCs w:val="16"/>
            </w:rPr>
            <w:t>PM</w:t>
          </w:r>
        </w:p>
      </w:tc>
      <w:tc>
        <w:tcPr>
          <w:tcW w:w="712" w:type="dxa"/>
          <w:tcBorders>
            <w:bottom w:val="single" w:sz="12" w:space="0" w:color="auto"/>
          </w:tcBorders>
          <w:vAlign w:val="center"/>
        </w:tcPr>
        <w:p w14:paraId="132C0F80" w14:textId="77777777" w:rsidR="00733071" w:rsidRPr="007B6EBF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889" w:type="dxa"/>
          <w:tcBorders>
            <w:bottom w:val="single" w:sz="12" w:space="0" w:color="auto"/>
          </w:tcBorders>
          <w:vAlign w:val="center"/>
        </w:tcPr>
        <w:p w14:paraId="1C5B6995" w14:textId="77777777" w:rsidR="00733071" w:rsidRPr="007B6EBF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01" w:type="dxa"/>
          <w:tcBorders>
            <w:bottom w:val="single" w:sz="12" w:space="0" w:color="auto"/>
          </w:tcBorders>
          <w:vAlign w:val="center"/>
        </w:tcPr>
        <w:p w14:paraId="79EE48ED" w14:textId="77777777" w:rsidR="00733071" w:rsidRPr="007B6EBF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3" w:type="dxa"/>
          <w:tcBorders>
            <w:bottom w:val="single" w:sz="12" w:space="0" w:color="auto"/>
          </w:tcBorders>
          <w:vAlign w:val="center"/>
        </w:tcPr>
        <w:p w14:paraId="45709718" w14:textId="77777777" w:rsidR="00733071" w:rsidRPr="007B6EBF" w:rsidRDefault="0073307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0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B615C3F" w14:textId="77777777" w:rsidR="00733071" w:rsidRPr="008C593B" w:rsidRDefault="0073307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21717B9" w14:textId="77777777" w:rsidR="00733071" w:rsidRPr="00CE0376" w:rsidRDefault="0073307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>
      <w:rPr>
        <w:rFonts w:ascii="Arial" w:hAnsi="Arial" w:cs="B Zar"/>
        <w:b/>
        <w:bCs/>
        <w:noProof/>
        <w:color w:val="000000"/>
        <w:rtl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D97C6CD" wp14:editId="7B2CA59D">
              <wp:simplePos x="0" y="0"/>
              <wp:positionH relativeFrom="column">
                <wp:posOffset>7657684</wp:posOffset>
              </wp:positionH>
              <wp:positionV relativeFrom="paragraph">
                <wp:posOffset>-1276283</wp:posOffset>
              </wp:positionV>
              <wp:extent cx="949719" cy="693682"/>
              <wp:effectExtent l="0" t="0" r="317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9719" cy="693682"/>
                        <a:chOff x="0" y="0"/>
                        <a:chExt cx="1281146" cy="946982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20262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2511" y="567558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5669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9A2B3" id="Group 6" o:spid="_x0000_s1026" style="position:absolute;margin-left:602.95pt;margin-top:-100.5pt;width:74.8pt;height:54.6pt;z-index:251656192;mso-width-relative:margin;mso-height-relative:margin" coordsize="12811,9469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">
              <v:shape id="Picture 4" o:spid="_x0000_s1027" type="#_x0000_t75" style="position:absolute;top:5202;width:7239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4aaHEAAAA2gAAAA8AAABkcnMvZG93bnJldi54bWxEj09rwkAUxO8Fv8PyhN7qJlKkRFcxQouH&#10;HowKenxkn/lj9m3IbpP023cFocdhZn7DrDajaURPnassK4hnEQji3OqKCwXn0+fbBwjnkTU2lknB&#10;LznYrCcvK0y0HTij/ugLESDsElRQet8mUrq8JINuZlvi4N1sZ9AH2RVSdzgEuGnkPIoW0mDFYaHE&#10;lnYl5ffjj1GQct1U8/i7dv35sP+6XLP01qZKvU7H7RKEp9H/h5/tvVbwDo8r4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4aaHEAAAA2gAAAA8AAAAAAAAAAAAAAAAA&#10;nwIAAGRycy9kb3ducmV2LnhtbFBLBQYAAAAABAAEAPcAAACQAwAAAAA=&#10;">
                <v:imagedata r:id="rId4" o:title=""/>
                <v:path arrowok="t"/>
              </v:shape>
              <v:shape id="Picture 3" o:spid="_x0000_s1028" type="#_x0000_t75" style="position:absolute;left:7725;top:5675;width:5086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seevDAAAA2gAAAA8AAABkcnMvZG93bnJldi54bWxEj9FqwkAURN8L/YflCr41m6hISV0lVISA&#10;LdKkH3DJXpNg9m7Mrhr/visUfBxm5gyz2oymE1caXGtZQRLFIIgrq1uuFfyWu7d3EM4ja+wsk4I7&#10;OdisX19WmGp74x+6Fr4WAcIuRQWN930qpasaMugi2xMH72gHgz7IoZZ6wFuAm07O4ngpDbYcFhrs&#10;6bOh6lRcjAJuy+Rr/709ZGYXn+f5KTf3w0Kp6WTMPkB4Gv0z/N/OtYI5PK6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x568MAAADa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4256;width:5118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PMc7DAAAA2gAAAA8AAABkcnMvZG93bnJldi54bWxEj81rwkAUxO9C/4flFbzpph6kRFcRafGD&#10;XDRCr4/saxLMvk2zaz7867uC4HGYmd8wy3VvKtFS40rLCj6mEQjizOqScwWX9HvyCcJ5ZI2VZVIw&#10;kIP16m20xFjbjk/Unn0uAoRdjAoK7+tYSpcVZNBNbU0cvF/bGPRBNrnUDXYBbio5i6K5NFhyWCiw&#10;pm1B2fV8MwrS3bF1w+aepUny130NyeEHu1qp8Xu/WYDw1PtX+NneawUzeFw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8xzsMAAADa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CC9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2E164B"/>
    <w:multiLevelType w:val="multilevel"/>
    <w:tmpl w:val="86E69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4-%2-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647119E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69054F7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E1B"/>
    <w:rsid w:val="00001EAD"/>
    <w:rsid w:val="00004586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37216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8F"/>
    <w:rsid w:val="00087D8D"/>
    <w:rsid w:val="00090AC4"/>
    <w:rsid w:val="000913D5"/>
    <w:rsid w:val="00091822"/>
    <w:rsid w:val="0009491A"/>
    <w:rsid w:val="0009571C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A16"/>
    <w:rsid w:val="000C4EAB"/>
    <w:rsid w:val="000C7433"/>
    <w:rsid w:val="000D719F"/>
    <w:rsid w:val="000D7763"/>
    <w:rsid w:val="000E2DDE"/>
    <w:rsid w:val="000E5C72"/>
    <w:rsid w:val="000F23F4"/>
    <w:rsid w:val="000F5F03"/>
    <w:rsid w:val="000F66E1"/>
    <w:rsid w:val="0010138E"/>
    <w:rsid w:val="00107BB3"/>
    <w:rsid w:val="00110C11"/>
    <w:rsid w:val="00112D2E"/>
    <w:rsid w:val="00113474"/>
    <w:rsid w:val="00113941"/>
    <w:rsid w:val="00123271"/>
    <w:rsid w:val="00123330"/>
    <w:rsid w:val="00126C3E"/>
    <w:rsid w:val="00130F25"/>
    <w:rsid w:val="00142029"/>
    <w:rsid w:val="00142FA3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7DD"/>
    <w:rsid w:val="00177BB0"/>
    <w:rsid w:val="00180D86"/>
    <w:rsid w:val="0018275F"/>
    <w:rsid w:val="0019579A"/>
    <w:rsid w:val="00196407"/>
    <w:rsid w:val="001A3B3A"/>
    <w:rsid w:val="001A4127"/>
    <w:rsid w:val="001A4C97"/>
    <w:rsid w:val="001A607B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2654"/>
    <w:rsid w:val="001E3690"/>
    <w:rsid w:val="001E3946"/>
    <w:rsid w:val="001E4809"/>
    <w:rsid w:val="001E4C59"/>
    <w:rsid w:val="001E5B5F"/>
    <w:rsid w:val="001E6AA3"/>
    <w:rsid w:val="001F0228"/>
    <w:rsid w:val="001F20FC"/>
    <w:rsid w:val="001F310F"/>
    <w:rsid w:val="001F47C8"/>
    <w:rsid w:val="001F7E99"/>
    <w:rsid w:val="001F7F5E"/>
    <w:rsid w:val="00202F81"/>
    <w:rsid w:val="00205C6E"/>
    <w:rsid w:val="00206A35"/>
    <w:rsid w:val="00217894"/>
    <w:rsid w:val="0022151F"/>
    <w:rsid w:val="00226297"/>
    <w:rsid w:val="00231A23"/>
    <w:rsid w:val="00236DB2"/>
    <w:rsid w:val="002505E0"/>
    <w:rsid w:val="002539AC"/>
    <w:rsid w:val="002545B8"/>
    <w:rsid w:val="00257A8D"/>
    <w:rsid w:val="00260743"/>
    <w:rsid w:val="00265187"/>
    <w:rsid w:val="0026542B"/>
    <w:rsid w:val="0027058A"/>
    <w:rsid w:val="002773D5"/>
    <w:rsid w:val="00280952"/>
    <w:rsid w:val="00291A41"/>
    <w:rsid w:val="00292627"/>
    <w:rsid w:val="00293484"/>
    <w:rsid w:val="00294CBA"/>
    <w:rsid w:val="00295345"/>
    <w:rsid w:val="00295A85"/>
    <w:rsid w:val="002A2410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AF5"/>
    <w:rsid w:val="002E1131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7CFB"/>
    <w:rsid w:val="003147B4"/>
    <w:rsid w:val="00314BD5"/>
    <w:rsid w:val="0031550C"/>
    <w:rsid w:val="003223A8"/>
    <w:rsid w:val="00326629"/>
    <w:rsid w:val="00327126"/>
    <w:rsid w:val="00327C1C"/>
    <w:rsid w:val="00330C3E"/>
    <w:rsid w:val="0033267C"/>
    <w:rsid w:val="003326A4"/>
    <w:rsid w:val="003327BF"/>
    <w:rsid w:val="00334B91"/>
    <w:rsid w:val="003367F1"/>
    <w:rsid w:val="003514F1"/>
    <w:rsid w:val="00352FCF"/>
    <w:rsid w:val="003655D9"/>
    <w:rsid w:val="00366E3B"/>
    <w:rsid w:val="0036768E"/>
    <w:rsid w:val="003715CB"/>
    <w:rsid w:val="00371D80"/>
    <w:rsid w:val="00383301"/>
    <w:rsid w:val="00386A90"/>
    <w:rsid w:val="00387DEA"/>
    <w:rsid w:val="00394F1B"/>
    <w:rsid w:val="00397CB1"/>
    <w:rsid w:val="003B02ED"/>
    <w:rsid w:val="003B1A41"/>
    <w:rsid w:val="003B1B97"/>
    <w:rsid w:val="003B5859"/>
    <w:rsid w:val="003C1B38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0D7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DC5"/>
    <w:rsid w:val="00447F6C"/>
    <w:rsid w:val="00450002"/>
    <w:rsid w:val="0045046C"/>
    <w:rsid w:val="004529E2"/>
    <w:rsid w:val="00453565"/>
    <w:rsid w:val="0045374C"/>
    <w:rsid w:val="004633A9"/>
    <w:rsid w:val="00470459"/>
    <w:rsid w:val="00472C85"/>
    <w:rsid w:val="004746F9"/>
    <w:rsid w:val="0048056F"/>
    <w:rsid w:val="004822FE"/>
    <w:rsid w:val="00482674"/>
    <w:rsid w:val="00483B56"/>
    <w:rsid w:val="00484DBB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0AED"/>
    <w:rsid w:val="004C2199"/>
    <w:rsid w:val="004C3241"/>
    <w:rsid w:val="004C5175"/>
    <w:rsid w:val="004D31FB"/>
    <w:rsid w:val="004E249C"/>
    <w:rsid w:val="004E3E87"/>
    <w:rsid w:val="004E424D"/>
    <w:rsid w:val="004E6108"/>
    <w:rsid w:val="004E757E"/>
    <w:rsid w:val="004F0595"/>
    <w:rsid w:val="0050175B"/>
    <w:rsid w:val="0050312F"/>
    <w:rsid w:val="00506772"/>
    <w:rsid w:val="00506F7A"/>
    <w:rsid w:val="005110E0"/>
    <w:rsid w:val="00512A74"/>
    <w:rsid w:val="00513429"/>
    <w:rsid w:val="00521131"/>
    <w:rsid w:val="0052274F"/>
    <w:rsid w:val="0052522A"/>
    <w:rsid w:val="005259D7"/>
    <w:rsid w:val="00532ECB"/>
    <w:rsid w:val="00532F7D"/>
    <w:rsid w:val="00533380"/>
    <w:rsid w:val="005429CA"/>
    <w:rsid w:val="00552E71"/>
    <w:rsid w:val="005533F0"/>
    <w:rsid w:val="0055514A"/>
    <w:rsid w:val="005563BA"/>
    <w:rsid w:val="00557362"/>
    <w:rsid w:val="005618E7"/>
    <w:rsid w:val="00561E6D"/>
    <w:rsid w:val="0056536A"/>
    <w:rsid w:val="00565CDC"/>
    <w:rsid w:val="005670FD"/>
    <w:rsid w:val="00571B19"/>
    <w:rsid w:val="00572507"/>
    <w:rsid w:val="00573345"/>
    <w:rsid w:val="005742DF"/>
    <w:rsid w:val="00574B8F"/>
    <w:rsid w:val="0057759A"/>
    <w:rsid w:val="005828BE"/>
    <w:rsid w:val="0058313B"/>
    <w:rsid w:val="00584CF5"/>
    <w:rsid w:val="00586CB8"/>
    <w:rsid w:val="00591051"/>
    <w:rsid w:val="00593B76"/>
    <w:rsid w:val="005976FC"/>
    <w:rsid w:val="005978CA"/>
    <w:rsid w:val="005A075B"/>
    <w:rsid w:val="005A0979"/>
    <w:rsid w:val="005A3DD9"/>
    <w:rsid w:val="005A57BF"/>
    <w:rsid w:val="005A683B"/>
    <w:rsid w:val="005B5249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5F72A0"/>
    <w:rsid w:val="005F761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6D81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B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3D7D"/>
    <w:rsid w:val="006946F7"/>
    <w:rsid w:val="00696B26"/>
    <w:rsid w:val="006A2F9B"/>
    <w:rsid w:val="006A5093"/>
    <w:rsid w:val="006A5A9A"/>
    <w:rsid w:val="006A5BD3"/>
    <w:rsid w:val="006A71F7"/>
    <w:rsid w:val="006B3415"/>
    <w:rsid w:val="006B3F9C"/>
    <w:rsid w:val="006B6A69"/>
    <w:rsid w:val="006B789E"/>
    <w:rsid w:val="006B7CE7"/>
    <w:rsid w:val="006C1D9F"/>
    <w:rsid w:val="006C3483"/>
    <w:rsid w:val="006C4D8F"/>
    <w:rsid w:val="006D3246"/>
    <w:rsid w:val="006D4B08"/>
    <w:rsid w:val="006D4E25"/>
    <w:rsid w:val="006D59C2"/>
    <w:rsid w:val="006D5BA2"/>
    <w:rsid w:val="006E2505"/>
    <w:rsid w:val="006E2C22"/>
    <w:rsid w:val="006E7645"/>
    <w:rsid w:val="006F7F7B"/>
    <w:rsid w:val="007031D7"/>
    <w:rsid w:val="007040A4"/>
    <w:rsid w:val="00704389"/>
    <w:rsid w:val="0071361A"/>
    <w:rsid w:val="00723BE6"/>
    <w:rsid w:val="00724C3D"/>
    <w:rsid w:val="00727098"/>
    <w:rsid w:val="00730A4D"/>
    <w:rsid w:val="007310CB"/>
    <w:rsid w:val="00732F2F"/>
    <w:rsid w:val="00733071"/>
    <w:rsid w:val="00735B02"/>
    <w:rsid w:val="00735D0E"/>
    <w:rsid w:val="00736740"/>
    <w:rsid w:val="00736C4F"/>
    <w:rsid w:val="00737635"/>
    <w:rsid w:val="00737F90"/>
    <w:rsid w:val="007402E7"/>
    <w:rsid w:val="0074032D"/>
    <w:rsid w:val="00742E04"/>
    <w:rsid w:val="00742ED0"/>
    <w:rsid w:val="007440EB"/>
    <w:rsid w:val="0074486B"/>
    <w:rsid w:val="007463F1"/>
    <w:rsid w:val="0074659C"/>
    <w:rsid w:val="00750665"/>
    <w:rsid w:val="00751ED1"/>
    <w:rsid w:val="00752FFD"/>
    <w:rsid w:val="00753466"/>
    <w:rsid w:val="00755958"/>
    <w:rsid w:val="00756B17"/>
    <w:rsid w:val="00762975"/>
    <w:rsid w:val="00764739"/>
    <w:rsid w:val="00775662"/>
    <w:rsid w:val="00775E6A"/>
    <w:rsid w:val="00776586"/>
    <w:rsid w:val="0078450A"/>
    <w:rsid w:val="007855F4"/>
    <w:rsid w:val="00785862"/>
    <w:rsid w:val="00791741"/>
    <w:rsid w:val="007919D8"/>
    <w:rsid w:val="00792323"/>
    <w:rsid w:val="0079477B"/>
    <w:rsid w:val="007954C4"/>
    <w:rsid w:val="007A0299"/>
    <w:rsid w:val="007A194B"/>
    <w:rsid w:val="007A1BA6"/>
    <w:rsid w:val="007A413F"/>
    <w:rsid w:val="007B048F"/>
    <w:rsid w:val="007B13B6"/>
    <w:rsid w:val="007B1F32"/>
    <w:rsid w:val="007B200D"/>
    <w:rsid w:val="007B4A49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1D90"/>
    <w:rsid w:val="008422AA"/>
    <w:rsid w:val="0084580C"/>
    <w:rsid w:val="00847D72"/>
    <w:rsid w:val="00847DD7"/>
    <w:rsid w:val="00855832"/>
    <w:rsid w:val="0086453D"/>
    <w:rsid w:val="008649B1"/>
    <w:rsid w:val="00872308"/>
    <w:rsid w:val="00890A2D"/>
    <w:rsid w:val="008921D7"/>
    <w:rsid w:val="00894C57"/>
    <w:rsid w:val="00897F48"/>
    <w:rsid w:val="008A3242"/>
    <w:rsid w:val="008A3EC7"/>
    <w:rsid w:val="008A575D"/>
    <w:rsid w:val="008A7ACE"/>
    <w:rsid w:val="008B5738"/>
    <w:rsid w:val="008C13ED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3B5D"/>
    <w:rsid w:val="008F7539"/>
    <w:rsid w:val="00914E3E"/>
    <w:rsid w:val="00915C34"/>
    <w:rsid w:val="009204DD"/>
    <w:rsid w:val="009230C2"/>
    <w:rsid w:val="00923245"/>
    <w:rsid w:val="009242FA"/>
    <w:rsid w:val="00924C28"/>
    <w:rsid w:val="00932081"/>
    <w:rsid w:val="00933641"/>
    <w:rsid w:val="00936754"/>
    <w:rsid w:val="009375CB"/>
    <w:rsid w:val="00943759"/>
    <w:rsid w:val="00945D84"/>
    <w:rsid w:val="00947E1D"/>
    <w:rsid w:val="00950DD4"/>
    <w:rsid w:val="00953B13"/>
    <w:rsid w:val="00954637"/>
    <w:rsid w:val="00956369"/>
    <w:rsid w:val="009566EE"/>
    <w:rsid w:val="0095738C"/>
    <w:rsid w:val="00960D1A"/>
    <w:rsid w:val="0096616D"/>
    <w:rsid w:val="00970DAE"/>
    <w:rsid w:val="00975834"/>
    <w:rsid w:val="00981BC2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4A2E"/>
    <w:rsid w:val="009B6BE8"/>
    <w:rsid w:val="009B70B5"/>
    <w:rsid w:val="009C1887"/>
    <w:rsid w:val="009C3981"/>
    <w:rsid w:val="009C410A"/>
    <w:rsid w:val="009C51B9"/>
    <w:rsid w:val="009C534A"/>
    <w:rsid w:val="009C7249"/>
    <w:rsid w:val="009D165C"/>
    <w:rsid w:val="009D22BE"/>
    <w:rsid w:val="009D29E7"/>
    <w:rsid w:val="009D70DD"/>
    <w:rsid w:val="009E4C06"/>
    <w:rsid w:val="009F2D00"/>
    <w:rsid w:val="009F7162"/>
    <w:rsid w:val="009F7400"/>
    <w:rsid w:val="00A01AC8"/>
    <w:rsid w:val="00A031B5"/>
    <w:rsid w:val="00A052FF"/>
    <w:rsid w:val="00A06D76"/>
    <w:rsid w:val="00A07CE6"/>
    <w:rsid w:val="00A11DA4"/>
    <w:rsid w:val="00A148C9"/>
    <w:rsid w:val="00A1508B"/>
    <w:rsid w:val="00A23A7A"/>
    <w:rsid w:val="00A31D47"/>
    <w:rsid w:val="00A329BF"/>
    <w:rsid w:val="00A33135"/>
    <w:rsid w:val="00A36189"/>
    <w:rsid w:val="00A37381"/>
    <w:rsid w:val="00A41585"/>
    <w:rsid w:val="00A51E75"/>
    <w:rsid w:val="00A528A6"/>
    <w:rsid w:val="00A562F7"/>
    <w:rsid w:val="00A61ED6"/>
    <w:rsid w:val="00A62638"/>
    <w:rsid w:val="00A651D7"/>
    <w:rsid w:val="00A70B42"/>
    <w:rsid w:val="00A72152"/>
    <w:rsid w:val="00A73566"/>
    <w:rsid w:val="00A745E1"/>
    <w:rsid w:val="00A74996"/>
    <w:rsid w:val="00A859B4"/>
    <w:rsid w:val="00A860D1"/>
    <w:rsid w:val="00A93C6A"/>
    <w:rsid w:val="00AA1BB9"/>
    <w:rsid w:val="00AA4462"/>
    <w:rsid w:val="00AA5337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457A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95B"/>
    <w:rsid w:val="00B11AC7"/>
    <w:rsid w:val="00B12A9D"/>
    <w:rsid w:val="00B1456B"/>
    <w:rsid w:val="00B15BE6"/>
    <w:rsid w:val="00B22573"/>
    <w:rsid w:val="00B23D05"/>
    <w:rsid w:val="00B25C71"/>
    <w:rsid w:val="00B269B5"/>
    <w:rsid w:val="00B30C55"/>
    <w:rsid w:val="00B31A83"/>
    <w:rsid w:val="00B36197"/>
    <w:rsid w:val="00B4053D"/>
    <w:rsid w:val="00B43748"/>
    <w:rsid w:val="00B43C03"/>
    <w:rsid w:val="00B43EBD"/>
    <w:rsid w:val="00B44536"/>
    <w:rsid w:val="00B459C5"/>
    <w:rsid w:val="00B47CAC"/>
    <w:rsid w:val="00B524AA"/>
    <w:rsid w:val="00B52776"/>
    <w:rsid w:val="00B55398"/>
    <w:rsid w:val="00B5542E"/>
    <w:rsid w:val="00B56451"/>
    <w:rsid w:val="00B56598"/>
    <w:rsid w:val="00B6232E"/>
    <w:rsid w:val="00B626EA"/>
    <w:rsid w:val="00B62C03"/>
    <w:rsid w:val="00B637D2"/>
    <w:rsid w:val="00B700F7"/>
    <w:rsid w:val="00B720D2"/>
    <w:rsid w:val="00B7346A"/>
    <w:rsid w:val="00B76AD5"/>
    <w:rsid w:val="00B91F23"/>
    <w:rsid w:val="00B95D48"/>
    <w:rsid w:val="00B97347"/>
    <w:rsid w:val="00B97B4B"/>
    <w:rsid w:val="00BA525C"/>
    <w:rsid w:val="00BA7996"/>
    <w:rsid w:val="00BB64C1"/>
    <w:rsid w:val="00BC1743"/>
    <w:rsid w:val="00BC5F0F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0635C"/>
    <w:rsid w:val="00C10E61"/>
    <w:rsid w:val="00C13831"/>
    <w:rsid w:val="00C165CD"/>
    <w:rsid w:val="00C1695E"/>
    <w:rsid w:val="00C210D8"/>
    <w:rsid w:val="00C2188B"/>
    <w:rsid w:val="00C2366B"/>
    <w:rsid w:val="00C23D1C"/>
    <w:rsid w:val="00C24670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5E8C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2C06"/>
    <w:rsid w:val="00CB189D"/>
    <w:rsid w:val="00CC05C8"/>
    <w:rsid w:val="00CC1F82"/>
    <w:rsid w:val="00CC666E"/>
    <w:rsid w:val="00CC6969"/>
    <w:rsid w:val="00CD240F"/>
    <w:rsid w:val="00CD3973"/>
    <w:rsid w:val="00CD4DFF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7775"/>
    <w:rsid w:val="00D54D90"/>
    <w:rsid w:val="00D557E2"/>
    <w:rsid w:val="00D56045"/>
    <w:rsid w:val="00D602F7"/>
    <w:rsid w:val="00D608FF"/>
    <w:rsid w:val="00D61099"/>
    <w:rsid w:val="00D62B8D"/>
    <w:rsid w:val="00D636EF"/>
    <w:rsid w:val="00D6606E"/>
    <w:rsid w:val="00D6623B"/>
    <w:rsid w:val="00D70889"/>
    <w:rsid w:val="00D72A3A"/>
    <w:rsid w:val="00D7357F"/>
    <w:rsid w:val="00D73F21"/>
    <w:rsid w:val="00D74F6F"/>
    <w:rsid w:val="00D76F37"/>
    <w:rsid w:val="00D813B2"/>
    <w:rsid w:val="00D82106"/>
    <w:rsid w:val="00D83877"/>
    <w:rsid w:val="00D843D0"/>
    <w:rsid w:val="00D87A7B"/>
    <w:rsid w:val="00D92224"/>
    <w:rsid w:val="00D93BA2"/>
    <w:rsid w:val="00D95AAA"/>
    <w:rsid w:val="00DA04D8"/>
    <w:rsid w:val="00DA4101"/>
    <w:rsid w:val="00DA4DC9"/>
    <w:rsid w:val="00DA5D93"/>
    <w:rsid w:val="00DB1A99"/>
    <w:rsid w:val="00DB2DB7"/>
    <w:rsid w:val="00DB5620"/>
    <w:rsid w:val="00DC0A10"/>
    <w:rsid w:val="00DC2472"/>
    <w:rsid w:val="00DC3E9D"/>
    <w:rsid w:val="00DC7280"/>
    <w:rsid w:val="00DD16A4"/>
    <w:rsid w:val="00DD1729"/>
    <w:rsid w:val="00DD2E19"/>
    <w:rsid w:val="00DD5A97"/>
    <w:rsid w:val="00DD7807"/>
    <w:rsid w:val="00DE185F"/>
    <w:rsid w:val="00DE2526"/>
    <w:rsid w:val="00DE79DB"/>
    <w:rsid w:val="00DF1912"/>
    <w:rsid w:val="00DF3C71"/>
    <w:rsid w:val="00DF4366"/>
    <w:rsid w:val="00DF5BA9"/>
    <w:rsid w:val="00E00CE8"/>
    <w:rsid w:val="00E02531"/>
    <w:rsid w:val="00E02D03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3167"/>
    <w:rsid w:val="00E64322"/>
    <w:rsid w:val="00E65AE1"/>
    <w:rsid w:val="00E66D90"/>
    <w:rsid w:val="00E70376"/>
    <w:rsid w:val="00E72C45"/>
    <w:rsid w:val="00E80779"/>
    <w:rsid w:val="00E810B1"/>
    <w:rsid w:val="00E82848"/>
    <w:rsid w:val="00E84E60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EB1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15DF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361C7"/>
    <w:rsid w:val="00F37695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3E65"/>
    <w:rsid w:val="00FA3F45"/>
    <w:rsid w:val="00FA442D"/>
    <w:rsid w:val="00FB0F29"/>
    <w:rsid w:val="00FB14E1"/>
    <w:rsid w:val="00FB21FE"/>
    <w:rsid w:val="00FB6FEA"/>
    <w:rsid w:val="00FC4809"/>
    <w:rsid w:val="00FC4BE1"/>
    <w:rsid w:val="00FC6D95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6D5DD"/>
  <w15:docId w15:val="{7FA24BB0-5112-4CDA-91E7-A1F943FF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A329BF"/>
    <w:pPr>
      <w:keepNext/>
      <w:numPr>
        <w:ilvl w:val="1"/>
        <w:numId w:val="3"/>
      </w:numPr>
      <w:tabs>
        <w:tab w:val="right" w:pos="2380"/>
        <w:tab w:val="right" w:pos="2664"/>
      </w:tabs>
      <w:outlineLvl w:val="1"/>
    </w:pPr>
    <w:rPr>
      <w:rFonts w:ascii="Arial Bold" w:hAnsi="Arial Bold" w:cs="B Zar"/>
      <w:b/>
      <w:bCs/>
      <w:caps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8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B637D2"/>
    <w:pPr>
      <w:tabs>
        <w:tab w:val="left" w:pos="849"/>
        <w:tab w:val="left" w:pos="2600"/>
        <w:tab w:val="right" w:leader="dot" w:pos="10206"/>
      </w:tabs>
      <w:spacing w:line="216" w:lineRule="auto"/>
      <w:ind w:left="140"/>
    </w:pPr>
    <w:rPr>
      <w:rFonts w:ascii="Calibri" w:hAnsi="Calibri" w:cs="B Nazani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A329BF"/>
    <w:rPr>
      <w:rFonts w:ascii="Arial Bold" w:eastAsia="Times New Roman" w:hAnsi="Arial Bold" w:cs="B Zar"/>
      <w:b/>
      <w:bCs/>
      <w:caps/>
      <w:szCs w:val="24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3052-1E0E-44EF-AF28-C30CAB71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Fathalipour</dc:creator>
  <cp:lastModifiedBy>Nasrin Aghajani</cp:lastModifiedBy>
  <cp:revision>39</cp:revision>
  <cp:lastPrinted>2022-09-14T11:52:00Z</cp:lastPrinted>
  <dcterms:created xsi:type="dcterms:W3CDTF">2019-06-17T10:16:00Z</dcterms:created>
  <dcterms:modified xsi:type="dcterms:W3CDTF">2022-09-18T03:03:00Z</dcterms:modified>
</cp:coreProperties>
</file>