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62"/>
        <w:gridCol w:w="2109"/>
        <w:gridCol w:w="1666"/>
        <w:gridCol w:w="1350"/>
        <w:gridCol w:w="1456"/>
        <w:gridCol w:w="1787"/>
        <w:gridCol w:w="8"/>
      </w:tblGrid>
      <w:tr w:rsidR="008F7539" w:rsidRPr="00070ED8" w:rsidTr="00263A72">
        <w:trPr>
          <w:gridBefore w:val="1"/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263A72">
        <w:trPr>
          <w:gridBefore w:val="1"/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3D63F8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D63F8">
              <w:rPr>
                <w:rFonts w:ascii="Arial" w:hAnsi="Arial" w:cs="Arial"/>
                <w:b/>
                <w:bCs/>
                <w:sz w:val="32"/>
                <w:szCs w:val="32"/>
              </w:rPr>
              <w:t>FLANGES</w:t>
            </w:r>
            <w:r w:rsidR="00A8631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263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263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63A72" w:rsidRPr="000E2E1E" w:rsidTr="00263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A72" w:rsidRPr="000E2E1E" w:rsidRDefault="00263A72" w:rsidP="00B074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A72" w:rsidRPr="000E2E1E" w:rsidRDefault="00DF7C96" w:rsidP="00B074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263A72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A72" w:rsidRPr="000E2E1E" w:rsidRDefault="00263A72" w:rsidP="00B074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A72" w:rsidRPr="00C66E37" w:rsidRDefault="00263A72" w:rsidP="00B074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A72" w:rsidRPr="000E2E1E" w:rsidRDefault="00263A72" w:rsidP="00B074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A72" w:rsidRPr="002918D6" w:rsidRDefault="00263A72" w:rsidP="00B074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63A72" w:rsidRPr="000E2E1E" w:rsidRDefault="00263A7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63A72" w:rsidRPr="000E2E1E" w:rsidTr="00263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3A72" w:rsidRPr="000E2E1E" w:rsidRDefault="00263A72" w:rsidP="00B074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3A72" w:rsidRPr="000E2E1E" w:rsidRDefault="00263A72" w:rsidP="00B074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3A72" w:rsidRPr="000E2E1E" w:rsidRDefault="00263A72" w:rsidP="00B074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3A72" w:rsidRPr="00C66E37" w:rsidRDefault="00263A72" w:rsidP="00B074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3A72" w:rsidRPr="000E2E1E" w:rsidRDefault="00263A72" w:rsidP="00B074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3A72" w:rsidRPr="002918D6" w:rsidRDefault="00263A72" w:rsidP="00B074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63A72" w:rsidRPr="000E2E1E" w:rsidRDefault="00263A72" w:rsidP="00A06CF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06CF7" w:rsidRPr="000E2E1E" w:rsidTr="00263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0E2E1E" w:rsidRDefault="00A06CF7" w:rsidP="00A06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0E2E1E" w:rsidRDefault="00A06CF7" w:rsidP="00A06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0E2E1E" w:rsidRDefault="00A06CF7" w:rsidP="00A06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C66E37" w:rsidRDefault="00A06CF7" w:rsidP="00A06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A.Khosravi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0E2E1E" w:rsidRDefault="00A06CF7" w:rsidP="00A06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2918D6" w:rsidRDefault="00A06CF7" w:rsidP="00A06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06CF7" w:rsidRPr="000E2E1E" w:rsidRDefault="00A06CF7" w:rsidP="00A06CF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06CF7" w:rsidRPr="000E2E1E" w:rsidTr="00263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CD3973" w:rsidRDefault="00A06CF7" w:rsidP="00A06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CD3973" w:rsidRDefault="00A06CF7" w:rsidP="00A06CF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CD3973" w:rsidRDefault="00A06CF7" w:rsidP="00A06CF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CD3973" w:rsidRDefault="00A06CF7" w:rsidP="00A06CF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CD3973" w:rsidRDefault="00A06CF7" w:rsidP="00A06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6CF7" w:rsidRPr="00CD3973" w:rsidRDefault="00A06CF7" w:rsidP="00A06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06CF7" w:rsidRPr="00CD3973" w:rsidRDefault="00A06CF7" w:rsidP="00A06CF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06CF7" w:rsidRPr="00FB14E1" w:rsidTr="00263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7" w:rsidRPr="00FB14E1" w:rsidRDefault="00A06CF7" w:rsidP="00A06CF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4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7" w:rsidRPr="0045129D" w:rsidRDefault="00A06CF7" w:rsidP="00A06CF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E7678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F0Z-707561</w:t>
            </w:r>
            <w:bookmarkStart w:id="0" w:name="_GoBack"/>
            <w:bookmarkEnd w:id="0"/>
          </w:p>
        </w:tc>
      </w:tr>
      <w:tr w:rsidR="00A06CF7" w:rsidRPr="00FB14E1" w:rsidTr="00263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right w:val="nil"/>
            </w:tcBorders>
          </w:tcPr>
          <w:p w:rsidR="00A06CF7" w:rsidRPr="00FB14E1" w:rsidRDefault="00A06CF7" w:rsidP="00A06CF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06CF7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06CF7" w:rsidRPr="00C10E61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06CF7" w:rsidRPr="00C10E61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06CF7" w:rsidRPr="00C10E61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06CF7" w:rsidRPr="00C10E61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06CF7" w:rsidRPr="00C10E61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06CF7" w:rsidRPr="00C10E61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06CF7" w:rsidRPr="00C10E61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06CF7" w:rsidRPr="00C10E61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06CF7" w:rsidRPr="00C10E61" w:rsidRDefault="00A06CF7" w:rsidP="00A06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06CF7" w:rsidRPr="003B1A41" w:rsidRDefault="00A06CF7" w:rsidP="00A06CF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63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3A72" w:rsidRPr="005F03BB" w:rsidRDefault="00263A7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3A72" w:rsidRPr="005F03BB" w:rsidRDefault="00263A7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3A72" w:rsidRPr="005F03BB" w:rsidRDefault="00263A7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3A72" w:rsidRPr="005F03BB" w:rsidRDefault="00263A7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263A72" w:rsidRPr="00290A48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63A72" w:rsidRPr="00290A48" w:rsidRDefault="00263A72" w:rsidP="00B074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3A72" w:rsidRPr="005F03BB" w:rsidRDefault="00263A7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63A72" w:rsidRPr="00A54E86" w:rsidRDefault="00263A7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63A72" w:rsidRPr="0090540C" w:rsidRDefault="00263A7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4175A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5557422" w:history="1">
        <w:r w:rsidR="004175AF" w:rsidRPr="008C08C1">
          <w:rPr>
            <w:rStyle w:val="Hyperlink"/>
            <w:rFonts w:asciiTheme="minorBidi" w:hAnsiTheme="minorBidi"/>
          </w:rPr>
          <w:t>1.0</w:t>
        </w:r>
        <w:r w:rsidR="004175A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175AF" w:rsidRPr="008C08C1">
          <w:rPr>
            <w:rStyle w:val="Hyperlink"/>
          </w:rPr>
          <w:t>INTRODUCTION</w:t>
        </w:r>
        <w:r w:rsidR="004175AF">
          <w:rPr>
            <w:webHidden/>
          </w:rPr>
          <w:tab/>
        </w:r>
        <w:r w:rsidR="004175AF">
          <w:rPr>
            <w:webHidden/>
          </w:rPr>
          <w:fldChar w:fldCharType="begin"/>
        </w:r>
        <w:r w:rsidR="004175AF">
          <w:rPr>
            <w:webHidden/>
          </w:rPr>
          <w:instrText xml:space="preserve"> PAGEREF _Toc95557422 \h </w:instrText>
        </w:r>
        <w:r w:rsidR="004175AF">
          <w:rPr>
            <w:webHidden/>
          </w:rPr>
        </w:r>
        <w:r w:rsidR="004175AF">
          <w:rPr>
            <w:webHidden/>
          </w:rPr>
          <w:fldChar w:fldCharType="separate"/>
        </w:r>
        <w:r w:rsidR="0010704D">
          <w:rPr>
            <w:webHidden/>
          </w:rPr>
          <w:t>4</w:t>
        </w:r>
        <w:r w:rsidR="004175AF">
          <w:rPr>
            <w:webHidden/>
          </w:rPr>
          <w:fldChar w:fldCharType="end"/>
        </w:r>
      </w:hyperlink>
    </w:p>
    <w:p w:rsidR="004175AF" w:rsidRDefault="00C61B5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557423" w:history="1">
        <w:r w:rsidR="004175AF" w:rsidRPr="008C08C1">
          <w:rPr>
            <w:rStyle w:val="Hyperlink"/>
            <w:rFonts w:asciiTheme="minorBidi" w:hAnsiTheme="minorBidi"/>
          </w:rPr>
          <w:t>2.0</w:t>
        </w:r>
        <w:r w:rsidR="004175A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175AF" w:rsidRPr="008C08C1">
          <w:rPr>
            <w:rStyle w:val="Hyperlink"/>
          </w:rPr>
          <w:t>Scope</w:t>
        </w:r>
        <w:r w:rsidR="004175AF">
          <w:rPr>
            <w:webHidden/>
          </w:rPr>
          <w:tab/>
        </w:r>
        <w:r w:rsidR="004175AF">
          <w:rPr>
            <w:webHidden/>
          </w:rPr>
          <w:fldChar w:fldCharType="begin"/>
        </w:r>
        <w:r w:rsidR="004175AF">
          <w:rPr>
            <w:webHidden/>
          </w:rPr>
          <w:instrText xml:space="preserve"> PAGEREF _Toc95557423 \h </w:instrText>
        </w:r>
        <w:r w:rsidR="004175AF">
          <w:rPr>
            <w:webHidden/>
          </w:rPr>
        </w:r>
        <w:r w:rsidR="004175AF">
          <w:rPr>
            <w:webHidden/>
          </w:rPr>
          <w:fldChar w:fldCharType="separate"/>
        </w:r>
        <w:r w:rsidR="0010704D">
          <w:rPr>
            <w:webHidden/>
          </w:rPr>
          <w:t>5</w:t>
        </w:r>
        <w:r w:rsidR="004175AF">
          <w:rPr>
            <w:webHidden/>
          </w:rPr>
          <w:fldChar w:fldCharType="end"/>
        </w:r>
      </w:hyperlink>
    </w:p>
    <w:p w:rsidR="004175AF" w:rsidRDefault="00C61B5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557424" w:history="1">
        <w:r w:rsidR="004175AF" w:rsidRPr="008C08C1">
          <w:rPr>
            <w:rStyle w:val="Hyperlink"/>
            <w:rFonts w:asciiTheme="minorBidi" w:hAnsiTheme="minorBidi"/>
          </w:rPr>
          <w:t>3.0</w:t>
        </w:r>
        <w:r w:rsidR="004175A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175AF" w:rsidRPr="008C08C1">
          <w:rPr>
            <w:rStyle w:val="Hyperlink"/>
          </w:rPr>
          <w:t>ATTACHMENTS</w:t>
        </w:r>
        <w:r w:rsidR="004175AF">
          <w:rPr>
            <w:webHidden/>
          </w:rPr>
          <w:tab/>
        </w:r>
        <w:r w:rsidR="004175AF">
          <w:rPr>
            <w:webHidden/>
          </w:rPr>
          <w:fldChar w:fldCharType="begin"/>
        </w:r>
        <w:r w:rsidR="004175AF">
          <w:rPr>
            <w:webHidden/>
          </w:rPr>
          <w:instrText xml:space="preserve"> PAGEREF _Toc95557424 \h </w:instrText>
        </w:r>
        <w:r w:rsidR="004175AF">
          <w:rPr>
            <w:webHidden/>
          </w:rPr>
        </w:r>
        <w:r w:rsidR="004175AF">
          <w:rPr>
            <w:webHidden/>
          </w:rPr>
          <w:fldChar w:fldCharType="separate"/>
        </w:r>
        <w:r w:rsidR="0010704D">
          <w:rPr>
            <w:webHidden/>
          </w:rPr>
          <w:t>5</w:t>
        </w:r>
        <w:r w:rsidR="004175AF">
          <w:rPr>
            <w:webHidden/>
          </w:rPr>
          <w:fldChar w:fldCharType="end"/>
        </w:r>
      </w:hyperlink>
    </w:p>
    <w:p w:rsidR="004175AF" w:rsidRDefault="00C61B5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557425" w:history="1">
        <w:r w:rsidR="004175AF" w:rsidRPr="008C08C1">
          <w:rPr>
            <w:rStyle w:val="Hyperlink"/>
            <w:noProof/>
          </w:rPr>
          <w:t>3.1</w:t>
        </w:r>
        <w:r w:rsidR="004175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175AF" w:rsidRPr="008C08C1">
          <w:rPr>
            <w:rStyle w:val="Hyperlink"/>
            <w:noProof/>
          </w:rPr>
          <w:t>TBE TABLE</w:t>
        </w:r>
        <w:r w:rsidR="004175AF">
          <w:rPr>
            <w:noProof/>
            <w:webHidden/>
          </w:rPr>
          <w:tab/>
        </w:r>
        <w:r w:rsidR="004175AF">
          <w:rPr>
            <w:noProof/>
            <w:webHidden/>
          </w:rPr>
          <w:fldChar w:fldCharType="begin"/>
        </w:r>
        <w:r w:rsidR="004175AF">
          <w:rPr>
            <w:noProof/>
            <w:webHidden/>
          </w:rPr>
          <w:instrText xml:space="preserve"> PAGEREF _Toc95557425 \h </w:instrText>
        </w:r>
        <w:r w:rsidR="004175AF">
          <w:rPr>
            <w:noProof/>
            <w:webHidden/>
          </w:rPr>
        </w:r>
        <w:r w:rsidR="004175AF">
          <w:rPr>
            <w:noProof/>
            <w:webHidden/>
          </w:rPr>
          <w:fldChar w:fldCharType="separate"/>
        </w:r>
        <w:r w:rsidR="0010704D">
          <w:rPr>
            <w:noProof/>
            <w:webHidden/>
          </w:rPr>
          <w:t>5</w:t>
        </w:r>
        <w:r w:rsidR="004175AF">
          <w:rPr>
            <w:noProof/>
            <w:webHidden/>
          </w:rPr>
          <w:fldChar w:fldCharType="end"/>
        </w:r>
      </w:hyperlink>
    </w:p>
    <w:p w:rsidR="004175AF" w:rsidRDefault="00C61B5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557426" w:history="1">
        <w:r w:rsidR="004175AF" w:rsidRPr="008C08C1">
          <w:rPr>
            <w:rStyle w:val="Hyperlink"/>
            <w:noProof/>
          </w:rPr>
          <w:t>3.2</w:t>
        </w:r>
        <w:r w:rsidR="004175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175AF" w:rsidRPr="008C08C1">
          <w:rPr>
            <w:rStyle w:val="Hyperlink"/>
            <w:noProof/>
          </w:rPr>
          <w:t>CLARIFICATION</w:t>
        </w:r>
        <w:r w:rsidR="004175AF">
          <w:rPr>
            <w:noProof/>
            <w:webHidden/>
          </w:rPr>
          <w:tab/>
        </w:r>
        <w:r w:rsidR="004175AF">
          <w:rPr>
            <w:noProof/>
            <w:webHidden/>
          </w:rPr>
          <w:fldChar w:fldCharType="begin"/>
        </w:r>
        <w:r w:rsidR="004175AF">
          <w:rPr>
            <w:noProof/>
            <w:webHidden/>
          </w:rPr>
          <w:instrText xml:space="preserve"> PAGEREF _Toc95557426 \h </w:instrText>
        </w:r>
        <w:r w:rsidR="004175AF">
          <w:rPr>
            <w:noProof/>
            <w:webHidden/>
          </w:rPr>
        </w:r>
        <w:r w:rsidR="004175AF">
          <w:rPr>
            <w:noProof/>
            <w:webHidden/>
          </w:rPr>
          <w:fldChar w:fldCharType="separate"/>
        </w:r>
        <w:r w:rsidR="0010704D">
          <w:rPr>
            <w:noProof/>
            <w:webHidden/>
          </w:rPr>
          <w:t>5</w:t>
        </w:r>
        <w:r w:rsidR="004175AF">
          <w:rPr>
            <w:noProof/>
            <w:webHidden/>
          </w:rPr>
          <w:fldChar w:fldCharType="end"/>
        </w:r>
      </w:hyperlink>
    </w:p>
    <w:p w:rsidR="004175AF" w:rsidRDefault="00C61B57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5557431" w:history="1">
        <w:r w:rsidR="004175AF" w:rsidRPr="008C08C1">
          <w:rPr>
            <w:rStyle w:val="Hyperlink"/>
            <w:noProof/>
          </w:rPr>
          <w:t>3.2.1</w:t>
        </w:r>
        <w:r w:rsidR="004175AF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4175AF" w:rsidRPr="008C08C1">
          <w:rPr>
            <w:rStyle w:val="Hyperlink"/>
            <w:noProof/>
          </w:rPr>
          <w:t>CONTRACTOR COMMANDS</w:t>
        </w:r>
        <w:r w:rsidR="004175AF">
          <w:rPr>
            <w:noProof/>
            <w:webHidden/>
          </w:rPr>
          <w:tab/>
        </w:r>
        <w:r w:rsidR="004175AF">
          <w:rPr>
            <w:noProof/>
            <w:webHidden/>
          </w:rPr>
          <w:fldChar w:fldCharType="begin"/>
        </w:r>
        <w:r w:rsidR="004175AF">
          <w:rPr>
            <w:noProof/>
            <w:webHidden/>
          </w:rPr>
          <w:instrText xml:space="preserve"> PAGEREF _Toc95557431 \h </w:instrText>
        </w:r>
        <w:r w:rsidR="004175AF">
          <w:rPr>
            <w:noProof/>
            <w:webHidden/>
          </w:rPr>
        </w:r>
        <w:r w:rsidR="004175AF">
          <w:rPr>
            <w:noProof/>
            <w:webHidden/>
          </w:rPr>
          <w:fldChar w:fldCharType="separate"/>
        </w:r>
        <w:r w:rsidR="0010704D">
          <w:rPr>
            <w:noProof/>
            <w:webHidden/>
          </w:rPr>
          <w:t>5</w:t>
        </w:r>
        <w:r w:rsidR="004175AF">
          <w:rPr>
            <w:noProof/>
            <w:webHidden/>
          </w:rPr>
          <w:fldChar w:fldCharType="end"/>
        </w:r>
      </w:hyperlink>
    </w:p>
    <w:p w:rsidR="004175AF" w:rsidRDefault="00C61B57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5557432" w:history="1">
        <w:r w:rsidR="004175AF" w:rsidRPr="008C08C1">
          <w:rPr>
            <w:rStyle w:val="Hyperlink"/>
            <w:noProof/>
          </w:rPr>
          <w:t>3.2.2</w:t>
        </w:r>
        <w:r w:rsidR="004175AF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4175AF" w:rsidRPr="008C08C1">
          <w:rPr>
            <w:rStyle w:val="Hyperlink"/>
            <w:noProof/>
          </w:rPr>
          <w:t>VENDOR REPLY</w:t>
        </w:r>
        <w:r w:rsidR="004175AF">
          <w:rPr>
            <w:noProof/>
            <w:webHidden/>
          </w:rPr>
          <w:tab/>
        </w:r>
        <w:r w:rsidR="004175AF">
          <w:rPr>
            <w:noProof/>
            <w:webHidden/>
          </w:rPr>
          <w:fldChar w:fldCharType="begin"/>
        </w:r>
        <w:r w:rsidR="004175AF">
          <w:rPr>
            <w:noProof/>
            <w:webHidden/>
          </w:rPr>
          <w:instrText xml:space="preserve"> PAGEREF _Toc95557432 \h </w:instrText>
        </w:r>
        <w:r w:rsidR="004175AF">
          <w:rPr>
            <w:noProof/>
            <w:webHidden/>
          </w:rPr>
        </w:r>
        <w:r w:rsidR="004175AF">
          <w:rPr>
            <w:noProof/>
            <w:webHidden/>
          </w:rPr>
          <w:fldChar w:fldCharType="separate"/>
        </w:r>
        <w:r w:rsidR="0010704D">
          <w:rPr>
            <w:noProof/>
            <w:webHidden/>
          </w:rPr>
          <w:t>5</w:t>
        </w:r>
        <w:r w:rsidR="004175AF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5557422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95557423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9C25F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9C25F4">
        <w:rPr>
          <w:rFonts w:ascii="Arial" w:hAnsi="Arial" w:cs="Arial"/>
          <w:snapToGrid w:val="0"/>
          <w:sz w:val="22"/>
          <w:szCs w:val="20"/>
          <w:lang w:val="en-GB" w:eastAsia="en-GB"/>
        </w:rPr>
        <w:t>Flange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A86316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8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555742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95557425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2B471F" w:rsidP="00A07696">
      <w:pPr>
        <w:pStyle w:val="Heading2"/>
      </w:pPr>
      <w:bookmarkStart w:id="32" w:name="_Toc69733724"/>
      <w:bookmarkStart w:id="33" w:name="_Toc95557426"/>
      <w:bookmarkEnd w:id="31"/>
      <w:r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95557427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95557428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95557429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5557430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95557431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95557432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57" w:rsidRDefault="00C61B57" w:rsidP="00053F8D">
      <w:r>
        <w:separator/>
      </w:r>
    </w:p>
  </w:endnote>
  <w:endnote w:type="continuationSeparator" w:id="0">
    <w:p w:rsidR="00C61B57" w:rsidRDefault="00C61B5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57" w:rsidRDefault="00C61B57" w:rsidP="00053F8D">
      <w:r>
        <w:separator/>
      </w:r>
    </w:p>
  </w:footnote>
  <w:footnote w:type="continuationSeparator" w:id="0">
    <w:p w:rsidR="00C61B57" w:rsidRDefault="00C61B5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108291B3" wp14:editId="7C1C43C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3607178" wp14:editId="05EDFC8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15FCE0FE" wp14:editId="21503AF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86316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86316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F36655" wp14:editId="1DA998B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0704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0704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3D63F8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3D63F8">
            <w:rPr>
              <w:rFonts w:asciiTheme="minorBidi" w:hAnsiTheme="minorBidi" w:cstheme="minorBidi"/>
              <w:b/>
              <w:bCs/>
              <w:sz w:val="16"/>
              <w:szCs w:val="16"/>
            </w:rPr>
            <w:t>Flanges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A86316">
            <w:rPr>
              <w:rFonts w:asciiTheme="minorBidi" w:hAnsiTheme="minorBidi" w:cstheme="minorBidi"/>
              <w:b/>
              <w:bCs/>
              <w:sz w:val="16"/>
              <w:szCs w:val="16"/>
            </w:rPr>
            <w:t>2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06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63A72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D63F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D63F8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A8631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A8631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6ABE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0704D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9784A"/>
    <w:rsid w:val="001A324D"/>
    <w:rsid w:val="001A4127"/>
    <w:rsid w:val="001A64FC"/>
    <w:rsid w:val="001B77A3"/>
    <w:rsid w:val="001C2BE4"/>
    <w:rsid w:val="001C55B5"/>
    <w:rsid w:val="001C7B0A"/>
    <w:rsid w:val="001D1DE3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0911"/>
    <w:rsid w:val="00263A72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57E04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3F8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5AF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25F4"/>
    <w:rsid w:val="009C3981"/>
    <w:rsid w:val="009C410A"/>
    <w:rsid w:val="009C51B9"/>
    <w:rsid w:val="009C534A"/>
    <w:rsid w:val="009D165C"/>
    <w:rsid w:val="009D22BE"/>
    <w:rsid w:val="009D29E7"/>
    <w:rsid w:val="009E4F73"/>
    <w:rsid w:val="009F2D00"/>
    <w:rsid w:val="009F7162"/>
    <w:rsid w:val="009F7400"/>
    <w:rsid w:val="00A01AC8"/>
    <w:rsid w:val="00A031B5"/>
    <w:rsid w:val="00A052FF"/>
    <w:rsid w:val="00A06CF7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86316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D6A76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10A"/>
    <w:rsid w:val="00B85690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5A42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1B57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289D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7C96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6788"/>
    <w:rsid w:val="00E82848"/>
    <w:rsid w:val="00E860F5"/>
    <w:rsid w:val="00E86BC9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258D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8BCDEC-C48F-4792-94C9-06E6744F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86D6-8C0E-4A8F-B821-03D39245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4462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8</cp:revision>
  <cp:lastPrinted>2022-10-02T22:09:00Z</cp:lastPrinted>
  <dcterms:created xsi:type="dcterms:W3CDTF">2022-01-30T11:22:00Z</dcterms:created>
  <dcterms:modified xsi:type="dcterms:W3CDTF">2022-10-02T22:09:00Z</dcterms:modified>
</cp:coreProperties>
</file>