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54F" w:rsidRDefault="001C46FF" w:rsidP="00FE254F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C46FF">
              <w:rPr>
                <w:rFonts w:ascii="Arial" w:hAnsi="Arial" w:cs="Arial"/>
                <w:b/>
                <w:bCs/>
                <w:sz w:val="32"/>
                <w:szCs w:val="32"/>
              </w:rPr>
              <w:t>MTO FOR EARTHING &amp; LIGHTNING SYSTEMS - MANIFOLD &amp; W007S</w:t>
            </w:r>
          </w:p>
          <w:p w:rsidR="001C46FF" w:rsidRDefault="001C46FF" w:rsidP="001C46FF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D8542F" w:rsidRPr="00EA3057" w:rsidRDefault="00D8542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8542F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FE254F" w:rsidP="00014D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4C016B" w:rsidP="006C786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r w:rsidR="00D8542F">
              <w:rPr>
                <w:rFonts w:ascii="Arial" w:hAnsi="Arial" w:cs="Arial"/>
                <w:szCs w:val="20"/>
              </w:rPr>
              <w:t>. 202</w:t>
            </w:r>
            <w:r w:rsidR="006C7866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FE254F" w:rsidP="00014DB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66E37" w:rsidRDefault="00FE254F" w:rsidP="00014DB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D8542F" w:rsidP="00014D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2918D6" w:rsidRDefault="00CA69C2" w:rsidP="00014D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A69C2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542F" w:rsidRPr="000E2E1E" w:rsidRDefault="00D8542F" w:rsidP="00014DB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8542F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542F" w:rsidRPr="00CD3973" w:rsidRDefault="00DB6121" w:rsidP="00014DB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D8542F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D8542F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2F" w:rsidRPr="00FB14E1" w:rsidRDefault="00D8542F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3D3C2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42F" w:rsidRPr="0045129D" w:rsidRDefault="00DB6121" w:rsidP="00014DB6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D8542F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FC4A8B">
              <w:t xml:space="preserve"> </w:t>
            </w:r>
            <w:r w:rsidR="00B83BDB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F8Z-708036</w:t>
            </w:r>
          </w:p>
        </w:tc>
      </w:tr>
      <w:tr w:rsidR="00D8542F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D8542F" w:rsidRPr="00FB14E1" w:rsidRDefault="00D8542F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8542F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D8542F" w:rsidRPr="00C10E61" w:rsidRDefault="00D8542F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6F32FA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Approved For Quotation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D8542F" w:rsidRPr="00C10E61" w:rsidRDefault="00D8542F" w:rsidP="008C28D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DB612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8542F" w:rsidRPr="003B1A41" w:rsidRDefault="00D8542F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D95561" w:rsidRDefault="00D95561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5381A" w:rsidRPr="005F03BB" w:rsidTr="00014DB6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05381A" w:rsidRPr="0090540C" w:rsidRDefault="0005381A" w:rsidP="00014DB6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05381A" w:rsidRPr="0090540C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C779E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05381A" w:rsidRPr="007105FA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6C7866" w:rsidRPr="007105FA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6C7866" w:rsidRPr="007105FA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6C7866" w:rsidRPr="007105FA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4515C" w:rsidRDefault="008A3242" w:rsidP="00717ED2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929"/>
        <w:gridCol w:w="560"/>
        <w:gridCol w:w="968"/>
        <w:gridCol w:w="1114"/>
        <w:gridCol w:w="661"/>
        <w:gridCol w:w="599"/>
      </w:tblGrid>
      <w:tr w:rsidR="006F32FA" w:rsidTr="007A3209">
        <w:trPr>
          <w:trHeight w:val="454"/>
          <w:tblHeader/>
          <w:jc w:val="center"/>
        </w:trPr>
        <w:tc>
          <w:tcPr>
            <w:tcW w:w="1042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6F32FA" w:rsidRPr="00BB7E18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E279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lang w:bidi="fa-IR"/>
              </w:rPr>
              <w:lastRenderedPageBreak/>
              <w:t xml:space="preserve">MTO for </w:t>
            </w:r>
            <w:proofErr w:type="spellStart"/>
            <w:r w:rsidRPr="008E279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lang w:bidi="fa-IR"/>
              </w:rPr>
              <w:t>Eart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lang w:bidi="fa-IR"/>
              </w:rPr>
              <w:t>hing</w:t>
            </w:r>
            <w:proofErr w:type="spellEnd"/>
            <w:r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lang w:bidi="fa-IR"/>
              </w:rPr>
              <w:t xml:space="preserve"> &amp; Lightning Systems – W007S</w:t>
            </w:r>
          </w:p>
        </w:tc>
      </w:tr>
      <w:tr w:rsidR="006F32FA" w:rsidTr="007A3209">
        <w:trPr>
          <w:trHeight w:val="454"/>
          <w:tblHeader/>
          <w:jc w:val="center"/>
        </w:trPr>
        <w:tc>
          <w:tcPr>
            <w:tcW w:w="59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6E3BC" w:themeFill="accent3" w:themeFillTint="66"/>
            <w:vAlign w:val="center"/>
          </w:tcPr>
          <w:p w:rsidR="006F32FA" w:rsidRPr="00FE4581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5929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6F32FA" w:rsidRPr="00FE4581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560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6F32FA" w:rsidRPr="00FE4581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Unit</w:t>
            </w:r>
          </w:p>
        </w:tc>
        <w:tc>
          <w:tcPr>
            <w:tcW w:w="968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6F32FA" w:rsidRPr="00FE4581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Earthing</w:t>
            </w:r>
            <w:proofErr w:type="spellEnd"/>
          </w:p>
        </w:tc>
        <w:tc>
          <w:tcPr>
            <w:tcW w:w="1114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6F32FA" w:rsidRPr="00FE4581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Lightning</w:t>
            </w:r>
          </w:p>
        </w:tc>
        <w:tc>
          <w:tcPr>
            <w:tcW w:w="66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6F32FA" w:rsidRPr="00FE4581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Spare</w:t>
            </w:r>
          </w:p>
        </w:tc>
        <w:tc>
          <w:tcPr>
            <w:tcW w:w="59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6F32FA" w:rsidRPr="00FE4581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Total</w:t>
            </w:r>
          </w:p>
        </w:tc>
      </w:tr>
      <w:tr w:rsidR="006F32FA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6F32FA" w:rsidRPr="00B24947" w:rsidRDefault="006F32FA" w:rsidP="006F32FA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6F32FA" w:rsidRPr="00B2494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Bare Round </w:t>
            </w:r>
            <w:proofErr w:type="spellStart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Earthing</w:t>
            </w:r>
            <w:proofErr w:type="spellEnd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Copper Conductor 70 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6F32FA" w:rsidRPr="00B2494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14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F32FA" w:rsidRPr="00E3509C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380</w:t>
            </w:r>
          </w:p>
        </w:tc>
      </w:tr>
      <w:tr w:rsidR="006F32FA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6F32FA" w:rsidRPr="00B24947" w:rsidRDefault="006F32FA" w:rsidP="006F32FA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6F32FA" w:rsidRPr="00B2494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Earthing</w:t>
            </w:r>
            <w:proofErr w:type="spellEnd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Copper Wire, G/Y PVC Insulated 35 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6F32FA" w:rsidRPr="00B2494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14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F32FA" w:rsidRPr="00E3509C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</w:t>
            </w:r>
          </w:p>
        </w:tc>
      </w:tr>
      <w:tr w:rsidR="006F32FA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6F32FA" w:rsidRPr="00B24947" w:rsidRDefault="006F32FA" w:rsidP="006F32FA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6F32FA" w:rsidRPr="00B2494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Earthing</w:t>
            </w:r>
            <w:proofErr w:type="spellEnd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Copper Wire, G/Y PVC Insulated 70 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6F32FA" w:rsidRPr="00B2494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14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F32FA" w:rsidRPr="00E3509C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</w:tr>
      <w:tr w:rsidR="006F32FA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6F32FA" w:rsidRPr="00B24947" w:rsidRDefault="006F32FA" w:rsidP="006F32FA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6F32FA" w:rsidRPr="00B2494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Earthing</w:t>
            </w:r>
            <w:proofErr w:type="spellEnd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Copper Wire, G/Y PVC Insulated 300 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6F32FA" w:rsidRPr="00B2494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14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F32FA" w:rsidRPr="00E3509C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</w:tr>
      <w:tr w:rsidR="006F32FA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6F32FA" w:rsidRPr="00B24947" w:rsidRDefault="006F32FA" w:rsidP="006F32FA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6F32FA" w:rsidRPr="00B2494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Stainless Steel 316L/Copper </w:t>
            </w:r>
            <w:proofErr w:type="spellStart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Earthing</w:t>
            </w:r>
            <w:proofErr w:type="spellEnd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Rod with 19 mm Diameter and 2x1.5 m Length (One End Sharp, One End Flat) With All Accessories.</w:t>
            </w:r>
          </w:p>
        </w:tc>
        <w:tc>
          <w:tcPr>
            <w:tcW w:w="560" w:type="dxa"/>
            <w:vAlign w:val="center"/>
          </w:tcPr>
          <w:p w:rsidR="006F32FA" w:rsidRPr="00B24947" w:rsidRDefault="006F32FA" w:rsidP="007A3209">
            <w:pPr>
              <w:spacing w:line="276" w:lineRule="auto"/>
              <w:jc w:val="center"/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4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F32FA" w:rsidRPr="00E3509C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6F32FA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6F32FA" w:rsidRPr="00B24947" w:rsidRDefault="006F32FA" w:rsidP="006F32FA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6F32FA" w:rsidRPr="00B2494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Stainless Steel 316L /Copper  </w:t>
            </w:r>
            <w:proofErr w:type="spellStart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Earthing</w:t>
            </w:r>
            <w:proofErr w:type="spellEnd"/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Rod with 19 mm Diameter and 2x1.5m Length (One End Sharp, One End Flat) With All Accessories. &amp;Test  Earth Pit</w:t>
            </w:r>
          </w:p>
        </w:tc>
        <w:tc>
          <w:tcPr>
            <w:tcW w:w="560" w:type="dxa"/>
            <w:vAlign w:val="center"/>
          </w:tcPr>
          <w:p w:rsidR="006F32FA" w:rsidRPr="00B24947" w:rsidRDefault="006F32FA" w:rsidP="007A3209">
            <w:pPr>
              <w:spacing w:line="276" w:lineRule="auto"/>
              <w:jc w:val="center"/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4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F32FA" w:rsidRPr="00E3509C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6F32FA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6F32FA" w:rsidRPr="00B24947" w:rsidRDefault="006F32FA" w:rsidP="006F32FA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6F32FA" w:rsidRPr="00B24947" w:rsidRDefault="006F32FA" w:rsidP="007A3209">
            <w:pPr>
              <w:widowControl w:val="0"/>
              <w:bidi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Copper Clamp for Connecting Round Conductor Size of 300 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 xml:space="preserve"> to Earth Rod</w:t>
            </w:r>
          </w:p>
        </w:tc>
        <w:tc>
          <w:tcPr>
            <w:tcW w:w="560" w:type="dxa"/>
            <w:vAlign w:val="center"/>
          </w:tcPr>
          <w:p w:rsidR="006F32FA" w:rsidRPr="00B2494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F32FA" w:rsidRPr="00E3509C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6F32FA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6F32FA" w:rsidRPr="00B24947" w:rsidRDefault="006F32FA" w:rsidP="006F32FA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6F32FA" w:rsidRPr="00B24947" w:rsidRDefault="006F32FA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Copper Clamp for Connecting Round Conductor Size of 70 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to Earth Rod</w:t>
            </w:r>
          </w:p>
        </w:tc>
        <w:tc>
          <w:tcPr>
            <w:tcW w:w="560" w:type="dxa"/>
            <w:vAlign w:val="center"/>
          </w:tcPr>
          <w:p w:rsidR="006F32FA" w:rsidRPr="00B2494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4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F32FA" w:rsidRPr="00E3509C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6F32FA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6F32FA" w:rsidRPr="00B24947" w:rsidRDefault="006F32FA" w:rsidP="006F32FA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6F32FA" w:rsidRPr="00B24947" w:rsidRDefault="006F32FA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Tinned Copper Earth Bar with disconnect link on both end with 10 Holes, HDG Fixing Base , "Ω" Base,</w:t>
            </w:r>
          </w:p>
        </w:tc>
        <w:tc>
          <w:tcPr>
            <w:tcW w:w="560" w:type="dxa"/>
            <w:vAlign w:val="center"/>
          </w:tcPr>
          <w:p w:rsidR="006F32FA" w:rsidRPr="00B2494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4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F32FA" w:rsidRPr="00E3509C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6F32FA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6F32FA" w:rsidRPr="00B24947" w:rsidRDefault="006F32FA" w:rsidP="006F32FA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6F32FA" w:rsidRPr="00B24947" w:rsidRDefault="006F32FA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Crimp Type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Earthing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Terminal Lug 300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Sqmm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, Tinned Copper Type (With Suitable Bolt &amp; Nut With 1-Spring,2-Flat Washers, Size M12, tin plated or bronze</w:t>
            </w:r>
          </w:p>
        </w:tc>
        <w:tc>
          <w:tcPr>
            <w:tcW w:w="560" w:type="dxa"/>
            <w:vAlign w:val="center"/>
          </w:tcPr>
          <w:p w:rsidR="006F32FA" w:rsidRPr="00B2494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F32FA" w:rsidRPr="00E3509C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</w:t>
            </w:r>
          </w:p>
        </w:tc>
      </w:tr>
      <w:tr w:rsidR="006F32FA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6F32FA" w:rsidRPr="00B24947" w:rsidRDefault="006F32FA" w:rsidP="006F32FA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6F32FA" w:rsidRPr="00B24947" w:rsidRDefault="006F32FA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Crimp Type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Earthing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Terminal Lug 70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Sqmm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, Tinned Copper Type (With Suitable Bolt &amp; Nut With 1-Spring,2-Flat Washers, Size M12, tin plated or bronze</w:t>
            </w:r>
          </w:p>
        </w:tc>
        <w:tc>
          <w:tcPr>
            <w:tcW w:w="560" w:type="dxa"/>
            <w:vAlign w:val="center"/>
          </w:tcPr>
          <w:p w:rsidR="006F32FA" w:rsidRPr="00B2494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14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F32FA" w:rsidRPr="00E3509C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10</w:t>
            </w:r>
          </w:p>
        </w:tc>
      </w:tr>
      <w:tr w:rsidR="006F32FA" w:rsidRPr="00F633C1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6F32FA" w:rsidRPr="00B24947" w:rsidRDefault="006F32FA" w:rsidP="006F32FA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6F32FA" w:rsidRPr="00B24947" w:rsidRDefault="006F32FA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Crimp Type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Earthing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Terminal Lug 35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Sqmm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, Tinned Copper Type (With Suitable Bolt &amp; Nut With 1-Spring,2-Flat Washers, Size M12, tin plated or bronze</w:t>
            </w:r>
          </w:p>
        </w:tc>
        <w:tc>
          <w:tcPr>
            <w:tcW w:w="560" w:type="dxa"/>
            <w:vAlign w:val="center"/>
          </w:tcPr>
          <w:p w:rsidR="006F32FA" w:rsidRPr="00B2494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4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F32FA" w:rsidRPr="00E3509C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25</w:t>
            </w:r>
          </w:p>
        </w:tc>
      </w:tr>
      <w:tr w:rsidR="006F32FA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6F32FA" w:rsidRPr="00C64036" w:rsidRDefault="006F32FA" w:rsidP="006F32FA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6F32FA" w:rsidRPr="00B24947" w:rsidRDefault="006F32FA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Exothermic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Mould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for T Connection300/300/300 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6F32FA" w:rsidRPr="00B2494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F32FA" w:rsidRPr="00E3509C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F32FA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6F32FA" w:rsidRPr="00C64036" w:rsidRDefault="006F32FA" w:rsidP="006F32FA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6F32FA" w:rsidRPr="00B24947" w:rsidRDefault="006F32FA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Exothermic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Mould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for T Connection70/300/70 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B24947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6F32FA" w:rsidRPr="00B2494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F32FA" w:rsidRPr="00E3509C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F32FA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6F32FA" w:rsidRPr="00C64036" w:rsidRDefault="006F32FA" w:rsidP="006F32FA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6F32FA" w:rsidRPr="00B24947" w:rsidRDefault="006F32FA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Exothermic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Mould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for T Connection35/70/35 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6F32FA" w:rsidRPr="00B24947" w:rsidRDefault="006F32FA" w:rsidP="007A3209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14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F32FA" w:rsidRPr="00E3509C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6F32FA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6F32FA" w:rsidRPr="00C64036" w:rsidRDefault="006F32FA" w:rsidP="006F32FA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6F32FA" w:rsidRPr="00B24947" w:rsidRDefault="006F32FA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Exothermic </w:t>
            </w:r>
            <w:proofErr w:type="spellStart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Mould</w:t>
            </w:r>
            <w:proofErr w:type="spellEnd"/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for T Connection70/70/70 mm</w:t>
            </w: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0" w:type="dxa"/>
            <w:vAlign w:val="center"/>
          </w:tcPr>
          <w:p w:rsidR="006F32FA" w:rsidRPr="00B24947" w:rsidRDefault="006F32FA" w:rsidP="007A3209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4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F32FA" w:rsidRPr="00E3509C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6F32FA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6F32FA" w:rsidRPr="00C64036" w:rsidRDefault="006F32FA" w:rsidP="006F32FA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6F32FA" w:rsidRPr="00B24947" w:rsidRDefault="006F32FA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Suitable for 3 Ways Connections 70/300/70 including disc and starter</w:t>
            </w:r>
          </w:p>
        </w:tc>
        <w:tc>
          <w:tcPr>
            <w:tcW w:w="560" w:type="dxa"/>
            <w:vAlign w:val="center"/>
          </w:tcPr>
          <w:p w:rsidR="006F32FA" w:rsidRPr="00B24947" w:rsidRDefault="006F32FA" w:rsidP="007A3209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F32FA" w:rsidRPr="00E3509C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F32FA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6F32FA" w:rsidRPr="00C64036" w:rsidRDefault="006F32FA" w:rsidP="006F32FA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6F32FA" w:rsidRPr="00B24947" w:rsidRDefault="006F32FA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Suitable for 3 Ways Connections 300/300/300 including disc and starter</w:t>
            </w:r>
          </w:p>
        </w:tc>
        <w:tc>
          <w:tcPr>
            <w:tcW w:w="560" w:type="dxa"/>
            <w:vAlign w:val="center"/>
          </w:tcPr>
          <w:p w:rsidR="006F32FA" w:rsidRPr="00B24947" w:rsidRDefault="006F32FA" w:rsidP="007A3209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4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F32FA" w:rsidRPr="00E3509C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3509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F32FA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6F32FA" w:rsidRPr="00C64036" w:rsidRDefault="006F32FA" w:rsidP="006F32FA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6F32FA" w:rsidRPr="00B24947" w:rsidRDefault="006F32FA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Suitable for 3 Ways Connections 35/70/35 including disc and starter</w:t>
            </w:r>
          </w:p>
        </w:tc>
        <w:tc>
          <w:tcPr>
            <w:tcW w:w="560" w:type="dxa"/>
            <w:vAlign w:val="center"/>
          </w:tcPr>
          <w:p w:rsidR="006F32FA" w:rsidRPr="00B24947" w:rsidRDefault="006F32FA" w:rsidP="007A3209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4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F32FA" w:rsidRPr="00E3509C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25</w:t>
            </w:r>
          </w:p>
        </w:tc>
      </w:tr>
      <w:tr w:rsidR="006F32FA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6F32FA" w:rsidRPr="00C64036" w:rsidRDefault="006F32FA" w:rsidP="006F32FA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6F32FA" w:rsidRPr="00B24947" w:rsidRDefault="006F32FA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Suitable for 3 Ways Connections 70/70/70 including disc and starter</w:t>
            </w:r>
          </w:p>
        </w:tc>
        <w:tc>
          <w:tcPr>
            <w:tcW w:w="560" w:type="dxa"/>
            <w:vAlign w:val="center"/>
          </w:tcPr>
          <w:p w:rsidR="006F32FA" w:rsidRPr="00B24947" w:rsidRDefault="006F32FA" w:rsidP="007A3209">
            <w:pPr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B24947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14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F32FA" w:rsidRPr="00E3509C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14</w:t>
            </w:r>
          </w:p>
        </w:tc>
      </w:tr>
      <w:tr w:rsidR="006F32FA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6F32FA" w:rsidRPr="00C64036" w:rsidRDefault="006F32FA" w:rsidP="006F32FA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6F32FA" w:rsidRPr="003016BF" w:rsidRDefault="006F32FA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3016BF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Copper nickel Chrome Coated Air Terminal Class I, 19mm Diameter, 0.6m Length with, with all accessories Thread</w:t>
            </w:r>
          </w:p>
        </w:tc>
        <w:tc>
          <w:tcPr>
            <w:tcW w:w="560" w:type="dxa"/>
            <w:vAlign w:val="center"/>
          </w:tcPr>
          <w:p w:rsidR="006F32FA" w:rsidRPr="003016BF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Set</w:t>
            </w:r>
            <w:r w:rsidRPr="003016B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968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4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F32FA" w:rsidRPr="00E3509C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4</w:t>
            </w:r>
          </w:p>
        </w:tc>
      </w:tr>
      <w:tr w:rsidR="006F32FA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6F32FA" w:rsidRPr="00C64036" w:rsidRDefault="006F32FA" w:rsidP="006F32FA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6F32FA" w:rsidRPr="003016BF" w:rsidRDefault="006F32FA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3016BF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Air Terminal Saddle Suitable for 0.6m Air Terminal, also Suitable for Connecting 25x3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5D17A4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3016BF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Flat</w:t>
            </w:r>
            <w:r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</w:t>
            </w:r>
            <w:r w:rsidRPr="003016BF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tape to rod</w:t>
            </w:r>
          </w:p>
        </w:tc>
        <w:tc>
          <w:tcPr>
            <w:tcW w:w="560" w:type="dxa"/>
            <w:vAlign w:val="center"/>
          </w:tcPr>
          <w:p w:rsidR="006F32FA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16BF"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968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4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F32FA" w:rsidRPr="00E3509C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4</w:t>
            </w:r>
          </w:p>
        </w:tc>
      </w:tr>
      <w:tr w:rsidR="006F32FA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6F32FA" w:rsidRPr="00C64036" w:rsidRDefault="006F32FA" w:rsidP="006F32FA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vAlign w:val="center"/>
          </w:tcPr>
          <w:p w:rsidR="006F32FA" w:rsidRPr="00957C29" w:rsidRDefault="006F32FA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Flat Copper Tape with 25 mm Width and 3 mm Thickness</w:t>
            </w:r>
          </w:p>
        </w:tc>
        <w:tc>
          <w:tcPr>
            <w:tcW w:w="560" w:type="dxa"/>
            <w:vAlign w:val="center"/>
          </w:tcPr>
          <w:p w:rsidR="006F32FA" w:rsidRPr="00957C29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</w:t>
            </w:r>
          </w:p>
        </w:tc>
        <w:tc>
          <w:tcPr>
            <w:tcW w:w="968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4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F32FA" w:rsidRPr="00E3509C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120</w:t>
            </w:r>
          </w:p>
        </w:tc>
      </w:tr>
      <w:tr w:rsidR="006F32FA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6F32FA" w:rsidRPr="00C64036" w:rsidRDefault="006F32FA" w:rsidP="006F32FA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tcBorders>
              <w:bottom w:val="single" w:sz="4" w:space="0" w:color="000000"/>
            </w:tcBorders>
            <w:vAlign w:val="center"/>
          </w:tcPr>
          <w:p w:rsidR="006F32FA" w:rsidRPr="00957C29" w:rsidRDefault="006F32FA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Clip Suitable for 25*3 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Flat Copper Tape fixing, with all accessories</w:t>
            </w:r>
          </w:p>
        </w:tc>
        <w:tc>
          <w:tcPr>
            <w:tcW w:w="560" w:type="dxa"/>
            <w:tcBorders>
              <w:bottom w:val="single" w:sz="4" w:space="0" w:color="000000"/>
            </w:tcBorders>
            <w:vAlign w:val="center"/>
          </w:tcPr>
          <w:p w:rsidR="006F32FA" w:rsidRPr="00957C29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No.</w:t>
            </w:r>
          </w:p>
        </w:tc>
        <w:tc>
          <w:tcPr>
            <w:tcW w:w="968" w:type="dxa"/>
            <w:tcBorders>
              <w:bottom w:val="single" w:sz="4" w:space="0" w:color="000000"/>
            </w:tcBorders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C18B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F32FA" w:rsidRPr="00E3509C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130</w:t>
            </w:r>
          </w:p>
        </w:tc>
      </w:tr>
      <w:tr w:rsidR="006F32FA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</w:tcBorders>
            <w:vAlign w:val="center"/>
          </w:tcPr>
          <w:p w:rsidR="006F32FA" w:rsidRPr="00C64036" w:rsidRDefault="006F32FA" w:rsidP="006F32FA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shd w:val="clear" w:color="auto" w:fill="auto"/>
            <w:vAlign w:val="center"/>
          </w:tcPr>
          <w:p w:rsidR="006F32FA" w:rsidRPr="00957C29" w:rsidRDefault="006F32FA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Test Link Suitable for 25*3 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Copper Tape and 70 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mm</w:t>
            </w:r>
            <w:r w:rsidRPr="00957C29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Round Wire, with all accessories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6F32FA" w:rsidRPr="00957C29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968" w:type="dxa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F32FA" w:rsidRPr="00E3509C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4</w:t>
            </w:r>
          </w:p>
        </w:tc>
      </w:tr>
      <w:tr w:rsidR="006F32FA" w:rsidTr="007A3209">
        <w:trPr>
          <w:trHeight w:val="454"/>
          <w:jc w:val="center"/>
        </w:trPr>
        <w:tc>
          <w:tcPr>
            <w:tcW w:w="59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F32FA" w:rsidRPr="00C64036" w:rsidRDefault="006F32FA" w:rsidP="006F32FA">
            <w:pPr>
              <w:pStyle w:val="ListParagraph"/>
              <w:widowControl w:val="0"/>
              <w:numPr>
                <w:ilvl w:val="0"/>
                <w:numId w:val="15"/>
              </w:numPr>
              <w:bidi w:val="0"/>
              <w:spacing w:line="276" w:lineRule="auto"/>
              <w:ind w:left="470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2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F32FA" w:rsidRPr="00957C29" w:rsidRDefault="006F32FA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957C29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Installation tools kit for thermo weld connection comprising flint gun, glove, scraper &amp; brush</w:t>
            </w:r>
          </w:p>
        </w:tc>
        <w:tc>
          <w:tcPr>
            <w:tcW w:w="56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6F32FA" w:rsidRPr="00957C29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C29">
              <w:rPr>
                <w:rFonts w:ascii="Arial" w:hAnsi="Arial" w:cs="Arial"/>
                <w:color w:val="000000"/>
                <w:sz w:val="16"/>
                <w:szCs w:val="16"/>
              </w:rPr>
              <w:t>Set</w:t>
            </w:r>
          </w:p>
        </w:tc>
        <w:tc>
          <w:tcPr>
            <w:tcW w:w="2082" w:type="dxa"/>
            <w:gridSpan w:val="2"/>
            <w:tcBorders>
              <w:bottom w:val="single" w:sz="12" w:space="0" w:color="000000"/>
            </w:tcBorders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F32FA" w:rsidRPr="004C18B7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18B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F32FA" w:rsidRPr="00E3509C" w:rsidRDefault="006F32FA" w:rsidP="007A3209">
            <w:pPr>
              <w:widowControl w:val="0"/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E3509C">
              <w:rPr>
                <w:rStyle w:val="fontstyle01"/>
                <w:rFonts w:asciiTheme="minorBidi" w:hAnsiTheme="minorBidi" w:cstheme="minorBidi"/>
                <w:b/>
                <w:bCs/>
                <w:sz w:val="16"/>
                <w:szCs w:val="16"/>
              </w:rPr>
              <w:t>1</w:t>
            </w:r>
          </w:p>
        </w:tc>
      </w:tr>
    </w:tbl>
    <w:p w:rsidR="002E0C37" w:rsidRDefault="002E0C37" w:rsidP="007C6711">
      <w:pPr>
        <w:widowControl w:val="0"/>
        <w:bidi w:val="0"/>
        <w:rPr>
          <w:rFonts w:asciiTheme="minorBidi" w:hAnsiTheme="minorBidi" w:cstheme="minorBidi"/>
          <w:szCs w:val="20"/>
          <w:lang w:bidi="fa-IR"/>
        </w:rPr>
      </w:pPr>
    </w:p>
    <w:p w:rsidR="005F0091" w:rsidRDefault="005F0091" w:rsidP="005F0091">
      <w:pPr>
        <w:widowControl w:val="0"/>
        <w:bidi w:val="0"/>
        <w:rPr>
          <w:rFonts w:asciiTheme="minorBidi" w:hAnsiTheme="minorBidi" w:cstheme="minorBidi"/>
          <w:szCs w:val="20"/>
          <w:lang w:bidi="fa-IR"/>
        </w:rPr>
      </w:pPr>
    </w:p>
    <w:p w:rsidR="0010268B" w:rsidRDefault="0010268B" w:rsidP="0010268B">
      <w:pPr>
        <w:widowControl w:val="0"/>
        <w:bidi w:val="0"/>
        <w:rPr>
          <w:rFonts w:asciiTheme="minorBidi" w:hAnsiTheme="minorBidi" w:cstheme="minorBidi"/>
          <w:szCs w:val="20"/>
          <w:lang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9"/>
        <w:gridCol w:w="6819"/>
        <w:gridCol w:w="567"/>
        <w:gridCol w:w="1134"/>
        <w:gridCol w:w="661"/>
        <w:gridCol w:w="599"/>
      </w:tblGrid>
      <w:tr w:rsidR="005F0091" w:rsidTr="0010268B">
        <w:trPr>
          <w:trHeight w:val="454"/>
          <w:tblHeader/>
          <w:jc w:val="center"/>
        </w:trPr>
        <w:tc>
          <w:tcPr>
            <w:tcW w:w="1037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C000"/>
            <w:vAlign w:val="center"/>
          </w:tcPr>
          <w:p w:rsidR="005F0091" w:rsidRPr="00BB7E18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E279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lang w:bidi="fa-IR"/>
              </w:rPr>
              <w:t xml:space="preserve">MTO for </w:t>
            </w:r>
            <w:proofErr w:type="spellStart"/>
            <w:r w:rsidRPr="008E279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lang w:bidi="fa-IR"/>
              </w:rPr>
              <w:t>Earthing</w:t>
            </w:r>
            <w:proofErr w:type="spellEnd"/>
            <w:r w:rsidRPr="008E2794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lang w:bidi="fa-IR"/>
              </w:rPr>
              <w:t xml:space="preserve">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lang w:bidi="fa-IR"/>
              </w:rPr>
              <w:t>Systems - Manifold</w:t>
            </w:r>
          </w:p>
        </w:tc>
      </w:tr>
      <w:tr w:rsidR="005F0091" w:rsidTr="0061047E">
        <w:trPr>
          <w:trHeight w:val="454"/>
          <w:tblHeader/>
          <w:jc w:val="center"/>
        </w:trPr>
        <w:tc>
          <w:tcPr>
            <w:tcW w:w="599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6E3BC" w:themeFill="accent3" w:themeFillTint="66"/>
            <w:vAlign w:val="center"/>
          </w:tcPr>
          <w:p w:rsidR="005F0091" w:rsidRPr="00FE4581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6819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5F0091" w:rsidRPr="00FE4581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5F0091" w:rsidRPr="00FE4581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Unit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D6E3BC" w:themeFill="accent3" w:themeFillTint="66"/>
            <w:vAlign w:val="center"/>
          </w:tcPr>
          <w:p w:rsidR="005F0091" w:rsidRPr="00FE4581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QTY</w:t>
            </w:r>
          </w:p>
        </w:tc>
        <w:tc>
          <w:tcPr>
            <w:tcW w:w="66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5F0091" w:rsidRPr="00FE4581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Spare</w:t>
            </w:r>
          </w:p>
        </w:tc>
        <w:tc>
          <w:tcPr>
            <w:tcW w:w="59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6E3BC" w:themeFill="accent3" w:themeFillTint="66"/>
            <w:vAlign w:val="center"/>
          </w:tcPr>
          <w:p w:rsidR="005F0091" w:rsidRPr="00FE4581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FE4581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Total</w:t>
            </w:r>
          </w:p>
        </w:tc>
      </w:tr>
      <w:tr w:rsidR="005F0091" w:rsidTr="0061047E">
        <w:trPr>
          <w:trHeight w:val="454"/>
          <w:jc w:val="center"/>
        </w:trPr>
        <w:tc>
          <w:tcPr>
            <w:tcW w:w="599" w:type="dxa"/>
            <w:tcBorders>
              <w:left w:val="single" w:sz="12" w:space="0" w:color="000000"/>
            </w:tcBorders>
            <w:vAlign w:val="center"/>
          </w:tcPr>
          <w:p w:rsidR="005F0091" w:rsidRPr="00FE4581" w:rsidRDefault="005F0091" w:rsidP="005F0091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527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9" w:type="dxa"/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>Earthing</w:t>
            </w:r>
            <w:proofErr w:type="spellEnd"/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 xml:space="preserve"> Copper Wire, G/Y PVC Insulated 70 </w:t>
            </w:r>
            <w:r w:rsidRPr="0061047E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mm</w:t>
            </w:r>
            <w:r w:rsidRPr="0061047E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1134" w:type="dxa"/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</w:tr>
      <w:tr w:rsidR="005F0091" w:rsidTr="0061047E">
        <w:trPr>
          <w:trHeight w:val="454"/>
          <w:jc w:val="center"/>
        </w:trPr>
        <w:tc>
          <w:tcPr>
            <w:tcW w:w="599" w:type="dxa"/>
            <w:tcBorders>
              <w:left w:val="single" w:sz="12" w:space="0" w:color="000000"/>
            </w:tcBorders>
            <w:vAlign w:val="center"/>
          </w:tcPr>
          <w:p w:rsidR="005F0091" w:rsidRPr="00FE4581" w:rsidRDefault="005F0091" w:rsidP="005F0091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527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9" w:type="dxa"/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 xml:space="preserve">Stainless Steel 316L/Copper </w:t>
            </w:r>
            <w:proofErr w:type="spellStart"/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>Earthing</w:t>
            </w:r>
            <w:proofErr w:type="spellEnd"/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 xml:space="preserve"> Rod with 19 mm Diameter and 1m Length (One End Sharp, One End Flat) With All Accessories.</w:t>
            </w:r>
          </w:p>
        </w:tc>
        <w:tc>
          <w:tcPr>
            <w:tcW w:w="567" w:type="dxa"/>
            <w:vAlign w:val="center"/>
          </w:tcPr>
          <w:p w:rsidR="005F0091" w:rsidRPr="0061047E" w:rsidRDefault="005F0091" w:rsidP="007A3209">
            <w:pPr>
              <w:spacing w:line="276" w:lineRule="auto"/>
              <w:jc w:val="center"/>
            </w:pPr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1134" w:type="dxa"/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</w:tr>
      <w:tr w:rsidR="005F0091" w:rsidTr="0061047E">
        <w:trPr>
          <w:trHeight w:val="454"/>
          <w:jc w:val="center"/>
        </w:trPr>
        <w:tc>
          <w:tcPr>
            <w:tcW w:w="599" w:type="dxa"/>
            <w:tcBorders>
              <w:left w:val="single" w:sz="12" w:space="0" w:color="000000"/>
            </w:tcBorders>
            <w:vAlign w:val="center"/>
          </w:tcPr>
          <w:p w:rsidR="005F0091" w:rsidRPr="00C64036" w:rsidRDefault="005F0091" w:rsidP="005F0091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527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9" w:type="dxa"/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 xml:space="preserve">Stainless Steel 316L /Copper  </w:t>
            </w:r>
            <w:proofErr w:type="spellStart"/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>Earthing</w:t>
            </w:r>
            <w:proofErr w:type="spellEnd"/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 xml:space="preserve"> Rod with 19 mm Diameter and 1m Length (One End Sharp, One End Flat) With All Accessories. &amp;Test  Earth Pit</w:t>
            </w:r>
          </w:p>
        </w:tc>
        <w:tc>
          <w:tcPr>
            <w:tcW w:w="567" w:type="dxa"/>
            <w:vAlign w:val="center"/>
          </w:tcPr>
          <w:p w:rsidR="005F0091" w:rsidRPr="0061047E" w:rsidRDefault="005F0091" w:rsidP="007A3209">
            <w:pPr>
              <w:spacing w:line="276" w:lineRule="auto"/>
              <w:jc w:val="center"/>
            </w:pPr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1134" w:type="dxa"/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5F0091" w:rsidTr="0061047E">
        <w:trPr>
          <w:trHeight w:val="454"/>
          <w:jc w:val="center"/>
        </w:trPr>
        <w:tc>
          <w:tcPr>
            <w:tcW w:w="599" w:type="dxa"/>
            <w:tcBorders>
              <w:left w:val="single" w:sz="12" w:space="0" w:color="000000"/>
            </w:tcBorders>
            <w:vAlign w:val="center"/>
          </w:tcPr>
          <w:p w:rsidR="005F0091" w:rsidRPr="00C64036" w:rsidRDefault="005F0091" w:rsidP="005F0091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527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9" w:type="dxa"/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>Copper Clamp for Connecting Round Conductor Size of 70 mm</w:t>
            </w:r>
            <w:r w:rsidRPr="0061047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 xml:space="preserve"> to Earth Rod</w:t>
            </w:r>
          </w:p>
        </w:tc>
        <w:tc>
          <w:tcPr>
            <w:tcW w:w="567" w:type="dxa"/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1134" w:type="dxa"/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</w:tr>
      <w:tr w:rsidR="005F0091" w:rsidTr="0061047E">
        <w:trPr>
          <w:trHeight w:val="454"/>
          <w:jc w:val="center"/>
        </w:trPr>
        <w:tc>
          <w:tcPr>
            <w:tcW w:w="599" w:type="dxa"/>
            <w:tcBorders>
              <w:left w:val="single" w:sz="12" w:space="0" w:color="000000"/>
            </w:tcBorders>
            <w:vAlign w:val="center"/>
          </w:tcPr>
          <w:p w:rsidR="005F0091" w:rsidRPr="00C64036" w:rsidRDefault="005F0091" w:rsidP="005F0091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527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9" w:type="dxa"/>
            <w:vAlign w:val="center"/>
          </w:tcPr>
          <w:p w:rsidR="005F0091" w:rsidRPr="0061047E" w:rsidRDefault="005F0091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61047E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Tinned Copper Earth Bar with disconnect link on both end with 10 Holes, HDG Fixing Base , "Ω" Base,</w:t>
            </w:r>
          </w:p>
        </w:tc>
        <w:tc>
          <w:tcPr>
            <w:tcW w:w="567" w:type="dxa"/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1134" w:type="dxa"/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5F0091" w:rsidTr="0061047E">
        <w:trPr>
          <w:trHeight w:val="454"/>
          <w:jc w:val="center"/>
        </w:trPr>
        <w:tc>
          <w:tcPr>
            <w:tcW w:w="599" w:type="dxa"/>
            <w:tcBorders>
              <w:left w:val="single" w:sz="12" w:space="0" w:color="000000"/>
            </w:tcBorders>
            <w:vAlign w:val="center"/>
          </w:tcPr>
          <w:p w:rsidR="005F0091" w:rsidRPr="00C64036" w:rsidRDefault="005F0091" w:rsidP="005F0091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527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9" w:type="dxa"/>
            <w:vAlign w:val="center"/>
          </w:tcPr>
          <w:p w:rsidR="005F0091" w:rsidRPr="0061047E" w:rsidRDefault="005F0091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61047E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Crimp Type </w:t>
            </w:r>
            <w:proofErr w:type="spellStart"/>
            <w:r w:rsidRPr="0061047E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Earthing</w:t>
            </w:r>
            <w:proofErr w:type="spellEnd"/>
            <w:r w:rsidRPr="0061047E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Terminal Lug 70 </w:t>
            </w:r>
            <w:proofErr w:type="spellStart"/>
            <w:r w:rsidRPr="0061047E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Sqmm</w:t>
            </w:r>
            <w:proofErr w:type="spellEnd"/>
            <w:r w:rsidRPr="0061047E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, Tinned Copper Type (With Suitable Bolt &amp; Nut With 1-Spring,2-Flat Washers, Size M12, tin plated or bronze</w:t>
            </w:r>
          </w:p>
        </w:tc>
        <w:tc>
          <w:tcPr>
            <w:tcW w:w="567" w:type="dxa"/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1134" w:type="dxa"/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61" w:type="dxa"/>
            <w:tcBorders>
              <w:right w:val="single" w:sz="12" w:space="0" w:color="000000"/>
            </w:tcBorders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5F0091" w:rsidTr="0061047E">
        <w:trPr>
          <w:trHeight w:val="454"/>
          <w:jc w:val="center"/>
        </w:trPr>
        <w:tc>
          <w:tcPr>
            <w:tcW w:w="599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5F0091" w:rsidRPr="00C64036" w:rsidRDefault="005F0091" w:rsidP="005F0091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527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9" w:type="dxa"/>
            <w:tcBorders>
              <w:bottom w:val="single" w:sz="4" w:space="0" w:color="000000"/>
            </w:tcBorders>
            <w:vAlign w:val="center"/>
          </w:tcPr>
          <w:p w:rsidR="005F0091" w:rsidRPr="0061047E" w:rsidRDefault="005F0091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61047E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Exothermic </w:t>
            </w:r>
            <w:proofErr w:type="spellStart"/>
            <w:r w:rsidRPr="0061047E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Mould</w:t>
            </w:r>
            <w:proofErr w:type="spellEnd"/>
            <w:r w:rsidRPr="0061047E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 xml:space="preserve"> for T Connection70/70/70 mm</w:t>
            </w:r>
            <w:r w:rsidRPr="0061047E">
              <w:rPr>
                <w:rStyle w:val="fontstyle01"/>
                <w:rFonts w:asciiTheme="minorBidi" w:hAnsiTheme="minorBidi" w:cstheme="minorBid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>Set.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9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5F0091" w:rsidTr="0061047E">
        <w:trPr>
          <w:trHeight w:val="454"/>
          <w:jc w:val="center"/>
        </w:trPr>
        <w:tc>
          <w:tcPr>
            <w:tcW w:w="59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5F0091" w:rsidRPr="00C64036" w:rsidRDefault="005F0091" w:rsidP="005F0091">
            <w:pPr>
              <w:pStyle w:val="ListParagraph"/>
              <w:widowControl w:val="0"/>
              <w:numPr>
                <w:ilvl w:val="0"/>
                <w:numId w:val="16"/>
              </w:numPr>
              <w:bidi w:val="0"/>
              <w:spacing w:line="276" w:lineRule="auto"/>
              <w:ind w:left="527" w:hanging="35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19" w:type="dxa"/>
            <w:tcBorders>
              <w:bottom w:val="single" w:sz="12" w:space="0" w:color="000000"/>
            </w:tcBorders>
            <w:vAlign w:val="center"/>
          </w:tcPr>
          <w:p w:rsidR="005F0091" w:rsidRPr="0061047E" w:rsidRDefault="005F0091" w:rsidP="007A3209">
            <w:pPr>
              <w:bidi w:val="0"/>
              <w:spacing w:line="276" w:lineRule="auto"/>
              <w:jc w:val="center"/>
              <w:rPr>
                <w:rStyle w:val="fontstyle01"/>
                <w:rFonts w:asciiTheme="minorBidi" w:hAnsiTheme="minorBidi" w:cstheme="minorBidi"/>
                <w:sz w:val="16"/>
                <w:szCs w:val="16"/>
              </w:rPr>
            </w:pPr>
            <w:r w:rsidRPr="0061047E">
              <w:rPr>
                <w:rStyle w:val="fontstyle01"/>
                <w:rFonts w:asciiTheme="minorBidi" w:hAnsiTheme="minorBidi" w:cstheme="minorBidi"/>
                <w:sz w:val="16"/>
                <w:szCs w:val="16"/>
              </w:rPr>
              <w:t>Exothermic Welding Powder Suitable for 3 Ways Connections 70/70/70 including disc and starter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>No.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6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047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0091" w:rsidRPr="0061047E" w:rsidRDefault="005F0091" w:rsidP="007A3209">
            <w:pPr>
              <w:widowControl w:val="0"/>
              <w:bidi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04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</w:t>
            </w:r>
          </w:p>
        </w:tc>
      </w:tr>
    </w:tbl>
    <w:p w:rsidR="005F0091" w:rsidRDefault="005F0091" w:rsidP="005F0091">
      <w:pPr>
        <w:widowControl w:val="0"/>
        <w:bidi w:val="0"/>
        <w:rPr>
          <w:rFonts w:asciiTheme="minorBidi" w:hAnsiTheme="minorBidi" w:cstheme="minorBidi"/>
          <w:szCs w:val="20"/>
          <w:lang w:bidi="fa-IR"/>
        </w:rPr>
      </w:pPr>
    </w:p>
    <w:p w:rsidR="005F0091" w:rsidRDefault="005F0091" w:rsidP="005F0091">
      <w:pPr>
        <w:widowControl w:val="0"/>
        <w:bidi w:val="0"/>
        <w:rPr>
          <w:rFonts w:asciiTheme="minorBidi" w:hAnsiTheme="minorBidi" w:cstheme="minorBidi"/>
          <w:szCs w:val="20"/>
          <w:lang w:bidi="fa-IR"/>
        </w:rPr>
      </w:pPr>
    </w:p>
    <w:p w:rsidR="005F0091" w:rsidRDefault="005F0091" w:rsidP="005F0091">
      <w:pPr>
        <w:widowControl w:val="0"/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t>Notes:</w:t>
      </w:r>
    </w:p>
    <w:p w:rsidR="005F0091" w:rsidRDefault="005F0091" w:rsidP="005F0091">
      <w:pPr>
        <w:pStyle w:val="ListParagraph"/>
        <w:widowControl w:val="0"/>
        <w:numPr>
          <w:ilvl w:val="0"/>
          <w:numId w:val="14"/>
        </w:numPr>
        <w:bidi w:val="0"/>
        <w:spacing w:line="360" w:lineRule="auto"/>
        <w:rPr>
          <w:rFonts w:asciiTheme="minorBidi" w:hAnsiTheme="minorBidi" w:cstheme="minorBidi"/>
          <w:szCs w:val="20"/>
          <w:lang w:bidi="fa-IR"/>
        </w:rPr>
      </w:pPr>
      <w:r>
        <w:rPr>
          <w:rFonts w:asciiTheme="minorBidi" w:hAnsiTheme="minorBidi" w:cstheme="minorBidi"/>
          <w:szCs w:val="20"/>
        </w:rPr>
        <w:t>This document shall be Based on below  references:</w:t>
      </w:r>
    </w:p>
    <w:p w:rsidR="005F0091" w:rsidRDefault="005F0091" w:rsidP="005F0091">
      <w:pPr>
        <w:pStyle w:val="ListParagraph"/>
        <w:bidi w:val="0"/>
        <w:spacing w:line="360" w:lineRule="auto"/>
        <w:rPr>
          <w:rFonts w:asciiTheme="minorBidi" w:hAnsiTheme="minorBidi" w:cstheme="minorBidi"/>
          <w:szCs w:val="20"/>
        </w:rPr>
      </w:pPr>
      <w:r>
        <w:rPr>
          <w:rFonts w:asciiTheme="minorBidi" w:hAnsiTheme="minorBidi" w:cstheme="minorBidi"/>
          <w:szCs w:val="20"/>
        </w:rPr>
        <w:t>Document Title: “</w:t>
      </w:r>
      <w:r w:rsidRPr="000054C8">
        <w:rPr>
          <w:rFonts w:asciiTheme="minorBidi" w:hAnsiTheme="minorBidi" w:cstheme="minorBidi"/>
          <w:szCs w:val="20"/>
        </w:rPr>
        <w:t xml:space="preserve">Calculation Note </w:t>
      </w:r>
      <w:proofErr w:type="gramStart"/>
      <w:r w:rsidRPr="000054C8">
        <w:rPr>
          <w:rFonts w:asciiTheme="minorBidi" w:hAnsiTheme="minorBidi" w:cstheme="minorBidi"/>
          <w:szCs w:val="20"/>
        </w:rPr>
        <w:t>For</w:t>
      </w:r>
      <w:proofErr w:type="gramEnd"/>
      <w:r w:rsidRPr="000054C8">
        <w:rPr>
          <w:rFonts w:asciiTheme="minorBidi" w:hAnsiTheme="minorBidi" w:cstheme="minorBidi"/>
          <w:szCs w:val="20"/>
        </w:rPr>
        <w:t xml:space="preserve"> </w:t>
      </w:r>
      <w:proofErr w:type="spellStart"/>
      <w:r w:rsidRPr="000054C8">
        <w:rPr>
          <w:rFonts w:asciiTheme="minorBidi" w:hAnsiTheme="minorBidi" w:cstheme="minorBidi"/>
          <w:szCs w:val="20"/>
        </w:rPr>
        <w:t>Earthing</w:t>
      </w:r>
      <w:proofErr w:type="spellEnd"/>
      <w:r w:rsidRPr="000054C8">
        <w:rPr>
          <w:rFonts w:asciiTheme="minorBidi" w:hAnsiTheme="minorBidi" w:cstheme="minorBidi"/>
          <w:szCs w:val="20"/>
        </w:rPr>
        <w:t xml:space="preserve"> &amp; Lightning System of Well Pads</w:t>
      </w:r>
      <w:r>
        <w:rPr>
          <w:rFonts w:asciiTheme="minorBidi" w:hAnsiTheme="minorBidi" w:cstheme="minorBidi"/>
          <w:szCs w:val="20"/>
        </w:rPr>
        <w:t>”</w:t>
      </w:r>
    </w:p>
    <w:p w:rsidR="005F0091" w:rsidRDefault="005F0091" w:rsidP="005F0091">
      <w:pPr>
        <w:pStyle w:val="ListParagraph"/>
        <w:bidi w:val="0"/>
        <w:spacing w:line="360" w:lineRule="auto"/>
        <w:rPr>
          <w:rFonts w:asciiTheme="minorBidi" w:hAnsiTheme="minorBidi" w:cstheme="minorBidi"/>
          <w:szCs w:val="20"/>
        </w:rPr>
      </w:pPr>
      <w:r>
        <w:rPr>
          <w:rFonts w:asciiTheme="minorBidi" w:hAnsiTheme="minorBidi" w:cstheme="minorBidi"/>
          <w:szCs w:val="20"/>
        </w:rPr>
        <w:t>Document No.: “</w:t>
      </w:r>
      <w:r w:rsidRPr="000054C8">
        <w:rPr>
          <w:rFonts w:asciiTheme="minorBidi" w:hAnsiTheme="minorBidi" w:cstheme="minorBidi"/>
          <w:szCs w:val="20"/>
        </w:rPr>
        <w:t>BK-SSGRL-PEDCO-110-EL-CN-0007</w:t>
      </w:r>
      <w:r>
        <w:rPr>
          <w:rFonts w:asciiTheme="minorBidi" w:hAnsiTheme="minorBidi" w:cstheme="minorBidi"/>
          <w:szCs w:val="20"/>
        </w:rPr>
        <w:t>”</w:t>
      </w:r>
    </w:p>
    <w:p w:rsidR="005F0091" w:rsidRDefault="005F0091" w:rsidP="005F0091">
      <w:pPr>
        <w:pStyle w:val="ListParagraph"/>
        <w:bidi w:val="0"/>
        <w:spacing w:line="360" w:lineRule="auto"/>
        <w:rPr>
          <w:rFonts w:asciiTheme="minorBidi" w:hAnsiTheme="minorBidi" w:cstheme="minorBidi"/>
          <w:color w:val="000000"/>
          <w:szCs w:val="20"/>
        </w:rPr>
      </w:pPr>
      <w:r>
        <w:rPr>
          <w:rFonts w:asciiTheme="minorBidi" w:hAnsiTheme="minorBidi" w:cstheme="minorBidi"/>
          <w:szCs w:val="20"/>
        </w:rPr>
        <w:t xml:space="preserve">Document Title: </w:t>
      </w:r>
      <w:r>
        <w:rPr>
          <w:rFonts w:asciiTheme="minorBidi" w:hAnsiTheme="minorBidi" w:cstheme="minorBidi"/>
          <w:color w:val="000000"/>
          <w:szCs w:val="20"/>
        </w:rPr>
        <w:t>“</w:t>
      </w:r>
      <w:proofErr w:type="spellStart"/>
      <w:r w:rsidRPr="007B27AF">
        <w:rPr>
          <w:rFonts w:asciiTheme="minorBidi" w:hAnsiTheme="minorBidi" w:cstheme="minorBidi"/>
          <w:szCs w:val="20"/>
          <w:lang w:bidi="fa-IR"/>
        </w:rPr>
        <w:t>Earthing</w:t>
      </w:r>
      <w:proofErr w:type="spellEnd"/>
      <w:r w:rsidRPr="007B27AF">
        <w:rPr>
          <w:rFonts w:asciiTheme="minorBidi" w:hAnsiTheme="minorBidi" w:cstheme="minorBidi"/>
          <w:szCs w:val="20"/>
          <w:lang w:bidi="fa-IR"/>
        </w:rPr>
        <w:t xml:space="preserve"> &amp; Lightning Layout for well pads</w:t>
      </w:r>
      <w:r>
        <w:rPr>
          <w:rFonts w:asciiTheme="minorBidi" w:hAnsiTheme="minorBidi" w:cstheme="minorBidi"/>
          <w:color w:val="000000"/>
          <w:szCs w:val="20"/>
        </w:rPr>
        <w:t>”</w:t>
      </w:r>
    </w:p>
    <w:p w:rsidR="005F0091" w:rsidRDefault="005F0091" w:rsidP="005F0091">
      <w:pPr>
        <w:pStyle w:val="ListParagraph"/>
        <w:widowControl w:val="0"/>
        <w:bidi w:val="0"/>
        <w:spacing w:line="360" w:lineRule="auto"/>
        <w:rPr>
          <w:rFonts w:asciiTheme="minorBidi" w:hAnsiTheme="minorBidi" w:cstheme="minorBidi"/>
          <w:color w:val="000000"/>
          <w:szCs w:val="20"/>
        </w:rPr>
      </w:pPr>
      <w:r>
        <w:rPr>
          <w:rFonts w:asciiTheme="minorBidi" w:hAnsiTheme="minorBidi" w:cstheme="minorBidi"/>
          <w:color w:val="000000"/>
          <w:szCs w:val="20"/>
        </w:rPr>
        <w:t>Document No.: “</w:t>
      </w:r>
      <w:r w:rsidRPr="007B27AF">
        <w:rPr>
          <w:rFonts w:asciiTheme="minorBidi" w:hAnsiTheme="minorBidi" w:cstheme="minorBidi"/>
          <w:szCs w:val="20"/>
          <w:lang w:bidi="fa-IR"/>
        </w:rPr>
        <w:t>BK-SSGRL-PEDCO-110-EL-PY-0010</w:t>
      </w:r>
      <w:r>
        <w:rPr>
          <w:rFonts w:asciiTheme="minorBidi" w:hAnsiTheme="minorBidi" w:cstheme="minorBidi"/>
          <w:color w:val="000000"/>
          <w:szCs w:val="20"/>
        </w:rPr>
        <w:t>”</w:t>
      </w:r>
    </w:p>
    <w:p w:rsidR="005F0091" w:rsidRPr="00E21723" w:rsidRDefault="005F0091" w:rsidP="005F0091">
      <w:pPr>
        <w:widowControl w:val="0"/>
        <w:bidi w:val="0"/>
        <w:rPr>
          <w:rFonts w:asciiTheme="minorBidi" w:hAnsiTheme="minorBidi" w:cstheme="minorBidi"/>
          <w:szCs w:val="20"/>
          <w:lang w:bidi="fa-IR"/>
        </w:rPr>
      </w:pPr>
    </w:p>
    <w:sectPr w:rsidR="005F0091" w:rsidRPr="00E21723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8E8" w:rsidRDefault="00C708E8" w:rsidP="00053F8D">
      <w:r>
        <w:separator/>
      </w:r>
    </w:p>
  </w:endnote>
  <w:endnote w:type="continuationSeparator" w:id="0">
    <w:p w:rsidR="00C708E8" w:rsidRDefault="00C708E8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8E8" w:rsidRDefault="00C708E8" w:rsidP="00053F8D">
      <w:r>
        <w:separator/>
      </w:r>
    </w:p>
  </w:footnote>
  <w:footnote w:type="continuationSeparator" w:id="0">
    <w:p w:rsidR="00C708E8" w:rsidRDefault="00C708E8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4C016B" w:rsidRPr="008C593B" w:rsidTr="00014DB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4C016B" w:rsidRDefault="004C016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0016" behindDoc="0" locked="0" layoutInCell="1" allowOverlap="1" wp14:anchorId="7A1E7D7C" wp14:editId="7EC10943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C016B" w:rsidRPr="00ED37F3" w:rsidRDefault="004C016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0800" behindDoc="0" locked="0" layoutInCell="1" allowOverlap="1" wp14:anchorId="4E8D3BE9" wp14:editId="1B403B21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1584" behindDoc="0" locked="0" layoutInCell="1" allowOverlap="1" wp14:anchorId="0A292088" wp14:editId="66D1B614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4C016B" w:rsidRPr="00FA21C4" w:rsidRDefault="004C016B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4C016B" w:rsidRDefault="004C016B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4C016B" w:rsidRPr="002B2C10" w:rsidRDefault="004C016B" w:rsidP="00B10F7A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ی،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، 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و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07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S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="000542E1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 توسعه چندراهه کلاستر</w:t>
          </w:r>
          <w:r w:rsidR="009D501B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بینک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4C016B" w:rsidRPr="0034040D" w:rsidRDefault="004C016B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7F2D9A7" wp14:editId="6A94CA2F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C016B" w:rsidRPr="0034040D" w:rsidRDefault="004C016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4C016B" w:rsidRPr="008C593B" w:rsidTr="00014DB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4C016B" w:rsidRPr="00F67855" w:rsidRDefault="004C016B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6A5452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1C46FF">
            <w:rPr>
              <w:rFonts w:ascii="Arial" w:hAnsi="Arial" w:cs="B Nazanin"/>
              <w:color w:val="000000"/>
              <w:sz w:val="22"/>
              <w:szCs w:val="22"/>
            </w:rPr>
            <w:fldChar w:fldCharType="begin"/>
          </w:r>
          <w:r w:rsidRPr="001C46FF">
            <w:rPr>
              <w:rFonts w:ascii="Arial" w:hAnsi="Arial" w:cs="B Nazanin"/>
              <w:color w:val="000000"/>
              <w:sz w:val="22"/>
              <w:szCs w:val="22"/>
            </w:rPr>
            <w:instrText xml:space="preserve"> PAGE </w:instrText>
          </w:r>
          <w:r w:rsidRPr="001C46FF">
            <w:rPr>
              <w:rFonts w:ascii="Arial" w:hAnsi="Arial" w:cs="B Nazanin"/>
              <w:color w:val="000000"/>
              <w:sz w:val="22"/>
              <w:szCs w:val="22"/>
            </w:rPr>
            <w:fldChar w:fldCharType="separate"/>
          </w:r>
          <w:r w:rsidR="003D3C21">
            <w:rPr>
              <w:rFonts w:ascii="Arial" w:hAnsi="Arial" w:cs="B Nazanin"/>
              <w:noProof/>
              <w:color w:val="000000"/>
              <w:sz w:val="22"/>
              <w:szCs w:val="22"/>
              <w:rtl/>
            </w:rPr>
            <w:t>4</w:t>
          </w:r>
          <w:r w:rsidRPr="001C46FF">
            <w:rPr>
              <w:rFonts w:ascii="Arial" w:hAnsi="Arial" w:cs="B Nazanin"/>
              <w:color w:val="000000"/>
              <w:sz w:val="22"/>
              <w:szCs w:val="22"/>
            </w:rPr>
            <w:fldChar w:fldCharType="end"/>
          </w:r>
          <w:r w:rsidRPr="001C46FF">
            <w:rPr>
              <w:rFonts w:ascii="Arial" w:hAnsi="Arial" w:cs="B Nazanin"/>
              <w:color w:val="000000"/>
              <w:sz w:val="22"/>
              <w:szCs w:val="22"/>
            </w:rPr>
            <w:t xml:space="preserve"> </w:t>
          </w:r>
          <w:r w:rsidRPr="001C46FF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  </w:t>
          </w:r>
          <w:r w:rsidRPr="001C46FF">
            <w:rPr>
              <w:rFonts w:ascii="Arial" w:hAnsi="Arial" w:cs="B Nazanin" w:hint="cs"/>
              <w:noProof/>
              <w:color w:val="000000"/>
              <w:sz w:val="22"/>
              <w:szCs w:val="22"/>
              <w:rtl/>
            </w:rPr>
            <w:t xml:space="preserve">از </w:t>
          </w:r>
          <w:r w:rsidRPr="001C46FF">
            <w:rPr>
              <w:rFonts w:ascii="Arial" w:hAnsi="Arial" w:cs="B Nazanin"/>
              <w:noProof/>
              <w:color w:val="000000"/>
              <w:sz w:val="22"/>
              <w:szCs w:val="22"/>
            </w:rPr>
            <w:t xml:space="preserve"> </w:t>
          </w:r>
          <w:r w:rsidRPr="001C46FF">
            <w:rPr>
              <w:rFonts w:ascii="Arial" w:hAnsi="Arial" w:cs="B Nazanin"/>
              <w:noProof/>
              <w:color w:val="000000"/>
              <w:sz w:val="22"/>
              <w:szCs w:val="22"/>
            </w:rPr>
            <w:fldChar w:fldCharType="begin"/>
          </w:r>
          <w:r w:rsidRPr="001C46FF">
            <w:rPr>
              <w:rFonts w:ascii="Arial" w:hAnsi="Arial" w:cs="B Nazanin"/>
              <w:noProof/>
              <w:color w:val="000000"/>
              <w:sz w:val="22"/>
              <w:szCs w:val="22"/>
            </w:rPr>
            <w:instrText xml:space="preserve"> NUMPAGES  </w:instrText>
          </w:r>
          <w:r w:rsidRPr="001C46FF">
            <w:rPr>
              <w:rFonts w:ascii="Arial" w:hAnsi="Arial" w:cs="B Nazanin"/>
              <w:noProof/>
              <w:color w:val="000000"/>
              <w:sz w:val="22"/>
              <w:szCs w:val="22"/>
            </w:rPr>
            <w:fldChar w:fldCharType="separate"/>
          </w:r>
          <w:r w:rsidR="003D3C21">
            <w:rPr>
              <w:rFonts w:ascii="Arial" w:hAnsi="Arial" w:cs="B Nazanin"/>
              <w:noProof/>
              <w:color w:val="000000"/>
              <w:sz w:val="22"/>
              <w:szCs w:val="22"/>
              <w:rtl/>
            </w:rPr>
            <w:t>4</w:t>
          </w:r>
          <w:r w:rsidRPr="001C46FF">
            <w:rPr>
              <w:rFonts w:ascii="Arial" w:hAnsi="Arial" w:cs="B Nazanin"/>
              <w:noProof/>
              <w:color w:val="000000"/>
              <w:sz w:val="22"/>
              <w:szCs w:val="22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4C016B" w:rsidRPr="003E261A" w:rsidRDefault="004C016B" w:rsidP="006A5452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1C46FF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MTO FOR EARTHING &amp; LIGHTNING SYSTEMS - MANIFOLD &amp; W007S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4C016B" w:rsidRPr="007B6EBF" w:rsidRDefault="004C016B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4C016B" w:rsidRPr="008C593B" w:rsidTr="00014DB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4C016B" w:rsidRPr="00F1221B" w:rsidRDefault="004C016B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4C016B" w:rsidRPr="00571B19" w:rsidRDefault="004C016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4C016B" w:rsidRPr="00571B19" w:rsidRDefault="004C016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4C016B" w:rsidRPr="00571B19" w:rsidRDefault="004C016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4C016B" w:rsidRPr="00571B19" w:rsidRDefault="004C016B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4C016B" w:rsidRPr="00571B19" w:rsidRDefault="004C016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4C016B" w:rsidRPr="00571B19" w:rsidRDefault="004C016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4C016B" w:rsidRPr="00571B19" w:rsidRDefault="004C016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4C016B" w:rsidRPr="00571B19" w:rsidRDefault="004C016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4C016B" w:rsidRPr="006A5452" w:rsidRDefault="004C016B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A5452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A5452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A5452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A5452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4C016B" w:rsidRPr="008C593B" w:rsidTr="00014DB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4C016B" w:rsidRPr="008C593B" w:rsidRDefault="004C016B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4C016B" w:rsidRPr="007B6EBF" w:rsidRDefault="004C016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4C016B" w:rsidRPr="007B6EBF" w:rsidRDefault="004C016B" w:rsidP="0077640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6F32FA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C016B" w:rsidRPr="007B6EBF" w:rsidRDefault="004C016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4C016B" w:rsidRPr="007B6EBF" w:rsidRDefault="004C016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C016B" w:rsidRPr="007B6EBF" w:rsidRDefault="004C016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C016B" w:rsidRPr="007B6EBF" w:rsidRDefault="004C016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4C016B" w:rsidRPr="007B6EBF" w:rsidRDefault="004C016B" w:rsidP="0077640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W0</w:t>
          </w:r>
          <w:r>
            <w:rPr>
              <w:rFonts w:ascii="Arial" w:hAnsi="Arial" w:cs="B Zar"/>
              <w:color w:val="000000"/>
              <w:sz w:val="16"/>
              <w:szCs w:val="16"/>
            </w:rPr>
            <w:t>07</w:t>
          </w:r>
          <w:r w:rsidRPr="00FE254F">
            <w:rPr>
              <w:rFonts w:ascii="Arial" w:hAnsi="Arial" w:cs="B Zar"/>
              <w:color w:val="000000"/>
              <w:sz w:val="16"/>
              <w:szCs w:val="16"/>
            </w:rPr>
            <w:t>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C016B" w:rsidRPr="007B6EBF" w:rsidRDefault="004C016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4C016B" w:rsidRPr="008C593B" w:rsidRDefault="004C016B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4C016B" w:rsidRPr="00CE0376" w:rsidRDefault="004C016B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71FBB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C5DFF"/>
    <w:multiLevelType w:val="hybridMultilevel"/>
    <w:tmpl w:val="0B946F0C"/>
    <w:lvl w:ilvl="0" w:tplc="E24E9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270A"/>
    <w:multiLevelType w:val="hybridMultilevel"/>
    <w:tmpl w:val="E8A24398"/>
    <w:lvl w:ilvl="0" w:tplc="28FA7FA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22E4405B"/>
    <w:multiLevelType w:val="hybridMultilevel"/>
    <w:tmpl w:val="DD6C0E3E"/>
    <w:lvl w:ilvl="0" w:tplc="D0527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00853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4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70FF"/>
    <w:rsid w:val="00012574"/>
    <w:rsid w:val="0001269C"/>
    <w:rsid w:val="00013290"/>
    <w:rsid w:val="00013924"/>
    <w:rsid w:val="00014DB6"/>
    <w:rsid w:val="00015633"/>
    <w:rsid w:val="000208CE"/>
    <w:rsid w:val="000222DB"/>
    <w:rsid w:val="00023187"/>
    <w:rsid w:val="00024794"/>
    <w:rsid w:val="00025DE7"/>
    <w:rsid w:val="00032F4A"/>
    <w:rsid w:val="000333BE"/>
    <w:rsid w:val="0003381E"/>
    <w:rsid w:val="0003384E"/>
    <w:rsid w:val="000350B2"/>
    <w:rsid w:val="000352E8"/>
    <w:rsid w:val="00042BC4"/>
    <w:rsid w:val="000450FE"/>
    <w:rsid w:val="000458E5"/>
    <w:rsid w:val="00046A73"/>
    <w:rsid w:val="00050550"/>
    <w:rsid w:val="00051547"/>
    <w:rsid w:val="0005381A"/>
    <w:rsid w:val="00053F8D"/>
    <w:rsid w:val="000542E1"/>
    <w:rsid w:val="000609F2"/>
    <w:rsid w:val="000648E7"/>
    <w:rsid w:val="00064A6F"/>
    <w:rsid w:val="00066D83"/>
    <w:rsid w:val="000701F1"/>
    <w:rsid w:val="00070A5C"/>
    <w:rsid w:val="00071124"/>
    <w:rsid w:val="00071989"/>
    <w:rsid w:val="0008009F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3EE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17A"/>
    <w:rsid w:val="000E2DDE"/>
    <w:rsid w:val="000E344C"/>
    <w:rsid w:val="000E5C72"/>
    <w:rsid w:val="000F149F"/>
    <w:rsid w:val="000F2ED9"/>
    <w:rsid w:val="000F4EED"/>
    <w:rsid w:val="000F5F03"/>
    <w:rsid w:val="0010268B"/>
    <w:rsid w:val="00104E21"/>
    <w:rsid w:val="00107727"/>
    <w:rsid w:val="001077F8"/>
    <w:rsid w:val="00110C11"/>
    <w:rsid w:val="00112D2E"/>
    <w:rsid w:val="00112FEE"/>
    <w:rsid w:val="00113474"/>
    <w:rsid w:val="00113941"/>
    <w:rsid w:val="00115440"/>
    <w:rsid w:val="00123330"/>
    <w:rsid w:val="00126C3E"/>
    <w:rsid w:val="00130F25"/>
    <w:rsid w:val="00131804"/>
    <w:rsid w:val="00132740"/>
    <w:rsid w:val="00136C72"/>
    <w:rsid w:val="00144153"/>
    <w:rsid w:val="0014515C"/>
    <w:rsid w:val="0014610C"/>
    <w:rsid w:val="00146F7C"/>
    <w:rsid w:val="00150794"/>
    <w:rsid w:val="00150A83"/>
    <w:rsid w:val="00152EA6"/>
    <w:rsid w:val="001531B5"/>
    <w:rsid w:val="00154E36"/>
    <w:rsid w:val="001553C2"/>
    <w:rsid w:val="001574C8"/>
    <w:rsid w:val="00164186"/>
    <w:rsid w:val="0016777A"/>
    <w:rsid w:val="00167CE1"/>
    <w:rsid w:val="0017293E"/>
    <w:rsid w:val="00174739"/>
    <w:rsid w:val="00174C8D"/>
    <w:rsid w:val="001751D5"/>
    <w:rsid w:val="00177BB0"/>
    <w:rsid w:val="00180D86"/>
    <w:rsid w:val="0018275F"/>
    <w:rsid w:val="0019579A"/>
    <w:rsid w:val="00196407"/>
    <w:rsid w:val="00197696"/>
    <w:rsid w:val="001A324D"/>
    <w:rsid w:val="001A4127"/>
    <w:rsid w:val="001A64FC"/>
    <w:rsid w:val="001B77A3"/>
    <w:rsid w:val="001B77F7"/>
    <w:rsid w:val="001C2BE4"/>
    <w:rsid w:val="001C46FF"/>
    <w:rsid w:val="001C55B5"/>
    <w:rsid w:val="001C7B0A"/>
    <w:rsid w:val="001D1FBC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0E09"/>
    <w:rsid w:val="0020293D"/>
    <w:rsid w:val="00202F81"/>
    <w:rsid w:val="00206A35"/>
    <w:rsid w:val="00212E1D"/>
    <w:rsid w:val="0021497E"/>
    <w:rsid w:val="002151C3"/>
    <w:rsid w:val="0022151F"/>
    <w:rsid w:val="00226297"/>
    <w:rsid w:val="00231A23"/>
    <w:rsid w:val="00232CA4"/>
    <w:rsid w:val="002362C6"/>
    <w:rsid w:val="00236DB2"/>
    <w:rsid w:val="00250AAE"/>
    <w:rsid w:val="002531E3"/>
    <w:rsid w:val="002539AC"/>
    <w:rsid w:val="002545B8"/>
    <w:rsid w:val="00255456"/>
    <w:rsid w:val="00257A8D"/>
    <w:rsid w:val="00260743"/>
    <w:rsid w:val="00261F95"/>
    <w:rsid w:val="00265187"/>
    <w:rsid w:val="0027058A"/>
    <w:rsid w:val="00280952"/>
    <w:rsid w:val="00291A10"/>
    <w:rsid w:val="00291A41"/>
    <w:rsid w:val="00292627"/>
    <w:rsid w:val="00293484"/>
    <w:rsid w:val="0029350C"/>
    <w:rsid w:val="00294CBA"/>
    <w:rsid w:val="00295345"/>
    <w:rsid w:val="00295A85"/>
    <w:rsid w:val="0029788F"/>
    <w:rsid w:val="002A1535"/>
    <w:rsid w:val="002A2F03"/>
    <w:rsid w:val="002A32AA"/>
    <w:rsid w:val="002A74A2"/>
    <w:rsid w:val="002B15CA"/>
    <w:rsid w:val="002B2368"/>
    <w:rsid w:val="002B2C10"/>
    <w:rsid w:val="002B37E0"/>
    <w:rsid w:val="002B53CA"/>
    <w:rsid w:val="002B5EED"/>
    <w:rsid w:val="002C076E"/>
    <w:rsid w:val="002C17A4"/>
    <w:rsid w:val="002C5B46"/>
    <w:rsid w:val="002C60BA"/>
    <w:rsid w:val="002C737E"/>
    <w:rsid w:val="002D05AE"/>
    <w:rsid w:val="002D0A01"/>
    <w:rsid w:val="002D111E"/>
    <w:rsid w:val="002D33E4"/>
    <w:rsid w:val="002D601E"/>
    <w:rsid w:val="002E0372"/>
    <w:rsid w:val="002E0C37"/>
    <w:rsid w:val="002E3B0C"/>
    <w:rsid w:val="002E3D3D"/>
    <w:rsid w:val="002E4A3F"/>
    <w:rsid w:val="002E54D9"/>
    <w:rsid w:val="002E5CFC"/>
    <w:rsid w:val="002F22A6"/>
    <w:rsid w:val="002F30C6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363F0"/>
    <w:rsid w:val="0035119A"/>
    <w:rsid w:val="00352FCF"/>
    <w:rsid w:val="00361F39"/>
    <w:rsid w:val="00363233"/>
    <w:rsid w:val="003655D9"/>
    <w:rsid w:val="00366E3B"/>
    <w:rsid w:val="00366F5A"/>
    <w:rsid w:val="0036768E"/>
    <w:rsid w:val="00370D01"/>
    <w:rsid w:val="003715CB"/>
    <w:rsid w:val="00371D80"/>
    <w:rsid w:val="00383301"/>
    <w:rsid w:val="0038577C"/>
    <w:rsid w:val="00387DEA"/>
    <w:rsid w:val="00394F1B"/>
    <w:rsid w:val="003A1DB5"/>
    <w:rsid w:val="003A4C5B"/>
    <w:rsid w:val="003A60D5"/>
    <w:rsid w:val="003B02ED"/>
    <w:rsid w:val="003B1A41"/>
    <w:rsid w:val="003B1B97"/>
    <w:rsid w:val="003B61E4"/>
    <w:rsid w:val="003C1063"/>
    <w:rsid w:val="003C208B"/>
    <w:rsid w:val="003C2E3B"/>
    <w:rsid w:val="003C369B"/>
    <w:rsid w:val="003C54A9"/>
    <w:rsid w:val="003C740A"/>
    <w:rsid w:val="003D061E"/>
    <w:rsid w:val="003D14D0"/>
    <w:rsid w:val="003D3C21"/>
    <w:rsid w:val="003D3CF7"/>
    <w:rsid w:val="003D3FDF"/>
    <w:rsid w:val="003D5293"/>
    <w:rsid w:val="003D61D1"/>
    <w:rsid w:val="003E0357"/>
    <w:rsid w:val="003E261A"/>
    <w:rsid w:val="003E384E"/>
    <w:rsid w:val="003E720E"/>
    <w:rsid w:val="003F3138"/>
    <w:rsid w:val="003F4ED4"/>
    <w:rsid w:val="003F6F9C"/>
    <w:rsid w:val="004007D5"/>
    <w:rsid w:val="00401CDA"/>
    <w:rsid w:val="00411071"/>
    <w:rsid w:val="0041111A"/>
    <w:rsid w:val="004138B9"/>
    <w:rsid w:val="0041786C"/>
    <w:rsid w:val="00417C20"/>
    <w:rsid w:val="00420A7C"/>
    <w:rsid w:val="0042473D"/>
    <w:rsid w:val="00424830"/>
    <w:rsid w:val="00424EEC"/>
    <w:rsid w:val="00426114"/>
    <w:rsid w:val="00426A53"/>
    <w:rsid w:val="00426B75"/>
    <w:rsid w:val="00444CB5"/>
    <w:rsid w:val="0044624C"/>
    <w:rsid w:val="004463A2"/>
    <w:rsid w:val="00446580"/>
    <w:rsid w:val="0044726A"/>
    <w:rsid w:val="00447CC2"/>
    <w:rsid w:val="00447F6C"/>
    <w:rsid w:val="00450002"/>
    <w:rsid w:val="0045046C"/>
    <w:rsid w:val="0045374C"/>
    <w:rsid w:val="0045475E"/>
    <w:rsid w:val="00457EC8"/>
    <w:rsid w:val="0046292B"/>
    <w:rsid w:val="004633A9"/>
    <w:rsid w:val="0046570E"/>
    <w:rsid w:val="0046665A"/>
    <w:rsid w:val="00470459"/>
    <w:rsid w:val="00472C85"/>
    <w:rsid w:val="004730EC"/>
    <w:rsid w:val="0047722B"/>
    <w:rsid w:val="004822FE"/>
    <w:rsid w:val="00482674"/>
    <w:rsid w:val="00482CC8"/>
    <w:rsid w:val="00485893"/>
    <w:rsid w:val="00487F42"/>
    <w:rsid w:val="0049190C"/>
    <w:rsid w:val="004929C4"/>
    <w:rsid w:val="00495A5D"/>
    <w:rsid w:val="004A2C4F"/>
    <w:rsid w:val="004A3F9E"/>
    <w:rsid w:val="004A659F"/>
    <w:rsid w:val="004B04D8"/>
    <w:rsid w:val="004B1238"/>
    <w:rsid w:val="004B5BE6"/>
    <w:rsid w:val="004B7A4B"/>
    <w:rsid w:val="004C0007"/>
    <w:rsid w:val="004C016B"/>
    <w:rsid w:val="004C3241"/>
    <w:rsid w:val="004D0D36"/>
    <w:rsid w:val="004D3A6F"/>
    <w:rsid w:val="004E001C"/>
    <w:rsid w:val="004E3E87"/>
    <w:rsid w:val="004E3F6B"/>
    <w:rsid w:val="004E424D"/>
    <w:rsid w:val="004E6108"/>
    <w:rsid w:val="004E6F25"/>
    <w:rsid w:val="004E757E"/>
    <w:rsid w:val="004F0595"/>
    <w:rsid w:val="00501600"/>
    <w:rsid w:val="0050312F"/>
    <w:rsid w:val="00506772"/>
    <w:rsid w:val="00506F7A"/>
    <w:rsid w:val="00507932"/>
    <w:rsid w:val="00510449"/>
    <w:rsid w:val="005110E0"/>
    <w:rsid w:val="00512A74"/>
    <w:rsid w:val="00521131"/>
    <w:rsid w:val="00521AB2"/>
    <w:rsid w:val="0052274F"/>
    <w:rsid w:val="0052522A"/>
    <w:rsid w:val="005259D7"/>
    <w:rsid w:val="00527E1E"/>
    <w:rsid w:val="005301C5"/>
    <w:rsid w:val="00532ECB"/>
    <w:rsid w:val="00532F7D"/>
    <w:rsid w:val="005337E2"/>
    <w:rsid w:val="00537661"/>
    <w:rsid w:val="00541AD9"/>
    <w:rsid w:val="005429CA"/>
    <w:rsid w:val="00552E01"/>
    <w:rsid w:val="00552E71"/>
    <w:rsid w:val="00552EC5"/>
    <w:rsid w:val="005533F0"/>
    <w:rsid w:val="0055514A"/>
    <w:rsid w:val="005563BA"/>
    <w:rsid w:val="00557362"/>
    <w:rsid w:val="005618E7"/>
    <w:rsid w:val="00561E6D"/>
    <w:rsid w:val="00563884"/>
    <w:rsid w:val="00564969"/>
    <w:rsid w:val="00565CDC"/>
    <w:rsid w:val="005670FD"/>
    <w:rsid w:val="00571B19"/>
    <w:rsid w:val="00572507"/>
    <w:rsid w:val="00573345"/>
    <w:rsid w:val="005742DF"/>
    <w:rsid w:val="00574B8F"/>
    <w:rsid w:val="00575351"/>
    <w:rsid w:val="0057759A"/>
    <w:rsid w:val="00577C92"/>
    <w:rsid w:val="00580417"/>
    <w:rsid w:val="005810EF"/>
    <w:rsid w:val="00584CF5"/>
    <w:rsid w:val="0058673A"/>
    <w:rsid w:val="00586CB8"/>
    <w:rsid w:val="00593B76"/>
    <w:rsid w:val="005976FC"/>
    <w:rsid w:val="005A075B"/>
    <w:rsid w:val="005A36E5"/>
    <w:rsid w:val="005A3DD9"/>
    <w:rsid w:val="005A57BF"/>
    <w:rsid w:val="005A683B"/>
    <w:rsid w:val="005A6A2A"/>
    <w:rsid w:val="005B0E14"/>
    <w:rsid w:val="005B134E"/>
    <w:rsid w:val="005B6A7C"/>
    <w:rsid w:val="005B6FAD"/>
    <w:rsid w:val="005C0591"/>
    <w:rsid w:val="005C0B0A"/>
    <w:rsid w:val="005C2A36"/>
    <w:rsid w:val="005C363F"/>
    <w:rsid w:val="005C3D3F"/>
    <w:rsid w:val="005C682E"/>
    <w:rsid w:val="005D0850"/>
    <w:rsid w:val="005D2E2B"/>
    <w:rsid w:val="005D34AA"/>
    <w:rsid w:val="005D4379"/>
    <w:rsid w:val="005D5D4F"/>
    <w:rsid w:val="005E1155"/>
    <w:rsid w:val="005E1A4E"/>
    <w:rsid w:val="005E1DBC"/>
    <w:rsid w:val="005E2BA9"/>
    <w:rsid w:val="005E3DDA"/>
    <w:rsid w:val="005E4E9A"/>
    <w:rsid w:val="005E63BA"/>
    <w:rsid w:val="005E7A61"/>
    <w:rsid w:val="005F0091"/>
    <w:rsid w:val="005F64DD"/>
    <w:rsid w:val="005F6504"/>
    <w:rsid w:val="005F69E0"/>
    <w:rsid w:val="005F7C49"/>
    <w:rsid w:val="006012DE"/>
    <w:rsid w:val="006018FB"/>
    <w:rsid w:val="0060299C"/>
    <w:rsid w:val="006056A8"/>
    <w:rsid w:val="00605A21"/>
    <w:rsid w:val="006079AB"/>
    <w:rsid w:val="0061047E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D3B"/>
    <w:rsid w:val="00632ED4"/>
    <w:rsid w:val="0063520D"/>
    <w:rsid w:val="00635957"/>
    <w:rsid w:val="00641A0B"/>
    <w:rsid w:val="00642164"/>
    <w:rsid w:val="006424D6"/>
    <w:rsid w:val="0064338E"/>
    <w:rsid w:val="0064421D"/>
    <w:rsid w:val="00644F74"/>
    <w:rsid w:val="00645F37"/>
    <w:rsid w:val="00650180"/>
    <w:rsid w:val="006506F4"/>
    <w:rsid w:val="00654E93"/>
    <w:rsid w:val="0065552A"/>
    <w:rsid w:val="00657313"/>
    <w:rsid w:val="00660B2F"/>
    <w:rsid w:val="0066103F"/>
    <w:rsid w:val="006616C3"/>
    <w:rsid w:val="00662F02"/>
    <w:rsid w:val="0066519A"/>
    <w:rsid w:val="00665C3F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0FC3"/>
    <w:rsid w:val="006913EA"/>
    <w:rsid w:val="006946F7"/>
    <w:rsid w:val="00696B26"/>
    <w:rsid w:val="006A2F9B"/>
    <w:rsid w:val="006A5452"/>
    <w:rsid w:val="006A5BD3"/>
    <w:rsid w:val="006A71F7"/>
    <w:rsid w:val="006B3415"/>
    <w:rsid w:val="006B3F9C"/>
    <w:rsid w:val="006B4CE8"/>
    <w:rsid w:val="006B5D53"/>
    <w:rsid w:val="006B6A69"/>
    <w:rsid w:val="006B7CE7"/>
    <w:rsid w:val="006C12E0"/>
    <w:rsid w:val="006C1D9F"/>
    <w:rsid w:val="006C3483"/>
    <w:rsid w:val="006C3F8D"/>
    <w:rsid w:val="006C4D8F"/>
    <w:rsid w:val="006C7866"/>
    <w:rsid w:val="006D400F"/>
    <w:rsid w:val="006D4B08"/>
    <w:rsid w:val="006D4E25"/>
    <w:rsid w:val="006D59C2"/>
    <w:rsid w:val="006D7288"/>
    <w:rsid w:val="006E2505"/>
    <w:rsid w:val="006E2C22"/>
    <w:rsid w:val="006E48FE"/>
    <w:rsid w:val="006E7645"/>
    <w:rsid w:val="006F0C39"/>
    <w:rsid w:val="006F0C7D"/>
    <w:rsid w:val="006F32FA"/>
    <w:rsid w:val="006F4FD8"/>
    <w:rsid w:val="006F78DA"/>
    <w:rsid w:val="006F7C74"/>
    <w:rsid w:val="006F7F7B"/>
    <w:rsid w:val="007031D7"/>
    <w:rsid w:val="007040A4"/>
    <w:rsid w:val="0071361A"/>
    <w:rsid w:val="00717ED2"/>
    <w:rsid w:val="00723BE6"/>
    <w:rsid w:val="00724C3D"/>
    <w:rsid w:val="00726D6F"/>
    <w:rsid w:val="00727098"/>
    <w:rsid w:val="00730A4D"/>
    <w:rsid w:val="007310CB"/>
    <w:rsid w:val="00732F2F"/>
    <w:rsid w:val="00735B02"/>
    <w:rsid w:val="00735D0E"/>
    <w:rsid w:val="00735DCF"/>
    <w:rsid w:val="00736740"/>
    <w:rsid w:val="00736C4F"/>
    <w:rsid w:val="00737635"/>
    <w:rsid w:val="00737F90"/>
    <w:rsid w:val="007402E7"/>
    <w:rsid w:val="00741989"/>
    <w:rsid w:val="00741BBB"/>
    <w:rsid w:val="007440EB"/>
    <w:rsid w:val="0074515E"/>
    <w:rsid w:val="007463F1"/>
    <w:rsid w:val="0074659C"/>
    <w:rsid w:val="00750665"/>
    <w:rsid w:val="00751ED1"/>
    <w:rsid w:val="00753466"/>
    <w:rsid w:val="00755958"/>
    <w:rsid w:val="00762975"/>
    <w:rsid w:val="0076306E"/>
    <w:rsid w:val="00764739"/>
    <w:rsid w:val="0077300B"/>
    <w:rsid w:val="00775E6A"/>
    <w:rsid w:val="0077640B"/>
    <w:rsid w:val="00776586"/>
    <w:rsid w:val="00777F90"/>
    <w:rsid w:val="0078450A"/>
    <w:rsid w:val="007860B2"/>
    <w:rsid w:val="0079028F"/>
    <w:rsid w:val="00791741"/>
    <w:rsid w:val="007919D8"/>
    <w:rsid w:val="00791F5D"/>
    <w:rsid w:val="00792323"/>
    <w:rsid w:val="0079477B"/>
    <w:rsid w:val="00795751"/>
    <w:rsid w:val="007A0299"/>
    <w:rsid w:val="007A1BA6"/>
    <w:rsid w:val="007A413F"/>
    <w:rsid w:val="007A5168"/>
    <w:rsid w:val="007A6D84"/>
    <w:rsid w:val="007B048F"/>
    <w:rsid w:val="007B10CE"/>
    <w:rsid w:val="007B13B6"/>
    <w:rsid w:val="007B1F32"/>
    <w:rsid w:val="007B200D"/>
    <w:rsid w:val="007B514B"/>
    <w:rsid w:val="007B6851"/>
    <w:rsid w:val="007B6D30"/>
    <w:rsid w:val="007B6EBF"/>
    <w:rsid w:val="007B792A"/>
    <w:rsid w:val="007C3EA8"/>
    <w:rsid w:val="007C46E3"/>
    <w:rsid w:val="007C6711"/>
    <w:rsid w:val="007D0C8E"/>
    <w:rsid w:val="007D2451"/>
    <w:rsid w:val="007D41E0"/>
    <w:rsid w:val="007D4304"/>
    <w:rsid w:val="007D6811"/>
    <w:rsid w:val="007D7747"/>
    <w:rsid w:val="007E34CC"/>
    <w:rsid w:val="007E5134"/>
    <w:rsid w:val="007F2B3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155"/>
    <w:rsid w:val="008208C2"/>
    <w:rsid w:val="0082104D"/>
    <w:rsid w:val="00821229"/>
    <w:rsid w:val="0082197D"/>
    <w:rsid w:val="00821BAF"/>
    <w:rsid w:val="00821E84"/>
    <w:rsid w:val="00821E8D"/>
    <w:rsid w:val="00822FF3"/>
    <w:rsid w:val="00823557"/>
    <w:rsid w:val="008236D2"/>
    <w:rsid w:val="0082436C"/>
    <w:rsid w:val="008250C7"/>
    <w:rsid w:val="00825126"/>
    <w:rsid w:val="008313BE"/>
    <w:rsid w:val="00831481"/>
    <w:rsid w:val="00835FA6"/>
    <w:rsid w:val="00836DF8"/>
    <w:rsid w:val="00836F8B"/>
    <w:rsid w:val="00841220"/>
    <w:rsid w:val="008422AA"/>
    <w:rsid w:val="0084314C"/>
    <w:rsid w:val="0084580C"/>
    <w:rsid w:val="00847D72"/>
    <w:rsid w:val="00852263"/>
    <w:rsid w:val="00855832"/>
    <w:rsid w:val="0086453D"/>
    <w:rsid w:val="008649B1"/>
    <w:rsid w:val="0087620A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8DC"/>
    <w:rsid w:val="008C2A59"/>
    <w:rsid w:val="008C2D58"/>
    <w:rsid w:val="008C3B32"/>
    <w:rsid w:val="008C425D"/>
    <w:rsid w:val="008C6D69"/>
    <w:rsid w:val="008D15D8"/>
    <w:rsid w:val="008D1B77"/>
    <w:rsid w:val="008D2BBD"/>
    <w:rsid w:val="008D3067"/>
    <w:rsid w:val="008D34BA"/>
    <w:rsid w:val="008D4B5F"/>
    <w:rsid w:val="008D4BC3"/>
    <w:rsid w:val="008D6AC8"/>
    <w:rsid w:val="008D7A70"/>
    <w:rsid w:val="008E1A53"/>
    <w:rsid w:val="008E2B94"/>
    <w:rsid w:val="008E3268"/>
    <w:rsid w:val="008F7539"/>
    <w:rsid w:val="00900726"/>
    <w:rsid w:val="0091311B"/>
    <w:rsid w:val="00914E3E"/>
    <w:rsid w:val="00915C34"/>
    <w:rsid w:val="00917595"/>
    <w:rsid w:val="00917ED2"/>
    <w:rsid w:val="009204DD"/>
    <w:rsid w:val="009230C2"/>
    <w:rsid w:val="00923245"/>
    <w:rsid w:val="009242FA"/>
    <w:rsid w:val="00924C28"/>
    <w:rsid w:val="00927B5F"/>
    <w:rsid w:val="00932D4D"/>
    <w:rsid w:val="00933641"/>
    <w:rsid w:val="00933FB6"/>
    <w:rsid w:val="00934FCB"/>
    <w:rsid w:val="00936754"/>
    <w:rsid w:val="009375CB"/>
    <w:rsid w:val="00943759"/>
    <w:rsid w:val="00945D84"/>
    <w:rsid w:val="00947E1D"/>
    <w:rsid w:val="009506C5"/>
    <w:rsid w:val="00950DD4"/>
    <w:rsid w:val="00953B13"/>
    <w:rsid w:val="00956369"/>
    <w:rsid w:val="0095738C"/>
    <w:rsid w:val="00960D1A"/>
    <w:rsid w:val="00961934"/>
    <w:rsid w:val="009620A5"/>
    <w:rsid w:val="009629A5"/>
    <w:rsid w:val="0096616D"/>
    <w:rsid w:val="00970DAE"/>
    <w:rsid w:val="00975EC2"/>
    <w:rsid w:val="00976AAF"/>
    <w:rsid w:val="0098100C"/>
    <w:rsid w:val="0098455D"/>
    <w:rsid w:val="00984CA6"/>
    <w:rsid w:val="009857EC"/>
    <w:rsid w:val="0098581E"/>
    <w:rsid w:val="00986C1D"/>
    <w:rsid w:val="00992BB1"/>
    <w:rsid w:val="00993175"/>
    <w:rsid w:val="0099401C"/>
    <w:rsid w:val="009965EB"/>
    <w:rsid w:val="009A0E93"/>
    <w:rsid w:val="009A320C"/>
    <w:rsid w:val="009A3B1B"/>
    <w:rsid w:val="009A47E8"/>
    <w:rsid w:val="009A7900"/>
    <w:rsid w:val="009B328B"/>
    <w:rsid w:val="009B350E"/>
    <w:rsid w:val="009B6BE8"/>
    <w:rsid w:val="009B70B5"/>
    <w:rsid w:val="009C1887"/>
    <w:rsid w:val="009C3981"/>
    <w:rsid w:val="009C410A"/>
    <w:rsid w:val="009C461B"/>
    <w:rsid w:val="009C51B9"/>
    <w:rsid w:val="009C534A"/>
    <w:rsid w:val="009D165C"/>
    <w:rsid w:val="009D22BE"/>
    <w:rsid w:val="009D29E7"/>
    <w:rsid w:val="009D501B"/>
    <w:rsid w:val="009E435E"/>
    <w:rsid w:val="009F2D00"/>
    <w:rsid w:val="009F4EC7"/>
    <w:rsid w:val="009F7162"/>
    <w:rsid w:val="009F7400"/>
    <w:rsid w:val="00A01AC8"/>
    <w:rsid w:val="00A031B5"/>
    <w:rsid w:val="00A052FF"/>
    <w:rsid w:val="00A07CE6"/>
    <w:rsid w:val="00A11DA4"/>
    <w:rsid w:val="00A20D20"/>
    <w:rsid w:val="00A31D47"/>
    <w:rsid w:val="00A33135"/>
    <w:rsid w:val="00A3533C"/>
    <w:rsid w:val="00A36189"/>
    <w:rsid w:val="00A37381"/>
    <w:rsid w:val="00A41585"/>
    <w:rsid w:val="00A51E75"/>
    <w:rsid w:val="00A528A6"/>
    <w:rsid w:val="00A5413F"/>
    <w:rsid w:val="00A57E80"/>
    <w:rsid w:val="00A61ED6"/>
    <w:rsid w:val="00A62638"/>
    <w:rsid w:val="00A651D7"/>
    <w:rsid w:val="00A70B42"/>
    <w:rsid w:val="00A72152"/>
    <w:rsid w:val="00A73566"/>
    <w:rsid w:val="00A745E1"/>
    <w:rsid w:val="00A74996"/>
    <w:rsid w:val="00A75549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94A"/>
    <w:rsid w:val="00AC79DC"/>
    <w:rsid w:val="00AD1748"/>
    <w:rsid w:val="00AD2C62"/>
    <w:rsid w:val="00AD4840"/>
    <w:rsid w:val="00AD6457"/>
    <w:rsid w:val="00AE73B4"/>
    <w:rsid w:val="00AF0B9D"/>
    <w:rsid w:val="00AF0FA4"/>
    <w:rsid w:val="00AF14F9"/>
    <w:rsid w:val="00AF21FD"/>
    <w:rsid w:val="00AF4D7D"/>
    <w:rsid w:val="00AF56A1"/>
    <w:rsid w:val="00AF732C"/>
    <w:rsid w:val="00B00C7D"/>
    <w:rsid w:val="00B01C32"/>
    <w:rsid w:val="00B021A7"/>
    <w:rsid w:val="00B0523E"/>
    <w:rsid w:val="00B05255"/>
    <w:rsid w:val="00B07C89"/>
    <w:rsid w:val="00B104B2"/>
    <w:rsid w:val="00B10F7A"/>
    <w:rsid w:val="00B11AC7"/>
    <w:rsid w:val="00B12A9D"/>
    <w:rsid w:val="00B136CD"/>
    <w:rsid w:val="00B1456B"/>
    <w:rsid w:val="00B14F44"/>
    <w:rsid w:val="00B16747"/>
    <w:rsid w:val="00B22573"/>
    <w:rsid w:val="00B23D05"/>
    <w:rsid w:val="00B25C71"/>
    <w:rsid w:val="00B269B5"/>
    <w:rsid w:val="00B30C55"/>
    <w:rsid w:val="00B31A83"/>
    <w:rsid w:val="00B32360"/>
    <w:rsid w:val="00B37004"/>
    <w:rsid w:val="00B37609"/>
    <w:rsid w:val="00B4053D"/>
    <w:rsid w:val="00B41BC2"/>
    <w:rsid w:val="00B43748"/>
    <w:rsid w:val="00B43C03"/>
    <w:rsid w:val="00B43C35"/>
    <w:rsid w:val="00B43D8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53C4"/>
    <w:rsid w:val="00B665A2"/>
    <w:rsid w:val="00B700F7"/>
    <w:rsid w:val="00B720D2"/>
    <w:rsid w:val="00B7346A"/>
    <w:rsid w:val="00B74656"/>
    <w:rsid w:val="00B76AD5"/>
    <w:rsid w:val="00B81A10"/>
    <w:rsid w:val="00B81FA2"/>
    <w:rsid w:val="00B83BDB"/>
    <w:rsid w:val="00B91F23"/>
    <w:rsid w:val="00B92323"/>
    <w:rsid w:val="00B97347"/>
    <w:rsid w:val="00B97B4B"/>
    <w:rsid w:val="00BA4E98"/>
    <w:rsid w:val="00BA7996"/>
    <w:rsid w:val="00BB64C1"/>
    <w:rsid w:val="00BC1743"/>
    <w:rsid w:val="00BC3F15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1D88"/>
    <w:rsid w:val="00BF7B75"/>
    <w:rsid w:val="00C0016F"/>
    <w:rsid w:val="00C0112E"/>
    <w:rsid w:val="00C01458"/>
    <w:rsid w:val="00C02308"/>
    <w:rsid w:val="00C10E61"/>
    <w:rsid w:val="00C13831"/>
    <w:rsid w:val="00C13EEF"/>
    <w:rsid w:val="00C165CD"/>
    <w:rsid w:val="00C1695E"/>
    <w:rsid w:val="00C210D8"/>
    <w:rsid w:val="00C2188B"/>
    <w:rsid w:val="00C24789"/>
    <w:rsid w:val="00C3056D"/>
    <w:rsid w:val="00C31165"/>
    <w:rsid w:val="00C32458"/>
    <w:rsid w:val="00C32A7D"/>
    <w:rsid w:val="00C33210"/>
    <w:rsid w:val="00C332EE"/>
    <w:rsid w:val="00C369B5"/>
    <w:rsid w:val="00C36DDE"/>
    <w:rsid w:val="00C36E94"/>
    <w:rsid w:val="00C37927"/>
    <w:rsid w:val="00C41454"/>
    <w:rsid w:val="00C426A5"/>
    <w:rsid w:val="00C46242"/>
    <w:rsid w:val="00C4732D"/>
    <w:rsid w:val="00C4767B"/>
    <w:rsid w:val="00C53C22"/>
    <w:rsid w:val="00C5721E"/>
    <w:rsid w:val="00C57D6F"/>
    <w:rsid w:val="00C605FB"/>
    <w:rsid w:val="00C633DD"/>
    <w:rsid w:val="00C67515"/>
    <w:rsid w:val="00C708E8"/>
    <w:rsid w:val="00C7134C"/>
    <w:rsid w:val="00C71535"/>
    <w:rsid w:val="00C71831"/>
    <w:rsid w:val="00C7494E"/>
    <w:rsid w:val="00C74CA3"/>
    <w:rsid w:val="00C74CE8"/>
    <w:rsid w:val="00C82D74"/>
    <w:rsid w:val="00C879FF"/>
    <w:rsid w:val="00C90366"/>
    <w:rsid w:val="00C9109A"/>
    <w:rsid w:val="00C946AB"/>
    <w:rsid w:val="00CA0F62"/>
    <w:rsid w:val="00CA2C8E"/>
    <w:rsid w:val="00CA69C2"/>
    <w:rsid w:val="00CB0C15"/>
    <w:rsid w:val="00CB12AF"/>
    <w:rsid w:val="00CB445B"/>
    <w:rsid w:val="00CC06C6"/>
    <w:rsid w:val="00CC3F1D"/>
    <w:rsid w:val="00CC666E"/>
    <w:rsid w:val="00CC6969"/>
    <w:rsid w:val="00CD0263"/>
    <w:rsid w:val="00CD240F"/>
    <w:rsid w:val="00CD270E"/>
    <w:rsid w:val="00CD3973"/>
    <w:rsid w:val="00CD5D2A"/>
    <w:rsid w:val="00CE0376"/>
    <w:rsid w:val="00CE29EE"/>
    <w:rsid w:val="00CE3C27"/>
    <w:rsid w:val="00CE599A"/>
    <w:rsid w:val="00CF0266"/>
    <w:rsid w:val="00CF237A"/>
    <w:rsid w:val="00CF4F91"/>
    <w:rsid w:val="00D00287"/>
    <w:rsid w:val="00D009AE"/>
    <w:rsid w:val="00D022BF"/>
    <w:rsid w:val="00D04174"/>
    <w:rsid w:val="00D053D5"/>
    <w:rsid w:val="00D05860"/>
    <w:rsid w:val="00D10A86"/>
    <w:rsid w:val="00D125A6"/>
    <w:rsid w:val="00D134E7"/>
    <w:rsid w:val="00D20F66"/>
    <w:rsid w:val="00D21958"/>
    <w:rsid w:val="00D22C39"/>
    <w:rsid w:val="00D26BCE"/>
    <w:rsid w:val="00D27443"/>
    <w:rsid w:val="00D3781C"/>
    <w:rsid w:val="00D37E0D"/>
    <w:rsid w:val="00D37E27"/>
    <w:rsid w:val="00D51AD4"/>
    <w:rsid w:val="00D52AEB"/>
    <w:rsid w:val="00D54D90"/>
    <w:rsid w:val="00D54F90"/>
    <w:rsid w:val="00D56045"/>
    <w:rsid w:val="00D602F7"/>
    <w:rsid w:val="00D61099"/>
    <w:rsid w:val="00D636EF"/>
    <w:rsid w:val="00D636F4"/>
    <w:rsid w:val="00D64265"/>
    <w:rsid w:val="00D6606E"/>
    <w:rsid w:val="00D6623B"/>
    <w:rsid w:val="00D70889"/>
    <w:rsid w:val="00D74F6F"/>
    <w:rsid w:val="00D76F37"/>
    <w:rsid w:val="00D813B2"/>
    <w:rsid w:val="00D82106"/>
    <w:rsid w:val="00D82926"/>
    <w:rsid w:val="00D82D7E"/>
    <w:rsid w:val="00D83877"/>
    <w:rsid w:val="00D843D0"/>
    <w:rsid w:val="00D8542F"/>
    <w:rsid w:val="00D85671"/>
    <w:rsid w:val="00D87021"/>
    <w:rsid w:val="00D87A7B"/>
    <w:rsid w:val="00D92BB1"/>
    <w:rsid w:val="00D93102"/>
    <w:rsid w:val="00D936E8"/>
    <w:rsid w:val="00D93BA2"/>
    <w:rsid w:val="00D95561"/>
    <w:rsid w:val="00DA04D8"/>
    <w:rsid w:val="00DA05EA"/>
    <w:rsid w:val="00DA4101"/>
    <w:rsid w:val="00DA4DC9"/>
    <w:rsid w:val="00DA5D93"/>
    <w:rsid w:val="00DB1A99"/>
    <w:rsid w:val="00DB6121"/>
    <w:rsid w:val="00DC0A10"/>
    <w:rsid w:val="00DC2472"/>
    <w:rsid w:val="00DC28CA"/>
    <w:rsid w:val="00DC3E9D"/>
    <w:rsid w:val="00DC65AF"/>
    <w:rsid w:val="00DD1729"/>
    <w:rsid w:val="00DD2E19"/>
    <w:rsid w:val="00DD7807"/>
    <w:rsid w:val="00DE130C"/>
    <w:rsid w:val="00DE1759"/>
    <w:rsid w:val="00DE185F"/>
    <w:rsid w:val="00DE2526"/>
    <w:rsid w:val="00DE2DCA"/>
    <w:rsid w:val="00DE79DB"/>
    <w:rsid w:val="00DF21F1"/>
    <w:rsid w:val="00DF3C71"/>
    <w:rsid w:val="00DF5BA9"/>
    <w:rsid w:val="00E00CE8"/>
    <w:rsid w:val="00E01596"/>
    <w:rsid w:val="00E04619"/>
    <w:rsid w:val="00E04A47"/>
    <w:rsid w:val="00E06DCF"/>
    <w:rsid w:val="00E06F93"/>
    <w:rsid w:val="00E10D1B"/>
    <w:rsid w:val="00E11CFB"/>
    <w:rsid w:val="00E12AAD"/>
    <w:rsid w:val="00E12DFD"/>
    <w:rsid w:val="00E1324D"/>
    <w:rsid w:val="00E153D7"/>
    <w:rsid w:val="00E20E0A"/>
    <w:rsid w:val="00E21723"/>
    <w:rsid w:val="00E21B06"/>
    <w:rsid w:val="00E23F64"/>
    <w:rsid w:val="00E26A7D"/>
    <w:rsid w:val="00E271E7"/>
    <w:rsid w:val="00E27AF3"/>
    <w:rsid w:val="00E33279"/>
    <w:rsid w:val="00E335AF"/>
    <w:rsid w:val="00E34FDE"/>
    <w:rsid w:val="00E378FE"/>
    <w:rsid w:val="00E41370"/>
    <w:rsid w:val="00E42337"/>
    <w:rsid w:val="00E4347A"/>
    <w:rsid w:val="00E461F7"/>
    <w:rsid w:val="00E546DA"/>
    <w:rsid w:val="00E56DF1"/>
    <w:rsid w:val="00E61971"/>
    <w:rsid w:val="00E64322"/>
    <w:rsid w:val="00E65AE1"/>
    <w:rsid w:val="00E66D90"/>
    <w:rsid w:val="00E67BCE"/>
    <w:rsid w:val="00E72445"/>
    <w:rsid w:val="00E72C45"/>
    <w:rsid w:val="00E7421A"/>
    <w:rsid w:val="00E82848"/>
    <w:rsid w:val="00E83874"/>
    <w:rsid w:val="00E860F5"/>
    <w:rsid w:val="00E8781D"/>
    <w:rsid w:val="00E90109"/>
    <w:rsid w:val="00E9342E"/>
    <w:rsid w:val="00E9417D"/>
    <w:rsid w:val="00EA009D"/>
    <w:rsid w:val="00EA2915"/>
    <w:rsid w:val="00EA3057"/>
    <w:rsid w:val="00EA58B4"/>
    <w:rsid w:val="00EA6AD5"/>
    <w:rsid w:val="00EA7790"/>
    <w:rsid w:val="00EA7884"/>
    <w:rsid w:val="00EB2106"/>
    <w:rsid w:val="00EB2A77"/>
    <w:rsid w:val="00EB2D3E"/>
    <w:rsid w:val="00EB7C80"/>
    <w:rsid w:val="00EB7D6E"/>
    <w:rsid w:val="00EC0630"/>
    <w:rsid w:val="00EC0BE1"/>
    <w:rsid w:val="00EC217E"/>
    <w:rsid w:val="00EC2906"/>
    <w:rsid w:val="00EC392A"/>
    <w:rsid w:val="00EC5CDC"/>
    <w:rsid w:val="00EC7A53"/>
    <w:rsid w:val="00ED0DFE"/>
    <w:rsid w:val="00ED1066"/>
    <w:rsid w:val="00ED1A8B"/>
    <w:rsid w:val="00ED2F17"/>
    <w:rsid w:val="00ED37F3"/>
    <w:rsid w:val="00ED4061"/>
    <w:rsid w:val="00ED6036"/>
    <w:rsid w:val="00ED6252"/>
    <w:rsid w:val="00ED7838"/>
    <w:rsid w:val="00EE3DFE"/>
    <w:rsid w:val="00EE410D"/>
    <w:rsid w:val="00EF480F"/>
    <w:rsid w:val="00EF5272"/>
    <w:rsid w:val="00EF6B3F"/>
    <w:rsid w:val="00F002AE"/>
    <w:rsid w:val="00F00C50"/>
    <w:rsid w:val="00F11041"/>
    <w:rsid w:val="00F1221B"/>
    <w:rsid w:val="00F12586"/>
    <w:rsid w:val="00F14B36"/>
    <w:rsid w:val="00F14ED6"/>
    <w:rsid w:val="00F20694"/>
    <w:rsid w:val="00F2203F"/>
    <w:rsid w:val="00F221EF"/>
    <w:rsid w:val="00F23263"/>
    <w:rsid w:val="00F2379E"/>
    <w:rsid w:val="00F239AE"/>
    <w:rsid w:val="00F2445B"/>
    <w:rsid w:val="00F257E2"/>
    <w:rsid w:val="00F26A88"/>
    <w:rsid w:val="00F27C91"/>
    <w:rsid w:val="00F31045"/>
    <w:rsid w:val="00F33BFB"/>
    <w:rsid w:val="00F33E8E"/>
    <w:rsid w:val="00F34DE4"/>
    <w:rsid w:val="00F4098B"/>
    <w:rsid w:val="00F40A2A"/>
    <w:rsid w:val="00F40DF0"/>
    <w:rsid w:val="00F414DA"/>
    <w:rsid w:val="00F4262B"/>
    <w:rsid w:val="00F42723"/>
    <w:rsid w:val="00F45EE5"/>
    <w:rsid w:val="00F501FC"/>
    <w:rsid w:val="00F50ADB"/>
    <w:rsid w:val="00F55F7E"/>
    <w:rsid w:val="00F5641A"/>
    <w:rsid w:val="00F61F33"/>
    <w:rsid w:val="00F62DD9"/>
    <w:rsid w:val="00F639EA"/>
    <w:rsid w:val="00F64E18"/>
    <w:rsid w:val="00F67855"/>
    <w:rsid w:val="00F70D97"/>
    <w:rsid w:val="00F722B2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3D47"/>
    <w:rsid w:val="00FB61EE"/>
    <w:rsid w:val="00FB6FEA"/>
    <w:rsid w:val="00FC4809"/>
    <w:rsid w:val="00FC4A8B"/>
    <w:rsid w:val="00FC4BE1"/>
    <w:rsid w:val="00FD3BF7"/>
    <w:rsid w:val="00FE0D10"/>
    <w:rsid w:val="00FE254F"/>
    <w:rsid w:val="00FE25FB"/>
    <w:rsid w:val="00FE2723"/>
    <w:rsid w:val="00FF0DB1"/>
    <w:rsid w:val="00FF1C3C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A9BCAC-9D84-493F-A5C1-6C8A3E37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1">
    <w:name w:val="Table Grid1"/>
    <w:basedOn w:val="TableNormal"/>
    <w:next w:val="TableGrid"/>
    <w:uiPriority w:val="59"/>
    <w:rsid w:val="0014515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F45EE5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C5B2-747D-4181-BACF-61F07DF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2251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5607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1</cp:revision>
  <cp:lastPrinted>2022-10-10T11:29:00Z</cp:lastPrinted>
  <dcterms:created xsi:type="dcterms:W3CDTF">2019-06-17T10:16:00Z</dcterms:created>
  <dcterms:modified xsi:type="dcterms:W3CDTF">2022-10-10T14:26:00Z</dcterms:modified>
</cp:coreProperties>
</file>