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5438D2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438D2">
              <w:rPr>
                <w:rFonts w:ascii="Arial" w:hAnsi="Arial" w:cs="Arial"/>
                <w:b/>
                <w:bCs/>
                <w:sz w:val="32"/>
                <w:szCs w:val="32"/>
              </w:rPr>
              <w:t>MANUAL VALVES</w:t>
            </w:r>
            <w:r w:rsidR="00A8631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W028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C700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C700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C700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7001B" w:rsidRPr="000E2E1E" w:rsidTr="00C700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001B" w:rsidRPr="000E2E1E" w:rsidRDefault="00C7001B" w:rsidP="00C700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001B" w:rsidRPr="000E2E1E" w:rsidRDefault="00C7001B" w:rsidP="00E44CA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001B" w:rsidRPr="000E2E1E" w:rsidRDefault="00BC2336" w:rsidP="00E44CA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001B" w:rsidRPr="00C66E37" w:rsidRDefault="00C7001B" w:rsidP="00E44CA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001B" w:rsidRPr="000E2E1E" w:rsidRDefault="00C7001B" w:rsidP="00E44C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001B" w:rsidRPr="002918D6" w:rsidRDefault="00C7001B" w:rsidP="00E44C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7001B" w:rsidRPr="000E2E1E" w:rsidRDefault="00C7001B" w:rsidP="00E44CA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7001B" w:rsidRPr="000E2E1E" w:rsidTr="00C700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001B" w:rsidRPr="000E2E1E" w:rsidRDefault="00C7001B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001B" w:rsidRPr="000E2E1E" w:rsidRDefault="00C7001B" w:rsidP="00F126F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001B" w:rsidRPr="000E2E1E" w:rsidRDefault="00BC2336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001B" w:rsidRPr="00C66E37" w:rsidRDefault="00C7001B" w:rsidP="00F126F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A.Khosravi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001B" w:rsidRPr="000E2E1E" w:rsidRDefault="00C7001B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001B" w:rsidRPr="002918D6" w:rsidRDefault="00C7001B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7001B" w:rsidRPr="000E2E1E" w:rsidRDefault="00C7001B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7001B" w:rsidRPr="000E2E1E" w:rsidTr="00C700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001B" w:rsidRPr="00CD3973" w:rsidRDefault="00C7001B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001B" w:rsidRPr="00CD3973" w:rsidRDefault="00C7001B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001B" w:rsidRPr="00CD3973" w:rsidRDefault="00C7001B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001B" w:rsidRPr="00CD3973" w:rsidRDefault="00C7001B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001B" w:rsidRPr="00CD3973" w:rsidRDefault="00C7001B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001B" w:rsidRPr="00CD3973" w:rsidRDefault="00C7001B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7001B" w:rsidRPr="00CD3973" w:rsidRDefault="00C7001B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7001B" w:rsidRPr="00FB14E1" w:rsidTr="00C700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1B" w:rsidRPr="00FB14E1" w:rsidRDefault="00C7001B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01B" w:rsidRPr="0045129D" w:rsidRDefault="00C7001B" w:rsidP="00F126F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3B3FA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F0Z-707563</w:t>
            </w:r>
          </w:p>
        </w:tc>
      </w:tr>
      <w:tr w:rsidR="00C7001B" w:rsidRPr="00FB14E1" w:rsidTr="00C700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C7001B" w:rsidRPr="00FB14E1" w:rsidRDefault="00C7001B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01B" w:rsidRDefault="00C7001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C7001B" w:rsidRPr="00C10E61" w:rsidRDefault="00C7001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C7001B" w:rsidRPr="00C10E61" w:rsidRDefault="00C7001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C7001B" w:rsidRPr="00C10E61" w:rsidRDefault="00C7001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C7001B" w:rsidRPr="00C10E61" w:rsidRDefault="00C7001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C7001B" w:rsidRPr="00C10E61" w:rsidRDefault="00C7001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C7001B" w:rsidRPr="00C10E61" w:rsidRDefault="00C7001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C7001B" w:rsidRPr="00C10E61" w:rsidRDefault="00C7001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C7001B" w:rsidRPr="00C10E61" w:rsidRDefault="00C7001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C7001B" w:rsidRPr="00C10E61" w:rsidRDefault="00C7001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C7001B" w:rsidRPr="003B1A41" w:rsidRDefault="00C7001B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5207D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573D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_Toc89092432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3858F9">
          <w:rPr>
            <w:b w:val="0"/>
            <w:bCs w:val="0"/>
            <w:webHidden/>
          </w:rPr>
          <w:t>Error! Bookmark not defined.</w:t>
        </w:r>
        <w:r w:rsidR="00A573DC">
          <w:rPr>
            <w:webHidden/>
          </w:rPr>
          <w:fldChar w:fldCharType="end"/>
        </w:r>
      </w:hyperlink>
    </w:p>
    <w:p w:rsidR="00A573DC" w:rsidRDefault="00BE565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3858F9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BE565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3858F9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BE565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3858F9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BE565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3858F9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BE565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3858F9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BE565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3858F9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6C24EC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6C24EC">
        <w:rPr>
          <w:rFonts w:ascii="Arial" w:hAnsi="Arial" w:cs="Arial"/>
          <w:snapToGrid w:val="0"/>
          <w:sz w:val="22"/>
          <w:szCs w:val="20"/>
          <w:lang w:val="en-GB" w:eastAsia="en-GB"/>
        </w:rPr>
        <w:t>Manual Valves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</w:t>
      </w:r>
      <w:r w:rsidR="00A86316">
        <w:rPr>
          <w:rFonts w:ascii="Arial" w:hAnsi="Arial" w:cs="Arial"/>
          <w:snapToGrid w:val="0"/>
          <w:sz w:val="22"/>
          <w:szCs w:val="20"/>
          <w:lang w:val="en-GB" w:eastAsia="en-GB"/>
        </w:rPr>
        <w:t>2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8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B471F" w:rsidRPr="006D65EE" w:rsidRDefault="002B471F" w:rsidP="00A07696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End w:id="31"/>
      <w:bookmarkEnd w:id="32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End w:id="34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9"/>
      <w:bookmarkEnd w:id="35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40"/>
      <w:bookmarkEnd w:id="36"/>
    </w:p>
    <w:p w:rsidR="002B471F" w:rsidRPr="006D65EE" w:rsidRDefault="00C90F9A" w:rsidP="005A29B4">
      <w:pPr>
        <w:pStyle w:val="Heading3"/>
        <w:ind w:firstLine="698"/>
      </w:pPr>
      <w:bookmarkStart w:id="37" w:name="_Toc89092441"/>
      <w:r w:rsidRPr="00C90F9A">
        <w:t>CONTRACTOR COMMANDS</w:t>
      </w:r>
      <w:bookmarkEnd w:id="37"/>
    </w:p>
    <w:p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653" w:rsidRDefault="00BE5653" w:rsidP="00053F8D">
      <w:r>
        <w:separator/>
      </w:r>
    </w:p>
  </w:endnote>
  <w:endnote w:type="continuationSeparator" w:id="0">
    <w:p w:rsidR="00BE5653" w:rsidRDefault="00BE565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653" w:rsidRDefault="00BE5653" w:rsidP="00053F8D">
      <w:r>
        <w:separator/>
      </w:r>
    </w:p>
  </w:footnote>
  <w:footnote w:type="continuationSeparator" w:id="0">
    <w:p w:rsidR="00BE5653" w:rsidRDefault="00BE565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18A6F9F9" wp14:editId="58D078C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50B67AC1" wp14:editId="03901FC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4B1EAFDD" wp14:editId="734D841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A86316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A86316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2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8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FD0E873" wp14:editId="0C72874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C233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C233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5438D2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5438D2">
            <w:rPr>
              <w:rFonts w:asciiTheme="minorBidi" w:hAnsiTheme="minorBidi" w:cstheme="minorBidi"/>
              <w:b/>
              <w:bCs/>
              <w:sz w:val="16"/>
              <w:szCs w:val="16"/>
            </w:rPr>
            <w:t>Manual Valves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</w:t>
          </w:r>
          <w:r w:rsidR="00A86316">
            <w:rPr>
              <w:rFonts w:asciiTheme="minorBidi" w:hAnsiTheme="minorBidi" w:cstheme="minorBidi"/>
              <w:b/>
              <w:bCs/>
              <w:sz w:val="16"/>
              <w:szCs w:val="16"/>
            </w:rPr>
            <w:t>2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>8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C700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C7001B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438D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438D2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A8631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A86316">
            <w:rPr>
              <w:rFonts w:ascii="Arial" w:hAnsi="Arial" w:cs="B Zar"/>
              <w:color w:val="000000"/>
              <w:sz w:val="16"/>
              <w:szCs w:val="16"/>
              <w:lang w:bidi="fa-IR"/>
            </w:rPr>
            <w:t>2</w:t>
          </w: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8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4F8B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58F9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3FAB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07D3"/>
    <w:rsid w:val="00521131"/>
    <w:rsid w:val="0052274F"/>
    <w:rsid w:val="0052522A"/>
    <w:rsid w:val="005259D7"/>
    <w:rsid w:val="00532ECB"/>
    <w:rsid w:val="00532F7D"/>
    <w:rsid w:val="005429CA"/>
    <w:rsid w:val="005438D2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4EC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86316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D6A76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46CE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2336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5653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001B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B289D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E7CDF"/>
    <w:rsid w:val="00CF0266"/>
    <w:rsid w:val="00CF4F91"/>
    <w:rsid w:val="00D00287"/>
    <w:rsid w:val="00D009AE"/>
    <w:rsid w:val="00D022BF"/>
    <w:rsid w:val="00D04174"/>
    <w:rsid w:val="00D053D5"/>
    <w:rsid w:val="00D10097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0E15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B38629-3EC8-47C9-9B2D-13F6752C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1B22-E4D4-47A8-B7CE-280FC19E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4446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2022-10-18T12:56:00Z</cp:lastPrinted>
  <dcterms:created xsi:type="dcterms:W3CDTF">2022-01-30T11:22:00Z</dcterms:created>
  <dcterms:modified xsi:type="dcterms:W3CDTF">2022-10-18T14:30:00Z</dcterms:modified>
</cp:coreProperties>
</file>