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F5367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91B7B">
              <w:rPr>
                <w:rFonts w:ascii="Arial" w:hAnsi="Arial" w:cs="Arial"/>
                <w:b/>
                <w:bCs/>
                <w:sz w:val="32"/>
                <w:szCs w:val="32"/>
              </w:rPr>
              <w:t>SAMPLING CONNECTION</w:t>
            </w:r>
            <w:r w:rsidR="006F3DB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091B7B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091B7B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407D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91B7B" w:rsidRPr="00091B7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F0Z-707483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4A340B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7F177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4A340B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7F177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4A340B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7F177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4A340B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7F177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4A340B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7F1774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4A340B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7F1774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4A340B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091B7B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091B7B">
        <w:rPr>
          <w:rFonts w:ascii="Arial" w:hAnsi="Arial" w:cs="Arial"/>
          <w:snapToGrid w:val="0"/>
          <w:sz w:val="22"/>
          <w:szCs w:val="20"/>
          <w:lang w:val="en-GB" w:eastAsia="en-GB"/>
        </w:rPr>
        <w:t>Sampling Connection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74" w:rsidRDefault="007F1774" w:rsidP="00053F8D">
      <w:r>
        <w:separator/>
      </w:r>
    </w:p>
  </w:endnote>
  <w:endnote w:type="continuationSeparator" w:id="0">
    <w:p w:rsidR="007F1774" w:rsidRDefault="007F177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74" w:rsidRDefault="007F1774" w:rsidP="00053F8D">
      <w:r>
        <w:separator/>
      </w:r>
    </w:p>
  </w:footnote>
  <w:footnote w:type="continuationSeparator" w:id="0">
    <w:p w:rsidR="007F1774" w:rsidRDefault="007F177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0399F0B" wp14:editId="2D97231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A291440" wp14:editId="34FAA34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0E55E3CF" wp14:editId="101144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18F2CCC" wp14:editId="6CB62DA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36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367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091B7B" w:rsidP="00F5367B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SAMPLING CONNECTION 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091B7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091B7B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1B7B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05E64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2AA8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5AB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40B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3DB2"/>
    <w:rsid w:val="006F7F7B"/>
    <w:rsid w:val="007031D7"/>
    <w:rsid w:val="007040A4"/>
    <w:rsid w:val="0071324C"/>
    <w:rsid w:val="0071361A"/>
    <w:rsid w:val="00723BE6"/>
    <w:rsid w:val="00724C3D"/>
    <w:rsid w:val="00725D23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5732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064B"/>
    <w:rsid w:val="007F177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40D1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47191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07D9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380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367B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FC7BF-DC2E-47BC-8FA9-FA9EEA2D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40A9-210A-449E-A037-07A1F4BD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4413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2022-10-22T12:32:00Z</cp:lastPrinted>
  <dcterms:created xsi:type="dcterms:W3CDTF">2022-01-30T11:22:00Z</dcterms:created>
  <dcterms:modified xsi:type="dcterms:W3CDTF">2022-10-23T05:21:00Z</dcterms:modified>
</cp:coreProperties>
</file>