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5"/>
        <w:gridCol w:w="1399"/>
        <w:gridCol w:w="2158"/>
        <w:gridCol w:w="1530"/>
        <w:gridCol w:w="1350"/>
        <w:gridCol w:w="1461"/>
        <w:gridCol w:w="1826"/>
        <w:gridCol w:w="8"/>
      </w:tblGrid>
      <w:tr w:rsidR="008F7539" w:rsidRPr="00070ED8" w:rsidTr="00083224">
        <w:trPr>
          <w:trHeight w:val="3710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083224">
        <w:trPr>
          <w:trHeight w:val="3456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7549C3" w:rsidP="00173D89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SITE VISIT REPORT (CIVIL WORK) - BK1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9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5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6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9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E14F1C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D02</w:t>
            </w:r>
          </w:p>
        </w:tc>
        <w:tc>
          <w:tcPr>
            <w:tcW w:w="139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E14F1C">
            <w:pPr>
              <w:widowControl w:val="0"/>
              <w:bidi w:val="0"/>
              <w:spacing w:before="20" w:after="20"/>
              <w:ind w:left="-64" w:right="-115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OCTOBER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1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9D3F5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F</w:t>
            </w: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9D3F5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9D3F50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14F1C" w:rsidRPr="000E2E1E" w:rsidRDefault="00E14F1C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E14F1C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bookmarkStart w:id="0" w:name="_GoBack"/>
            <w:r w:rsidRPr="00122FE2">
              <w:rPr>
                <w:rFonts w:ascii="Arial" w:hAnsi="Arial" w:cs="Arial"/>
                <w:sz w:val="18"/>
                <w:szCs w:val="18"/>
              </w:rPr>
              <w:t>D01</w:t>
            </w:r>
            <w:bookmarkEnd w:id="0"/>
          </w:p>
        </w:tc>
        <w:tc>
          <w:tcPr>
            <w:tcW w:w="139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083224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AUGUST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15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7549C3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</w:t>
            </w: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083224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083224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E14F1C" w:rsidRPr="00C9109A" w:rsidRDefault="00E14F1C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</w:tr>
      <w:tr w:rsidR="00E14F1C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D00</w:t>
            </w:r>
          </w:p>
        </w:tc>
        <w:tc>
          <w:tcPr>
            <w:tcW w:w="139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JUNE </w:t>
            </w:r>
            <w:r w:rsidRPr="00122FE2">
              <w:rPr>
                <w:rFonts w:ascii="Arial" w:hAnsi="Arial" w:cs="Arial"/>
                <w:sz w:val="18"/>
                <w:szCs w:val="18"/>
              </w:rPr>
              <w:t>2022</w:t>
            </w:r>
          </w:p>
        </w:tc>
        <w:tc>
          <w:tcPr>
            <w:tcW w:w="215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122FE2">
              <w:rPr>
                <w:rFonts w:ascii="Arial" w:hAnsi="Arial" w:cs="Arial"/>
                <w:sz w:val="18"/>
                <w:szCs w:val="18"/>
              </w:rPr>
              <w:t>IFC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122FE2" w:rsidRDefault="00E14F1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122FE2">
              <w:rPr>
                <w:rFonts w:ascii="Arial" w:hAnsi="Arial" w:cs="Arial"/>
                <w:sz w:val="18"/>
                <w:szCs w:val="18"/>
              </w:rPr>
              <w:t>M.Mehrshad</w:t>
            </w:r>
            <w:proofErr w:type="spellEnd"/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E14F1C" w:rsidRPr="000E2E1E" w:rsidRDefault="00E14F1C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E14F1C" w:rsidRPr="000E2E1E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5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39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5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E14F1C" w:rsidRPr="00CD3973" w:rsidRDefault="00E14F1C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E14F1C" w:rsidRPr="00FB14E1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4F1C" w:rsidRPr="00FB14E1" w:rsidRDefault="00E14F1C" w:rsidP="0095636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Class:3</w:t>
            </w:r>
          </w:p>
        </w:tc>
        <w:tc>
          <w:tcPr>
            <w:tcW w:w="83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E14F1C" w:rsidRPr="0045129D" w:rsidRDefault="00E14F1C" w:rsidP="00DC71AC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F0Z-708380</w:t>
            </w:r>
          </w:p>
        </w:tc>
      </w:tr>
      <w:tr w:rsidR="00E14F1C" w:rsidRPr="00FB14E1" w:rsidTr="00E14F1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5" w:type="dxa"/>
            <w:tcBorders>
              <w:top w:val="single" w:sz="4" w:space="0" w:color="auto"/>
              <w:right w:val="nil"/>
            </w:tcBorders>
          </w:tcPr>
          <w:p w:rsidR="00E14F1C" w:rsidRPr="00FB14E1" w:rsidRDefault="00E14F1C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4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E14F1C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E14F1C" w:rsidRPr="00C10E61" w:rsidRDefault="00E14F1C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E14F1C" w:rsidRPr="00C10E61" w:rsidRDefault="00E14F1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E14F1C" w:rsidRDefault="00E14F1C" w:rsidP="00956369">
            <w:pPr>
              <w:widowControl w:val="0"/>
              <w:bidi w:val="0"/>
              <w:spacing w:before="60" w:after="60"/>
              <w:ind w:hanging="58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  <w:p w:rsidR="00E14F1C" w:rsidRPr="003B1A41" w:rsidRDefault="00E14F1C" w:rsidP="00E14F1C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FI: Final Issued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97B4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083224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DB5C5E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8C623E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8C623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8C623E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6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8C623E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19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8C623E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>
          <w:rPr>
            <w:rFonts w:cs="B Zar"/>
            <w:webHidden/>
            <w:sz w:val="22"/>
            <w:szCs w:val="22"/>
            <w:rtl/>
          </w:rPr>
          <w:t>25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9C6009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925A05" w:rsidRPr="009346CE"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  <w:tab/>
      </w:r>
      <w:r w:rsidR="009C6009">
        <w:rPr>
          <w:rFonts w:asciiTheme="minorHAnsi" w:eastAsiaTheme="minorEastAsia" w:hAnsiTheme="minorHAnsi" w:cs="B Zar" w:hint="cs"/>
          <w:caps w:val="0"/>
          <w:kern w:val="0"/>
          <w:sz w:val="24"/>
          <w:szCs w:val="24"/>
          <w:rtl/>
        </w:rPr>
        <w:t>جمع بندی</w:t>
      </w:r>
      <w:r w:rsidR="00925A05" w:rsidRPr="009346CE">
        <w:rPr>
          <w:rFonts w:cs="B Zar"/>
          <w:webHidden/>
          <w:sz w:val="22"/>
          <w:szCs w:val="22"/>
        </w:rPr>
        <w:tab/>
      </w:r>
      <w:r w:rsidR="009346CE" w:rsidRPr="009346CE">
        <w:rPr>
          <w:rFonts w:cs="B Zar" w:hint="cs"/>
          <w:webHidden/>
          <w:sz w:val="22"/>
          <w:szCs w:val="22"/>
          <w:rtl/>
        </w:rPr>
        <w:t>27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0138E" w:rsidRDefault="0010138E" w:rsidP="0010138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343001687"/>
      <w:bookmarkStart w:id="5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4E7439" w:rsidRPr="00A22BB8" w:rsidRDefault="00AB40AD" w:rsidP="00173D8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 xml:space="preserve">این 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بخش </w:t>
      </w:r>
      <w:r w:rsidR="006C1A75" w:rsidRPr="00DC47F7">
        <w:rPr>
          <w:rFonts w:ascii="Arial" w:eastAsiaTheme="minorHAnsi" w:hAnsi="Arial" w:cs="B Zar" w:hint="cs"/>
          <w:sz w:val="22"/>
          <w:szCs w:val="26"/>
          <w:rtl/>
        </w:rPr>
        <w:t>از</w:t>
      </w: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 پروژه، 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 w:rsidR="004E7439"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 w:rsidR="004E7439">
        <w:rPr>
          <w:rFonts w:ascii="Arial" w:eastAsiaTheme="minorHAnsi" w:hAnsi="Arial" w:cs="B Zar"/>
          <w:sz w:val="22"/>
          <w:szCs w:val="26"/>
        </w:rPr>
        <w:t>BK1</w:t>
      </w:r>
      <w:r w:rsidR="00173D89">
        <w:rPr>
          <w:rFonts w:ascii="Arial" w:eastAsiaTheme="minorHAnsi" w:hAnsi="Arial" w:cs="B Zar"/>
          <w:sz w:val="22"/>
          <w:szCs w:val="26"/>
        </w:rPr>
        <w:t>5</w:t>
      </w:r>
      <w:r w:rsidR="004E7439"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0138E" w:rsidRPr="0010138E" w:rsidRDefault="0010138E" w:rsidP="0010138E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0138E" w:rsidRPr="0010138E" w:rsidTr="00DC71AC">
        <w:tc>
          <w:tcPr>
            <w:tcW w:w="3150" w:type="dxa"/>
            <w:hideMark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0138E" w:rsidRPr="0010138E" w:rsidRDefault="0010138E" w:rsidP="003729C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 w:rsidR="00AB40AD">
              <w:rPr>
                <w:rFonts w:ascii="Arial" w:eastAsia="Arial" w:hAnsi="Arial" w:cs="B Zar" w:hint="cs"/>
                <w:szCs w:val="26"/>
                <w:rtl/>
              </w:rPr>
              <w:t>تحت الارض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؛ 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 w:rsidR="004E7439"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 w:rsidR="004E7439">
              <w:rPr>
                <w:rFonts w:ascii="Arial" w:eastAsiaTheme="minorHAnsi" w:hAnsi="Arial" w:cs="B Zar"/>
                <w:szCs w:val="26"/>
              </w:rPr>
              <w:t>BK1</w:t>
            </w:r>
            <w:r w:rsidR="003729C5">
              <w:rPr>
                <w:rFonts w:ascii="Arial" w:eastAsiaTheme="minorHAnsi" w:hAnsi="Arial" w:cs="B Zar"/>
                <w:szCs w:val="26"/>
              </w:rPr>
              <w:t>5</w:t>
            </w:r>
            <w:r w:rsidR="004E7439"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C446D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0138E" w:rsidRPr="0010138E" w:rsidTr="00DC71AC">
        <w:tc>
          <w:tcPr>
            <w:tcW w:w="3150" w:type="dxa"/>
          </w:tcPr>
          <w:p w:rsidR="0010138E" w:rsidRPr="0010138E" w:rsidRDefault="0010138E" w:rsidP="0010138E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0138E" w:rsidRPr="0010138E" w:rsidRDefault="0010138E" w:rsidP="00DC71AC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bookmarkStart w:id="6" w:name="_Toc75537218"/>
      <w:bookmarkStart w:id="7" w:name="_Toc87190008"/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6"/>
      <w:bookmarkEnd w:id="7"/>
    </w:p>
    <w:p w:rsidR="00790D60" w:rsidRPr="001552DC" w:rsidRDefault="00790D60" w:rsidP="008D0D1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BK1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Pr="001552DC" w:rsidRDefault="00790D60" w:rsidP="002C69C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BK-1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3287937.688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="002C69C0">
        <w:rPr>
          <w:rFonts w:ascii="Arial" w:eastAsiaTheme="minorHAnsi" w:hAnsi="Arial" w:cs="B Zar" w:hint="cs"/>
          <w:sz w:val="22"/>
          <w:szCs w:val="26"/>
          <w:rtl/>
          <w:lang w:bidi="fa-IR"/>
        </w:rPr>
        <w:t>442338.421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زون 39 شمالی) قرار دارد. ارتفاع محوطه این چاه حدود </w:t>
      </w:r>
      <w:r w:rsidR="002C69C0">
        <w:rPr>
          <w:rFonts w:ascii="Arial" w:eastAsiaTheme="minorHAnsi" w:hAnsi="Arial" w:cs="B Zar" w:hint="cs"/>
          <w:sz w:val="22"/>
          <w:szCs w:val="26"/>
          <w:rtl/>
        </w:rPr>
        <w:t>125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790D60" w:rsidRPr="00790D60" w:rsidRDefault="00790D60" w:rsidP="0021552E">
      <w:pPr>
        <w:keepNext/>
        <w:spacing w:before="120" w:after="120"/>
        <w:ind w:left="485"/>
        <w:jc w:val="center"/>
      </w:pPr>
      <w:r w:rsidRPr="00790D60">
        <w:rPr>
          <w:rFonts w:ascii="Arial" w:eastAsia="Arial" w:hAnsi="Arial" w:cs="B Nazanin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E430260" wp14:editId="7BBEF5D0">
                <wp:simplePos x="0" y="0"/>
                <wp:positionH relativeFrom="column">
                  <wp:posOffset>4358641</wp:posOffset>
                </wp:positionH>
                <wp:positionV relativeFrom="paragraph">
                  <wp:posOffset>106660</wp:posOffset>
                </wp:positionV>
                <wp:extent cx="753164" cy="634465"/>
                <wp:effectExtent l="0" t="0" r="46990" b="3238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11364">
                          <a:off x="0" y="0"/>
                          <a:ext cx="753164" cy="63446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790D60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E43026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" o:spid="_x0000_s1026" type="#_x0000_t13" style="position:absolute;left:0;text-align:left;margin-left:343.2pt;margin-top:8.4pt;width:59.3pt;height:49.95pt;rotation:10607399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" adj="12502" fillcolor="windowText" strokeweight="2pt">
                <v:textbox>
                  <w:txbxContent>
                    <w:p w:rsidR="00083224" w:rsidRPr="007D0B18" w:rsidRDefault="00083224" w:rsidP="00790D60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851F86">
        <w:rPr>
          <w:noProof/>
        </w:rPr>
        <w:drawing>
          <wp:inline distT="0" distB="0" distL="0" distR="0" wp14:anchorId="67E91DB4" wp14:editId="75256704">
            <wp:extent cx="5271778" cy="2966484"/>
            <wp:effectExtent l="0" t="0" r="508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b="8951"/>
                    <a:stretch/>
                  </pic:blipFill>
                  <pic:spPr bwMode="auto">
                    <a:xfrm>
                      <a:off x="0" y="0"/>
                      <a:ext cx="5271778" cy="2966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D60" w:rsidRPr="00D233B2" w:rsidRDefault="00790D6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BK1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ماهواره ای</w:t>
      </w:r>
    </w:p>
    <w:p w:rsidR="00656D00" w:rsidRDefault="00851F86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6EE027C" wp14:editId="63E2169A">
                <wp:simplePos x="0" y="0"/>
                <wp:positionH relativeFrom="column">
                  <wp:posOffset>862329</wp:posOffset>
                </wp:positionH>
                <wp:positionV relativeFrom="paragraph">
                  <wp:posOffset>475157</wp:posOffset>
                </wp:positionV>
                <wp:extent cx="819150" cy="440690"/>
                <wp:effectExtent l="0" t="0" r="0" b="1651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566">
                          <a:off x="0" y="0"/>
                          <a:ext cx="819150" cy="440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FL to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Binak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Cluster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6EE02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67.9pt;margin-top:37.4pt;width:64.5pt;height:34.7pt;rotation:197226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Binak Cluster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389FDB0" wp14:editId="0FD650C9">
                <wp:simplePos x="0" y="0"/>
                <wp:positionH relativeFrom="column">
                  <wp:posOffset>4748530</wp:posOffset>
                </wp:positionH>
                <wp:positionV relativeFrom="paragraph">
                  <wp:posOffset>681990</wp:posOffset>
                </wp:positionV>
                <wp:extent cx="909955" cy="234315"/>
                <wp:effectExtent l="0" t="76200" r="0" b="8953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63036">
                          <a:off x="0" y="0"/>
                          <a:ext cx="90995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FL to Burn pit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89FDB0" id="_x0000_s1028" type="#_x0000_t202" style="position:absolute;left:0;text-align:left;margin-left:373.9pt;margin-top:53.7pt;width:71.65pt;height:18.45pt;rotation:942665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" filled="f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FL to Burn pit</w:t>
                      </w:r>
                    </w:p>
                  </w:txbxContent>
                </v:textbox>
              </v:shape>
            </w:pict>
          </mc:Fallback>
        </mc:AlternateContent>
      </w:r>
      <w:r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BE5EEA3" wp14:editId="2F009EDC">
                <wp:simplePos x="0" y="0"/>
                <wp:positionH relativeFrom="column">
                  <wp:posOffset>2870835</wp:posOffset>
                </wp:positionH>
                <wp:positionV relativeFrom="paragraph">
                  <wp:posOffset>2193290</wp:posOffset>
                </wp:positionV>
                <wp:extent cx="532765" cy="234315"/>
                <wp:effectExtent l="19050" t="19050" r="19685" b="3238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45983">
                          <a:off x="0" y="0"/>
                          <a:ext cx="532765" cy="234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F53C9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BK15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E5EEA3" id="_x0000_s1029" type="#_x0000_t202" style="position:absolute;left:0;text-align:left;margin-left:226.05pt;margin-top:172.7pt;width:41.95pt;height:18.45pt;rotation:268679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" fillcolor="white [3212]" stroked="f">
                <v:textbox>
                  <w:txbxContent>
                    <w:p w:rsidR="00083224" w:rsidRPr="0021552E" w:rsidRDefault="00083224" w:rsidP="00F53C9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BK15 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656D00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5DB27E0" wp14:editId="0395A0EF">
                <wp:simplePos x="0" y="0"/>
                <wp:positionH relativeFrom="column">
                  <wp:posOffset>859045</wp:posOffset>
                </wp:positionH>
                <wp:positionV relativeFrom="paragraph">
                  <wp:posOffset>2021592</wp:posOffset>
                </wp:positionV>
                <wp:extent cx="220345" cy="234562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" cy="234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21552E" w:rsidRDefault="00083224" w:rsidP="0021552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1552E">
                              <w:rPr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DB27E0" id="_x0000_s1030" type="#_x0000_t202" style="position:absolute;left:0;text-align:left;margin-left:67.65pt;margin-top:159.2pt;width:17.35pt;height:18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" filled="f" stroked="f">
                <v:textbox>
                  <w:txbxContent>
                    <w:p w:rsidR="00083224" w:rsidRPr="0021552E" w:rsidRDefault="00083224" w:rsidP="0021552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21552E">
                        <w:rPr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1552E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E4B9B29" wp14:editId="558C3F6C">
                <wp:simplePos x="0" y="0"/>
                <wp:positionH relativeFrom="column">
                  <wp:posOffset>873125</wp:posOffset>
                </wp:positionH>
                <wp:positionV relativeFrom="paragraph">
                  <wp:posOffset>2254250</wp:posOffset>
                </wp:positionV>
                <wp:extent cx="182880" cy="182880"/>
                <wp:effectExtent l="19050" t="19050" r="45720" b="26670"/>
                <wp:wrapNone/>
                <wp:docPr id="34" name="Right Arrow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2880" cy="182880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656D00" w:rsidRDefault="00083224" w:rsidP="00656D00">
                            <w:pPr>
                              <w:jc w:val="center"/>
                              <w:rPr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656D00">
                              <w:rPr>
                                <w:sz w:val="18"/>
                                <w:szCs w:val="18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4B9B29" id="Right Arrow 34" o:spid="_x0000_s1031" type="#_x0000_t13" style="position:absolute;left:0;text-align:left;margin-left:68.75pt;margin-top:177.5pt;width:14.4pt;height:14.4pt;rotation:-90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" adj="10800" fillcolor="windowText" strokeweight="2pt">
                <v:textbox>
                  <w:txbxContent>
                    <w:p w:rsidR="00083224" w:rsidRPr="00656D00" w:rsidRDefault="00083224" w:rsidP="00656D00">
                      <w:pPr>
                        <w:jc w:val="center"/>
                        <w:rPr>
                          <w:sz w:val="18"/>
                          <w:szCs w:val="18"/>
                          <w:lang w:bidi="fa-IR"/>
                        </w:rPr>
                      </w:pPr>
                      <w:r w:rsidRPr="00656D00">
                        <w:rPr>
                          <w:sz w:val="18"/>
                          <w:szCs w:val="18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inorHAnsi" w:hAnsi="Arial" w:cs="B Zar" w:hint="cs"/>
          <w:b/>
          <w:bCs/>
          <w:noProof/>
          <w:sz w:val="18"/>
          <w:szCs w:val="22"/>
          <w:rtl/>
        </w:rPr>
        <w:drawing>
          <wp:inline distT="0" distB="0" distL="0" distR="0" wp14:anchorId="0069EFAD" wp14:editId="7B1C605D">
            <wp:extent cx="5357143" cy="309407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 pahpadf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317" cy="31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D00" w:rsidRPr="00D233B2" w:rsidRDefault="00656D00" w:rsidP="00656D0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>موقعیت سلار، فنس و خطوط لوله جریانی و گودال سوخت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تصاویر هوایی پهپاد</w:t>
      </w:r>
    </w:p>
    <w:p w:rsidR="00656D00" w:rsidRDefault="00656D00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p w:rsidR="00627716" w:rsidRPr="00DA0502" w:rsidRDefault="00627716" w:rsidP="00656D0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جاده دسترسی </w:t>
      </w:r>
      <w:bookmarkEnd w:id="8"/>
    </w:p>
    <w:p w:rsidR="0081098C" w:rsidRDefault="001C1AF4" w:rsidP="008E3EC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AA9C98C" wp14:editId="2EA5C82B">
                <wp:simplePos x="0" y="0"/>
                <wp:positionH relativeFrom="column">
                  <wp:posOffset>1075055</wp:posOffset>
                </wp:positionH>
                <wp:positionV relativeFrom="paragraph">
                  <wp:posOffset>2320290</wp:posOffset>
                </wp:positionV>
                <wp:extent cx="396875" cy="1403985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396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AA9C98C" id="_x0000_s1032" type="#_x0000_t202" style="position:absolute;left:0;text-align:left;margin-left:84.65pt;margin-top:182.7pt;width:31.25pt;height:110.55pt;rotation:-5494418fd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 w:rsidRPr="001C1AF4">
                        <w:rPr>
                          <w:rFonts w:cs="B Nazanin" w:hint="cs"/>
                          <w:rtl/>
                          <w:lang w:bidi="fa-IR"/>
                        </w:rPr>
                        <w:t>دیلم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A7CA0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="00790D60"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53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9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 متر است. این جاده دسترسی بین چاههای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 و درکیلومتر100+3  مسیر دسترسی چاه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قراردارد. عرض جاده بین 4 تا 7 متر متغیر است</w:t>
      </w:r>
      <w:r w:rsidR="00EA7CA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 در بسیاری از نقاط جاده شاهد آبشستگی، افتادگی، نشست و تخریب هستیم. روکش</w:t>
      </w:r>
      <w:r w:rsidR="002829C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شنی 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>و در مناطقی با شیب بالای 10 درصد در طول 2000 متر روکش آسفالتی اجرا شده که به دلیل عدم دفع صحیح آبهای سطحی عملا تخریب شده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، البته روکش شنی در اکثر طول مسیر شسته شده و زیرسازی و جسم راه به دلیل عدم تراکم کافی دارای استحکام نیست</w:t>
      </w:r>
      <w:r w:rsidR="00556E1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با توجه به طول زیاد این مسیر و به دلیل اینکه در محدوده نسبتا گسترده ای تنها راه دسترسی به بخشهای شمالی جاده اصلی بندر گناوه به دیلم است علاوه بر ترددهای مربوط به حراست، تعمیرات و نگهداری چاهها، تردد های محلی افراد بومی و کوچ رو نیز از این جاده انجام می شود.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به حدود 142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 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ابتدای مسیر در حدود 1 تا 2 درصد ولی در اواسط و انتهای </w:t>
      </w:r>
      <w:r w:rsidR="008E3EC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شیبهای طولی تند وجود دارد و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بعضی مقاطع 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77506F">
        <w:rPr>
          <w:rFonts w:ascii="Arial" w:eastAsiaTheme="minorHAnsi" w:hAnsi="Arial" w:cs="B Zar" w:hint="cs"/>
          <w:sz w:val="22"/>
          <w:szCs w:val="26"/>
          <w:rtl/>
          <w:lang w:bidi="fa-IR"/>
        </w:rPr>
        <w:t>25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درصد می رسد.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8E3EC3" w:rsidRDefault="00300304" w:rsidP="008E3EC3">
      <w:pPr>
        <w:keepNext/>
        <w:spacing w:before="120" w:after="120"/>
        <w:ind w:left="476"/>
        <w:jc w:val="center"/>
      </w:pPr>
      <w:r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8FCD7F7" wp14:editId="06F5D701">
                <wp:simplePos x="0" y="0"/>
                <wp:positionH relativeFrom="column">
                  <wp:posOffset>127787</wp:posOffset>
                </wp:positionH>
                <wp:positionV relativeFrom="paragraph">
                  <wp:posOffset>11586</wp:posOffset>
                </wp:positionV>
                <wp:extent cx="572135" cy="623135"/>
                <wp:effectExtent l="12700" t="0" r="0" b="69215"/>
                <wp:wrapNone/>
                <wp:docPr id="50" name="Right Arrow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54289">
                          <a:off x="0" y="0"/>
                          <a:ext cx="572135" cy="62313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1C1AF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FCD7F7" id="Right Arrow 50" o:spid="_x0000_s1033" type="#_x0000_t13" style="position:absolute;left:0;text-align:left;margin-left:10.05pt;margin-top:.9pt;width:45.05pt;height:49.05pt;rotation:-3545182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" adj="10800" fillcolor="windowText" strokeweight="2pt">
                <v:textbox>
                  <w:txbxContent>
                    <w:p w:rsidR="00083224" w:rsidRPr="007D0B18" w:rsidRDefault="00083224" w:rsidP="001C1AF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204604A7" wp14:editId="392D327E">
                <wp:simplePos x="0" y="0"/>
                <wp:positionH relativeFrom="column">
                  <wp:posOffset>4920137</wp:posOffset>
                </wp:positionH>
                <wp:positionV relativeFrom="paragraph">
                  <wp:posOffset>315523</wp:posOffset>
                </wp:positionV>
                <wp:extent cx="379561" cy="405442"/>
                <wp:effectExtent l="57150" t="38100" r="59055" b="9017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9561" cy="405442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50FE75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" o:spid="_x0000_s1026" type="#_x0000_t32" style="position:absolute;margin-left:387.4pt;margin-top:24.85pt;width:29.9pt;height:31.9pt;flip:x y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5F6CB9E" wp14:editId="37EE1695">
                <wp:simplePos x="0" y="0"/>
                <wp:positionH relativeFrom="column">
                  <wp:posOffset>995117</wp:posOffset>
                </wp:positionH>
                <wp:positionV relativeFrom="paragraph">
                  <wp:posOffset>893494</wp:posOffset>
                </wp:positionV>
                <wp:extent cx="258792" cy="362308"/>
                <wp:effectExtent l="57150" t="38100" r="65405" b="95250"/>
                <wp:wrapNone/>
                <wp:docPr id="54" name="Straight Arrow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8792" cy="362308"/>
                        </a:xfrm>
                        <a:prstGeom prst="straightConnector1">
                          <a:avLst/>
                        </a:prstGeom>
                        <a:ln w="31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E3A388B" id="Straight Arrow Connector 54" o:spid="_x0000_s1026" type="#_x0000_t32" style="position:absolute;margin-left:78.35pt;margin-top:70.35pt;width:20.4pt;height:28.55pt;flip:x 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" strokecolor="black [3200]" strokeweight="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3E53615" wp14:editId="4B58A94E">
                <wp:simplePos x="0" y="0"/>
                <wp:positionH relativeFrom="column">
                  <wp:posOffset>1024555</wp:posOffset>
                </wp:positionH>
                <wp:positionV relativeFrom="paragraph">
                  <wp:posOffset>1221297</wp:posOffset>
                </wp:positionV>
                <wp:extent cx="387254" cy="1403985"/>
                <wp:effectExtent l="57150" t="38100" r="51435" b="7302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254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ابتدا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3E53615" id="_x0000_s1034" type="#_x0000_t202" style="position:absolute;left:0;text-align:left;margin-left:80.65pt;margin-top:96.15pt;width:30.5pt;height:110.55pt;z-index:251700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ابتدا</w:t>
                      </w:r>
                    </w:p>
                  </w:txbxContent>
                </v:textbox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36401D6" wp14:editId="4EA722D1">
                <wp:simplePos x="0" y="0"/>
                <wp:positionH relativeFrom="column">
                  <wp:posOffset>5048250</wp:posOffset>
                </wp:positionH>
                <wp:positionV relativeFrom="paragraph">
                  <wp:posOffset>683895</wp:posOffset>
                </wp:positionV>
                <wp:extent cx="413385" cy="1403985"/>
                <wp:effectExtent l="57150" t="38100" r="62865" b="7366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A91166" w:rsidRDefault="00083224" w:rsidP="00A91166">
                            <w:pPr>
                              <w:jc w:val="center"/>
                              <w:rPr>
                                <w:rFonts w:cs="B Nazanin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A91166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انتها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36401D6" id="_x0000_s1035" type="#_x0000_t202" style="position:absolute;left:0;text-align:left;margin-left:397.5pt;margin-top:53.85pt;width:32.55pt;height:110.55pt;z-index:251702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" fillcolor="white [3212]" stroked="f">
                <v:shadow on="t" color="black" opacity="24903f" origin=",.5" offset="0,.55556mm"/>
                <v:textbox style="mso-fit-shape-to-text:t">
                  <w:txbxContent>
                    <w:p w:rsidR="00083224" w:rsidRPr="00A91166" w:rsidRDefault="00083224" w:rsidP="00A91166">
                      <w:pPr>
                        <w:jc w:val="center"/>
                        <w:rPr>
                          <w:rFonts w:cs="B Nazanin"/>
                          <w:sz w:val="18"/>
                          <w:szCs w:val="18"/>
                          <w:lang w:bidi="fa-IR"/>
                        </w:rPr>
                      </w:pPr>
                      <w:r w:rsidRPr="00A91166">
                        <w:rPr>
                          <w:rFonts w:cs="B Nazanin" w:hint="cs"/>
                          <w:sz w:val="18"/>
                          <w:szCs w:val="18"/>
                          <w:rtl/>
                          <w:lang w:bidi="fa-IR"/>
                        </w:rPr>
                        <w:t>انتها</w:t>
                      </w:r>
                    </w:p>
                  </w:txbxContent>
                </v:textbox>
              </v:shape>
            </w:pict>
          </mc:Fallback>
        </mc:AlternateContent>
      </w:r>
      <w:r w:rsidR="00A91166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CEF8EFA" wp14:editId="0D4D11F9">
                <wp:simplePos x="0" y="0"/>
                <wp:positionH relativeFrom="column">
                  <wp:posOffset>2961640</wp:posOffset>
                </wp:positionH>
                <wp:positionV relativeFrom="paragraph">
                  <wp:posOffset>582930</wp:posOffset>
                </wp:positionV>
                <wp:extent cx="568960" cy="560705"/>
                <wp:effectExtent l="57150" t="38100" r="40640" b="8699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1FE1F8" id="Straight Arrow Connector 48" o:spid="_x0000_s1026" type="#_x0000_t32" style="position:absolute;margin-left:233.2pt;margin-top:45.9pt;width:44.8pt;height:44.15pt;flip:x y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" strokecolor="black [3200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91166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0B72864" wp14:editId="6D95613D">
                <wp:simplePos x="0" y="0"/>
                <wp:positionH relativeFrom="column">
                  <wp:posOffset>2780030</wp:posOffset>
                </wp:positionH>
                <wp:positionV relativeFrom="paragraph">
                  <wp:posOffset>1153160</wp:posOffset>
                </wp:positionV>
                <wp:extent cx="1466215" cy="1403985"/>
                <wp:effectExtent l="57150" t="38100" r="76835" b="9271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0B72864" id="_x0000_s1036" type="#_x0000_t202" style="position:absolute;left:0;text-align:left;margin-left:218.9pt;margin-top:90.8pt;width:115.45pt;height:110.55pt;z-index:251696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1C1AF4" w:rsidRPr="001C1AF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6C043FE" wp14:editId="68FD313A">
                <wp:simplePos x="0" y="0"/>
                <wp:positionH relativeFrom="column">
                  <wp:posOffset>895243</wp:posOffset>
                </wp:positionH>
                <wp:positionV relativeFrom="paragraph">
                  <wp:posOffset>869590</wp:posOffset>
                </wp:positionV>
                <wp:extent cx="455803" cy="1403985"/>
                <wp:effectExtent l="0" t="0" r="28257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569710">
                          <a:off x="0" y="0"/>
                          <a:ext cx="45580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1C1AF4" w:rsidRDefault="00083224" w:rsidP="001C1AF4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6C043FE" id="_x0000_s1037" type="#_x0000_t202" style="position:absolute;left:0;text-align:left;margin-left:70.5pt;margin-top:68.45pt;width:35.9pt;height:110.55pt;rotation:-5494418fd;z-index:251693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" filled="f" stroked="f">
                <v:textbox style="mso-fit-shape-to-text:t">
                  <w:txbxContent>
                    <w:p w:rsidR="00083224" w:rsidRPr="001C1AF4" w:rsidRDefault="00083224" w:rsidP="001C1AF4">
                      <w:pPr>
                        <w:rPr>
                          <w:rFonts w:cs="B Nazanin"/>
                          <w:rtl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>گناوه</w:t>
                      </w:r>
                    </w:p>
                  </w:txbxContent>
                </v:textbox>
              </v:shape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45662A0" wp14:editId="111264D3">
                <wp:simplePos x="0" y="0"/>
                <wp:positionH relativeFrom="column">
                  <wp:posOffset>632533</wp:posOffset>
                </wp:positionH>
                <wp:positionV relativeFrom="paragraph">
                  <wp:posOffset>1479861</wp:posOffset>
                </wp:positionV>
                <wp:extent cx="215112" cy="114774"/>
                <wp:effectExtent l="12065" t="6985" r="6985" b="6985"/>
                <wp:wrapNone/>
                <wp:docPr id="45" name="Right Arrow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65372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D60571" id="Right Arrow 45" o:spid="_x0000_s1026" type="#_x0000_t13" style="position:absolute;margin-left:49.8pt;margin-top:116.5pt;width:16.95pt;height:9.05pt;rotation:6406550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" adj="15838" fillcolor="#d6e3bc [1302]" stroked="f" strokeweight="2pt"/>
            </w:pict>
          </mc:Fallback>
        </mc:AlternateContent>
      </w:r>
      <w:r w:rsidR="001C1AF4">
        <w:rPr>
          <w:rFonts w:ascii="Arial" w:eastAsiaTheme="minorHAnsi" w:hAnsi="Arial" w:cs="B Zar" w:hint="cs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9B2BE2F" wp14:editId="2936C826">
                <wp:simplePos x="0" y="0"/>
                <wp:positionH relativeFrom="column">
                  <wp:posOffset>793953</wp:posOffset>
                </wp:positionH>
                <wp:positionV relativeFrom="paragraph">
                  <wp:posOffset>104038</wp:posOffset>
                </wp:positionV>
                <wp:extent cx="215112" cy="114774"/>
                <wp:effectExtent l="12065" t="6985" r="6985" b="6985"/>
                <wp:wrapNone/>
                <wp:docPr id="44" name="Right Arrow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17337">
                          <a:off x="0" y="0"/>
                          <a:ext cx="215112" cy="114774"/>
                        </a:xfrm>
                        <a:prstGeom prst="rightArrow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868B2A" id="Right Arrow 44" o:spid="_x0000_s1026" type="#_x0000_t13" style="position:absolute;margin-left:62.5pt;margin-top:8.2pt;width:16.95pt;height:9.05pt;rotation:-5660850fd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" adj="15838" fillcolor="#d6e3bc [1302]" stroked="f" strokeweight="2pt"/>
            </w:pict>
          </mc:Fallback>
        </mc:AlternateContent>
      </w:r>
      <w:r w:rsidR="008E3EC3"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35A920B0" wp14:editId="3457D355">
            <wp:extent cx="5911474" cy="2950234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Profil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722" cy="29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C3" w:rsidRPr="00D233B2" w:rsidRDefault="00A974F2" w:rsidP="008E3EC3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</w:t>
      </w:r>
      <w:r w:rsidR="008E3EC3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لان و پروفیل طولی جاده دسترسی چاه </w:t>
      </w:r>
      <w:r w:rsidR="008E3EC3"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BK15</w:t>
      </w:r>
    </w:p>
    <w:p w:rsidR="00961040" w:rsidRDefault="00961040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9E1740"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8534417" wp14:editId="1D67E286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356A030D" wp14:editId="3F03D16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C4CDBF"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10863C49" wp14:editId="08C36F6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55B36" w:rsidRDefault="00083224" w:rsidP="00C55B36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BK15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863C49" id="_x0000_s1038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Cw33wQiAgAAJA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083224" w:rsidRPr="00C55B36" w:rsidRDefault="00083224" w:rsidP="00C55B36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BK15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4C955C58" wp14:editId="19046FF7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C6FD787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5A4821F5" wp14:editId="1C4B9BEF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A4821F5" id="_x0000_s1039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1BA9D0D4" wp14:editId="5CBD26E9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1C1AF4" w:rsidRDefault="00083224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BA9D0D4" id="_x0000_s1040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n4ZEgIAAPs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" filled="f" stroked="f">
                      <v:textbox style="mso-fit-shape-to-text:t">
                        <w:txbxContent>
                          <w:p w:rsidR="00083224" w:rsidRPr="001C1AF4" w:rsidRDefault="00083224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5F8AA6F0" wp14:editId="65332D6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210C3C5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77620862" wp14:editId="06E87F62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300304" w:rsidRDefault="000E533E" w:rsidP="003003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از کیلومتر 900+2 تا 390+5 مسیر در محدوده توپوگرافی کوهستان سخت قرار می گیرد و شعاع قوس های افقی به 6 متر کاهش پیدا می کند، به همین دلیل در قوسهایی با وضعیت مشابه، اضافه عرض جهت تامین گردش وسایل نقلیه طویل لازم است.</w:t>
      </w:r>
      <w:r w:rsidR="002473D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بحرانی ترین نقطه از این نظر کیلومتر 500+4 تا 100+5 است که در آن شیب طولی حدود 18 درصد و قوس های پی در پی با شعاع کمتر از حد استاندارد ترکیب شده است. 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>این محدوده نیازمند اصلاح هندسی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احداث روکش آسفالتی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، نصب علائم ایمنی و حفاظتی (نیوجرسی</w:t>
      </w:r>
      <w:r w:rsidR="00F02E2C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02E2C">
        <w:rPr>
          <w:rFonts w:ascii="Arial" w:eastAsiaTheme="minorHAnsi" w:hAnsi="Arial" w:cs="B Zar" w:hint="cs"/>
          <w:sz w:val="22"/>
          <w:szCs w:val="26"/>
          <w:rtl/>
          <w:lang w:bidi="fa-IR"/>
        </w:rPr>
        <w:t>و گاردریل</w:t>
      </w:r>
      <w:r w:rsidR="005A2239">
        <w:rPr>
          <w:rFonts w:ascii="Arial" w:eastAsiaTheme="minorHAnsi" w:hAnsi="Arial" w:cs="B Zar" w:hint="cs"/>
          <w:sz w:val="22"/>
          <w:szCs w:val="26"/>
          <w:rtl/>
          <w:lang w:bidi="fa-IR"/>
        </w:rPr>
        <w:t>) در سمت پرتگاه</w:t>
      </w:r>
      <w:r w:rsidR="0030030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بطور کلی بهسازی جامع جهت تردد ایمن ماشین آلات و نیروی انسانی است.</w:t>
      </w:r>
    </w:p>
    <w:p w:rsidR="00300304" w:rsidRDefault="00BC4DCA" w:rsidP="00300304">
      <w:pPr>
        <w:keepNext/>
        <w:spacing w:before="120" w:after="120"/>
        <w:ind w:left="47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206B75BF" wp14:editId="5590DB21">
                <wp:simplePos x="0" y="0"/>
                <wp:positionH relativeFrom="column">
                  <wp:posOffset>1188720</wp:posOffset>
                </wp:positionH>
                <wp:positionV relativeFrom="paragraph">
                  <wp:posOffset>-5715</wp:posOffset>
                </wp:positionV>
                <wp:extent cx="1009015" cy="1403985"/>
                <wp:effectExtent l="227013" t="39687" r="265747" b="37148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151239">
                          <a:off x="0" y="0"/>
                          <a:ext cx="10090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300304" w:rsidRDefault="00083224" w:rsidP="00300304">
                            <w:pPr>
                              <w:rPr>
                                <w:rFonts w:cs="B Nazanin"/>
                              </w:rPr>
                            </w:pPr>
                            <w:r w:rsidRPr="00300304">
                              <w:rPr>
                                <w:rFonts w:cs="B Nazanin" w:hint="cs"/>
                                <w:rtl/>
                              </w:rPr>
                              <w:t>محدوده بحرانی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06B75BF" id="_x0000_s1041" type="#_x0000_t202" style="position:absolute;left:0;text-align:left;margin-left:93.6pt;margin-top:-.45pt;width:79.45pt;height:110.55pt;rotation:-3766967fd;z-index:251721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">
                <v:textbox style="mso-fit-shape-to-text:t">
                  <w:txbxContent>
                    <w:p w:rsidR="00083224" w:rsidRPr="00300304" w:rsidRDefault="00083224" w:rsidP="00300304">
                      <w:pPr>
                        <w:rPr>
                          <w:rFonts w:cs="B Nazanin"/>
                        </w:rPr>
                      </w:pPr>
                      <w:r w:rsidRPr="00300304">
                        <w:rPr>
                          <w:rFonts w:cs="B Nazanin" w:hint="cs"/>
                          <w:rtl/>
                        </w:rPr>
                        <w:t>محدوده بحرانی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790D60">
        <w:rPr>
          <w:rFonts w:ascii="Arial" w:eastAsia="Arial" w:hAnsi="Arial" w:cs="B Nazanin" w:hint="cs"/>
          <w:noProof/>
          <w:rtl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1336A6A" wp14:editId="1C862DCA">
                <wp:simplePos x="0" y="0"/>
                <wp:positionH relativeFrom="column">
                  <wp:posOffset>4562954</wp:posOffset>
                </wp:positionH>
                <wp:positionV relativeFrom="paragraph">
                  <wp:posOffset>2168022</wp:posOffset>
                </wp:positionV>
                <wp:extent cx="572135" cy="622935"/>
                <wp:effectExtent l="12700" t="25400" r="31115" b="12065"/>
                <wp:wrapNone/>
                <wp:docPr id="70" name="Right Arrow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72135" cy="622935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83224" w:rsidRPr="007D0B18" w:rsidRDefault="00083224" w:rsidP="00300304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336A6A" id="Right Arrow 70" o:spid="_x0000_s1042" type="#_x0000_t13" style="position:absolute;left:0;text-align:left;margin-left:359.3pt;margin-top:170.7pt;width:45.05pt;height:49.05pt;rotation:-90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" adj="10800" fillcolor="white [3212]" strokeweight="2pt">
                <v:textbox>
                  <w:txbxContent>
                    <w:p w:rsidR="00083224" w:rsidRPr="007D0B18" w:rsidRDefault="00083224" w:rsidP="00300304">
                      <w:pPr>
                        <w:jc w:val="center"/>
                        <w:rPr>
                          <w:sz w:val="32"/>
                          <w:szCs w:val="32"/>
                          <w:lang w:bidi="fa-IR"/>
                        </w:rPr>
                      </w:pPr>
                      <w:r w:rsidRPr="007D0B18">
                        <w:rPr>
                          <w:sz w:val="32"/>
                          <w:szCs w:val="32"/>
                          <w:lang w:bidi="fa-IR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2976A95" wp14:editId="65E0CBEA">
                <wp:simplePos x="0" y="0"/>
                <wp:positionH relativeFrom="column">
                  <wp:posOffset>2071047</wp:posOffset>
                </wp:positionH>
                <wp:positionV relativeFrom="paragraph">
                  <wp:posOffset>2199197</wp:posOffset>
                </wp:positionV>
                <wp:extent cx="1466215" cy="1403985"/>
                <wp:effectExtent l="57150" t="38100" r="76835" b="9271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224" w:rsidRPr="001C1AF4" w:rsidRDefault="00083224" w:rsidP="00300304">
                            <w:pPr>
                              <w:rPr>
                                <w:rFonts w:cs="B Nazanin"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 xml:space="preserve">جاده دسترسی چاه </w:t>
                            </w:r>
                            <w:r>
                              <w:rPr>
                                <w:rFonts w:cs="B Nazanin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2976A95" id="_x0000_s1043" type="#_x0000_t202" style="position:absolute;left:0;text-align:left;margin-left:163.05pt;margin-top:173.15pt;width:115.45pt;height:110.55pt;z-index:251724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:rsidR="00083224" w:rsidRPr="001C1AF4" w:rsidRDefault="00083224" w:rsidP="00300304">
                      <w:pPr>
                        <w:rPr>
                          <w:rFonts w:cs="B Nazanin"/>
                          <w:lang w:bidi="fa-IR"/>
                        </w:rPr>
                      </w:pPr>
                      <w:r>
                        <w:rPr>
                          <w:rFonts w:cs="B Nazanin" w:hint="cs"/>
                          <w:rtl/>
                          <w:lang w:bidi="fa-IR"/>
                        </w:rPr>
                        <w:t xml:space="preserve">جاده دسترسی چاه </w:t>
                      </w:r>
                      <w:r>
                        <w:rPr>
                          <w:rFonts w:cs="B Nazanin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300304" w:rsidRPr="00300304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BFBBE86" wp14:editId="03C917D0">
                <wp:simplePos x="0" y="0"/>
                <wp:positionH relativeFrom="column">
                  <wp:posOffset>2312983</wp:posOffset>
                </wp:positionH>
                <wp:positionV relativeFrom="paragraph">
                  <wp:posOffset>1640025</wp:posOffset>
                </wp:positionV>
                <wp:extent cx="568960" cy="560705"/>
                <wp:effectExtent l="57150" t="38100" r="40640" b="86995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960" cy="5607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>
                              <a:lumMod val="9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F5F126" id="Straight Arrow Connector 68" o:spid="_x0000_s1026" type="#_x0000_t32" style="position:absolute;margin-left:182.1pt;margin-top:129.15pt;width:44.8pt;height:44.15pt;flip:x y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" strokecolor="#f2f2f2 [3052]" strokeweight="2.2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4A3473A" wp14:editId="16F04C8C">
                <wp:simplePos x="0" y="0"/>
                <wp:positionH relativeFrom="column">
                  <wp:posOffset>1245283</wp:posOffset>
                </wp:positionH>
                <wp:positionV relativeFrom="paragraph">
                  <wp:posOffset>176554</wp:posOffset>
                </wp:positionV>
                <wp:extent cx="966158" cy="1457864"/>
                <wp:effectExtent l="38100" t="38100" r="43815" b="28575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6158" cy="1457864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009042F" id="Straight Connector 66" o:spid="_x0000_s1026" style="position:absolute;flip:x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05pt,13.9pt" to="174.15pt,1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" strokecolor="yellow" strokeweight="6pt"/>
            </w:pict>
          </mc:Fallback>
        </mc:AlternateContent>
      </w:r>
      <w:r w:rsidR="00300304">
        <w:rPr>
          <w:rFonts w:ascii="Arial" w:eastAsiaTheme="minorHAnsi" w:hAnsi="Arial" w:cs="B Zar"/>
          <w:noProof/>
          <w:sz w:val="22"/>
          <w:szCs w:val="26"/>
        </w:rPr>
        <w:drawing>
          <wp:inline distT="0" distB="0" distL="0" distR="0" wp14:anchorId="1BB54D7C" wp14:editId="156A517C">
            <wp:extent cx="4387238" cy="2814332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00  to 51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518" cy="281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304" w:rsidRPr="00D233B2" w:rsidRDefault="00300304" w:rsidP="0030030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محدوده بحرانی کیلومتر 500+4 الی 100+5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58"/>
        <w:gridCol w:w="4987"/>
      </w:tblGrid>
      <w:tr w:rsidR="005A2239" w:rsidTr="005A2239">
        <w:tc>
          <w:tcPr>
            <w:tcW w:w="4958" w:type="dxa"/>
          </w:tcPr>
          <w:p w:rsidR="005A2239" w:rsidRDefault="00605288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2AC4C7CF" wp14:editId="5A3207CB">
                  <wp:extent cx="2968393" cy="2226366"/>
                  <wp:effectExtent l="0" t="0" r="3810" b="254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2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405" cy="2236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C61EE68" wp14:editId="6403E8B1">
                  <wp:extent cx="3027872" cy="2270978"/>
                  <wp:effectExtent l="0" t="0" r="127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3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28" cy="227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239" w:rsidTr="005A2239">
        <w:tc>
          <w:tcPr>
            <w:tcW w:w="4958" w:type="dxa"/>
          </w:tcPr>
          <w:p w:rsidR="005A2239" w:rsidRDefault="005A2239" w:rsidP="002473D1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502B123" wp14:editId="53522F3B">
                  <wp:extent cx="2965742" cy="2224379"/>
                  <wp:effectExtent l="0" t="0" r="6350" b="508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0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69" cy="2226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7" w:type="dxa"/>
          </w:tcPr>
          <w:p w:rsidR="005A2239" w:rsidRDefault="005A2239" w:rsidP="005A2239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2EAC806" wp14:editId="54083CA2">
                  <wp:extent cx="2976113" cy="2232158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14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398" cy="224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239" w:rsidRPr="00D233B2" w:rsidRDefault="005A2239" w:rsidP="005A2239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بحرانی کیلومتر 500+4 الی 100+5-</w:t>
      </w:r>
    </w:p>
    <w:p w:rsidR="009F2F16" w:rsidRPr="00B628D3" w:rsidRDefault="005A2239" w:rsidP="00B628D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شیب طولی بحرانی، روکش نامناسب، عدم تامین فاصله دید و پرتگاه بدون تمهیدات حفاظتی</w:t>
      </w:r>
    </w:p>
    <w:tbl>
      <w:tblPr>
        <w:tblStyle w:val="TableGrid"/>
        <w:bidiVisual/>
        <w:tblW w:w="0" w:type="auto"/>
        <w:tblInd w:w="413" w:type="dxa"/>
        <w:tblLook w:val="04A0" w:firstRow="1" w:lastRow="0" w:firstColumn="1" w:lastColumn="0" w:noHBand="0" w:noVBand="1"/>
      </w:tblPr>
      <w:tblGrid>
        <w:gridCol w:w="4797"/>
        <w:gridCol w:w="5211"/>
      </w:tblGrid>
      <w:tr w:rsidR="009F2F16" w:rsidTr="007F0579">
        <w:tc>
          <w:tcPr>
            <w:tcW w:w="4797" w:type="dxa"/>
          </w:tcPr>
          <w:p w:rsidR="009F2F16" w:rsidRDefault="00B628D3" w:rsidP="005A2239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B0B045E" wp14:editId="50B36B1B">
                  <wp:extent cx="2576222" cy="193223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0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48" cy="193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F2F16" w:rsidRDefault="009F2F16" w:rsidP="00B628D3">
            <w:pPr>
              <w:keepNext/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E20C64D" wp14:editId="1A642322">
                  <wp:extent cx="2597343" cy="194807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370" cy="19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2F16" w:rsidRPr="0095396D" w:rsidRDefault="00B628D3" w:rsidP="0095396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تخریب آبرو لوله ای ،آبشستگی شدید، تخریب روکش و عرض کم جاده دسترسی </w:t>
      </w:r>
    </w:p>
    <w:p w:rsidR="00810F90" w:rsidRDefault="00CB150A" w:rsidP="000F583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 xml:space="preserve">روکش جاده دسترسی در </w:t>
      </w:r>
      <w:r w:rsid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به دلیل شیب طولی بیش از 10 درصد آسفالتی است. در جدول زیر موقعیت شروع و پایان این محدوده ها آمده است. متاسفانه روکش آسفالتی در این محدوده ها تا حد زیادی تخریب شده و تمام طول این محدوده نیازمند </w:t>
      </w:r>
      <w:r w:rsidR="00810F90" w:rsidRPr="00810F90">
        <w:rPr>
          <w:rFonts w:ascii="Arial" w:eastAsiaTheme="minorHAnsi" w:hAnsi="Arial" w:cs="B Zar" w:hint="cs"/>
          <w:sz w:val="22"/>
          <w:szCs w:val="26"/>
          <w:rtl/>
          <w:lang w:bidi="fa-IR"/>
        </w:rPr>
        <w:t>بهسازی و روکش مجدد است.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حدود 900 متر از طول مسیر بقایای روکش آسفالتی مشاهده می گردد</w:t>
      </w:r>
      <w:r w:rsidR="0060312E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0F583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اما جهت تامین عبور و مرور دکل ، حدود 2000 متر از طول مسیر نیازمند روکش آسفالتی است.</w:t>
      </w:r>
    </w:p>
    <w:p w:rsidR="005E03E8" w:rsidRPr="00D233B2" w:rsidRDefault="005E03E8" w:rsidP="005E03E8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جدول محدوده های آسفالتی جاده دسترسی</w:t>
      </w:r>
    </w:p>
    <w:tbl>
      <w:tblPr>
        <w:tblStyle w:val="LightGrid"/>
        <w:bidiVisual/>
        <w:tblW w:w="3020" w:type="pct"/>
        <w:jc w:val="center"/>
        <w:tblLook w:val="04A0" w:firstRow="1" w:lastRow="0" w:firstColumn="1" w:lastColumn="0" w:noHBand="0" w:noVBand="1"/>
      </w:tblPr>
      <w:tblGrid>
        <w:gridCol w:w="836"/>
        <w:gridCol w:w="2178"/>
        <w:gridCol w:w="2101"/>
        <w:gridCol w:w="1179"/>
      </w:tblGrid>
      <w:tr w:rsidR="004274DA" w:rsidRPr="005E03E8" w:rsidTr="00427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شماره</w:t>
            </w:r>
          </w:p>
        </w:tc>
        <w:tc>
          <w:tcPr>
            <w:tcW w:w="1730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شروع آسفالت</w:t>
            </w:r>
          </w:p>
        </w:tc>
        <w:tc>
          <w:tcPr>
            <w:tcW w:w="1669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کیلومتر پایان آسفالت</w:t>
            </w:r>
          </w:p>
        </w:tc>
        <w:tc>
          <w:tcPr>
            <w:tcW w:w="937" w:type="pct"/>
          </w:tcPr>
          <w:p w:rsidR="00810F90" w:rsidRPr="005E03E8" w:rsidRDefault="00810F90" w:rsidP="004274DA">
            <w:pPr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طول (متر)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400+3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500+3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100</w:t>
            </w:r>
          </w:p>
        </w:tc>
      </w:tr>
      <w:tr w:rsidR="004274DA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650+3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850+3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200</w:t>
            </w:r>
          </w:p>
        </w:tc>
      </w:tr>
      <w:tr w:rsidR="004274DA" w:rsidRPr="005E03E8" w:rsidTr="004274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3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250+4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420+4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170</w:t>
            </w:r>
          </w:p>
        </w:tc>
      </w:tr>
      <w:tr w:rsidR="00810F90" w:rsidRPr="005E03E8" w:rsidTr="004274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3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</w:t>
            </w:r>
          </w:p>
        </w:tc>
        <w:tc>
          <w:tcPr>
            <w:tcW w:w="1730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630+4</w:t>
            </w:r>
          </w:p>
        </w:tc>
        <w:tc>
          <w:tcPr>
            <w:tcW w:w="1669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050+5</w:t>
            </w:r>
          </w:p>
        </w:tc>
        <w:tc>
          <w:tcPr>
            <w:tcW w:w="937" w:type="pct"/>
            <w:vAlign w:val="center"/>
          </w:tcPr>
          <w:p w:rsidR="00810F90" w:rsidRPr="005E03E8" w:rsidRDefault="00810F90" w:rsidP="004274DA">
            <w:pPr>
              <w:spacing w:before="120" w:after="12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eastAsiaTheme="minorHAnsi" w:hAnsi="Arial" w:cs="B Nazanin"/>
                <w:sz w:val="24"/>
                <w:rtl/>
                <w:lang w:bidi="fa-IR"/>
              </w:rPr>
            </w:pPr>
            <w:r w:rsidRPr="005E03E8">
              <w:rPr>
                <w:rFonts w:ascii="Arial" w:eastAsiaTheme="minorHAnsi" w:hAnsi="Arial" w:cs="B Nazanin" w:hint="cs"/>
                <w:sz w:val="24"/>
                <w:rtl/>
                <w:lang w:bidi="fa-IR"/>
              </w:rPr>
              <w:t>420</w:t>
            </w:r>
          </w:p>
        </w:tc>
      </w:tr>
    </w:tbl>
    <w:p w:rsidR="00810F90" w:rsidRDefault="00810F90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72"/>
        <w:gridCol w:w="4973"/>
      </w:tblGrid>
      <w:tr w:rsidR="0095396D" w:rsidTr="00B15FD0">
        <w:tc>
          <w:tcPr>
            <w:tcW w:w="4972" w:type="dxa"/>
          </w:tcPr>
          <w:p w:rsidR="0095396D" w:rsidRDefault="00B15FD0" w:rsidP="00810F90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EA49ACF" wp14:editId="5BD3A74D">
                  <wp:extent cx="3032000" cy="227407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4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374" cy="227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95396D" w:rsidRDefault="0095396D" w:rsidP="00B15FD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61C62656" wp14:editId="09B9AAA1">
                  <wp:extent cx="3031998" cy="2274073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12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59" cy="227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FD0" w:rsidRPr="0095396D" w:rsidRDefault="00B15FD0" w:rsidP="00B15FD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جاده دسترسی</w:t>
      </w:r>
      <w:r w:rsidR="004274DA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</w:t>
      </w:r>
    </w:p>
    <w:p w:rsidR="00D233B2" w:rsidRDefault="00D233B2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274DA" w:rsidRDefault="004274DA" w:rsidP="00810F9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21"/>
        <w:gridCol w:w="5024"/>
      </w:tblGrid>
      <w:tr w:rsidR="004274DA" w:rsidTr="000F24DF">
        <w:tc>
          <w:tcPr>
            <w:tcW w:w="4972" w:type="dxa"/>
          </w:tcPr>
          <w:p w:rsidR="004274DA" w:rsidRDefault="004274DA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2D39FDB" wp14:editId="7BA86554">
                  <wp:extent cx="2926080" cy="2194632"/>
                  <wp:effectExtent l="0" t="0" r="762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71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999" cy="219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3" w:type="dxa"/>
          </w:tcPr>
          <w:p w:rsidR="004274DA" w:rsidRDefault="004274DA" w:rsidP="000F24DF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6444061" wp14:editId="03667C45">
                  <wp:extent cx="3053301" cy="229005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65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382" cy="229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74DA" w:rsidRPr="00AC1D17" w:rsidRDefault="004274DA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نماهایی از محدوده های آسفالتی تخریب شده ی جاده دسترسی</w:t>
      </w: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0DBA0AEF" wp14:editId="35421837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3A7C1F5" wp14:editId="15C8B4E4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FD03CFC" wp14:editId="02C06532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9F6D3E1" wp14:editId="7D2B38BA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تقاطع با جاده دسترسی چاه </w:t>
      </w:r>
      <w:r w:rsidRPr="00CB150A">
        <w:rPr>
          <w:rFonts w:ascii="Arial" w:eastAsiaTheme="minorHAnsi" w:hAnsi="Arial" w:cs="B Zar"/>
          <w:sz w:val="22"/>
          <w:szCs w:val="26"/>
          <w:u w:val="single"/>
          <w:lang w:bidi="fa-IR"/>
        </w:rPr>
        <w:t>BK5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(کیلومتر215+3)</w:t>
      </w:r>
      <w:r w:rsidR="00090A7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090A75" w:rsidRP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جاده دسترسی چاه </w:t>
      </w:r>
      <w:r w:rsidRPr="00B04061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Pr="00B0406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215+3 از جاده دسترسی منشعب می گردد. جسم راه در این محدوده بسیار آسیب دیده و نیازمند بهسازی کامل می باشد.</w:t>
      </w:r>
      <w:r w:rsidR="00F551CD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هم چنین احداث یک دهانه پل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سه متری</w:t>
      </w:r>
      <w:r w:rsidR="00F551C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این تقاطع به دلیل تقاطع با رودخانه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33"/>
        <w:gridCol w:w="5012"/>
      </w:tblGrid>
      <w:tr w:rsidR="00B04061" w:rsidTr="00B04061">
        <w:tc>
          <w:tcPr>
            <w:tcW w:w="4933" w:type="dxa"/>
          </w:tcPr>
          <w:p w:rsidR="00B04061" w:rsidRDefault="00B04061" w:rsidP="00CB150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7E2C2E2E" wp14:editId="7FF4893A">
                  <wp:extent cx="2997642" cy="224830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64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479" cy="224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B04061" w:rsidRDefault="00F551CD" w:rsidP="00B04061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u w:val="single"/>
                <w:rtl/>
                <w:lang w:bidi="fa-IR"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63417346" wp14:editId="60F03259">
                      <wp:simplePos x="0" y="0"/>
                      <wp:positionH relativeFrom="column">
                        <wp:posOffset>1439490</wp:posOffset>
                      </wp:positionH>
                      <wp:positionV relativeFrom="paragraph">
                        <wp:posOffset>524676</wp:posOffset>
                      </wp:positionV>
                      <wp:extent cx="134730" cy="787179"/>
                      <wp:effectExtent l="76200" t="0" r="36830" b="51435"/>
                      <wp:wrapNone/>
                      <wp:docPr id="3" name="Straight Arrow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4730" cy="78717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94CEA76" id="Straight Arrow Connector 3" o:spid="_x0000_s1026" type="#_x0000_t32" style="position:absolute;margin-left:113.35pt;margin-top:41.3pt;width:10.6pt;height:62pt;flip:x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Pr="00F551CD">
              <w:rPr>
                <w:rFonts w:ascii="Arial" w:eastAsiaTheme="minorHAnsi" w:hAnsi="Arial" w:cs="B Zar"/>
                <w:noProof/>
                <w:sz w:val="22"/>
                <w:szCs w:val="2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79C86C13" wp14:editId="18E71CC0">
                      <wp:simplePos x="0" y="0"/>
                      <wp:positionH relativeFrom="column">
                        <wp:posOffset>1320800</wp:posOffset>
                      </wp:positionH>
                      <wp:positionV relativeFrom="paragraph">
                        <wp:posOffset>178103</wp:posOffset>
                      </wp:positionV>
                      <wp:extent cx="1014537" cy="1403985"/>
                      <wp:effectExtent l="0" t="0" r="14605" b="2667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4537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F551CD" w:rsidRDefault="00083224" w:rsidP="00F551C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F551CD">
                                    <w:rPr>
                                      <w:rFonts w:cs="B Zar" w:hint="cs"/>
                                      <w:rtl/>
                                    </w:rPr>
                                    <w:t>محل پل مورد نیاز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9C86C13" id="_x0000_s1044" type="#_x0000_t202" style="position:absolute;left:0;text-align:left;margin-left:104pt;margin-top:14pt;width:79.9pt;height:110.55pt;z-index:251747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OsIgIAACQ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" filled="f">
                      <v:textbox style="mso-fit-shape-to-text:t">
                        <w:txbxContent>
                          <w:p w:rsidR="00083224" w:rsidRPr="00F551CD" w:rsidRDefault="00083224" w:rsidP="00F551CD">
                            <w:pPr>
                              <w:rPr>
                                <w:rFonts w:cs="B Zar"/>
                              </w:rPr>
                            </w:pPr>
                            <w:r w:rsidRPr="00F551CD">
                              <w:rPr>
                                <w:rFonts w:cs="B Zar" w:hint="cs"/>
                                <w:rtl/>
                              </w:rPr>
                              <w:t>محل پل مورد نیاز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7546B15C" wp14:editId="340F1ECB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1311469</wp:posOffset>
                      </wp:positionV>
                      <wp:extent cx="1391479" cy="63610"/>
                      <wp:effectExtent l="0" t="19050" r="18415" b="50800"/>
                      <wp:wrapNone/>
                      <wp:docPr id="1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91479" cy="6361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181C43E2" id="Straight Connector 1" o:spid="_x0000_s1026" style="position:absolute;flip:x y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85pt,103.25pt" to="168.4pt,1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" strokecolor="yellow" strokeweight="4.5pt"/>
                  </w:pict>
                </mc:Fallback>
              </mc:AlternateContent>
            </w:r>
            <w:r w:rsidR="00B04061">
              <w:rPr>
                <w:rFonts w:ascii="Arial" w:eastAsiaTheme="minorHAnsi" w:hAnsi="Arial" w:cs="B Zar" w:hint="cs"/>
                <w:noProof/>
                <w:sz w:val="22"/>
                <w:szCs w:val="26"/>
                <w:u w:val="single"/>
                <w:rtl/>
              </w:rPr>
              <w:drawing>
                <wp:inline distT="0" distB="0" distL="0" distR="0" wp14:anchorId="431D1BB3" wp14:editId="4EBC8695">
                  <wp:extent cx="3045349" cy="2284087"/>
                  <wp:effectExtent l="0" t="0" r="3175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54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349" cy="228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4061" w:rsidRPr="00090A75" w:rsidRDefault="00B04061" w:rsidP="00B0406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محل تقاطع جاده دسترسی با جاده دسترسی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</w:p>
    <w:p w:rsidR="00B04061" w:rsidRDefault="00B04061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</w:p>
    <w:p w:rsidR="00727596" w:rsidRPr="00CB150A" w:rsidRDefault="00727596" w:rsidP="00F551CD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CB150A" w:rsidRDefault="007F0579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 xml:space="preserve"> 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</w:t>
      </w:r>
      <w:r w:rsid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قاطع با رودخانه (کیلومتر 500+3)</w:t>
      </w:r>
      <w:r w:rsidR="005553E3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="00727596">
        <w:rPr>
          <w:rFonts w:ascii="Arial" w:eastAsiaTheme="minorHAnsi" w:hAnsi="Arial" w:cs="B Zar"/>
          <w:sz w:val="22"/>
          <w:szCs w:val="26"/>
          <w:u w:val="single"/>
          <w:lang w:bidi="fa-IR"/>
        </w:rPr>
        <w:t>:</w:t>
      </w:r>
    </w:p>
    <w:p w:rsidR="00727596" w:rsidRDefault="00727596" w:rsidP="0072759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حدود 500 متر بعد از تقاطع جاده دسترسی </w:t>
      </w:r>
      <w:r w:rsidRPr="00727596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Pr="0072759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تقاطع با رودخانه وجود دارد. جهت عبور از رودخانه 15 عدد کالورت لوله ای در کنار هم قرار گرفته و دیوار برگشتی به طول 40 متر در طرفین احداث شده است.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بستر زیرین کالورتها دچار آبشستگی شده و با زیر بار ترافیک رفتن جاده دسترسی، کالورتها قطعا دچار تخریب و نشست خواهند شد. لذا ترمیم و بهسازی کالورتها لازم است</w:t>
      </w:r>
      <w:r w:rsidR="00CE6BC1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که با توجه به طول زیاد و تعداد زیاد کالورتها خارج از شرح کار</w:t>
      </w:r>
      <w:r w:rsidR="00C9422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اشاره شده در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مدارک پایه است. 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880"/>
        <w:gridCol w:w="5065"/>
      </w:tblGrid>
      <w:tr w:rsidR="005969D8" w:rsidTr="00604742">
        <w:tc>
          <w:tcPr>
            <w:tcW w:w="4880" w:type="dxa"/>
          </w:tcPr>
          <w:p w:rsidR="005969D8" w:rsidRDefault="005969D8" w:rsidP="00727596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3183D2D4" wp14:editId="293BDA8C">
                  <wp:extent cx="2631881" cy="1973977"/>
                  <wp:effectExtent l="0" t="0" r="0" b="762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542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90" cy="198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5" w:type="dxa"/>
          </w:tcPr>
          <w:p w:rsidR="005969D8" w:rsidRDefault="005969D8" w:rsidP="00604742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 wp14:anchorId="783BE3EE" wp14:editId="2CA40EB5">
                      <wp:simplePos x="0" y="0"/>
                      <wp:positionH relativeFrom="column">
                        <wp:posOffset>1420089</wp:posOffset>
                      </wp:positionH>
                      <wp:positionV relativeFrom="paragraph">
                        <wp:posOffset>1678636</wp:posOffset>
                      </wp:positionV>
                      <wp:extent cx="938123" cy="219456"/>
                      <wp:effectExtent l="57150" t="38100" r="71755" b="104775"/>
                      <wp:wrapNone/>
                      <wp:docPr id="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8123" cy="219456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5969D8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محل تقاطع با رودخانه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3BE3EE" id="_x0000_s1045" type="#_x0000_t202" style="position:absolute;left:0;text-align:left;margin-left:111.8pt;margin-top:132.2pt;width:73.85pt;height:17.3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5969D8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محل تقاطع با رودخانه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 wp14:anchorId="2CD5094D" wp14:editId="03D296C2">
                      <wp:simplePos x="0" y="0"/>
                      <wp:positionH relativeFrom="column">
                        <wp:posOffset>1419860</wp:posOffset>
                      </wp:positionH>
                      <wp:positionV relativeFrom="paragraph">
                        <wp:posOffset>1012825</wp:posOffset>
                      </wp:positionV>
                      <wp:extent cx="445770" cy="665480"/>
                      <wp:effectExtent l="57150" t="38100" r="49530" b="77470"/>
                      <wp:wrapNone/>
                      <wp:docPr id="93" name="Straight Arrow Connecto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5770" cy="66548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795F8A" id="Straight Arrow Connector 93" o:spid="_x0000_s1026" type="#_x0000_t32" style="position:absolute;margin-left:111.8pt;margin-top:79.75pt;width:35.1pt;height:52.4pt;flip:x 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object w:dxaOrig="6780" w:dyaOrig="4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0.85pt;height:156pt" o:ole="">
                  <v:imagedata r:id="rId32" o:title=""/>
                </v:shape>
                <o:OLEObject Type="Embed" ProgID="PBrush" ShapeID="_x0000_i1025" DrawAspect="Content" ObjectID="_1728115535" r:id="rId33"/>
              </w:object>
            </w:r>
          </w:p>
        </w:tc>
      </w:tr>
    </w:tbl>
    <w:p w:rsidR="00727596" w:rsidRPr="00267034" w:rsidRDefault="00604742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رودخانه و تعدد کالورتهای لوله ای در کیلومتر 500+3</w:t>
      </w:r>
    </w:p>
    <w:p w:rsidR="00652417" w:rsidRPr="00CB150A" w:rsidRDefault="00BE40C9" w:rsidP="007D100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تقاطع با خط انتقال برق</w:t>
      </w:r>
      <w:r w:rsidR="000E533E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11 کیلوولت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  <w:r w:rsidRPr="00CB150A">
        <w:rPr>
          <w:rFonts w:eastAsiaTheme="minorHAnsi" w:cs="Times New Roman" w:hint="cs"/>
          <w:sz w:val="22"/>
          <w:szCs w:val="26"/>
          <w:u w:val="single"/>
          <w:rtl/>
          <w:lang w:bidi="fa-IR"/>
        </w:rPr>
        <w:t>–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خط احداثی آتی (کیلومتر </w:t>
      </w:r>
      <w:r w:rsidR="007D1004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32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7+5)</w:t>
      </w:r>
      <w:r w:rsidR="007F0579" w:rsidRPr="00CB150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 xml:space="preserve"> </w:t>
      </w:r>
    </w:p>
    <w:p w:rsidR="007F0579" w:rsidRDefault="007D1004" w:rsidP="000F24D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تقریبا در  انتهای مسیر دسترسی تقاطع با خط برق آتی از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BK15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چاه </w:t>
      </w:r>
      <w:r>
        <w:rPr>
          <w:rFonts w:ascii="Arial" w:eastAsiaTheme="minorHAnsi" w:hAnsi="Arial" w:cs="B Zar"/>
          <w:sz w:val="22"/>
          <w:szCs w:val="26"/>
          <w:lang w:bidi="fa-IR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(کیلومتر 327+5) وجود دارد که لازم است ارتفاع کابل ها در این محدوده با تراز فعلی جاده دسترسی مدنظر قرار بگیرد. با توجه به ارتفاع کابلهای طراحی شده و محدودیت مربوط به موقعیت  برج های قبل و بعد در این نقطه اصلاح پروفیل ط</w:t>
      </w:r>
      <w:r w:rsidR="000F24DF">
        <w:rPr>
          <w:rFonts w:ascii="Arial" w:eastAsiaTheme="minorHAnsi" w:hAnsi="Arial" w:cs="B Zar" w:hint="cs"/>
          <w:sz w:val="22"/>
          <w:szCs w:val="26"/>
          <w:rtl/>
          <w:lang w:bidi="fa-IR"/>
        </w:rPr>
        <w:t>و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لی جاده دسترسی لازم است.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745"/>
        <w:gridCol w:w="5200"/>
      </w:tblGrid>
      <w:tr w:rsidR="00267034" w:rsidTr="00267034">
        <w:tc>
          <w:tcPr>
            <w:tcW w:w="4745" w:type="dxa"/>
          </w:tcPr>
          <w:p w:rsidR="00267034" w:rsidRDefault="00CB440A" w:rsidP="00267034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 wp14:anchorId="40EE4467" wp14:editId="0FC2F88A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927100</wp:posOffset>
                      </wp:positionV>
                      <wp:extent cx="67945" cy="565785"/>
                      <wp:effectExtent l="19050" t="38100" r="65405" b="24765"/>
                      <wp:wrapNone/>
                      <wp:docPr id="95" name="Straight Arrow Connecto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7945" cy="5657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FC5A3C7" id="Straight Arrow Connector 95" o:spid="_x0000_s1026" type="#_x0000_t32" style="position:absolute;margin-left:62.8pt;margin-top:73pt;width:5.35pt;height:44.55pt;flip:y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 wp14:anchorId="45C586CC" wp14:editId="45D11095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1491216</wp:posOffset>
                      </wp:positionV>
                      <wp:extent cx="902023" cy="1403985"/>
                      <wp:effectExtent l="0" t="0" r="12700" b="17145"/>
                      <wp:wrapNone/>
                      <wp:docPr id="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2023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B440A" w:rsidRDefault="00083224" w:rsidP="00CB440A">
                                  <w:pPr>
                                    <w:jc w:val="center"/>
                                    <w:rPr>
                                      <w:rFonts w:cs="B Nazanin"/>
                                      <w:sz w:val="14"/>
                                      <w:szCs w:val="14"/>
                                      <w:lang w:bidi="fa-IR"/>
                                    </w:rPr>
                                  </w:pP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 xml:space="preserve">انتهای </w:t>
                                  </w:r>
                                  <w:r w:rsidRPr="00CB440A">
                                    <w:rPr>
                                      <w:rFonts w:cs="B Nazanin" w:hint="cs"/>
                                      <w:sz w:val="14"/>
                                      <w:szCs w:val="14"/>
                                      <w:rtl/>
                                      <w:lang w:bidi="fa-IR"/>
                                    </w:rPr>
                                    <w:t>جاده دسترسی (دید به سمت جنوب)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5C586CC" id="_x0000_s1046" type="#_x0000_t202" style="position:absolute;left:0;text-align:left;margin-left:26.4pt;margin-top:117.4pt;width:71.05pt;height:110.55pt;z-index:251738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">
                      <v:textbox style="mso-fit-shape-to-text:t">
                        <w:txbxContent>
                          <w:p w:rsidR="00083224" w:rsidRPr="00CB440A" w:rsidRDefault="00083224" w:rsidP="00CB440A">
                            <w:pPr>
                              <w:jc w:val="center"/>
                              <w:rPr>
                                <w:rFonts w:cs="B Nazanin"/>
                                <w:sz w:val="14"/>
                                <w:szCs w:val="14"/>
                                <w:lang w:bidi="fa-IR"/>
                              </w:rPr>
                            </w:pPr>
                            <w:r w:rsidRPr="00CB440A">
                              <w:rPr>
                                <w:rFonts w:cs="B Nazanin" w:hint="cs"/>
                                <w:sz w:val="14"/>
                                <w:szCs w:val="14"/>
                                <w:rtl/>
                                <w:lang w:bidi="fa-IR"/>
                              </w:rPr>
                              <w:t>انتهای جاده دسترسی (دید به سمت جنوب)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 wp14:anchorId="0076011E" wp14:editId="4A159F55">
                      <wp:simplePos x="0" y="0"/>
                      <wp:positionH relativeFrom="column">
                        <wp:posOffset>1800964</wp:posOffset>
                      </wp:positionH>
                      <wp:positionV relativeFrom="paragraph">
                        <wp:posOffset>224790</wp:posOffset>
                      </wp:positionV>
                      <wp:extent cx="313899" cy="928048"/>
                      <wp:effectExtent l="57150" t="38100" r="29210" b="24765"/>
                      <wp:wrapNone/>
                      <wp:docPr id="91" name="Straight Arrow Connecto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13899" cy="92804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shape w14:anchorId="3657DD41" id="Straight Arrow Connector 91" o:spid="_x0000_s1026" type="#_x0000_t32" style="position:absolute;margin-left:141.8pt;margin-top:17.7pt;width:24.7pt;height:73.05pt;flip:x y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3848F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 wp14:anchorId="3A8E6C01" wp14:editId="04D2256E">
                      <wp:simplePos x="0" y="0"/>
                      <wp:positionH relativeFrom="column">
                        <wp:posOffset>1591802</wp:posOffset>
                      </wp:positionH>
                      <wp:positionV relativeFrom="paragraph">
                        <wp:posOffset>1152800</wp:posOffset>
                      </wp:positionV>
                      <wp:extent cx="915802" cy="1403985"/>
                      <wp:effectExtent l="0" t="0" r="17780" b="15875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5802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3848F8" w:rsidRDefault="00083224" w:rsidP="003848F8">
                                  <w:pPr>
                                    <w:rPr>
                                      <w:rFonts w:cs="B Nazanin"/>
                                      <w:sz w:val="18"/>
                                      <w:szCs w:val="18"/>
                                    </w:rPr>
                                  </w:pPr>
                                  <w:r w:rsidRPr="003848F8">
                                    <w:rPr>
                                      <w:rFonts w:cs="B Nazanin" w:hint="cs"/>
                                      <w:sz w:val="18"/>
                                      <w:szCs w:val="18"/>
                                      <w:rtl/>
                                    </w:rPr>
                                    <w:t>محل عبور 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A8E6C01" id="_x0000_s1047" type="#_x0000_t202" style="position:absolute;left:0;text-align:left;margin-left:125.35pt;margin-top:90.75pt;width:72.1pt;height:110.55pt;z-index:251735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">
                      <v:textbox style="mso-fit-shape-to-text:t">
                        <w:txbxContent>
                          <w:p w:rsidR="00083224" w:rsidRPr="003848F8" w:rsidRDefault="00083224" w:rsidP="003848F8">
                            <w:pPr>
                              <w:rPr>
                                <w:rFonts w:cs="B Nazanin"/>
                                <w:sz w:val="18"/>
                                <w:szCs w:val="18"/>
                              </w:rPr>
                            </w:pPr>
                            <w:r w:rsidRPr="003848F8">
                              <w:rPr>
                                <w:rFonts w:cs="B Nazanin" w:hint="cs"/>
                                <w:sz w:val="18"/>
                                <w:szCs w:val="18"/>
                                <w:rtl/>
                              </w:rPr>
                              <w:t>محل عبور 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 wp14:anchorId="0CF28FE2" wp14:editId="508676F1">
                      <wp:simplePos x="0" y="0"/>
                      <wp:positionH relativeFrom="column">
                        <wp:posOffset>361125</wp:posOffset>
                      </wp:positionH>
                      <wp:positionV relativeFrom="paragraph">
                        <wp:posOffset>108784</wp:posOffset>
                      </wp:positionV>
                      <wp:extent cx="2094051" cy="266065"/>
                      <wp:effectExtent l="0" t="19050" r="20955" b="38735"/>
                      <wp:wrapNone/>
                      <wp:docPr id="82" name="Straight Connecto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4051" cy="266065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846BFB2" id="Straight Connector 82" o:spid="_x0000_s1026" style="position:absolute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45pt,8.55pt" to="193.35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" strokecolor="yellow" strokeweight="4.5pt"/>
                  </w:pict>
                </mc:Fallback>
              </mc:AlternateContent>
            </w:r>
            <w:r w:rsidR="00267034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18DCAF9" wp14:editId="47B0A0FA">
                  <wp:extent cx="2372265" cy="1779257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163" cy="178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0" w:type="dxa"/>
          </w:tcPr>
          <w:p w:rsidR="00267034" w:rsidRDefault="00267034" w:rsidP="00267034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 wp14:anchorId="5E1C6D96" wp14:editId="03A4FA5F">
                      <wp:simplePos x="0" y="0"/>
                      <wp:positionH relativeFrom="column">
                        <wp:posOffset>1704672</wp:posOffset>
                      </wp:positionH>
                      <wp:positionV relativeFrom="paragraph">
                        <wp:posOffset>1337084</wp:posOffset>
                      </wp:positionV>
                      <wp:extent cx="327546" cy="211539"/>
                      <wp:effectExtent l="57150" t="38100" r="34925" b="93345"/>
                      <wp:wrapNone/>
                      <wp:docPr id="42" name="Straight Arrow Connector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7546" cy="21153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bg1">
                                    <a:lumMod val="95000"/>
                                  </a:schemeClr>
                                </a:solidFill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53DABD2" id="Straight Arrow Connector 42" o:spid="_x0000_s1026" type="#_x0000_t32" style="position:absolute;margin-left:134.25pt;margin-top:105.3pt;width:25.8pt;height:16.65pt;flip:x y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" strokecolor="#f2f2f2 [3052]" strokeweight="2.25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969D8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 wp14:anchorId="6B25D10C" wp14:editId="24D19E97">
                      <wp:simplePos x="0" y="0"/>
                      <wp:positionH relativeFrom="column">
                        <wp:posOffset>2032000</wp:posOffset>
                      </wp:positionH>
                      <wp:positionV relativeFrom="paragraph">
                        <wp:posOffset>1459865</wp:posOffset>
                      </wp:positionV>
                      <wp:extent cx="937895" cy="219075"/>
                      <wp:effectExtent l="57150" t="38100" r="71755" b="104775"/>
                      <wp:wrapNone/>
                      <wp:docPr id="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7895" cy="219075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83224" w:rsidRPr="005969D8" w:rsidRDefault="00083224" w:rsidP="00267034">
                                  <w:pPr>
                                    <w:jc w:val="center"/>
                                    <w:rPr>
                                      <w:rFonts w:cs="B Nazanin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</w:pPr>
                                  <w:r w:rsidRPr="005969D8"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محل تقاطع با </w:t>
                                  </w:r>
                                  <w:r>
                                    <w:rPr>
                                      <w:rFonts w:cs="B Nazanin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خط برق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B25D10C" id="_x0000_s1048" type="#_x0000_t202" style="position:absolute;left:0;text-align:left;margin-left:160pt;margin-top:114.95pt;width:73.85pt;height:17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:rsidR="00083224" w:rsidRPr="005969D8" w:rsidRDefault="00083224" w:rsidP="00267034">
                            <w:pPr>
                              <w:jc w:val="center"/>
                              <w:rPr>
                                <w:rFonts w:cs="B Nazanin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5969D8"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محل تقاطع با </w:t>
                            </w:r>
                            <w:r>
                              <w:rPr>
                                <w:rFonts w:cs="B Nazanin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خط برق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10470" w:dyaOrig="5640">
                <v:shape id="_x0000_i1026" type="#_x0000_t75" style="width:249.2pt;height:134.25pt" o:ole="">
                  <v:imagedata r:id="rId35" o:title=""/>
                </v:shape>
                <o:OLEObject Type="Embed" ProgID="PBrush" ShapeID="_x0000_i1026" DrawAspect="Content" ObjectID="_1728115536" r:id="rId36"/>
              </w:object>
            </w:r>
          </w:p>
        </w:tc>
      </w:tr>
    </w:tbl>
    <w:p w:rsidR="00267034" w:rsidRPr="00267034" w:rsidRDefault="00267034" w:rsidP="00267034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محل تقاطع جاده دسترسی با خط برق آتی و نحوه عبور خط برق</w:t>
      </w:r>
    </w:p>
    <w:p w:rsidR="008D7B27" w:rsidRDefault="008D7B27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کالورتهای مسیر دسترسی:</w:t>
      </w:r>
    </w:p>
    <w:p w:rsidR="002B7033" w:rsidRDefault="00DA0502" w:rsidP="0062279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</w:rPr>
        <w:t>با توجه به نقشه‌برداری صورت‌گرفته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023F2">
        <w:rPr>
          <w:rFonts w:ascii="Arial" w:eastAsiaTheme="minorHAnsi" w:hAnsi="Arial" w:cs="B Zar" w:hint="cs"/>
          <w:sz w:val="22"/>
          <w:szCs w:val="26"/>
          <w:rtl/>
        </w:rPr>
        <w:t>20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کالورت</w:t>
      </w:r>
      <w:r w:rsidR="002C52F5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(بجز تقاطع با رودخانه اصلی) موجود است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>که</w:t>
      </w:r>
      <w:r w:rsidR="00F650E6">
        <w:rPr>
          <w:rFonts w:ascii="Arial" w:eastAsiaTheme="minorHAnsi" w:hAnsi="Arial" w:cs="B Zar" w:hint="cs"/>
          <w:sz w:val="22"/>
          <w:szCs w:val="26"/>
          <w:rtl/>
        </w:rPr>
        <w:t xml:space="preserve"> عمدتا از نوع لوله ای هستند.</w:t>
      </w:r>
      <w:r w:rsidR="00D575DF">
        <w:rPr>
          <w:rFonts w:ascii="Arial" w:eastAsiaTheme="minorHAnsi" w:hAnsi="Arial" w:cs="B Zar" w:hint="cs"/>
          <w:sz w:val="22"/>
          <w:szCs w:val="26"/>
          <w:rtl/>
        </w:rPr>
        <w:t xml:space="preserve"> لیست کالورتها و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و کیلومتر </w:t>
      </w:r>
      <w:r w:rsidR="002C52F5">
        <w:rPr>
          <w:rFonts w:ascii="Arial" w:eastAsiaTheme="minorHAnsi" w:hAnsi="Arial" w:cs="B Zar" w:hint="cs"/>
          <w:sz w:val="22"/>
          <w:szCs w:val="26"/>
          <w:rtl/>
          <w:lang w:bidi="fa-IR"/>
        </w:rPr>
        <w:t>آنها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</w:t>
      </w:r>
      <w:r w:rsidR="00F7205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شکل زیر نشان داده </w:t>
      </w:r>
      <w:r w:rsidR="00D575DF">
        <w:rPr>
          <w:rFonts w:ascii="Arial" w:eastAsiaTheme="minorHAnsi" w:hAnsi="Arial" w:cs="B Zar" w:hint="cs"/>
          <w:sz w:val="22"/>
          <w:szCs w:val="26"/>
          <w:rtl/>
          <w:lang w:bidi="fa-IR"/>
        </w:rPr>
        <w:t>است.</w:t>
      </w:r>
    </w:p>
    <w:p w:rsidR="00F72058" w:rsidRDefault="00F72058" w:rsidP="00B40B40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B40B40" w:rsidP="00B40B40">
      <w:pPr>
        <w:spacing w:before="120" w:after="120"/>
        <w:ind w:left="476" w:right="450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18BDC99F" wp14:editId="43EC862B">
            <wp:extent cx="6169879" cy="1908313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C33DA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645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502" w:rsidRDefault="00DA0502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و کیلومتر کالورت‌ها</w:t>
      </w:r>
      <w:r w:rsidR="00B40B40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 xml:space="preserve">ی مسیر دسترسی چاه </w:t>
      </w:r>
      <w:r w:rsidR="00B40B40">
        <w:rPr>
          <w:rFonts w:ascii="Arial" w:eastAsiaTheme="minorHAnsi" w:hAnsi="Arial" w:cs="B Zar"/>
          <w:b/>
          <w:bCs/>
          <w:sz w:val="18"/>
          <w:szCs w:val="22"/>
          <w:lang w:bidi="fa-IR"/>
        </w:rPr>
        <w:t>BK15</w:t>
      </w: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E3FC4E" wp14:editId="3C5330A0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03"/>
        <w:gridCol w:w="2933"/>
        <w:gridCol w:w="5185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E7D405E" wp14:editId="061B329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C716A0E" wp14:editId="05FE7DB2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200"/>
        <w:gridCol w:w="4145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F28CAA4" wp14:editId="2AF2B92A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CB653F4" wp14:editId="39BF8D5C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63"/>
        <w:gridCol w:w="3273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9ED479" wp14:editId="5C49D576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78EEFDA" wp14:editId="61944BD2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28"/>
        <w:gridCol w:w="3083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12D9806" wp14:editId="1D2DE4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ADEABB" wp14:editId="1F12ABE7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A597797" wp14:editId="454D97F3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CCB12AE" wp14:editId="2598690A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197"/>
        <w:gridCol w:w="2677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3027794" wp14:editId="70B24586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22220F1" wp14:editId="72566962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815B868" wp14:editId="74505C99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9FD4C4C" wp14:editId="1564DD0C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58"/>
        <w:gridCol w:w="2889"/>
        <w:gridCol w:w="5153"/>
      </w:tblGrid>
      <w:tr w:rsidR="002B7793" w:rsidTr="002B7793">
        <w:trPr>
          <w:jc w:val="center"/>
        </w:trPr>
        <w:tc>
          <w:tcPr>
            <w:tcW w:w="1858" w:type="dxa"/>
          </w:tcPr>
          <w:p w:rsidR="00714787" w:rsidRPr="004254C4" w:rsidRDefault="00714787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994+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3</w:t>
            </w:r>
          </w:p>
        </w:tc>
        <w:tc>
          <w:tcPr>
            <w:tcW w:w="0" w:type="auto"/>
          </w:tcPr>
          <w:p w:rsidR="00714787" w:rsidRPr="004254C4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5153" w:type="dxa"/>
          </w:tcPr>
          <w:p w:rsidR="00714787" w:rsidRPr="004254C4" w:rsidRDefault="00714787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لایروبی لازم است-دیواره سنگی نیازمند ترمیم است-عدم وجود دیوار موجب آبشستگی جسم راه شده است.</w:t>
            </w:r>
          </w:p>
        </w:tc>
      </w:tr>
      <w:tr w:rsidR="00714787" w:rsidTr="002B7793">
        <w:trPr>
          <w:jc w:val="center"/>
        </w:trPr>
        <w:tc>
          <w:tcPr>
            <w:tcW w:w="4747" w:type="dxa"/>
            <w:gridSpan w:val="2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980DC3E" wp14:editId="3F8E09EB">
                  <wp:extent cx="2870479" cy="2152930"/>
                  <wp:effectExtent l="0" t="0" r="635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3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595" cy="215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714787" w:rsidRDefault="00714787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71F5C94" wp14:editId="192F7C4D">
                  <wp:extent cx="2906973" cy="2180303"/>
                  <wp:effectExtent l="0" t="0" r="825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90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45" cy="2183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  <w:rtl/>
        </w:rPr>
        <w:br w:type="page"/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579"/>
        <w:gridCol w:w="3632"/>
        <w:gridCol w:w="2562"/>
      </w:tblGrid>
      <w:tr w:rsidR="00663899" w:rsidTr="002B7793">
        <w:trPr>
          <w:jc w:val="center"/>
        </w:trPr>
        <w:tc>
          <w:tcPr>
            <w:tcW w:w="3579" w:type="dxa"/>
          </w:tcPr>
          <w:p w:rsidR="00663899" w:rsidRPr="004254C4" w:rsidRDefault="00663899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 w:rsidR="004D6123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100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+4</w:t>
            </w:r>
          </w:p>
        </w:tc>
        <w:tc>
          <w:tcPr>
            <w:tcW w:w="3632" w:type="dxa"/>
          </w:tcPr>
          <w:p w:rsidR="00663899" w:rsidRPr="004254C4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2562" w:type="dxa"/>
          </w:tcPr>
          <w:p w:rsidR="00663899" w:rsidRPr="004254C4" w:rsidRDefault="00663899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دیواره سنگی ترک برداشته و نیازمند احداث کامل دیوار است-لایروبی نیاز است</w:t>
            </w:r>
          </w:p>
        </w:tc>
      </w:tr>
      <w:tr w:rsidR="00663899" w:rsidTr="002B7793">
        <w:trPr>
          <w:jc w:val="center"/>
        </w:trPr>
        <w:tc>
          <w:tcPr>
            <w:tcW w:w="9773" w:type="dxa"/>
            <w:gridSpan w:val="3"/>
          </w:tcPr>
          <w:p w:rsidR="00663899" w:rsidRDefault="0066389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C043FA" wp14:editId="63FCBBE3">
                  <wp:extent cx="3248167" cy="2436205"/>
                  <wp:effectExtent l="0" t="0" r="0" b="254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10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4" cy="243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346"/>
        <w:gridCol w:w="1631"/>
        <w:gridCol w:w="2001"/>
        <w:gridCol w:w="2832"/>
      </w:tblGrid>
      <w:tr w:rsidR="004D6123" w:rsidTr="002B7793">
        <w:trPr>
          <w:jc w:val="center"/>
        </w:trPr>
        <w:tc>
          <w:tcPr>
            <w:tcW w:w="3346" w:type="dxa"/>
          </w:tcPr>
          <w:p w:rsidR="004D6123" w:rsidRPr="004254C4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268+4</w:t>
            </w:r>
          </w:p>
        </w:tc>
        <w:tc>
          <w:tcPr>
            <w:tcW w:w="3632" w:type="dxa"/>
            <w:gridSpan w:val="2"/>
          </w:tcPr>
          <w:p w:rsidR="004D6123" w:rsidRPr="004254C4" w:rsidRDefault="004D6123" w:rsidP="004D6123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کالورت لوله ای </w:t>
            </w:r>
          </w:p>
        </w:tc>
        <w:tc>
          <w:tcPr>
            <w:tcW w:w="2832" w:type="dxa"/>
          </w:tcPr>
          <w:p w:rsidR="004D6123" w:rsidRPr="004254C4" w:rsidRDefault="004D6123" w:rsidP="00F02E2C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کاملا تخریب شده، نیازمند احداث کالورت جدید با دیواره ها</w:t>
            </w:r>
          </w:p>
        </w:tc>
      </w:tr>
      <w:tr w:rsidR="004D6123" w:rsidTr="002B7793">
        <w:trPr>
          <w:jc w:val="center"/>
        </w:trPr>
        <w:tc>
          <w:tcPr>
            <w:tcW w:w="4977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1C0ED25" wp14:editId="1156A40C">
                  <wp:extent cx="2865928" cy="214951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41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109" cy="215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3" w:type="dxa"/>
            <w:gridSpan w:val="2"/>
          </w:tcPr>
          <w:p w:rsidR="004D6123" w:rsidRDefault="004D6123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drawing>
                <wp:inline distT="0" distB="0" distL="0" distR="0" wp14:anchorId="43E020B9" wp14:editId="0854342C">
                  <wp:extent cx="2865936" cy="2149522"/>
                  <wp:effectExtent l="0" t="0" r="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0520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164" cy="215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3899" w:rsidRDefault="00663899" w:rsidP="009968D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 xml:space="preserve">محوطه لوکیشن ، گودالها و مسیر خط لوله جریانی </w:t>
      </w:r>
      <w:bookmarkEnd w:id="10"/>
    </w:p>
    <w:p w:rsidR="00925A05" w:rsidRDefault="00790D60" w:rsidP="0015083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1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2</w:t>
      </w:r>
      <w:r w:rsidR="00BE42FA" w:rsidRPr="002E4197">
        <w:rPr>
          <w:rFonts w:ascii="Arial" w:eastAsiaTheme="minorHAnsi" w:hAnsi="Arial" w:cs="B Zar" w:hint="cs"/>
          <w:sz w:val="22"/>
          <w:szCs w:val="26"/>
          <w:rtl/>
        </w:rPr>
        <w:t>5</w:t>
      </w:r>
      <w:r w:rsidR="003D0D10" w:rsidRPr="002E4197">
        <w:rPr>
          <w:rFonts w:ascii="Arial" w:eastAsiaTheme="minorHAnsi" w:hAnsi="Arial" w:cs="Arial"/>
          <w:sz w:val="22"/>
          <w:szCs w:val="26"/>
          <w:rtl/>
        </w:rPr>
        <w:t>×</w:t>
      </w:r>
      <w:r w:rsidR="00577455">
        <w:rPr>
          <w:rFonts w:ascii="Arial" w:eastAsiaTheme="minorHAnsi" w:hAnsi="Arial" w:cs="B Zar" w:hint="cs"/>
          <w:sz w:val="22"/>
          <w:szCs w:val="26"/>
          <w:rtl/>
        </w:rPr>
        <w:t>65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 125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>.10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هر چهار طرف با ترانشه محصور شده و جهت افزایش ابعاد آن به 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140</w:t>
      </w:r>
      <w:r w:rsidR="00E76787" w:rsidRPr="002E4197">
        <w:rPr>
          <w:rFonts w:ascii="Arial" w:eastAsiaTheme="minorHAnsi" w:hAnsi="Arial" w:cs="Arial"/>
          <w:sz w:val="22"/>
          <w:szCs w:val="26"/>
        </w:rPr>
        <w:t>×</w:t>
      </w:r>
      <w:r w:rsidR="00E76787" w:rsidRPr="002E4197">
        <w:rPr>
          <w:rFonts w:ascii="Arial" w:eastAsiaTheme="minorHAnsi" w:hAnsi="Arial" w:cs="B Zar" w:hint="cs"/>
          <w:sz w:val="22"/>
          <w:szCs w:val="26"/>
          <w:rtl/>
        </w:rPr>
        <w:t>80 متر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نیازمند طبق نقشه برداری صورت گرفته عملیات خاکبرداری در حدود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15500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مکعب مورد نیاز است.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مساحت بتن موجود سرچاه حدود </w:t>
      </w:r>
      <w:r w:rsidR="00150834">
        <w:rPr>
          <w:rFonts w:ascii="Arial" w:eastAsiaTheme="minorHAnsi" w:hAnsi="Arial" w:cs="B Zar" w:hint="cs"/>
          <w:sz w:val="22"/>
          <w:szCs w:val="26"/>
          <w:rtl/>
          <w:lang w:bidi="fa-IR"/>
        </w:rPr>
        <w:t>650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متر مربع می باشد که لازم است به 2560 متر مربع افزایش یابد. بر اساس بازدید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بصری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ن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رسد 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در هر صورت اظهارنظر دقیق نیازمند انجام آزمایش است. </w:t>
      </w:r>
      <w:r w:rsidR="007F4605">
        <w:rPr>
          <w:rFonts w:ascii="Arial" w:eastAsiaTheme="minorHAnsi" w:hAnsi="Arial" w:cs="B Zar" w:hint="cs"/>
          <w:sz w:val="22"/>
          <w:szCs w:val="26"/>
          <w:rtl/>
        </w:rPr>
        <w:t xml:space="preserve">آب حاصل از بارندگی تا لبه سلر جمع شده و امکان تخلیه ندارد، این فرآیند موجب خوردگی تجهیزات سرچاهی شده است.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خارج از محوطه بتنی یک لایه شن ریزی جهت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 xml:space="preserve"> شیب‌بندی و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رگلاژ سطح نیاز است. هم چنین پد بتنی هلی کوپتر در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و در فاصله 250 متری از آن موجود است و به دلیل وجود موانع خط لوله و آبراهه مسیر دسترسی به چاه وجود ندارد</w:t>
      </w:r>
      <w:bookmarkEnd w:id="11"/>
      <w:r w:rsidR="004057E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519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محوطه فاقد پد بتنی مخازن گازوییل، سپتیک و کانال هدایت سوخت  است. </w:t>
      </w:r>
    </w:p>
    <w:tbl>
      <w:tblPr>
        <w:tblStyle w:val="TableGrid"/>
        <w:bidiVisual/>
        <w:tblW w:w="10238" w:type="dxa"/>
        <w:jc w:val="center"/>
        <w:tblLook w:val="04A0" w:firstRow="1" w:lastRow="0" w:firstColumn="1" w:lastColumn="0" w:noHBand="0" w:noVBand="1"/>
      </w:tblPr>
      <w:tblGrid>
        <w:gridCol w:w="5222"/>
        <w:gridCol w:w="5016"/>
      </w:tblGrid>
      <w:tr w:rsidR="007579D2" w:rsidTr="00235193">
        <w:trPr>
          <w:jc w:val="center"/>
        </w:trPr>
        <w:tc>
          <w:tcPr>
            <w:tcW w:w="5222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1624318" wp14:editId="51B4B1A8">
                  <wp:extent cx="2989594" cy="2242268"/>
                  <wp:effectExtent l="0" t="0" r="1270" b="571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044" cy="2243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</w:tcPr>
          <w:p w:rsidR="007579D2" w:rsidRDefault="00235193" w:rsidP="00C57559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C104DE1" wp14:editId="38886E08">
                  <wp:extent cx="2965837" cy="2224451"/>
                  <wp:effectExtent l="0" t="0" r="6350" b="444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74" cy="222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235193">
        <w:trPr>
          <w:jc w:val="center"/>
        </w:trPr>
        <w:tc>
          <w:tcPr>
            <w:tcW w:w="10238" w:type="dxa"/>
            <w:gridSpan w:val="2"/>
          </w:tcPr>
          <w:p w:rsidR="007579D2" w:rsidRPr="007579D2" w:rsidRDefault="007579D2" w:rsidP="0023519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</w:tbl>
    <w:p w:rsidR="007579D2" w:rsidRPr="00DA0502" w:rsidRDefault="007579D2" w:rsidP="00C5755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</w:p>
    <w:p w:rsidR="00790D60" w:rsidRPr="00790D60" w:rsidRDefault="00235193" w:rsidP="00790D60">
      <w:pPr>
        <w:keepNext/>
        <w:keepLines/>
        <w:tabs>
          <w:tab w:val="right" w:pos="485"/>
        </w:tabs>
        <w:spacing w:before="120" w:after="120"/>
        <w:ind w:left="485"/>
        <w:jc w:val="center"/>
        <w:outlineLvl w:val="0"/>
      </w:pPr>
      <w:r>
        <w:rPr>
          <w:noProof/>
        </w:rPr>
        <w:drawing>
          <wp:inline distT="0" distB="0" distL="0" distR="0" wp14:anchorId="64F1F2B5" wp14:editId="30F906BC">
            <wp:extent cx="4198289" cy="31488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32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647" cy="315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A0502" w:rsidRDefault="00790D60" w:rsidP="00235193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نمایی از محوطه داخل فنس و اطراف سلر چاه تعمیراتی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235193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="00235193">
        <w:rPr>
          <w:rFonts w:ascii="Arial" w:eastAsiaTheme="minorHAnsi" w:hAnsi="Arial" w:cs="B Zar" w:hint="cs"/>
          <w:b/>
          <w:bCs/>
          <w:sz w:val="18"/>
          <w:szCs w:val="22"/>
          <w:rtl/>
        </w:rPr>
        <w:t>- جمع شدن آب تا لبه سلر قابل توجه است</w:t>
      </w:r>
    </w:p>
    <w:p w:rsidR="00790D60" w:rsidRPr="00790D60" w:rsidRDefault="00790D60" w:rsidP="00790D60">
      <w:pPr>
        <w:keepNext/>
        <w:keepLines/>
        <w:tabs>
          <w:tab w:val="right" w:pos="485"/>
        </w:tabs>
        <w:spacing w:before="120" w:after="120"/>
        <w:ind w:left="485"/>
        <w:jc w:val="both"/>
        <w:outlineLvl w:val="0"/>
        <w:rPr>
          <w:rFonts w:asciiTheme="minorHAnsi" w:eastAsiaTheme="majorEastAsia" w:hAnsiTheme="minorHAnsi" w:cs="B Zar"/>
          <w:sz w:val="24"/>
          <w:rtl/>
          <w:lang w:bidi="fa-IR"/>
        </w:rPr>
      </w:pPr>
    </w:p>
    <w:p w:rsidR="00790D60" w:rsidRPr="00790D60" w:rsidRDefault="007F4605" w:rsidP="007579D2">
      <w:pPr>
        <w:keepNext/>
        <w:keepLines/>
        <w:tabs>
          <w:tab w:val="right" w:pos="125"/>
        </w:tabs>
        <w:spacing w:before="120" w:after="120"/>
        <w:ind w:left="35"/>
        <w:jc w:val="center"/>
        <w:outlineLvl w:val="0"/>
      </w:pPr>
      <w:r>
        <w:rPr>
          <w:noProof/>
        </w:rPr>
        <w:drawing>
          <wp:inline distT="0" distB="0" distL="0" distR="0" wp14:anchorId="5C84333C" wp14:editId="56AE75F0">
            <wp:extent cx="4277802" cy="3208456"/>
            <wp:effectExtent l="0" t="0" r="889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5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95" cy="321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Default="00790D60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محوطه بتنی خارج از محدوده فنس</w:t>
      </w:r>
    </w:p>
    <w:p w:rsidR="007579D2" w:rsidRPr="00DA0502" w:rsidRDefault="007579D2" w:rsidP="00790D6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790D60" w:rsidRPr="00790D60" w:rsidRDefault="007F4605" w:rsidP="007579D2">
      <w:pPr>
        <w:jc w:val="center"/>
        <w:rPr>
          <w:rtl/>
        </w:rPr>
      </w:pPr>
      <w:r>
        <w:rPr>
          <w:noProof/>
          <w:rtl/>
        </w:rPr>
        <w:drawing>
          <wp:inline distT="0" distB="0" distL="0" distR="0" wp14:anchorId="7DEF5CAA" wp14:editId="62C2D5D9">
            <wp:extent cx="4505591" cy="3379304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3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486" cy="338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790D60" w:rsidRDefault="007579D2" w:rsidP="007579D2">
      <w:pPr>
        <w:spacing w:before="120" w:after="120"/>
        <w:jc w:val="center"/>
        <w:rPr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نمایی از بتن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زیر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فنس</w:t>
      </w:r>
    </w:p>
    <w:p w:rsidR="00790D60" w:rsidRPr="00790D60" w:rsidRDefault="00790D60" w:rsidP="00790D60">
      <w:pPr>
        <w:tabs>
          <w:tab w:val="left" w:pos="2164"/>
        </w:tabs>
        <w:rPr>
          <w:rtl/>
        </w:rPr>
      </w:pPr>
      <w:r w:rsidRPr="00790D60">
        <w:rPr>
          <w:rtl/>
        </w:rPr>
        <w:tab/>
      </w:r>
    </w:p>
    <w:p w:rsidR="00790D60" w:rsidRPr="00790D60" w:rsidRDefault="007F4605" w:rsidP="00790D60">
      <w:pPr>
        <w:keepNext/>
        <w:jc w:val="center"/>
      </w:pPr>
      <w:r>
        <w:rPr>
          <w:noProof/>
        </w:rPr>
        <w:drawing>
          <wp:inline distT="0" distB="0" distL="0" distR="0" wp14:anchorId="6792DBD8" wp14:editId="0808CA89">
            <wp:extent cx="4452730" cy="3339657"/>
            <wp:effectExtent l="0" t="0" r="508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9_1224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262" cy="334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A05" w:rsidRPr="007F4605" w:rsidRDefault="00790D60" w:rsidP="007F4605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محل خروج لوله های خط جریانی و خط لوله گودال سوخت از محدوده فنس </w:t>
      </w:r>
      <w:bookmarkStart w:id="12" w:name="_Toc87190020"/>
    </w:p>
    <w:p w:rsidR="00A50D9C" w:rsidRDefault="00EE4488" w:rsidP="00EE4488">
      <w:pPr>
        <w:keepNext/>
        <w:keepLines/>
        <w:tabs>
          <w:tab w:val="right" w:pos="485"/>
        </w:tabs>
        <w:spacing w:before="120" w:after="120"/>
        <w:jc w:val="both"/>
        <w:outlineLvl w:val="0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در محوطه هیچ گونه تاسیساتی برای دفع پسماند حفاری اعم از کانال انتقال آب و گل و گودالها به چشم نمی خورد. ظاهرا هنگام حفاری پسماند از طریق خط القعر طبیعی به سمت پایین دست هدایت می شده و در محوطه پایین دست محصور می شده است. در هر صورت گودالی وجود ندارد و عملا احداث کامل گودالها و کانال انتقال باید در دستور کار قرار گیرد. عملیات خاکی گودالهای آب و گل و کانال آن حدود 12000 متر مکعب می باشد.</w:t>
      </w:r>
    </w:p>
    <w:p w:rsidR="008413F5" w:rsidRDefault="00FC6B81" w:rsidP="008413F5">
      <w:pPr>
        <w:keepNext/>
        <w:keepLines/>
        <w:tabs>
          <w:tab w:val="right" w:pos="485"/>
        </w:tabs>
        <w:spacing w:before="120" w:after="120"/>
        <w:jc w:val="center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544E8DCF" wp14:editId="64A32633">
                <wp:simplePos x="0" y="0"/>
                <wp:positionH relativeFrom="column">
                  <wp:posOffset>3562488</wp:posOffset>
                </wp:positionH>
                <wp:positionV relativeFrom="paragraph">
                  <wp:posOffset>1090571</wp:posOffset>
                </wp:positionV>
                <wp:extent cx="166977" cy="190831"/>
                <wp:effectExtent l="38100" t="38100" r="24130" b="1905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977" cy="1908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EB21D1" id="Straight Arrow Connector 295" o:spid="_x0000_s1026" type="#_x0000_t32" style="position:absolute;margin-left:280.5pt;margin-top:85.85pt;width:13.15pt;height:15.05pt;flip:x y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1FD50DC" wp14:editId="4E13FC0F">
                <wp:simplePos x="0" y="0"/>
                <wp:positionH relativeFrom="column">
                  <wp:posOffset>3714418</wp:posOffset>
                </wp:positionH>
                <wp:positionV relativeFrom="paragraph">
                  <wp:posOffset>1280216</wp:posOffset>
                </wp:positionV>
                <wp:extent cx="1205450" cy="1403985"/>
                <wp:effectExtent l="0" t="0" r="13970" b="18415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224" w:rsidRPr="00FC6B81" w:rsidRDefault="00083224" w:rsidP="00FC6B81">
                            <w:pPr>
                              <w:rPr>
                                <w:rFonts w:cs="B Zar"/>
                                <w:sz w:val="16"/>
                                <w:szCs w:val="16"/>
                              </w:rPr>
                            </w:pPr>
                            <w:r w:rsidRPr="00FC6B81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</w:rPr>
                              <w:t>محدوده ای که پسماند به طور طبیعی جمع می شده است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1FD50DC" id="_x0000_s1049" type="#_x0000_t202" style="position:absolute;left:0;text-align:left;margin-left:292.45pt;margin-top:100.8pt;width:94.9pt;height:110.55pt;z-index:251743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">
                <v:textbox style="mso-fit-shape-to-text:t">
                  <w:txbxContent>
                    <w:p w:rsidR="00083224" w:rsidRPr="00FC6B81" w:rsidRDefault="00083224" w:rsidP="00FC6B81">
                      <w:pPr>
                        <w:rPr>
                          <w:rFonts w:cs="B Zar"/>
                          <w:sz w:val="16"/>
                          <w:szCs w:val="16"/>
                        </w:rPr>
                      </w:pPr>
                      <w:r w:rsidRPr="00FC6B81">
                        <w:rPr>
                          <w:rFonts w:cs="B Zar" w:hint="cs"/>
                          <w:sz w:val="16"/>
                          <w:szCs w:val="16"/>
                          <w:rtl/>
                        </w:rPr>
                        <w:t>محدوده ای که پسماند به طور طبیعی جمع می شده است</w:t>
                      </w:r>
                    </w:p>
                  </w:txbxContent>
                </v:textbox>
              </v:shape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6FB9BA1E" wp14:editId="4325F59A">
                <wp:simplePos x="0" y="0"/>
                <wp:positionH relativeFrom="column">
                  <wp:posOffset>2679700</wp:posOffset>
                </wp:positionH>
                <wp:positionV relativeFrom="paragraph">
                  <wp:posOffset>112229</wp:posOffset>
                </wp:positionV>
                <wp:extent cx="1049572" cy="1144850"/>
                <wp:effectExtent l="0" t="0" r="17780" b="17780"/>
                <wp:wrapNone/>
                <wp:docPr id="293" name="Oval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572" cy="11448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442A8AB" id="Oval 293" o:spid="_x0000_s1026" style="position:absolute;margin-left:211pt;margin-top:8.85pt;width:82.65pt;height:90.1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" filled="f" strokecolor="#243f60 [1604]" strokeweight="2pt"/>
            </w:pict>
          </mc:Fallback>
        </mc:AlternateContent>
      </w:r>
      <w:r w:rsidR="008413F5">
        <w:rPr>
          <w:rFonts w:ascii="Arial Bold" w:eastAsiaTheme="majorEastAsia" w:hAnsi="Arial Bold" w:cs="B Zar" w:hint="cs"/>
          <w:noProof/>
          <w:sz w:val="24"/>
          <w:szCs w:val="28"/>
        </w:rPr>
        <w:drawing>
          <wp:inline distT="0" distB="0" distL="0" distR="0" wp14:anchorId="224BF395" wp14:editId="56CC5E6A">
            <wp:extent cx="3904091" cy="3385047"/>
            <wp:effectExtent l="0" t="0" r="127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71" cy="33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D60" w:rsidRPr="00CA5C66" w:rsidRDefault="008413F5" w:rsidP="00CA5C66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محدوده اطراف چاه</w:t>
      </w:r>
      <w:r w:rsidR="00FC6B81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  <w:bookmarkEnd w:id="12"/>
    </w:p>
    <w:p w:rsidR="004F1EAF" w:rsidRDefault="00790D60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شمال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محوطه چاه خارج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شود و در مسیری صعب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العبور به سمت واحد فرآورش بینک ادامه پیدا می</w:t>
      </w:r>
      <w:r w:rsidR="007941CA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>کند. جاده دسترسی گودال سوخت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 وجود ندارد و 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به دلیل مجاورت با آبریزهای طبیعی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>و آبشستگی مسیر دسترسی ماشین آلات به گودال سوخت قطع است. جاده گودال سوخت نیازمند احداث کامل است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CA5C66">
        <w:rPr>
          <w:rFonts w:ascii="Arial" w:eastAsiaTheme="minorHAnsi" w:hAnsi="Arial" w:cs="B Zar" w:hint="cs"/>
          <w:sz w:val="22"/>
          <w:szCs w:val="26"/>
          <w:rtl/>
        </w:rPr>
        <w:t xml:space="preserve">برخی از </w:t>
      </w:r>
      <w:r w:rsidR="0055754F">
        <w:rPr>
          <w:rFonts w:ascii="Arial" w:eastAsiaTheme="minorHAnsi" w:hAnsi="Arial" w:cs="B Zar" w:hint="cs"/>
          <w:sz w:val="22"/>
          <w:szCs w:val="26"/>
          <w:rtl/>
          <w:lang w:bidi="fa-IR"/>
        </w:rPr>
        <w:t>ساپورت‌های خط لوله</w:t>
      </w:r>
      <w:r w:rsidR="00CA5C6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گودال و بخصوص فنداسیون آنها دچار مشکلات جدی و نیازمند تعویض هستند.</w:t>
      </w:r>
      <w:r w:rsidR="00CA06E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نحوه خروج خط لوله جریانی به شکلی است که بخشی از محدوده مفید چاه را اشغال کرده و محوطه پشت آن را بلا استفاده نموده است. با توجه به محدودیت های توپوگرافی  اطراف چاه و حجم عملیات خاکی قابل توجه، پیشنهاد می گردد که 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بخشی از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>مسیر خط لوله جریانی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طول 100 متر، 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پس از افزایش ابعاد چاه به 140 *80 متر به منتهی الیه</w:t>
      </w:r>
      <w:r w:rsidR="00E655B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شمال غربی</w:t>
      </w:r>
      <w:r w:rsidR="00CA06E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تغییر کند.</w:t>
      </w:r>
    </w:p>
    <w:p w:rsidR="0055754F" w:rsidRPr="0053423C" w:rsidRDefault="00CA5C66" w:rsidP="00CA5C6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195"/>
        <w:gridCol w:w="15"/>
        <w:gridCol w:w="5211"/>
      </w:tblGrid>
      <w:tr w:rsidR="005445AC" w:rsidTr="00622797">
        <w:trPr>
          <w:jc w:val="center"/>
        </w:trPr>
        <w:tc>
          <w:tcPr>
            <w:tcW w:w="5210" w:type="dxa"/>
            <w:gridSpan w:val="2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794EE6B1" wp14:editId="62F4FA80">
                  <wp:extent cx="3013436" cy="2260152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05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51" cy="226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5445AC" w:rsidRDefault="005445AC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3AF769" wp14:editId="50325B19">
                  <wp:extent cx="2536466" cy="2471965"/>
                  <wp:effectExtent l="0" t="0" r="0" b="508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01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5" t="14286"/>
                          <a:stretch/>
                        </pic:blipFill>
                        <pic:spPr bwMode="auto">
                          <a:xfrm>
                            <a:off x="0" y="0"/>
                            <a:ext cx="2536550" cy="2472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D7F" w:rsidTr="001B3E50">
        <w:trPr>
          <w:jc w:val="center"/>
        </w:trPr>
        <w:tc>
          <w:tcPr>
            <w:tcW w:w="10421" w:type="dxa"/>
            <w:gridSpan w:val="3"/>
          </w:tcPr>
          <w:p w:rsidR="000C1D7F" w:rsidRDefault="000C1D7F" w:rsidP="00623BAA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وضعیت نامناسب </w:t>
            </w:r>
            <w:r w:rsidR="002C578A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ساپورتهای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خط لوله گودال سوخت</w:t>
            </w:r>
            <w:r w:rsidR="005445AC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(سمت راست) و خط جریانی (سمت چپ)</w:t>
            </w:r>
          </w:p>
        </w:tc>
      </w:tr>
      <w:tr w:rsidR="0055754F" w:rsidTr="00623BAA">
        <w:trPr>
          <w:jc w:val="center"/>
        </w:trPr>
        <w:tc>
          <w:tcPr>
            <w:tcW w:w="5195" w:type="dxa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object w:dxaOrig="6435" w:dyaOrig="5460">
                <v:shape id="_x0000_i1027" type="#_x0000_t75" style="width:216.85pt;height:183.75pt" o:ole="">
                  <v:imagedata r:id="rId67" o:title=""/>
                </v:shape>
                <o:OLEObject Type="Embed" ProgID="PBrush" ShapeID="_x0000_i1027" DrawAspect="Content" ObjectID="_1728115537" r:id="rId68"/>
              </w:object>
            </w:r>
          </w:p>
        </w:tc>
        <w:tc>
          <w:tcPr>
            <w:tcW w:w="5226" w:type="dxa"/>
            <w:gridSpan w:val="2"/>
          </w:tcPr>
          <w:p w:rsidR="0055754F" w:rsidRDefault="00623BAA" w:rsidP="0055754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DDB3E9" wp14:editId="724BC5B6">
                  <wp:extent cx="3172571" cy="2379506"/>
                  <wp:effectExtent l="0" t="0" r="889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23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536" cy="238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BAA" w:rsidTr="00623BAA">
        <w:trPr>
          <w:jc w:val="center"/>
        </w:trPr>
        <w:tc>
          <w:tcPr>
            <w:tcW w:w="5195" w:type="dxa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گودال سوخت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BK15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که شکل آن غیر مدور است</w:t>
            </w:r>
          </w:p>
        </w:tc>
        <w:tc>
          <w:tcPr>
            <w:tcW w:w="5226" w:type="dxa"/>
            <w:gridSpan w:val="2"/>
          </w:tcPr>
          <w:p w:rsidR="00623BAA" w:rsidRDefault="00623BAA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مسیر عبور خط لوله جریانی از شمال محوطه شنی </w:t>
            </w:r>
          </w:p>
        </w:tc>
      </w:tr>
      <w:tr w:rsidR="00623BAA" w:rsidTr="00622797">
        <w:trPr>
          <w:jc w:val="center"/>
        </w:trPr>
        <w:tc>
          <w:tcPr>
            <w:tcW w:w="5210" w:type="dxa"/>
            <w:gridSpan w:val="2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5FECCFAD" wp14:editId="1AE803BB">
                  <wp:extent cx="2957789" cy="22184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17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30" cy="221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23BAA" w:rsidRDefault="00623BAA" w:rsidP="000C1D7F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1E3D547" wp14:editId="2C79F569">
                  <wp:extent cx="2989691" cy="2242341"/>
                  <wp:effectExtent l="0" t="0" r="127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108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546" cy="224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577" w:rsidTr="00622797">
        <w:trPr>
          <w:jc w:val="center"/>
        </w:trPr>
        <w:tc>
          <w:tcPr>
            <w:tcW w:w="10421" w:type="dxa"/>
            <w:gridSpan w:val="3"/>
          </w:tcPr>
          <w:p w:rsidR="00971577" w:rsidRDefault="00971577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گودال سوخت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(عکس</w:t>
            </w:r>
            <w:r w:rsidR="00C916FD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ها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به سمت گودال) و عدم وجود جاده دسترسی </w:t>
            </w:r>
          </w:p>
        </w:tc>
      </w:tr>
    </w:tbl>
    <w:p w:rsidR="007E1E6D" w:rsidRDefault="007E1E6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C916FD" w:rsidRDefault="00C916FD" w:rsidP="007E1E6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10410" w:type="dxa"/>
        <w:jc w:val="center"/>
        <w:tblLook w:val="04A0" w:firstRow="1" w:lastRow="0" w:firstColumn="1" w:lastColumn="0" w:noHBand="0" w:noVBand="1"/>
      </w:tblPr>
      <w:tblGrid>
        <w:gridCol w:w="10410"/>
      </w:tblGrid>
      <w:tr w:rsidR="00C916FD" w:rsidTr="006F5734">
        <w:trPr>
          <w:jc w:val="center"/>
        </w:trPr>
        <w:tc>
          <w:tcPr>
            <w:tcW w:w="10410" w:type="dxa"/>
          </w:tcPr>
          <w:p w:rsidR="00C916FD" w:rsidRDefault="000C1C2B" w:rsidP="00622797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 wp14:anchorId="5DC89735" wp14:editId="735DB2D4">
                      <wp:simplePos x="0" y="0"/>
                      <wp:positionH relativeFrom="column">
                        <wp:posOffset>3105454</wp:posOffset>
                      </wp:positionH>
                      <wp:positionV relativeFrom="paragraph">
                        <wp:posOffset>1942189</wp:posOffset>
                      </wp:positionV>
                      <wp:extent cx="420701" cy="1557822"/>
                      <wp:effectExtent l="57150" t="38100" r="36830" b="23495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20701" cy="155782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7E1016" id="Straight Arrow Connector 30" o:spid="_x0000_s1026" type="#_x0000_t32" style="position:absolute;margin-left:244.5pt;margin-top:152.95pt;width:33.15pt;height:122.65pt;flip:x y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6CA26267" wp14:editId="2CA5FF22">
                      <wp:simplePos x="0" y="0"/>
                      <wp:positionH relativeFrom="column">
                        <wp:posOffset>4131172</wp:posOffset>
                      </wp:positionH>
                      <wp:positionV relativeFrom="paragraph">
                        <wp:posOffset>1518837</wp:posOffset>
                      </wp:positionV>
                      <wp:extent cx="404964" cy="311758"/>
                      <wp:effectExtent l="38100" t="38100" r="33655" b="31750"/>
                      <wp:wrapNone/>
                      <wp:docPr id="58" name="Straight Arrow Connecto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04964" cy="31175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D475FE0" id="Straight Arrow Connector 58" o:spid="_x0000_s1026" type="#_x0000_t32" style="position:absolute;margin-left:325.3pt;margin-top:119.6pt;width:31.9pt;height:24.55pt;flip:x y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rFonts w:eastAsia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 wp14:anchorId="77397C9C" wp14:editId="736E74E4">
                      <wp:simplePos x="0" y="0"/>
                      <wp:positionH relativeFrom="column">
                        <wp:posOffset>4647565</wp:posOffset>
                      </wp:positionH>
                      <wp:positionV relativeFrom="paragraph">
                        <wp:posOffset>2105660</wp:posOffset>
                      </wp:positionV>
                      <wp:extent cx="340995" cy="1003935"/>
                      <wp:effectExtent l="0" t="0" r="78105" b="62865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0995" cy="1003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2391F7" id="Straight Arrow Connector 96" o:spid="_x0000_s1026" type="#_x0000_t32" style="position:absolute;margin-left:365.95pt;margin-top:165.8pt;width:26.85pt;height:79.0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" strokecolor="black [3213]">
                      <v:stroke endarrow="open"/>
                    </v:shape>
                  </w:pict>
                </mc:Fallback>
              </mc:AlternateContent>
            </w:r>
            <w:r w:rsidR="006F5734" w:rsidRPr="00C916FD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 wp14:anchorId="6F87315B" wp14:editId="307D6ADE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1828165</wp:posOffset>
                      </wp:positionV>
                      <wp:extent cx="1085850" cy="1403985"/>
                      <wp:effectExtent l="0" t="0" r="19050" b="16510"/>
                      <wp:wrapNone/>
                      <wp:docPr id="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 xml:space="preserve">خط جریانی چاه </w:t>
                                  </w:r>
                                  <w:r w:rsidRPr="00C916FD"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F87315B" id="_x0000_s1050" type="#_x0000_t202" style="position:absolute;left:0;text-align:left;margin-left:351.95pt;margin-top:143.95pt;width:85.5pt;height:110.55pt;z-index:251768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C916FD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خط جریانی چاه </w:t>
                            </w:r>
                            <w:r w:rsidRPr="00C916FD"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5734" w:rsidRPr="006F5734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 wp14:anchorId="56799566" wp14:editId="1165403A">
                      <wp:simplePos x="0" y="0"/>
                      <wp:positionH relativeFrom="column">
                        <wp:posOffset>1880235</wp:posOffset>
                      </wp:positionH>
                      <wp:positionV relativeFrom="paragraph">
                        <wp:posOffset>777240</wp:posOffset>
                      </wp:positionV>
                      <wp:extent cx="922655" cy="2400935"/>
                      <wp:effectExtent l="0" t="0" r="67945" b="56515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2655" cy="24009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416EB9E" id="Straight Arrow Connector 76" o:spid="_x0000_s1026" type="#_x0000_t32" style="position:absolute;margin-left:148.05pt;margin-top:61.2pt;width:72.65pt;height:189.0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 wp14:anchorId="745DA033" wp14:editId="46D7A808">
                      <wp:simplePos x="0" y="0"/>
                      <wp:positionH relativeFrom="column">
                        <wp:posOffset>5872508</wp:posOffset>
                      </wp:positionH>
                      <wp:positionV relativeFrom="paragraph">
                        <wp:posOffset>1361744</wp:posOffset>
                      </wp:positionV>
                      <wp:extent cx="47708" cy="387681"/>
                      <wp:effectExtent l="57150" t="0" r="104775" b="50800"/>
                      <wp:wrapNone/>
                      <wp:docPr id="32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708" cy="38768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6255F06" id="Straight Arrow Connector 32" o:spid="_x0000_s1026" type="#_x0000_t32" style="position:absolute;margin-left:462.4pt;margin-top:107.2pt;width:3.75pt;height:30.5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" strokecolor="black [3213]">
                      <v:stroke endarrow="open"/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5A561D23" wp14:editId="34A8A693">
                      <wp:simplePos x="0" y="0"/>
                      <wp:positionH relativeFrom="column">
                        <wp:posOffset>553085</wp:posOffset>
                      </wp:positionH>
                      <wp:positionV relativeFrom="paragraph">
                        <wp:posOffset>507365</wp:posOffset>
                      </wp:positionV>
                      <wp:extent cx="0" cy="736600"/>
                      <wp:effectExtent l="95250" t="0" r="57150" b="6350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36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D148686" id="Straight Arrow Connector 23" o:spid="_x0000_s1026" type="#_x0000_t32" style="position:absolute;margin-left:43.55pt;margin-top:39.95pt;width:0;height:5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450B2D98" wp14:editId="58E0F20A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153035</wp:posOffset>
                      </wp:positionV>
                      <wp:extent cx="840105" cy="1403985"/>
                      <wp:effectExtent l="0" t="0" r="17145" b="2667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10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>پد هلی کوپتر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50B2D98" id="_x0000_s1051" type="#_x0000_t202" style="position:absolute;left:0;text-align:left;margin-left:16.5pt;margin-top:12.05pt;width:66.15pt;height:110.55pt;z-index:251760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پد هلی 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 wp14:anchorId="48B250F5" wp14:editId="7BD8B359">
                      <wp:simplePos x="0" y="0"/>
                      <wp:positionH relativeFrom="column">
                        <wp:posOffset>5600286</wp:posOffset>
                      </wp:positionH>
                      <wp:positionV relativeFrom="paragraph">
                        <wp:posOffset>1751358</wp:posOffset>
                      </wp:positionV>
                      <wp:extent cx="744413" cy="1403985"/>
                      <wp:effectExtent l="0" t="0" r="17780" b="2667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413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Zar" w:hint="cs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>
                                    <w:rPr>
                                      <w:rFonts w:cs="B Zar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8B250F5" id="_x0000_s1052" type="#_x0000_t202" style="position:absolute;left:0;text-align:left;margin-left:440.95pt;margin-top:137.9pt;width:58.6pt;height:110.55pt;z-index:251764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چاه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 wp14:anchorId="43655032" wp14:editId="20C2798A">
                      <wp:simplePos x="0" y="0"/>
                      <wp:positionH relativeFrom="column">
                        <wp:posOffset>1244600</wp:posOffset>
                      </wp:positionH>
                      <wp:positionV relativeFrom="paragraph">
                        <wp:posOffset>777240</wp:posOffset>
                      </wp:positionV>
                      <wp:extent cx="635635" cy="745490"/>
                      <wp:effectExtent l="38100" t="0" r="31115" b="54610"/>
                      <wp:wrapNone/>
                      <wp:docPr id="22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635" cy="7454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84480F" id="Straight Arrow Connector 22" o:spid="_x0000_s1026" type="#_x0000_t32" style="position:absolute;margin-left:98pt;margin-top:61.2pt;width:50.05pt;height:58.7pt;flip:x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" strokecolor="black [3213]">
                      <v:stroke endarrow="open"/>
                    </v:shape>
                  </w:pict>
                </mc:Fallback>
              </mc:AlternateContent>
            </w:r>
            <w:r w:rsidR="00C916FD"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5FBD61C5" wp14:editId="7F5CBD12">
                      <wp:simplePos x="0" y="0"/>
                      <wp:positionH relativeFrom="column">
                        <wp:posOffset>1766570</wp:posOffset>
                      </wp:positionH>
                      <wp:positionV relativeFrom="paragraph">
                        <wp:posOffset>422910</wp:posOffset>
                      </wp:positionV>
                      <wp:extent cx="1031240" cy="1403985"/>
                      <wp:effectExtent l="0" t="0" r="16510" b="26670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1240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C916FD" w:rsidRDefault="00083224" w:rsidP="00C916FD">
                                  <w:pPr>
                                    <w:rPr>
                                      <w:rFonts w:cs="B Zar"/>
                                    </w:rPr>
                                  </w:pPr>
                                  <w:r w:rsidRPr="00C916FD">
                                    <w:rPr>
                                      <w:rFonts w:cs="B Zar" w:hint="cs"/>
                                      <w:rtl/>
                                    </w:rPr>
                                    <w:t>پل عبور خط لوله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FBD61C5" id="_x0000_s1053" type="#_x0000_t202" style="position:absolute;left:0;text-align:left;margin-left:139.1pt;margin-top:33.3pt;width:81.2pt;height:110.55pt;z-index:251750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" filled="f">
                      <v:textbox style="mso-fit-shape-to-text:t">
                        <w:txbxContent>
                          <w:p w:rsidR="00083224" w:rsidRPr="00C916FD" w:rsidRDefault="00083224" w:rsidP="00C916FD">
                            <w:pPr>
                              <w:rPr>
                                <w:rFonts w:cs="B Zar"/>
                              </w:rPr>
                            </w:pPr>
                            <w:r w:rsidRPr="00C916FD">
                              <w:rPr>
                                <w:rFonts w:cs="B Zar" w:hint="cs"/>
                                <w:rtl/>
                              </w:rPr>
                              <w:t>پل عبور خط لوله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object w:dxaOrig="15375" w:dyaOrig="5055">
                <v:shape id="_x0000_i1028" type="#_x0000_t75" style="width:509.7pt;height:167.3pt" o:ole="">
                  <v:imagedata r:id="rId72" o:title=""/>
                </v:shape>
                <o:OLEObject Type="Embed" ProgID="PBrush" ShapeID="_x0000_i1028" DrawAspect="Content" ObjectID="_1728115538" r:id="rId73"/>
              </w:object>
            </w:r>
          </w:p>
        </w:tc>
      </w:tr>
      <w:tr w:rsidR="00C916FD" w:rsidTr="006F5734">
        <w:trPr>
          <w:jc w:val="center"/>
        </w:trPr>
        <w:tc>
          <w:tcPr>
            <w:tcW w:w="10410" w:type="dxa"/>
          </w:tcPr>
          <w:p w:rsidR="00C916FD" w:rsidRPr="007579D2" w:rsidRDefault="006F5734" w:rsidP="0062279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 wp14:anchorId="23CE5B12" wp14:editId="3E887B02">
                      <wp:simplePos x="0" y="0"/>
                      <wp:positionH relativeFrom="column">
                        <wp:posOffset>1968418</wp:posOffset>
                      </wp:positionH>
                      <wp:positionV relativeFrom="paragraph">
                        <wp:posOffset>1285571</wp:posOffset>
                      </wp:positionV>
                      <wp:extent cx="1049571" cy="87465"/>
                      <wp:effectExtent l="19050" t="76200" r="17780" b="27305"/>
                      <wp:wrapNone/>
                      <wp:docPr id="83" name="Straight Arrow Connecto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9571" cy="874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C3BB081" id="Straight Arrow Connector 83" o:spid="_x0000_s1026" type="#_x0000_t32" style="position:absolute;margin-left:155pt;margin-top:101.25pt;width:82.65pt;height:6.9pt;flip:x y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" strokecolor="black [3213]">
                      <v:stroke endarrow="open"/>
                    </v:shape>
                  </w:pict>
                </mc:Fallback>
              </mc:AlternateContent>
            </w:r>
            <w:r w:rsidRP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14E3E1C8" wp14:editId="05597845">
                      <wp:simplePos x="0" y="0"/>
                      <wp:positionH relativeFrom="column">
                        <wp:posOffset>3018790</wp:posOffset>
                      </wp:positionH>
                      <wp:positionV relativeFrom="paragraph">
                        <wp:posOffset>1212850</wp:posOffset>
                      </wp:positionV>
                      <wp:extent cx="1971675" cy="1403985"/>
                      <wp:effectExtent l="0" t="0" r="28575" b="1651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7167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3224" w:rsidRPr="002C149B" w:rsidRDefault="00083224" w:rsidP="002C149B">
                                  <w:pPr>
                                    <w:jc w:val="center"/>
                                    <w:rPr>
                                      <w:rFonts w:cs="B Zar"/>
                                      <w:sz w:val="16"/>
                                      <w:szCs w:val="16"/>
                                      <w:lang w:bidi="fa-IR"/>
                                    </w:rPr>
                                  </w:pPr>
                                  <w:r w:rsidRPr="002C149B">
                                    <w:rPr>
                                      <w:rFonts w:cs="B Zar" w:hint="cs"/>
                                      <w:sz w:val="16"/>
                                      <w:szCs w:val="16"/>
                                      <w:rtl/>
                                      <w:lang w:bidi="fa-IR"/>
                                    </w:rPr>
                                    <w:t>خروج خط جریانی از مجاورت جاده دسترسی چاه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4E3E1C8" id="_x0000_s1054" type="#_x0000_t202" style="position:absolute;left:0;text-align:left;margin-left:237.7pt;margin-top:95.5pt;width:155.25pt;height:110.55pt;z-index:25175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" fillcolor="white [3212]">
                      <v:textbox style="mso-fit-shape-to-text:t">
                        <w:txbxContent>
                          <w:p w:rsidR="00083224" w:rsidRPr="002C149B" w:rsidRDefault="00083224" w:rsidP="002C149B">
                            <w:pPr>
                              <w:jc w:val="center"/>
                              <w:rPr>
                                <w:rFonts w:cs="B Zar"/>
                                <w:sz w:val="16"/>
                                <w:szCs w:val="16"/>
                                <w:lang w:bidi="fa-IR"/>
                              </w:rPr>
                            </w:pPr>
                            <w:r w:rsidRPr="002C149B">
                              <w:rPr>
                                <w:rFonts w:cs="B Zar" w:hint="cs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خروج خط جریانی از مجاورت جاده دسترسی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6F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5467B4E6" wp14:editId="2993C07C">
                  <wp:extent cx="6289482" cy="2289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185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538" cy="229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5734" w:rsidTr="006F5734">
        <w:trPr>
          <w:jc w:val="center"/>
        </w:trPr>
        <w:tc>
          <w:tcPr>
            <w:tcW w:w="10410" w:type="dxa"/>
          </w:tcPr>
          <w:p w:rsidR="006F5734" w:rsidRDefault="006F5734" w:rsidP="00CA06E3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خط لوله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جریانی و نحوه عبور از محدوده </w:t>
            </w:r>
            <w:r w:rsidR="00CA06E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شنی چاه </w:t>
            </w:r>
            <w:r w:rsidR="00CA06E3"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BK15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3" w:name="_Toc87190025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3"/>
    </w:p>
    <w:p w:rsidR="009A3AE5" w:rsidRDefault="009A3AE5" w:rsidP="00097B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/>
          <w:sz w:val="22"/>
          <w:szCs w:val="26"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از چاه شماره 12 تا چاه 15 حدود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Pr="008448DA">
        <w:rPr>
          <w:rFonts w:ascii="Arial" w:eastAsiaTheme="minorHAnsi" w:hAnsi="Arial" w:cs="B Zar"/>
          <w:sz w:val="22"/>
          <w:szCs w:val="26"/>
        </w:rPr>
        <w:t>Over Head Line Plan and Profile - BK1</w:t>
      </w:r>
      <w:r>
        <w:rPr>
          <w:rFonts w:ascii="Arial" w:eastAsiaTheme="minorHAnsi" w:hAnsi="Arial" w:cs="B Zar"/>
          <w:sz w:val="22"/>
          <w:szCs w:val="26"/>
        </w:rPr>
        <w:t>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Pr="008448DA">
        <w:rPr>
          <w:rFonts w:ascii="Arial" w:eastAsiaTheme="minorHAnsi" w:hAnsi="Arial" w:cs="B Zar"/>
          <w:sz w:val="22"/>
          <w:szCs w:val="26"/>
        </w:rPr>
        <w:t>BK-BK1</w:t>
      </w:r>
      <w:r>
        <w:rPr>
          <w:rFonts w:ascii="Arial" w:eastAsiaTheme="minorHAnsi" w:hAnsi="Arial" w:cs="B Zar"/>
          <w:sz w:val="22"/>
          <w:szCs w:val="26"/>
        </w:rPr>
        <w:t>5</w:t>
      </w:r>
      <w:r w:rsidRPr="008448DA">
        <w:rPr>
          <w:rFonts w:ascii="Arial" w:eastAsiaTheme="minorHAnsi" w:hAnsi="Arial" w:cs="B Zar"/>
          <w:sz w:val="22"/>
          <w:szCs w:val="26"/>
        </w:rPr>
        <w:t>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097B41">
        <w:rPr>
          <w:rFonts w:ascii="Arial" w:eastAsiaTheme="minorHAnsi" w:hAnsi="Arial" w:cs="B Zar" w:hint="cs"/>
          <w:sz w:val="22"/>
          <w:szCs w:val="26"/>
          <w:rtl/>
          <w:lang w:bidi="fa-IR"/>
        </w:rPr>
        <w:t>خواهد شد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8A090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670E20" w:rsidRDefault="00670E20" w:rsidP="009A3AE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EC4E83" w:rsidRDefault="00EC4E83" w:rsidP="00E01525">
      <w:pPr>
        <w:keepNext/>
        <w:jc w:val="center"/>
        <w:rPr>
          <w:rtl/>
        </w:rPr>
      </w:pPr>
    </w:p>
    <w:p w:rsidR="00EC4E83" w:rsidRDefault="00097B41" w:rsidP="00E01525">
      <w:pPr>
        <w:keepNext/>
        <w:jc w:val="center"/>
      </w:pP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5C0A1FB9" wp14:editId="0B6FDBF8">
                <wp:simplePos x="0" y="0"/>
                <wp:positionH relativeFrom="column">
                  <wp:posOffset>3180798</wp:posOffset>
                </wp:positionH>
                <wp:positionV relativeFrom="paragraph">
                  <wp:posOffset>2194699</wp:posOffset>
                </wp:positionV>
                <wp:extent cx="683646" cy="150494"/>
                <wp:effectExtent l="38100" t="57150" r="21590" b="9779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3646" cy="15049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278611" id="Straight Arrow Connector 16" o:spid="_x0000_s1026" type="#_x0000_t32" style="position:absolute;margin-left:250.45pt;margin-top:172.8pt;width:53.85pt;height:11.85pt;flip:y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6AB5C3E" wp14:editId="06FE9A08">
                <wp:simplePos x="0" y="0"/>
                <wp:positionH relativeFrom="column">
                  <wp:posOffset>3108960</wp:posOffset>
                </wp:positionH>
                <wp:positionV relativeFrom="paragraph">
                  <wp:posOffset>707390</wp:posOffset>
                </wp:positionV>
                <wp:extent cx="39370" cy="511810"/>
                <wp:effectExtent l="95250" t="19050" r="74930" b="9779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370" cy="5118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6EB1192" id="Straight Arrow Connector 15" o:spid="_x0000_s1026" type="#_x0000_t32" style="position:absolute;margin-left:244.8pt;margin-top:55.7pt;width:3.1pt;height:40.3pt;flip:x;z-index:25178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7067E0C5" wp14:editId="5C26EACA">
                <wp:simplePos x="0" y="0"/>
                <wp:positionH relativeFrom="column">
                  <wp:posOffset>2248535</wp:posOffset>
                </wp:positionH>
                <wp:positionV relativeFrom="paragraph">
                  <wp:posOffset>2056765</wp:posOffset>
                </wp:positionV>
                <wp:extent cx="930275" cy="1403985"/>
                <wp:effectExtent l="0" t="0" r="22225" b="1397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</w:t>
                            </w:r>
                            <w:r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دسترسی</w:t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067E0C5" id="_x0000_s1056" type="#_x0000_t202" style="position:absolute;left:0;text-align:left;margin-left:177.05pt;margin-top:161.95pt;width:73.25pt;height:110.55pt;z-index:2517898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جاده</w:t>
                      </w:r>
                      <w:r>
                        <w:rPr>
                          <w:rFonts w:cs="B Zar"/>
                          <w:szCs w:val="20"/>
                          <w:lang w:bidi="fa-IR"/>
                        </w:rPr>
                        <w:t xml:space="preserve"> </w:t>
                      </w: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دسترسی</w:t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Pr="00C916FD">
        <w:rPr>
          <w:rFonts w:ascii="Arial" w:eastAsiaTheme="minorHAnsi" w:hAnsi="Arial" w:cs="B Zar"/>
          <w:b/>
          <w:bCs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122B8F9" wp14:editId="1C1F0885">
                <wp:simplePos x="0" y="0"/>
                <wp:positionH relativeFrom="column">
                  <wp:posOffset>2705100</wp:posOffset>
                </wp:positionH>
                <wp:positionV relativeFrom="paragraph">
                  <wp:posOffset>211068</wp:posOffset>
                </wp:positionV>
                <wp:extent cx="930275" cy="1403985"/>
                <wp:effectExtent l="0" t="0" r="22225" b="1397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7B41" w:rsidRPr="00097B41" w:rsidRDefault="00097B41" w:rsidP="00097B41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برق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  <w:softHyphen/>
                            </w:r>
                            <w:r w:rsidRPr="00097B41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رسانی چاه </w:t>
                            </w:r>
                            <w:r w:rsidRPr="00097B41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122B8F9" id="_x0000_s1057" type="#_x0000_t202" style="position:absolute;left:0;text-align:left;margin-left:213pt;margin-top:16.6pt;width:73.25pt;height:110.55pt;z-index:251784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" fillcolor="white [3212]">
                <v:textbox style="mso-fit-shape-to-text:t">
                  <w:txbxContent>
                    <w:p w:rsidR="00097B41" w:rsidRPr="00097B41" w:rsidRDefault="00097B41" w:rsidP="00097B41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مسیر برق</w:t>
                      </w:r>
                      <w:r w:rsidRPr="00097B41">
                        <w:rPr>
                          <w:rFonts w:cs="B Zar"/>
                          <w:szCs w:val="20"/>
                          <w:rtl/>
                          <w:lang w:bidi="fa-IR"/>
                        </w:rPr>
                        <w:softHyphen/>
                      </w:r>
                      <w:r w:rsidRPr="00097B41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رسانی چاه </w:t>
                      </w:r>
                      <w:r w:rsidRPr="00097B41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8A090C">
        <w:rPr>
          <w:noProof/>
        </w:rPr>
        <w:drawing>
          <wp:inline distT="0" distB="0" distL="0" distR="0" wp14:anchorId="2C2B9F95" wp14:editId="2095D8D8">
            <wp:extent cx="4866198" cy="2737088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HLBK1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478" cy="273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E83" w:rsidRPr="00790D60" w:rsidRDefault="00EC4E83" w:rsidP="00E01525">
      <w:pPr>
        <w:keepNext/>
        <w:jc w:val="center"/>
      </w:pPr>
    </w:p>
    <w:p w:rsidR="0010138E" w:rsidRDefault="00790D60" w:rsidP="00097B4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مسیر برق رسانی چاه </w:t>
      </w:r>
      <w:r w:rsidRPr="00DA0502">
        <w:rPr>
          <w:rFonts w:ascii="Arial" w:eastAsiaTheme="minorHAnsi" w:hAnsi="Arial" w:cs="B Zar"/>
          <w:b/>
          <w:bCs/>
          <w:sz w:val="18"/>
          <w:szCs w:val="22"/>
        </w:rPr>
        <w:t>BK1</w:t>
      </w:r>
      <w:r w:rsidR="00F76D3B">
        <w:rPr>
          <w:rFonts w:ascii="Arial" w:eastAsiaTheme="minorHAnsi" w:hAnsi="Arial" w:cs="B Zar"/>
          <w:b/>
          <w:bCs/>
          <w:sz w:val="18"/>
          <w:szCs w:val="22"/>
        </w:rPr>
        <w:t>5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 (خط قرمز رنگ) به طول حدود </w:t>
      </w:r>
      <w:r w:rsidR="00097B41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2 کیلو</w:t>
      </w:r>
      <w:r w:rsidRPr="00DA0502">
        <w:rPr>
          <w:rFonts w:ascii="Arial" w:eastAsiaTheme="minorHAnsi" w:hAnsi="Arial" w:cs="B Zar" w:hint="cs"/>
          <w:b/>
          <w:bCs/>
          <w:sz w:val="18"/>
          <w:szCs w:val="22"/>
          <w:rtl/>
        </w:rPr>
        <w:t>متر</w:t>
      </w:r>
      <w:bookmarkEnd w:id="4"/>
      <w:bookmarkEnd w:id="5"/>
    </w:p>
    <w:p w:rsidR="00DB5C5E" w:rsidRDefault="00DB5C5E" w:rsidP="00097B41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083224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جمع بندی</w:t>
      </w:r>
    </w:p>
    <w:p w:rsidR="00DB5C5E" w:rsidRDefault="00083224" w:rsidP="00083224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083224"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>
        <w:rPr>
          <w:rFonts w:ascii="Arial" w:eastAsiaTheme="minorHAnsi" w:hAnsi="Arial" w:cs="B Zar"/>
          <w:sz w:val="22"/>
          <w:szCs w:val="26"/>
        </w:rPr>
        <w:t>BK15</w:t>
      </w:r>
      <w:r w:rsidRPr="00083224">
        <w:rPr>
          <w:rFonts w:ascii="Arial" w:eastAsiaTheme="minorHAnsi" w:hAnsi="Arial" w:cs="B Zar" w:hint="cs"/>
          <w:sz w:val="22"/>
          <w:szCs w:val="26"/>
          <w:rtl/>
        </w:rPr>
        <w:t xml:space="preserve"> آورده شده است.</w:t>
      </w:r>
      <w:r w:rsidRPr="00097B41">
        <w:rPr>
          <w:rFonts w:ascii="Arial" w:eastAsiaTheme="majorEastAsia" w:hAnsi="Arial" w:cs="Arial"/>
          <w:noProof/>
          <w:sz w:val="24"/>
        </w:rPr>
        <w:t xml:space="preserve"> </w:t>
      </w:r>
    </w:p>
    <w:tbl>
      <w:tblPr>
        <w:tblStyle w:val="TableGrid"/>
        <w:tblW w:w="10421" w:type="dxa"/>
        <w:tblLook w:val="04A0" w:firstRow="1" w:lastRow="0" w:firstColumn="1" w:lastColumn="0" w:noHBand="0" w:noVBand="1"/>
      </w:tblPr>
      <w:tblGrid>
        <w:gridCol w:w="9689"/>
        <w:gridCol w:w="732"/>
      </w:tblGrid>
      <w:tr w:rsidR="00083224" w:rsidTr="00083224">
        <w:trPr>
          <w:trHeight w:val="440"/>
        </w:trPr>
        <w:tc>
          <w:tcPr>
            <w:tcW w:w="9689" w:type="dxa"/>
            <w:shd w:val="clear" w:color="auto" w:fill="BFBFBF" w:themeFill="background1" w:themeFillShade="BF"/>
            <w:vAlign w:val="center"/>
          </w:tcPr>
          <w:p w:rsidR="00083224" w:rsidRPr="008960D9" w:rsidRDefault="00083224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732" w:type="dxa"/>
            <w:shd w:val="clear" w:color="auto" w:fill="BFBFBF" w:themeFill="background1" w:themeFillShade="BF"/>
            <w:vAlign w:val="center"/>
          </w:tcPr>
          <w:p w:rsidR="00083224" w:rsidRPr="008960D9" w:rsidRDefault="00083224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80*140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افزايش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يابد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همچنين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مخازن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همانند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گازوئيل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...)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ميزان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مربع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عيار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كيلوگرم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سيمان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Pr="00D523DE" w:rsidRDefault="00083224" w:rsidP="003174A6">
            <w:pPr>
              <w:rPr>
                <w:szCs w:val="20"/>
              </w:rPr>
            </w:pP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تخريب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مسلح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زير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فنس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حصول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استاندارد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پيكوري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گيرد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Default="00083224" w:rsidP="003174A6"/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ديوار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حايل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قسمت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دستگاه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لايروبي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آْبگل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ترميم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انجام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عمليات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گودالهاي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آبگل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سوخت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حداقل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بافت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40%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سنگ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بخشي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آبپاشي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كوبيدن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lastRenderedPageBreak/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كارگزاري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دهنه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فاريست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توسط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كارفرما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تعيين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ميگردند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پخش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شكسته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جهت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شكل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عمق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نگهدارنده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انضمام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عدد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انكر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تهيه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لايه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گرم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روكش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آسفالت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قديمي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موجود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عرض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ضخامت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سانتيمتر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مشخصات </w:t>
            </w:r>
            <w:r w:rsidRPr="00724C83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در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محوطه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D523D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كشي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موقت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قطر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اينچ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چاه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اصلي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گناوه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ديلم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حدود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5700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مشخص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سايت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مجاور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خليج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فارس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بايستي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مابقي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اضافه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شود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D523DE" w:rsidRDefault="00083224" w:rsidP="003174A6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احداث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محل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مسير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لوله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شامل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خاكبرداري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تسطيح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رگلاژ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مخلوط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ريزي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(30*30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ساخت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ابعاد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(6*10)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سپتيك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غير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جذبي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آوري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روغن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موتور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پمپ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  <w:p w:rsidR="00083224" w:rsidRPr="00C2677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</w:p>
        </w:tc>
        <w:tc>
          <w:tcPr>
            <w:tcW w:w="732" w:type="dxa"/>
            <w:vAlign w:val="center"/>
          </w:tcPr>
          <w:p w:rsidR="00083224" w:rsidRPr="00C2677E" w:rsidRDefault="00083224" w:rsidP="003174A6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724C83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اجراي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گاردريل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حفاظ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جانبي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نقاط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مختلف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جاده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طول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B73E44" w:rsidRDefault="00083224" w:rsidP="003174A6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  <w:tr w:rsidR="00083224" w:rsidTr="00083224">
        <w:tc>
          <w:tcPr>
            <w:tcW w:w="9689" w:type="dxa"/>
            <w:vAlign w:val="center"/>
          </w:tcPr>
          <w:p w:rsidR="00083224" w:rsidRPr="00C2677E" w:rsidRDefault="00083224" w:rsidP="003174A6">
            <w:pPr>
              <w:rPr>
                <w:rFonts w:ascii="Calibri" w:eastAsia="Calibri" w:hAnsi="Calibri" w:cs="B Nazanin"/>
                <w:szCs w:val="20"/>
                <w:lang w:bidi="fa-IR"/>
              </w:rPr>
            </w:pP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تميز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نمودن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كانال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هاي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بتوني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اطراف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و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داخل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سلر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بوسيله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كاركرد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ابزار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دستي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جمعا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به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مقدار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متر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724C83">
              <w:rPr>
                <w:rFonts w:ascii="Calibri" w:eastAsia="Calibri" w:hAnsi="Calibri" w:cs="B Nazanin" w:hint="eastAsia"/>
                <w:szCs w:val="20"/>
                <w:rtl/>
                <w:lang w:bidi="fa-IR"/>
              </w:rPr>
              <w:t>مكعب</w:t>
            </w:r>
            <w:r w:rsidRPr="00724C83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732" w:type="dxa"/>
            <w:vAlign w:val="center"/>
          </w:tcPr>
          <w:p w:rsidR="00083224" w:rsidRPr="00C2677E" w:rsidRDefault="00083224" w:rsidP="003174A6">
            <w:pPr>
              <w:jc w:val="center"/>
              <w:rPr>
                <w:rFonts w:cs="B Nazanin"/>
              </w:rPr>
            </w:pPr>
            <w:r>
              <w:rPr>
                <w:rFonts w:cs="B Nazanin" w:hint="cs"/>
                <w:rtl/>
              </w:rPr>
              <w:t>20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76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6CEE" w:rsidRDefault="00696CEE" w:rsidP="00053F8D">
      <w:r>
        <w:separator/>
      </w:r>
    </w:p>
  </w:endnote>
  <w:endnote w:type="continuationSeparator" w:id="0">
    <w:p w:rsidR="00696CEE" w:rsidRDefault="00696CEE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6CEE" w:rsidRDefault="00696CEE" w:rsidP="00053F8D">
      <w:r>
        <w:separator/>
      </w:r>
    </w:p>
  </w:footnote>
  <w:footnote w:type="continuationSeparator" w:id="0">
    <w:p w:rsidR="00696CEE" w:rsidRDefault="00696CEE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083224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083224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133546E3" wp14:editId="7DED2064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083224" w:rsidRPr="00ED37F3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0D00A9CC" wp14:editId="6D7EA82F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2F07124E" wp14:editId="3D55FE4C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083224" w:rsidRPr="00FA21C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083224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083224" w:rsidRPr="0037207F" w:rsidRDefault="00083224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083224" w:rsidRPr="002B2C10" w:rsidRDefault="00083224" w:rsidP="00C83FC3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BK1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083224" w:rsidRPr="0034040D" w:rsidRDefault="00083224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270979C9" wp14:editId="3191D522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083224" w:rsidRPr="0034040D" w:rsidRDefault="00083224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083224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083224" w:rsidRPr="00F67855" w:rsidRDefault="00083224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8C623E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1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8C623E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27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083224" w:rsidRPr="000C06DB" w:rsidRDefault="007549C3" w:rsidP="008121D1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 xml:space="preserve">SITE 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VISIT REPORT (CIVIL WORK) - BK15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083224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083224" w:rsidRPr="00F1221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083224" w:rsidRPr="00571B19" w:rsidRDefault="00083224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083224" w:rsidRPr="00571B19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083224" w:rsidRPr="00470459" w:rsidRDefault="00083224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083224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083224" w:rsidRPr="008C593B" w:rsidRDefault="00083224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083224" w:rsidRPr="007B6EBF" w:rsidRDefault="00E14F1C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D02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BK15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083224" w:rsidRPr="007B6EBF" w:rsidRDefault="00083224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083224" w:rsidRPr="008C593B" w:rsidRDefault="00083224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083224" w:rsidRPr="00CE0376" w:rsidRDefault="00083224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5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4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3"/>
  </w:num>
  <w:num w:numId="2">
    <w:abstractNumId w:val="30"/>
  </w:num>
  <w:num w:numId="3">
    <w:abstractNumId w:val="26"/>
  </w:num>
  <w:num w:numId="4">
    <w:abstractNumId w:val="27"/>
  </w:num>
  <w:num w:numId="5">
    <w:abstractNumId w:val="21"/>
  </w:num>
  <w:num w:numId="6">
    <w:abstractNumId w:val="19"/>
  </w:num>
  <w:num w:numId="7">
    <w:abstractNumId w:val="7"/>
  </w:num>
  <w:num w:numId="8">
    <w:abstractNumId w:val="23"/>
  </w:num>
  <w:num w:numId="9">
    <w:abstractNumId w:val="12"/>
  </w:num>
  <w:num w:numId="10">
    <w:abstractNumId w:val="3"/>
  </w:num>
  <w:num w:numId="11">
    <w:abstractNumId w:val="12"/>
  </w:num>
  <w:num w:numId="12">
    <w:abstractNumId w:val="14"/>
  </w:num>
  <w:num w:numId="13">
    <w:abstractNumId w:val="6"/>
  </w:num>
  <w:num w:numId="14">
    <w:abstractNumId w:val="0"/>
  </w:num>
  <w:num w:numId="15">
    <w:abstractNumId w:val="1"/>
  </w:num>
  <w:num w:numId="16">
    <w:abstractNumId w:val="25"/>
  </w:num>
  <w:num w:numId="17">
    <w:abstractNumId w:val="28"/>
  </w:num>
  <w:num w:numId="18">
    <w:abstractNumId w:val="20"/>
  </w:num>
  <w:num w:numId="19">
    <w:abstractNumId w:val="2"/>
  </w:num>
  <w:num w:numId="20">
    <w:abstractNumId w:val="29"/>
  </w:num>
  <w:num w:numId="21">
    <w:abstractNumId w:val="5"/>
  </w:num>
  <w:num w:numId="22">
    <w:abstractNumId w:val="10"/>
  </w:num>
  <w:num w:numId="23">
    <w:abstractNumId w:val="18"/>
  </w:num>
  <w:num w:numId="24">
    <w:abstractNumId w:val="15"/>
  </w:num>
  <w:num w:numId="25">
    <w:abstractNumId w:val="9"/>
  </w:num>
  <w:num w:numId="26">
    <w:abstractNumId w:val="24"/>
  </w:num>
  <w:num w:numId="27">
    <w:abstractNumId w:val="11"/>
  </w:num>
  <w:num w:numId="28">
    <w:abstractNumId w:val="13"/>
  </w:num>
  <w:num w:numId="29">
    <w:abstractNumId w:val="8"/>
  </w:num>
  <w:num w:numId="30">
    <w:abstractNumId w:val="4"/>
  </w:num>
  <w:num w:numId="31">
    <w:abstractNumId w:val="22"/>
  </w:num>
  <w:num w:numId="32">
    <w:abstractNumId w:val="16"/>
  </w:num>
  <w:num w:numId="33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3224"/>
    <w:rsid w:val="00087D8D"/>
    <w:rsid w:val="00090A75"/>
    <w:rsid w:val="00090AC4"/>
    <w:rsid w:val="000913D5"/>
    <w:rsid w:val="00091822"/>
    <w:rsid w:val="00091F8E"/>
    <w:rsid w:val="0009491A"/>
    <w:rsid w:val="000967D6"/>
    <w:rsid w:val="00097B41"/>
    <w:rsid w:val="00097E0E"/>
    <w:rsid w:val="000A23E4"/>
    <w:rsid w:val="000A33BC"/>
    <w:rsid w:val="000A44D4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0E31"/>
    <w:rsid w:val="0010138E"/>
    <w:rsid w:val="00110C11"/>
    <w:rsid w:val="00112055"/>
    <w:rsid w:val="00112D2E"/>
    <w:rsid w:val="00113474"/>
    <w:rsid w:val="00113941"/>
    <w:rsid w:val="00114FA7"/>
    <w:rsid w:val="00122FE2"/>
    <w:rsid w:val="00123330"/>
    <w:rsid w:val="001264B2"/>
    <w:rsid w:val="001264D4"/>
    <w:rsid w:val="00126C3E"/>
    <w:rsid w:val="00130F25"/>
    <w:rsid w:val="00136C80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63303"/>
    <w:rsid w:val="00164186"/>
    <w:rsid w:val="0016777A"/>
    <w:rsid w:val="00173D89"/>
    <w:rsid w:val="00174739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552E"/>
    <w:rsid w:val="00216AFD"/>
    <w:rsid w:val="0022151F"/>
    <w:rsid w:val="00226297"/>
    <w:rsid w:val="00231A23"/>
    <w:rsid w:val="0023254F"/>
    <w:rsid w:val="00235193"/>
    <w:rsid w:val="002364A3"/>
    <w:rsid w:val="00236DB2"/>
    <w:rsid w:val="002473D1"/>
    <w:rsid w:val="002539AC"/>
    <w:rsid w:val="002545B8"/>
    <w:rsid w:val="00257A8D"/>
    <w:rsid w:val="00260743"/>
    <w:rsid w:val="00262619"/>
    <w:rsid w:val="00262A43"/>
    <w:rsid w:val="00265187"/>
    <w:rsid w:val="00267034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12262"/>
    <w:rsid w:val="003147B4"/>
    <w:rsid w:val="00314BD5"/>
    <w:rsid w:val="0031550C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77CE"/>
    <w:rsid w:val="00351A45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786C"/>
    <w:rsid w:val="00417C20"/>
    <w:rsid w:val="0042473D"/>
    <w:rsid w:val="00424830"/>
    <w:rsid w:val="004254C4"/>
    <w:rsid w:val="00425B72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33A9"/>
    <w:rsid w:val="00470459"/>
    <w:rsid w:val="00472C85"/>
    <w:rsid w:val="004822FE"/>
    <w:rsid w:val="00482461"/>
    <w:rsid w:val="00482674"/>
    <w:rsid w:val="00487F42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3241"/>
    <w:rsid w:val="004C7ADA"/>
    <w:rsid w:val="004D6123"/>
    <w:rsid w:val="004E3E87"/>
    <w:rsid w:val="004E424D"/>
    <w:rsid w:val="004E6108"/>
    <w:rsid w:val="004E7439"/>
    <w:rsid w:val="004E757E"/>
    <w:rsid w:val="004F0595"/>
    <w:rsid w:val="004F1EAF"/>
    <w:rsid w:val="005023F2"/>
    <w:rsid w:val="0050312F"/>
    <w:rsid w:val="00506772"/>
    <w:rsid w:val="00506F7A"/>
    <w:rsid w:val="005110E0"/>
    <w:rsid w:val="00511DC0"/>
    <w:rsid w:val="00512A74"/>
    <w:rsid w:val="00521131"/>
    <w:rsid w:val="0052274F"/>
    <w:rsid w:val="0052522A"/>
    <w:rsid w:val="005259D7"/>
    <w:rsid w:val="00532ECB"/>
    <w:rsid w:val="00532F7D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64DD"/>
    <w:rsid w:val="005F6504"/>
    <w:rsid w:val="006018FB"/>
    <w:rsid w:val="0060299C"/>
    <w:rsid w:val="0060312E"/>
    <w:rsid w:val="00604742"/>
    <w:rsid w:val="00605288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338E"/>
    <w:rsid w:val="0064421D"/>
    <w:rsid w:val="00644F74"/>
    <w:rsid w:val="00650180"/>
    <w:rsid w:val="006506F4"/>
    <w:rsid w:val="00652417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96CEE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49C3"/>
    <w:rsid w:val="00755958"/>
    <w:rsid w:val="007579D2"/>
    <w:rsid w:val="00762975"/>
    <w:rsid w:val="00764739"/>
    <w:rsid w:val="0077506F"/>
    <w:rsid w:val="00775E6A"/>
    <w:rsid w:val="00776586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B048F"/>
    <w:rsid w:val="007B13B6"/>
    <w:rsid w:val="007B1F32"/>
    <w:rsid w:val="007B200D"/>
    <w:rsid w:val="007B3301"/>
    <w:rsid w:val="007B6EBF"/>
    <w:rsid w:val="007B792A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48BE"/>
    <w:rsid w:val="00890A2D"/>
    <w:rsid w:val="008921D7"/>
    <w:rsid w:val="00897F48"/>
    <w:rsid w:val="008A090C"/>
    <w:rsid w:val="008A3242"/>
    <w:rsid w:val="008A3EC7"/>
    <w:rsid w:val="008A575D"/>
    <w:rsid w:val="008A7ACE"/>
    <w:rsid w:val="008B5738"/>
    <w:rsid w:val="008C2A59"/>
    <w:rsid w:val="008C2D58"/>
    <w:rsid w:val="008C3B32"/>
    <w:rsid w:val="008C425D"/>
    <w:rsid w:val="008C623E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3268"/>
    <w:rsid w:val="008E3EC3"/>
    <w:rsid w:val="008E7CCF"/>
    <w:rsid w:val="008F7539"/>
    <w:rsid w:val="00903F79"/>
    <w:rsid w:val="00914E3E"/>
    <w:rsid w:val="00915C34"/>
    <w:rsid w:val="009204DD"/>
    <w:rsid w:val="009230C2"/>
    <w:rsid w:val="00923245"/>
    <w:rsid w:val="009242FA"/>
    <w:rsid w:val="00924C28"/>
    <w:rsid w:val="00925A05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2BB1"/>
    <w:rsid w:val="00993175"/>
    <w:rsid w:val="009968D3"/>
    <w:rsid w:val="009A0E93"/>
    <w:rsid w:val="009A320C"/>
    <w:rsid w:val="009A3AE5"/>
    <w:rsid w:val="009A3B1B"/>
    <w:rsid w:val="009A47E8"/>
    <w:rsid w:val="009A60CE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C6009"/>
    <w:rsid w:val="009D165C"/>
    <w:rsid w:val="009D22BE"/>
    <w:rsid w:val="009D29E7"/>
    <w:rsid w:val="009E1740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8B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C0A10"/>
    <w:rsid w:val="00DC2472"/>
    <w:rsid w:val="00DC3E9D"/>
    <w:rsid w:val="00DC47F7"/>
    <w:rsid w:val="00DC71AC"/>
    <w:rsid w:val="00DD1729"/>
    <w:rsid w:val="00DD2E19"/>
    <w:rsid w:val="00DD7807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CFB"/>
    <w:rsid w:val="00E12AAD"/>
    <w:rsid w:val="00E12DFD"/>
    <w:rsid w:val="00E14F1C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4E9D"/>
    <w:rsid w:val="00E56DF1"/>
    <w:rsid w:val="00E64322"/>
    <w:rsid w:val="00E655B3"/>
    <w:rsid w:val="00E65AE1"/>
    <w:rsid w:val="00E66D90"/>
    <w:rsid w:val="00E72C45"/>
    <w:rsid w:val="00E76787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29FF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3E65"/>
    <w:rsid w:val="00FA3F45"/>
    <w:rsid w:val="00FA442D"/>
    <w:rsid w:val="00FB14E1"/>
    <w:rsid w:val="00FB21FE"/>
    <w:rsid w:val="00FB6FEA"/>
    <w:rsid w:val="00FC41E2"/>
    <w:rsid w:val="00FC4809"/>
    <w:rsid w:val="00FC4BE1"/>
    <w:rsid w:val="00FC6B81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oleObject" Target="embeddings/oleObject3.bin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7.tmp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2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8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oleObject" Target="embeddings/oleObject2.bin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oleObject" Target="embeddings/oleObject4.bin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6.png"/><Relationship Id="rId2" Type="http://schemas.openxmlformats.org/officeDocument/2006/relationships/image" Target="media/image65.emf"/><Relationship Id="rId1" Type="http://schemas.openxmlformats.org/officeDocument/2006/relationships/image" Target="media/image64.jpeg"/><Relationship Id="rId4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75C0B5-5B67-4AF7-A1E7-087B3B851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2343</Words>
  <Characters>13356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15668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3</cp:revision>
  <cp:lastPrinted>2022-10-24T07:48:00Z</cp:lastPrinted>
  <dcterms:created xsi:type="dcterms:W3CDTF">2022-10-24T07:48:00Z</dcterms:created>
  <dcterms:modified xsi:type="dcterms:W3CDTF">2022-10-24T07:49:00Z</dcterms:modified>
</cp:coreProperties>
</file>