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527DF4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TBE/TBA </w:t>
            </w:r>
            <w:r w:rsidR="00531C8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FIELD INSTRUMENTS - </w:t>
            </w:r>
            <w:r w:rsidR="00BC165C">
              <w:rPr>
                <w:rFonts w:ascii="Arial" w:hAnsi="Arial" w:cs="Arial"/>
                <w:b/>
                <w:bCs/>
                <w:sz w:val="32"/>
                <w:szCs w:val="32"/>
              </w:rPr>
              <w:t>W0</w:t>
            </w:r>
            <w:r w:rsidR="00527DF4">
              <w:rPr>
                <w:rFonts w:ascii="Arial" w:hAnsi="Arial" w:cs="Arial"/>
                <w:b/>
                <w:bCs/>
                <w:sz w:val="32"/>
                <w:szCs w:val="32"/>
              </w:rPr>
              <w:t>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9109A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66E37" w:rsidRDefault="00271E0F" w:rsidP="00271E0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2918D6" w:rsidRDefault="00271E0F" w:rsidP="00271E0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0E2E1E" w:rsidRDefault="00271E0F" w:rsidP="00271E0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71E0F" w:rsidRPr="000E2E1E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71E0F" w:rsidRPr="00CD3973" w:rsidRDefault="00271E0F" w:rsidP="00271E0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E0F" w:rsidRPr="00FB14E1" w:rsidRDefault="00271E0F" w:rsidP="008E3D1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8E3D1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1E0F" w:rsidRPr="0045129D" w:rsidRDefault="00271E0F" w:rsidP="00271E0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527DF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</w:t>
            </w:r>
            <w:r w:rsidR="00527DF4" w:rsidRPr="00527DF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-707581</w:t>
            </w:r>
          </w:p>
        </w:tc>
      </w:tr>
      <w:tr w:rsidR="00271E0F" w:rsidRPr="00FB14E1" w:rsidTr="00691D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271E0F" w:rsidRPr="00FB14E1" w:rsidRDefault="00271E0F" w:rsidP="00271E0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271E0F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271E0F" w:rsidRPr="00C10E61" w:rsidRDefault="00271E0F" w:rsidP="00271E0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271E0F" w:rsidRPr="003B1A41" w:rsidRDefault="00271E0F" w:rsidP="00271E0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290A48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47D7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347D7" w:rsidRPr="00290A48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347D7" w:rsidRPr="005F03BB" w:rsidRDefault="001347D7" w:rsidP="001347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347D7" w:rsidRPr="00A54E86" w:rsidRDefault="001347D7" w:rsidP="001347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347D7" w:rsidRPr="0090540C" w:rsidRDefault="001347D7" w:rsidP="001347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B909F2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71E0F" w:rsidRDefault="00271E0F" w:rsidP="00271E0F">
            <w:pPr>
              <w:jc w:val="center"/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71E0F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71E0F" w:rsidRPr="005F03BB" w:rsidRDefault="00271E0F" w:rsidP="00271E0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71E0F" w:rsidRPr="00A54E86" w:rsidRDefault="00271E0F" w:rsidP="00271E0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71E0F" w:rsidRPr="0090540C" w:rsidRDefault="00271E0F" w:rsidP="00271E0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A79A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4713671" w:history="1">
        <w:r w:rsidR="00EA79A0" w:rsidRPr="005606A0">
          <w:rPr>
            <w:rStyle w:val="Hyperlink"/>
            <w:rFonts w:asciiTheme="minorBidi" w:hAnsiTheme="minorBidi"/>
            <w:rtl/>
          </w:rPr>
          <w:t>1.0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INTRODUCTION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_Toc94713671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3C7243">
          <w:rPr>
            <w:webHidden/>
          </w:rPr>
          <w:t>4</w:t>
        </w:r>
        <w:r w:rsidR="00EA79A0">
          <w:rPr>
            <w:webHidden/>
          </w:rPr>
          <w:fldChar w:fldCharType="end"/>
        </w:r>
      </w:hyperlink>
    </w:p>
    <w:p w:rsidR="00EA79A0" w:rsidRDefault="003A311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2" w:history="1">
        <w:r w:rsidR="00EA79A0" w:rsidRPr="005606A0">
          <w:rPr>
            <w:rStyle w:val="Hyperlink"/>
            <w:rFonts w:asciiTheme="minorBidi" w:hAnsiTheme="minorBidi"/>
          </w:rPr>
          <w:t>2.0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Scope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_Toc94713672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3C7243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3A311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713673" w:history="1">
        <w:r w:rsidR="00EA79A0" w:rsidRPr="005606A0">
          <w:rPr>
            <w:rStyle w:val="Hyperlink"/>
            <w:rFonts w:asciiTheme="minorBidi" w:hAnsiTheme="minorBidi"/>
          </w:rPr>
          <w:t>3.0</w:t>
        </w:r>
        <w:r w:rsidR="00EA79A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A79A0" w:rsidRPr="005606A0">
          <w:rPr>
            <w:rStyle w:val="Hyperlink"/>
          </w:rPr>
          <w:t>ATTACHMENTS</w:t>
        </w:r>
        <w:r w:rsidR="00EA79A0">
          <w:rPr>
            <w:webHidden/>
          </w:rPr>
          <w:tab/>
        </w:r>
        <w:r w:rsidR="00EA79A0">
          <w:rPr>
            <w:webHidden/>
          </w:rPr>
          <w:fldChar w:fldCharType="begin"/>
        </w:r>
        <w:r w:rsidR="00EA79A0">
          <w:rPr>
            <w:webHidden/>
          </w:rPr>
          <w:instrText xml:space="preserve"> PAGEREF _Toc94713673 \h </w:instrText>
        </w:r>
        <w:r w:rsidR="00EA79A0">
          <w:rPr>
            <w:webHidden/>
          </w:rPr>
        </w:r>
        <w:r w:rsidR="00EA79A0">
          <w:rPr>
            <w:webHidden/>
          </w:rPr>
          <w:fldChar w:fldCharType="separate"/>
        </w:r>
        <w:r w:rsidR="003C7243">
          <w:rPr>
            <w:webHidden/>
          </w:rPr>
          <w:t>5</w:t>
        </w:r>
        <w:r w:rsidR="00EA79A0">
          <w:rPr>
            <w:webHidden/>
          </w:rPr>
          <w:fldChar w:fldCharType="end"/>
        </w:r>
      </w:hyperlink>
    </w:p>
    <w:p w:rsidR="00EA79A0" w:rsidRDefault="003A311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4" w:history="1">
        <w:r w:rsidR="00EA79A0" w:rsidRPr="005606A0">
          <w:rPr>
            <w:rStyle w:val="Hyperlink"/>
            <w:noProof/>
          </w:rPr>
          <w:t>3.1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TBE TABLE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_Toc94713674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3C724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EA79A0" w:rsidRDefault="003A311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713675" w:history="1">
        <w:r w:rsidR="00EA79A0" w:rsidRPr="005606A0">
          <w:rPr>
            <w:rStyle w:val="Hyperlink"/>
            <w:noProof/>
          </w:rPr>
          <w:t>3.2</w:t>
        </w:r>
        <w:r w:rsidR="00EA79A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A79A0" w:rsidRPr="005606A0">
          <w:rPr>
            <w:rStyle w:val="Hyperlink"/>
            <w:noProof/>
          </w:rPr>
          <w:t>VENDOR PROPOSAL/CLARIFICATION</w:t>
        </w:r>
        <w:r w:rsidR="00EA79A0">
          <w:rPr>
            <w:noProof/>
            <w:webHidden/>
          </w:rPr>
          <w:tab/>
        </w:r>
        <w:r w:rsidR="00EA79A0">
          <w:rPr>
            <w:noProof/>
            <w:webHidden/>
          </w:rPr>
          <w:fldChar w:fldCharType="begin"/>
        </w:r>
        <w:r w:rsidR="00EA79A0">
          <w:rPr>
            <w:noProof/>
            <w:webHidden/>
          </w:rPr>
          <w:instrText xml:space="preserve"> PAGEREF _Toc94713675 \h </w:instrText>
        </w:r>
        <w:r w:rsidR="00EA79A0">
          <w:rPr>
            <w:noProof/>
            <w:webHidden/>
          </w:rPr>
        </w:r>
        <w:r w:rsidR="00EA79A0">
          <w:rPr>
            <w:noProof/>
            <w:webHidden/>
          </w:rPr>
          <w:fldChar w:fldCharType="separate"/>
        </w:r>
        <w:r w:rsidR="003C7243">
          <w:rPr>
            <w:noProof/>
            <w:webHidden/>
          </w:rPr>
          <w:t>5</w:t>
        </w:r>
        <w:r w:rsidR="00EA79A0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160310" w:rsidRPr="00160310" w:rsidRDefault="00A26392" w:rsidP="0016031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  <w:rtl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71367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160310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160310" w:rsidRDefault="00160310" w:rsidP="0016031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  <w:r w:rsidRPr="00160310">
        <w:rPr>
          <w:rFonts w:ascii="Arial" w:hAnsi="Arial" w:cs="Arial"/>
          <w:noProof/>
          <w:snapToGrid w:val="0"/>
          <w:sz w:val="22"/>
          <w:szCs w:val="22"/>
        </w:rPr>
        <w:t xml:space="preserve"> </w:t>
      </w:r>
    </w:p>
    <w:p w:rsidR="00160310" w:rsidRPr="00847D0F" w:rsidRDefault="00160310" w:rsidP="001347D7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1347D7">
        <w:rPr>
          <w:rFonts w:asciiTheme="minorBidi" w:hAnsiTheme="minorBidi" w:cstheme="minorBidi"/>
          <w:sz w:val="22"/>
          <w:szCs w:val="22"/>
        </w:rPr>
        <w:t>2</w:t>
      </w:r>
      <w:r>
        <w:rPr>
          <w:rFonts w:asciiTheme="minorBidi" w:hAnsiTheme="minorBidi" w:cstheme="minorBidi"/>
          <w:sz w:val="22"/>
          <w:szCs w:val="22"/>
        </w:rPr>
        <w:t>8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160310" w:rsidRPr="0027058A" w:rsidRDefault="00160310" w:rsidP="00160310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160310" w:rsidRPr="00B516BA" w:rsidRDefault="00160310" w:rsidP="00160310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160310" w:rsidRPr="00B516BA" w:rsidTr="00A12B6F">
        <w:trPr>
          <w:trHeight w:val="352"/>
        </w:trPr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160310" w:rsidRPr="00B516BA" w:rsidRDefault="00160310" w:rsidP="001347D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1347D7">
              <w:rPr>
                <w:rFonts w:asciiTheme="minorBidi" w:hAnsiTheme="minorBidi" w:cstheme="minorBidi"/>
                <w:sz w:val="22"/>
                <w:szCs w:val="22"/>
              </w:rPr>
              <w:t>W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0</w:t>
            </w:r>
            <w:r w:rsidR="001347D7">
              <w:rPr>
                <w:rFonts w:asciiTheme="minorBidi" w:hAnsiTheme="minorBidi" w:cstheme="minorBidi"/>
                <w:sz w:val="22"/>
                <w:szCs w:val="22"/>
              </w:rPr>
              <w:t>28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7459A8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 w:hint="cs"/>
                <w:sz w:val="22"/>
                <w:szCs w:val="22"/>
                <w:rtl/>
                <w:lang w:val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160310" w:rsidRPr="00B516BA" w:rsidTr="00A12B6F">
        <w:tc>
          <w:tcPr>
            <w:tcW w:w="3780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160310" w:rsidRPr="00B516BA" w:rsidRDefault="00160310" w:rsidP="00A12B6F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5" w:name="_Toc40268785"/>
      <w:bookmarkStart w:id="6" w:name="_Toc40692152"/>
      <w:bookmarkStart w:id="7" w:name="_Toc62914027"/>
      <w:bookmarkStart w:id="8" w:name="_Toc94713672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5"/>
      <w:bookmarkEnd w:id="6"/>
      <w:bookmarkEnd w:id="7"/>
      <w:bookmarkEnd w:id="8"/>
      <w:r w:rsidRPr="009A628B">
        <w:t xml:space="preserve"> </w:t>
      </w:r>
    </w:p>
    <w:p w:rsidR="005A1A17" w:rsidRDefault="005A1A17" w:rsidP="00527DF4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C60D5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8</w:t>
      </w:r>
      <w:r w:rsidR="00C7534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>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field based on “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For 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>Field Instruments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–</w:t>
      </w:r>
      <w:r w:rsidR="00DD13AA" w:rsidRPr="00DD13A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02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8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W0</w:t>
      </w:r>
      <w:r w:rsidR="00527DF4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BC165C">
        <w:rPr>
          <w:rFonts w:ascii="Arial" w:hAnsi="Arial" w:cs="Arial"/>
          <w:snapToGrid w:val="0"/>
          <w:sz w:val="22"/>
          <w:szCs w:val="20"/>
          <w:lang w:val="en-GB" w:eastAsia="en-GB"/>
        </w:rPr>
        <w:t>8</w:t>
      </w:r>
      <w:r w:rsidR="007459A8" w:rsidRPr="007459A8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-PEDCO-110-IN-MR-0002</w:t>
      </w:r>
      <w:r w:rsidR="007459A8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and related attachments.</w:t>
      </w:r>
    </w:p>
    <w:p w:rsidR="007459A8" w:rsidRPr="005A1A17" w:rsidRDefault="007459A8" w:rsidP="007459A8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9" w:name="_Toc59126406"/>
      <w:bookmarkStart w:id="10" w:name="_Toc69733720"/>
      <w:bookmarkStart w:id="11" w:name="_Toc9471367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9"/>
      <w:bookmarkEnd w:id="10"/>
      <w:bookmarkEnd w:id="11"/>
    </w:p>
    <w:p w:rsidR="002B471F" w:rsidRPr="005A29B4" w:rsidRDefault="00A07696" w:rsidP="005A29B4">
      <w:pPr>
        <w:pStyle w:val="Heading2"/>
      </w:pPr>
      <w:bookmarkStart w:id="12" w:name="_Toc94713674"/>
      <w:r>
        <w:t>TBE TABLE</w:t>
      </w:r>
      <w:bookmarkStart w:id="13" w:name="_Toc66624129"/>
      <w:bookmarkStart w:id="14" w:name="_Toc69719297"/>
      <w:bookmarkStart w:id="15" w:name="_Toc69719491"/>
      <w:bookmarkStart w:id="16" w:name="_Toc69729728"/>
      <w:bookmarkStart w:id="17" w:name="_Toc69732136"/>
      <w:bookmarkStart w:id="18" w:name="_Toc69733721"/>
      <w:bookmarkStart w:id="19" w:name="_Toc89091330"/>
      <w:bookmarkStart w:id="20" w:name="_Toc66624130"/>
      <w:bookmarkStart w:id="21" w:name="_Toc69719298"/>
      <w:bookmarkStart w:id="22" w:name="_Toc69719492"/>
      <w:bookmarkStart w:id="23" w:name="_Toc69729729"/>
      <w:bookmarkStart w:id="24" w:name="_Toc69732137"/>
      <w:bookmarkStart w:id="25" w:name="_Toc69733722"/>
      <w:bookmarkStart w:id="26" w:name="_Toc89091331"/>
      <w:bookmarkStart w:id="27" w:name="_Toc5912640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2B471F" w:rsidRPr="006D65EE" w:rsidRDefault="006C0915" w:rsidP="00A07696">
      <w:pPr>
        <w:pStyle w:val="Heading2"/>
      </w:pPr>
      <w:bookmarkStart w:id="28" w:name="_Toc69733724"/>
      <w:bookmarkStart w:id="29" w:name="_Toc94713675"/>
      <w:bookmarkEnd w:id="27"/>
      <w:r>
        <w:t>VENDOR PROPOSAL/</w:t>
      </w:r>
      <w:r w:rsidR="002B471F">
        <w:t>CLARIFICATION</w:t>
      </w:r>
      <w:bookmarkEnd w:id="28"/>
      <w:bookmarkEnd w:id="29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0" w:name="_Toc89092437"/>
      <w:bookmarkStart w:id="31" w:name="_Toc94708860"/>
      <w:bookmarkStart w:id="32" w:name="_Toc94713676"/>
      <w:bookmarkEnd w:id="30"/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8"/>
      <w:bookmarkStart w:id="34" w:name="_Toc94708861"/>
      <w:bookmarkStart w:id="35" w:name="_Toc94713677"/>
      <w:bookmarkEnd w:id="33"/>
      <w:bookmarkEnd w:id="34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39"/>
      <w:bookmarkStart w:id="37" w:name="_Toc94708862"/>
      <w:bookmarkStart w:id="38" w:name="_Toc94713678"/>
      <w:bookmarkEnd w:id="36"/>
      <w:bookmarkEnd w:id="37"/>
      <w:bookmarkEnd w:id="38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94708863"/>
      <w:bookmarkStart w:id="41" w:name="_Toc94713679"/>
      <w:bookmarkEnd w:id="39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94713680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94713681"/>
      <w:r w:rsidRPr="006D65EE">
        <w:t>VENDOR</w:t>
      </w:r>
      <w:r w:rsidR="00AB2F70">
        <w:t xml:space="preserve"> pROPOSAL/</w:t>
      </w:r>
      <w:r w:rsidRPr="006D65EE">
        <w:t xml:space="preserve">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D1A" w:rsidRDefault="00906D1A" w:rsidP="00053F8D">
      <w:r>
        <w:separator/>
      </w:r>
    </w:p>
  </w:endnote>
  <w:endnote w:type="continuationSeparator" w:id="0">
    <w:p w:rsidR="00906D1A" w:rsidRDefault="00906D1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1A" w:rsidRDefault="003A311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1A" w:rsidRDefault="003A311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1A" w:rsidRDefault="003A31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D1A" w:rsidRDefault="00906D1A" w:rsidP="00053F8D">
      <w:r>
        <w:separator/>
      </w:r>
    </w:p>
  </w:footnote>
  <w:footnote w:type="continuationSeparator" w:id="0">
    <w:p w:rsidR="00906D1A" w:rsidRDefault="00906D1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1A" w:rsidRDefault="003A311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97"/>
      <w:gridCol w:w="594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3A311A">
      <w:trPr>
        <w:cantSplit/>
        <w:trHeight w:val="1843"/>
        <w:jc w:val="center"/>
      </w:trPr>
      <w:tc>
        <w:tcPr>
          <w:tcW w:w="2497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bookmarkStart w:id="45" w:name="_GoBack"/>
          <w:bookmarkEnd w:id="45"/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3EBD0A69" wp14:editId="7545350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7B117542" wp14:editId="67CC6C12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285ADB90" wp14:editId="40A5E1C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5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C7534A" w:rsidRDefault="00045881" w:rsidP="00527DF4">
          <w:pPr>
            <w:tabs>
              <w:tab w:val="right" w:pos="29"/>
            </w:tabs>
            <w:jc w:val="center"/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="00C7534A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W0</w:t>
          </w:r>
          <w:r w:rsidR="00527DF4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2</w:t>
          </w:r>
          <w:r w:rsidR="00BC165C">
            <w:rPr>
              <w:rFonts w:asciiTheme="minorHAnsi" w:hAnsiTheme="minorHAnsi" w:cs="B Zar"/>
              <w:b/>
              <w:bCs/>
              <w:sz w:val="32"/>
              <w:szCs w:val="32"/>
              <w:lang w:bidi="fa-IR"/>
            </w:rPr>
            <w:t>8</w:t>
          </w:r>
          <w:r w:rsidR="00C7534A">
            <w:rPr>
              <w:rFonts w:asciiTheme="minorHAnsi" w:hAnsiTheme="minorHAnsi" w:cs="B Zar"/>
              <w:b/>
              <w:bCs/>
              <w:sz w:val="22"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D4620B" wp14:editId="0CC2216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3A311A">
      <w:trPr>
        <w:cantSplit/>
        <w:trHeight w:val="150"/>
        <w:jc w:val="center"/>
      </w:trPr>
      <w:tc>
        <w:tcPr>
          <w:tcW w:w="2497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A311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A311A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95" w:type="dxa"/>
          <w:gridSpan w:val="8"/>
          <w:vAlign w:val="center"/>
        </w:tcPr>
        <w:p w:rsidR="00A97C27" w:rsidRPr="00A26392" w:rsidRDefault="00531C8F" w:rsidP="00527DF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31C8F">
            <w:rPr>
              <w:rFonts w:asciiTheme="minorBidi" w:hAnsiTheme="minorBidi" w:cstheme="minorBidi"/>
              <w:b/>
              <w:bCs/>
              <w:sz w:val="16"/>
              <w:szCs w:val="16"/>
            </w:rPr>
            <w:t>TBE/T</w:t>
          </w:r>
          <w:r w:rsidR="00946A6E">
            <w:rPr>
              <w:rFonts w:asciiTheme="minorBidi" w:hAnsiTheme="minorBidi" w:cstheme="minorBidi"/>
              <w:b/>
              <w:bCs/>
              <w:sz w:val="16"/>
              <w:szCs w:val="16"/>
            </w:rPr>
            <w:t>BA FOR FIELD INSTRUMENTS - W0</w:t>
          </w:r>
          <w:r w:rsidR="00527DF4">
            <w:rPr>
              <w:rFonts w:asciiTheme="minorBidi" w:hAnsiTheme="minorBidi" w:cstheme="minorBidi"/>
              <w:b/>
              <w:bCs/>
              <w:sz w:val="16"/>
              <w:szCs w:val="16"/>
            </w:rPr>
            <w:t>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3A311A">
      <w:trPr>
        <w:cantSplit/>
        <w:trHeight w:val="207"/>
        <w:jc w:val="center"/>
      </w:trPr>
      <w:tc>
        <w:tcPr>
          <w:tcW w:w="2497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94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3A311A">
      <w:trPr>
        <w:cantSplit/>
        <w:trHeight w:val="206"/>
        <w:jc w:val="center"/>
      </w:trPr>
      <w:tc>
        <w:tcPr>
          <w:tcW w:w="2497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94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271E0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71E0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531C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531C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7534A" w:rsidRPr="007B6EBF" w:rsidRDefault="00BC165C" w:rsidP="00527DF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527DF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311A" w:rsidRDefault="003A31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47D7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0310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27AC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71E0F"/>
    <w:rsid w:val="00280952"/>
    <w:rsid w:val="00291A41"/>
    <w:rsid w:val="00292627"/>
    <w:rsid w:val="00293484"/>
    <w:rsid w:val="00293951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311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243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D502A"/>
    <w:rsid w:val="004E3E87"/>
    <w:rsid w:val="004E424D"/>
    <w:rsid w:val="004E6108"/>
    <w:rsid w:val="004E6F25"/>
    <w:rsid w:val="004E757E"/>
    <w:rsid w:val="004F0595"/>
    <w:rsid w:val="004F145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7DF4"/>
    <w:rsid w:val="00531C8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67BCD"/>
    <w:rsid w:val="005701D0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C62"/>
    <w:rsid w:val="00612F70"/>
    <w:rsid w:val="00613A0C"/>
    <w:rsid w:val="00614CA8"/>
    <w:rsid w:val="006159C2"/>
    <w:rsid w:val="00617241"/>
    <w:rsid w:val="00623060"/>
    <w:rsid w:val="00623755"/>
    <w:rsid w:val="00626030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1D52"/>
    <w:rsid w:val="0069427A"/>
    <w:rsid w:val="006946F7"/>
    <w:rsid w:val="00696B26"/>
    <w:rsid w:val="006A2F9B"/>
    <w:rsid w:val="006A5BD3"/>
    <w:rsid w:val="006A6A10"/>
    <w:rsid w:val="006A71F7"/>
    <w:rsid w:val="006B3415"/>
    <w:rsid w:val="006B3F9C"/>
    <w:rsid w:val="006B6A69"/>
    <w:rsid w:val="006B7CE7"/>
    <w:rsid w:val="006C0915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59A8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34E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D16"/>
    <w:rsid w:val="008F7539"/>
    <w:rsid w:val="00906D1A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6A6E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1C04"/>
    <w:rsid w:val="009820FD"/>
    <w:rsid w:val="0098455D"/>
    <w:rsid w:val="00984CA6"/>
    <w:rsid w:val="009857EC"/>
    <w:rsid w:val="00986C1D"/>
    <w:rsid w:val="009870BB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39C1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2F70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447A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65C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40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06F3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2A9"/>
    <w:rsid w:val="00C5721E"/>
    <w:rsid w:val="00C57D6F"/>
    <w:rsid w:val="00C605FB"/>
    <w:rsid w:val="00C60D58"/>
    <w:rsid w:val="00C633DD"/>
    <w:rsid w:val="00C67515"/>
    <w:rsid w:val="00C7134C"/>
    <w:rsid w:val="00C71535"/>
    <w:rsid w:val="00C71831"/>
    <w:rsid w:val="00C7494E"/>
    <w:rsid w:val="00C74CA3"/>
    <w:rsid w:val="00C74CE8"/>
    <w:rsid w:val="00C7534A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C7E23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9A0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81A2376-01C3-4844-BEB7-786472EC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C246-4B96-40F7-8381-83A563293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5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4395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Sepideh Esmaeili</cp:lastModifiedBy>
  <cp:revision>6</cp:revision>
  <cp:lastPrinted>2022-10-25T07:19:00Z</cp:lastPrinted>
  <dcterms:created xsi:type="dcterms:W3CDTF">2021-11-13T13:24:00Z</dcterms:created>
  <dcterms:modified xsi:type="dcterms:W3CDTF">2022-10-25T08:38:00Z</dcterms:modified>
</cp:coreProperties>
</file>