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F4" w:rsidRDefault="0090793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0790">
              <w:rPr>
                <w:rFonts w:ascii="Arial" w:hAnsi="Arial" w:cs="Arial"/>
                <w:b/>
                <w:bCs/>
                <w:sz w:val="32"/>
                <w:szCs w:val="32"/>
              </w:rPr>
              <w:t>TIE-IN LIST - EXTENSION OF BINAK B/C MANIFOLD</w:t>
            </w: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9624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0E2E1E" w:rsidRDefault="00096248" w:rsidP="000962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0E2E1E" w:rsidRDefault="00096248" w:rsidP="000962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0E2E1E" w:rsidRDefault="00096248" w:rsidP="000962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C66E37" w:rsidRDefault="00096248" w:rsidP="000962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0E2E1E" w:rsidRDefault="00096248" w:rsidP="000962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96248" w:rsidRPr="002918D6" w:rsidRDefault="00096248" w:rsidP="000962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717F7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96248" w:rsidRPr="00C9109A" w:rsidRDefault="00096248" w:rsidP="000962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EF0790" w:rsidP="0090138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EF0790" w:rsidP="0090138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EF0790" w:rsidP="0090138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66E37" w:rsidRDefault="00EF0790" w:rsidP="0090138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FC42F4" w:rsidP="0090138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2918D6" w:rsidRDefault="006717F7" w:rsidP="0090138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717F7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0E2E1E" w:rsidRDefault="00FC42F4" w:rsidP="0090138B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0138B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CD3973" w:rsidRDefault="00595E33" w:rsidP="0090138B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F4" w:rsidRPr="00FB14E1" w:rsidRDefault="00FC42F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2344C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2F4" w:rsidRPr="0045129D" w:rsidRDefault="00595E33" w:rsidP="0090138B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EF0790">
              <w:t xml:space="preserve"> </w:t>
            </w:r>
            <w:r w:rsidR="00EF0790" w:rsidRPr="00EF079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F0Z-707928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C42F4" w:rsidRPr="00FB14E1" w:rsidRDefault="00FC42F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42F4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42F4" w:rsidRPr="00C10E61" w:rsidRDefault="00FC42F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42F4" w:rsidRPr="00C10E61" w:rsidRDefault="00FC42F4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95E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42F4" w:rsidRPr="003B1A41" w:rsidRDefault="00FC42F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5C098A">
        <w:trPr>
          <w:trHeight w:hRule="exact" w:val="359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96248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096248" w:rsidRPr="00A54E86" w:rsidRDefault="00096248" w:rsidP="000962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96248" w:rsidRPr="005F03BB" w:rsidRDefault="00096248" w:rsidP="0009624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96248" w:rsidRPr="00A54E86" w:rsidRDefault="00096248" w:rsidP="000962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96248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096248" w:rsidRPr="00A54E86" w:rsidRDefault="00096248" w:rsidP="000962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96248" w:rsidRPr="00290A48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96248" w:rsidRPr="005F03BB" w:rsidRDefault="00096248" w:rsidP="0009624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96248" w:rsidRPr="00A54E86" w:rsidRDefault="00096248" w:rsidP="0009624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96248" w:rsidRPr="0090540C" w:rsidRDefault="00096248" w:rsidP="0009624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15B89" w:rsidRPr="00290A48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15B89" w:rsidRDefault="00615B89" w:rsidP="00615B8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5B89" w:rsidRPr="005F03BB" w:rsidTr="005C098A">
        <w:trPr>
          <w:trHeight w:hRule="exact" w:val="177"/>
        </w:trPr>
        <w:tc>
          <w:tcPr>
            <w:tcW w:w="951" w:type="dxa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15B89" w:rsidRPr="005F03BB" w:rsidRDefault="00615B89" w:rsidP="00615B8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15B89" w:rsidRPr="00A54E86" w:rsidRDefault="00615B89" w:rsidP="00615B8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15B89" w:rsidRPr="0090540C" w:rsidRDefault="00615B89" w:rsidP="00615B8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81227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8274618" w:history="1">
        <w:r w:rsidR="0081227B" w:rsidRPr="003727E2">
          <w:rPr>
            <w:rStyle w:val="Hyperlink"/>
          </w:rPr>
          <w:t>1.0</w:t>
        </w:r>
        <w:r w:rsidR="0081227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1227B" w:rsidRPr="003727E2">
          <w:rPr>
            <w:rStyle w:val="Hyperlink"/>
          </w:rPr>
          <w:t>INTRODUCTION</w:t>
        </w:r>
        <w:r w:rsidR="0081227B">
          <w:rPr>
            <w:webHidden/>
          </w:rPr>
          <w:tab/>
        </w:r>
        <w:r w:rsidR="0081227B">
          <w:rPr>
            <w:webHidden/>
          </w:rPr>
          <w:fldChar w:fldCharType="begin"/>
        </w:r>
        <w:r w:rsidR="0081227B">
          <w:rPr>
            <w:webHidden/>
          </w:rPr>
          <w:instrText xml:space="preserve"> PAGEREF _Toc118274618 \h </w:instrText>
        </w:r>
        <w:r w:rsidR="0081227B">
          <w:rPr>
            <w:webHidden/>
          </w:rPr>
        </w:r>
        <w:r w:rsidR="0081227B">
          <w:rPr>
            <w:webHidden/>
          </w:rPr>
          <w:fldChar w:fldCharType="separate"/>
        </w:r>
        <w:r w:rsidR="0081227B">
          <w:rPr>
            <w:webHidden/>
          </w:rPr>
          <w:t>4</w:t>
        </w:r>
        <w:r w:rsidR="0081227B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827461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5154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for </w:t>
      </w:r>
      <w:r w:rsidR="00513154">
        <w:rPr>
          <w:rFonts w:asciiTheme="minorBidi" w:hAnsiTheme="minorBidi" w:cstheme="minorBidi"/>
          <w:sz w:val="22"/>
          <w:szCs w:val="22"/>
        </w:rPr>
        <w:t>W</w:t>
      </w:r>
      <w:r w:rsidR="00051547">
        <w:rPr>
          <w:rFonts w:asciiTheme="minorBidi" w:hAnsiTheme="minorBidi" w:cstheme="minorBidi"/>
          <w:sz w:val="22"/>
          <w:szCs w:val="22"/>
        </w:rPr>
        <w:t>007S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new flowline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90138B">
        <w:trPr>
          <w:trHeight w:val="352"/>
        </w:trPr>
        <w:tc>
          <w:tcPr>
            <w:tcW w:w="3780" w:type="dxa"/>
          </w:tcPr>
          <w:p w:rsidR="00EB2D3E" w:rsidRPr="00B516BA" w:rsidRDefault="00595E33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44726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F304F6" w:rsidP="00D8426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8426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D8426A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3327E6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 w:rsidR="00595E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595E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B720D2" w:rsidRDefault="00B720D2" w:rsidP="005C098A">
      <w:pPr>
        <w:widowControl w:val="0"/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5C098A" w:rsidRDefault="0093302A" w:rsidP="0093302A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  <w:sectPr w:rsidR="005C098A" w:rsidSect="005C098A">
          <w:headerReference w:type="default" r:id="rId8"/>
          <w:pgSz w:w="11907" w:h="16840" w:code="9"/>
          <w:pgMar w:top="3427" w:right="850" w:bottom="850" w:left="850" w:header="706" w:footer="706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tbl>
      <w:tblPr>
        <w:tblStyle w:val="TableGrid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807"/>
        <w:gridCol w:w="1106"/>
        <w:gridCol w:w="1682"/>
        <w:gridCol w:w="719"/>
        <w:gridCol w:w="1707"/>
        <w:gridCol w:w="1710"/>
        <w:gridCol w:w="1912"/>
        <w:gridCol w:w="990"/>
        <w:gridCol w:w="900"/>
        <w:gridCol w:w="1140"/>
        <w:gridCol w:w="1152"/>
        <w:gridCol w:w="1006"/>
      </w:tblGrid>
      <w:tr w:rsidR="000468B7" w:rsidTr="00422841">
        <w:trPr>
          <w:trHeight w:val="379"/>
          <w:tblHeader/>
          <w:jc w:val="center"/>
        </w:trPr>
        <w:tc>
          <w:tcPr>
            <w:tcW w:w="238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61A53B23" wp14:editId="1ADA8D1A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-46556930</wp:posOffset>
                  </wp:positionV>
                  <wp:extent cx="379730" cy="364490"/>
                  <wp:effectExtent l="0" t="0" r="127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1BD"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54144" behindDoc="0" locked="0" layoutInCell="1" allowOverlap="1" wp14:anchorId="4D63DAB0" wp14:editId="0AC96D47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-54362985</wp:posOffset>
                  </wp:positionV>
                  <wp:extent cx="379730" cy="364490"/>
                  <wp:effectExtent l="0" t="0" r="127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TIE IN NO</w:t>
            </w:r>
          </w:p>
        </w:tc>
        <w:tc>
          <w:tcPr>
            <w:tcW w:w="259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IN/OUT</w:t>
            </w:r>
          </w:p>
        </w:tc>
        <w:tc>
          <w:tcPr>
            <w:tcW w:w="355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540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LINE NO.</w:t>
            </w:r>
          </w:p>
        </w:tc>
        <w:tc>
          <w:tcPr>
            <w:tcW w:w="231" w:type="pct"/>
            <w:vMerge w:val="restart"/>
            <w:shd w:val="clear" w:color="auto" w:fill="CCC0D9" w:themeFill="accent4" w:themeFillTint="66"/>
            <w:vAlign w:val="center"/>
          </w:tcPr>
          <w:p w:rsidR="000468B7" w:rsidRDefault="00782BDE" w:rsidP="00B675C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  <w:p w:rsidR="00782BDE" w:rsidRPr="007011BD" w:rsidRDefault="00A874C0" w:rsidP="00B675C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2BDE"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(in)</w:t>
            </w:r>
          </w:p>
        </w:tc>
        <w:tc>
          <w:tcPr>
            <w:tcW w:w="548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549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TO</w:t>
            </w:r>
          </w:p>
        </w:tc>
        <w:tc>
          <w:tcPr>
            <w:tcW w:w="614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P&amp;ID NO.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OPRERATING CONDITION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DESIGN CONDITION</w:t>
            </w:r>
          </w:p>
        </w:tc>
        <w:tc>
          <w:tcPr>
            <w:tcW w:w="323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CONNECTION TYPE (1)</w:t>
            </w:r>
          </w:p>
        </w:tc>
      </w:tr>
      <w:tr w:rsidR="000468B7" w:rsidTr="00422841">
        <w:trPr>
          <w:trHeight w:val="154"/>
          <w:tblHeader/>
          <w:jc w:val="center"/>
        </w:trPr>
        <w:tc>
          <w:tcPr>
            <w:tcW w:w="238" w:type="pct"/>
            <w:vMerge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OP.PRESS  (BARG)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OP. TEMP</w:t>
            </w:r>
            <w:r w:rsidR="0090138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(℃)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MAX.PRESS (BARG)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MAX.TEMP</w:t>
            </w:r>
            <w:r w:rsidR="0090138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(℃)</w:t>
            </w:r>
          </w:p>
        </w:tc>
        <w:tc>
          <w:tcPr>
            <w:tcW w:w="323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09A0" w:rsidTr="00422841">
        <w:trPr>
          <w:trHeight w:val="449"/>
          <w:jc w:val="center"/>
        </w:trPr>
        <w:tc>
          <w:tcPr>
            <w:tcW w:w="238" w:type="pct"/>
            <w:vAlign w:val="center"/>
          </w:tcPr>
          <w:p w:rsidR="006509A0" w:rsidRPr="00B675CD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59" w:type="pct"/>
            <w:vAlign w:val="center"/>
          </w:tcPr>
          <w:p w:rsidR="006509A0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23D94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CDH-110-170A,B,C,D,E,F-AN05-1”-PT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1”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TRV-1701A,B,C,D,E,F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HP DRAIN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9A0" w:rsidRPr="0090138B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509A0" w:rsidRPr="006A3029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6509A0" w:rsidTr="00422841">
        <w:trPr>
          <w:trHeight w:val="474"/>
          <w:jc w:val="center"/>
        </w:trPr>
        <w:tc>
          <w:tcPr>
            <w:tcW w:w="238" w:type="pct"/>
            <w:vAlign w:val="center"/>
          </w:tcPr>
          <w:p w:rsidR="006509A0" w:rsidRPr="00B675CD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259" w:type="pct"/>
            <w:vAlign w:val="center"/>
          </w:tcPr>
          <w:p w:rsidR="006509A0" w:rsidRPr="00023D94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GAS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GAS-110-178A,B,C,D,E,F-AN05-2”-PT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2”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CY-1701A,B,C,D,E,F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FLARE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509A0" w:rsidRPr="0090138B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509A0" w:rsidRPr="006A3029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E77A20" w:rsidTr="00422841">
        <w:trPr>
          <w:trHeight w:val="348"/>
          <w:jc w:val="center"/>
        </w:trPr>
        <w:tc>
          <w:tcPr>
            <w:tcW w:w="238" w:type="pct"/>
            <w:vAlign w:val="center"/>
          </w:tcPr>
          <w:p w:rsidR="00E77A20" w:rsidRPr="00B675CD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3</w:t>
            </w:r>
          </w:p>
        </w:tc>
        <w:tc>
          <w:tcPr>
            <w:tcW w:w="259" w:type="pct"/>
            <w:vAlign w:val="center"/>
          </w:tcPr>
          <w:p w:rsidR="00E77A20" w:rsidRPr="00023D94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CDH-110-179A,B,C,D,E,F-AN05-1/2”-PT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1/2"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CY-1701A,B,C,D,E,F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ATM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AMB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77A20" w:rsidRPr="005754DF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E77A20" w:rsidRPr="0090138B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E77A20" w:rsidRPr="006A3029" w:rsidRDefault="00E77A20" w:rsidP="00E77A2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6705E3" w:rsidTr="00422841">
        <w:trPr>
          <w:trHeight w:val="550"/>
          <w:jc w:val="center"/>
        </w:trPr>
        <w:tc>
          <w:tcPr>
            <w:tcW w:w="238" w:type="pct"/>
            <w:vAlign w:val="center"/>
          </w:tcPr>
          <w:p w:rsidR="006705E3" w:rsidRPr="00B675CD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4</w:t>
            </w:r>
          </w:p>
        </w:tc>
        <w:tc>
          <w:tcPr>
            <w:tcW w:w="259" w:type="pct"/>
            <w:vAlign w:val="center"/>
          </w:tcPr>
          <w:p w:rsidR="006705E3" w:rsidRPr="00023D94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6705E3" w:rsidRPr="005754DF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6705E3" w:rsidRPr="005754DF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CRD-110-172A</w:t>
            </w:r>
            <w:r w:rsidR="00034FA3"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,B,C,D,E,F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-CN05-4”-PT</w:t>
            </w:r>
          </w:p>
        </w:tc>
        <w:tc>
          <w:tcPr>
            <w:tcW w:w="231" w:type="pct"/>
            <w:vAlign w:val="center"/>
          </w:tcPr>
          <w:p w:rsidR="006705E3" w:rsidRPr="005754DF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6705E3" w:rsidRPr="005754DF" w:rsidRDefault="00422841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705E3" w:rsidRPr="00C85A7F" w:rsidRDefault="006705E3" w:rsidP="005754DF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 B</w:t>
            </w:r>
          </w:p>
        </w:tc>
        <w:tc>
          <w:tcPr>
            <w:tcW w:w="614" w:type="pct"/>
            <w:vAlign w:val="center"/>
          </w:tcPr>
          <w:p w:rsidR="006705E3" w:rsidRPr="00D01526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705E3" w:rsidRPr="00422841" w:rsidRDefault="006705E3" w:rsidP="005754DF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  <w:r w:rsidR="005754DF"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6705E3" w:rsidRPr="00422841" w:rsidRDefault="008C3AEE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6705E3" w:rsidRPr="00422841" w:rsidRDefault="005754DF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705E3" w:rsidRPr="0090138B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705E3" w:rsidRPr="006A3029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8C3AEE" w:rsidTr="00422841">
        <w:trPr>
          <w:trHeight w:val="390"/>
          <w:jc w:val="center"/>
        </w:trPr>
        <w:tc>
          <w:tcPr>
            <w:tcW w:w="238" w:type="pct"/>
            <w:vAlign w:val="center"/>
          </w:tcPr>
          <w:p w:rsidR="008C3AEE" w:rsidRPr="00B675CD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5</w:t>
            </w:r>
          </w:p>
        </w:tc>
        <w:tc>
          <w:tcPr>
            <w:tcW w:w="259" w:type="pct"/>
            <w:vAlign w:val="center"/>
          </w:tcPr>
          <w:p w:rsidR="008C3AEE" w:rsidRPr="00023D94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8C3AEE" w:rsidRPr="005754DF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8C3AEE" w:rsidRPr="005754DF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CRD-110-173A,B,C,D,E,F-CN05-4”-PT</w:t>
            </w:r>
          </w:p>
        </w:tc>
        <w:tc>
          <w:tcPr>
            <w:tcW w:w="231" w:type="pct"/>
            <w:vAlign w:val="center"/>
          </w:tcPr>
          <w:p w:rsidR="008C3AEE" w:rsidRPr="005754DF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8C3AEE" w:rsidRPr="005754DF" w:rsidRDefault="00422841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8C3AEE" w:rsidRPr="005754DF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 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8C3AEE" w:rsidRPr="005754DF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8C3AEE" w:rsidRPr="00422841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8C3AEE" w:rsidRPr="00422841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8C3AEE" w:rsidRPr="00422841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8C3AEE" w:rsidRPr="0090138B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8C3AEE" w:rsidRPr="006A3029" w:rsidRDefault="008C3AEE" w:rsidP="008C3AEE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6705E3" w:rsidTr="00422841">
        <w:trPr>
          <w:trHeight w:val="632"/>
          <w:jc w:val="center"/>
        </w:trPr>
        <w:tc>
          <w:tcPr>
            <w:tcW w:w="238" w:type="pct"/>
            <w:vAlign w:val="center"/>
          </w:tcPr>
          <w:p w:rsidR="006705E3" w:rsidRPr="00B675CD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6</w:t>
            </w:r>
          </w:p>
        </w:tc>
        <w:tc>
          <w:tcPr>
            <w:tcW w:w="259" w:type="pct"/>
            <w:vAlign w:val="center"/>
          </w:tcPr>
          <w:p w:rsidR="006705E3" w:rsidRPr="00023D94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CDH-110-174A</w:t>
            </w:r>
            <w:r w:rsidR="00560AFF"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,B,C,D,E,F</w:t>
            </w: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-AN05-6”-PT</w:t>
            </w:r>
          </w:p>
        </w:tc>
        <w:tc>
          <w:tcPr>
            <w:tcW w:w="231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6”</w:t>
            </w:r>
          </w:p>
        </w:tc>
        <w:tc>
          <w:tcPr>
            <w:tcW w:w="548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PRV-1701A</w:t>
            </w:r>
            <w:r w:rsidR="00560AFF"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,B,C,D,E,F</w:t>
            </w:r>
          </w:p>
        </w:tc>
        <w:tc>
          <w:tcPr>
            <w:tcW w:w="549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DRAIN SEP.</w:t>
            </w:r>
          </w:p>
        </w:tc>
        <w:tc>
          <w:tcPr>
            <w:tcW w:w="614" w:type="pct"/>
            <w:vAlign w:val="center"/>
          </w:tcPr>
          <w:p w:rsidR="006705E3" w:rsidRPr="008C3AEE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6705E3" w:rsidRPr="00422841" w:rsidRDefault="006509A0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705E3" w:rsidRPr="0090138B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705E3" w:rsidRPr="006A3029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6509A0" w:rsidTr="00422841">
        <w:trPr>
          <w:trHeight w:val="621"/>
          <w:jc w:val="center"/>
        </w:trPr>
        <w:tc>
          <w:tcPr>
            <w:tcW w:w="238" w:type="pct"/>
            <w:vAlign w:val="center"/>
          </w:tcPr>
          <w:p w:rsidR="006509A0" w:rsidRPr="00B675CD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7</w:t>
            </w:r>
          </w:p>
        </w:tc>
        <w:tc>
          <w:tcPr>
            <w:tcW w:w="259" w:type="pct"/>
            <w:vAlign w:val="center"/>
          </w:tcPr>
          <w:p w:rsidR="006509A0" w:rsidRPr="00023D94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6509A0" w:rsidRPr="008C3AEE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6509A0" w:rsidRPr="008C3AEE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CRD-110-179A,B,C,D,E,F-CN05-4”-PT</w:t>
            </w:r>
          </w:p>
        </w:tc>
        <w:tc>
          <w:tcPr>
            <w:tcW w:w="231" w:type="pct"/>
            <w:vAlign w:val="center"/>
          </w:tcPr>
          <w:p w:rsidR="006509A0" w:rsidRPr="008C3AEE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6509A0" w:rsidRPr="008C3AEE" w:rsidRDefault="00AF6E5B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vAlign w:val="center"/>
          </w:tcPr>
          <w:p w:rsidR="006509A0" w:rsidRPr="008C3AEE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HEADER TO DRAIN SEPARATOR</w:t>
            </w:r>
          </w:p>
        </w:tc>
        <w:tc>
          <w:tcPr>
            <w:tcW w:w="614" w:type="pct"/>
            <w:vAlign w:val="center"/>
          </w:tcPr>
          <w:p w:rsidR="006509A0" w:rsidRPr="008C3AEE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509A0" w:rsidRPr="00422841" w:rsidRDefault="008C3AEE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6509A0" w:rsidRPr="00422841" w:rsidRDefault="008C3AEE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6509A0" w:rsidRPr="00422841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509A0" w:rsidRPr="0090138B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509A0" w:rsidRPr="006A3029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6705E3" w:rsidTr="00422841">
        <w:trPr>
          <w:trHeight w:val="601"/>
          <w:jc w:val="center"/>
        </w:trPr>
        <w:tc>
          <w:tcPr>
            <w:tcW w:w="238" w:type="pct"/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8</w:t>
            </w:r>
          </w:p>
        </w:tc>
        <w:tc>
          <w:tcPr>
            <w:tcW w:w="259" w:type="pct"/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6705E3" w:rsidRPr="00422841" w:rsidRDefault="007F582B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</w:t>
            </w:r>
            <w:r w:rsidR="004C478B"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112-0015-CNO5-4”-PT</w:t>
            </w:r>
          </w:p>
        </w:tc>
        <w:tc>
          <w:tcPr>
            <w:tcW w:w="231" w:type="pct"/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6705E3" w:rsidRPr="00422841" w:rsidRDefault="00422841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4 INCH PIPELINE</w:t>
            </w:r>
          </w:p>
        </w:tc>
        <w:tc>
          <w:tcPr>
            <w:tcW w:w="549" w:type="pct"/>
            <w:vAlign w:val="center"/>
          </w:tcPr>
          <w:p w:rsidR="006705E3" w:rsidRPr="00422841" w:rsidRDefault="004C478B" w:rsidP="004C478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TO HEADER A</w:t>
            </w:r>
          </w:p>
        </w:tc>
        <w:tc>
          <w:tcPr>
            <w:tcW w:w="614" w:type="pct"/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</w:t>
            </w:r>
            <w:r w:rsidR="007F582B"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(2</w:t>
            </w: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6705E3" w:rsidRPr="00422841" w:rsidRDefault="00422841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12.78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6705E3" w:rsidRPr="00422841" w:rsidRDefault="00422841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6705E3" w:rsidRPr="00422841" w:rsidRDefault="0044778A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22.5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6705E3" w:rsidRPr="00422841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705E3" w:rsidRPr="006A3029" w:rsidRDefault="006705E3" w:rsidP="006705E3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  <w:tr w:rsidR="00422841" w:rsidTr="00422841">
        <w:trPr>
          <w:trHeight w:val="618"/>
          <w:jc w:val="center"/>
        </w:trPr>
        <w:tc>
          <w:tcPr>
            <w:tcW w:w="238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9</w:t>
            </w:r>
          </w:p>
        </w:tc>
        <w:tc>
          <w:tcPr>
            <w:tcW w:w="259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</w:t>
            </w:r>
          </w:p>
        </w:tc>
        <w:tc>
          <w:tcPr>
            <w:tcW w:w="231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4 INCH PIPELINE</w:t>
            </w:r>
          </w:p>
        </w:tc>
        <w:tc>
          <w:tcPr>
            <w:tcW w:w="549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SEP.</w:t>
            </w:r>
          </w:p>
        </w:tc>
        <w:tc>
          <w:tcPr>
            <w:tcW w:w="614" w:type="pct"/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BK-W007S-PEDCO-110-PR-PI-0001(2/6)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12.78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22.5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422841" w:rsidRPr="00422841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422841" w:rsidRPr="006A3029" w:rsidRDefault="00422841" w:rsidP="00422841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 w:rsidRPr="006A3029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HOT TAP</w:t>
            </w:r>
          </w:p>
        </w:tc>
      </w:tr>
    </w:tbl>
    <w:p w:rsidR="00543074" w:rsidRDefault="00480113" w:rsidP="00422841">
      <w:pPr>
        <w:widowControl w:val="0"/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F1CBC" wp14:editId="5E6E2925">
                <wp:simplePos x="0" y="0"/>
                <wp:positionH relativeFrom="column">
                  <wp:posOffset>156210</wp:posOffset>
                </wp:positionH>
                <wp:positionV relativeFrom="paragraph">
                  <wp:posOffset>-4726278</wp:posOffset>
                </wp:positionV>
                <wp:extent cx="374650" cy="271145"/>
                <wp:effectExtent l="19050" t="19050" r="44450" b="1460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71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113" w:rsidRPr="00AA257C" w:rsidRDefault="00480113" w:rsidP="004801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1CB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left:0;text-align:left;margin-left:12.3pt;margin-top:-372.15pt;width:29.5pt;height:2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">
                <v:textbox inset="0,0,0,0">
                  <w:txbxContent>
                    <w:p w:rsidR="00480113" w:rsidRPr="00AA257C" w:rsidRDefault="00480113" w:rsidP="00480113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074" w:rsidSect="00BF1B5E">
      <w:headerReference w:type="default" r:id="rId10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386" w:rsidRDefault="00573386" w:rsidP="00053F8D">
      <w:r>
        <w:separator/>
      </w:r>
    </w:p>
  </w:endnote>
  <w:endnote w:type="continuationSeparator" w:id="0">
    <w:p w:rsidR="00573386" w:rsidRDefault="0057338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386" w:rsidRDefault="00573386" w:rsidP="00053F8D">
      <w:r>
        <w:separator/>
      </w:r>
    </w:p>
  </w:footnote>
  <w:footnote w:type="continuationSeparator" w:id="0">
    <w:p w:rsidR="00573386" w:rsidRDefault="0057338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754DF" w:rsidRPr="008C593B" w:rsidTr="0090138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754D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4112" behindDoc="0" locked="0" layoutInCell="1" allowOverlap="1" wp14:anchorId="1EF5C402" wp14:editId="556D4BE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54DF" w:rsidRPr="00ED37F3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848" behindDoc="0" locked="0" layoutInCell="1" allowOverlap="1" wp14:anchorId="5D04D7B2" wp14:editId="1DD3A32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1584" behindDoc="0" locked="0" layoutInCell="1" allowOverlap="1" wp14:anchorId="5B26E0B0" wp14:editId="7D86B1C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754DF" w:rsidRPr="00FA21C4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754D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754DF" w:rsidRPr="0037207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754DF" w:rsidRPr="002B2C10" w:rsidRDefault="005754DF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754DF" w:rsidRPr="0034040D" w:rsidRDefault="005754D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35E0F95" wp14:editId="3A88924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54DF" w:rsidRPr="0034040D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754DF" w:rsidRPr="008C593B" w:rsidTr="0090138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754DF" w:rsidRPr="00F67855" w:rsidRDefault="005754D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44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44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754DF" w:rsidRPr="003E261A" w:rsidRDefault="005754DF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F079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TIE-IN LIST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754DF" w:rsidRPr="008C593B" w:rsidTr="0090138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754DF" w:rsidRPr="00F1221B" w:rsidRDefault="005754D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754DF" w:rsidRPr="00571B19" w:rsidRDefault="005754D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754DF" w:rsidRPr="00470459" w:rsidRDefault="005754D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754DF" w:rsidRPr="008C593B" w:rsidTr="0090138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54DF" w:rsidRPr="008C593B" w:rsidRDefault="005754D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09624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754DF" w:rsidRPr="008C593B" w:rsidRDefault="005754D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754DF" w:rsidRPr="00CE0376" w:rsidRDefault="005754D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13"/>
      <w:gridCol w:w="810"/>
      <w:gridCol w:w="1020"/>
      <w:gridCol w:w="1290"/>
      <w:gridCol w:w="774"/>
      <w:gridCol w:w="1032"/>
      <w:gridCol w:w="1290"/>
      <w:gridCol w:w="1161"/>
      <w:gridCol w:w="1032"/>
      <w:gridCol w:w="3332"/>
    </w:tblGrid>
    <w:tr w:rsidR="005754DF" w:rsidRPr="008C593B" w:rsidTr="005D711C">
      <w:trPr>
        <w:cantSplit/>
        <w:trHeight w:val="1843"/>
        <w:jc w:val="center"/>
      </w:trPr>
      <w:tc>
        <w:tcPr>
          <w:tcW w:w="1177" w:type="pct"/>
          <w:tcBorders>
            <w:top w:val="single" w:sz="12" w:space="0" w:color="auto"/>
            <w:left w:val="single" w:sz="12" w:space="0" w:color="auto"/>
          </w:tcBorders>
        </w:tcPr>
        <w:p w:rsidR="005754D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105F532C" wp14:editId="34067EE6">
                <wp:simplePos x="0" y="0"/>
                <wp:positionH relativeFrom="column">
                  <wp:posOffset>846455</wp:posOffset>
                </wp:positionH>
                <wp:positionV relativeFrom="paragraph">
                  <wp:posOffset>126365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54DF" w:rsidRPr="00ED37F3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83F1511" wp14:editId="27183360">
                <wp:simplePos x="0" y="0"/>
                <wp:positionH relativeFrom="column">
                  <wp:posOffset>417830</wp:posOffset>
                </wp:positionH>
                <wp:positionV relativeFrom="paragraph">
                  <wp:posOffset>404495</wp:posOffset>
                </wp:positionV>
                <wp:extent cx="723900" cy="42672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677A9A3" wp14:editId="17B3C229">
                <wp:simplePos x="0" y="0"/>
                <wp:positionH relativeFrom="column">
                  <wp:posOffset>1186815</wp:posOffset>
                </wp:positionH>
                <wp:positionV relativeFrom="paragraph">
                  <wp:posOffset>444500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8" w:type="pct"/>
          <w:gridSpan w:val="8"/>
          <w:tcBorders>
            <w:top w:val="single" w:sz="12" w:space="0" w:color="auto"/>
          </w:tcBorders>
          <w:vAlign w:val="center"/>
        </w:tcPr>
        <w:p w:rsidR="005754DF" w:rsidRPr="00FA21C4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754D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754DF" w:rsidRPr="0037207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754DF" w:rsidRPr="002B2C10" w:rsidRDefault="005754DF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1085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754DF" w:rsidRPr="0034040D" w:rsidRDefault="005754D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2C609B" wp14:editId="4F82FF9C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54DF" w:rsidRPr="0034040D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754DF" w:rsidRPr="008C593B" w:rsidTr="005D711C">
      <w:trPr>
        <w:cantSplit/>
        <w:trHeight w:val="150"/>
        <w:jc w:val="center"/>
      </w:trPr>
      <w:tc>
        <w:tcPr>
          <w:tcW w:w="1177" w:type="pct"/>
          <w:vMerge w:val="restart"/>
          <w:tcBorders>
            <w:left w:val="single" w:sz="12" w:space="0" w:color="auto"/>
          </w:tcBorders>
          <w:vAlign w:val="center"/>
        </w:tcPr>
        <w:p w:rsidR="005754DF" w:rsidRPr="00F67855" w:rsidRDefault="005754DF" w:rsidP="005D711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44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2344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38" w:type="pct"/>
          <w:gridSpan w:val="8"/>
          <w:vAlign w:val="center"/>
        </w:tcPr>
        <w:p w:rsidR="005754DF" w:rsidRPr="003E261A" w:rsidRDefault="005754DF" w:rsidP="005D711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F079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TIE-IN LIST - EXTENSION OF BINAK B/C MANIFOLD</w:t>
          </w:r>
        </w:p>
      </w:tc>
      <w:tc>
        <w:tcPr>
          <w:tcW w:w="1085" w:type="pct"/>
          <w:tcBorders>
            <w:bottom w:val="nil"/>
            <w:right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754DF" w:rsidRPr="008C593B" w:rsidTr="00BF1B5E">
      <w:trPr>
        <w:cantSplit/>
        <w:trHeight w:val="207"/>
        <w:jc w:val="center"/>
      </w:trPr>
      <w:tc>
        <w:tcPr>
          <w:tcW w:w="1177" w:type="pct"/>
          <w:vMerge/>
          <w:tcBorders>
            <w:left w:val="single" w:sz="12" w:space="0" w:color="auto"/>
          </w:tcBorders>
          <w:vAlign w:val="center"/>
        </w:tcPr>
        <w:p w:rsidR="005754DF" w:rsidRPr="00F1221B" w:rsidRDefault="005754DF" w:rsidP="005D711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64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32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420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52" w:type="pct"/>
          <w:vAlign w:val="center"/>
        </w:tcPr>
        <w:p w:rsidR="005754DF" w:rsidRPr="00571B19" w:rsidRDefault="005754DF" w:rsidP="005D711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36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20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78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36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5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754DF" w:rsidRPr="00470459" w:rsidRDefault="005754DF" w:rsidP="005D711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754DF" w:rsidRPr="008C593B" w:rsidTr="00BF1B5E">
      <w:trPr>
        <w:cantSplit/>
        <w:trHeight w:val="206"/>
        <w:jc w:val="center"/>
      </w:trPr>
      <w:tc>
        <w:tcPr>
          <w:tcW w:w="1177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54DF" w:rsidRPr="008C593B" w:rsidRDefault="005754DF" w:rsidP="005D711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64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312B1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12B1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332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252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78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5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754DF" w:rsidRPr="008C593B" w:rsidRDefault="005754DF" w:rsidP="005D711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754DF" w:rsidRPr="00CE0376" w:rsidRDefault="005754D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41AD"/>
    <w:rsid w:val="00015633"/>
    <w:rsid w:val="000208CE"/>
    <w:rsid w:val="000222DB"/>
    <w:rsid w:val="00023041"/>
    <w:rsid w:val="00023D94"/>
    <w:rsid w:val="00024794"/>
    <w:rsid w:val="00025DE7"/>
    <w:rsid w:val="000333BE"/>
    <w:rsid w:val="0003381E"/>
    <w:rsid w:val="0003384E"/>
    <w:rsid w:val="00034FA3"/>
    <w:rsid w:val="000352E8"/>
    <w:rsid w:val="00042BC4"/>
    <w:rsid w:val="000450FE"/>
    <w:rsid w:val="000468B7"/>
    <w:rsid w:val="00046A73"/>
    <w:rsid w:val="00047BA3"/>
    <w:rsid w:val="00050550"/>
    <w:rsid w:val="00051547"/>
    <w:rsid w:val="00053F8D"/>
    <w:rsid w:val="00063D16"/>
    <w:rsid w:val="000648E7"/>
    <w:rsid w:val="00064A6F"/>
    <w:rsid w:val="000701F1"/>
    <w:rsid w:val="00070A5C"/>
    <w:rsid w:val="00071989"/>
    <w:rsid w:val="00076423"/>
    <w:rsid w:val="00076618"/>
    <w:rsid w:val="00080BDD"/>
    <w:rsid w:val="00087D8D"/>
    <w:rsid w:val="00090AC4"/>
    <w:rsid w:val="000913D5"/>
    <w:rsid w:val="00091822"/>
    <w:rsid w:val="0009491A"/>
    <w:rsid w:val="00096248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000"/>
    <w:rsid w:val="000C7433"/>
    <w:rsid w:val="000D06BD"/>
    <w:rsid w:val="000D48E5"/>
    <w:rsid w:val="000D719F"/>
    <w:rsid w:val="000D7763"/>
    <w:rsid w:val="000E2A65"/>
    <w:rsid w:val="000E2DDE"/>
    <w:rsid w:val="000E5C72"/>
    <w:rsid w:val="000F5F03"/>
    <w:rsid w:val="00101984"/>
    <w:rsid w:val="00104E21"/>
    <w:rsid w:val="00110C11"/>
    <w:rsid w:val="00112C0A"/>
    <w:rsid w:val="00112D2E"/>
    <w:rsid w:val="00113474"/>
    <w:rsid w:val="00113941"/>
    <w:rsid w:val="0011398D"/>
    <w:rsid w:val="00123330"/>
    <w:rsid w:val="00126C3E"/>
    <w:rsid w:val="00130F25"/>
    <w:rsid w:val="00136C72"/>
    <w:rsid w:val="00144153"/>
    <w:rsid w:val="0014610C"/>
    <w:rsid w:val="00147BE2"/>
    <w:rsid w:val="00150794"/>
    <w:rsid w:val="00150A83"/>
    <w:rsid w:val="001531B5"/>
    <w:rsid w:val="00153B6D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1B57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6D3"/>
    <w:rsid w:val="001E5B5F"/>
    <w:rsid w:val="001F0228"/>
    <w:rsid w:val="001F1737"/>
    <w:rsid w:val="001F20FC"/>
    <w:rsid w:val="001F310F"/>
    <w:rsid w:val="001F47C8"/>
    <w:rsid w:val="001F7F5E"/>
    <w:rsid w:val="002009F6"/>
    <w:rsid w:val="00202F81"/>
    <w:rsid w:val="00204745"/>
    <w:rsid w:val="0020686B"/>
    <w:rsid w:val="00206A35"/>
    <w:rsid w:val="00212E1D"/>
    <w:rsid w:val="002131A6"/>
    <w:rsid w:val="002135B1"/>
    <w:rsid w:val="002146D0"/>
    <w:rsid w:val="0022151F"/>
    <w:rsid w:val="00226297"/>
    <w:rsid w:val="00230850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75227"/>
    <w:rsid w:val="00280952"/>
    <w:rsid w:val="002835F7"/>
    <w:rsid w:val="00291A41"/>
    <w:rsid w:val="00292627"/>
    <w:rsid w:val="00293484"/>
    <w:rsid w:val="00293FAD"/>
    <w:rsid w:val="0029420D"/>
    <w:rsid w:val="00294CBA"/>
    <w:rsid w:val="00295345"/>
    <w:rsid w:val="00295A85"/>
    <w:rsid w:val="002A2334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2B50"/>
    <w:rsid w:val="002E3B0C"/>
    <w:rsid w:val="002E3D3D"/>
    <w:rsid w:val="002E4A3F"/>
    <w:rsid w:val="002E54D9"/>
    <w:rsid w:val="002E5CFC"/>
    <w:rsid w:val="002F0573"/>
    <w:rsid w:val="002F7477"/>
    <w:rsid w:val="002F76BC"/>
    <w:rsid w:val="002F7868"/>
    <w:rsid w:val="002F7B4E"/>
    <w:rsid w:val="003006B8"/>
    <w:rsid w:val="00300EB6"/>
    <w:rsid w:val="00302048"/>
    <w:rsid w:val="003039C9"/>
    <w:rsid w:val="0030566B"/>
    <w:rsid w:val="00306040"/>
    <w:rsid w:val="00312B17"/>
    <w:rsid w:val="003147B4"/>
    <w:rsid w:val="00314BD5"/>
    <w:rsid w:val="0031550C"/>
    <w:rsid w:val="003223A8"/>
    <w:rsid w:val="0032344C"/>
    <w:rsid w:val="00327126"/>
    <w:rsid w:val="00327C1C"/>
    <w:rsid w:val="00330C3E"/>
    <w:rsid w:val="0033267C"/>
    <w:rsid w:val="003326A4"/>
    <w:rsid w:val="003327BF"/>
    <w:rsid w:val="003327E6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908"/>
    <w:rsid w:val="003A5335"/>
    <w:rsid w:val="003B02ED"/>
    <w:rsid w:val="003B1A41"/>
    <w:rsid w:val="003B1B97"/>
    <w:rsid w:val="003C1063"/>
    <w:rsid w:val="003C208B"/>
    <w:rsid w:val="003C2E3B"/>
    <w:rsid w:val="003C369B"/>
    <w:rsid w:val="003C54A9"/>
    <w:rsid w:val="003C5C3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DEC"/>
    <w:rsid w:val="003F6F9C"/>
    <w:rsid w:val="004007D5"/>
    <w:rsid w:val="00400FDE"/>
    <w:rsid w:val="00411071"/>
    <w:rsid w:val="00413058"/>
    <w:rsid w:val="004138B9"/>
    <w:rsid w:val="0041786C"/>
    <w:rsid w:val="00417C20"/>
    <w:rsid w:val="00422841"/>
    <w:rsid w:val="00424171"/>
    <w:rsid w:val="0042473D"/>
    <w:rsid w:val="00424830"/>
    <w:rsid w:val="0042596B"/>
    <w:rsid w:val="00426114"/>
    <w:rsid w:val="00426B75"/>
    <w:rsid w:val="00440102"/>
    <w:rsid w:val="0044624C"/>
    <w:rsid w:val="00446580"/>
    <w:rsid w:val="0044726A"/>
    <w:rsid w:val="0044778A"/>
    <w:rsid w:val="00447CC2"/>
    <w:rsid w:val="00447F6C"/>
    <w:rsid w:val="00450002"/>
    <w:rsid w:val="0045046C"/>
    <w:rsid w:val="0045054A"/>
    <w:rsid w:val="0045374C"/>
    <w:rsid w:val="004633A9"/>
    <w:rsid w:val="0046423A"/>
    <w:rsid w:val="00470459"/>
    <w:rsid w:val="00472C85"/>
    <w:rsid w:val="00480113"/>
    <w:rsid w:val="004822FE"/>
    <w:rsid w:val="00482674"/>
    <w:rsid w:val="00486913"/>
    <w:rsid w:val="00487F42"/>
    <w:rsid w:val="004929C4"/>
    <w:rsid w:val="00495A5D"/>
    <w:rsid w:val="004976B8"/>
    <w:rsid w:val="0049772A"/>
    <w:rsid w:val="004A2C4F"/>
    <w:rsid w:val="004A3F9E"/>
    <w:rsid w:val="004A659F"/>
    <w:rsid w:val="004B04D8"/>
    <w:rsid w:val="004B0A83"/>
    <w:rsid w:val="004B1238"/>
    <w:rsid w:val="004B4C81"/>
    <w:rsid w:val="004B5BE6"/>
    <w:rsid w:val="004C0007"/>
    <w:rsid w:val="004C3241"/>
    <w:rsid w:val="004C478B"/>
    <w:rsid w:val="004D1415"/>
    <w:rsid w:val="004D3A6F"/>
    <w:rsid w:val="004E3E87"/>
    <w:rsid w:val="004E424D"/>
    <w:rsid w:val="004E6108"/>
    <w:rsid w:val="004E6F25"/>
    <w:rsid w:val="004E757E"/>
    <w:rsid w:val="004F0595"/>
    <w:rsid w:val="0050312F"/>
    <w:rsid w:val="005035BB"/>
    <w:rsid w:val="00506772"/>
    <w:rsid w:val="00506F7A"/>
    <w:rsid w:val="005110E0"/>
    <w:rsid w:val="00512A74"/>
    <w:rsid w:val="00513154"/>
    <w:rsid w:val="00514DCB"/>
    <w:rsid w:val="005204B4"/>
    <w:rsid w:val="00521131"/>
    <w:rsid w:val="0052274F"/>
    <w:rsid w:val="0052522A"/>
    <w:rsid w:val="005259D7"/>
    <w:rsid w:val="00532ECB"/>
    <w:rsid w:val="00532F7D"/>
    <w:rsid w:val="00533BA0"/>
    <w:rsid w:val="005429CA"/>
    <w:rsid w:val="00543074"/>
    <w:rsid w:val="00552E71"/>
    <w:rsid w:val="005533F0"/>
    <w:rsid w:val="0055514A"/>
    <w:rsid w:val="005563BA"/>
    <w:rsid w:val="00557362"/>
    <w:rsid w:val="00560AFF"/>
    <w:rsid w:val="005618E7"/>
    <w:rsid w:val="00561E6D"/>
    <w:rsid w:val="00563321"/>
    <w:rsid w:val="00565CDC"/>
    <w:rsid w:val="005670FD"/>
    <w:rsid w:val="00571B19"/>
    <w:rsid w:val="00572507"/>
    <w:rsid w:val="00573345"/>
    <w:rsid w:val="00573386"/>
    <w:rsid w:val="005742DF"/>
    <w:rsid w:val="00574B8F"/>
    <w:rsid w:val="005754DF"/>
    <w:rsid w:val="0057759A"/>
    <w:rsid w:val="00584CF5"/>
    <w:rsid w:val="00586CB8"/>
    <w:rsid w:val="00593B76"/>
    <w:rsid w:val="00595E33"/>
    <w:rsid w:val="005976FC"/>
    <w:rsid w:val="005A075B"/>
    <w:rsid w:val="005A17C9"/>
    <w:rsid w:val="005A3DD9"/>
    <w:rsid w:val="005A5357"/>
    <w:rsid w:val="005A57BF"/>
    <w:rsid w:val="005A683B"/>
    <w:rsid w:val="005A6947"/>
    <w:rsid w:val="005B6A7C"/>
    <w:rsid w:val="005B6FAD"/>
    <w:rsid w:val="005C0591"/>
    <w:rsid w:val="005C098A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D711C"/>
    <w:rsid w:val="005E1155"/>
    <w:rsid w:val="005E1A4E"/>
    <w:rsid w:val="005E23BF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2D5"/>
    <w:rsid w:val="00612F70"/>
    <w:rsid w:val="00613A0C"/>
    <w:rsid w:val="00614CA8"/>
    <w:rsid w:val="006159C2"/>
    <w:rsid w:val="00615B89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9A0"/>
    <w:rsid w:val="00654E93"/>
    <w:rsid w:val="0065552A"/>
    <w:rsid w:val="00657313"/>
    <w:rsid w:val="00660B2F"/>
    <w:rsid w:val="0066103F"/>
    <w:rsid w:val="006616C3"/>
    <w:rsid w:val="0066519A"/>
    <w:rsid w:val="00665EBE"/>
    <w:rsid w:val="006705E3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69FB"/>
    <w:rsid w:val="00687D7A"/>
    <w:rsid w:val="006913EA"/>
    <w:rsid w:val="006946F7"/>
    <w:rsid w:val="00696B26"/>
    <w:rsid w:val="006A2F9B"/>
    <w:rsid w:val="006A3029"/>
    <w:rsid w:val="006A5BD3"/>
    <w:rsid w:val="006A6C09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06891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7749F"/>
    <w:rsid w:val="00781D89"/>
    <w:rsid w:val="00782BDE"/>
    <w:rsid w:val="0078450A"/>
    <w:rsid w:val="00787CAB"/>
    <w:rsid w:val="00791741"/>
    <w:rsid w:val="007919D8"/>
    <w:rsid w:val="00792323"/>
    <w:rsid w:val="0079477B"/>
    <w:rsid w:val="007A0299"/>
    <w:rsid w:val="007A1BA6"/>
    <w:rsid w:val="007A413F"/>
    <w:rsid w:val="007A7D77"/>
    <w:rsid w:val="007B048F"/>
    <w:rsid w:val="007B13B6"/>
    <w:rsid w:val="007B1F32"/>
    <w:rsid w:val="007B200D"/>
    <w:rsid w:val="007B3B20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582B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27B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7BAD"/>
    <w:rsid w:val="008313BE"/>
    <w:rsid w:val="00831481"/>
    <w:rsid w:val="00835FA6"/>
    <w:rsid w:val="00836F8B"/>
    <w:rsid w:val="008422AA"/>
    <w:rsid w:val="0084580C"/>
    <w:rsid w:val="00847D72"/>
    <w:rsid w:val="00850814"/>
    <w:rsid w:val="008517FF"/>
    <w:rsid w:val="00855832"/>
    <w:rsid w:val="008631B0"/>
    <w:rsid w:val="0086453D"/>
    <w:rsid w:val="008649B1"/>
    <w:rsid w:val="0088146A"/>
    <w:rsid w:val="00890A2D"/>
    <w:rsid w:val="008921D7"/>
    <w:rsid w:val="00897F48"/>
    <w:rsid w:val="008A3242"/>
    <w:rsid w:val="008A3EC7"/>
    <w:rsid w:val="008A575D"/>
    <w:rsid w:val="008A7ACE"/>
    <w:rsid w:val="008B3D28"/>
    <w:rsid w:val="008B5738"/>
    <w:rsid w:val="008B5B8A"/>
    <w:rsid w:val="008C2A59"/>
    <w:rsid w:val="008C2D58"/>
    <w:rsid w:val="008C3AEE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128F"/>
    <w:rsid w:val="008E3268"/>
    <w:rsid w:val="008F7539"/>
    <w:rsid w:val="0090138B"/>
    <w:rsid w:val="0090793C"/>
    <w:rsid w:val="00914E3E"/>
    <w:rsid w:val="00915C34"/>
    <w:rsid w:val="009204DD"/>
    <w:rsid w:val="00921078"/>
    <w:rsid w:val="00922E4D"/>
    <w:rsid w:val="009230C2"/>
    <w:rsid w:val="00923245"/>
    <w:rsid w:val="009242FA"/>
    <w:rsid w:val="0092492C"/>
    <w:rsid w:val="00924C28"/>
    <w:rsid w:val="00925352"/>
    <w:rsid w:val="009314C3"/>
    <w:rsid w:val="0093302A"/>
    <w:rsid w:val="00933641"/>
    <w:rsid w:val="00936754"/>
    <w:rsid w:val="009375CB"/>
    <w:rsid w:val="009422FE"/>
    <w:rsid w:val="00943759"/>
    <w:rsid w:val="00944348"/>
    <w:rsid w:val="00945572"/>
    <w:rsid w:val="00945D84"/>
    <w:rsid w:val="00947E1D"/>
    <w:rsid w:val="00950DD4"/>
    <w:rsid w:val="00952138"/>
    <w:rsid w:val="009527EA"/>
    <w:rsid w:val="00953B13"/>
    <w:rsid w:val="00954811"/>
    <w:rsid w:val="00956369"/>
    <w:rsid w:val="0095738C"/>
    <w:rsid w:val="00957F7E"/>
    <w:rsid w:val="00960D1A"/>
    <w:rsid w:val="00963C79"/>
    <w:rsid w:val="0096616D"/>
    <w:rsid w:val="00970DAE"/>
    <w:rsid w:val="0098455D"/>
    <w:rsid w:val="00984CA6"/>
    <w:rsid w:val="009857EC"/>
    <w:rsid w:val="00986C1D"/>
    <w:rsid w:val="00990482"/>
    <w:rsid w:val="00992BB1"/>
    <w:rsid w:val="00993175"/>
    <w:rsid w:val="0099494D"/>
    <w:rsid w:val="009A0E93"/>
    <w:rsid w:val="009A320C"/>
    <w:rsid w:val="009A3B1B"/>
    <w:rsid w:val="009A47E8"/>
    <w:rsid w:val="009B31AA"/>
    <w:rsid w:val="009B328B"/>
    <w:rsid w:val="009B350E"/>
    <w:rsid w:val="009B6BE8"/>
    <w:rsid w:val="009B70B5"/>
    <w:rsid w:val="009C1887"/>
    <w:rsid w:val="009C365D"/>
    <w:rsid w:val="009C3981"/>
    <w:rsid w:val="009C410A"/>
    <w:rsid w:val="009C51B9"/>
    <w:rsid w:val="009C534A"/>
    <w:rsid w:val="009D165C"/>
    <w:rsid w:val="009D22BE"/>
    <w:rsid w:val="009D29E7"/>
    <w:rsid w:val="009E20A3"/>
    <w:rsid w:val="009F2D00"/>
    <w:rsid w:val="009F7162"/>
    <w:rsid w:val="009F7400"/>
    <w:rsid w:val="00A01AC8"/>
    <w:rsid w:val="00A01C2B"/>
    <w:rsid w:val="00A031B5"/>
    <w:rsid w:val="00A052FF"/>
    <w:rsid w:val="00A07CE6"/>
    <w:rsid w:val="00A11DA4"/>
    <w:rsid w:val="00A23E4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459D"/>
    <w:rsid w:val="00A651D7"/>
    <w:rsid w:val="00A65718"/>
    <w:rsid w:val="00A70B42"/>
    <w:rsid w:val="00A72152"/>
    <w:rsid w:val="00A73566"/>
    <w:rsid w:val="00A745E1"/>
    <w:rsid w:val="00A74996"/>
    <w:rsid w:val="00A860D1"/>
    <w:rsid w:val="00A874C0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BDC"/>
    <w:rsid w:val="00AC79DC"/>
    <w:rsid w:val="00AD1748"/>
    <w:rsid w:val="00AD4840"/>
    <w:rsid w:val="00AD6457"/>
    <w:rsid w:val="00AE73B4"/>
    <w:rsid w:val="00AF0B9D"/>
    <w:rsid w:val="00AF0FA4"/>
    <w:rsid w:val="00AF14F9"/>
    <w:rsid w:val="00AF3FA8"/>
    <w:rsid w:val="00AF4D7D"/>
    <w:rsid w:val="00AF6E5B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9D6"/>
    <w:rsid w:val="00B30C55"/>
    <w:rsid w:val="00B31A83"/>
    <w:rsid w:val="00B351AF"/>
    <w:rsid w:val="00B37004"/>
    <w:rsid w:val="00B4053D"/>
    <w:rsid w:val="00B43748"/>
    <w:rsid w:val="00B43C03"/>
    <w:rsid w:val="00B43EBD"/>
    <w:rsid w:val="00B44536"/>
    <w:rsid w:val="00B459C5"/>
    <w:rsid w:val="00B46054"/>
    <w:rsid w:val="00B524AA"/>
    <w:rsid w:val="00B52776"/>
    <w:rsid w:val="00B52789"/>
    <w:rsid w:val="00B5314A"/>
    <w:rsid w:val="00B55398"/>
    <w:rsid w:val="00B5542E"/>
    <w:rsid w:val="00B56598"/>
    <w:rsid w:val="00B6232E"/>
    <w:rsid w:val="00B626EA"/>
    <w:rsid w:val="00B62C03"/>
    <w:rsid w:val="00B65197"/>
    <w:rsid w:val="00B675CD"/>
    <w:rsid w:val="00B700F7"/>
    <w:rsid w:val="00B720D2"/>
    <w:rsid w:val="00B7346A"/>
    <w:rsid w:val="00B75992"/>
    <w:rsid w:val="00B76AD5"/>
    <w:rsid w:val="00B80AC8"/>
    <w:rsid w:val="00B91F23"/>
    <w:rsid w:val="00B97347"/>
    <w:rsid w:val="00B97B4B"/>
    <w:rsid w:val="00BA7996"/>
    <w:rsid w:val="00BB64C1"/>
    <w:rsid w:val="00BC1743"/>
    <w:rsid w:val="00BC36CF"/>
    <w:rsid w:val="00BC4099"/>
    <w:rsid w:val="00BC7AC4"/>
    <w:rsid w:val="00BD2402"/>
    <w:rsid w:val="00BD3793"/>
    <w:rsid w:val="00BD3EA5"/>
    <w:rsid w:val="00BD4215"/>
    <w:rsid w:val="00BD451F"/>
    <w:rsid w:val="00BD4713"/>
    <w:rsid w:val="00BD52DE"/>
    <w:rsid w:val="00BD7937"/>
    <w:rsid w:val="00BE0A4A"/>
    <w:rsid w:val="00BE259C"/>
    <w:rsid w:val="00BE401A"/>
    <w:rsid w:val="00BE6B87"/>
    <w:rsid w:val="00BE72CB"/>
    <w:rsid w:val="00BE7407"/>
    <w:rsid w:val="00BF1B5E"/>
    <w:rsid w:val="00BF3E9D"/>
    <w:rsid w:val="00BF3EEF"/>
    <w:rsid w:val="00BF6D3C"/>
    <w:rsid w:val="00BF7B75"/>
    <w:rsid w:val="00C0112E"/>
    <w:rsid w:val="00C01458"/>
    <w:rsid w:val="00C02308"/>
    <w:rsid w:val="00C10E61"/>
    <w:rsid w:val="00C137E6"/>
    <w:rsid w:val="00C13831"/>
    <w:rsid w:val="00C165CD"/>
    <w:rsid w:val="00C1695E"/>
    <w:rsid w:val="00C210D8"/>
    <w:rsid w:val="00C2188B"/>
    <w:rsid w:val="00C24789"/>
    <w:rsid w:val="00C26120"/>
    <w:rsid w:val="00C275ED"/>
    <w:rsid w:val="00C27F8F"/>
    <w:rsid w:val="00C309CD"/>
    <w:rsid w:val="00C31165"/>
    <w:rsid w:val="00C32458"/>
    <w:rsid w:val="00C33210"/>
    <w:rsid w:val="00C332EE"/>
    <w:rsid w:val="00C3672E"/>
    <w:rsid w:val="00C369B5"/>
    <w:rsid w:val="00C36DDE"/>
    <w:rsid w:val="00C36E94"/>
    <w:rsid w:val="00C37927"/>
    <w:rsid w:val="00C41454"/>
    <w:rsid w:val="00C426A5"/>
    <w:rsid w:val="00C4732D"/>
    <w:rsid w:val="00C4767B"/>
    <w:rsid w:val="00C510FA"/>
    <w:rsid w:val="00C53C22"/>
    <w:rsid w:val="00C5721E"/>
    <w:rsid w:val="00C57D6F"/>
    <w:rsid w:val="00C605FB"/>
    <w:rsid w:val="00C62F19"/>
    <w:rsid w:val="00C633DD"/>
    <w:rsid w:val="00C67515"/>
    <w:rsid w:val="00C67EB9"/>
    <w:rsid w:val="00C7134C"/>
    <w:rsid w:val="00C71535"/>
    <w:rsid w:val="00C71831"/>
    <w:rsid w:val="00C71DCE"/>
    <w:rsid w:val="00C7494E"/>
    <w:rsid w:val="00C74CA3"/>
    <w:rsid w:val="00C74CE8"/>
    <w:rsid w:val="00C82D74"/>
    <w:rsid w:val="00C85A7F"/>
    <w:rsid w:val="00C879FF"/>
    <w:rsid w:val="00C9109A"/>
    <w:rsid w:val="00C946AB"/>
    <w:rsid w:val="00CA0F62"/>
    <w:rsid w:val="00CB0C15"/>
    <w:rsid w:val="00CB15E5"/>
    <w:rsid w:val="00CB580E"/>
    <w:rsid w:val="00CB5C59"/>
    <w:rsid w:val="00CC666E"/>
    <w:rsid w:val="00CC6969"/>
    <w:rsid w:val="00CD240F"/>
    <w:rsid w:val="00CD3973"/>
    <w:rsid w:val="00CD5D2A"/>
    <w:rsid w:val="00CD6F20"/>
    <w:rsid w:val="00CE0376"/>
    <w:rsid w:val="00CE09D0"/>
    <w:rsid w:val="00CE3C27"/>
    <w:rsid w:val="00CE599A"/>
    <w:rsid w:val="00CF0266"/>
    <w:rsid w:val="00CF436D"/>
    <w:rsid w:val="00CF4F91"/>
    <w:rsid w:val="00D00287"/>
    <w:rsid w:val="00D009AE"/>
    <w:rsid w:val="00D01526"/>
    <w:rsid w:val="00D022BF"/>
    <w:rsid w:val="00D04174"/>
    <w:rsid w:val="00D053D5"/>
    <w:rsid w:val="00D06D3C"/>
    <w:rsid w:val="00D10A86"/>
    <w:rsid w:val="00D20F66"/>
    <w:rsid w:val="00D22C39"/>
    <w:rsid w:val="00D26BCE"/>
    <w:rsid w:val="00D27443"/>
    <w:rsid w:val="00D32E65"/>
    <w:rsid w:val="00D35299"/>
    <w:rsid w:val="00D37E27"/>
    <w:rsid w:val="00D40BCF"/>
    <w:rsid w:val="00D46E2E"/>
    <w:rsid w:val="00D54D90"/>
    <w:rsid w:val="00D56045"/>
    <w:rsid w:val="00D602F7"/>
    <w:rsid w:val="00D61099"/>
    <w:rsid w:val="00D636EF"/>
    <w:rsid w:val="00D651E1"/>
    <w:rsid w:val="00D6606E"/>
    <w:rsid w:val="00D6623B"/>
    <w:rsid w:val="00D70889"/>
    <w:rsid w:val="00D74F6F"/>
    <w:rsid w:val="00D76F37"/>
    <w:rsid w:val="00D813B2"/>
    <w:rsid w:val="00D82106"/>
    <w:rsid w:val="00D83877"/>
    <w:rsid w:val="00D83E02"/>
    <w:rsid w:val="00D8426A"/>
    <w:rsid w:val="00D843D0"/>
    <w:rsid w:val="00D87A7B"/>
    <w:rsid w:val="00D93BA2"/>
    <w:rsid w:val="00DA04D8"/>
    <w:rsid w:val="00DA4101"/>
    <w:rsid w:val="00DA4DC9"/>
    <w:rsid w:val="00DA5D93"/>
    <w:rsid w:val="00DB02F0"/>
    <w:rsid w:val="00DB1A99"/>
    <w:rsid w:val="00DC0A10"/>
    <w:rsid w:val="00DC1966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370E"/>
    <w:rsid w:val="00E34FDE"/>
    <w:rsid w:val="00E36923"/>
    <w:rsid w:val="00E378FE"/>
    <w:rsid w:val="00E41370"/>
    <w:rsid w:val="00E42337"/>
    <w:rsid w:val="00E4347A"/>
    <w:rsid w:val="00E56BB3"/>
    <w:rsid w:val="00E56DF1"/>
    <w:rsid w:val="00E638DA"/>
    <w:rsid w:val="00E64322"/>
    <w:rsid w:val="00E65AE1"/>
    <w:rsid w:val="00E66D90"/>
    <w:rsid w:val="00E72C45"/>
    <w:rsid w:val="00E77A20"/>
    <w:rsid w:val="00E82848"/>
    <w:rsid w:val="00E860F5"/>
    <w:rsid w:val="00E8781D"/>
    <w:rsid w:val="00E90109"/>
    <w:rsid w:val="00E9342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4C9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4166"/>
    <w:rsid w:val="00ED6036"/>
    <w:rsid w:val="00ED6252"/>
    <w:rsid w:val="00EE0430"/>
    <w:rsid w:val="00EE3DFE"/>
    <w:rsid w:val="00EE410D"/>
    <w:rsid w:val="00EF0790"/>
    <w:rsid w:val="00EF3A56"/>
    <w:rsid w:val="00EF480F"/>
    <w:rsid w:val="00EF48C2"/>
    <w:rsid w:val="00EF6B3F"/>
    <w:rsid w:val="00F002AE"/>
    <w:rsid w:val="00F00C50"/>
    <w:rsid w:val="00F02ED5"/>
    <w:rsid w:val="00F11041"/>
    <w:rsid w:val="00F1221B"/>
    <w:rsid w:val="00F12586"/>
    <w:rsid w:val="00F14438"/>
    <w:rsid w:val="00F14B36"/>
    <w:rsid w:val="00F17252"/>
    <w:rsid w:val="00F2203F"/>
    <w:rsid w:val="00F221EF"/>
    <w:rsid w:val="00F2379E"/>
    <w:rsid w:val="00F239AE"/>
    <w:rsid w:val="00F257E2"/>
    <w:rsid w:val="00F2640B"/>
    <w:rsid w:val="00F26A88"/>
    <w:rsid w:val="00F27C91"/>
    <w:rsid w:val="00F304F6"/>
    <w:rsid w:val="00F31045"/>
    <w:rsid w:val="00F33BFB"/>
    <w:rsid w:val="00F33E8E"/>
    <w:rsid w:val="00F35B09"/>
    <w:rsid w:val="00F40DF0"/>
    <w:rsid w:val="00F42723"/>
    <w:rsid w:val="00F4275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61A2"/>
    <w:rsid w:val="00F82018"/>
    <w:rsid w:val="00F82556"/>
    <w:rsid w:val="00F82A77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16BA4-CF3A-42A5-9B14-16F5CED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8E2E-904C-4E7B-A188-3210D3D04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5500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2022-04-18T06:13:00Z</cp:lastPrinted>
  <dcterms:created xsi:type="dcterms:W3CDTF">2022-04-05T07:48:00Z</dcterms:created>
  <dcterms:modified xsi:type="dcterms:W3CDTF">2022-11-26T12:51:00Z</dcterms:modified>
</cp:coreProperties>
</file>