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E9C8" w14:textId="620616D0" w:rsidR="001A798F" w:rsidRDefault="001A798F">
      <w:pPr>
        <w:bidi w:val="0"/>
        <w:rPr>
          <w:rtl/>
        </w:rPr>
      </w:pPr>
    </w:p>
    <w:p w14:paraId="4EEC5E78" w14:textId="77777777" w:rsidR="001A798F" w:rsidRDefault="001A798F" w:rsidP="001A798F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1A798F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1A798F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AF6E" w14:textId="01E9542D" w:rsidR="0003732B" w:rsidRDefault="00D77BA5" w:rsidP="004D58A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7BA5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SWITCHGEAR BUILDING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E04B0">
              <w:rPr>
                <w:rFonts w:ascii="Arial" w:hAnsi="Arial" w:cs="Arial"/>
                <w:b/>
                <w:bCs/>
                <w:sz w:val="32"/>
                <w:szCs w:val="32"/>
              </w:rPr>
              <w:t>–</w:t>
            </w:r>
            <w:r w:rsidR="001230A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4D58A9">
              <w:rPr>
                <w:rFonts w:ascii="Arial" w:hAnsi="Arial" w:cs="Arial"/>
                <w:b/>
                <w:bCs/>
                <w:sz w:val="32"/>
                <w:szCs w:val="32"/>
              </w:rPr>
              <w:t>BK14</w:t>
            </w:r>
            <w:r w:rsidR="006B722F" w:rsidRPr="006B722F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5CEAE08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6FC" w:rsidRPr="000E2E1E" w14:paraId="1FE8D7B8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86527C2" w:rsidR="00E976FC" w:rsidRPr="000E2E1E" w:rsidRDefault="00E976FC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A880E2" w:rsidR="00E976FC" w:rsidRPr="000E2E1E" w:rsidRDefault="00E976FC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14EA8A5" w:rsidR="00E976FC" w:rsidRPr="000E2E1E" w:rsidRDefault="00E976FC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29B77C5" w:rsidR="00E976FC" w:rsidRPr="000E2E1E" w:rsidRDefault="00E976FC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53FE01E4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16FBC695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E976FC" w:rsidRPr="000E2E1E" w:rsidRDefault="00E976FC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7114F" w:rsidRPr="000E2E1E" w14:paraId="42F0ECE2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4E5A1CB7" w:rsidR="00E7114F" w:rsidRPr="000E2E1E" w:rsidRDefault="00E7114F" w:rsidP="00E7114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0C665F1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68908C61" w:rsidR="00E7114F" w:rsidRPr="000E2E1E" w:rsidRDefault="00E7114F" w:rsidP="00A0689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9742A89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000DB8B8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49ACAA4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698FD45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0A481A16" w:rsidR="00E7114F" w:rsidRPr="000E2E1E" w:rsidRDefault="00DE0F5F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E7114F" w:rsidRPr="00C9109A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7114F" w:rsidRPr="000E2E1E" w14:paraId="0B3465DC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E7114F" w:rsidRPr="000E2E1E" w:rsidRDefault="00E7114F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E7114F" w:rsidRPr="000E2E1E" w:rsidRDefault="00E7114F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E7114F" w:rsidRPr="000E2E1E" w:rsidRDefault="00E7114F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E7114F" w:rsidRPr="000E2E1E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E7114F" w:rsidRPr="00CF5EC9" w:rsidRDefault="00E7114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E7114F" w:rsidRPr="00FB14E1" w14:paraId="41C4D8F9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E7114F" w:rsidRPr="00FB14E1" w:rsidRDefault="00E7114F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69984E10" w:rsidR="00E7114F" w:rsidRPr="0045129D" w:rsidRDefault="00E7114F" w:rsidP="001E04B0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F0Z-708190</w:t>
            </w:r>
          </w:p>
        </w:tc>
      </w:tr>
      <w:tr w:rsidR="00E7114F" w:rsidRPr="00FB14E1" w14:paraId="65653F7F" w14:textId="77777777" w:rsidTr="001A79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E7114F" w:rsidRPr="00FB14E1" w:rsidRDefault="00E7114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E7114F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E7114F" w:rsidRPr="00C10E61" w:rsidRDefault="00E7114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12F7985A" w:rsidR="00E7114F" w:rsidRPr="00C10E61" w:rsidRDefault="00E7114F" w:rsidP="0092190E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92190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E7114F" w:rsidRPr="00C10E61" w:rsidRDefault="00E7114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E7114F" w:rsidRPr="00C10E61" w:rsidRDefault="00E7114F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E7114F" w:rsidRPr="003B1A41" w:rsidRDefault="00E7114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E7114F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25677104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CE38B" w14:textId="504E0F90" w:rsidR="00E7114F" w:rsidRPr="004C1A5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0C677BBA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ACEA90" w14:textId="5CA9430D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790236CE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AA1612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64FD6B6E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D01ACB" w14:textId="56637A44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E7114F" w:rsidRPr="00290A48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690F38B2" w:rsidR="00E7114F" w:rsidRPr="00B909F2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92C539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E7114F" w:rsidRPr="005F03BB" w:rsidRDefault="00E7114F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E7114F" w:rsidRPr="00A54E86" w:rsidRDefault="00E7114F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E7114F" w:rsidRPr="0090540C" w:rsidRDefault="00E7114F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E7114F" w:rsidRPr="00290A4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07FEE76C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C04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900DD25" w:rsidR="00E7114F" w:rsidRPr="00B909F2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8F1D4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1130B62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80D6D4" w14:textId="415678A4" w:rsidR="00E7114F" w:rsidRPr="004C1A58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E7114F" w:rsidRDefault="00E7114F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14C8A440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235975" w14:textId="2D5F01A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7051F9E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11DB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13EDC84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D4DCD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2429E54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820CA" w14:textId="30CFF20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764E7EB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AD160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3C5FC763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4B1552" w14:textId="4B8D44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4170EE84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376D0" w14:textId="058BB79B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247B17B8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5EEA7" w14:textId="5C0F7BB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2149B88D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F7A6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2439B05F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B758E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7114F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542FFA5C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22EF7" w14:textId="590AF7F9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E7114F" w:rsidRPr="005F03BB" w:rsidRDefault="00E7114F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E7114F" w:rsidRPr="00A54E86" w:rsidRDefault="00E7114F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E7114F" w:rsidRPr="0090540C" w:rsidRDefault="00E7114F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0A30EE3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386D92D4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A7F029E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5EA69226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35942D75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3741B26B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5E1964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995F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6C4547" w:rsidRPr="00F05A6F" w:rsidRDefault="006C4547" w:rsidP="00F05A6F">
            <w:pPr>
              <w:pStyle w:val="Heading2"/>
            </w:pPr>
            <w:bookmarkStart w:id="0" w:name="_Toc98069456"/>
            <w:bookmarkStart w:id="1" w:name="_Toc98069533"/>
            <w:bookmarkStart w:id="2" w:name="_Toc114050576"/>
            <w:bookmarkStart w:id="3" w:name="_Toc123377820"/>
            <w:r w:rsidRPr="00F05A6F">
              <w:t>X</w:t>
            </w:r>
            <w:bookmarkEnd w:id="0"/>
            <w:bookmarkEnd w:id="1"/>
            <w:bookmarkEnd w:id="2"/>
            <w:bookmarkEnd w:id="3"/>
          </w:p>
        </w:tc>
        <w:tc>
          <w:tcPr>
            <w:tcW w:w="576" w:type="dxa"/>
            <w:vAlign w:val="center"/>
          </w:tcPr>
          <w:p w14:paraId="27046FA4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6C4547" w:rsidRPr="00F05A6F" w:rsidRDefault="006C4547" w:rsidP="00F05A6F">
            <w:pPr>
              <w:pStyle w:val="Heading2"/>
            </w:pPr>
            <w:bookmarkStart w:id="4" w:name="_Toc98069457"/>
            <w:bookmarkStart w:id="5" w:name="_Toc98069534"/>
            <w:bookmarkStart w:id="6" w:name="_Toc114050577"/>
            <w:bookmarkStart w:id="7" w:name="_Toc123377821"/>
            <w:r w:rsidRPr="00F05A6F">
              <w:t>X</w:t>
            </w:r>
            <w:bookmarkEnd w:id="4"/>
            <w:bookmarkEnd w:id="5"/>
            <w:bookmarkEnd w:id="6"/>
            <w:bookmarkEnd w:id="7"/>
          </w:p>
        </w:tc>
        <w:tc>
          <w:tcPr>
            <w:tcW w:w="576" w:type="dxa"/>
            <w:vAlign w:val="center"/>
          </w:tcPr>
          <w:p w14:paraId="73CA23C7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6C4547" w:rsidRPr="00F05A6F" w:rsidRDefault="006C4547" w:rsidP="00F05A6F">
            <w:pPr>
              <w:pStyle w:val="Heading2"/>
            </w:pPr>
            <w:bookmarkStart w:id="8" w:name="_Toc98069458"/>
            <w:bookmarkStart w:id="9" w:name="_Toc98069535"/>
            <w:bookmarkStart w:id="10" w:name="_Toc114050578"/>
            <w:bookmarkStart w:id="11" w:name="_Toc123377822"/>
            <w:r w:rsidRPr="00F05A6F">
              <w:t>X</w:t>
            </w:r>
            <w:bookmarkEnd w:id="8"/>
            <w:bookmarkEnd w:id="9"/>
            <w:bookmarkEnd w:id="10"/>
            <w:bookmarkEnd w:id="11"/>
          </w:p>
        </w:tc>
        <w:tc>
          <w:tcPr>
            <w:tcW w:w="576" w:type="dxa"/>
            <w:vAlign w:val="center"/>
          </w:tcPr>
          <w:p w14:paraId="455E1B9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6C4547" w:rsidRPr="005F03BB" w:rsidRDefault="006C4547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6C4547" w:rsidRPr="00A54E86" w:rsidRDefault="006C4547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6C4547" w:rsidRPr="0090540C" w:rsidRDefault="006C4547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6C4547" w:rsidRPr="00F05A6F" w:rsidRDefault="006C4547" w:rsidP="00F05A6F">
            <w:pPr>
              <w:pStyle w:val="Heading2"/>
            </w:pPr>
            <w:bookmarkStart w:id="12" w:name="_Toc98069459"/>
            <w:bookmarkStart w:id="13" w:name="_Toc98069536"/>
            <w:bookmarkStart w:id="14" w:name="_Toc114050579"/>
            <w:bookmarkStart w:id="15" w:name="_Toc123377823"/>
            <w:r w:rsidRPr="00F05A6F">
              <w:t>X</w:t>
            </w:r>
            <w:bookmarkEnd w:id="12"/>
            <w:bookmarkEnd w:id="13"/>
            <w:bookmarkEnd w:id="14"/>
            <w:bookmarkEnd w:id="15"/>
          </w:p>
        </w:tc>
        <w:tc>
          <w:tcPr>
            <w:tcW w:w="576" w:type="dxa"/>
            <w:vAlign w:val="center"/>
          </w:tcPr>
          <w:p w14:paraId="4FE63E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6C4547" w:rsidRPr="00F05A6F" w:rsidRDefault="006C4547" w:rsidP="00F05A6F">
            <w:pPr>
              <w:pStyle w:val="Heading2"/>
            </w:pPr>
            <w:bookmarkStart w:id="16" w:name="_Toc98069460"/>
            <w:bookmarkStart w:id="17" w:name="_Toc98069537"/>
            <w:bookmarkStart w:id="18" w:name="_Toc114050580"/>
            <w:bookmarkStart w:id="19" w:name="_Toc123377824"/>
            <w:r w:rsidRPr="00F05A6F">
              <w:t>X</w:t>
            </w:r>
            <w:bookmarkEnd w:id="16"/>
            <w:bookmarkEnd w:id="17"/>
            <w:bookmarkEnd w:id="18"/>
            <w:bookmarkEnd w:id="19"/>
          </w:p>
        </w:tc>
        <w:tc>
          <w:tcPr>
            <w:tcW w:w="576" w:type="dxa"/>
            <w:vAlign w:val="center"/>
          </w:tcPr>
          <w:p w14:paraId="42180D5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6C4547" w:rsidRPr="00F05A6F" w:rsidRDefault="006C4547" w:rsidP="00F05A6F">
            <w:pPr>
              <w:pStyle w:val="Heading2"/>
            </w:pPr>
            <w:bookmarkStart w:id="20" w:name="_Toc98069461"/>
            <w:bookmarkStart w:id="21" w:name="_Toc98069538"/>
            <w:bookmarkStart w:id="22" w:name="_Toc114050581"/>
            <w:bookmarkStart w:id="23" w:name="_Toc123377825"/>
            <w:r w:rsidRPr="00F05A6F">
              <w:t>X</w:t>
            </w:r>
            <w:bookmarkEnd w:id="20"/>
            <w:bookmarkEnd w:id="21"/>
            <w:bookmarkEnd w:id="22"/>
            <w:bookmarkEnd w:id="23"/>
          </w:p>
        </w:tc>
        <w:tc>
          <w:tcPr>
            <w:tcW w:w="576" w:type="dxa"/>
            <w:vAlign w:val="center"/>
          </w:tcPr>
          <w:p w14:paraId="196608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F2A4F29" w:rsidR="006C4547" w:rsidRPr="00F05A6F" w:rsidRDefault="006C4547" w:rsidP="00F05A6F">
            <w:pPr>
              <w:pStyle w:val="Heading2"/>
            </w:pPr>
            <w:r w:rsidRPr="00F05A6F">
              <w:t xml:space="preserve"> </w:t>
            </w:r>
            <w:bookmarkStart w:id="24" w:name="_Toc98069462"/>
            <w:bookmarkStart w:id="25" w:name="_Toc98069539"/>
            <w:bookmarkStart w:id="26" w:name="_Toc114050582"/>
            <w:bookmarkStart w:id="27" w:name="_Toc123377826"/>
            <w:r w:rsidRPr="00F05A6F">
              <w:t>X</w:t>
            </w:r>
            <w:bookmarkEnd w:id="24"/>
            <w:bookmarkEnd w:id="25"/>
            <w:bookmarkEnd w:id="26"/>
            <w:bookmarkEnd w:id="27"/>
          </w:p>
        </w:tc>
        <w:tc>
          <w:tcPr>
            <w:tcW w:w="576" w:type="dxa"/>
            <w:vAlign w:val="center"/>
          </w:tcPr>
          <w:p w14:paraId="54068FC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6C4547" w:rsidRPr="00F05A6F" w:rsidRDefault="006C4547" w:rsidP="00F05A6F">
            <w:pPr>
              <w:pStyle w:val="Heading2"/>
            </w:pPr>
            <w:bookmarkStart w:id="28" w:name="_Toc98069463"/>
            <w:bookmarkStart w:id="29" w:name="_Toc98069540"/>
            <w:bookmarkStart w:id="30" w:name="_Toc114050583"/>
            <w:bookmarkStart w:id="31" w:name="_Toc123377827"/>
            <w:r w:rsidRPr="00F05A6F">
              <w:t>X</w:t>
            </w:r>
            <w:bookmarkEnd w:id="28"/>
            <w:bookmarkEnd w:id="29"/>
            <w:bookmarkEnd w:id="30"/>
            <w:bookmarkEnd w:id="31"/>
          </w:p>
        </w:tc>
        <w:tc>
          <w:tcPr>
            <w:tcW w:w="576" w:type="dxa"/>
            <w:vAlign w:val="center"/>
          </w:tcPr>
          <w:p w14:paraId="3F0E5FB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3ED35FEC" w:rsidR="006C4547" w:rsidRPr="00F05A6F" w:rsidRDefault="006C4547" w:rsidP="00F05A6F">
            <w:pPr>
              <w:pStyle w:val="Heading2"/>
            </w:pPr>
            <w:r w:rsidRPr="00F05A6F">
              <w:t xml:space="preserve"> </w:t>
            </w:r>
            <w:bookmarkStart w:id="32" w:name="_Toc98069464"/>
            <w:bookmarkStart w:id="33" w:name="_Toc98069541"/>
            <w:bookmarkStart w:id="34" w:name="_Toc114050584"/>
            <w:bookmarkStart w:id="35" w:name="_Toc123377828"/>
            <w:r w:rsidRPr="00F05A6F">
              <w:t>X</w:t>
            </w:r>
            <w:bookmarkEnd w:id="32"/>
            <w:bookmarkEnd w:id="33"/>
            <w:bookmarkEnd w:id="34"/>
            <w:bookmarkEnd w:id="35"/>
          </w:p>
        </w:tc>
        <w:tc>
          <w:tcPr>
            <w:tcW w:w="576" w:type="dxa"/>
            <w:vAlign w:val="center"/>
          </w:tcPr>
          <w:p w14:paraId="682620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3D204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E595E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EDB78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84D10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A314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E6ED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C4547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6C4547" w:rsidRPr="005F03BB" w:rsidRDefault="006C4547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6C4547" w:rsidRPr="00A54E86" w:rsidRDefault="006C4547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6C4547" w:rsidRPr="0090540C" w:rsidRDefault="006C4547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1E8E6EB0" w14:textId="17FA1FCF" w:rsidR="006C4547" w:rsidRDefault="00220558" w:rsidP="006C4547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</w:p>
    <w:p w14:paraId="59391301" w14:textId="77777777" w:rsidR="006C4547" w:rsidRDefault="0086378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29" w:history="1">
        <w:r w:rsidR="006C4547" w:rsidRPr="009D2CDE">
          <w:rPr>
            <w:rStyle w:val="Hyperlink"/>
          </w:rPr>
          <w:t>1.0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</w:rPr>
          <w:t>INTRODUCTION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_Toc123377829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4</w:t>
        </w:r>
        <w:r w:rsidR="006C4547">
          <w:rPr>
            <w:webHidden/>
          </w:rPr>
          <w:fldChar w:fldCharType="end"/>
        </w:r>
      </w:hyperlink>
    </w:p>
    <w:p w14:paraId="7D9AE89F" w14:textId="77777777" w:rsidR="006C4547" w:rsidRDefault="0086378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30" w:history="1">
        <w:r w:rsidR="006C4547" w:rsidRPr="009D2CDE">
          <w:rPr>
            <w:rStyle w:val="Hyperlink"/>
          </w:rPr>
          <w:t>2.0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</w:rPr>
          <w:t>Scope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_Toc123377830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4</w:t>
        </w:r>
        <w:r w:rsidR="006C4547">
          <w:rPr>
            <w:webHidden/>
          </w:rPr>
          <w:fldChar w:fldCharType="end"/>
        </w:r>
      </w:hyperlink>
    </w:p>
    <w:p w14:paraId="3ADB251B" w14:textId="77777777" w:rsidR="006C4547" w:rsidRDefault="0086378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31" w:history="1">
        <w:r w:rsidR="006C4547" w:rsidRPr="009D2CDE">
          <w:rPr>
            <w:rStyle w:val="Hyperlink"/>
          </w:rPr>
          <w:t>3.0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</w:rPr>
          <w:t>NORMATIVE REFERENCES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_Toc123377831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042B54B4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2" w:history="1">
        <w:r w:rsidR="006C4547" w:rsidRPr="009D2CDE">
          <w:rPr>
            <w:rStyle w:val="Hyperlink"/>
          </w:rPr>
          <w:t>3.1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Local Codes and Standards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_Toc123377832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0D5D3358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3" w:history="1">
        <w:r w:rsidR="006C4547" w:rsidRPr="009D2CDE">
          <w:rPr>
            <w:rStyle w:val="Hyperlink"/>
          </w:rPr>
          <w:t>3.2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International Codes and Standards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_Toc123377833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4B87620D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4" w:history="1">
        <w:r w:rsidR="006C4547" w:rsidRPr="009D2CDE">
          <w:rPr>
            <w:rStyle w:val="Hyperlink"/>
          </w:rPr>
          <w:t>3.3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ENVIRONMENTAL DATA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_Toc123377834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5</w:t>
        </w:r>
        <w:r w:rsidR="006C4547">
          <w:rPr>
            <w:webHidden/>
          </w:rPr>
          <w:fldChar w:fldCharType="end"/>
        </w:r>
      </w:hyperlink>
    </w:p>
    <w:p w14:paraId="23C97793" w14:textId="77777777" w:rsidR="006C4547" w:rsidRDefault="0086378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35" w:history="1">
        <w:r w:rsidR="006C4547" w:rsidRPr="009D2CDE">
          <w:rPr>
            <w:rStyle w:val="Hyperlink"/>
            <w:rFonts w:asciiTheme="minorBidi" w:hAnsiTheme="minorBidi"/>
            <w:lang w:bidi="fa-IR"/>
          </w:rPr>
          <w:t>4.0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  <w:rFonts w:asciiTheme="minorBidi" w:hAnsiTheme="minorBidi"/>
          </w:rPr>
          <w:t>HVAC CALCULATION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_Toc123377835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6</w:t>
        </w:r>
        <w:r w:rsidR="006C4547">
          <w:rPr>
            <w:webHidden/>
          </w:rPr>
          <w:fldChar w:fldCharType="end"/>
        </w:r>
      </w:hyperlink>
    </w:p>
    <w:p w14:paraId="02FCF6A2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6" w:history="1">
        <w:r w:rsidR="006C4547" w:rsidRPr="009D2CDE">
          <w:rPr>
            <w:rStyle w:val="Hyperlink"/>
          </w:rPr>
          <w:t>4.1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Design weather Parameters: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_Toc123377836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6</w:t>
        </w:r>
        <w:r w:rsidR="006C4547">
          <w:rPr>
            <w:webHidden/>
          </w:rPr>
          <w:fldChar w:fldCharType="end"/>
        </w:r>
      </w:hyperlink>
    </w:p>
    <w:p w14:paraId="5AA40A06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39" w:history="1">
        <w:r w:rsidR="006C4547" w:rsidRPr="009D2CDE">
          <w:rPr>
            <w:rStyle w:val="Hyperlink"/>
          </w:rPr>
          <w:t>4.2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CONSTRUCTIONS U-VALUE: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_Toc123377839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8</w:t>
        </w:r>
        <w:r w:rsidR="006C4547">
          <w:rPr>
            <w:webHidden/>
          </w:rPr>
          <w:fldChar w:fldCharType="end"/>
        </w:r>
      </w:hyperlink>
    </w:p>
    <w:p w14:paraId="62217460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0" w:history="1">
        <w:r w:rsidR="006C4547" w:rsidRPr="009D2CDE">
          <w:rPr>
            <w:rStyle w:val="Hyperlink"/>
          </w:rPr>
          <w:t>4.3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SPACE INPUT DATA: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_Toc123377840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9</w:t>
        </w:r>
        <w:r w:rsidR="006C4547">
          <w:rPr>
            <w:webHidden/>
          </w:rPr>
          <w:fldChar w:fldCharType="end"/>
        </w:r>
      </w:hyperlink>
    </w:p>
    <w:p w14:paraId="387A6BCE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1" w:history="1">
        <w:r w:rsidR="006C4547" w:rsidRPr="009D2CDE">
          <w:rPr>
            <w:rStyle w:val="Hyperlink"/>
          </w:rPr>
          <w:t>4.4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SYSTEM INPUT DATA: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_Toc123377841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11</w:t>
        </w:r>
        <w:r w:rsidR="006C4547">
          <w:rPr>
            <w:webHidden/>
          </w:rPr>
          <w:fldChar w:fldCharType="end"/>
        </w:r>
      </w:hyperlink>
    </w:p>
    <w:p w14:paraId="4B868B03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2" w:history="1">
        <w:r w:rsidR="006C4547" w:rsidRPr="009D2CDE">
          <w:rPr>
            <w:rStyle w:val="Hyperlink"/>
          </w:rPr>
          <w:t>4.5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AIR SYSTEM SIZING SUMMARY: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_Toc123377842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13</w:t>
        </w:r>
        <w:r w:rsidR="006C4547">
          <w:rPr>
            <w:webHidden/>
          </w:rPr>
          <w:fldChar w:fldCharType="end"/>
        </w:r>
      </w:hyperlink>
    </w:p>
    <w:p w14:paraId="038FCF61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3" w:history="1">
        <w:r w:rsidR="006C4547" w:rsidRPr="009D2CDE">
          <w:rPr>
            <w:rStyle w:val="Hyperlink"/>
          </w:rPr>
          <w:t>4.6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AIR SYSTEM DESIGN LOAD SAMMARY: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_Toc123377843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16</w:t>
        </w:r>
        <w:r w:rsidR="006C4547">
          <w:rPr>
            <w:webHidden/>
          </w:rPr>
          <w:fldChar w:fldCharType="end"/>
        </w:r>
      </w:hyperlink>
    </w:p>
    <w:p w14:paraId="3F13752F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4" w:history="1">
        <w:r w:rsidR="006C4547" w:rsidRPr="009D2CDE">
          <w:rPr>
            <w:rStyle w:val="Hyperlink"/>
          </w:rPr>
          <w:t>4.7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ZONE DESIGN LOAD SAMMARY: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_Toc123377844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17</w:t>
        </w:r>
        <w:r w:rsidR="006C4547">
          <w:rPr>
            <w:webHidden/>
          </w:rPr>
          <w:fldChar w:fldCharType="end"/>
        </w:r>
      </w:hyperlink>
    </w:p>
    <w:p w14:paraId="688367B6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5" w:history="1">
        <w:r w:rsidR="006C4547" w:rsidRPr="009D2CDE">
          <w:rPr>
            <w:rStyle w:val="Hyperlink"/>
          </w:rPr>
          <w:t>4.8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SPACE DESIGN LOAD SAMMARY: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_Toc123377845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18</w:t>
        </w:r>
        <w:r w:rsidR="006C4547">
          <w:rPr>
            <w:webHidden/>
          </w:rPr>
          <w:fldChar w:fldCharType="end"/>
        </w:r>
      </w:hyperlink>
    </w:p>
    <w:p w14:paraId="142E9094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6" w:history="1">
        <w:r w:rsidR="006C4547" w:rsidRPr="009D2CDE">
          <w:rPr>
            <w:rStyle w:val="Hyperlink"/>
          </w:rPr>
          <w:t>4.9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SYSTEM PSYCHROMETRICS: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_Toc123377846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19</w:t>
        </w:r>
        <w:r w:rsidR="006C4547">
          <w:rPr>
            <w:webHidden/>
          </w:rPr>
          <w:fldChar w:fldCharType="end"/>
        </w:r>
      </w:hyperlink>
    </w:p>
    <w:p w14:paraId="596D40FA" w14:textId="77777777" w:rsidR="006C4547" w:rsidRDefault="0086378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77847" w:history="1">
        <w:r w:rsidR="006C4547" w:rsidRPr="009D2CDE">
          <w:rPr>
            <w:rStyle w:val="Hyperlink"/>
            <w:rFonts w:asciiTheme="minorBidi" w:hAnsiTheme="minorBidi"/>
          </w:rPr>
          <w:t>5.0</w:t>
        </w:r>
        <w:r w:rsidR="006C454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C4547" w:rsidRPr="009D2CDE">
          <w:rPr>
            <w:rStyle w:val="Hyperlink"/>
            <w:rFonts w:asciiTheme="minorBidi" w:hAnsiTheme="minorBidi"/>
          </w:rPr>
          <w:t>Equipment Selection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_Toc123377847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21</w:t>
        </w:r>
        <w:r w:rsidR="006C4547">
          <w:rPr>
            <w:webHidden/>
          </w:rPr>
          <w:fldChar w:fldCharType="end"/>
        </w:r>
      </w:hyperlink>
    </w:p>
    <w:p w14:paraId="4F628E09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8" w:history="1">
        <w:r w:rsidR="006C4547" w:rsidRPr="009D2CDE">
          <w:rPr>
            <w:rStyle w:val="Hyperlink"/>
          </w:rPr>
          <w:t>5.1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Air Conditioning Unit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_Toc123377848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21</w:t>
        </w:r>
        <w:r w:rsidR="006C4547">
          <w:rPr>
            <w:webHidden/>
          </w:rPr>
          <w:fldChar w:fldCharType="end"/>
        </w:r>
      </w:hyperlink>
    </w:p>
    <w:p w14:paraId="12EFD999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49" w:history="1">
        <w:r w:rsidR="006C4547" w:rsidRPr="009D2CDE">
          <w:rPr>
            <w:rStyle w:val="Hyperlink"/>
          </w:rPr>
          <w:t>5.2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Exhaust fan selection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_Toc123377849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21</w:t>
        </w:r>
        <w:r w:rsidR="006C4547">
          <w:rPr>
            <w:webHidden/>
          </w:rPr>
          <w:fldChar w:fldCharType="end"/>
        </w:r>
      </w:hyperlink>
    </w:p>
    <w:p w14:paraId="167B6C65" w14:textId="77777777" w:rsidR="006C4547" w:rsidRDefault="0086378C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23377850" w:history="1">
        <w:r w:rsidR="006C4547" w:rsidRPr="009D2CDE">
          <w:rPr>
            <w:rStyle w:val="Hyperlink"/>
          </w:rPr>
          <w:t>5.3</w:t>
        </w:r>
        <w:r w:rsidR="006C454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6C4547" w:rsidRPr="009D2CDE">
          <w:rPr>
            <w:rStyle w:val="Hyperlink"/>
          </w:rPr>
          <w:t>SAND TRAP LOUVER SELECTION</w:t>
        </w:r>
        <w:r w:rsidR="006C4547">
          <w:rPr>
            <w:webHidden/>
          </w:rPr>
          <w:tab/>
        </w:r>
        <w:r w:rsidR="006C4547">
          <w:rPr>
            <w:webHidden/>
          </w:rPr>
          <w:fldChar w:fldCharType="begin"/>
        </w:r>
        <w:r w:rsidR="006C4547">
          <w:rPr>
            <w:webHidden/>
          </w:rPr>
          <w:instrText xml:space="preserve"> PAGEREF _Toc123377850 \h </w:instrText>
        </w:r>
        <w:r w:rsidR="006C4547">
          <w:rPr>
            <w:webHidden/>
          </w:rPr>
        </w:r>
        <w:r w:rsidR="006C4547">
          <w:rPr>
            <w:webHidden/>
          </w:rPr>
          <w:fldChar w:fldCharType="separate"/>
        </w:r>
        <w:r>
          <w:rPr>
            <w:webHidden/>
          </w:rPr>
          <w:t>22</w:t>
        </w:r>
        <w:r w:rsidR="006C4547">
          <w:rPr>
            <w:webHidden/>
          </w:rPr>
          <w:fldChar w:fldCharType="end"/>
        </w:r>
      </w:hyperlink>
    </w:p>
    <w:p w14:paraId="5A818D25" w14:textId="71A2F5C1" w:rsidR="00C061B6" w:rsidRPr="00C061B6" w:rsidRDefault="00220558" w:rsidP="006C4547">
      <w:pPr>
        <w:pStyle w:val="TOC2"/>
        <w:rPr>
          <w:rStyle w:val="Hyperlink"/>
          <w:color w:val="auto"/>
        </w:rPr>
      </w:pPr>
      <w:r w:rsidRPr="00126C3E">
        <w:rPr>
          <w:rFonts w:ascii="Calibri" w:hAnsi="Calibri"/>
          <w:szCs w:val="20"/>
        </w:rPr>
        <w:fldChar w:fldCharType="end"/>
      </w:r>
    </w:p>
    <w:p w14:paraId="7433945C" w14:textId="77777777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D813E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343327774"/>
      <w:bookmarkStart w:id="37" w:name="_Toc325006571"/>
      <w:bookmarkStart w:id="38" w:name="_Toc328298189"/>
      <w:bookmarkStart w:id="39" w:name="_Toc12337782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36"/>
      <w:bookmarkEnd w:id="37"/>
      <w:bookmarkEnd w:id="38"/>
      <w:bookmarkEnd w:id="39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0" w:name="_Toc343001687"/>
      <w:bookmarkStart w:id="41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0"/>
      <w:bookmarkEnd w:id="41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2" w:name="_Toc343327080"/>
      <w:bookmarkStart w:id="43" w:name="_Toc343327777"/>
      <w:bookmarkStart w:id="44" w:name="_Toc328298191"/>
      <w:bookmarkStart w:id="45" w:name="_Toc123377830"/>
      <w:bookmarkStart w:id="46" w:name="_Toc259347570"/>
      <w:bookmarkStart w:id="47" w:name="_Toc292715166"/>
      <w:bookmarkStart w:id="48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42"/>
      <w:bookmarkEnd w:id="43"/>
      <w:bookmarkEnd w:id="44"/>
      <w:bookmarkEnd w:id="45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49" w:name="_Toc328298192"/>
      <w:bookmarkEnd w:id="46"/>
      <w:bookmarkEnd w:id="47"/>
      <w:bookmarkEnd w:id="48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0" w:name="_Toc343327081"/>
      <w:bookmarkStart w:id="51" w:name="_Toc343327778"/>
      <w:bookmarkStart w:id="52" w:name="_Toc123377831"/>
      <w:bookmarkEnd w:id="49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50"/>
      <w:bookmarkEnd w:id="51"/>
      <w:bookmarkEnd w:id="52"/>
    </w:p>
    <w:p w14:paraId="56777BBB" w14:textId="77777777" w:rsidR="00855832" w:rsidRPr="00E508B2" w:rsidRDefault="00855832" w:rsidP="005105E5">
      <w:pPr>
        <w:pStyle w:val="Heading2"/>
      </w:pPr>
      <w:bookmarkStart w:id="53" w:name="_Toc343001691"/>
      <w:bookmarkStart w:id="54" w:name="_Toc343327082"/>
      <w:bookmarkStart w:id="55" w:name="_Toc343327779"/>
      <w:bookmarkStart w:id="56" w:name="_Toc76975388"/>
      <w:bookmarkStart w:id="57" w:name="_Toc76998564"/>
      <w:bookmarkStart w:id="58" w:name="_Toc123377832"/>
      <w:bookmarkStart w:id="59" w:name="OLE_LINK4"/>
      <w:bookmarkStart w:id="60" w:name="_Toc325006576"/>
      <w:r w:rsidRPr="00E508B2">
        <w:t>Local Codes and Standards</w:t>
      </w:r>
      <w:bookmarkEnd w:id="53"/>
      <w:bookmarkEnd w:id="54"/>
      <w:bookmarkEnd w:id="55"/>
      <w:bookmarkEnd w:id="56"/>
      <w:bookmarkEnd w:id="57"/>
      <w:bookmarkEnd w:id="58"/>
    </w:p>
    <w:bookmarkEnd w:id="59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61" w:name="_Toc343001692"/>
      <w:bookmarkStart w:id="62" w:name="_Toc343327083"/>
      <w:bookmarkStart w:id="63" w:name="_Toc343327780"/>
      <w:bookmarkStart w:id="64" w:name="_Toc76975389"/>
      <w:bookmarkStart w:id="65" w:name="_Toc76998565"/>
      <w:bookmarkStart w:id="66" w:name="_Toc123377833"/>
      <w:r w:rsidRPr="00E508B2">
        <w:t>International Codes and Standards</w:t>
      </w:r>
      <w:bookmarkEnd w:id="61"/>
      <w:bookmarkEnd w:id="62"/>
      <w:bookmarkEnd w:id="63"/>
      <w:bookmarkEnd w:id="64"/>
      <w:bookmarkEnd w:id="65"/>
      <w:bookmarkEnd w:id="66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67" w:name="_Toc341278664"/>
      <w:bookmarkStart w:id="68" w:name="_Toc341280195"/>
      <w:bookmarkStart w:id="69" w:name="_Toc343327085"/>
      <w:bookmarkStart w:id="70" w:name="_Toc343327782"/>
      <w:bookmarkStart w:id="71" w:name="_Toc518745783"/>
      <w:bookmarkStart w:id="72" w:name="_Toc123377834"/>
      <w:r w:rsidRPr="00B32163">
        <w:t>ENVIRONMENTAL DATA</w:t>
      </w:r>
      <w:bookmarkEnd w:id="67"/>
      <w:bookmarkEnd w:id="68"/>
      <w:bookmarkEnd w:id="69"/>
      <w:bookmarkEnd w:id="70"/>
      <w:bookmarkEnd w:id="71"/>
      <w:bookmarkEnd w:id="72"/>
    </w:p>
    <w:p w14:paraId="01E66B70" w14:textId="0D81E7C4" w:rsidR="008B293D" w:rsidRPr="005B684A" w:rsidRDefault="005B684A" w:rsidP="00F42933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="00F42933"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7FB45D1C" w14:textId="4EAA2500" w:rsidR="00F179E0" w:rsidRDefault="00054B9B" w:rsidP="001125BF">
      <w:pPr>
        <w:widowControl w:val="0"/>
        <w:autoSpaceDE w:val="0"/>
        <w:autoSpaceDN w:val="0"/>
        <w:bidi w:val="0"/>
        <w:adjustRightInd w:val="0"/>
        <w:spacing w:before="240" w:after="240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 w:hint="cs"/>
          <w:sz w:val="22"/>
          <w:szCs w:val="22"/>
          <w:rtl/>
          <w:lang w:bidi="fa-IR"/>
        </w:rPr>
        <w:br/>
      </w: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73" w:name="_Toc123377835"/>
      <w:bookmarkEnd w:id="60"/>
      <w:r w:rsidRPr="006C6370">
        <w:rPr>
          <w:rFonts w:asciiTheme="minorBidi" w:hAnsiTheme="minorBidi" w:cstheme="minorBidi"/>
          <w:b/>
          <w:bCs/>
          <w:sz w:val="22"/>
          <w:szCs w:val="22"/>
        </w:rPr>
        <w:t>HVAC CALCULATION</w:t>
      </w:r>
      <w:bookmarkEnd w:id="73"/>
    </w:p>
    <w:p w14:paraId="436856B1" w14:textId="6C53E094" w:rsidR="006C6370" w:rsidRDefault="00137959" w:rsidP="005105E5">
      <w:pPr>
        <w:pStyle w:val="Heading2"/>
      </w:pPr>
      <w:bookmarkStart w:id="74" w:name="_Toc123377836"/>
      <w:r w:rsidRPr="00137959">
        <w:t xml:space="preserve">Design </w:t>
      </w:r>
      <w:r>
        <w:t xml:space="preserve">weather </w:t>
      </w:r>
      <w:r w:rsidRPr="00137959">
        <w:t>Parameters:</w:t>
      </w:r>
      <w:bookmarkEnd w:id="74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75" w:name="_Toc114050593"/>
      <w:bookmarkStart w:id="76" w:name="_Toc123377837"/>
      <w:bookmarkStart w:id="77" w:name="OLE_LINK6"/>
      <w:bookmarkStart w:id="78" w:name="OLE_LINK5"/>
      <w:r w:rsidRPr="000A26AC">
        <w:t>Design Parameters:</w:t>
      </w:r>
      <w:bookmarkEnd w:id="75"/>
      <w:bookmarkEnd w:id="76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63AEDF9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wrap anchorx="page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bink</w:t>
      </w:r>
      <w:proofErr w:type="spellEnd"/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1BB8F8DF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7B0BAA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1788F52A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Default="00137959" w:rsidP="000A26AC">
      <w:pPr>
        <w:pStyle w:val="Heading2"/>
        <w:numPr>
          <w:ilvl w:val="0"/>
          <w:numId w:val="0"/>
        </w:numPr>
        <w:ind w:left="1620" w:hanging="720"/>
      </w:pPr>
      <w:bookmarkStart w:id="79" w:name="_Toc114050594"/>
      <w:bookmarkStart w:id="80" w:name="_Toc123377838"/>
      <w:r w:rsidRPr="000A26AC">
        <w:t>Design Day Maximum Solar Heat Gains</w:t>
      </w:r>
      <w:bookmarkEnd w:id="79"/>
      <w:bookmarkEnd w:id="80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3D6F06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wrap anchorx="page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1305"/>
        <w:gridCol w:w="990"/>
        <w:gridCol w:w="990"/>
        <w:gridCol w:w="990"/>
        <w:gridCol w:w="990"/>
        <w:gridCol w:w="990"/>
        <w:gridCol w:w="990"/>
        <w:gridCol w:w="990"/>
        <w:gridCol w:w="990"/>
        <w:gridCol w:w="990"/>
      </w:tblGrid>
      <w:tr w:rsidR="00A6350D" w:rsidRPr="00A6350D" w14:paraId="7122BE9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bookmarkEnd w:id="77"/>
          <w:bookmarkEnd w:id="78"/>
          <w:p w14:paraId="70F0B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DE05E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656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13A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0FD9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D11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F63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E7A7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CEF3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12BE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</w:t>
            </w:r>
          </w:p>
        </w:tc>
      </w:tr>
      <w:tr w:rsidR="00A6350D" w:rsidRPr="00A6350D" w14:paraId="3AA12A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7A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EE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E34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B7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AB8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29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03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98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3CE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725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A6350D" w:rsidRPr="00A6350D" w14:paraId="483656D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042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FC8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F5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B7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926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DC07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67A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6A2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5D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717.7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417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674.9</w:t>
            </w:r>
          </w:p>
        </w:tc>
      </w:tr>
      <w:tr w:rsidR="00A6350D" w:rsidRPr="00A6350D" w14:paraId="11C3F0B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53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1BC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9C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1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049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3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B6E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1FB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902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9A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528.1</w:t>
            </w:r>
          </w:p>
        </w:tc>
      </w:tr>
      <w:tr w:rsidR="00A6350D" w:rsidRPr="00A6350D" w14:paraId="239F404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018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A3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21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2F1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655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43C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57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1D2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AE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422.9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65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334.5</w:t>
            </w:r>
          </w:p>
        </w:tc>
      </w:tr>
      <w:tr w:rsidR="00A6350D" w:rsidRPr="00A6350D" w14:paraId="4798268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C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C12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5E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9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A9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39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F8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41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867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F1B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209.6</w:t>
            </w:r>
          </w:p>
        </w:tc>
      </w:tr>
      <w:tr w:rsidR="00A6350D" w:rsidRPr="00A6350D" w14:paraId="11D9EA85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2CB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2A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F89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D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2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46F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92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531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A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0F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172.3</w:t>
            </w:r>
          </w:p>
        </w:tc>
      </w:tr>
      <w:tr w:rsidR="00A6350D" w:rsidRPr="00A6350D" w14:paraId="5035727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B2D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3A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2A5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DF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37A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44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814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EAE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EB5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951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203.3</w:t>
            </w:r>
          </w:p>
        </w:tc>
      </w:tr>
      <w:tr w:rsidR="00A6350D" w:rsidRPr="00A6350D" w14:paraId="1F5A56BD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1F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075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C5A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C68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E7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1F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994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23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050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407.2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17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322.5</w:t>
            </w:r>
          </w:p>
        </w:tc>
      </w:tr>
      <w:tr w:rsidR="00A6350D" w:rsidRPr="00A6350D" w14:paraId="3C70E23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E56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64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4C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3AF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56A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D3C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9A0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10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3EA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966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517.4</w:t>
            </w:r>
          </w:p>
        </w:tc>
      </w:tr>
      <w:tr w:rsidR="00A6350D" w:rsidRPr="00A6350D" w14:paraId="41B58148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185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9CD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CAD8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3A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C3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65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41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FD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D3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EA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660.0</w:t>
            </w:r>
          </w:p>
        </w:tc>
      </w:tr>
      <w:tr w:rsidR="00A6350D" w:rsidRPr="00A6350D" w14:paraId="1190E6D2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724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21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05A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509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27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0BD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619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943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9C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5D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756.1</w:t>
            </w:r>
          </w:p>
        </w:tc>
      </w:tr>
      <w:tr w:rsidR="00A6350D" w:rsidRPr="00A6350D" w14:paraId="7E69EA8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BF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E67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9F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FD9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AC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B1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94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4DB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D9B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2DD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786.8</w:t>
            </w:r>
          </w:p>
        </w:tc>
      </w:tr>
      <w:tr w:rsidR="00A6350D" w:rsidRPr="00A6350D" w14:paraId="0F8B03E7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56B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743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5366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B05C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3AB9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7912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7DB2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E8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19F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HOR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F41C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 w:rsidRPr="00A6350D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</w:rPr>
              <w:t>Mult</w:t>
            </w:r>
            <w:proofErr w:type="spellEnd"/>
          </w:p>
        </w:tc>
      </w:tr>
      <w:tr w:rsidR="00A6350D" w:rsidRPr="00A6350D" w14:paraId="11780A44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68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DF9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D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588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6240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DB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F02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55D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0A5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910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869251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950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AC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C35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D2A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EF5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3B5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215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20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93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B92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EA31390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FE3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4EC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6B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4223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3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779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97B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C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C6F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809.9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1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19A412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4CE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591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B3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E70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9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AE7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57F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4EF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C6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0BC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7E10626F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C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1DA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593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F43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962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1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05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32C1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240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D0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B7C224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DF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1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5E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84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248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5A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061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4565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E5E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873.7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AAE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18AC802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E1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A86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1DC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319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17E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5BD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B6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D0C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978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863.9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984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D89986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2FA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72A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725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40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B061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672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54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664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71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845.0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4E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5A41C8A9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6E7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9B5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C6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AC3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CA9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F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04D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32E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5E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785.9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130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41987F7E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E26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19B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11B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7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99A0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6D15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B649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1D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5B8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693.3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F07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22BBF46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D25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93E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914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DB6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4ADC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B7E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2A66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67F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518F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579.1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CB32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  <w:tr w:rsidR="00A6350D" w:rsidRPr="00A6350D" w14:paraId="09A76F13" w14:textId="77777777">
        <w:trPr>
          <w:trHeight w:val="225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4E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572D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F313E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CD78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6C67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964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894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CCF3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63CA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527.6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0A3B" w14:textId="77777777" w:rsidR="00A6350D" w:rsidRPr="00A6350D" w:rsidRDefault="00A6350D" w:rsidP="00A6350D">
            <w:pPr>
              <w:keepNext/>
              <w:keepLines/>
              <w:tabs>
                <w:tab w:val="right" w:leader="dot" w:pos="7200"/>
                <w:tab w:val="left" w:pos="734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 w:rsidRPr="00A6350D">
              <w:rPr>
                <w:rFonts w:ascii="Arial" w:eastAsia="Calibri" w:hAnsi="Arial" w:cs="Arial"/>
                <w:color w:val="000000"/>
                <w:sz w:val="18"/>
                <w:szCs w:val="18"/>
              </w:rPr>
              <w:t>1.00</w:t>
            </w:r>
          </w:p>
        </w:tc>
      </w:tr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905BEEC" w:rsidR="007C6474" w:rsidRDefault="00DE5DF6" w:rsidP="007C6474">
      <w:pPr>
        <w:rPr>
          <w:lang w:val="en-GB"/>
        </w:rPr>
      </w:pP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br/>
      </w:r>
    </w:p>
    <w:p w14:paraId="1CDFBF03" w14:textId="77777777" w:rsid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81" w:name="_Toc123377839"/>
      <w:bookmarkStart w:id="82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81"/>
    </w:p>
    <w:bookmarkEnd w:id="82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CDB7F3" w14:textId="77777777" w:rsidR="00013114" w:rsidRPr="00013114" w:rsidRDefault="00013114" w:rsidP="00013114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3114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4716B394" w14:textId="77777777" w:rsidR="00013114" w:rsidRPr="00013114" w:rsidRDefault="00013114" w:rsidP="0001311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FF99115" w14:textId="77777777" w:rsidR="001D03B6" w:rsidRPr="001D03B6" w:rsidRDefault="001D03B6" w:rsidP="001D03B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243FD143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Medium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3F4BC0D8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0.675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5831FF93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0.589</w:t>
      </w:r>
      <w:r w:rsidRPr="001D03B6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D03B6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D03B6">
        <w:rPr>
          <w:rFonts w:ascii="Arial" w:eastAsia="Calibri" w:hAnsi="Arial" w:cs="Arial"/>
          <w:sz w:val="16"/>
          <w:szCs w:val="16"/>
        </w:rPr>
        <w:t>m²-°K)</w:t>
      </w:r>
    </w:p>
    <w:p w14:paraId="112693D4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01F54C" w14:textId="77777777" w:rsidR="001D03B6" w:rsidRPr="001D03B6" w:rsidRDefault="001D03B6" w:rsidP="001D03B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1D03B6" w:rsidRPr="001D03B6" w14:paraId="5A70A90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2C30D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596AF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6A341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5C46F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1A729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AA685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1D03B6" w:rsidRPr="001D03B6" w14:paraId="0DFAAFFA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10E42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CB2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8197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668D1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FFD3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291A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1D03B6" w:rsidRPr="001D03B6" w14:paraId="47C617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CA6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E7A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AC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219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A75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D7F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6FB0C4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A9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361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F04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27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D94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0.23750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3EF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500.0</w:t>
            </w:r>
          </w:p>
        </w:tc>
      </w:tr>
      <w:tr w:rsidR="001D03B6" w:rsidRPr="001D03B6" w14:paraId="546C578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A8B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53B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683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3D4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CBB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20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1D03B6" w:rsidRPr="001D03B6" w14:paraId="7ACA83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B34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100mm 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C30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80C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8F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5BA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8F5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1D03B6" w:rsidRPr="001D03B6" w14:paraId="5F46D04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550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B62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AA0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FF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1F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E4B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366544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B18D3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84154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3146D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8991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553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1.69678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BA1A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702.2</w:t>
            </w:r>
          </w:p>
        </w:tc>
      </w:tr>
    </w:tbl>
    <w:p w14:paraId="6E30744E" w14:textId="2B69658C" w:rsidR="007C6474" w:rsidRDefault="00D82F63" w:rsidP="00D02A4B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 w:type="textWrapping" w:clear="all"/>
      </w: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74F6922" w14:textId="77777777" w:rsidR="00013114" w:rsidRPr="00013114" w:rsidRDefault="00013114" w:rsidP="00013114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013114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3C812581" w14:textId="77777777" w:rsidR="00013114" w:rsidRPr="00013114" w:rsidRDefault="00013114" w:rsidP="0001311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13A6F49" w14:textId="77777777" w:rsidR="001D03B6" w:rsidRPr="001D03B6" w:rsidRDefault="001D03B6" w:rsidP="001D03B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09CBEB9C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Outside Surface Color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F1A79F7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Absorptivity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1D03B6">
        <w:rPr>
          <w:rFonts w:ascii="Arial" w:eastAsia="Calibri" w:hAnsi="Arial" w:cs="Arial"/>
          <w:sz w:val="16"/>
          <w:szCs w:val="16"/>
        </w:rPr>
        <w:tab/>
      </w:r>
    </w:p>
    <w:p w14:paraId="65C5DEB5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D03B6">
        <w:rPr>
          <w:rFonts w:ascii="Arial" w:eastAsia="Calibri" w:hAnsi="Arial" w:cs="Arial"/>
          <w:sz w:val="16"/>
          <w:szCs w:val="16"/>
        </w:rPr>
        <w:t>    Overall U-Value </w:t>
      </w:r>
      <w:r w:rsidRPr="001D03B6">
        <w:rPr>
          <w:rFonts w:ascii="Arial" w:eastAsia="Calibri" w:hAnsi="Arial" w:cs="Arial"/>
          <w:sz w:val="16"/>
          <w:szCs w:val="16"/>
        </w:rPr>
        <w:tab/>
        <w:t> </w:t>
      </w:r>
      <w:r w:rsidRPr="001D03B6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1D03B6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1D03B6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1D03B6">
        <w:rPr>
          <w:rFonts w:ascii="Arial" w:eastAsia="Calibri" w:hAnsi="Arial" w:cs="Arial"/>
          <w:sz w:val="16"/>
          <w:szCs w:val="16"/>
        </w:rPr>
        <w:t>m²-°K)</w:t>
      </w:r>
    </w:p>
    <w:p w14:paraId="72FDA7D5" w14:textId="77777777" w:rsidR="001D03B6" w:rsidRPr="001D03B6" w:rsidRDefault="001D03B6" w:rsidP="001D03B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1C8DAB" w14:textId="77777777" w:rsidR="001D03B6" w:rsidRPr="001D03B6" w:rsidRDefault="001D03B6" w:rsidP="001D03B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1D03B6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1D03B6" w:rsidRPr="001D03B6" w14:paraId="19F720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73933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E28FD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B64C6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9D146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25AF1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BA7A6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1D03B6" w:rsidRPr="001D03B6" w14:paraId="1ED6709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B15E44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A26B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2C871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48195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00BBE7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3567A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1D03B6" w:rsidRPr="001D03B6" w14:paraId="3920DA0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6BE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FD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598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B1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B30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946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5022044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71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50mm HW 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C27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C33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3F3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EF2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E69E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1D03B6" w:rsidRPr="001D03B6" w14:paraId="75B16B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1D6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poly styrene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801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D39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FF0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BD4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0.59000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4CA6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1D03B6" w:rsidRPr="001D03B6" w14:paraId="547F7E2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970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Built-up 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E87E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1AC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7C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1C5C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0.61467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DB5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112.1</w:t>
            </w:r>
          </w:p>
        </w:tc>
      </w:tr>
      <w:tr w:rsidR="001D03B6" w:rsidRPr="001D03B6" w14:paraId="0E9F25B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76B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ED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25.000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132D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4D8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9D8D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0.14449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4D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397C594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5A3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36C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47DB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69C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20E7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537A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1D03B6" w:rsidRPr="001D03B6" w14:paraId="1B600F3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797FC2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27318F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375.000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A50D00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F06881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E5FCD9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1.55844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21DE75" w14:textId="77777777" w:rsidR="001D03B6" w:rsidRPr="001D03B6" w:rsidRDefault="001D03B6" w:rsidP="001D03B6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1D03B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226.3</w:t>
            </w:r>
          </w:p>
        </w:tc>
      </w:tr>
    </w:tbl>
    <w:p w14:paraId="5D80A5C0" w14:textId="77777777" w:rsid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B79208A" w14:textId="77777777" w:rsidR="00013114" w:rsidRDefault="00013114" w:rsidP="0001311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BF824DD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9AAFDBD" w14:textId="07208267" w:rsidR="00FB040F" w:rsidRPr="00FB040F" w:rsidRDefault="00FB040F" w:rsidP="007B0BAA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DOOR (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1.0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x 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2.</w:t>
      </w:r>
      <w:r w:rsidR="007B0BAA">
        <w:rPr>
          <w:rFonts w:ascii="Arial" w:eastAsia="Calibri" w:hAnsi="Arial" w:cs="Arial"/>
          <w:b/>
          <w:bCs/>
          <w:color w:val="008000"/>
          <w:sz w:val="16"/>
          <w:szCs w:val="16"/>
        </w:rPr>
        <w:t>5</w:t>
      </w:r>
      <w:r w:rsidR="00DF3EB1"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</w:t>
      </w:r>
    </w:p>
    <w:p w14:paraId="6FD51220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C2546FD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1D21515F" w14:textId="1007E17C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Gross Area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B0BAA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FB040F">
        <w:rPr>
          <w:rFonts w:ascii="Arial" w:eastAsia="Calibri" w:hAnsi="Arial" w:cs="Arial"/>
          <w:sz w:val="16"/>
          <w:szCs w:val="16"/>
        </w:rPr>
        <w:tab/>
        <w:t>m²</w:t>
      </w:r>
    </w:p>
    <w:p w14:paraId="223B6DD9" w14:textId="5E91D314" w:rsidR="00FB040F" w:rsidRPr="00FB040F" w:rsidRDefault="00FB040F" w:rsidP="00763B71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FB040F">
        <w:rPr>
          <w:rFonts w:ascii="Arial" w:eastAsia="Calibri" w:hAnsi="Arial" w:cs="Arial"/>
          <w:sz w:val="16"/>
          <w:szCs w:val="16"/>
        </w:rPr>
        <w:t>    Door U-Value </w:t>
      </w:r>
      <w:r w:rsidRPr="00FB040F">
        <w:rPr>
          <w:rFonts w:ascii="Arial" w:eastAsia="Calibri" w:hAnsi="Arial" w:cs="Arial"/>
          <w:sz w:val="16"/>
          <w:szCs w:val="16"/>
        </w:rPr>
        <w:tab/>
        <w:t> </w:t>
      </w:r>
      <w:r w:rsidR="00763B71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FB040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sz w:val="16"/>
          <w:szCs w:val="16"/>
        </w:rPr>
        <w:t>m²-°K)</w:t>
      </w:r>
    </w:p>
    <w:p w14:paraId="5CF1EA7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BD69EB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4895322A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1EB24E46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FB040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FB040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3971A52D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7DA8FB4" w14:textId="77777777" w:rsidR="00FB040F" w:rsidRPr="00FB040F" w:rsidRDefault="00FB040F" w:rsidP="00FB040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FB040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FB040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FB040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6C7DCDB" w14:textId="77777777" w:rsidR="00FB040F" w:rsidRPr="00FB040F" w:rsidRDefault="00FB040F" w:rsidP="00FB040F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B13C222" w14:textId="7B83360F" w:rsidR="0004303F" w:rsidRPr="0004303F" w:rsidRDefault="004E3C2F" w:rsidP="0004303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DOOR (</w:t>
      </w:r>
      <w:r w:rsidR="00F8631A">
        <w:rPr>
          <w:rFonts w:ascii="Arial" w:eastAsia="Calibri" w:hAnsi="Arial" w:cs="Arial"/>
          <w:b/>
          <w:bCs/>
          <w:color w:val="008000"/>
          <w:sz w:val="16"/>
          <w:szCs w:val="16"/>
        </w:rPr>
        <w:t>2x2.5</w:t>
      </w:r>
      <w:r>
        <w:rPr>
          <w:rFonts w:ascii="Arial" w:eastAsia="Calibri" w:hAnsi="Arial" w:cs="Arial"/>
          <w:b/>
          <w:bCs/>
          <w:color w:val="008000"/>
          <w:sz w:val="16"/>
          <w:szCs w:val="16"/>
        </w:rPr>
        <w:t>)</w:t>
      </w:r>
      <w:r w:rsidR="0004303F" w:rsidRPr="0004303F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                         </w:t>
      </w:r>
    </w:p>
    <w:p w14:paraId="500B7E06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3EE86B1" w14:textId="77777777" w:rsidR="0004303F" w:rsidRPr="0004303F" w:rsidRDefault="0004303F" w:rsidP="0004303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50B21E53" w14:textId="52A00770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Gross Area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F8631A">
        <w:rPr>
          <w:rFonts w:ascii="Arial" w:eastAsia="Calibri" w:hAnsi="Arial" w:cs="Arial"/>
          <w:b/>
          <w:bCs/>
          <w:sz w:val="16"/>
          <w:szCs w:val="16"/>
        </w:rPr>
        <w:t>5</w:t>
      </w:r>
      <w:r w:rsidRPr="0004303F">
        <w:rPr>
          <w:rFonts w:ascii="Arial" w:eastAsia="Calibri" w:hAnsi="Arial" w:cs="Arial"/>
          <w:b/>
          <w:bCs/>
          <w:sz w:val="16"/>
          <w:szCs w:val="16"/>
        </w:rPr>
        <w:t>.0</w:t>
      </w:r>
      <w:r w:rsidRPr="0004303F">
        <w:rPr>
          <w:rFonts w:ascii="Arial" w:eastAsia="Calibri" w:hAnsi="Arial" w:cs="Arial"/>
          <w:sz w:val="16"/>
          <w:szCs w:val="16"/>
        </w:rPr>
        <w:tab/>
        <w:t>m²</w:t>
      </w:r>
    </w:p>
    <w:p w14:paraId="5C4230D0" w14:textId="6E45361F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sz w:val="16"/>
          <w:szCs w:val="16"/>
        </w:rPr>
        <w:t>    Door U-Value </w:t>
      </w:r>
      <w:r w:rsidRPr="0004303F">
        <w:rPr>
          <w:rFonts w:ascii="Arial" w:eastAsia="Calibri" w:hAnsi="Arial" w:cs="Arial"/>
          <w:sz w:val="16"/>
          <w:szCs w:val="16"/>
        </w:rPr>
        <w:tab/>
        <w:t> </w:t>
      </w:r>
      <w:r w:rsidR="00763B71">
        <w:rPr>
          <w:rFonts w:ascii="Arial" w:eastAsia="Calibri" w:hAnsi="Arial" w:cs="Arial"/>
          <w:b/>
          <w:bCs/>
          <w:sz w:val="16"/>
          <w:szCs w:val="16"/>
        </w:rPr>
        <w:t>5.8</w:t>
      </w:r>
      <w:r w:rsidRPr="0004303F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sz w:val="16"/>
          <w:szCs w:val="16"/>
        </w:rPr>
        <w:t>m²-°K)</w:t>
      </w:r>
    </w:p>
    <w:p w14:paraId="72579385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4C34E1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04303F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73980DCA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2B55F0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W</w:t>
      </w:r>
      <w:proofErr w:type="gramStart"/>
      <w:r w:rsidRPr="0004303F">
        <w:rPr>
          <w:rFonts w:ascii="Arial" w:eastAsia="Calibri" w:hAnsi="Arial" w:cs="Arial"/>
          <w:color w:val="000000"/>
          <w:sz w:val="16"/>
          <w:szCs w:val="16"/>
        </w:rPr>
        <w:t>/(</w:t>
      </w:r>
      <w:proofErr w:type="gramEnd"/>
      <w:r w:rsidRPr="0004303F">
        <w:rPr>
          <w:rFonts w:ascii="Arial" w:eastAsia="Calibri" w:hAnsi="Arial" w:cs="Arial"/>
          <w:color w:val="000000"/>
          <w:sz w:val="16"/>
          <w:szCs w:val="16"/>
        </w:rPr>
        <w:t>m²-°K)</w:t>
      </w:r>
    </w:p>
    <w:p w14:paraId="1AE9CB20" w14:textId="77777777" w:rsidR="0004303F" w:rsidRPr="0004303F" w:rsidRDefault="0004303F" w:rsidP="0004303F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23C6A1" w14:textId="162259C1" w:rsidR="00CA0864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 w:rsidRPr="0004303F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04303F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04303F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F9B681A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47F59299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112F6EB" w14:textId="08806D41" w:rsidR="005105E5" w:rsidRPr="00FE43A2" w:rsidRDefault="006C0C74" w:rsidP="00FE43A2">
      <w:pPr>
        <w:pStyle w:val="Heading2"/>
      </w:pPr>
      <w:bookmarkStart w:id="83" w:name="_Toc123377840"/>
      <w:r>
        <w:t>SPACE INPUT</w:t>
      </w:r>
      <w:r w:rsidR="00D75ABA">
        <w:t xml:space="preserve"> DATA:</w:t>
      </w:r>
      <w:bookmarkEnd w:id="83"/>
    </w:p>
    <w:p w14:paraId="326216A4" w14:textId="77777777" w:rsidR="00D75ABA" w:rsidRDefault="00D75ABA" w:rsidP="00D75ABA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5540368A" w14:textId="77777777" w:rsidR="001B2030" w:rsidRDefault="001B2030" w:rsidP="001B2030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SWITCHGEAR ROOM         </w:t>
      </w:r>
    </w:p>
    <w:p w14:paraId="1B792B72" w14:textId="77777777" w:rsidR="001B2030" w:rsidRDefault="001B2030" w:rsidP="001B2030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128469B1" w14:textId="77777777" w:rsidR="001B2030" w:rsidRDefault="001B2030" w:rsidP="001B2030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CD76465" w14:textId="07BFD8A6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8631A">
        <w:rPr>
          <w:rFonts w:ascii="Arial" w:hAnsi="Arial" w:cs="Arial"/>
          <w:b/>
          <w:bCs/>
          <w:sz w:val="16"/>
          <w:szCs w:val="16"/>
          <w:lang w:val="af-ZA"/>
        </w:rPr>
        <w:t>57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E336043" w14:textId="11E450C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F8631A">
        <w:rPr>
          <w:rFonts w:ascii="Arial" w:hAnsi="Arial" w:cs="Arial"/>
          <w:b/>
          <w:bCs/>
          <w:sz w:val="16"/>
          <w:szCs w:val="16"/>
          <w:lang w:val="af-ZA"/>
        </w:rPr>
        <w:t>5.5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400E7F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1D0ECA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13229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32B50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16C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CFC001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9D075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3068C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D308D0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head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9E631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94C296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DDD366" w14:textId="5901ACF3" w:rsidR="001B2030" w:rsidRDefault="001B2030" w:rsidP="008675E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8675E3">
        <w:rPr>
          <w:rFonts w:ascii="Arial" w:hAnsi="Arial" w:cs="Arial"/>
          <w:b/>
          <w:bCs/>
          <w:sz w:val="16"/>
          <w:szCs w:val="16"/>
          <w:lang w:val="af-ZA"/>
        </w:rPr>
        <w:t>368 watts</w:t>
      </w:r>
    </w:p>
    <w:p w14:paraId="7E03CE9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31A3FB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0B31DC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584B1CB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EA58FAA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853B3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3D40E9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2F010C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EC0458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37744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759347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FD47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2A613ED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8571DE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122E03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2017348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CB052F1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ADF5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06477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EFC784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C5EA65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9BDFD8E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8B51AC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D06D13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5619F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4AEE402" w14:textId="77777777" w:rsidR="001B2030" w:rsidRDefault="001B2030" w:rsidP="001B2030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8675E3" w:rsidRPr="008675E3" w14:paraId="383072F4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3530E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8602C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26A2B5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3CB59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10739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8675E3" w:rsidRPr="008675E3" w14:paraId="3F8507E3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CC77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WNW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EB232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37.6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EE25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F44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3FA3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675E3" w:rsidRPr="008675E3" w14:paraId="599B8D62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67BA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49B9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30.0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217E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85BC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6886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  <w:tr w:rsidR="008675E3" w:rsidRPr="008675E3" w14:paraId="3A334054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C4FD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ESE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F653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56.0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6B4E1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F6C7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E5E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8675E3" w:rsidRPr="008675E3" w14:paraId="7A0AAF60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AABC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SSW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CE6F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30.0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2D87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462C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D8D1" w14:textId="77777777" w:rsidR="008675E3" w:rsidRPr="008675E3" w:rsidRDefault="008675E3" w:rsidP="008675E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8675E3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</w:tbl>
    <w:p w14:paraId="721A369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DDDDC01" w14:textId="77777777" w:rsidR="00F8631A" w:rsidRPr="00F8631A" w:rsidRDefault="00F8631A" w:rsidP="00F8631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3.1. Construction Types for Exposure WNW</w:t>
      </w:r>
    </w:p>
    <w:p w14:paraId="134DD055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sz w:val="16"/>
          <w:szCs w:val="16"/>
          <w:lang w:bidi="fa-IR"/>
        </w:rPr>
        <w:tab/>
      </w:r>
    </w:p>
    <w:p w14:paraId="2B3E08AC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p w14:paraId="05DF8661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3.2. Construction Types for Exposure ENE</w:t>
      </w:r>
    </w:p>
    <w:p w14:paraId="6B32ED2F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1BC21BE3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Door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2*2.5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00B49807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2B38FFBD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3.3. Construction Types for Exposure ESE</w:t>
      </w:r>
    </w:p>
    <w:p w14:paraId="44B7BC2B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Wall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57BAA00A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2D9A7CB2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3.4. Construction Types for Exposure SSW</w:t>
      </w:r>
    </w:p>
    <w:p w14:paraId="1AAE8312" w14:textId="77777777" w:rsidR="00F8631A" w:rsidRPr="00F8631A" w:rsidRDefault="00F8631A" w:rsidP="00F863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lastRenderedPageBreak/>
        <w:t>    Wall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External Wall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6D30493C" w14:textId="33E70B2D" w:rsidR="001B2030" w:rsidRDefault="00F8631A" w:rsidP="00F8631A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>    Door Type 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F863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1*2.5</w:t>
      </w:r>
      <w:r w:rsidRPr="00F863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25AEDBFC" w14:textId="78FE82FF" w:rsidR="001B2030" w:rsidRDefault="00F8631A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 </w:t>
      </w:r>
    </w:p>
    <w:p w14:paraId="62F55659" w14:textId="77777777" w:rsidR="00F8631A" w:rsidRDefault="00F8631A" w:rsidP="00F8631A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E807E5C" w14:textId="77777777" w:rsidR="00B27E1A" w:rsidRPr="00B27E1A" w:rsidRDefault="00B27E1A" w:rsidP="00B27E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4. Roofs, Skylights:</w:t>
      </w:r>
    </w:p>
    <w:p w14:paraId="327C6B0F" w14:textId="77777777" w:rsidR="00B27E1A" w:rsidRPr="00B27E1A" w:rsidRDefault="00B27E1A" w:rsidP="00B27E1A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rtl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B27E1A" w:rsidRPr="00B27E1A" w14:paraId="4FF6F8CA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23FDE8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D096DC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826C7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46442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b/>
                <w:bCs/>
                <w:sz w:val="16"/>
                <w:szCs w:val="16"/>
                <w:lang w:bidi="fa-IR"/>
              </w:rPr>
              <w:t>Skylight Qty.</w:t>
            </w:r>
          </w:p>
        </w:tc>
      </w:tr>
      <w:tr w:rsidR="00B27E1A" w:rsidRPr="00B27E1A" w14:paraId="0DCFA4B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BCB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F7E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57.0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38F6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F415" w14:textId="77777777" w:rsidR="00B27E1A" w:rsidRPr="00B27E1A" w:rsidRDefault="00B27E1A" w:rsidP="00B27E1A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  <w:lang w:bidi="fa-IR"/>
              </w:rPr>
            </w:pPr>
            <w:r w:rsidRPr="00B27E1A">
              <w:rPr>
                <w:rFonts w:ascii="Arial" w:eastAsia="Calibri" w:hAnsi="Arial" w:cs="Arial"/>
                <w:sz w:val="16"/>
                <w:szCs w:val="16"/>
                <w:lang w:bidi="fa-IR"/>
              </w:rPr>
              <w:t>0</w:t>
            </w:r>
          </w:p>
        </w:tc>
      </w:tr>
    </w:tbl>
    <w:p w14:paraId="50D94A23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AFE0FFC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FB80645" w14:textId="223445CC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B27E1A"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</w:p>
    <w:p w14:paraId="432DAA5D" w14:textId="77777777" w:rsidR="001B2030" w:rsidRDefault="001B2030" w:rsidP="001B2030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81D25FE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Design Cooling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ACH</w:t>
      </w:r>
    </w:p>
    <w:p w14:paraId="31474BFA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Design Heating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ACH</w:t>
      </w:r>
    </w:p>
    <w:p w14:paraId="173A9355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Energy Analysis </w:t>
      </w:r>
      <w:r w:rsidRPr="00163710">
        <w:rPr>
          <w:rFonts w:ascii="Arial" w:eastAsia="Calibri" w:hAnsi="Arial" w:cs="Arial"/>
          <w:sz w:val="16"/>
          <w:szCs w:val="16"/>
        </w:rPr>
        <w:tab/>
        <w:t> </w:t>
      </w:r>
      <w:r w:rsidRPr="00163710">
        <w:rPr>
          <w:rFonts w:ascii="Arial" w:eastAsia="Calibri" w:hAnsi="Arial" w:cs="Arial"/>
          <w:b/>
          <w:bCs/>
          <w:sz w:val="16"/>
          <w:szCs w:val="16"/>
        </w:rPr>
        <w:t>0.00</w:t>
      </w:r>
      <w:r w:rsidRPr="00163710">
        <w:rPr>
          <w:rFonts w:ascii="Arial" w:eastAsia="Calibri" w:hAnsi="Arial" w:cs="Arial"/>
          <w:sz w:val="16"/>
          <w:szCs w:val="16"/>
        </w:rPr>
        <w:tab/>
        <w:t>L/s</w:t>
      </w:r>
    </w:p>
    <w:p w14:paraId="3D32F1BB" w14:textId="77777777" w:rsidR="00163710" w:rsidRPr="00163710" w:rsidRDefault="00163710" w:rsidP="0016371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800080"/>
          <w:sz w:val="16"/>
          <w:szCs w:val="16"/>
        </w:rPr>
      </w:pPr>
      <w:r w:rsidRPr="00163710">
        <w:rPr>
          <w:rFonts w:ascii="Arial" w:eastAsia="Calibri" w:hAnsi="Arial" w:cs="Arial"/>
          <w:sz w:val="16"/>
          <w:szCs w:val="16"/>
        </w:rPr>
        <w:t>    </w:t>
      </w:r>
      <w:r w:rsidRPr="00163710">
        <w:rPr>
          <w:rFonts w:ascii="Arial" w:eastAsia="Calibri" w:hAnsi="Arial" w:cs="Arial"/>
          <w:color w:val="800080"/>
          <w:sz w:val="16"/>
          <w:szCs w:val="16"/>
        </w:rPr>
        <w:t>Infiltration occurs at all hours.</w:t>
      </w:r>
    </w:p>
    <w:p w14:paraId="5853E1E8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57FF79F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b/>
          <w:bCs/>
          <w:color w:val="0000FF"/>
          <w:sz w:val="16"/>
          <w:szCs w:val="16"/>
          <w:lang w:bidi="fa-IR"/>
        </w:rPr>
        <w:t>6. Floors:</w:t>
      </w:r>
    </w:p>
    <w:p w14:paraId="494B9110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Type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 xml:space="preserve">Slab Floor </w:t>
      </w:r>
      <w:proofErr w:type="gramStart"/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On</w:t>
      </w:r>
      <w:proofErr w:type="gramEnd"/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 xml:space="preserve"> Grade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</w:r>
    </w:p>
    <w:p w14:paraId="7308E7DA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Floor Area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57.0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m²</w:t>
      </w:r>
    </w:p>
    <w:p w14:paraId="37B39C9E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Total Floor U-Value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2.000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W</w:t>
      </w:r>
      <w:proofErr w:type="gramStart"/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/(</w:t>
      </w:r>
      <w:proofErr w:type="gramEnd"/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m²-°K)</w:t>
      </w:r>
    </w:p>
    <w:p w14:paraId="008C2E26" w14:textId="24D5C016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Exposed Perimeter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="00163710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22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m</w:t>
      </w:r>
    </w:p>
    <w:p w14:paraId="1CD305A1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>    Edge Insulation R-Value 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 </w:t>
      </w:r>
      <w:r w:rsidRPr="00B27E1A">
        <w:rPr>
          <w:rFonts w:ascii="Arial" w:eastAsia="Calibri" w:hAnsi="Arial" w:cs="Arial"/>
          <w:b/>
          <w:bCs/>
          <w:color w:val="000000"/>
          <w:sz w:val="16"/>
          <w:szCs w:val="16"/>
          <w:lang w:bidi="fa-IR"/>
        </w:rPr>
        <w:t>0.00</w:t>
      </w:r>
      <w:r w:rsidRPr="00B27E1A">
        <w:rPr>
          <w:rFonts w:ascii="Arial" w:eastAsia="Calibri" w:hAnsi="Arial" w:cs="Arial"/>
          <w:color w:val="000000"/>
          <w:sz w:val="16"/>
          <w:szCs w:val="16"/>
          <w:lang w:bidi="fa-IR"/>
        </w:rPr>
        <w:tab/>
        <w:t>(m²-°K)/W</w:t>
      </w:r>
    </w:p>
    <w:p w14:paraId="668BB034" w14:textId="77777777" w:rsidR="00B27E1A" w:rsidRPr="00B27E1A" w:rsidRDefault="00B27E1A" w:rsidP="00B27E1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</w:p>
    <w:p w14:paraId="61CA2E0A" w14:textId="77777777" w:rsidR="00E71006" w:rsidRDefault="00E71006" w:rsidP="001B203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232B810D" w14:textId="77777777" w:rsidR="001B2030" w:rsidRDefault="001B2030" w:rsidP="00E7100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702A7D6" w14:textId="77777777" w:rsidR="001B2030" w:rsidRDefault="001B2030" w:rsidP="001B2030">
      <w:pPr>
        <w:keepNext/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BEDADF6" w14:textId="77777777" w:rsidR="001B2030" w:rsidRDefault="001B2030" w:rsidP="001B203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567EB62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Partition Type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Wall Partition</w:t>
      </w:r>
      <w:r w:rsidRPr="008B4905">
        <w:rPr>
          <w:rFonts w:ascii="Arial" w:eastAsia="Calibri" w:hAnsi="Arial" w:cs="Arial"/>
          <w:sz w:val="16"/>
          <w:szCs w:val="16"/>
        </w:rPr>
        <w:tab/>
      </w:r>
    </w:p>
    <w:p w14:paraId="5620084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Area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15.0</w:t>
      </w:r>
      <w:r w:rsidRPr="008B4905">
        <w:rPr>
          <w:rFonts w:ascii="Arial" w:eastAsia="Calibri" w:hAnsi="Arial" w:cs="Arial"/>
          <w:sz w:val="16"/>
          <w:szCs w:val="16"/>
        </w:rPr>
        <w:tab/>
        <w:t>m²</w:t>
      </w:r>
    </w:p>
    <w:p w14:paraId="25EB935F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U-Value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2.839</w:t>
      </w:r>
      <w:r w:rsidRPr="008B4905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8B4905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8B4905">
        <w:rPr>
          <w:rFonts w:ascii="Arial" w:eastAsia="Calibri" w:hAnsi="Arial" w:cs="Arial"/>
          <w:sz w:val="16"/>
          <w:szCs w:val="16"/>
        </w:rPr>
        <w:t>m²-°K)</w:t>
      </w:r>
    </w:p>
    <w:p w14:paraId="598160BA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</w:t>
      </w:r>
      <w:proofErr w:type="spellStart"/>
      <w:proofErr w:type="gramStart"/>
      <w:r w:rsidRPr="008B4905">
        <w:rPr>
          <w:rFonts w:ascii="Arial" w:eastAsia="Calibri" w:hAnsi="Arial" w:cs="Arial"/>
          <w:sz w:val="16"/>
          <w:szCs w:val="16"/>
        </w:rPr>
        <w:t>Uncondit</w:t>
      </w:r>
      <w:proofErr w:type="spellEnd"/>
      <w:r w:rsidRPr="008B4905">
        <w:rPr>
          <w:rFonts w:ascii="Arial" w:eastAsia="Calibri" w:hAnsi="Arial" w:cs="Arial"/>
          <w:sz w:val="16"/>
          <w:szCs w:val="16"/>
        </w:rPr>
        <w:t>.</w:t>
      </w:r>
      <w:proofErr w:type="gramEnd"/>
      <w:r w:rsidRPr="008B4905">
        <w:rPr>
          <w:rFonts w:ascii="Arial" w:eastAsia="Calibri" w:hAnsi="Arial" w:cs="Arial"/>
          <w:sz w:val="16"/>
          <w:szCs w:val="16"/>
        </w:rPr>
        <w:t xml:space="preserve"> Space Max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25.0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5368A8C5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Ambient at Space Max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41.0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711F684D" w14:textId="77777777" w:rsidR="008B4905" w:rsidRPr="008B4905" w:rsidRDefault="008B4905" w:rsidP="008B490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8B4905">
        <w:rPr>
          <w:rFonts w:ascii="Arial" w:eastAsia="Calibri" w:hAnsi="Arial" w:cs="Arial"/>
          <w:sz w:val="16"/>
          <w:szCs w:val="16"/>
        </w:rPr>
        <w:t>    </w:t>
      </w:r>
      <w:proofErr w:type="spellStart"/>
      <w:proofErr w:type="gramStart"/>
      <w:r w:rsidRPr="008B4905">
        <w:rPr>
          <w:rFonts w:ascii="Arial" w:eastAsia="Calibri" w:hAnsi="Arial" w:cs="Arial"/>
          <w:sz w:val="16"/>
          <w:szCs w:val="16"/>
        </w:rPr>
        <w:t>Uncondit</w:t>
      </w:r>
      <w:proofErr w:type="spellEnd"/>
      <w:r w:rsidRPr="008B4905">
        <w:rPr>
          <w:rFonts w:ascii="Arial" w:eastAsia="Calibri" w:hAnsi="Arial" w:cs="Arial"/>
          <w:sz w:val="16"/>
          <w:szCs w:val="16"/>
        </w:rPr>
        <w:t>.</w:t>
      </w:r>
      <w:proofErr w:type="gramEnd"/>
      <w:r w:rsidRPr="008B4905">
        <w:rPr>
          <w:rFonts w:ascii="Arial" w:eastAsia="Calibri" w:hAnsi="Arial" w:cs="Arial"/>
          <w:sz w:val="16"/>
          <w:szCs w:val="16"/>
        </w:rPr>
        <w:t xml:space="preserve"> Space Min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10.0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</w:p>
    <w:p w14:paraId="0B89410F" w14:textId="5CF150E6" w:rsidR="001B2030" w:rsidRDefault="008B4905" w:rsidP="008B4905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 w:rsidRPr="008B4905">
        <w:rPr>
          <w:rFonts w:ascii="Arial" w:eastAsia="Calibri" w:hAnsi="Arial" w:cs="Arial"/>
          <w:sz w:val="16"/>
          <w:szCs w:val="16"/>
        </w:rPr>
        <w:t>    Ambient at Space Min Temp </w:t>
      </w:r>
      <w:r w:rsidRPr="008B4905">
        <w:rPr>
          <w:rFonts w:ascii="Arial" w:eastAsia="Calibri" w:hAnsi="Arial" w:cs="Arial"/>
          <w:sz w:val="16"/>
          <w:szCs w:val="16"/>
        </w:rPr>
        <w:tab/>
        <w:t> </w:t>
      </w:r>
      <w:r w:rsidRPr="008B4905">
        <w:rPr>
          <w:rFonts w:ascii="Arial" w:eastAsia="Calibri" w:hAnsi="Arial" w:cs="Arial"/>
          <w:b/>
          <w:bCs/>
          <w:sz w:val="16"/>
          <w:szCs w:val="16"/>
        </w:rPr>
        <w:t>6.0</w:t>
      </w:r>
      <w:r w:rsidRPr="008B4905">
        <w:rPr>
          <w:rFonts w:ascii="Arial" w:eastAsia="Calibri" w:hAnsi="Arial" w:cs="Arial"/>
          <w:sz w:val="16"/>
          <w:szCs w:val="16"/>
        </w:rPr>
        <w:tab/>
        <w:t>°C</w:t>
      </w:r>
      <w:r w:rsidR="001B2030">
        <w:br w:type="column"/>
      </w:r>
      <w:r w:rsidR="001B2030"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2B9187C2" w14:textId="57AA8664" w:rsidR="001B2030" w:rsidRDefault="001B2030" w:rsidP="001B2030">
      <w:pPr>
        <w:tabs>
          <w:tab w:val="right" w:leader="dot" w:pos="4104"/>
          <w:tab w:val="left" w:pos="4248"/>
        </w:tabs>
        <w:bidi w:val="0"/>
        <w:sectPr w:rsidR="001B2030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</w:t>
      </w:r>
    </w:p>
    <w:p w14:paraId="32988D0B" w14:textId="2776AB33" w:rsidR="0004303F" w:rsidRPr="00D75ABA" w:rsidRDefault="00D75ABA" w:rsidP="005105E5">
      <w:pPr>
        <w:pStyle w:val="Heading2"/>
      </w:pPr>
      <w:bookmarkStart w:id="84" w:name="_Toc123377841"/>
      <w:bookmarkStart w:id="85" w:name="OLE_LINK3"/>
      <w:bookmarkStart w:id="86" w:name="OLE_LINK7"/>
      <w:r>
        <w:lastRenderedPageBreak/>
        <w:t>SYSTEM INPUT DATA:</w:t>
      </w:r>
      <w:bookmarkEnd w:id="84"/>
    </w:p>
    <w:bookmarkEnd w:id="85"/>
    <w:bookmarkEnd w:id="86"/>
    <w:p w14:paraId="7C2EF6BA" w14:textId="77777777" w:rsidR="00D304F2" w:rsidRPr="00D304F2" w:rsidRDefault="00D304F2" w:rsidP="00D304F2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30BC44D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SWITCHGEAR BUILDING OF WELL PADS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1A8DA8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Terminal Units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D3FCE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Split DX Fan Coil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09AFD6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4F8CC3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Ventilation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Direct Ventilation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7BFF5E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A48C202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14479794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(Common Ventilation System not used: no inputs)</w:t>
      </w:r>
    </w:p>
    <w:p w14:paraId="198EBBDF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3CA08D8" w14:textId="77777777" w:rsidR="00D304F2" w:rsidRPr="00D304F2" w:rsidRDefault="00D304F2" w:rsidP="00D304F2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48C20E1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14:paraId="57A3C7C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D304F2" w:rsidRPr="00D304F2" w14:paraId="70840986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34BA78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E273E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304F2" w:rsidRPr="00D304F2" w14:paraId="4876F071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5FE1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SWITCHGEAR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0FA8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15F3072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7653BEE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14:paraId="71B8E31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8"/>
        <w:gridCol w:w="1339"/>
        <w:gridCol w:w="1339"/>
        <w:gridCol w:w="1339"/>
        <w:gridCol w:w="1339"/>
        <w:gridCol w:w="1267"/>
      </w:tblGrid>
      <w:tr w:rsidR="00D304F2" w:rsidRPr="00D304F2" w14:paraId="78438424" w14:textId="77777777">
        <w:trPr>
          <w:trHeight w:val="270"/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CEDBE9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7B51519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8F7380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Cooling T-Stat </w:t>
            </w:r>
            <w:proofErr w:type="spellStart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F2E07A3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3E7EBE7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Heating T-Stat </w:t>
            </w:r>
            <w:proofErr w:type="spellStart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Unocc</w:t>
            </w:r>
            <w:proofErr w:type="spellEnd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351E825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</w:tr>
      <w:tr w:rsidR="00D304F2" w:rsidRPr="00D304F2" w14:paraId="2693A237" w14:textId="77777777">
        <w:trPr>
          <w:trHeight w:val="270"/>
          <w:tblHeader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1315BD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D9CC36E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20256F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ECFDD7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770B304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990798B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</w:tr>
      <w:tr w:rsidR="00D304F2" w:rsidRPr="00D304F2" w14:paraId="1E88FB9E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CDDC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150A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93D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A360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6807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9955" w14:textId="77777777" w:rsidR="00D304F2" w:rsidRPr="00D304F2" w:rsidRDefault="00D304F2" w:rsidP="00D304F2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</w:tr>
    </w:tbl>
    <w:p w14:paraId="0829968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E812A8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C49B40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28BED0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D10C47D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Common Terminal Unit Data:</w:t>
      </w:r>
    </w:p>
    <w:p w14:paraId="474EC9EC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Cooling Coil:</w:t>
      </w:r>
    </w:p>
    <w:p w14:paraId="34A54CC2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47E892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55FFBA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E46EE4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22F9F6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80370E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Heating Coil:</w:t>
      </w:r>
    </w:p>
    <w:p w14:paraId="070E83F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Design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2E969D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F8EC93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3C9B72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C83C574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Control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 On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63AEA21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D34B88C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A98B46B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Terminal Units Data:</w:t>
      </w:r>
    </w:p>
    <w:p w14:paraId="6F4E3387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61BA6E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Fan Coil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DDE8BE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2DAA58F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7B24B89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Fan Overall Efficiency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50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4ACACBDA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0FB5737" w14:textId="77777777" w:rsidR="00D304F2" w:rsidRPr="00D304F2" w:rsidRDefault="00D304F2" w:rsidP="00D304F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54DBDD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27880F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53F7CBA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644DD782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1951756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14.5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651124A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 Supply Temperature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5DB8757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87EF25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09235EC7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2CF7BF1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376B14D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20C935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D304F2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577D52C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Cooling Sensible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7DDCDABA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lastRenderedPageBreak/>
        <w:t>    Cooling Latent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1CC0143F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FD58656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D8F55BB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4ED89B28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6C53E85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D304F2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D304F2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D304F2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37FC7139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A9069AD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D304F2" w:rsidRPr="00D304F2" w14:paraId="02690EB4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133071C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DA4A146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0FCBEE0C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Zone </w:t>
            </w:r>
            <w:proofErr w:type="spellStart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Htg</w:t>
            </w:r>
            <w:proofErr w:type="spellEnd"/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D780041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FAE7271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Ventilation</w:t>
            </w:r>
          </w:p>
        </w:tc>
      </w:tr>
      <w:tr w:rsidR="00D304F2" w:rsidRPr="00D304F2" w14:paraId="3E46C407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365C4F8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420CB4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EE1F1E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C2CB7EA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A9842C7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</w:tr>
      <w:tr w:rsidR="00D304F2" w:rsidRPr="00D304F2" w14:paraId="7582E501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49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E1AF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577.4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DEF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EB17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B0E3" w14:textId="77777777" w:rsidR="00D304F2" w:rsidRPr="00D304F2" w:rsidRDefault="00D304F2" w:rsidP="00D304F2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399850D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3617310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C88006E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8857113" w14:textId="77777777" w:rsidR="00D304F2" w:rsidRPr="00D304F2" w:rsidRDefault="00D304F2" w:rsidP="00D304F2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0000FF"/>
          <w:sz w:val="16"/>
          <w:szCs w:val="16"/>
        </w:rPr>
        <w:t>5. Equipment Data</w:t>
      </w:r>
    </w:p>
    <w:p w14:paraId="724FBC24" w14:textId="77777777" w:rsidR="00D304F2" w:rsidRPr="00D304F2" w:rsidRDefault="00D304F2" w:rsidP="00D304F2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D304F2">
        <w:rPr>
          <w:rFonts w:ascii="Arial" w:eastAsia="Calibri" w:hAnsi="Arial" w:cs="Arial"/>
          <w:b/>
          <w:bCs/>
          <w:color w:val="800080"/>
          <w:sz w:val="16"/>
          <w:szCs w:val="16"/>
        </w:rPr>
        <w:t>Terminal Cooling Units - Air-Cooled DX</w:t>
      </w:r>
    </w:p>
    <w:p w14:paraId="77F1B3E6" w14:textId="77777777" w:rsidR="00D304F2" w:rsidRPr="00D304F2" w:rsidRDefault="00D304F2" w:rsidP="00D304F2">
      <w:pPr>
        <w:keepNext/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76"/>
        <w:gridCol w:w="1080"/>
        <w:gridCol w:w="864"/>
        <w:gridCol w:w="1080"/>
        <w:gridCol w:w="864"/>
        <w:gridCol w:w="1080"/>
        <w:gridCol w:w="1224"/>
        <w:gridCol w:w="1368"/>
        <w:gridCol w:w="576"/>
        <w:gridCol w:w="1296"/>
      </w:tblGrid>
      <w:tr w:rsidR="00D304F2" w:rsidRPr="00D304F2" w14:paraId="3161113E" w14:textId="77777777">
        <w:trPr>
          <w:trHeight w:val="1008"/>
          <w:tblHeader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E8F8474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2D92065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Estimated Maximum Load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4EBC9CC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Design OAT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4D67EB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Equipment Sizing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23C71954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Gross Cooling Capacity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28237ADE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Capacity Oversizing Factor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42D57D5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Compressor + OD Fan Power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(kW)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0A8F87A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ARI Performance Rating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3F53121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Units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bottom"/>
          </w:tcPr>
          <w:p w14:paraId="70E8E333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Conventional Cutoff OAT </w:t>
            </w: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br/>
              <w:t>(°C)</w:t>
            </w:r>
          </w:p>
        </w:tc>
      </w:tr>
      <w:tr w:rsidR="00D304F2" w:rsidRPr="00D304F2" w14:paraId="1E9EB291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C8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58E0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10.7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86BE7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77A7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Auto-Sized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0961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7B3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0668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8412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3.224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7A8A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EER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8A500" w14:textId="77777777" w:rsidR="00D304F2" w:rsidRPr="00D304F2" w:rsidRDefault="00D304F2" w:rsidP="00D304F2">
            <w:pPr>
              <w:keepNext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D304F2">
              <w:rPr>
                <w:rFonts w:ascii="Arial" w:eastAsia="Calibri" w:hAnsi="Arial" w:cs="Arial"/>
                <w:color w:val="000000"/>
                <w:sz w:val="16"/>
                <w:szCs w:val="16"/>
              </w:rPr>
              <w:t>-17.8</w:t>
            </w:r>
          </w:p>
        </w:tc>
      </w:tr>
    </w:tbl>
    <w:p w14:paraId="1AFE6D6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DB6CE86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91DAB91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24BBF0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EED4CB6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0A4A6A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79B1C6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49D8849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A8255CE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52267EC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3F9A964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2BE4474F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F905D57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059C2E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E97BC5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E221373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C51108B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CF4A8BE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0FA71CA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EC3A63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B889FF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36C87F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75A8EE09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CC0D145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C29239A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479534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339F9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7E4A6F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4FA515B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20FD00D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33AD3AD8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7B74C30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03A9D73C" w14:textId="77777777" w:rsidR="0059682C" w:rsidRDefault="0059682C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5F39B272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37F9D73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11C81D0C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450F07C9" w14:textId="77777777" w:rsidR="008B7AD7" w:rsidRDefault="008B7AD7" w:rsidP="008B7AD7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</w:p>
    <w:p w14:paraId="65F8B06D" w14:textId="67C5E2B2" w:rsidR="008B7AD7" w:rsidRPr="00D75ABA" w:rsidRDefault="008B7AD7" w:rsidP="008B7AD7">
      <w:pPr>
        <w:pStyle w:val="Heading2"/>
      </w:pPr>
      <w:bookmarkStart w:id="87" w:name="_Toc123377842"/>
      <w:r>
        <w:lastRenderedPageBreak/>
        <w:t>AIR SYSTEM SIZING SUMMARY:</w:t>
      </w:r>
      <w:bookmarkEnd w:id="87"/>
    </w:p>
    <w:p w14:paraId="7E0889A0" w14:textId="77777777" w:rsidR="00350F22" w:rsidRDefault="00350F22" w:rsidP="0059682C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Air System Information</w:t>
      </w:r>
    </w:p>
    <w:p w14:paraId="2894AB19" w14:textId="77777777" w:rsidR="00350F22" w:rsidRDefault="00350F22" w:rsidP="00DD5094">
      <w:pPr>
        <w:keepLines/>
        <w:bidi w:val="0"/>
        <w:sectPr w:rsidR="00350F22" w:rsidSect="00054B9B">
          <w:headerReference w:type="default" r:id="rId12"/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74AE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Air System Name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SWITCHGEAR BUILDING OF WELL PADS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94AFB39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Equipment Class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TERM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46B62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Air System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SPLT-FC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E878DA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Number of zones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5710C8D" w14:textId="49AC8A56" w:rsidR="00350F22" w:rsidRDefault="00350F22" w:rsidP="001E6F4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</w:t>
      </w:r>
      <w:r w:rsidR="001E6F48">
        <w:rPr>
          <w:rFonts w:ascii="Arial" w:hAnsi="Arial" w:cs="Arial"/>
          <w:b/>
          <w:bCs/>
          <w:sz w:val="16"/>
          <w:szCs w:val="16"/>
          <w:lang w:val="af-ZA"/>
        </w:rPr>
        <w:t>7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CFB506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Location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binak, IRAN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7FDF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E7E82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FC28CDF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Calculation Information</w:t>
      </w:r>
    </w:p>
    <w:p w14:paraId="35A2F2EC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4E0C25" w14:textId="77777777" w:rsidR="00350F22" w:rsidRDefault="00350F22" w:rsidP="00DD5094">
      <w:pPr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834BB1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Jan to Dec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F92390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Sizing Data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Calculated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D6217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sz w:val="16"/>
          <w:szCs w:val="16"/>
          <w:lang w:val="af-ZA"/>
        </w:rPr>
        <w:lastRenderedPageBreak/>
        <w:t>Zone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Sum of space airflow rates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CF412E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Space L/s Sizing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Individual peak space loads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043EDB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8B21B75" w14:textId="77777777" w:rsidR="00350F22" w:rsidRDefault="00350F22" w:rsidP="00DD5094">
      <w:pPr>
        <w:keepLines/>
        <w:tabs>
          <w:tab w:val="right" w:leader="dot" w:pos="4104"/>
          <w:tab w:val="left" w:pos="4248"/>
        </w:tabs>
        <w:bidi w:val="0"/>
        <w:sectPr w:rsidR="00350F22" w:rsidSect="00054B9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57924C6" w14:textId="024BDF4A" w:rsidR="00350F22" w:rsidRDefault="006D63AD" w:rsidP="00CA143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lastRenderedPageBreak/>
        <w:t xml:space="preserve">    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CA1438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Zone</w:t>
      </w:r>
      <w:r w:rsidR="00054B9B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Sizing Data</w:t>
      </w:r>
    </w:p>
    <w:p w14:paraId="138461F3" w14:textId="77777777" w:rsidR="00350F22" w:rsidRDefault="00350F22" w:rsidP="00DD5094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02"/>
        <w:gridCol w:w="934"/>
        <w:gridCol w:w="934"/>
        <w:gridCol w:w="934"/>
        <w:gridCol w:w="1201"/>
        <w:gridCol w:w="934"/>
        <w:gridCol w:w="934"/>
        <w:gridCol w:w="934"/>
      </w:tblGrid>
      <w:tr w:rsidR="005E0E63" w:rsidRPr="005E0E63" w14:paraId="41651910" w14:textId="77777777" w:rsidTr="005E0E63">
        <w:trPr>
          <w:trHeight w:val="259"/>
          <w:tblHeader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9D9FB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05F33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518CB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8FC6E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CE933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F366A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B5BFD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8CF37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E0E63" w:rsidRPr="005E0E63" w14:paraId="1AC12D7C" w14:textId="77777777" w:rsidTr="005E0E63">
        <w:trPr>
          <w:trHeight w:val="259"/>
          <w:tblHeader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7F45D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A635F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7068A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6B52B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5108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D2382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C05D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E1E954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5E0E63" w:rsidRPr="005E0E63" w14:paraId="2AC8BB59" w14:textId="77777777" w:rsidTr="005E0E63">
        <w:trPr>
          <w:trHeight w:val="259"/>
          <w:tblHeader/>
        </w:trPr>
        <w:tc>
          <w:tcPr>
            <w:tcW w:w="30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FAAC1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A8B11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9F9FB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C01FA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8C200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B5101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365B7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60487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5E0E63" w:rsidRPr="005E0E63" w14:paraId="174367C1" w14:textId="77777777" w:rsidTr="005E0E63">
        <w:trPr>
          <w:trHeight w:val="259"/>
          <w:tblHeader/>
        </w:trPr>
        <w:tc>
          <w:tcPr>
            <w:tcW w:w="3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C80F0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F6A87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A9940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9FBBB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F1FF5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DCFFC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4E1D7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CE0FD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5E0E63" w:rsidRPr="005E0E63" w14:paraId="5661B1E8" w14:textId="77777777" w:rsidTr="005E0E63">
        <w:trPr>
          <w:trHeight w:val="259"/>
        </w:trPr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221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BE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3A1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C83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ED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B76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717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EA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10.13</w:t>
            </w:r>
          </w:p>
        </w:tc>
      </w:tr>
    </w:tbl>
    <w:p w14:paraId="231CC918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3A30EC" w14:textId="77777777" w:rsidR="001E6F48" w:rsidRPr="001E6F48" w:rsidRDefault="006D63AD" w:rsidP="001E6F48">
      <w:pPr>
        <w:keepNext/>
        <w:tabs>
          <w:tab w:val="right" w:leader="dot" w:pos="4104"/>
          <w:tab w:val="left" w:pos="4248"/>
        </w:tabs>
        <w:bidi w:val="0"/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1E6F48" w:rsidRPr="001E6F48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Terminal Unit Sizing Data - Cooling</w:t>
      </w:r>
    </w:p>
    <w:p w14:paraId="4273B3B7" w14:textId="77777777" w:rsidR="001E6F48" w:rsidRPr="001E6F48" w:rsidRDefault="001E6F48" w:rsidP="001E6F48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008"/>
        <w:gridCol w:w="1008"/>
        <w:gridCol w:w="1296"/>
      </w:tblGrid>
      <w:tr w:rsidR="005E0E63" w:rsidRPr="005E0E63" w14:paraId="5AA1A570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A8409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C2770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5D651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FD205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CF264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FBC51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C3BFC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</w:tr>
      <w:tr w:rsidR="005E0E63" w:rsidRPr="005E0E63" w14:paraId="6C8D2B8B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5499A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98291B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6DF7E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CC45F1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Entering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A3ED0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Leaving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C98535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07FD4D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</w:tr>
      <w:tr w:rsidR="005E0E63" w:rsidRPr="005E0E63" w14:paraId="3C4A2FAB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C69A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FE3D1C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7AFE0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6FA4B0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0DDE8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 / WB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200013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 5.6 °K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AF909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Peak</w:t>
            </w:r>
          </w:p>
        </w:tc>
      </w:tr>
      <w:tr w:rsidR="005E0E63" w:rsidRPr="005E0E63" w14:paraId="29544C40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138C11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F10C9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CE15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DD69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7451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62F9DE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18AA92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</w:tr>
      <w:tr w:rsidR="005E0E63" w:rsidRPr="005E0E63" w14:paraId="1B419337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0958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37F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2066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CAEA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30.7 / 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2F07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15.4 / 3.4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5F9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7C4" w14:textId="77777777" w:rsidR="005E0E63" w:rsidRPr="005E0E63" w:rsidRDefault="005E0E63" w:rsidP="005E0E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E0E63">
              <w:rPr>
                <w:rFonts w:ascii="Arial" w:eastAsia="Calibri" w:hAnsi="Arial" w:cs="Arial"/>
                <w:sz w:val="16"/>
                <w:szCs w:val="16"/>
              </w:rPr>
              <w:t>Jul 1700</w:t>
            </w:r>
          </w:p>
        </w:tc>
      </w:tr>
    </w:tbl>
    <w:p w14:paraId="2677439F" w14:textId="5225B901" w:rsidR="00350F22" w:rsidRPr="004F4E30" w:rsidRDefault="00350F22" w:rsidP="001E6F4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FF0000"/>
          <w:sz w:val="16"/>
          <w:szCs w:val="16"/>
          <w:lang w:val="af-ZA"/>
        </w:rPr>
      </w:pPr>
    </w:p>
    <w:p w14:paraId="3BFFAF97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B0019D5" w14:textId="5CD98E9E" w:rsidR="00350F22" w:rsidRDefault="006D63AD" w:rsidP="00DD509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  <w:lang w:val="af-ZA"/>
        </w:rPr>
      </w:pP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</w:t>
      </w:r>
      <w:r w:rsidR="009C402D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        </w:t>
      </w:r>
      <w:r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 xml:space="preserve">  </w:t>
      </w:r>
      <w:r w:rsidR="00350F22">
        <w:rPr>
          <w:rFonts w:ascii="Arial" w:hAnsi="Arial" w:cs="Arial"/>
          <w:b/>
          <w:bCs/>
          <w:color w:val="0000FF"/>
          <w:sz w:val="18"/>
          <w:szCs w:val="18"/>
          <w:lang w:val="af-ZA"/>
        </w:rPr>
        <w:t>Terminal Unit Sizing Data - Heating, Fan, Ventilation</w:t>
      </w:r>
    </w:p>
    <w:p w14:paraId="2DEBF964" w14:textId="33C1D633" w:rsidR="00350F22" w:rsidRDefault="009C402D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 xml:space="preserve"> 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11"/>
        <w:gridCol w:w="937"/>
        <w:gridCol w:w="937"/>
        <w:gridCol w:w="937"/>
        <w:gridCol w:w="937"/>
        <w:gridCol w:w="937"/>
        <w:gridCol w:w="937"/>
        <w:gridCol w:w="937"/>
      </w:tblGrid>
      <w:tr w:rsidR="00750DFE" w:rsidRPr="00750DFE" w14:paraId="149EAD13" w14:textId="77777777" w:rsidTr="00750DFE">
        <w:trPr>
          <w:trHeight w:val="262"/>
          <w:tblHeader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41861F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733D5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04E8B3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6020C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Coil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D62E9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C6F8FB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4A74A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69D86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0DFE" w:rsidRPr="00750DFE" w14:paraId="441398E9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626F5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565AB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E2C67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E5A97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A2FE0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F8AE3B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40FD2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3C945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OA Vent</w:t>
            </w:r>
          </w:p>
        </w:tc>
      </w:tr>
      <w:tr w:rsidR="00750DFE" w:rsidRPr="00750DFE" w14:paraId="13F7D31D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DDEB2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93F09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81C97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Ent/</w:t>
            </w:r>
            <w:proofErr w:type="spellStart"/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Lvg</w:t>
            </w:r>
            <w:proofErr w:type="spellEnd"/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1BAB2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82FDB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4B646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580CA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Fan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EB1E5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Design</w:t>
            </w:r>
          </w:p>
        </w:tc>
      </w:tr>
      <w:tr w:rsidR="00750DFE" w:rsidRPr="00750DFE" w14:paraId="3EE24A8A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6ABB6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A43D4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CFA4FB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DB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F9295F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@11.1 °K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B4E27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61284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5404D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Motor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4A711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750DFE" w:rsidRPr="00750DFE" w14:paraId="3B929997" w14:textId="77777777" w:rsidTr="00750DFE">
        <w:trPr>
          <w:trHeight w:val="262"/>
          <w:tblHeader/>
        </w:trPr>
        <w:tc>
          <w:tcPr>
            <w:tcW w:w="3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52644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DDD0F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626AF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27060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2011F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D0FB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(BHP)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3085B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5C99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750DFE" w:rsidRPr="00750DFE" w14:paraId="6603B2E1" w14:textId="77777777" w:rsidTr="00750DFE">
        <w:trPr>
          <w:trHeight w:val="262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0E8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Zone 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F36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B6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10.0 / 11.1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ADD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BF6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902B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5C6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DC8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20E848D4" w14:textId="77777777" w:rsidR="00554AC7" w:rsidRPr="00554AC7" w:rsidRDefault="00554AC7" w:rsidP="00554AC7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86A1710" w14:textId="77777777" w:rsidR="00163B4E" w:rsidRPr="00163B4E" w:rsidRDefault="00163B4E" w:rsidP="00163B4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338913C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76347D3" w14:textId="77777777" w:rsidR="001274E6" w:rsidRPr="001274E6" w:rsidRDefault="001274E6" w:rsidP="001274E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</w:pPr>
      <w:r w:rsidRPr="001274E6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Space Loads and Airflows</w:t>
      </w:r>
    </w:p>
    <w:p w14:paraId="26C72200" w14:textId="77777777" w:rsidR="001274E6" w:rsidRPr="001274E6" w:rsidRDefault="001274E6" w:rsidP="001274E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bidi="fa-IR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750DFE" w:rsidRPr="00750DFE" w14:paraId="74529C97" w14:textId="7777777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72D0C0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BF03D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02D10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1AD54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752B21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049A7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A7468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48E3A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750DFE" w:rsidRPr="00750DFE" w14:paraId="7161D3B2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4E30AA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AD9B2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255C18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4AB831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8927D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CA164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C5A45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3DA14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750DFE" w:rsidRPr="00750DFE" w14:paraId="05237FF8" w14:textId="7777777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0353D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B53D6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012C0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03B8D3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6692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8C78E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06DBD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2C50C5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750DFE" w:rsidRPr="00750DFE" w14:paraId="2ECBDF65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FDDF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375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572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072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3A9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4B8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B0F1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F639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750DFE" w:rsidRPr="00750DFE" w14:paraId="5344B029" w14:textId="7777777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4BD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 xml:space="preserve">     SWITCHGEAR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E8B4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066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5C0E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Jul 1800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7F97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C376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463C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2065" w14:textId="77777777" w:rsidR="00750DFE" w:rsidRPr="00750DFE" w:rsidRDefault="00750DFE" w:rsidP="00750D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750DFE">
              <w:rPr>
                <w:rFonts w:ascii="Arial" w:eastAsia="Calibri" w:hAnsi="Arial" w:cs="Arial"/>
                <w:sz w:val="16"/>
                <w:szCs w:val="16"/>
              </w:rPr>
              <w:t>10.13</w:t>
            </w:r>
          </w:p>
        </w:tc>
      </w:tr>
    </w:tbl>
    <w:p w14:paraId="66CBF189" w14:textId="77777777" w:rsidR="00350F22" w:rsidRDefault="00350F22" w:rsidP="00DD5094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BC350E2" w14:textId="77777777" w:rsidR="00350F22" w:rsidRDefault="00350F22" w:rsidP="00350F22">
      <w:pPr>
        <w:rPr>
          <w:lang w:bidi="fa-IR"/>
        </w:rPr>
        <w:sectPr w:rsidR="00350F22" w:rsidSect="00054B9B">
          <w:headerReference w:type="default" r:id="rId14"/>
          <w:footerReference w:type="default" r:id="rId15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79E57EF" w14:textId="2BC82009" w:rsidR="00350F22" w:rsidRDefault="00B233F9" w:rsidP="00B233F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bidi="fa-IR"/>
        </w:rPr>
      </w:pPr>
      <w:r w:rsidRPr="00B233F9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lastRenderedPageBreak/>
        <w:t>Ventilation Sizing Summary for Switchgear Building of WELL PADS</w:t>
      </w:r>
    </w:p>
    <w:p w14:paraId="689D9F30" w14:textId="77777777" w:rsidR="0005315C" w:rsidRPr="0005315C" w:rsidRDefault="0005315C" w:rsidP="0005315C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</w:pPr>
      <w:r w:rsidRPr="0005315C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1. Summary</w:t>
      </w:r>
    </w:p>
    <w:p w14:paraId="2FD32345" w14:textId="01F0D5C6" w:rsidR="00B233F9" w:rsidRPr="00B233F9" w:rsidRDefault="0005315C" w:rsidP="0005315C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bidi="fa-IR"/>
        </w:rPr>
      </w:pPr>
      <w:r w:rsidRPr="0005315C">
        <w:rPr>
          <w:rFonts w:ascii="Arial" w:eastAsia="Calibri" w:hAnsi="Arial" w:cs="Arial"/>
          <w:sz w:val="16"/>
          <w:szCs w:val="16"/>
          <w:lang w:bidi="fa-IR"/>
        </w:rPr>
        <w:t>    Ventilation Sizing Method </w:t>
      </w:r>
      <w:r w:rsidRPr="0005315C">
        <w:rPr>
          <w:rFonts w:ascii="Arial" w:eastAsia="Calibri" w:hAnsi="Arial" w:cs="Arial"/>
          <w:sz w:val="16"/>
          <w:szCs w:val="16"/>
          <w:lang w:bidi="fa-IR"/>
        </w:rPr>
        <w:tab/>
        <w:t> </w:t>
      </w:r>
      <w:r w:rsidRPr="0005315C">
        <w:rPr>
          <w:rFonts w:ascii="Arial" w:eastAsia="Calibri" w:hAnsi="Arial" w:cs="Arial"/>
          <w:b/>
          <w:bCs/>
          <w:sz w:val="16"/>
          <w:szCs w:val="16"/>
          <w:lang w:bidi="fa-IR"/>
        </w:rPr>
        <w:t>Sum of Space OA Airflows</w:t>
      </w:r>
      <w:r w:rsidRPr="0005315C">
        <w:rPr>
          <w:rFonts w:ascii="Arial" w:eastAsia="Calibri" w:hAnsi="Arial" w:cs="Arial"/>
          <w:sz w:val="16"/>
          <w:szCs w:val="16"/>
          <w:lang w:bidi="fa-IR"/>
        </w:rPr>
        <w:tab/>
      </w:r>
    </w:p>
    <w:p w14:paraId="20A036D4" w14:textId="77777777" w:rsidR="00350F22" w:rsidRPr="001274E6" w:rsidRDefault="00350F22" w:rsidP="00350F22">
      <w:pPr>
        <w:tabs>
          <w:tab w:val="right" w:leader="dot" w:pos="4104"/>
          <w:tab w:val="left" w:pos="4248"/>
        </w:tabs>
        <w:rPr>
          <w:rFonts w:ascii="Arial" w:hAnsi="Arial" w:cs="Arial"/>
          <w:sz w:val="16"/>
          <w:szCs w:val="16"/>
          <w:lang w:bidi="fa-IR"/>
        </w:rPr>
      </w:pPr>
    </w:p>
    <w:p w14:paraId="1F880D86" w14:textId="77777777" w:rsidR="0005315C" w:rsidRPr="0005315C" w:rsidRDefault="0005315C" w:rsidP="0005315C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bidi="fa-IR"/>
        </w:rPr>
      </w:pPr>
      <w:r w:rsidRPr="0005315C">
        <w:rPr>
          <w:rFonts w:ascii="Arial" w:eastAsia="Calibri" w:hAnsi="Arial" w:cs="Arial"/>
          <w:b/>
          <w:bCs/>
          <w:color w:val="0000FF"/>
          <w:sz w:val="18"/>
          <w:szCs w:val="18"/>
          <w:lang w:bidi="fa-IR"/>
        </w:rPr>
        <w:t>2. Space Ventilation Analysis Table</w:t>
      </w:r>
    </w:p>
    <w:p w14:paraId="2167ADAD" w14:textId="77777777" w:rsidR="0004303F" w:rsidRDefault="0004303F" w:rsidP="0004303F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tbl>
      <w:tblPr>
        <w:tblW w:w="10511" w:type="dxa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07"/>
        <w:gridCol w:w="501"/>
        <w:gridCol w:w="752"/>
        <w:gridCol w:w="877"/>
        <w:gridCol w:w="979"/>
        <w:gridCol w:w="979"/>
        <w:gridCol w:w="979"/>
        <w:gridCol w:w="979"/>
        <w:gridCol w:w="979"/>
        <w:gridCol w:w="979"/>
      </w:tblGrid>
      <w:tr w:rsidR="0046173B" w:rsidRPr="0046173B" w14:paraId="44745504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4B5E9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78145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B1B091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CF656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72A34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EF63E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D7EE0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D3785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BC1D0A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B2B91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46173B" w:rsidRPr="0046173B" w14:paraId="4D4D3E29" w14:textId="77777777" w:rsidTr="0046173B">
        <w:trPr>
          <w:trHeight w:val="257"/>
        </w:trPr>
        <w:tc>
          <w:tcPr>
            <w:tcW w:w="2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EE5F3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C8400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4D7EC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0636B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6F00A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79A4A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F1A5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91B2B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8160F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72630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46173B" w:rsidRPr="0046173B" w14:paraId="37950986" w14:textId="77777777" w:rsidTr="0046173B">
        <w:trPr>
          <w:trHeight w:val="257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567D1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09BF29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75FA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CBE9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C8808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F83E98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862ED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C02EB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CE2F26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F3B5E0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46173B" w:rsidRPr="0046173B" w14:paraId="2BCCD600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2787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5BAE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02F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C47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A05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228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64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46F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3B9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0267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6173B" w:rsidRPr="0046173B" w14:paraId="17A2FF72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AC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 xml:space="preserve">    SWITCHGEAR ROOM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FFB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A17E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57.0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429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FF83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577.4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ECA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A8981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FFFD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7CDA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9F45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6173B" w:rsidRPr="0046173B" w14:paraId="7102F354" w14:textId="77777777" w:rsidTr="0046173B">
        <w:trPr>
          <w:trHeight w:val="25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2E8909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4C0932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097E5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4155EE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8A627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577.4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EFD190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7377C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287666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531C8B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AD324" w14:textId="77777777" w:rsidR="0046173B" w:rsidRPr="0046173B" w:rsidRDefault="0046173B" w:rsidP="0046173B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6173B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0.0</w:t>
            </w:r>
          </w:p>
        </w:tc>
      </w:tr>
    </w:tbl>
    <w:p w14:paraId="193DC2E5" w14:textId="77777777" w:rsidR="0046173B" w:rsidRPr="0046173B" w:rsidRDefault="0046173B" w:rsidP="0046173B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A2814B3" w14:textId="67E99E03" w:rsidR="00554AC7" w:rsidRPr="00554AC7" w:rsidRDefault="00187CC1" w:rsidP="00554AC7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0B3CC882" w14:textId="77777777" w:rsidR="00554AC7" w:rsidRDefault="00554AC7" w:rsidP="00554AC7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15879A1F" w14:textId="20ED798C" w:rsidR="00CD1EF2" w:rsidRPr="00CD1EF2" w:rsidRDefault="00CD1EF2" w:rsidP="00F05A6F">
      <w:pPr>
        <w:pStyle w:val="Heading2"/>
      </w:pPr>
      <w:bookmarkStart w:id="88" w:name="_Toc123377843"/>
      <w:r w:rsidRPr="00CD1EF2">
        <w:t>AIR SYSTEM DESIGN LOAD SAM</w:t>
      </w:r>
      <w:r>
        <w:t>M</w:t>
      </w:r>
      <w:r w:rsidRPr="00CD1EF2">
        <w:t>ARY</w:t>
      </w:r>
      <w:r>
        <w:t>:</w:t>
      </w:r>
      <w:bookmarkEnd w:id="88"/>
    </w:p>
    <w:p w14:paraId="2E4A53F9" w14:textId="126D8068" w:rsidR="00F41072" w:rsidRDefault="00F41072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CF316A" w:rsidRPr="00CF316A" w14:paraId="4F02323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9668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3C2E8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D239D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CF316A" w:rsidRPr="00CF316A" w14:paraId="72C7D0A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4E4A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88BE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1700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F9D0B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CF316A" w:rsidRPr="00CF316A" w14:paraId="3A5C34C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9D1D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70F33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39.5 °C / 30.2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2F36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CF316A" w:rsidRPr="00CF316A" w14:paraId="747FADD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60FC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B3399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B479C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B04B5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471B1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E78DD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3918F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CF316A" w:rsidRPr="00CF316A" w14:paraId="34C3F431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3D29C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79CB3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7678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08903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920A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A09CA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A6BD9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3C544B8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C7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BE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D8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CB11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061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2B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C7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9D143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0D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76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92EE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34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37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E8D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174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7669553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179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FBD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08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629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373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2CF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E0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1A9AA2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7B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1A1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C4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A4E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4268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CE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B2A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E3375A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786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B4A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1F9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06B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7C93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3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55A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BD9D63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6CC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C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86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229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65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5E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AB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BC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0DC0E3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72E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55A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791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ED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DE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A23E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0BD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7F5ED6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88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A18A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63D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-275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E5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E0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60C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85E4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0598C2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0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0F5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957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BE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D8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FB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F0F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D3600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2B0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A5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814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3AA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61B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3CA5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DD10E4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F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A0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BB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18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74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8E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7E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08BCEF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C6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47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ECD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67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3F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00F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99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99946A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D8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D9F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40A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214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1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54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8A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19A2D9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2C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83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98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D5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1DF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E4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46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83B001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1F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C48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D3B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82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17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9F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0D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BB0C50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7BE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D3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621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D4E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DBB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7A76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6B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C4A66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833D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E25FE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8702F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892E2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BC2F2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6A98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6A625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CF316A" w:rsidRPr="00CF316A" w14:paraId="4048626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1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F1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D8E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57B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ED9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D4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31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21B57F2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32DB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46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789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720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F6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8EC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23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3BB98D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60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27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90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A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2E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43F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45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0A8031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A4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B14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4E2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378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2E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949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F8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45CA19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2C12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Exhaust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42B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43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E1BF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C5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A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7C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7D9BE4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B5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71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C4C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637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475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BB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FB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4E099CB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937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Ventilation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5A5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2C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FD6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22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FA8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B37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C09CAE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E7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97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A709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2AD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9F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EC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3CA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B248AD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AE4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4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D7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56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32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6FF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727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C1206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E14F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A74B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17C6A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2C66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6DF6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83C86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AAEB4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CF316A" w:rsidRPr="00CF316A" w14:paraId="6D07F3D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A1F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Terminal Unit 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3D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B19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163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1B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DAA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01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17C369F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72F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Terminal Unit Heating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A6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D9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D6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335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984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E0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7CB24B4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C550A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B3A5F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F25D9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10654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CCBB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0C4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1AE2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709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CF316A" w:rsidRPr="00CF316A" w14:paraId="429FCEF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FDEB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438D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9516F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Positive values are </w:t>
            </w:r>
            <w:proofErr w:type="spellStart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  <w:tr w:rsidR="00CF316A" w:rsidRPr="00CF316A" w14:paraId="7249CD6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D29DA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F739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htg</w:t>
            </w:r>
            <w:proofErr w:type="spellEnd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61280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Negative values are </w:t>
            </w:r>
            <w:proofErr w:type="spellStart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clg</w:t>
            </w:r>
            <w:proofErr w:type="spellEnd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loads</w:t>
            </w:r>
          </w:p>
        </w:tc>
      </w:tr>
    </w:tbl>
    <w:p w14:paraId="40E5AF2A" w14:textId="77777777" w:rsidR="00F41072" w:rsidRDefault="00F41072" w:rsidP="001274E6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tab/>
      </w:r>
    </w:p>
    <w:p w14:paraId="0DE3DE8A" w14:textId="53A47DCD" w:rsidR="00F41072" w:rsidRDefault="00187CC1" w:rsidP="00F41072">
      <w:pPr>
        <w:tabs>
          <w:tab w:val="left" w:pos="1620"/>
        </w:tabs>
        <w:bidi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609EBF7E" w14:textId="2222824D" w:rsidR="00CD1EF2" w:rsidRPr="00CD1EF2" w:rsidRDefault="00CD1EF2" w:rsidP="00F05A6F">
      <w:pPr>
        <w:pStyle w:val="Heading2"/>
      </w:pPr>
      <w:bookmarkStart w:id="89" w:name="_Toc123377844"/>
      <w:r>
        <w:lastRenderedPageBreak/>
        <w:t xml:space="preserve">ZONE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89"/>
    </w:p>
    <w:p w14:paraId="4421CBC8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CF316A" w:rsidRPr="00CF316A" w14:paraId="3744DA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88F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A9CF3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7F8C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CF316A" w:rsidRPr="00CF316A" w14:paraId="41022C2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76EBA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3B23E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DE5F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CF316A" w:rsidRPr="00CF316A" w14:paraId="1937F34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65BE9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4DBDE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B74A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CF316A" w:rsidRPr="00CF316A" w14:paraId="5EA877E5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7DC4B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F1527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F6585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CF316A" w:rsidRPr="00CF316A" w14:paraId="2BFF5D1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0C680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00AF1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49BC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C5FD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88727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9C54A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67D2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CF316A" w:rsidRPr="00CF316A" w14:paraId="306796EB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A2DA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7D6B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6297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40958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B59F8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B5FA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4EF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7BB8CBE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707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514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45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C4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67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541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DF4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EB4209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768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DA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0A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488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6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7A9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827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3FEB0E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3296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56F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FF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38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9C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9D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61E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9FF0EC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AEB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9AC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593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C7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5B2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20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176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EBE367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D1B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6F3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813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454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23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0E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8D7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849685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84F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B6A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880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16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DE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701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60A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D8E5E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C5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DD3A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CCF7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958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089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BEE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DF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056FCC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EB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94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3CC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DF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A9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D5B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2EB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25406C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BE6A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AE9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1A6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57D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65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CD2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3B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C9F6AE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03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B4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A91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4E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4D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0459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74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68A04BF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E16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FD1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0D5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55A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2D4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A9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2A1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2E8EC8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D8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74C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1F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D15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48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27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8F8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EA42F3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09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9D3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9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9A8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D4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5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E3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833E61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524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DC8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19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462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49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B1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DA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7F477C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70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7F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D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241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21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22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2C0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B16C87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596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6FC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EB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14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A52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77C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E61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23BC9F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566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0D247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3BD36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28D8E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16C7C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FAE2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888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46453B8" w14:textId="77777777" w:rsidR="00842B1E" w:rsidRP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57EC93FB" w14:textId="77777777" w:rsidR="00842B1E" w:rsidRPr="00842B1E" w:rsidRDefault="00842B1E" w:rsidP="00842B1E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1A7988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B5503E" w14:textId="77777777" w:rsidR="000E16F2" w:rsidRPr="000E16F2" w:rsidRDefault="000E16F2" w:rsidP="000E16F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93A281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8953EC0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094FE2D" w14:textId="77777777" w:rsidR="00D75ABA" w:rsidRPr="00D75ABA" w:rsidRDefault="00D75ABA" w:rsidP="00D75ABA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  <w:sectPr w:rsidR="00D75ABA" w:rsidRPr="00D75ABA">
          <w:headerReference w:type="default" r:id="rId16"/>
          <w:footerReference w:type="default" r:id="rId17"/>
          <w:pgSz w:w="11908" w:h="16833"/>
          <w:pgMar w:top="1440" w:right="720" w:bottom="720" w:left="720" w:header="360" w:footer="360" w:gutter="0"/>
          <w:cols w:space="720"/>
          <w:noEndnote/>
        </w:sectPr>
      </w:pPr>
    </w:p>
    <w:p w14:paraId="763E3CF4" w14:textId="25BE9F2C" w:rsidR="00A775A8" w:rsidRPr="00B7582C" w:rsidRDefault="00CD1EF2" w:rsidP="00B7582C">
      <w:pPr>
        <w:pStyle w:val="Heading2"/>
      </w:pPr>
      <w:bookmarkStart w:id="90" w:name="_Toc123377845"/>
      <w:r>
        <w:lastRenderedPageBreak/>
        <w:t xml:space="preserve">SPACE </w:t>
      </w:r>
      <w:r w:rsidRPr="00CD1EF2">
        <w:t>DESIGN LOAD SA</w:t>
      </w:r>
      <w:r>
        <w:t>M</w:t>
      </w:r>
      <w:r w:rsidRPr="00CD1EF2">
        <w:t>MARY</w:t>
      </w:r>
      <w:r>
        <w:t>:</w:t>
      </w:r>
      <w:bookmarkEnd w:id="90"/>
    </w:p>
    <w:p w14:paraId="7598910E" w14:textId="77777777" w:rsidR="0059682C" w:rsidRPr="0059682C" w:rsidRDefault="0059682C" w:rsidP="0059682C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CF316A" w:rsidRPr="00CF316A" w14:paraId="55113E71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FB91B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1.1.A.    COMPONENT LOADS FOR SPACE  '' SWITCHGEAR ROOM ''  IN ZONE  '' Zone 1 ''</w:t>
            </w:r>
          </w:p>
        </w:tc>
      </w:tr>
      <w:tr w:rsidR="00CF316A" w:rsidRPr="00CF316A" w14:paraId="0F7315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955AA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39E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98C2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CF316A" w:rsidRPr="00CF316A" w14:paraId="5D250F0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1B87C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3476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AED4C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CF316A" w:rsidRPr="00CF316A" w14:paraId="7068E4FC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BEB0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75A0A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 OA DB / WB   37.9 °C / 29.9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A0A8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CF316A" w:rsidRPr="00CF316A" w14:paraId="43A80C47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257D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4D5F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F8CC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CF316A" w:rsidRPr="00CF316A" w14:paraId="4FDF41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EBC7C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CCC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16951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27B8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28F02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1343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8E44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CF316A" w:rsidRPr="00CF316A" w14:paraId="710D9E6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3AF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9DAFA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6794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C5144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6E4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A7F28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0F9D2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56F52D3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24E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3DA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29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02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131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7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7B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6D88FD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A87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00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C7B0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7B0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CF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974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6F2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054CF1C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239A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087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E79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4E1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8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6841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983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E67211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47F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325F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AC6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E6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E69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12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7BE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42851E4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F5C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CB0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9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C8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9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55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71E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6A9A41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AF2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8D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52D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8A2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D7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19BC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DEA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468081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41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013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114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5FE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B7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BB1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C69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2325185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53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8F81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B65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CF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C7F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6A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717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7ED1DF7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0AC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B5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C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E2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3B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F48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BE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EA1162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9EB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D5E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C99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902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04E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39B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76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5AB2D86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C45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C52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656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EDF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9F6D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6A1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32A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1B45CC9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0B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2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ED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0AD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5A4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576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60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CF316A" w:rsidRPr="00CF316A" w14:paraId="31F4126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909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D0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C1F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114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A39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CCC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A2D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EEA683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CC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AF4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6A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2CCD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3A6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52F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D91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192EA6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523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A77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F1C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105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37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8049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C9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08F5D61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8D1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23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89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981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245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EF6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9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58D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CF316A" w:rsidRPr="00CF316A" w14:paraId="6DBCDD4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23341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91C98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EDB10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10791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AC9FE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8006C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1362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761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D6FD3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1C4BA86" w14:textId="77777777" w:rsidR="00842B1E" w:rsidRDefault="00842B1E" w:rsidP="00842B1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CF316A" w:rsidRPr="00CF316A" w14:paraId="28B9C8B5" w14:textId="7777777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01CA4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TABLE 1.1.B.    ENVELOPE LOADS FOR SPACE  '' SWITCHGEAR ROOM ''  IN ZONE  '' Zone 1 ''</w:t>
            </w:r>
          </w:p>
        </w:tc>
      </w:tr>
      <w:tr w:rsidR="00CF316A" w:rsidRPr="00CF316A" w14:paraId="664EAE13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55831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932A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D34BC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0F80E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D1668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56200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16A89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CF316A" w:rsidRPr="00CF316A" w14:paraId="1BAEFA5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790D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06135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203E7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09BAA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4AFEA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17051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29EE7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CF316A" w:rsidRPr="00CF316A" w14:paraId="33284992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C5C52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2926D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C3A6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C51C8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E54E7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005E7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349AE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CF316A" w:rsidRPr="00CF316A" w14:paraId="681014E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B26D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579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AA0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F5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DF0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737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B1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451D774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3B6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6C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07E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4FE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32D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982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056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89</w:t>
            </w:r>
          </w:p>
        </w:tc>
      </w:tr>
      <w:tr w:rsidR="00CF316A" w:rsidRPr="00CF316A" w14:paraId="5C17DF6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20E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3C8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E5D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810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4A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A8D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670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4721508F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D2F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A92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DE1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957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C00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EF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B06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59</w:t>
            </w:r>
          </w:p>
        </w:tc>
      </w:tr>
      <w:tr w:rsidR="00CF316A" w:rsidRPr="00CF316A" w14:paraId="37A5428A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626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DFB1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58F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3F5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B7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C6F7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24B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80</w:t>
            </w:r>
          </w:p>
        </w:tc>
      </w:tr>
      <w:tr w:rsidR="00CF316A" w:rsidRPr="00CF316A" w14:paraId="4360F0E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705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7D8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3A1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ADCF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E64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B98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A54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36166A9B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78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EF8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409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1A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360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316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02D5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50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132</w:t>
            </w:r>
          </w:p>
        </w:tc>
      </w:tr>
      <w:tr w:rsidR="00CF316A" w:rsidRPr="00CF316A" w14:paraId="4009125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86B7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DC1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93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509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EDFB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077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F22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77CC9711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57F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B4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5329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0.589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97C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BFB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08B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BBD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65</w:t>
            </w:r>
          </w:p>
        </w:tc>
      </w:tr>
      <w:tr w:rsidR="00CF316A" w:rsidRPr="00CF316A" w14:paraId="2BA12F6D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6C5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D7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D81C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4.000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FFA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FC56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B4D3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953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40</w:t>
            </w:r>
          </w:p>
        </w:tc>
      </w:tr>
      <w:tr w:rsidR="00CF316A" w:rsidRPr="00CF316A" w14:paraId="5F6F0115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2C0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B0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B98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5B2A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10E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718B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97E4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CF316A" w:rsidRPr="00CF316A" w14:paraId="3A799517" w14:textId="7777777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7B30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C43D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57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564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D28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1D3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714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41A2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9F7E" w14:textId="77777777" w:rsidR="00CF316A" w:rsidRPr="00CF316A" w:rsidRDefault="00CF316A" w:rsidP="00CF316A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CF316A">
              <w:rPr>
                <w:rFonts w:ascii="Arial" w:eastAsia="Calibri" w:hAnsi="Arial" w:cs="Arial"/>
                <w:sz w:val="16"/>
                <w:szCs w:val="16"/>
              </w:rPr>
              <w:t>146</w:t>
            </w:r>
          </w:p>
        </w:tc>
      </w:tr>
    </w:tbl>
    <w:p w14:paraId="0182C744" w14:textId="77777777" w:rsidR="00CF316A" w:rsidRPr="00842B1E" w:rsidRDefault="00CF316A" w:rsidP="00CF316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C241FD4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0E5F7A9" w14:textId="77777777" w:rsidR="00D75ABA" w:rsidRPr="00D75ABA" w:rsidRDefault="00D75ABA" w:rsidP="00D75ABA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49DFC77" w14:textId="77777777" w:rsidR="005632D2" w:rsidRPr="005632D2" w:rsidRDefault="005632D2" w:rsidP="005632D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4E0B7D06" w14:textId="40F2EEAC" w:rsidR="00D94F3A" w:rsidRPr="006D63AD" w:rsidRDefault="006D63AD" w:rsidP="006D63AD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  <w:sectPr w:rsidR="00D94F3A" w:rsidRPr="006D63AD">
          <w:headerReference w:type="default" r:id="rId18"/>
          <w:footerReference w:type="default" r:id="rId19"/>
          <w:pgSz w:w="11908" w:h="16833"/>
          <w:pgMar w:top="1440" w:right="720" w:bottom="720" w:left="720" w:header="360" w:footer="360" w:gutter="0"/>
          <w:cols w:space="720"/>
          <w:noEndnote/>
        </w:sectPr>
      </w:pPr>
      <w:r>
        <w:rPr>
          <w:rFonts w:ascii="Arial" w:eastAsia="Calibri" w:hAnsi="Arial" w:cs="Arial"/>
          <w:sz w:val="16"/>
          <w:szCs w:val="16"/>
        </w:rPr>
        <w:br w:type="page"/>
      </w:r>
    </w:p>
    <w:p w14:paraId="6692596B" w14:textId="77777777" w:rsidR="00D019E0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77D3AB6" w14:textId="3084273B" w:rsidR="00D019E0" w:rsidRPr="00D019E0" w:rsidRDefault="00183CC0" w:rsidP="00F05A6F">
      <w:pPr>
        <w:pStyle w:val="Heading2"/>
      </w:pPr>
      <w:bookmarkStart w:id="91" w:name="_Toc123377846"/>
      <w:r>
        <w:t>SYSTEM PSYCHROMETRICS:</w:t>
      </w:r>
      <w:bookmarkEnd w:id="91"/>
    </w:p>
    <w:p w14:paraId="13113467" w14:textId="77777777" w:rsidR="00D019E0" w:rsidRPr="00D75ABA" w:rsidRDefault="00D019E0" w:rsidP="00D019E0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D75ABA">
        <w:rPr>
          <w:rFonts w:ascii="Arial" w:eastAsia="Calibri" w:hAnsi="Arial" w:cs="Arial"/>
          <w:b/>
          <w:bCs/>
          <w:sz w:val="18"/>
          <w:szCs w:val="18"/>
        </w:rPr>
        <w:t>July DESIGN COOLING DAY, 1700</w:t>
      </w:r>
    </w:p>
    <w:p w14:paraId="16140A45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3A420D9E" w14:textId="77777777" w:rsidR="00D019E0" w:rsidRPr="00D75ABA" w:rsidRDefault="00D019E0" w:rsidP="00D019E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</w:rPr>
      </w:pPr>
    </w:p>
    <w:p w14:paraId="7FB11C77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489E0195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12"/>
        <w:gridCol w:w="1130"/>
        <w:gridCol w:w="965"/>
        <w:gridCol w:w="1130"/>
        <w:gridCol w:w="1130"/>
        <w:gridCol w:w="965"/>
        <w:gridCol w:w="1130"/>
        <w:gridCol w:w="1130"/>
      </w:tblGrid>
      <w:tr w:rsidR="004B5E11" w:rsidRPr="004B5E11" w14:paraId="2DAA8FA5" w14:textId="77777777" w:rsidTr="004B5E11">
        <w:trPr>
          <w:trHeight w:val="221"/>
          <w:tblHeader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4095D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12D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E929C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F589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AC6A2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2382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E141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9600D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07000F76" w14:textId="77777777" w:rsidTr="004B5E11">
        <w:trPr>
          <w:trHeight w:val="221"/>
          <w:tblHeader/>
        </w:trPr>
        <w:tc>
          <w:tcPr>
            <w:tcW w:w="2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55837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A1FE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9AD4B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DDF54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BCE2C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53949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77A76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5E697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526FE7FD" w14:textId="77777777" w:rsidTr="004B5E11">
        <w:trPr>
          <w:trHeight w:val="221"/>
          <w:tblHeader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DDBA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FD7C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C5C5C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41775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8C8E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450BB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DE4AA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3FD0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107C07F1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AFF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CB5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FE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39.5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A89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0.02351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AF5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EB4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B7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91E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70AA7870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00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7A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6A2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316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8D0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C6A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5D6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CC4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473C6554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46D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951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8DE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68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EFD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AD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0B4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2D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166D63DA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111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4ADC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A1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DE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01D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43C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2FF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BD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26569DA8" w14:textId="77777777" w:rsidTr="004B5E11">
        <w:trPr>
          <w:trHeight w:val="276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6AD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F48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DC0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D14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35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45D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B95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977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2CA49527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0FACB37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6D431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6D4310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7052D2D8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6D431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6D4310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346FAED1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3B9255A1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7EBC2D3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2A9E017B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28"/>
        <w:gridCol w:w="1138"/>
        <w:gridCol w:w="971"/>
        <w:gridCol w:w="1138"/>
        <w:gridCol w:w="1138"/>
        <w:gridCol w:w="971"/>
        <w:gridCol w:w="1138"/>
        <w:gridCol w:w="1138"/>
      </w:tblGrid>
      <w:tr w:rsidR="004B5E11" w:rsidRPr="004B5E11" w14:paraId="491B646C" w14:textId="77777777" w:rsidTr="004B5E11">
        <w:trPr>
          <w:trHeight w:val="218"/>
          <w:tblHeader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21662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59A92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BC4C0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BCE40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85EC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D042D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A15B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2F8C0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3BED582D" w14:textId="77777777" w:rsidTr="004B5E11">
        <w:trPr>
          <w:trHeight w:val="218"/>
          <w:tblHeader/>
        </w:trPr>
        <w:tc>
          <w:tcPr>
            <w:tcW w:w="2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E85D7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55D2E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89B9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94762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84E4C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4A35E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02F04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C8BC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7E8A0CDC" w14:textId="77777777" w:rsidTr="004B5E11">
        <w:trPr>
          <w:trHeight w:val="218"/>
          <w:tblHeader/>
        </w:trPr>
        <w:tc>
          <w:tcPr>
            <w:tcW w:w="2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5C8DC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B857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F7F60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A7860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CE6A1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8546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5C182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16F3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0DF0FCF3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4D4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Zone 1   ( Cooling 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8D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95F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5D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4E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8E2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15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7C0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4B5E11" w:rsidRPr="004B5E11" w14:paraId="51E50D56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B90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3E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F04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2BE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79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4D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156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CEB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275B3C73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6CF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251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4DB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B94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5D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CFD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D7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F8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045BE74E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C2B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F15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ED2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BFF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2A5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391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2F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823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1CB270A9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54F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08A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E93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F64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52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19E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473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82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7DE23D8E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CF4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708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9D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15.4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282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75E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A2D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16A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AD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21F418F8" w14:textId="77777777" w:rsidTr="004B5E11">
        <w:trPr>
          <w:trHeight w:val="273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7AE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D5B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D48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30.7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93EA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26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693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E4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10654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F6F0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2C6EB45E" w14:textId="77777777" w:rsidR="004B5E11" w:rsidRPr="004B5E11" w:rsidRDefault="004B5E11" w:rsidP="004B5E11">
      <w:pPr>
        <w:keepNext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5CBEEC8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7CFA6B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3B4F7A7A" w14:textId="226F0D0C" w:rsidR="006D63AD" w:rsidRDefault="003E10FF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3F0AA776" w14:textId="77777777" w:rsidR="006D4310" w:rsidRDefault="006D4310" w:rsidP="006D4310">
      <w:pPr>
        <w:bidi w:val="0"/>
        <w:rPr>
          <w:rFonts w:ascii="Arial" w:eastAsia="Calibri" w:hAnsi="Arial" w:cs="Arial"/>
          <w:sz w:val="16"/>
          <w:szCs w:val="16"/>
        </w:rPr>
      </w:pPr>
    </w:p>
    <w:p w14:paraId="19545B74" w14:textId="3CF97C09" w:rsidR="003E10FF" w:rsidRPr="006D63AD" w:rsidRDefault="003E10FF" w:rsidP="003E10FF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lastRenderedPageBreak/>
        <w:br/>
      </w:r>
    </w:p>
    <w:p w14:paraId="6A809C41" w14:textId="77777777" w:rsidR="00B45882" w:rsidRPr="00B45882" w:rsidRDefault="00B45882" w:rsidP="00B4588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left="60" w:right="60"/>
        <w:jc w:val="center"/>
        <w:rPr>
          <w:rFonts w:ascii="Arial" w:eastAsia="Calibri" w:hAnsi="Arial" w:cs="Arial"/>
          <w:b/>
          <w:bCs/>
          <w:sz w:val="18"/>
          <w:szCs w:val="18"/>
          <w:lang w:bidi="fa-IR"/>
        </w:rPr>
      </w:pPr>
      <w:r w:rsidRPr="00B45882">
        <w:rPr>
          <w:rFonts w:ascii="Arial" w:eastAsia="Calibri" w:hAnsi="Arial" w:cs="Arial"/>
          <w:b/>
          <w:bCs/>
          <w:sz w:val="18"/>
          <w:szCs w:val="18"/>
          <w:lang w:bidi="fa-IR"/>
        </w:rPr>
        <w:t>WINTER DESIGN HEATING</w:t>
      </w:r>
    </w:p>
    <w:p w14:paraId="62F750A3" w14:textId="77777777" w:rsidR="00B45882" w:rsidRPr="00B45882" w:rsidRDefault="00B45882" w:rsidP="00B4588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  <w:lang w:bidi="fa-IR"/>
        </w:rPr>
      </w:pPr>
    </w:p>
    <w:p w14:paraId="44DD740D" w14:textId="77777777" w:rsidR="00B45882" w:rsidRPr="00B45882" w:rsidRDefault="00B45882" w:rsidP="00B45882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eastAsia="Calibri" w:hAnsi="Arial" w:cs="Arial"/>
          <w:sz w:val="16"/>
          <w:szCs w:val="16"/>
          <w:lang w:bidi="fa-IR"/>
        </w:rPr>
      </w:pPr>
    </w:p>
    <w:p w14:paraId="2103A5B5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1:    SYSTEM DATA</w:t>
      </w:r>
    </w:p>
    <w:p w14:paraId="23F8D52A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103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38"/>
        <w:gridCol w:w="1143"/>
        <w:gridCol w:w="975"/>
        <w:gridCol w:w="1143"/>
        <w:gridCol w:w="1143"/>
        <w:gridCol w:w="975"/>
        <w:gridCol w:w="1143"/>
        <w:gridCol w:w="1143"/>
      </w:tblGrid>
      <w:tr w:rsidR="004B5E11" w:rsidRPr="004B5E11" w14:paraId="688DBD89" w14:textId="77777777" w:rsidTr="004B5E11">
        <w:trPr>
          <w:trHeight w:val="223"/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AA954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2E723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E1114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61CF4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5AA1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EDC90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44D8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3CDA4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386E92BA" w14:textId="77777777" w:rsidTr="004B5E11">
        <w:trPr>
          <w:trHeight w:val="223"/>
          <w:tblHeader/>
        </w:trPr>
        <w:tc>
          <w:tcPr>
            <w:tcW w:w="2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D2D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B2985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8AFAA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DAEB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E5174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BA9C0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00192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D19C8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7B0AAE2C" w14:textId="77777777" w:rsidTr="004B5E11">
        <w:trPr>
          <w:trHeight w:val="223"/>
          <w:tblHeader/>
        </w:trPr>
        <w:tc>
          <w:tcPr>
            <w:tcW w:w="2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FFBF7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600BA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AC931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479E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57FD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D71F2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3A5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79CF1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091604FD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C1B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AEA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Inlet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169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6.0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2AC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0.00580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9CD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8C5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400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D44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662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3B687A66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213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595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918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4055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D8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8C6C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F56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FE8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000544EC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653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Ventilation Fan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81E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F28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F1B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0C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B9B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621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163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430DD247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D38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Zone Air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1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514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4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3F0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1F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12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-768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CDD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698F3A00" w14:textId="77777777" w:rsidTr="004B5E11">
        <w:trPr>
          <w:trHeight w:val="278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BC7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Return Plenum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16C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Outlet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435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-17.8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03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1D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CD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0FC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D10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620D6FB5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8834FE4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Capacity x Conversion Factor: At sea level = 1.207; At site altitude = 1.206 W</w:t>
      </w:r>
      <w:proofErr w:type="gramStart"/>
      <w:r w:rsidRPr="006D431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6D4310">
        <w:rPr>
          <w:rFonts w:ascii="Arial" w:eastAsia="Calibri" w:hAnsi="Arial" w:cs="Arial"/>
          <w:i/>
          <w:iCs/>
          <w:sz w:val="16"/>
          <w:szCs w:val="16"/>
        </w:rPr>
        <w:t>L/s-K)</w:t>
      </w:r>
    </w:p>
    <w:p w14:paraId="209CAF34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Air Density x Heat of Vaporization x Conversion Factor: At sea level = 2947.6; At site altitude = 2944.1 W</w:t>
      </w:r>
      <w:proofErr w:type="gramStart"/>
      <w:r w:rsidRPr="006D4310">
        <w:rPr>
          <w:rFonts w:ascii="Arial" w:eastAsia="Calibri" w:hAnsi="Arial" w:cs="Arial"/>
          <w:i/>
          <w:iCs/>
          <w:sz w:val="16"/>
          <w:szCs w:val="16"/>
        </w:rPr>
        <w:t>/(</w:t>
      </w:r>
      <w:proofErr w:type="gramEnd"/>
      <w:r w:rsidRPr="006D4310">
        <w:rPr>
          <w:rFonts w:ascii="Arial" w:eastAsia="Calibri" w:hAnsi="Arial" w:cs="Arial"/>
          <w:i/>
          <w:iCs/>
          <w:sz w:val="16"/>
          <w:szCs w:val="16"/>
        </w:rPr>
        <w:t>L/s)</w:t>
      </w:r>
    </w:p>
    <w:p w14:paraId="35FA1B68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i/>
          <w:iCs/>
          <w:sz w:val="16"/>
          <w:szCs w:val="16"/>
        </w:rPr>
      </w:pPr>
      <w:r w:rsidRPr="006D4310">
        <w:rPr>
          <w:rFonts w:ascii="Arial" w:eastAsia="Calibri" w:hAnsi="Arial" w:cs="Arial"/>
          <w:sz w:val="16"/>
          <w:szCs w:val="16"/>
        </w:rPr>
        <w:t>    </w:t>
      </w:r>
      <w:r w:rsidRPr="006D4310">
        <w:rPr>
          <w:rFonts w:ascii="Arial" w:eastAsia="Calibri" w:hAnsi="Arial" w:cs="Arial"/>
          <w:i/>
          <w:iCs/>
          <w:sz w:val="16"/>
          <w:szCs w:val="16"/>
        </w:rPr>
        <w:t>Site Altitude = 10.0 m</w:t>
      </w:r>
    </w:p>
    <w:p w14:paraId="56FA437D" w14:textId="77777777" w:rsidR="006D4310" w:rsidRPr="006D4310" w:rsidRDefault="006D4310" w:rsidP="006D4310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9FC0307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8"/>
          <w:szCs w:val="18"/>
        </w:rPr>
      </w:pPr>
      <w:r w:rsidRPr="006D4310">
        <w:rPr>
          <w:rFonts w:ascii="Arial" w:eastAsia="Calibri" w:hAnsi="Arial" w:cs="Arial"/>
          <w:b/>
          <w:bCs/>
          <w:color w:val="0000FF"/>
          <w:sz w:val="18"/>
          <w:szCs w:val="18"/>
        </w:rPr>
        <w:t>TABLE 2:    ZONE DATA</w:t>
      </w:r>
    </w:p>
    <w:p w14:paraId="340CFD9C" w14:textId="77777777" w:rsidR="006D4310" w:rsidRPr="006D4310" w:rsidRDefault="006D4310" w:rsidP="006D4310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088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435"/>
        <w:gridCol w:w="1141"/>
        <w:gridCol w:w="974"/>
        <w:gridCol w:w="1141"/>
        <w:gridCol w:w="1141"/>
        <w:gridCol w:w="974"/>
        <w:gridCol w:w="1141"/>
        <w:gridCol w:w="1141"/>
      </w:tblGrid>
      <w:tr w:rsidR="004B5E11" w:rsidRPr="004B5E11" w14:paraId="1D4FBFFF" w14:textId="77777777" w:rsidTr="004B5E11">
        <w:trPr>
          <w:trHeight w:val="218"/>
          <w:tblHeader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08632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D061A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3FFE8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13F1A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2B975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5A03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57751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3318E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B5E11" w:rsidRPr="004B5E11" w14:paraId="7F28A878" w14:textId="77777777" w:rsidTr="004B5E11">
        <w:trPr>
          <w:trHeight w:val="218"/>
          <w:tblHeader/>
        </w:trPr>
        <w:tc>
          <w:tcPr>
            <w:tcW w:w="24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855E3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7B85B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C5D0B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E4D37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919E6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75A56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57938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24D9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4B5E11" w:rsidRPr="004B5E11" w14:paraId="2374EA41" w14:textId="77777777" w:rsidTr="004B5E11">
        <w:trPr>
          <w:trHeight w:val="218"/>
          <w:tblHeader/>
        </w:trPr>
        <w:tc>
          <w:tcPr>
            <w:tcW w:w="2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D4106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85652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8581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C7BA8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4C228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D4E87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E6CDC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71667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B5E11" w:rsidRPr="004B5E11" w14:paraId="650ED420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7F3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Zone 1   ( </w:t>
            </w:r>
            <w:proofErr w:type="spellStart"/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Deadband</w:t>
            </w:r>
            <w:proofErr w:type="spellEnd"/>
            <w:r w:rsidRPr="004B5E11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B61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E73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33E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F4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BC24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A58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414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</w:tr>
      <w:tr w:rsidR="004B5E11" w:rsidRPr="004B5E11" w14:paraId="080C00DB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BB3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Ventilation Air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F13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D3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D13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0334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13D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385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264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3A6AD635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989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Inlet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BA2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9B6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A1D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DD1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C4B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DED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2D9D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6C906658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87A5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Cooling Coil Outlet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E8D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6C4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12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279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03A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0D2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C285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4B5E11" w:rsidRPr="004B5E11" w14:paraId="7FF54C8E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2BB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Inlet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CF8C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F84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0A5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89F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B053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4EF9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72C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492E7A10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F061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Heating Coil Outlet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786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7E5F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11.1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95F8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FF06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37EF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B2D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768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3147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  <w:tr w:rsidR="004B5E11" w:rsidRPr="004B5E11" w14:paraId="07A83B83" w14:textId="77777777" w:rsidTr="004B5E11">
        <w:trPr>
          <w:trHeight w:val="27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88AA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 xml:space="preserve">    Zone Air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4D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911E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10.0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F39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0.00002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54A0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577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DBB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2F4D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-768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5192" w14:textId="77777777" w:rsidR="004B5E11" w:rsidRPr="004B5E11" w:rsidRDefault="004B5E11" w:rsidP="004B5E11">
            <w:pPr>
              <w:keepNext/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B5E11">
              <w:rPr>
                <w:rFonts w:ascii="Arial" w:eastAsia="Calibri" w:hAnsi="Arial" w:cs="Arial"/>
                <w:sz w:val="16"/>
                <w:szCs w:val="16"/>
              </w:rPr>
              <w:t>-</w:t>
            </w:r>
          </w:p>
        </w:tc>
      </w:tr>
    </w:tbl>
    <w:p w14:paraId="363CE79B" w14:textId="77777777" w:rsidR="00B45882" w:rsidRPr="00B45882" w:rsidRDefault="00B45882" w:rsidP="00B45882">
      <w:pPr>
        <w:autoSpaceDE w:val="0"/>
        <w:autoSpaceDN w:val="0"/>
        <w:bidi w:val="0"/>
        <w:adjustRightInd w:val="0"/>
        <w:rPr>
          <w:rFonts w:eastAsia="Calibri" w:cs="Times New Roman"/>
          <w:sz w:val="24"/>
          <w:lang w:bidi="fa-IR"/>
        </w:rPr>
      </w:pPr>
    </w:p>
    <w:p w14:paraId="5583019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635EB2B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E62AD37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DF65CFF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7392D20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7ECAAA75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00C30B7D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A5EEF99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41BD5550" w14:textId="6F763D64" w:rsidR="006D63AD" w:rsidRDefault="007B16E7" w:rsidP="006D63AD">
      <w:pPr>
        <w:bidi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1EEDAF04" w14:textId="77777777" w:rsidR="006D63AD" w:rsidRPr="006D63AD" w:rsidRDefault="006D63AD" w:rsidP="006D63AD">
      <w:pPr>
        <w:bidi w:val="0"/>
        <w:rPr>
          <w:rFonts w:ascii="Arial" w:eastAsia="Calibri" w:hAnsi="Arial" w:cs="Arial"/>
          <w:sz w:val="16"/>
          <w:szCs w:val="16"/>
        </w:rPr>
      </w:pPr>
    </w:p>
    <w:p w14:paraId="6F561843" w14:textId="7E03B0EF" w:rsidR="006C74A0" w:rsidRDefault="006C74A0" w:rsidP="006D63AD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637D42B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535456C5" w14:textId="77777777" w:rsidR="006C74A0" w:rsidRPr="006C74A0" w:rsidRDefault="006C74A0" w:rsidP="006C74A0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B433902" w14:textId="60C867BA" w:rsidR="006C74A0" w:rsidRDefault="006C74A0" w:rsidP="004D3036">
      <w:pPr>
        <w:bidi w:val="0"/>
        <w:rPr>
          <w:rFonts w:ascii="Arial" w:eastAsia="Calibri" w:hAnsi="Arial" w:cs="Arial"/>
          <w:sz w:val="16"/>
          <w:szCs w:val="16"/>
          <w:rtl/>
          <w:lang w:bidi="fa-IR"/>
        </w:rPr>
      </w:pPr>
    </w:p>
    <w:p w14:paraId="43293F74" w14:textId="0E53C74B" w:rsidR="00CC334D" w:rsidRDefault="006C74A0" w:rsidP="00CC334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 w:rsidRPr="006C74A0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 </w:t>
      </w:r>
      <w:bookmarkStart w:id="92" w:name="_Toc123377847"/>
      <w:r w:rsidRPr="006C74A0">
        <w:rPr>
          <w:rFonts w:asciiTheme="minorBidi" w:hAnsiTheme="minorBidi" w:cstheme="minorBidi"/>
          <w:b/>
          <w:bCs/>
          <w:sz w:val="22"/>
          <w:szCs w:val="22"/>
        </w:rPr>
        <w:t>Equipment Selection</w:t>
      </w:r>
      <w:bookmarkEnd w:id="92"/>
    </w:p>
    <w:p w14:paraId="3F115174" w14:textId="166E9461" w:rsidR="00CC334D" w:rsidRDefault="00CC334D" w:rsidP="00CC334D">
      <w:pPr>
        <w:bidi w:val="0"/>
        <w:rPr>
          <w:rFonts w:asciiTheme="minorBidi" w:hAnsiTheme="minorBidi" w:cstheme="minorBidi"/>
          <w:sz w:val="22"/>
          <w:szCs w:val="22"/>
        </w:rPr>
      </w:pPr>
    </w:p>
    <w:p w14:paraId="2B3EFA6C" w14:textId="0397227D" w:rsidR="00CC334D" w:rsidRDefault="00C035A6" w:rsidP="00D813E6">
      <w:pPr>
        <w:pStyle w:val="Heading2"/>
        <w:rPr>
          <w:rFonts w:asciiTheme="minorBidi" w:hAnsiTheme="minorBidi" w:cstheme="minorBidi"/>
        </w:rPr>
      </w:pPr>
      <w:bookmarkStart w:id="93" w:name="_Toc123377848"/>
      <w:r>
        <w:rPr>
          <w:rFonts w:asciiTheme="minorBidi" w:hAnsiTheme="minorBidi" w:cstheme="minorBidi"/>
        </w:rPr>
        <w:t>Air Conditioning Unit</w:t>
      </w:r>
      <w:bookmarkEnd w:id="93"/>
    </w:p>
    <w:p w14:paraId="764C11DD" w14:textId="77777777" w:rsidR="00C035A6" w:rsidRDefault="00C035A6" w:rsidP="00C035A6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2BA87EA8" w14:textId="0E3AA15A" w:rsidR="00FB63AA" w:rsidRPr="007E5695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>Switchgear Room Total Cooling L</w:t>
      </w:r>
      <w:r w:rsidR="002A2A21">
        <w:rPr>
          <w:rFonts w:ascii="ArialMT" w:eastAsiaTheme="minorEastAsia" w:hAnsi="ArialMT" w:cs="ArialMT"/>
          <w:szCs w:val="20"/>
        </w:rPr>
        <w:t xml:space="preserve">oad= </w:t>
      </w:r>
      <w:r w:rsidR="00E808EF">
        <w:rPr>
          <w:rFonts w:ascii="ArialMT" w:eastAsiaTheme="minorEastAsia" w:hAnsi="ArialMT" w:cs="ArialMT"/>
          <w:szCs w:val="20"/>
        </w:rPr>
        <w:t>10800</w:t>
      </w:r>
      <w:r w:rsidRPr="007E5695">
        <w:rPr>
          <w:rFonts w:ascii="ArialMT" w:eastAsiaTheme="minorEastAsia" w:hAnsi="ArialMT" w:cs="ArialMT"/>
          <w:szCs w:val="20"/>
        </w:rPr>
        <w:t xml:space="preserve"> w</w:t>
      </w:r>
      <w:r w:rsidR="00E808EF">
        <w:rPr>
          <w:rFonts w:ascii="ArialMT" w:eastAsiaTheme="minorEastAsia" w:hAnsi="ArialMT" w:cs="ArialMT"/>
          <w:szCs w:val="20"/>
        </w:rPr>
        <w:t xml:space="preserve"> ≈ 36850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</w:p>
    <w:p w14:paraId="7A0FBEB5" w14:textId="1B94B4E3" w:rsidR="00FB63A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Actual Total Cooling Load with considering 10% over capacity </w:t>
      </w:r>
      <w:r w:rsidR="00332F06">
        <w:rPr>
          <w:rFonts w:ascii="ArialMT" w:eastAsiaTheme="minorEastAsia" w:hAnsi="ArialMT" w:cs="ArialMT"/>
          <w:szCs w:val="20"/>
        </w:rPr>
        <w:t xml:space="preserve">= </w:t>
      </w:r>
      <w:r w:rsidR="00E808EF">
        <w:rPr>
          <w:rFonts w:ascii="ArialMT" w:eastAsiaTheme="minorEastAsia" w:hAnsi="ArialMT" w:cs="ArialMT"/>
          <w:szCs w:val="20"/>
        </w:rPr>
        <w:t>40534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49141120" w14:textId="44BDAAA0" w:rsidR="00FB63A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Actual Total heat</w:t>
      </w:r>
      <w:r w:rsidRPr="007E5695">
        <w:rPr>
          <w:rFonts w:ascii="ArialMT" w:eastAsiaTheme="minorEastAsia" w:hAnsi="ArialMT" w:cs="ArialMT"/>
          <w:szCs w:val="20"/>
        </w:rPr>
        <w:t xml:space="preserve">ing Load with considering 10% over capacity </w:t>
      </w:r>
      <w:r>
        <w:rPr>
          <w:rFonts w:ascii="ArialMT" w:eastAsiaTheme="minorEastAsia" w:hAnsi="ArialMT" w:cs="ArialMT"/>
          <w:szCs w:val="20"/>
        </w:rPr>
        <w:t xml:space="preserve">= </w:t>
      </w:r>
      <w:r w:rsidR="00E808EF">
        <w:rPr>
          <w:rFonts w:ascii="ArialMT" w:eastAsiaTheme="minorEastAsia" w:hAnsi="ArialMT" w:cs="ArialMT"/>
          <w:szCs w:val="20"/>
        </w:rPr>
        <w:t>800 * 1.1 *3.412=3000</w:t>
      </w: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Pr="007E5695">
        <w:rPr>
          <w:rFonts w:ascii="ArialMT" w:eastAsiaTheme="minorEastAsia" w:hAnsi="ArialMT" w:cs="ArialMT"/>
          <w:szCs w:val="20"/>
        </w:rPr>
        <w:t xml:space="preserve"> </w:t>
      </w:r>
    </w:p>
    <w:p w14:paraId="21E1DDB5" w14:textId="44CED4D9" w:rsidR="00FB63AA" w:rsidRPr="007E5695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Split Unit Actual Cooling</w:t>
      </w:r>
      <w:r w:rsidR="00332F06">
        <w:rPr>
          <w:rFonts w:ascii="ArialMT" w:eastAsiaTheme="minorEastAsia" w:hAnsi="ArialMT" w:cs="ArialMT"/>
          <w:szCs w:val="20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332F06">
        <w:rPr>
          <w:rFonts w:ascii="ArialMT" w:eastAsiaTheme="minorEastAsia" w:hAnsi="ArialMT" w:cs="ArialMT"/>
          <w:szCs w:val="20"/>
        </w:rPr>
        <w:t xml:space="preserve"> Heating Capacity= </w:t>
      </w:r>
      <w:r w:rsidR="00E808EF">
        <w:rPr>
          <w:rFonts w:ascii="ArialMT" w:eastAsiaTheme="minorEastAsia" w:hAnsi="ArialMT" w:cs="ArialMT"/>
          <w:szCs w:val="20"/>
        </w:rPr>
        <w:t>40534</w:t>
      </w:r>
      <w:r w:rsidR="00332F06">
        <w:rPr>
          <w:rFonts w:ascii="ArialMT" w:eastAsiaTheme="minorEastAsia" w:hAnsi="ArialMT" w:cs="ArialMT"/>
          <w:szCs w:val="20"/>
        </w:rPr>
        <w:t xml:space="preserve"> </w:t>
      </w:r>
      <w:r>
        <w:rPr>
          <w:rFonts w:ascii="ArialMT" w:eastAsiaTheme="minorEastAsia" w:hAnsi="ArialMT" w:cs="ArialMT"/>
          <w:szCs w:val="20"/>
        </w:rPr>
        <w:t>/</w:t>
      </w:r>
      <w:r w:rsidR="00E808EF">
        <w:rPr>
          <w:rFonts w:ascii="ArialMT" w:eastAsiaTheme="minorEastAsia" w:hAnsi="ArialMT" w:cs="ArialMT"/>
          <w:szCs w:val="20"/>
        </w:rPr>
        <w:t xml:space="preserve"> 3000</w:t>
      </w:r>
      <w:r>
        <w:rPr>
          <w:rFonts w:ascii="ArialMT" w:eastAsiaTheme="minorEastAsia" w:hAnsi="ArialMT" w:cs="ArialMT"/>
          <w:szCs w:val="20"/>
        </w:rPr>
        <w:t xml:space="preserve"> </w:t>
      </w:r>
      <w:proofErr w:type="spellStart"/>
      <w:r>
        <w:rPr>
          <w:rFonts w:ascii="ArialMT" w:eastAsiaTheme="minorEastAsia" w:hAnsi="ArialMT" w:cs="ArialMT"/>
          <w:szCs w:val="20"/>
        </w:rPr>
        <w:t>btu</w:t>
      </w:r>
      <w:proofErr w:type="spellEnd"/>
      <w:r>
        <w:rPr>
          <w:rFonts w:ascii="ArialMT" w:eastAsiaTheme="minorEastAsia" w:hAnsi="ArialMT" w:cs="ArialMT"/>
          <w:szCs w:val="20"/>
        </w:rPr>
        <w:t>/</w:t>
      </w:r>
      <w:proofErr w:type="spellStart"/>
      <w:r>
        <w:rPr>
          <w:rFonts w:ascii="ArialMT" w:eastAsiaTheme="minorEastAsia" w:hAnsi="ArialMT" w:cs="ArialMT"/>
          <w:szCs w:val="20"/>
        </w:rPr>
        <w:t>hr</w:t>
      </w:r>
      <w:proofErr w:type="spellEnd"/>
    </w:p>
    <w:p w14:paraId="71031D80" w14:textId="2B537411" w:rsidR="00FB63AA" w:rsidRPr="00DF0B4A" w:rsidRDefault="00FB63AA" w:rsidP="00E808E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DF0B4A">
        <w:rPr>
          <w:rFonts w:ascii="ArialMT" w:eastAsiaTheme="minorEastAsia" w:hAnsi="ArialMT" w:cs="ArialMT"/>
          <w:szCs w:val="20"/>
        </w:rPr>
        <w:t>Switchgear</w:t>
      </w:r>
      <w:r>
        <w:rPr>
          <w:rFonts w:ascii="ArialMT" w:eastAsiaTheme="minorEastAsia" w:hAnsi="ArialMT" w:cs="ArialMT"/>
          <w:szCs w:val="20"/>
        </w:rPr>
        <w:t xml:space="preserve"> Room</w:t>
      </w:r>
      <w:r w:rsidRPr="00DF0B4A">
        <w:rPr>
          <w:rFonts w:ascii="ArialMT" w:eastAsiaTheme="minorEastAsia" w:hAnsi="ArialMT" w:cs="ArialMT"/>
          <w:szCs w:val="20"/>
        </w:rPr>
        <w:t xml:space="preserve"> load ÷ Quantity </w:t>
      </w:r>
      <w:proofErr w:type="gramStart"/>
      <w:r w:rsidRPr="00DF0B4A">
        <w:rPr>
          <w:rFonts w:ascii="ArialMT" w:eastAsiaTheme="minorEastAsia" w:hAnsi="ArialMT" w:cs="ArialMT"/>
          <w:szCs w:val="20"/>
        </w:rPr>
        <w:t xml:space="preserve">=  </w:t>
      </w:r>
      <w:r w:rsidR="00E808EF">
        <w:rPr>
          <w:rFonts w:ascii="ArialMT" w:eastAsiaTheme="minorEastAsia" w:hAnsi="ArialMT" w:cs="ArialMT"/>
          <w:szCs w:val="20"/>
        </w:rPr>
        <w:t>40534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spellStart"/>
      <w:r w:rsidRPr="007E5695">
        <w:rPr>
          <w:rFonts w:ascii="ArialMT" w:eastAsiaTheme="minorEastAsia" w:hAnsi="ArialMT" w:cs="ArialMT"/>
          <w:szCs w:val="20"/>
        </w:rPr>
        <w:t>btu</w:t>
      </w:r>
      <w:proofErr w:type="spellEnd"/>
      <w:r w:rsidRPr="007E5695">
        <w:rPr>
          <w:rFonts w:ascii="ArialMT" w:eastAsiaTheme="minorEastAsia" w:hAnsi="ArialMT" w:cs="ArialMT"/>
          <w:szCs w:val="20"/>
        </w:rPr>
        <w:t>/</w:t>
      </w:r>
      <w:proofErr w:type="spellStart"/>
      <w:r w:rsidRPr="007E5695">
        <w:rPr>
          <w:rFonts w:ascii="ArialMT" w:eastAsiaTheme="minorEastAsia" w:hAnsi="ArialMT" w:cs="ArialMT"/>
          <w:szCs w:val="20"/>
        </w:rPr>
        <w:t>hr</w:t>
      </w:r>
      <w:proofErr w:type="spellEnd"/>
      <w:r w:rsidR="00E808EF">
        <w:rPr>
          <w:rFonts w:ascii="ArialMT" w:eastAsiaTheme="minorEastAsia" w:hAnsi="ArialMT" w:cs="ArialMT"/>
          <w:szCs w:val="20"/>
        </w:rPr>
        <w:t xml:space="preserve"> ÷ 2</w:t>
      </w:r>
      <w:r w:rsidR="00332F06">
        <w:rPr>
          <w:rFonts w:ascii="ArialMT" w:eastAsiaTheme="minorEastAsia" w:hAnsi="ArialMT" w:cs="ArialMT"/>
          <w:szCs w:val="20"/>
        </w:rPr>
        <w:t xml:space="preserve"> = </w:t>
      </w:r>
      <w:r w:rsidR="00E808EF">
        <w:rPr>
          <w:rFonts w:ascii="ArialMT" w:eastAsiaTheme="minorEastAsia" w:hAnsi="ArialMT" w:cs="ArialMT"/>
          <w:szCs w:val="20"/>
        </w:rPr>
        <w:t xml:space="preserve">20267  </w:t>
      </w:r>
      <w:proofErr w:type="spellStart"/>
      <w:r w:rsidR="00E808EF">
        <w:rPr>
          <w:rFonts w:ascii="ArialMT" w:eastAsiaTheme="minorEastAsia" w:hAnsi="ArialMT" w:cs="ArialMT"/>
          <w:szCs w:val="20"/>
        </w:rPr>
        <w:t>btu</w:t>
      </w:r>
      <w:proofErr w:type="spellEnd"/>
      <w:r w:rsidR="00E808EF">
        <w:rPr>
          <w:rFonts w:ascii="ArialMT" w:eastAsiaTheme="minorEastAsia" w:hAnsi="ArialMT" w:cs="ArialMT"/>
          <w:szCs w:val="20"/>
        </w:rPr>
        <w:t>/</w:t>
      </w:r>
      <w:proofErr w:type="spellStart"/>
      <w:r w:rsidR="00E808EF">
        <w:rPr>
          <w:rFonts w:ascii="ArialMT" w:eastAsiaTheme="minorEastAsia" w:hAnsi="ArialMT" w:cs="ArialMT"/>
          <w:szCs w:val="20"/>
        </w:rPr>
        <w:t>hr</w:t>
      </w:r>
      <w:proofErr w:type="spellEnd"/>
      <w:r w:rsidR="00E808EF">
        <w:rPr>
          <w:rFonts w:ascii="ArialMT" w:eastAsiaTheme="minorEastAsia" w:hAnsi="ArialMT" w:cs="ArialMT"/>
          <w:szCs w:val="20"/>
        </w:rPr>
        <w:t>→ 2*split unit 24</w:t>
      </w:r>
      <w:r w:rsidRPr="00DF0B4A">
        <w:rPr>
          <w:rFonts w:ascii="ArialMT" w:eastAsiaTheme="minorEastAsia" w:hAnsi="ArialMT" w:cs="ArialMT"/>
          <w:szCs w:val="20"/>
        </w:rPr>
        <w:t>000 nominal load-wall mounted</w:t>
      </w:r>
      <w:r w:rsidR="002A2A21">
        <w:rPr>
          <w:rFonts w:ascii="ArialMT" w:eastAsiaTheme="minorEastAsia" w:hAnsi="ArialMT" w:cs="ArialMT"/>
          <w:szCs w:val="20"/>
        </w:rPr>
        <w:t xml:space="preserve"> (Tropical-heat pump type)</w:t>
      </w:r>
    </w:p>
    <w:p w14:paraId="66CF4E6A" w14:textId="335CF8C5" w:rsidR="00FB63AA" w:rsidRPr="007E5695" w:rsidRDefault="008A00CF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 xml:space="preserve">Indoor Unit Equipment No: </w:t>
      </w:r>
      <w:bookmarkStart w:id="94" w:name="_GoBack"/>
      <w:r>
        <w:rPr>
          <w:rFonts w:ascii="ArialMT" w:eastAsiaTheme="minorEastAsia" w:hAnsi="ArialMT" w:cs="ArialMT"/>
          <w:szCs w:val="20"/>
        </w:rPr>
        <w:t>1201-BK14</w:t>
      </w:r>
      <w:r w:rsidR="006D2952">
        <w:rPr>
          <w:rFonts w:ascii="ArialMT" w:eastAsiaTheme="minorEastAsia" w:hAnsi="ArialMT" w:cs="ArialMT"/>
          <w:szCs w:val="20"/>
        </w:rPr>
        <w:t>-SUI-01 A/</w:t>
      </w:r>
      <w:r w:rsidR="00FB63AA" w:rsidRPr="007E5695">
        <w:rPr>
          <w:rFonts w:ascii="ArialMT" w:eastAsiaTheme="minorEastAsia" w:hAnsi="ArialMT" w:cs="ArialMT"/>
          <w:szCs w:val="20"/>
        </w:rPr>
        <w:t>B</w:t>
      </w:r>
    </w:p>
    <w:bookmarkEnd w:id="94"/>
    <w:p w14:paraId="3A001412" w14:textId="107C339B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Quantity: </w:t>
      </w:r>
      <w:r w:rsidR="00E808EF">
        <w:rPr>
          <w:rFonts w:ascii="ArialMT" w:eastAsiaTheme="minorEastAsia" w:hAnsi="ArialMT" w:cs="ArialMT"/>
          <w:szCs w:val="20"/>
        </w:rPr>
        <w:t>2</w:t>
      </w:r>
    </w:p>
    <w:p w14:paraId="300ECF08" w14:textId="77777777" w:rsidR="00FB63AA" w:rsidRPr="007E5695" w:rsidRDefault="00FB63AA" w:rsidP="00FB63AA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 w:rsidRPr="007E5695">
        <w:rPr>
          <w:rFonts w:ascii="ArialMT" w:eastAsiaTheme="minorEastAsia" w:hAnsi="ArialMT" w:cs="ArialMT"/>
          <w:szCs w:val="20"/>
        </w:rPr>
        <w:t xml:space="preserve"> </w:t>
      </w:r>
      <w:proofErr w:type="gramStart"/>
      <w:r w:rsidRPr="007E5695">
        <w:rPr>
          <w:rFonts w:ascii="ArialMT" w:eastAsiaTheme="minorEastAsia" w:hAnsi="ArialMT" w:cs="ArialMT"/>
          <w:szCs w:val="20"/>
        </w:rPr>
        <w:t>Type :</w:t>
      </w:r>
      <w:proofErr w:type="gramEnd"/>
      <w:r w:rsidRPr="007E5695">
        <w:rPr>
          <w:rFonts w:ascii="ArialMT" w:eastAsiaTheme="minorEastAsia" w:hAnsi="ArialMT" w:cs="ArialMT"/>
          <w:szCs w:val="20"/>
        </w:rPr>
        <w:t xml:space="preserve"> wall mounted</w:t>
      </w:r>
    </w:p>
    <w:p w14:paraId="43292D3D" w14:textId="4D7F50E7" w:rsidR="00FB63AA" w:rsidRPr="007E5695" w:rsidRDefault="008A00CF" w:rsidP="002F0B46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Outdoor Unit Equipment No: 1201-BK14</w:t>
      </w:r>
      <w:r w:rsidR="006D2952">
        <w:rPr>
          <w:rFonts w:ascii="ArialMT" w:eastAsiaTheme="minorEastAsia" w:hAnsi="ArialMT" w:cs="ArialMT"/>
          <w:szCs w:val="20"/>
        </w:rPr>
        <w:t>-SUO-01 A/</w:t>
      </w:r>
      <w:r w:rsidR="00FB63AA" w:rsidRPr="007E5695">
        <w:rPr>
          <w:rFonts w:ascii="ArialMT" w:eastAsiaTheme="minorEastAsia" w:hAnsi="ArialMT" w:cs="ArialMT"/>
          <w:szCs w:val="20"/>
        </w:rPr>
        <w:t>B</w:t>
      </w:r>
    </w:p>
    <w:p w14:paraId="1C32A539" w14:textId="5DF934BA" w:rsidR="000532E7" w:rsidRDefault="000532E7" w:rsidP="000532E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7724C035" w14:textId="7668291A" w:rsidR="00F648E3" w:rsidRPr="00D813E6" w:rsidRDefault="00F648E3" w:rsidP="00D813E6">
      <w:pPr>
        <w:pStyle w:val="Heading2"/>
        <w:rPr>
          <w:rFonts w:asciiTheme="minorBidi" w:hAnsiTheme="minorBidi" w:cstheme="minorBidi"/>
        </w:rPr>
      </w:pPr>
      <w:bookmarkStart w:id="95" w:name="_Toc123377849"/>
      <w:r w:rsidRPr="00D813E6">
        <w:rPr>
          <w:rFonts w:asciiTheme="minorBidi" w:hAnsiTheme="minorBidi" w:cstheme="minorBidi"/>
        </w:rPr>
        <w:t>Exhaust fan selection</w:t>
      </w:r>
      <w:bookmarkEnd w:id="9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</w:tblGrid>
      <w:tr w:rsidR="00E808EF" w14:paraId="66BFA01B" w14:textId="77777777" w:rsidTr="00B7582C">
        <w:trPr>
          <w:jc w:val="center"/>
        </w:trPr>
        <w:tc>
          <w:tcPr>
            <w:tcW w:w="2310" w:type="dxa"/>
          </w:tcPr>
          <w:p w14:paraId="609DA0A7" w14:textId="77777777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1A290C0C" w14:textId="0C981B1D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1201-BK14-EF-01</w:t>
            </w:r>
          </w:p>
        </w:tc>
      </w:tr>
      <w:tr w:rsidR="00E808EF" w14:paraId="70434CBA" w14:textId="77777777" w:rsidTr="00B7582C">
        <w:trPr>
          <w:jc w:val="center"/>
        </w:trPr>
        <w:tc>
          <w:tcPr>
            <w:tcW w:w="2310" w:type="dxa"/>
          </w:tcPr>
          <w:p w14:paraId="606E0D5D" w14:textId="77777777" w:rsidR="00E808EF" w:rsidRDefault="00E808EF" w:rsidP="00B7582C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790395A7" w14:textId="77777777" w:rsidR="00E808EF" w:rsidRDefault="00E808EF" w:rsidP="00B7582C">
            <w:pPr>
              <w:pStyle w:val="0-MAINTEXT"/>
            </w:pPr>
            <w:r>
              <w:t>1</w:t>
            </w:r>
          </w:p>
        </w:tc>
      </w:tr>
      <w:tr w:rsidR="00E808EF" w14:paraId="2F9044E3" w14:textId="77777777" w:rsidTr="00B7582C">
        <w:trPr>
          <w:jc w:val="center"/>
        </w:trPr>
        <w:tc>
          <w:tcPr>
            <w:tcW w:w="2310" w:type="dxa"/>
          </w:tcPr>
          <w:p w14:paraId="60E35C3A" w14:textId="77777777" w:rsidR="00E808EF" w:rsidRDefault="00E808EF" w:rsidP="00B7582C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14:paraId="0D560333" w14:textId="77777777" w:rsidR="00E808EF" w:rsidRDefault="00E808EF" w:rsidP="00B7582C">
            <w:pPr>
              <w:pStyle w:val="0-MAINTEXT"/>
            </w:pPr>
            <w:r>
              <w:t>WALL MOUNTED</w:t>
            </w:r>
          </w:p>
        </w:tc>
      </w:tr>
      <w:tr w:rsidR="00E808EF" w14:paraId="1E2D8E56" w14:textId="77777777" w:rsidTr="00B7582C">
        <w:trPr>
          <w:jc w:val="center"/>
        </w:trPr>
        <w:tc>
          <w:tcPr>
            <w:tcW w:w="2310" w:type="dxa"/>
          </w:tcPr>
          <w:p w14:paraId="4CAF7767" w14:textId="7049A9E7" w:rsidR="00E808EF" w:rsidRDefault="00E808EF" w:rsidP="00B7582C">
            <w:pPr>
              <w:pStyle w:val="0-MAINTEXT"/>
            </w:pPr>
            <w:r>
              <w:t>Flow Rate(L/S)</w:t>
            </w:r>
          </w:p>
        </w:tc>
        <w:tc>
          <w:tcPr>
            <w:tcW w:w="2311" w:type="dxa"/>
          </w:tcPr>
          <w:p w14:paraId="02849A71" w14:textId="14B2FC57" w:rsidR="00E808EF" w:rsidRDefault="00E808EF" w:rsidP="00B7582C">
            <w:pPr>
              <w:pStyle w:val="0-MAINTEXT"/>
            </w:pPr>
            <w:r>
              <w:t>190 ≈ (ACH-10)</w:t>
            </w:r>
          </w:p>
        </w:tc>
      </w:tr>
      <w:tr w:rsidR="00E808EF" w14:paraId="27EFF07B" w14:textId="77777777" w:rsidTr="00B7582C">
        <w:trPr>
          <w:trHeight w:val="1547"/>
          <w:jc w:val="center"/>
        </w:trPr>
        <w:tc>
          <w:tcPr>
            <w:tcW w:w="2310" w:type="dxa"/>
          </w:tcPr>
          <w:p w14:paraId="54BA33E9" w14:textId="77777777" w:rsidR="00E808EF" w:rsidRDefault="00E808EF" w:rsidP="00B7582C">
            <w:pPr>
              <w:pStyle w:val="0-MAINTEXT"/>
            </w:pPr>
            <w:r>
              <w:t>Static Pressure</w:t>
            </w:r>
          </w:p>
          <w:p w14:paraId="0666541B" w14:textId="77777777" w:rsidR="00E808EF" w:rsidRDefault="00E808EF" w:rsidP="00B7582C">
            <w:pPr>
              <w:pStyle w:val="0-MAINTEXT"/>
            </w:pPr>
          </w:p>
          <w:p w14:paraId="1EB536D9" w14:textId="77777777" w:rsidR="00E808EF" w:rsidRDefault="00E808EF" w:rsidP="00B7582C">
            <w:pPr>
              <w:pStyle w:val="0-MAINTEXT"/>
            </w:pPr>
          </w:p>
        </w:tc>
        <w:tc>
          <w:tcPr>
            <w:tcW w:w="2311" w:type="dxa"/>
          </w:tcPr>
          <w:p w14:paraId="387C455B" w14:textId="77777777" w:rsidR="00E808EF" w:rsidRDefault="00E808EF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</w:p>
          <w:p w14:paraId="7CFF783D" w14:textId="2F5ADC11" w:rsidR="00E808EF" w:rsidRDefault="00E808EF" w:rsidP="00E1117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44pa</w:t>
            </w:r>
          </w:p>
          <w:p w14:paraId="6FB4B847" w14:textId="77777777" w:rsidR="00E808EF" w:rsidRDefault="00E808EF" w:rsidP="00811139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030E649F" w14:textId="77777777" w:rsidR="00E808EF" w:rsidRPr="007D759E" w:rsidRDefault="00E808EF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A36DFBB" w14:textId="77777777" w:rsidR="00E808EF" w:rsidRPr="007D759E" w:rsidRDefault="00E808EF" w:rsidP="00811139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9F7925E" w14:textId="28BC3B55" w:rsidR="00E808EF" w:rsidRPr="00937F2E" w:rsidRDefault="00E808EF" w:rsidP="002B7D4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Total pr. Drop With 10% over design</w:t>
            </w:r>
            <w: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90 pa</w:t>
            </w:r>
            <w:r w:rsidRPr="00937F2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</w:tc>
      </w:tr>
      <w:tr w:rsidR="00E808EF" w14:paraId="5979BD34" w14:textId="77777777" w:rsidTr="00B7582C">
        <w:trPr>
          <w:jc w:val="center"/>
        </w:trPr>
        <w:tc>
          <w:tcPr>
            <w:tcW w:w="2310" w:type="dxa"/>
          </w:tcPr>
          <w:p w14:paraId="3AE957A1" w14:textId="77777777" w:rsidR="00E808EF" w:rsidRDefault="00E808EF" w:rsidP="00B7582C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14:paraId="24D39721" w14:textId="77777777" w:rsidR="00E808EF" w:rsidRDefault="00E808EF" w:rsidP="00B7582C">
            <w:pPr>
              <w:pStyle w:val="0-MAINTEXT"/>
            </w:pPr>
            <w:r>
              <w:t>Battery Room</w:t>
            </w:r>
          </w:p>
        </w:tc>
      </w:tr>
      <w:tr w:rsidR="00E808EF" w14:paraId="3C66E128" w14:textId="77777777" w:rsidTr="00B7582C">
        <w:trPr>
          <w:jc w:val="center"/>
        </w:trPr>
        <w:tc>
          <w:tcPr>
            <w:tcW w:w="2310" w:type="dxa"/>
          </w:tcPr>
          <w:p w14:paraId="2E5C4B1C" w14:textId="77777777" w:rsidR="00E808EF" w:rsidRDefault="00E808EF" w:rsidP="00B7582C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14:paraId="25BA3522" w14:textId="77777777" w:rsidR="00E808EF" w:rsidRDefault="00E808EF" w:rsidP="00B7582C">
            <w:pPr>
              <w:pStyle w:val="0-MAINTEXT"/>
            </w:pPr>
          </w:p>
        </w:tc>
      </w:tr>
    </w:tbl>
    <w:p w14:paraId="5265CE94" w14:textId="238A6096" w:rsidR="00D813E6" w:rsidRDefault="00D813E6" w:rsidP="004F04B5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14:paraId="54600AEF" w14:textId="43DA3F82" w:rsidR="000532E7" w:rsidRPr="00306AC0" w:rsidRDefault="000532E7" w:rsidP="00C77069">
      <w:pPr>
        <w:pStyle w:val="Heading2"/>
        <w:rPr>
          <w:b w:val="0"/>
          <w:bCs w:val="0"/>
          <w:caps w:val="0"/>
        </w:rPr>
      </w:pPr>
      <w:bookmarkStart w:id="96" w:name="_Toc123377850"/>
      <w:r>
        <w:lastRenderedPageBreak/>
        <w:t>SAND TRAP LOUVER</w:t>
      </w:r>
      <w:r w:rsidR="00C77069">
        <w:t xml:space="preserve"> SELECTION</w:t>
      </w:r>
      <w:bookmarkEnd w:id="96"/>
      <w:r>
        <w:br/>
      </w:r>
    </w:p>
    <w:p w14:paraId="611DD89F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Battery Room</w:t>
      </w:r>
      <w:r w:rsidRPr="00F5698D">
        <w:rPr>
          <w:b/>
          <w:bCs/>
          <w:sz w:val="24"/>
        </w:rPr>
        <w:t xml:space="preserve"> </w:t>
      </w:r>
      <w:r>
        <w:rPr>
          <w:b/>
          <w:bCs/>
          <w:sz w:val="24"/>
        </w:rPr>
        <w:t>Sand Trap Louver (STL-01)</w:t>
      </w:r>
      <w:r w:rsidRPr="005859C4">
        <w:rPr>
          <w:b/>
          <w:bCs/>
          <w:sz w:val="24"/>
        </w:rPr>
        <w:t>:</w:t>
      </w:r>
    </w:p>
    <w:p w14:paraId="510C3316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5C10BF56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Pressure Drop = 44 pa </w:t>
      </w:r>
      <w:proofErr w:type="gramStart"/>
      <w:r>
        <w:rPr>
          <w:rFonts w:ascii="ArialMT" w:eastAsiaTheme="minorHAnsi" w:hAnsi="ArialMT" w:cs="ArialMT"/>
          <w:szCs w:val="20"/>
        </w:rPr>
        <w:t>≈  0.174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</w:p>
    <w:p w14:paraId="0989391C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190 l/s </w:t>
      </w:r>
    </w:p>
    <w:p w14:paraId="7060AC1A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7B765D8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0.174 </w:t>
      </w:r>
      <w:proofErr w:type="spellStart"/>
      <w:r>
        <w:rPr>
          <w:rFonts w:ascii="ArialMT" w:eastAsiaTheme="minorHAnsi" w:hAnsi="ArialMT" w:cs="ArialMT"/>
          <w:szCs w:val="20"/>
        </w:rPr>
        <w:t>inwg</w:t>
      </w:r>
      <w:proofErr w:type="spellEnd"/>
      <w:r>
        <w:rPr>
          <w:rFonts w:ascii="ArialMT" w:eastAsiaTheme="minorHAnsi" w:hAnsi="ArialMT" w:cs="ArialMT"/>
          <w:szCs w:val="20"/>
        </w:rPr>
        <w:t xml:space="preserve"> Pressure Drop (from the SH.SAL.L table</w:t>
      </w:r>
      <w:proofErr w:type="gramStart"/>
      <w:r>
        <w:rPr>
          <w:rFonts w:ascii="ArialMT" w:eastAsiaTheme="minorHAnsi" w:hAnsi="ArialMT" w:cs="ArialMT"/>
          <w:szCs w:val="20"/>
        </w:rPr>
        <w:t>)→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=300 FPM</w:t>
      </w:r>
    </w:p>
    <w:p w14:paraId="61CAE7CF" w14:textId="77777777" w:rsidR="005839FF" w:rsidRDefault="005839FF" w:rsidP="005839FF">
      <w:pPr>
        <w:autoSpaceDE w:val="0"/>
        <w:autoSpaceDN w:val="0"/>
        <w:bidi w:val="0"/>
        <w:adjustRightInd w:val="0"/>
        <w:spacing w:line="360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l/s ≈ 403 CFM →</w:t>
      </w:r>
      <w:r w:rsidRPr="00C66A58">
        <w:rPr>
          <w:rFonts w:ascii="ArialMT" w:eastAsiaTheme="minorEastAsia" w:hAnsi="ArialMT" w:cs="ArialMT"/>
          <w:szCs w:val="20"/>
        </w:rPr>
        <w:t xml:space="preserve"> </w:t>
      </w:r>
    </w:p>
    <w:p w14:paraId="52D129B4" w14:textId="6613044E" w:rsidR="005839FF" w:rsidRDefault="0086378C" w:rsidP="005839FF">
      <w:pPr>
        <w:bidi w:val="0"/>
        <w:spacing w:line="276" w:lineRule="auto"/>
        <w:rPr>
          <w:b/>
          <w:bCs/>
          <w:sz w:val="24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>403/300</w:t>
      </w:r>
      <w:r w:rsidR="005839FF" w:rsidRPr="005224DC">
        <w:rPr>
          <w:rFonts w:ascii="ArialMT" w:eastAsiaTheme="minorHAnsi" w:hAnsi="ArialMT" w:cs="ArialMT"/>
          <w:szCs w:val="20"/>
        </w:rPr>
        <w:t>=</w:t>
      </w:r>
      <w:r w:rsidR="005839FF">
        <w:rPr>
          <w:rFonts w:ascii="ArialMT" w:eastAsiaTheme="minorHAnsi" w:hAnsi="ArialMT" w:cs="ArialMT"/>
          <w:szCs w:val="20"/>
        </w:rPr>
        <w:t xml:space="preserve">1.34 </w:t>
      </w:r>
      <w:r w:rsidR="005839FF" w:rsidRPr="00D14ACB">
        <w:t>→</w:t>
      </w:r>
      <w:r w:rsidR="005839FF" w:rsidRPr="005224DC">
        <w:rPr>
          <w:rFonts w:ascii="ArialMT" w:eastAsiaTheme="minorHAnsi" w:hAnsi="ArialMT" w:cs="ArialMT"/>
          <w:szCs w:val="20"/>
        </w:rPr>
        <w:t xml:space="preserve"> </w:t>
      </w:r>
      <w:r w:rsidR="005839FF">
        <w:rPr>
          <w:rFonts w:ascii="ArialMT" w:eastAsiaTheme="minorHAnsi" w:hAnsi="ArialMT" w:cs="ArialMT"/>
          <w:szCs w:val="20"/>
        </w:rPr>
        <w:t>W=36</w:t>
      </w:r>
      <w:proofErr w:type="gramStart"/>
      <w:r w:rsidR="005839FF">
        <w:rPr>
          <w:rFonts w:ascii="ArialMT" w:eastAsiaTheme="minorHAnsi" w:hAnsi="ArialMT" w:cs="ArialMT"/>
          <w:szCs w:val="20"/>
        </w:rPr>
        <w:t>” ,</w:t>
      </w:r>
      <w:proofErr w:type="gramEnd"/>
      <w:r w:rsidR="005839FF">
        <w:rPr>
          <w:rFonts w:ascii="ArialMT" w:eastAsiaTheme="minorHAnsi" w:hAnsi="ArialMT" w:cs="ArialMT"/>
          <w:szCs w:val="20"/>
        </w:rPr>
        <w:t xml:space="preserve"> H=18”</w:t>
      </w:r>
    </w:p>
    <w:p w14:paraId="3D39CA83" w14:textId="77777777" w:rsidR="005839FF" w:rsidRDefault="005839FF" w:rsidP="005839FF">
      <w:pPr>
        <w:bidi w:val="0"/>
        <w:spacing w:line="276" w:lineRule="auto"/>
        <w:rPr>
          <w:b/>
          <w:bCs/>
          <w:sz w:val="24"/>
        </w:rPr>
      </w:pPr>
    </w:p>
    <w:p w14:paraId="399E1BF2" w14:textId="77777777" w:rsidR="00EF2DA8" w:rsidRDefault="00EF2DA8" w:rsidP="005839FF">
      <w:pPr>
        <w:bidi w:val="0"/>
        <w:spacing w:line="276" w:lineRule="auto"/>
        <w:rPr>
          <w:b/>
          <w:bCs/>
          <w:sz w:val="24"/>
        </w:rPr>
      </w:pPr>
    </w:p>
    <w:p w14:paraId="0B352FD6" w14:textId="77777777" w:rsidR="006226C2" w:rsidRDefault="006226C2" w:rsidP="000532E7">
      <w:pPr>
        <w:bidi w:val="0"/>
        <w:spacing w:line="276" w:lineRule="auto"/>
        <w:rPr>
          <w:b/>
          <w:bCs/>
          <w:sz w:val="24"/>
        </w:rPr>
      </w:pPr>
    </w:p>
    <w:p w14:paraId="0FFA9BAB" w14:textId="3C8C8C17" w:rsidR="000532E7" w:rsidRDefault="000532E7" w:rsidP="007E5695">
      <w:pPr>
        <w:bidi w:val="0"/>
        <w:spacing w:line="360" w:lineRule="auto"/>
        <w:rPr>
          <w:rFonts w:asciiTheme="minorBidi" w:hAnsiTheme="minorBidi" w:cstheme="minorBidi"/>
          <w:sz w:val="22"/>
          <w:szCs w:val="22"/>
        </w:rPr>
      </w:pPr>
      <w:r>
        <w:rPr>
          <w:rFonts w:ascii="ArialMT" w:eastAsiaTheme="minorHAnsi" w:hAnsi="ArialMT" w:cs="ArialMT"/>
          <w:szCs w:val="20"/>
        </w:rPr>
        <w:br/>
      </w:r>
    </w:p>
    <w:p w14:paraId="0868075B" w14:textId="06BD91AE" w:rsidR="000C1EC7" w:rsidRDefault="000C1EC7" w:rsidP="000C1EC7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E8E09BE" w14:textId="77777777" w:rsidR="007C0999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p w14:paraId="57722822" w14:textId="77777777" w:rsidR="007C0999" w:rsidRPr="00CC334D" w:rsidRDefault="007C0999" w:rsidP="007C0999">
      <w:pPr>
        <w:bidi w:val="0"/>
        <w:ind w:firstLine="720"/>
        <w:rPr>
          <w:rFonts w:asciiTheme="minorBidi" w:hAnsiTheme="minorBidi" w:cstheme="minorBidi"/>
          <w:sz w:val="22"/>
          <w:szCs w:val="22"/>
        </w:rPr>
      </w:pPr>
    </w:p>
    <w:sectPr w:rsidR="007C0999" w:rsidRPr="00CC334D" w:rsidSect="00BC5F13">
      <w:headerReference w:type="default" r:id="rId20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767F2" w14:textId="77777777" w:rsidR="00257FE6" w:rsidRDefault="00257FE6" w:rsidP="00053F8D">
      <w:r>
        <w:separator/>
      </w:r>
    </w:p>
  </w:endnote>
  <w:endnote w:type="continuationSeparator" w:id="0">
    <w:p w14:paraId="093E9A14" w14:textId="77777777" w:rsidR="00257FE6" w:rsidRDefault="00257FE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98BE9" w14:textId="4EB65EE4" w:rsidR="00257FE6" w:rsidRPr="00BC41D3" w:rsidRDefault="00257FE6" w:rsidP="00BC41D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50CBD" w14:textId="493CB0B2" w:rsidR="00257FE6" w:rsidRPr="00E71006" w:rsidRDefault="00257FE6" w:rsidP="00E710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9A4C1" w14:textId="108B9134" w:rsidR="00257FE6" w:rsidRPr="00592748" w:rsidRDefault="00257FE6" w:rsidP="0059274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E020C" w14:textId="13223558" w:rsidR="00257FE6" w:rsidRPr="00592748" w:rsidRDefault="00257FE6" w:rsidP="005927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8842D2" w14:textId="77777777" w:rsidR="00257FE6" w:rsidRDefault="00257FE6" w:rsidP="00053F8D">
      <w:r>
        <w:separator/>
      </w:r>
    </w:p>
  </w:footnote>
  <w:footnote w:type="continuationSeparator" w:id="0">
    <w:p w14:paraId="487A9ABF" w14:textId="77777777" w:rsidR="00257FE6" w:rsidRDefault="00257FE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2EF8AB26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14C5FE" w14:textId="77777777" w:rsidR="00257FE6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1488" behindDoc="0" locked="0" layoutInCell="1" allowOverlap="1" wp14:anchorId="332E84A5" wp14:editId="1AA37FF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5FC7F50" w14:textId="77777777" w:rsidR="00257FE6" w:rsidRPr="00ED37F3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0464" behindDoc="0" locked="0" layoutInCell="1" allowOverlap="1" wp14:anchorId="0D71E2C8" wp14:editId="6515CC4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9440" behindDoc="0" locked="0" layoutInCell="1" allowOverlap="1" wp14:anchorId="104A8D6C" wp14:editId="1720229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2ACE8F9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E7241D1" w14:textId="77777777" w:rsidR="00257FE6" w:rsidRPr="00C6018E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053D2F5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6AD0DE4A" w14:textId="77777777" w:rsidR="00257FE6" w:rsidRPr="00FA21C4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9EC9C30" w14:textId="77777777" w:rsidR="00257FE6" w:rsidRPr="0034040D" w:rsidRDefault="00257FE6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6DC5AE4" wp14:editId="0E97BAB7">
                <wp:extent cx="845634" cy="619125"/>
                <wp:effectExtent l="0" t="0" r="0" b="0"/>
                <wp:docPr id="8" name="Picture 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30DF70" w14:textId="77777777" w:rsidR="00257FE6" w:rsidRPr="0034040D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116BDB97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4CA9405" w14:textId="77777777" w:rsidR="00257FE6" w:rsidRPr="00F67855" w:rsidRDefault="00257FE6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A9D34AC" w14:textId="32D66AF2" w:rsidR="00257FE6" w:rsidRPr="008B293D" w:rsidRDefault="00257FE6" w:rsidP="00D77BA5">
          <w:pPr>
            <w:widowControl w:val="0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BFA6E72" w14:textId="77777777" w:rsidR="00257FE6" w:rsidRPr="007B6EBF" w:rsidRDefault="00257FE6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145E2BBE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1D3F0F7" w14:textId="77777777" w:rsidR="00257FE6" w:rsidRPr="00F1221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AD02E03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F8213B6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C3B193D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2441720" w14:textId="77777777" w:rsidR="00257FE6" w:rsidRPr="00571B19" w:rsidRDefault="00257FE6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937D18F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D6F37D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EBED5C1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A1B16FE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C4DEBDC" w14:textId="77777777" w:rsidR="00257FE6" w:rsidRPr="00470459" w:rsidRDefault="00257FE6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07FFCBBF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BC0E32C" w14:textId="77777777" w:rsidR="00257FE6" w:rsidRPr="008C593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1D8164E" w14:textId="45D5C7DF" w:rsidR="00257FE6" w:rsidRPr="007B6EBF" w:rsidRDefault="00257FE6" w:rsidP="004D58A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9DC89F9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A5F4EB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5B19E94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A1D9159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B5DC74B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7B3586B" w14:textId="21FAC7BD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653E859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C057254" w14:textId="77777777" w:rsidR="00257FE6" w:rsidRPr="008C593B" w:rsidRDefault="00257FE6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B381FF2" w14:textId="77777777" w:rsidR="00257FE6" w:rsidRDefault="00257FE6" w:rsidP="00AA0B4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7A02CBC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AC1D6BE" w14:textId="77777777" w:rsidR="00257FE6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5584" behindDoc="0" locked="0" layoutInCell="1" allowOverlap="1" wp14:anchorId="2A4EB420" wp14:editId="2860FCB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958222C" w14:textId="77777777" w:rsidR="00257FE6" w:rsidRPr="00ED37F3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560" behindDoc="0" locked="0" layoutInCell="1" allowOverlap="1" wp14:anchorId="2BCC41E4" wp14:editId="560884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3536" behindDoc="0" locked="0" layoutInCell="1" allowOverlap="1" wp14:anchorId="1FDF2075" wp14:editId="4DECE51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523C215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7D98023" w14:textId="77777777" w:rsidR="00257FE6" w:rsidRPr="00C6018E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E1596C2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D45545D" w14:textId="77777777" w:rsidR="00257FE6" w:rsidRPr="00FA21C4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7C23CFE" w14:textId="77777777" w:rsidR="00257FE6" w:rsidRPr="0034040D" w:rsidRDefault="00257FE6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1EAE15" wp14:editId="78090A9B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1AAA182" w14:textId="77777777" w:rsidR="00257FE6" w:rsidRPr="0034040D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718CCE5C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85032B6" w14:textId="77777777" w:rsidR="00257FE6" w:rsidRPr="00F67855" w:rsidRDefault="00257FE6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7B64A8F" w14:textId="0771BEEF" w:rsidR="00257FE6" w:rsidRPr="008B293D" w:rsidRDefault="00257FE6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7570CA4" w14:textId="77777777" w:rsidR="00257FE6" w:rsidRPr="007B6EBF" w:rsidRDefault="00257FE6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29CA67E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1D59702" w14:textId="77777777" w:rsidR="00257FE6" w:rsidRPr="00F1221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A0EFDA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C267012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9A65269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1CB440F7" w14:textId="77777777" w:rsidR="00257FE6" w:rsidRPr="00571B19" w:rsidRDefault="00257FE6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4A2D0DC2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D75B700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7FA4793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798C4A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BDAE0A" w14:textId="77777777" w:rsidR="00257FE6" w:rsidRPr="00470459" w:rsidRDefault="00257FE6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58964352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5012AE9" w14:textId="77777777" w:rsidR="00257FE6" w:rsidRPr="008C593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8D8219C" w14:textId="1BA155F1" w:rsidR="00257FE6" w:rsidRPr="007B6EBF" w:rsidRDefault="00257FE6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68E25E8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50ECA8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993A56D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03E0982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FFA1F0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7F42244" w14:textId="11668588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BD37FBE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BD86B3A" w14:textId="77777777" w:rsidR="00257FE6" w:rsidRPr="008C593B" w:rsidRDefault="00257FE6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7A183EC" w14:textId="77777777" w:rsidR="00257FE6" w:rsidRDefault="00257FE6" w:rsidP="001125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01395C35" w14:textId="77777777" w:rsidTr="00B7582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6D94461" w14:textId="77777777" w:rsidR="00257FE6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7392" behindDoc="0" locked="0" layoutInCell="1" allowOverlap="1" wp14:anchorId="64BEF3EF" wp14:editId="0CA1078C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38211DBF" w14:textId="77777777" w:rsidR="00257FE6" w:rsidRPr="00ED37F3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18AB32AB" wp14:editId="7AC395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6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5344" behindDoc="0" locked="0" layoutInCell="1" allowOverlap="1" wp14:anchorId="3C483F21" wp14:editId="3AAAA83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97F006D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8403FD9" w14:textId="77777777" w:rsidR="00257FE6" w:rsidRPr="00C6018E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3DE3109" w14:textId="77777777" w:rsidR="00257FE6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E0C11DD" w14:textId="77777777" w:rsidR="00257FE6" w:rsidRPr="00FA21C4" w:rsidRDefault="00257FE6" w:rsidP="00B7582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0164532" w14:textId="77777777" w:rsidR="00257FE6" w:rsidRPr="0034040D" w:rsidRDefault="00257FE6" w:rsidP="00B7582C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04D812" wp14:editId="14E1EEF4">
                <wp:extent cx="845634" cy="619125"/>
                <wp:effectExtent l="0" t="0" r="0" b="0"/>
                <wp:docPr id="28" name="Picture 2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16956F2" w14:textId="77777777" w:rsidR="00257FE6" w:rsidRPr="0034040D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4E3126AA" w14:textId="77777777" w:rsidTr="00B7582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0930C03" w14:textId="77777777" w:rsidR="00257FE6" w:rsidRPr="00F67855" w:rsidRDefault="00257FE6" w:rsidP="00B7582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408FC0" w14:textId="4F77BC6C" w:rsidR="00257FE6" w:rsidRPr="008B293D" w:rsidRDefault="00257FE6" w:rsidP="00B7582C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CALCULATION NOTE FOR SWITCHGEAR BUILDING – BK14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BD7BB16" w14:textId="77777777" w:rsidR="00257FE6" w:rsidRPr="007B6EBF" w:rsidRDefault="00257FE6" w:rsidP="00B7582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3A6DD799" w14:textId="77777777" w:rsidTr="00B7582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A52258" w14:textId="77777777" w:rsidR="00257FE6" w:rsidRPr="00F1221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0237AF6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C3105E8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BC8D9D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F91B54C" w14:textId="77777777" w:rsidR="00257FE6" w:rsidRPr="00571B19" w:rsidRDefault="00257FE6" w:rsidP="00B7582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3E508B6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48C21BC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EF6E742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112D77F" w14:textId="77777777" w:rsidR="00257FE6" w:rsidRPr="00571B19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AE1FB2E" w14:textId="77777777" w:rsidR="00257FE6" w:rsidRPr="00470459" w:rsidRDefault="00257FE6" w:rsidP="00B7582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41C2FE14" w14:textId="77777777" w:rsidTr="00B7582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2F4D1CA" w14:textId="77777777" w:rsidR="00257FE6" w:rsidRPr="008C593B" w:rsidRDefault="00257FE6" w:rsidP="00B7582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520F79E" w14:textId="36A17295" w:rsidR="00257FE6" w:rsidRPr="007B6EBF" w:rsidRDefault="00257FE6" w:rsidP="00E7100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CC83BF1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8B07AB2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55FD91B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189D81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05F1648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AE6BFBE" w14:textId="530E2B86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156B1F7" w14:textId="77777777" w:rsidR="00257FE6" w:rsidRPr="007B6EBF" w:rsidRDefault="00257FE6" w:rsidP="00B7582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5F637AF" w14:textId="77777777" w:rsidR="00257FE6" w:rsidRPr="008C593B" w:rsidRDefault="00257FE6" w:rsidP="00B7582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09A265F" w14:textId="77777777" w:rsidR="00257FE6" w:rsidRDefault="00257FE6" w:rsidP="00AA0B4F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1CCB0C09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10E5BF4" w14:textId="77777777" w:rsidR="00257FE6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99200" behindDoc="0" locked="0" layoutInCell="1" allowOverlap="1" wp14:anchorId="170F687D" wp14:editId="45282F1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1" name="Picture 3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0EEA7909" w14:textId="77777777" w:rsidR="00257FE6" w:rsidRPr="00ED37F3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8176" behindDoc="0" locked="0" layoutInCell="1" allowOverlap="1" wp14:anchorId="31A38196" wp14:editId="68AF377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2" name="Picture 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97152" behindDoc="0" locked="0" layoutInCell="1" allowOverlap="1" wp14:anchorId="24F010F3" wp14:editId="28C6F4A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3" name="Picture 3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431F621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BBC421B" w14:textId="77777777" w:rsidR="00257FE6" w:rsidRPr="00C6018E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040D1CA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1BCECE6" w14:textId="77777777" w:rsidR="00257FE6" w:rsidRPr="00FA21C4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7D92E6F" w14:textId="77777777" w:rsidR="00257FE6" w:rsidRPr="0034040D" w:rsidRDefault="00257FE6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3A44AE2" wp14:editId="00D9C45B">
                <wp:extent cx="845634" cy="619125"/>
                <wp:effectExtent l="0" t="0" r="0" b="0"/>
                <wp:docPr id="304" name="Picture 30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1D75454" w14:textId="77777777" w:rsidR="00257FE6" w:rsidRPr="0034040D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39C04298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4996FDD" w14:textId="77777777" w:rsidR="00257FE6" w:rsidRPr="00F67855" w:rsidRDefault="00257FE6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D654CC5" w14:textId="0A00442B" w:rsidR="00257FE6" w:rsidRPr="008B293D" w:rsidRDefault="00257FE6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23F1974" w14:textId="77777777" w:rsidR="00257FE6" w:rsidRPr="007B6EBF" w:rsidRDefault="00257FE6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43927BB6" w14:textId="77777777" w:rsidTr="005842FF">
      <w:trPr>
        <w:cantSplit/>
        <w:trHeight w:val="323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FC797B0" w14:textId="77777777" w:rsidR="00257FE6" w:rsidRPr="00F1221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71305F1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FD7C192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329E1C5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8C71358" w14:textId="77777777" w:rsidR="00257FE6" w:rsidRPr="00571B19" w:rsidRDefault="00257FE6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83DC31A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47295C2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AE82119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64A8BF5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4E8019C" w14:textId="77777777" w:rsidR="00257FE6" w:rsidRPr="00470459" w:rsidRDefault="00257FE6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716DA993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5A0DE3D" w14:textId="77777777" w:rsidR="00257FE6" w:rsidRPr="008C593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77AC44B" w14:textId="7760CE0C" w:rsidR="00257FE6" w:rsidRPr="007B6EBF" w:rsidRDefault="00257FE6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BC94DEE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4BF97C0" w14:textId="5E3485B0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52D76FE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3ACABD" w14:textId="733CFF7B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806DAF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7FC8ED1" w14:textId="21627A73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EFFC344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F2CB4B" w14:textId="77777777" w:rsidR="00257FE6" w:rsidRPr="008C593B" w:rsidRDefault="00257FE6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3CE5D2D" w14:textId="1BB95C15" w:rsidR="00257FE6" w:rsidRPr="00592748" w:rsidRDefault="00257FE6" w:rsidP="0059274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1CDC20E0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257FE6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3296" behindDoc="0" locked="0" layoutInCell="1" allowOverlap="1" wp14:anchorId="48B5C213" wp14:editId="7FE33D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257FE6" w:rsidRPr="00ED37F3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2272" behindDoc="0" locked="0" layoutInCell="1" allowOverlap="1" wp14:anchorId="4BB0AA3E" wp14:editId="537FF40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1248" behindDoc="0" locked="0" layoutInCell="1" allowOverlap="1" wp14:anchorId="6EC077EB" wp14:editId="68C55C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257FE6" w:rsidRPr="00C6018E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257FE6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257FE6" w:rsidRPr="00FA21C4" w:rsidRDefault="00257FE6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257FE6" w:rsidRPr="0034040D" w:rsidRDefault="00257FE6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29EAC8A7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257FE6" w:rsidRPr="0034040D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4276567A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257FE6" w:rsidRPr="00F67855" w:rsidRDefault="00257FE6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4CB9967" w14:textId="024DE988" w:rsidR="00257FE6" w:rsidRPr="008B293D" w:rsidRDefault="00257FE6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257FE6" w:rsidRPr="007B6EBF" w:rsidRDefault="00257FE6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3998B7AF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257FE6" w:rsidRPr="00F1221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0FAB00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257FE6" w:rsidRPr="00571B19" w:rsidRDefault="00257FE6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257FE6" w:rsidRPr="00571B19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257FE6" w:rsidRPr="00470459" w:rsidRDefault="00257FE6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44C4B08C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257FE6" w:rsidRPr="008C593B" w:rsidRDefault="00257FE6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997BE6" w14:textId="17533EB0" w:rsidR="00257FE6" w:rsidRPr="007B6EBF" w:rsidRDefault="00257FE6" w:rsidP="00EE17E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52DE4D93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257FE6" w:rsidRPr="007B6EBF" w:rsidRDefault="00257FE6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257FE6" w:rsidRPr="008C593B" w:rsidRDefault="00257FE6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257FE6" w:rsidRPr="00592748" w:rsidRDefault="00257FE6" w:rsidP="0059274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57FE6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257FE6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49" name="Picture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257FE6" w:rsidRPr="00ED37F3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0" name="Pictur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1" name="Picture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257FE6" w:rsidRDefault="00257FE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257FE6" w:rsidRPr="00C6018E" w:rsidRDefault="00257FE6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257FE6" w:rsidRDefault="00257FE6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257FE6" w:rsidRPr="00FA21C4" w:rsidRDefault="00257FE6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257FE6" w:rsidRPr="0034040D" w:rsidRDefault="00257FE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52" name="Picture 5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257FE6" w:rsidRPr="0034040D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57FE6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257FE6" w:rsidRPr="00F67855" w:rsidRDefault="00257FE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6378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172BB4BF" w:rsidR="00257FE6" w:rsidRPr="008B293D" w:rsidRDefault="00257FE6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ALCULATION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N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OTE FOR</w:t>
          </w:r>
          <w:r w:rsidRPr="00952C9E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SWITCHGEAR BUILDING – BK14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257FE6" w:rsidRPr="007B6EBF" w:rsidRDefault="00257FE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57FE6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257FE6" w:rsidRPr="00F1221B" w:rsidRDefault="00257FE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257FE6" w:rsidRPr="00571B19" w:rsidRDefault="00257FE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257FE6" w:rsidRPr="00571B19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257FE6" w:rsidRPr="00470459" w:rsidRDefault="00257FE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257FE6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257FE6" w:rsidRPr="008C593B" w:rsidRDefault="00257FE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2818CA8B" w:rsidR="00257FE6" w:rsidRPr="007B6EBF" w:rsidRDefault="00257FE6" w:rsidP="009C402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4761DCF6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BK14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257FE6" w:rsidRPr="007B6EBF" w:rsidRDefault="00257F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257FE6" w:rsidRPr="008C593B" w:rsidRDefault="00257FE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257FE6" w:rsidRDefault="00257FE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5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4E7C791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3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4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0"/>
  </w:num>
  <w:num w:numId="2">
    <w:abstractNumId w:val="27"/>
  </w:num>
  <w:num w:numId="3">
    <w:abstractNumId w:val="19"/>
  </w:num>
  <w:num w:numId="4">
    <w:abstractNumId w:val="13"/>
  </w:num>
  <w:num w:numId="5">
    <w:abstractNumId w:val="24"/>
  </w:num>
  <w:num w:numId="6">
    <w:abstractNumId w:val="26"/>
  </w:num>
  <w:num w:numId="7">
    <w:abstractNumId w:val="6"/>
  </w:num>
  <w:num w:numId="8">
    <w:abstractNumId w:val="25"/>
  </w:num>
  <w:num w:numId="9">
    <w:abstractNumId w:val="5"/>
  </w:num>
  <w:num w:numId="10">
    <w:abstractNumId w:val="14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29"/>
  </w:num>
  <w:num w:numId="16">
    <w:abstractNumId w:val="7"/>
  </w:num>
  <w:num w:numId="17">
    <w:abstractNumId w:val="9"/>
  </w:num>
  <w:num w:numId="18">
    <w:abstractNumId w:val="15"/>
  </w:num>
  <w:num w:numId="19">
    <w:abstractNumId w:val="17"/>
  </w:num>
  <w:num w:numId="20">
    <w:abstractNumId w:val="28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2"/>
  </w:num>
  <w:num w:numId="27">
    <w:abstractNumId w:val="2"/>
  </w:num>
  <w:num w:numId="28">
    <w:abstractNumId w:val="21"/>
  </w:num>
  <w:num w:numId="29">
    <w:abstractNumId w:val="23"/>
  </w:num>
  <w:num w:numId="30">
    <w:abstractNumId w:val="1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701F1"/>
    <w:rsid w:val="00070A5C"/>
    <w:rsid w:val="00070ABD"/>
    <w:rsid w:val="00071989"/>
    <w:rsid w:val="00072BA9"/>
    <w:rsid w:val="00080BDD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E3A"/>
    <w:rsid w:val="000E6F3E"/>
    <w:rsid w:val="000F3B1F"/>
    <w:rsid w:val="000F5208"/>
    <w:rsid w:val="000F5F03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230A9"/>
    <w:rsid w:val="00123330"/>
    <w:rsid w:val="00126C3E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610C"/>
    <w:rsid w:val="00150794"/>
    <w:rsid w:val="00150A83"/>
    <w:rsid w:val="00151F02"/>
    <w:rsid w:val="001520AB"/>
    <w:rsid w:val="001531B5"/>
    <w:rsid w:val="00154E36"/>
    <w:rsid w:val="001553C2"/>
    <w:rsid w:val="00156EFA"/>
    <w:rsid w:val="001574C8"/>
    <w:rsid w:val="00163710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F6F"/>
    <w:rsid w:val="0019579A"/>
    <w:rsid w:val="00196407"/>
    <w:rsid w:val="00196C82"/>
    <w:rsid w:val="00197D68"/>
    <w:rsid w:val="001A24AE"/>
    <w:rsid w:val="001A4127"/>
    <w:rsid w:val="001A6017"/>
    <w:rsid w:val="001A64FC"/>
    <w:rsid w:val="001A798F"/>
    <w:rsid w:val="001B2030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1623B"/>
    <w:rsid w:val="00220558"/>
    <w:rsid w:val="0022151F"/>
    <w:rsid w:val="00226297"/>
    <w:rsid w:val="00231A23"/>
    <w:rsid w:val="00236DB2"/>
    <w:rsid w:val="00245A63"/>
    <w:rsid w:val="002539AC"/>
    <w:rsid w:val="002545B8"/>
    <w:rsid w:val="00257024"/>
    <w:rsid w:val="00257869"/>
    <w:rsid w:val="00257A8D"/>
    <w:rsid w:val="00257FE6"/>
    <w:rsid w:val="00260743"/>
    <w:rsid w:val="00261426"/>
    <w:rsid w:val="00263BAC"/>
    <w:rsid w:val="00263F3F"/>
    <w:rsid w:val="00265187"/>
    <w:rsid w:val="00266890"/>
    <w:rsid w:val="00270180"/>
    <w:rsid w:val="0027058A"/>
    <w:rsid w:val="00280952"/>
    <w:rsid w:val="002817F3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566B"/>
    <w:rsid w:val="00306040"/>
    <w:rsid w:val="0031070C"/>
    <w:rsid w:val="00311F8C"/>
    <w:rsid w:val="003147B4"/>
    <w:rsid w:val="00314BD5"/>
    <w:rsid w:val="0031550C"/>
    <w:rsid w:val="003163CB"/>
    <w:rsid w:val="00320A29"/>
    <w:rsid w:val="003223A8"/>
    <w:rsid w:val="00325C04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374C"/>
    <w:rsid w:val="00456C90"/>
    <w:rsid w:val="0046011D"/>
    <w:rsid w:val="0046173B"/>
    <w:rsid w:val="004633A9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3203"/>
    <w:rsid w:val="004C3241"/>
    <w:rsid w:val="004C4FD0"/>
    <w:rsid w:val="004D0BAC"/>
    <w:rsid w:val="004D3036"/>
    <w:rsid w:val="004D58A9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429CA"/>
    <w:rsid w:val="005463ED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BEC"/>
    <w:rsid w:val="00570E96"/>
    <w:rsid w:val="00571B19"/>
    <w:rsid w:val="00572507"/>
    <w:rsid w:val="00573345"/>
    <w:rsid w:val="00573E04"/>
    <w:rsid w:val="005742DF"/>
    <w:rsid w:val="00574445"/>
    <w:rsid w:val="00574B8F"/>
    <w:rsid w:val="0057759A"/>
    <w:rsid w:val="0057797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7BF"/>
    <w:rsid w:val="005A683B"/>
    <w:rsid w:val="005A6DA1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64DD"/>
    <w:rsid w:val="005F6504"/>
    <w:rsid w:val="00600052"/>
    <w:rsid w:val="006018FB"/>
    <w:rsid w:val="0060299C"/>
    <w:rsid w:val="00611B62"/>
    <w:rsid w:val="00612F70"/>
    <w:rsid w:val="00613A0C"/>
    <w:rsid w:val="00614CA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4310"/>
    <w:rsid w:val="006D4B08"/>
    <w:rsid w:val="006D4B58"/>
    <w:rsid w:val="006D4E25"/>
    <w:rsid w:val="006D59C2"/>
    <w:rsid w:val="006D63AD"/>
    <w:rsid w:val="006E2505"/>
    <w:rsid w:val="006E2C22"/>
    <w:rsid w:val="006E48FE"/>
    <w:rsid w:val="006E4E1D"/>
    <w:rsid w:val="006E7645"/>
    <w:rsid w:val="006F141C"/>
    <w:rsid w:val="006F7F7B"/>
    <w:rsid w:val="00701991"/>
    <w:rsid w:val="007031D7"/>
    <w:rsid w:val="007040A4"/>
    <w:rsid w:val="0071361A"/>
    <w:rsid w:val="00716FD3"/>
    <w:rsid w:val="00723BE6"/>
    <w:rsid w:val="00724071"/>
    <w:rsid w:val="00724C3D"/>
    <w:rsid w:val="00725C57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90A3F"/>
    <w:rsid w:val="00791741"/>
    <w:rsid w:val="007919D8"/>
    <w:rsid w:val="00792323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580C"/>
    <w:rsid w:val="00847D72"/>
    <w:rsid w:val="00855551"/>
    <w:rsid w:val="00855832"/>
    <w:rsid w:val="00857E66"/>
    <w:rsid w:val="0086183C"/>
    <w:rsid w:val="0086378C"/>
    <w:rsid w:val="0086453D"/>
    <w:rsid w:val="008649B1"/>
    <w:rsid w:val="008675E3"/>
    <w:rsid w:val="00867CAF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E71D0"/>
    <w:rsid w:val="008F34B7"/>
    <w:rsid w:val="008F3DD2"/>
    <w:rsid w:val="008F6072"/>
    <w:rsid w:val="008F7539"/>
    <w:rsid w:val="00905F7E"/>
    <w:rsid w:val="00906447"/>
    <w:rsid w:val="0091283E"/>
    <w:rsid w:val="00914E3E"/>
    <w:rsid w:val="00915C34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3641"/>
    <w:rsid w:val="00936754"/>
    <w:rsid w:val="009367D6"/>
    <w:rsid w:val="00936DE3"/>
    <w:rsid w:val="009375CB"/>
    <w:rsid w:val="00940153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6815"/>
    <w:rsid w:val="00AA0B4F"/>
    <w:rsid w:val="00AA1BB9"/>
    <w:rsid w:val="00AA36E1"/>
    <w:rsid w:val="00AA4462"/>
    <w:rsid w:val="00AA60FC"/>
    <w:rsid w:val="00AA725F"/>
    <w:rsid w:val="00AA7DF5"/>
    <w:rsid w:val="00AB0C14"/>
    <w:rsid w:val="00AB1631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E2F70"/>
    <w:rsid w:val="00AE4E31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4053D"/>
    <w:rsid w:val="00B415DC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407"/>
    <w:rsid w:val="00BF1AF5"/>
    <w:rsid w:val="00BF64E4"/>
    <w:rsid w:val="00BF7B75"/>
    <w:rsid w:val="00C0112E"/>
    <w:rsid w:val="00C01458"/>
    <w:rsid w:val="00C02308"/>
    <w:rsid w:val="00C035A6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540D1"/>
    <w:rsid w:val="00D54BDF"/>
    <w:rsid w:val="00D54D90"/>
    <w:rsid w:val="00D56045"/>
    <w:rsid w:val="00D602F7"/>
    <w:rsid w:val="00D61099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734A"/>
    <w:rsid w:val="00D87A7B"/>
    <w:rsid w:val="00D87DE3"/>
    <w:rsid w:val="00D92712"/>
    <w:rsid w:val="00D9375B"/>
    <w:rsid w:val="00D93BA2"/>
    <w:rsid w:val="00D94F3A"/>
    <w:rsid w:val="00D9538C"/>
    <w:rsid w:val="00DA04D8"/>
    <w:rsid w:val="00DA4101"/>
    <w:rsid w:val="00DA4DC9"/>
    <w:rsid w:val="00DA5D93"/>
    <w:rsid w:val="00DB1A99"/>
    <w:rsid w:val="00DB217F"/>
    <w:rsid w:val="00DB3AFE"/>
    <w:rsid w:val="00DC0A10"/>
    <w:rsid w:val="00DC2472"/>
    <w:rsid w:val="00DC3E9D"/>
    <w:rsid w:val="00DD1729"/>
    <w:rsid w:val="00DD2E19"/>
    <w:rsid w:val="00DD5094"/>
    <w:rsid w:val="00DD6A8F"/>
    <w:rsid w:val="00DD7807"/>
    <w:rsid w:val="00DE0F5F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20E0A"/>
    <w:rsid w:val="00E2254A"/>
    <w:rsid w:val="00E24690"/>
    <w:rsid w:val="00E26A7D"/>
    <w:rsid w:val="00E27AF3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B3F"/>
    <w:rsid w:val="00F002AE"/>
    <w:rsid w:val="00F00C50"/>
    <w:rsid w:val="00F05A6F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F0"/>
    <w:rsid w:val="00F41072"/>
    <w:rsid w:val="00F42723"/>
    <w:rsid w:val="00F42933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A1741"/>
    <w:rsid w:val="00FA21C4"/>
    <w:rsid w:val="00FA2ECC"/>
    <w:rsid w:val="00FA35C0"/>
    <w:rsid w:val="00FA3E65"/>
    <w:rsid w:val="00FA3F45"/>
    <w:rsid w:val="00FA442D"/>
    <w:rsid w:val="00FA6E94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105E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105E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1F54E-585D-4FE3-8538-04027022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22</Pages>
  <Words>3753</Words>
  <Characters>21394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25097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4</cp:revision>
  <cp:lastPrinted>2023-01-09T07:13:00Z</cp:lastPrinted>
  <dcterms:created xsi:type="dcterms:W3CDTF">2023-01-09T06:37:00Z</dcterms:created>
  <dcterms:modified xsi:type="dcterms:W3CDTF">2023-01-09T07:13:00Z</dcterms:modified>
</cp:coreProperties>
</file>