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E9C8" w14:textId="620616D0" w:rsidR="001A798F" w:rsidRDefault="001A798F">
      <w:pPr>
        <w:bidi w:val="0"/>
        <w:rPr>
          <w:rtl/>
        </w:rPr>
      </w:pPr>
    </w:p>
    <w:p w14:paraId="4EEC5E78" w14:textId="77777777" w:rsidR="001A798F" w:rsidRDefault="001A798F" w:rsidP="001A798F">
      <w:pPr>
        <w:bidi w:val="0"/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87"/>
        <w:gridCol w:w="2164"/>
        <w:gridCol w:w="1533"/>
        <w:gridCol w:w="1350"/>
        <w:gridCol w:w="1457"/>
        <w:gridCol w:w="1839"/>
        <w:gridCol w:w="8"/>
      </w:tblGrid>
      <w:tr w:rsidR="008F7539" w:rsidRPr="00070ED8" w14:paraId="386D78C4" w14:textId="77777777" w:rsidTr="001A798F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1A798F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4AF6E" w14:textId="409426EB" w:rsidR="0003732B" w:rsidRDefault="00D77BA5" w:rsidP="000B187D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7BA5">
              <w:rPr>
                <w:rFonts w:ascii="Arial" w:hAnsi="Arial" w:cs="Arial"/>
                <w:b/>
                <w:bCs/>
                <w:sz w:val="32"/>
                <w:szCs w:val="32"/>
              </w:rPr>
              <w:t>HVAC CALCULATION NOTE FOR SWITCHGEAR BUILDING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1E04B0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1230A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B187D">
              <w:rPr>
                <w:rFonts w:ascii="Arial" w:hAnsi="Arial" w:cs="Arial"/>
                <w:b/>
                <w:bCs/>
                <w:sz w:val="32"/>
                <w:szCs w:val="32"/>
              </w:rPr>
              <w:t>W007S</w:t>
            </w:r>
            <w:r w:rsidR="006B722F" w:rsidRPr="006B722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ABED383" w14:textId="5CEAE08E" w:rsidR="0003732B" w:rsidRPr="00EA3057" w:rsidRDefault="0003732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5AAE996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AF28D" w14:textId="28196E8A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E66A" w14:textId="15458C06" w:rsidR="00EB2D3E" w:rsidRPr="000E2E1E" w:rsidRDefault="00EB2D3E" w:rsidP="008B293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F2628" w14:textId="5ACD691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7A878" w14:textId="6069ED9C" w:rsidR="00EB2D3E" w:rsidRPr="00C66E37" w:rsidRDefault="00EB2D3E" w:rsidP="00B4757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6D891" w14:textId="03549F25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EE566" w14:textId="6125D476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37921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1E" w:rsidRPr="000E2E1E" w14:paraId="1FE8D7B8" w14:textId="77777777" w:rsidTr="004D0E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112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4845D406" w:rsidR="00D8541E" w:rsidRPr="000E2E1E" w:rsidRDefault="00D8541E" w:rsidP="00D8541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40080CFA" w:rsidR="00D8541E" w:rsidRPr="000E2E1E" w:rsidRDefault="00D8541E" w:rsidP="00D8541E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2023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3CB6A215" w:rsidR="00D8541E" w:rsidRPr="000E2E1E" w:rsidRDefault="004D0E17" w:rsidP="00D8541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622F4918" w:rsidR="00D8541E" w:rsidRPr="000E2E1E" w:rsidRDefault="00D8541E" w:rsidP="00D8541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4B140C63" w:rsidR="00D8541E" w:rsidRPr="000E2E1E" w:rsidRDefault="00D8541E" w:rsidP="00D8541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5B2C16AB" w:rsidR="00D8541E" w:rsidRPr="000E2E1E" w:rsidRDefault="00D8541E" w:rsidP="00D8541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D8541E" w:rsidRPr="000E2E1E" w:rsidRDefault="00D8541E" w:rsidP="00D8541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D0E17" w:rsidRPr="000E2E1E" w14:paraId="42F0ECE2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72AEFC0E" w:rsidR="004D0E17" w:rsidRPr="000E2E1E" w:rsidRDefault="004D0E17" w:rsidP="004D0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02698782" w:rsidR="004D0E17" w:rsidRPr="000E2E1E" w:rsidRDefault="004D0E17" w:rsidP="004D0E17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5AD7224A" w:rsidR="004D0E17" w:rsidRPr="000E2E1E" w:rsidRDefault="004D0E17" w:rsidP="004D0E17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4456FD89" w:rsidR="004D0E17" w:rsidRPr="000E2E1E" w:rsidRDefault="004D0E17" w:rsidP="004D0E1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58494A9B" w:rsidR="004D0E17" w:rsidRPr="000E2E1E" w:rsidRDefault="004D0E17" w:rsidP="004D0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0EC01459" w:rsidR="004D0E17" w:rsidRPr="000E2E1E" w:rsidRDefault="004D0E17" w:rsidP="004D0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4D0E17" w:rsidRPr="00C9109A" w:rsidRDefault="004D0E17" w:rsidP="004D0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698FD45C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3B377C82" w:rsidR="004D0E17" w:rsidRPr="000E2E1E" w:rsidRDefault="004D0E17" w:rsidP="004D0E17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1495DB3F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21117C6A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0B3465DC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E7114F" w:rsidRPr="00CF5EC9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E7114F" w:rsidRPr="00FB14E1" w14:paraId="41C4D8F9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77777777" w:rsidR="00E7114F" w:rsidRPr="00FB14E1" w:rsidRDefault="00E7114F" w:rsidP="00F313B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0138F4C8" w:rsidR="00E7114F" w:rsidRPr="0045129D" w:rsidRDefault="00E7114F" w:rsidP="001E04B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4D0E1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F0Z-707934</w:t>
            </w:r>
          </w:p>
        </w:tc>
      </w:tr>
      <w:tr w:rsidR="00E7114F" w:rsidRPr="00FB14E1" w14:paraId="65653F7F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E7114F" w:rsidRPr="00FB14E1" w:rsidRDefault="00E7114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E7114F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E7114F" w:rsidRPr="00C10E61" w:rsidRDefault="00E7114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BAC8EBC" w14:textId="12F7985A" w:rsidR="00E7114F" w:rsidRPr="00C10E61" w:rsidRDefault="00E7114F" w:rsidP="0092190E">
            <w:pPr>
              <w:widowControl w:val="0"/>
              <w:tabs>
                <w:tab w:val="left" w:pos="3165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r w:rsidR="0092190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15EC868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CC665E3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3F9201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E7114F" w:rsidRPr="00C10E61" w:rsidRDefault="00E7114F" w:rsidP="006B685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E7114F" w:rsidRPr="003B1A41" w:rsidRDefault="00E7114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841D887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11CBAB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1E0486E" w14:textId="77777777" w:rsidR="00FA1741" w:rsidRDefault="00FA174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634BCB4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79987E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F75AB" w:rsidRPr="005F03BB" w14:paraId="0EAA63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FF0A5A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477AA7F8" w:rsidR="006F75AB" w:rsidRPr="00B909F2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2CE38B" w14:textId="34C539A3" w:rsidR="006F75AB" w:rsidRPr="004C1A5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3222B1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C7BF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78A3E6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AEA29C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77777777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974E8A" w14:textId="478AA8CA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ACEA90" w14:textId="0D40F11E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2AF557A" w14:textId="77777777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F07E2" w14:textId="77777777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111134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D89A5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77777777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B6622" w14:textId="2D7A231A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AA1612" w14:textId="0F6EC9A5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21D83CA" w14:textId="77777777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5884B" w14:textId="77777777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2D5E56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C8714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77777777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15DD1B" w14:textId="41A16E7E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D01ACB" w14:textId="283A65D5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A0AA40" w14:textId="77777777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01E2E" w14:textId="77777777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336B52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AEAD7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77777777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AD5496" w14:textId="6918ADA4" w:rsidR="006F75AB" w:rsidRPr="00B909F2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92C539" w14:textId="63615A45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0A5078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25C9E4D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B52C0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77777777" w:rsidR="006F75AB" w:rsidRPr="00290A4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1645AE" w14:textId="72CA4C8F" w:rsidR="006F75AB" w:rsidRPr="00B909F2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7C0458" w14:textId="28D0E442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9BF7F8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8C5CE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523B97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D8CF6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7777777" w:rsidR="006F75AB" w:rsidRDefault="006F75AB" w:rsidP="006F75AB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EC02C" w14:textId="55E7FDF0" w:rsidR="006F75AB" w:rsidRPr="00B909F2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8F1D4C" w14:textId="70D16D9F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763A0C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B1C8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47DB1A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314706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77777777" w:rsidR="006F75AB" w:rsidRDefault="006F75AB" w:rsidP="006F75AB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DBCE2A" w14:textId="4005C0EC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80D6D4" w14:textId="2D676F10" w:rsidR="006F75AB" w:rsidRPr="004C1A58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5BE7E5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1F59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68BB4E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82D22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77777777" w:rsidR="006F75AB" w:rsidRDefault="006F75AB" w:rsidP="006F75AB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36889A" w14:textId="37C6E451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235975" w14:textId="741C8DDA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B2BAB5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9915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0F3451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C264F2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2503DC" w14:textId="6431D54F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11DB80" w14:textId="067AEA9F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91E896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0E5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2F75B6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304760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35B3A36" w14:textId="66D12864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D4DCDF" w14:textId="34878425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A2A13C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59F0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20B1C7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D5BD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83BEB6" w14:textId="0107655D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13820CA" w14:textId="4DE543A0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4EA29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0B0C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35A04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315AEF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6BFBF1" w14:textId="13C85CE1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AD160F" w14:textId="6F603633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533F83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C5593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52B685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460D7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58FF67" w14:textId="089FF125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04B1552" w14:textId="590C4401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B7DAAD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052A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0168A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FF55B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79E0D7" w14:textId="7AF2C96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EB376D0" w14:textId="4699AF68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5E1FA2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790C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13A91A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DBA0F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C0F28D" w14:textId="4F257C60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925EEA7" w14:textId="10EB08D8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4157E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7287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53F775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6CCAB9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3C09C4" w14:textId="6C214C29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94F7A60" w14:textId="23BEF4B4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916640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5DD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0A5A2D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5FDFAF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45616D" w14:textId="5473A034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CB758E1" w14:textId="6FBE53A3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D9981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D6B5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10869D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C010B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6E52FB" w14:textId="72D5C686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722EF7" w14:textId="739B8188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F80940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B58E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0F6B441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672AAF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70A30EE3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CD5E1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A094EB" w14:textId="2FC53F36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67DC40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D707E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4FE373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04787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3A7F029E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41660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48DAF" w14:textId="3D16B762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EC5CA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C141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5FC773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CD94AB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35942D75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03B909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6F9AD" w14:textId="2B86105B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A452F4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6D00AC4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95A34D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10271823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06995F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AB7375" w14:textId="512E4029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5792EF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737D20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DB64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77777777" w:rsidR="006F75AB" w:rsidRPr="00F05A6F" w:rsidRDefault="006F75AB" w:rsidP="006F75AB">
            <w:pPr>
              <w:pStyle w:val="Heading2"/>
            </w:pPr>
            <w:bookmarkStart w:id="0" w:name="_Toc98069456"/>
            <w:bookmarkStart w:id="1" w:name="_Toc98069533"/>
            <w:bookmarkStart w:id="2" w:name="_Toc114050576"/>
            <w:bookmarkStart w:id="3" w:name="_Toc123377820"/>
            <w:bookmarkStart w:id="4" w:name="_Toc127357617"/>
            <w:r w:rsidRPr="00F05A6F">
              <w:t>X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76" w:type="dxa"/>
            <w:vAlign w:val="center"/>
          </w:tcPr>
          <w:p w14:paraId="27046FA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B9ED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9D47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5155FD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F0600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77777777" w:rsidR="006F75AB" w:rsidRPr="00F05A6F" w:rsidRDefault="006F75AB" w:rsidP="006F75AB">
            <w:pPr>
              <w:pStyle w:val="Heading2"/>
            </w:pPr>
            <w:bookmarkStart w:id="5" w:name="_Toc98069457"/>
            <w:bookmarkStart w:id="6" w:name="_Toc98069534"/>
            <w:bookmarkStart w:id="7" w:name="_Toc114050577"/>
            <w:bookmarkStart w:id="8" w:name="_Toc123377821"/>
            <w:bookmarkStart w:id="9" w:name="_Toc127357618"/>
            <w:r w:rsidRPr="00F05A6F">
              <w:t>X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576" w:type="dxa"/>
            <w:vAlign w:val="center"/>
          </w:tcPr>
          <w:p w14:paraId="73CA23C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CB745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C035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3245D3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F4551C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77777777" w:rsidR="006F75AB" w:rsidRPr="00F05A6F" w:rsidRDefault="006F75AB" w:rsidP="006F75AB">
            <w:pPr>
              <w:pStyle w:val="Heading2"/>
            </w:pPr>
            <w:bookmarkStart w:id="10" w:name="_Toc98069458"/>
            <w:bookmarkStart w:id="11" w:name="_Toc98069535"/>
            <w:bookmarkStart w:id="12" w:name="_Toc114050578"/>
            <w:bookmarkStart w:id="13" w:name="_Toc123377822"/>
            <w:bookmarkStart w:id="14" w:name="_Toc127357619"/>
            <w:r w:rsidRPr="00F05A6F">
              <w:t>X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576" w:type="dxa"/>
            <w:vAlign w:val="center"/>
          </w:tcPr>
          <w:p w14:paraId="455E1B9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56831F" w14:textId="6E667AF3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F1065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1024DD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D10636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5AFDA701" w:rsidR="006F75AB" w:rsidRPr="00F05A6F" w:rsidRDefault="006F75AB" w:rsidP="006F75AB">
            <w:pPr>
              <w:pStyle w:val="Heading2"/>
            </w:pPr>
            <w:bookmarkStart w:id="15" w:name="_Toc98069459"/>
            <w:bookmarkStart w:id="16" w:name="_Toc98069536"/>
            <w:bookmarkStart w:id="17" w:name="_Toc114050579"/>
            <w:bookmarkStart w:id="18" w:name="_Toc123377823"/>
            <w:bookmarkStart w:id="19" w:name="_Toc127357620"/>
            <w:r w:rsidRPr="00F05A6F">
              <w:t>X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576" w:type="dxa"/>
            <w:vAlign w:val="center"/>
          </w:tcPr>
          <w:p w14:paraId="4FE63ED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6402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82E4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0B1632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60FCB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4FFCA98E" w:rsidR="006F75AB" w:rsidRPr="00F05A6F" w:rsidRDefault="006F75AB" w:rsidP="006F75AB">
            <w:pPr>
              <w:pStyle w:val="Heading2"/>
            </w:pPr>
            <w:bookmarkStart w:id="20" w:name="_Toc98069460"/>
            <w:bookmarkStart w:id="21" w:name="_Toc98069537"/>
            <w:bookmarkStart w:id="22" w:name="_Toc114050580"/>
            <w:bookmarkStart w:id="23" w:name="_Toc123377824"/>
            <w:bookmarkStart w:id="24" w:name="_Toc127357621"/>
            <w:r w:rsidRPr="00F05A6F">
              <w:t>X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576" w:type="dxa"/>
            <w:vAlign w:val="center"/>
          </w:tcPr>
          <w:p w14:paraId="42180D5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C5BCB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4C19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74AB88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91815B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2B017E69" w:rsidR="006F75AB" w:rsidRPr="00F05A6F" w:rsidRDefault="006F75AB" w:rsidP="006F75AB">
            <w:pPr>
              <w:pStyle w:val="Heading2"/>
            </w:pPr>
            <w:bookmarkStart w:id="25" w:name="_Toc98069461"/>
            <w:bookmarkStart w:id="26" w:name="_Toc98069538"/>
            <w:bookmarkStart w:id="27" w:name="_Toc114050581"/>
            <w:bookmarkStart w:id="28" w:name="_Toc123377825"/>
            <w:bookmarkStart w:id="29" w:name="_Toc127357622"/>
            <w:r w:rsidRPr="00F05A6F">
              <w:t>X</w:t>
            </w:r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576" w:type="dxa"/>
            <w:vAlign w:val="center"/>
          </w:tcPr>
          <w:p w14:paraId="1966083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55006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FCDCD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5891CB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578F4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0F2A4F29" w:rsidR="006F75AB" w:rsidRPr="00F05A6F" w:rsidRDefault="006F75AB" w:rsidP="006F75AB">
            <w:pPr>
              <w:pStyle w:val="Heading2"/>
            </w:pPr>
            <w:r w:rsidRPr="00F05A6F">
              <w:t xml:space="preserve"> </w:t>
            </w:r>
            <w:bookmarkStart w:id="30" w:name="_Toc98069462"/>
            <w:bookmarkStart w:id="31" w:name="_Toc98069539"/>
            <w:bookmarkStart w:id="32" w:name="_Toc114050582"/>
            <w:bookmarkStart w:id="33" w:name="_Toc123377826"/>
            <w:bookmarkStart w:id="34" w:name="_Toc127357623"/>
            <w:r w:rsidRPr="00F05A6F">
              <w:t>X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576" w:type="dxa"/>
            <w:vAlign w:val="center"/>
          </w:tcPr>
          <w:p w14:paraId="54068FC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5AE3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BA2CC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78F99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2CEB2B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652B7E08" w:rsidR="006F75AB" w:rsidRPr="00F05A6F" w:rsidRDefault="006F75AB" w:rsidP="006F75AB">
            <w:pPr>
              <w:pStyle w:val="Heading2"/>
            </w:pPr>
            <w:bookmarkStart w:id="35" w:name="_Toc98069463"/>
            <w:bookmarkStart w:id="36" w:name="_Toc98069540"/>
            <w:bookmarkStart w:id="37" w:name="_Toc114050583"/>
            <w:bookmarkStart w:id="38" w:name="_Toc123377827"/>
            <w:bookmarkStart w:id="39" w:name="_Toc127357624"/>
            <w:r w:rsidRPr="00F05A6F">
              <w:t>X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576" w:type="dxa"/>
            <w:vAlign w:val="center"/>
          </w:tcPr>
          <w:p w14:paraId="3F0E5FB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A0FE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BFC08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231894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4F586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3ED35FEC" w:rsidR="006F75AB" w:rsidRPr="00F05A6F" w:rsidRDefault="006F75AB" w:rsidP="006F75AB">
            <w:pPr>
              <w:pStyle w:val="Heading2"/>
            </w:pPr>
            <w:r w:rsidRPr="00F05A6F">
              <w:t xml:space="preserve"> </w:t>
            </w:r>
            <w:bookmarkStart w:id="40" w:name="_Toc98069464"/>
            <w:bookmarkStart w:id="41" w:name="_Toc98069541"/>
            <w:bookmarkStart w:id="42" w:name="_Toc114050584"/>
            <w:bookmarkStart w:id="43" w:name="_Toc123377828"/>
            <w:bookmarkStart w:id="44" w:name="_Toc127357625"/>
            <w:r w:rsidRPr="00F05A6F">
              <w:t>X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576" w:type="dxa"/>
            <w:vAlign w:val="center"/>
          </w:tcPr>
          <w:p w14:paraId="682620A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BEACC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67A6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7F9A89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14E91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FA74C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5F723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E723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71F299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9D2CA9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6C74243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45C94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47607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C8D8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D19E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28F5A3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FBCDF2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9DA3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48A3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7B9C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55B29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948BB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E5E07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E0CE0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4CE78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164D3A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A5D892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CC224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C0B2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5DA8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09F565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D596C0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8C17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33C7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35E3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2A7341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3198CF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DF9EB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D9B45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94FC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7F5F7C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9A66C7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F0F21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3E54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F798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7AB24E3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02FE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09DD7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811A4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A1B0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600483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708035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556C3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26212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18EA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379AB0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A9D51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C9DA5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9D2C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73B2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262D1C2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1AEDD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CDC86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8F22D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37734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0C9E64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D1773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9343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3E84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3F47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246F324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BFF53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56F4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9AB8F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517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4687CC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E9681F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BD662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05EAA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089AE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1ED96C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AF3C58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BEAAF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2C78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DB6F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108DF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1DD2B9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18D75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0A193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755EE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2E2198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279618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596C7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A2C28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DC92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6E6C80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EBB6C9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7CC26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B773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5A160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4FE5730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99A509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BA86C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D12C6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22AE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058851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AFCBB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8E130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7CF53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9358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78322F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B8DE2D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8E9DE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4CF80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4965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7336F4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446E3A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52D4A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4055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EE20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175952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5DA4C6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2E97B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7E3E4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28605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004773C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CCA2F4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5E857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33B1E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BB15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6C3AAE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211FB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BE89ED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23032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3D204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CECB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2BC1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55B4DC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85037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9FDD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8CBD6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A37F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52A12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FD308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0D699D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13542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074FAC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5309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E595E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392B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1006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493B9F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1122F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3839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C34F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898E6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29AE2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A339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6FBB130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DB079A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8BF554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3705F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EDB78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A61F7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2E4D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1CB31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3D14E8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57D6A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2C4B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D1B0F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7DEF2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4DAB8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403BE5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D575A3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60EF1B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5BCAE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84D10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538E5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9BF8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5A942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BB358C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021D4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998A4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D18460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D0249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18031A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4682A17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D76666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6804B3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D1857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A314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420F3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FA72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CD212C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7E54D2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9019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E5AB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BAF10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E600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75EFF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4D64A5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79B69D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5F711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8240D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FE6ED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010A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C37AE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0D399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B24FB4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A86BE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1647F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B9509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54FBBC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4A171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546BF7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243E46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E75DBD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7FD43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FC5D3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61F7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B24E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3D2F0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0285E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95633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C90E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6FFED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8FF01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AA3D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75AB" w:rsidRPr="005F03BB" w14:paraId="0A808B59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CFFCA4B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C0073D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68DBB8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C1E8CD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CDAD6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341FD5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B5EAEB" w14:textId="77777777" w:rsidR="006F75AB" w:rsidRPr="005F03BB" w:rsidRDefault="006F75AB" w:rsidP="006F75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23096" w14:textId="77777777" w:rsidR="006F75AB" w:rsidRPr="00A54E86" w:rsidRDefault="006F75AB" w:rsidP="006F75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E9D9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0A569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96B221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3C9CCB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7D482" w14:textId="77777777" w:rsidR="006F75AB" w:rsidRPr="0090540C" w:rsidRDefault="006F75AB" w:rsidP="006F75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6E7C3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154B1DDE" w14:textId="173686AF" w:rsidR="006E3EA5" w:rsidRDefault="00220558" w:rsidP="006E3EA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</w:p>
    <w:p w14:paraId="7DC590C8" w14:textId="77777777" w:rsidR="006E3EA5" w:rsidRDefault="002F126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7357626" w:history="1">
        <w:r w:rsidR="006E3EA5" w:rsidRPr="00864891">
          <w:rPr>
            <w:rStyle w:val="Hyperlink"/>
          </w:rPr>
          <w:t>1.0</w:t>
        </w:r>
        <w:r w:rsidR="006E3EA5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E3EA5" w:rsidRPr="00864891">
          <w:rPr>
            <w:rStyle w:val="Hyperlink"/>
          </w:rPr>
          <w:t>INTRODUCTION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_Toc127357626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4</w:t>
        </w:r>
        <w:r w:rsidR="006E3EA5">
          <w:rPr>
            <w:webHidden/>
          </w:rPr>
          <w:fldChar w:fldCharType="end"/>
        </w:r>
      </w:hyperlink>
    </w:p>
    <w:p w14:paraId="1F503F45" w14:textId="77777777" w:rsidR="006E3EA5" w:rsidRDefault="002F126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7357627" w:history="1">
        <w:r w:rsidR="006E3EA5" w:rsidRPr="00864891">
          <w:rPr>
            <w:rStyle w:val="Hyperlink"/>
          </w:rPr>
          <w:t>2.0</w:t>
        </w:r>
        <w:r w:rsidR="006E3EA5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E3EA5" w:rsidRPr="00864891">
          <w:rPr>
            <w:rStyle w:val="Hyperlink"/>
          </w:rPr>
          <w:t>Scope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_Toc127357627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4</w:t>
        </w:r>
        <w:r w:rsidR="006E3EA5">
          <w:rPr>
            <w:webHidden/>
          </w:rPr>
          <w:fldChar w:fldCharType="end"/>
        </w:r>
      </w:hyperlink>
    </w:p>
    <w:p w14:paraId="64980238" w14:textId="77777777" w:rsidR="006E3EA5" w:rsidRDefault="002F126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7357628" w:history="1">
        <w:r w:rsidR="006E3EA5" w:rsidRPr="00864891">
          <w:rPr>
            <w:rStyle w:val="Hyperlink"/>
          </w:rPr>
          <w:t>3.0</w:t>
        </w:r>
        <w:r w:rsidR="006E3EA5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E3EA5" w:rsidRPr="00864891">
          <w:rPr>
            <w:rStyle w:val="Hyperlink"/>
          </w:rPr>
          <w:t>NORMATIVE REFERENCES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_Toc127357628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5</w:t>
        </w:r>
        <w:r w:rsidR="006E3EA5">
          <w:rPr>
            <w:webHidden/>
          </w:rPr>
          <w:fldChar w:fldCharType="end"/>
        </w:r>
      </w:hyperlink>
    </w:p>
    <w:p w14:paraId="369A1B7A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29" w:history="1">
        <w:r w:rsidR="006E3EA5" w:rsidRPr="00864891">
          <w:rPr>
            <w:rStyle w:val="Hyperlink"/>
          </w:rPr>
          <w:t>3.1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Local Codes and Standards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_Toc127357629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5</w:t>
        </w:r>
        <w:r w:rsidR="006E3EA5">
          <w:rPr>
            <w:webHidden/>
          </w:rPr>
          <w:fldChar w:fldCharType="end"/>
        </w:r>
      </w:hyperlink>
    </w:p>
    <w:p w14:paraId="511CD7D5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30" w:history="1">
        <w:r w:rsidR="006E3EA5" w:rsidRPr="00864891">
          <w:rPr>
            <w:rStyle w:val="Hyperlink"/>
          </w:rPr>
          <w:t>3.2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International Codes and Standards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_Toc127357630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5</w:t>
        </w:r>
        <w:r w:rsidR="006E3EA5">
          <w:rPr>
            <w:webHidden/>
          </w:rPr>
          <w:fldChar w:fldCharType="end"/>
        </w:r>
      </w:hyperlink>
    </w:p>
    <w:p w14:paraId="5A90EF47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31" w:history="1">
        <w:r w:rsidR="006E3EA5" w:rsidRPr="00864891">
          <w:rPr>
            <w:rStyle w:val="Hyperlink"/>
          </w:rPr>
          <w:t>3.3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ENVIRONMENTAL DATA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_Toc127357631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5</w:t>
        </w:r>
        <w:r w:rsidR="006E3EA5">
          <w:rPr>
            <w:webHidden/>
          </w:rPr>
          <w:fldChar w:fldCharType="end"/>
        </w:r>
      </w:hyperlink>
    </w:p>
    <w:p w14:paraId="05385C06" w14:textId="77777777" w:rsidR="006E3EA5" w:rsidRDefault="002F126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7357632" w:history="1">
        <w:r w:rsidR="006E3EA5" w:rsidRPr="00864891">
          <w:rPr>
            <w:rStyle w:val="Hyperlink"/>
            <w:rFonts w:asciiTheme="minorBidi" w:hAnsiTheme="minorBidi"/>
            <w:lang w:bidi="fa-IR"/>
          </w:rPr>
          <w:t>4.0</w:t>
        </w:r>
        <w:r w:rsidR="006E3EA5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E3EA5" w:rsidRPr="00864891">
          <w:rPr>
            <w:rStyle w:val="Hyperlink"/>
            <w:rFonts w:asciiTheme="minorBidi" w:hAnsiTheme="minorBidi"/>
          </w:rPr>
          <w:t>HVAC CALCULATION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_Toc127357632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6</w:t>
        </w:r>
        <w:r w:rsidR="006E3EA5">
          <w:rPr>
            <w:webHidden/>
          </w:rPr>
          <w:fldChar w:fldCharType="end"/>
        </w:r>
      </w:hyperlink>
    </w:p>
    <w:p w14:paraId="5E2F14DD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33" w:history="1">
        <w:r w:rsidR="006E3EA5" w:rsidRPr="00864891">
          <w:rPr>
            <w:rStyle w:val="Hyperlink"/>
          </w:rPr>
          <w:t>4.1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Design weather Parameters: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_Toc127357633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6</w:t>
        </w:r>
        <w:r w:rsidR="006E3EA5">
          <w:rPr>
            <w:webHidden/>
          </w:rPr>
          <w:fldChar w:fldCharType="end"/>
        </w:r>
      </w:hyperlink>
    </w:p>
    <w:p w14:paraId="107F310C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36" w:history="1">
        <w:r w:rsidR="006E3EA5" w:rsidRPr="00864891">
          <w:rPr>
            <w:rStyle w:val="Hyperlink"/>
          </w:rPr>
          <w:t>4.2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CONSTRUCTIONS U-VALUE: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_Toc127357636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8</w:t>
        </w:r>
        <w:r w:rsidR="006E3EA5">
          <w:rPr>
            <w:webHidden/>
          </w:rPr>
          <w:fldChar w:fldCharType="end"/>
        </w:r>
      </w:hyperlink>
    </w:p>
    <w:p w14:paraId="7A894CD5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37" w:history="1">
        <w:r w:rsidR="006E3EA5" w:rsidRPr="00864891">
          <w:rPr>
            <w:rStyle w:val="Hyperlink"/>
          </w:rPr>
          <w:t>4.3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SPACE INPUT DATA: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_Toc127357637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9</w:t>
        </w:r>
        <w:r w:rsidR="006E3EA5">
          <w:rPr>
            <w:webHidden/>
          </w:rPr>
          <w:fldChar w:fldCharType="end"/>
        </w:r>
      </w:hyperlink>
    </w:p>
    <w:p w14:paraId="00557F6B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38" w:history="1">
        <w:r w:rsidR="006E3EA5" w:rsidRPr="00864891">
          <w:rPr>
            <w:rStyle w:val="Hyperlink"/>
          </w:rPr>
          <w:t>4.4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SYSTEM INPUT DATA: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_Toc127357638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11</w:t>
        </w:r>
        <w:r w:rsidR="006E3EA5">
          <w:rPr>
            <w:webHidden/>
          </w:rPr>
          <w:fldChar w:fldCharType="end"/>
        </w:r>
      </w:hyperlink>
    </w:p>
    <w:p w14:paraId="6B05DF0B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39" w:history="1">
        <w:r w:rsidR="006E3EA5" w:rsidRPr="00864891">
          <w:rPr>
            <w:rStyle w:val="Hyperlink"/>
          </w:rPr>
          <w:t>4.5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AIR SYSTEM SIZING SUMMARY: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_Toc127357639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13</w:t>
        </w:r>
        <w:r w:rsidR="006E3EA5">
          <w:rPr>
            <w:webHidden/>
          </w:rPr>
          <w:fldChar w:fldCharType="end"/>
        </w:r>
      </w:hyperlink>
    </w:p>
    <w:p w14:paraId="5B4AAB85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40" w:history="1">
        <w:r w:rsidR="006E3EA5" w:rsidRPr="00864891">
          <w:rPr>
            <w:rStyle w:val="Hyperlink"/>
          </w:rPr>
          <w:t>4.6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AIR SYSTEM DESIGN LOAD SAMMARY: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_Toc127357640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17</w:t>
        </w:r>
        <w:r w:rsidR="006E3EA5">
          <w:rPr>
            <w:webHidden/>
          </w:rPr>
          <w:fldChar w:fldCharType="end"/>
        </w:r>
      </w:hyperlink>
    </w:p>
    <w:p w14:paraId="5AA30593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41" w:history="1">
        <w:r w:rsidR="006E3EA5" w:rsidRPr="00864891">
          <w:rPr>
            <w:rStyle w:val="Hyperlink"/>
          </w:rPr>
          <w:t>4.7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ZONE DESIGN LOAD SAMMARY: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_Toc127357641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18</w:t>
        </w:r>
        <w:r w:rsidR="006E3EA5">
          <w:rPr>
            <w:webHidden/>
          </w:rPr>
          <w:fldChar w:fldCharType="end"/>
        </w:r>
      </w:hyperlink>
    </w:p>
    <w:p w14:paraId="3B19C6B3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42" w:history="1">
        <w:r w:rsidR="006E3EA5" w:rsidRPr="00864891">
          <w:rPr>
            <w:rStyle w:val="Hyperlink"/>
          </w:rPr>
          <w:t>4.8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SPACE DESIGN LOAD SAMMARY: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_Toc127357642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19</w:t>
        </w:r>
        <w:r w:rsidR="006E3EA5">
          <w:rPr>
            <w:webHidden/>
          </w:rPr>
          <w:fldChar w:fldCharType="end"/>
        </w:r>
      </w:hyperlink>
    </w:p>
    <w:p w14:paraId="66E882E3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43" w:history="1">
        <w:r w:rsidR="006E3EA5" w:rsidRPr="00864891">
          <w:rPr>
            <w:rStyle w:val="Hyperlink"/>
          </w:rPr>
          <w:t>4.9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SYSTEM PSYCHROMETRICS: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_Toc127357643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20</w:t>
        </w:r>
        <w:r w:rsidR="006E3EA5">
          <w:rPr>
            <w:webHidden/>
          </w:rPr>
          <w:fldChar w:fldCharType="end"/>
        </w:r>
      </w:hyperlink>
    </w:p>
    <w:p w14:paraId="00F231B5" w14:textId="77777777" w:rsidR="006E3EA5" w:rsidRDefault="002F126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7357644" w:history="1">
        <w:r w:rsidR="006E3EA5" w:rsidRPr="00864891">
          <w:rPr>
            <w:rStyle w:val="Hyperlink"/>
            <w:rFonts w:asciiTheme="minorBidi" w:hAnsiTheme="minorBidi"/>
          </w:rPr>
          <w:t>5.0</w:t>
        </w:r>
        <w:r w:rsidR="006E3EA5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E3EA5" w:rsidRPr="00864891">
          <w:rPr>
            <w:rStyle w:val="Hyperlink"/>
            <w:rFonts w:asciiTheme="minorBidi" w:hAnsiTheme="minorBidi"/>
          </w:rPr>
          <w:t>Equipment Selection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_Toc127357644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22</w:t>
        </w:r>
        <w:r w:rsidR="006E3EA5">
          <w:rPr>
            <w:webHidden/>
          </w:rPr>
          <w:fldChar w:fldCharType="end"/>
        </w:r>
      </w:hyperlink>
    </w:p>
    <w:p w14:paraId="6669AE2A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45" w:history="1">
        <w:r w:rsidR="006E3EA5" w:rsidRPr="00864891">
          <w:rPr>
            <w:rStyle w:val="Hyperlink"/>
          </w:rPr>
          <w:t>5.1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Air Conditioning Unit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_Toc127357645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22</w:t>
        </w:r>
        <w:r w:rsidR="006E3EA5">
          <w:rPr>
            <w:webHidden/>
          </w:rPr>
          <w:fldChar w:fldCharType="end"/>
        </w:r>
      </w:hyperlink>
    </w:p>
    <w:p w14:paraId="7F4B710C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46" w:history="1">
        <w:r w:rsidR="006E3EA5" w:rsidRPr="00864891">
          <w:rPr>
            <w:rStyle w:val="Hyperlink"/>
          </w:rPr>
          <w:t>5.2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Exhaust fan selection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_Toc127357646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22</w:t>
        </w:r>
        <w:r w:rsidR="006E3EA5">
          <w:rPr>
            <w:webHidden/>
          </w:rPr>
          <w:fldChar w:fldCharType="end"/>
        </w:r>
      </w:hyperlink>
    </w:p>
    <w:p w14:paraId="0C3CE554" w14:textId="77777777" w:rsidR="006E3EA5" w:rsidRDefault="002F126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7357647" w:history="1">
        <w:r w:rsidR="006E3EA5" w:rsidRPr="00864891">
          <w:rPr>
            <w:rStyle w:val="Hyperlink"/>
          </w:rPr>
          <w:t>5.3</w:t>
        </w:r>
        <w:r w:rsidR="006E3EA5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E3EA5" w:rsidRPr="00864891">
          <w:rPr>
            <w:rStyle w:val="Hyperlink"/>
          </w:rPr>
          <w:t>SAND TRAP LOUVER SELECTION</w:t>
        </w:r>
        <w:r w:rsidR="006E3EA5">
          <w:rPr>
            <w:webHidden/>
          </w:rPr>
          <w:tab/>
        </w:r>
        <w:r w:rsidR="006E3EA5">
          <w:rPr>
            <w:webHidden/>
          </w:rPr>
          <w:fldChar w:fldCharType="begin"/>
        </w:r>
        <w:r w:rsidR="006E3EA5">
          <w:rPr>
            <w:webHidden/>
          </w:rPr>
          <w:instrText xml:space="preserve"> PAGEREF _Toc127357647 \h </w:instrText>
        </w:r>
        <w:r w:rsidR="006E3EA5">
          <w:rPr>
            <w:webHidden/>
          </w:rPr>
        </w:r>
        <w:r w:rsidR="006E3EA5">
          <w:rPr>
            <w:webHidden/>
          </w:rPr>
          <w:fldChar w:fldCharType="separate"/>
        </w:r>
        <w:r w:rsidR="003267CD">
          <w:rPr>
            <w:webHidden/>
          </w:rPr>
          <w:t>23</w:t>
        </w:r>
        <w:r w:rsidR="006E3EA5">
          <w:rPr>
            <w:webHidden/>
          </w:rPr>
          <w:fldChar w:fldCharType="end"/>
        </w:r>
      </w:hyperlink>
    </w:p>
    <w:p w14:paraId="5A818D25" w14:textId="71A2F5C1" w:rsidR="00C061B6" w:rsidRPr="00C061B6" w:rsidRDefault="00220558" w:rsidP="006C4547">
      <w:pPr>
        <w:pStyle w:val="TOC2"/>
        <w:rPr>
          <w:rStyle w:val="Hyperlink"/>
          <w:color w:val="auto"/>
        </w:rPr>
      </w:pPr>
      <w:r w:rsidRPr="00126C3E">
        <w:rPr>
          <w:rFonts w:ascii="Calibri" w:hAnsi="Calibri"/>
          <w:szCs w:val="20"/>
        </w:rPr>
        <w:fldChar w:fldCharType="end"/>
      </w:r>
    </w:p>
    <w:p w14:paraId="7433945C" w14:textId="77777777" w:rsidR="0057759A" w:rsidRDefault="0057759A" w:rsidP="00956369">
      <w:pPr>
        <w:widowControl w:val="0"/>
        <w:tabs>
          <w:tab w:val="right" w:leader="dot" w:pos="9356"/>
        </w:tabs>
        <w:bidi w:val="0"/>
        <w:mirrorIndents/>
      </w:pPr>
    </w:p>
    <w:p w14:paraId="79CF72DF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D813E6">
      <w:pPr>
        <w:keepNext/>
        <w:widowControl w:val="0"/>
        <w:numPr>
          <w:ilvl w:val="0"/>
          <w:numId w:val="3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5" w:name="_Toc343327774"/>
      <w:bookmarkStart w:id="46" w:name="_Toc325006571"/>
      <w:bookmarkStart w:id="47" w:name="_Toc328298189"/>
      <w:bookmarkStart w:id="48" w:name="_Toc127357626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45"/>
      <w:bookmarkEnd w:id="46"/>
      <w:bookmarkEnd w:id="47"/>
      <w:bookmarkEnd w:id="48"/>
    </w:p>
    <w:p w14:paraId="378DF459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1895DBD1"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35B730C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9" w:name="_Toc343001687"/>
      <w:bookmarkStart w:id="50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9"/>
      <w:bookmarkEnd w:id="50"/>
    </w:p>
    <w:p w14:paraId="0B364379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35DFC684" w:rsidR="00EB2D3E" w:rsidRPr="00B516BA" w:rsidRDefault="00867CAF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proofErr w:type="gramStart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CONTRACTOR(</w:t>
            </w:r>
            <w:proofErr w:type="gramEnd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14F50A42" w14:textId="77777777"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1" w:name="_Toc343327080"/>
      <w:bookmarkStart w:id="52" w:name="_Toc343327777"/>
      <w:bookmarkStart w:id="53" w:name="_Toc328298191"/>
      <w:bookmarkStart w:id="54" w:name="_Toc127357627"/>
      <w:bookmarkStart w:id="55" w:name="_Toc259347570"/>
      <w:bookmarkStart w:id="56" w:name="_Toc292715166"/>
      <w:bookmarkStart w:id="57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51"/>
      <w:bookmarkEnd w:id="52"/>
      <w:bookmarkEnd w:id="53"/>
      <w:bookmarkEnd w:id="54"/>
    </w:p>
    <w:p w14:paraId="17974B83" w14:textId="77777777" w:rsidR="008B293D" w:rsidRPr="008B293D" w:rsidRDefault="0027058A" w:rsidP="008B293D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58" w:name="_Toc328298192"/>
      <w:bookmarkEnd w:id="55"/>
      <w:bookmarkEnd w:id="56"/>
      <w:bookmarkEnd w:id="57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</w:t>
      </w:r>
      <w:r w:rsidR="008B293D"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basis of design and main equipment’s to be used for the Heating, Ventilating, Air-Conditioning and pressurizing and plumbing system for buildings for project</w:t>
      </w:r>
    </w:p>
    <w:p w14:paraId="2238A9A6" w14:textId="77777777" w:rsidR="0027058A" w:rsidRPr="0027058A" w:rsidRDefault="0027058A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72D0FC99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9" w:name="_Toc343327081"/>
      <w:bookmarkStart w:id="60" w:name="_Toc343327778"/>
      <w:bookmarkStart w:id="61" w:name="_Toc127357628"/>
      <w:bookmarkEnd w:id="58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59"/>
      <w:bookmarkEnd w:id="60"/>
      <w:bookmarkEnd w:id="61"/>
    </w:p>
    <w:p w14:paraId="56777BBB" w14:textId="77777777" w:rsidR="00855832" w:rsidRPr="00E508B2" w:rsidRDefault="00855832" w:rsidP="005105E5">
      <w:pPr>
        <w:pStyle w:val="Heading2"/>
      </w:pPr>
      <w:bookmarkStart w:id="62" w:name="_Toc343001691"/>
      <w:bookmarkStart w:id="63" w:name="_Toc343327082"/>
      <w:bookmarkStart w:id="64" w:name="_Toc343327779"/>
      <w:bookmarkStart w:id="65" w:name="_Toc76975388"/>
      <w:bookmarkStart w:id="66" w:name="_Toc76998564"/>
      <w:bookmarkStart w:id="67" w:name="_Toc127357629"/>
      <w:bookmarkStart w:id="68" w:name="OLE_LINK4"/>
      <w:bookmarkStart w:id="69" w:name="_Toc325006576"/>
      <w:r w:rsidRPr="00E508B2">
        <w:t>Local Codes and Standards</w:t>
      </w:r>
      <w:bookmarkEnd w:id="62"/>
      <w:bookmarkEnd w:id="63"/>
      <w:bookmarkEnd w:id="64"/>
      <w:bookmarkEnd w:id="65"/>
      <w:bookmarkEnd w:id="66"/>
      <w:bookmarkEnd w:id="67"/>
    </w:p>
    <w:bookmarkEnd w:id="68"/>
    <w:p w14:paraId="40D2A26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27058A" w:rsidRDefault="00F179E0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6F20CAAA" w14:textId="77777777" w:rsidR="00855832" w:rsidRPr="00E508B2" w:rsidRDefault="00855832" w:rsidP="005105E5">
      <w:pPr>
        <w:pStyle w:val="Heading2"/>
      </w:pPr>
      <w:bookmarkStart w:id="70" w:name="_Toc343001692"/>
      <w:bookmarkStart w:id="71" w:name="_Toc343327083"/>
      <w:bookmarkStart w:id="72" w:name="_Toc343327780"/>
      <w:bookmarkStart w:id="73" w:name="_Toc76975389"/>
      <w:bookmarkStart w:id="74" w:name="_Toc76998565"/>
      <w:bookmarkStart w:id="75" w:name="_Toc127357630"/>
      <w:r w:rsidRPr="00E508B2">
        <w:t>International Codes and Standards</w:t>
      </w:r>
      <w:bookmarkEnd w:id="70"/>
      <w:bookmarkEnd w:id="71"/>
      <w:bookmarkEnd w:id="72"/>
      <w:bookmarkEnd w:id="73"/>
      <w:bookmarkEnd w:id="74"/>
      <w:bookmarkEnd w:id="75"/>
    </w:p>
    <w:p w14:paraId="580BD2F8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7BBAFCF4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10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4F870A2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0A9E9C7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106B5ADE" w14:textId="77777777" w:rsidR="005B684A" w:rsidRPr="00B32163" w:rsidRDefault="005B684A" w:rsidP="005105E5">
      <w:pPr>
        <w:pStyle w:val="Heading2"/>
      </w:pPr>
      <w:bookmarkStart w:id="76" w:name="_Toc341278664"/>
      <w:bookmarkStart w:id="77" w:name="_Toc341280195"/>
      <w:bookmarkStart w:id="78" w:name="_Toc343327085"/>
      <w:bookmarkStart w:id="79" w:name="_Toc343327782"/>
      <w:bookmarkStart w:id="80" w:name="_Toc518745783"/>
      <w:bookmarkStart w:id="81" w:name="_Toc127357631"/>
      <w:r w:rsidRPr="00B32163">
        <w:t>ENVIRONMENTAL DATA</w:t>
      </w:r>
      <w:bookmarkEnd w:id="76"/>
      <w:bookmarkEnd w:id="77"/>
      <w:bookmarkEnd w:id="78"/>
      <w:bookmarkEnd w:id="79"/>
      <w:bookmarkEnd w:id="80"/>
      <w:bookmarkEnd w:id="81"/>
    </w:p>
    <w:p w14:paraId="01E66B70" w14:textId="0D81E7C4" w:rsidR="008B293D" w:rsidRPr="005B684A" w:rsidRDefault="005B684A" w:rsidP="00F42933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</w:t>
      </w:r>
      <w:proofErr w:type="gramStart"/>
      <w:r w:rsidRPr="00B32163">
        <w:rPr>
          <w:rFonts w:ascii="Arial" w:hAnsi="Arial" w:cs="Arial"/>
          <w:sz w:val="22"/>
          <w:szCs w:val="22"/>
          <w:lang w:bidi="fa-IR"/>
        </w:rPr>
        <w:t>No</w:t>
      </w:r>
      <w:r w:rsidR="00F42933" w:rsidRPr="00F42933">
        <w:t xml:space="preserve"> </w:t>
      </w:r>
      <w:r w:rsid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</w:t>
      </w:r>
      <w:proofErr w:type="gramEnd"/>
      <w:r w:rsidR="00F42933" w:rsidRPr="00F42933">
        <w:rPr>
          <w:rFonts w:ascii="Arial" w:hAnsi="Arial" w:cs="Arial"/>
          <w:sz w:val="22"/>
          <w:szCs w:val="22"/>
          <w:lang w:bidi="fa-IR"/>
        </w:rPr>
        <w:t>-GNRAL-PEDCO-000-PR-DB-0001</w:t>
      </w:r>
      <w:r w:rsidR="00F42933">
        <w:rPr>
          <w:rFonts w:ascii="Arial" w:hAnsi="Arial" w:cs="Arial"/>
          <w:sz w:val="22"/>
          <w:szCs w:val="22"/>
          <w:lang w:bidi="fa-IR"/>
        </w:rPr>
        <w:t xml:space="preserve"> .</w:t>
      </w:r>
    </w:p>
    <w:p w14:paraId="7FB45D1C" w14:textId="4EAA2500" w:rsidR="00F179E0" w:rsidRDefault="00054B9B" w:rsidP="001125BF">
      <w:pPr>
        <w:widowControl w:val="0"/>
        <w:autoSpaceDE w:val="0"/>
        <w:autoSpaceDN w:val="0"/>
        <w:bidi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lastRenderedPageBreak/>
        <w:br/>
      </w:r>
    </w:p>
    <w:p w14:paraId="16921D23" w14:textId="3A6FA870" w:rsidR="006C6370" w:rsidRPr="00132D68" w:rsidRDefault="006C6370" w:rsidP="00132D6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bookmarkStart w:id="82" w:name="_Toc127357632"/>
      <w:bookmarkEnd w:id="69"/>
      <w:r w:rsidRPr="006C6370">
        <w:rPr>
          <w:rFonts w:asciiTheme="minorBidi" w:hAnsiTheme="minorBidi" w:cstheme="minorBidi"/>
          <w:b/>
          <w:bCs/>
          <w:sz w:val="22"/>
          <w:szCs w:val="22"/>
        </w:rPr>
        <w:t>HVAC CALCULATION</w:t>
      </w:r>
      <w:bookmarkEnd w:id="82"/>
    </w:p>
    <w:p w14:paraId="436856B1" w14:textId="6C53E094" w:rsidR="006C6370" w:rsidRDefault="00137959" w:rsidP="005105E5">
      <w:pPr>
        <w:pStyle w:val="Heading2"/>
      </w:pPr>
      <w:bookmarkStart w:id="83" w:name="_Toc127357633"/>
      <w:r w:rsidRPr="00137959">
        <w:t xml:space="preserve">Design </w:t>
      </w:r>
      <w:r>
        <w:t xml:space="preserve">weather </w:t>
      </w:r>
      <w:r w:rsidRPr="00137959">
        <w:t>Parameters:</w:t>
      </w:r>
      <w:bookmarkEnd w:id="83"/>
    </w:p>
    <w:p w14:paraId="7E74757E" w14:textId="77777777" w:rsidR="006C6370" w:rsidRPr="006C6370" w:rsidRDefault="006C6370" w:rsidP="00E00508">
      <w:pPr>
        <w:bidi w:val="0"/>
        <w:rPr>
          <w:lang w:val="en-GB"/>
        </w:rPr>
      </w:pPr>
    </w:p>
    <w:p w14:paraId="7C703F40" w14:textId="77777777" w:rsidR="00137959" w:rsidRDefault="00137959" w:rsidP="000A26AC">
      <w:pPr>
        <w:pStyle w:val="Heading2"/>
        <w:numPr>
          <w:ilvl w:val="0"/>
          <w:numId w:val="0"/>
        </w:numPr>
        <w:ind w:left="1620" w:hanging="720"/>
      </w:pPr>
      <w:bookmarkStart w:id="84" w:name="_Toc114050593"/>
      <w:bookmarkStart w:id="85" w:name="_Toc123377837"/>
      <w:bookmarkStart w:id="86" w:name="_Toc127357634"/>
      <w:bookmarkStart w:id="87" w:name="OLE_LINK6"/>
      <w:bookmarkStart w:id="88" w:name="OLE_LINK5"/>
      <w:r w:rsidRPr="000A26AC">
        <w:t>Design Parameters:</w:t>
      </w:r>
      <w:bookmarkEnd w:id="84"/>
      <w:bookmarkEnd w:id="85"/>
      <w:bookmarkEnd w:id="86"/>
    </w:p>
    <w:p w14:paraId="79376A1D" w14:textId="6F8544FE" w:rsid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32BB4FC" wp14:editId="20A4DB7E">
                <wp:extent cx="6708140" cy="13335"/>
                <wp:effectExtent l="9525" t="9525" r="6985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4" name="Line 21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7CAB511" id="Group 43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">
                <v:line id="Line 21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2OcMAAADbAAAADwAAAGRycy9kb3ducmV2LnhtbESPQWvCQBSE74L/YXlCb7qxkdpG1yCV&#10;Nj0J1UKvj+wzCWbfht3VJP++Wyj0OMzMN8w2H0wr7uR8Y1nBcpGAIC6tbrhS8HV+mz+D8AFZY2uZ&#10;FIzkId9NJ1vMtO35k+6nUIkIYZ+hgjqELpPSlzUZ9AvbEUfvYp3BEKWrpHbYR7hp5WOSPEmDDceF&#10;Gjt6ram8nm5GQUrHd42FeWlHdzimayz08rtQ6mE27DcgAg3hP/zX/tAKVi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tjn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5DEEE214" w14:textId="77777777" w:rsidR="00137959" w:rsidRDefault="00137959" w:rsidP="00137959">
      <w:pPr>
        <w:pStyle w:val="BodyText"/>
        <w:bidi w:val="0"/>
        <w:spacing w:before="1"/>
        <w:rPr>
          <w:rFonts w:ascii="Arial"/>
          <w:b/>
          <w:sz w:val="13"/>
        </w:rPr>
      </w:pPr>
    </w:p>
    <w:p w14:paraId="5092C207" w14:textId="226092CF" w:rsidR="00137959" w:rsidRDefault="00137959" w:rsidP="00137959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</w:rPr>
      </w:pPr>
      <w:r>
        <w:t>City</w:t>
      </w:r>
      <w:r>
        <w:rPr>
          <w:spacing w:val="-4"/>
        </w:rPr>
        <w:t xml:space="preserve"> </w:t>
      </w:r>
      <w:r>
        <w:t>Name …………………………………………………………………………</w:t>
      </w:r>
      <w:proofErr w:type="spellStart"/>
      <w:r>
        <w:rPr>
          <w:rFonts w:ascii="Arial" w:hAnsi="Arial"/>
          <w:b/>
        </w:rPr>
        <w:t>bink</w:t>
      </w:r>
      <w:proofErr w:type="spellEnd"/>
    </w:p>
    <w:p w14:paraId="789AF08F" w14:textId="18D603EF" w:rsidR="00600052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380"/>
        </w:tabs>
        <w:bidi w:val="0"/>
        <w:spacing w:before="94"/>
        <w:ind w:left="359" w:right="2735"/>
        <w:rPr>
          <w:rFonts w:ascii="Arial" w:hAnsi="Arial"/>
          <w:b/>
          <w:spacing w:val="1"/>
        </w:rPr>
      </w:pPr>
      <w:r>
        <w:rPr>
          <w:rFonts w:ascii="Arial" w:hAnsi="Arial"/>
          <w:b/>
          <w:spacing w:val="1"/>
        </w:rPr>
        <w:t xml:space="preserve"> </w:t>
      </w:r>
      <w:r>
        <w:t>Location</w:t>
      </w:r>
      <w:r>
        <w:rPr>
          <w:u w:val="dotted"/>
        </w:rPr>
        <w:tab/>
      </w:r>
      <w:r w:rsidR="00600052">
        <w:rPr>
          <w:rFonts w:ascii="Arial" w:hAnsi="Arial"/>
          <w:b/>
        </w:rPr>
        <w:t>IRA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1"/>
        </w:rPr>
        <w:t xml:space="preserve"> </w:t>
      </w:r>
    </w:p>
    <w:p w14:paraId="306409BC" w14:textId="1BB8F8DF" w:rsidR="00137959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  <w:sz w:val="18"/>
        </w:rPr>
      </w:pPr>
      <w:r>
        <w:t>Latitude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30.3</w:t>
      </w:r>
      <w:r>
        <w:rPr>
          <w:rFonts w:ascii="Arial" w:hAnsi="Arial"/>
          <w:b/>
          <w:spacing w:val="28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Longitude</w:t>
      </w:r>
      <w:r>
        <w:rPr>
          <w:u w:val="dotted"/>
        </w:rPr>
        <w:tab/>
      </w:r>
      <w:r>
        <w:rPr>
          <w:rFonts w:ascii="Arial" w:hAnsi="Arial"/>
          <w:b/>
        </w:rPr>
        <w:t>-50.2</w:t>
      </w:r>
      <w:r>
        <w:rPr>
          <w:rFonts w:ascii="Arial" w:hAnsi="Arial"/>
          <w:b/>
          <w:spacing w:val="27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Elevation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10.0</w:t>
      </w:r>
      <w:r>
        <w:rPr>
          <w:rFonts w:ascii="Arial" w:hAnsi="Arial"/>
          <w:b/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41.0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Coincident</w:t>
      </w:r>
      <w:r>
        <w:rPr>
          <w:spacing w:val="-6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7B0BAA">
        <w:rPr>
          <w:rFonts w:ascii="Arial" w:hAnsi="Arial"/>
          <w:b/>
        </w:rPr>
        <w:t>30.5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Range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15.0</w:t>
      </w:r>
      <w:r>
        <w:rPr>
          <w:rFonts w:ascii="Arial" w:hAnsi="Arial"/>
          <w:b/>
          <w:spacing w:val="1"/>
        </w:rPr>
        <w:t xml:space="preserve"> </w:t>
      </w:r>
      <w:r>
        <w:t>°K</w:t>
      </w:r>
      <w:r>
        <w:rPr>
          <w:spacing w:val="1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Atmospheric</w:t>
      </w:r>
      <w:r>
        <w:rPr>
          <w:spacing w:val="-7"/>
        </w:rPr>
        <w:t xml:space="preserve"> </w:t>
      </w:r>
      <w:r>
        <w:t>Clearness</w:t>
      </w:r>
      <w:r>
        <w:rPr>
          <w:spacing w:val="-6"/>
        </w:rPr>
        <w:t xml:space="preserve"> </w:t>
      </w:r>
      <w:r>
        <w:t>Number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1.00</w:t>
      </w:r>
      <w:r>
        <w:rPr>
          <w:rFonts w:ascii="Arial" w:hAnsi="Arial"/>
          <w:b/>
          <w:spacing w:val="1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Reflectance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0.20</w:t>
      </w:r>
    </w:p>
    <w:p w14:paraId="08D63D6D" w14:textId="74A24E47" w:rsidR="00137959" w:rsidRDefault="00137959" w:rsidP="00137959">
      <w:pPr>
        <w:pStyle w:val="BodyText"/>
        <w:tabs>
          <w:tab w:val="left" w:pos="6566"/>
          <w:tab w:val="left" w:pos="6866"/>
          <w:tab w:val="left" w:pos="6994"/>
          <w:tab w:val="left" w:pos="7087"/>
        </w:tabs>
        <w:bidi w:val="0"/>
        <w:spacing w:before="8"/>
        <w:ind w:left="359" w:right="2535"/>
        <w:rPr>
          <w:rFonts w:ascii="Arial" w:hAnsi="Arial"/>
          <w:b/>
        </w:rPr>
      </w:pPr>
      <w:r>
        <w:t>Soil</w:t>
      </w:r>
      <w:r>
        <w:rPr>
          <w:spacing w:val="-6"/>
        </w:rPr>
        <w:t xml:space="preserve"> </w:t>
      </w:r>
      <w:r>
        <w:t>Conductivity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1.385</w:t>
      </w:r>
      <w:r>
        <w:rPr>
          <w:rFonts w:ascii="Arial" w:hAnsi="Arial"/>
          <w:b/>
          <w:spacing w:val="1"/>
        </w:rPr>
        <w:t xml:space="preserve"> </w:t>
      </w:r>
      <w:r>
        <w:t>W</w:t>
      </w:r>
      <w:proofErr w:type="gramStart"/>
      <w:r>
        <w:t>/(</w:t>
      </w:r>
      <w:proofErr w:type="gramEnd"/>
      <w:r>
        <w:t>m-°K)</w:t>
      </w:r>
      <w:r>
        <w:rPr>
          <w:spacing w:val="-4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(GMT +/-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hours)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-1.0</w:t>
      </w:r>
      <w:r>
        <w:rPr>
          <w:rFonts w:ascii="Arial" w:hAnsi="Arial"/>
          <w:b/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Daylight</w:t>
      </w:r>
      <w:r>
        <w:rPr>
          <w:spacing w:val="-5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Time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7"/>
        </w:rPr>
        <w:t xml:space="preserve"> </w:t>
      </w:r>
      <w:r>
        <w:t>Simulation</w:t>
      </w:r>
      <w:r>
        <w:rPr>
          <w:spacing w:val="-6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Data</w:t>
      </w:r>
      <w:r>
        <w:rPr>
          <w:u w:val="dotted"/>
        </w:rPr>
        <w:tab/>
      </w:r>
      <w:r>
        <w:rPr>
          <w:rFonts w:ascii="Arial" w:hAnsi="Arial"/>
          <w:b/>
        </w:rPr>
        <w:t>none</w:t>
      </w:r>
      <w:r w:rsidR="0060005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N/A</w:t>
      </w:r>
    </w:p>
    <w:p w14:paraId="1DFF470E" w14:textId="77777777" w:rsidR="00137959" w:rsidRDefault="00137959" w:rsidP="00137959">
      <w:pPr>
        <w:tabs>
          <w:tab w:val="left" w:pos="6102"/>
        </w:tabs>
        <w:bidi w:val="0"/>
        <w:spacing w:before="2"/>
        <w:ind w:left="360"/>
        <w:rPr>
          <w:rFonts w:ascii="Arial" w:hAnsi="Arial MT"/>
          <w:b/>
          <w:sz w:val="18"/>
        </w:rPr>
      </w:pP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User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Modified</w:t>
      </w:r>
    </w:p>
    <w:p w14:paraId="6555B05C" w14:textId="77777777" w:rsidR="00137959" w:rsidRDefault="00137959" w:rsidP="00137959">
      <w:pPr>
        <w:tabs>
          <w:tab w:val="left" w:pos="5489"/>
        </w:tabs>
        <w:bidi w:val="0"/>
        <w:spacing w:before="1"/>
        <w:ind w:left="359"/>
        <w:rPr>
          <w:rFonts w:ascii="Arial"/>
          <w:b/>
          <w:sz w:val="18"/>
        </w:rPr>
      </w:pPr>
      <w:r>
        <w:rPr>
          <w:sz w:val="18"/>
        </w:rPr>
        <w:t>Design</w:t>
      </w:r>
      <w:r>
        <w:rPr>
          <w:spacing w:val="-5"/>
          <w:sz w:val="18"/>
        </w:rPr>
        <w:t xml:space="preserve"> </w:t>
      </w:r>
      <w:r>
        <w:rPr>
          <w:sz w:val="18"/>
        </w:rPr>
        <w:t>Cooling</w:t>
      </w:r>
      <w:r>
        <w:rPr>
          <w:spacing w:val="-5"/>
          <w:sz w:val="18"/>
        </w:rPr>
        <w:t xml:space="preserve"> </w:t>
      </w:r>
      <w:r>
        <w:rPr>
          <w:sz w:val="18"/>
        </w:rPr>
        <w:t>Months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January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December</w:t>
      </w:r>
    </w:p>
    <w:p w14:paraId="235BB62E" w14:textId="77777777" w:rsidR="00137959" w:rsidRDefault="00137959" w:rsidP="00137959">
      <w:pPr>
        <w:pStyle w:val="BodyText"/>
        <w:bidi w:val="0"/>
        <w:rPr>
          <w:rFonts w:ascii="Arial"/>
          <w:b/>
        </w:rPr>
      </w:pPr>
    </w:p>
    <w:p w14:paraId="1068C6C0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B4A468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B14056B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0A20B955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2472B517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5F9A0A92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3946D5D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D4B22A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08C3EB0C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EFE1FD0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26174FE5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6760DC3B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09EDADAF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5F1CF384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1BE877F" w14:textId="77777777" w:rsidR="000A26AC" w:rsidRDefault="000A26AC" w:rsidP="000A26AC">
      <w:pPr>
        <w:pStyle w:val="BodyText"/>
        <w:bidi w:val="0"/>
        <w:rPr>
          <w:rFonts w:ascii="Arial"/>
          <w:b/>
          <w:sz w:val="16"/>
        </w:rPr>
      </w:pPr>
    </w:p>
    <w:p w14:paraId="74B6E5B8" w14:textId="1788F52A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5FB9671F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1E9D6488" w14:textId="77777777" w:rsidR="00137959" w:rsidRDefault="00137959" w:rsidP="000A26AC">
      <w:pPr>
        <w:pStyle w:val="Heading2"/>
        <w:numPr>
          <w:ilvl w:val="0"/>
          <w:numId w:val="0"/>
        </w:numPr>
        <w:ind w:left="1620" w:hanging="720"/>
      </w:pPr>
      <w:bookmarkStart w:id="89" w:name="_Toc114050594"/>
      <w:bookmarkStart w:id="90" w:name="_Toc123377838"/>
      <w:bookmarkStart w:id="91" w:name="_Toc127357635"/>
      <w:r w:rsidRPr="000A26AC">
        <w:t>Design Day Maximum Solar Heat Gains</w:t>
      </w:r>
      <w:bookmarkEnd w:id="89"/>
      <w:bookmarkEnd w:id="90"/>
      <w:bookmarkEnd w:id="91"/>
    </w:p>
    <w:p w14:paraId="38FF875A" w14:textId="603458F5" w:rsidR="00137959" w:rsidRP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CAFD43" wp14:editId="48811F05">
                <wp:extent cx="6708140" cy="13335"/>
                <wp:effectExtent l="9525" t="9525" r="698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2" name="Line 19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D4BD157" id="Group 41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">
                <v:line id="Line 19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L1sMAAADbAAAADwAAAGRycy9kb3ducmV2LnhtbESPQWvCQBSE7wX/w/IKvdWNiVhNXUUs&#10;bTwFagWvj+xrEpp9G3ZXTf69Wyj0OMzMN8x6O5hOXMn51rKC2TQBQVxZ3XKt4PT1/rwE4QOyxs4y&#10;KRjJw3YzeVhjru2NP+l6DLWIEPY5KmhC6HMpfdWQQT+1PXH0vq0zGKJ0tdQObxFuOpkmyUIabDku&#10;NNjTvqHq53gxCjIqPzQWZtWN7q3MXrDQs3Oh1NPjsHsFEWgI/+G/9kErmKf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i9b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78FFA1C3" w14:textId="5345967B" w:rsidR="00137959" w:rsidRPr="00137959" w:rsidRDefault="00137959" w:rsidP="00137959">
      <w:pPr>
        <w:pStyle w:val="BodyText"/>
        <w:bidi w:val="0"/>
        <w:spacing w:before="94"/>
        <w:ind w:left="360"/>
        <w:rPr>
          <w:rFonts w:ascii="Arial MT"/>
          <w:sz w:val="18"/>
        </w:rPr>
      </w:pPr>
      <w:r>
        <w:t>(The</w:t>
      </w:r>
      <w:r>
        <w:rPr>
          <w:spacing w:val="-4"/>
        </w:rPr>
        <w:t xml:space="preserve"> </w:t>
      </w:r>
      <w:r>
        <w:t>MSHG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W/</w:t>
      </w:r>
      <w:proofErr w:type="gramStart"/>
      <w:r>
        <w:t>m²</w:t>
      </w:r>
      <w:r>
        <w:rPr>
          <w:spacing w:val="-2"/>
        </w:rPr>
        <w:t xml:space="preserve"> </w:t>
      </w:r>
      <w:r>
        <w:t>)</w:t>
      </w:r>
      <w:proofErr w:type="gramEnd"/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305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A6350D" w:rsidRPr="00A6350D" w14:paraId="7122BE9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bookmarkEnd w:id="87"/>
          <w:bookmarkEnd w:id="88"/>
          <w:p w14:paraId="70F0B1B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DE05E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96568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813A9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B0FD9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FD115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8F637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E7A7C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1CEF3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12BE7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A6350D" w:rsidRPr="00A6350D" w14:paraId="3AA12AB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A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EEA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34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B7E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B8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92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032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722.3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98B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3CE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25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764.0</w:t>
            </w:r>
          </w:p>
        </w:tc>
      </w:tr>
      <w:tr w:rsidR="00A6350D" w:rsidRPr="00A6350D" w14:paraId="483656D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23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FC8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F59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B76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230.9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264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C07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67A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A2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5D2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417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674.9</w:t>
            </w:r>
          </w:p>
        </w:tc>
      </w:tr>
      <w:tr w:rsidR="00A6350D" w:rsidRPr="00A6350D" w14:paraId="11C3F0B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53C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1BC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19C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1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368.7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49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3C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6EF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1FB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902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A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528.1</w:t>
            </w:r>
          </w:p>
        </w:tc>
      </w:tr>
      <w:tr w:rsidR="00A6350D" w:rsidRPr="00A6350D" w14:paraId="239F404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18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A31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113.1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21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2F1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472.2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56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43C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057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D2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E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655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334.5</w:t>
            </w:r>
          </w:p>
        </w:tc>
      </w:tr>
      <w:tr w:rsidR="00A6350D" w:rsidRPr="00A6350D" w14:paraId="4798268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C5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12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124.2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E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9A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A9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39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8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12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867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F1B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209.6</w:t>
            </w:r>
          </w:p>
        </w:tc>
      </w:tr>
      <w:tr w:rsidR="00A6350D" w:rsidRPr="00A6350D" w14:paraId="11D9EA8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2CB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2A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157.8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F89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384.6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D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2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46F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25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31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AF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240.6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F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172.3</w:t>
            </w:r>
          </w:p>
        </w:tc>
      </w:tr>
      <w:tr w:rsidR="00A6350D" w:rsidRPr="00A6350D" w14:paraId="5035727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B2D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3A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2A5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DF3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7A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44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14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598.4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AE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EB5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951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203.3</w:t>
            </w:r>
          </w:p>
        </w:tc>
      </w:tr>
      <w:tr w:rsidR="00A6350D" w:rsidRPr="00A6350D" w14:paraId="1F5A56B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1FD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075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5A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248.3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C68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7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FD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994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23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050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407.2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174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322.5</w:t>
            </w:r>
          </w:p>
        </w:tc>
      </w:tr>
      <w:tr w:rsidR="00A6350D" w:rsidRPr="00A6350D" w14:paraId="3C70E23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56D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640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4C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3AF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56A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3C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9A0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107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3EA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966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517.4</w:t>
            </w:r>
          </w:p>
        </w:tc>
      </w:tr>
      <w:tr w:rsidR="00A6350D" w:rsidRPr="00A6350D" w14:paraId="41B58148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85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9CD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D8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3A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3D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51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414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FD4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D3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EA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660.0</w:t>
            </w:r>
          </w:p>
        </w:tc>
      </w:tr>
      <w:tr w:rsidR="00A6350D" w:rsidRPr="00A6350D" w14:paraId="1190E6D2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724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1A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05A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509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275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345.3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0BD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619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43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CB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5D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756.1</w:t>
            </w:r>
          </w:p>
        </w:tc>
      </w:tr>
      <w:tr w:rsidR="00A6350D" w:rsidRPr="00A6350D" w14:paraId="7E69EA8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CBF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E67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9F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D9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AC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269.7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1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94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4DB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9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2DD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786.8</w:t>
            </w:r>
          </w:p>
        </w:tc>
      </w:tr>
      <w:tr w:rsidR="00A6350D" w:rsidRPr="00A6350D" w14:paraId="0F8B03E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56B5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74364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5366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9B05C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3AB9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E7912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B7DB2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5E85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219F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HOR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FF41C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Mult</w:t>
            </w:r>
            <w:proofErr w:type="spellEnd"/>
          </w:p>
        </w:tc>
      </w:tr>
      <w:tr w:rsidR="00A6350D" w:rsidRPr="00A6350D" w14:paraId="11780A4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68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F9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D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588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240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DB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F02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5D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0A5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10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869251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95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AC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C35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2A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EF5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B51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15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224.5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0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933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B92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1EA3139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FE3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4EC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06B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223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34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79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7B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368.1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4CF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C6F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809.9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2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719A412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C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91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B38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70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9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E7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631.4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57F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EF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C6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863.7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0BC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7E10626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C6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1DA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593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F43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962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13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05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542.6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2C1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355.7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40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877.6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D0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2B7C224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DF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1E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238.3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5E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84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248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45A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6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65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389.3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5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873.7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AE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18AC802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E1A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86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C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456.2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319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609.2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7E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5BD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644.3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B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540.2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D0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78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863.9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98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1D89986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2FA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72A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405.5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725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40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B06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672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610.9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554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66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715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845.0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4E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5A41C8A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6E7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9B5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C6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AC3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CA9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2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04D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32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5E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785.9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3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1987F7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E2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9B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698.5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1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697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9A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D1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B64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1D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5B8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F07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22BBF46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D25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3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9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B6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4AD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7E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2A6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67F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518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B3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09A76F1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4E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572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13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D7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6C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517.9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964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894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CC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3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0A3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</w:tbl>
    <w:p w14:paraId="177C8D7D" w14:textId="77777777" w:rsidR="007C6474" w:rsidRDefault="007C6474" w:rsidP="005105E5">
      <w:pPr>
        <w:pStyle w:val="Heading2"/>
        <w:numPr>
          <w:ilvl w:val="0"/>
          <w:numId w:val="0"/>
        </w:numPr>
        <w:ind w:left="1440"/>
      </w:pPr>
    </w:p>
    <w:p w14:paraId="0783B70C" w14:textId="77777777" w:rsidR="007C6474" w:rsidRDefault="007C6474" w:rsidP="005105E5">
      <w:pPr>
        <w:pStyle w:val="Heading2"/>
        <w:numPr>
          <w:ilvl w:val="0"/>
          <w:numId w:val="0"/>
        </w:numPr>
        <w:ind w:left="720"/>
      </w:pPr>
    </w:p>
    <w:p w14:paraId="17762978" w14:textId="77777777" w:rsidR="007C6474" w:rsidRDefault="007C6474" w:rsidP="007C6474">
      <w:pPr>
        <w:rPr>
          <w:lang w:val="en-GB"/>
        </w:rPr>
      </w:pPr>
    </w:p>
    <w:p w14:paraId="2B21A83A" w14:textId="77777777" w:rsidR="007C6474" w:rsidRDefault="007C6474" w:rsidP="007C6474">
      <w:pPr>
        <w:rPr>
          <w:lang w:val="en-GB"/>
        </w:rPr>
      </w:pPr>
    </w:p>
    <w:p w14:paraId="453F856C" w14:textId="77777777" w:rsidR="007C6474" w:rsidRDefault="007C6474" w:rsidP="007C6474">
      <w:pPr>
        <w:rPr>
          <w:lang w:val="en-GB"/>
        </w:rPr>
      </w:pPr>
    </w:p>
    <w:p w14:paraId="30EE5D99" w14:textId="77777777" w:rsidR="007C6474" w:rsidRDefault="007C6474" w:rsidP="007C6474">
      <w:pPr>
        <w:rPr>
          <w:lang w:val="en-GB"/>
        </w:rPr>
      </w:pPr>
    </w:p>
    <w:p w14:paraId="4389767F" w14:textId="77777777" w:rsidR="007C6474" w:rsidRDefault="007C6474" w:rsidP="007C6474">
      <w:pPr>
        <w:rPr>
          <w:lang w:val="en-GB"/>
        </w:rPr>
      </w:pPr>
    </w:p>
    <w:p w14:paraId="0B93BDA8" w14:textId="77777777" w:rsidR="007C6474" w:rsidRDefault="007C6474" w:rsidP="007C6474">
      <w:pPr>
        <w:rPr>
          <w:lang w:val="en-GB"/>
        </w:rPr>
      </w:pPr>
    </w:p>
    <w:p w14:paraId="3DDF8F80" w14:textId="7905BEEC" w:rsidR="007C6474" w:rsidRDefault="00DE5DF6" w:rsidP="007C6474">
      <w:pPr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1CDFBF03" w14:textId="77777777" w:rsidR="007C6474" w:rsidRDefault="007C6474" w:rsidP="007C6474">
      <w:pPr>
        <w:rPr>
          <w:lang w:val="en-GB"/>
        </w:rPr>
      </w:pPr>
    </w:p>
    <w:p w14:paraId="3BFE522A" w14:textId="71F2B037" w:rsidR="00FB040F" w:rsidRDefault="00FB040F" w:rsidP="005105E5">
      <w:pPr>
        <w:pStyle w:val="Heading2"/>
      </w:pPr>
      <w:bookmarkStart w:id="92" w:name="_Toc127357636"/>
      <w:bookmarkStart w:id="93" w:name="OLE_LINK8"/>
      <w:r>
        <w:t>CONSTRUCTIONS</w:t>
      </w:r>
      <w:r w:rsidR="007C6474">
        <w:t xml:space="preserve"> U-VALUE</w:t>
      </w:r>
      <w:r w:rsidRPr="00137959">
        <w:t>:</w:t>
      </w:r>
      <w:bookmarkEnd w:id="92"/>
    </w:p>
    <w:bookmarkEnd w:id="93"/>
    <w:p w14:paraId="7CD48C0E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8CDB7F3" w14:textId="77777777" w:rsidR="00013114" w:rsidRPr="00013114" w:rsidRDefault="00013114" w:rsidP="00013114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13114">
        <w:rPr>
          <w:rFonts w:ascii="Arial" w:eastAsia="Calibri" w:hAnsi="Arial" w:cs="Arial"/>
          <w:b/>
          <w:bCs/>
          <w:color w:val="008000"/>
          <w:sz w:val="16"/>
          <w:szCs w:val="16"/>
        </w:rPr>
        <w:t>External Wall</w:t>
      </w:r>
    </w:p>
    <w:p w14:paraId="4716B394" w14:textId="77777777" w:rsidR="00013114" w:rsidRPr="00013114" w:rsidRDefault="00013114" w:rsidP="00013114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FF99115" w14:textId="77777777" w:rsidR="001D03B6" w:rsidRPr="001D03B6" w:rsidRDefault="001D03B6" w:rsidP="001D03B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243FD143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Outside Surface Color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Medium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3F4BC0D8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Absorptivity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0.675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5831FF93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Overall U-Value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0.589</w:t>
      </w:r>
      <w:r w:rsidRPr="001D03B6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1D03B6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1D03B6">
        <w:rPr>
          <w:rFonts w:ascii="Arial" w:eastAsia="Calibri" w:hAnsi="Arial" w:cs="Arial"/>
          <w:sz w:val="16"/>
          <w:szCs w:val="16"/>
        </w:rPr>
        <w:t>m²-°K)</w:t>
      </w:r>
    </w:p>
    <w:p w14:paraId="112693D4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001F54C" w14:textId="77777777" w:rsidR="001D03B6" w:rsidRPr="001D03B6" w:rsidRDefault="001D03B6" w:rsidP="001D03B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1D03B6" w:rsidRPr="001D03B6" w14:paraId="5A70A90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2C30D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596AF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6A341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5C46F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1A729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AA685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1D03B6" w:rsidRPr="001D03B6" w14:paraId="0DFAAFFA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10E42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0CB27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28197D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668D1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3FFD3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E291A9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1D03B6" w:rsidRPr="001D03B6" w14:paraId="47C617F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CA6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7A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AC6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219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A753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7FE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6FB0C46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A9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concrete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61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F04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75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D94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0.23750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3EF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500.0</w:t>
            </w:r>
          </w:p>
        </w:tc>
      </w:tr>
      <w:tr w:rsidR="001D03B6" w:rsidRPr="001D03B6" w14:paraId="546C578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A8B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53B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683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3D4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BB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1.19000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206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1D03B6" w:rsidRPr="001D03B6" w14:paraId="7ACA830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B34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100mm 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C30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0C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D8F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5BA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8F5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200.2</w:t>
            </w:r>
          </w:p>
        </w:tc>
      </w:tr>
      <w:tr w:rsidR="001D03B6" w:rsidRPr="001D03B6" w14:paraId="5F46D04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550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B62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AA0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4FF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1F3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E4B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3665441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B18D3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84154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3146D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78991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95535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1.69678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ABA1A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702.2</w:t>
            </w:r>
          </w:p>
        </w:tc>
      </w:tr>
    </w:tbl>
    <w:p w14:paraId="6E30744E" w14:textId="2B69658C" w:rsidR="007C6474" w:rsidRDefault="00D82F63" w:rsidP="00D02A4B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textWrapping" w:clear="all"/>
      </w:r>
    </w:p>
    <w:p w14:paraId="7033C2F8" w14:textId="77777777" w:rsidR="007C6474" w:rsidRDefault="007C6474" w:rsidP="007C6474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74F6922" w14:textId="77777777" w:rsidR="00013114" w:rsidRPr="00013114" w:rsidRDefault="00013114" w:rsidP="00013114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13114">
        <w:rPr>
          <w:rFonts w:ascii="Arial" w:eastAsia="Calibri" w:hAnsi="Arial" w:cs="Arial"/>
          <w:b/>
          <w:bCs/>
          <w:color w:val="008000"/>
          <w:sz w:val="16"/>
          <w:szCs w:val="16"/>
        </w:rPr>
        <w:t>External Roof</w:t>
      </w:r>
    </w:p>
    <w:p w14:paraId="3C812581" w14:textId="77777777" w:rsidR="00013114" w:rsidRPr="00013114" w:rsidRDefault="00013114" w:rsidP="00013114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13A6F49" w14:textId="77777777" w:rsidR="001D03B6" w:rsidRPr="001D03B6" w:rsidRDefault="001D03B6" w:rsidP="001D03B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Roof Details</w:t>
      </w:r>
    </w:p>
    <w:p w14:paraId="09CBEB9C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Outside Surface Color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6F1A79F7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Absorptivity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65C5DEB5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Overall U-Value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0.642</w:t>
      </w:r>
      <w:r w:rsidRPr="001D03B6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1D03B6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1D03B6">
        <w:rPr>
          <w:rFonts w:ascii="Arial" w:eastAsia="Calibri" w:hAnsi="Arial" w:cs="Arial"/>
          <w:sz w:val="16"/>
          <w:szCs w:val="16"/>
        </w:rPr>
        <w:t>m²-°K)</w:t>
      </w:r>
    </w:p>
    <w:p w14:paraId="72FDA7D5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81C8DAB" w14:textId="77777777" w:rsidR="001D03B6" w:rsidRPr="001D03B6" w:rsidRDefault="001D03B6" w:rsidP="001D03B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Roof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1D03B6" w:rsidRPr="001D03B6" w14:paraId="19F720C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73933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E28FD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B64C6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9D146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25AF1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BA7A6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1D03B6" w:rsidRPr="001D03B6" w14:paraId="1ED67099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B15E4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7A26B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2C871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481955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00BBE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3567A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1D03B6" w:rsidRPr="001D03B6" w14:paraId="3920DA0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BE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FD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5983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B17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B30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946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5022044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71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50mm HW 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27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C33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3F3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EF2D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69E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112.1</w:t>
            </w:r>
          </w:p>
        </w:tc>
      </w:tr>
      <w:tr w:rsidR="001D03B6" w:rsidRPr="001D03B6" w14:paraId="75B16B0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1D6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poly styrene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801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D39D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FF09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D4E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0.59000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4CA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1D03B6" w:rsidRPr="001D03B6" w14:paraId="547F7E2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970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Built-up roofing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E87E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1AC5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1121.3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A7C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1.47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C5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0.61467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B5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112.1</w:t>
            </w:r>
          </w:p>
        </w:tc>
      </w:tr>
      <w:tr w:rsidR="001D03B6" w:rsidRPr="001D03B6" w14:paraId="0E9F25B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76B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terrazzo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1ED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2D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04D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9D8D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0.14449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4D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397C594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95A3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36C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47D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9C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0E75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537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1B600F3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797FC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27318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375.000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A50D0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F0688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E5FCD9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1.55844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21DE75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226.3</w:t>
            </w:r>
          </w:p>
        </w:tc>
      </w:tr>
    </w:tbl>
    <w:p w14:paraId="5D80A5C0" w14:textId="77777777" w:rsidR="00FB040F" w:rsidRDefault="00FB040F" w:rsidP="00FB040F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B79208A" w14:textId="77777777" w:rsidR="00013114" w:rsidRDefault="00013114" w:rsidP="0001311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BF824DD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9AAFDBD" w14:textId="07208267" w:rsidR="00FB040F" w:rsidRPr="00FB040F" w:rsidRDefault="00FB040F" w:rsidP="007B0BAA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>DOOR (</w:t>
      </w:r>
      <w:r w:rsidR="007B0BAA">
        <w:rPr>
          <w:rFonts w:ascii="Arial" w:eastAsia="Calibri" w:hAnsi="Arial" w:cs="Arial"/>
          <w:b/>
          <w:bCs/>
          <w:color w:val="008000"/>
          <w:sz w:val="16"/>
          <w:szCs w:val="16"/>
        </w:rPr>
        <w:t>1.0</w:t>
      </w: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x </w:t>
      </w:r>
      <w:r w:rsidR="00DF3EB1"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2.</w:t>
      </w:r>
      <w:r w:rsidR="007B0BAA">
        <w:rPr>
          <w:rFonts w:ascii="Arial" w:eastAsia="Calibri" w:hAnsi="Arial" w:cs="Arial"/>
          <w:b/>
          <w:bCs/>
          <w:color w:val="008000"/>
          <w:sz w:val="16"/>
          <w:szCs w:val="16"/>
        </w:rPr>
        <w:t>5</w:t>
      </w:r>
      <w:r w:rsidR="00DF3EB1"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)</w:t>
      </w: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                   </w:t>
      </w:r>
    </w:p>
    <w:p w14:paraId="6FD51220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C2546FD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1D21515F" w14:textId="1007E17C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Gross Area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7B0BAA">
        <w:rPr>
          <w:rFonts w:ascii="Arial" w:eastAsia="Calibri" w:hAnsi="Arial" w:cs="Arial"/>
          <w:b/>
          <w:bCs/>
          <w:sz w:val="16"/>
          <w:szCs w:val="16"/>
        </w:rPr>
        <w:t>2.5</w:t>
      </w:r>
      <w:r w:rsidRPr="00FB040F">
        <w:rPr>
          <w:rFonts w:ascii="Arial" w:eastAsia="Calibri" w:hAnsi="Arial" w:cs="Arial"/>
          <w:sz w:val="16"/>
          <w:szCs w:val="16"/>
        </w:rPr>
        <w:tab/>
        <w:t>m²</w:t>
      </w:r>
    </w:p>
    <w:p w14:paraId="223B6DD9" w14:textId="596FDC67" w:rsidR="00FB040F" w:rsidRPr="00FB040F" w:rsidRDefault="00FB040F" w:rsidP="00763B71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Door U-Value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AD6CAC">
        <w:rPr>
          <w:rFonts w:ascii="Arial" w:eastAsia="Calibri" w:hAnsi="Arial" w:cs="Arial"/>
          <w:b/>
          <w:bCs/>
          <w:sz w:val="16"/>
          <w:szCs w:val="16"/>
        </w:rPr>
        <w:t>4.0</w:t>
      </w:r>
      <w:r w:rsidRPr="00FB040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sz w:val="16"/>
          <w:szCs w:val="16"/>
        </w:rPr>
        <w:t>m²-°K)</w:t>
      </w:r>
    </w:p>
    <w:p w14:paraId="5CF1EA7B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7BD69EB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4895322A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1EB24E46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3971A52D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7DA8FB4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6C7DCDB" w14:textId="77777777" w:rsidR="00FB040F" w:rsidRPr="00FB040F" w:rsidRDefault="00FB040F" w:rsidP="00FB040F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B13C222" w14:textId="7B83360F" w:rsidR="0004303F" w:rsidRPr="0004303F" w:rsidRDefault="004E3C2F" w:rsidP="0004303F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lastRenderedPageBreak/>
        <w:t>DOOR (</w:t>
      </w:r>
      <w:r w:rsidR="00F8631A">
        <w:rPr>
          <w:rFonts w:ascii="Arial" w:eastAsia="Calibri" w:hAnsi="Arial" w:cs="Arial"/>
          <w:b/>
          <w:bCs/>
          <w:color w:val="008000"/>
          <w:sz w:val="16"/>
          <w:szCs w:val="16"/>
        </w:rPr>
        <w:t>2x2.5</w:t>
      </w: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>)</w:t>
      </w:r>
      <w:r w:rsidR="0004303F" w:rsidRPr="0004303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                         </w:t>
      </w:r>
    </w:p>
    <w:p w14:paraId="500B7E06" w14:textId="77777777" w:rsidR="0004303F" w:rsidRPr="0004303F" w:rsidRDefault="0004303F" w:rsidP="0004303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3EE86B1" w14:textId="77777777" w:rsidR="0004303F" w:rsidRPr="0004303F" w:rsidRDefault="0004303F" w:rsidP="0004303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4303F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50B21E53" w14:textId="52A00770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sz w:val="16"/>
          <w:szCs w:val="16"/>
        </w:rPr>
        <w:t>    Gross Area </w:t>
      </w:r>
      <w:r w:rsidRPr="0004303F">
        <w:rPr>
          <w:rFonts w:ascii="Arial" w:eastAsia="Calibri" w:hAnsi="Arial" w:cs="Arial"/>
          <w:sz w:val="16"/>
          <w:szCs w:val="16"/>
        </w:rPr>
        <w:tab/>
        <w:t> </w:t>
      </w:r>
      <w:r w:rsidR="00F8631A">
        <w:rPr>
          <w:rFonts w:ascii="Arial" w:eastAsia="Calibri" w:hAnsi="Arial" w:cs="Arial"/>
          <w:b/>
          <w:bCs/>
          <w:sz w:val="16"/>
          <w:szCs w:val="16"/>
        </w:rPr>
        <w:t>5</w:t>
      </w:r>
      <w:r w:rsidRPr="0004303F">
        <w:rPr>
          <w:rFonts w:ascii="Arial" w:eastAsia="Calibri" w:hAnsi="Arial" w:cs="Arial"/>
          <w:b/>
          <w:bCs/>
          <w:sz w:val="16"/>
          <w:szCs w:val="16"/>
        </w:rPr>
        <w:t>.0</w:t>
      </w:r>
      <w:r w:rsidRPr="0004303F">
        <w:rPr>
          <w:rFonts w:ascii="Arial" w:eastAsia="Calibri" w:hAnsi="Arial" w:cs="Arial"/>
          <w:sz w:val="16"/>
          <w:szCs w:val="16"/>
        </w:rPr>
        <w:tab/>
        <w:t>m²</w:t>
      </w:r>
    </w:p>
    <w:p w14:paraId="5C4230D0" w14:textId="7542514E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sz w:val="16"/>
          <w:szCs w:val="16"/>
        </w:rPr>
        <w:t>    Door U-Value </w:t>
      </w:r>
      <w:r w:rsidRPr="0004303F">
        <w:rPr>
          <w:rFonts w:ascii="Arial" w:eastAsia="Calibri" w:hAnsi="Arial" w:cs="Arial"/>
          <w:sz w:val="16"/>
          <w:szCs w:val="16"/>
        </w:rPr>
        <w:tab/>
        <w:t> </w:t>
      </w:r>
      <w:r w:rsidR="00AD6CAC">
        <w:rPr>
          <w:rFonts w:ascii="Arial" w:eastAsia="Calibri" w:hAnsi="Arial" w:cs="Arial"/>
          <w:b/>
          <w:bCs/>
          <w:sz w:val="16"/>
          <w:szCs w:val="16"/>
        </w:rPr>
        <w:t>4.0</w:t>
      </w:r>
      <w:r w:rsidRPr="0004303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04303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04303F">
        <w:rPr>
          <w:rFonts w:ascii="Arial" w:eastAsia="Calibri" w:hAnsi="Arial" w:cs="Arial"/>
          <w:sz w:val="16"/>
          <w:szCs w:val="16"/>
        </w:rPr>
        <w:t>m²-°K)</w:t>
      </w:r>
    </w:p>
    <w:p w14:paraId="72579385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4C34E1A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4303F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73980DCA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2B55F020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04303F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04303F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1AE9CB20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F23C6A1" w14:textId="162259C1" w:rsidR="00CA0864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F9B681A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47F59299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3112F6EB" w14:textId="08806D41" w:rsidR="005105E5" w:rsidRPr="00FE43A2" w:rsidRDefault="006C0C74" w:rsidP="00FE43A2">
      <w:pPr>
        <w:pStyle w:val="Heading2"/>
      </w:pPr>
      <w:bookmarkStart w:id="94" w:name="_Toc127357637"/>
      <w:r>
        <w:t>SPACE INPUT</w:t>
      </w:r>
      <w:r w:rsidR="00D75ABA">
        <w:t xml:space="preserve"> DATA:</w:t>
      </w:r>
      <w:bookmarkEnd w:id="94"/>
    </w:p>
    <w:p w14:paraId="326216A4" w14:textId="77777777" w:rsidR="00D75ABA" w:rsidRDefault="00D75ABA" w:rsidP="00D75ABA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5540368A" w14:textId="77777777" w:rsidR="001B2030" w:rsidRDefault="001B2030" w:rsidP="001B2030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t xml:space="preserve">SWITCHGEAR ROOM         </w:t>
      </w:r>
    </w:p>
    <w:p w14:paraId="1B792B72" w14:textId="77777777" w:rsidR="001B2030" w:rsidRDefault="001B2030" w:rsidP="001B2030">
      <w:pPr>
        <w:bidi w:val="0"/>
        <w:rPr>
          <w:rFonts w:ascii="Arial" w:hAnsi="Arial" w:cs="Arial"/>
          <w:sz w:val="16"/>
          <w:szCs w:val="16"/>
          <w:lang w:val="af-ZA"/>
        </w:rPr>
      </w:pPr>
    </w:p>
    <w:p w14:paraId="128469B1" w14:textId="77777777" w:rsidR="001B2030" w:rsidRDefault="001B2030" w:rsidP="001B2030">
      <w:pPr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7CD76465" w14:textId="07BFD8A6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F8631A">
        <w:rPr>
          <w:rFonts w:ascii="Arial" w:hAnsi="Arial" w:cs="Arial"/>
          <w:b/>
          <w:bCs/>
          <w:sz w:val="16"/>
          <w:szCs w:val="16"/>
          <w:lang w:val="af-ZA"/>
        </w:rPr>
        <w:t>57</w:t>
      </w:r>
      <w:r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E336043" w14:textId="11E450C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F8631A">
        <w:rPr>
          <w:rFonts w:ascii="Arial" w:hAnsi="Arial" w:cs="Arial"/>
          <w:b/>
          <w:bCs/>
          <w:sz w:val="16"/>
          <w:szCs w:val="16"/>
          <w:lang w:val="af-ZA"/>
        </w:rPr>
        <w:t>5.5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4400E7F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71D0ECA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7713229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232B50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4416CE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1CFC001D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9D075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53068C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6D308D01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headerReference w:type="default" r:id="rId11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A9E631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294C296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DDD366" w14:textId="5901ACF3" w:rsidR="001B2030" w:rsidRDefault="001B2030" w:rsidP="008675E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8675E3">
        <w:rPr>
          <w:rFonts w:ascii="Arial" w:hAnsi="Arial" w:cs="Arial"/>
          <w:b/>
          <w:bCs/>
          <w:sz w:val="16"/>
          <w:szCs w:val="16"/>
          <w:lang w:val="af-ZA"/>
        </w:rPr>
        <w:t>368 watts</w:t>
      </w:r>
    </w:p>
    <w:p w14:paraId="7E03CE9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31A3FB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10B31D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3584B1CB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3EA58FAA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853B3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23D40E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2F010C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EC0458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137744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775934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49FD47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02A613ED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8571DE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122E03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3201734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CB052F1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6ADF5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606477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EFC78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EC5EA6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49BDFD8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8000.0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18B51AC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6D06D1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229CB10" w14:textId="77777777" w:rsidR="00535D44" w:rsidRPr="00535D44" w:rsidRDefault="00535D44" w:rsidP="00535D4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35D44">
        <w:rPr>
          <w:rFonts w:ascii="Arial" w:eastAsia="Calibri" w:hAnsi="Arial" w:cs="Arial"/>
          <w:b/>
          <w:bCs/>
          <w:color w:val="0000FF"/>
          <w:sz w:val="16"/>
          <w:szCs w:val="16"/>
        </w:rPr>
        <w:t>3. Walls, Windows, Doors:</w:t>
      </w:r>
    </w:p>
    <w:p w14:paraId="28600E03" w14:textId="77777777" w:rsidR="00535D44" w:rsidRPr="00535D44" w:rsidRDefault="00535D44" w:rsidP="00535D4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35D44" w:rsidRPr="00535D44" w14:paraId="7AC4BFFA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0663D5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309494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C0E66D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54DCC1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A5CD61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35D44" w:rsidRPr="00535D44" w14:paraId="1D7C23A6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CD6F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NW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FFA8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36.0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8BD4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F58B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B1CF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535D44" w:rsidRPr="00535D44" w14:paraId="70D963EC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5BCA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EF8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39.0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116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0F89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CCBE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35D44" w:rsidRPr="00535D44" w14:paraId="5E1DD546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38D6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5D5C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36.0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5050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E83F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BB43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535D44" w:rsidRPr="00535D44" w14:paraId="6D7D0C36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D9C3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E6EE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56.0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112E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C795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8FFA" w14:textId="77777777" w:rsidR="00535D44" w:rsidRPr="00535D44" w:rsidRDefault="00535D44" w:rsidP="00535D4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35D4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714A5BC4" w14:textId="77777777" w:rsidR="00535D44" w:rsidRPr="00535D44" w:rsidRDefault="00535D44" w:rsidP="00535D4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CAF5AA0" w14:textId="77777777" w:rsidR="00535D44" w:rsidRPr="00535D44" w:rsidRDefault="00535D44" w:rsidP="00535D4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35D44">
        <w:rPr>
          <w:rFonts w:ascii="Arial" w:eastAsia="Calibri" w:hAnsi="Arial" w:cs="Arial"/>
          <w:b/>
          <w:bCs/>
          <w:color w:val="0000FF"/>
          <w:sz w:val="16"/>
          <w:szCs w:val="16"/>
        </w:rPr>
        <w:t>3.1. Construction Types for Exposure NW</w:t>
      </w:r>
    </w:p>
    <w:p w14:paraId="7E347FAB" w14:textId="77777777" w:rsidR="00535D44" w:rsidRPr="00535D44" w:rsidRDefault="00535D44" w:rsidP="00535D44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35D44">
        <w:rPr>
          <w:rFonts w:ascii="Arial" w:eastAsia="Calibri" w:hAnsi="Arial" w:cs="Arial"/>
          <w:sz w:val="16"/>
          <w:szCs w:val="16"/>
        </w:rPr>
        <w:t>    Wall Type </w:t>
      </w:r>
      <w:r w:rsidRPr="00535D44">
        <w:rPr>
          <w:rFonts w:ascii="Arial" w:eastAsia="Calibri" w:hAnsi="Arial" w:cs="Arial"/>
          <w:sz w:val="16"/>
          <w:szCs w:val="16"/>
        </w:rPr>
        <w:tab/>
        <w:t> </w:t>
      </w:r>
      <w:r w:rsidRPr="00535D44">
        <w:rPr>
          <w:rFonts w:ascii="Arial" w:eastAsia="Calibri" w:hAnsi="Arial" w:cs="Arial"/>
          <w:b/>
          <w:bCs/>
          <w:sz w:val="16"/>
          <w:szCs w:val="16"/>
        </w:rPr>
        <w:t>External Wall</w:t>
      </w:r>
      <w:r w:rsidRPr="00535D44">
        <w:rPr>
          <w:rFonts w:ascii="Arial" w:eastAsia="Calibri" w:hAnsi="Arial" w:cs="Arial"/>
          <w:sz w:val="16"/>
          <w:szCs w:val="16"/>
        </w:rPr>
        <w:tab/>
      </w:r>
    </w:p>
    <w:p w14:paraId="3F12B144" w14:textId="77777777" w:rsidR="00535D44" w:rsidRPr="00535D44" w:rsidRDefault="00535D44" w:rsidP="00535D44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35D44">
        <w:rPr>
          <w:rFonts w:ascii="Arial" w:eastAsia="Calibri" w:hAnsi="Arial" w:cs="Arial"/>
          <w:sz w:val="16"/>
          <w:szCs w:val="16"/>
        </w:rPr>
        <w:t>    Door Type </w:t>
      </w:r>
      <w:r w:rsidRPr="00535D44">
        <w:rPr>
          <w:rFonts w:ascii="Arial" w:eastAsia="Calibri" w:hAnsi="Arial" w:cs="Arial"/>
          <w:sz w:val="16"/>
          <w:szCs w:val="16"/>
        </w:rPr>
        <w:tab/>
        <w:t> </w:t>
      </w:r>
      <w:r w:rsidRPr="00535D44">
        <w:rPr>
          <w:rFonts w:ascii="Arial" w:eastAsia="Calibri" w:hAnsi="Arial" w:cs="Arial"/>
          <w:b/>
          <w:bCs/>
          <w:sz w:val="16"/>
          <w:szCs w:val="16"/>
        </w:rPr>
        <w:t>2*2.5</w:t>
      </w:r>
      <w:r w:rsidRPr="00535D44">
        <w:rPr>
          <w:rFonts w:ascii="Arial" w:eastAsia="Calibri" w:hAnsi="Arial" w:cs="Arial"/>
          <w:sz w:val="16"/>
          <w:szCs w:val="16"/>
        </w:rPr>
        <w:tab/>
      </w:r>
    </w:p>
    <w:p w14:paraId="4B275824" w14:textId="77777777" w:rsidR="00535D44" w:rsidRPr="00535D44" w:rsidRDefault="00535D44" w:rsidP="00535D44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F6D4022" w14:textId="77777777" w:rsidR="00535D44" w:rsidRPr="00535D44" w:rsidRDefault="00535D44" w:rsidP="00535D44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35D44">
        <w:rPr>
          <w:rFonts w:ascii="Arial" w:eastAsia="Calibri" w:hAnsi="Arial" w:cs="Arial"/>
          <w:b/>
          <w:bCs/>
          <w:color w:val="0000FF"/>
          <w:sz w:val="16"/>
          <w:szCs w:val="16"/>
        </w:rPr>
        <w:t>3.2. Construction Types for Exposure NE</w:t>
      </w:r>
    </w:p>
    <w:p w14:paraId="5D423722" w14:textId="77777777" w:rsidR="00535D44" w:rsidRPr="00535D44" w:rsidRDefault="00535D44" w:rsidP="00535D44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535D44">
        <w:rPr>
          <w:rFonts w:ascii="Arial" w:eastAsia="Calibri" w:hAnsi="Arial" w:cs="Arial"/>
          <w:color w:val="000000"/>
          <w:sz w:val="16"/>
          <w:szCs w:val="16"/>
        </w:rPr>
        <w:t>    Wall Type </w:t>
      </w:r>
      <w:r w:rsidRPr="00535D4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535D44">
        <w:rPr>
          <w:rFonts w:ascii="Arial" w:eastAsia="Calibri" w:hAnsi="Arial" w:cs="Arial"/>
          <w:b/>
          <w:bCs/>
          <w:color w:val="000000"/>
          <w:sz w:val="16"/>
          <w:szCs w:val="16"/>
        </w:rPr>
        <w:t>External Wall</w:t>
      </w:r>
      <w:r w:rsidRPr="00535D44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04A0AF0" w14:textId="77777777" w:rsidR="00535D44" w:rsidRPr="00535D44" w:rsidRDefault="00535D44" w:rsidP="00535D44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43926F21" w14:textId="77777777" w:rsidR="00535D44" w:rsidRPr="00535D44" w:rsidRDefault="00535D44" w:rsidP="00535D44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35D44">
        <w:rPr>
          <w:rFonts w:ascii="Arial" w:eastAsia="Calibri" w:hAnsi="Arial" w:cs="Arial"/>
          <w:b/>
          <w:bCs/>
          <w:color w:val="0000FF"/>
          <w:sz w:val="16"/>
          <w:szCs w:val="16"/>
        </w:rPr>
        <w:t>3.3. Construction Types for Exposure SE</w:t>
      </w:r>
    </w:p>
    <w:p w14:paraId="63BE2BF0" w14:textId="77777777" w:rsidR="00535D44" w:rsidRPr="00535D44" w:rsidRDefault="00535D44" w:rsidP="00535D44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535D44">
        <w:rPr>
          <w:rFonts w:ascii="Arial" w:eastAsia="Calibri" w:hAnsi="Arial" w:cs="Arial"/>
          <w:color w:val="000000"/>
          <w:sz w:val="16"/>
          <w:szCs w:val="16"/>
        </w:rPr>
        <w:t>    Wall Type </w:t>
      </w:r>
      <w:r w:rsidRPr="00535D4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535D44">
        <w:rPr>
          <w:rFonts w:ascii="Arial" w:eastAsia="Calibri" w:hAnsi="Arial" w:cs="Arial"/>
          <w:b/>
          <w:bCs/>
          <w:color w:val="000000"/>
          <w:sz w:val="16"/>
          <w:szCs w:val="16"/>
        </w:rPr>
        <w:t>External Wall</w:t>
      </w:r>
      <w:r w:rsidRPr="00535D44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1A8860F" w14:textId="77777777" w:rsidR="00535D44" w:rsidRPr="00535D44" w:rsidRDefault="00535D44" w:rsidP="00535D44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535D44">
        <w:rPr>
          <w:rFonts w:ascii="Arial" w:eastAsia="Calibri" w:hAnsi="Arial" w:cs="Arial"/>
          <w:color w:val="000000"/>
          <w:sz w:val="16"/>
          <w:szCs w:val="16"/>
        </w:rPr>
        <w:lastRenderedPageBreak/>
        <w:t>    Door Type </w:t>
      </w:r>
      <w:r w:rsidRPr="00535D4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535D44">
        <w:rPr>
          <w:rFonts w:ascii="Arial" w:eastAsia="Calibri" w:hAnsi="Arial" w:cs="Arial"/>
          <w:b/>
          <w:bCs/>
          <w:color w:val="000000"/>
          <w:sz w:val="16"/>
          <w:szCs w:val="16"/>
        </w:rPr>
        <w:t>1*2.5</w:t>
      </w:r>
      <w:r w:rsidRPr="00535D44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92BA832" w14:textId="77777777" w:rsidR="00535D44" w:rsidRPr="00535D44" w:rsidRDefault="00535D44" w:rsidP="00535D44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AE04939" w14:textId="77777777" w:rsidR="00535D44" w:rsidRPr="00535D44" w:rsidRDefault="00535D44" w:rsidP="00535D44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35D44">
        <w:rPr>
          <w:rFonts w:ascii="Arial" w:eastAsia="Calibri" w:hAnsi="Arial" w:cs="Arial"/>
          <w:b/>
          <w:bCs/>
          <w:color w:val="0000FF"/>
          <w:sz w:val="16"/>
          <w:szCs w:val="16"/>
        </w:rPr>
        <w:t>3.4. Construction Types for Exposure SW</w:t>
      </w:r>
    </w:p>
    <w:p w14:paraId="3965FF5A" w14:textId="77777777" w:rsidR="00535D44" w:rsidRPr="00535D44" w:rsidRDefault="00535D44" w:rsidP="00535D44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535D44">
        <w:rPr>
          <w:rFonts w:ascii="Arial" w:eastAsia="Calibri" w:hAnsi="Arial" w:cs="Arial"/>
          <w:color w:val="000000"/>
          <w:sz w:val="16"/>
          <w:szCs w:val="16"/>
        </w:rPr>
        <w:t>    Wall Type </w:t>
      </w:r>
      <w:r w:rsidRPr="00535D44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535D44">
        <w:rPr>
          <w:rFonts w:ascii="Arial" w:eastAsia="Calibri" w:hAnsi="Arial" w:cs="Arial"/>
          <w:b/>
          <w:bCs/>
          <w:color w:val="000000"/>
          <w:sz w:val="16"/>
          <w:szCs w:val="16"/>
        </w:rPr>
        <w:t>External Wall</w:t>
      </w:r>
      <w:r w:rsidRPr="00535D44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2F55659" w14:textId="77777777" w:rsidR="00F8631A" w:rsidRDefault="00F8631A" w:rsidP="00F8631A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E807E5C" w14:textId="77777777" w:rsidR="00B27E1A" w:rsidRPr="00B27E1A" w:rsidRDefault="00B27E1A" w:rsidP="00B27E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4. Roofs, Skylights:</w:t>
      </w:r>
    </w:p>
    <w:p w14:paraId="327C6B0F" w14:textId="77777777" w:rsidR="00B27E1A" w:rsidRPr="00B27E1A" w:rsidRDefault="00B27E1A" w:rsidP="00B27E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rtl/>
          <w:lang w:bidi="fa-IR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B27E1A" w:rsidRPr="00B27E1A" w14:paraId="4FF6F8CA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23FDE8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D096DC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3826C7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346442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Skylight Qty.</w:t>
            </w:r>
          </w:p>
        </w:tc>
      </w:tr>
      <w:tr w:rsidR="00B27E1A" w:rsidRPr="00B27E1A" w14:paraId="0DCFA4BF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3BCB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sz w:val="16"/>
                <w:szCs w:val="16"/>
                <w:lang w:bidi="fa-IR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AF7E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sz w:val="16"/>
                <w:szCs w:val="16"/>
                <w:lang w:bidi="fa-IR"/>
              </w:rPr>
              <w:t>57.0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38F6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415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</w:tr>
    </w:tbl>
    <w:p w14:paraId="50D94A23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AFE0FFC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3FB80645" w14:textId="223445CC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B27E1A"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</w:p>
    <w:p w14:paraId="432DAA5D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181D25FE" w14:textId="77777777" w:rsidR="00163710" w:rsidRPr="00163710" w:rsidRDefault="00163710" w:rsidP="0016371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63710">
        <w:rPr>
          <w:rFonts w:ascii="Arial" w:eastAsia="Calibri" w:hAnsi="Arial" w:cs="Arial"/>
          <w:sz w:val="16"/>
          <w:szCs w:val="16"/>
        </w:rPr>
        <w:t> Design Cooling </w:t>
      </w:r>
      <w:r w:rsidRPr="00163710">
        <w:rPr>
          <w:rFonts w:ascii="Arial" w:eastAsia="Calibri" w:hAnsi="Arial" w:cs="Arial"/>
          <w:sz w:val="16"/>
          <w:szCs w:val="16"/>
        </w:rPr>
        <w:tab/>
        <w:t> </w:t>
      </w:r>
      <w:r w:rsidRPr="00163710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163710">
        <w:rPr>
          <w:rFonts w:ascii="Arial" w:eastAsia="Calibri" w:hAnsi="Arial" w:cs="Arial"/>
          <w:sz w:val="16"/>
          <w:szCs w:val="16"/>
        </w:rPr>
        <w:tab/>
        <w:t>ACH</w:t>
      </w:r>
    </w:p>
    <w:p w14:paraId="31474BFA" w14:textId="77777777" w:rsidR="00163710" w:rsidRPr="00163710" w:rsidRDefault="00163710" w:rsidP="0016371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63710">
        <w:rPr>
          <w:rFonts w:ascii="Arial" w:eastAsia="Calibri" w:hAnsi="Arial" w:cs="Arial"/>
          <w:sz w:val="16"/>
          <w:szCs w:val="16"/>
        </w:rPr>
        <w:t>    Design Heating </w:t>
      </w:r>
      <w:r w:rsidRPr="00163710">
        <w:rPr>
          <w:rFonts w:ascii="Arial" w:eastAsia="Calibri" w:hAnsi="Arial" w:cs="Arial"/>
          <w:sz w:val="16"/>
          <w:szCs w:val="16"/>
        </w:rPr>
        <w:tab/>
        <w:t> </w:t>
      </w:r>
      <w:r w:rsidRPr="00163710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163710">
        <w:rPr>
          <w:rFonts w:ascii="Arial" w:eastAsia="Calibri" w:hAnsi="Arial" w:cs="Arial"/>
          <w:sz w:val="16"/>
          <w:szCs w:val="16"/>
        </w:rPr>
        <w:tab/>
        <w:t>ACH</w:t>
      </w:r>
    </w:p>
    <w:p w14:paraId="173A9355" w14:textId="77777777" w:rsidR="00163710" w:rsidRPr="00163710" w:rsidRDefault="00163710" w:rsidP="0016371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63710">
        <w:rPr>
          <w:rFonts w:ascii="Arial" w:eastAsia="Calibri" w:hAnsi="Arial" w:cs="Arial"/>
          <w:sz w:val="16"/>
          <w:szCs w:val="16"/>
        </w:rPr>
        <w:t>    Energy Analysis </w:t>
      </w:r>
      <w:r w:rsidRPr="00163710">
        <w:rPr>
          <w:rFonts w:ascii="Arial" w:eastAsia="Calibri" w:hAnsi="Arial" w:cs="Arial"/>
          <w:sz w:val="16"/>
          <w:szCs w:val="16"/>
        </w:rPr>
        <w:tab/>
        <w:t> </w:t>
      </w:r>
      <w:r w:rsidRPr="00163710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163710">
        <w:rPr>
          <w:rFonts w:ascii="Arial" w:eastAsia="Calibri" w:hAnsi="Arial" w:cs="Arial"/>
          <w:sz w:val="16"/>
          <w:szCs w:val="16"/>
        </w:rPr>
        <w:tab/>
        <w:t>L/s</w:t>
      </w:r>
    </w:p>
    <w:p w14:paraId="3D32F1BB" w14:textId="77777777" w:rsidR="00163710" w:rsidRPr="00163710" w:rsidRDefault="00163710" w:rsidP="0016371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800080"/>
          <w:sz w:val="16"/>
          <w:szCs w:val="16"/>
        </w:rPr>
      </w:pPr>
      <w:r w:rsidRPr="00163710">
        <w:rPr>
          <w:rFonts w:ascii="Arial" w:eastAsia="Calibri" w:hAnsi="Arial" w:cs="Arial"/>
          <w:sz w:val="16"/>
          <w:szCs w:val="16"/>
        </w:rPr>
        <w:t>    </w:t>
      </w:r>
      <w:r w:rsidRPr="00163710">
        <w:rPr>
          <w:rFonts w:ascii="Arial" w:eastAsia="Calibri" w:hAnsi="Arial" w:cs="Arial"/>
          <w:color w:val="800080"/>
          <w:sz w:val="16"/>
          <w:szCs w:val="16"/>
        </w:rPr>
        <w:t>Infiltration occurs at all hours.</w:t>
      </w:r>
    </w:p>
    <w:p w14:paraId="5853E1E8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57FF79F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6. Floors:</w:t>
      </w:r>
    </w:p>
    <w:p w14:paraId="494B9110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Type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 xml:space="preserve">Slab Floor </w:t>
      </w:r>
      <w:proofErr w:type="gramStart"/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On</w:t>
      </w:r>
      <w:proofErr w:type="gramEnd"/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 xml:space="preserve"> Grade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7308E7DA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Floor Area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57.0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m²</w:t>
      </w:r>
    </w:p>
    <w:p w14:paraId="37B39C9E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Total Floor U-Value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2.000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W</w:t>
      </w:r>
      <w:proofErr w:type="gramStart"/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/(</w:t>
      </w:r>
      <w:proofErr w:type="gramEnd"/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m²-°K)</w:t>
      </w:r>
    </w:p>
    <w:p w14:paraId="008C2E26" w14:textId="24D5C016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Exposed Perimeter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="00163710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22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m</w:t>
      </w:r>
    </w:p>
    <w:p w14:paraId="1CD305A1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Edge Insulation R-Value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0.00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(m²-°K)/W</w:t>
      </w:r>
    </w:p>
    <w:p w14:paraId="668BB034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</w:p>
    <w:p w14:paraId="61CA2E0A" w14:textId="77777777" w:rsidR="00E71006" w:rsidRDefault="00E71006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</w:p>
    <w:p w14:paraId="232B810D" w14:textId="77777777" w:rsidR="001B2030" w:rsidRDefault="001B2030" w:rsidP="00E7100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5702A7D6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BEDADF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7.1. 1st Partition Details:</w:t>
      </w:r>
    </w:p>
    <w:p w14:paraId="567EB62F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Partition Type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Wall Partition</w:t>
      </w:r>
      <w:r w:rsidRPr="008B4905">
        <w:rPr>
          <w:rFonts w:ascii="Arial" w:eastAsia="Calibri" w:hAnsi="Arial" w:cs="Arial"/>
          <w:sz w:val="16"/>
          <w:szCs w:val="16"/>
        </w:rPr>
        <w:tab/>
      </w:r>
    </w:p>
    <w:p w14:paraId="5620084F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Area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15.0</w:t>
      </w:r>
      <w:r w:rsidRPr="008B4905">
        <w:rPr>
          <w:rFonts w:ascii="Arial" w:eastAsia="Calibri" w:hAnsi="Arial" w:cs="Arial"/>
          <w:sz w:val="16"/>
          <w:szCs w:val="16"/>
        </w:rPr>
        <w:tab/>
        <w:t>m²</w:t>
      </w:r>
    </w:p>
    <w:p w14:paraId="25EB935F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U-Value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2.839</w:t>
      </w:r>
      <w:r w:rsidRPr="008B4905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8B4905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8B4905">
        <w:rPr>
          <w:rFonts w:ascii="Arial" w:eastAsia="Calibri" w:hAnsi="Arial" w:cs="Arial"/>
          <w:sz w:val="16"/>
          <w:szCs w:val="16"/>
        </w:rPr>
        <w:t>m²-°K)</w:t>
      </w:r>
    </w:p>
    <w:p w14:paraId="598160BA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</w:t>
      </w:r>
      <w:proofErr w:type="spellStart"/>
      <w:proofErr w:type="gramStart"/>
      <w:r w:rsidRPr="008B4905">
        <w:rPr>
          <w:rFonts w:ascii="Arial" w:eastAsia="Calibri" w:hAnsi="Arial" w:cs="Arial"/>
          <w:sz w:val="16"/>
          <w:szCs w:val="16"/>
        </w:rPr>
        <w:t>Uncondit</w:t>
      </w:r>
      <w:proofErr w:type="spellEnd"/>
      <w:r w:rsidRPr="008B4905">
        <w:rPr>
          <w:rFonts w:ascii="Arial" w:eastAsia="Calibri" w:hAnsi="Arial" w:cs="Arial"/>
          <w:sz w:val="16"/>
          <w:szCs w:val="16"/>
        </w:rPr>
        <w:t>.</w:t>
      </w:r>
      <w:proofErr w:type="gramEnd"/>
      <w:r w:rsidRPr="008B4905">
        <w:rPr>
          <w:rFonts w:ascii="Arial" w:eastAsia="Calibri" w:hAnsi="Arial" w:cs="Arial"/>
          <w:sz w:val="16"/>
          <w:szCs w:val="16"/>
        </w:rPr>
        <w:t xml:space="preserve"> Space Max Temp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25.0</w:t>
      </w:r>
      <w:r w:rsidRPr="008B4905">
        <w:rPr>
          <w:rFonts w:ascii="Arial" w:eastAsia="Calibri" w:hAnsi="Arial" w:cs="Arial"/>
          <w:sz w:val="16"/>
          <w:szCs w:val="16"/>
        </w:rPr>
        <w:tab/>
        <w:t>°C</w:t>
      </w:r>
    </w:p>
    <w:p w14:paraId="5368A8C5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Ambient at Space Max Temp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41.0</w:t>
      </w:r>
      <w:r w:rsidRPr="008B4905">
        <w:rPr>
          <w:rFonts w:ascii="Arial" w:eastAsia="Calibri" w:hAnsi="Arial" w:cs="Arial"/>
          <w:sz w:val="16"/>
          <w:szCs w:val="16"/>
        </w:rPr>
        <w:tab/>
        <w:t>°C</w:t>
      </w:r>
    </w:p>
    <w:p w14:paraId="711F684D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</w:t>
      </w:r>
      <w:proofErr w:type="spellStart"/>
      <w:proofErr w:type="gramStart"/>
      <w:r w:rsidRPr="008B4905">
        <w:rPr>
          <w:rFonts w:ascii="Arial" w:eastAsia="Calibri" w:hAnsi="Arial" w:cs="Arial"/>
          <w:sz w:val="16"/>
          <w:szCs w:val="16"/>
        </w:rPr>
        <w:t>Uncondit</w:t>
      </w:r>
      <w:proofErr w:type="spellEnd"/>
      <w:r w:rsidRPr="008B4905">
        <w:rPr>
          <w:rFonts w:ascii="Arial" w:eastAsia="Calibri" w:hAnsi="Arial" w:cs="Arial"/>
          <w:sz w:val="16"/>
          <w:szCs w:val="16"/>
        </w:rPr>
        <w:t>.</w:t>
      </w:r>
      <w:proofErr w:type="gramEnd"/>
      <w:r w:rsidRPr="008B4905">
        <w:rPr>
          <w:rFonts w:ascii="Arial" w:eastAsia="Calibri" w:hAnsi="Arial" w:cs="Arial"/>
          <w:sz w:val="16"/>
          <w:szCs w:val="16"/>
        </w:rPr>
        <w:t xml:space="preserve"> Space Min Temp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10.0</w:t>
      </w:r>
      <w:r w:rsidRPr="008B4905">
        <w:rPr>
          <w:rFonts w:ascii="Arial" w:eastAsia="Calibri" w:hAnsi="Arial" w:cs="Arial"/>
          <w:sz w:val="16"/>
          <w:szCs w:val="16"/>
        </w:rPr>
        <w:tab/>
        <w:t>°C</w:t>
      </w:r>
    </w:p>
    <w:p w14:paraId="0B89410F" w14:textId="5CF150E6" w:rsidR="001B2030" w:rsidRDefault="008B4905" w:rsidP="008B4905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 w:rsidRPr="008B4905">
        <w:rPr>
          <w:rFonts w:ascii="Arial" w:eastAsia="Calibri" w:hAnsi="Arial" w:cs="Arial"/>
          <w:sz w:val="16"/>
          <w:szCs w:val="16"/>
        </w:rPr>
        <w:t>    Ambient at Space Min Temp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6.0</w:t>
      </w:r>
      <w:r w:rsidRPr="008B4905">
        <w:rPr>
          <w:rFonts w:ascii="Arial" w:eastAsia="Calibri" w:hAnsi="Arial" w:cs="Arial"/>
          <w:sz w:val="16"/>
          <w:szCs w:val="16"/>
        </w:rPr>
        <w:tab/>
        <w:t>°C</w:t>
      </w:r>
      <w:r w:rsidR="001B2030">
        <w:br w:type="column"/>
      </w:r>
      <w:r w:rsidR="001B2030"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7.2. 2nd Partition Details:</w:t>
      </w:r>
    </w:p>
    <w:p w14:paraId="2B9187C2" w14:textId="57AA8664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</w:t>
      </w:r>
    </w:p>
    <w:p w14:paraId="32988D0B" w14:textId="2776AB33" w:rsidR="0004303F" w:rsidRPr="00D75ABA" w:rsidRDefault="00D75ABA" w:rsidP="005105E5">
      <w:pPr>
        <w:pStyle w:val="Heading2"/>
      </w:pPr>
      <w:bookmarkStart w:id="95" w:name="_Toc127357638"/>
      <w:bookmarkStart w:id="96" w:name="OLE_LINK3"/>
      <w:bookmarkStart w:id="97" w:name="OLE_LINK7"/>
      <w:r>
        <w:lastRenderedPageBreak/>
        <w:t>SYSTEM INPUT DATA:</w:t>
      </w:r>
      <w:bookmarkEnd w:id="95"/>
    </w:p>
    <w:bookmarkEnd w:id="96"/>
    <w:bookmarkEnd w:id="97"/>
    <w:p w14:paraId="7C2EF6BA" w14:textId="77777777" w:rsidR="00D304F2" w:rsidRPr="00D304F2" w:rsidRDefault="00D304F2" w:rsidP="00D304F2">
      <w:pPr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14:paraId="30BC44D1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Air System Name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SWITCHGEAR BUILDING OF WELL PADS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1A8DA8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Equipment Type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Terminal Units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5D3FCEF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Air System Type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Split DX Fan Coil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09AFD6B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Number of zones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4F8CC3C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Ventilation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Direct Ventilation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7BFF5E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A48C202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2. Ventilation System Components:</w:t>
      </w:r>
    </w:p>
    <w:p w14:paraId="14479794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(Common Ventilation System not used: no inputs)</w:t>
      </w:r>
    </w:p>
    <w:p w14:paraId="198EBBDF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13CA08D8" w14:textId="77777777" w:rsidR="00D304F2" w:rsidRPr="00D304F2" w:rsidRDefault="00D304F2" w:rsidP="00D304F2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3. Zone Components:</w:t>
      </w:r>
    </w:p>
    <w:p w14:paraId="48C20E1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Space Assignments:</w:t>
      </w:r>
    </w:p>
    <w:p w14:paraId="57A3C7CC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4320"/>
        <w:gridCol w:w="630"/>
      </w:tblGrid>
      <w:tr w:rsidR="00D304F2" w:rsidRPr="00D304F2" w14:paraId="70840986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34BA78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1: Zone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E273E0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04F2" w:rsidRPr="00D304F2" w14:paraId="4876F071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5FE1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SWITCHGEAR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FA80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</w:tbl>
    <w:p w14:paraId="15F30721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7653BEE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Thermostats and Zone Data:</w:t>
      </w:r>
    </w:p>
    <w:p w14:paraId="71B8E31D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8"/>
        <w:gridCol w:w="1339"/>
        <w:gridCol w:w="1339"/>
        <w:gridCol w:w="1339"/>
        <w:gridCol w:w="1339"/>
        <w:gridCol w:w="1267"/>
      </w:tblGrid>
      <w:tr w:rsidR="00D304F2" w:rsidRPr="00D304F2" w14:paraId="78438424" w14:textId="77777777">
        <w:trPr>
          <w:trHeight w:val="27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CEDBE94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7B51519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68F7380C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Cooling T-Stat </w:t>
            </w:r>
            <w:proofErr w:type="spellStart"/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Unocc</w:t>
            </w:r>
            <w:proofErr w:type="spellEnd"/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6F2E07A3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3E7EBE7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Heating T-Stat </w:t>
            </w:r>
            <w:proofErr w:type="spellStart"/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Unocc</w:t>
            </w:r>
            <w:proofErr w:type="spellEnd"/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351E825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T-Stat Throttling Range</w:t>
            </w:r>
          </w:p>
        </w:tc>
      </w:tr>
      <w:tr w:rsidR="00D304F2" w:rsidRPr="00D304F2" w14:paraId="2693A237" w14:textId="77777777">
        <w:trPr>
          <w:trHeight w:val="27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1315BD4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6D9CC36E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320256FC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ECFDD7C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770B304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990798B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</w:tr>
      <w:tr w:rsidR="00D304F2" w:rsidRPr="00D304F2" w14:paraId="1E88FB9E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DDC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150A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E93D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A360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6807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9955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</w:tr>
    </w:tbl>
    <w:p w14:paraId="0829968C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E812A8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Thermostat Schedule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Fan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C49B40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Unoccupied Cooling is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Available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28BED0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D10C47D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Common Terminal Unit Data:</w:t>
      </w:r>
    </w:p>
    <w:p w14:paraId="474EC9EC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Cooling Coil:</w:t>
      </w:r>
    </w:p>
    <w:p w14:paraId="34A54CC2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14.5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447E892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Coil Bypass Factor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0.100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55FFBAD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Cooling Source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Air-Cooled DX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E46EE4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22F9F69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80370E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Heating Coil:</w:t>
      </w:r>
    </w:p>
    <w:p w14:paraId="070E83F8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52E969DB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Heating Source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Electric Resistance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F8EC93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3C9B72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C83C57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Fan Control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Fan On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63AEA21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Ventilation Sizing Method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OA Airflows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D34B88C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1A98B46B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Terminal Units Data:</w:t>
      </w:r>
    </w:p>
    <w:p w14:paraId="6F4E3387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Zone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All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61BA6E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Terminal Type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Fan Coil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DDE8BE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Minimum Airflow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L/s/person</w:t>
      </w:r>
    </w:p>
    <w:p w14:paraId="2DAA58FD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Fan Performance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Pa</w:t>
      </w:r>
    </w:p>
    <w:p w14:paraId="7B24B899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Fan Overall Efficiency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50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4ACACBDA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0FB5737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54DBDD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27880F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4. Sizing Data (Computer-Generated):</w:t>
      </w:r>
    </w:p>
    <w:p w14:paraId="53F7CBAF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System Sizing Data:</w:t>
      </w:r>
    </w:p>
    <w:p w14:paraId="644DD782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Sizing Data:</w:t>
      </w:r>
    </w:p>
    <w:p w14:paraId="1951756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Cooling Supply Temperature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14.5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651124A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Heating Supply Temperature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5DB8757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87EF25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Hydronic Sizing Specifications:</w:t>
      </w:r>
    </w:p>
    <w:p w14:paraId="09235EC7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Chilled Water Delta-T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5.6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2CF7BF1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Hot Water Delta-T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11.1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376B14DF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20C9358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Safety Factors:</w:t>
      </w:r>
    </w:p>
    <w:p w14:paraId="577D52C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Cooling Sensible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7DDCDAB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lastRenderedPageBreak/>
        <w:t>    Cooling Latent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1CC0143F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Heating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0FD5865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D8F55BB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Zone Sizing Data:</w:t>
      </w:r>
    </w:p>
    <w:p w14:paraId="4ED89B28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Zone Airflow Sizing Method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airflow rates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6C53E8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Space Airflow Sizing Method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Individual peak space loads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7FC7139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A9069AD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3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160"/>
        <w:gridCol w:w="2160"/>
        <w:gridCol w:w="2160"/>
      </w:tblGrid>
      <w:tr w:rsidR="00D304F2" w:rsidRPr="00D304F2" w14:paraId="02690EB4" w14:textId="77777777">
        <w:trPr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4133071C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DA4A146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Supply Airflow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FCBEE0C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Zone </w:t>
            </w:r>
            <w:proofErr w:type="spellStart"/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Htg</w:t>
            </w:r>
            <w:proofErr w:type="spellEnd"/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D780041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Reheat Coil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FAE7271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Ventilation</w:t>
            </w:r>
          </w:p>
        </w:tc>
      </w:tr>
      <w:tr w:rsidR="00D304F2" w:rsidRPr="00D304F2" w14:paraId="3E46C407" w14:textId="77777777">
        <w:tblPrEx>
          <w:tblCellMar>
            <w:left w:w="80" w:type="dxa"/>
            <w:right w:w="80" w:type="dxa"/>
          </w:tblCellMar>
        </w:tblPrEx>
        <w:trPr>
          <w:trHeight w:val="27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365C4F8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2420CB4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AEE1F1E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C2CB7EA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A9842C7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</w:tr>
      <w:tr w:rsidR="00D304F2" w:rsidRPr="00D304F2" w14:paraId="7582E501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2493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1AF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577.4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DEF3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EB17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B0E3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</w:tbl>
    <w:p w14:paraId="399850D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3617310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C88006E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885711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5. Equipment Data</w:t>
      </w:r>
    </w:p>
    <w:p w14:paraId="724FBC24" w14:textId="77777777" w:rsidR="00D304F2" w:rsidRPr="00D304F2" w:rsidRDefault="00D304F2" w:rsidP="00D304F2">
      <w:pPr>
        <w:keepNext/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Terminal Cooling Units - Air-Cooled DX</w:t>
      </w:r>
    </w:p>
    <w:p w14:paraId="77F1B3E6" w14:textId="77777777" w:rsidR="00D304F2" w:rsidRPr="00D304F2" w:rsidRDefault="00D304F2" w:rsidP="00D304F2">
      <w:pPr>
        <w:keepNext/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6"/>
        <w:gridCol w:w="1080"/>
        <w:gridCol w:w="864"/>
        <w:gridCol w:w="1080"/>
        <w:gridCol w:w="864"/>
        <w:gridCol w:w="1080"/>
        <w:gridCol w:w="1224"/>
        <w:gridCol w:w="1368"/>
        <w:gridCol w:w="576"/>
        <w:gridCol w:w="1296"/>
      </w:tblGrid>
      <w:tr w:rsidR="00D304F2" w:rsidRPr="00D304F2" w14:paraId="3161113E" w14:textId="77777777">
        <w:trPr>
          <w:trHeight w:val="1008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0E8F8474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32D92065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Estimated Maximum Load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4EBC9CC1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Design OAT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(°C)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34D67EB1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Equipment Sizing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23C71954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Gross Cooling Capacity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28237ADE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Capacity Oversizing Factor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742D57D5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Compressor + OD Fan Power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0A8F87A2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ARI Performance Rating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3F531211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70E8E333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Conventional Cutoff OAT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(°C)</w:t>
            </w:r>
          </w:p>
        </w:tc>
      </w:tr>
      <w:tr w:rsidR="00D304F2" w:rsidRPr="00D304F2" w14:paraId="1E9EB291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38C8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58E0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6BE7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77A7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Auto-Sized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0961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7B32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0668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8412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3.224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7A8A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EER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A500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-17.8</w:t>
            </w:r>
          </w:p>
        </w:tc>
      </w:tr>
    </w:tbl>
    <w:p w14:paraId="1AFE6D60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2DB6CE86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591DAB91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24BBF0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EED4CB6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0A4A6A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79B1C68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49D8849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A8255CE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52267EC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53F9A964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2BE4474F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F905D57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059C2E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5E97BC5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7E221373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7C51108B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CF4A8BE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0FA71CA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2EC3A63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3B889FF0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36C87F8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75A8EE09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CC0D145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3C29239A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1479534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2339F98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17E4A6F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34FA515B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20FD00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33AD3AD8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7B74C30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3A9D73C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5F39B272" w14:textId="77777777" w:rsidR="008B7AD7" w:rsidRDefault="008B7AD7" w:rsidP="008B7AD7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37F9D73" w14:textId="77777777" w:rsidR="008B7AD7" w:rsidRDefault="008B7AD7" w:rsidP="008B7AD7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1C81D0C" w14:textId="77777777" w:rsidR="008B7AD7" w:rsidRDefault="008B7AD7" w:rsidP="008B7AD7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50F07C9" w14:textId="77777777" w:rsidR="008B7AD7" w:rsidRDefault="008B7AD7" w:rsidP="008B7AD7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5F8B06D" w14:textId="67C5E2B2" w:rsidR="008B7AD7" w:rsidRPr="00D75ABA" w:rsidRDefault="008B7AD7" w:rsidP="008B7AD7">
      <w:pPr>
        <w:pStyle w:val="Heading2"/>
      </w:pPr>
      <w:bookmarkStart w:id="98" w:name="_Toc127357639"/>
      <w:r>
        <w:lastRenderedPageBreak/>
        <w:t>AIR SYSTEM SIZING SUMMARY:</w:t>
      </w:r>
      <w:bookmarkEnd w:id="98"/>
    </w:p>
    <w:p w14:paraId="7E0889A0" w14:textId="77777777" w:rsidR="00350F22" w:rsidRDefault="00350F22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Air System Information</w:t>
      </w:r>
    </w:p>
    <w:p w14:paraId="2894AB19" w14:textId="77777777" w:rsidR="00350F22" w:rsidRDefault="00350F22" w:rsidP="00DD5094">
      <w:pPr>
        <w:keepLines/>
        <w:bidi w:val="0"/>
        <w:sectPr w:rsidR="00350F22" w:rsidSect="00054B9B">
          <w:headerReference w:type="default" r:id="rId12"/>
          <w:footerReference w:type="default" r:id="rId13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A74AE2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Air System Name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SWITCHGEAR BUILDING OF WELL PADS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94AFB39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Equipment Class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TERM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C946B62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Air System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SPLT-FC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E878DA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Number of zones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5710C8D" w14:textId="49AC8A56" w:rsidR="00350F22" w:rsidRDefault="00350F22" w:rsidP="001E6F48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</w:t>
      </w:r>
      <w:r w:rsidR="001E6F48">
        <w:rPr>
          <w:rFonts w:ascii="Arial" w:hAnsi="Arial" w:cs="Arial"/>
          <w:b/>
          <w:bCs/>
          <w:sz w:val="16"/>
          <w:szCs w:val="16"/>
          <w:lang w:val="af-ZA"/>
        </w:rPr>
        <w:t>7</w:t>
      </w:r>
      <w:r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CFB506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Location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binak, IRAN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047FDF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4E7E82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FC28CDF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Sizing Calculation Information</w:t>
      </w:r>
    </w:p>
    <w:p w14:paraId="35A2F2EC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74E0C25" w14:textId="77777777" w:rsidR="00350F22" w:rsidRDefault="00350F22" w:rsidP="00DD5094">
      <w:pPr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834BB10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Jan to Dec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F92390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Sizing Data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Calculated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5D6217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Zone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Sum of space airflow rates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2CF412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Space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Individual peak space loads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4043ED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8B21B7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FE63556" w14:textId="77777777" w:rsidR="00316290" w:rsidRPr="00316290" w:rsidRDefault="00316290" w:rsidP="00316290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16290">
        <w:rPr>
          <w:rFonts w:ascii="Arial" w:eastAsia="Calibri" w:hAnsi="Arial" w:cs="Arial"/>
          <w:b/>
          <w:bCs/>
          <w:color w:val="0000FF"/>
          <w:sz w:val="18"/>
          <w:szCs w:val="18"/>
        </w:rPr>
        <w:lastRenderedPageBreak/>
        <w:t>Air System Information</w:t>
      </w:r>
    </w:p>
    <w:p w14:paraId="5D98EB33" w14:textId="77777777" w:rsidR="00316290" w:rsidRPr="00316290" w:rsidRDefault="00316290" w:rsidP="00316290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316290" w:rsidRPr="00316290"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4E83DDE4" w14:textId="77777777" w:rsidR="00316290" w:rsidRPr="00316290" w:rsidRDefault="00316290" w:rsidP="00316290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16290">
        <w:rPr>
          <w:rFonts w:ascii="Arial" w:eastAsia="Calibri" w:hAnsi="Arial" w:cs="Arial"/>
          <w:sz w:val="16"/>
          <w:szCs w:val="16"/>
        </w:rPr>
        <w:lastRenderedPageBreak/>
        <w:t>    Air System Name </w:t>
      </w:r>
      <w:r w:rsidRPr="00316290">
        <w:rPr>
          <w:rFonts w:ascii="Arial" w:eastAsia="Calibri" w:hAnsi="Arial" w:cs="Arial"/>
          <w:sz w:val="16"/>
          <w:szCs w:val="16"/>
        </w:rPr>
        <w:tab/>
        <w:t> </w:t>
      </w:r>
      <w:r w:rsidRPr="00316290">
        <w:rPr>
          <w:rFonts w:ascii="Arial" w:eastAsia="Calibri" w:hAnsi="Arial" w:cs="Arial"/>
          <w:b/>
          <w:bCs/>
          <w:sz w:val="16"/>
          <w:szCs w:val="16"/>
        </w:rPr>
        <w:t>SWITCHGEAR BUILDING OF WELL PADS</w:t>
      </w:r>
      <w:r w:rsidRPr="00316290">
        <w:rPr>
          <w:rFonts w:ascii="Arial" w:eastAsia="Calibri" w:hAnsi="Arial" w:cs="Arial"/>
          <w:sz w:val="16"/>
          <w:szCs w:val="16"/>
        </w:rPr>
        <w:tab/>
      </w:r>
    </w:p>
    <w:p w14:paraId="33E44FEB" w14:textId="77777777" w:rsidR="00316290" w:rsidRPr="00316290" w:rsidRDefault="00316290" w:rsidP="00316290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16290">
        <w:rPr>
          <w:rFonts w:ascii="Arial" w:eastAsia="Calibri" w:hAnsi="Arial" w:cs="Arial"/>
          <w:sz w:val="16"/>
          <w:szCs w:val="16"/>
        </w:rPr>
        <w:t>    Equipment Class </w:t>
      </w:r>
      <w:r w:rsidRPr="00316290">
        <w:rPr>
          <w:rFonts w:ascii="Arial" w:eastAsia="Calibri" w:hAnsi="Arial" w:cs="Arial"/>
          <w:sz w:val="16"/>
          <w:szCs w:val="16"/>
        </w:rPr>
        <w:tab/>
        <w:t> </w:t>
      </w:r>
      <w:r w:rsidRPr="00316290">
        <w:rPr>
          <w:rFonts w:ascii="Arial" w:eastAsia="Calibri" w:hAnsi="Arial" w:cs="Arial"/>
          <w:b/>
          <w:bCs/>
          <w:sz w:val="16"/>
          <w:szCs w:val="16"/>
        </w:rPr>
        <w:t>TERM</w:t>
      </w:r>
      <w:r w:rsidRPr="00316290">
        <w:rPr>
          <w:rFonts w:ascii="Arial" w:eastAsia="Calibri" w:hAnsi="Arial" w:cs="Arial"/>
          <w:sz w:val="16"/>
          <w:szCs w:val="16"/>
        </w:rPr>
        <w:tab/>
      </w:r>
    </w:p>
    <w:p w14:paraId="58DAA6E9" w14:textId="77777777" w:rsidR="00316290" w:rsidRPr="00316290" w:rsidRDefault="00316290" w:rsidP="00316290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16290">
        <w:rPr>
          <w:rFonts w:ascii="Arial" w:eastAsia="Calibri" w:hAnsi="Arial" w:cs="Arial"/>
          <w:sz w:val="16"/>
          <w:szCs w:val="16"/>
        </w:rPr>
        <w:t>    Air System Type </w:t>
      </w:r>
      <w:r w:rsidRPr="00316290">
        <w:rPr>
          <w:rFonts w:ascii="Arial" w:eastAsia="Calibri" w:hAnsi="Arial" w:cs="Arial"/>
          <w:sz w:val="16"/>
          <w:szCs w:val="16"/>
        </w:rPr>
        <w:tab/>
        <w:t> </w:t>
      </w:r>
      <w:r w:rsidRPr="00316290">
        <w:rPr>
          <w:rFonts w:ascii="Arial" w:eastAsia="Calibri" w:hAnsi="Arial" w:cs="Arial"/>
          <w:b/>
          <w:bCs/>
          <w:sz w:val="16"/>
          <w:szCs w:val="16"/>
        </w:rPr>
        <w:t>SPLT-FC</w:t>
      </w:r>
      <w:r w:rsidRPr="00316290">
        <w:rPr>
          <w:rFonts w:ascii="Arial" w:eastAsia="Calibri" w:hAnsi="Arial" w:cs="Arial"/>
          <w:sz w:val="16"/>
          <w:szCs w:val="16"/>
        </w:rPr>
        <w:tab/>
      </w:r>
    </w:p>
    <w:p w14:paraId="57422FDB" w14:textId="77777777" w:rsidR="00316290" w:rsidRPr="00316290" w:rsidRDefault="00316290" w:rsidP="00316290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16290">
        <w:rPr>
          <w:rFonts w:eastAsia="Calibri" w:cs="Times New Roman"/>
          <w:sz w:val="24"/>
        </w:rPr>
        <w:br w:type="column"/>
      </w:r>
      <w:r w:rsidRPr="00316290">
        <w:rPr>
          <w:rFonts w:ascii="Arial" w:eastAsia="Calibri" w:hAnsi="Arial" w:cs="Arial"/>
          <w:sz w:val="16"/>
          <w:szCs w:val="16"/>
        </w:rPr>
        <w:lastRenderedPageBreak/>
        <w:t>Number of zones </w:t>
      </w:r>
      <w:r w:rsidRPr="00316290">
        <w:rPr>
          <w:rFonts w:ascii="Arial" w:eastAsia="Calibri" w:hAnsi="Arial" w:cs="Arial"/>
          <w:sz w:val="16"/>
          <w:szCs w:val="16"/>
        </w:rPr>
        <w:tab/>
        <w:t> </w:t>
      </w:r>
      <w:r w:rsidRPr="00316290">
        <w:rPr>
          <w:rFonts w:ascii="Arial" w:eastAsia="Calibri" w:hAnsi="Arial" w:cs="Arial"/>
          <w:b/>
          <w:bCs/>
          <w:sz w:val="16"/>
          <w:szCs w:val="16"/>
        </w:rPr>
        <w:t>1</w:t>
      </w:r>
      <w:r w:rsidRPr="00316290">
        <w:rPr>
          <w:rFonts w:ascii="Arial" w:eastAsia="Calibri" w:hAnsi="Arial" w:cs="Arial"/>
          <w:sz w:val="16"/>
          <w:szCs w:val="16"/>
        </w:rPr>
        <w:tab/>
      </w:r>
    </w:p>
    <w:p w14:paraId="2132BE06" w14:textId="77777777" w:rsidR="00316290" w:rsidRPr="00316290" w:rsidRDefault="00316290" w:rsidP="00316290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16290">
        <w:rPr>
          <w:rFonts w:ascii="Arial" w:eastAsia="Calibri" w:hAnsi="Arial" w:cs="Arial"/>
          <w:sz w:val="16"/>
          <w:szCs w:val="16"/>
        </w:rPr>
        <w:t>Floor Area </w:t>
      </w:r>
      <w:r w:rsidRPr="00316290">
        <w:rPr>
          <w:rFonts w:ascii="Arial" w:eastAsia="Calibri" w:hAnsi="Arial" w:cs="Arial"/>
          <w:sz w:val="16"/>
          <w:szCs w:val="16"/>
        </w:rPr>
        <w:tab/>
        <w:t> </w:t>
      </w:r>
      <w:r w:rsidRPr="00316290">
        <w:rPr>
          <w:rFonts w:ascii="Arial" w:eastAsia="Calibri" w:hAnsi="Arial" w:cs="Arial"/>
          <w:b/>
          <w:bCs/>
          <w:sz w:val="16"/>
          <w:szCs w:val="16"/>
        </w:rPr>
        <w:t>57.0</w:t>
      </w:r>
      <w:r w:rsidRPr="00316290">
        <w:rPr>
          <w:rFonts w:ascii="Arial" w:eastAsia="Calibri" w:hAnsi="Arial" w:cs="Arial"/>
          <w:sz w:val="16"/>
          <w:szCs w:val="16"/>
        </w:rPr>
        <w:tab/>
        <w:t>m²</w:t>
      </w:r>
    </w:p>
    <w:p w14:paraId="32B0C160" w14:textId="77777777" w:rsidR="00316290" w:rsidRPr="00316290" w:rsidRDefault="00316290" w:rsidP="00316290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16290">
        <w:rPr>
          <w:rFonts w:ascii="Arial" w:eastAsia="Calibri" w:hAnsi="Arial" w:cs="Arial"/>
          <w:sz w:val="16"/>
          <w:szCs w:val="16"/>
        </w:rPr>
        <w:t>Location </w:t>
      </w:r>
      <w:r w:rsidRPr="00316290">
        <w:rPr>
          <w:rFonts w:ascii="Arial" w:eastAsia="Calibri" w:hAnsi="Arial" w:cs="Arial"/>
          <w:sz w:val="16"/>
          <w:szCs w:val="16"/>
        </w:rPr>
        <w:tab/>
        <w:t> </w:t>
      </w:r>
      <w:proofErr w:type="spellStart"/>
      <w:r w:rsidRPr="00316290">
        <w:rPr>
          <w:rFonts w:ascii="Arial" w:eastAsia="Calibri" w:hAnsi="Arial" w:cs="Arial"/>
          <w:b/>
          <w:bCs/>
          <w:sz w:val="16"/>
          <w:szCs w:val="16"/>
        </w:rPr>
        <w:t>binak</w:t>
      </w:r>
      <w:proofErr w:type="spellEnd"/>
      <w:r w:rsidRPr="00316290">
        <w:rPr>
          <w:rFonts w:ascii="Arial" w:eastAsia="Calibri" w:hAnsi="Arial" w:cs="Arial"/>
          <w:b/>
          <w:bCs/>
          <w:sz w:val="16"/>
          <w:szCs w:val="16"/>
        </w:rPr>
        <w:t>, IRAN</w:t>
      </w:r>
      <w:r w:rsidRPr="00316290">
        <w:rPr>
          <w:rFonts w:ascii="Arial" w:eastAsia="Calibri" w:hAnsi="Arial" w:cs="Arial"/>
          <w:sz w:val="16"/>
          <w:szCs w:val="16"/>
        </w:rPr>
        <w:tab/>
      </w:r>
    </w:p>
    <w:p w14:paraId="41F74782" w14:textId="77777777" w:rsidR="00316290" w:rsidRPr="00316290" w:rsidRDefault="00316290" w:rsidP="00316290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316290" w:rsidRPr="00316290">
          <w:type w:val="continuous"/>
          <w:pgSz w:w="11908" w:h="16833"/>
          <w:pgMar w:top="1440" w:right="720" w:bottom="720" w:left="720" w:header="360" w:footer="360" w:gutter="0"/>
          <w:cols w:num="2" w:space="180"/>
          <w:noEndnote/>
        </w:sectPr>
      </w:pPr>
    </w:p>
    <w:p w14:paraId="467F1294" w14:textId="77777777" w:rsidR="00316290" w:rsidRPr="00316290" w:rsidRDefault="00316290" w:rsidP="00316290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3F89521" w14:textId="77777777" w:rsidR="00316290" w:rsidRPr="00316290" w:rsidRDefault="00316290" w:rsidP="00316290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316290">
        <w:rPr>
          <w:rFonts w:ascii="Arial" w:eastAsia="Calibri" w:hAnsi="Arial" w:cs="Arial"/>
          <w:b/>
          <w:bCs/>
          <w:color w:val="0000FF"/>
          <w:sz w:val="18"/>
          <w:szCs w:val="18"/>
        </w:rPr>
        <w:t>Sizing Calculation Information</w:t>
      </w:r>
    </w:p>
    <w:p w14:paraId="427DD2E7" w14:textId="77777777" w:rsidR="00316290" w:rsidRPr="00316290" w:rsidRDefault="00316290" w:rsidP="00316290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316290" w:rsidRPr="00316290">
          <w:type w:val="continuous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7010BF6E" w14:textId="77777777" w:rsidR="00316290" w:rsidRPr="00316290" w:rsidRDefault="00316290" w:rsidP="00316290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316290" w:rsidRPr="00316290">
          <w:type w:val="continuous"/>
          <w:pgSz w:w="11908" w:h="16833"/>
          <w:pgMar w:top="1440" w:right="720" w:bottom="720" w:left="720" w:header="360" w:footer="360" w:gutter="0"/>
          <w:cols w:num="2" w:space="180"/>
          <w:noEndnote/>
        </w:sectPr>
      </w:pPr>
    </w:p>
    <w:p w14:paraId="4D8CE528" w14:textId="77777777" w:rsidR="00316290" w:rsidRPr="00316290" w:rsidRDefault="00316290" w:rsidP="00316290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16290">
        <w:rPr>
          <w:rFonts w:ascii="Arial" w:eastAsia="Calibri" w:hAnsi="Arial" w:cs="Arial"/>
          <w:sz w:val="16"/>
          <w:szCs w:val="16"/>
        </w:rPr>
        <w:lastRenderedPageBreak/>
        <w:t>    Calculation Months </w:t>
      </w:r>
      <w:r w:rsidRPr="00316290">
        <w:rPr>
          <w:rFonts w:ascii="Arial" w:eastAsia="Calibri" w:hAnsi="Arial" w:cs="Arial"/>
          <w:sz w:val="16"/>
          <w:szCs w:val="16"/>
        </w:rPr>
        <w:tab/>
        <w:t> </w:t>
      </w:r>
      <w:r w:rsidRPr="00316290">
        <w:rPr>
          <w:rFonts w:ascii="Arial" w:eastAsia="Calibri" w:hAnsi="Arial" w:cs="Arial"/>
          <w:b/>
          <w:bCs/>
          <w:sz w:val="16"/>
          <w:szCs w:val="16"/>
        </w:rPr>
        <w:t>Jan to Dec</w:t>
      </w:r>
      <w:r w:rsidRPr="00316290">
        <w:rPr>
          <w:rFonts w:ascii="Arial" w:eastAsia="Calibri" w:hAnsi="Arial" w:cs="Arial"/>
          <w:sz w:val="16"/>
          <w:szCs w:val="16"/>
        </w:rPr>
        <w:tab/>
      </w:r>
    </w:p>
    <w:p w14:paraId="314015A9" w14:textId="77777777" w:rsidR="00316290" w:rsidRPr="00316290" w:rsidRDefault="00316290" w:rsidP="00316290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16290">
        <w:rPr>
          <w:rFonts w:ascii="Arial" w:eastAsia="Calibri" w:hAnsi="Arial" w:cs="Arial"/>
          <w:sz w:val="16"/>
          <w:szCs w:val="16"/>
        </w:rPr>
        <w:t>    Sizing Data </w:t>
      </w:r>
      <w:r w:rsidRPr="00316290">
        <w:rPr>
          <w:rFonts w:ascii="Arial" w:eastAsia="Calibri" w:hAnsi="Arial" w:cs="Arial"/>
          <w:sz w:val="16"/>
          <w:szCs w:val="16"/>
        </w:rPr>
        <w:tab/>
        <w:t> </w:t>
      </w:r>
      <w:r w:rsidRPr="00316290">
        <w:rPr>
          <w:rFonts w:ascii="Arial" w:eastAsia="Calibri" w:hAnsi="Arial" w:cs="Arial"/>
          <w:b/>
          <w:bCs/>
          <w:sz w:val="16"/>
          <w:szCs w:val="16"/>
        </w:rPr>
        <w:t>Calculated</w:t>
      </w:r>
      <w:r w:rsidRPr="00316290">
        <w:rPr>
          <w:rFonts w:ascii="Arial" w:eastAsia="Calibri" w:hAnsi="Arial" w:cs="Arial"/>
          <w:sz w:val="16"/>
          <w:szCs w:val="16"/>
        </w:rPr>
        <w:tab/>
      </w:r>
    </w:p>
    <w:p w14:paraId="028BBDFA" w14:textId="77777777" w:rsidR="00316290" w:rsidRPr="00316290" w:rsidRDefault="00316290" w:rsidP="00316290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16290">
        <w:rPr>
          <w:rFonts w:eastAsia="Calibri" w:cs="Times New Roman"/>
          <w:sz w:val="24"/>
        </w:rPr>
        <w:br w:type="column"/>
      </w:r>
      <w:r w:rsidRPr="00316290">
        <w:rPr>
          <w:rFonts w:ascii="Arial" w:eastAsia="Calibri" w:hAnsi="Arial" w:cs="Arial"/>
          <w:sz w:val="16"/>
          <w:szCs w:val="16"/>
        </w:rPr>
        <w:lastRenderedPageBreak/>
        <w:t>Zone L/s Sizing </w:t>
      </w:r>
      <w:r w:rsidRPr="00316290">
        <w:rPr>
          <w:rFonts w:ascii="Arial" w:eastAsia="Calibri" w:hAnsi="Arial" w:cs="Arial"/>
          <w:sz w:val="16"/>
          <w:szCs w:val="16"/>
        </w:rPr>
        <w:tab/>
        <w:t> </w:t>
      </w:r>
      <w:r w:rsidRPr="00316290">
        <w:rPr>
          <w:rFonts w:ascii="Arial" w:eastAsia="Calibri" w:hAnsi="Arial" w:cs="Arial"/>
          <w:b/>
          <w:bCs/>
          <w:sz w:val="16"/>
          <w:szCs w:val="16"/>
        </w:rPr>
        <w:t>Sum of space airflow rates</w:t>
      </w:r>
      <w:r w:rsidRPr="00316290">
        <w:rPr>
          <w:rFonts w:ascii="Arial" w:eastAsia="Calibri" w:hAnsi="Arial" w:cs="Arial"/>
          <w:sz w:val="16"/>
          <w:szCs w:val="16"/>
        </w:rPr>
        <w:tab/>
      </w:r>
    </w:p>
    <w:p w14:paraId="4603E188" w14:textId="77777777" w:rsidR="00316290" w:rsidRPr="00316290" w:rsidRDefault="00316290" w:rsidP="00316290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16290">
        <w:rPr>
          <w:rFonts w:ascii="Arial" w:eastAsia="Calibri" w:hAnsi="Arial" w:cs="Arial"/>
          <w:sz w:val="16"/>
          <w:szCs w:val="16"/>
        </w:rPr>
        <w:t>Space L/s Sizing </w:t>
      </w:r>
      <w:r w:rsidRPr="00316290">
        <w:rPr>
          <w:rFonts w:ascii="Arial" w:eastAsia="Calibri" w:hAnsi="Arial" w:cs="Arial"/>
          <w:sz w:val="16"/>
          <w:szCs w:val="16"/>
        </w:rPr>
        <w:tab/>
        <w:t> </w:t>
      </w:r>
      <w:r w:rsidRPr="00316290">
        <w:rPr>
          <w:rFonts w:ascii="Arial" w:eastAsia="Calibri" w:hAnsi="Arial" w:cs="Arial"/>
          <w:b/>
          <w:bCs/>
          <w:sz w:val="16"/>
          <w:szCs w:val="16"/>
        </w:rPr>
        <w:t>Individual peak space loads</w:t>
      </w:r>
      <w:r w:rsidRPr="00316290">
        <w:rPr>
          <w:rFonts w:ascii="Arial" w:eastAsia="Calibri" w:hAnsi="Arial" w:cs="Arial"/>
          <w:sz w:val="16"/>
          <w:szCs w:val="16"/>
        </w:rPr>
        <w:tab/>
      </w:r>
    </w:p>
    <w:p w14:paraId="1DF003B7" w14:textId="77777777" w:rsidR="00316290" w:rsidRPr="00316290" w:rsidRDefault="00316290" w:rsidP="00316290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316290" w:rsidRPr="00316290">
          <w:type w:val="continuous"/>
          <w:pgSz w:w="11908" w:h="16833"/>
          <w:pgMar w:top="1440" w:right="720" w:bottom="720" w:left="720" w:header="360" w:footer="360" w:gutter="0"/>
          <w:cols w:num="2" w:space="180"/>
          <w:noEndnote/>
        </w:sectPr>
      </w:pPr>
    </w:p>
    <w:p w14:paraId="1BCB3DC7" w14:textId="77777777" w:rsidR="00316290" w:rsidRPr="00316290" w:rsidRDefault="00316290" w:rsidP="00316290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89B4FA3" w14:textId="77777777" w:rsidR="005A5382" w:rsidRPr="005A5382" w:rsidRDefault="005A5382" w:rsidP="005A538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083"/>
        <w:gridCol w:w="959"/>
        <w:gridCol w:w="959"/>
        <w:gridCol w:w="959"/>
        <w:gridCol w:w="1233"/>
        <w:gridCol w:w="959"/>
        <w:gridCol w:w="959"/>
        <w:gridCol w:w="959"/>
      </w:tblGrid>
      <w:tr w:rsidR="005A5382" w:rsidRPr="005A5382" w14:paraId="469841AD" w14:textId="77777777" w:rsidTr="005A5382">
        <w:tblPrEx>
          <w:tblCellMar>
            <w:top w:w="0" w:type="dxa"/>
            <w:bottom w:w="0" w:type="dxa"/>
          </w:tblCellMar>
        </w:tblPrEx>
        <w:trPr>
          <w:trHeight w:val="264"/>
          <w:tblHeader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4AE8D3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D29A81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7E150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F8FF3C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649743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0B9F7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F23016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2BA652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A5382" w:rsidRPr="005A5382" w14:paraId="78313806" w14:textId="77777777" w:rsidTr="005A5382">
        <w:tblPrEx>
          <w:tblCellMar>
            <w:top w:w="0" w:type="dxa"/>
            <w:bottom w:w="0" w:type="dxa"/>
          </w:tblCellMar>
        </w:tblPrEx>
        <w:trPr>
          <w:trHeight w:val="264"/>
          <w:tblHeader/>
        </w:trPr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1C51ED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7FE743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D7B9F9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066DFC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Minimum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B61EEF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CD8E1E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D1DFD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849412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A5382" w:rsidRPr="005A5382" w14:paraId="4774E2DC" w14:textId="77777777" w:rsidTr="005A5382">
        <w:tblPrEx>
          <w:tblCellMar>
            <w:top w:w="0" w:type="dxa"/>
            <w:bottom w:w="0" w:type="dxa"/>
          </w:tblCellMar>
        </w:tblPrEx>
        <w:trPr>
          <w:trHeight w:val="264"/>
          <w:tblHeader/>
        </w:trPr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3F34F2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DED7A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03A377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A2F3D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71FA6A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 of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A0970A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CF2F01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4B0112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5A5382" w:rsidRPr="005A5382" w14:paraId="75FE63AE" w14:textId="77777777" w:rsidTr="005A5382">
        <w:tblPrEx>
          <w:tblCellMar>
            <w:top w:w="0" w:type="dxa"/>
            <w:bottom w:w="0" w:type="dxa"/>
          </w:tblCellMar>
        </w:tblPrEx>
        <w:trPr>
          <w:trHeight w:val="264"/>
          <w:tblHeader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2FEB29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5D6A8C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CD50DA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A3ACCA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2882F3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 Load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345547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B87D0F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A24A05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5A5382" w:rsidRPr="005A5382" w14:paraId="1154BED7" w14:textId="77777777" w:rsidTr="005A538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EE17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C725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10.8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814C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3CE9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C3F6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Jul 1800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7E06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0.8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74DC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57.0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FD1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10.13</w:t>
            </w:r>
          </w:p>
        </w:tc>
      </w:tr>
    </w:tbl>
    <w:p w14:paraId="7B2A0343" w14:textId="77777777" w:rsidR="005A5382" w:rsidRPr="005A5382" w:rsidRDefault="005A5382" w:rsidP="005A538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5CC1448" w14:textId="77777777" w:rsidR="005A5382" w:rsidRPr="005A5382" w:rsidRDefault="005A5382" w:rsidP="005A538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5A5382">
        <w:rPr>
          <w:rFonts w:ascii="Arial" w:eastAsia="Calibri" w:hAnsi="Arial" w:cs="Arial"/>
          <w:b/>
          <w:bCs/>
          <w:color w:val="0000FF"/>
          <w:sz w:val="18"/>
          <w:szCs w:val="18"/>
        </w:rPr>
        <w:t>Terminal Unit Sizing Data - Cooling</w:t>
      </w:r>
    </w:p>
    <w:p w14:paraId="5132DA35" w14:textId="77777777" w:rsidR="005A5382" w:rsidRPr="005A5382" w:rsidRDefault="005A5382" w:rsidP="005A538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008"/>
        <w:gridCol w:w="1008"/>
        <w:gridCol w:w="1296"/>
      </w:tblGrid>
      <w:tr w:rsidR="005A5382" w:rsidRPr="005A5382" w14:paraId="7BFBF932" w14:textId="77777777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EA0B1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B8DB3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BE5645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0082FD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ADE95E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DEA399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37065E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</w:tr>
      <w:tr w:rsidR="005A5382" w:rsidRPr="005A5382" w14:paraId="6356D40D" w14:textId="77777777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93E416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A1C948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B385DA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22ECF6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Entering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1E98172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Leaving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17B16E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FE9996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</w:tr>
      <w:tr w:rsidR="005A5382" w:rsidRPr="005A5382" w14:paraId="1F114C4D" w14:textId="77777777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11D848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A308A9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9038AD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DB134D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802B45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08B5AE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 5.6 °K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2EB637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</w:t>
            </w:r>
          </w:p>
        </w:tc>
      </w:tr>
      <w:tr w:rsidR="005A5382" w:rsidRPr="005A5382" w14:paraId="03EEDB7E" w14:textId="77777777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A8E429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45EFF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13559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C7FFC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ACB22F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3CB20F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87B31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</w:tr>
      <w:tr w:rsidR="005A5382" w:rsidRPr="005A5382" w14:paraId="1F3C7CE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2B97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03F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10.7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CC68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10.7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A4CD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30.6 / 10.8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F90E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15.3 / 3.3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6AD9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E73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Jun 1700</w:t>
            </w:r>
          </w:p>
        </w:tc>
      </w:tr>
    </w:tbl>
    <w:p w14:paraId="6E8F9149" w14:textId="77777777" w:rsidR="005A5382" w:rsidRPr="005A5382" w:rsidRDefault="005A5382" w:rsidP="005A538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4C59DA6" w14:textId="77777777" w:rsidR="005A5382" w:rsidRPr="005A5382" w:rsidRDefault="005A5382" w:rsidP="005A538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5A5382">
        <w:rPr>
          <w:rFonts w:ascii="Arial" w:eastAsia="Calibri" w:hAnsi="Arial" w:cs="Arial"/>
          <w:b/>
          <w:bCs/>
          <w:color w:val="0000FF"/>
          <w:sz w:val="18"/>
          <w:szCs w:val="18"/>
        </w:rPr>
        <w:t>Terminal Unit Sizing Data - Heating, Fan, Ventilation</w:t>
      </w:r>
    </w:p>
    <w:p w14:paraId="7C3DB428" w14:textId="77777777" w:rsidR="005A5382" w:rsidRPr="005A5382" w:rsidRDefault="005A5382" w:rsidP="005A538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149"/>
        <w:gridCol w:w="980"/>
        <w:gridCol w:w="980"/>
        <w:gridCol w:w="980"/>
        <w:gridCol w:w="980"/>
        <w:gridCol w:w="980"/>
        <w:gridCol w:w="980"/>
        <w:gridCol w:w="980"/>
      </w:tblGrid>
      <w:tr w:rsidR="005A5382" w:rsidRPr="005A5382" w14:paraId="11E33082" w14:textId="77777777" w:rsidTr="005A5382">
        <w:tblPrEx>
          <w:tblCellMar>
            <w:top w:w="0" w:type="dxa"/>
            <w:bottom w:w="0" w:type="dxa"/>
          </w:tblCellMar>
        </w:tblPrEx>
        <w:trPr>
          <w:trHeight w:val="262"/>
          <w:tblHeader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354DFA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FD5BF2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BD0A8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64914E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Coil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CB32560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ADB6B5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64707A3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FCAF6F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A5382" w:rsidRPr="005A5382" w14:paraId="4CEAEF86" w14:textId="77777777" w:rsidTr="005A5382">
        <w:tblPrEx>
          <w:tblCellMar>
            <w:top w:w="0" w:type="dxa"/>
            <w:bottom w:w="0" w:type="dxa"/>
          </w:tblCellMar>
        </w:tblPrEx>
        <w:trPr>
          <w:trHeight w:val="262"/>
          <w:tblHeader/>
        </w:trPr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C8B661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098832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BAC1A7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A3F532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022440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35A815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7DF8C9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BDF19C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OA Vent</w:t>
            </w:r>
          </w:p>
        </w:tc>
      </w:tr>
      <w:tr w:rsidR="005A5382" w:rsidRPr="005A5382" w14:paraId="1E4B1078" w14:textId="77777777" w:rsidTr="005A5382">
        <w:tblPrEx>
          <w:tblCellMar>
            <w:top w:w="0" w:type="dxa"/>
            <w:bottom w:w="0" w:type="dxa"/>
          </w:tblCellMar>
        </w:tblPrEx>
        <w:trPr>
          <w:trHeight w:val="262"/>
          <w:tblHeader/>
        </w:trPr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F3B946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17AB38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102F5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Ent/</w:t>
            </w:r>
            <w:proofErr w:type="spellStart"/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Lvg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F474E5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355253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A431E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1AB558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ABCFAE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</w:tr>
      <w:tr w:rsidR="005A5382" w:rsidRPr="005A5382" w14:paraId="4A7AB7B6" w14:textId="77777777" w:rsidTr="005A5382">
        <w:tblPrEx>
          <w:tblCellMar>
            <w:top w:w="0" w:type="dxa"/>
            <w:bottom w:w="0" w:type="dxa"/>
          </w:tblCellMar>
        </w:tblPrEx>
        <w:trPr>
          <w:trHeight w:val="262"/>
          <w:tblHeader/>
        </w:trPr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C37F4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F746D3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64D9AD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FFB78F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@11.1 °K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31D093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1B7956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0A9B3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F1E8BF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</w:tr>
      <w:tr w:rsidR="005A5382" w:rsidRPr="005A5382" w14:paraId="47BCAD9F" w14:textId="77777777" w:rsidTr="005A5382">
        <w:tblPrEx>
          <w:tblCellMar>
            <w:top w:w="0" w:type="dxa"/>
            <w:bottom w:w="0" w:type="dxa"/>
          </w:tblCellMar>
        </w:tblPrEx>
        <w:trPr>
          <w:trHeight w:val="262"/>
          <w:tblHeader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E6902A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358D4D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7A87FC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BF8D30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983E96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A5B34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(BHP)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DC23EF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5B3993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5A5382" w:rsidRPr="005A5382" w14:paraId="0ADB4937" w14:textId="77777777" w:rsidTr="005A538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88DA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FBD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0.8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5683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10.0 / 11.2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92B1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657E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80C5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1EC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01BC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19947423" w14:textId="77777777" w:rsidR="005A5382" w:rsidRPr="005A5382" w:rsidRDefault="005A5382" w:rsidP="005A538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F381C2F" w14:textId="77777777" w:rsidR="005A5382" w:rsidRPr="005A5382" w:rsidRDefault="005A5382" w:rsidP="005A538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5A5382">
        <w:rPr>
          <w:rFonts w:ascii="Arial" w:eastAsia="Calibri" w:hAnsi="Arial" w:cs="Arial"/>
          <w:b/>
          <w:bCs/>
          <w:color w:val="0000FF"/>
          <w:sz w:val="18"/>
          <w:szCs w:val="18"/>
        </w:rPr>
        <w:t>Space Loads and Airflows</w:t>
      </w:r>
    </w:p>
    <w:p w14:paraId="569E1D20" w14:textId="77777777" w:rsidR="005A5382" w:rsidRPr="005A5382" w:rsidRDefault="005A5382" w:rsidP="005A538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576"/>
        <w:gridCol w:w="1008"/>
        <w:gridCol w:w="1008"/>
        <w:gridCol w:w="1008"/>
        <w:gridCol w:w="1008"/>
        <w:gridCol w:w="1008"/>
        <w:gridCol w:w="1008"/>
      </w:tblGrid>
      <w:tr w:rsidR="005A5382" w:rsidRPr="005A5382" w14:paraId="24F8C701" w14:textId="77777777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D03DC1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DDC28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7C4500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70055D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8A9DFF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DC17F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90B193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F959DA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A5382" w:rsidRPr="005A5382" w14:paraId="3BCBBC91" w14:textId="77777777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6F73DCA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60A52B7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513F259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451F30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CA72FD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AA4C2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38FBFE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28081B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5A5382" w:rsidRPr="005A5382" w14:paraId="7B9C3255" w14:textId="77777777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0DC877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D0432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AC819D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F52D18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CFA90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93DA3E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28438E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B47FEA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5A5382" w:rsidRPr="005A5382" w14:paraId="7FCE981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F086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121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7B76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0A73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BA8A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1507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7FAA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7998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5A5382" w:rsidRPr="005A5382" w14:paraId="2DDD770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2BA1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 xml:space="preserve">     SWITCHGEAR ROOM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9CC7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373C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10.8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FACC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Jul 1800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43A4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DB1E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075C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57.0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18D5" w14:textId="77777777" w:rsidR="005A5382" w:rsidRPr="005A5382" w:rsidRDefault="005A5382" w:rsidP="005A538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A5382">
              <w:rPr>
                <w:rFonts w:ascii="Arial" w:eastAsia="Calibri" w:hAnsi="Arial" w:cs="Arial"/>
                <w:sz w:val="16"/>
                <w:szCs w:val="16"/>
              </w:rPr>
              <w:t>10.13</w:t>
            </w:r>
          </w:p>
        </w:tc>
      </w:tr>
    </w:tbl>
    <w:p w14:paraId="242B09C0" w14:textId="77777777" w:rsidR="005A5382" w:rsidRPr="005A5382" w:rsidRDefault="005A5382" w:rsidP="005A538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221E0EB" w14:textId="77777777" w:rsidR="005A5382" w:rsidRPr="005A5382" w:rsidRDefault="005A5382" w:rsidP="005A538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9F2A0B6" w14:textId="77777777" w:rsidR="00930C7A" w:rsidRPr="00930C7A" w:rsidRDefault="00930C7A" w:rsidP="00930C7A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C0C286E" w14:textId="77777777" w:rsidR="00930C7A" w:rsidRPr="00930C7A" w:rsidRDefault="00930C7A" w:rsidP="00930C7A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6BC350E2" w14:textId="77777777" w:rsidR="00350F22" w:rsidRDefault="00350F22" w:rsidP="00350F22">
      <w:pPr>
        <w:rPr>
          <w:lang w:bidi="fa-IR"/>
        </w:rPr>
        <w:sectPr w:rsidR="00350F22" w:rsidSect="00054B9B">
          <w:headerReference w:type="default" r:id="rId14"/>
          <w:footerReference w:type="default" r:id="rId15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526DD37" w14:textId="77777777" w:rsidR="00C04724" w:rsidRPr="00C04724" w:rsidRDefault="00C04724" w:rsidP="00C04724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C04724">
        <w:rPr>
          <w:rFonts w:ascii="Arial" w:eastAsia="Calibri" w:hAnsi="Arial" w:cs="Arial"/>
          <w:b/>
          <w:bCs/>
          <w:color w:val="0000FF"/>
          <w:sz w:val="18"/>
          <w:szCs w:val="18"/>
        </w:rPr>
        <w:lastRenderedPageBreak/>
        <w:t>1. Summary</w:t>
      </w:r>
    </w:p>
    <w:p w14:paraId="6F01798B" w14:textId="77777777" w:rsidR="00C04724" w:rsidRPr="00C04724" w:rsidRDefault="00C04724" w:rsidP="00C04724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C04724">
        <w:rPr>
          <w:rFonts w:ascii="Arial" w:eastAsia="Calibri" w:hAnsi="Arial" w:cs="Arial"/>
          <w:sz w:val="16"/>
          <w:szCs w:val="16"/>
        </w:rPr>
        <w:t>    Ventilation Sizing Method </w:t>
      </w:r>
      <w:r w:rsidRPr="00C04724">
        <w:rPr>
          <w:rFonts w:ascii="Arial" w:eastAsia="Calibri" w:hAnsi="Arial" w:cs="Arial"/>
          <w:sz w:val="16"/>
          <w:szCs w:val="16"/>
        </w:rPr>
        <w:tab/>
        <w:t> </w:t>
      </w:r>
      <w:r w:rsidRPr="00C04724">
        <w:rPr>
          <w:rFonts w:ascii="Arial" w:eastAsia="Calibri" w:hAnsi="Arial" w:cs="Arial"/>
          <w:b/>
          <w:bCs/>
          <w:sz w:val="16"/>
          <w:szCs w:val="16"/>
        </w:rPr>
        <w:t>Sum of Space OA Airflows</w:t>
      </w:r>
      <w:r w:rsidRPr="00C04724">
        <w:rPr>
          <w:rFonts w:ascii="Arial" w:eastAsia="Calibri" w:hAnsi="Arial" w:cs="Arial"/>
          <w:sz w:val="16"/>
          <w:szCs w:val="16"/>
        </w:rPr>
        <w:tab/>
      </w:r>
    </w:p>
    <w:p w14:paraId="26A0BF5C" w14:textId="77777777" w:rsidR="00C04724" w:rsidRPr="00C04724" w:rsidRDefault="00C04724" w:rsidP="00C04724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FD9FB9E" w14:textId="77777777" w:rsidR="00C04724" w:rsidRPr="00C04724" w:rsidRDefault="00C04724" w:rsidP="00C04724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04724">
        <w:rPr>
          <w:rFonts w:ascii="Arial" w:eastAsia="Calibri" w:hAnsi="Arial" w:cs="Arial"/>
          <w:b/>
          <w:bCs/>
          <w:color w:val="0000FF"/>
          <w:sz w:val="18"/>
          <w:szCs w:val="18"/>
        </w:rPr>
        <w:t>2. Space Ventilation Analysis Table</w:t>
      </w:r>
    </w:p>
    <w:tbl>
      <w:tblPr>
        <w:tblW w:w="0" w:type="auto"/>
        <w:tblInd w:w="3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03"/>
        <w:gridCol w:w="501"/>
        <w:gridCol w:w="751"/>
        <w:gridCol w:w="876"/>
        <w:gridCol w:w="978"/>
        <w:gridCol w:w="978"/>
        <w:gridCol w:w="978"/>
        <w:gridCol w:w="978"/>
        <w:gridCol w:w="978"/>
        <w:gridCol w:w="978"/>
      </w:tblGrid>
      <w:tr w:rsidR="00C04724" w:rsidRPr="00C04724" w14:paraId="2E801A33" w14:textId="77777777" w:rsidTr="00C04724">
        <w:trPr>
          <w:trHeight w:val="252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96DC60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913200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38361E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80EA26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A3980E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0D52A4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28134D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7953E1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93AF97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C3E6F6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Uncorrected</w:t>
            </w:r>
          </w:p>
        </w:tc>
      </w:tr>
      <w:tr w:rsidR="00C04724" w:rsidRPr="00C04724" w14:paraId="1172F52F" w14:textId="77777777" w:rsidTr="00C04724">
        <w:trPr>
          <w:trHeight w:val="252"/>
        </w:trPr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79DE2A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4C973E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532940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623C51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B0AE84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Supply Air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23D58C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C41C4D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7E718B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D6BB7C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E363A8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</w:tr>
      <w:tr w:rsidR="00C04724" w:rsidRPr="00C04724" w14:paraId="2C87A82C" w14:textId="77777777" w:rsidTr="00C04724">
        <w:trPr>
          <w:trHeight w:val="252"/>
        </w:trPr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34B4B1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 Space Name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0488A6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FB1170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D8CAF5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Occupants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EEE79A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37ED8A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(L/s/person)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A0A4DE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(L/(s-m²))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E1BB68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DF47B2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(% of supply)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CE3302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C04724" w:rsidRPr="00C04724" w14:paraId="74FDA342" w14:textId="77777777" w:rsidTr="00C04724">
        <w:trPr>
          <w:trHeight w:val="252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6EA8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1898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58E9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A661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B8DF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107C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5E35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E614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6A67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C2CA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04724" w:rsidRPr="00C04724" w14:paraId="379E7442" w14:textId="77777777" w:rsidTr="00C04724">
        <w:trPr>
          <w:trHeight w:val="252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200D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sz w:val="16"/>
                <w:szCs w:val="16"/>
              </w:rPr>
              <w:t xml:space="preserve">    SWITCHGEAR ROOM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5CFB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BCE2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sz w:val="16"/>
                <w:szCs w:val="16"/>
              </w:rPr>
              <w:t>57.0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10AE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B04F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sz w:val="16"/>
                <w:szCs w:val="16"/>
              </w:rPr>
              <w:t>576.3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C362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43AB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D262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DC95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7F3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C04724" w:rsidRPr="00C04724" w14:paraId="0082F383" w14:textId="77777777" w:rsidTr="00C04724">
        <w:trPr>
          <w:trHeight w:val="252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DEDD8B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 (incl. Space Multipliers)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E607F9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CC9335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381120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F5CD4B" w14:textId="43A2F858" w:rsidR="00C04724" w:rsidRPr="00C04724" w:rsidRDefault="00AE55F0" w:rsidP="00AE55F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577</w:t>
            </w:r>
            <w:r w:rsidR="00C04724"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D199D4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071CDB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EAB1EF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B8F664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D13FA2" w14:textId="77777777" w:rsidR="00C04724" w:rsidRPr="00C04724" w:rsidRDefault="00C04724" w:rsidP="00C0472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0472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0.0</w:t>
            </w:r>
          </w:p>
        </w:tc>
      </w:tr>
    </w:tbl>
    <w:p w14:paraId="3AC48AE8" w14:textId="77777777" w:rsidR="00C04724" w:rsidRPr="00C04724" w:rsidRDefault="00C04724" w:rsidP="00C04724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7A2814B3" w14:textId="52B4CED2" w:rsidR="00554AC7" w:rsidRPr="00554AC7" w:rsidRDefault="00187CC1" w:rsidP="00554AC7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</w:p>
    <w:p w14:paraId="0B3CC882" w14:textId="77777777" w:rsidR="00554AC7" w:rsidRDefault="00554AC7" w:rsidP="00554AC7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15879A1F" w14:textId="20ED798C" w:rsidR="00CD1EF2" w:rsidRPr="00CD1EF2" w:rsidRDefault="00CD1EF2" w:rsidP="00F05A6F">
      <w:pPr>
        <w:pStyle w:val="Heading2"/>
      </w:pPr>
      <w:bookmarkStart w:id="99" w:name="_Toc127357640"/>
      <w:r w:rsidRPr="00CD1EF2">
        <w:lastRenderedPageBreak/>
        <w:t>AIR SYSTEM DESIGN LOAD SAM</w:t>
      </w:r>
      <w:r>
        <w:t>M</w:t>
      </w:r>
      <w:r w:rsidRPr="00CD1EF2">
        <w:t>ARY</w:t>
      </w:r>
      <w:r>
        <w:t>:</w:t>
      </w:r>
      <w:bookmarkEnd w:id="99"/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2F126B" w:rsidRPr="002F126B" w14:paraId="4D6CEE4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C6B9B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CEE07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8535C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2F126B" w:rsidRPr="002F126B" w14:paraId="78EFD46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FD213B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F0CAA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Jun 1700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9BF417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2F126B" w:rsidRPr="002F126B" w14:paraId="0849D18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B40FD1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CF98C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38.9 °C / 30.2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24A13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2F126B" w:rsidRPr="002F126B" w14:paraId="7E1FF4E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F7653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7F27B3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6CF7F1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70BD0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10A5B7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B20DB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C5BE3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2F126B" w:rsidRPr="002F126B" w14:paraId="01B19B38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047FAB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A28CE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0536B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10E36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F1710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896491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E3FEC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2F126B" w:rsidRPr="002F126B" w14:paraId="27D35F8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6A1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24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9BF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8EE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BED1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0B8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FD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1BB4B20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8D0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BD87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160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AD3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687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57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A99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160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40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376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7E4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541EBF5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910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8A0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989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681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AA3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56F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86F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622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2328CDA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938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09E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37B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87B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927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1D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68D1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6F1B2DE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70B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93B7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A3B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050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3A4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43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1D6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5B4BBA0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817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3D0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EEB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212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DE37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D31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4E3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19DB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5C84CE0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85B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C24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C5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09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3CB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E18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338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61AE41A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2E5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891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F39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-285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DD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6AB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28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E06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0B2C9AC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D81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1CE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D19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4C0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7F6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7A3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BFB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21C9C8C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37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651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442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4E0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442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A73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2EC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C38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35F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0F355FC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4CC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BAB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C4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C6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3A4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33A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506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71D19F7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459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9C7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BA4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8BE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AEA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BFD1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8087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6295B868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C18B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9EFB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07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D22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EC5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BF5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0CE7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F126B" w:rsidRPr="002F126B" w14:paraId="2735671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5A5B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101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9461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2C6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12C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DE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BD4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F126B" w:rsidRPr="002F126B" w14:paraId="14803CE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B11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3B8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C67E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B3CE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1E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E34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CF5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F126B" w:rsidRPr="002F126B" w14:paraId="145A330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3C8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8DC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3F3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974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3F9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BF2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8F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6F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F126B" w:rsidRPr="002F126B" w14:paraId="7EA950C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64423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4D64C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1F87CB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10710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A979B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AF752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2EA69E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796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BAFDD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2F126B" w:rsidRPr="002F126B" w14:paraId="0C2FE80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137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Zone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2587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847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10667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633B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A96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52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802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8E31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F126B" w:rsidRPr="002F126B" w14:paraId="49517B3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786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Plenum Wall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1167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996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B6F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1F6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09F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F8A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38BDC01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3D21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Plenum Roof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0BC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31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DDD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1C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AB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46B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3CFF09F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CB2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Plenum Lighting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9C17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010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989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253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1C8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533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5EB2866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4B2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Exhaust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4CD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A6C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FB1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F45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79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A61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2AEF398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63FB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Ventilation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54F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990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4D1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E64B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AC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1C0E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F126B" w:rsidRPr="002F126B" w14:paraId="6CBCD9B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ADD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Ventilation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A52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63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912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6A3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143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A58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63C5A52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B32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Space Fan Coil Fans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5E4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761B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C44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87F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075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F7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1B55B83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8D3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Duct Heat Gain / Loss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12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09A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547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0CD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536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F64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0FF5268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8804B2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System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28F2C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F6E5D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10667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DCDE7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50832E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C55BC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802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5E692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2F126B" w:rsidRPr="002F126B" w14:paraId="0326142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102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Terminal Unit 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B571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65C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10667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3FD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C597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0B5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1DFC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F126B" w:rsidRPr="002F126B" w14:paraId="214B8C18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51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Terminal Unit Heating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442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494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842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ACD4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0A1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802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027F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F126B" w:rsidRPr="002F126B" w14:paraId="7D2E7F8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4A32E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8FE558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5E2C80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10667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DDE193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238B49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A342EB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802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4AEB37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2F126B" w:rsidRPr="002F126B" w14:paraId="55C3189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DE98F5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Key: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9EDD3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Positive values are </w:t>
            </w:r>
            <w:proofErr w:type="spellStart"/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clg</w:t>
            </w:r>
            <w:proofErr w:type="spellEnd"/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99B50A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Positive values are </w:t>
            </w:r>
            <w:proofErr w:type="spellStart"/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</w:tr>
      <w:tr w:rsidR="002F126B" w:rsidRPr="002F126B" w14:paraId="622E924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9388D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F6539D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Negative values are </w:t>
            </w:r>
            <w:proofErr w:type="spellStart"/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F272E6" w14:textId="77777777" w:rsidR="002F126B" w:rsidRPr="002F126B" w:rsidRDefault="002F126B" w:rsidP="002F126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Negative values are </w:t>
            </w:r>
            <w:proofErr w:type="spellStart"/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clg</w:t>
            </w:r>
            <w:proofErr w:type="spellEnd"/>
            <w:r w:rsidRPr="002F12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</w:tr>
    </w:tbl>
    <w:p w14:paraId="40E5AF2A" w14:textId="77777777" w:rsidR="00F41072" w:rsidRDefault="00F41072" w:rsidP="001274E6">
      <w:pPr>
        <w:tabs>
          <w:tab w:val="left" w:pos="1620"/>
        </w:tabs>
        <w:bidi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ab/>
      </w:r>
    </w:p>
    <w:p w14:paraId="0DE3DE8A" w14:textId="53A47DCD" w:rsidR="00F41072" w:rsidRDefault="00187CC1" w:rsidP="00F41072">
      <w:pPr>
        <w:tabs>
          <w:tab w:val="left" w:pos="1620"/>
        </w:tabs>
        <w:bidi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</w:p>
    <w:p w14:paraId="609EBF7E" w14:textId="2222824D" w:rsidR="00CD1EF2" w:rsidRPr="00CD1EF2" w:rsidRDefault="00CD1EF2" w:rsidP="00F05A6F">
      <w:pPr>
        <w:pStyle w:val="Heading2"/>
      </w:pPr>
      <w:bookmarkStart w:id="100" w:name="_Toc127357641"/>
      <w:r>
        <w:lastRenderedPageBreak/>
        <w:t xml:space="preserve">ZONE </w:t>
      </w:r>
      <w:r w:rsidRPr="00CD1EF2">
        <w:t>DESIGN LOAD SA</w:t>
      </w:r>
      <w:r>
        <w:t>M</w:t>
      </w:r>
      <w:r w:rsidRPr="00CD1EF2">
        <w:t>MARY</w:t>
      </w:r>
      <w:r>
        <w:t>:</w:t>
      </w:r>
      <w:bookmarkEnd w:id="100"/>
    </w:p>
    <w:p w14:paraId="4421CBC8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AD3938" w:rsidRPr="00AD3938" w14:paraId="677BE92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C6F29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55DCF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0A62C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AD3938" w:rsidRPr="00AD3938" w14:paraId="7929248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AC23F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ED317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1800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8FA7E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AD3938" w:rsidRPr="00AD3938" w14:paraId="7CC6C1B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6C3B0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21FEB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37.9 °C / 29.9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35BDF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AD3938" w:rsidRPr="00AD3938" w14:paraId="28913BC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0280C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12BFA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4EA15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AD3938" w:rsidRPr="00AD3938" w14:paraId="2C99A6C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AE6C8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87265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D72F5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3F5AD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8BF1D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C9D73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523A7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AD3938" w:rsidRPr="00AD3938" w14:paraId="1B874DB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9FAE9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FA3E6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3819C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41E1E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832E8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9C0CC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A379D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AD3938" w:rsidRPr="00AD3938" w14:paraId="002060D8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EF9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881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B29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307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DE0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B78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12C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6202036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E4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ED4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7C4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751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DD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D80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40D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376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607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0274FB0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685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07A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86E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714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99C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C6C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A04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B78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488C6D6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03B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A9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F1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A5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9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70A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D11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23CC95F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8AB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ACE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C6E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7EB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CA1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69C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1BE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0D064A8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A97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8BA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53D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1DD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027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94D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83C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36A4F4A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D43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4FB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1F5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14F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F33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85E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EC7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37591C7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AF8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5CC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62A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-293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B5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A64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E30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68F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3F34A63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506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629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347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8B8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84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890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867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247B6B3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CEF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F4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442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E2D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442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A08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6B5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55E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629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0C957DA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A6D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91F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086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D55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A76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D04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DDF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21233A2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643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49F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E36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482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CB2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703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469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3C6B497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59E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098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374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009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BFB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393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41E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D3938" w:rsidRPr="00AD3938" w14:paraId="71767E6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135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40B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F6D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73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D50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7BD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71C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D3938" w:rsidRPr="00AD3938" w14:paraId="0B6C443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3E3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BDE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556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8F7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42D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E29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BF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D3938" w:rsidRPr="00AD3938" w14:paraId="71DCDB9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976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099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7B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981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D9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F8B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3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F37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D3938" w:rsidRPr="00AD3938" w14:paraId="55D7F4A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E0761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1F022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A396E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10793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E0B68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C6D24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7EA07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796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DF2D4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48AAB423" w14:textId="77777777" w:rsidR="006D3EAE" w:rsidRPr="006D3EAE" w:rsidRDefault="006D3EAE" w:rsidP="006D3EAE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7CD6D1E" w14:textId="77777777" w:rsidR="006D3EAE" w:rsidRPr="006D3EAE" w:rsidRDefault="006D3EAE" w:rsidP="006D3EAE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446453B8" w14:textId="77777777" w:rsidR="00842B1E" w:rsidRPr="00842B1E" w:rsidRDefault="00842B1E" w:rsidP="00842B1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57EC93FB" w14:textId="77777777" w:rsidR="00842B1E" w:rsidRPr="00842B1E" w:rsidRDefault="00842B1E" w:rsidP="00842B1E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5E1A7988" w14:textId="77777777" w:rsidR="000E16F2" w:rsidRPr="000E16F2" w:rsidRDefault="000E16F2" w:rsidP="000E16F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8B5503E" w14:textId="77777777" w:rsidR="000E16F2" w:rsidRPr="000E16F2" w:rsidRDefault="000E16F2" w:rsidP="000E16F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F93A281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8953EC0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094FE2D" w14:textId="77777777" w:rsidR="00D75ABA" w:rsidRPr="00D75ABA" w:rsidRDefault="00D75ABA" w:rsidP="00D75ABA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D75ABA" w:rsidRPr="00D75ABA">
          <w:headerReference w:type="default" r:id="rId16"/>
          <w:footerReference w:type="default" r:id="rId17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763E3CF4" w14:textId="25BE9F2C" w:rsidR="00A775A8" w:rsidRPr="00B7582C" w:rsidRDefault="00CD1EF2" w:rsidP="00B7582C">
      <w:pPr>
        <w:pStyle w:val="Heading2"/>
      </w:pPr>
      <w:bookmarkStart w:id="101" w:name="_Toc127357642"/>
      <w:r>
        <w:lastRenderedPageBreak/>
        <w:t xml:space="preserve">SPACE </w:t>
      </w:r>
      <w:r w:rsidRPr="00CD1EF2">
        <w:t>DESIGN LOAD SA</w:t>
      </w:r>
      <w:r>
        <w:t>M</w:t>
      </w:r>
      <w:r w:rsidRPr="00CD1EF2">
        <w:t>MARY</w:t>
      </w:r>
      <w:r>
        <w:t>:</w:t>
      </w:r>
      <w:bookmarkEnd w:id="101"/>
    </w:p>
    <w:p w14:paraId="7598910E" w14:textId="77777777" w:rsidR="0059682C" w:rsidRPr="0059682C" w:rsidRDefault="0059682C" w:rsidP="0059682C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AD3938" w:rsidRPr="00AD3938" w14:paraId="62F533E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98760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1.1.A.    COMPONENT LOADS FOR SPACE  '' SWITCHGEAR ROOM ''  IN ZONE  '' Zone 1 ''</w:t>
            </w:r>
          </w:p>
        </w:tc>
      </w:tr>
      <w:tr w:rsidR="00AD3938" w:rsidRPr="00AD3938" w14:paraId="5952C5A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D3F4D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64952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B9CF4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AD3938" w:rsidRPr="00AD3938" w14:paraId="381CEC2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750A6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1D0BD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1800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5C7C6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AD3938" w:rsidRPr="00AD3938" w14:paraId="635824E1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9BAC1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25E31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37.9 °C / 29.9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85E96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AD3938" w:rsidRPr="00AD3938" w14:paraId="153FAC9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8BAD5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86E2F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BED6B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AD3938" w:rsidRPr="00AD3938" w14:paraId="4C8586B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CC86E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601D4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5083C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DBAE8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C4217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451F6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D1D92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AD3938" w:rsidRPr="00AD3938" w14:paraId="5B8308B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8ED00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CEC44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4CB2A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6FA3B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E8698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25A69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75492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AD3938" w:rsidRPr="00AD3938" w14:paraId="006FF03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631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9C8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CA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46C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0D4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185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6AC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33555FA2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4AD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35E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F63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751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8BE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0B2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160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D8C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376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0D1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2225B92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A4B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CD2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8A5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714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18E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F08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46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0A5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6D41419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9ED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E5F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12B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B6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8CF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9AF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62B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5C11132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4D5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22D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1FD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77F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B6F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195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0E5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74AFA9E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75E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B62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8F1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5E6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32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8C0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60C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793B4DB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F2A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E43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C8A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CBD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BA9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0C3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E16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2F95F0F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284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C6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CC6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-293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6E7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023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747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981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041AA3D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167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C28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320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C3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124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9F7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748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55F4CEA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A90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57C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442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C4B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442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5C4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C15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431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0DE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4369B97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9D7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9C5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A5F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ED1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743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A0B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15D07D3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7D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D92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996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FC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C30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B52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E9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D3938" w:rsidRPr="00AD3938" w14:paraId="350F479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8D0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AF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8C7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255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98E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CBE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8CB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D3938" w:rsidRPr="00AD3938" w14:paraId="15033EE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3B4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015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30D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1BE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E2C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BEA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8B0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D3938" w:rsidRPr="00AD3938" w14:paraId="7AE1800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DAD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496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432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C1E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7E2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8F4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881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D3938" w:rsidRPr="00AD3938" w14:paraId="164E552C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0DD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0E6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833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981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47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38E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643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30B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D3938" w:rsidRPr="00AD3938" w14:paraId="1890A16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26274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BE257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B0091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10793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58ABE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C8089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FDBDB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796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63751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67E4B862" w14:textId="77777777" w:rsidR="006D3EAE" w:rsidRPr="006D3EAE" w:rsidRDefault="006D3EAE" w:rsidP="006D3EAE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C826543" w14:textId="77777777" w:rsidR="006D3EAE" w:rsidRPr="006D3EAE" w:rsidRDefault="006D3EAE" w:rsidP="006D3EAE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1739721" w14:textId="77777777" w:rsidR="006D3EAE" w:rsidRPr="006D3EAE" w:rsidRDefault="006D3EAE" w:rsidP="006D3EAE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AD3938" w:rsidRPr="00AD3938" w14:paraId="13A84DA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072F2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1.1.B.    ENVELOPE LOADS FOR SPACE  '' SWITCHGEAR ROOM ''  IN ZONE  '' Zone 1 ''</w:t>
            </w:r>
          </w:p>
        </w:tc>
      </w:tr>
      <w:tr w:rsidR="00AD3938" w:rsidRPr="00AD3938" w14:paraId="530866B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B79D6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1EC99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2991A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C4C88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4D79E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4A2F6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08EA1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AD3938" w:rsidRPr="00AD3938" w14:paraId="45504C6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5A555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8823E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D5103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DC88B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74BF4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DBAE0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AF760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AD3938" w:rsidRPr="00AD3938" w14:paraId="47BA8AF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8EEAB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CE971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88155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A69FD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Coeff</w:t>
            </w:r>
            <w:proofErr w:type="spellEnd"/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4EC5A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01B3F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62073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AD3938" w:rsidRPr="00AD3938" w14:paraId="60590D7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6F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802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545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86F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C1D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0DE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4AB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AD3938" w:rsidRPr="00AD3938" w14:paraId="20BAF46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91C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AA6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31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EC9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098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F06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E0F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F7A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73</w:t>
            </w:r>
          </w:p>
        </w:tc>
      </w:tr>
      <w:tr w:rsidR="00AD3938" w:rsidRPr="00AD3938" w14:paraId="232EDD6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C28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324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659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557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5B6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F2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2BD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80</w:t>
            </w:r>
          </w:p>
        </w:tc>
      </w:tr>
      <w:tr w:rsidR="00AD3938" w:rsidRPr="00AD3938" w14:paraId="5E051B3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BF1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B250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774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002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5B6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DDE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A0D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AD3938" w:rsidRPr="00AD3938" w14:paraId="4D45181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E9C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190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39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57E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8A8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994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191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83F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98D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92</w:t>
            </w:r>
          </w:p>
        </w:tc>
      </w:tr>
      <w:tr w:rsidR="00AD3938" w:rsidRPr="00AD3938" w14:paraId="36D3861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109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49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667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96E3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554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BA2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BA6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AD3938" w:rsidRPr="00AD3938" w14:paraId="2DA0B8CE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7B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200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D5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530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407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167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A21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824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79</w:t>
            </w:r>
          </w:p>
        </w:tc>
      </w:tr>
      <w:tr w:rsidR="00AD3938" w:rsidRPr="00AD3938" w14:paraId="3BF67860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825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B3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6B5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A381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367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8D8A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B41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</w:tr>
      <w:tr w:rsidR="00AD3938" w:rsidRPr="00AD3938" w14:paraId="31E3047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C02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A59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558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839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15F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AA0F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D3C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AD3938" w:rsidRPr="00AD3938" w14:paraId="0B48784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FEE8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FFC4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FB3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2DD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830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257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742B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5A2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</w:tr>
      <w:tr w:rsidR="00AD3938" w:rsidRPr="00AD3938" w14:paraId="26F5FA5A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59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9F5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DB3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93D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9EE7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E5E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7F0E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AD3938" w:rsidRPr="00AD3938" w14:paraId="5E2930D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265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8532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869C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F865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1FD9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714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838D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8926" w14:textId="77777777" w:rsidR="00AD3938" w:rsidRPr="00AD3938" w:rsidRDefault="00AD3938" w:rsidP="00AD393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D3938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</w:tr>
    </w:tbl>
    <w:p w14:paraId="2B7F9046" w14:textId="77777777" w:rsidR="006D3EAE" w:rsidRPr="006D3EAE" w:rsidRDefault="006D3EAE" w:rsidP="006D3EAE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C241FD4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0E5F7A9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49DFC77" w14:textId="77777777" w:rsidR="005632D2" w:rsidRPr="005632D2" w:rsidRDefault="005632D2" w:rsidP="005632D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4E0B7D06" w14:textId="40F2EEAC" w:rsidR="00D94F3A" w:rsidRPr="006D63AD" w:rsidRDefault="006D63AD" w:rsidP="006D63AD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  <w:sectPr w:rsidR="00D94F3A" w:rsidRPr="006D63AD">
          <w:headerReference w:type="default" r:id="rId18"/>
          <w:footerReference w:type="default" r:id="rId19"/>
          <w:pgSz w:w="11908" w:h="16833"/>
          <w:pgMar w:top="1440" w:right="720" w:bottom="720" w:left="720" w:header="360" w:footer="360" w:gutter="0"/>
          <w:cols w:space="720"/>
          <w:noEndnote/>
        </w:sect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6692596B" w14:textId="77777777" w:rsidR="00D019E0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77D3AB6" w14:textId="3084273B" w:rsidR="00D019E0" w:rsidRPr="00D019E0" w:rsidRDefault="00183CC0" w:rsidP="00F05A6F">
      <w:pPr>
        <w:pStyle w:val="Heading2"/>
      </w:pPr>
      <w:bookmarkStart w:id="102" w:name="_Toc127357643"/>
      <w:r>
        <w:t>SYSTEM PSYCHROMETRICS:</w:t>
      </w:r>
      <w:bookmarkEnd w:id="102"/>
    </w:p>
    <w:p w14:paraId="13113467" w14:textId="77777777" w:rsidR="00D019E0" w:rsidRPr="00D75ABA" w:rsidRDefault="00D019E0" w:rsidP="00D019E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spacing w:before="20" w:after="20"/>
        <w:ind w:left="60" w:right="6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D75ABA">
        <w:rPr>
          <w:rFonts w:ascii="Arial" w:eastAsia="Calibri" w:hAnsi="Arial" w:cs="Arial"/>
          <w:b/>
          <w:bCs/>
          <w:sz w:val="18"/>
          <w:szCs w:val="18"/>
        </w:rPr>
        <w:t>July DESIGN COOLING DAY, 1700</w:t>
      </w:r>
    </w:p>
    <w:p w14:paraId="16140A45" w14:textId="77777777" w:rsidR="00D019E0" w:rsidRPr="00D75ABA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14:paraId="3A420D9E" w14:textId="77777777" w:rsidR="00D019E0" w:rsidRPr="00D75ABA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14:paraId="2181C60A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282370">
        <w:rPr>
          <w:rFonts w:ascii="Arial" w:eastAsia="Calibri" w:hAnsi="Arial" w:cs="Arial"/>
          <w:b/>
          <w:bCs/>
          <w:color w:val="0000FF"/>
          <w:sz w:val="18"/>
          <w:szCs w:val="18"/>
        </w:rPr>
        <w:t>TABLE 1:    SYSTEM DATA</w:t>
      </w:r>
    </w:p>
    <w:p w14:paraId="0A9727EE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384"/>
        <w:gridCol w:w="1117"/>
        <w:gridCol w:w="954"/>
        <w:gridCol w:w="1117"/>
        <w:gridCol w:w="1117"/>
        <w:gridCol w:w="954"/>
        <w:gridCol w:w="1117"/>
        <w:gridCol w:w="1117"/>
      </w:tblGrid>
      <w:tr w:rsidR="00282370" w:rsidRPr="00282370" w14:paraId="539F9AD3" w14:textId="77777777" w:rsidTr="00282370">
        <w:tblPrEx>
          <w:tblCellMar>
            <w:top w:w="0" w:type="dxa"/>
            <w:bottom w:w="0" w:type="dxa"/>
          </w:tblCellMar>
        </w:tblPrEx>
        <w:trPr>
          <w:trHeight w:val="219"/>
          <w:tblHeader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E3951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DADBE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33439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B5292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F7F46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68520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2000B6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C7F21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282370" w:rsidRPr="00282370" w14:paraId="0D2B707A" w14:textId="77777777" w:rsidTr="00282370">
        <w:tblPrEx>
          <w:tblCellMar>
            <w:top w:w="0" w:type="dxa"/>
            <w:bottom w:w="0" w:type="dxa"/>
          </w:tblCellMar>
        </w:tblPrEx>
        <w:trPr>
          <w:trHeight w:val="219"/>
          <w:tblHeader/>
        </w:trPr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03602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8C874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2F1AE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27842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05B88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846C7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41897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426BB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282370" w:rsidRPr="00282370" w14:paraId="128B3E6D" w14:textId="77777777" w:rsidTr="00282370">
        <w:tblPrEx>
          <w:tblCellMar>
            <w:top w:w="0" w:type="dxa"/>
            <w:bottom w:w="0" w:type="dxa"/>
          </w:tblCellMar>
        </w:tblPrEx>
        <w:trPr>
          <w:trHeight w:val="219"/>
          <w:tblHeader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86AAB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514498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C1419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FD93B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19DD1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43282C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690D0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24C44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282370" w:rsidRPr="00282370" w14:paraId="3F03BA5A" w14:textId="77777777" w:rsidTr="002823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92A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75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Inlet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C48C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38.9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FFB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0.02375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C38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5B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400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668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4D56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82370" w:rsidRPr="00282370" w14:paraId="32A23C07" w14:textId="77777777" w:rsidTr="002823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DE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982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0D9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5CE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81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A91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18B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2A1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82370" w:rsidRPr="00282370" w14:paraId="475E67D7" w14:textId="77777777" w:rsidTr="002823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B9E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Ventilation Fan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9E5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52E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BC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7F9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346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234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9C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82370" w:rsidRPr="00282370" w14:paraId="185AFF97" w14:textId="77777777" w:rsidTr="002823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E1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Zone Air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3FA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853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30.6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6F5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4CC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44A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1E3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10667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3D1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82370" w:rsidRPr="00282370" w14:paraId="3638CC3A" w14:textId="77777777" w:rsidTr="002823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021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Return Plenum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36E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00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53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670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9DA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486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7D1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3BFFAF3A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AF21BF6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282370">
        <w:rPr>
          <w:rFonts w:ascii="Arial" w:eastAsia="Calibri" w:hAnsi="Arial" w:cs="Arial"/>
          <w:sz w:val="16"/>
          <w:szCs w:val="16"/>
        </w:rPr>
        <w:t>    </w:t>
      </w:r>
      <w:r w:rsidRPr="00282370">
        <w:rPr>
          <w:rFonts w:ascii="Arial" w:eastAsia="Calibri" w:hAnsi="Arial" w:cs="Arial"/>
          <w:i/>
          <w:iCs/>
          <w:sz w:val="16"/>
          <w:szCs w:val="16"/>
        </w:rPr>
        <w:t>Air Density x Heat Capacity x Conversion Factor: At sea level = 1.207; At site altitude = 1.206 W</w:t>
      </w:r>
      <w:proofErr w:type="gramStart"/>
      <w:r w:rsidRPr="00282370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282370">
        <w:rPr>
          <w:rFonts w:ascii="Arial" w:eastAsia="Calibri" w:hAnsi="Arial" w:cs="Arial"/>
          <w:i/>
          <w:iCs/>
          <w:sz w:val="16"/>
          <w:szCs w:val="16"/>
        </w:rPr>
        <w:t>L/s-K)</w:t>
      </w:r>
    </w:p>
    <w:p w14:paraId="152788AF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282370">
        <w:rPr>
          <w:rFonts w:ascii="Arial" w:eastAsia="Calibri" w:hAnsi="Arial" w:cs="Arial"/>
          <w:sz w:val="16"/>
          <w:szCs w:val="16"/>
        </w:rPr>
        <w:t>    </w:t>
      </w:r>
      <w:r w:rsidRPr="00282370">
        <w:rPr>
          <w:rFonts w:ascii="Arial" w:eastAsia="Calibri" w:hAnsi="Arial" w:cs="Arial"/>
          <w:i/>
          <w:iCs/>
          <w:sz w:val="16"/>
          <w:szCs w:val="16"/>
        </w:rPr>
        <w:t>Air Density x Heat of Vaporization x Conversion Factor: At sea level = 2947.6; At site altitude = 2944.1 W</w:t>
      </w:r>
      <w:proofErr w:type="gramStart"/>
      <w:r w:rsidRPr="00282370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282370">
        <w:rPr>
          <w:rFonts w:ascii="Arial" w:eastAsia="Calibri" w:hAnsi="Arial" w:cs="Arial"/>
          <w:i/>
          <w:iCs/>
          <w:sz w:val="16"/>
          <w:szCs w:val="16"/>
        </w:rPr>
        <w:t>L/s)</w:t>
      </w:r>
    </w:p>
    <w:p w14:paraId="28B34CA9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282370">
        <w:rPr>
          <w:rFonts w:ascii="Arial" w:eastAsia="Calibri" w:hAnsi="Arial" w:cs="Arial"/>
          <w:sz w:val="16"/>
          <w:szCs w:val="16"/>
        </w:rPr>
        <w:t>    </w:t>
      </w:r>
      <w:r w:rsidRPr="00282370">
        <w:rPr>
          <w:rFonts w:ascii="Arial" w:eastAsia="Calibri" w:hAnsi="Arial" w:cs="Arial"/>
          <w:i/>
          <w:iCs/>
          <w:sz w:val="16"/>
          <w:szCs w:val="16"/>
        </w:rPr>
        <w:t>Site Altitude = 10.0 m</w:t>
      </w:r>
    </w:p>
    <w:p w14:paraId="0190B3E2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7519954" w14:textId="77777777" w:rsidR="00282370" w:rsidRPr="00282370" w:rsidRDefault="00282370" w:rsidP="00282370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282370">
        <w:rPr>
          <w:rFonts w:ascii="Arial" w:eastAsia="Calibri" w:hAnsi="Arial" w:cs="Arial"/>
          <w:b/>
          <w:bCs/>
          <w:color w:val="0000FF"/>
          <w:sz w:val="18"/>
          <w:szCs w:val="18"/>
        </w:rPr>
        <w:t>TABLE 2:    ZONE DATA</w:t>
      </w:r>
    </w:p>
    <w:p w14:paraId="0073F626" w14:textId="77777777" w:rsidR="00282370" w:rsidRPr="00282370" w:rsidRDefault="00282370" w:rsidP="00282370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387"/>
        <w:gridCol w:w="1119"/>
        <w:gridCol w:w="955"/>
        <w:gridCol w:w="1119"/>
        <w:gridCol w:w="1119"/>
        <w:gridCol w:w="955"/>
        <w:gridCol w:w="1119"/>
        <w:gridCol w:w="1119"/>
      </w:tblGrid>
      <w:tr w:rsidR="00282370" w:rsidRPr="00282370" w14:paraId="408A976F" w14:textId="77777777" w:rsidTr="00282370">
        <w:tblPrEx>
          <w:tblCellMar>
            <w:top w:w="0" w:type="dxa"/>
            <w:bottom w:w="0" w:type="dxa"/>
          </w:tblCellMar>
        </w:tblPrEx>
        <w:trPr>
          <w:trHeight w:val="216"/>
          <w:tblHeader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B6CB7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A934A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565F0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87B63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66BB7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533A43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30C5B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1D427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282370" w:rsidRPr="00282370" w14:paraId="26679A45" w14:textId="77777777" w:rsidTr="00282370">
        <w:tblPrEx>
          <w:tblCellMar>
            <w:top w:w="0" w:type="dxa"/>
            <w:bottom w:w="0" w:type="dxa"/>
          </w:tblCellMar>
        </w:tblPrEx>
        <w:trPr>
          <w:trHeight w:val="216"/>
          <w:tblHeader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E0418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3DFD4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2B747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1F34D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3A3C5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29F6E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F2BEB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8B131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282370" w:rsidRPr="00282370" w14:paraId="24A9CDC7" w14:textId="77777777" w:rsidTr="00282370">
        <w:tblPrEx>
          <w:tblCellMar>
            <w:top w:w="0" w:type="dxa"/>
            <w:bottom w:w="0" w:type="dxa"/>
          </w:tblCellMar>
        </w:tblPrEx>
        <w:trPr>
          <w:trHeight w:val="216"/>
          <w:tblHeader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95FEC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5C6E4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FFDDB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EA2866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1CA64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22ACE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4F267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830D8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282370" w:rsidRPr="00282370" w14:paraId="3D9764F7" w14:textId="77777777" w:rsidTr="0028237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22D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   ( Cooling 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3F08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FBF6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CEF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390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336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3D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67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282370" w:rsidRPr="00282370" w14:paraId="5102E989" w14:textId="77777777" w:rsidTr="0028237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33B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   Ventilation Air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DBF6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416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393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547C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F5A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1B5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261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82370" w:rsidRPr="00282370" w14:paraId="0662013B" w14:textId="77777777" w:rsidTr="0028237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0FAC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   Cooling Coil Inlet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0B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F63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30.6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050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AD98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935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78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DAC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82370" w:rsidRPr="00282370" w14:paraId="2E58DED6" w14:textId="77777777" w:rsidTr="0028237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F99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   Cooling Coil Outlet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8CC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462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15.3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7AB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C1C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121C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B10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10667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41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82370" w:rsidRPr="00282370" w14:paraId="4D051A29" w14:textId="77777777" w:rsidTr="0028237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7AB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   Heating Coil Inlet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1A3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B33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15.3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EDAC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84E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15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CA9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6448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82370" w:rsidRPr="00282370" w14:paraId="22E0F2C6" w14:textId="77777777" w:rsidTr="0028237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886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   Heating Coil Outlet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051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91E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15.3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4F5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D4C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F97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FB6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E48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82370" w:rsidRPr="00282370" w14:paraId="41628127" w14:textId="77777777" w:rsidTr="0028237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6B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   Zone Air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D9E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B2C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30.6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69E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05F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A9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9A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10667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B81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7B017D3F" w14:textId="77777777" w:rsidR="00282370" w:rsidRPr="00282370" w:rsidRDefault="00282370" w:rsidP="00282370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B4F7A7A" w14:textId="226F0D0C" w:rsidR="006D63AD" w:rsidRDefault="003E10FF" w:rsidP="006D63AD">
      <w:pPr>
        <w:bidi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</w:p>
    <w:p w14:paraId="3F0AA776" w14:textId="77777777" w:rsidR="006D4310" w:rsidRDefault="006D4310" w:rsidP="006D4310">
      <w:pPr>
        <w:bidi w:val="0"/>
        <w:rPr>
          <w:rFonts w:ascii="Arial" w:eastAsia="Calibri" w:hAnsi="Arial" w:cs="Arial"/>
          <w:sz w:val="16"/>
          <w:szCs w:val="16"/>
        </w:rPr>
      </w:pPr>
    </w:p>
    <w:p w14:paraId="287418E0" w14:textId="77777777" w:rsidR="008F37BD" w:rsidRDefault="003E10FF" w:rsidP="003E10FF">
      <w:pPr>
        <w:bidi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</w:p>
    <w:p w14:paraId="3D3D42FA" w14:textId="77777777" w:rsidR="008F37BD" w:rsidRDefault="008F37BD" w:rsidP="008F37BD">
      <w:pPr>
        <w:bidi w:val="0"/>
        <w:rPr>
          <w:rFonts w:ascii="Arial" w:eastAsia="Calibri" w:hAnsi="Arial" w:cs="Arial"/>
          <w:sz w:val="16"/>
          <w:szCs w:val="16"/>
        </w:rPr>
      </w:pPr>
    </w:p>
    <w:p w14:paraId="723F3800" w14:textId="77777777" w:rsidR="008F37BD" w:rsidRDefault="008F37BD" w:rsidP="008F37BD">
      <w:pPr>
        <w:bidi w:val="0"/>
        <w:rPr>
          <w:rFonts w:ascii="Arial" w:eastAsia="Calibri" w:hAnsi="Arial" w:cs="Arial"/>
          <w:sz w:val="16"/>
          <w:szCs w:val="16"/>
        </w:rPr>
      </w:pPr>
    </w:p>
    <w:p w14:paraId="19545B74" w14:textId="08EB12CF" w:rsidR="003E10FF" w:rsidRPr="006D63AD" w:rsidRDefault="003E10FF" w:rsidP="008F37BD">
      <w:pPr>
        <w:bidi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lastRenderedPageBreak/>
        <w:br/>
      </w:r>
    </w:p>
    <w:p w14:paraId="6A809C41" w14:textId="77777777" w:rsidR="00B45882" w:rsidRPr="00B45882" w:rsidRDefault="00B45882" w:rsidP="00B4588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spacing w:before="20" w:after="20"/>
        <w:ind w:left="60" w:right="60"/>
        <w:jc w:val="center"/>
        <w:rPr>
          <w:rFonts w:ascii="Arial" w:eastAsia="Calibri" w:hAnsi="Arial" w:cs="Arial"/>
          <w:b/>
          <w:bCs/>
          <w:sz w:val="18"/>
          <w:szCs w:val="18"/>
          <w:lang w:bidi="fa-IR"/>
        </w:rPr>
      </w:pPr>
      <w:r w:rsidRPr="00B45882">
        <w:rPr>
          <w:rFonts w:ascii="Arial" w:eastAsia="Calibri" w:hAnsi="Arial" w:cs="Arial"/>
          <w:b/>
          <w:bCs/>
          <w:sz w:val="18"/>
          <w:szCs w:val="18"/>
          <w:lang w:bidi="fa-IR"/>
        </w:rPr>
        <w:t>WINTER DESIGN HEATING</w:t>
      </w:r>
    </w:p>
    <w:p w14:paraId="62F750A3" w14:textId="77777777" w:rsidR="00B45882" w:rsidRPr="00B45882" w:rsidRDefault="00B45882" w:rsidP="00B4588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  <w:lang w:bidi="fa-IR"/>
        </w:rPr>
      </w:pPr>
    </w:p>
    <w:p w14:paraId="44DD740D" w14:textId="77777777" w:rsidR="00B45882" w:rsidRPr="00B45882" w:rsidRDefault="00B45882" w:rsidP="00B4588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  <w:lang w:bidi="fa-IR"/>
        </w:rPr>
      </w:pPr>
    </w:p>
    <w:p w14:paraId="28C5B8FC" w14:textId="77777777" w:rsidR="008F37BD" w:rsidRPr="008F37BD" w:rsidRDefault="008F37BD" w:rsidP="008F37BD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14:paraId="37D2219A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282370">
        <w:rPr>
          <w:rFonts w:ascii="Arial" w:eastAsia="Calibri" w:hAnsi="Arial" w:cs="Arial"/>
          <w:b/>
          <w:bCs/>
          <w:color w:val="0000FF"/>
          <w:sz w:val="18"/>
          <w:szCs w:val="18"/>
        </w:rPr>
        <w:t>TABLE 1:    SYSTEM DATA</w:t>
      </w:r>
    </w:p>
    <w:p w14:paraId="135FEA90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360"/>
        <w:gridCol w:w="1106"/>
        <w:gridCol w:w="944"/>
        <w:gridCol w:w="1106"/>
        <w:gridCol w:w="1106"/>
        <w:gridCol w:w="944"/>
        <w:gridCol w:w="1106"/>
        <w:gridCol w:w="1106"/>
      </w:tblGrid>
      <w:tr w:rsidR="00282370" w:rsidRPr="00282370" w14:paraId="1D9D63B2" w14:textId="77777777" w:rsidTr="00282370">
        <w:tblPrEx>
          <w:tblCellMar>
            <w:top w:w="0" w:type="dxa"/>
            <w:bottom w:w="0" w:type="dxa"/>
          </w:tblCellMar>
        </w:tblPrEx>
        <w:trPr>
          <w:trHeight w:val="219"/>
          <w:tblHeader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B6531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9E0C0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3FE8EC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D755B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FF245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23056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93702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416A7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282370" w:rsidRPr="00282370" w14:paraId="19A2561B" w14:textId="77777777" w:rsidTr="00282370">
        <w:tblPrEx>
          <w:tblCellMar>
            <w:top w:w="0" w:type="dxa"/>
            <w:bottom w:w="0" w:type="dxa"/>
          </w:tblCellMar>
        </w:tblPrEx>
        <w:trPr>
          <w:trHeight w:val="219"/>
          <w:tblHeader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0653B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C597B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59852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56A5F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2A3C4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56CB6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C5177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20FD4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282370" w:rsidRPr="00282370" w14:paraId="3FBD46FD" w14:textId="77777777" w:rsidTr="00282370">
        <w:tblPrEx>
          <w:tblCellMar>
            <w:top w:w="0" w:type="dxa"/>
            <w:bottom w:w="0" w:type="dxa"/>
          </w:tblCellMar>
        </w:tblPrEx>
        <w:trPr>
          <w:trHeight w:val="219"/>
          <w:tblHeader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CE094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46968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087EB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F1567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8F115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98DE9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A12D1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4B8F16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282370" w:rsidRPr="00282370" w14:paraId="6FE6AB1C" w14:textId="77777777" w:rsidTr="002823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2576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F9A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Inlet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868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6.0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D31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0.00580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33E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271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400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CAD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7A8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82370" w:rsidRPr="00282370" w14:paraId="13DCE1CE" w14:textId="77777777" w:rsidTr="002823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41DC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9C5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B1F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D86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A29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017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720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A1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82370" w:rsidRPr="00282370" w14:paraId="2B969398" w14:textId="77777777" w:rsidTr="002823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672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Ventilation Fan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989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BE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E8B8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A64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881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324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42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82370" w:rsidRPr="00282370" w14:paraId="51113B88" w14:textId="77777777" w:rsidTr="002823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FAD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Zone Air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0FE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26E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F83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DAF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6F6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C67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-802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DEE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82370" w:rsidRPr="00282370" w14:paraId="5C2C295C" w14:textId="77777777" w:rsidTr="002823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FE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Return Plenum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BF2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45B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516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6C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5D4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C50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CC8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253B869D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7A806DB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282370">
        <w:rPr>
          <w:rFonts w:ascii="Arial" w:eastAsia="Calibri" w:hAnsi="Arial" w:cs="Arial"/>
          <w:sz w:val="16"/>
          <w:szCs w:val="16"/>
        </w:rPr>
        <w:t>    </w:t>
      </w:r>
      <w:r w:rsidRPr="00282370">
        <w:rPr>
          <w:rFonts w:ascii="Arial" w:eastAsia="Calibri" w:hAnsi="Arial" w:cs="Arial"/>
          <w:i/>
          <w:iCs/>
          <w:sz w:val="16"/>
          <w:szCs w:val="16"/>
        </w:rPr>
        <w:t>Air Density x Heat Capacity x Conversion Factor: At sea level = 1.207; At site altitude = 1.206 W</w:t>
      </w:r>
      <w:proofErr w:type="gramStart"/>
      <w:r w:rsidRPr="00282370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282370">
        <w:rPr>
          <w:rFonts w:ascii="Arial" w:eastAsia="Calibri" w:hAnsi="Arial" w:cs="Arial"/>
          <w:i/>
          <w:iCs/>
          <w:sz w:val="16"/>
          <w:szCs w:val="16"/>
        </w:rPr>
        <w:t>L/s-K)</w:t>
      </w:r>
    </w:p>
    <w:p w14:paraId="041BE6E4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282370">
        <w:rPr>
          <w:rFonts w:ascii="Arial" w:eastAsia="Calibri" w:hAnsi="Arial" w:cs="Arial"/>
          <w:sz w:val="16"/>
          <w:szCs w:val="16"/>
        </w:rPr>
        <w:t>    </w:t>
      </w:r>
      <w:r w:rsidRPr="00282370">
        <w:rPr>
          <w:rFonts w:ascii="Arial" w:eastAsia="Calibri" w:hAnsi="Arial" w:cs="Arial"/>
          <w:i/>
          <w:iCs/>
          <w:sz w:val="16"/>
          <w:szCs w:val="16"/>
        </w:rPr>
        <w:t>Air Density x Heat of Vaporization x Conversion Factor: At sea level = 2947.6; At site altitude = 2944.1 W</w:t>
      </w:r>
      <w:proofErr w:type="gramStart"/>
      <w:r w:rsidRPr="00282370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282370">
        <w:rPr>
          <w:rFonts w:ascii="Arial" w:eastAsia="Calibri" w:hAnsi="Arial" w:cs="Arial"/>
          <w:i/>
          <w:iCs/>
          <w:sz w:val="16"/>
          <w:szCs w:val="16"/>
        </w:rPr>
        <w:t>L/s)</w:t>
      </w:r>
    </w:p>
    <w:p w14:paraId="3D755886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282370">
        <w:rPr>
          <w:rFonts w:ascii="Arial" w:eastAsia="Calibri" w:hAnsi="Arial" w:cs="Arial"/>
          <w:sz w:val="16"/>
          <w:szCs w:val="16"/>
        </w:rPr>
        <w:t>    </w:t>
      </w:r>
      <w:r w:rsidRPr="00282370">
        <w:rPr>
          <w:rFonts w:ascii="Arial" w:eastAsia="Calibri" w:hAnsi="Arial" w:cs="Arial"/>
          <w:i/>
          <w:iCs/>
          <w:sz w:val="16"/>
          <w:szCs w:val="16"/>
        </w:rPr>
        <w:t>Site Altitude = 10.0 m</w:t>
      </w:r>
    </w:p>
    <w:p w14:paraId="59D1E026" w14:textId="77777777" w:rsidR="00282370" w:rsidRPr="00282370" w:rsidRDefault="00282370" w:rsidP="0028237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390F8FB" w14:textId="77777777" w:rsidR="00282370" w:rsidRPr="00282370" w:rsidRDefault="00282370" w:rsidP="00282370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282370">
        <w:rPr>
          <w:rFonts w:ascii="Arial" w:eastAsia="Calibri" w:hAnsi="Arial" w:cs="Arial"/>
          <w:b/>
          <w:bCs/>
          <w:color w:val="0000FF"/>
          <w:sz w:val="18"/>
          <w:szCs w:val="18"/>
        </w:rPr>
        <w:t>TABLE 2:    ZONE DATA</w:t>
      </w:r>
    </w:p>
    <w:p w14:paraId="4BAC9398" w14:textId="77777777" w:rsidR="00282370" w:rsidRPr="00282370" w:rsidRDefault="00282370" w:rsidP="00282370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363"/>
        <w:gridCol w:w="1107"/>
        <w:gridCol w:w="945"/>
        <w:gridCol w:w="1107"/>
        <w:gridCol w:w="1107"/>
        <w:gridCol w:w="945"/>
        <w:gridCol w:w="1107"/>
        <w:gridCol w:w="1107"/>
      </w:tblGrid>
      <w:tr w:rsidR="00282370" w:rsidRPr="00282370" w14:paraId="616D739B" w14:textId="77777777" w:rsidTr="00282370">
        <w:tblPrEx>
          <w:tblCellMar>
            <w:top w:w="0" w:type="dxa"/>
            <w:bottom w:w="0" w:type="dxa"/>
          </w:tblCellMar>
        </w:tblPrEx>
        <w:trPr>
          <w:trHeight w:val="216"/>
          <w:tblHeader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A702F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2981E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69D31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D3CE1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96B6D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F1A94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F6F73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7688D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282370" w:rsidRPr="00282370" w14:paraId="7CD3500D" w14:textId="77777777" w:rsidTr="00282370">
        <w:tblPrEx>
          <w:tblCellMar>
            <w:top w:w="0" w:type="dxa"/>
            <w:bottom w:w="0" w:type="dxa"/>
          </w:tblCellMar>
        </w:tblPrEx>
        <w:trPr>
          <w:trHeight w:val="216"/>
          <w:tblHeader/>
        </w:trPr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F8DBAC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10319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4A90F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A764C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D1664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4E93A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4844FC8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F56FE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282370" w:rsidRPr="00282370" w14:paraId="2D088DF9" w14:textId="77777777" w:rsidTr="00282370">
        <w:tblPrEx>
          <w:tblCellMar>
            <w:top w:w="0" w:type="dxa"/>
            <w:bottom w:w="0" w:type="dxa"/>
          </w:tblCellMar>
        </w:tblPrEx>
        <w:trPr>
          <w:trHeight w:val="216"/>
          <w:tblHeader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B3001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16D4C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ECF9FC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3EF46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33655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C49F56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219E8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CA82CC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282370" w:rsidRPr="00282370" w14:paraId="2DD10C33" w14:textId="77777777" w:rsidTr="0028237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5656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Zone 1   ( </w:t>
            </w:r>
            <w:proofErr w:type="spellStart"/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Deadband</w:t>
            </w:r>
            <w:proofErr w:type="spellEnd"/>
            <w:r w:rsidRPr="0028237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E2A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107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590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68E8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7B8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9FF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EAF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282370" w:rsidRPr="00282370" w14:paraId="5D4AA492" w14:textId="77777777" w:rsidTr="0028237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C28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   Ventilation Air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02F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DD7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4EF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E04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C98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DE1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EBF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82370" w:rsidRPr="00282370" w14:paraId="44D33BD6" w14:textId="77777777" w:rsidTr="0028237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4B36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   Cooling Coil Inlet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05B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53E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341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025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68E4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C4A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FBA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82370" w:rsidRPr="00282370" w14:paraId="3C71AC1E" w14:textId="77777777" w:rsidTr="0028237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4D3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   Cooling Coil Outlet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2ED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0C53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A46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75A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79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554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5A5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282370" w:rsidRPr="00282370" w14:paraId="06EAA2B7" w14:textId="77777777" w:rsidTr="0028237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DAE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   Heating Coil Inlet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DDB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094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BBEC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044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224E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EB5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579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82370" w:rsidRPr="00282370" w14:paraId="49693685" w14:textId="77777777" w:rsidTr="0028237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EBF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   Heating Coil Outlet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75DB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55C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11.2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CF6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EA7A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238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0B99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802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E71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282370" w:rsidRPr="00282370" w14:paraId="6B960AB7" w14:textId="77777777" w:rsidTr="0028237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6BF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 xml:space="preserve">    Zone Air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141D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8DC1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EA45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4C02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B4A0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5E67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-802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E0F" w14:textId="77777777" w:rsidR="00282370" w:rsidRPr="00282370" w:rsidRDefault="00282370" w:rsidP="00282370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282370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6A5EEF99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41BD5550" w14:textId="6F763D64" w:rsidR="006D63AD" w:rsidRDefault="007B16E7" w:rsidP="006D63AD">
      <w:pPr>
        <w:bidi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</w:p>
    <w:p w14:paraId="1EEDAF04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6F561843" w14:textId="3ED1B2B8" w:rsidR="006C74A0" w:rsidRDefault="0020739E" w:rsidP="006D63AD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  <w:r>
        <w:rPr>
          <w:rFonts w:ascii="Arial" w:eastAsia="Calibri" w:hAnsi="Arial" w:cs="Arial"/>
          <w:sz w:val="16"/>
          <w:szCs w:val="16"/>
          <w:lang w:bidi="fa-IR"/>
        </w:rPr>
        <w:br/>
      </w:r>
      <w:r>
        <w:rPr>
          <w:rFonts w:ascii="Arial" w:eastAsia="Calibri" w:hAnsi="Arial" w:cs="Arial"/>
          <w:sz w:val="16"/>
          <w:szCs w:val="16"/>
          <w:lang w:bidi="fa-IR"/>
        </w:rPr>
        <w:br/>
      </w:r>
      <w:r>
        <w:rPr>
          <w:rFonts w:ascii="Arial" w:eastAsia="Calibri" w:hAnsi="Arial" w:cs="Arial"/>
          <w:sz w:val="16"/>
          <w:szCs w:val="16"/>
          <w:lang w:bidi="fa-IR"/>
        </w:rPr>
        <w:br/>
      </w:r>
      <w:r>
        <w:rPr>
          <w:rFonts w:ascii="Arial" w:eastAsia="Calibri" w:hAnsi="Arial" w:cs="Arial"/>
          <w:sz w:val="16"/>
          <w:szCs w:val="16"/>
          <w:lang w:bidi="fa-IR"/>
        </w:rPr>
        <w:br/>
      </w:r>
      <w:r>
        <w:rPr>
          <w:rFonts w:ascii="Arial" w:eastAsia="Calibri" w:hAnsi="Arial" w:cs="Arial"/>
          <w:sz w:val="16"/>
          <w:szCs w:val="16"/>
          <w:lang w:bidi="fa-IR"/>
        </w:rPr>
        <w:br/>
      </w:r>
    </w:p>
    <w:p w14:paraId="4637D42B" w14:textId="77777777" w:rsidR="006C74A0" w:rsidRPr="006C74A0" w:rsidRDefault="006C74A0" w:rsidP="006C74A0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535456C5" w14:textId="77777777" w:rsidR="006C74A0" w:rsidRPr="006C74A0" w:rsidRDefault="006C74A0" w:rsidP="006C74A0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B433902" w14:textId="60C867BA" w:rsidR="006C74A0" w:rsidRDefault="006C74A0" w:rsidP="004D3036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3293F74" w14:textId="0E53C74B" w:rsidR="00CC334D" w:rsidRDefault="006C74A0" w:rsidP="00CC334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r w:rsidRPr="006C74A0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 </w:t>
      </w:r>
      <w:bookmarkStart w:id="103" w:name="_Toc127357644"/>
      <w:r w:rsidRPr="006C74A0">
        <w:rPr>
          <w:rFonts w:asciiTheme="minorBidi" w:hAnsiTheme="minorBidi" w:cstheme="minorBidi"/>
          <w:b/>
          <w:bCs/>
          <w:sz w:val="22"/>
          <w:szCs w:val="22"/>
        </w:rPr>
        <w:t>Equipment Selection</w:t>
      </w:r>
      <w:bookmarkEnd w:id="103"/>
    </w:p>
    <w:p w14:paraId="3F115174" w14:textId="166E9461" w:rsidR="00CC334D" w:rsidRDefault="00CC334D" w:rsidP="00CC334D">
      <w:pPr>
        <w:bidi w:val="0"/>
        <w:rPr>
          <w:rFonts w:asciiTheme="minorBidi" w:hAnsiTheme="minorBidi" w:cstheme="minorBidi"/>
          <w:sz w:val="22"/>
          <w:szCs w:val="22"/>
        </w:rPr>
      </w:pPr>
    </w:p>
    <w:p w14:paraId="2B3EFA6C" w14:textId="0397227D" w:rsidR="00CC334D" w:rsidRDefault="00C035A6" w:rsidP="00D813E6">
      <w:pPr>
        <w:pStyle w:val="Heading2"/>
        <w:rPr>
          <w:rFonts w:asciiTheme="minorBidi" w:hAnsiTheme="minorBidi" w:cstheme="minorBidi"/>
        </w:rPr>
      </w:pPr>
      <w:bookmarkStart w:id="104" w:name="_Toc127357645"/>
      <w:r>
        <w:rPr>
          <w:rFonts w:asciiTheme="minorBidi" w:hAnsiTheme="minorBidi" w:cstheme="minorBidi"/>
        </w:rPr>
        <w:t>Air Conditioning Unit</w:t>
      </w:r>
      <w:bookmarkEnd w:id="104"/>
    </w:p>
    <w:p w14:paraId="764C11DD" w14:textId="77777777" w:rsidR="00C035A6" w:rsidRDefault="00C035A6" w:rsidP="00C035A6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2BA87EA8" w14:textId="606F10C9" w:rsidR="00FB63AA" w:rsidRPr="007E5695" w:rsidRDefault="00FB63AA" w:rsidP="00194BDB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>Switchgear Room Total Cooling L</w:t>
      </w:r>
      <w:r w:rsidR="002A2A21">
        <w:rPr>
          <w:rFonts w:ascii="ArialMT" w:eastAsiaTheme="minorEastAsia" w:hAnsi="ArialMT" w:cs="ArialMT"/>
          <w:szCs w:val="20"/>
        </w:rPr>
        <w:t xml:space="preserve">oad= </w:t>
      </w:r>
      <w:r w:rsidR="00AB3E2F">
        <w:rPr>
          <w:rFonts w:ascii="ArialMT" w:eastAsiaTheme="minorEastAsia" w:hAnsi="ArialMT" w:cs="ArialMT"/>
          <w:szCs w:val="20"/>
        </w:rPr>
        <w:t>107</w:t>
      </w:r>
      <w:r w:rsidR="00194BDB">
        <w:rPr>
          <w:rFonts w:ascii="ArialMT" w:eastAsiaTheme="minorEastAsia" w:hAnsi="ArialMT" w:cs="ArialMT"/>
          <w:szCs w:val="20"/>
        </w:rPr>
        <w:t>93</w:t>
      </w:r>
      <w:r w:rsidRPr="007E5695">
        <w:rPr>
          <w:rFonts w:ascii="ArialMT" w:eastAsiaTheme="minorEastAsia" w:hAnsi="ArialMT" w:cs="ArialMT"/>
          <w:szCs w:val="20"/>
        </w:rPr>
        <w:t xml:space="preserve"> w</w:t>
      </w:r>
      <w:r w:rsidR="00AB3E2F">
        <w:rPr>
          <w:rFonts w:ascii="ArialMT" w:eastAsiaTheme="minorEastAsia" w:hAnsi="ArialMT" w:cs="ArialMT"/>
          <w:szCs w:val="20"/>
        </w:rPr>
        <w:t xml:space="preserve"> ≈ 36</w:t>
      </w:r>
      <w:r w:rsidR="00194BDB">
        <w:rPr>
          <w:rFonts w:ascii="ArialMT" w:eastAsiaTheme="minorEastAsia" w:hAnsi="ArialMT" w:cs="ArialMT"/>
          <w:szCs w:val="20"/>
        </w:rPr>
        <w:t>825</w:t>
      </w: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</w:p>
    <w:p w14:paraId="7A0FBEB5" w14:textId="678DC14B" w:rsidR="00FB63AA" w:rsidRDefault="00FB63AA" w:rsidP="00194BDB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 Actual Total Cooling Load with considering 10% over capacity </w:t>
      </w:r>
      <w:r w:rsidR="00332F06">
        <w:rPr>
          <w:rFonts w:ascii="ArialMT" w:eastAsiaTheme="minorEastAsia" w:hAnsi="ArialMT" w:cs="ArialMT"/>
          <w:szCs w:val="20"/>
        </w:rPr>
        <w:t xml:space="preserve">= </w:t>
      </w:r>
      <w:r w:rsidR="00AB3E2F">
        <w:rPr>
          <w:rFonts w:ascii="ArialMT" w:eastAsiaTheme="minorEastAsia" w:hAnsi="ArialMT" w:cs="ArialMT"/>
          <w:szCs w:val="20"/>
        </w:rPr>
        <w:t>40</w:t>
      </w:r>
      <w:r w:rsidR="00194BDB">
        <w:rPr>
          <w:rFonts w:ascii="ArialMT" w:eastAsiaTheme="minorEastAsia" w:hAnsi="ArialMT" w:cs="ArialMT"/>
          <w:szCs w:val="20"/>
        </w:rPr>
        <w:t>508</w:t>
      </w: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Pr="007E5695">
        <w:rPr>
          <w:rFonts w:ascii="ArialMT" w:eastAsiaTheme="minorEastAsia" w:hAnsi="ArialMT" w:cs="ArialMT"/>
          <w:szCs w:val="20"/>
        </w:rPr>
        <w:t xml:space="preserve"> </w:t>
      </w:r>
    </w:p>
    <w:p w14:paraId="49141120" w14:textId="7B59BA8D" w:rsidR="00FB63AA" w:rsidRDefault="00FB63AA" w:rsidP="00E808E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Actual Total heat</w:t>
      </w:r>
      <w:r w:rsidRPr="007E5695">
        <w:rPr>
          <w:rFonts w:ascii="ArialMT" w:eastAsiaTheme="minorEastAsia" w:hAnsi="ArialMT" w:cs="ArialMT"/>
          <w:szCs w:val="20"/>
        </w:rPr>
        <w:t xml:space="preserve">ing Load with considering 10% over capacity </w:t>
      </w:r>
      <w:r>
        <w:rPr>
          <w:rFonts w:ascii="ArialMT" w:eastAsiaTheme="minorEastAsia" w:hAnsi="ArialMT" w:cs="ArialMT"/>
          <w:szCs w:val="20"/>
        </w:rPr>
        <w:t xml:space="preserve">= </w:t>
      </w:r>
      <w:r w:rsidR="00194BDB">
        <w:rPr>
          <w:rFonts w:ascii="ArialMT" w:eastAsiaTheme="minorEastAsia" w:hAnsi="ArialMT" w:cs="ArialMT"/>
          <w:szCs w:val="20"/>
        </w:rPr>
        <w:t>796 * 1.1 *3.412=2987</w:t>
      </w: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Pr="007E5695">
        <w:rPr>
          <w:rFonts w:ascii="ArialMT" w:eastAsiaTheme="minorEastAsia" w:hAnsi="ArialMT" w:cs="ArialMT"/>
          <w:szCs w:val="20"/>
        </w:rPr>
        <w:t xml:space="preserve"> </w:t>
      </w:r>
    </w:p>
    <w:p w14:paraId="21E1DDB5" w14:textId="678D01D6" w:rsidR="00FB63AA" w:rsidRPr="007E5695" w:rsidRDefault="00FB63AA" w:rsidP="00E808E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Split Unit Actual Cooling</w:t>
      </w:r>
      <w:r w:rsidR="00332F06">
        <w:rPr>
          <w:rFonts w:ascii="ArialMT" w:eastAsiaTheme="minorEastAsia" w:hAnsi="ArialMT" w:cs="ArialMT"/>
          <w:szCs w:val="20"/>
        </w:rPr>
        <w:t xml:space="preserve"> </w:t>
      </w:r>
      <w:r>
        <w:rPr>
          <w:rFonts w:ascii="ArialMT" w:eastAsiaTheme="minorEastAsia" w:hAnsi="ArialMT" w:cs="ArialMT"/>
          <w:szCs w:val="20"/>
        </w:rPr>
        <w:t>/</w:t>
      </w:r>
      <w:r w:rsidR="00332F06">
        <w:rPr>
          <w:rFonts w:ascii="ArialMT" w:eastAsiaTheme="minorEastAsia" w:hAnsi="ArialMT" w:cs="ArialMT"/>
          <w:szCs w:val="20"/>
        </w:rPr>
        <w:t xml:space="preserve"> Heating Capacity= </w:t>
      </w:r>
      <w:r w:rsidR="00163827">
        <w:rPr>
          <w:rFonts w:ascii="ArialMT" w:eastAsiaTheme="minorEastAsia" w:hAnsi="ArialMT" w:cs="ArialMT"/>
          <w:szCs w:val="20"/>
        </w:rPr>
        <w:t>40425</w:t>
      </w:r>
      <w:r w:rsidR="00332F06">
        <w:rPr>
          <w:rFonts w:ascii="ArialMT" w:eastAsiaTheme="minorEastAsia" w:hAnsi="ArialMT" w:cs="ArialMT"/>
          <w:szCs w:val="20"/>
        </w:rPr>
        <w:t xml:space="preserve"> </w:t>
      </w:r>
      <w:r>
        <w:rPr>
          <w:rFonts w:ascii="ArialMT" w:eastAsiaTheme="minorEastAsia" w:hAnsi="ArialMT" w:cs="ArialMT"/>
          <w:szCs w:val="20"/>
        </w:rPr>
        <w:t>/</w:t>
      </w:r>
      <w:r w:rsidR="00E808EF">
        <w:rPr>
          <w:rFonts w:ascii="ArialMT" w:eastAsiaTheme="minorEastAsia" w:hAnsi="ArialMT" w:cs="ArialMT"/>
          <w:szCs w:val="20"/>
        </w:rPr>
        <w:t xml:space="preserve"> 3000</w:t>
      </w:r>
      <w:r>
        <w:rPr>
          <w:rFonts w:ascii="ArialMT" w:eastAsiaTheme="minorEastAsia" w:hAnsi="ArialMT" w:cs="ArialMT"/>
          <w:szCs w:val="20"/>
        </w:rPr>
        <w:t xml:space="preserve"> </w:t>
      </w:r>
      <w:proofErr w:type="spellStart"/>
      <w:r>
        <w:rPr>
          <w:rFonts w:ascii="ArialMT" w:eastAsiaTheme="minorEastAsia" w:hAnsi="ArialMT" w:cs="ArialMT"/>
          <w:szCs w:val="20"/>
        </w:rPr>
        <w:t>btu</w:t>
      </w:r>
      <w:proofErr w:type="spellEnd"/>
      <w:r>
        <w:rPr>
          <w:rFonts w:ascii="ArialMT" w:eastAsiaTheme="minorEastAsia" w:hAnsi="ArialMT" w:cs="ArialMT"/>
          <w:szCs w:val="20"/>
        </w:rPr>
        <w:t>/</w:t>
      </w:r>
      <w:proofErr w:type="spellStart"/>
      <w:r>
        <w:rPr>
          <w:rFonts w:ascii="ArialMT" w:eastAsiaTheme="minorEastAsia" w:hAnsi="ArialMT" w:cs="ArialMT"/>
          <w:szCs w:val="20"/>
        </w:rPr>
        <w:t>hr</w:t>
      </w:r>
      <w:proofErr w:type="spellEnd"/>
    </w:p>
    <w:p w14:paraId="71031D80" w14:textId="75AE1BF6" w:rsidR="00FB63AA" w:rsidRPr="00DF0B4A" w:rsidRDefault="00FB63AA" w:rsidP="00E808E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DF0B4A">
        <w:rPr>
          <w:rFonts w:ascii="ArialMT" w:eastAsiaTheme="minorEastAsia" w:hAnsi="ArialMT" w:cs="ArialMT"/>
          <w:szCs w:val="20"/>
        </w:rPr>
        <w:t>Switchgear</w:t>
      </w:r>
      <w:r>
        <w:rPr>
          <w:rFonts w:ascii="ArialMT" w:eastAsiaTheme="minorEastAsia" w:hAnsi="ArialMT" w:cs="ArialMT"/>
          <w:szCs w:val="20"/>
        </w:rPr>
        <w:t xml:space="preserve"> Room</w:t>
      </w:r>
      <w:r w:rsidRPr="00DF0B4A">
        <w:rPr>
          <w:rFonts w:ascii="ArialMT" w:eastAsiaTheme="minorEastAsia" w:hAnsi="ArialMT" w:cs="ArialMT"/>
          <w:szCs w:val="20"/>
        </w:rPr>
        <w:t xml:space="preserve"> load ÷ Quantity </w:t>
      </w:r>
      <w:proofErr w:type="gramStart"/>
      <w:r w:rsidRPr="00DF0B4A">
        <w:rPr>
          <w:rFonts w:ascii="ArialMT" w:eastAsiaTheme="minorEastAsia" w:hAnsi="ArialMT" w:cs="ArialMT"/>
          <w:szCs w:val="20"/>
        </w:rPr>
        <w:t xml:space="preserve">=  </w:t>
      </w:r>
      <w:r w:rsidR="00194BDB">
        <w:rPr>
          <w:rFonts w:ascii="ArialMT" w:eastAsiaTheme="minorEastAsia" w:hAnsi="ArialMT" w:cs="ArialMT"/>
          <w:szCs w:val="20"/>
        </w:rPr>
        <w:t>40508</w:t>
      </w:r>
      <w:proofErr w:type="gramEnd"/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="00E808EF">
        <w:rPr>
          <w:rFonts w:ascii="ArialMT" w:eastAsiaTheme="minorEastAsia" w:hAnsi="ArialMT" w:cs="ArialMT"/>
          <w:szCs w:val="20"/>
        </w:rPr>
        <w:t xml:space="preserve"> ÷ 2</w:t>
      </w:r>
      <w:r w:rsidR="00332F06">
        <w:rPr>
          <w:rFonts w:ascii="ArialMT" w:eastAsiaTheme="minorEastAsia" w:hAnsi="ArialMT" w:cs="ArialMT"/>
          <w:szCs w:val="20"/>
        </w:rPr>
        <w:t xml:space="preserve"> = </w:t>
      </w:r>
      <w:r w:rsidR="00194BDB">
        <w:rPr>
          <w:rFonts w:ascii="ArialMT" w:eastAsiaTheme="minorEastAsia" w:hAnsi="ArialMT" w:cs="ArialMT"/>
          <w:szCs w:val="20"/>
        </w:rPr>
        <w:t>20254</w:t>
      </w:r>
      <w:r w:rsidR="00E808EF">
        <w:rPr>
          <w:rFonts w:ascii="ArialMT" w:eastAsiaTheme="minorEastAsia" w:hAnsi="ArialMT" w:cs="ArialMT"/>
          <w:szCs w:val="20"/>
        </w:rPr>
        <w:t xml:space="preserve">  </w:t>
      </w:r>
      <w:proofErr w:type="spellStart"/>
      <w:r w:rsidR="00E808EF">
        <w:rPr>
          <w:rFonts w:ascii="ArialMT" w:eastAsiaTheme="minorEastAsia" w:hAnsi="ArialMT" w:cs="ArialMT"/>
          <w:szCs w:val="20"/>
        </w:rPr>
        <w:t>btu</w:t>
      </w:r>
      <w:proofErr w:type="spellEnd"/>
      <w:r w:rsidR="00E808EF">
        <w:rPr>
          <w:rFonts w:ascii="ArialMT" w:eastAsiaTheme="minorEastAsia" w:hAnsi="ArialMT" w:cs="ArialMT"/>
          <w:szCs w:val="20"/>
        </w:rPr>
        <w:t>/</w:t>
      </w:r>
      <w:proofErr w:type="spellStart"/>
      <w:r w:rsidR="00E808EF">
        <w:rPr>
          <w:rFonts w:ascii="ArialMT" w:eastAsiaTheme="minorEastAsia" w:hAnsi="ArialMT" w:cs="ArialMT"/>
          <w:szCs w:val="20"/>
        </w:rPr>
        <w:t>hr</w:t>
      </w:r>
      <w:proofErr w:type="spellEnd"/>
      <w:r w:rsidR="00E808EF">
        <w:rPr>
          <w:rFonts w:ascii="ArialMT" w:eastAsiaTheme="minorEastAsia" w:hAnsi="ArialMT" w:cs="ArialMT"/>
          <w:szCs w:val="20"/>
        </w:rPr>
        <w:t>→ 2*split unit 24</w:t>
      </w:r>
      <w:r w:rsidRPr="00DF0B4A">
        <w:rPr>
          <w:rFonts w:ascii="ArialMT" w:eastAsiaTheme="minorEastAsia" w:hAnsi="ArialMT" w:cs="ArialMT"/>
          <w:szCs w:val="20"/>
        </w:rPr>
        <w:t>000 nominal load-wall mounted</w:t>
      </w:r>
      <w:r w:rsidR="002A2A21">
        <w:rPr>
          <w:rFonts w:ascii="ArialMT" w:eastAsiaTheme="minorEastAsia" w:hAnsi="ArialMT" w:cs="ArialMT"/>
          <w:szCs w:val="20"/>
        </w:rPr>
        <w:t xml:space="preserve"> (Tropical-heat pump type)</w:t>
      </w:r>
    </w:p>
    <w:p w14:paraId="66CF4E6A" w14:textId="6D74778E" w:rsidR="00FB63AA" w:rsidRPr="00194BDB" w:rsidRDefault="008A00CF" w:rsidP="002F0B46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194BDB">
        <w:rPr>
          <w:rFonts w:ascii="ArialMT" w:eastAsiaTheme="minorEastAsia" w:hAnsi="ArialMT" w:cs="ArialMT"/>
          <w:szCs w:val="20"/>
        </w:rPr>
        <w:t>Ind</w:t>
      </w:r>
      <w:r w:rsidR="00567800" w:rsidRPr="00194BDB">
        <w:rPr>
          <w:rFonts w:ascii="ArialMT" w:eastAsiaTheme="minorEastAsia" w:hAnsi="ArialMT" w:cs="ArialMT"/>
          <w:szCs w:val="20"/>
        </w:rPr>
        <w:t>oor Unit Equipment No: 1201-W007S</w:t>
      </w:r>
      <w:r w:rsidR="006D2952" w:rsidRPr="00194BDB">
        <w:rPr>
          <w:rFonts w:ascii="ArialMT" w:eastAsiaTheme="minorEastAsia" w:hAnsi="ArialMT" w:cs="ArialMT"/>
          <w:szCs w:val="20"/>
        </w:rPr>
        <w:t>-SUI-01 A/</w:t>
      </w:r>
      <w:r w:rsidR="00FB63AA" w:rsidRPr="00194BDB">
        <w:rPr>
          <w:rFonts w:ascii="ArialMT" w:eastAsiaTheme="minorEastAsia" w:hAnsi="ArialMT" w:cs="ArialMT"/>
          <w:szCs w:val="20"/>
        </w:rPr>
        <w:t>B</w:t>
      </w:r>
    </w:p>
    <w:p w14:paraId="3A001412" w14:textId="107C339B" w:rsidR="00FB63AA" w:rsidRPr="00194BDB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194BDB">
        <w:rPr>
          <w:rFonts w:ascii="ArialMT" w:eastAsiaTheme="minorEastAsia" w:hAnsi="ArialMT" w:cs="ArialMT"/>
          <w:szCs w:val="20"/>
        </w:rPr>
        <w:t xml:space="preserve">Quantity: </w:t>
      </w:r>
      <w:r w:rsidR="00E808EF" w:rsidRPr="00194BDB">
        <w:rPr>
          <w:rFonts w:ascii="ArialMT" w:eastAsiaTheme="minorEastAsia" w:hAnsi="ArialMT" w:cs="ArialMT"/>
          <w:szCs w:val="20"/>
        </w:rPr>
        <w:t>2</w:t>
      </w:r>
    </w:p>
    <w:p w14:paraId="300ECF08" w14:textId="77777777" w:rsidR="00FB63AA" w:rsidRPr="00194BDB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194BDB">
        <w:rPr>
          <w:rFonts w:ascii="ArialMT" w:eastAsiaTheme="minorEastAsia" w:hAnsi="ArialMT" w:cs="ArialMT"/>
          <w:szCs w:val="20"/>
        </w:rPr>
        <w:t xml:space="preserve"> </w:t>
      </w:r>
      <w:proofErr w:type="gramStart"/>
      <w:r w:rsidRPr="00194BDB">
        <w:rPr>
          <w:rFonts w:ascii="ArialMT" w:eastAsiaTheme="minorEastAsia" w:hAnsi="ArialMT" w:cs="ArialMT"/>
          <w:szCs w:val="20"/>
        </w:rPr>
        <w:t>Type :</w:t>
      </w:r>
      <w:proofErr w:type="gramEnd"/>
      <w:r w:rsidRPr="00194BDB">
        <w:rPr>
          <w:rFonts w:ascii="ArialMT" w:eastAsiaTheme="minorEastAsia" w:hAnsi="ArialMT" w:cs="ArialMT"/>
          <w:szCs w:val="20"/>
        </w:rPr>
        <w:t xml:space="preserve"> wall mounted</w:t>
      </w:r>
    </w:p>
    <w:p w14:paraId="43292D3D" w14:textId="36BF3A3C" w:rsidR="00FB63AA" w:rsidRPr="007E5695" w:rsidRDefault="008A00CF" w:rsidP="002F0B46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194BDB">
        <w:rPr>
          <w:rFonts w:ascii="ArialMT" w:eastAsiaTheme="minorEastAsia" w:hAnsi="ArialMT" w:cs="ArialMT"/>
          <w:szCs w:val="20"/>
        </w:rPr>
        <w:t>Outd</w:t>
      </w:r>
      <w:r w:rsidR="00567800" w:rsidRPr="00194BDB">
        <w:rPr>
          <w:rFonts w:ascii="ArialMT" w:eastAsiaTheme="minorEastAsia" w:hAnsi="ArialMT" w:cs="ArialMT"/>
          <w:szCs w:val="20"/>
        </w:rPr>
        <w:t>oor Unit Equipment No: 1201-W007S</w:t>
      </w:r>
      <w:r w:rsidR="006D2952" w:rsidRPr="00194BDB">
        <w:rPr>
          <w:rFonts w:ascii="ArialMT" w:eastAsiaTheme="minorEastAsia" w:hAnsi="ArialMT" w:cs="ArialMT"/>
          <w:szCs w:val="20"/>
        </w:rPr>
        <w:t>-SUO-01 A/</w:t>
      </w:r>
      <w:r w:rsidR="00FB63AA" w:rsidRPr="00194BDB">
        <w:rPr>
          <w:rFonts w:ascii="ArialMT" w:eastAsiaTheme="minorEastAsia" w:hAnsi="ArialMT" w:cs="ArialMT"/>
          <w:szCs w:val="20"/>
        </w:rPr>
        <w:t>B</w:t>
      </w:r>
    </w:p>
    <w:p w14:paraId="1C32A539" w14:textId="5DF934BA" w:rsidR="000532E7" w:rsidRDefault="000532E7" w:rsidP="000532E7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7724C035" w14:textId="7668291A" w:rsidR="00F648E3" w:rsidRPr="00D813E6" w:rsidRDefault="00F648E3" w:rsidP="00D813E6">
      <w:pPr>
        <w:pStyle w:val="Heading2"/>
        <w:rPr>
          <w:rFonts w:asciiTheme="minorBidi" w:hAnsiTheme="minorBidi" w:cstheme="minorBidi"/>
        </w:rPr>
      </w:pPr>
      <w:bookmarkStart w:id="105" w:name="_Toc127357646"/>
      <w:r w:rsidRPr="00D813E6">
        <w:rPr>
          <w:rFonts w:asciiTheme="minorBidi" w:hAnsiTheme="minorBidi" w:cstheme="minorBidi"/>
        </w:rPr>
        <w:t>Exhaust fan selection</w:t>
      </w:r>
      <w:bookmarkEnd w:id="105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638"/>
      </w:tblGrid>
      <w:tr w:rsidR="00E808EF" w14:paraId="66BFA01B" w14:textId="77777777" w:rsidTr="00194BDB">
        <w:trPr>
          <w:jc w:val="center"/>
        </w:trPr>
        <w:tc>
          <w:tcPr>
            <w:tcW w:w="2310" w:type="dxa"/>
          </w:tcPr>
          <w:p w14:paraId="609DA0A7" w14:textId="77777777" w:rsidR="00E808EF" w:rsidRDefault="00E808EF" w:rsidP="00B7582C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Equipment No:</w:t>
            </w:r>
          </w:p>
        </w:tc>
        <w:tc>
          <w:tcPr>
            <w:tcW w:w="2638" w:type="dxa"/>
          </w:tcPr>
          <w:p w14:paraId="1A290C0C" w14:textId="462A7904" w:rsidR="00E808EF" w:rsidRDefault="00194BDB" w:rsidP="00B7582C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1201-W007S</w:t>
            </w:r>
            <w:bookmarkStart w:id="106" w:name="_GoBack"/>
            <w:bookmarkEnd w:id="106"/>
            <w:r w:rsidR="00E808EF">
              <w:rPr>
                <w:rFonts w:ascii="ArialMT" w:eastAsiaTheme="minorHAnsi" w:hAnsi="ArialMT" w:cs="ArialMT"/>
                <w:szCs w:val="20"/>
              </w:rPr>
              <w:t>-EF-01</w:t>
            </w:r>
          </w:p>
        </w:tc>
      </w:tr>
      <w:tr w:rsidR="00E808EF" w14:paraId="70434CBA" w14:textId="77777777" w:rsidTr="00194BDB">
        <w:trPr>
          <w:jc w:val="center"/>
        </w:trPr>
        <w:tc>
          <w:tcPr>
            <w:tcW w:w="2310" w:type="dxa"/>
          </w:tcPr>
          <w:p w14:paraId="606E0D5D" w14:textId="77777777" w:rsidR="00E808EF" w:rsidRDefault="00E808EF" w:rsidP="00B7582C">
            <w:pPr>
              <w:pStyle w:val="0-MAINTEXT"/>
            </w:pPr>
            <w:r>
              <w:rPr>
                <w:rFonts w:ascii="ArialMT" w:eastAsiaTheme="minorHAnsi" w:hAnsi="ArialMT" w:cs="ArialMT"/>
                <w:sz w:val="22"/>
                <w:szCs w:val="22"/>
              </w:rPr>
              <w:t>Quantity</w:t>
            </w:r>
          </w:p>
        </w:tc>
        <w:tc>
          <w:tcPr>
            <w:tcW w:w="2638" w:type="dxa"/>
          </w:tcPr>
          <w:p w14:paraId="790395A7" w14:textId="77777777" w:rsidR="00E808EF" w:rsidRDefault="00E808EF" w:rsidP="00B7582C">
            <w:pPr>
              <w:pStyle w:val="0-MAINTEXT"/>
            </w:pPr>
            <w:r>
              <w:t>1</w:t>
            </w:r>
          </w:p>
        </w:tc>
      </w:tr>
      <w:tr w:rsidR="00E808EF" w14:paraId="2F9044E3" w14:textId="77777777" w:rsidTr="00194BDB">
        <w:trPr>
          <w:jc w:val="center"/>
        </w:trPr>
        <w:tc>
          <w:tcPr>
            <w:tcW w:w="2310" w:type="dxa"/>
          </w:tcPr>
          <w:p w14:paraId="60E35C3A" w14:textId="77777777" w:rsidR="00E808EF" w:rsidRDefault="00E808EF" w:rsidP="00B7582C">
            <w:pPr>
              <w:pStyle w:val="0-MAINTEXT"/>
            </w:pPr>
            <w:r>
              <w:t>Type</w:t>
            </w:r>
          </w:p>
        </w:tc>
        <w:tc>
          <w:tcPr>
            <w:tcW w:w="2638" w:type="dxa"/>
          </w:tcPr>
          <w:p w14:paraId="0D560333" w14:textId="77777777" w:rsidR="00E808EF" w:rsidRDefault="00E808EF" w:rsidP="00B7582C">
            <w:pPr>
              <w:pStyle w:val="0-MAINTEXT"/>
            </w:pPr>
            <w:r>
              <w:t>WALL MOUNTED</w:t>
            </w:r>
          </w:p>
        </w:tc>
      </w:tr>
      <w:tr w:rsidR="00E808EF" w14:paraId="1E2D8E56" w14:textId="77777777" w:rsidTr="00194BDB">
        <w:trPr>
          <w:jc w:val="center"/>
        </w:trPr>
        <w:tc>
          <w:tcPr>
            <w:tcW w:w="2310" w:type="dxa"/>
          </w:tcPr>
          <w:p w14:paraId="4CAF7767" w14:textId="69EE559E" w:rsidR="00E808EF" w:rsidRDefault="00E808EF" w:rsidP="00F41BC4">
            <w:pPr>
              <w:pStyle w:val="0-MAINTEXT"/>
            </w:pPr>
            <w:r>
              <w:t>Flow Rate</w:t>
            </w:r>
          </w:p>
        </w:tc>
        <w:tc>
          <w:tcPr>
            <w:tcW w:w="2638" w:type="dxa"/>
          </w:tcPr>
          <w:p w14:paraId="6B6BDA5D" w14:textId="77777777" w:rsidR="00F41BC4" w:rsidRDefault="00F41BC4" w:rsidP="00F41BC4">
            <w:pPr>
              <w:pStyle w:val="0-MAINTEXT"/>
            </w:pPr>
            <w:r w:rsidRPr="002C115B">
              <w:t xml:space="preserve">190 </w:t>
            </w:r>
            <w:r>
              <w:t>L/S</w:t>
            </w:r>
          </w:p>
          <w:p w14:paraId="02849A71" w14:textId="23A506B7" w:rsidR="00E808EF" w:rsidRDefault="00F41BC4" w:rsidP="00F41BC4">
            <w:pPr>
              <w:pStyle w:val="0-MAINTEXT"/>
            </w:pPr>
            <w:r w:rsidRPr="007F5AB3">
              <w:rPr>
                <w:sz w:val="20"/>
                <w:szCs w:val="20"/>
              </w:rPr>
              <w:t>(ACH-10 , A</w:t>
            </w:r>
            <w:r w:rsidRPr="007F5AB3">
              <w:t>:11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7F5AB3">
              <w:rPr>
                <w:sz w:val="20"/>
                <w:szCs w:val="20"/>
              </w:rPr>
              <w:t xml:space="preserve"> , H:5.5m)</w:t>
            </w:r>
          </w:p>
        </w:tc>
      </w:tr>
      <w:tr w:rsidR="00E808EF" w14:paraId="27EFF07B" w14:textId="77777777" w:rsidTr="00194BDB">
        <w:trPr>
          <w:trHeight w:val="1547"/>
          <w:jc w:val="center"/>
        </w:trPr>
        <w:tc>
          <w:tcPr>
            <w:tcW w:w="2310" w:type="dxa"/>
          </w:tcPr>
          <w:p w14:paraId="54BA33E9" w14:textId="77777777" w:rsidR="00E808EF" w:rsidRDefault="00E808EF" w:rsidP="00B7582C">
            <w:pPr>
              <w:pStyle w:val="0-MAINTEXT"/>
            </w:pPr>
            <w:r>
              <w:t>Static Pressure</w:t>
            </w:r>
          </w:p>
          <w:p w14:paraId="0666541B" w14:textId="77777777" w:rsidR="00E808EF" w:rsidRDefault="00E808EF" w:rsidP="00B7582C">
            <w:pPr>
              <w:pStyle w:val="0-MAINTEXT"/>
            </w:pPr>
          </w:p>
          <w:p w14:paraId="1EB536D9" w14:textId="77777777" w:rsidR="00E808EF" w:rsidRDefault="00E808EF" w:rsidP="00B7582C">
            <w:pPr>
              <w:pStyle w:val="0-MAINTEXT"/>
            </w:pPr>
          </w:p>
        </w:tc>
        <w:tc>
          <w:tcPr>
            <w:tcW w:w="2638" w:type="dxa"/>
          </w:tcPr>
          <w:p w14:paraId="387C455B" w14:textId="77777777" w:rsidR="00E808EF" w:rsidRDefault="00E808EF" w:rsidP="00811139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Sand trap louver: </w:t>
            </w:r>
          </w:p>
          <w:p w14:paraId="7CFF783D" w14:textId="2F5ADC11" w:rsidR="00E808EF" w:rsidRDefault="00E808EF" w:rsidP="00E1117A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44pa</w:t>
            </w:r>
          </w:p>
          <w:p w14:paraId="6FB4B847" w14:textId="77777777" w:rsidR="00E808EF" w:rsidRDefault="00E808EF" w:rsidP="00811139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030E649F" w14:textId="77777777" w:rsidR="00E808EF" w:rsidRPr="007D759E" w:rsidRDefault="00E808EF" w:rsidP="00811139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5A36DFBB" w14:textId="77777777" w:rsidR="00E808EF" w:rsidRPr="007D759E" w:rsidRDefault="00E808EF" w:rsidP="00811139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49F7925E" w14:textId="28BC3B55" w:rsidR="00E808EF" w:rsidRPr="00937F2E" w:rsidRDefault="00E808EF" w:rsidP="002B7D4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Total pr. Drop With 10% over design</w:t>
            </w:r>
            <w:r>
              <w:t>→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90 pa</w:t>
            </w:r>
            <w:r w:rsidRPr="00937F2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</w:p>
        </w:tc>
      </w:tr>
      <w:tr w:rsidR="00E808EF" w14:paraId="5979BD34" w14:textId="77777777" w:rsidTr="00194BDB">
        <w:trPr>
          <w:jc w:val="center"/>
        </w:trPr>
        <w:tc>
          <w:tcPr>
            <w:tcW w:w="2310" w:type="dxa"/>
          </w:tcPr>
          <w:p w14:paraId="3AE957A1" w14:textId="77777777" w:rsidR="00E808EF" w:rsidRDefault="00E808EF" w:rsidP="00B7582C">
            <w:pPr>
              <w:pStyle w:val="0-MAINTEXT"/>
            </w:pPr>
            <w:r>
              <w:t>Service Area</w:t>
            </w:r>
          </w:p>
        </w:tc>
        <w:tc>
          <w:tcPr>
            <w:tcW w:w="2638" w:type="dxa"/>
          </w:tcPr>
          <w:p w14:paraId="24D39721" w14:textId="77777777" w:rsidR="00E808EF" w:rsidRDefault="00E808EF" w:rsidP="00B7582C">
            <w:pPr>
              <w:pStyle w:val="0-MAINTEXT"/>
            </w:pPr>
            <w:r>
              <w:t>Battery Room</w:t>
            </w:r>
          </w:p>
        </w:tc>
      </w:tr>
      <w:tr w:rsidR="00E808EF" w14:paraId="3C66E128" w14:textId="77777777" w:rsidTr="00194BDB">
        <w:trPr>
          <w:jc w:val="center"/>
        </w:trPr>
        <w:tc>
          <w:tcPr>
            <w:tcW w:w="2310" w:type="dxa"/>
          </w:tcPr>
          <w:p w14:paraId="2E5C4B1C" w14:textId="77777777" w:rsidR="00E808EF" w:rsidRDefault="00E808EF" w:rsidP="00B7582C">
            <w:pPr>
              <w:pStyle w:val="0-MAINTEXT"/>
            </w:pPr>
            <w:r>
              <w:t>Remarks</w:t>
            </w:r>
          </w:p>
        </w:tc>
        <w:tc>
          <w:tcPr>
            <w:tcW w:w="2638" w:type="dxa"/>
          </w:tcPr>
          <w:p w14:paraId="25BA3522" w14:textId="77777777" w:rsidR="00E808EF" w:rsidRDefault="00E808EF" w:rsidP="00B7582C">
            <w:pPr>
              <w:pStyle w:val="0-MAINTEXT"/>
            </w:pPr>
          </w:p>
        </w:tc>
      </w:tr>
    </w:tbl>
    <w:p w14:paraId="2EFB68C2" w14:textId="77777777" w:rsidR="00F41BC4" w:rsidRDefault="00F41BC4" w:rsidP="00F41BC4">
      <w:pPr>
        <w:autoSpaceDE w:val="0"/>
        <w:autoSpaceDN w:val="0"/>
        <w:bidi w:val="0"/>
        <w:adjustRightInd w:val="0"/>
        <w:rPr>
          <w:sz w:val="22"/>
          <w:szCs w:val="22"/>
        </w:rPr>
      </w:pPr>
      <w:r w:rsidRPr="000C749D">
        <w:rPr>
          <w:sz w:val="22"/>
          <w:szCs w:val="22"/>
        </w:rPr>
        <w:lastRenderedPageBreak/>
        <w:t xml:space="preserve">Battery Room Exhaust Fan: </w:t>
      </w:r>
    </w:p>
    <w:p w14:paraId="7DEEAC86" w14:textId="77777777" w:rsidR="00F41BC4" w:rsidRPr="000C749D" w:rsidRDefault="00F41BC4" w:rsidP="00F41BC4">
      <w:pPr>
        <w:autoSpaceDE w:val="0"/>
        <w:autoSpaceDN w:val="0"/>
        <w:bidi w:val="0"/>
        <w:adjustRightInd w:val="0"/>
        <w:rPr>
          <w:sz w:val="22"/>
          <w:szCs w:val="22"/>
        </w:rPr>
      </w:pPr>
    </w:p>
    <w:p w14:paraId="485D7D8D" w14:textId="77777777" w:rsidR="00F41BC4" w:rsidRPr="002C115B" w:rsidRDefault="00F41BC4" w:rsidP="00F41BC4">
      <w:pPr>
        <w:autoSpaceDE w:val="0"/>
        <w:autoSpaceDN w:val="0"/>
        <w:bidi w:val="0"/>
        <w:adjustRightInd w:val="0"/>
      </w:pPr>
      <w:r w:rsidRPr="002C115B">
        <w:t>Air Flow Rate:  Area</w:t>
      </w:r>
      <w:proofErr w:type="gramStart"/>
      <w:r w:rsidRPr="002C115B">
        <w:t>:11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C115B">
        <w:t>, H:5.5 with considering ACH:10 → Air Flow Rate 170 L/S</w:t>
      </w:r>
    </w:p>
    <w:p w14:paraId="45A66137" w14:textId="77777777" w:rsidR="00F41BC4" w:rsidRDefault="00F41BC4" w:rsidP="00F41BC4">
      <w:pPr>
        <w:autoSpaceDE w:val="0"/>
        <w:autoSpaceDN w:val="0"/>
        <w:bidi w:val="0"/>
        <w:adjustRightInd w:val="0"/>
      </w:pPr>
      <w:r w:rsidRPr="002C115B">
        <w:t xml:space="preserve">A Wall mounted </w:t>
      </w:r>
      <w:proofErr w:type="spellStart"/>
      <w:r w:rsidRPr="002C115B">
        <w:t>Ehaust</w:t>
      </w:r>
      <w:proofErr w:type="spellEnd"/>
      <w:r w:rsidRPr="002C115B">
        <w:t xml:space="preserve"> fan with 190 L/S has selected.</w:t>
      </w:r>
    </w:p>
    <w:p w14:paraId="1AEC5067" w14:textId="77777777" w:rsidR="00F41BC4" w:rsidRPr="002C115B" w:rsidRDefault="00F41BC4" w:rsidP="00F41BC4">
      <w:pPr>
        <w:autoSpaceDE w:val="0"/>
        <w:autoSpaceDN w:val="0"/>
        <w:bidi w:val="0"/>
        <w:adjustRightInd w:val="0"/>
      </w:pPr>
    </w:p>
    <w:p w14:paraId="76D53597" w14:textId="77777777" w:rsidR="00F41BC4" w:rsidRPr="004E09AD" w:rsidRDefault="00F41BC4" w:rsidP="00F41BC4">
      <w:pPr>
        <w:bidi w:val="0"/>
      </w:pPr>
      <w:r w:rsidRPr="002C115B">
        <w:t xml:space="preserve">Wall mounted </w:t>
      </w:r>
      <w:proofErr w:type="spellStart"/>
      <w:r w:rsidRPr="002C115B">
        <w:t>Ehaust</w:t>
      </w:r>
      <w:proofErr w:type="spellEnd"/>
      <w:r w:rsidRPr="002C115B">
        <w:t xml:space="preserve"> fan Pressure drop: Sand trap louver Pressure Drop: 44pa</w:t>
      </w:r>
      <w:r>
        <w:t xml:space="preserve">, </w:t>
      </w:r>
      <w:r w:rsidRPr="004E09AD">
        <w:t>Exhaust Air Louver</w:t>
      </w:r>
      <w:proofErr w:type="gramStart"/>
      <w:r w:rsidRPr="004E09AD">
        <w:t>:38</w:t>
      </w:r>
      <w:proofErr w:type="gramEnd"/>
      <w:r w:rsidRPr="004E09AD">
        <w:t xml:space="preserve"> pa </w:t>
      </w:r>
    </w:p>
    <w:p w14:paraId="6C75C835" w14:textId="77777777" w:rsidR="00F41BC4" w:rsidRPr="004E09AD" w:rsidRDefault="00F41BC4" w:rsidP="00F41BC4">
      <w:pPr>
        <w:autoSpaceDE w:val="0"/>
        <w:autoSpaceDN w:val="0"/>
        <w:bidi w:val="0"/>
        <w:adjustRightInd w:val="0"/>
      </w:pPr>
      <w:r w:rsidRPr="004E09AD">
        <w:t xml:space="preserve"> Total pr. Drop With 10% over design</w:t>
      </w:r>
      <w:r w:rsidRPr="002C115B">
        <w:t>→</w:t>
      </w:r>
      <w:r w:rsidRPr="004E09AD">
        <w:t>90 pa</w:t>
      </w:r>
      <w:r w:rsidRPr="002C115B">
        <w:t xml:space="preserve"> </w:t>
      </w:r>
    </w:p>
    <w:p w14:paraId="5265CE94" w14:textId="238A6096" w:rsidR="00D813E6" w:rsidRDefault="00D813E6" w:rsidP="004F04B5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14:paraId="54600AEF" w14:textId="43DA3F82" w:rsidR="000532E7" w:rsidRPr="00306AC0" w:rsidRDefault="000532E7" w:rsidP="00C77069">
      <w:pPr>
        <w:pStyle w:val="Heading2"/>
        <w:rPr>
          <w:b w:val="0"/>
          <w:bCs w:val="0"/>
          <w:caps w:val="0"/>
        </w:rPr>
      </w:pPr>
      <w:bookmarkStart w:id="107" w:name="_Toc127357647"/>
      <w:r>
        <w:t>SAND TRAP LOUVER</w:t>
      </w:r>
      <w:r w:rsidR="00C77069">
        <w:t xml:space="preserve"> SELECTION</w:t>
      </w:r>
      <w:bookmarkEnd w:id="107"/>
      <w:r>
        <w:br/>
      </w:r>
    </w:p>
    <w:p w14:paraId="611DD89F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Battery Room</w:t>
      </w:r>
      <w:r w:rsidRPr="00F5698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Sand Trap Louver (STL-01)</w:t>
      </w:r>
      <w:r w:rsidRPr="005859C4">
        <w:rPr>
          <w:b/>
          <w:bCs/>
          <w:sz w:val="24"/>
        </w:rPr>
        <w:t>:</w:t>
      </w:r>
    </w:p>
    <w:p w14:paraId="510C3316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</w:p>
    <w:p w14:paraId="5C10BF56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Pressure Drop = 44 pa </w:t>
      </w:r>
      <w:proofErr w:type="gramStart"/>
      <w:r>
        <w:rPr>
          <w:rFonts w:ascii="ArialMT" w:eastAsiaTheme="minorHAnsi" w:hAnsi="ArialMT" w:cs="ArialMT"/>
          <w:szCs w:val="20"/>
        </w:rPr>
        <w:t>≈  0.174</w:t>
      </w:r>
      <w:proofErr w:type="gramEnd"/>
      <w:r>
        <w:rPr>
          <w:rFonts w:ascii="ArialMT" w:eastAsiaTheme="minorHAnsi" w:hAnsi="ArialMT" w:cs="ArialMT"/>
          <w:szCs w:val="20"/>
        </w:rPr>
        <w:t xml:space="preserve">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</w:p>
    <w:p w14:paraId="0989391C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Air Flow Rate: 190 l/s </w:t>
      </w:r>
    </w:p>
    <w:p w14:paraId="7060AC1A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proofErr w:type="gramStart"/>
      <w:r>
        <w:rPr>
          <w:rFonts w:ascii="ArialMT" w:eastAsiaTheme="minorEastAsia" w:hAnsi="ArialMT" w:cs="ArialMT"/>
          <w:szCs w:val="20"/>
        </w:rPr>
        <w:t>from</w:t>
      </w:r>
      <w:proofErr w:type="gramEnd"/>
      <w:r>
        <w:rPr>
          <w:rFonts w:ascii="ArialMT" w:eastAsiaTheme="minorEastAsia" w:hAnsi="ArialMT" w:cs="ArialMT"/>
          <w:szCs w:val="20"/>
        </w:rPr>
        <w:t xml:space="preserve"> “</w:t>
      </w:r>
      <w:r w:rsidRPr="009959E3">
        <w:rPr>
          <w:rFonts w:ascii="ArialMT" w:eastAsiaTheme="minorEastAsia" w:hAnsi="ArialMT" w:cs="ArialMT"/>
          <w:b/>
          <w:bCs/>
          <w:szCs w:val="20"/>
        </w:rPr>
        <w:t>Shahrokhi Manufacturing co.</w:t>
      </w:r>
      <w:r>
        <w:rPr>
          <w:rFonts w:ascii="ArialMT" w:eastAsiaTheme="minorEastAsia" w:hAnsi="ArialMT" w:cs="ArialMT"/>
          <w:szCs w:val="20"/>
        </w:rPr>
        <w:t>“ catalogue for Sand Trap Louver:</w:t>
      </w:r>
    </w:p>
    <w:p w14:paraId="47B765D8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0.174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  <w:r>
        <w:rPr>
          <w:rFonts w:ascii="ArialMT" w:eastAsiaTheme="minorHAnsi" w:hAnsi="ArialMT" w:cs="ArialMT"/>
          <w:szCs w:val="20"/>
        </w:rPr>
        <w:t xml:space="preserve"> Pressure Drop (from the SH.SAL.L table</w:t>
      </w:r>
      <w:proofErr w:type="gramStart"/>
      <w:r>
        <w:rPr>
          <w:rFonts w:ascii="ArialMT" w:eastAsiaTheme="minorHAnsi" w:hAnsi="ArialMT" w:cs="ArialMT"/>
          <w:szCs w:val="20"/>
        </w:rPr>
        <w:t>)→</w:t>
      </w:r>
      <w:proofErr w:type="gramEnd"/>
      <w:r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>=300 FPM</w:t>
      </w:r>
    </w:p>
    <w:p w14:paraId="61CAE7CF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l/s ≈ 403 CFM →</w:t>
      </w:r>
      <w:r w:rsidRPr="00C66A58">
        <w:rPr>
          <w:rFonts w:ascii="ArialMT" w:eastAsiaTheme="minorEastAsia" w:hAnsi="ArialMT" w:cs="ArialMT"/>
          <w:szCs w:val="20"/>
        </w:rPr>
        <w:t xml:space="preserve"> </w:t>
      </w:r>
    </w:p>
    <w:p w14:paraId="52D129B4" w14:textId="6613044E" w:rsidR="005839FF" w:rsidRDefault="002F126B" w:rsidP="005839FF">
      <w:pPr>
        <w:bidi w:val="0"/>
        <w:spacing w:line="276" w:lineRule="auto"/>
        <w:rPr>
          <w:b/>
          <w:bCs/>
          <w:sz w:val="24"/>
        </w:rPr>
      </w:pPr>
      <m:oMath>
        <m:sSub>
          <m:sSubPr>
            <m:ctrlPr>
              <w:rPr>
                <w:rFonts w:ascii="Cambria Math" w:eastAsiaTheme="minorHAnsi" w:hAnsi="Cambria Math" w:cs="ArialMT"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5839FF" w:rsidRPr="005224DC">
        <w:rPr>
          <w:rFonts w:ascii="ArialMT" w:eastAsiaTheme="minorHAnsi" w:hAnsi="ArialMT" w:cs="ArialMT"/>
          <w:szCs w:val="20"/>
        </w:rPr>
        <w:t>=</w:t>
      </w:r>
      <w:r w:rsidR="005839FF">
        <w:rPr>
          <w:rFonts w:ascii="ArialMT" w:eastAsiaTheme="minorHAnsi" w:hAnsi="ArialMT" w:cs="ArialMT"/>
          <w:szCs w:val="20"/>
        </w:rPr>
        <w:t>403/300</w:t>
      </w:r>
      <w:r w:rsidR="005839FF" w:rsidRPr="005224DC">
        <w:rPr>
          <w:rFonts w:ascii="ArialMT" w:eastAsiaTheme="minorHAnsi" w:hAnsi="ArialMT" w:cs="ArialMT"/>
          <w:szCs w:val="20"/>
        </w:rPr>
        <w:t>=</w:t>
      </w:r>
      <w:r w:rsidR="005839FF">
        <w:rPr>
          <w:rFonts w:ascii="ArialMT" w:eastAsiaTheme="minorHAnsi" w:hAnsi="ArialMT" w:cs="ArialMT"/>
          <w:szCs w:val="20"/>
        </w:rPr>
        <w:t xml:space="preserve">1.34 </w:t>
      </w:r>
      <w:r w:rsidR="005839FF" w:rsidRPr="00D14ACB">
        <w:t>→</w:t>
      </w:r>
      <w:r w:rsidR="005839FF" w:rsidRPr="005224DC">
        <w:rPr>
          <w:rFonts w:ascii="ArialMT" w:eastAsiaTheme="minorHAnsi" w:hAnsi="ArialMT" w:cs="ArialMT"/>
          <w:szCs w:val="20"/>
        </w:rPr>
        <w:t xml:space="preserve"> </w:t>
      </w:r>
      <w:r w:rsidR="005839FF">
        <w:rPr>
          <w:rFonts w:ascii="ArialMT" w:eastAsiaTheme="minorHAnsi" w:hAnsi="ArialMT" w:cs="ArialMT"/>
          <w:szCs w:val="20"/>
        </w:rPr>
        <w:t>W=36</w:t>
      </w:r>
      <w:proofErr w:type="gramStart"/>
      <w:r w:rsidR="005839FF">
        <w:rPr>
          <w:rFonts w:ascii="ArialMT" w:eastAsiaTheme="minorHAnsi" w:hAnsi="ArialMT" w:cs="ArialMT"/>
          <w:szCs w:val="20"/>
        </w:rPr>
        <w:t>” ,</w:t>
      </w:r>
      <w:proofErr w:type="gramEnd"/>
      <w:r w:rsidR="005839FF">
        <w:rPr>
          <w:rFonts w:ascii="ArialMT" w:eastAsiaTheme="minorHAnsi" w:hAnsi="ArialMT" w:cs="ArialMT"/>
          <w:szCs w:val="20"/>
        </w:rPr>
        <w:t xml:space="preserve"> H=18”</w:t>
      </w:r>
    </w:p>
    <w:p w14:paraId="3D39CA83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</w:p>
    <w:p w14:paraId="399E1BF2" w14:textId="77777777" w:rsidR="00EF2DA8" w:rsidRDefault="00EF2DA8" w:rsidP="005839FF">
      <w:pPr>
        <w:bidi w:val="0"/>
        <w:spacing w:line="276" w:lineRule="auto"/>
        <w:rPr>
          <w:b/>
          <w:bCs/>
          <w:sz w:val="24"/>
        </w:rPr>
      </w:pPr>
    </w:p>
    <w:p w14:paraId="0B352FD6" w14:textId="77777777" w:rsidR="006226C2" w:rsidRDefault="006226C2" w:rsidP="000532E7">
      <w:pPr>
        <w:bidi w:val="0"/>
        <w:spacing w:line="276" w:lineRule="auto"/>
        <w:rPr>
          <w:b/>
          <w:bCs/>
          <w:sz w:val="24"/>
        </w:rPr>
      </w:pPr>
    </w:p>
    <w:p w14:paraId="0FFA9BAB" w14:textId="3C8C8C17" w:rsidR="000532E7" w:rsidRDefault="000532E7" w:rsidP="007E5695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="ArialMT" w:eastAsiaTheme="minorHAnsi" w:hAnsi="ArialMT" w:cs="ArialMT"/>
          <w:szCs w:val="20"/>
        </w:rPr>
        <w:br/>
      </w:r>
    </w:p>
    <w:p w14:paraId="0868075B" w14:textId="06BD91AE" w:rsidR="000C1EC7" w:rsidRDefault="000C1EC7" w:rsidP="000C1EC7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5E8E09BE" w14:textId="77777777" w:rsidR="007C0999" w:rsidRDefault="007C0999" w:rsidP="007C0999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57722822" w14:textId="77777777" w:rsidR="007C0999" w:rsidRPr="00CC334D" w:rsidRDefault="007C0999" w:rsidP="007C0999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sectPr w:rsidR="007C0999" w:rsidRPr="00CC334D" w:rsidSect="00BC5F13">
      <w:headerReference w:type="default" r:id="rId20"/>
      <w:pgSz w:w="11907" w:h="16840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B2A2B" w14:textId="77777777" w:rsidR="00194BDB" w:rsidRDefault="00194BDB" w:rsidP="00053F8D">
      <w:r>
        <w:separator/>
      </w:r>
    </w:p>
  </w:endnote>
  <w:endnote w:type="continuationSeparator" w:id="0">
    <w:p w14:paraId="3A0567B1" w14:textId="77777777" w:rsidR="00194BDB" w:rsidRDefault="00194BD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MT">
    <w:altName w:val="Arial"/>
    <w:charset w:val="01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98BE9" w14:textId="4EB65EE4" w:rsidR="00194BDB" w:rsidRPr="00BC41D3" w:rsidRDefault="00194BDB" w:rsidP="00BC41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50CBD" w14:textId="493CB0B2" w:rsidR="00194BDB" w:rsidRPr="00E71006" w:rsidRDefault="00194BDB" w:rsidP="00E710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9A4C1" w14:textId="108B9134" w:rsidR="00194BDB" w:rsidRPr="00592748" w:rsidRDefault="00194BDB" w:rsidP="0059274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E020C" w14:textId="13223558" w:rsidR="00194BDB" w:rsidRPr="00592748" w:rsidRDefault="00194BDB" w:rsidP="00592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5EB1B" w14:textId="77777777" w:rsidR="00194BDB" w:rsidRDefault="00194BDB" w:rsidP="00053F8D">
      <w:r>
        <w:separator/>
      </w:r>
    </w:p>
  </w:footnote>
  <w:footnote w:type="continuationSeparator" w:id="0">
    <w:p w14:paraId="3FD064C6" w14:textId="77777777" w:rsidR="00194BDB" w:rsidRDefault="00194BD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93"/>
      <w:gridCol w:w="598"/>
      <w:gridCol w:w="711"/>
      <w:gridCol w:w="761"/>
      <w:gridCol w:w="450"/>
      <w:gridCol w:w="810"/>
      <w:gridCol w:w="1080"/>
      <w:gridCol w:w="769"/>
      <w:gridCol w:w="720"/>
      <w:gridCol w:w="2327"/>
    </w:tblGrid>
    <w:tr w:rsidR="00194BDB" w:rsidRPr="008C593B" w14:paraId="2EF8AB26" w14:textId="77777777" w:rsidTr="00D8541E">
      <w:trPr>
        <w:cantSplit/>
        <w:trHeight w:val="1843"/>
        <w:jc w:val="center"/>
      </w:trPr>
      <w:tc>
        <w:tcPr>
          <w:tcW w:w="2493" w:type="dxa"/>
          <w:tcBorders>
            <w:top w:val="single" w:sz="12" w:space="0" w:color="auto"/>
            <w:left w:val="single" w:sz="12" w:space="0" w:color="auto"/>
          </w:tcBorders>
        </w:tcPr>
        <w:p w14:paraId="6614C5FE" w14:textId="77777777" w:rsidR="00194BDB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62176" behindDoc="0" locked="0" layoutInCell="1" allowOverlap="1" wp14:anchorId="332E84A5" wp14:editId="263F166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5FC7F50" w14:textId="77777777" w:rsidR="00194BDB" w:rsidRPr="00ED37F3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44768" behindDoc="0" locked="0" layoutInCell="1" allowOverlap="1" wp14:anchorId="0D71E2C8" wp14:editId="5D4B4F1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524608" behindDoc="0" locked="0" layoutInCell="1" allowOverlap="1" wp14:anchorId="104A8D6C" wp14:editId="2D27531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9" w:type="dxa"/>
          <w:gridSpan w:val="8"/>
          <w:tcBorders>
            <w:top w:val="single" w:sz="12" w:space="0" w:color="auto"/>
          </w:tcBorders>
          <w:vAlign w:val="center"/>
        </w:tcPr>
        <w:p w14:paraId="02ACE8F9" w14:textId="77777777" w:rsidR="00194BDB" w:rsidRDefault="00194BDB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E7241D1" w14:textId="77777777" w:rsidR="00194BDB" w:rsidRPr="00C6018E" w:rsidRDefault="00194BDB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053D2F5" w14:textId="77777777" w:rsidR="00194BDB" w:rsidRDefault="00194BDB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6AD0DE4A" w14:textId="77777777" w:rsidR="00194BDB" w:rsidRPr="00FA21C4" w:rsidRDefault="00194BDB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9EC9C30" w14:textId="77777777" w:rsidR="00194BDB" w:rsidRPr="0034040D" w:rsidRDefault="00194BDB" w:rsidP="00B7582C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6DC5AE4" wp14:editId="58AAA836">
                <wp:extent cx="845634" cy="619125"/>
                <wp:effectExtent l="0" t="0" r="0" b="0"/>
                <wp:docPr id="8" name="Picture 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30DF70" w14:textId="77777777" w:rsidR="00194BDB" w:rsidRPr="0034040D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94BDB" w:rsidRPr="008C593B" w14:paraId="116BDB97" w14:textId="77777777" w:rsidTr="00D8541E">
      <w:trPr>
        <w:cantSplit/>
        <w:trHeight w:val="150"/>
        <w:jc w:val="center"/>
      </w:trPr>
      <w:tc>
        <w:tcPr>
          <w:tcW w:w="2493" w:type="dxa"/>
          <w:vMerge w:val="restart"/>
          <w:tcBorders>
            <w:left w:val="single" w:sz="12" w:space="0" w:color="auto"/>
          </w:tcBorders>
          <w:vAlign w:val="center"/>
        </w:tcPr>
        <w:p w14:paraId="14CA9405" w14:textId="77777777" w:rsidR="00194BDB" w:rsidRPr="00F67855" w:rsidRDefault="00194BDB" w:rsidP="00B7582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7C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7C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99" w:type="dxa"/>
          <w:gridSpan w:val="8"/>
          <w:vAlign w:val="center"/>
        </w:tcPr>
        <w:p w14:paraId="3A9D34AC" w14:textId="7F056AD1" w:rsidR="00194BDB" w:rsidRPr="008B293D" w:rsidRDefault="00194BDB" w:rsidP="00D8541E">
          <w:pPr>
            <w:widowControl w:val="0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W007S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BFA6E72" w14:textId="77777777" w:rsidR="00194BDB" w:rsidRPr="007B6EBF" w:rsidRDefault="00194BDB" w:rsidP="00B7582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94BDB" w:rsidRPr="008C593B" w14:paraId="145E2BBE" w14:textId="77777777" w:rsidTr="00864144">
      <w:trPr>
        <w:cantSplit/>
        <w:trHeight w:val="207"/>
        <w:jc w:val="center"/>
      </w:trPr>
      <w:tc>
        <w:tcPr>
          <w:tcW w:w="2493" w:type="dxa"/>
          <w:vMerge/>
          <w:tcBorders>
            <w:left w:val="single" w:sz="12" w:space="0" w:color="auto"/>
          </w:tcBorders>
          <w:vAlign w:val="center"/>
        </w:tcPr>
        <w:p w14:paraId="71D3F0F7" w14:textId="77777777" w:rsidR="00194BDB" w:rsidRPr="00F1221B" w:rsidRDefault="00194BDB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98" w:type="dxa"/>
          <w:vAlign w:val="center"/>
        </w:tcPr>
        <w:p w14:paraId="6AD02E03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F8213B6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761" w:type="dxa"/>
          <w:vAlign w:val="center"/>
        </w:tcPr>
        <w:p w14:paraId="4C3B193D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450" w:type="dxa"/>
          <w:vAlign w:val="center"/>
        </w:tcPr>
        <w:p w14:paraId="12441720" w14:textId="77777777" w:rsidR="00194BDB" w:rsidRPr="00571B19" w:rsidRDefault="00194BDB" w:rsidP="00B7582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810" w:type="dxa"/>
          <w:vAlign w:val="center"/>
        </w:tcPr>
        <w:p w14:paraId="5937D18F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080" w:type="dxa"/>
          <w:vAlign w:val="center"/>
        </w:tcPr>
        <w:p w14:paraId="4D6F37DC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769" w:type="dxa"/>
          <w:vAlign w:val="center"/>
        </w:tcPr>
        <w:p w14:paraId="3EBED5C1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A1B16FE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C4DEBDC" w14:textId="77777777" w:rsidR="00194BDB" w:rsidRPr="00470459" w:rsidRDefault="00194BDB" w:rsidP="00B7582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94BDB" w:rsidRPr="008C593B" w14:paraId="07FFCBBF" w14:textId="77777777" w:rsidTr="00864144">
      <w:trPr>
        <w:cantSplit/>
        <w:trHeight w:val="206"/>
        <w:jc w:val="center"/>
      </w:trPr>
      <w:tc>
        <w:tcPr>
          <w:tcW w:w="249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BC0E32C" w14:textId="77777777" w:rsidR="00194BDB" w:rsidRPr="008C593B" w:rsidRDefault="00194BDB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98" w:type="dxa"/>
          <w:tcBorders>
            <w:bottom w:val="single" w:sz="12" w:space="0" w:color="auto"/>
          </w:tcBorders>
          <w:vAlign w:val="center"/>
        </w:tcPr>
        <w:p w14:paraId="31D8164E" w14:textId="3C074344" w:rsidR="00194BDB" w:rsidRPr="007B6EBF" w:rsidRDefault="00194BDB" w:rsidP="00D8541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9DC89F9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761" w:type="dxa"/>
          <w:tcBorders>
            <w:bottom w:val="single" w:sz="12" w:space="0" w:color="auto"/>
          </w:tcBorders>
          <w:vAlign w:val="center"/>
        </w:tcPr>
        <w:p w14:paraId="2CA5F4EB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450" w:type="dxa"/>
          <w:tcBorders>
            <w:bottom w:val="single" w:sz="12" w:space="0" w:color="auto"/>
          </w:tcBorders>
          <w:vAlign w:val="center"/>
        </w:tcPr>
        <w:p w14:paraId="75B19E94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A1D9159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1080" w:type="dxa"/>
          <w:tcBorders>
            <w:bottom w:val="single" w:sz="12" w:space="0" w:color="auto"/>
          </w:tcBorders>
          <w:vAlign w:val="center"/>
        </w:tcPr>
        <w:p w14:paraId="1B5DC74B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769" w:type="dxa"/>
          <w:tcBorders>
            <w:bottom w:val="single" w:sz="12" w:space="0" w:color="auto"/>
          </w:tcBorders>
          <w:vAlign w:val="center"/>
        </w:tcPr>
        <w:p w14:paraId="77B3586B" w14:textId="6C7E5970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653E859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C057254" w14:textId="77777777" w:rsidR="00194BDB" w:rsidRPr="008C593B" w:rsidRDefault="00194BDB" w:rsidP="00B7582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B381FF2" w14:textId="77777777" w:rsidR="00194BDB" w:rsidRDefault="00194BDB" w:rsidP="00AA0B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93"/>
      <w:gridCol w:w="598"/>
      <w:gridCol w:w="711"/>
      <w:gridCol w:w="900"/>
      <w:gridCol w:w="540"/>
      <w:gridCol w:w="720"/>
      <w:gridCol w:w="900"/>
      <w:gridCol w:w="810"/>
      <w:gridCol w:w="720"/>
      <w:gridCol w:w="2327"/>
    </w:tblGrid>
    <w:tr w:rsidR="00194BDB" w:rsidRPr="008C593B" w14:paraId="7A02CBC5" w14:textId="77777777" w:rsidTr="006E3EA5">
      <w:trPr>
        <w:cantSplit/>
        <w:trHeight w:val="1843"/>
        <w:jc w:val="center"/>
      </w:trPr>
      <w:tc>
        <w:tcPr>
          <w:tcW w:w="2493" w:type="dxa"/>
          <w:tcBorders>
            <w:top w:val="single" w:sz="12" w:space="0" w:color="auto"/>
            <w:left w:val="single" w:sz="12" w:space="0" w:color="auto"/>
          </w:tcBorders>
        </w:tcPr>
        <w:p w14:paraId="6AC1D6BE" w14:textId="77777777" w:rsidR="00194BDB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36224" behindDoc="0" locked="0" layoutInCell="1" allowOverlap="1" wp14:anchorId="2A4EB420" wp14:editId="2604152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958222C" w14:textId="77777777" w:rsidR="00194BDB" w:rsidRPr="00ED37F3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21888" behindDoc="0" locked="0" layoutInCell="1" allowOverlap="1" wp14:anchorId="2BCC41E4" wp14:editId="05AD5F5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07552" behindDoc="0" locked="0" layoutInCell="1" allowOverlap="1" wp14:anchorId="1FDF2075" wp14:editId="672ED64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9" w:type="dxa"/>
          <w:gridSpan w:val="8"/>
          <w:tcBorders>
            <w:top w:val="single" w:sz="12" w:space="0" w:color="auto"/>
          </w:tcBorders>
          <w:vAlign w:val="center"/>
        </w:tcPr>
        <w:p w14:paraId="3523C215" w14:textId="77777777" w:rsidR="00194BDB" w:rsidRDefault="00194BDB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7D98023" w14:textId="77777777" w:rsidR="00194BDB" w:rsidRPr="00C6018E" w:rsidRDefault="00194BDB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E1596C2" w14:textId="77777777" w:rsidR="00194BDB" w:rsidRDefault="00194BDB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D45545D" w14:textId="77777777" w:rsidR="00194BDB" w:rsidRPr="00FA21C4" w:rsidRDefault="00194BDB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7C23CFE" w14:textId="77777777" w:rsidR="00194BDB" w:rsidRPr="0034040D" w:rsidRDefault="00194BDB" w:rsidP="00B7582C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41EAE15" wp14:editId="0ADF6DEA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1AAA182" w14:textId="77777777" w:rsidR="00194BDB" w:rsidRPr="0034040D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94BDB" w:rsidRPr="008C593B" w14:paraId="718CCE5C" w14:textId="77777777" w:rsidTr="006E3EA5">
      <w:trPr>
        <w:cantSplit/>
        <w:trHeight w:val="150"/>
        <w:jc w:val="center"/>
      </w:trPr>
      <w:tc>
        <w:tcPr>
          <w:tcW w:w="2493" w:type="dxa"/>
          <w:vMerge w:val="restart"/>
          <w:tcBorders>
            <w:left w:val="single" w:sz="12" w:space="0" w:color="auto"/>
          </w:tcBorders>
          <w:vAlign w:val="center"/>
        </w:tcPr>
        <w:p w14:paraId="585032B6" w14:textId="77777777" w:rsidR="00194BDB" w:rsidRPr="00F67855" w:rsidRDefault="00194BDB" w:rsidP="00B7582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7C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7C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99" w:type="dxa"/>
          <w:gridSpan w:val="8"/>
          <w:vAlign w:val="center"/>
        </w:tcPr>
        <w:p w14:paraId="17B64A8F" w14:textId="79CCB03F" w:rsidR="00194BDB" w:rsidRPr="008B293D" w:rsidRDefault="00194BDB" w:rsidP="00B7582C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W007S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7570CA4" w14:textId="77777777" w:rsidR="00194BDB" w:rsidRPr="007B6EBF" w:rsidRDefault="00194BDB" w:rsidP="00B7582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94BDB" w:rsidRPr="008C593B" w14:paraId="29CA67E9" w14:textId="77777777" w:rsidTr="006E3EA5">
      <w:trPr>
        <w:cantSplit/>
        <w:trHeight w:val="207"/>
        <w:jc w:val="center"/>
      </w:trPr>
      <w:tc>
        <w:tcPr>
          <w:tcW w:w="2493" w:type="dxa"/>
          <w:vMerge/>
          <w:tcBorders>
            <w:left w:val="single" w:sz="12" w:space="0" w:color="auto"/>
          </w:tcBorders>
          <w:vAlign w:val="center"/>
        </w:tcPr>
        <w:p w14:paraId="41D59702" w14:textId="77777777" w:rsidR="00194BDB" w:rsidRPr="00F1221B" w:rsidRDefault="00194BDB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98" w:type="dxa"/>
          <w:vAlign w:val="center"/>
        </w:tcPr>
        <w:p w14:paraId="3A0EFDAC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C267012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19A65269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CB440F7" w14:textId="77777777" w:rsidR="00194BDB" w:rsidRPr="00571B19" w:rsidRDefault="00194BDB" w:rsidP="00B7582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4A2D0DC2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D75B700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7FA4793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798C4AC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ABDAE0A" w14:textId="77777777" w:rsidR="00194BDB" w:rsidRPr="00470459" w:rsidRDefault="00194BDB" w:rsidP="00B7582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94BDB" w:rsidRPr="008C593B" w14:paraId="58964352" w14:textId="77777777" w:rsidTr="006E3EA5">
      <w:trPr>
        <w:cantSplit/>
        <w:trHeight w:val="206"/>
        <w:jc w:val="center"/>
      </w:trPr>
      <w:tc>
        <w:tcPr>
          <w:tcW w:w="249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5012AE9" w14:textId="77777777" w:rsidR="00194BDB" w:rsidRPr="008C593B" w:rsidRDefault="00194BDB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98" w:type="dxa"/>
          <w:tcBorders>
            <w:bottom w:val="single" w:sz="12" w:space="0" w:color="auto"/>
          </w:tcBorders>
          <w:vAlign w:val="center"/>
        </w:tcPr>
        <w:p w14:paraId="28D8219C" w14:textId="05880AE6" w:rsidR="00194BDB" w:rsidRPr="007B6EBF" w:rsidRDefault="00194BDB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68E25E8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50ECA8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993A56D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03E0982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FFA1F0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7F42244" w14:textId="176DB84D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BD37FBE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BD86B3A" w14:textId="77777777" w:rsidR="00194BDB" w:rsidRPr="008C593B" w:rsidRDefault="00194BDB" w:rsidP="00B7582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7A183EC" w14:textId="77777777" w:rsidR="00194BDB" w:rsidRDefault="00194BDB" w:rsidP="001125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94BDB" w:rsidRPr="008C593B" w14:paraId="01395C35" w14:textId="77777777" w:rsidTr="00B7582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6D94461" w14:textId="77777777" w:rsidR="00194BDB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805184" behindDoc="0" locked="0" layoutInCell="1" allowOverlap="1" wp14:anchorId="64BEF3EF" wp14:editId="388850B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8211DBF" w14:textId="77777777" w:rsidR="00194BDB" w:rsidRPr="00ED37F3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90848" behindDoc="0" locked="0" layoutInCell="1" allowOverlap="1" wp14:anchorId="18AB32AB" wp14:editId="608E85B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76512" behindDoc="0" locked="0" layoutInCell="1" allowOverlap="1" wp14:anchorId="3C483F21" wp14:editId="56AC2DD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97F006D" w14:textId="77777777" w:rsidR="00194BDB" w:rsidRDefault="00194BDB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8403FD9" w14:textId="77777777" w:rsidR="00194BDB" w:rsidRPr="00C6018E" w:rsidRDefault="00194BDB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63DE3109" w14:textId="77777777" w:rsidR="00194BDB" w:rsidRDefault="00194BDB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E0C11DD" w14:textId="77777777" w:rsidR="00194BDB" w:rsidRPr="00FA21C4" w:rsidRDefault="00194BDB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0164532" w14:textId="77777777" w:rsidR="00194BDB" w:rsidRPr="0034040D" w:rsidRDefault="00194BDB" w:rsidP="00B7582C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04D812" wp14:editId="2666AC8E">
                <wp:extent cx="845634" cy="619125"/>
                <wp:effectExtent l="0" t="0" r="0" b="0"/>
                <wp:docPr id="28" name="Picture 2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16956F2" w14:textId="77777777" w:rsidR="00194BDB" w:rsidRPr="0034040D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94BDB" w:rsidRPr="008C593B" w14:paraId="4E3126AA" w14:textId="77777777" w:rsidTr="00B7582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0930C03" w14:textId="77777777" w:rsidR="00194BDB" w:rsidRPr="00F67855" w:rsidRDefault="00194BDB" w:rsidP="00B7582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7C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7C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4408FC0" w14:textId="10AA5770" w:rsidR="00194BDB" w:rsidRPr="008B293D" w:rsidRDefault="00194BDB" w:rsidP="00B7582C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 CALCULATION NOTE FOR SWITCHGEAR BUILDING – W007S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BD7BB16" w14:textId="77777777" w:rsidR="00194BDB" w:rsidRPr="007B6EBF" w:rsidRDefault="00194BDB" w:rsidP="00B7582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94BDB" w:rsidRPr="008C593B" w14:paraId="3A6DD799" w14:textId="77777777" w:rsidTr="00B7582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A52258" w14:textId="77777777" w:rsidR="00194BDB" w:rsidRPr="00F1221B" w:rsidRDefault="00194BDB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0237AF6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C3105E8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FBC8D9D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F91B54C" w14:textId="77777777" w:rsidR="00194BDB" w:rsidRPr="00571B19" w:rsidRDefault="00194BDB" w:rsidP="00B7582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73E508B6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48C21BC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EF6E742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112D77F" w14:textId="77777777" w:rsidR="00194BDB" w:rsidRPr="00571B19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AE1FB2E" w14:textId="77777777" w:rsidR="00194BDB" w:rsidRPr="00470459" w:rsidRDefault="00194BDB" w:rsidP="00B7582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94BDB" w:rsidRPr="008C593B" w14:paraId="41C2FE14" w14:textId="77777777" w:rsidTr="00B7582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2F4D1CA" w14:textId="77777777" w:rsidR="00194BDB" w:rsidRPr="008C593B" w:rsidRDefault="00194BDB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520F79E" w14:textId="547D3CA1" w:rsidR="00194BDB" w:rsidRPr="007B6EBF" w:rsidRDefault="00194BDB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CC83BF1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8B07AB2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55FD91B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9189D81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05F1648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AE6BFBE" w14:textId="06D5748E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156B1F7" w14:textId="77777777" w:rsidR="00194BDB" w:rsidRPr="007B6EBF" w:rsidRDefault="00194BDB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5F637AF" w14:textId="77777777" w:rsidR="00194BDB" w:rsidRPr="008C593B" w:rsidRDefault="00194BDB" w:rsidP="00B7582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09A265F" w14:textId="77777777" w:rsidR="00194BDB" w:rsidRDefault="00194BDB" w:rsidP="00AA0B4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94"/>
      <w:gridCol w:w="597"/>
      <w:gridCol w:w="711"/>
      <w:gridCol w:w="762"/>
      <w:gridCol w:w="450"/>
      <w:gridCol w:w="810"/>
      <w:gridCol w:w="1080"/>
      <w:gridCol w:w="768"/>
      <w:gridCol w:w="720"/>
      <w:gridCol w:w="2327"/>
    </w:tblGrid>
    <w:tr w:rsidR="00194BDB" w:rsidRPr="008C593B" w14:paraId="1CCB0C09" w14:textId="77777777" w:rsidTr="00E32518">
      <w:trPr>
        <w:cantSplit/>
        <w:trHeight w:val="1843"/>
        <w:jc w:val="center"/>
      </w:trPr>
      <w:tc>
        <w:tcPr>
          <w:tcW w:w="2494" w:type="dxa"/>
          <w:tcBorders>
            <w:top w:val="single" w:sz="12" w:space="0" w:color="auto"/>
            <w:left w:val="single" w:sz="12" w:space="0" w:color="auto"/>
          </w:tcBorders>
        </w:tcPr>
        <w:p w14:paraId="310E5BF4" w14:textId="77777777" w:rsidR="00194BDB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87424" behindDoc="0" locked="0" layoutInCell="1" allowOverlap="1" wp14:anchorId="170F687D" wp14:editId="4BF6803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1" name="Picture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EEA7909" w14:textId="77777777" w:rsidR="00194BDB" w:rsidRPr="00ED37F3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824" behindDoc="0" locked="0" layoutInCell="1" allowOverlap="1" wp14:anchorId="31A38196" wp14:editId="4AA122B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2" name="Picture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593216" behindDoc="0" locked="0" layoutInCell="1" allowOverlap="1" wp14:anchorId="24F010F3" wp14:editId="22BD4F1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3" name="Picture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8" w:type="dxa"/>
          <w:gridSpan w:val="8"/>
          <w:tcBorders>
            <w:top w:val="single" w:sz="12" w:space="0" w:color="auto"/>
          </w:tcBorders>
          <w:vAlign w:val="center"/>
        </w:tcPr>
        <w:p w14:paraId="5431F621" w14:textId="77777777" w:rsidR="00194BDB" w:rsidRDefault="00194BDB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BBC421B" w14:textId="77777777" w:rsidR="00194BDB" w:rsidRPr="00C6018E" w:rsidRDefault="00194BDB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040D1CA" w14:textId="77777777" w:rsidR="00194BDB" w:rsidRDefault="00194BDB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71BCECE6" w14:textId="77777777" w:rsidR="00194BDB" w:rsidRPr="00FA21C4" w:rsidRDefault="00194BDB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7D92E6F" w14:textId="77777777" w:rsidR="00194BDB" w:rsidRPr="0034040D" w:rsidRDefault="00194BDB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3A44AE2" wp14:editId="539047A6">
                <wp:extent cx="845634" cy="619125"/>
                <wp:effectExtent l="0" t="0" r="0" b="0"/>
                <wp:docPr id="304" name="Picture 30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1D75454" w14:textId="77777777" w:rsidR="00194BDB" w:rsidRPr="0034040D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94BDB" w:rsidRPr="008C593B" w14:paraId="39C04298" w14:textId="77777777" w:rsidTr="00E32518">
      <w:trPr>
        <w:cantSplit/>
        <w:trHeight w:val="150"/>
        <w:jc w:val="center"/>
      </w:trPr>
      <w:tc>
        <w:tcPr>
          <w:tcW w:w="2494" w:type="dxa"/>
          <w:vMerge w:val="restart"/>
          <w:tcBorders>
            <w:left w:val="single" w:sz="12" w:space="0" w:color="auto"/>
          </w:tcBorders>
          <w:vAlign w:val="center"/>
        </w:tcPr>
        <w:p w14:paraId="34996FDD" w14:textId="77777777" w:rsidR="00194BDB" w:rsidRPr="00F67855" w:rsidRDefault="00194BDB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7C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7C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98" w:type="dxa"/>
          <w:gridSpan w:val="8"/>
          <w:vAlign w:val="center"/>
        </w:tcPr>
        <w:p w14:paraId="7D654CC5" w14:textId="3E21AD08" w:rsidR="00194BDB" w:rsidRPr="008B293D" w:rsidRDefault="00194BDB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W007S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23F1974" w14:textId="77777777" w:rsidR="00194BDB" w:rsidRPr="007B6EBF" w:rsidRDefault="00194BDB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94BDB" w:rsidRPr="008C593B" w14:paraId="43927BB6" w14:textId="77777777" w:rsidTr="00E32518">
      <w:trPr>
        <w:cantSplit/>
        <w:trHeight w:val="323"/>
        <w:jc w:val="center"/>
      </w:trPr>
      <w:tc>
        <w:tcPr>
          <w:tcW w:w="2494" w:type="dxa"/>
          <w:vMerge/>
          <w:tcBorders>
            <w:left w:val="single" w:sz="12" w:space="0" w:color="auto"/>
          </w:tcBorders>
          <w:vAlign w:val="center"/>
        </w:tcPr>
        <w:p w14:paraId="1FC797B0" w14:textId="77777777" w:rsidR="00194BDB" w:rsidRPr="00F1221B" w:rsidRDefault="00194BDB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97" w:type="dxa"/>
          <w:vAlign w:val="center"/>
        </w:tcPr>
        <w:p w14:paraId="471305F1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FD7C192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762" w:type="dxa"/>
          <w:vAlign w:val="center"/>
        </w:tcPr>
        <w:p w14:paraId="5329E1C5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450" w:type="dxa"/>
          <w:vAlign w:val="center"/>
        </w:tcPr>
        <w:p w14:paraId="08C71358" w14:textId="77777777" w:rsidR="00194BDB" w:rsidRPr="00571B19" w:rsidRDefault="00194BDB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810" w:type="dxa"/>
          <w:vAlign w:val="center"/>
        </w:tcPr>
        <w:p w14:paraId="583DC31A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080" w:type="dxa"/>
          <w:vAlign w:val="center"/>
        </w:tcPr>
        <w:p w14:paraId="547295C2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768" w:type="dxa"/>
          <w:vAlign w:val="center"/>
        </w:tcPr>
        <w:p w14:paraId="4AE82119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64A8BF5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4E8019C" w14:textId="77777777" w:rsidR="00194BDB" w:rsidRPr="00470459" w:rsidRDefault="00194BDB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94BDB" w:rsidRPr="008C593B" w14:paraId="716DA993" w14:textId="77777777" w:rsidTr="00E32518">
      <w:trPr>
        <w:cantSplit/>
        <w:trHeight w:val="206"/>
        <w:jc w:val="center"/>
      </w:trPr>
      <w:tc>
        <w:tcPr>
          <w:tcW w:w="249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5A0DE3D" w14:textId="77777777" w:rsidR="00194BDB" w:rsidRPr="008C593B" w:rsidRDefault="00194BDB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97" w:type="dxa"/>
          <w:tcBorders>
            <w:bottom w:val="single" w:sz="12" w:space="0" w:color="auto"/>
          </w:tcBorders>
          <w:vAlign w:val="center"/>
        </w:tcPr>
        <w:p w14:paraId="677AC44B" w14:textId="1E2FA840" w:rsidR="00194BDB" w:rsidRPr="007B6EBF" w:rsidRDefault="00194BDB" w:rsidP="009C402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BC94DEE" w14:textId="77777777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762" w:type="dxa"/>
          <w:tcBorders>
            <w:bottom w:val="single" w:sz="12" w:space="0" w:color="auto"/>
          </w:tcBorders>
          <w:vAlign w:val="center"/>
        </w:tcPr>
        <w:p w14:paraId="24BF97C0" w14:textId="5E3485B0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450" w:type="dxa"/>
          <w:tcBorders>
            <w:bottom w:val="single" w:sz="12" w:space="0" w:color="auto"/>
          </w:tcBorders>
          <w:vAlign w:val="center"/>
        </w:tcPr>
        <w:p w14:paraId="652D76FE" w14:textId="77777777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C3ACABD" w14:textId="733CFF7B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1080" w:type="dxa"/>
          <w:tcBorders>
            <w:bottom w:val="single" w:sz="12" w:space="0" w:color="auto"/>
          </w:tcBorders>
          <w:vAlign w:val="center"/>
        </w:tcPr>
        <w:p w14:paraId="16806DAF" w14:textId="77777777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768" w:type="dxa"/>
          <w:tcBorders>
            <w:bottom w:val="single" w:sz="12" w:space="0" w:color="auto"/>
          </w:tcBorders>
          <w:vAlign w:val="center"/>
        </w:tcPr>
        <w:p w14:paraId="57FC8ED1" w14:textId="171D2517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EFFC344" w14:textId="77777777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4F2CB4B" w14:textId="77777777" w:rsidR="00194BDB" w:rsidRPr="008C593B" w:rsidRDefault="00194BDB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3CE5D2D" w14:textId="1BB95C15" w:rsidR="00194BDB" w:rsidRPr="00592748" w:rsidRDefault="00194BDB" w:rsidP="0059274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4"/>
      <w:gridCol w:w="687"/>
      <w:gridCol w:w="711"/>
      <w:gridCol w:w="900"/>
      <w:gridCol w:w="540"/>
      <w:gridCol w:w="720"/>
      <w:gridCol w:w="900"/>
      <w:gridCol w:w="810"/>
      <w:gridCol w:w="720"/>
      <w:gridCol w:w="2327"/>
    </w:tblGrid>
    <w:tr w:rsidR="00194BDB" w:rsidRPr="008C593B" w14:paraId="1CDC20E0" w14:textId="77777777" w:rsidTr="00B33A10">
      <w:trPr>
        <w:cantSplit/>
        <w:trHeight w:val="1843"/>
        <w:jc w:val="center"/>
      </w:trPr>
      <w:tc>
        <w:tcPr>
          <w:tcW w:w="2404" w:type="dxa"/>
          <w:tcBorders>
            <w:top w:val="single" w:sz="12" w:space="0" w:color="auto"/>
            <w:left w:val="single" w:sz="12" w:space="0" w:color="auto"/>
          </w:tcBorders>
        </w:tcPr>
        <w:p w14:paraId="06D55616" w14:textId="77777777" w:rsidR="00194BDB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27360" behindDoc="0" locked="0" layoutInCell="1" allowOverlap="1" wp14:anchorId="48B5C213" wp14:editId="611995C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5" name="Picture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1544D6E" w14:textId="77777777" w:rsidR="00194BDB" w:rsidRPr="00ED37F3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4048" behindDoc="0" locked="0" layoutInCell="1" allowOverlap="1" wp14:anchorId="4BB0AA3E" wp14:editId="2D93D16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6" name="Picture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0736" behindDoc="0" locked="0" layoutInCell="1" allowOverlap="1" wp14:anchorId="6EC077EB" wp14:editId="1AD53BA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7" name="Picture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88" w:type="dxa"/>
          <w:gridSpan w:val="8"/>
          <w:tcBorders>
            <w:top w:val="single" w:sz="12" w:space="0" w:color="auto"/>
          </w:tcBorders>
          <w:vAlign w:val="center"/>
        </w:tcPr>
        <w:p w14:paraId="5A2B3AB8" w14:textId="77777777" w:rsidR="00194BDB" w:rsidRDefault="00194BDB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77882CE" w14:textId="77777777" w:rsidR="00194BDB" w:rsidRPr="00C6018E" w:rsidRDefault="00194BDB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753EEA21" w14:textId="77777777" w:rsidR="00194BDB" w:rsidRDefault="00194BDB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9A8F744" w14:textId="77777777" w:rsidR="00194BDB" w:rsidRPr="00FA21C4" w:rsidRDefault="00194BDB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2A82C" w14:textId="77777777" w:rsidR="00194BDB" w:rsidRPr="0034040D" w:rsidRDefault="00194BDB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68D6864" wp14:editId="015E4A57">
                <wp:extent cx="845634" cy="619125"/>
                <wp:effectExtent l="0" t="0" r="0" b="0"/>
                <wp:docPr id="308" name="Picture 30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9A69DC" w14:textId="77777777" w:rsidR="00194BDB" w:rsidRPr="0034040D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94BDB" w:rsidRPr="008C593B" w14:paraId="4276567A" w14:textId="77777777" w:rsidTr="00B33A10">
      <w:trPr>
        <w:cantSplit/>
        <w:trHeight w:val="150"/>
        <w:jc w:val="center"/>
      </w:trPr>
      <w:tc>
        <w:tcPr>
          <w:tcW w:w="2404" w:type="dxa"/>
          <w:vMerge w:val="restart"/>
          <w:tcBorders>
            <w:left w:val="single" w:sz="12" w:space="0" w:color="auto"/>
          </w:tcBorders>
          <w:vAlign w:val="center"/>
        </w:tcPr>
        <w:p w14:paraId="43E5DFE8" w14:textId="77777777" w:rsidR="00194BDB" w:rsidRPr="00F67855" w:rsidRDefault="00194BDB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7C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7C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988" w:type="dxa"/>
          <w:gridSpan w:val="8"/>
          <w:vAlign w:val="center"/>
        </w:tcPr>
        <w:p w14:paraId="64CB9967" w14:textId="03938AF3" w:rsidR="00194BDB" w:rsidRPr="008B293D" w:rsidRDefault="00194BDB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W007S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1C8E140" w14:textId="77777777" w:rsidR="00194BDB" w:rsidRPr="007B6EBF" w:rsidRDefault="00194BDB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94BDB" w:rsidRPr="008C593B" w14:paraId="3998B7AF" w14:textId="77777777" w:rsidTr="00B33A10">
      <w:trPr>
        <w:cantSplit/>
        <w:trHeight w:val="207"/>
        <w:jc w:val="center"/>
      </w:trPr>
      <w:tc>
        <w:tcPr>
          <w:tcW w:w="2404" w:type="dxa"/>
          <w:vMerge/>
          <w:tcBorders>
            <w:left w:val="single" w:sz="12" w:space="0" w:color="auto"/>
          </w:tcBorders>
          <w:vAlign w:val="center"/>
        </w:tcPr>
        <w:p w14:paraId="50E05452" w14:textId="77777777" w:rsidR="00194BDB" w:rsidRPr="00F1221B" w:rsidRDefault="00194BDB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687" w:type="dxa"/>
          <w:vAlign w:val="center"/>
        </w:tcPr>
        <w:p w14:paraId="490FAB00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91FF756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60A45D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88E62DE" w14:textId="77777777" w:rsidR="00194BDB" w:rsidRPr="00571B19" w:rsidRDefault="00194BDB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973CBBF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A5C23D9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D7FDEC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8350226" w14:textId="77777777" w:rsidR="00194BDB" w:rsidRPr="00571B19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4A06D95" w14:textId="77777777" w:rsidR="00194BDB" w:rsidRPr="00470459" w:rsidRDefault="00194BDB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94BDB" w:rsidRPr="008C593B" w14:paraId="44C4B08C" w14:textId="77777777" w:rsidTr="00B33A10">
      <w:trPr>
        <w:cantSplit/>
        <w:trHeight w:val="206"/>
        <w:jc w:val="center"/>
      </w:trPr>
      <w:tc>
        <w:tcPr>
          <w:tcW w:w="240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CB8426" w14:textId="77777777" w:rsidR="00194BDB" w:rsidRPr="008C593B" w:rsidRDefault="00194BDB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687" w:type="dxa"/>
          <w:tcBorders>
            <w:bottom w:val="single" w:sz="12" w:space="0" w:color="auto"/>
          </w:tcBorders>
          <w:vAlign w:val="center"/>
        </w:tcPr>
        <w:p w14:paraId="44997BE6" w14:textId="7A66E69B" w:rsidR="00194BDB" w:rsidRPr="007B6EBF" w:rsidRDefault="00194BDB" w:rsidP="00EE17E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F32F514" w14:textId="77777777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F0E7E4" w14:textId="5B820E02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4FCF7AF" w14:textId="77777777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7B6D6F4" w14:textId="2D00F74F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613B70" w14:textId="77777777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93207A3" w14:textId="7E0C1772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F5BCAC9" w14:textId="77777777" w:rsidR="00194BDB" w:rsidRPr="007B6EBF" w:rsidRDefault="00194BDB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F7F614E" w14:textId="77777777" w:rsidR="00194BDB" w:rsidRPr="008C593B" w:rsidRDefault="00194BDB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DF42480" w14:textId="3D4E7B19" w:rsidR="00194BDB" w:rsidRPr="00592748" w:rsidRDefault="00194BDB" w:rsidP="0059274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52"/>
      <w:gridCol w:w="639"/>
      <w:gridCol w:w="711"/>
      <w:gridCol w:w="900"/>
      <w:gridCol w:w="450"/>
      <w:gridCol w:w="810"/>
      <w:gridCol w:w="900"/>
      <w:gridCol w:w="810"/>
      <w:gridCol w:w="720"/>
      <w:gridCol w:w="2327"/>
    </w:tblGrid>
    <w:tr w:rsidR="00194BDB" w:rsidRPr="008C593B" w14:paraId="68A25064" w14:textId="77777777" w:rsidTr="00B33A10">
      <w:trPr>
        <w:cantSplit/>
        <w:trHeight w:val="1843"/>
        <w:jc w:val="center"/>
      </w:trPr>
      <w:tc>
        <w:tcPr>
          <w:tcW w:w="2452" w:type="dxa"/>
          <w:tcBorders>
            <w:top w:val="single" w:sz="12" w:space="0" w:color="auto"/>
            <w:left w:val="single" w:sz="12" w:space="0" w:color="auto"/>
          </w:tcBorders>
        </w:tcPr>
        <w:p w14:paraId="1339E9B0" w14:textId="77777777" w:rsidR="00194BDB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567616" behindDoc="0" locked="0" layoutInCell="1" allowOverlap="1" wp14:anchorId="5EEC17C7" wp14:editId="1956A8D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FC6B977" w14:textId="77777777" w:rsidR="00194BDB" w:rsidRPr="00ED37F3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553280" behindDoc="0" locked="0" layoutInCell="1" allowOverlap="1" wp14:anchorId="506A275F" wp14:editId="2C97697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538944" behindDoc="0" locked="0" layoutInCell="1" allowOverlap="1" wp14:anchorId="14BD86D8" wp14:editId="47B6C6A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40" w:type="dxa"/>
          <w:gridSpan w:val="8"/>
          <w:tcBorders>
            <w:top w:val="single" w:sz="12" w:space="0" w:color="auto"/>
          </w:tcBorders>
          <w:vAlign w:val="center"/>
        </w:tcPr>
        <w:p w14:paraId="75C5CA5E" w14:textId="77777777" w:rsidR="00194BDB" w:rsidRDefault="00194BD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FF16492" w14:textId="77777777" w:rsidR="00194BDB" w:rsidRPr="00C6018E" w:rsidRDefault="00194BDB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AAC0896" w14:textId="77777777" w:rsidR="00194BDB" w:rsidRDefault="00194BDB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4D22A47" w14:textId="77777777" w:rsidR="00194BDB" w:rsidRPr="00FA21C4" w:rsidRDefault="00194BDB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DAC99B8" w14:textId="77777777" w:rsidR="00194BDB" w:rsidRPr="0034040D" w:rsidRDefault="00194BDB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22C974" wp14:editId="60975116">
                <wp:extent cx="845634" cy="619125"/>
                <wp:effectExtent l="0" t="0" r="0" b="0"/>
                <wp:docPr id="52" name="Picture 5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91FCF6" w14:textId="77777777" w:rsidR="00194BDB" w:rsidRPr="0034040D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94BDB" w:rsidRPr="008C593B" w14:paraId="5D8B90E9" w14:textId="77777777" w:rsidTr="00B33A10">
      <w:trPr>
        <w:cantSplit/>
        <w:trHeight w:val="150"/>
        <w:jc w:val="center"/>
      </w:trPr>
      <w:tc>
        <w:tcPr>
          <w:tcW w:w="2452" w:type="dxa"/>
          <w:vMerge w:val="restart"/>
          <w:tcBorders>
            <w:left w:val="single" w:sz="12" w:space="0" w:color="auto"/>
          </w:tcBorders>
          <w:vAlign w:val="center"/>
        </w:tcPr>
        <w:p w14:paraId="35F3032A" w14:textId="77777777" w:rsidR="00194BDB" w:rsidRPr="00F67855" w:rsidRDefault="00194BDB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7C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67C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940" w:type="dxa"/>
          <w:gridSpan w:val="8"/>
          <w:vAlign w:val="center"/>
        </w:tcPr>
        <w:p w14:paraId="46CD3F3E" w14:textId="197479DA" w:rsidR="00194BDB" w:rsidRPr="008B293D" w:rsidRDefault="00194BDB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W007S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B001752" w14:textId="77777777" w:rsidR="00194BDB" w:rsidRPr="007B6EBF" w:rsidRDefault="00194BDB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94BDB" w:rsidRPr="008C593B" w14:paraId="5C408508" w14:textId="77777777" w:rsidTr="00B33A10">
      <w:trPr>
        <w:cantSplit/>
        <w:trHeight w:val="207"/>
        <w:jc w:val="center"/>
      </w:trPr>
      <w:tc>
        <w:tcPr>
          <w:tcW w:w="2452" w:type="dxa"/>
          <w:vMerge/>
          <w:tcBorders>
            <w:left w:val="single" w:sz="12" w:space="0" w:color="auto"/>
          </w:tcBorders>
          <w:vAlign w:val="center"/>
        </w:tcPr>
        <w:p w14:paraId="4E43189B" w14:textId="77777777" w:rsidR="00194BDB" w:rsidRPr="00F1221B" w:rsidRDefault="00194BD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639" w:type="dxa"/>
          <w:vAlign w:val="center"/>
        </w:tcPr>
        <w:p w14:paraId="7F13C39A" w14:textId="77777777" w:rsidR="00194BDB" w:rsidRPr="00571B19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443EE39" w14:textId="77777777" w:rsidR="00194BDB" w:rsidRPr="00571B19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16BD2D" w14:textId="77777777" w:rsidR="00194BDB" w:rsidRPr="00571B19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450" w:type="dxa"/>
          <w:vAlign w:val="center"/>
        </w:tcPr>
        <w:p w14:paraId="5C64313A" w14:textId="77777777" w:rsidR="00194BDB" w:rsidRPr="00571B19" w:rsidRDefault="00194BDB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810" w:type="dxa"/>
          <w:vAlign w:val="center"/>
        </w:tcPr>
        <w:p w14:paraId="0AC15BA9" w14:textId="77777777" w:rsidR="00194BDB" w:rsidRPr="00571B19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6E610DA" w14:textId="77777777" w:rsidR="00194BDB" w:rsidRPr="00571B19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3214659" w14:textId="77777777" w:rsidR="00194BDB" w:rsidRPr="00571B19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E94A54B" w14:textId="77777777" w:rsidR="00194BDB" w:rsidRPr="00571B19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795E35F" w14:textId="77777777" w:rsidR="00194BDB" w:rsidRPr="00470459" w:rsidRDefault="00194BDB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94BDB" w:rsidRPr="008C593B" w14:paraId="76F94D24" w14:textId="77777777" w:rsidTr="00B33A10">
      <w:trPr>
        <w:cantSplit/>
        <w:trHeight w:val="206"/>
        <w:jc w:val="center"/>
      </w:trPr>
      <w:tc>
        <w:tcPr>
          <w:tcW w:w="2452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3C75B9" w14:textId="77777777" w:rsidR="00194BDB" w:rsidRPr="008C593B" w:rsidRDefault="00194BD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639" w:type="dxa"/>
          <w:tcBorders>
            <w:bottom w:val="single" w:sz="12" w:space="0" w:color="auto"/>
          </w:tcBorders>
          <w:vAlign w:val="center"/>
        </w:tcPr>
        <w:p w14:paraId="547D10AC" w14:textId="5ED6A01B" w:rsidR="00194BDB" w:rsidRPr="007B6EBF" w:rsidRDefault="00194BDB" w:rsidP="00D44D1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CF587D9" w14:textId="6F254812" w:rsidR="00194BDB" w:rsidRPr="007B6EBF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2698937" w14:textId="6682F196" w:rsidR="00194BDB" w:rsidRPr="007B6EBF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450" w:type="dxa"/>
          <w:tcBorders>
            <w:bottom w:val="single" w:sz="12" w:space="0" w:color="auto"/>
          </w:tcBorders>
          <w:vAlign w:val="center"/>
        </w:tcPr>
        <w:p w14:paraId="35C1E6B6" w14:textId="404F4302" w:rsidR="00194BDB" w:rsidRPr="007B6EBF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ABCA4E3" w14:textId="3779818A" w:rsidR="00194BDB" w:rsidRPr="007B6EBF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20E9153" w14:textId="68D4AB2F" w:rsidR="00194BDB" w:rsidRPr="007B6EBF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E9F677" w14:textId="20FBC732" w:rsidR="00194BDB" w:rsidRPr="007B6EBF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A120DA" w14:textId="77777777" w:rsidR="00194BDB" w:rsidRPr="007B6EBF" w:rsidRDefault="00194BD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D761B12" w14:textId="77777777" w:rsidR="00194BDB" w:rsidRPr="008C593B" w:rsidRDefault="00194BDB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EB64EC9" w14:textId="77777777" w:rsidR="00194BDB" w:rsidRDefault="00194B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5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4E7C791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3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4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13"/>
  </w:num>
  <w:num w:numId="5">
    <w:abstractNumId w:val="24"/>
  </w:num>
  <w:num w:numId="6">
    <w:abstractNumId w:val="26"/>
  </w:num>
  <w:num w:numId="7">
    <w:abstractNumId w:val="6"/>
  </w:num>
  <w:num w:numId="8">
    <w:abstractNumId w:val="25"/>
  </w:num>
  <w:num w:numId="9">
    <w:abstractNumId w:val="5"/>
  </w:num>
  <w:num w:numId="10">
    <w:abstractNumId w:val="14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29"/>
  </w:num>
  <w:num w:numId="16">
    <w:abstractNumId w:val="7"/>
  </w:num>
  <w:num w:numId="17">
    <w:abstractNumId w:val="9"/>
  </w:num>
  <w:num w:numId="18">
    <w:abstractNumId w:val="15"/>
  </w:num>
  <w:num w:numId="19">
    <w:abstractNumId w:val="17"/>
  </w:num>
  <w:num w:numId="20">
    <w:abstractNumId w:val="28"/>
  </w:num>
  <w:num w:numId="21">
    <w:abstractNumId w:val="10"/>
  </w:num>
  <w:num w:numId="22">
    <w:abstractNumId w:val="4"/>
  </w:num>
  <w:num w:numId="23">
    <w:abstractNumId w:val="12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21"/>
  </w:num>
  <w:num w:numId="29">
    <w:abstractNumId w:val="23"/>
  </w:num>
  <w:num w:numId="30">
    <w:abstractNumId w:val="1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63"/>
    <w:rsid w:val="00001EAD"/>
    <w:rsid w:val="00007897"/>
    <w:rsid w:val="0001227C"/>
    <w:rsid w:val="0001269C"/>
    <w:rsid w:val="00013114"/>
    <w:rsid w:val="00013924"/>
    <w:rsid w:val="0001436F"/>
    <w:rsid w:val="00015633"/>
    <w:rsid w:val="00016697"/>
    <w:rsid w:val="00016A1F"/>
    <w:rsid w:val="000208CE"/>
    <w:rsid w:val="000222DB"/>
    <w:rsid w:val="00024794"/>
    <w:rsid w:val="00025DE7"/>
    <w:rsid w:val="000333BE"/>
    <w:rsid w:val="0003381E"/>
    <w:rsid w:val="0003384E"/>
    <w:rsid w:val="000352E8"/>
    <w:rsid w:val="0003654F"/>
    <w:rsid w:val="00036FE8"/>
    <w:rsid w:val="0003732B"/>
    <w:rsid w:val="00042BC4"/>
    <w:rsid w:val="0004303F"/>
    <w:rsid w:val="00044427"/>
    <w:rsid w:val="000450FE"/>
    <w:rsid w:val="00046A73"/>
    <w:rsid w:val="000471CD"/>
    <w:rsid w:val="00047BE3"/>
    <w:rsid w:val="00050550"/>
    <w:rsid w:val="0005255B"/>
    <w:rsid w:val="0005315C"/>
    <w:rsid w:val="000532E7"/>
    <w:rsid w:val="00053F8D"/>
    <w:rsid w:val="00054B9B"/>
    <w:rsid w:val="000648E7"/>
    <w:rsid w:val="00064A6F"/>
    <w:rsid w:val="00066BB9"/>
    <w:rsid w:val="000701F1"/>
    <w:rsid w:val="00070A5C"/>
    <w:rsid w:val="00070ABD"/>
    <w:rsid w:val="00071989"/>
    <w:rsid w:val="00072BA9"/>
    <w:rsid w:val="00080BDD"/>
    <w:rsid w:val="00087D8D"/>
    <w:rsid w:val="00090AC4"/>
    <w:rsid w:val="00091150"/>
    <w:rsid w:val="000913D5"/>
    <w:rsid w:val="00091822"/>
    <w:rsid w:val="0009491A"/>
    <w:rsid w:val="000967D6"/>
    <w:rsid w:val="00097E0E"/>
    <w:rsid w:val="000A1D49"/>
    <w:rsid w:val="000A23E4"/>
    <w:rsid w:val="000A26AC"/>
    <w:rsid w:val="000A33BC"/>
    <w:rsid w:val="000A44D4"/>
    <w:rsid w:val="000A4E5E"/>
    <w:rsid w:val="000A6A96"/>
    <w:rsid w:val="000A6B82"/>
    <w:rsid w:val="000B027C"/>
    <w:rsid w:val="000B187D"/>
    <w:rsid w:val="000B6582"/>
    <w:rsid w:val="000B66D5"/>
    <w:rsid w:val="000B7B46"/>
    <w:rsid w:val="000C068A"/>
    <w:rsid w:val="000C0C3C"/>
    <w:rsid w:val="000C1EC7"/>
    <w:rsid w:val="000C38B1"/>
    <w:rsid w:val="000C3C86"/>
    <w:rsid w:val="000C4EAB"/>
    <w:rsid w:val="000C5D43"/>
    <w:rsid w:val="000C7433"/>
    <w:rsid w:val="000D4745"/>
    <w:rsid w:val="000D719F"/>
    <w:rsid w:val="000D7763"/>
    <w:rsid w:val="000E12D4"/>
    <w:rsid w:val="000E16F2"/>
    <w:rsid w:val="000E1D0A"/>
    <w:rsid w:val="000E2DDE"/>
    <w:rsid w:val="000E5C72"/>
    <w:rsid w:val="000E6E3A"/>
    <w:rsid w:val="000E6F3E"/>
    <w:rsid w:val="000F3B1F"/>
    <w:rsid w:val="000F5208"/>
    <w:rsid w:val="000F5F03"/>
    <w:rsid w:val="001050C4"/>
    <w:rsid w:val="00107FDB"/>
    <w:rsid w:val="00110C11"/>
    <w:rsid w:val="001111CC"/>
    <w:rsid w:val="00111434"/>
    <w:rsid w:val="00111484"/>
    <w:rsid w:val="001125BF"/>
    <w:rsid w:val="00112D2E"/>
    <w:rsid w:val="00113474"/>
    <w:rsid w:val="00113941"/>
    <w:rsid w:val="00114015"/>
    <w:rsid w:val="001230A9"/>
    <w:rsid w:val="00123330"/>
    <w:rsid w:val="00126C3E"/>
    <w:rsid w:val="001274E6"/>
    <w:rsid w:val="00130F25"/>
    <w:rsid w:val="00131A40"/>
    <w:rsid w:val="00132D68"/>
    <w:rsid w:val="00136C72"/>
    <w:rsid w:val="00137188"/>
    <w:rsid w:val="00137959"/>
    <w:rsid w:val="00137C31"/>
    <w:rsid w:val="00140487"/>
    <w:rsid w:val="00144153"/>
    <w:rsid w:val="0014610C"/>
    <w:rsid w:val="00150794"/>
    <w:rsid w:val="00150A83"/>
    <w:rsid w:val="00151F02"/>
    <w:rsid w:val="001520AB"/>
    <w:rsid w:val="001531B5"/>
    <w:rsid w:val="00154E36"/>
    <w:rsid w:val="001553C2"/>
    <w:rsid w:val="00156EFA"/>
    <w:rsid w:val="001574C8"/>
    <w:rsid w:val="00163710"/>
    <w:rsid w:val="00163827"/>
    <w:rsid w:val="00163B4E"/>
    <w:rsid w:val="00164186"/>
    <w:rsid w:val="0016777A"/>
    <w:rsid w:val="00171230"/>
    <w:rsid w:val="00174739"/>
    <w:rsid w:val="00174C8D"/>
    <w:rsid w:val="001751D5"/>
    <w:rsid w:val="00175BBF"/>
    <w:rsid w:val="00176356"/>
    <w:rsid w:val="00177BB0"/>
    <w:rsid w:val="00180D86"/>
    <w:rsid w:val="0018275F"/>
    <w:rsid w:val="00183CC0"/>
    <w:rsid w:val="00187CC1"/>
    <w:rsid w:val="00187EC6"/>
    <w:rsid w:val="00190401"/>
    <w:rsid w:val="0019089E"/>
    <w:rsid w:val="00190EEE"/>
    <w:rsid w:val="00194BDB"/>
    <w:rsid w:val="00194F6F"/>
    <w:rsid w:val="0019579A"/>
    <w:rsid w:val="00196407"/>
    <w:rsid w:val="00196C82"/>
    <w:rsid w:val="00197D68"/>
    <w:rsid w:val="001A24AE"/>
    <w:rsid w:val="001A4127"/>
    <w:rsid w:val="001A6017"/>
    <w:rsid w:val="001A64FC"/>
    <w:rsid w:val="001A798F"/>
    <w:rsid w:val="001B2030"/>
    <w:rsid w:val="001B5C01"/>
    <w:rsid w:val="001B77A3"/>
    <w:rsid w:val="001C2BE4"/>
    <w:rsid w:val="001C55B5"/>
    <w:rsid w:val="001C5A11"/>
    <w:rsid w:val="001C7B0A"/>
    <w:rsid w:val="001D03B6"/>
    <w:rsid w:val="001D2678"/>
    <w:rsid w:val="001D3D57"/>
    <w:rsid w:val="001D4C9F"/>
    <w:rsid w:val="001D4EC3"/>
    <w:rsid w:val="001D5183"/>
    <w:rsid w:val="001D5922"/>
    <w:rsid w:val="001D5B7F"/>
    <w:rsid w:val="001D692B"/>
    <w:rsid w:val="001E04B0"/>
    <w:rsid w:val="001E3690"/>
    <w:rsid w:val="001E3946"/>
    <w:rsid w:val="001E4809"/>
    <w:rsid w:val="001E4C59"/>
    <w:rsid w:val="001E589C"/>
    <w:rsid w:val="001E5B5F"/>
    <w:rsid w:val="001E6F48"/>
    <w:rsid w:val="001F0228"/>
    <w:rsid w:val="001F20FC"/>
    <w:rsid w:val="001F310F"/>
    <w:rsid w:val="001F47C8"/>
    <w:rsid w:val="001F7F5E"/>
    <w:rsid w:val="00202F81"/>
    <w:rsid w:val="00202FD7"/>
    <w:rsid w:val="002049FF"/>
    <w:rsid w:val="0020540B"/>
    <w:rsid w:val="002055A7"/>
    <w:rsid w:val="00206A35"/>
    <w:rsid w:val="0020739E"/>
    <w:rsid w:val="0021623B"/>
    <w:rsid w:val="00220558"/>
    <w:rsid w:val="0022151F"/>
    <w:rsid w:val="00226297"/>
    <w:rsid w:val="00231A23"/>
    <w:rsid w:val="00236DB2"/>
    <w:rsid w:val="00245A63"/>
    <w:rsid w:val="002539AC"/>
    <w:rsid w:val="002545B8"/>
    <w:rsid w:val="00257024"/>
    <w:rsid w:val="00257869"/>
    <w:rsid w:val="00257A8D"/>
    <w:rsid w:val="00257FE6"/>
    <w:rsid w:val="00260743"/>
    <w:rsid w:val="00261426"/>
    <w:rsid w:val="00263BAC"/>
    <w:rsid w:val="00263F3F"/>
    <w:rsid w:val="00265187"/>
    <w:rsid w:val="00266890"/>
    <w:rsid w:val="00270180"/>
    <w:rsid w:val="0027058A"/>
    <w:rsid w:val="00280952"/>
    <w:rsid w:val="002817F3"/>
    <w:rsid w:val="00282370"/>
    <w:rsid w:val="00282C26"/>
    <w:rsid w:val="002842B1"/>
    <w:rsid w:val="002843B7"/>
    <w:rsid w:val="00291A41"/>
    <w:rsid w:val="00291B5D"/>
    <w:rsid w:val="00292627"/>
    <w:rsid w:val="00293484"/>
    <w:rsid w:val="00294CBA"/>
    <w:rsid w:val="00294D99"/>
    <w:rsid w:val="00295204"/>
    <w:rsid w:val="00295345"/>
    <w:rsid w:val="00295A85"/>
    <w:rsid w:val="002A2A21"/>
    <w:rsid w:val="002A2C17"/>
    <w:rsid w:val="002A55E4"/>
    <w:rsid w:val="002B099E"/>
    <w:rsid w:val="002B15CA"/>
    <w:rsid w:val="002B2278"/>
    <w:rsid w:val="002B2368"/>
    <w:rsid w:val="002B37E0"/>
    <w:rsid w:val="002B6312"/>
    <w:rsid w:val="002B7D4C"/>
    <w:rsid w:val="002C076E"/>
    <w:rsid w:val="002C6A47"/>
    <w:rsid w:val="002C737E"/>
    <w:rsid w:val="002D05AE"/>
    <w:rsid w:val="002D0A01"/>
    <w:rsid w:val="002D111E"/>
    <w:rsid w:val="002D1708"/>
    <w:rsid w:val="002D22A4"/>
    <w:rsid w:val="002D2A16"/>
    <w:rsid w:val="002D33E4"/>
    <w:rsid w:val="002D58F9"/>
    <w:rsid w:val="002E0372"/>
    <w:rsid w:val="002E3B0C"/>
    <w:rsid w:val="002E3D3D"/>
    <w:rsid w:val="002E4A3F"/>
    <w:rsid w:val="002E518C"/>
    <w:rsid w:val="002E54D9"/>
    <w:rsid w:val="002E5CFC"/>
    <w:rsid w:val="002F0B46"/>
    <w:rsid w:val="002F126B"/>
    <w:rsid w:val="002F58EB"/>
    <w:rsid w:val="002F7477"/>
    <w:rsid w:val="002F7868"/>
    <w:rsid w:val="002F796F"/>
    <w:rsid w:val="002F7B4E"/>
    <w:rsid w:val="002F7B8F"/>
    <w:rsid w:val="003006B8"/>
    <w:rsid w:val="00300EB6"/>
    <w:rsid w:val="00302048"/>
    <w:rsid w:val="003039C9"/>
    <w:rsid w:val="0030566B"/>
    <w:rsid w:val="00306040"/>
    <w:rsid w:val="0031070C"/>
    <w:rsid w:val="00311F8C"/>
    <w:rsid w:val="003147B4"/>
    <w:rsid w:val="00314BD5"/>
    <w:rsid w:val="0031550C"/>
    <w:rsid w:val="00316290"/>
    <w:rsid w:val="003163CB"/>
    <w:rsid w:val="00320A29"/>
    <w:rsid w:val="003223A8"/>
    <w:rsid w:val="00325C04"/>
    <w:rsid w:val="003267CD"/>
    <w:rsid w:val="00327126"/>
    <w:rsid w:val="00327C1C"/>
    <w:rsid w:val="00330758"/>
    <w:rsid w:val="00330C3E"/>
    <w:rsid w:val="0033267C"/>
    <w:rsid w:val="003326A4"/>
    <w:rsid w:val="003327BF"/>
    <w:rsid w:val="00332F06"/>
    <w:rsid w:val="00334B91"/>
    <w:rsid w:val="00335C4B"/>
    <w:rsid w:val="00336582"/>
    <w:rsid w:val="00337FA1"/>
    <w:rsid w:val="00350F22"/>
    <w:rsid w:val="00352FCF"/>
    <w:rsid w:val="00353AE1"/>
    <w:rsid w:val="00355EBA"/>
    <w:rsid w:val="003655D9"/>
    <w:rsid w:val="00366D03"/>
    <w:rsid w:val="00366E3B"/>
    <w:rsid w:val="0036768E"/>
    <w:rsid w:val="003715CB"/>
    <w:rsid w:val="00371D80"/>
    <w:rsid w:val="00374C2B"/>
    <w:rsid w:val="00377061"/>
    <w:rsid w:val="00383301"/>
    <w:rsid w:val="00384AF5"/>
    <w:rsid w:val="00387DEA"/>
    <w:rsid w:val="00392251"/>
    <w:rsid w:val="00394F1B"/>
    <w:rsid w:val="003A0E12"/>
    <w:rsid w:val="003A4216"/>
    <w:rsid w:val="003B02ED"/>
    <w:rsid w:val="003B093C"/>
    <w:rsid w:val="003B1A41"/>
    <w:rsid w:val="003B1B97"/>
    <w:rsid w:val="003B361C"/>
    <w:rsid w:val="003B45A2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417"/>
    <w:rsid w:val="003E0357"/>
    <w:rsid w:val="003E0710"/>
    <w:rsid w:val="003E10FF"/>
    <w:rsid w:val="003E261A"/>
    <w:rsid w:val="003F12B3"/>
    <w:rsid w:val="003F3138"/>
    <w:rsid w:val="003F4ED4"/>
    <w:rsid w:val="003F6F9C"/>
    <w:rsid w:val="004007D5"/>
    <w:rsid w:val="00401B45"/>
    <w:rsid w:val="00411071"/>
    <w:rsid w:val="004138B9"/>
    <w:rsid w:val="00417318"/>
    <w:rsid w:val="0041786C"/>
    <w:rsid w:val="00417C20"/>
    <w:rsid w:val="0042473D"/>
    <w:rsid w:val="00424830"/>
    <w:rsid w:val="00424983"/>
    <w:rsid w:val="00426114"/>
    <w:rsid w:val="00426B75"/>
    <w:rsid w:val="004434DA"/>
    <w:rsid w:val="0044624C"/>
    <w:rsid w:val="00446580"/>
    <w:rsid w:val="00447CC2"/>
    <w:rsid w:val="00447F6C"/>
    <w:rsid w:val="00450002"/>
    <w:rsid w:val="0045046C"/>
    <w:rsid w:val="004505C5"/>
    <w:rsid w:val="004506FC"/>
    <w:rsid w:val="00450A4B"/>
    <w:rsid w:val="00452B9B"/>
    <w:rsid w:val="0045374C"/>
    <w:rsid w:val="00456C90"/>
    <w:rsid w:val="0046011D"/>
    <w:rsid w:val="0046173B"/>
    <w:rsid w:val="004633A9"/>
    <w:rsid w:val="004665BC"/>
    <w:rsid w:val="00470459"/>
    <w:rsid w:val="0047113F"/>
    <w:rsid w:val="00472970"/>
    <w:rsid w:val="00472C85"/>
    <w:rsid w:val="004812A3"/>
    <w:rsid w:val="004822FE"/>
    <w:rsid w:val="00482674"/>
    <w:rsid w:val="00484771"/>
    <w:rsid w:val="00484B18"/>
    <w:rsid w:val="00487F42"/>
    <w:rsid w:val="004929C4"/>
    <w:rsid w:val="00492DCF"/>
    <w:rsid w:val="00495A5D"/>
    <w:rsid w:val="004A0DB1"/>
    <w:rsid w:val="004A17C0"/>
    <w:rsid w:val="004A2C4F"/>
    <w:rsid w:val="004A3F9E"/>
    <w:rsid w:val="004A430C"/>
    <w:rsid w:val="004A4785"/>
    <w:rsid w:val="004A659F"/>
    <w:rsid w:val="004B04D8"/>
    <w:rsid w:val="004B1238"/>
    <w:rsid w:val="004B5BE6"/>
    <w:rsid w:val="004B5E11"/>
    <w:rsid w:val="004B6237"/>
    <w:rsid w:val="004C0007"/>
    <w:rsid w:val="004C1A58"/>
    <w:rsid w:val="004C2F20"/>
    <w:rsid w:val="004C3203"/>
    <w:rsid w:val="004C3241"/>
    <w:rsid w:val="004C4FD0"/>
    <w:rsid w:val="004D0BAC"/>
    <w:rsid w:val="004D0E17"/>
    <w:rsid w:val="004D3036"/>
    <w:rsid w:val="004D58A9"/>
    <w:rsid w:val="004E3C2F"/>
    <w:rsid w:val="004E3D62"/>
    <w:rsid w:val="004E3E87"/>
    <w:rsid w:val="004E424D"/>
    <w:rsid w:val="004E5E38"/>
    <w:rsid w:val="004E6108"/>
    <w:rsid w:val="004E757E"/>
    <w:rsid w:val="004F04B5"/>
    <w:rsid w:val="004F0595"/>
    <w:rsid w:val="004F1BB7"/>
    <w:rsid w:val="004F4E30"/>
    <w:rsid w:val="0050312F"/>
    <w:rsid w:val="00504787"/>
    <w:rsid w:val="00506772"/>
    <w:rsid w:val="00506F7A"/>
    <w:rsid w:val="005105E5"/>
    <w:rsid w:val="0051069B"/>
    <w:rsid w:val="005110E0"/>
    <w:rsid w:val="00512A74"/>
    <w:rsid w:val="00515EC7"/>
    <w:rsid w:val="00521131"/>
    <w:rsid w:val="0052274F"/>
    <w:rsid w:val="0052522A"/>
    <w:rsid w:val="005259D7"/>
    <w:rsid w:val="005314D0"/>
    <w:rsid w:val="00532ECB"/>
    <w:rsid w:val="00532F7D"/>
    <w:rsid w:val="00535793"/>
    <w:rsid w:val="00535D44"/>
    <w:rsid w:val="005429CA"/>
    <w:rsid w:val="005463ED"/>
    <w:rsid w:val="005526A1"/>
    <w:rsid w:val="00552E71"/>
    <w:rsid w:val="005533F0"/>
    <w:rsid w:val="00554AC7"/>
    <w:rsid w:val="0055514A"/>
    <w:rsid w:val="005563BA"/>
    <w:rsid w:val="00557362"/>
    <w:rsid w:val="005618E7"/>
    <w:rsid w:val="00561E6D"/>
    <w:rsid w:val="005632D2"/>
    <w:rsid w:val="00565CDC"/>
    <w:rsid w:val="005670FD"/>
    <w:rsid w:val="00567800"/>
    <w:rsid w:val="00567BEC"/>
    <w:rsid w:val="00570E96"/>
    <w:rsid w:val="00571B19"/>
    <w:rsid w:val="00572507"/>
    <w:rsid w:val="00573345"/>
    <w:rsid w:val="00573E04"/>
    <w:rsid w:val="005742DF"/>
    <w:rsid w:val="00574445"/>
    <w:rsid w:val="00574B8F"/>
    <w:rsid w:val="0057759A"/>
    <w:rsid w:val="0057797D"/>
    <w:rsid w:val="005839FF"/>
    <w:rsid w:val="00583E59"/>
    <w:rsid w:val="005842FF"/>
    <w:rsid w:val="00584874"/>
    <w:rsid w:val="00584CF5"/>
    <w:rsid w:val="00585D80"/>
    <w:rsid w:val="00586CB8"/>
    <w:rsid w:val="00592748"/>
    <w:rsid w:val="005927C5"/>
    <w:rsid w:val="005937D6"/>
    <w:rsid w:val="00593B76"/>
    <w:rsid w:val="0059682C"/>
    <w:rsid w:val="005976FC"/>
    <w:rsid w:val="00597CA4"/>
    <w:rsid w:val="005A075B"/>
    <w:rsid w:val="005A3DD9"/>
    <w:rsid w:val="005A5382"/>
    <w:rsid w:val="005A57BF"/>
    <w:rsid w:val="005A683B"/>
    <w:rsid w:val="005A6DA1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2E2B"/>
    <w:rsid w:val="005D34AA"/>
    <w:rsid w:val="005D4379"/>
    <w:rsid w:val="005D5D4F"/>
    <w:rsid w:val="005D6191"/>
    <w:rsid w:val="005E0E63"/>
    <w:rsid w:val="005E1155"/>
    <w:rsid w:val="005E1A4E"/>
    <w:rsid w:val="005E2BA9"/>
    <w:rsid w:val="005E3DDA"/>
    <w:rsid w:val="005E4E9A"/>
    <w:rsid w:val="005E5F83"/>
    <w:rsid w:val="005E63BA"/>
    <w:rsid w:val="005E7A61"/>
    <w:rsid w:val="005F3552"/>
    <w:rsid w:val="005F3939"/>
    <w:rsid w:val="005F64DD"/>
    <w:rsid w:val="005F6504"/>
    <w:rsid w:val="00600052"/>
    <w:rsid w:val="006018FB"/>
    <w:rsid w:val="0060299C"/>
    <w:rsid w:val="00611B62"/>
    <w:rsid w:val="00612F70"/>
    <w:rsid w:val="00613A0C"/>
    <w:rsid w:val="00614CA8"/>
    <w:rsid w:val="006159C2"/>
    <w:rsid w:val="00617241"/>
    <w:rsid w:val="00620B21"/>
    <w:rsid w:val="006226C2"/>
    <w:rsid w:val="00623060"/>
    <w:rsid w:val="00623755"/>
    <w:rsid w:val="00623BED"/>
    <w:rsid w:val="00626690"/>
    <w:rsid w:val="006276BB"/>
    <w:rsid w:val="00630525"/>
    <w:rsid w:val="00631027"/>
    <w:rsid w:val="00632ED4"/>
    <w:rsid w:val="00641A0B"/>
    <w:rsid w:val="006424D6"/>
    <w:rsid w:val="00642C5A"/>
    <w:rsid w:val="0064338E"/>
    <w:rsid w:val="0064421D"/>
    <w:rsid w:val="00644F74"/>
    <w:rsid w:val="00645604"/>
    <w:rsid w:val="00650180"/>
    <w:rsid w:val="006506F4"/>
    <w:rsid w:val="00654E93"/>
    <w:rsid w:val="0065552A"/>
    <w:rsid w:val="00656C50"/>
    <w:rsid w:val="00657313"/>
    <w:rsid w:val="00660B2F"/>
    <w:rsid w:val="0066103F"/>
    <w:rsid w:val="006616C3"/>
    <w:rsid w:val="00662EE1"/>
    <w:rsid w:val="0066519A"/>
    <w:rsid w:val="00665EBE"/>
    <w:rsid w:val="00670C79"/>
    <w:rsid w:val="00672B63"/>
    <w:rsid w:val="0067377A"/>
    <w:rsid w:val="0067598D"/>
    <w:rsid w:val="0067672D"/>
    <w:rsid w:val="00677097"/>
    <w:rsid w:val="006800CB"/>
    <w:rsid w:val="00680D79"/>
    <w:rsid w:val="00680EF0"/>
    <w:rsid w:val="00681424"/>
    <w:rsid w:val="00683462"/>
    <w:rsid w:val="00683E5D"/>
    <w:rsid w:val="00683FB4"/>
    <w:rsid w:val="006858E5"/>
    <w:rsid w:val="006874F9"/>
    <w:rsid w:val="00687D7A"/>
    <w:rsid w:val="006913EA"/>
    <w:rsid w:val="006946F7"/>
    <w:rsid w:val="00696B26"/>
    <w:rsid w:val="0069755F"/>
    <w:rsid w:val="006A2F9B"/>
    <w:rsid w:val="006A2FD6"/>
    <w:rsid w:val="006A549B"/>
    <w:rsid w:val="006A5BD3"/>
    <w:rsid w:val="006A71F7"/>
    <w:rsid w:val="006B0251"/>
    <w:rsid w:val="006B3415"/>
    <w:rsid w:val="006B3F9C"/>
    <w:rsid w:val="006B685C"/>
    <w:rsid w:val="006B6A69"/>
    <w:rsid w:val="006B722F"/>
    <w:rsid w:val="006B7CE7"/>
    <w:rsid w:val="006C0C74"/>
    <w:rsid w:val="006C1D9F"/>
    <w:rsid w:val="006C3483"/>
    <w:rsid w:val="006C4547"/>
    <w:rsid w:val="006C4D8F"/>
    <w:rsid w:val="006C6370"/>
    <w:rsid w:val="006C6D93"/>
    <w:rsid w:val="006C74A0"/>
    <w:rsid w:val="006D1E39"/>
    <w:rsid w:val="006D2952"/>
    <w:rsid w:val="006D3EAE"/>
    <w:rsid w:val="006D4310"/>
    <w:rsid w:val="006D4B08"/>
    <w:rsid w:val="006D4B58"/>
    <w:rsid w:val="006D4E25"/>
    <w:rsid w:val="006D59C2"/>
    <w:rsid w:val="006D63AD"/>
    <w:rsid w:val="006E2505"/>
    <w:rsid w:val="006E2C22"/>
    <w:rsid w:val="006E3EA5"/>
    <w:rsid w:val="006E48FE"/>
    <w:rsid w:val="006E4E1D"/>
    <w:rsid w:val="006E7645"/>
    <w:rsid w:val="006F141C"/>
    <w:rsid w:val="006F75AB"/>
    <w:rsid w:val="006F7F7B"/>
    <w:rsid w:val="00701991"/>
    <w:rsid w:val="007025D7"/>
    <w:rsid w:val="007031D7"/>
    <w:rsid w:val="007040A4"/>
    <w:rsid w:val="0071361A"/>
    <w:rsid w:val="00716FD3"/>
    <w:rsid w:val="00723BE6"/>
    <w:rsid w:val="00724071"/>
    <w:rsid w:val="00724C3D"/>
    <w:rsid w:val="00725C57"/>
    <w:rsid w:val="00727098"/>
    <w:rsid w:val="00730A4D"/>
    <w:rsid w:val="007310CB"/>
    <w:rsid w:val="00732F2F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0DFE"/>
    <w:rsid w:val="00751ED1"/>
    <w:rsid w:val="00753466"/>
    <w:rsid w:val="00755958"/>
    <w:rsid w:val="00760A07"/>
    <w:rsid w:val="00762975"/>
    <w:rsid w:val="00763B71"/>
    <w:rsid w:val="00764739"/>
    <w:rsid w:val="0076749F"/>
    <w:rsid w:val="00770E81"/>
    <w:rsid w:val="00772588"/>
    <w:rsid w:val="00775E6A"/>
    <w:rsid w:val="00776586"/>
    <w:rsid w:val="007765C7"/>
    <w:rsid w:val="00780DC2"/>
    <w:rsid w:val="00782E7B"/>
    <w:rsid w:val="0078450A"/>
    <w:rsid w:val="0078548C"/>
    <w:rsid w:val="00790A3F"/>
    <w:rsid w:val="00791741"/>
    <w:rsid w:val="007919D8"/>
    <w:rsid w:val="00792011"/>
    <w:rsid w:val="00792323"/>
    <w:rsid w:val="00793B3D"/>
    <w:rsid w:val="0079477B"/>
    <w:rsid w:val="007A0299"/>
    <w:rsid w:val="007A0791"/>
    <w:rsid w:val="007A1BA6"/>
    <w:rsid w:val="007A338D"/>
    <w:rsid w:val="007A413F"/>
    <w:rsid w:val="007B048F"/>
    <w:rsid w:val="007B0BAA"/>
    <w:rsid w:val="007B13B6"/>
    <w:rsid w:val="007B16E7"/>
    <w:rsid w:val="007B1F32"/>
    <w:rsid w:val="007B200D"/>
    <w:rsid w:val="007B6EBF"/>
    <w:rsid w:val="007B792A"/>
    <w:rsid w:val="007C0999"/>
    <w:rsid w:val="007C3EA8"/>
    <w:rsid w:val="007C46E3"/>
    <w:rsid w:val="007C6143"/>
    <w:rsid w:val="007C6474"/>
    <w:rsid w:val="007C7C0E"/>
    <w:rsid w:val="007D2451"/>
    <w:rsid w:val="007D4304"/>
    <w:rsid w:val="007D6811"/>
    <w:rsid w:val="007D78B0"/>
    <w:rsid w:val="007E5134"/>
    <w:rsid w:val="007E5695"/>
    <w:rsid w:val="007E57FC"/>
    <w:rsid w:val="007F0398"/>
    <w:rsid w:val="007F34E3"/>
    <w:rsid w:val="007F4D95"/>
    <w:rsid w:val="007F50DE"/>
    <w:rsid w:val="007F6E88"/>
    <w:rsid w:val="008006D0"/>
    <w:rsid w:val="00800F3C"/>
    <w:rsid w:val="0080252C"/>
    <w:rsid w:val="0080257D"/>
    <w:rsid w:val="00804237"/>
    <w:rsid w:val="0080489A"/>
    <w:rsid w:val="008054B6"/>
    <w:rsid w:val="0080562C"/>
    <w:rsid w:val="00805D91"/>
    <w:rsid w:val="008101DC"/>
    <w:rsid w:val="00811139"/>
    <w:rsid w:val="00814E68"/>
    <w:rsid w:val="008157B8"/>
    <w:rsid w:val="00815865"/>
    <w:rsid w:val="0082035E"/>
    <w:rsid w:val="008208C2"/>
    <w:rsid w:val="0082104D"/>
    <w:rsid w:val="00821229"/>
    <w:rsid w:val="008213F0"/>
    <w:rsid w:val="0082197D"/>
    <w:rsid w:val="00821E84"/>
    <w:rsid w:val="00821E8D"/>
    <w:rsid w:val="008230BA"/>
    <w:rsid w:val="00823557"/>
    <w:rsid w:val="0082436C"/>
    <w:rsid w:val="00825126"/>
    <w:rsid w:val="008313BE"/>
    <w:rsid w:val="00831481"/>
    <w:rsid w:val="00835FA6"/>
    <w:rsid w:val="00836F8B"/>
    <w:rsid w:val="008422AA"/>
    <w:rsid w:val="00842B1E"/>
    <w:rsid w:val="008432A9"/>
    <w:rsid w:val="0084580C"/>
    <w:rsid w:val="00847D72"/>
    <w:rsid w:val="00855551"/>
    <w:rsid w:val="00855832"/>
    <w:rsid w:val="00857E66"/>
    <w:rsid w:val="0086183C"/>
    <w:rsid w:val="0086378C"/>
    <w:rsid w:val="00864144"/>
    <w:rsid w:val="0086453D"/>
    <w:rsid w:val="008649B1"/>
    <w:rsid w:val="008675E3"/>
    <w:rsid w:val="00867CAF"/>
    <w:rsid w:val="00884396"/>
    <w:rsid w:val="00885C68"/>
    <w:rsid w:val="00890A2D"/>
    <w:rsid w:val="008921D7"/>
    <w:rsid w:val="00897F48"/>
    <w:rsid w:val="008A00CF"/>
    <w:rsid w:val="008A3242"/>
    <w:rsid w:val="008A37CE"/>
    <w:rsid w:val="008A3EC7"/>
    <w:rsid w:val="008A52C4"/>
    <w:rsid w:val="008A570B"/>
    <w:rsid w:val="008A575D"/>
    <w:rsid w:val="008A7ACE"/>
    <w:rsid w:val="008B293D"/>
    <w:rsid w:val="008B4905"/>
    <w:rsid w:val="008B5738"/>
    <w:rsid w:val="008B7AD7"/>
    <w:rsid w:val="008C2A59"/>
    <w:rsid w:val="008C2D58"/>
    <w:rsid w:val="008C3B32"/>
    <w:rsid w:val="008C425D"/>
    <w:rsid w:val="008C6D69"/>
    <w:rsid w:val="008D1B77"/>
    <w:rsid w:val="008D2744"/>
    <w:rsid w:val="008D2BBD"/>
    <w:rsid w:val="008D3067"/>
    <w:rsid w:val="008D34BA"/>
    <w:rsid w:val="008D6AC8"/>
    <w:rsid w:val="008D7A70"/>
    <w:rsid w:val="008E3268"/>
    <w:rsid w:val="008E71D0"/>
    <w:rsid w:val="008F34B7"/>
    <w:rsid w:val="008F37BD"/>
    <w:rsid w:val="008F3DD2"/>
    <w:rsid w:val="008F6072"/>
    <w:rsid w:val="008F7539"/>
    <w:rsid w:val="00905F7E"/>
    <w:rsid w:val="00906447"/>
    <w:rsid w:val="0091283E"/>
    <w:rsid w:val="00913D62"/>
    <w:rsid w:val="00914E3E"/>
    <w:rsid w:val="00915C34"/>
    <w:rsid w:val="009204DD"/>
    <w:rsid w:val="0092190E"/>
    <w:rsid w:val="00922023"/>
    <w:rsid w:val="009230C2"/>
    <w:rsid w:val="00923245"/>
    <w:rsid w:val="009242FA"/>
    <w:rsid w:val="00924C28"/>
    <w:rsid w:val="00926599"/>
    <w:rsid w:val="009268B4"/>
    <w:rsid w:val="00930C7A"/>
    <w:rsid w:val="00933641"/>
    <w:rsid w:val="00936754"/>
    <w:rsid w:val="009367D6"/>
    <w:rsid w:val="00936DE3"/>
    <w:rsid w:val="009375CB"/>
    <w:rsid w:val="00940153"/>
    <w:rsid w:val="00941D49"/>
    <w:rsid w:val="00943759"/>
    <w:rsid w:val="00945D84"/>
    <w:rsid w:val="00947E1D"/>
    <w:rsid w:val="00950DD4"/>
    <w:rsid w:val="00952553"/>
    <w:rsid w:val="00952C9E"/>
    <w:rsid w:val="00953B13"/>
    <w:rsid w:val="00956369"/>
    <w:rsid w:val="0095718F"/>
    <w:rsid w:val="0095738C"/>
    <w:rsid w:val="009603FA"/>
    <w:rsid w:val="00960D1A"/>
    <w:rsid w:val="00961057"/>
    <w:rsid w:val="00961363"/>
    <w:rsid w:val="00963928"/>
    <w:rsid w:val="0096616D"/>
    <w:rsid w:val="00966B68"/>
    <w:rsid w:val="00970DAE"/>
    <w:rsid w:val="00971455"/>
    <w:rsid w:val="00976A1D"/>
    <w:rsid w:val="009777C0"/>
    <w:rsid w:val="0098455D"/>
    <w:rsid w:val="00984CA6"/>
    <w:rsid w:val="00985437"/>
    <w:rsid w:val="009857EC"/>
    <w:rsid w:val="0098622A"/>
    <w:rsid w:val="00986C1D"/>
    <w:rsid w:val="00992BB1"/>
    <w:rsid w:val="00993175"/>
    <w:rsid w:val="009A0E93"/>
    <w:rsid w:val="009A320C"/>
    <w:rsid w:val="009A354C"/>
    <w:rsid w:val="009A3B1B"/>
    <w:rsid w:val="009A47E8"/>
    <w:rsid w:val="009A5A11"/>
    <w:rsid w:val="009B1455"/>
    <w:rsid w:val="009B328B"/>
    <w:rsid w:val="009B350E"/>
    <w:rsid w:val="009B6BE8"/>
    <w:rsid w:val="009B70B5"/>
    <w:rsid w:val="009B7427"/>
    <w:rsid w:val="009C1887"/>
    <w:rsid w:val="009C3981"/>
    <w:rsid w:val="009C402D"/>
    <w:rsid w:val="009C410A"/>
    <w:rsid w:val="009C51B9"/>
    <w:rsid w:val="009C534A"/>
    <w:rsid w:val="009C67D4"/>
    <w:rsid w:val="009D165C"/>
    <w:rsid w:val="009D22BE"/>
    <w:rsid w:val="009D29E7"/>
    <w:rsid w:val="009D5147"/>
    <w:rsid w:val="009D5621"/>
    <w:rsid w:val="009E0BB7"/>
    <w:rsid w:val="009E4B77"/>
    <w:rsid w:val="009F1329"/>
    <w:rsid w:val="009F2D00"/>
    <w:rsid w:val="009F7162"/>
    <w:rsid w:val="009F7400"/>
    <w:rsid w:val="00A01AC8"/>
    <w:rsid w:val="00A031B5"/>
    <w:rsid w:val="00A052FF"/>
    <w:rsid w:val="00A06891"/>
    <w:rsid w:val="00A07CE6"/>
    <w:rsid w:val="00A11DA4"/>
    <w:rsid w:val="00A153D1"/>
    <w:rsid w:val="00A17193"/>
    <w:rsid w:val="00A229AE"/>
    <w:rsid w:val="00A311D3"/>
    <w:rsid w:val="00A31D47"/>
    <w:rsid w:val="00A33135"/>
    <w:rsid w:val="00A36189"/>
    <w:rsid w:val="00A3715E"/>
    <w:rsid w:val="00A37381"/>
    <w:rsid w:val="00A406C7"/>
    <w:rsid w:val="00A41552"/>
    <w:rsid w:val="00A41585"/>
    <w:rsid w:val="00A42707"/>
    <w:rsid w:val="00A46D90"/>
    <w:rsid w:val="00A51E75"/>
    <w:rsid w:val="00A528A6"/>
    <w:rsid w:val="00A560DD"/>
    <w:rsid w:val="00A56474"/>
    <w:rsid w:val="00A61ED6"/>
    <w:rsid w:val="00A62638"/>
    <w:rsid w:val="00A6350D"/>
    <w:rsid w:val="00A651D7"/>
    <w:rsid w:val="00A70B42"/>
    <w:rsid w:val="00A72152"/>
    <w:rsid w:val="00A73566"/>
    <w:rsid w:val="00A745E1"/>
    <w:rsid w:val="00A74996"/>
    <w:rsid w:val="00A775A8"/>
    <w:rsid w:val="00A860D1"/>
    <w:rsid w:val="00A86624"/>
    <w:rsid w:val="00A93946"/>
    <w:rsid w:val="00A93C6A"/>
    <w:rsid w:val="00A96815"/>
    <w:rsid w:val="00AA0B4F"/>
    <w:rsid w:val="00AA1BB9"/>
    <w:rsid w:val="00AA36E1"/>
    <w:rsid w:val="00AA4462"/>
    <w:rsid w:val="00AA60FC"/>
    <w:rsid w:val="00AA725F"/>
    <w:rsid w:val="00AA7DF5"/>
    <w:rsid w:val="00AB0C14"/>
    <w:rsid w:val="00AB1631"/>
    <w:rsid w:val="00AB3E2F"/>
    <w:rsid w:val="00AB5FF3"/>
    <w:rsid w:val="00AB7B0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38C"/>
    <w:rsid w:val="00AC79DC"/>
    <w:rsid w:val="00AD1748"/>
    <w:rsid w:val="00AD3938"/>
    <w:rsid w:val="00AD6457"/>
    <w:rsid w:val="00AD6CAC"/>
    <w:rsid w:val="00AE2F70"/>
    <w:rsid w:val="00AE4E31"/>
    <w:rsid w:val="00AE55F0"/>
    <w:rsid w:val="00AE73B4"/>
    <w:rsid w:val="00AF0B9D"/>
    <w:rsid w:val="00AF0FA4"/>
    <w:rsid w:val="00AF14F9"/>
    <w:rsid w:val="00AF1D17"/>
    <w:rsid w:val="00AF4D7D"/>
    <w:rsid w:val="00AF4F55"/>
    <w:rsid w:val="00AF66D2"/>
    <w:rsid w:val="00AF732C"/>
    <w:rsid w:val="00AF7DAA"/>
    <w:rsid w:val="00B00C7D"/>
    <w:rsid w:val="00B0230C"/>
    <w:rsid w:val="00B04558"/>
    <w:rsid w:val="00B0523E"/>
    <w:rsid w:val="00B05255"/>
    <w:rsid w:val="00B07C89"/>
    <w:rsid w:val="00B10E73"/>
    <w:rsid w:val="00B11AC7"/>
    <w:rsid w:val="00B12A9D"/>
    <w:rsid w:val="00B13AFC"/>
    <w:rsid w:val="00B1456B"/>
    <w:rsid w:val="00B176EA"/>
    <w:rsid w:val="00B22573"/>
    <w:rsid w:val="00B233F9"/>
    <w:rsid w:val="00B23D05"/>
    <w:rsid w:val="00B25C71"/>
    <w:rsid w:val="00B269B5"/>
    <w:rsid w:val="00B27E1A"/>
    <w:rsid w:val="00B30C55"/>
    <w:rsid w:val="00B31A83"/>
    <w:rsid w:val="00B33A10"/>
    <w:rsid w:val="00B4053D"/>
    <w:rsid w:val="00B415DC"/>
    <w:rsid w:val="00B43748"/>
    <w:rsid w:val="00B43C03"/>
    <w:rsid w:val="00B43EBD"/>
    <w:rsid w:val="00B44536"/>
    <w:rsid w:val="00B45882"/>
    <w:rsid w:val="00B459C5"/>
    <w:rsid w:val="00B4757E"/>
    <w:rsid w:val="00B524AA"/>
    <w:rsid w:val="00B52776"/>
    <w:rsid w:val="00B55398"/>
    <w:rsid w:val="00B5542E"/>
    <w:rsid w:val="00B56598"/>
    <w:rsid w:val="00B6232E"/>
    <w:rsid w:val="00B626EA"/>
    <w:rsid w:val="00B62C03"/>
    <w:rsid w:val="00B67009"/>
    <w:rsid w:val="00B700F7"/>
    <w:rsid w:val="00B720D2"/>
    <w:rsid w:val="00B72C95"/>
    <w:rsid w:val="00B7346A"/>
    <w:rsid w:val="00B7582C"/>
    <w:rsid w:val="00B76AD5"/>
    <w:rsid w:val="00B7734D"/>
    <w:rsid w:val="00B777DD"/>
    <w:rsid w:val="00B91F23"/>
    <w:rsid w:val="00B97347"/>
    <w:rsid w:val="00B97B4B"/>
    <w:rsid w:val="00BA3C9D"/>
    <w:rsid w:val="00BA7996"/>
    <w:rsid w:val="00BB64C1"/>
    <w:rsid w:val="00BB7F0A"/>
    <w:rsid w:val="00BC1147"/>
    <w:rsid w:val="00BC1743"/>
    <w:rsid w:val="00BC1B7A"/>
    <w:rsid w:val="00BC41D3"/>
    <w:rsid w:val="00BC5F13"/>
    <w:rsid w:val="00BC7AC4"/>
    <w:rsid w:val="00BD0F69"/>
    <w:rsid w:val="00BD2402"/>
    <w:rsid w:val="00BD3793"/>
    <w:rsid w:val="00BD3EA5"/>
    <w:rsid w:val="00BD4215"/>
    <w:rsid w:val="00BD451F"/>
    <w:rsid w:val="00BD4713"/>
    <w:rsid w:val="00BD792D"/>
    <w:rsid w:val="00BD7937"/>
    <w:rsid w:val="00BE0A4A"/>
    <w:rsid w:val="00BE259C"/>
    <w:rsid w:val="00BE401A"/>
    <w:rsid w:val="00BE6B87"/>
    <w:rsid w:val="00BE7407"/>
    <w:rsid w:val="00BF1AF5"/>
    <w:rsid w:val="00BF64E4"/>
    <w:rsid w:val="00BF7B75"/>
    <w:rsid w:val="00C0112E"/>
    <w:rsid w:val="00C01458"/>
    <w:rsid w:val="00C01DD6"/>
    <w:rsid w:val="00C02308"/>
    <w:rsid w:val="00C035A6"/>
    <w:rsid w:val="00C04724"/>
    <w:rsid w:val="00C061B6"/>
    <w:rsid w:val="00C06772"/>
    <w:rsid w:val="00C10E61"/>
    <w:rsid w:val="00C13831"/>
    <w:rsid w:val="00C165CD"/>
    <w:rsid w:val="00C1695E"/>
    <w:rsid w:val="00C169E1"/>
    <w:rsid w:val="00C210D8"/>
    <w:rsid w:val="00C2188B"/>
    <w:rsid w:val="00C24789"/>
    <w:rsid w:val="00C31165"/>
    <w:rsid w:val="00C318C1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7069"/>
    <w:rsid w:val="00C81FBF"/>
    <w:rsid w:val="00C82D74"/>
    <w:rsid w:val="00C879FF"/>
    <w:rsid w:val="00C9109A"/>
    <w:rsid w:val="00C946AB"/>
    <w:rsid w:val="00C96900"/>
    <w:rsid w:val="00CA0864"/>
    <w:rsid w:val="00CA0F62"/>
    <w:rsid w:val="00CA1438"/>
    <w:rsid w:val="00CA71C9"/>
    <w:rsid w:val="00CA75B9"/>
    <w:rsid w:val="00CB0C15"/>
    <w:rsid w:val="00CB3209"/>
    <w:rsid w:val="00CB7AF6"/>
    <w:rsid w:val="00CC19EE"/>
    <w:rsid w:val="00CC334D"/>
    <w:rsid w:val="00CC666E"/>
    <w:rsid w:val="00CC6969"/>
    <w:rsid w:val="00CD0158"/>
    <w:rsid w:val="00CD093B"/>
    <w:rsid w:val="00CD1EF2"/>
    <w:rsid w:val="00CD240F"/>
    <w:rsid w:val="00CD3973"/>
    <w:rsid w:val="00CD5D2A"/>
    <w:rsid w:val="00CE0376"/>
    <w:rsid w:val="00CE3C27"/>
    <w:rsid w:val="00CE599A"/>
    <w:rsid w:val="00CF0266"/>
    <w:rsid w:val="00CF316A"/>
    <w:rsid w:val="00CF4F91"/>
    <w:rsid w:val="00CF5EC9"/>
    <w:rsid w:val="00D00287"/>
    <w:rsid w:val="00D009AE"/>
    <w:rsid w:val="00D019E0"/>
    <w:rsid w:val="00D022BF"/>
    <w:rsid w:val="00D02A4B"/>
    <w:rsid w:val="00D02B52"/>
    <w:rsid w:val="00D04174"/>
    <w:rsid w:val="00D053D5"/>
    <w:rsid w:val="00D10A86"/>
    <w:rsid w:val="00D14E5A"/>
    <w:rsid w:val="00D20F66"/>
    <w:rsid w:val="00D22C39"/>
    <w:rsid w:val="00D25410"/>
    <w:rsid w:val="00D25660"/>
    <w:rsid w:val="00D26BCE"/>
    <w:rsid w:val="00D27443"/>
    <w:rsid w:val="00D27FC6"/>
    <w:rsid w:val="00D304F2"/>
    <w:rsid w:val="00D35E61"/>
    <w:rsid w:val="00D37E27"/>
    <w:rsid w:val="00D37EC2"/>
    <w:rsid w:val="00D44D18"/>
    <w:rsid w:val="00D50A57"/>
    <w:rsid w:val="00D540D1"/>
    <w:rsid w:val="00D54BDF"/>
    <w:rsid w:val="00D54D90"/>
    <w:rsid w:val="00D56045"/>
    <w:rsid w:val="00D602F7"/>
    <w:rsid w:val="00D61099"/>
    <w:rsid w:val="00D636EF"/>
    <w:rsid w:val="00D6606E"/>
    <w:rsid w:val="00D6623B"/>
    <w:rsid w:val="00D70889"/>
    <w:rsid w:val="00D71DDC"/>
    <w:rsid w:val="00D74F6F"/>
    <w:rsid w:val="00D75ABA"/>
    <w:rsid w:val="00D76F37"/>
    <w:rsid w:val="00D77BA5"/>
    <w:rsid w:val="00D80A16"/>
    <w:rsid w:val="00D813B2"/>
    <w:rsid w:val="00D813E6"/>
    <w:rsid w:val="00D82106"/>
    <w:rsid w:val="00D82F63"/>
    <w:rsid w:val="00D83877"/>
    <w:rsid w:val="00D8404C"/>
    <w:rsid w:val="00D843D0"/>
    <w:rsid w:val="00D84BEA"/>
    <w:rsid w:val="00D8541E"/>
    <w:rsid w:val="00D8734A"/>
    <w:rsid w:val="00D87A7B"/>
    <w:rsid w:val="00D87DE3"/>
    <w:rsid w:val="00D92712"/>
    <w:rsid w:val="00D9375B"/>
    <w:rsid w:val="00D93BA2"/>
    <w:rsid w:val="00D94F3A"/>
    <w:rsid w:val="00D9538C"/>
    <w:rsid w:val="00DA04D8"/>
    <w:rsid w:val="00DA4101"/>
    <w:rsid w:val="00DA4DC9"/>
    <w:rsid w:val="00DA5D93"/>
    <w:rsid w:val="00DB1A99"/>
    <w:rsid w:val="00DB217F"/>
    <w:rsid w:val="00DB3AFE"/>
    <w:rsid w:val="00DC0A10"/>
    <w:rsid w:val="00DC2472"/>
    <w:rsid w:val="00DC3E9D"/>
    <w:rsid w:val="00DD1729"/>
    <w:rsid w:val="00DD2E19"/>
    <w:rsid w:val="00DD5094"/>
    <w:rsid w:val="00DD6A8F"/>
    <w:rsid w:val="00DD7807"/>
    <w:rsid w:val="00DE0F5F"/>
    <w:rsid w:val="00DE1759"/>
    <w:rsid w:val="00DE185F"/>
    <w:rsid w:val="00DE2526"/>
    <w:rsid w:val="00DE5DF6"/>
    <w:rsid w:val="00DE618C"/>
    <w:rsid w:val="00DE65E2"/>
    <w:rsid w:val="00DE79DB"/>
    <w:rsid w:val="00DF12E9"/>
    <w:rsid w:val="00DF1ADF"/>
    <w:rsid w:val="00DF2040"/>
    <w:rsid w:val="00DF3698"/>
    <w:rsid w:val="00DF3C71"/>
    <w:rsid w:val="00DF3EB1"/>
    <w:rsid w:val="00DF5BA9"/>
    <w:rsid w:val="00E00508"/>
    <w:rsid w:val="00E00CE8"/>
    <w:rsid w:val="00E03318"/>
    <w:rsid w:val="00E04619"/>
    <w:rsid w:val="00E06F93"/>
    <w:rsid w:val="00E10D1B"/>
    <w:rsid w:val="00E1117A"/>
    <w:rsid w:val="00E11CFB"/>
    <w:rsid w:val="00E127F9"/>
    <w:rsid w:val="00E12AAD"/>
    <w:rsid w:val="00E12DFD"/>
    <w:rsid w:val="00E15188"/>
    <w:rsid w:val="00E153D7"/>
    <w:rsid w:val="00E161ED"/>
    <w:rsid w:val="00E20E0A"/>
    <w:rsid w:val="00E2254A"/>
    <w:rsid w:val="00E24690"/>
    <w:rsid w:val="00E26A7D"/>
    <w:rsid w:val="00E27AF3"/>
    <w:rsid w:val="00E32518"/>
    <w:rsid w:val="00E33279"/>
    <w:rsid w:val="00E335AF"/>
    <w:rsid w:val="00E34EDE"/>
    <w:rsid w:val="00E34FDE"/>
    <w:rsid w:val="00E35D07"/>
    <w:rsid w:val="00E378FE"/>
    <w:rsid w:val="00E40DC4"/>
    <w:rsid w:val="00E41370"/>
    <w:rsid w:val="00E42337"/>
    <w:rsid w:val="00E42B38"/>
    <w:rsid w:val="00E4347A"/>
    <w:rsid w:val="00E5053E"/>
    <w:rsid w:val="00E5210B"/>
    <w:rsid w:val="00E56DF1"/>
    <w:rsid w:val="00E63883"/>
    <w:rsid w:val="00E64322"/>
    <w:rsid w:val="00E6495F"/>
    <w:rsid w:val="00E65AE1"/>
    <w:rsid w:val="00E66D90"/>
    <w:rsid w:val="00E71006"/>
    <w:rsid w:val="00E7114F"/>
    <w:rsid w:val="00E72C45"/>
    <w:rsid w:val="00E7326A"/>
    <w:rsid w:val="00E778CD"/>
    <w:rsid w:val="00E800BC"/>
    <w:rsid w:val="00E808EF"/>
    <w:rsid w:val="00E80A04"/>
    <w:rsid w:val="00E82848"/>
    <w:rsid w:val="00E860F5"/>
    <w:rsid w:val="00E86269"/>
    <w:rsid w:val="00E87379"/>
    <w:rsid w:val="00E874A2"/>
    <w:rsid w:val="00E8781D"/>
    <w:rsid w:val="00E90109"/>
    <w:rsid w:val="00E9342E"/>
    <w:rsid w:val="00E943FD"/>
    <w:rsid w:val="00E97441"/>
    <w:rsid w:val="00E976FC"/>
    <w:rsid w:val="00EA009D"/>
    <w:rsid w:val="00EA015F"/>
    <w:rsid w:val="00EA3057"/>
    <w:rsid w:val="00EA558F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E7C"/>
    <w:rsid w:val="00EC5CDC"/>
    <w:rsid w:val="00ED0DFE"/>
    <w:rsid w:val="00ED1066"/>
    <w:rsid w:val="00ED1166"/>
    <w:rsid w:val="00ED159C"/>
    <w:rsid w:val="00ED2F17"/>
    <w:rsid w:val="00ED35DC"/>
    <w:rsid w:val="00ED37F3"/>
    <w:rsid w:val="00ED4061"/>
    <w:rsid w:val="00ED6036"/>
    <w:rsid w:val="00ED6252"/>
    <w:rsid w:val="00EE0593"/>
    <w:rsid w:val="00EE126D"/>
    <w:rsid w:val="00EE17E0"/>
    <w:rsid w:val="00EE3DFE"/>
    <w:rsid w:val="00EE410D"/>
    <w:rsid w:val="00EF0583"/>
    <w:rsid w:val="00EF2DA8"/>
    <w:rsid w:val="00EF480F"/>
    <w:rsid w:val="00EF6B3F"/>
    <w:rsid w:val="00F002AE"/>
    <w:rsid w:val="00F00C50"/>
    <w:rsid w:val="00F05A6F"/>
    <w:rsid w:val="00F05ED2"/>
    <w:rsid w:val="00F11041"/>
    <w:rsid w:val="00F1221B"/>
    <w:rsid w:val="00F12586"/>
    <w:rsid w:val="00F14B36"/>
    <w:rsid w:val="00F174C6"/>
    <w:rsid w:val="00F179E0"/>
    <w:rsid w:val="00F20113"/>
    <w:rsid w:val="00F202A4"/>
    <w:rsid w:val="00F21EE7"/>
    <w:rsid w:val="00F2203F"/>
    <w:rsid w:val="00F221EF"/>
    <w:rsid w:val="00F2379E"/>
    <w:rsid w:val="00F239AE"/>
    <w:rsid w:val="00F257E2"/>
    <w:rsid w:val="00F26A88"/>
    <w:rsid w:val="00F279E2"/>
    <w:rsid w:val="00F27C91"/>
    <w:rsid w:val="00F31045"/>
    <w:rsid w:val="00F313B1"/>
    <w:rsid w:val="00F313D1"/>
    <w:rsid w:val="00F33BFB"/>
    <w:rsid w:val="00F33E8E"/>
    <w:rsid w:val="00F34FBC"/>
    <w:rsid w:val="00F40DF0"/>
    <w:rsid w:val="00F41072"/>
    <w:rsid w:val="00F41BC4"/>
    <w:rsid w:val="00F42723"/>
    <w:rsid w:val="00F42933"/>
    <w:rsid w:val="00F47376"/>
    <w:rsid w:val="00F55F7E"/>
    <w:rsid w:val="00F5641A"/>
    <w:rsid w:val="00F61CF1"/>
    <w:rsid w:val="00F61F33"/>
    <w:rsid w:val="00F62DD9"/>
    <w:rsid w:val="00F639EA"/>
    <w:rsid w:val="00F64830"/>
    <w:rsid w:val="00F648E3"/>
    <w:rsid w:val="00F64E18"/>
    <w:rsid w:val="00F653EF"/>
    <w:rsid w:val="00F67855"/>
    <w:rsid w:val="00F67EAA"/>
    <w:rsid w:val="00F70D97"/>
    <w:rsid w:val="00F7381A"/>
    <w:rsid w:val="00F741A0"/>
    <w:rsid w:val="00F7463B"/>
    <w:rsid w:val="00F74A6C"/>
    <w:rsid w:val="00F74B12"/>
    <w:rsid w:val="00F77238"/>
    <w:rsid w:val="00F81700"/>
    <w:rsid w:val="00F82018"/>
    <w:rsid w:val="00F82556"/>
    <w:rsid w:val="00F82B8A"/>
    <w:rsid w:val="00F83C38"/>
    <w:rsid w:val="00F8631A"/>
    <w:rsid w:val="00F9141F"/>
    <w:rsid w:val="00FA1741"/>
    <w:rsid w:val="00FA21C4"/>
    <w:rsid w:val="00FA2ECC"/>
    <w:rsid w:val="00FA35C0"/>
    <w:rsid w:val="00FA3E65"/>
    <w:rsid w:val="00FA3F45"/>
    <w:rsid w:val="00FA442D"/>
    <w:rsid w:val="00FA6E94"/>
    <w:rsid w:val="00FB040F"/>
    <w:rsid w:val="00FB14E1"/>
    <w:rsid w:val="00FB21FE"/>
    <w:rsid w:val="00FB63AA"/>
    <w:rsid w:val="00FB6FEA"/>
    <w:rsid w:val="00FC4809"/>
    <w:rsid w:val="00FC4BE1"/>
    <w:rsid w:val="00FD3BF7"/>
    <w:rsid w:val="00FE25FB"/>
    <w:rsid w:val="00FE2723"/>
    <w:rsid w:val="00FE43A2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F7C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105E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061B6"/>
    <w:pPr>
      <w:tabs>
        <w:tab w:val="left" w:pos="900"/>
        <w:tab w:val="right" w:leader="dot" w:pos="10206"/>
      </w:tabs>
      <w:bidi w:val="0"/>
      <w:ind w:left="240"/>
    </w:pPr>
    <w:rPr>
      <w:rFonts w:asciiTheme="minorBidi" w:hAnsiTheme="minorBidi" w:cs="Times New Roma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105E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105E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061B6"/>
    <w:pPr>
      <w:tabs>
        <w:tab w:val="left" w:pos="900"/>
        <w:tab w:val="right" w:leader="dot" w:pos="10206"/>
      </w:tabs>
      <w:bidi w:val="0"/>
      <w:ind w:left="240"/>
    </w:pPr>
    <w:rPr>
      <w:rFonts w:asciiTheme="minorBidi" w:hAnsiTheme="minorBidi" w:cs="Times New Roma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105E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asme.org/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www.awwa.org/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6F5A-B763-457A-AD6B-A8C41642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25841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Khadijeh Pirzadeh</cp:lastModifiedBy>
  <cp:revision>3</cp:revision>
  <cp:lastPrinted>2023-02-19T09:45:00Z</cp:lastPrinted>
  <dcterms:created xsi:type="dcterms:W3CDTF">2023-02-19T09:44:00Z</dcterms:created>
  <dcterms:modified xsi:type="dcterms:W3CDTF">2023-02-19T09:45:00Z</dcterms:modified>
</cp:coreProperties>
</file>