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45B" w:rsidRDefault="00A9045B" w:rsidP="00A9045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0714">
              <w:rPr>
                <w:rFonts w:ascii="Arial" w:hAnsi="Arial" w:cs="Arial"/>
                <w:b/>
                <w:bCs/>
                <w:sz w:val="32"/>
                <w:szCs w:val="32"/>
              </w:rPr>
              <w:t>TBE/TBA FOR CONTROL VALVES - EXTENSION OF BINAK B/C MANIFOLD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A5945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DF5551" w:rsidP="007A59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FEB. </w:t>
            </w:r>
            <w:r w:rsidR="007A5945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66E37" w:rsidRDefault="007A5945" w:rsidP="007A594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2918D6" w:rsidRDefault="007A5945" w:rsidP="007A59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A5945" w:rsidRPr="00C9109A" w:rsidRDefault="007A5945" w:rsidP="007A59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A5945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66E37" w:rsidRDefault="007A5945" w:rsidP="007A594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2918D6" w:rsidRDefault="007A5945" w:rsidP="007A59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A5945" w:rsidRPr="000E2E1E" w:rsidRDefault="007A5945" w:rsidP="007A594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A5945" w:rsidRPr="000E2E1E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D3973" w:rsidRDefault="007A5945" w:rsidP="007A594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D3973" w:rsidRDefault="007A5945" w:rsidP="007A594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D3973" w:rsidRDefault="007A5945" w:rsidP="007A594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D3973" w:rsidRDefault="007A5945" w:rsidP="007A594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D3973" w:rsidRDefault="007A5945" w:rsidP="007A594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5945" w:rsidRPr="00CD3973" w:rsidRDefault="007A5945" w:rsidP="007A594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A5945" w:rsidRPr="00CD3973" w:rsidRDefault="007A5945" w:rsidP="007A594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A5945" w:rsidRPr="00FB14E1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45" w:rsidRPr="00FB14E1" w:rsidRDefault="007A5945" w:rsidP="007A594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945" w:rsidRPr="0045129D" w:rsidRDefault="007A5945" w:rsidP="007A594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977A6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'F0Z-708112</w:t>
            </w:r>
          </w:p>
        </w:tc>
      </w:tr>
      <w:tr w:rsidR="007A5945" w:rsidRPr="00FB14E1" w:rsidTr="007A59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7A5945" w:rsidRPr="00FB14E1" w:rsidRDefault="007A5945" w:rsidP="007A5945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A5945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A5945" w:rsidRPr="00C10E61" w:rsidRDefault="007A5945" w:rsidP="007A594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A5945" w:rsidRPr="003B1A41" w:rsidRDefault="007A5945" w:rsidP="007A5945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A5945" w:rsidRPr="00290A48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A5945" w:rsidRPr="00B909F2" w:rsidRDefault="00DF5551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B909F2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B909F2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A5945" w:rsidRDefault="007A5945" w:rsidP="007A5945">
            <w:pPr>
              <w:jc w:val="center"/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5945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A5945" w:rsidRPr="005F03BB" w:rsidRDefault="007A5945" w:rsidP="007A594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A5945" w:rsidRPr="00A54E86" w:rsidRDefault="007A5945" w:rsidP="007A59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A5945" w:rsidRPr="0090540C" w:rsidRDefault="007A5945" w:rsidP="007A594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E3192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2770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E3192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2770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E3192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2770A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2770A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2770A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2770A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E3192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EB08A3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F4EB9" w:rsidRPr="00CF4EB9">
        <w:rPr>
          <w:rFonts w:ascii="Arial" w:hAnsi="Arial" w:cs="Arial"/>
          <w:snapToGrid w:val="0"/>
          <w:sz w:val="22"/>
          <w:szCs w:val="20"/>
          <w:lang w:val="en-GB" w:eastAsia="en-GB"/>
        </w:rPr>
        <w:t>Control Valves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proofErr w:type="gramStart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proofErr w:type="gramEnd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Control Valves - Extension of </w:t>
      </w:r>
      <w:proofErr w:type="spellStart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7A5945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615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B5223" wp14:editId="678B113B">
                <wp:simplePos x="0" y="0"/>
                <wp:positionH relativeFrom="column">
                  <wp:posOffset>2295525</wp:posOffset>
                </wp:positionH>
                <wp:positionV relativeFrom="paragraph">
                  <wp:posOffset>174625</wp:posOffset>
                </wp:positionV>
                <wp:extent cx="474889" cy="302078"/>
                <wp:effectExtent l="19050" t="19050" r="40005" b="22225"/>
                <wp:wrapNone/>
                <wp:docPr id="6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89" cy="30207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945" w:rsidRDefault="007A5945" w:rsidP="007A594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B52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180.75pt;margin-top:13.75pt;width:37.4pt;height:23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+LNgIAAHEEAAAOAAAAZHJzL2Uyb0RvYy54bWysVNtu2zAMfR+wfxD0vtjJmjY16hRFug4F&#10;uq1Auw9gJDnWptsoJU739aNlJ2u2t2F+EEiRPLwc0VfXe2vYTmHU3tV8Oik5U054qd2m5l+f794t&#10;OIsJnATjnar5i4r8evn2zVUXKjXzrTdSISMQF6su1LxNKVRFEUWrLMSJD8qRsfFoIZGKm0IidIRu&#10;TTEry/Oi8ygDeqFipNvbwciXGb9plEhfmiaqxEzNqbaUT8znuj+L5RVUG4TQajGWAf9QhQXtKOkR&#10;6hYSsC3qv6CsFuijb9JEeFv4ptFC5R6om2n5RzdPLQSVe6HhxHAcU/x/sOLz7hGZljU/58yBJYru&#10;o49CGRXZM2pwG6PYvJ9TF2JF7k/hEftOY3jw4ntkzq9a8lI3iL5rFUiqbtr7FycBvRIplK27T15S&#10;Gtgmn0e2b9D2gDQMts/MvByZUfvEBF2eXZwtFpecCTK9L2flxSJngOoQHDCmj8pb1gs1T2PlOQHs&#10;HmLK5MixRZDfOGusIap3YNi8pG8EHJ0LqA6QuVlvtLzTxmQFN+uVQUahNb/L3xgcX7sZx7qaX85n&#10;81zFiS2+huizH/OfuFmdaDuMtjVfHJ2g6qf8wcn8dhNoM8hUsnHj2PtJD4yl/Xo/krf28oUIQD9s&#10;AW0tCa3Hn5x1tAE1jz+2gIozc++IxH5dDgIehPVBACcotOYiIWeDskrDYm0D6k1L2NPcuPM3RHWj&#10;0+FNDHWMldK7JulkcV7r2ev3n2L5CwAA//8DAFBLAwQUAAYACAAAACEA2lNBguEAAAAJAQAADwAA&#10;AGRycy9kb3ducmV2LnhtbEyPwU6DQBCG7ya+w2aaeLMLxVJDGRrTpIeaeBB68LhlVyBlZwm7LejT&#10;O570NJnMl3++P9/Nthc3M/rOEUK8jEAYqp3uqEE4VYfHZxA+KNKqd2QQvoyHXXF/l6tMu4neza0M&#10;jeAQ8plCaEMYMil93Rqr/NINhvj26UarAq9jI/WoJg63vVxFUSqt6og/tGow+9bUl/JqEeT0Uc/z&#10;PqrejvL7WCWn8vVwKREfFvPLFkQwc/iD4Vef1aFgp7O7kvaiR0jSeM0owmrDk4GnJE1AnBE26xhk&#10;kcv/DYofAAAA//8DAFBLAQItABQABgAIAAAAIQC2gziS/gAAAOEBAAATAAAAAAAAAAAAAAAAAAAA&#10;AABbQ29udGVudF9UeXBlc10ueG1sUEsBAi0AFAAGAAgAAAAhADj9If/WAAAAlAEAAAsAAAAAAAAA&#10;AAAAAAAALwEAAF9yZWxzLy5yZWxzUEsBAi0AFAAGAAgAAAAhAC0r74s2AgAAcQQAAA4AAAAAAAAA&#10;AAAAAAAALgIAAGRycy9lMm9Eb2MueG1sUEsBAi0AFAAGAAgAAAAhANpTQYLhAAAACQEAAA8AAAAA&#10;AAAAAAAAAAAAkAQAAGRycy9kb3ducmV2LnhtbFBLBQYAAAAABAAEAPMAAACeBQAAAAA=&#10;">
                <v:textbox inset="0,0,0,0">
                  <w:txbxContent>
                    <w:p w:rsidR="007A5945" w:rsidRDefault="007A5945" w:rsidP="007A594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A5" w:rsidRDefault="002770A5" w:rsidP="00053F8D">
      <w:r>
        <w:separator/>
      </w:r>
    </w:p>
  </w:endnote>
  <w:endnote w:type="continuationSeparator" w:id="0">
    <w:p w:rsidR="002770A5" w:rsidRDefault="002770A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A5" w:rsidRDefault="002770A5" w:rsidP="00053F8D">
      <w:r>
        <w:separator/>
      </w:r>
    </w:p>
  </w:footnote>
  <w:footnote w:type="continuationSeparator" w:id="0">
    <w:p w:rsidR="002770A5" w:rsidRDefault="002770A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848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E319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E319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726DDE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726DDE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CONTROL VALVES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7A594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9045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A9045B">
            <w:rPr>
              <w:rFonts w:ascii="Arial" w:hAnsi="Arial" w:cs="B Zar"/>
              <w:color w:val="000000"/>
              <w:sz w:val="16"/>
              <w:szCs w:val="16"/>
            </w:rPr>
            <w:t>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70A5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5945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46A3"/>
    <w:rsid w:val="00A97C27"/>
    <w:rsid w:val="00AA1BB9"/>
    <w:rsid w:val="00AA4462"/>
    <w:rsid w:val="00AA474B"/>
    <w:rsid w:val="00AA49DF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3192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55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A9375-3527-490D-9236-3F48DBC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8DB6-C0E5-4119-B72B-E1AC9EAD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4600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Sepideh Esmaeili</cp:lastModifiedBy>
  <cp:revision>10</cp:revision>
  <cp:lastPrinted>2023-02-12T14:03:00Z</cp:lastPrinted>
  <dcterms:created xsi:type="dcterms:W3CDTF">2022-09-14T13:11:00Z</dcterms:created>
  <dcterms:modified xsi:type="dcterms:W3CDTF">2023-02-12T14:04:00Z</dcterms:modified>
</cp:coreProperties>
</file>