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TBE/TBA For WHCP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/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HPU</w:t>
            </w:r>
            <w:bookmarkStart w:id="0" w:name="_GoBack"/>
            <w:bookmarkEnd w:id="0"/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756E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E9" w:rsidRPr="000E2E1E" w:rsidRDefault="007756E9" w:rsidP="007756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E9" w:rsidRPr="000E2E1E" w:rsidRDefault="007756E9" w:rsidP="007756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E9" w:rsidRPr="000E2E1E" w:rsidRDefault="007756E9" w:rsidP="007756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E9" w:rsidRPr="00C66E37" w:rsidRDefault="007756E9" w:rsidP="007756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E9" w:rsidRPr="000E2E1E" w:rsidRDefault="007756E9" w:rsidP="007756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E9" w:rsidRPr="002918D6" w:rsidRDefault="0060297A" w:rsidP="0060297A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</w:t>
            </w:r>
            <w:r w:rsidR="00BD3910"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756E9" w:rsidRPr="000E2E1E" w:rsidRDefault="007756E9" w:rsidP="007756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A4ACA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C715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ACA" w:rsidRPr="000E2E1E" w:rsidRDefault="007756E9" w:rsidP="00C715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1A4ACA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C715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ACA" w:rsidRPr="00C66E37" w:rsidRDefault="001A4ACA" w:rsidP="00C7158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C715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ACA" w:rsidRPr="002918D6" w:rsidRDefault="001A4ACA" w:rsidP="00C715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A4ACA" w:rsidRPr="00C9109A" w:rsidRDefault="001A4ACA" w:rsidP="00C715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A4ACA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C66E37" w:rsidRDefault="001A4ACA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2918D6" w:rsidRDefault="001A4ACA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A4ACA" w:rsidRPr="00C9109A" w:rsidRDefault="001A4ACA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A4ACA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C66E37" w:rsidRDefault="001A4ACA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0E2E1E" w:rsidRDefault="001A4ACA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2918D6" w:rsidRDefault="001A4ACA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A4ACA" w:rsidRPr="000E2E1E" w:rsidRDefault="001A4ACA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A4ACA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CD3973" w:rsidRDefault="001A4ACA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CD3973" w:rsidRDefault="001A4ACA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CD3973" w:rsidRDefault="001A4ACA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CD3973" w:rsidRDefault="001A4ACA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CD3973" w:rsidRDefault="001A4ACA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4ACA" w:rsidRPr="00CD3973" w:rsidRDefault="001A4ACA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A4ACA" w:rsidRPr="00CD3973" w:rsidRDefault="001A4ACA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A4ACA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A" w:rsidRPr="00FB14E1" w:rsidRDefault="007756E9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ACA" w:rsidRPr="0045129D" w:rsidRDefault="001A4ACA" w:rsidP="002D690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F0Z-707809</w:t>
            </w:r>
          </w:p>
        </w:tc>
      </w:tr>
      <w:tr w:rsidR="001A4ACA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1A4ACA" w:rsidRPr="00FB14E1" w:rsidRDefault="001A4ACA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A4ACA" w:rsidRDefault="001A4ACA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A4ACA" w:rsidRPr="00C10E61" w:rsidRDefault="001A4ACA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A4ACA" w:rsidRPr="00C10E61" w:rsidRDefault="001A4ACA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A4ACA" w:rsidRPr="00C10E61" w:rsidRDefault="001A4ACA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A4ACA" w:rsidRPr="00C10E61" w:rsidRDefault="001A4ACA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A4ACA" w:rsidRPr="00C10E61" w:rsidRDefault="001A4ACA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A4ACA" w:rsidRPr="00C10E61" w:rsidRDefault="001A4ACA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A4ACA" w:rsidRPr="00C10E61" w:rsidRDefault="001A4ACA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1A4ACA" w:rsidRPr="00C10E61" w:rsidRDefault="001A4ACA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A4ACA" w:rsidRPr="00C10E61" w:rsidRDefault="001A4ACA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1A4ACA" w:rsidRPr="003B1A41" w:rsidRDefault="001A4ACA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756E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756E9" w:rsidRPr="00A54E86" w:rsidRDefault="007756E9" w:rsidP="007756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756E9" w:rsidRPr="00290A48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756E9" w:rsidRPr="00290A48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756E9" w:rsidRPr="00290A48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756E9" w:rsidRPr="00290A48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756E9" w:rsidRPr="005F03BB" w:rsidRDefault="007756E9" w:rsidP="007756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756E9" w:rsidRPr="00A54E86" w:rsidRDefault="007756E9" w:rsidP="007756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56E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756E9" w:rsidRPr="00A54E86" w:rsidRDefault="007756E9" w:rsidP="007756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756E9" w:rsidRPr="00290A48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756E9" w:rsidRPr="00290A48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756E9" w:rsidRPr="00290A48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756E9" w:rsidRPr="00290A48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756E9" w:rsidRPr="00290A48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756E9" w:rsidRPr="005F03BB" w:rsidRDefault="007756E9" w:rsidP="007756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756E9" w:rsidRPr="00A54E86" w:rsidRDefault="007756E9" w:rsidP="007756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756E9" w:rsidRPr="0090540C" w:rsidRDefault="007756E9" w:rsidP="007756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A4ACA" w:rsidRPr="00290A48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4ACA" w:rsidRPr="00290A48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290A48" w:rsidRDefault="001A4ACA" w:rsidP="00C715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290A48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290A48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A4ACA" w:rsidRPr="00290A48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4ACA" w:rsidRPr="00290A48" w:rsidRDefault="001A4ACA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A4ACA" w:rsidRPr="00290A48" w:rsidRDefault="001A4ACA" w:rsidP="00C715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290A48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290A48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A4ACA" w:rsidRPr="00290A48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4ACA" w:rsidRPr="00290A48" w:rsidRDefault="001A4ACA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A4ACA" w:rsidRPr="00290A48" w:rsidRDefault="001A4ACA" w:rsidP="00C715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B909F2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B909F2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1A4ACA" w:rsidRDefault="001A4ACA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ACA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4ACA" w:rsidRPr="005F03BB" w:rsidRDefault="001A4AC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4ACA" w:rsidRPr="00A54E86" w:rsidRDefault="001A4AC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4ACA" w:rsidRPr="0090540C" w:rsidRDefault="001A4AC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2649C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949113" w:history="1">
        <w:r w:rsidR="002649C3" w:rsidRPr="005B718F">
          <w:rPr>
            <w:rStyle w:val="Hyperlink"/>
            <w:rFonts w:asciiTheme="minorBidi" w:hAnsiTheme="minorBidi"/>
          </w:rPr>
          <w:t>1.0</w:t>
        </w:r>
        <w:r w:rsidR="002649C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49C3" w:rsidRPr="005B718F">
          <w:rPr>
            <w:rStyle w:val="Hyperlink"/>
          </w:rPr>
          <w:t>INTRODUCTION</w:t>
        </w:r>
        <w:r w:rsidR="002649C3">
          <w:rPr>
            <w:webHidden/>
          </w:rPr>
          <w:tab/>
        </w:r>
        <w:r w:rsidR="002649C3">
          <w:rPr>
            <w:webHidden/>
          </w:rPr>
          <w:fldChar w:fldCharType="begin"/>
        </w:r>
        <w:r w:rsidR="002649C3">
          <w:rPr>
            <w:webHidden/>
          </w:rPr>
          <w:instrText xml:space="preserve"> PAGEREF _Toc94949113 \h </w:instrText>
        </w:r>
        <w:r w:rsidR="002649C3">
          <w:rPr>
            <w:webHidden/>
          </w:rPr>
        </w:r>
        <w:r w:rsidR="002649C3">
          <w:rPr>
            <w:webHidden/>
          </w:rPr>
          <w:fldChar w:fldCharType="separate"/>
        </w:r>
        <w:r w:rsidR="006469A6">
          <w:rPr>
            <w:webHidden/>
          </w:rPr>
          <w:t>4</w:t>
        </w:r>
        <w:r w:rsidR="002649C3">
          <w:rPr>
            <w:webHidden/>
          </w:rPr>
          <w:fldChar w:fldCharType="end"/>
        </w:r>
      </w:hyperlink>
    </w:p>
    <w:p w:rsidR="002649C3" w:rsidRDefault="00DD167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949114" w:history="1">
        <w:r w:rsidR="002649C3" w:rsidRPr="005B718F">
          <w:rPr>
            <w:rStyle w:val="Hyperlink"/>
            <w:rFonts w:asciiTheme="minorBidi" w:hAnsiTheme="minorBidi"/>
          </w:rPr>
          <w:t>2.0</w:t>
        </w:r>
        <w:r w:rsidR="002649C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49C3" w:rsidRPr="005B718F">
          <w:rPr>
            <w:rStyle w:val="Hyperlink"/>
          </w:rPr>
          <w:t>Scope</w:t>
        </w:r>
        <w:r w:rsidR="002649C3">
          <w:rPr>
            <w:webHidden/>
          </w:rPr>
          <w:tab/>
        </w:r>
        <w:r w:rsidR="002649C3">
          <w:rPr>
            <w:webHidden/>
          </w:rPr>
          <w:fldChar w:fldCharType="begin"/>
        </w:r>
        <w:r w:rsidR="002649C3">
          <w:rPr>
            <w:webHidden/>
          </w:rPr>
          <w:instrText xml:space="preserve"> PAGEREF _Toc94949114 \h </w:instrText>
        </w:r>
        <w:r w:rsidR="002649C3">
          <w:rPr>
            <w:webHidden/>
          </w:rPr>
        </w:r>
        <w:r w:rsidR="002649C3">
          <w:rPr>
            <w:webHidden/>
          </w:rPr>
          <w:fldChar w:fldCharType="separate"/>
        </w:r>
        <w:r w:rsidR="006469A6">
          <w:rPr>
            <w:webHidden/>
          </w:rPr>
          <w:t>5</w:t>
        </w:r>
        <w:r w:rsidR="002649C3">
          <w:rPr>
            <w:webHidden/>
          </w:rPr>
          <w:fldChar w:fldCharType="end"/>
        </w:r>
      </w:hyperlink>
    </w:p>
    <w:p w:rsidR="002649C3" w:rsidRDefault="00DD167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949115" w:history="1">
        <w:r w:rsidR="002649C3" w:rsidRPr="005B718F">
          <w:rPr>
            <w:rStyle w:val="Hyperlink"/>
            <w:rFonts w:asciiTheme="minorBidi" w:hAnsiTheme="minorBidi"/>
          </w:rPr>
          <w:t>3.0</w:t>
        </w:r>
        <w:r w:rsidR="002649C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49C3" w:rsidRPr="005B718F">
          <w:rPr>
            <w:rStyle w:val="Hyperlink"/>
          </w:rPr>
          <w:t>ATTACHMENTS</w:t>
        </w:r>
        <w:r w:rsidR="002649C3">
          <w:rPr>
            <w:webHidden/>
          </w:rPr>
          <w:tab/>
        </w:r>
        <w:r w:rsidR="002649C3">
          <w:rPr>
            <w:webHidden/>
          </w:rPr>
          <w:fldChar w:fldCharType="begin"/>
        </w:r>
        <w:r w:rsidR="002649C3">
          <w:rPr>
            <w:webHidden/>
          </w:rPr>
          <w:instrText xml:space="preserve"> PAGEREF _Toc94949115 \h </w:instrText>
        </w:r>
        <w:r w:rsidR="002649C3">
          <w:rPr>
            <w:webHidden/>
          </w:rPr>
        </w:r>
        <w:r w:rsidR="002649C3">
          <w:rPr>
            <w:webHidden/>
          </w:rPr>
          <w:fldChar w:fldCharType="separate"/>
        </w:r>
        <w:r w:rsidR="006469A6">
          <w:rPr>
            <w:webHidden/>
          </w:rPr>
          <w:t>5</w:t>
        </w:r>
        <w:r w:rsidR="002649C3">
          <w:rPr>
            <w:webHidden/>
          </w:rPr>
          <w:fldChar w:fldCharType="end"/>
        </w:r>
      </w:hyperlink>
    </w:p>
    <w:p w:rsidR="002649C3" w:rsidRDefault="00DD167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949116" w:history="1">
        <w:r w:rsidR="002649C3" w:rsidRPr="005B718F">
          <w:rPr>
            <w:rStyle w:val="Hyperlink"/>
            <w:noProof/>
          </w:rPr>
          <w:t>3.1</w:t>
        </w:r>
        <w:r w:rsidR="002649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49C3" w:rsidRPr="005B718F">
          <w:rPr>
            <w:rStyle w:val="Hyperlink"/>
            <w:noProof/>
          </w:rPr>
          <w:t>TBE TABLE</w:t>
        </w:r>
        <w:r w:rsidR="002649C3">
          <w:rPr>
            <w:noProof/>
            <w:webHidden/>
          </w:rPr>
          <w:tab/>
        </w:r>
        <w:r w:rsidR="002649C3">
          <w:rPr>
            <w:noProof/>
            <w:webHidden/>
          </w:rPr>
          <w:fldChar w:fldCharType="begin"/>
        </w:r>
        <w:r w:rsidR="002649C3">
          <w:rPr>
            <w:noProof/>
            <w:webHidden/>
          </w:rPr>
          <w:instrText xml:space="preserve"> PAGEREF _Toc94949116 \h </w:instrText>
        </w:r>
        <w:r w:rsidR="002649C3">
          <w:rPr>
            <w:noProof/>
            <w:webHidden/>
          </w:rPr>
        </w:r>
        <w:r w:rsidR="002649C3">
          <w:rPr>
            <w:noProof/>
            <w:webHidden/>
          </w:rPr>
          <w:fldChar w:fldCharType="separate"/>
        </w:r>
        <w:r w:rsidR="006469A6">
          <w:rPr>
            <w:noProof/>
            <w:webHidden/>
          </w:rPr>
          <w:t>5</w:t>
        </w:r>
        <w:r w:rsidR="002649C3">
          <w:rPr>
            <w:noProof/>
            <w:webHidden/>
          </w:rPr>
          <w:fldChar w:fldCharType="end"/>
        </w:r>
      </w:hyperlink>
    </w:p>
    <w:p w:rsidR="002649C3" w:rsidRDefault="00DD167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949117" w:history="1">
        <w:r w:rsidR="002649C3" w:rsidRPr="005B718F">
          <w:rPr>
            <w:rStyle w:val="Hyperlink"/>
            <w:noProof/>
          </w:rPr>
          <w:t>3.2</w:t>
        </w:r>
        <w:r w:rsidR="002649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49C3" w:rsidRPr="005B718F">
          <w:rPr>
            <w:rStyle w:val="Hyperlink"/>
            <w:noProof/>
          </w:rPr>
          <w:t>VENDOR PROPOSAL/CLARIFICATION</w:t>
        </w:r>
        <w:r w:rsidR="002649C3">
          <w:rPr>
            <w:noProof/>
            <w:webHidden/>
          </w:rPr>
          <w:tab/>
        </w:r>
        <w:r w:rsidR="002649C3">
          <w:rPr>
            <w:noProof/>
            <w:webHidden/>
          </w:rPr>
          <w:fldChar w:fldCharType="begin"/>
        </w:r>
        <w:r w:rsidR="002649C3">
          <w:rPr>
            <w:noProof/>
            <w:webHidden/>
          </w:rPr>
          <w:instrText xml:space="preserve"> PAGEREF _Toc94949117 \h </w:instrText>
        </w:r>
        <w:r w:rsidR="002649C3">
          <w:rPr>
            <w:noProof/>
            <w:webHidden/>
          </w:rPr>
        </w:r>
        <w:r w:rsidR="002649C3">
          <w:rPr>
            <w:noProof/>
            <w:webHidden/>
          </w:rPr>
          <w:fldChar w:fldCharType="separate"/>
        </w:r>
        <w:r w:rsidR="006469A6">
          <w:rPr>
            <w:noProof/>
            <w:webHidden/>
          </w:rPr>
          <w:t>5</w:t>
        </w:r>
        <w:r w:rsidR="002649C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2649C3" w:rsidRPr="002649C3" w:rsidRDefault="00A26392" w:rsidP="002649C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949113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2649C3" w:rsidRDefault="002649C3" w:rsidP="002649C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2649C3" w:rsidRDefault="002649C3" w:rsidP="002649C3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2649C3" w:rsidRPr="00847D0F" w:rsidRDefault="002649C3" w:rsidP="002649C3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W035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2649C3" w:rsidRPr="0027058A" w:rsidRDefault="002649C3" w:rsidP="002649C3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2649C3" w:rsidRPr="00B516BA" w:rsidRDefault="002649C3" w:rsidP="002649C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2649C3" w:rsidRPr="00971CC1" w:rsidTr="00A12B6F">
        <w:trPr>
          <w:trHeight w:val="352"/>
        </w:trPr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2649C3" w:rsidRPr="00B516BA" w:rsidTr="00A12B6F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W035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2649C3" w:rsidRPr="00B516BA" w:rsidTr="00A12B6F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2649C3" w:rsidRPr="00B516BA" w:rsidTr="00A12B6F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2649C3" w:rsidRPr="00B516BA" w:rsidTr="00A12B6F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2649C3" w:rsidRPr="00B516BA" w:rsidTr="00A12B6F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2649C3" w:rsidRPr="00B516BA" w:rsidTr="00A12B6F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goods.</w:t>
            </w:r>
          </w:p>
        </w:tc>
      </w:tr>
      <w:tr w:rsidR="002649C3" w:rsidRPr="00B516BA" w:rsidTr="00A12B6F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2649C3" w:rsidRPr="00B516BA" w:rsidTr="00A12B6F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2649C3" w:rsidRPr="00B516BA" w:rsidTr="00A12B6F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2649C3" w:rsidRPr="00B516BA" w:rsidTr="00A12B6F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2649C3" w:rsidRPr="00B516BA" w:rsidTr="002649C3">
        <w:tc>
          <w:tcPr>
            <w:tcW w:w="3780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2649C3" w:rsidRPr="00B516BA" w:rsidRDefault="002649C3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2649C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94949114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1D4D80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WHCP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(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000 # wellhead Control Panel)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PMR For WHCPHPU - W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8S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K-W0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8S-PEDCO-110-IN-MR-0001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94949115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94949116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6C0915" w:rsidP="00A07696">
      <w:pPr>
        <w:pStyle w:val="Heading2"/>
      </w:pPr>
      <w:bookmarkStart w:id="31" w:name="_Toc69733724"/>
      <w:bookmarkStart w:id="32" w:name="_Toc94949117"/>
      <w:bookmarkEnd w:id="30"/>
      <w:r>
        <w:t>VENDOR PROPOSAL/</w:t>
      </w:r>
      <w:r w:rsidR="002B471F"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94708860"/>
      <w:bookmarkStart w:id="35" w:name="_Toc94713676"/>
      <w:bookmarkStart w:id="36" w:name="_Toc94949118"/>
      <w:bookmarkEnd w:id="33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8"/>
      <w:bookmarkStart w:id="38" w:name="_Toc94708861"/>
      <w:bookmarkStart w:id="39" w:name="_Toc94713677"/>
      <w:bookmarkStart w:id="40" w:name="_Toc94949119"/>
      <w:bookmarkEnd w:id="37"/>
      <w:bookmarkEnd w:id="38"/>
      <w:bookmarkEnd w:id="39"/>
      <w:bookmarkEnd w:id="40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1" w:name="_Toc89092439"/>
      <w:bookmarkStart w:id="42" w:name="_Toc94708862"/>
      <w:bookmarkStart w:id="43" w:name="_Toc94713678"/>
      <w:bookmarkStart w:id="44" w:name="_Toc94949120"/>
      <w:bookmarkEnd w:id="41"/>
      <w:bookmarkEnd w:id="42"/>
      <w:bookmarkEnd w:id="43"/>
      <w:bookmarkEnd w:id="4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5" w:name="_Toc89092440"/>
      <w:bookmarkStart w:id="46" w:name="_Toc94708863"/>
      <w:bookmarkStart w:id="47" w:name="_Toc94713679"/>
      <w:bookmarkStart w:id="48" w:name="_Toc94949121"/>
      <w:bookmarkEnd w:id="45"/>
      <w:bookmarkEnd w:id="46"/>
      <w:bookmarkEnd w:id="47"/>
      <w:bookmarkEnd w:id="48"/>
    </w:p>
    <w:p w:rsidR="002B471F" w:rsidRPr="006D65EE" w:rsidRDefault="00C90F9A" w:rsidP="005A29B4">
      <w:pPr>
        <w:pStyle w:val="Heading3"/>
        <w:ind w:firstLine="698"/>
      </w:pPr>
      <w:bookmarkStart w:id="49" w:name="_Toc94713680"/>
      <w:bookmarkStart w:id="50" w:name="_Toc94949122"/>
      <w:r w:rsidRPr="00C90F9A">
        <w:t>CONTRACTOR COMMANDS</w:t>
      </w:r>
      <w:bookmarkEnd w:id="49"/>
      <w:bookmarkEnd w:id="50"/>
    </w:p>
    <w:p w:rsidR="002B471F" w:rsidRPr="0034480F" w:rsidRDefault="002B471F" w:rsidP="005A29B4">
      <w:pPr>
        <w:pStyle w:val="Heading3"/>
        <w:ind w:firstLine="698"/>
      </w:pPr>
      <w:bookmarkStart w:id="51" w:name="_Toc69733726"/>
      <w:bookmarkStart w:id="52" w:name="_Toc94713681"/>
      <w:bookmarkStart w:id="53" w:name="_Toc94949123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51"/>
      <w:bookmarkEnd w:id="52"/>
      <w:bookmarkEnd w:id="53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72" w:rsidRDefault="00DD1672" w:rsidP="00053F8D">
      <w:r>
        <w:separator/>
      </w:r>
    </w:p>
  </w:endnote>
  <w:endnote w:type="continuationSeparator" w:id="0">
    <w:p w:rsidR="00DD1672" w:rsidRDefault="00DD167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72" w:rsidRDefault="00DD1672" w:rsidP="00053F8D">
      <w:r>
        <w:separator/>
      </w:r>
    </w:p>
  </w:footnote>
  <w:footnote w:type="continuationSeparator" w:id="0">
    <w:p w:rsidR="00DD1672" w:rsidRDefault="00DD167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44C1F859" wp14:editId="6061379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C9F4E3E" wp14:editId="5689499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6BD8C7A5" wp14:editId="7670021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2649C3" w:rsidRPr="00FA21C4" w:rsidRDefault="002649C3" w:rsidP="002649C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2649C3" w:rsidRDefault="002649C3" w:rsidP="002649C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2649C3" w:rsidRPr="0037207F" w:rsidRDefault="002649C3" w:rsidP="002649C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2649C3" w:rsidP="002649C3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W035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0C5391" wp14:editId="6DEEB239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D391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D391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WHCP/HPU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1A4AC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756E9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2649C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2649C3">
            <w:rPr>
              <w:rFonts w:ascii="Arial" w:hAnsi="Arial" w:cs="B Zar"/>
              <w:color w:val="000000"/>
              <w:sz w:val="16"/>
              <w:szCs w:val="16"/>
              <w:lang w:bidi="fa-IR"/>
            </w:rPr>
            <w:t>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3E8F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4ACA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49C3"/>
    <w:rsid w:val="00265187"/>
    <w:rsid w:val="0027058A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D6902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7A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AC1"/>
    <w:rsid w:val="00627C82"/>
    <w:rsid w:val="00630525"/>
    <w:rsid w:val="00632ED4"/>
    <w:rsid w:val="00641A0B"/>
    <w:rsid w:val="006424D6"/>
    <w:rsid w:val="0064338E"/>
    <w:rsid w:val="0064421D"/>
    <w:rsid w:val="00644F74"/>
    <w:rsid w:val="006469A6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6E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910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672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7B0F"/>
    <w:rsid w:val="00F77CAF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0ABC1F-A922-4549-8B1B-F1ED116F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84CF-0AFE-4432-9A43-658E609A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4502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5</cp:revision>
  <cp:lastPrinted>2023-04-25T06:14:00Z</cp:lastPrinted>
  <dcterms:created xsi:type="dcterms:W3CDTF">2021-11-13T13:24:00Z</dcterms:created>
  <dcterms:modified xsi:type="dcterms:W3CDTF">2023-04-30T04:59:00Z</dcterms:modified>
</cp:coreProperties>
</file>