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E7F" w:rsidRDefault="00AE75EA" w:rsidP="00B84EC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E75EA">
              <w:rPr>
                <w:rFonts w:ascii="Arial" w:hAnsi="Arial" w:cs="Arial"/>
                <w:b/>
                <w:bCs/>
                <w:sz w:val="32"/>
                <w:szCs w:val="32"/>
              </w:rPr>
              <w:t>MTO FOR POWER &amp; CONTROL CABLES</w:t>
            </w:r>
          </w:p>
          <w:p w:rsidR="00AE75EA" w:rsidRDefault="00AE75E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E30E7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AE75EA" w:rsidP="00AE75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E30E7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E30E7F" w:rsidP="002263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E30E7F" w:rsidP="002263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AE75EA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AE75EA" w:rsidP="002263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7660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AE75EA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E30E7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F8Z-709075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62EA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3733E5" w:rsidRPr="005F03BB" w:rsidTr="00226313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B33D35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A2A69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B33D35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A2A69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B33D35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582030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4ECA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84ECA" w:rsidRPr="00A54E86" w:rsidRDefault="00B84ECA" w:rsidP="00B84EC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84ECA" w:rsidRPr="00290A48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84ECA" w:rsidRPr="00B909F2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84ECA" w:rsidRPr="00E00C51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84ECA" w:rsidRPr="005F03BB" w:rsidRDefault="00B84ECA" w:rsidP="00B84EC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84ECA" w:rsidRPr="00A54E86" w:rsidRDefault="00B84ECA" w:rsidP="00B84EC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4ECA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84ECA" w:rsidRPr="00A54E86" w:rsidRDefault="00B84ECA" w:rsidP="00B84EC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84ECA" w:rsidRPr="00290A48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84ECA" w:rsidRPr="005F03BB" w:rsidRDefault="00B84ECA" w:rsidP="00B84EC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84ECA" w:rsidRPr="00A54E86" w:rsidRDefault="00B84ECA" w:rsidP="00B84EC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84ECA" w:rsidRPr="0090540C" w:rsidRDefault="00B84ECA" w:rsidP="00B84EC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D62EA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p w:rsidR="00E2493E" w:rsidRPr="00D62EA7" w:rsidRDefault="0040404A" w:rsidP="00D62EA7">
      <w:pPr>
        <w:widowControl w:val="0"/>
        <w:bidi w:val="0"/>
        <w:spacing w:before="120" w:after="120" w:line="276" w:lineRule="auto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  <w:r w:rsidRPr="00D62EA7">
        <w:rPr>
          <w:rFonts w:asciiTheme="minorBidi" w:hAnsiTheme="minorBidi" w:cstheme="minorBidi"/>
          <w:b/>
          <w:bCs/>
          <w:color w:val="000000"/>
          <w:sz w:val="24"/>
          <w:lang w:bidi="fa-IR"/>
        </w:rPr>
        <w:lastRenderedPageBreak/>
        <w:t xml:space="preserve">Bill </w:t>
      </w:r>
      <w:r w:rsidR="00E2493E" w:rsidRPr="00D62EA7">
        <w:rPr>
          <w:rFonts w:asciiTheme="minorBidi" w:hAnsiTheme="minorBidi" w:cstheme="minorBidi"/>
          <w:b/>
          <w:bCs/>
          <w:color w:val="000000"/>
          <w:sz w:val="24"/>
          <w:lang w:bidi="fa-IR"/>
        </w:rPr>
        <w:t>of Material</w:t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60135F" w:rsidRPr="00207C2A" w:rsidTr="0097494D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E5B8B7" w:themeFill="accent2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11 KV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Insulation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Grade -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 Service Voltage: </w:t>
            </w: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6/10 (12) KV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Conductor: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Insulation: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XLPE 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(Color coding as per IEC)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Semiconducting Material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 Yes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65610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5576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835576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 xml:space="preserve">Fillers 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843BB4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:rsidR="0060135F" w:rsidRPr="00AD60B8" w:rsidRDefault="0060135F" w:rsidP="0097494D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Single-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Core Cables : Aluminum Wire Armor (AWA)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C126D6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Red Color)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1Core Cables= Black</w:t>
            </w:r>
          </w:p>
          <w:p w:rsidR="0060135F" w:rsidRPr="00C126D6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</w:t>
            </w:r>
          </w:p>
        </w:tc>
      </w:tr>
      <w:tr w:rsidR="0060135F" w:rsidRPr="00207C2A" w:rsidTr="0097494D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5F4B88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</w:tc>
      </w:tr>
      <w:tr w:rsidR="00670FBC" w:rsidRPr="00207C2A" w:rsidTr="00A308B0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670FBC" w:rsidRPr="005A3FF7" w:rsidRDefault="00670FBC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5A3FF7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</w:t>
            </w:r>
          </w:p>
        </w:tc>
        <w:tc>
          <w:tcPr>
            <w:tcW w:w="9810" w:type="dxa"/>
            <w:gridSpan w:val="5"/>
            <w:tcBorders>
              <w:top w:val="single" w:sz="12" w:space="0" w:color="000000"/>
            </w:tcBorders>
            <w:vAlign w:val="center"/>
          </w:tcPr>
          <w:p w:rsidR="00670FBC" w:rsidRPr="003E2A8B" w:rsidRDefault="00670FBC" w:rsidP="00670FB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t>CU/XLPE/</w:t>
            </w:r>
            <w:r w:rsidRPr="00A666CD">
              <w:rPr>
                <w:rFonts w:asciiTheme="minorBidi" w:hAnsiTheme="minorBidi" w:cstheme="minorBidi"/>
                <w:b/>
                <w:bCs/>
                <w:szCs w:val="20"/>
              </w:rPr>
              <w:t>SWA/PVC (Red, Yellow, Blue)</w:t>
            </w:r>
          </w:p>
        </w:tc>
      </w:tr>
      <w:tr w:rsidR="0060135F" w:rsidRPr="00207C2A" w:rsidTr="00A308B0">
        <w:trPr>
          <w:trHeight w:val="432"/>
          <w:jc w:val="center"/>
        </w:trPr>
        <w:tc>
          <w:tcPr>
            <w:tcW w:w="720" w:type="dxa"/>
            <w:vAlign w:val="center"/>
          </w:tcPr>
          <w:p w:rsidR="0060135F" w:rsidRPr="005A3FF7" w:rsidRDefault="00EB7B9D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5A3FF7"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60135F" w:rsidRPr="003E2A8B" w:rsidRDefault="0060135F" w:rsidP="00186E1D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 w:rsidR="00186E1D"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0135F" w:rsidRPr="003E2A8B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60135F" w:rsidRPr="003E2A8B" w:rsidRDefault="005F4B88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225</w:t>
            </w:r>
          </w:p>
        </w:tc>
        <w:tc>
          <w:tcPr>
            <w:tcW w:w="990" w:type="dxa"/>
            <w:vAlign w:val="center"/>
          </w:tcPr>
          <w:p w:rsidR="0060135F" w:rsidRPr="003E2A8B" w:rsidRDefault="005F4B88" w:rsidP="0097494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75</w:t>
            </w:r>
          </w:p>
        </w:tc>
        <w:tc>
          <w:tcPr>
            <w:tcW w:w="1440" w:type="dxa"/>
            <w:vAlign w:val="center"/>
          </w:tcPr>
          <w:p w:rsidR="0060135F" w:rsidRPr="003E2A8B" w:rsidRDefault="005F4B88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300</w:t>
            </w:r>
          </w:p>
        </w:tc>
      </w:tr>
      <w:tr w:rsidR="00670FBC" w:rsidRPr="00207C2A" w:rsidTr="00A308B0">
        <w:trPr>
          <w:trHeight w:val="432"/>
          <w:jc w:val="center"/>
        </w:trPr>
        <w:tc>
          <w:tcPr>
            <w:tcW w:w="720" w:type="dxa"/>
            <w:vAlign w:val="center"/>
          </w:tcPr>
          <w:p w:rsidR="00670FBC" w:rsidRPr="003676BE" w:rsidRDefault="00670FBC" w:rsidP="005A3FF7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3676BE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</w:t>
            </w:r>
          </w:p>
        </w:tc>
        <w:tc>
          <w:tcPr>
            <w:tcW w:w="9810" w:type="dxa"/>
            <w:gridSpan w:val="5"/>
            <w:vAlign w:val="center"/>
          </w:tcPr>
          <w:p w:rsidR="00670FBC" w:rsidRPr="003E2A8B" w:rsidRDefault="00670FBC" w:rsidP="00670FB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t>CU/XLPE/LSH/</w:t>
            </w:r>
            <w:r w:rsidRPr="00A666CD">
              <w:rPr>
                <w:rFonts w:asciiTheme="minorBidi" w:hAnsiTheme="minorBidi" w:cstheme="minorBidi"/>
                <w:b/>
                <w:bCs/>
                <w:szCs w:val="20"/>
              </w:rPr>
              <w:t>SWA/PVC (Red, Yellow, Blue)</w:t>
            </w:r>
          </w:p>
        </w:tc>
      </w:tr>
      <w:tr w:rsidR="005A3FF7" w:rsidRPr="00207C2A" w:rsidTr="00A308B0">
        <w:trPr>
          <w:trHeight w:val="432"/>
          <w:jc w:val="center"/>
        </w:trPr>
        <w:tc>
          <w:tcPr>
            <w:tcW w:w="720" w:type="dxa"/>
            <w:vAlign w:val="center"/>
          </w:tcPr>
          <w:p w:rsidR="005A3FF7" w:rsidRDefault="005A3FF7" w:rsidP="005A3FF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2.1</w:t>
            </w:r>
          </w:p>
        </w:tc>
        <w:tc>
          <w:tcPr>
            <w:tcW w:w="5760" w:type="dxa"/>
            <w:vAlign w:val="center"/>
          </w:tcPr>
          <w:p w:rsidR="005A3FF7" w:rsidRPr="003E2A8B" w:rsidRDefault="005A3FF7" w:rsidP="005A3FF7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5A3FF7" w:rsidRPr="003E2A8B" w:rsidRDefault="005A3FF7" w:rsidP="005A3FF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A3FF7" w:rsidRPr="003E2A8B" w:rsidRDefault="005F4B88" w:rsidP="005A3FF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960</w:t>
            </w:r>
          </w:p>
        </w:tc>
        <w:tc>
          <w:tcPr>
            <w:tcW w:w="990" w:type="dxa"/>
            <w:vAlign w:val="center"/>
          </w:tcPr>
          <w:p w:rsidR="005A3FF7" w:rsidRPr="003E2A8B" w:rsidRDefault="005F4B88" w:rsidP="005A3FF7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90</w:t>
            </w:r>
          </w:p>
        </w:tc>
        <w:tc>
          <w:tcPr>
            <w:tcW w:w="1440" w:type="dxa"/>
            <w:vAlign w:val="center"/>
          </w:tcPr>
          <w:p w:rsidR="005A3FF7" w:rsidRPr="003E2A8B" w:rsidRDefault="005F4B88" w:rsidP="005A3FF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1050</w:t>
            </w:r>
          </w:p>
        </w:tc>
      </w:tr>
    </w:tbl>
    <w:p w:rsidR="0060135F" w:rsidRDefault="0060135F" w:rsidP="0060135F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60135F" w:rsidRDefault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60135F" w:rsidRPr="00207C2A" w:rsidTr="0060135F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C6D9F1" w:themeFill="text2" w:themeFillTint="33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3.3 KV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Insulation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Grade -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 Service Voltage: </w:t>
            </w: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6/10 (12) KV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Conductor: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Insulation: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XLPE 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(Color coding as per IEC)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Semiconducting Material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 Yes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65610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5576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835576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 xml:space="preserve">Fillers 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843BB4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7A0FFC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:rsidR="0060135F" w:rsidRPr="00AD60B8" w:rsidRDefault="0060135F" w:rsidP="0097494D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Single-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Core Cables : Aluminum Wire Armor (AWA)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C126D6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Red Color)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1Core Cables= Black</w:t>
            </w:r>
          </w:p>
          <w:p w:rsidR="0060135F" w:rsidRPr="00C126D6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</w:t>
            </w:r>
          </w:p>
        </w:tc>
      </w:tr>
      <w:tr w:rsidR="0060135F" w:rsidRPr="00207C2A" w:rsidTr="0097494D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9607CE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</w:tc>
      </w:tr>
      <w:tr w:rsidR="0050595F" w:rsidRPr="00207C2A" w:rsidTr="0050595F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50595F" w:rsidRPr="003E2A8B" w:rsidRDefault="005059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9810" w:type="dxa"/>
            <w:gridSpan w:val="5"/>
            <w:tcBorders>
              <w:top w:val="single" w:sz="12" w:space="0" w:color="000000"/>
            </w:tcBorders>
            <w:vAlign w:val="center"/>
          </w:tcPr>
          <w:p w:rsidR="0050595F" w:rsidRPr="003E2A8B" w:rsidRDefault="0050595F" w:rsidP="005059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t>CU/XLPE/</w:t>
            </w:r>
            <w:r w:rsidRPr="00A666CD">
              <w:rPr>
                <w:rFonts w:asciiTheme="minorBidi" w:hAnsiTheme="minorBidi" w:cstheme="minorBidi"/>
                <w:b/>
                <w:bCs/>
                <w:szCs w:val="20"/>
              </w:rPr>
              <w:t>SWA/PVC (Red, Yellow, Blue)</w:t>
            </w:r>
          </w:p>
        </w:tc>
      </w:tr>
      <w:tr w:rsidR="0060135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60135F" w:rsidRPr="003E2A8B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60135F" w:rsidRPr="003E2A8B" w:rsidRDefault="0060135F" w:rsidP="00C804FF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 w:rsidR="00C804FF"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0135F" w:rsidRPr="003E2A8B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60135F" w:rsidRPr="003E2A8B" w:rsidRDefault="00C804F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80</w:t>
            </w:r>
          </w:p>
        </w:tc>
        <w:tc>
          <w:tcPr>
            <w:tcW w:w="990" w:type="dxa"/>
            <w:vAlign w:val="center"/>
          </w:tcPr>
          <w:p w:rsidR="0060135F" w:rsidRPr="003E2A8B" w:rsidRDefault="001F00AC" w:rsidP="0097494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60135F" w:rsidRPr="003E2A8B" w:rsidRDefault="001F00AC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90</w:t>
            </w:r>
          </w:p>
        </w:tc>
      </w:tr>
      <w:tr w:rsidR="00C804F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C804FF" w:rsidRPr="003E2A8B" w:rsidRDefault="00C804FF" w:rsidP="00C804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C804FF" w:rsidRPr="003E2A8B" w:rsidRDefault="00C804FF" w:rsidP="00C804FF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C804FF" w:rsidRPr="003E2A8B" w:rsidRDefault="00C804FF" w:rsidP="00C804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C804FF" w:rsidRPr="003E2A8B" w:rsidRDefault="00C804FF" w:rsidP="00C804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C804FF" w:rsidRPr="003E2A8B" w:rsidRDefault="004D1911" w:rsidP="00C804FF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C804FF" w:rsidRPr="003E2A8B" w:rsidRDefault="004F09C8" w:rsidP="00C804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45</w:t>
            </w:r>
          </w:p>
        </w:tc>
      </w:tr>
    </w:tbl>
    <w:p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60135F" w:rsidRPr="00207C2A" w:rsidTr="00D6732E">
        <w:trPr>
          <w:trHeight w:val="432"/>
          <w:tblHeader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60135F" w:rsidRPr="00207C2A" w:rsidTr="00D6732E">
        <w:trPr>
          <w:trHeight w:val="284"/>
          <w:tblHeader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60135F" w:rsidRPr="00207C2A" w:rsidTr="00D6732E">
        <w:trPr>
          <w:trHeight w:val="284"/>
          <w:tblHeader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60135F" w:rsidRPr="00207C2A" w:rsidTr="00D6732E">
        <w:trPr>
          <w:trHeight w:val="284"/>
          <w:tblHeader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XLPE </w:t>
            </w:r>
          </w:p>
        </w:tc>
      </w:tr>
      <w:tr w:rsidR="0060135F" w:rsidRPr="00207C2A" w:rsidTr="00D6732E">
        <w:trPr>
          <w:trHeight w:val="284"/>
          <w:tblHeader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60135F" w:rsidRPr="00207C2A" w:rsidTr="00D6732E">
        <w:trPr>
          <w:trHeight w:val="284"/>
          <w:tblHeader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60135F" w:rsidRPr="00207C2A" w:rsidTr="00D6732E">
        <w:trPr>
          <w:trHeight w:val="284"/>
          <w:tblHeader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60135F" w:rsidRPr="00207C2A" w:rsidTr="00D6732E">
        <w:trPr>
          <w:trHeight w:val="284"/>
          <w:tblHeader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Multi-Core Cables : Galvanized Steel Wire Armor (SWA)</w:t>
            </w:r>
          </w:p>
          <w:p w:rsidR="0060135F" w:rsidRPr="00AD60B8" w:rsidRDefault="0060135F" w:rsidP="0097494D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Single Core Cables : Aluminum Wire Armor (AWA)</w:t>
            </w:r>
          </w:p>
        </w:tc>
      </w:tr>
      <w:tr w:rsidR="0060135F" w:rsidRPr="00207C2A" w:rsidTr="00D6732E">
        <w:trPr>
          <w:trHeight w:val="284"/>
          <w:tblHeader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60135F" w:rsidRPr="00207C2A" w:rsidTr="00D6732E">
        <w:trPr>
          <w:trHeight w:val="284"/>
          <w:tblHeader/>
          <w:jc w:val="center"/>
        </w:trPr>
        <w:tc>
          <w:tcPr>
            <w:tcW w:w="10530" w:type="dxa"/>
            <w:gridSpan w:val="6"/>
            <w:vAlign w:val="center"/>
          </w:tcPr>
          <w:p w:rsidR="0060135F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(A):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1Core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(Single Phase)= Black</w:t>
            </w:r>
          </w:p>
          <w:p w:rsidR="0060135F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(B): 1Core + Neutral (Single Phase)= Red &amp; Black</w:t>
            </w:r>
          </w:p>
          <w:p w:rsidR="0060135F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(C): 1Core + Neutral + Earth (Single Phase)= Red, Black &amp; G/Y</w:t>
            </w:r>
          </w:p>
          <w:p w:rsidR="0060135F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(D): 2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(for DC Cable)= Red &amp; Black</w:t>
            </w:r>
          </w:p>
          <w:p w:rsidR="0060135F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(E):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Yellow, Blue (3 Phases)</w:t>
            </w:r>
          </w:p>
          <w:p w:rsidR="0060135F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(F):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Neutral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</w:t>
            </w:r>
          </w:p>
          <w:p w:rsidR="0060135F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(G):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Earth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G/Y</w:t>
            </w:r>
          </w:p>
          <w:p w:rsidR="0060135F" w:rsidRPr="00C126D6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(H): 3Cores + Neutral + Earth (Three Phase)=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 &amp; G/Y</w:t>
            </w:r>
          </w:p>
        </w:tc>
      </w:tr>
      <w:tr w:rsidR="0060135F" w:rsidRPr="00207C2A" w:rsidTr="0097494D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9607CE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</w:tc>
      </w:tr>
      <w:tr w:rsidR="0050595F" w:rsidRPr="00207C2A" w:rsidTr="0050595F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50595F" w:rsidRPr="002644A1" w:rsidRDefault="005059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</w:t>
            </w:r>
          </w:p>
        </w:tc>
        <w:tc>
          <w:tcPr>
            <w:tcW w:w="9810" w:type="dxa"/>
            <w:gridSpan w:val="5"/>
            <w:tcBorders>
              <w:top w:val="single" w:sz="12" w:space="0" w:color="000000"/>
            </w:tcBorders>
            <w:vAlign w:val="center"/>
          </w:tcPr>
          <w:p w:rsidR="0050595F" w:rsidRPr="003E2A8B" w:rsidRDefault="0050595F" w:rsidP="005059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b/>
                <w:bCs/>
                <w:szCs w:val="20"/>
              </w:rPr>
              <w:t xml:space="preserve">CU/XLPE/AWA/PVC </w:t>
            </w:r>
          </w:p>
        </w:tc>
      </w:tr>
      <w:tr w:rsidR="00676F98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676F98" w:rsidRPr="003E2A8B" w:rsidRDefault="00676F98" w:rsidP="00676F9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676F98" w:rsidRPr="00EB7B9D" w:rsidRDefault="00676F98" w:rsidP="00676F9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1C×300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76F98" w:rsidRPr="00EB7B9D" w:rsidRDefault="00676F98" w:rsidP="00676F9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  <w:vAlign w:val="center"/>
          </w:tcPr>
          <w:p w:rsidR="00676F98" w:rsidRPr="00EB7B9D" w:rsidRDefault="00676F98" w:rsidP="00676F9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560</w:t>
            </w:r>
          </w:p>
        </w:tc>
        <w:tc>
          <w:tcPr>
            <w:tcW w:w="990" w:type="dxa"/>
            <w:vAlign w:val="center"/>
          </w:tcPr>
          <w:p w:rsidR="00676F98" w:rsidRPr="00EB7B9D" w:rsidRDefault="001F00AC" w:rsidP="00676F9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80</w:t>
            </w:r>
          </w:p>
        </w:tc>
        <w:tc>
          <w:tcPr>
            <w:tcW w:w="1440" w:type="dxa"/>
            <w:vAlign w:val="center"/>
          </w:tcPr>
          <w:p w:rsidR="00676F98" w:rsidRPr="003E2A8B" w:rsidRDefault="009607CE" w:rsidP="00676F9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640</w:t>
            </w:r>
          </w:p>
        </w:tc>
      </w:tr>
      <w:tr w:rsidR="00676F98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676F98" w:rsidRDefault="00676F98" w:rsidP="00676F9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676F98" w:rsidRPr="00EB7B9D" w:rsidRDefault="00676F98" w:rsidP="00676F98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1C×240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76F98" w:rsidRPr="00EB7B9D" w:rsidRDefault="00676F98" w:rsidP="00676F9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  <w:vAlign w:val="center"/>
          </w:tcPr>
          <w:p w:rsidR="00676F98" w:rsidRPr="00EB7B9D" w:rsidRDefault="00676F98" w:rsidP="00676F9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840</w:t>
            </w:r>
          </w:p>
        </w:tc>
        <w:tc>
          <w:tcPr>
            <w:tcW w:w="990" w:type="dxa"/>
            <w:vAlign w:val="center"/>
          </w:tcPr>
          <w:p w:rsidR="00676F98" w:rsidRPr="00EB7B9D" w:rsidRDefault="001F00AC" w:rsidP="00676F9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676F98" w:rsidRPr="003E2A8B" w:rsidRDefault="006244C4" w:rsidP="00676F9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940</w:t>
            </w:r>
          </w:p>
        </w:tc>
      </w:tr>
      <w:tr w:rsidR="0050595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50595F" w:rsidRPr="003E2A8B" w:rsidRDefault="0050595F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</w:t>
            </w:r>
          </w:p>
        </w:tc>
        <w:tc>
          <w:tcPr>
            <w:tcW w:w="9810" w:type="dxa"/>
            <w:gridSpan w:val="5"/>
            <w:vAlign w:val="center"/>
          </w:tcPr>
          <w:p w:rsidR="0050595F" w:rsidRPr="003E2A8B" w:rsidRDefault="0050595F" w:rsidP="005059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b/>
                <w:bCs/>
                <w:szCs w:val="20"/>
              </w:rPr>
              <w:t>CU/XLPE/SWA/PVC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3E2A8B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2.1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2C×50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9931AE" w:rsidP="009931A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80</w:t>
            </w:r>
          </w:p>
        </w:tc>
        <w:tc>
          <w:tcPr>
            <w:tcW w:w="990" w:type="dxa"/>
            <w:vAlign w:val="center"/>
          </w:tcPr>
          <w:p w:rsidR="00EB7B9D" w:rsidRPr="00EB7B9D" w:rsidRDefault="001F00AC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EB7B9D" w:rsidRPr="003E2A8B" w:rsidRDefault="006244C4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3E2A8B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2.2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2C×16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1B5DA4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  <w:tc>
          <w:tcPr>
            <w:tcW w:w="990" w:type="dxa"/>
            <w:vAlign w:val="center"/>
          </w:tcPr>
          <w:p w:rsidR="00EB7B9D" w:rsidRPr="00EB7B9D" w:rsidRDefault="00D1489A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EB7B9D" w:rsidRPr="003E2A8B" w:rsidRDefault="006244C4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2.3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2C×10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1B5DA4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EB7B9D" w:rsidRPr="00EB7B9D" w:rsidRDefault="00D1489A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EB7B9D" w:rsidRPr="003E2A8B" w:rsidRDefault="006244C4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45</w:t>
            </w:r>
          </w:p>
        </w:tc>
      </w:tr>
      <w:tr w:rsidR="0050595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50595F" w:rsidRPr="003E2A8B" w:rsidRDefault="0050595F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3</w:t>
            </w:r>
          </w:p>
        </w:tc>
        <w:tc>
          <w:tcPr>
            <w:tcW w:w="9810" w:type="dxa"/>
            <w:gridSpan w:val="5"/>
            <w:vAlign w:val="center"/>
          </w:tcPr>
          <w:p w:rsidR="0050595F" w:rsidRPr="003E2A8B" w:rsidRDefault="0050595F" w:rsidP="005059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CU/XLPE/SWA/PVC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3.1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</w:rPr>
              <w:t>3C×120 mm</w:t>
            </w:r>
            <w:r w:rsidRPr="00EB7B9D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80</w:t>
            </w:r>
          </w:p>
        </w:tc>
        <w:tc>
          <w:tcPr>
            <w:tcW w:w="990" w:type="dxa"/>
            <w:vAlign w:val="center"/>
          </w:tcPr>
          <w:p w:rsidR="00EB7B9D" w:rsidRPr="00EB7B9D" w:rsidRDefault="00D1489A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EB7B9D" w:rsidRPr="003E2A8B" w:rsidRDefault="006244C4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3.2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3C×16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</w:rPr>
              <w:t>350</w:t>
            </w:r>
          </w:p>
        </w:tc>
        <w:tc>
          <w:tcPr>
            <w:tcW w:w="990" w:type="dxa"/>
            <w:vAlign w:val="center"/>
          </w:tcPr>
          <w:p w:rsidR="00EB7B9D" w:rsidRPr="00EB7B9D" w:rsidRDefault="00D1489A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EB7B9D" w:rsidRPr="003E2A8B" w:rsidRDefault="006244C4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3.3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3C×4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1105</w:t>
            </w:r>
          </w:p>
        </w:tc>
        <w:tc>
          <w:tcPr>
            <w:tcW w:w="990" w:type="dxa"/>
            <w:vAlign w:val="center"/>
          </w:tcPr>
          <w:p w:rsidR="00EB7B9D" w:rsidRPr="00EB7B9D" w:rsidRDefault="00D1489A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150</w:t>
            </w:r>
          </w:p>
        </w:tc>
        <w:tc>
          <w:tcPr>
            <w:tcW w:w="1440" w:type="dxa"/>
            <w:vAlign w:val="center"/>
          </w:tcPr>
          <w:p w:rsidR="00EB7B9D" w:rsidRPr="003E2A8B" w:rsidRDefault="006244C4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1255</w:t>
            </w:r>
          </w:p>
        </w:tc>
      </w:tr>
      <w:tr w:rsidR="0050595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50595F" w:rsidRPr="003E2A8B" w:rsidRDefault="0050595F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4</w:t>
            </w:r>
          </w:p>
        </w:tc>
        <w:tc>
          <w:tcPr>
            <w:tcW w:w="9810" w:type="dxa"/>
            <w:gridSpan w:val="5"/>
            <w:vAlign w:val="center"/>
          </w:tcPr>
          <w:p w:rsidR="0050595F" w:rsidRPr="003E2A8B" w:rsidRDefault="0050595F" w:rsidP="005059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</w:t>
            </w:r>
            <w:r w:rsidRPr="00EB7B9D">
              <w:rPr>
                <w:rFonts w:asciiTheme="minorBidi" w:hAnsiTheme="minorBidi" w:cstheme="minorBidi"/>
                <w:b/>
                <w:bCs/>
                <w:szCs w:val="20"/>
              </w:rPr>
              <w:t xml:space="preserve"> LSH/</w:t>
            </w:r>
            <w:r w:rsidRPr="00EB7B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SWA/PVC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4.1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3C×35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2090</w:t>
            </w:r>
          </w:p>
        </w:tc>
        <w:tc>
          <w:tcPr>
            <w:tcW w:w="990" w:type="dxa"/>
            <w:vAlign w:val="center"/>
          </w:tcPr>
          <w:p w:rsidR="00EB7B9D" w:rsidRPr="00EB7B9D" w:rsidRDefault="00D1489A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EB7B9D" w:rsidRPr="003E2A8B" w:rsidRDefault="003A6461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2290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4.2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3C×25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2960</w:t>
            </w:r>
          </w:p>
        </w:tc>
        <w:tc>
          <w:tcPr>
            <w:tcW w:w="990" w:type="dxa"/>
            <w:vAlign w:val="center"/>
          </w:tcPr>
          <w:p w:rsidR="00EB7B9D" w:rsidRPr="00EB7B9D" w:rsidRDefault="00F9429D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EB7B9D" w:rsidRPr="003E2A8B" w:rsidRDefault="003A6461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3210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4.3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3C×4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3210</w:t>
            </w:r>
          </w:p>
        </w:tc>
        <w:tc>
          <w:tcPr>
            <w:tcW w:w="990" w:type="dxa"/>
            <w:vAlign w:val="center"/>
          </w:tcPr>
          <w:p w:rsidR="00EB7B9D" w:rsidRPr="00EB7B9D" w:rsidRDefault="00F9429D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300</w:t>
            </w:r>
          </w:p>
        </w:tc>
        <w:tc>
          <w:tcPr>
            <w:tcW w:w="1440" w:type="dxa"/>
            <w:vAlign w:val="center"/>
          </w:tcPr>
          <w:p w:rsidR="00EB7B9D" w:rsidRPr="003E2A8B" w:rsidRDefault="003A6461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3510</w:t>
            </w:r>
          </w:p>
        </w:tc>
      </w:tr>
      <w:tr w:rsidR="0050595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50595F" w:rsidRPr="003E2A8B" w:rsidRDefault="0050595F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63B5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5</w:t>
            </w:r>
          </w:p>
        </w:tc>
        <w:tc>
          <w:tcPr>
            <w:tcW w:w="9810" w:type="dxa"/>
            <w:gridSpan w:val="5"/>
            <w:vAlign w:val="center"/>
          </w:tcPr>
          <w:p w:rsidR="0050595F" w:rsidRPr="003E2A8B" w:rsidRDefault="0050595F" w:rsidP="005059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CU/XLPE/AWA/PVC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5.1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3C×240+120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1015</w:t>
            </w:r>
          </w:p>
        </w:tc>
        <w:tc>
          <w:tcPr>
            <w:tcW w:w="990" w:type="dxa"/>
            <w:vAlign w:val="center"/>
          </w:tcPr>
          <w:p w:rsidR="00EB7B9D" w:rsidRPr="00EB7B9D" w:rsidRDefault="00F72A50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150</w:t>
            </w:r>
          </w:p>
        </w:tc>
        <w:tc>
          <w:tcPr>
            <w:tcW w:w="1440" w:type="dxa"/>
            <w:vAlign w:val="center"/>
          </w:tcPr>
          <w:p w:rsidR="00EB7B9D" w:rsidRPr="003E2A8B" w:rsidRDefault="00B97D33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1165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5.2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3C×185+95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255</w:t>
            </w:r>
          </w:p>
        </w:tc>
        <w:tc>
          <w:tcPr>
            <w:tcW w:w="990" w:type="dxa"/>
            <w:vAlign w:val="center"/>
          </w:tcPr>
          <w:p w:rsidR="00EB7B9D" w:rsidRPr="00EB7B9D" w:rsidRDefault="00F72A50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35</w:t>
            </w:r>
          </w:p>
        </w:tc>
        <w:tc>
          <w:tcPr>
            <w:tcW w:w="1440" w:type="dxa"/>
            <w:vAlign w:val="center"/>
          </w:tcPr>
          <w:p w:rsidR="00EB7B9D" w:rsidRPr="003E2A8B" w:rsidRDefault="00B97D33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290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5.3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3C×150+70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730</w:t>
            </w:r>
          </w:p>
        </w:tc>
        <w:tc>
          <w:tcPr>
            <w:tcW w:w="990" w:type="dxa"/>
            <w:vAlign w:val="center"/>
          </w:tcPr>
          <w:p w:rsidR="00EB7B9D" w:rsidRPr="00EB7B9D" w:rsidRDefault="00F72A50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EB7B9D" w:rsidRPr="003E2A8B" w:rsidRDefault="00B97D33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830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5.4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 ×120+70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590</w:t>
            </w:r>
          </w:p>
        </w:tc>
        <w:tc>
          <w:tcPr>
            <w:tcW w:w="990" w:type="dxa"/>
            <w:vAlign w:val="center"/>
          </w:tcPr>
          <w:p w:rsidR="00EB7B9D" w:rsidRPr="00EB7B9D" w:rsidRDefault="00F72A50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EB7B9D" w:rsidRPr="003E2A8B" w:rsidRDefault="00B97D33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650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5.5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 ×95+50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505</w:t>
            </w:r>
          </w:p>
        </w:tc>
        <w:tc>
          <w:tcPr>
            <w:tcW w:w="990" w:type="dxa"/>
            <w:vAlign w:val="center"/>
          </w:tcPr>
          <w:p w:rsidR="00EB7B9D" w:rsidRPr="00EB7B9D" w:rsidRDefault="00F72A50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EB7B9D" w:rsidRPr="003E2A8B" w:rsidRDefault="00B97D33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565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5.6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 ×70+35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  <w:tc>
          <w:tcPr>
            <w:tcW w:w="990" w:type="dxa"/>
            <w:vAlign w:val="center"/>
          </w:tcPr>
          <w:p w:rsidR="00EB7B9D" w:rsidRPr="00EB7B9D" w:rsidRDefault="00F72A50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EB7B9D" w:rsidRPr="003E2A8B" w:rsidRDefault="00B97D33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115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5.7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4C×35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180</w:t>
            </w:r>
          </w:p>
        </w:tc>
        <w:tc>
          <w:tcPr>
            <w:tcW w:w="990" w:type="dxa"/>
            <w:vAlign w:val="center"/>
          </w:tcPr>
          <w:p w:rsidR="00EB7B9D" w:rsidRPr="00EB7B9D" w:rsidRDefault="00F53077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EB7B9D" w:rsidRPr="003E2A8B" w:rsidRDefault="00B45B2B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5.8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4C×25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200</w:t>
            </w:r>
          </w:p>
        </w:tc>
        <w:tc>
          <w:tcPr>
            <w:tcW w:w="990" w:type="dxa"/>
            <w:vAlign w:val="center"/>
          </w:tcPr>
          <w:p w:rsidR="00EB7B9D" w:rsidRPr="00EB7B9D" w:rsidRDefault="00F53077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EB7B9D" w:rsidRPr="003E2A8B" w:rsidRDefault="00B45B2B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220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5.9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4C×16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655</w:t>
            </w:r>
          </w:p>
        </w:tc>
        <w:tc>
          <w:tcPr>
            <w:tcW w:w="990" w:type="dxa"/>
            <w:vAlign w:val="center"/>
          </w:tcPr>
          <w:p w:rsidR="00EB7B9D" w:rsidRPr="00EB7B9D" w:rsidRDefault="00F53077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EB7B9D" w:rsidRPr="003E2A8B" w:rsidRDefault="00B45B2B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755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5.10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4C×10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1090</w:t>
            </w:r>
          </w:p>
        </w:tc>
        <w:tc>
          <w:tcPr>
            <w:tcW w:w="990" w:type="dxa"/>
            <w:vAlign w:val="center"/>
          </w:tcPr>
          <w:p w:rsidR="00EB7B9D" w:rsidRPr="00EB7B9D" w:rsidRDefault="00F53077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150</w:t>
            </w:r>
          </w:p>
        </w:tc>
        <w:tc>
          <w:tcPr>
            <w:tcW w:w="1440" w:type="dxa"/>
            <w:vAlign w:val="center"/>
          </w:tcPr>
          <w:p w:rsidR="00EB7B9D" w:rsidRPr="003E2A8B" w:rsidRDefault="00B45B2B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1240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5.11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4C×6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1285</w:t>
            </w:r>
          </w:p>
        </w:tc>
        <w:tc>
          <w:tcPr>
            <w:tcW w:w="990" w:type="dxa"/>
            <w:vAlign w:val="center"/>
          </w:tcPr>
          <w:p w:rsidR="00EB7B9D" w:rsidRPr="00EB7B9D" w:rsidRDefault="00F53077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150</w:t>
            </w:r>
          </w:p>
        </w:tc>
        <w:tc>
          <w:tcPr>
            <w:tcW w:w="1440" w:type="dxa"/>
            <w:vAlign w:val="center"/>
          </w:tcPr>
          <w:p w:rsidR="00EB7B9D" w:rsidRPr="003E2A8B" w:rsidRDefault="00B45B2B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1435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Pr="0065292A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5292A">
              <w:rPr>
                <w:rFonts w:asciiTheme="minorBidi" w:hAnsiTheme="minorBidi" w:cstheme="minorBidi"/>
                <w:szCs w:val="20"/>
                <w:lang w:bidi="fa-IR"/>
              </w:rPr>
              <w:t>5.12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4C×4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160</w:t>
            </w:r>
          </w:p>
        </w:tc>
        <w:tc>
          <w:tcPr>
            <w:tcW w:w="990" w:type="dxa"/>
            <w:vAlign w:val="center"/>
          </w:tcPr>
          <w:p w:rsidR="00EB7B9D" w:rsidRPr="00EB7B9D" w:rsidRDefault="00F53077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EB7B9D" w:rsidRPr="003E2A8B" w:rsidRDefault="00B45B2B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180</w:t>
            </w:r>
          </w:p>
        </w:tc>
      </w:tr>
      <w:tr w:rsidR="0050595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50595F" w:rsidRPr="003E2A8B" w:rsidRDefault="0050595F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6</w:t>
            </w:r>
          </w:p>
        </w:tc>
        <w:tc>
          <w:tcPr>
            <w:tcW w:w="9810" w:type="dxa"/>
            <w:gridSpan w:val="5"/>
            <w:vAlign w:val="center"/>
          </w:tcPr>
          <w:p w:rsidR="0050595F" w:rsidRPr="003E2A8B" w:rsidRDefault="0050595F" w:rsidP="005059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</w:t>
            </w:r>
            <w:r w:rsidRPr="00EB7B9D">
              <w:rPr>
                <w:rFonts w:asciiTheme="minorBidi" w:hAnsiTheme="minorBidi" w:cstheme="minorBidi"/>
                <w:b/>
                <w:bCs/>
                <w:szCs w:val="20"/>
              </w:rPr>
              <w:t xml:space="preserve"> LSH/</w:t>
            </w:r>
            <w:r w:rsidRPr="00EB7B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SWA/PVC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6.1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 ×120+70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700</w:t>
            </w:r>
          </w:p>
        </w:tc>
        <w:tc>
          <w:tcPr>
            <w:tcW w:w="990" w:type="dxa"/>
            <w:vAlign w:val="center"/>
          </w:tcPr>
          <w:p w:rsidR="00EB7B9D" w:rsidRPr="00EB7B9D" w:rsidRDefault="00F53077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EB7B9D" w:rsidRPr="003E2A8B" w:rsidRDefault="00F6325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800</w:t>
            </w:r>
          </w:p>
        </w:tc>
      </w:tr>
      <w:tr w:rsidR="00EB7B9D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EB7B9D" w:rsidRDefault="0065292A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6.2</w:t>
            </w:r>
          </w:p>
        </w:tc>
        <w:tc>
          <w:tcPr>
            <w:tcW w:w="5760" w:type="dxa"/>
            <w:vAlign w:val="center"/>
          </w:tcPr>
          <w:p w:rsidR="00EB7B9D" w:rsidRPr="00EB7B9D" w:rsidRDefault="00EB7B9D" w:rsidP="00EB7B9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 ×70+35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EB7B9D" w:rsidRPr="00EB7B9D" w:rsidRDefault="00EB7B9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665</w:t>
            </w:r>
          </w:p>
        </w:tc>
        <w:tc>
          <w:tcPr>
            <w:tcW w:w="990" w:type="dxa"/>
            <w:vAlign w:val="center"/>
          </w:tcPr>
          <w:p w:rsidR="00EB7B9D" w:rsidRPr="00EB7B9D" w:rsidRDefault="00F53077" w:rsidP="00EB7B9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EB7B9D" w:rsidRPr="003E2A8B" w:rsidRDefault="00F6325D" w:rsidP="00EB7B9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765</w:t>
            </w:r>
          </w:p>
        </w:tc>
      </w:tr>
    </w:tbl>
    <w:p w:rsidR="007A3CF3" w:rsidRDefault="007A3CF3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60135F" w:rsidRPr="00207C2A" w:rsidTr="0097494D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79646" w:themeFill="accent6"/>
            <w:vAlign w:val="center"/>
          </w:tcPr>
          <w:p w:rsidR="0060135F" w:rsidRPr="00DF597A" w:rsidRDefault="0060135F" w:rsidP="0097494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CONTROL CABLE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60135F" w:rsidRPr="00EA23AD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A23AD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667A61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Galvanized Steel Wire Armor (SWA)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B850BB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60135F" w:rsidRPr="00207C2A" w:rsidTr="0097494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60135F" w:rsidRPr="00C126D6" w:rsidRDefault="0060135F" w:rsidP="00974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Color of Core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Black </w:t>
            </w:r>
            <w:r w:rsidRPr="00A973C5">
              <w:rPr>
                <w:rFonts w:asciiTheme="minorBidi" w:hAnsiTheme="minorBidi" w:cstheme="minorBidi"/>
                <w:szCs w:val="20"/>
                <w:lang w:bidi="fa-IR"/>
              </w:rPr>
              <w:t>with White Identification Numbers</w:t>
            </w:r>
          </w:p>
        </w:tc>
      </w:tr>
      <w:tr w:rsidR="0060135F" w:rsidRPr="00207C2A" w:rsidTr="00112AB9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6013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60135F" w:rsidRPr="00207C2A" w:rsidRDefault="009607CE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</w:tc>
      </w:tr>
      <w:tr w:rsidR="0050595F" w:rsidRPr="00207C2A" w:rsidTr="0050595F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50595F" w:rsidRPr="003E2A8B" w:rsidRDefault="0050595F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63B5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</w:t>
            </w:r>
          </w:p>
        </w:tc>
        <w:tc>
          <w:tcPr>
            <w:tcW w:w="9810" w:type="dxa"/>
            <w:gridSpan w:val="5"/>
            <w:tcBorders>
              <w:top w:val="single" w:sz="12" w:space="0" w:color="000000"/>
            </w:tcBorders>
            <w:vAlign w:val="center"/>
          </w:tcPr>
          <w:p w:rsidR="0050595F" w:rsidRPr="003E2A8B" w:rsidRDefault="0050595F" w:rsidP="005059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708EB">
              <w:rPr>
                <w:rFonts w:asciiTheme="minorBidi" w:hAnsiTheme="minorBidi" w:cstheme="minorBidi"/>
                <w:b/>
                <w:bCs/>
                <w:szCs w:val="20"/>
              </w:rPr>
              <w:t>CU/PVC/LSH/PVC/SWA/PVC (Black-Numbered)</w:t>
            </w:r>
          </w:p>
        </w:tc>
      </w:tr>
      <w:tr w:rsidR="00112AB9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112AB9" w:rsidRPr="003E2A8B" w:rsidRDefault="00F63B5A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tcBorders>
              <w:right w:val="single" w:sz="2" w:space="0" w:color="000000"/>
            </w:tcBorders>
            <w:vAlign w:val="center"/>
          </w:tcPr>
          <w:p w:rsidR="00112AB9" w:rsidRPr="00EB7B9D" w:rsidRDefault="00112AB9" w:rsidP="0097494D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12C×2.5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6" w:space="0" w:color="000000"/>
            </w:tcBorders>
            <w:vAlign w:val="center"/>
          </w:tcPr>
          <w:p w:rsidR="00112AB9" w:rsidRPr="00EB7B9D" w:rsidRDefault="009607CE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112AB9" w:rsidRPr="00EB7B9D" w:rsidRDefault="00B708EB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1050</w:t>
            </w:r>
          </w:p>
        </w:tc>
        <w:tc>
          <w:tcPr>
            <w:tcW w:w="990" w:type="dxa"/>
            <w:vAlign w:val="center"/>
          </w:tcPr>
          <w:p w:rsidR="00112AB9" w:rsidRPr="00EB7B9D" w:rsidRDefault="00DE1ED4" w:rsidP="0097494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150</w:t>
            </w:r>
          </w:p>
        </w:tc>
        <w:tc>
          <w:tcPr>
            <w:tcW w:w="1440" w:type="dxa"/>
            <w:vAlign w:val="center"/>
          </w:tcPr>
          <w:p w:rsidR="00112AB9" w:rsidRPr="003E2A8B" w:rsidRDefault="008655D9" w:rsidP="00974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1200</w:t>
            </w:r>
          </w:p>
        </w:tc>
      </w:tr>
      <w:tr w:rsidR="00F80E52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F80E52" w:rsidRDefault="00F63B5A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F80E52" w:rsidRPr="00EB7B9D" w:rsidRDefault="00F80E52" w:rsidP="00F80E52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10C×2.5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vAlign w:val="center"/>
          </w:tcPr>
          <w:p w:rsidR="00F80E52" w:rsidRPr="00EB7B9D" w:rsidRDefault="009607CE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F80E52" w:rsidRPr="00EB7B9D" w:rsidRDefault="001314EE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6730</w:t>
            </w:r>
          </w:p>
        </w:tc>
        <w:tc>
          <w:tcPr>
            <w:tcW w:w="990" w:type="dxa"/>
            <w:vAlign w:val="center"/>
          </w:tcPr>
          <w:p w:rsidR="00F80E52" w:rsidRPr="00EB7B9D" w:rsidRDefault="00DE1ED4" w:rsidP="00F80E52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300</w:t>
            </w:r>
          </w:p>
        </w:tc>
        <w:tc>
          <w:tcPr>
            <w:tcW w:w="1440" w:type="dxa"/>
            <w:vAlign w:val="center"/>
          </w:tcPr>
          <w:p w:rsidR="00F80E52" w:rsidRPr="003E2A8B" w:rsidRDefault="008655D9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7030</w:t>
            </w:r>
          </w:p>
        </w:tc>
      </w:tr>
      <w:tr w:rsidR="00F80E52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F80E52" w:rsidRDefault="00F63B5A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1.3</w:t>
            </w:r>
          </w:p>
        </w:tc>
        <w:tc>
          <w:tcPr>
            <w:tcW w:w="5760" w:type="dxa"/>
            <w:vAlign w:val="center"/>
          </w:tcPr>
          <w:p w:rsidR="00F80E52" w:rsidRPr="00EB7B9D" w:rsidRDefault="00F80E52" w:rsidP="00F80E52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7C×2.5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80E52" w:rsidRPr="00EB7B9D" w:rsidRDefault="009607CE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F80E52" w:rsidRPr="00EB7B9D" w:rsidRDefault="007D0583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2900</w:t>
            </w:r>
          </w:p>
        </w:tc>
        <w:tc>
          <w:tcPr>
            <w:tcW w:w="990" w:type="dxa"/>
            <w:vAlign w:val="center"/>
          </w:tcPr>
          <w:p w:rsidR="00F80E52" w:rsidRPr="00EB7B9D" w:rsidRDefault="00DE1ED4" w:rsidP="00F80E52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F80E52" w:rsidRPr="003E2A8B" w:rsidRDefault="008655D9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3150</w:t>
            </w:r>
          </w:p>
        </w:tc>
      </w:tr>
      <w:tr w:rsidR="00F80E52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F80E52" w:rsidRPr="003E2A8B" w:rsidRDefault="00F63B5A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1.4</w:t>
            </w:r>
          </w:p>
        </w:tc>
        <w:tc>
          <w:tcPr>
            <w:tcW w:w="5760" w:type="dxa"/>
            <w:vAlign w:val="center"/>
          </w:tcPr>
          <w:p w:rsidR="00F80E52" w:rsidRPr="00EB7B9D" w:rsidRDefault="00F80E52" w:rsidP="00F80E52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3C×2.5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80E52" w:rsidRPr="00EB7B9D" w:rsidRDefault="009607CE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F80E52" w:rsidRPr="00EB7B9D" w:rsidRDefault="00F34890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1050</w:t>
            </w:r>
          </w:p>
        </w:tc>
        <w:tc>
          <w:tcPr>
            <w:tcW w:w="990" w:type="dxa"/>
            <w:vAlign w:val="center"/>
          </w:tcPr>
          <w:p w:rsidR="00F80E52" w:rsidRPr="00EB7B9D" w:rsidRDefault="00DE1ED4" w:rsidP="00F80E52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150</w:t>
            </w:r>
          </w:p>
        </w:tc>
        <w:tc>
          <w:tcPr>
            <w:tcW w:w="1440" w:type="dxa"/>
            <w:vAlign w:val="center"/>
          </w:tcPr>
          <w:p w:rsidR="00F80E52" w:rsidRPr="003E2A8B" w:rsidRDefault="008655D9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1200</w:t>
            </w:r>
          </w:p>
        </w:tc>
      </w:tr>
      <w:tr w:rsidR="00D96F87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D96F87" w:rsidRDefault="00F63B5A" w:rsidP="00D96F8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1.5</w:t>
            </w:r>
          </w:p>
        </w:tc>
        <w:tc>
          <w:tcPr>
            <w:tcW w:w="5760" w:type="dxa"/>
            <w:vAlign w:val="center"/>
          </w:tcPr>
          <w:p w:rsidR="00D96F87" w:rsidRPr="00EB7B9D" w:rsidRDefault="00D96F87" w:rsidP="00D96F87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10C×1.5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D96F87" w:rsidRPr="00EB7B9D" w:rsidRDefault="009607CE" w:rsidP="00D96F8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D96F87" w:rsidRPr="00EB7B9D" w:rsidRDefault="007E49C6" w:rsidP="00D96F8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560</w:t>
            </w:r>
          </w:p>
        </w:tc>
        <w:tc>
          <w:tcPr>
            <w:tcW w:w="990" w:type="dxa"/>
            <w:vAlign w:val="center"/>
          </w:tcPr>
          <w:p w:rsidR="00D96F87" w:rsidRPr="00EB7B9D" w:rsidRDefault="00DE1ED4" w:rsidP="00D96F87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D96F87" w:rsidRPr="003E2A8B" w:rsidRDefault="008655D9" w:rsidP="00D96F8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660</w:t>
            </w:r>
          </w:p>
        </w:tc>
      </w:tr>
      <w:tr w:rsidR="0050595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50595F" w:rsidRDefault="0050595F" w:rsidP="00B708E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63B5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</w:t>
            </w:r>
          </w:p>
        </w:tc>
        <w:tc>
          <w:tcPr>
            <w:tcW w:w="9810" w:type="dxa"/>
            <w:gridSpan w:val="5"/>
            <w:vAlign w:val="center"/>
          </w:tcPr>
          <w:p w:rsidR="0050595F" w:rsidRPr="003E2A8B" w:rsidRDefault="0050595F" w:rsidP="005059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b/>
                <w:bCs/>
                <w:szCs w:val="20"/>
              </w:rPr>
              <w:t>CU/PVC/SWA/PVC (Black-Numbered)</w:t>
            </w:r>
          </w:p>
        </w:tc>
      </w:tr>
      <w:tr w:rsidR="00B708EB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B708EB" w:rsidRDefault="00F63B5A" w:rsidP="00B708E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B708EB" w:rsidRPr="00EB7B9D" w:rsidRDefault="00001FB5" w:rsidP="00B708EB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12C×2.5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B708EB" w:rsidRPr="00EB7B9D" w:rsidRDefault="009607CE" w:rsidP="00B708E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B708EB" w:rsidRPr="00EB7B9D" w:rsidRDefault="00001FB5" w:rsidP="00B708E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350</w:t>
            </w:r>
          </w:p>
        </w:tc>
        <w:tc>
          <w:tcPr>
            <w:tcW w:w="990" w:type="dxa"/>
            <w:vAlign w:val="center"/>
          </w:tcPr>
          <w:p w:rsidR="00B708EB" w:rsidRPr="00EB7B9D" w:rsidRDefault="00DE1ED4" w:rsidP="00B708EB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B708EB" w:rsidRPr="003E2A8B" w:rsidRDefault="003308DC" w:rsidP="00B708E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400</w:t>
            </w:r>
          </w:p>
        </w:tc>
      </w:tr>
      <w:tr w:rsidR="00A076F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A076FF" w:rsidRDefault="00F63B5A" w:rsidP="00A076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A076FF" w:rsidRPr="00EB7B9D" w:rsidRDefault="00A076FF" w:rsidP="00A076FF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7C×2.5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A076FF" w:rsidRPr="00EB7B9D" w:rsidRDefault="009607CE" w:rsidP="00A076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076FF" w:rsidRPr="00EB7B9D" w:rsidRDefault="00A076FF" w:rsidP="00A076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1640</w:t>
            </w:r>
          </w:p>
        </w:tc>
        <w:tc>
          <w:tcPr>
            <w:tcW w:w="990" w:type="dxa"/>
            <w:vAlign w:val="center"/>
          </w:tcPr>
          <w:p w:rsidR="00A076FF" w:rsidRPr="00EB7B9D" w:rsidRDefault="00DE1ED4" w:rsidP="00A076FF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A076FF" w:rsidRPr="003E2A8B" w:rsidRDefault="003308DC" w:rsidP="00A076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1840</w:t>
            </w:r>
          </w:p>
        </w:tc>
      </w:tr>
      <w:tr w:rsidR="00A076FF" w:rsidRPr="00207C2A" w:rsidTr="0050595F">
        <w:trPr>
          <w:trHeight w:val="432"/>
          <w:jc w:val="center"/>
        </w:trPr>
        <w:tc>
          <w:tcPr>
            <w:tcW w:w="720" w:type="dxa"/>
            <w:vAlign w:val="center"/>
          </w:tcPr>
          <w:p w:rsidR="00A076FF" w:rsidRDefault="00F63B5A" w:rsidP="00A076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1.3</w:t>
            </w:r>
          </w:p>
        </w:tc>
        <w:tc>
          <w:tcPr>
            <w:tcW w:w="5760" w:type="dxa"/>
            <w:vAlign w:val="center"/>
          </w:tcPr>
          <w:p w:rsidR="00A076FF" w:rsidRPr="00EB7B9D" w:rsidRDefault="00A076FF" w:rsidP="00A076FF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EB7B9D">
              <w:rPr>
                <w:rFonts w:asciiTheme="minorBidi" w:hAnsiTheme="minorBidi" w:cstheme="minorBidi"/>
                <w:sz w:val="20"/>
                <w:szCs w:val="20"/>
              </w:rPr>
              <w:t>3C×2.5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A076FF" w:rsidRPr="00EB7B9D" w:rsidRDefault="009607CE" w:rsidP="00A076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076FF" w:rsidRPr="00EB7B9D" w:rsidRDefault="00A076FF" w:rsidP="00A076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EB7B9D">
              <w:rPr>
                <w:rFonts w:asciiTheme="minorBidi" w:hAnsiTheme="minorBidi" w:cstheme="minorBidi"/>
                <w:szCs w:val="20"/>
                <w:lang w:bidi="fa-IR"/>
              </w:rPr>
              <w:t>200</w:t>
            </w:r>
          </w:p>
        </w:tc>
        <w:tc>
          <w:tcPr>
            <w:tcW w:w="990" w:type="dxa"/>
            <w:vAlign w:val="center"/>
          </w:tcPr>
          <w:p w:rsidR="00A076FF" w:rsidRPr="00EB7B9D" w:rsidRDefault="00DE1ED4" w:rsidP="00A076FF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A076FF" w:rsidRPr="003E2A8B" w:rsidRDefault="003308DC" w:rsidP="00A076F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220</w:t>
            </w:r>
          </w:p>
        </w:tc>
      </w:tr>
    </w:tbl>
    <w:p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60135F" w:rsidRPr="002C7E11" w:rsidRDefault="0060135F" w:rsidP="0060135F">
      <w:pPr>
        <w:widowControl w:val="0"/>
        <w:bidi w:val="0"/>
        <w:rPr>
          <w:rFonts w:asciiTheme="minorBidi" w:hAnsiTheme="minorBidi" w:cstheme="minorBidi"/>
          <w:sz w:val="28"/>
          <w:szCs w:val="28"/>
          <w:lang w:bidi="fa-IR"/>
        </w:rPr>
      </w:pPr>
      <w:r w:rsidRPr="002C7E11">
        <w:rPr>
          <w:rFonts w:asciiTheme="minorBidi" w:hAnsiTheme="minorBidi" w:cstheme="minorBidi"/>
          <w:sz w:val="28"/>
          <w:szCs w:val="28"/>
          <w:lang w:bidi="fa-IR"/>
        </w:rPr>
        <w:lastRenderedPageBreak/>
        <w:t>Notes:</w:t>
      </w:r>
    </w:p>
    <w:p w:rsidR="0060135F" w:rsidRPr="00125307" w:rsidRDefault="0060135F" w:rsidP="0060135F">
      <w:pPr>
        <w:pStyle w:val="ListParagraph"/>
        <w:widowControl w:val="0"/>
        <w:numPr>
          <w:ilvl w:val="0"/>
          <w:numId w:val="15"/>
        </w:numPr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sz w:val="24"/>
        </w:rPr>
        <w:t>This document shall be Based on below  references:</w:t>
      </w:r>
    </w:p>
    <w:p w:rsidR="0060135F" w:rsidRPr="00125307" w:rsidRDefault="0060135F" w:rsidP="00F85EC3">
      <w:pPr>
        <w:pStyle w:val="ListParagraph"/>
        <w:bidi w:val="0"/>
        <w:spacing w:before="120" w:after="120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Title: “</w:t>
      </w:r>
      <w:r w:rsidR="00F85EC3" w:rsidRPr="00125307">
        <w:rPr>
          <w:rFonts w:asciiTheme="minorBidi" w:hAnsiTheme="minorBidi" w:cstheme="minorBidi"/>
          <w:sz w:val="24"/>
        </w:rPr>
        <w:t>Electrical Power &amp; Control Cable Schedule</w:t>
      </w:r>
      <w:r w:rsidRPr="00125307">
        <w:rPr>
          <w:rFonts w:asciiTheme="minorBidi" w:hAnsiTheme="minorBidi" w:cstheme="minorBidi"/>
          <w:sz w:val="24"/>
        </w:rPr>
        <w:t>”</w:t>
      </w:r>
    </w:p>
    <w:p w:rsidR="0060135F" w:rsidRPr="00125307" w:rsidRDefault="0060135F" w:rsidP="00F85EC3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No.: “</w:t>
      </w:r>
      <w:r w:rsidR="00F85EC3" w:rsidRPr="00125307">
        <w:rPr>
          <w:rFonts w:asciiTheme="minorBidi" w:hAnsiTheme="minorBidi" w:cstheme="minorBidi"/>
          <w:sz w:val="24"/>
        </w:rPr>
        <w:t>BK-GCS-PEDCO-120-EL-LI-0002</w:t>
      </w:r>
      <w:r w:rsidRPr="00125307">
        <w:rPr>
          <w:rFonts w:asciiTheme="minorBidi" w:hAnsiTheme="minorBidi" w:cstheme="minorBidi"/>
          <w:sz w:val="24"/>
        </w:rPr>
        <w:t>”</w:t>
      </w:r>
    </w:p>
    <w:p w:rsidR="0060135F" w:rsidRPr="00125307" w:rsidRDefault="0060135F" w:rsidP="0060135F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</w:p>
    <w:p w:rsidR="0060135F" w:rsidRPr="00125307" w:rsidRDefault="0060135F" w:rsidP="00125307">
      <w:pPr>
        <w:pStyle w:val="ListParagraph"/>
        <w:numPr>
          <w:ilvl w:val="0"/>
          <w:numId w:val="15"/>
        </w:numPr>
        <w:bidi w:val="0"/>
        <w:spacing w:before="360" w:after="120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sz w:val="24"/>
        </w:rPr>
        <w:t xml:space="preserve">Document Title: </w:t>
      </w:r>
      <w:r w:rsidRPr="00125307">
        <w:rPr>
          <w:rFonts w:asciiTheme="minorBidi" w:hAnsiTheme="minorBidi" w:cstheme="minorBidi"/>
          <w:color w:val="000000"/>
          <w:sz w:val="24"/>
        </w:rPr>
        <w:t>“</w:t>
      </w:r>
      <w:r w:rsidR="00F85EC3" w:rsidRPr="00125307">
        <w:rPr>
          <w:rFonts w:asciiTheme="minorBidi" w:hAnsiTheme="minorBidi" w:cstheme="minorBidi"/>
          <w:sz w:val="24"/>
          <w:lang w:bidi="fa-IR"/>
        </w:rPr>
        <w:t>Data Sheets for Power &amp; Control Cables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:rsidR="0060135F" w:rsidRPr="00125307" w:rsidRDefault="0060135F" w:rsidP="00F85EC3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color w:val="000000"/>
          <w:sz w:val="24"/>
        </w:rPr>
        <w:t>Document No.: “</w:t>
      </w:r>
      <w:r w:rsidR="00F85EC3" w:rsidRPr="00125307">
        <w:rPr>
          <w:rFonts w:asciiTheme="minorBidi" w:hAnsiTheme="minorBidi" w:cstheme="minorBidi"/>
          <w:sz w:val="24"/>
          <w:lang w:bidi="fa-IR"/>
        </w:rPr>
        <w:t>BK-GCS-PEDCO-120-EL-DT-0010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:rsidR="0060135F" w:rsidRPr="00125307" w:rsidRDefault="0060135F" w:rsidP="0060135F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</w:p>
    <w:p w:rsidR="0060135F" w:rsidRPr="00125307" w:rsidRDefault="0060135F" w:rsidP="00125307">
      <w:pPr>
        <w:pStyle w:val="ListParagraph"/>
        <w:numPr>
          <w:ilvl w:val="0"/>
          <w:numId w:val="15"/>
        </w:numPr>
        <w:bidi w:val="0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sz w:val="24"/>
        </w:rPr>
        <w:t xml:space="preserve">Document Title: </w:t>
      </w:r>
      <w:r w:rsidRPr="00125307">
        <w:rPr>
          <w:rFonts w:asciiTheme="minorBidi" w:hAnsiTheme="minorBidi" w:cstheme="minorBidi"/>
          <w:color w:val="000000"/>
          <w:sz w:val="24"/>
        </w:rPr>
        <w:t>“</w:t>
      </w:r>
      <w:r w:rsidR="00097FF3" w:rsidRPr="00125307">
        <w:rPr>
          <w:rFonts w:asciiTheme="minorBidi" w:hAnsiTheme="minorBidi" w:cstheme="minorBidi"/>
          <w:sz w:val="24"/>
          <w:lang w:bidi="fa-IR"/>
        </w:rPr>
        <w:t>Specification for Power &amp; Control Cables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:rsidR="0060135F" w:rsidRPr="00125307" w:rsidRDefault="0060135F" w:rsidP="00097FF3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color w:val="000000"/>
          <w:sz w:val="24"/>
        </w:rPr>
        <w:t>Document No.: “</w:t>
      </w:r>
      <w:r w:rsidR="00097FF3" w:rsidRPr="00125307">
        <w:rPr>
          <w:rFonts w:asciiTheme="minorBidi" w:hAnsiTheme="minorBidi" w:cstheme="minorBidi"/>
          <w:sz w:val="24"/>
          <w:lang w:bidi="fa-IR"/>
        </w:rPr>
        <w:t>BK-GNRAL-PEDCO-000-EL-SP-0014</w:t>
      </w:r>
      <w:r w:rsidRPr="00125307">
        <w:rPr>
          <w:rFonts w:asciiTheme="minorBidi" w:hAnsiTheme="minorBidi" w:cstheme="minorBidi"/>
          <w:sz w:val="24"/>
          <w:lang w:bidi="fa-IR"/>
        </w:rPr>
        <w:t>”</w:t>
      </w:r>
    </w:p>
    <w:p w:rsidR="0060135F" w:rsidRPr="00E21723" w:rsidRDefault="0060135F" w:rsidP="0060135F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B720D2" w:rsidRPr="00EC161C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B720D2" w:rsidRPr="00EC161C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EA" w:rsidRDefault="00AE75EA" w:rsidP="00053F8D">
      <w:r>
        <w:separator/>
      </w:r>
    </w:p>
  </w:endnote>
  <w:endnote w:type="continuationSeparator" w:id="0">
    <w:p w:rsidR="00AE75EA" w:rsidRDefault="00AE75E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EA" w:rsidRDefault="00AE75EA" w:rsidP="00053F8D">
      <w:r>
        <w:separator/>
      </w:r>
    </w:p>
  </w:footnote>
  <w:footnote w:type="continuationSeparator" w:id="0">
    <w:p w:rsidR="00AE75EA" w:rsidRDefault="00AE75E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E75EA" w:rsidRPr="008C593B" w:rsidTr="0022631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E75EA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7361107" wp14:editId="003812B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E75EA" w:rsidRPr="00ED37F3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2328971" wp14:editId="67CF65C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A816911" wp14:editId="71A8718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E75EA" w:rsidRPr="00FA21C4" w:rsidRDefault="00AE75E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E75EA" w:rsidRDefault="00AE75E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E75EA" w:rsidRPr="0037207F" w:rsidRDefault="00AE75E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E75EA" w:rsidRPr="00822FF3" w:rsidRDefault="00AE75E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E75EA" w:rsidRPr="0034040D" w:rsidRDefault="00AE75E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6189618" wp14:editId="5843043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75EA" w:rsidRPr="0034040D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E75EA" w:rsidRPr="008C593B" w:rsidTr="0022631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E75EA" w:rsidRPr="00E30E7F" w:rsidRDefault="00AE75E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A3CF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A3CF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E75EA" w:rsidRPr="003E261A" w:rsidRDefault="00AE75EA" w:rsidP="004A1EB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AE75E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POWER &amp; CONTROL CABLES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E75EA" w:rsidRPr="00E30E7F" w:rsidRDefault="00AE75EA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E75EA" w:rsidRPr="008C593B" w:rsidTr="0022631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E75EA" w:rsidRPr="00F1221B" w:rsidRDefault="00AE75E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E75EA" w:rsidRPr="00571B19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E75EA" w:rsidRPr="00571B19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E75EA" w:rsidRPr="00571B19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E75EA" w:rsidRPr="00571B19" w:rsidRDefault="00AE75E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E75EA" w:rsidRPr="00571B19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E75EA" w:rsidRPr="00571B19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E75EA" w:rsidRPr="00571B19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E75EA" w:rsidRPr="00571B19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E75EA" w:rsidRPr="00E30E7F" w:rsidRDefault="00AE75EA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E30E7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E75EA" w:rsidRPr="008C593B" w:rsidTr="0022631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E75EA" w:rsidRPr="008C593B" w:rsidRDefault="00AE75E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E75EA" w:rsidRPr="007B6EBF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E75EA" w:rsidRPr="007B6EBF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E75EA" w:rsidRPr="007B6EBF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E75EA" w:rsidRPr="007B6EBF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E75EA" w:rsidRPr="007B6EBF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E75EA" w:rsidRPr="007B6EBF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E75EA" w:rsidRPr="007B6EBF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E75EA" w:rsidRPr="007B6EBF" w:rsidRDefault="00AE75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E75EA" w:rsidRPr="008C593B" w:rsidRDefault="00AE75E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E75EA" w:rsidRPr="00CE0376" w:rsidRDefault="00AE75E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412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5D75CDC"/>
    <w:multiLevelType w:val="hybridMultilevel"/>
    <w:tmpl w:val="42CCE27A"/>
    <w:lvl w:ilvl="0" w:tplc="9AE2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E2D10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2814368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767F6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52387"/>
    <w:multiLevelType w:val="hybridMultilevel"/>
    <w:tmpl w:val="445A9B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300369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13"/>
  </w:num>
  <w:num w:numId="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1FB5"/>
    <w:rsid w:val="000075B8"/>
    <w:rsid w:val="00010429"/>
    <w:rsid w:val="0001269C"/>
    <w:rsid w:val="00013924"/>
    <w:rsid w:val="00015633"/>
    <w:rsid w:val="000208CE"/>
    <w:rsid w:val="000222DB"/>
    <w:rsid w:val="00024794"/>
    <w:rsid w:val="00025480"/>
    <w:rsid w:val="00025DE7"/>
    <w:rsid w:val="00027BA4"/>
    <w:rsid w:val="000323D6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606"/>
    <w:rsid w:val="00080BDD"/>
    <w:rsid w:val="00082A74"/>
    <w:rsid w:val="00087D8D"/>
    <w:rsid w:val="0009095A"/>
    <w:rsid w:val="00090AC4"/>
    <w:rsid w:val="00090EB3"/>
    <w:rsid w:val="000913D5"/>
    <w:rsid w:val="00091822"/>
    <w:rsid w:val="0009491A"/>
    <w:rsid w:val="000967D6"/>
    <w:rsid w:val="00097E0E"/>
    <w:rsid w:val="00097FF3"/>
    <w:rsid w:val="000A23E4"/>
    <w:rsid w:val="000A33BC"/>
    <w:rsid w:val="000A44D4"/>
    <w:rsid w:val="000A4A74"/>
    <w:rsid w:val="000A4E5E"/>
    <w:rsid w:val="000A6A96"/>
    <w:rsid w:val="000A6B82"/>
    <w:rsid w:val="000B027C"/>
    <w:rsid w:val="000B0566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1131"/>
    <w:rsid w:val="000E1CA2"/>
    <w:rsid w:val="000E2DDE"/>
    <w:rsid w:val="000E5C72"/>
    <w:rsid w:val="000F5F03"/>
    <w:rsid w:val="00106190"/>
    <w:rsid w:val="00110C11"/>
    <w:rsid w:val="00112AB9"/>
    <w:rsid w:val="00112D2E"/>
    <w:rsid w:val="00113474"/>
    <w:rsid w:val="00113941"/>
    <w:rsid w:val="00123330"/>
    <w:rsid w:val="00124BCA"/>
    <w:rsid w:val="00125307"/>
    <w:rsid w:val="00126C3E"/>
    <w:rsid w:val="00130F25"/>
    <w:rsid w:val="001314EE"/>
    <w:rsid w:val="0013612A"/>
    <w:rsid w:val="00136C72"/>
    <w:rsid w:val="0014154C"/>
    <w:rsid w:val="00144153"/>
    <w:rsid w:val="0014610C"/>
    <w:rsid w:val="00150794"/>
    <w:rsid w:val="00150A83"/>
    <w:rsid w:val="001531B5"/>
    <w:rsid w:val="00154E36"/>
    <w:rsid w:val="0015524D"/>
    <w:rsid w:val="001553C2"/>
    <w:rsid w:val="00155419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3830"/>
    <w:rsid w:val="00186E1D"/>
    <w:rsid w:val="0019579A"/>
    <w:rsid w:val="00196407"/>
    <w:rsid w:val="001A3B0E"/>
    <w:rsid w:val="001A4127"/>
    <w:rsid w:val="001A64FC"/>
    <w:rsid w:val="001B5DA4"/>
    <w:rsid w:val="001B77A3"/>
    <w:rsid w:val="001C2BE4"/>
    <w:rsid w:val="001C55B5"/>
    <w:rsid w:val="001C6DB2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0AC"/>
    <w:rsid w:val="001F0228"/>
    <w:rsid w:val="001F20FC"/>
    <w:rsid w:val="001F2F6D"/>
    <w:rsid w:val="001F310F"/>
    <w:rsid w:val="001F47C8"/>
    <w:rsid w:val="001F5670"/>
    <w:rsid w:val="001F7F5E"/>
    <w:rsid w:val="00202F81"/>
    <w:rsid w:val="00206801"/>
    <w:rsid w:val="00206A35"/>
    <w:rsid w:val="002131EF"/>
    <w:rsid w:val="00213252"/>
    <w:rsid w:val="0022151F"/>
    <w:rsid w:val="0022505B"/>
    <w:rsid w:val="00226297"/>
    <w:rsid w:val="00226313"/>
    <w:rsid w:val="00231A23"/>
    <w:rsid w:val="002339CA"/>
    <w:rsid w:val="002354B1"/>
    <w:rsid w:val="00236DB2"/>
    <w:rsid w:val="00240569"/>
    <w:rsid w:val="0024250F"/>
    <w:rsid w:val="00247D8E"/>
    <w:rsid w:val="002521EC"/>
    <w:rsid w:val="002539AC"/>
    <w:rsid w:val="002545B8"/>
    <w:rsid w:val="00257A8D"/>
    <w:rsid w:val="00260743"/>
    <w:rsid w:val="00265187"/>
    <w:rsid w:val="00265219"/>
    <w:rsid w:val="0027058A"/>
    <w:rsid w:val="00280952"/>
    <w:rsid w:val="00291A41"/>
    <w:rsid w:val="00292627"/>
    <w:rsid w:val="00293484"/>
    <w:rsid w:val="00294CBA"/>
    <w:rsid w:val="00295345"/>
    <w:rsid w:val="00295A85"/>
    <w:rsid w:val="002A3AF3"/>
    <w:rsid w:val="002A5DF1"/>
    <w:rsid w:val="002B15CA"/>
    <w:rsid w:val="002B2368"/>
    <w:rsid w:val="002B37E0"/>
    <w:rsid w:val="002C076E"/>
    <w:rsid w:val="002C297E"/>
    <w:rsid w:val="002C737E"/>
    <w:rsid w:val="002C7E11"/>
    <w:rsid w:val="002D05AE"/>
    <w:rsid w:val="002D0A01"/>
    <w:rsid w:val="002D111E"/>
    <w:rsid w:val="002D32A9"/>
    <w:rsid w:val="002D33E4"/>
    <w:rsid w:val="002D401C"/>
    <w:rsid w:val="002D5E30"/>
    <w:rsid w:val="002E0372"/>
    <w:rsid w:val="002E1605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07877"/>
    <w:rsid w:val="003147B4"/>
    <w:rsid w:val="00314BD5"/>
    <w:rsid w:val="0031550C"/>
    <w:rsid w:val="003223A8"/>
    <w:rsid w:val="00327126"/>
    <w:rsid w:val="00327C1C"/>
    <w:rsid w:val="003308DC"/>
    <w:rsid w:val="00330C3E"/>
    <w:rsid w:val="0033267C"/>
    <w:rsid w:val="003326A4"/>
    <w:rsid w:val="003327BF"/>
    <w:rsid w:val="00334B91"/>
    <w:rsid w:val="0033633E"/>
    <w:rsid w:val="0035234B"/>
    <w:rsid w:val="00352FCF"/>
    <w:rsid w:val="00364492"/>
    <w:rsid w:val="003655D9"/>
    <w:rsid w:val="00366E3B"/>
    <w:rsid w:val="0036768E"/>
    <w:rsid w:val="003676BE"/>
    <w:rsid w:val="003715CB"/>
    <w:rsid w:val="00371D80"/>
    <w:rsid w:val="00372F83"/>
    <w:rsid w:val="003733E5"/>
    <w:rsid w:val="00383301"/>
    <w:rsid w:val="0038577C"/>
    <w:rsid w:val="00387DEA"/>
    <w:rsid w:val="003944A4"/>
    <w:rsid w:val="003947BC"/>
    <w:rsid w:val="00394F1B"/>
    <w:rsid w:val="003A1389"/>
    <w:rsid w:val="003A6461"/>
    <w:rsid w:val="003B02ED"/>
    <w:rsid w:val="003B1A41"/>
    <w:rsid w:val="003B1B97"/>
    <w:rsid w:val="003C208B"/>
    <w:rsid w:val="003C369B"/>
    <w:rsid w:val="003C3836"/>
    <w:rsid w:val="003C54A9"/>
    <w:rsid w:val="003C740A"/>
    <w:rsid w:val="003D0363"/>
    <w:rsid w:val="003D061E"/>
    <w:rsid w:val="003D14D0"/>
    <w:rsid w:val="003D17F7"/>
    <w:rsid w:val="003D391F"/>
    <w:rsid w:val="003D3CF7"/>
    <w:rsid w:val="003D3FDF"/>
    <w:rsid w:val="003D5293"/>
    <w:rsid w:val="003D55A5"/>
    <w:rsid w:val="003D61D1"/>
    <w:rsid w:val="003E0357"/>
    <w:rsid w:val="003E0FCE"/>
    <w:rsid w:val="003E261A"/>
    <w:rsid w:val="003E7B6D"/>
    <w:rsid w:val="003F3138"/>
    <w:rsid w:val="003F4ED4"/>
    <w:rsid w:val="003F6F9C"/>
    <w:rsid w:val="004007D5"/>
    <w:rsid w:val="0040404A"/>
    <w:rsid w:val="00411071"/>
    <w:rsid w:val="0041165C"/>
    <w:rsid w:val="004138B9"/>
    <w:rsid w:val="00415C7B"/>
    <w:rsid w:val="0041786C"/>
    <w:rsid w:val="00417C20"/>
    <w:rsid w:val="0042473D"/>
    <w:rsid w:val="00424830"/>
    <w:rsid w:val="00426114"/>
    <w:rsid w:val="00426B75"/>
    <w:rsid w:val="004303DB"/>
    <w:rsid w:val="004336F1"/>
    <w:rsid w:val="0044022D"/>
    <w:rsid w:val="00441D91"/>
    <w:rsid w:val="0044624C"/>
    <w:rsid w:val="00446580"/>
    <w:rsid w:val="004469CD"/>
    <w:rsid w:val="004478FD"/>
    <w:rsid w:val="00447CC2"/>
    <w:rsid w:val="00447F6C"/>
    <w:rsid w:val="00450002"/>
    <w:rsid w:val="0045046C"/>
    <w:rsid w:val="0045374C"/>
    <w:rsid w:val="004633A9"/>
    <w:rsid w:val="00470459"/>
    <w:rsid w:val="00472C85"/>
    <w:rsid w:val="004751DC"/>
    <w:rsid w:val="0047738F"/>
    <w:rsid w:val="004822FE"/>
    <w:rsid w:val="00482674"/>
    <w:rsid w:val="00484777"/>
    <w:rsid w:val="0048590E"/>
    <w:rsid w:val="00487F42"/>
    <w:rsid w:val="004929C4"/>
    <w:rsid w:val="004936B7"/>
    <w:rsid w:val="00494F6D"/>
    <w:rsid w:val="00495A5D"/>
    <w:rsid w:val="004A1EBA"/>
    <w:rsid w:val="004A2C4F"/>
    <w:rsid w:val="004A3F9E"/>
    <w:rsid w:val="004A659F"/>
    <w:rsid w:val="004B04D8"/>
    <w:rsid w:val="004B1238"/>
    <w:rsid w:val="004B5BE6"/>
    <w:rsid w:val="004C0007"/>
    <w:rsid w:val="004C3241"/>
    <w:rsid w:val="004D1911"/>
    <w:rsid w:val="004E3E87"/>
    <w:rsid w:val="004E424D"/>
    <w:rsid w:val="004E6108"/>
    <w:rsid w:val="004E757E"/>
    <w:rsid w:val="004F0595"/>
    <w:rsid w:val="004F09C8"/>
    <w:rsid w:val="0050312F"/>
    <w:rsid w:val="0050595F"/>
    <w:rsid w:val="00506772"/>
    <w:rsid w:val="00506F7A"/>
    <w:rsid w:val="005110E0"/>
    <w:rsid w:val="00512A74"/>
    <w:rsid w:val="00521131"/>
    <w:rsid w:val="0052274F"/>
    <w:rsid w:val="00522BC7"/>
    <w:rsid w:val="0052522A"/>
    <w:rsid w:val="005259D7"/>
    <w:rsid w:val="00532ECB"/>
    <w:rsid w:val="00532F7D"/>
    <w:rsid w:val="0053674D"/>
    <w:rsid w:val="005429CA"/>
    <w:rsid w:val="00552B2F"/>
    <w:rsid w:val="00552E71"/>
    <w:rsid w:val="005533F0"/>
    <w:rsid w:val="0055514A"/>
    <w:rsid w:val="005563BA"/>
    <w:rsid w:val="00556B01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5D3"/>
    <w:rsid w:val="00593B76"/>
    <w:rsid w:val="005976FC"/>
    <w:rsid w:val="005A075B"/>
    <w:rsid w:val="005A0A51"/>
    <w:rsid w:val="005A2F89"/>
    <w:rsid w:val="005A3B43"/>
    <w:rsid w:val="005A3DD9"/>
    <w:rsid w:val="005A3FF7"/>
    <w:rsid w:val="005A57BF"/>
    <w:rsid w:val="005A683B"/>
    <w:rsid w:val="005B4327"/>
    <w:rsid w:val="005B5E28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2F40"/>
    <w:rsid w:val="005D34AA"/>
    <w:rsid w:val="005D4379"/>
    <w:rsid w:val="005D5D4F"/>
    <w:rsid w:val="005E1155"/>
    <w:rsid w:val="005E1A4E"/>
    <w:rsid w:val="005E2BA9"/>
    <w:rsid w:val="005E3DDA"/>
    <w:rsid w:val="005E4E9A"/>
    <w:rsid w:val="005E5D8D"/>
    <w:rsid w:val="005E63BA"/>
    <w:rsid w:val="005E7A61"/>
    <w:rsid w:val="005F4B88"/>
    <w:rsid w:val="005F64DD"/>
    <w:rsid w:val="005F6504"/>
    <w:rsid w:val="005F70AD"/>
    <w:rsid w:val="0060135F"/>
    <w:rsid w:val="00601690"/>
    <w:rsid w:val="006018FB"/>
    <w:rsid w:val="0060299C"/>
    <w:rsid w:val="00606A84"/>
    <w:rsid w:val="006119FA"/>
    <w:rsid w:val="00612F70"/>
    <w:rsid w:val="00613A0C"/>
    <w:rsid w:val="00614CA8"/>
    <w:rsid w:val="006159C2"/>
    <w:rsid w:val="00616EC7"/>
    <w:rsid w:val="00617241"/>
    <w:rsid w:val="00623060"/>
    <w:rsid w:val="00623755"/>
    <w:rsid w:val="006244C4"/>
    <w:rsid w:val="00626690"/>
    <w:rsid w:val="00626703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292A"/>
    <w:rsid w:val="006529B0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0FBC"/>
    <w:rsid w:val="0067377A"/>
    <w:rsid w:val="0067598D"/>
    <w:rsid w:val="0067672D"/>
    <w:rsid w:val="00676F98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632C"/>
    <w:rsid w:val="006A71F7"/>
    <w:rsid w:val="006B3415"/>
    <w:rsid w:val="006B3F9C"/>
    <w:rsid w:val="006B6A69"/>
    <w:rsid w:val="006B7CE7"/>
    <w:rsid w:val="006C1D9F"/>
    <w:rsid w:val="006C2713"/>
    <w:rsid w:val="006C3483"/>
    <w:rsid w:val="006C4D8F"/>
    <w:rsid w:val="006D2885"/>
    <w:rsid w:val="006D4B08"/>
    <w:rsid w:val="006D4E25"/>
    <w:rsid w:val="006D59C2"/>
    <w:rsid w:val="006D6A01"/>
    <w:rsid w:val="006D7BF6"/>
    <w:rsid w:val="006E2505"/>
    <w:rsid w:val="006E2C22"/>
    <w:rsid w:val="006E48FE"/>
    <w:rsid w:val="006E559E"/>
    <w:rsid w:val="006E7645"/>
    <w:rsid w:val="006F2CF4"/>
    <w:rsid w:val="006F565E"/>
    <w:rsid w:val="006F7F7B"/>
    <w:rsid w:val="007031D7"/>
    <w:rsid w:val="007040A4"/>
    <w:rsid w:val="00710187"/>
    <w:rsid w:val="0071361A"/>
    <w:rsid w:val="00723BE6"/>
    <w:rsid w:val="00724C3D"/>
    <w:rsid w:val="007257FD"/>
    <w:rsid w:val="00727098"/>
    <w:rsid w:val="00730A4D"/>
    <w:rsid w:val="007310CB"/>
    <w:rsid w:val="00732F2F"/>
    <w:rsid w:val="00735B02"/>
    <w:rsid w:val="00735D0E"/>
    <w:rsid w:val="00736106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23F0"/>
    <w:rsid w:val="00753466"/>
    <w:rsid w:val="00754355"/>
    <w:rsid w:val="00755958"/>
    <w:rsid w:val="0075610E"/>
    <w:rsid w:val="00760D29"/>
    <w:rsid w:val="00761819"/>
    <w:rsid w:val="00762975"/>
    <w:rsid w:val="00764739"/>
    <w:rsid w:val="00775E6A"/>
    <w:rsid w:val="00776586"/>
    <w:rsid w:val="007829A8"/>
    <w:rsid w:val="0078450A"/>
    <w:rsid w:val="00791741"/>
    <w:rsid w:val="007919D8"/>
    <w:rsid w:val="00792323"/>
    <w:rsid w:val="0079477B"/>
    <w:rsid w:val="007A0299"/>
    <w:rsid w:val="007A1BA6"/>
    <w:rsid w:val="007A3CF3"/>
    <w:rsid w:val="007A413F"/>
    <w:rsid w:val="007A4E0E"/>
    <w:rsid w:val="007B048F"/>
    <w:rsid w:val="007B13B6"/>
    <w:rsid w:val="007B1C4D"/>
    <w:rsid w:val="007B1F32"/>
    <w:rsid w:val="007B200D"/>
    <w:rsid w:val="007B2F67"/>
    <w:rsid w:val="007B3EE8"/>
    <w:rsid w:val="007B52F8"/>
    <w:rsid w:val="007B6EBF"/>
    <w:rsid w:val="007B792A"/>
    <w:rsid w:val="007C3EA8"/>
    <w:rsid w:val="007C46E3"/>
    <w:rsid w:val="007D0583"/>
    <w:rsid w:val="007D2451"/>
    <w:rsid w:val="007D28CF"/>
    <w:rsid w:val="007D4304"/>
    <w:rsid w:val="007D4348"/>
    <w:rsid w:val="007D4B10"/>
    <w:rsid w:val="007D6811"/>
    <w:rsid w:val="007E49C6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357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756D"/>
    <w:rsid w:val="008313BE"/>
    <w:rsid w:val="00831481"/>
    <w:rsid w:val="00835FA6"/>
    <w:rsid w:val="00836F8B"/>
    <w:rsid w:val="00841233"/>
    <w:rsid w:val="008422AA"/>
    <w:rsid w:val="0084580C"/>
    <w:rsid w:val="00847D72"/>
    <w:rsid w:val="00855832"/>
    <w:rsid w:val="00856648"/>
    <w:rsid w:val="0086453D"/>
    <w:rsid w:val="008649B1"/>
    <w:rsid w:val="008655D9"/>
    <w:rsid w:val="00866572"/>
    <w:rsid w:val="00883A6E"/>
    <w:rsid w:val="00890A2D"/>
    <w:rsid w:val="008921D7"/>
    <w:rsid w:val="00897F48"/>
    <w:rsid w:val="008A3242"/>
    <w:rsid w:val="008A3EC7"/>
    <w:rsid w:val="008A4B9D"/>
    <w:rsid w:val="008A575D"/>
    <w:rsid w:val="008A59CD"/>
    <w:rsid w:val="008A6660"/>
    <w:rsid w:val="008A6846"/>
    <w:rsid w:val="008A7ACE"/>
    <w:rsid w:val="008B5572"/>
    <w:rsid w:val="008B5738"/>
    <w:rsid w:val="008C03E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2BEE"/>
    <w:rsid w:val="008E3268"/>
    <w:rsid w:val="008F7539"/>
    <w:rsid w:val="00914911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020"/>
    <w:rsid w:val="00956369"/>
    <w:rsid w:val="0095738C"/>
    <w:rsid w:val="009607CE"/>
    <w:rsid w:val="00960D1A"/>
    <w:rsid w:val="0096616D"/>
    <w:rsid w:val="00970DAE"/>
    <w:rsid w:val="00977001"/>
    <w:rsid w:val="009826C1"/>
    <w:rsid w:val="0098455D"/>
    <w:rsid w:val="00984CA6"/>
    <w:rsid w:val="009857EC"/>
    <w:rsid w:val="00986C1D"/>
    <w:rsid w:val="00992BB1"/>
    <w:rsid w:val="00993175"/>
    <w:rsid w:val="009931AE"/>
    <w:rsid w:val="009A0E93"/>
    <w:rsid w:val="009A320C"/>
    <w:rsid w:val="009A3B1B"/>
    <w:rsid w:val="009A47E8"/>
    <w:rsid w:val="009B328B"/>
    <w:rsid w:val="009B350E"/>
    <w:rsid w:val="009B4427"/>
    <w:rsid w:val="009B6BE8"/>
    <w:rsid w:val="009B70B5"/>
    <w:rsid w:val="009C053B"/>
    <w:rsid w:val="009C1887"/>
    <w:rsid w:val="009C3981"/>
    <w:rsid w:val="009C410A"/>
    <w:rsid w:val="009C4376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FF"/>
    <w:rsid w:val="00A07CE6"/>
    <w:rsid w:val="00A10260"/>
    <w:rsid w:val="00A11DA4"/>
    <w:rsid w:val="00A308B0"/>
    <w:rsid w:val="00A31D47"/>
    <w:rsid w:val="00A33135"/>
    <w:rsid w:val="00A36189"/>
    <w:rsid w:val="00A37381"/>
    <w:rsid w:val="00A41585"/>
    <w:rsid w:val="00A51E75"/>
    <w:rsid w:val="00A528A6"/>
    <w:rsid w:val="00A54D66"/>
    <w:rsid w:val="00A61ED6"/>
    <w:rsid w:val="00A62638"/>
    <w:rsid w:val="00A651D7"/>
    <w:rsid w:val="00A70153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2443"/>
    <w:rsid w:val="00AB2F9B"/>
    <w:rsid w:val="00AB5FF3"/>
    <w:rsid w:val="00AC0600"/>
    <w:rsid w:val="00AC0648"/>
    <w:rsid w:val="00AC13F9"/>
    <w:rsid w:val="00AC1FAA"/>
    <w:rsid w:val="00AC2306"/>
    <w:rsid w:val="00AC3817"/>
    <w:rsid w:val="00AC3CD1"/>
    <w:rsid w:val="00AC3CF2"/>
    <w:rsid w:val="00AC5741"/>
    <w:rsid w:val="00AC5831"/>
    <w:rsid w:val="00AC79DC"/>
    <w:rsid w:val="00AC7D9B"/>
    <w:rsid w:val="00AD0639"/>
    <w:rsid w:val="00AD1748"/>
    <w:rsid w:val="00AD6457"/>
    <w:rsid w:val="00AE5E39"/>
    <w:rsid w:val="00AE73B4"/>
    <w:rsid w:val="00AE75EA"/>
    <w:rsid w:val="00AF0B9D"/>
    <w:rsid w:val="00AF0FA4"/>
    <w:rsid w:val="00AF14F9"/>
    <w:rsid w:val="00AF4D7D"/>
    <w:rsid w:val="00AF5247"/>
    <w:rsid w:val="00AF6DC6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45B2B"/>
    <w:rsid w:val="00B524AA"/>
    <w:rsid w:val="00B52596"/>
    <w:rsid w:val="00B52776"/>
    <w:rsid w:val="00B546FE"/>
    <w:rsid w:val="00B55398"/>
    <w:rsid w:val="00B5542E"/>
    <w:rsid w:val="00B56598"/>
    <w:rsid w:val="00B5749B"/>
    <w:rsid w:val="00B6232E"/>
    <w:rsid w:val="00B626EA"/>
    <w:rsid w:val="00B62C03"/>
    <w:rsid w:val="00B700F7"/>
    <w:rsid w:val="00B708EB"/>
    <w:rsid w:val="00B720D2"/>
    <w:rsid w:val="00B7346A"/>
    <w:rsid w:val="00B76AD5"/>
    <w:rsid w:val="00B82D7A"/>
    <w:rsid w:val="00B83E41"/>
    <w:rsid w:val="00B84ECA"/>
    <w:rsid w:val="00B91F23"/>
    <w:rsid w:val="00B97347"/>
    <w:rsid w:val="00B97B4B"/>
    <w:rsid w:val="00B97D33"/>
    <w:rsid w:val="00BA7996"/>
    <w:rsid w:val="00BB64C1"/>
    <w:rsid w:val="00BB7E18"/>
    <w:rsid w:val="00BC0414"/>
    <w:rsid w:val="00BC0892"/>
    <w:rsid w:val="00BC1743"/>
    <w:rsid w:val="00BC33B1"/>
    <w:rsid w:val="00BC7AC4"/>
    <w:rsid w:val="00BD2402"/>
    <w:rsid w:val="00BD3793"/>
    <w:rsid w:val="00BD37B5"/>
    <w:rsid w:val="00BD3EA5"/>
    <w:rsid w:val="00BD4215"/>
    <w:rsid w:val="00BD451F"/>
    <w:rsid w:val="00BD4713"/>
    <w:rsid w:val="00BD7937"/>
    <w:rsid w:val="00BE005A"/>
    <w:rsid w:val="00BE0A4A"/>
    <w:rsid w:val="00BE0B7A"/>
    <w:rsid w:val="00BE259C"/>
    <w:rsid w:val="00BE401A"/>
    <w:rsid w:val="00BE4942"/>
    <w:rsid w:val="00BE6B87"/>
    <w:rsid w:val="00BE7407"/>
    <w:rsid w:val="00BF7B75"/>
    <w:rsid w:val="00C0112E"/>
    <w:rsid w:val="00C01458"/>
    <w:rsid w:val="00C014E4"/>
    <w:rsid w:val="00C02308"/>
    <w:rsid w:val="00C02B34"/>
    <w:rsid w:val="00C06428"/>
    <w:rsid w:val="00C10E61"/>
    <w:rsid w:val="00C12454"/>
    <w:rsid w:val="00C13831"/>
    <w:rsid w:val="00C16437"/>
    <w:rsid w:val="00C165CD"/>
    <w:rsid w:val="00C1695E"/>
    <w:rsid w:val="00C210D8"/>
    <w:rsid w:val="00C2188B"/>
    <w:rsid w:val="00C24789"/>
    <w:rsid w:val="00C31165"/>
    <w:rsid w:val="00C31528"/>
    <w:rsid w:val="00C32458"/>
    <w:rsid w:val="00C33210"/>
    <w:rsid w:val="00C332EE"/>
    <w:rsid w:val="00C36387"/>
    <w:rsid w:val="00C369B5"/>
    <w:rsid w:val="00C36DDE"/>
    <w:rsid w:val="00C36E94"/>
    <w:rsid w:val="00C37927"/>
    <w:rsid w:val="00C41454"/>
    <w:rsid w:val="00C42B40"/>
    <w:rsid w:val="00C43071"/>
    <w:rsid w:val="00C434F8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04FF"/>
    <w:rsid w:val="00C82D74"/>
    <w:rsid w:val="00C879FF"/>
    <w:rsid w:val="00C9109A"/>
    <w:rsid w:val="00C946AB"/>
    <w:rsid w:val="00CA0F62"/>
    <w:rsid w:val="00CB0C15"/>
    <w:rsid w:val="00CC385C"/>
    <w:rsid w:val="00CC4E2D"/>
    <w:rsid w:val="00CC666E"/>
    <w:rsid w:val="00CC6969"/>
    <w:rsid w:val="00CC7618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05C0E"/>
    <w:rsid w:val="00D10A86"/>
    <w:rsid w:val="00D1489A"/>
    <w:rsid w:val="00D20F66"/>
    <w:rsid w:val="00D22C39"/>
    <w:rsid w:val="00D26BCE"/>
    <w:rsid w:val="00D27220"/>
    <w:rsid w:val="00D27443"/>
    <w:rsid w:val="00D37E27"/>
    <w:rsid w:val="00D42748"/>
    <w:rsid w:val="00D46A5A"/>
    <w:rsid w:val="00D5211E"/>
    <w:rsid w:val="00D54D90"/>
    <w:rsid w:val="00D56045"/>
    <w:rsid w:val="00D602F7"/>
    <w:rsid w:val="00D61099"/>
    <w:rsid w:val="00D62EA7"/>
    <w:rsid w:val="00D636EF"/>
    <w:rsid w:val="00D6606E"/>
    <w:rsid w:val="00D6623B"/>
    <w:rsid w:val="00D6732E"/>
    <w:rsid w:val="00D70889"/>
    <w:rsid w:val="00D70C12"/>
    <w:rsid w:val="00D74F6F"/>
    <w:rsid w:val="00D76F37"/>
    <w:rsid w:val="00D813B2"/>
    <w:rsid w:val="00D8160D"/>
    <w:rsid w:val="00D82106"/>
    <w:rsid w:val="00D82BED"/>
    <w:rsid w:val="00D83877"/>
    <w:rsid w:val="00D843D0"/>
    <w:rsid w:val="00D87A7B"/>
    <w:rsid w:val="00D91C31"/>
    <w:rsid w:val="00D93BA2"/>
    <w:rsid w:val="00D946AD"/>
    <w:rsid w:val="00D96F87"/>
    <w:rsid w:val="00DA04D8"/>
    <w:rsid w:val="00DA4101"/>
    <w:rsid w:val="00DA4DC9"/>
    <w:rsid w:val="00DA5D93"/>
    <w:rsid w:val="00DA6FED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1ED4"/>
    <w:rsid w:val="00DE2526"/>
    <w:rsid w:val="00DE79DB"/>
    <w:rsid w:val="00DF0E5E"/>
    <w:rsid w:val="00DF1943"/>
    <w:rsid w:val="00DF3C71"/>
    <w:rsid w:val="00DF5BA9"/>
    <w:rsid w:val="00E00CE8"/>
    <w:rsid w:val="00E04619"/>
    <w:rsid w:val="00E05252"/>
    <w:rsid w:val="00E06F93"/>
    <w:rsid w:val="00E10D1B"/>
    <w:rsid w:val="00E11CFB"/>
    <w:rsid w:val="00E12AAD"/>
    <w:rsid w:val="00E12DFD"/>
    <w:rsid w:val="00E153D7"/>
    <w:rsid w:val="00E20E0A"/>
    <w:rsid w:val="00E2493E"/>
    <w:rsid w:val="00E26A7D"/>
    <w:rsid w:val="00E27AF3"/>
    <w:rsid w:val="00E30E7F"/>
    <w:rsid w:val="00E31017"/>
    <w:rsid w:val="00E33279"/>
    <w:rsid w:val="00E335AF"/>
    <w:rsid w:val="00E34FDE"/>
    <w:rsid w:val="00E36CF2"/>
    <w:rsid w:val="00E378FE"/>
    <w:rsid w:val="00E41370"/>
    <w:rsid w:val="00E42337"/>
    <w:rsid w:val="00E4347A"/>
    <w:rsid w:val="00E44A57"/>
    <w:rsid w:val="00E4759F"/>
    <w:rsid w:val="00E53F80"/>
    <w:rsid w:val="00E56DF1"/>
    <w:rsid w:val="00E64322"/>
    <w:rsid w:val="00E65AE1"/>
    <w:rsid w:val="00E66D90"/>
    <w:rsid w:val="00E71255"/>
    <w:rsid w:val="00E72C45"/>
    <w:rsid w:val="00E73990"/>
    <w:rsid w:val="00E7560A"/>
    <w:rsid w:val="00E82848"/>
    <w:rsid w:val="00E860F5"/>
    <w:rsid w:val="00E8781D"/>
    <w:rsid w:val="00E90109"/>
    <w:rsid w:val="00E9342E"/>
    <w:rsid w:val="00E96640"/>
    <w:rsid w:val="00E975ED"/>
    <w:rsid w:val="00EA009D"/>
    <w:rsid w:val="00EA3057"/>
    <w:rsid w:val="00EA58B4"/>
    <w:rsid w:val="00EA6875"/>
    <w:rsid w:val="00EA6AD5"/>
    <w:rsid w:val="00EB2106"/>
    <w:rsid w:val="00EB2A77"/>
    <w:rsid w:val="00EB2D3E"/>
    <w:rsid w:val="00EB7B9D"/>
    <w:rsid w:val="00EB7C80"/>
    <w:rsid w:val="00EC0630"/>
    <w:rsid w:val="00EC0BE1"/>
    <w:rsid w:val="00EC161C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D6349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6FC5"/>
    <w:rsid w:val="00F173A3"/>
    <w:rsid w:val="00F1767F"/>
    <w:rsid w:val="00F20E90"/>
    <w:rsid w:val="00F2203F"/>
    <w:rsid w:val="00F221EF"/>
    <w:rsid w:val="00F226E8"/>
    <w:rsid w:val="00F2379E"/>
    <w:rsid w:val="00F239AE"/>
    <w:rsid w:val="00F257E2"/>
    <w:rsid w:val="00F26A88"/>
    <w:rsid w:val="00F27C91"/>
    <w:rsid w:val="00F31045"/>
    <w:rsid w:val="00F33016"/>
    <w:rsid w:val="00F33BFB"/>
    <w:rsid w:val="00F33E8E"/>
    <w:rsid w:val="00F34629"/>
    <w:rsid w:val="00F34890"/>
    <w:rsid w:val="00F40DF0"/>
    <w:rsid w:val="00F42723"/>
    <w:rsid w:val="00F45A37"/>
    <w:rsid w:val="00F53077"/>
    <w:rsid w:val="00F55F7E"/>
    <w:rsid w:val="00F5641A"/>
    <w:rsid w:val="00F61F33"/>
    <w:rsid w:val="00F62072"/>
    <w:rsid w:val="00F62DD9"/>
    <w:rsid w:val="00F6325D"/>
    <w:rsid w:val="00F639EA"/>
    <w:rsid w:val="00F63B5A"/>
    <w:rsid w:val="00F64E18"/>
    <w:rsid w:val="00F65828"/>
    <w:rsid w:val="00F67855"/>
    <w:rsid w:val="00F70D97"/>
    <w:rsid w:val="00F72A50"/>
    <w:rsid w:val="00F7463B"/>
    <w:rsid w:val="00F74B12"/>
    <w:rsid w:val="00F80E52"/>
    <w:rsid w:val="00F82018"/>
    <w:rsid w:val="00F82556"/>
    <w:rsid w:val="00F83C38"/>
    <w:rsid w:val="00F85EC3"/>
    <w:rsid w:val="00F9429D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D58B1"/>
    <w:rsid w:val="00FE25FB"/>
    <w:rsid w:val="00FE2723"/>
    <w:rsid w:val="00FF0DB1"/>
    <w:rsid w:val="00FF1C3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4C95C7E0-E2B4-4997-B18C-7F575DA9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5A0A5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C5B5-15DF-4CC3-AFB4-67AFA9A2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8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5898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117</cp:revision>
  <cp:lastPrinted>2023-05-23T13:03:00Z</cp:lastPrinted>
  <dcterms:created xsi:type="dcterms:W3CDTF">2019-06-17T10:16:00Z</dcterms:created>
  <dcterms:modified xsi:type="dcterms:W3CDTF">2023-05-23T13:13:00Z</dcterms:modified>
</cp:coreProperties>
</file>