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392" w:rsidRPr="00AF12D4" w:rsidRDefault="002E00A4" w:rsidP="00A97C27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</w:pPr>
            <w:r w:rsidRPr="00AF12D4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TBE/TBA FOR </w:t>
            </w:r>
            <w:r w:rsidR="00673907" w:rsidRPr="00AF12D4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>CONTROL SYSTEM/CONSOLE/FURNITURE</w:t>
            </w:r>
            <w:r w:rsidRPr="00AF12D4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 - EXTENSION OF BINAK B/C MANIFOLD</w:t>
            </w:r>
          </w:p>
          <w:p w:rsidR="002E00A4" w:rsidRPr="00AF12D4" w:rsidRDefault="002E00A4" w:rsidP="00A97C27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:rsidR="006C2EA1" w:rsidRPr="00AF12D4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AF12D4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F12D4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0E2E1E" w:rsidRDefault="00AF12D4" w:rsidP="006A5E2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6A5E2C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0E2E1E" w:rsidRDefault="00AF12D4" w:rsidP="00AF12D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0E2E1E" w:rsidRDefault="00AF12D4" w:rsidP="00AF12D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C66E37" w:rsidRDefault="00AF12D4" w:rsidP="00AF12D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0E2E1E" w:rsidRDefault="00AF12D4" w:rsidP="00AF12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2918D6" w:rsidRDefault="006A5E2C" w:rsidP="006A5E2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F12D4" w:rsidRPr="000E2E1E" w:rsidRDefault="00AF12D4" w:rsidP="00AF12D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F12D4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0E2E1E" w:rsidRDefault="00AF12D4" w:rsidP="00AF12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0E2E1E" w:rsidRDefault="00AF12D4" w:rsidP="00AF12D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0E2E1E" w:rsidRDefault="00AF12D4" w:rsidP="00AF12D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C66E37" w:rsidRDefault="00AF12D4" w:rsidP="00AF12D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0E2E1E" w:rsidRDefault="00AF12D4" w:rsidP="00AF12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2918D6" w:rsidRDefault="00AF12D4" w:rsidP="00AF12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F12D4" w:rsidRPr="000E2E1E" w:rsidRDefault="00AF12D4" w:rsidP="00AF12D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F12D4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CD3973" w:rsidRDefault="00AF12D4" w:rsidP="00AF12D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CD3973" w:rsidRDefault="00AF12D4" w:rsidP="00AF12D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CD3973" w:rsidRDefault="00AF12D4" w:rsidP="00AF12D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CD3973" w:rsidRDefault="00AF12D4" w:rsidP="00AF12D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CD3973" w:rsidRDefault="00AF12D4" w:rsidP="00AF12D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12D4" w:rsidRPr="00CD3973" w:rsidRDefault="00AF12D4" w:rsidP="00AF12D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F12D4" w:rsidRPr="00CD3973" w:rsidRDefault="00AF12D4" w:rsidP="00AF12D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F12D4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D4" w:rsidRPr="00FB14E1" w:rsidRDefault="00AF12D4" w:rsidP="00AF12D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2D4" w:rsidRPr="0045129D" w:rsidRDefault="00AF12D4" w:rsidP="00AF12D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3D727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F0Z-708104</w:t>
            </w:r>
          </w:p>
        </w:tc>
      </w:tr>
      <w:tr w:rsidR="00AF12D4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AF12D4" w:rsidRPr="00FB14E1" w:rsidRDefault="00AF12D4" w:rsidP="00AF12D4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F12D4" w:rsidRDefault="00AF12D4" w:rsidP="00AF12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F12D4" w:rsidRPr="00C10E61" w:rsidRDefault="00AF12D4" w:rsidP="00AF12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F12D4" w:rsidRPr="00C10E61" w:rsidRDefault="00AF12D4" w:rsidP="00AF12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F12D4" w:rsidRPr="00C10E61" w:rsidRDefault="00AF12D4" w:rsidP="00AF12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F12D4" w:rsidRPr="00C10E61" w:rsidRDefault="00AF12D4" w:rsidP="00AF12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F12D4" w:rsidRPr="00C10E61" w:rsidRDefault="00AF12D4" w:rsidP="00AF12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F12D4" w:rsidRPr="00C10E61" w:rsidRDefault="00AF12D4" w:rsidP="00AF12D4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:rsidR="00AF12D4" w:rsidRPr="00C10E61" w:rsidRDefault="00AF12D4" w:rsidP="00AF12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F12D4" w:rsidRPr="00C10E61" w:rsidRDefault="00AF12D4" w:rsidP="00AF12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F12D4" w:rsidRPr="00C10E61" w:rsidRDefault="00AF12D4" w:rsidP="00AF12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F12D4" w:rsidRPr="003B1A41" w:rsidRDefault="00AF12D4" w:rsidP="00AF12D4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AF12D4">
        <w:trPr>
          <w:trHeight w:hRule="exact" w:val="428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A5E2C" w:rsidRPr="005F03BB" w:rsidTr="00A103F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A5E2C" w:rsidRPr="00A54E86" w:rsidRDefault="006A5E2C" w:rsidP="006A5E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6A5E2C" w:rsidRPr="00290A48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5E2C" w:rsidRDefault="006A5E2C" w:rsidP="006A5E2C">
            <w:pPr>
              <w:jc w:val="center"/>
            </w:pPr>
            <w:r w:rsidRPr="00D366A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A5E2C" w:rsidRPr="005F03BB" w:rsidRDefault="006A5E2C" w:rsidP="006A5E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A5E2C" w:rsidRPr="00A54E86" w:rsidRDefault="006A5E2C" w:rsidP="006A5E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5E2C" w:rsidRPr="005F03BB" w:rsidTr="00A103F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A5E2C" w:rsidRPr="00A54E86" w:rsidRDefault="006A5E2C" w:rsidP="006A5E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A5E2C" w:rsidRPr="00290A48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5E2C" w:rsidRDefault="006A5E2C" w:rsidP="006A5E2C">
            <w:pPr>
              <w:jc w:val="center"/>
            </w:pPr>
            <w:r w:rsidRPr="00D366A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A5E2C" w:rsidRPr="00290A48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A5E2C" w:rsidRPr="00290A48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A5E2C" w:rsidRPr="00290A48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A5E2C" w:rsidRPr="005F03BB" w:rsidRDefault="006A5E2C" w:rsidP="006A5E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A5E2C" w:rsidRPr="00A54E86" w:rsidRDefault="006A5E2C" w:rsidP="006A5E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5E2C" w:rsidRPr="005F03BB" w:rsidTr="00A103F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A5E2C" w:rsidRPr="00A54E86" w:rsidRDefault="006A5E2C" w:rsidP="006A5E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6A5E2C" w:rsidRPr="00290A48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5E2C" w:rsidRDefault="006A5E2C" w:rsidP="006A5E2C">
            <w:pPr>
              <w:jc w:val="center"/>
            </w:pPr>
            <w:bookmarkStart w:id="0" w:name="_GoBack"/>
            <w:bookmarkEnd w:id="0"/>
          </w:p>
        </w:tc>
        <w:tc>
          <w:tcPr>
            <w:tcW w:w="678" w:type="dxa"/>
            <w:vAlign w:val="center"/>
          </w:tcPr>
          <w:p w:rsidR="006A5E2C" w:rsidRPr="00290A48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A5E2C" w:rsidRPr="00290A48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A5E2C" w:rsidRPr="00290A48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A5E2C" w:rsidRPr="005F03BB" w:rsidRDefault="006A5E2C" w:rsidP="006A5E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A5E2C" w:rsidRPr="00A54E86" w:rsidRDefault="006A5E2C" w:rsidP="006A5E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5E2C" w:rsidRPr="005F03BB" w:rsidTr="00A103F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A5E2C" w:rsidRPr="00A54E86" w:rsidRDefault="006A5E2C" w:rsidP="006A5E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6A5E2C" w:rsidRPr="00290A48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6A5E2C" w:rsidRDefault="006A5E2C" w:rsidP="006A5E2C">
            <w:pPr>
              <w:jc w:val="center"/>
            </w:pPr>
          </w:p>
        </w:tc>
        <w:tc>
          <w:tcPr>
            <w:tcW w:w="678" w:type="dxa"/>
            <w:vAlign w:val="center"/>
          </w:tcPr>
          <w:p w:rsidR="006A5E2C" w:rsidRPr="00290A48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A5E2C" w:rsidRPr="00290A48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A5E2C" w:rsidRPr="00290A48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A5E2C" w:rsidRPr="005F03BB" w:rsidRDefault="006A5E2C" w:rsidP="006A5E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A5E2C" w:rsidRPr="00A54E86" w:rsidRDefault="006A5E2C" w:rsidP="006A5E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5E2C" w:rsidRPr="005F03BB" w:rsidTr="00A103F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A5E2C" w:rsidRPr="00A54E86" w:rsidRDefault="006A5E2C" w:rsidP="006A5E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6A5E2C" w:rsidRPr="00290A48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6A5E2C" w:rsidRDefault="006A5E2C" w:rsidP="006A5E2C">
            <w:pPr>
              <w:jc w:val="center"/>
            </w:pPr>
            <w:r w:rsidRPr="00D366A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A5E2C" w:rsidRPr="005F03BB" w:rsidRDefault="006A5E2C" w:rsidP="006A5E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A5E2C" w:rsidRPr="00A54E86" w:rsidRDefault="006A5E2C" w:rsidP="006A5E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5E2C" w:rsidRPr="005F03BB" w:rsidTr="00A103F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A5E2C" w:rsidRPr="00A54E86" w:rsidRDefault="006A5E2C" w:rsidP="006A5E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6A5E2C" w:rsidRDefault="006A5E2C" w:rsidP="006A5E2C">
            <w:pPr>
              <w:jc w:val="center"/>
            </w:pPr>
          </w:p>
        </w:tc>
        <w:tc>
          <w:tcPr>
            <w:tcW w:w="576" w:type="dxa"/>
          </w:tcPr>
          <w:p w:rsidR="006A5E2C" w:rsidRDefault="006A5E2C" w:rsidP="006A5E2C">
            <w:pPr>
              <w:jc w:val="center"/>
            </w:pPr>
          </w:p>
        </w:tc>
        <w:tc>
          <w:tcPr>
            <w:tcW w:w="678" w:type="dxa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A5E2C" w:rsidRPr="005F03BB" w:rsidRDefault="006A5E2C" w:rsidP="006A5E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A5E2C" w:rsidRPr="00A54E86" w:rsidRDefault="006A5E2C" w:rsidP="006A5E2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A5E2C" w:rsidRPr="0090540C" w:rsidRDefault="006A5E2C" w:rsidP="006A5E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F12D4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:rsidR="00EB08A3" w:rsidRDefault="006A5E2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F12D4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6A5E2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F12D4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6A5E2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F12D4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6A5E2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F12D4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6A5E2C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F12D4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6A5E2C" w:rsidP="0083148B">
      <w:pPr>
        <w:pStyle w:val="TOC3"/>
        <w:numPr>
          <w:ilvl w:val="2"/>
          <w:numId w:val="27"/>
        </w:numPr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AF12D4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83148B" w:rsidP="0083148B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14070144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01</w:t>
      </w:r>
      <w:r>
        <w:rPr>
          <w:rFonts w:ascii="Arial" w:hAnsi="Arial" w:cs="Arial"/>
          <w:b/>
          <w:bCs/>
          <w:caps/>
          <w:kern w:val="28"/>
          <w:sz w:val="24"/>
        </w:rPr>
        <w:tab/>
      </w:r>
      <w:r w:rsidR="00A26392"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9045B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A9045B">
        <w:rPr>
          <w:rFonts w:asciiTheme="minorBidi" w:hAnsiTheme="minorBidi" w:cstheme="minorBidi"/>
          <w:sz w:val="22"/>
          <w:szCs w:val="22"/>
        </w:rPr>
        <w:t>07S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83148B" w:rsidRDefault="00EB2D46" w:rsidP="0083148B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9" w:name="_Toc40268785"/>
      <w:bookmarkStart w:id="10" w:name="_Toc40692152"/>
      <w:bookmarkStart w:id="11" w:name="_Toc62914027"/>
      <w:bookmarkStart w:id="12" w:name="_Toc114070145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83148B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p w:rsidR="005A1A17" w:rsidRPr="005A1A17" w:rsidRDefault="005A1A17" w:rsidP="00AF63A7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Control System/Console/Furniture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Extension of </w:t>
      </w:r>
      <w:r w:rsidR="00EB08A3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Manifold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>PMR For Control System/Console/Furniture - Extension of Binak B/C Manifold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>BK-W007S-PEDCO-110-IN-MR-0001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83148B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Pr="005A29B4" w:rsidRDefault="00A07696" w:rsidP="005A29B4">
      <w:pPr>
        <w:pStyle w:val="Heading2"/>
      </w:pPr>
      <w:bookmarkStart w:id="16" w:name="_Toc114070147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bookmarkStart w:id="32" w:name="_Toc69733724"/>
    <w:bookmarkStart w:id="33" w:name="_Toc114070148"/>
    <w:bookmarkEnd w:id="31"/>
    <w:p w:rsidR="002B471F" w:rsidRPr="006D65EE" w:rsidRDefault="00AF12D4" w:rsidP="00A07696">
      <w:pPr>
        <w:pStyle w:val="Heading2"/>
      </w:pPr>
      <w:r w:rsidRPr="00DA78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FBA56" wp14:editId="59DC4F61">
                <wp:simplePos x="0" y="0"/>
                <wp:positionH relativeFrom="column">
                  <wp:posOffset>3838575</wp:posOffset>
                </wp:positionH>
                <wp:positionV relativeFrom="paragraph">
                  <wp:posOffset>8890</wp:posOffset>
                </wp:positionV>
                <wp:extent cx="537845" cy="280035"/>
                <wp:effectExtent l="0" t="0" r="14605" b="2476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28003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12D4" w:rsidRDefault="00AF12D4" w:rsidP="00AF12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cstheme="minorBidi"/>
                                <w:color w:val="000000"/>
                                <w:sz w:val="18"/>
                                <w:szCs w:val="18"/>
                              </w:rPr>
                              <w:t>D01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FBA5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left:0;text-align:left;margin-left:302.25pt;margin-top:.7pt;width:42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" fillcolor="window" strokecolor="windowText" strokeweight="1pt">
                <v:textbox inset="0,0,0,0">
                  <w:txbxContent>
                    <w:p w:rsidR="00AF12D4" w:rsidRDefault="00AF12D4" w:rsidP="00AF12D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cstheme="minorBidi"/>
                          <w:color w:val="000000"/>
                          <w:sz w:val="18"/>
                          <w:szCs w:val="1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2B471F">
        <w:t>CLARIFICATION</w:t>
      </w:r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114070149"/>
      <w:bookmarkEnd w:id="34"/>
      <w:bookmarkEnd w:id="35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End w:id="36"/>
      <w:bookmarkEnd w:id="37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114070151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114070152"/>
      <w:bookmarkEnd w:id="40"/>
      <w:bookmarkEnd w:id="41"/>
    </w:p>
    <w:p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114070154"/>
      <w:r w:rsidRPr="006D65EE">
        <w:t>VENDOR REPLY</w:t>
      </w:r>
      <w:bookmarkEnd w:id="43"/>
      <w:bookmarkEnd w:id="44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22" w:rsidRDefault="00F84F22" w:rsidP="00053F8D">
      <w:r>
        <w:separator/>
      </w:r>
    </w:p>
  </w:endnote>
  <w:endnote w:type="continuationSeparator" w:id="0">
    <w:p w:rsidR="00F84F22" w:rsidRDefault="00F84F2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22" w:rsidRDefault="00F84F22" w:rsidP="00053F8D">
      <w:r>
        <w:separator/>
      </w:r>
    </w:p>
  </w:footnote>
  <w:footnote w:type="continuationSeparator" w:id="0">
    <w:p w:rsidR="00F84F22" w:rsidRDefault="00F84F2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308B02AE" wp14:editId="5FF28DB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733DB1B" wp14:editId="1B6980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3961C265" wp14:editId="766B707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9045B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9045B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7S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C63B8E" wp14:editId="59E7849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A5E2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A5E2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2E00A4" w:rsidP="00673907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TBE/TBA FOR </w:t>
          </w:r>
          <w:r w:rsidR="00673907">
            <w:rPr>
              <w:rFonts w:asciiTheme="minorBidi" w:hAnsiTheme="minorBidi" w:cstheme="minorBidi"/>
              <w:b/>
              <w:bCs/>
              <w:sz w:val="16"/>
              <w:szCs w:val="16"/>
            </w:rPr>
            <w:t>CONTROL SYSTEM/CONSOLE/FURNITURE</w:t>
          </w:r>
          <w:r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AF12D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AF12D4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673907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04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5040"/>
        </w:tabs>
        <w:ind w:left="504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842FD7"/>
    <w:multiLevelType w:val="multilevel"/>
    <w:tmpl w:val="EC4EFC64"/>
    <w:lvl w:ilvl="0">
      <w:start w:val="3"/>
      <w:numFmt w:val="decimal"/>
      <w:lvlText w:val="%1"/>
      <w:lvlJc w:val="left"/>
      <w:pPr>
        <w:ind w:left="480" w:hanging="480"/>
      </w:pPr>
      <w:rPr>
        <w:rFonts w:eastAsia="Times New Roman" w:cs="Traditional Arabic" w:hint="default"/>
        <w:i/>
        <w:color w:val="0000FF"/>
        <w:sz w:val="24"/>
        <w:u w:val="single"/>
      </w:rPr>
    </w:lvl>
    <w:lvl w:ilvl="1">
      <w:start w:val="2"/>
      <w:numFmt w:val="decimal"/>
      <w:lvlText w:val="%1.%2"/>
      <w:lvlJc w:val="left"/>
      <w:pPr>
        <w:ind w:left="680" w:hanging="480"/>
      </w:pPr>
      <w:rPr>
        <w:rFonts w:eastAsia="Times New Roman" w:cs="Traditional Arabic" w:hint="default"/>
        <w:i/>
        <w:color w:val="0000FF"/>
        <w:sz w:val="24"/>
        <w:u w:val="single"/>
      </w:rPr>
    </w:lvl>
    <w:lvl w:ilvl="2">
      <w:start w:val="2"/>
      <w:numFmt w:val="decimal"/>
      <w:lvlText w:val="%1.%2.%3"/>
      <w:lvlJc w:val="left"/>
      <w:pPr>
        <w:ind w:left="1120" w:hanging="720"/>
      </w:pPr>
      <w:rPr>
        <w:rFonts w:eastAsia="Times New Roman" w:cs="Traditional Arabic" w:hint="default"/>
        <w:i/>
        <w:color w:val="0000FF"/>
        <w:sz w:val="24"/>
        <w:u w:val="single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eastAsia="Times New Roman" w:cs="Traditional Arabic" w:hint="default"/>
        <w:i/>
        <w:color w:val="0000FF"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eastAsia="Times New Roman" w:cs="Traditional Arabic" w:hint="default"/>
        <w:i/>
        <w:color w:val="0000FF"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eastAsia="Times New Roman" w:cs="Traditional Arabic" w:hint="default"/>
        <w:i/>
        <w:color w:val="0000FF"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eastAsia="Times New Roman" w:cs="Traditional Arabic" w:hint="default"/>
        <w:i/>
        <w:color w:val="0000FF"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eastAsia="Times New Roman" w:cs="Traditional Arabic" w:hint="default"/>
        <w:i/>
        <w:color w:val="0000FF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eastAsia="Times New Roman" w:cs="Traditional Arabic" w:hint="default"/>
        <w:i/>
        <w:color w:val="0000FF"/>
        <w:sz w:val="24"/>
        <w:u w:val="single"/>
      </w:rPr>
    </w:lvl>
  </w:abstractNum>
  <w:abstractNum w:abstractNumId="22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19"/>
  </w:num>
  <w:num w:numId="5">
    <w:abstractNumId w:val="26"/>
  </w:num>
  <w:num w:numId="6">
    <w:abstractNumId w:val="14"/>
  </w:num>
  <w:num w:numId="7">
    <w:abstractNumId w:val="8"/>
  </w:num>
  <w:num w:numId="8">
    <w:abstractNumId w:val="5"/>
  </w:num>
  <w:num w:numId="9">
    <w:abstractNumId w:val="23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2"/>
  </w:num>
  <w:num w:numId="17">
    <w:abstractNumId w:val="24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 w:numId="27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5E2C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148B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2D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CE1D-A5FC-4274-89E8-23BDBE21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4653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6</cp:revision>
  <cp:lastPrinted>2023-05-24T20:45:00Z</cp:lastPrinted>
  <dcterms:created xsi:type="dcterms:W3CDTF">2023-03-18T11:12:00Z</dcterms:created>
  <dcterms:modified xsi:type="dcterms:W3CDTF">2023-05-24T20:50:00Z</dcterms:modified>
</cp:coreProperties>
</file>