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Pr="003C75EE" w:rsidRDefault="002E00A4" w:rsidP="00B80C34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</w:pPr>
            <w:r w:rsidRPr="003C75EE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FOR </w:t>
            </w:r>
            <w:r w:rsidR="00B80C34" w:rsidRPr="003C75EE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ESD SYSTEM  </w:t>
            </w:r>
            <w:r w:rsidRPr="003C75EE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- EXTENSION OF BINAK B/C MANIFOLD</w:t>
            </w:r>
          </w:p>
          <w:p w:rsidR="002E00A4" w:rsidRPr="003C75EE" w:rsidRDefault="002E00A4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3C75EE" w:rsidRDefault="006C2EA1" w:rsidP="00BA78D4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3C75E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</w:t>
            </w:r>
            <w:r w:rsidR="00BA78D4" w:rsidRPr="003C75E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ی</w:t>
            </w:r>
            <w:r w:rsidRPr="003C75E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د میدان نفتی بینک</w:t>
            </w: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C75EE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5EE" w:rsidRPr="000E2E1E" w:rsidRDefault="003C75EE" w:rsidP="003C75E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5EE" w:rsidRPr="000E2E1E" w:rsidRDefault="003C75EE" w:rsidP="003C75E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5EE" w:rsidRPr="000E2E1E" w:rsidRDefault="003C75EE" w:rsidP="003C75E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5EE" w:rsidRPr="00C66E37" w:rsidRDefault="003C75EE" w:rsidP="003C75E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5EE" w:rsidRPr="000E2E1E" w:rsidRDefault="003C75EE" w:rsidP="003C75E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5EE" w:rsidRPr="002918D6" w:rsidRDefault="003C75EE" w:rsidP="003C75E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C75EE" w:rsidRPr="00C9109A" w:rsidRDefault="003C75EE" w:rsidP="003C75E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673907" w:rsidP="0067390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79333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93333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33" w:rsidRPr="00FB14E1" w:rsidRDefault="00793333" w:rsidP="0079333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333" w:rsidRPr="0045129D" w:rsidRDefault="00793333" w:rsidP="0064330B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64330B">
              <w:t xml:space="preserve"> </w:t>
            </w:r>
            <w:r w:rsidR="0064330B" w:rsidRPr="0064330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F0Z-708106</w:t>
            </w:r>
          </w:p>
        </w:tc>
      </w:tr>
      <w:tr w:rsidR="00793333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793333" w:rsidRPr="00FB14E1" w:rsidRDefault="00793333" w:rsidP="0079333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93333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93333" w:rsidRPr="00C10E61" w:rsidRDefault="00793333" w:rsidP="00793333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93333" w:rsidRPr="003B1A41" w:rsidRDefault="00793333" w:rsidP="0079333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ED6611" w:rsidRDefault="00ED661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B909F2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B909F2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3C75EE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3C75E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3C75E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3C75E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3C75E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3C75EE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3C75EE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ED6611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ED6611">
        <w:rPr>
          <w:rFonts w:ascii="Arial" w:hAnsi="Arial" w:cs="Arial"/>
          <w:snapToGrid w:val="0"/>
          <w:sz w:val="22"/>
          <w:szCs w:val="20"/>
          <w:lang w:val="en-GB" w:eastAsia="en-GB"/>
        </w:rPr>
        <w:t>ESD System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proofErr w:type="gramStart"/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proofErr w:type="gramEnd"/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ESD System - Extension of </w:t>
      </w:r>
      <w:proofErr w:type="spellStart"/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B/C Manifold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</w:t>
      </w:r>
      <w:r w:rsidR="00CA654C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3C75EE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DA78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56C6" wp14:editId="1672DBAC">
                <wp:simplePos x="0" y="0"/>
                <wp:positionH relativeFrom="column">
                  <wp:posOffset>1905000</wp:posOffset>
                </wp:positionH>
                <wp:positionV relativeFrom="paragraph">
                  <wp:posOffset>-635</wp:posOffset>
                </wp:positionV>
                <wp:extent cx="537845" cy="280035"/>
                <wp:effectExtent l="0" t="0" r="14605" b="2476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800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75EE" w:rsidRDefault="003C75EE" w:rsidP="003C75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D0</w:t>
                            </w:r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956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150pt;margin-top:-.05pt;width:42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" fillcolor="window" strokecolor="windowText" strokeweight="1pt">
                <v:textbox inset="0,0,0,0">
                  <w:txbxContent>
                    <w:p w:rsidR="003C75EE" w:rsidRDefault="003C75EE" w:rsidP="003C75E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D0</w:t>
                      </w:r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3C75EE">
      <w:headerReference w:type="default" r:id="rId8"/>
      <w:pgSz w:w="11907" w:h="16840" w:code="9"/>
      <w:pgMar w:top="327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22" w:rsidRDefault="00F84F22" w:rsidP="00053F8D">
      <w:r>
        <w:separator/>
      </w:r>
    </w:p>
  </w:endnote>
  <w:endnote w:type="continuationSeparator" w:id="0">
    <w:p w:rsidR="00F84F22" w:rsidRDefault="00F84F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22" w:rsidRDefault="00F84F22" w:rsidP="00053F8D">
      <w:r>
        <w:separator/>
      </w:r>
    </w:p>
  </w:footnote>
  <w:footnote w:type="continuationSeparator" w:id="0">
    <w:p w:rsidR="00F84F22" w:rsidRDefault="00F84F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C75E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C75E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2E00A4" w:rsidP="00B80C34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TBE/TBA FOR </w:t>
          </w:r>
          <w:r w:rsidR="00B80C34">
            <w:rPr>
              <w:rFonts w:asciiTheme="minorBidi" w:hAnsiTheme="minorBidi" w:cstheme="minorBidi"/>
              <w:b/>
              <w:bCs/>
              <w:sz w:val="16"/>
              <w:szCs w:val="16"/>
            </w:rPr>
            <w:t>ESD SYSTEM</w:t>
          </w: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3C75E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C75EE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4330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64330B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8B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C75EE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0B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0C34"/>
    <w:rsid w:val="00B91F23"/>
    <w:rsid w:val="00B9243A"/>
    <w:rsid w:val="00B97347"/>
    <w:rsid w:val="00B97B4B"/>
    <w:rsid w:val="00BA78D4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A654C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D6611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52F9-02C6-4428-856C-E3968229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4591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14</cp:revision>
  <cp:lastPrinted>2023-05-24T20:18:00Z</cp:lastPrinted>
  <dcterms:created xsi:type="dcterms:W3CDTF">2022-10-10T04:15:00Z</dcterms:created>
  <dcterms:modified xsi:type="dcterms:W3CDTF">2023-05-24T20:24:00Z</dcterms:modified>
</cp:coreProperties>
</file>