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2"/>
        <w:gridCol w:w="1533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Pr="00D67ACF" w:rsidRDefault="00A97C27" w:rsidP="008E68F2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lang w:bidi="fa-IR"/>
              </w:rPr>
            </w:pPr>
            <w:r w:rsidRPr="00D67ACF">
              <w:rPr>
                <w:rFonts w:ascii="Arial" w:hAnsi="Arial" w:cs="B Zar"/>
                <w:b/>
                <w:bCs/>
                <w:sz w:val="36"/>
                <w:szCs w:val="36"/>
                <w:lang w:bidi="fa-IR"/>
              </w:rPr>
              <w:t xml:space="preserve">TBE/TBA </w:t>
            </w:r>
            <w:r w:rsidR="00531C8F" w:rsidRPr="00D67ACF">
              <w:rPr>
                <w:rFonts w:ascii="Arial" w:hAnsi="Arial" w:cs="B Zar"/>
                <w:b/>
                <w:bCs/>
                <w:sz w:val="36"/>
                <w:szCs w:val="36"/>
                <w:lang w:bidi="fa-IR"/>
              </w:rPr>
              <w:t xml:space="preserve">FOR FIELD INSTRUMENTS - </w:t>
            </w:r>
            <w:r w:rsidR="00BC165C" w:rsidRPr="00D67ACF">
              <w:rPr>
                <w:rFonts w:ascii="Arial" w:hAnsi="Arial" w:cs="B Zar"/>
                <w:b/>
                <w:bCs/>
                <w:sz w:val="36"/>
                <w:szCs w:val="36"/>
                <w:lang w:bidi="fa-IR"/>
              </w:rPr>
              <w:t>W0</w:t>
            </w:r>
            <w:r w:rsidR="008E68F2" w:rsidRPr="00D67ACF">
              <w:rPr>
                <w:rFonts w:ascii="Arial" w:hAnsi="Arial" w:cs="B Zar"/>
                <w:b/>
                <w:bCs/>
                <w:sz w:val="36"/>
                <w:szCs w:val="36"/>
                <w:lang w:bidi="fa-IR"/>
              </w:rPr>
              <w:t>46S</w:t>
            </w:r>
            <w:r w:rsidR="00EB2D46" w:rsidRPr="00D67ACF"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</w:p>
          <w:p w:rsidR="00A26392" w:rsidRPr="00D67ACF" w:rsidRDefault="00A26392" w:rsidP="00A97C27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lang w:bidi="fa-IR"/>
              </w:rPr>
            </w:pPr>
          </w:p>
          <w:p w:rsidR="006C2EA1" w:rsidRPr="00D67ACF" w:rsidRDefault="006C2EA1" w:rsidP="00956369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</w:pPr>
            <w:r w:rsidRPr="00D67ACF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67ACF" w:rsidRPr="000E2E1E" w:rsidTr="00924C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7ACF" w:rsidRPr="000E2E1E" w:rsidRDefault="00D67ACF" w:rsidP="00D67AC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7ACF" w:rsidRPr="000E2E1E" w:rsidRDefault="00D67ACF" w:rsidP="00D67AC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2023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7ACF" w:rsidRPr="000E2E1E" w:rsidRDefault="00865DE0" w:rsidP="00D67AC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</w:t>
            </w:r>
            <w:bookmarkStart w:id="0" w:name="_GoBack"/>
            <w:bookmarkEnd w:id="0"/>
            <w:r w:rsidR="00D67ACF">
              <w:rPr>
                <w:rFonts w:ascii="Arial" w:hAnsi="Arial" w:cs="Arial"/>
                <w:szCs w:val="20"/>
              </w:rPr>
              <w:t>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7ACF" w:rsidRPr="00C66E37" w:rsidRDefault="00D67ACF" w:rsidP="00D67AC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7ACF" w:rsidRPr="000E2E1E" w:rsidRDefault="00D67ACF" w:rsidP="00D67AC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7ACF" w:rsidRPr="002918D6" w:rsidRDefault="00D67ACF" w:rsidP="00D67AC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A.M.Mohseni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67ACF" w:rsidRPr="00C9109A" w:rsidRDefault="00D67ACF" w:rsidP="00D67AC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67ACF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7ACF" w:rsidRPr="000E2E1E" w:rsidRDefault="00D67ACF" w:rsidP="00D67AC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7ACF" w:rsidRPr="000E2E1E" w:rsidRDefault="00D67ACF" w:rsidP="00D67AC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7ACF" w:rsidRPr="000E2E1E" w:rsidRDefault="00D67ACF" w:rsidP="00D67AC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7ACF" w:rsidRPr="00C66E37" w:rsidRDefault="00D67ACF" w:rsidP="00D67AC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7ACF" w:rsidRPr="000E2E1E" w:rsidRDefault="00D67ACF" w:rsidP="00D67AC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7ACF" w:rsidRPr="002918D6" w:rsidRDefault="00D67ACF" w:rsidP="00D67AC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C77F6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67ACF" w:rsidRPr="00C9109A" w:rsidRDefault="00D67ACF" w:rsidP="00D67AC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67ACF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7ACF" w:rsidRPr="000E2E1E" w:rsidRDefault="00D67ACF" w:rsidP="00D67AC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7ACF" w:rsidRPr="000E2E1E" w:rsidRDefault="00D67ACF" w:rsidP="00D67AC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7ACF" w:rsidRPr="000E2E1E" w:rsidRDefault="00D67ACF" w:rsidP="00D67AC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7ACF" w:rsidRPr="00C66E37" w:rsidRDefault="00D67ACF" w:rsidP="00D67AC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7ACF" w:rsidRPr="000E2E1E" w:rsidRDefault="00D67ACF" w:rsidP="00D67AC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7ACF" w:rsidRPr="002918D6" w:rsidRDefault="00D67ACF" w:rsidP="00D67AC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C77F6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67ACF" w:rsidRPr="000E2E1E" w:rsidRDefault="00D67ACF" w:rsidP="00D67ACF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67ACF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7ACF" w:rsidRPr="00CD3973" w:rsidRDefault="00D67ACF" w:rsidP="00D67AC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7ACF" w:rsidRPr="00CD3973" w:rsidRDefault="00D67ACF" w:rsidP="00D67ACF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7ACF" w:rsidRPr="00CD3973" w:rsidRDefault="00D67ACF" w:rsidP="00D67ACF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7ACF" w:rsidRPr="00CD3973" w:rsidRDefault="00D67ACF" w:rsidP="00D67ACF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7ACF" w:rsidRPr="00CD3973" w:rsidRDefault="00D67ACF" w:rsidP="00D67AC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67ACF" w:rsidRPr="00CD3973" w:rsidRDefault="00D67ACF" w:rsidP="00D67AC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67ACF" w:rsidRPr="00CD3973" w:rsidRDefault="00D67ACF" w:rsidP="00D67ACF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D67ACF" w:rsidRPr="00FB14E1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ACF" w:rsidRPr="00FB14E1" w:rsidRDefault="00D67ACF" w:rsidP="00D67ACF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3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7ACF" w:rsidRPr="0045129D" w:rsidRDefault="00D67ACF" w:rsidP="00D67ACF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8E68F2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F0Z-707697</w:t>
            </w:r>
          </w:p>
        </w:tc>
      </w:tr>
      <w:tr w:rsidR="00D67ACF" w:rsidRPr="00FB14E1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:rsidR="00D67ACF" w:rsidRPr="00FB14E1" w:rsidRDefault="00D67ACF" w:rsidP="00D67ACF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67ACF" w:rsidRDefault="00D67ACF" w:rsidP="00D67AC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D67ACF" w:rsidRPr="00C10E61" w:rsidRDefault="00D67ACF" w:rsidP="00D67AC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D67ACF" w:rsidRPr="00C10E61" w:rsidRDefault="00D67ACF" w:rsidP="00D67AC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D67ACF" w:rsidRPr="00C10E61" w:rsidRDefault="00D67ACF" w:rsidP="00D67AC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D67ACF" w:rsidRPr="00C10E61" w:rsidRDefault="00D67ACF" w:rsidP="00D67AC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D67ACF" w:rsidRPr="00C10E61" w:rsidRDefault="00D67ACF" w:rsidP="00D67AC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D67ACF" w:rsidRPr="00C10E61" w:rsidRDefault="00D67ACF" w:rsidP="00D67AC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D67ACF" w:rsidRPr="00C10E61" w:rsidRDefault="00D67ACF" w:rsidP="00D67AC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D67ACF" w:rsidRPr="00C10E61" w:rsidRDefault="00D67ACF" w:rsidP="00D67AC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D67ACF" w:rsidRPr="00C10E61" w:rsidRDefault="00D67ACF" w:rsidP="00D67AC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D67ACF" w:rsidRPr="003B1A41" w:rsidRDefault="00D67ACF" w:rsidP="00D67ACF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D67ACF" w:rsidRPr="005F03BB" w:rsidTr="003863F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67ACF" w:rsidRPr="00A54E86" w:rsidRDefault="00D67ACF" w:rsidP="00D67AC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D67ACF" w:rsidRPr="00290A48" w:rsidRDefault="00D67ACF" w:rsidP="00D67AC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67ACF" w:rsidRPr="00290A48" w:rsidRDefault="00D67ACF" w:rsidP="00D67AC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:rsidR="00D67ACF" w:rsidRDefault="00D67ACF" w:rsidP="00D67ACF">
            <w:pPr>
              <w:jc w:val="center"/>
            </w:pPr>
            <w:r w:rsidRPr="002275D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67ACF" w:rsidRPr="0090540C" w:rsidRDefault="00D67ACF" w:rsidP="00D67AC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67ACF" w:rsidRPr="0090540C" w:rsidRDefault="00D67ACF" w:rsidP="00D67AC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67ACF" w:rsidRPr="005F03BB" w:rsidRDefault="00D67ACF" w:rsidP="00D67AC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67ACF" w:rsidRPr="00A54E86" w:rsidRDefault="00D67ACF" w:rsidP="00D67AC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67ACF" w:rsidRPr="0090540C" w:rsidRDefault="00D67ACF" w:rsidP="00D67AC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67ACF" w:rsidRPr="0090540C" w:rsidRDefault="00D67ACF" w:rsidP="00D67AC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67ACF" w:rsidRPr="0090540C" w:rsidRDefault="00D67ACF" w:rsidP="00D67AC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67ACF" w:rsidRPr="0090540C" w:rsidRDefault="00D67ACF" w:rsidP="00D67AC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67ACF" w:rsidRPr="0090540C" w:rsidRDefault="00D67ACF" w:rsidP="00D67AC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7ACF" w:rsidRPr="005F03BB" w:rsidTr="003863F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67ACF" w:rsidRPr="00A54E86" w:rsidRDefault="00D67ACF" w:rsidP="00D67AC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D67ACF" w:rsidRPr="00290A48" w:rsidRDefault="00D67ACF" w:rsidP="00D67AC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67ACF" w:rsidRPr="00290A48" w:rsidRDefault="00D67ACF" w:rsidP="00D67AC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:rsidR="00D67ACF" w:rsidRDefault="00D67ACF" w:rsidP="00D67ACF">
            <w:pPr>
              <w:jc w:val="center"/>
            </w:pPr>
            <w:r w:rsidRPr="002275D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67ACF" w:rsidRPr="00290A48" w:rsidRDefault="00D67ACF" w:rsidP="00D67AC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67ACF" w:rsidRPr="00290A48" w:rsidRDefault="00D67ACF" w:rsidP="00D67AC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67ACF" w:rsidRPr="005F03BB" w:rsidRDefault="00D67ACF" w:rsidP="00D67AC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67ACF" w:rsidRPr="00A54E86" w:rsidRDefault="00D67ACF" w:rsidP="00D67AC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67ACF" w:rsidRPr="0090540C" w:rsidRDefault="00D67ACF" w:rsidP="00D67AC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67ACF" w:rsidRPr="0090540C" w:rsidRDefault="00D67ACF" w:rsidP="00D67AC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67ACF" w:rsidRPr="0090540C" w:rsidRDefault="00D67ACF" w:rsidP="00D67AC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67ACF" w:rsidRPr="0090540C" w:rsidRDefault="00D67ACF" w:rsidP="00D67AC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67ACF" w:rsidRPr="0090540C" w:rsidRDefault="00D67ACF" w:rsidP="00D67AC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1626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16268" w:rsidRPr="00A54E86" w:rsidRDefault="00416268" w:rsidP="004162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416268" w:rsidRPr="00290A48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16268" w:rsidRPr="00290A48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16268" w:rsidRPr="00290A48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16268" w:rsidRPr="00290A48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16268" w:rsidRPr="00290A48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16268" w:rsidRPr="005F03BB" w:rsidRDefault="00416268" w:rsidP="004162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16268" w:rsidRPr="00A54E86" w:rsidRDefault="00416268" w:rsidP="004162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268" w:rsidRPr="0090540C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16268" w:rsidRPr="0090540C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16268" w:rsidRPr="0090540C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16268" w:rsidRPr="0090540C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16268" w:rsidRPr="0090540C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1626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16268" w:rsidRPr="00A54E86" w:rsidRDefault="00416268" w:rsidP="004162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416268" w:rsidRPr="00290A48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16268" w:rsidRPr="00290A48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16268" w:rsidRPr="00290A48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16268" w:rsidRPr="00290A48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16268" w:rsidRPr="00290A48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16268" w:rsidRPr="005F03BB" w:rsidRDefault="00416268" w:rsidP="004162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16268" w:rsidRPr="00A54E86" w:rsidRDefault="00416268" w:rsidP="004162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268" w:rsidRPr="0090540C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16268" w:rsidRPr="0090540C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16268" w:rsidRPr="0090540C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16268" w:rsidRPr="0090540C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16268" w:rsidRPr="0090540C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1626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16268" w:rsidRPr="00A54E86" w:rsidRDefault="00416268" w:rsidP="004162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416268" w:rsidRPr="00290A48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16268" w:rsidRPr="00290A48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16268" w:rsidRPr="0090540C" w:rsidRDefault="00D67ACF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16268" w:rsidRPr="0090540C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16268" w:rsidRPr="0090540C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16268" w:rsidRPr="005F03BB" w:rsidRDefault="00416268" w:rsidP="004162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16268" w:rsidRPr="00A54E86" w:rsidRDefault="00416268" w:rsidP="004162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268" w:rsidRPr="0090540C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16268" w:rsidRPr="0090540C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16268" w:rsidRPr="0090540C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16268" w:rsidRPr="0090540C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16268" w:rsidRPr="0090540C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B909F2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B909F2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EA79A0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94713671" w:history="1">
        <w:r w:rsidR="00EA79A0" w:rsidRPr="005606A0">
          <w:rPr>
            <w:rStyle w:val="Hyperlink"/>
            <w:rFonts w:asciiTheme="minorBidi" w:hAnsiTheme="minorBidi"/>
            <w:rtl/>
          </w:rPr>
          <w:t>1.0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INTRODUCTION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_Toc94713671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 w:rsidR="002226E0">
          <w:rPr>
            <w:webHidden/>
          </w:rPr>
          <w:t>4</w:t>
        </w:r>
        <w:r w:rsidR="00EA79A0">
          <w:rPr>
            <w:webHidden/>
          </w:rPr>
          <w:fldChar w:fldCharType="end"/>
        </w:r>
      </w:hyperlink>
    </w:p>
    <w:p w:rsidR="00EA79A0" w:rsidRDefault="00F0414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713672" w:history="1">
        <w:r w:rsidR="00EA79A0" w:rsidRPr="005606A0">
          <w:rPr>
            <w:rStyle w:val="Hyperlink"/>
            <w:rFonts w:asciiTheme="minorBidi" w:hAnsiTheme="minorBidi"/>
          </w:rPr>
          <w:t>2.0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Scope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_Toc94713672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 w:rsidR="002226E0">
          <w:rPr>
            <w:webHidden/>
          </w:rPr>
          <w:t>5</w:t>
        </w:r>
        <w:r w:rsidR="00EA79A0">
          <w:rPr>
            <w:webHidden/>
          </w:rPr>
          <w:fldChar w:fldCharType="end"/>
        </w:r>
      </w:hyperlink>
    </w:p>
    <w:p w:rsidR="00EA79A0" w:rsidRDefault="00F0414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713673" w:history="1">
        <w:r w:rsidR="00EA79A0" w:rsidRPr="005606A0">
          <w:rPr>
            <w:rStyle w:val="Hyperlink"/>
            <w:rFonts w:asciiTheme="minorBidi" w:hAnsiTheme="minorBidi"/>
          </w:rPr>
          <w:t>3.0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ATTACHMENTS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_Toc94713673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 w:rsidR="002226E0">
          <w:rPr>
            <w:webHidden/>
          </w:rPr>
          <w:t>5</w:t>
        </w:r>
        <w:r w:rsidR="00EA79A0">
          <w:rPr>
            <w:webHidden/>
          </w:rPr>
          <w:fldChar w:fldCharType="end"/>
        </w:r>
      </w:hyperlink>
    </w:p>
    <w:p w:rsidR="00EA79A0" w:rsidRDefault="00F04147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713674" w:history="1">
        <w:r w:rsidR="00EA79A0" w:rsidRPr="005606A0">
          <w:rPr>
            <w:rStyle w:val="Hyperlink"/>
            <w:noProof/>
          </w:rPr>
          <w:t>3.1</w:t>
        </w:r>
        <w:r w:rsidR="00EA79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A79A0" w:rsidRPr="005606A0">
          <w:rPr>
            <w:rStyle w:val="Hyperlink"/>
            <w:noProof/>
          </w:rPr>
          <w:t>TBE TABLE</w:t>
        </w:r>
        <w:r w:rsidR="00EA79A0">
          <w:rPr>
            <w:noProof/>
            <w:webHidden/>
          </w:rPr>
          <w:tab/>
        </w:r>
        <w:r w:rsidR="00EA79A0">
          <w:rPr>
            <w:noProof/>
            <w:webHidden/>
          </w:rPr>
          <w:fldChar w:fldCharType="begin"/>
        </w:r>
        <w:r w:rsidR="00EA79A0">
          <w:rPr>
            <w:noProof/>
            <w:webHidden/>
          </w:rPr>
          <w:instrText xml:space="preserve"> PAGEREF _Toc94713674 \h </w:instrText>
        </w:r>
        <w:r w:rsidR="00EA79A0">
          <w:rPr>
            <w:noProof/>
            <w:webHidden/>
          </w:rPr>
        </w:r>
        <w:r w:rsidR="00EA79A0">
          <w:rPr>
            <w:noProof/>
            <w:webHidden/>
          </w:rPr>
          <w:fldChar w:fldCharType="separate"/>
        </w:r>
        <w:r w:rsidR="002226E0">
          <w:rPr>
            <w:noProof/>
            <w:webHidden/>
          </w:rPr>
          <w:t>5</w:t>
        </w:r>
        <w:r w:rsidR="00EA79A0">
          <w:rPr>
            <w:noProof/>
            <w:webHidden/>
          </w:rPr>
          <w:fldChar w:fldCharType="end"/>
        </w:r>
      </w:hyperlink>
    </w:p>
    <w:p w:rsidR="00EA79A0" w:rsidRDefault="00F04147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713675" w:history="1">
        <w:r w:rsidR="00EA79A0" w:rsidRPr="005606A0">
          <w:rPr>
            <w:rStyle w:val="Hyperlink"/>
            <w:noProof/>
          </w:rPr>
          <w:t>3.2</w:t>
        </w:r>
        <w:r w:rsidR="00EA79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A79A0" w:rsidRPr="005606A0">
          <w:rPr>
            <w:rStyle w:val="Hyperlink"/>
            <w:noProof/>
          </w:rPr>
          <w:t>VENDOR PROPOSAL/CLARIFICATION</w:t>
        </w:r>
        <w:r w:rsidR="00EA79A0">
          <w:rPr>
            <w:noProof/>
            <w:webHidden/>
          </w:rPr>
          <w:tab/>
        </w:r>
        <w:r w:rsidR="00EA79A0">
          <w:rPr>
            <w:noProof/>
            <w:webHidden/>
          </w:rPr>
          <w:fldChar w:fldCharType="begin"/>
        </w:r>
        <w:r w:rsidR="00EA79A0">
          <w:rPr>
            <w:noProof/>
            <w:webHidden/>
          </w:rPr>
          <w:instrText xml:space="preserve"> PAGEREF _Toc94713675 \h </w:instrText>
        </w:r>
        <w:r w:rsidR="00EA79A0">
          <w:rPr>
            <w:noProof/>
            <w:webHidden/>
          </w:rPr>
        </w:r>
        <w:r w:rsidR="00EA79A0">
          <w:rPr>
            <w:noProof/>
            <w:webHidden/>
          </w:rPr>
          <w:fldChar w:fldCharType="separate"/>
        </w:r>
        <w:r w:rsidR="002226E0">
          <w:rPr>
            <w:noProof/>
            <w:webHidden/>
          </w:rPr>
          <w:t>5</w:t>
        </w:r>
        <w:r w:rsidR="00EA79A0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160310" w:rsidRPr="00160310" w:rsidRDefault="00A26392" w:rsidP="00160310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  <w:rtl/>
        </w:rPr>
      </w:pPr>
      <w:bookmarkStart w:id="1" w:name="_Toc343327774"/>
      <w:bookmarkStart w:id="2" w:name="_Toc518745777"/>
      <w:bookmarkStart w:id="3" w:name="_Toc325006571"/>
      <w:bookmarkStart w:id="4" w:name="_Toc328298189"/>
      <w:bookmarkStart w:id="5" w:name="_Toc94713671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  <w:bookmarkEnd w:id="5"/>
    </w:p>
    <w:p w:rsidR="00160310" w:rsidRDefault="00160310" w:rsidP="00160310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160310" w:rsidRDefault="00160310" w:rsidP="00160310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  <w:r w:rsidRPr="00160310">
        <w:rPr>
          <w:rFonts w:ascii="Arial" w:hAnsi="Arial" w:cs="Arial"/>
          <w:noProof/>
          <w:snapToGrid w:val="0"/>
          <w:sz w:val="22"/>
          <w:szCs w:val="22"/>
        </w:rPr>
        <w:t xml:space="preserve"> </w:t>
      </w:r>
    </w:p>
    <w:p w:rsidR="00160310" w:rsidRPr="00847D0F" w:rsidRDefault="00160310" w:rsidP="00416268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</w:t>
      </w:r>
      <w:r w:rsidR="00416268">
        <w:rPr>
          <w:rFonts w:asciiTheme="minorBidi" w:hAnsiTheme="minorBidi" w:cstheme="minorBidi"/>
          <w:sz w:val="22"/>
          <w:szCs w:val="22"/>
        </w:rPr>
        <w:t>46S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flowline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aforementioned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Binak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160310" w:rsidRPr="0027058A" w:rsidRDefault="00160310" w:rsidP="00160310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</w:p>
    <w:p w:rsidR="00160310" w:rsidRPr="00B516BA" w:rsidRDefault="00160310" w:rsidP="00160310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160310" w:rsidRPr="00B516BA" w:rsidTr="00A12B6F">
        <w:trPr>
          <w:trHeight w:val="352"/>
        </w:trPr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160310" w:rsidRPr="00B516BA" w:rsidRDefault="00160310" w:rsidP="00416268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</w:t>
            </w:r>
            <w:r w:rsidR="00416268">
              <w:rPr>
                <w:rFonts w:asciiTheme="minorBidi" w:hAnsiTheme="minorBidi" w:cstheme="minorBidi"/>
                <w:sz w:val="22"/>
                <w:szCs w:val="22"/>
              </w:rPr>
              <w:t>46S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7459A8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 w:hint="cs"/>
                <w:sz w:val="22"/>
                <w:szCs w:val="22"/>
                <w:rtl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(GC) and approved by CLIENT (in writing) for the inspection of goods.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6" w:name="_Toc40268785"/>
      <w:bookmarkStart w:id="7" w:name="_Toc40692152"/>
      <w:bookmarkStart w:id="8" w:name="_Toc62914027"/>
      <w:bookmarkStart w:id="9" w:name="_Toc94713672"/>
      <w:r w:rsidRPr="00EB2D46">
        <w:rPr>
          <w:rFonts w:ascii="Arial" w:hAnsi="Arial" w:cs="Arial"/>
          <w:b/>
          <w:bCs/>
          <w:caps/>
          <w:kern w:val="28"/>
          <w:sz w:val="24"/>
        </w:rPr>
        <w:t>Scope</w:t>
      </w:r>
      <w:bookmarkEnd w:id="6"/>
      <w:bookmarkEnd w:id="7"/>
      <w:bookmarkEnd w:id="8"/>
      <w:bookmarkEnd w:id="9"/>
      <w:r w:rsidRPr="009A628B">
        <w:t xml:space="preserve"> </w:t>
      </w:r>
    </w:p>
    <w:p w:rsidR="005A1A17" w:rsidRDefault="005A1A17" w:rsidP="00527DF4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C60D58">
        <w:rPr>
          <w:rFonts w:ascii="Arial" w:hAnsi="Arial" w:cs="Arial"/>
          <w:snapToGrid w:val="0"/>
          <w:sz w:val="22"/>
          <w:szCs w:val="20"/>
          <w:lang w:val="en-GB" w:eastAsia="en-GB"/>
        </w:rPr>
        <w:t>Field Instruments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</w:t>
      </w:r>
      <w:r w:rsidR="00BC165C">
        <w:rPr>
          <w:rFonts w:ascii="Arial" w:hAnsi="Arial" w:cs="Arial"/>
          <w:snapToGrid w:val="0"/>
          <w:sz w:val="22"/>
          <w:szCs w:val="20"/>
          <w:lang w:val="en-GB" w:eastAsia="en-GB"/>
        </w:rPr>
        <w:t>W</w:t>
      </w:r>
      <w:r w:rsidR="008E68F2">
        <w:rPr>
          <w:rFonts w:ascii="Arial" w:hAnsi="Arial" w:cs="Arial"/>
          <w:snapToGrid w:val="0"/>
          <w:sz w:val="22"/>
          <w:szCs w:val="20"/>
          <w:lang w:val="en-GB" w:eastAsia="en-GB"/>
        </w:rPr>
        <w:t>046S</w:t>
      </w:r>
      <w:r w:rsidR="00C7534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>of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DD13AA">
        <w:rPr>
          <w:rFonts w:ascii="Arial" w:hAnsi="Arial" w:cs="Arial"/>
          <w:snapToGrid w:val="0"/>
          <w:sz w:val="22"/>
          <w:szCs w:val="20"/>
          <w:lang w:val="en-GB" w:eastAsia="en-GB"/>
        </w:rPr>
        <w:t>oil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field based on “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PMR For </w:t>
      </w:r>
      <w:r w:rsidR="007459A8">
        <w:rPr>
          <w:rFonts w:ascii="Arial" w:hAnsi="Arial" w:cs="Arial"/>
          <w:snapToGrid w:val="0"/>
          <w:sz w:val="22"/>
          <w:szCs w:val="20"/>
          <w:lang w:val="en-GB" w:eastAsia="en-GB"/>
        </w:rPr>
        <w:t>Field Instruments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527DF4">
        <w:rPr>
          <w:rFonts w:ascii="Arial" w:hAnsi="Arial" w:cs="Arial"/>
          <w:snapToGrid w:val="0"/>
          <w:sz w:val="22"/>
          <w:szCs w:val="20"/>
          <w:lang w:val="en-GB" w:eastAsia="en-GB"/>
        </w:rPr>
        <w:t>–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BC165C">
        <w:rPr>
          <w:rFonts w:ascii="Arial" w:hAnsi="Arial" w:cs="Arial"/>
          <w:snapToGrid w:val="0"/>
          <w:sz w:val="22"/>
          <w:szCs w:val="20"/>
          <w:lang w:val="en-GB" w:eastAsia="en-GB"/>
        </w:rPr>
        <w:t>W</w:t>
      </w:r>
      <w:r w:rsidR="008E68F2">
        <w:rPr>
          <w:rFonts w:ascii="Arial" w:hAnsi="Arial" w:cs="Arial"/>
          <w:snapToGrid w:val="0"/>
          <w:sz w:val="22"/>
          <w:szCs w:val="20"/>
          <w:lang w:val="en-GB" w:eastAsia="en-GB"/>
        </w:rPr>
        <w:t>046S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, </w:t>
      </w:r>
      <w:r w:rsidR="007459A8" w:rsidRPr="007459A8">
        <w:rPr>
          <w:rFonts w:ascii="Arial" w:hAnsi="Arial" w:cs="Arial"/>
          <w:snapToGrid w:val="0"/>
          <w:sz w:val="22"/>
          <w:szCs w:val="20"/>
          <w:lang w:val="en-GB" w:eastAsia="en-GB"/>
        </w:rPr>
        <w:t>BK-</w:t>
      </w:r>
      <w:r w:rsidR="00BC165C">
        <w:rPr>
          <w:rFonts w:ascii="Arial" w:hAnsi="Arial" w:cs="Arial"/>
          <w:snapToGrid w:val="0"/>
          <w:sz w:val="22"/>
          <w:szCs w:val="20"/>
          <w:lang w:val="en-GB" w:eastAsia="en-GB"/>
        </w:rPr>
        <w:t>W</w:t>
      </w:r>
      <w:r w:rsidR="008E68F2">
        <w:rPr>
          <w:rFonts w:ascii="Arial" w:hAnsi="Arial" w:cs="Arial"/>
          <w:snapToGrid w:val="0"/>
          <w:sz w:val="22"/>
          <w:szCs w:val="20"/>
          <w:lang w:val="en-GB" w:eastAsia="en-GB"/>
        </w:rPr>
        <w:t>046S</w:t>
      </w:r>
      <w:r w:rsidR="007459A8" w:rsidRPr="007459A8">
        <w:rPr>
          <w:rFonts w:ascii="Arial" w:hAnsi="Arial" w:cs="Arial"/>
          <w:snapToGrid w:val="0"/>
          <w:sz w:val="22"/>
          <w:szCs w:val="20"/>
          <w:lang w:val="en-GB" w:eastAsia="en-GB"/>
        </w:rPr>
        <w:t>-PEDCO-110-IN-MR-0002</w:t>
      </w:r>
      <w:r w:rsidR="007459A8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and related attachments.</w:t>
      </w:r>
    </w:p>
    <w:p w:rsidR="007459A8" w:rsidRPr="005A1A17" w:rsidRDefault="00D67ACF" w:rsidP="007459A8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DA787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B5B75" wp14:editId="69709BE6">
                <wp:simplePos x="0" y="0"/>
                <wp:positionH relativeFrom="column">
                  <wp:posOffset>2619375</wp:posOffset>
                </wp:positionH>
                <wp:positionV relativeFrom="paragraph">
                  <wp:posOffset>307975</wp:posOffset>
                </wp:positionV>
                <wp:extent cx="537845" cy="280035"/>
                <wp:effectExtent l="0" t="0" r="14605" b="24765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" cy="28003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7ACF" w:rsidRDefault="00D67ACF" w:rsidP="00D67A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Ansi="Calibri" w:cstheme="minorBidi"/>
                                <w:color w:val="000000"/>
                                <w:sz w:val="18"/>
                                <w:szCs w:val="18"/>
                              </w:rPr>
                              <w:t>D02</w:t>
                            </w:r>
                          </w:p>
                        </w:txbxContent>
                      </wps:txbx>
                      <wps:bodyPr vertOverflow="clip" horzOverflow="clip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B5B7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left:0;text-align:left;margin-left:206.25pt;margin-top:24.25pt;width:42.3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" fillcolor="window" strokecolor="windowText" strokeweight="1pt">
                <v:textbox inset="0,0,0,0">
                  <w:txbxContent>
                    <w:p w:rsidR="00D67ACF" w:rsidRDefault="00D67ACF" w:rsidP="00D67A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bookmarkStart w:id="10" w:name="_GoBack"/>
                      <w:r>
                        <w:rPr>
                          <w:rFonts w:hAnsi="Calibri" w:cstheme="minorBidi"/>
                          <w:color w:val="000000"/>
                          <w:sz w:val="18"/>
                          <w:szCs w:val="18"/>
                        </w:rPr>
                        <w:t>D02</w:t>
                      </w:r>
                      <w:bookmarkEnd w:id="10"/>
                    </w:p>
                  </w:txbxContent>
                </v:textbox>
              </v:shape>
            </w:pict>
          </mc:Fallback>
        </mc:AlternateContent>
      </w: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0" w:name="_Toc59126406"/>
      <w:bookmarkStart w:id="11" w:name="_Toc69733720"/>
      <w:bookmarkStart w:id="12" w:name="_Toc94713673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0"/>
      <w:bookmarkEnd w:id="11"/>
      <w:bookmarkEnd w:id="12"/>
    </w:p>
    <w:p w:rsidR="002B471F" w:rsidRPr="005A29B4" w:rsidRDefault="00A07696" w:rsidP="005A29B4">
      <w:pPr>
        <w:pStyle w:val="Heading2"/>
      </w:pPr>
      <w:bookmarkStart w:id="13" w:name="_Toc94713674"/>
      <w:r>
        <w:t>TBE TABLE</w:t>
      </w:r>
      <w:bookmarkStart w:id="14" w:name="_Toc66624129"/>
      <w:bookmarkStart w:id="15" w:name="_Toc69719297"/>
      <w:bookmarkStart w:id="16" w:name="_Toc69719491"/>
      <w:bookmarkStart w:id="17" w:name="_Toc69729728"/>
      <w:bookmarkStart w:id="18" w:name="_Toc69732136"/>
      <w:bookmarkStart w:id="19" w:name="_Toc69733721"/>
      <w:bookmarkStart w:id="20" w:name="_Toc89091330"/>
      <w:bookmarkStart w:id="21" w:name="_Toc66624130"/>
      <w:bookmarkStart w:id="22" w:name="_Toc69719298"/>
      <w:bookmarkStart w:id="23" w:name="_Toc69719492"/>
      <w:bookmarkStart w:id="24" w:name="_Toc69729729"/>
      <w:bookmarkStart w:id="25" w:name="_Toc69732137"/>
      <w:bookmarkStart w:id="26" w:name="_Toc69733722"/>
      <w:bookmarkStart w:id="27" w:name="_Toc89091331"/>
      <w:bookmarkStart w:id="28" w:name="_Toc59126407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2B471F" w:rsidRPr="006D65EE" w:rsidRDefault="006C0915" w:rsidP="00A07696">
      <w:pPr>
        <w:pStyle w:val="Heading2"/>
      </w:pPr>
      <w:bookmarkStart w:id="29" w:name="_Toc69733724"/>
      <w:bookmarkStart w:id="30" w:name="_Toc94713675"/>
      <w:bookmarkEnd w:id="28"/>
      <w:r>
        <w:t>VENDOR PROPOSAL/</w:t>
      </w:r>
      <w:r w:rsidR="002B471F">
        <w:t>CLARIFICATION</w:t>
      </w:r>
      <w:bookmarkEnd w:id="29"/>
      <w:bookmarkEnd w:id="30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1" w:name="_Toc89092437"/>
      <w:bookmarkStart w:id="32" w:name="_Toc94708860"/>
      <w:bookmarkStart w:id="33" w:name="_Toc94713676"/>
      <w:bookmarkEnd w:id="31"/>
      <w:bookmarkEnd w:id="32"/>
      <w:bookmarkEnd w:id="33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8"/>
      <w:bookmarkStart w:id="35" w:name="_Toc94708861"/>
      <w:bookmarkStart w:id="36" w:name="_Toc94713677"/>
      <w:bookmarkEnd w:id="34"/>
      <w:bookmarkEnd w:id="35"/>
      <w:bookmarkEnd w:id="36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7" w:name="_Toc89092439"/>
      <w:bookmarkStart w:id="38" w:name="_Toc94708862"/>
      <w:bookmarkStart w:id="39" w:name="_Toc94713678"/>
      <w:bookmarkEnd w:id="37"/>
      <w:bookmarkEnd w:id="38"/>
      <w:bookmarkEnd w:id="39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40" w:name="_Toc89092440"/>
      <w:bookmarkStart w:id="41" w:name="_Toc94708863"/>
      <w:bookmarkStart w:id="42" w:name="_Toc94713679"/>
      <w:bookmarkEnd w:id="40"/>
      <w:bookmarkEnd w:id="41"/>
      <w:bookmarkEnd w:id="42"/>
    </w:p>
    <w:p w:rsidR="002B471F" w:rsidRPr="006D65EE" w:rsidRDefault="00C90F9A" w:rsidP="005A29B4">
      <w:pPr>
        <w:pStyle w:val="Heading3"/>
        <w:ind w:firstLine="698"/>
      </w:pPr>
      <w:bookmarkStart w:id="43" w:name="_Toc94713680"/>
      <w:r w:rsidRPr="00C90F9A">
        <w:t>CONTRACTOR COMMANDS</w:t>
      </w:r>
      <w:bookmarkEnd w:id="43"/>
    </w:p>
    <w:p w:rsidR="002B471F" w:rsidRPr="0034480F" w:rsidRDefault="002B471F" w:rsidP="005A29B4">
      <w:pPr>
        <w:pStyle w:val="Heading3"/>
        <w:ind w:firstLine="698"/>
      </w:pPr>
      <w:bookmarkStart w:id="44" w:name="_Toc69733726"/>
      <w:bookmarkStart w:id="45" w:name="_Toc94713681"/>
      <w:r w:rsidRPr="006D65EE">
        <w:t>VENDOR</w:t>
      </w:r>
      <w:r w:rsidR="00AB2F70">
        <w:t xml:space="preserve"> pROPOSAL/</w:t>
      </w:r>
      <w:r w:rsidRPr="006D65EE">
        <w:t xml:space="preserve"> REPLY</w:t>
      </w:r>
      <w:bookmarkEnd w:id="44"/>
      <w:bookmarkEnd w:id="45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147" w:rsidRDefault="00F04147" w:rsidP="00053F8D">
      <w:r>
        <w:separator/>
      </w:r>
    </w:p>
  </w:endnote>
  <w:endnote w:type="continuationSeparator" w:id="0">
    <w:p w:rsidR="00F04147" w:rsidRDefault="00F04147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Times New Roman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147" w:rsidRDefault="00F04147" w:rsidP="00053F8D">
      <w:r>
        <w:separator/>
      </w:r>
    </w:p>
  </w:footnote>
  <w:footnote w:type="continuationSeparator" w:id="0">
    <w:p w:rsidR="00F04147" w:rsidRDefault="00F04147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3EBD0A69" wp14:editId="7545350F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7B117542" wp14:editId="67CC6C12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285ADB90" wp14:editId="40A5E1CE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C7534A" w:rsidRDefault="00045881" w:rsidP="008E68F2">
          <w:pPr>
            <w:tabs>
              <w:tab w:val="right" w:pos="29"/>
            </w:tabs>
            <w:jc w:val="center"/>
            <w:rPr>
              <w:rFonts w:asciiTheme="minorHAnsi" w:hAnsiTheme="minorHAnsi" w:cs="B Zar"/>
              <w:b/>
              <w:bCs/>
              <w:sz w:val="22"/>
              <w:szCs w:val="26"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="00C7534A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</w:t>
          </w:r>
          <w:r w:rsidR="00BC165C">
            <w:rPr>
              <w:rFonts w:asciiTheme="minorHAnsi" w:hAnsiTheme="minorHAnsi" w:cs="B Zar"/>
              <w:b/>
              <w:bCs/>
              <w:sz w:val="32"/>
              <w:szCs w:val="32"/>
              <w:lang w:bidi="fa-IR"/>
            </w:rPr>
            <w:t>W0</w:t>
          </w:r>
          <w:r w:rsidR="008E68F2">
            <w:rPr>
              <w:rFonts w:asciiTheme="minorHAnsi" w:hAnsiTheme="minorHAnsi" w:cs="B Zar"/>
              <w:b/>
              <w:bCs/>
              <w:sz w:val="32"/>
              <w:szCs w:val="32"/>
              <w:lang w:bidi="fa-IR"/>
            </w:rPr>
            <w:t>46S</w:t>
          </w:r>
          <w:r w:rsidR="00C7534A">
            <w:rPr>
              <w:rFonts w:asciiTheme="minorHAnsi" w:hAnsiTheme="minorHAnsi" w:cs="B Zar"/>
              <w:b/>
              <w:bCs/>
              <w:sz w:val="22"/>
              <w:szCs w:val="26"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6D4620B" wp14:editId="0CC22168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865DE0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865DE0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531C8F" w:rsidP="008E68F2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531C8F">
            <w:rPr>
              <w:rFonts w:asciiTheme="minorBidi" w:hAnsiTheme="minorBidi" w:cstheme="minorBidi"/>
              <w:b/>
              <w:bCs/>
              <w:sz w:val="16"/>
              <w:szCs w:val="16"/>
            </w:rPr>
            <w:t>TBE/T</w:t>
          </w:r>
          <w:r w:rsidR="00946A6E">
            <w:rPr>
              <w:rFonts w:asciiTheme="minorBidi" w:hAnsiTheme="minorBidi" w:cstheme="minorBidi"/>
              <w:b/>
              <w:bCs/>
              <w:sz w:val="16"/>
              <w:szCs w:val="16"/>
            </w:rPr>
            <w:t>BA FOR FIELD INSTRUMENTS - W0</w:t>
          </w:r>
          <w:r w:rsidR="008E68F2">
            <w:rPr>
              <w:rFonts w:asciiTheme="minorBidi" w:hAnsiTheme="minorBidi" w:cstheme="minorBidi"/>
              <w:b/>
              <w:bCs/>
              <w:sz w:val="16"/>
              <w:szCs w:val="16"/>
            </w:rPr>
            <w:t>46S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D67AC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D67ACF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531C8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531C8F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C7534A" w:rsidRPr="007B6EBF" w:rsidRDefault="00BC165C" w:rsidP="008E68F2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</w:t>
          </w:r>
          <w:r w:rsidR="008E68F2">
            <w:rPr>
              <w:rFonts w:ascii="Arial" w:hAnsi="Arial" w:cs="B Zar"/>
              <w:color w:val="000000"/>
              <w:sz w:val="16"/>
              <w:szCs w:val="16"/>
              <w:lang w:bidi="fa-IR"/>
            </w:rPr>
            <w:t>46S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0310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26E0"/>
    <w:rsid w:val="00226297"/>
    <w:rsid w:val="00227AC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71E0F"/>
    <w:rsid w:val="00280952"/>
    <w:rsid w:val="00291A41"/>
    <w:rsid w:val="00292627"/>
    <w:rsid w:val="00293484"/>
    <w:rsid w:val="00293951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209D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6268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D502A"/>
    <w:rsid w:val="004E3E87"/>
    <w:rsid w:val="004E424D"/>
    <w:rsid w:val="004E6108"/>
    <w:rsid w:val="004E6F25"/>
    <w:rsid w:val="004E757E"/>
    <w:rsid w:val="004F0595"/>
    <w:rsid w:val="004F145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27DF4"/>
    <w:rsid w:val="00531C8F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67BCD"/>
    <w:rsid w:val="005701D0"/>
    <w:rsid w:val="00571B19"/>
    <w:rsid w:val="00572507"/>
    <w:rsid w:val="00573345"/>
    <w:rsid w:val="005742DF"/>
    <w:rsid w:val="00574B8F"/>
    <w:rsid w:val="0057759A"/>
    <w:rsid w:val="0058018C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0C62"/>
    <w:rsid w:val="00612F70"/>
    <w:rsid w:val="00613A0C"/>
    <w:rsid w:val="00614CA8"/>
    <w:rsid w:val="006159C2"/>
    <w:rsid w:val="00617241"/>
    <w:rsid w:val="00623060"/>
    <w:rsid w:val="00623755"/>
    <w:rsid w:val="00626030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1D52"/>
    <w:rsid w:val="0069427A"/>
    <w:rsid w:val="006946F7"/>
    <w:rsid w:val="00696B26"/>
    <w:rsid w:val="006A2F9B"/>
    <w:rsid w:val="006A5BD3"/>
    <w:rsid w:val="006A6A10"/>
    <w:rsid w:val="006A71F7"/>
    <w:rsid w:val="006B3415"/>
    <w:rsid w:val="006B3F9C"/>
    <w:rsid w:val="006B6A69"/>
    <w:rsid w:val="006B7CE7"/>
    <w:rsid w:val="006C0915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59A8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34E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65DE0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E68F2"/>
    <w:rsid w:val="008F7539"/>
    <w:rsid w:val="00906D1A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0AA7"/>
    <w:rsid w:val="00933641"/>
    <w:rsid w:val="00936754"/>
    <w:rsid w:val="009375CB"/>
    <w:rsid w:val="00943759"/>
    <w:rsid w:val="00945D84"/>
    <w:rsid w:val="00946A6E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1C04"/>
    <w:rsid w:val="009820FD"/>
    <w:rsid w:val="0098455D"/>
    <w:rsid w:val="00984CA6"/>
    <w:rsid w:val="009857EC"/>
    <w:rsid w:val="00986C1D"/>
    <w:rsid w:val="009870BB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39C1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2F70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447A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65C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140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06F3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62A9"/>
    <w:rsid w:val="00C5721E"/>
    <w:rsid w:val="00C57D6F"/>
    <w:rsid w:val="00C605FB"/>
    <w:rsid w:val="00C60D58"/>
    <w:rsid w:val="00C633DD"/>
    <w:rsid w:val="00C67515"/>
    <w:rsid w:val="00C7134C"/>
    <w:rsid w:val="00C71535"/>
    <w:rsid w:val="00C71831"/>
    <w:rsid w:val="00C7494E"/>
    <w:rsid w:val="00C74CA3"/>
    <w:rsid w:val="00C74CE8"/>
    <w:rsid w:val="00C7534A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C7E23"/>
    <w:rsid w:val="00CD240F"/>
    <w:rsid w:val="00CD37D7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67ACF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1906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A79A0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04147"/>
    <w:rsid w:val="00F10B96"/>
    <w:rsid w:val="00F11041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0A4E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D5718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1A2376-01C3-4844-BEB7-786472EC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043E1-B78A-471D-9505-3748F8E2D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4457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Parisa HajiSadeghi</cp:lastModifiedBy>
  <cp:revision>2</cp:revision>
  <cp:lastPrinted>2022-10-25T07:30:00Z</cp:lastPrinted>
  <dcterms:created xsi:type="dcterms:W3CDTF">2022-10-23T07:01:00Z</dcterms:created>
  <dcterms:modified xsi:type="dcterms:W3CDTF">2023-05-27T11:36:00Z</dcterms:modified>
</cp:coreProperties>
</file>