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14:paraId="020DA3D9" w14:textId="77777777" w:rsidTr="00800BE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C02A0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6CBB678" w14:textId="77777777" w:rsidTr="00800BE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368A3" w14:textId="77777777" w:rsidR="00F173A3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796B">
              <w:rPr>
                <w:rFonts w:ascii="Arial" w:hAnsi="Arial" w:cs="Arial"/>
                <w:b/>
                <w:bCs/>
                <w:sz w:val="32"/>
                <w:szCs w:val="32"/>
              </w:rPr>
              <w:t>PROCESS ELECTRICAL LOAD LIST</w:t>
            </w:r>
            <w:r w:rsidR="00B1796B" w:rsidRPr="00B1796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7AE226E1" w14:textId="77777777" w:rsidR="00FF49E9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0FA8BA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90EE6" w:rsidRPr="000E2E1E" w14:paraId="14B16D49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3F3A8" w14:textId="77777777" w:rsidR="00E90EE6" w:rsidRPr="000E2E1E" w:rsidRDefault="00E90EE6" w:rsidP="00E90E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75A9C" w14:textId="77777777" w:rsidR="00E90EE6" w:rsidRPr="000E2E1E" w:rsidRDefault="00E90EE6" w:rsidP="00E90E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JUL.2023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6BDFB3" w14:textId="77777777" w:rsidR="00E90EE6" w:rsidRPr="000E2E1E" w:rsidRDefault="00E90EE6" w:rsidP="00E90E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71A561" w14:textId="77777777" w:rsidR="00E90EE6" w:rsidRPr="00C66E37" w:rsidRDefault="00E90EE6" w:rsidP="00E90EE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23B6E" w14:textId="77777777" w:rsidR="00E90EE6" w:rsidRPr="000E2E1E" w:rsidRDefault="00E90EE6" w:rsidP="00E90E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E9F7D" w14:textId="77777777" w:rsidR="00E90EE6" w:rsidRPr="002918D6" w:rsidRDefault="00403DDA" w:rsidP="00403D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="00E90EE6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3093E8E" w14:textId="77777777" w:rsidR="00E90EE6" w:rsidRPr="00CD3973" w:rsidRDefault="00E90EE6" w:rsidP="00E90EE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2EF1" w:rsidRPr="000E2E1E" w14:paraId="02AD3C73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A36A0" w14:textId="77777777"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406FD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E964F" w14:textId="77777777" w:rsidR="00D82EF1" w:rsidRPr="000E2E1E" w:rsidRDefault="003E4D37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6903AE" w14:textId="77777777" w:rsidR="00D82EF1" w:rsidRPr="000E2E1E" w:rsidRDefault="00D82EF1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EFFC8" w14:textId="77777777" w:rsidR="00D82EF1" w:rsidRPr="00C66E37" w:rsidRDefault="00D82EF1" w:rsidP="00406FD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75FC3" w14:textId="77777777"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1C051" w14:textId="77777777" w:rsidR="00D82EF1" w:rsidRPr="002918D6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5CBB360" w14:textId="77777777" w:rsidR="00D82EF1" w:rsidRPr="000E2E1E" w:rsidRDefault="00D82EF1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45C43" w:rsidRPr="000E2E1E" w14:paraId="1AEAB89E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4C1B2" w14:textId="77777777"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7B32B" w14:textId="77777777" w:rsidR="00345C43" w:rsidRPr="000E2E1E" w:rsidRDefault="00670344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345C43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13982" w14:textId="77777777" w:rsidR="00345C43" w:rsidRPr="000E2E1E" w:rsidRDefault="00345C43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E8159C" w14:textId="77777777" w:rsidR="00345C43" w:rsidRPr="00C66E37" w:rsidRDefault="00345C43" w:rsidP="00345C4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1ABEE" w14:textId="77777777"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DB463" w14:textId="77777777" w:rsidR="00345C43" w:rsidRPr="002918D6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7E00A0" w14:textId="77777777" w:rsidR="00345C43" w:rsidRPr="000E2E1E" w:rsidRDefault="00345C43" w:rsidP="00345C4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00BE1" w:rsidRPr="000E2E1E" w14:paraId="5BFDD68E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B94B9B" w14:textId="77777777" w:rsidR="00800BE1" w:rsidRPr="000E2E1E" w:rsidRDefault="00800BE1" w:rsidP="00800B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4965AB8" w14:textId="77777777" w:rsidR="00800BE1" w:rsidRPr="000E2E1E" w:rsidRDefault="00800BE1" w:rsidP="0018757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22FD6A" w14:textId="77777777" w:rsidR="00800BE1" w:rsidRPr="000E2E1E" w:rsidRDefault="00800BE1" w:rsidP="00800B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0AAAB" w14:textId="77777777" w:rsidR="00800BE1" w:rsidRPr="00C66E37" w:rsidRDefault="00800BE1" w:rsidP="0018757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802FD2" w14:textId="77777777" w:rsidR="00800BE1" w:rsidRPr="000E2E1E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B772FE" w14:textId="77777777" w:rsidR="00800BE1" w:rsidRPr="002918D6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C33CBD" w14:textId="77777777" w:rsidR="00800BE1" w:rsidRPr="00C9109A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48D3D466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1CF2C2" w14:textId="77777777" w:rsidR="00F173A3" w:rsidRPr="000E2E1E" w:rsidRDefault="00443CE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99C8E7" w14:textId="77777777" w:rsidR="00F173A3" w:rsidRPr="000E2E1E" w:rsidRDefault="00FF49E9" w:rsidP="00FF4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BD2A40" w14:textId="77777777" w:rsidR="00F173A3" w:rsidRPr="000E2E1E" w:rsidRDefault="00FF49E9" w:rsidP="00204D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0A950A" w14:textId="77777777" w:rsidR="00F173A3" w:rsidRPr="00C66E37" w:rsidRDefault="00B1796B" w:rsidP="00204D2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049EE3" w14:textId="77777777" w:rsidR="00F173A3" w:rsidRPr="000E2E1E" w:rsidRDefault="00F173A3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5046DA" w14:textId="77777777" w:rsidR="00F173A3" w:rsidRPr="002918D6" w:rsidRDefault="00B1796B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2BAF19D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3818DEEE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1882806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740EEC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6D5C0A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70A494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669D68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B16EE0" w14:textId="77777777"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54F78E3F" w14:textId="77777777" w:rsidR="00F173A3" w:rsidRPr="00CD3973" w:rsidRDefault="00443CE8" w:rsidP="00204D2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14:paraId="00616A5F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2D1459" w14:textId="73C8E144"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87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D3609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572638A" w14:textId="77777777" w:rsidR="00F173A3" w:rsidRPr="00187570" w:rsidRDefault="00F173A3" w:rsidP="00187570">
            <w:pPr>
              <w:widowControl w:val="0"/>
              <w:bidi w:val="0"/>
              <w:ind w:hanging="59"/>
              <w:jc w:val="both"/>
              <w:rPr>
                <w:rFonts w:ascii="Cambria" w:hAnsi="Cambria" w:cs="Calibri"/>
                <w:szCs w:val="20"/>
              </w:rPr>
            </w:pP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</w:t>
            </w:r>
            <w:r w:rsidR="00443CE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1875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87570" w:rsidRPr="00187570">
              <w:rPr>
                <w:rFonts w:asciiTheme="minorBidi" w:hAnsiTheme="minorBidi" w:cstheme="minorBidi"/>
                <w:sz w:val="18"/>
                <w:szCs w:val="18"/>
              </w:rPr>
              <w:t>F0Z-708808</w:t>
            </w:r>
          </w:p>
        </w:tc>
      </w:tr>
      <w:tr w:rsidR="003B1A41" w:rsidRPr="00FB14E1" w14:paraId="03E2F5B7" w14:textId="77777777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14:paraId="343A6BB2" w14:textId="77777777"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0425372" w14:textId="77777777"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B882517" w14:textId="77777777"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103B3AE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610E943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1D17B05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2C6933D4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AF60AA8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C03A32D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97CE84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4DA5746" w14:textId="77777777" w:rsidR="00823557" w:rsidRPr="00C10E61" w:rsidRDefault="00823557" w:rsidP="00816DB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16DB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3752F08C" w14:textId="77777777"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4F9329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15AA4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532828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598CAD6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DC6E809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2C07D82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D9BAEB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088A1E5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5BB89B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69EE03C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D44D3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16233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13F7C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D375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441B0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2D01C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4AB454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14:paraId="00A135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E4F3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55C0BC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CFD340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807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E58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B4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805FD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E9D4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782C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5770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8FFF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8A2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D0A0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9443E9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ED48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F4B726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70529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1DA37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156EB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4626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38F394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E53BC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3E2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82E10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F39B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56AEA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75F4F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1A76116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2E96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861ACA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29430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FD64D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13864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2D4F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7FED2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B9D5A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460B0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2227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23F6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284F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877A9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F02AF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55DA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1D6697F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E1102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35D38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0CBB1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323A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CAF1FF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B26594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EFCEF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E3BF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32E55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958F1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9FC2D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16F797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7D707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EA0FBF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0EFE796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9434B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B643E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584B24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476377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BFBFB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29E6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6B917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92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0829C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38253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28D5D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AF28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EB6B1EF" w14:textId="77777777" w:rsidR="006F213C" w:rsidRPr="00290A48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D4DA98" w14:textId="77777777" w:rsidR="006F213C" w:rsidRPr="00290A48" w:rsidRDefault="006F213C" w:rsidP="0018757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2B89C" w14:textId="77777777" w:rsidR="006F213C" w:rsidRPr="00290A48" w:rsidRDefault="006F213C" w:rsidP="0004633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80105C7" w14:textId="77777777" w:rsidR="006F213C" w:rsidRPr="0090540C" w:rsidRDefault="000645A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475340" w14:textId="458248BF" w:rsidR="006F213C" w:rsidRPr="00F97110" w:rsidRDefault="00F9711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17B52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F4ADB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B81BE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13DE3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3FACC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44A3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0572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5927C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55208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0CD895A" w14:textId="77777777"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14:paraId="381AFEEA" w14:textId="77777777" w:rsidR="006F213C" w:rsidRPr="00B909F2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B219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4E3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31FE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2B697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79A278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5A9D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6593C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2F0E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037A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A2E0B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39F7B6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CB3AF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52A15657" w14:textId="77777777"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14:paraId="127A2E2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A8E1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A4AC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54355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905F71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AA5B6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8140B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D164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6BB1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3254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AA09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CB5BB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4CE66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192F8656" w14:textId="77777777"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14:paraId="4F415C5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7F8FC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BBA4E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B2031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2C7226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2406E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28AEF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C3F2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9F685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730C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B27EC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77133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E82F3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673C0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76881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50F43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5ABA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654E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3B660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84AE8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CE6B7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C9AA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C4DE6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47C3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F2F2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7FFB6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D290A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2503D22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A2BFB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A1D89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F4ED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1094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4D4A26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22628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2BB7C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53C9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2E9D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0B2C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C7F49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275AF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0EDE2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D6CCAC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ABAA2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C6C8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CF56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F023C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995738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B3D59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15B7F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3EEB0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CB27C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C230D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D7CA3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A1B3BE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E2022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47863F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9FA22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C2DB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3DD1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1599F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16890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5142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72428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70122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74864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51440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B139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CE93B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D6FC8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3FA232B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814DE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95AD0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1C65F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FE4C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8ADC4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AEFB43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EA28F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3317E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28AFE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F18A4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2EA0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79E47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8D3A7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70A031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26355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DA3C1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F987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C8045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5B368D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489AD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69C96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5F77D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843DC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42F11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277AC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FFCE9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7B0C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98533F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809C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0C498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E5E6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9118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93308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990E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F79D7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60D1F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64EF7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437B2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D94A1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58CC54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86034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0439577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DC8C4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E4DC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B41F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E2C5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80BBA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6BDA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A69CC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D8D0A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C9CB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9DFF3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615B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90FE4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8476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557E66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2EC8C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DA099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AF74C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088C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B3B71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94241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A19A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F68FC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F5BD9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77724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88DA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3C765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CEA2C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7F47931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2E1A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F786B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87D4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EB530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E0B63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67C3D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D1A22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471DE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529E9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B4D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B826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1E7FE7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7E5B3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553C12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670D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C43A2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6E32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4F68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219AA3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364F0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81D9D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8FE0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1144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4043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03A28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0E0A2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EF180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0E7978F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387C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1DDA6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4F8E5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143D9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B236A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DA92B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3C58F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2DE2A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5E1D1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8E695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6D4AF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055A6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C881AB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0B23486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9E462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F5333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BB571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0811F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A56AE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2C84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CB2E8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3E05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82E6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D4048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BF275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60F7A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D7B71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7E9714D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084EA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BD698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54CB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DD9E1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06B160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CF5B4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ECD35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74547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A663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8F991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F16D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EA9A1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BABF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2919E0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68C80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CE07E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15F6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86381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2378C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B9DF5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A9CA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193A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89C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C7B8F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F512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E6B02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92A12B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03DC79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1DAA1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1318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AC937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A2589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2E0F5F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1079E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1EE0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4A11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93B0A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ED39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B1C8A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CFF681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3EBCC8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DD0EF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94BA9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6A23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A321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71280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85AF3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D2A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0BB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DF4A2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2C4A4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2A61A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F138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47A94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A1F3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F9D46E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B6847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04433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94409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7FD5D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BC79D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65AD7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BBDF5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38F7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32B3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AE6B5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58106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1D931E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9A962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E7FB60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8070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2B6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1D366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BC5D7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5A6E7B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4D2CC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BB2B0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6D8A0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53E42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4E1A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314E3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6D42F9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0E91A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39F5689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BB1F7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B1BB5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CE68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48E6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68CD3B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1DE8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06467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92BE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A50D8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042BF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17603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11B08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32CAD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589C4DC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61BE6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D2B58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8B181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291E7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81FCAB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C6EC4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28C6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0F88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B13D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7596F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2D7C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70453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19E3F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D4B2F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6956B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30FDB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81BDF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61122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0169AF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40356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E115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FC8EA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F85D4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20304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E8334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FF669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F704F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E87477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CE374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2AEFA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1D0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1A9DC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4DE00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656AA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8B15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7998A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E1099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38D88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D8104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EC06D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27686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1DD798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D2EB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457B5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AA6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E0556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3A0C3D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F471A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B9DAE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ECC4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F478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273B4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196EE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C6DA5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6DD8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EDDB68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AAFFFE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A31B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5214A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FC03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D942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19B9BF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F7877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15A71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B88D2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0AE80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753C5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99055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BBE9C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17E1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3CEC14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D9658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8063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34B9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67B10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E425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43C85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8948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7F03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6745A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E7B8B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A5FBE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6B65E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3097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5DE162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3E74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CC48D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4175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D0EC6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0B00DE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2D145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73648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E4EED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AC108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03604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91CEC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1359A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A41F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64D1B1F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4452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D40B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8364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37D39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CCA0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F52A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2778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2166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73214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D1164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FBDE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8C371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72B23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7B2B1D8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17A2B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CA6A5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5EBBB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3233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7B7588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8E03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E508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8548B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3EC0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C3788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3A9B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D658C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DAC4E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FC1038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B00BB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BE002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1903D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4BB4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805AEC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2CCCF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BF6F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4760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D1F60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D7C5C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A4FD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B465F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CFAAD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28D9CB4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574B9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FBA4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E517C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CF1E7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D092E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A048F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BE32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E71F1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9FDAB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59A6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50728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2FA4B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BBAC9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BD9A4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952FC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56F28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A3344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A79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B6725D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4E269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2B294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DC3C8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0ABA7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F724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EF862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52FA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39E15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4285B9F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3C14E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FA58B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9BE1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5EB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924A5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A786B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2A7D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0B85C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18167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22675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E2359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BB608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5F002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4A969BD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E614C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B7BF3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F0E7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B16F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BCE7DB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17AC9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44728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A407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B8018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1E776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D74D1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907B0A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DAF2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DB5CBA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2A70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DD82F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F6210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D3D6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09F6BA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4B3B0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234B8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15AD1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9F5CB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B5E71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908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04B96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11DAF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309910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D202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96EF2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272F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1D4A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A82A5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6D285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B2730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F43F1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263EB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418E2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F788E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1E64D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D5C5C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A10833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8773E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756B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6B63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8AAF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41A9B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BD615B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4CD0F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F9D67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A596A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1757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30B5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44532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37824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B8D139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3665B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E83A9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BFC3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A853A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EF16F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11B2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B42E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62069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A46A1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86988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97026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02C6E2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AC016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5ABE675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8E704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765C8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C8E09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5BEAA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44CEB3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BA62F3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72C76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58FDC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0BC39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A14B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DACE6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E6B10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89AA5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359FC5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31885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4948E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F909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DA477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F5A2CA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72D61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BAE0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A050E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CB29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6D253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3AD78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41BEC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617917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6F453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025D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78FD3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77C8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91147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CA253E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38E78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7D6E5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FF6DF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29FBC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AC44A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D3882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85A1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9254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7726EF6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BC070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65AC7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96622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3FE42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0ADA6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267F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4C0E9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924E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698E8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8DBE5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CCD02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F275E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3996B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0587B2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913E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FD80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36900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02FD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790A8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959D5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C199E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38FD1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52C4F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BB8D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CDBF0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46370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5FE806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E55247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65C85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3B84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8058C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D98E0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295E16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B1B6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280F9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B22B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A0BBC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50725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07F6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2DEE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CE64F5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A03FAB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B65E6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4F7A8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CEF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0AB2C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79D006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2E6BA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551C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EB37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74E8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4C14F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C261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167BE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9694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199F4D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36AB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32FE8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B2C0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5D2C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62FC6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9971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5421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E4465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A577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AB038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B2C62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BDF4B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023C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46A33B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4F78F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E10C2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9CEF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9EEA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3698DA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929E8A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D8E89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5F447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1724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18F1D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03ABB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3AC1DF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7B8B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26252DA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20D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A5AD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DB7F2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AA234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195841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5B853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11588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E27E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CEBD1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8D6E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9A051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7E36C70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A083A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AE7B97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C2161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D65BB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89D39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6828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4B0E0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65DBDE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09C6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D039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2EBDF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9D8C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3F6C9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39071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F663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081F94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448E0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08903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9124E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1C87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B3BA6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028DA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004AA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BE6F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1881D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394B4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0AA60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07A565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5BB7B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4D6626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89177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558C6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89F3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01D41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2EDD7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DB4FBC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8EB81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39073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5F5E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46CE7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AC21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4D0353D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3C0A8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D6BB55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92A6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D13E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48C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E164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88F5BC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480EA0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60E7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455B9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6CB4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423A5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4EE9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636E94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4C96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99F744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3B6A1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616F4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629B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A48A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261D2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5F9ABF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C0429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C867D6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445EA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0D5E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4B14ED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E9184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41DD24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DCD6DF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0180C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B6A53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ED150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CBCE2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F6EFEF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5F88C2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E214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1FF12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73DDEF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5CF19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6D18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571078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CEAF9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1EF166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3BD70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B5A87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0CFDE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74650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5376AE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FCEE9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59062B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E8321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0944DC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A3646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03510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14:paraId="2D7448D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DF3A60D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736029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0E015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75B13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4DBF5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B26BD5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DFB4B5" w14:textId="77777777"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42D91" w14:textId="77777777"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4D4CA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941D4E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34FD98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19C44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04B3D7" w14:textId="77777777"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11A9B18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4BCDCC1" w14:textId="2ACD8973" w:rsidR="0018757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969795" w:history="1">
        <w:r w:rsidR="00187570" w:rsidRPr="00ED5339">
          <w:rPr>
            <w:rStyle w:val="Hyperlink"/>
          </w:rPr>
          <w:t>1.0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INTRODUCTION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_Toc97969795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89007A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14:paraId="6C6DCDAC" w14:textId="5E79090E" w:rsidR="00187570" w:rsidRDefault="0089007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6" w:history="1">
        <w:r w:rsidR="00187570" w:rsidRPr="00ED5339">
          <w:rPr>
            <w:rStyle w:val="Hyperlink"/>
          </w:rPr>
          <w:t>2.0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Scope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_Toc97969796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14:paraId="4B783F76" w14:textId="68F4F3BA" w:rsidR="00187570" w:rsidRDefault="0089007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7" w:history="1">
        <w:r w:rsidR="00187570" w:rsidRPr="00ED5339">
          <w:rPr>
            <w:rStyle w:val="Hyperlink"/>
          </w:rPr>
          <w:t>3.0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NORMATIVE REFERENCES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_Toc97969797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5</w:t>
        </w:r>
        <w:r w:rsidR="00187570">
          <w:rPr>
            <w:webHidden/>
          </w:rPr>
          <w:fldChar w:fldCharType="end"/>
        </w:r>
      </w:hyperlink>
    </w:p>
    <w:p w14:paraId="5F2774FF" w14:textId="11AD0718" w:rsidR="00187570" w:rsidRDefault="0089007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8" w:history="1">
        <w:r w:rsidR="00187570" w:rsidRPr="00ED5339">
          <w:rPr>
            <w:rStyle w:val="Hyperlink"/>
            <w:b/>
            <w:bCs/>
            <w:noProof/>
          </w:rPr>
          <w:t>3.1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The Project Documents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_Toc97969798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14:paraId="07C04065" w14:textId="359D9032" w:rsidR="00187570" w:rsidRDefault="0089007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9" w:history="1">
        <w:r w:rsidR="00187570" w:rsidRPr="00ED5339">
          <w:rPr>
            <w:rStyle w:val="Hyperlink"/>
            <w:b/>
            <w:bCs/>
            <w:noProof/>
          </w:rPr>
          <w:t>3.2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ENVIRONMENTAL DATA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_Toc97969799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14:paraId="7573096D" w14:textId="51B80959" w:rsidR="00187570" w:rsidRDefault="0089007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800" w:history="1">
        <w:r w:rsidR="00187570" w:rsidRPr="00ED5339">
          <w:rPr>
            <w:rStyle w:val="Hyperlink"/>
          </w:rPr>
          <w:t>4.0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ELECTRICAL CONSUMPTION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_Toc97969800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6</w:t>
        </w:r>
        <w:r w:rsidR="00187570">
          <w:rPr>
            <w:webHidden/>
          </w:rPr>
          <w:fldChar w:fldCharType="end"/>
        </w:r>
      </w:hyperlink>
    </w:p>
    <w:p w14:paraId="593D974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2AE16239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381FFF9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9796979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D45B013" w14:textId="77777777"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4" w:name="_Toc343001687"/>
      <w:bookmarkStart w:id="5" w:name="_Toc343327775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14:paraId="0580A0B9" w14:textId="77777777"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</w:rPr>
      </w:pPr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has been </w:t>
      </w:r>
      <w:r w:rsidRPr="00B1796B">
        <w:rPr>
          <w:rFonts w:asciiTheme="minorBidi" w:hAnsiTheme="minorBidi" w:cstheme="minorBidi"/>
          <w:sz w:val="22"/>
          <w:szCs w:val="22"/>
        </w:rPr>
        <w:t xml:space="preserve">defined </w:t>
      </w:r>
      <w:r w:rsidRPr="00B1796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14:paraId="32A28830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204F6F02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551186E" w14:textId="77777777" w:rsidTr="00204D22">
        <w:trPr>
          <w:trHeight w:val="352"/>
        </w:trPr>
        <w:tc>
          <w:tcPr>
            <w:tcW w:w="3780" w:type="dxa"/>
          </w:tcPr>
          <w:p w14:paraId="226263D7" w14:textId="77777777" w:rsidR="00EB2D3E" w:rsidRPr="00B516BA" w:rsidRDefault="00816DB4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39CE6DA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183315F" w14:textId="77777777" w:rsidTr="00204D22">
        <w:tc>
          <w:tcPr>
            <w:tcW w:w="3780" w:type="dxa"/>
          </w:tcPr>
          <w:p w14:paraId="332308A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620EEC11" w14:textId="77777777"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14:paraId="5DBB1F1D" w14:textId="77777777" w:rsidTr="00204D22">
        <w:tc>
          <w:tcPr>
            <w:tcW w:w="3780" w:type="dxa"/>
          </w:tcPr>
          <w:p w14:paraId="510A0A9D" w14:textId="77777777"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94601A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3F9751AB" w14:textId="77777777" w:rsidTr="00204D22">
        <w:tc>
          <w:tcPr>
            <w:tcW w:w="3780" w:type="dxa"/>
          </w:tcPr>
          <w:p w14:paraId="6EA5907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0A546B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14:paraId="5696BB03" w14:textId="77777777" w:rsidTr="00204D22">
        <w:tc>
          <w:tcPr>
            <w:tcW w:w="3780" w:type="dxa"/>
          </w:tcPr>
          <w:p w14:paraId="2B24EFE1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43134D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00DF88C4" w14:textId="77777777" w:rsidTr="00204D22">
        <w:tc>
          <w:tcPr>
            <w:tcW w:w="3780" w:type="dxa"/>
          </w:tcPr>
          <w:p w14:paraId="6F91368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0E5F4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26D12FC" w14:textId="77777777" w:rsidTr="00204D22">
        <w:tc>
          <w:tcPr>
            <w:tcW w:w="3780" w:type="dxa"/>
          </w:tcPr>
          <w:p w14:paraId="1A8E886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9133F37" w14:textId="77777777"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14:paraId="69D80625" w14:textId="77777777" w:rsidTr="00204D22">
        <w:tc>
          <w:tcPr>
            <w:tcW w:w="3780" w:type="dxa"/>
          </w:tcPr>
          <w:p w14:paraId="4D7E223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7AF37B8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24CD171D" w14:textId="77777777" w:rsidTr="00204D22">
        <w:tc>
          <w:tcPr>
            <w:tcW w:w="3780" w:type="dxa"/>
          </w:tcPr>
          <w:p w14:paraId="1F70BA8C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2B13F1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8FE21B6" w14:textId="77777777" w:rsidTr="00204D22">
        <w:tc>
          <w:tcPr>
            <w:tcW w:w="3780" w:type="dxa"/>
          </w:tcPr>
          <w:p w14:paraId="6AFC8641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4B759D4" w14:textId="77777777"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14:paraId="6BDD3CDC" w14:textId="77777777" w:rsidTr="00204D22">
        <w:tc>
          <w:tcPr>
            <w:tcW w:w="3780" w:type="dxa"/>
          </w:tcPr>
          <w:p w14:paraId="08601B2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9FEB7C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2174AF85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97969796"/>
      <w:bookmarkStart w:id="9" w:name="_Toc328298191"/>
      <w:bookmarkStart w:id="10" w:name="_Toc259347570"/>
      <w:bookmarkStart w:id="11" w:name="_Toc292715166"/>
      <w:bookmarkStart w:id="12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6"/>
      <w:bookmarkEnd w:id="7"/>
      <w:bookmarkEnd w:id="8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14:paraId="147E54DD" w14:textId="77777777" w:rsidR="00B1796B" w:rsidRPr="00B1796B" w:rsidRDefault="00B1796B" w:rsidP="00804D89">
      <w:pPr>
        <w:pStyle w:val="ListParagraph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3" w:name="_Toc328298192"/>
      <w:bookmarkEnd w:id="10"/>
      <w:bookmarkEnd w:id="11"/>
      <w:bookmarkEnd w:id="12"/>
      <w:r w:rsidRPr="00B1796B">
        <w:rPr>
          <w:rFonts w:ascii="Arial" w:hAnsi="Arial" w:cs="Arial"/>
          <w:sz w:val="22"/>
          <w:szCs w:val="22"/>
        </w:rPr>
        <w:t xml:space="preserve">The purpose of this document is to provide summary of process electrical loads for </w:t>
      </w:r>
      <w:r w:rsidR="00804D89">
        <w:rPr>
          <w:rFonts w:ascii="Arial" w:hAnsi="Arial" w:cs="Arial"/>
          <w:sz w:val="22"/>
          <w:szCs w:val="22"/>
          <w:lang w:val="en-GB"/>
        </w:rPr>
        <w:t>BINAK</w:t>
      </w:r>
      <w:r w:rsidRPr="00B1796B">
        <w:rPr>
          <w:rFonts w:ascii="Arial" w:hAnsi="Arial" w:cs="Arial"/>
          <w:sz w:val="22"/>
          <w:szCs w:val="22"/>
          <w:lang w:val="en-GB"/>
        </w:rPr>
        <w:t xml:space="preserve"> Gas Compressor Station</w:t>
      </w:r>
      <w:r w:rsidRPr="00B1796B">
        <w:rPr>
          <w:rFonts w:ascii="Arial" w:hAnsi="Arial" w:cs="Arial"/>
          <w:sz w:val="22"/>
          <w:szCs w:val="22"/>
        </w:rPr>
        <w:t>”.</w:t>
      </w:r>
    </w:p>
    <w:p w14:paraId="4D8A6A11" w14:textId="77777777"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4" w:name="_Toc343327081"/>
      <w:bookmarkStart w:id="15" w:name="_Toc343327778"/>
      <w:bookmarkStart w:id="16" w:name="_Toc97969797"/>
      <w:bookmarkEnd w:id="13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</w:p>
    <w:p w14:paraId="5213E877" w14:textId="77777777"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17" w:name="_Toc343001693"/>
      <w:bookmarkStart w:id="18" w:name="_Toc343327084"/>
      <w:bookmarkStart w:id="19" w:name="_Toc343327781"/>
      <w:bookmarkStart w:id="20" w:name="_Toc97969798"/>
      <w:bookmarkStart w:id="21" w:name="_Toc325006576"/>
      <w:r w:rsidRPr="00A937C0">
        <w:rPr>
          <w:b/>
          <w:bCs/>
          <w:lang w:bidi="ar-SA"/>
        </w:rPr>
        <w:t>The Project Documents</w:t>
      </w:r>
      <w:bookmarkEnd w:id="17"/>
      <w:bookmarkEnd w:id="18"/>
      <w:bookmarkEnd w:id="19"/>
      <w:bookmarkEnd w:id="20"/>
    </w:p>
    <w:p w14:paraId="60C9F259" w14:textId="77777777"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BK-GNRAL-PEDCO-000-PR-DC-0001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Criteria</w:t>
      </w:r>
    </w:p>
    <w:p w14:paraId="3E63275C" w14:textId="77777777"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14:paraId="7CE9C4E4" w14:textId="77777777" w:rsidR="00B1796B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BK-GCS-PEDCO-120-PR-UF-0001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Utility Flow Diagrams (UFD)</w:t>
      </w:r>
    </w:p>
    <w:p w14:paraId="2F33622E" w14:textId="77777777" w:rsidR="00B1796B" w:rsidRPr="00B1796B" w:rsidRDefault="00B1796B" w:rsidP="0028479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BK-GCS-PEDCO-120-PR-PI-000</w:t>
      </w:r>
      <w:r w:rsidR="00284792"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2</w:t>
      </w:r>
      <w:r w:rsidR="001C41BE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0025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P&amp;ID</w:t>
      </w:r>
    </w:p>
    <w:p w14:paraId="614A4238" w14:textId="77777777" w:rsid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Process Flow Diagram (PFD)</w:t>
      </w:r>
    </w:p>
    <w:p w14:paraId="78DB516E" w14:textId="77777777"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22" w:name="_Toc341278664"/>
      <w:bookmarkStart w:id="23" w:name="_Toc341280195"/>
      <w:bookmarkStart w:id="24" w:name="_Toc343327085"/>
      <w:bookmarkStart w:id="25" w:name="_Toc343327782"/>
      <w:bookmarkStart w:id="26" w:name="_Toc97969799"/>
      <w:r w:rsidRPr="00A937C0">
        <w:rPr>
          <w:b/>
          <w:bCs/>
          <w:lang w:bidi="ar-SA"/>
        </w:rPr>
        <w:t>ENVIRONMENTAL DATA</w:t>
      </w:r>
      <w:bookmarkEnd w:id="22"/>
      <w:bookmarkEnd w:id="23"/>
      <w:bookmarkEnd w:id="24"/>
      <w:bookmarkEnd w:id="25"/>
      <w:bookmarkEnd w:id="26"/>
    </w:p>
    <w:p w14:paraId="10CFE92B" w14:textId="77777777" w:rsidR="00855832" w:rsidRPr="00B32163" w:rsidRDefault="00855832" w:rsidP="00A937C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4041B1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0C4FCB" w:rsidRPr="00B32163">
        <w:rPr>
          <w:rFonts w:ascii="Arial" w:hAnsi="Arial" w:cs="Arial"/>
          <w:sz w:val="22"/>
          <w:szCs w:val="22"/>
          <w:lang w:bidi="fa-IR"/>
        </w:rPr>
        <w:t>BK</w:t>
      </w:r>
      <w:r w:rsidR="00B1796B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-GNRAL-PEDCO-000-PR-DB-0001</w:t>
      </w:r>
      <w:r w:rsidR="00A937C0">
        <w:rPr>
          <w:rFonts w:ascii="Arial" w:hAnsi="Arial" w:cs="Arial"/>
          <w:sz w:val="22"/>
          <w:szCs w:val="22"/>
          <w:lang w:bidi="fa-IR"/>
        </w:rPr>
        <w:t>".</w:t>
      </w:r>
    </w:p>
    <w:p w14:paraId="1330C202" w14:textId="77777777" w:rsidR="007D0043" w:rsidRDefault="007D004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27" w:name="_Toc526335764"/>
      <w:bookmarkStart w:id="28" w:name="_Toc19528168"/>
      <w:bookmarkEnd w:id="21"/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14:paraId="508F80B8" w14:textId="77777777" w:rsidR="004F2314" w:rsidRDefault="004F2314" w:rsidP="004F231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9" w:name="_Toc97969800"/>
      <w:bookmarkEnd w:id="27"/>
      <w:bookmarkEnd w:id="28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ELECTRICAL CONSUMPTION</w:t>
      </w:r>
      <w:bookmarkEnd w:id="29"/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340"/>
        <w:gridCol w:w="2835"/>
        <w:gridCol w:w="567"/>
        <w:gridCol w:w="1275"/>
        <w:gridCol w:w="1075"/>
        <w:gridCol w:w="602"/>
        <w:gridCol w:w="868"/>
        <w:gridCol w:w="1694"/>
      </w:tblGrid>
      <w:tr w:rsidR="004F2314" w:rsidRPr="005735F0" w14:paraId="121A7B79" w14:textId="77777777" w:rsidTr="00AF4452">
        <w:trPr>
          <w:trHeight w:val="533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C4A0350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bookmarkStart w:id="30" w:name="RANGE!A1:H49"/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No.</w:t>
            </w:r>
            <w:bookmarkEnd w:id="30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E6DE031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ITEM 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83E8042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SERVICE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20CB3041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 / 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E070402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Configuration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E3184C3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Emergency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CBF03FC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N/S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708978A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Efficiency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FAA5D6D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POWER</w:t>
            </w:r>
          </w:p>
          <w:p w14:paraId="25CF05B3" w14:textId="77777777"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(EACH)</w:t>
            </w:r>
          </w:p>
        </w:tc>
      </w:tr>
      <w:tr w:rsidR="004F2314" w:rsidRPr="005735F0" w14:paraId="79ABD4E5" w14:textId="77777777" w:rsidTr="00AF4452">
        <w:trPr>
          <w:trHeight w:val="70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CFF8376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16309AE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1F771A73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73E7722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726D2685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606BADFB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DFE6528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7B6362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FA074C0" w14:textId="77777777"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BHP (kW)</w:t>
            </w:r>
          </w:p>
        </w:tc>
      </w:tr>
      <w:tr w:rsidR="004F2314" w:rsidRPr="005735F0" w14:paraId="20D0A7F1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BCD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FE5FF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AC-2101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7180B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1E82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4A20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92DB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9E3F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A3B0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77BF" w14:textId="77777777" w:rsidR="004F2314" w:rsidRPr="00E90EE6" w:rsidRDefault="00A4043D" w:rsidP="00064F3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8.</w:t>
            </w:r>
            <w:r w:rsidR="00064F30" w:rsidRPr="00E90EE6">
              <w:rPr>
                <w:rFonts w:ascii="Arial" w:hAnsi="Arial" w:cs="Arial"/>
                <w:szCs w:val="20"/>
                <w:lang w:bidi="fa-IR"/>
              </w:rPr>
              <w:t>5</w:t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02315670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77BF3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0A59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AC-2102 A/B/C/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8AF8E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AF68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3EF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8C7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EC25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90B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670D" w14:textId="77777777" w:rsidR="004F2314" w:rsidRPr="00E90EE6" w:rsidRDefault="00064F30" w:rsidP="00A40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19</w:t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398F56D2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ABC7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C7C4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C-2101 A/B/C</w:t>
            </w:r>
          </w:p>
          <w:p w14:paraId="1D5365D9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C-2102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FFCA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st &amp;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Gas Compressor Package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+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Other Consumption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A693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2619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7EF9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F3E4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F14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2F4D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EE6">
              <w:rPr>
                <w:rFonts w:ascii="Arial" w:hAnsi="Arial" w:cs="Arial"/>
                <w:sz w:val="18"/>
                <w:szCs w:val="18"/>
              </w:rPr>
              <w:t xml:space="preserve">484+448 </w:t>
            </w:r>
            <w:r w:rsidRPr="00E90EE6">
              <w:rPr>
                <w:rFonts w:ascii="Arial" w:hAnsi="Arial" w:cs="Arial"/>
                <w:szCs w:val="20"/>
                <w:lang w:bidi="fa-IR"/>
              </w:rPr>
              <w:t>(Each)</w:t>
            </w:r>
          </w:p>
        </w:tc>
      </w:tr>
      <w:tr w:rsidR="005D2657" w:rsidRPr="005735F0" w14:paraId="63F65BCE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280D8" w14:textId="77777777" w:rsidR="005D2657" w:rsidRPr="003C517C" w:rsidRDefault="005D2657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AE0B" w14:textId="77777777"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B216" w14:textId="77777777" w:rsidR="005D2657" w:rsidRPr="00BC204B" w:rsidRDefault="005D2657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Instrument &amp; Plant Air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EAE2" w14:textId="77777777"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A15D" w14:textId="77777777"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4EA4" w14:textId="77777777" w:rsidR="005D2657" w:rsidRPr="00BC204B" w:rsidRDefault="005D2657" w:rsidP="0004633D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BF6" w14:textId="77777777"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62CD" w14:textId="77777777"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226B" w14:textId="77777777"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40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3FCC560D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CE44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FE24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PK-Dr-2203 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733B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Dryer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B91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A56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3C14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A867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48CA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5144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701F43FE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FAFB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22E2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1EAE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compressor for N</w:t>
            </w:r>
            <w:r w:rsidRPr="00BC204B">
              <w:rPr>
                <w:rFonts w:ascii="Arial" w:hAnsi="Arial" w:cs="Arial"/>
                <w:szCs w:val="20"/>
                <w:vertAlign w:val="subscript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C63D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E183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FC6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F02F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FB49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12E8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30</w:t>
            </w:r>
            <w:r w:rsidR="000940E3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 w:rsidR="000940E3" w:rsidRPr="000940E3">
              <w:rPr>
                <w:rFonts w:ascii="Arial" w:hAnsi="Arial" w:cs="Arial"/>
                <w:sz w:val="16"/>
                <w:szCs w:val="16"/>
                <w:highlight w:val="lightGray"/>
                <w:lang w:bidi="fa-IR"/>
              </w:rPr>
              <w:t>(NOTE1)</w:t>
            </w:r>
          </w:p>
        </w:tc>
      </w:tr>
      <w:tr w:rsidR="004F2314" w:rsidRPr="005735F0" w14:paraId="5A4EFB5B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4ED2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CFB1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8774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Nitrogen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31ED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2132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5BAB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AD86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D7EE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EAA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16098FD4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A59B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6F317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93A6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Package</w:t>
            </w:r>
          </w:p>
          <w:p w14:paraId="1544F610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eastAsia="Calibri" w:hAnsi="Arial" w:cs="Arial"/>
                <w:szCs w:val="20"/>
              </w:rPr>
              <w:t>(Including blower for smokeless Flare)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847B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23CC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1D07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802A" w14:textId="77777777" w:rsidR="004F2314" w:rsidRPr="00BC204B" w:rsidRDefault="008C40AC" w:rsidP="00187570">
            <w:pPr>
              <w:jc w:val="center"/>
            </w:pPr>
            <w:r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B762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E233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22.5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1F4169B5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6E91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16D25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IG-2201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EE52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Ignition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9D61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40B3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7D1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ADE2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9E0D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48BD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14:paraId="7B1F7106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FFB9" w14:textId="77777777"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F342D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15F44" w14:textId="77777777"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Corrosion Inhibitor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8108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D4C4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3A45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4574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4B8F" w14:textId="77777777"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6D51" w14:textId="77777777"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AF7CAE" w:rsidRPr="005735F0" w14:paraId="691854D4" w14:textId="77777777" w:rsidTr="0004633D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E0A7" w14:textId="77777777" w:rsidR="00AF7CAE" w:rsidRPr="005955A1" w:rsidRDefault="00AF7CAE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28AE" w14:textId="77777777"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7607" w14:textId="77777777" w:rsidR="00AF7CAE" w:rsidRPr="00BC204B" w:rsidRDefault="00AF7CAE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Methanol Injection Package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B21A" w14:textId="77777777"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DELETED</w:t>
            </w:r>
          </w:p>
        </w:tc>
      </w:tr>
      <w:tr w:rsidR="004F2314" w:rsidRPr="005735F0" w14:paraId="082CDA1B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B2A7F" w14:textId="77777777"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A300A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E90EE6">
              <w:rPr>
                <w:rFonts w:ascii="Arial" w:hAnsi="Arial" w:cs="Arial"/>
                <w:szCs w:val="20"/>
              </w:rPr>
              <w:t>PK</w:t>
            </w:r>
            <w:r w:rsidRPr="00E90EE6">
              <w:rPr>
                <w:rFonts w:ascii="Cambria Math" w:hAnsi="Cambria Math" w:cs="Cambria Math"/>
                <w:szCs w:val="20"/>
              </w:rPr>
              <w:t>‐</w:t>
            </w:r>
            <w:r w:rsidRPr="00E90EE6">
              <w:rPr>
                <w:rFonts w:ascii="Arial" w:hAnsi="Arial" w:cs="Arial"/>
                <w:szCs w:val="20"/>
              </w:rPr>
              <w:t>2101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CAAC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Dehydration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F68F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B020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B635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EF63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8488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B0788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 xml:space="preserve">20 </w:t>
            </w:r>
            <w:r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8C40AC" w:rsidRPr="005735F0" w14:paraId="52FA7D8E" w14:textId="77777777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EE4A" w14:textId="77777777" w:rsidR="008C40AC" w:rsidRPr="005955A1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545E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P-2203A/B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5890" w14:textId="77777777"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Sump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71E9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038A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7D67" w14:textId="77777777" w:rsidR="008C40AC" w:rsidRPr="00E90EE6" w:rsidRDefault="008C40AC" w:rsidP="00DF7D0C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C212" w14:textId="77777777"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227" w14:textId="77777777" w:rsidR="008C40AC" w:rsidRPr="00E90EE6" w:rsidRDefault="008C40AC" w:rsidP="00085B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6BD5" w14:textId="77777777" w:rsidR="008C40AC" w:rsidRPr="00E90EE6" w:rsidRDefault="008C40AC" w:rsidP="00085BB3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8C40AC" w:rsidRPr="005735F0" w14:paraId="20221390" w14:textId="77777777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F8CBF" w14:textId="77777777"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76542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E90EE6">
              <w:rPr>
                <w:rFonts w:ascii="Arial" w:hAnsi="Arial" w:cs="Arial"/>
                <w:szCs w:val="20"/>
              </w:rPr>
              <w:t>P-2202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8825" w14:textId="77777777"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Closed Drain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ADE3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AB05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238" w14:textId="77777777" w:rsidR="008C40AC" w:rsidRPr="00E90EE6" w:rsidRDefault="008C40AC" w:rsidP="00D82EF1">
            <w:pPr>
              <w:tabs>
                <w:tab w:val="left" w:pos="314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Pr="00E90EE6">
              <w:rPr>
                <w:rFonts w:ascii="Arial" w:hAnsi="Arial" w:cs="Arial"/>
                <w:szCs w:val="20"/>
                <w:lang w:bidi="fa-IR"/>
              </w:rPr>
              <w:tab/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390C" w14:textId="77777777"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5EDF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22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5EDC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2.9</w:t>
            </w:r>
          </w:p>
        </w:tc>
      </w:tr>
      <w:tr w:rsidR="008C40AC" w:rsidRPr="005735F0" w14:paraId="18F20019" w14:textId="77777777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3588" w14:textId="77777777"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3816B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A5A3" w14:textId="77777777"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Slug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27CB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7ED2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2397" w14:textId="77777777" w:rsidR="008C40AC" w:rsidRPr="00E90EE6" w:rsidRDefault="008C40AC" w:rsidP="00406FD8">
            <w:pPr>
              <w:jc w:val="center"/>
              <w:rPr>
                <w:rFonts w:ascii="Arial" w:hAnsi="Arial" w:cs="Arial"/>
                <w:color w:val="FFFFFF" w:themeColor="background1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647DF" w14:textId="77777777"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250E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61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6B44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7</w:t>
            </w:r>
          </w:p>
        </w:tc>
      </w:tr>
      <w:tr w:rsidR="008C40AC" w:rsidRPr="005735F0" w14:paraId="68A46224" w14:textId="77777777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A843E" w14:textId="77777777"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00B1A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P-2302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6B059" w14:textId="77777777"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Fire Water Jockey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2040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E987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B54F" w14:textId="77777777"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8CA9" w14:textId="77777777"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1E10" w14:textId="77777777" w:rsidR="008C40AC" w:rsidRPr="00E90EE6" w:rsidRDefault="003E4D37" w:rsidP="00187570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90EE6">
              <w:rPr>
                <w:rFonts w:ascii="Arial" w:hAnsi="Arial" w:cs="Arial"/>
                <w:sz w:val="18"/>
                <w:szCs w:val="18"/>
                <w:lang w:bidi="fa-IR"/>
              </w:rPr>
              <w:t>29</w:t>
            </w:r>
            <w:r w:rsidR="008C40AC" w:rsidRPr="00E90EE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3084" w14:textId="77777777" w:rsidR="003E4D37" w:rsidRPr="00E90EE6" w:rsidRDefault="003E4D37" w:rsidP="003E4D37">
            <w:pPr>
              <w:jc w:val="center"/>
              <w:rPr>
                <w:sz w:val="18"/>
                <w:szCs w:val="18"/>
              </w:rPr>
            </w:pPr>
            <w:r w:rsidRPr="00E90EE6">
              <w:rPr>
                <w:sz w:val="18"/>
                <w:szCs w:val="18"/>
              </w:rPr>
              <w:t>Rated power =14.8</w:t>
            </w:r>
          </w:p>
          <w:p w14:paraId="45B91696" w14:textId="77777777" w:rsidR="008C40AC" w:rsidRPr="00E90EE6" w:rsidRDefault="003E4D37" w:rsidP="003E4D37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90EE6">
              <w:rPr>
                <w:sz w:val="18"/>
                <w:szCs w:val="18"/>
              </w:rPr>
              <w:t>Motor Power =18.5</w:t>
            </w:r>
          </w:p>
        </w:tc>
      </w:tr>
      <w:tr w:rsidR="004F2314" w:rsidRPr="005735F0" w14:paraId="33EA7E95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DD44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6398B" w14:textId="77777777"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P-2301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5A0B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Fire Water electric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3BF4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BEF5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323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B027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B39" w14:textId="77777777" w:rsidR="004F2314" w:rsidRPr="00E90EE6" w:rsidRDefault="003E4D3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72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887E" w14:textId="77777777" w:rsidR="003E4D37" w:rsidRPr="00E90EE6" w:rsidRDefault="003E4D37" w:rsidP="003E4D37">
            <w:pPr>
              <w:jc w:val="center"/>
              <w:rPr>
                <w:sz w:val="18"/>
                <w:szCs w:val="18"/>
              </w:rPr>
            </w:pPr>
            <w:r w:rsidRPr="00E90EE6">
              <w:rPr>
                <w:sz w:val="18"/>
                <w:szCs w:val="18"/>
              </w:rPr>
              <w:t>Rated power =180.5</w:t>
            </w:r>
          </w:p>
          <w:p w14:paraId="36FA1AFF" w14:textId="77777777" w:rsidR="004F2314" w:rsidRPr="00E90EE6" w:rsidRDefault="003E4D37" w:rsidP="003E4D37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sz w:val="18"/>
                <w:szCs w:val="18"/>
              </w:rPr>
              <w:t>Motor Power =250</w:t>
            </w:r>
          </w:p>
        </w:tc>
      </w:tr>
      <w:tr w:rsidR="004F2314" w:rsidRPr="005735F0" w14:paraId="7CCD81BC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DAB8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8E5A" w14:textId="77777777"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ECD71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Potable Water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2B1E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0D1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E21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72EB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51C7" w14:textId="77777777"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FFCF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4F2314" w:rsidRPr="005735F0" w14:paraId="6CCD8575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0BD2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6151" w14:textId="77777777"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14CC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Diesel Oil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D50A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AF16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994A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6B7F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925" w14:textId="77777777"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52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65DD" w14:textId="77777777" w:rsidR="004F2314" w:rsidRPr="000940E3" w:rsidRDefault="000940E3" w:rsidP="000940E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0940E3">
              <w:rPr>
                <w:rFonts w:ascii="Arial" w:hAnsi="Arial" w:cs="Arial"/>
                <w:szCs w:val="20"/>
                <w:highlight w:val="lightGray"/>
                <w:lang w:bidi="fa-IR"/>
              </w:rPr>
              <w:t>1.5</w:t>
            </w:r>
          </w:p>
        </w:tc>
      </w:tr>
      <w:tr w:rsidR="004F2314" w:rsidRPr="005735F0" w14:paraId="2957094A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BFDC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E1331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32873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LP Flare K.O. Drum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3A1F6" w14:textId="77777777"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4092" w14:textId="77777777" w:rsidR="004F2314" w:rsidRPr="00E90EE6" w:rsidRDefault="004F2314" w:rsidP="0004633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196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EB72" w14:textId="77777777" w:rsidR="004F2314" w:rsidRPr="00E90EE6" w:rsidRDefault="008C40AC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5A3E" w14:textId="77777777" w:rsidR="004F2314" w:rsidRPr="00E90EE6" w:rsidRDefault="00E65B5B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15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D0AC" w14:textId="77777777" w:rsidR="004F2314" w:rsidRPr="000940E3" w:rsidRDefault="00E65B5B" w:rsidP="00187570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0940E3">
              <w:rPr>
                <w:rFonts w:ascii="Arial" w:hAnsi="Arial" w:cs="Arial"/>
                <w:szCs w:val="20"/>
                <w:highlight w:val="lightGray"/>
                <w:lang w:bidi="fa-IR"/>
              </w:rPr>
              <w:t>0.6</w:t>
            </w:r>
          </w:p>
        </w:tc>
      </w:tr>
      <w:tr w:rsidR="004F2314" w:rsidRPr="005735F0" w14:paraId="59AD990C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1535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4401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CB94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Transfer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DD836" w14:textId="77777777"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7B97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FF4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B426" w14:textId="77777777" w:rsidR="004F2314" w:rsidRPr="00E90EE6" w:rsidRDefault="008C40AC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EDD9" w14:textId="77777777" w:rsidR="004F2314" w:rsidRPr="00E90EE6" w:rsidRDefault="003B016E" w:rsidP="003B016E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61B7" w14:textId="77777777" w:rsidR="004F2314" w:rsidRPr="00E90EE6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0A5795" w:rsidRPr="005735F0" w14:paraId="0518C54D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4D07" w14:textId="77777777" w:rsidR="000A5795" w:rsidRPr="00B107A6" w:rsidRDefault="000A5795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066B" w14:textId="77777777" w:rsidR="000A5795" w:rsidRPr="00E90EE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820E5" w14:textId="77777777" w:rsidR="000A5795" w:rsidRPr="00E90EE6" w:rsidRDefault="000A5795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Manual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CBDA" w14:textId="77777777" w:rsidR="000A5795" w:rsidRPr="00E90EE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227" w14:textId="77777777" w:rsidR="000A5795" w:rsidRPr="00E90EE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B07" w14:textId="77777777" w:rsidR="000A5795" w:rsidRPr="00E90EE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C4F0" w14:textId="77777777" w:rsidR="000A5795" w:rsidRPr="00E90EE6" w:rsidRDefault="000A5795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D30D" w14:textId="77777777" w:rsidR="000A5795" w:rsidRPr="00E90EE6" w:rsidRDefault="000A5795" w:rsidP="005A2F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657B" w14:textId="77777777" w:rsidR="000A5795" w:rsidRPr="00E90EE6" w:rsidRDefault="000A5795" w:rsidP="00B1118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</w:t>
            </w:r>
            <w:r w:rsidR="00670344" w:rsidRPr="00E90EE6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4F2314" w:rsidRPr="00E969A3" w14:paraId="5F7E7F84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5D57E" w14:textId="77777777"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174B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66DE3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Drain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EE8" w14:textId="77777777"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445" w14:textId="77777777"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1AAD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2FFE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189C" w14:textId="77777777"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03BF" w14:textId="77777777" w:rsidR="004F2314" w:rsidRPr="00E90EE6" w:rsidRDefault="005A2FB3" w:rsidP="005A2FB3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0.8</w:t>
            </w:r>
          </w:p>
        </w:tc>
      </w:tr>
      <w:tr w:rsidR="004F2314" w:rsidRPr="00E969A3" w14:paraId="183DB86A" w14:textId="77777777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CF96" w14:textId="77777777"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E5ECB" w14:textId="77777777"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7F84" w14:textId="77777777"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MOV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C8D6" w14:textId="77777777"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AA6F" w14:textId="77777777" w:rsidR="004F2314" w:rsidRPr="00E90EE6" w:rsidRDefault="007B27D6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455C" w14:textId="77777777" w:rsidR="004F2314" w:rsidRPr="00E90EE6" w:rsidRDefault="00345C43" w:rsidP="00345C43">
            <w:pPr>
              <w:tabs>
                <w:tab w:val="left" w:pos="489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9684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135B" w14:textId="77777777"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55E3" w14:textId="77777777" w:rsidR="004F2314" w:rsidRPr="00E90EE6" w:rsidRDefault="00670344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345C43" w:rsidRPr="00E969A3" w14:paraId="2FB61F8B" w14:textId="77777777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870E9" w14:textId="77777777" w:rsidR="00345C43" w:rsidRPr="00670344" w:rsidRDefault="00345C43" w:rsidP="00345C43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492E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Electrical tracing 1</w:t>
            </w:r>
            <w:r w:rsidRPr="00E90EE6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E90EE6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41578" w14:textId="77777777" w:rsidR="00345C43" w:rsidRPr="00E90EE6" w:rsidRDefault="00345C43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  <w:r w:rsidRPr="00E90EE6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E90EE6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796E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4CD2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8A8" w14:textId="77777777" w:rsidR="00345C43" w:rsidRPr="00E90EE6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CBF5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2EF2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FBEA" w14:textId="77777777" w:rsidR="00345C43" w:rsidRPr="00E90EE6" w:rsidRDefault="00345C43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0.227</w:t>
            </w:r>
          </w:p>
        </w:tc>
      </w:tr>
      <w:tr w:rsidR="00345C43" w:rsidRPr="00E969A3" w14:paraId="727DFC4A" w14:textId="77777777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E1AC" w14:textId="77777777" w:rsidR="00345C43" w:rsidRPr="00670344" w:rsidRDefault="00345C43" w:rsidP="00293BD4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</w:t>
            </w:r>
            <w:r w:rsidR="00293BD4" w:rsidRPr="00670344">
              <w:rPr>
                <w:rFonts w:ascii="Arial" w:hAnsi="Arial" w:cs="Arial"/>
                <w:highlight w:val="lightGray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7CF1" w14:textId="77777777"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Electrical tracing </w:t>
            </w:r>
            <w:r w:rsidR="00293BD4"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="00293BD4"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01452" w14:textId="77777777" w:rsidR="00345C43" w:rsidRPr="00BC204B" w:rsidRDefault="00293BD4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="00345C43" w:rsidRPr="00BC204B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87D9" w14:textId="77777777"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65A0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8424" w14:textId="77777777" w:rsidR="00345C43" w:rsidRPr="00E90EE6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2AD3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102" w14:textId="77777777"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5A31" w14:textId="77777777" w:rsidR="00345C43" w:rsidRPr="00BC204B" w:rsidRDefault="00293BD4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2.625</w:t>
            </w:r>
          </w:p>
        </w:tc>
      </w:tr>
    </w:tbl>
    <w:p w14:paraId="664491B3" w14:textId="77777777" w:rsidR="004F2314" w:rsidRPr="007D0043" w:rsidRDefault="004F2314" w:rsidP="004F2314">
      <w:pPr>
        <w:bidi w:val="0"/>
        <w:rPr>
          <w:rFonts w:ascii="Arial" w:hAnsi="Arial" w:cs="Arial"/>
          <w:sz w:val="6"/>
          <w:szCs w:val="6"/>
          <w:lang w:bidi="fa-IR"/>
        </w:rPr>
      </w:pPr>
    </w:p>
    <w:p w14:paraId="6F9672BD" w14:textId="77777777" w:rsidR="004F2314" w:rsidRPr="00FE0C65" w:rsidRDefault="004F2314" w:rsidP="004F231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0A0096">
        <w:rPr>
          <w:rFonts w:ascii="Arial" w:hAnsi="Arial" w:cs="Arial"/>
          <w:szCs w:val="20"/>
          <w:lang w:bidi="fa-IR"/>
        </w:rPr>
        <w:t>NOTE</w:t>
      </w:r>
      <w:r>
        <w:rPr>
          <w:rFonts w:ascii="Arial" w:hAnsi="Arial" w:cs="Arial"/>
          <w:szCs w:val="20"/>
          <w:lang w:bidi="fa-IR"/>
        </w:rPr>
        <w:t xml:space="preserve"> </w:t>
      </w:r>
      <w:r w:rsidRPr="000A0096">
        <w:rPr>
          <w:rFonts w:ascii="Arial" w:hAnsi="Arial" w:cs="Arial"/>
          <w:szCs w:val="20"/>
          <w:lang w:bidi="fa-IR"/>
        </w:rPr>
        <w:t xml:space="preserve">1: Will be finalized by </w:t>
      </w:r>
      <w:r>
        <w:rPr>
          <w:rFonts w:ascii="Arial" w:hAnsi="Arial" w:cs="Arial"/>
          <w:szCs w:val="20"/>
          <w:lang w:bidi="fa-IR"/>
        </w:rPr>
        <w:t>v</w:t>
      </w:r>
      <w:r w:rsidRPr="000A0096">
        <w:rPr>
          <w:rFonts w:ascii="Arial" w:hAnsi="Arial" w:cs="Arial"/>
          <w:szCs w:val="20"/>
          <w:lang w:bidi="fa-IR"/>
        </w:rPr>
        <w:t>endor.</w:t>
      </w:r>
    </w:p>
    <w:p w14:paraId="79BCC062" w14:textId="77777777" w:rsidR="004F2314" w:rsidRDefault="004F2314" w:rsidP="004F2314">
      <w:pPr>
        <w:bidi w:val="0"/>
        <w:rPr>
          <w:rFonts w:ascii="Arial" w:hAnsi="Arial" w:cs="Arial"/>
          <w:szCs w:val="20"/>
          <w:lang w:bidi="fa-IR"/>
        </w:rPr>
      </w:pPr>
    </w:p>
    <w:p w14:paraId="592D5607" w14:textId="77777777" w:rsidR="004F2314" w:rsidRPr="00C05DA7" w:rsidRDefault="004F2314" w:rsidP="004F2314">
      <w:pPr>
        <w:bidi w:val="0"/>
        <w:rPr>
          <w:rFonts w:ascii="Arial" w:hAnsi="Arial" w:cs="Arial"/>
          <w:szCs w:val="20"/>
          <w:lang w:bidi="fa-IR"/>
        </w:rPr>
      </w:pPr>
      <w:r w:rsidRPr="00E068BA">
        <w:rPr>
          <w:rFonts w:ascii="Arial" w:hAnsi="Arial" w:cs="Arial"/>
          <w:szCs w:val="20"/>
          <w:u w:val="single"/>
          <w:lang w:bidi="fa-IR"/>
        </w:rPr>
        <w:t>C: Continues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E: Emergency Load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I:  Intermittent</w:t>
      </w:r>
      <w:r>
        <w:rPr>
          <w:rFonts w:ascii="Arial" w:hAnsi="Arial" w:cs="Arial"/>
          <w:szCs w:val="20"/>
          <w:lang w:bidi="fa-IR"/>
        </w:rPr>
        <w:t>/ N</w:t>
      </w:r>
      <w:r w:rsidRPr="00E068BA">
        <w:rPr>
          <w:rFonts w:ascii="Arial" w:hAnsi="Arial" w:cs="Arial"/>
          <w:szCs w:val="20"/>
          <w:u w:val="single"/>
          <w:lang w:bidi="fa-IR"/>
        </w:rPr>
        <w:t>: Normal Load</w:t>
      </w:r>
      <w:r>
        <w:rPr>
          <w:rFonts w:ascii="Arial" w:hAnsi="Arial" w:cs="Arial"/>
          <w:szCs w:val="20"/>
          <w:lang w:bidi="fa-IR"/>
        </w:rPr>
        <w:t>/ S</w:t>
      </w:r>
      <w:r w:rsidRPr="00E068BA">
        <w:rPr>
          <w:rFonts w:ascii="Arial" w:hAnsi="Arial" w:cs="Arial"/>
          <w:szCs w:val="20"/>
          <w:u w:val="single"/>
          <w:lang w:bidi="fa-IR"/>
        </w:rPr>
        <w:t>: Standby</w:t>
      </w:r>
      <w:r>
        <w:rPr>
          <w:rFonts w:ascii="Arial" w:hAnsi="Arial" w:cs="Arial"/>
          <w:szCs w:val="20"/>
          <w:lang w:bidi="fa-IR"/>
        </w:rPr>
        <w:t xml:space="preserve"> </w:t>
      </w:r>
    </w:p>
    <w:p w14:paraId="3B4A3012" w14:textId="77777777" w:rsidR="00C05DA7" w:rsidRDefault="00C05DA7" w:rsidP="004F23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05DA7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0F59B" w14:textId="77777777" w:rsidR="001129DE" w:rsidRDefault="001129DE" w:rsidP="00053F8D">
      <w:r>
        <w:separator/>
      </w:r>
    </w:p>
  </w:endnote>
  <w:endnote w:type="continuationSeparator" w:id="0">
    <w:p w14:paraId="0674F2A6" w14:textId="77777777" w:rsidR="001129DE" w:rsidRDefault="001129D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4C32" w14:textId="77777777" w:rsidR="001129DE" w:rsidRDefault="001129DE" w:rsidP="00053F8D">
      <w:r>
        <w:separator/>
      </w:r>
    </w:p>
  </w:footnote>
  <w:footnote w:type="continuationSeparator" w:id="0">
    <w:p w14:paraId="79AA4516" w14:textId="77777777" w:rsidR="001129DE" w:rsidRDefault="001129D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06FD8" w:rsidRPr="008C593B" w14:paraId="617C4FFE" w14:textId="77777777" w:rsidTr="00204D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11710F1" w14:textId="77777777" w:rsidR="00406FD8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5A02761" wp14:editId="6C1360F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F1C046" w14:textId="77777777" w:rsidR="00406FD8" w:rsidRPr="00ED37F3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E7BF4CB" wp14:editId="346ADC6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029607EE" wp14:editId="50BAE4E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16A054A" w14:textId="77777777" w:rsidR="00406FD8" w:rsidRPr="00FA21C4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B59A2C7" w14:textId="77777777" w:rsidR="00406FD8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8C67D4A" w14:textId="77777777" w:rsidR="00406FD8" w:rsidRPr="0037207F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1C1674A" w14:textId="77777777" w:rsidR="00406FD8" w:rsidRPr="00822FF3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3A42878" w14:textId="77777777" w:rsidR="00406FD8" w:rsidRPr="0034040D" w:rsidRDefault="00406FD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CEBD7D9" wp14:editId="6EC4623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BB17256" w14:textId="77777777" w:rsidR="00406FD8" w:rsidRPr="0034040D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06FD8" w:rsidRPr="008C593B" w14:paraId="35E15185" w14:textId="77777777" w:rsidTr="00204D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9159BC3" w14:textId="77777777" w:rsidR="00406FD8" w:rsidRPr="00F67855" w:rsidRDefault="00406FD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40E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940E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D057589" w14:textId="77777777" w:rsidR="00406FD8" w:rsidRPr="003E261A" w:rsidRDefault="00406FD8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179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ELECTRICAL LOAD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7ADF9C" w14:textId="77777777" w:rsidR="00406FD8" w:rsidRPr="007B6EBF" w:rsidRDefault="00406FD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06FD8" w:rsidRPr="008C593B" w14:paraId="3EEDCFFF" w14:textId="77777777" w:rsidTr="00204D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00119BC" w14:textId="77777777" w:rsidR="00406FD8" w:rsidRPr="00F1221B" w:rsidRDefault="00406FD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5450089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3326D4D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097DB2B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CBFE34D" w14:textId="77777777" w:rsidR="00406FD8" w:rsidRPr="00571B19" w:rsidRDefault="00406FD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87FE348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D3F009F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507A7D6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1BE6894" w14:textId="77777777"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0BEB335" w14:textId="77777777" w:rsidR="00406FD8" w:rsidRPr="00470459" w:rsidRDefault="00406FD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06FD8" w:rsidRPr="008C593B" w14:paraId="5DCA53AD" w14:textId="77777777" w:rsidTr="00204D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4513803" w14:textId="77777777" w:rsidR="00406FD8" w:rsidRPr="008C593B" w:rsidRDefault="00406FD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ADEA4C7" w14:textId="77777777" w:rsidR="00406FD8" w:rsidRPr="007B6EBF" w:rsidRDefault="00406FD8" w:rsidP="00E90EE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90EE6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A645064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56CEDF7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EF1C3D8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BF30843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590E788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30F032D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F9CD16" w14:textId="77777777"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73D82A9" w14:textId="77777777" w:rsidR="00406FD8" w:rsidRPr="008C593B" w:rsidRDefault="00406FD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5F8FC39" w14:textId="77777777" w:rsidR="00406FD8" w:rsidRPr="00CE0376" w:rsidRDefault="00406FD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6D9A2E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26571913">
    <w:abstractNumId w:val="3"/>
  </w:num>
  <w:num w:numId="2" w16cid:durableId="2027251615">
    <w:abstractNumId w:val="6"/>
  </w:num>
  <w:num w:numId="3" w16cid:durableId="660697543">
    <w:abstractNumId w:val="4"/>
  </w:num>
  <w:num w:numId="4" w16cid:durableId="770904182">
    <w:abstractNumId w:val="5"/>
  </w:num>
  <w:num w:numId="5" w16cid:durableId="857278587">
    <w:abstractNumId w:val="2"/>
  </w:num>
  <w:num w:numId="6" w16cid:durableId="92602509">
    <w:abstractNumId w:val="1"/>
  </w:num>
  <w:num w:numId="7" w16cid:durableId="136607454">
    <w:abstractNumId w:val="0"/>
  </w:num>
  <w:num w:numId="8" w16cid:durableId="1943949962">
    <w:abstractNumId w:val="3"/>
  </w:num>
  <w:num w:numId="9" w16cid:durableId="9203300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29A"/>
    <w:rsid w:val="00001EAD"/>
    <w:rsid w:val="00007EE4"/>
    <w:rsid w:val="0001269C"/>
    <w:rsid w:val="00013924"/>
    <w:rsid w:val="00015633"/>
    <w:rsid w:val="00015E1C"/>
    <w:rsid w:val="000208CE"/>
    <w:rsid w:val="000222DB"/>
    <w:rsid w:val="00024359"/>
    <w:rsid w:val="00024794"/>
    <w:rsid w:val="00025DE7"/>
    <w:rsid w:val="000333BE"/>
    <w:rsid w:val="0003381E"/>
    <w:rsid w:val="0003384E"/>
    <w:rsid w:val="000352E8"/>
    <w:rsid w:val="00042BC4"/>
    <w:rsid w:val="000450FE"/>
    <w:rsid w:val="0004633D"/>
    <w:rsid w:val="00046A73"/>
    <w:rsid w:val="00050550"/>
    <w:rsid w:val="00053F8D"/>
    <w:rsid w:val="000645A5"/>
    <w:rsid w:val="000648E7"/>
    <w:rsid w:val="00064A6F"/>
    <w:rsid w:val="00064F30"/>
    <w:rsid w:val="00065DD5"/>
    <w:rsid w:val="000701F1"/>
    <w:rsid w:val="00070A5C"/>
    <w:rsid w:val="00071989"/>
    <w:rsid w:val="00080BDD"/>
    <w:rsid w:val="00085BB3"/>
    <w:rsid w:val="00087D8D"/>
    <w:rsid w:val="00090AC4"/>
    <w:rsid w:val="000913D5"/>
    <w:rsid w:val="00091822"/>
    <w:rsid w:val="000940E3"/>
    <w:rsid w:val="0009491A"/>
    <w:rsid w:val="000967D6"/>
    <w:rsid w:val="00097E0E"/>
    <w:rsid w:val="000A0096"/>
    <w:rsid w:val="000A23E4"/>
    <w:rsid w:val="000A33BC"/>
    <w:rsid w:val="000A44D4"/>
    <w:rsid w:val="000A4E5E"/>
    <w:rsid w:val="000A5795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4FCB"/>
    <w:rsid w:val="000C7433"/>
    <w:rsid w:val="000D454D"/>
    <w:rsid w:val="000D719F"/>
    <w:rsid w:val="000D7763"/>
    <w:rsid w:val="000E2DDE"/>
    <w:rsid w:val="000E5C72"/>
    <w:rsid w:val="000F5F03"/>
    <w:rsid w:val="000F7512"/>
    <w:rsid w:val="00110C11"/>
    <w:rsid w:val="001129DE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7570"/>
    <w:rsid w:val="0019579A"/>
    <w:rsid w:val="00195DA5"/>
    <w:rsid w:val="00196407"/>
    <w:rsid w:val="001A4127"/>
    <w:rsid w:val="001A64FC"/>
    <w:rsid w:val="001B77A3"/>
    <w:rsid w:val="001C2BE4"/>
    <w:rsid w:val="001C41BE"/>
    <w:rsid w:val="001C55B5"/>
    <w:rsid w:val="001C7B0A"/>
    <w:rsid w:val="001D2A21"/>
    <w:rsid w:val="001D3D57"/>
    <w:rsid w:val="001D4C9F"/>
    <w:rsid w:val="001D5B7F"/>
    <w:rsid w:val="001D692B"/>
    <w:rsid w:val="001E12AC"/>
    <w:rsid w:val="001E3690"/>
    <w:rsid w:val="001E3946"/>
    <w:rsid w:val="001E4809"/>
    <w:rsid w:val="001E4C59"/>
    <w:rsid w:val="001E5B5F"/>
    <w:rsid w:val="001E5DE7"/>
    <w:rsid w:val="001F0228"/>
    <w:rsid w:val="001F20FC"/>
    <w:rsid w:val="001F310F"/>
    <w:rsid w:val="001F47C8"/>
    <w:rsid w:val="001F7F5E"/>
    <w:rsid w:val="00202F81"/>
    <w:rsid w:val="00204D22"/>
    <w:rsid w:val="00206A35"/>
    <w:rsid w:val="0022151F"/>
    <w:rsid w:val="00221E35"/>
    <w:rsid w:val="00226297"/>
    <w:rsid w:val="00231A23"/>
    <w:rsid w:val="00236DB2"/>
    <w:rsid w:val="002539AC"/>
    <w:rsid w:val="002545B8"/>
    <w:rsid w:val="0025527E"/>
    <w:rsid w:val="00257A8D"/>
    <w:rsid w:val="00260743"/>
    <w:rsid w:val="00265187"/>
    <w:rsid w:val="0027058A"/>
    <w:rsid w:val="00280952"/>
    <w:rsid w:val="00284792"/>
    <w:rsid w:val="00291A41"/>
    <w:rsid w:val="00292627"/>
    <w:rsid w:val="00293484"/>
    <w:rsid w:val="00293BD4"/>
    <w:rsid w:val="00294CBA"/>
    <w:rsid w:val="00295345"/>
    <w:rsid w:val="00295A85"/>
    <w:rsid w:val="002B15CA"/>
    <w:rsid w:val="002B2368"/>
    <w:rsid w:val="002B37E0"/>
    <w:rsid w:val="002C076E"/>
    <w:rsid w:val="002C3608"/>
    <w:rsid w:val="002C737E"/>
    <w:rsid w:val="002D05AE"/>
    <w:rsid w:val="002D0A01"/>
    <w:rsid w:val="002D111E"/>
    <w:rsid w:val="002D33E4"/>
    <w:rsid w:val="002D40B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1287"/>
    <w:rsid w:val="00345C43"/>
    <w:rsid w:val="00352F00"/>
    <w:rsid w:val="00352FCF"/>
    <w:rsid w:val="003655D9"/>
    <w:rsid w:val="00366E3B"/>
    <w:rsid w:val="0036768E"/>
    <w:rsid w:val="003715CB"/>
    <w:rsid w:val="00371D80"/>
    <w:rsid w:val="00383301"/>
    <w:rsid w:val="00383AA4"/>
    <w:rsid w:val="0038577C"/>
    <w:rsid w:val="00387DEA"/>
    <w:rsid w:val="00394F1B"/>
    <w:rsid w:val="003A1389"/>
    <w:rsid w:val="003B016E"/>
    <w:rsid w:val="003B02ED"/>
    <w:rsid w:val="003B1A41"/>
    <w:rsid w:val="003B1B97"/>
    <w:rsid w:val="003C208B"/>
    <w:rsid w:val="003C369B"/>
    <w:rsid w:val="003C517C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D37"/>
    <w:rsid w:val="003E6FAD"/>
    <w:rsid w:val="003F3138"/>
    <w:rsid w:val="003F4ED4"/>
    <w:rsid w:val="003F6F9C"/>
    <w:rsid w:val="004007D5"/>
    <w:rsid w:val="00402867"/>
    <w:rsid w:val="00403DDA"/>
    <w:rsid w:val="004041B1"/>
    <w:rsid w:val="00406FD8"/>
    <w:rsid w:val="00411071"/>
    <w:rsid w:val="004138B9"/>
    <w:rsid w:val="0041786C"/>
    <w:rsid w:val="00417C20"/>
    <w:rsid w:val="0042473D"/>
    <w:rsid w:val="00424830"/>
    <w:rsid w:val="00426114"/>
    <w:rsid w:val="00426B75"/>
    <w:rsid w:val="00443CE8"/>
    <w:rsid w:val="0044624C"/>
    <w:rsid w:val="00446580"/>
    <w:rsid w:val="00447CC2"/>
    <w:rsid w:val="00447F6C"/>
    <w:rsid w:val="00450002"/>
    <w:rsid w:val="0045046C"/>
    <w:rsid w:val="0045374C"/>
    <w:rsid w:val="004633A9"/>
    <w:rsid w:val="00463D69"/>
    <w:rsid w:val="00470459"/>
    <w:rsid w:val="00472C85"/>
    <w:rsid w:val="004822FE"/>
    <w:rsid w:val="00482674"/>
    <w:rsid w:val="00486EAA"/>
    <w:rsid w:val="00487CF2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2314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A48"/>
    <w:rsid w:val="00552E71"/>
    <w:rsid w:val="005533F0"/>
    <w:rsid w:val="0055514A"/>
    <w:rsid w:val="005563BA"/>
    <w:rsid w:val="00557362"/>
    <w:rsid w:val="005609F1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0C73"/>
    <w:rsid w:val="00593B76"/>
    <w:rsid w:val="005955A1"/>
    <w:rsid w:val="005976FC"/>
    <w:rsid w:val="005A075B"/>
    <w:rsid w:val="005A0D6F"/>
    <w:rsid w:val="005A2FB3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342"/>
    <w:rsid w:val="005C682E"/>
    <w:rsid w:val="005D26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D1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393"/>
    <w:rsid w:val="00663999"/>
    <w:rsid w:val="006649CE"/>
    <w:rsid w:val="0066519A"/>
    <w:rsid w:val="00665EBE"/>
    <w:rsid w:val="00670344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0B08"/>
    <w:rsid w:val="006D2225"/>
    <w:rsid w:val="006D4B08"/>
    <w:rsid w:val="006D4E25"/>
    <w:rsid w:val="006D59C2"/>
    <w:rsid w:val="006E2505"/>
    <w:rsid w:val="006E2C22"/>
    <w:rsid w:val="006E48FE"/>
    <w:rsid w:val="006E7645"/>
    <w:rsid w:val="006F213C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1C8A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7D6"/>
    <w:rsid w:val="007B6EBF"/>
    <w:rsid w:val="007B792A"/>
    <w:rsid w:val="007C3EA8"/>
    <w:rsid w:val="007C46E3"/>
    <w:rsid w:val="007D0043"/>
    <w:rsid w:val="007D2451"/>
    <w:rsid w:val="007D4304"/>
    <w:rsid w:val="007D6811"/>
    <w:rsid w:val="007E5134"/>
    <w:rsid w:val="007F4D95"/>
    <w:rsid w:val="007F50DE"/>
    <w:rsid w:val="007F6E88"/>
    <w:rsid w:val="008006D0"/>
    <w:rsid w:val="00800BE1"/>
    <w:rsid w:val="00800F3C"/>
    <w:rsid w:val="0080257D"/>
    <w:rsid w:val="00804237"/>
    <w:rsid w:val="0080489A"/>
    <w:rsid w:val="00804D89"/>
    <w:rsid w:val="008054B6"/>
    <w:rsid w:val="0080562C"/>
    <w:rsid w:val="00805D91"/>
    <w:rsid w:val="00811190"/>
    <w:rsid w:val="008157B8"/>
    <w:rsid w:val="00815865"/>
    <w:rsid w:val="00816DB4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2B3A"/>
    <w:rsid w:val="00880529"/>
    <w:rsid w:val="0089007A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0AC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540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2C7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111"/>
    <w:rsid w:val="0098455D"/>
    <w:rsid w:val="00984CA6"/>
    <w:rsid w:val="009857EC"/>
    <w:rsid w:val="00986C1D"/>
    <w:rsid w:val="00992BB1"/>
    <w:rsid w:val="00993175"/>
    <w:rsid w:val="009A0E93"/>
    <w:rsid w:val="009A320C"/>
    <w:rsid w:val="009A38AD"/>
    <w:rsid w:val="009A3B1B"/>
    <w:rsid w:val="009A47E8"/>
    <w:rsid w:val="009B328B"/>
    <w:rsid w:val="009B350E"/>
    <w:rsid w:val="009B6377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043D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0E5D"/>
    <w:rsid w:val="00A860D1"/>
    <w:rsid w:val="00A937C0"/>
    <w:rsid w:val="00A93C6A"/>
    <w:rsid w:val="00AA1BB9"/>
    <w:rsid w:val="00AA241B"/>
    <w:rsid w:val="00AA4462"/>
    <w:rsid w:val="00AA60FC"/>
    <w:rsid w:val="00AA725F"/>
    <w:rsid w:val="00AB0C14"/>
    <w:rsid w:val="00AB379D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768"/>
    <w:rsid w:val="00AD1748"/>
    <w:rsid w:val="00AD2D85"/>
    <w:rsid w:val="00AD6457"/>
    <w:rsid w:val="00AE73B4"/>
    <w:rsid w:val="00AF0B9D"/>
    <w:rsid w:val="00AF0FA4"/>
    <w:rsid w:val="00AF14F9"/>
    <w:rsid w:val="00AF4452"/>
    <w:rsid w:val="00AF4D7D"/>
    <w:rsid w:val="00AF732C"/>
    <w:rsid w:val="00AF7CAE"/>
    <w:rsid w:val="00B00C7D"/>
    <w:rsid w:val="00B0523E"/>
    <w:rsid w:val="00B05255"/>
    <w:rsid w:val="00B07C89"/>
    <w:rsid w:val="00B107A6"/>
    <w:rsid w:val="00B1118D"/>
    <w:rsid w:val="00B11AC7"/>
    <w:rsid w:val="00B12A9D"/>
    <w:rsid w:val="00B1456B"/>
    <w:rsid w:val="00B179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07F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257"/>
    <w:rsid w:val="00B91F23"/>
    <w:rsid w:val="00B97347"/>
    <w:rsid w:val="00B97B4B"/>
    <w:rsid w:val="00BA3386"/>
    <w:rsid w:val="00BA7996"/>
    <w:rsid w:val="00BB64C1"/>
    <w:rsid w:val="00BC1743"/>
    <w:rsid w:val="00BC204B"/>
    <w:rsid w:val="00BC7AC4"/>
    <w:rsid w:val="00BD2402"/>
    <w:rsid w:val="00BD3609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3FB"/>
    <w:rsid w:val="00C01458"/>
    <w:rsid w:val="00C02308"/>
    <w:rsid w:val="00C05DA7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243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355"/>
    <w:rsid w:val="00C946AB"/>
    <w:rsid w:val="00CA0F62"/>
    <w:rsid w:val="00CB0C15"/>
    <w:rsid w:val="00CB633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EF1"/>
    <w:rsid w:val="00D83877"/>
    <w:rsid w:val="00D843D0"/>
    <w:rsid w:val="00D87A7B"/>
    <w:rsid w:val="00D93BA2"/>
    <w:rsid w:val="00DA04D8"/>
    <w:rsid w:val="00DA0929"/>
    <w:rsid w:val="00DA4101"/>
    <w:rsid w:val="00DA4DC9"/>
    <w:rsid w:val="00DA5D93"/>
    <w:rsid w:val="00DB052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E19"/>
    <w:rsid w:val="00DE79DB"/>
    <w:rsid w:val="00DF3C71"/>
    <w:rsid w:val="00DF5BA9"/>
    <w:rsid w:val="00DF7D0C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5B5B"/>
    <w:rsid w:val="00E66D90"/>
    <w:rsid w:val="00E72C45"/>
    <w:rsid w:val="00E82848"/>
    <w:rsid w:val="00E860F5"/>
    <w:rsid w:val="00E8781D"/>
    <w:rsid w:val="00E90109"/>
    <w:rsid w:val="00E90EE6"/>
    <w:rsid w:val="00E9342E"/>
    <w:rsid w:val="00E96640"/>
    <w:rsid w:val="00E969A3"/>
    <w:rsid w:val="00EA009D"/>
    <w:rsid w:val="00EA3057"/>
    <w:rsid w:val="00EA58B4"/>
    <w:rsid w:val="00EA6AD5"/>
    <w:rsid w:val="00EB1992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EDE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57BF"/>
    <w:rsid w:val="00F67855"/>
    <w:rsid w:val="00F70D97"/>
    <w:rsid w:val="00F7463B"/>
    <w:rsid w:val="00F74B12"/>
    <w:rsid w:val="00F82018"/>
    <w:rsid w:val="00F82556"/>
    <w:rsid w:val="00F83C38"/>
    <w:rsid w:val="00F8626D"/>
    <w:rsid w:val="00F97110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5EDC"/>
    <w:rsid w:val="00FF0DB1"/>
    <w:rsid w:val="00FF1C3C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89938"/>
  <w15:docId w15:val="{1FC14986-2CC1-43BE-8D6C-4EC5380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DEB1-EA75-4D35-AD62-F3257BB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6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6389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Marzieh Rajabi</cp:lastModifiedBy>
  <cp:revision>45</cp:revision>
  <cp:lastPrinted>2023-08-01T06:05:00Z</cp:lastPrinted>
  <dcterms:created xsi:type="dcterms:W3CDTF">2019-06-17T10:16:00Z</dcterms:created>
  <dcterms:modified xsi:type="dcterms:W3CDTF">2023-08-01T06:05:00Z</dcterms:modified>
</cp:coreProperties>
</file>