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19A9525C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F3379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9C498B6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96279" w14:textId="77777777" w:rsidR="006C2EA1" w:rsidRDefault="00D6763A" w:rsidP="001268C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W0</w:t>
            </w:r>
            <w:r w:rsidR="001268C5">
              <w:rPr>
                <w:rFonts w:ascii="Arial" w:hAnsi="Arial" w:cs="Arial"/>
                <w:b/>
                <w:bCs/>
                <w:sz w:val="32"/>
                <w:szCs w:val="32"/>
              </w:rPr>
              <w:t>35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BD387A3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D073D39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187480B8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3524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7AD8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80D8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C8C0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5A08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1CDBD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29F3A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4B7A2337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AD7C7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4CB54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92DC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E2A71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FF3A9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8AC1F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6FEA3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45CE" w:rsidRPr="000E2E1E" w14:paraId="127A9094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5D4E4" w14:textId="6426DE72" w:rsidR="00B145CE" w:rsidRPr="000E2E1E" w:rsidRDefault="00B145CE" w:rsidP="00B145C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4F57D" w14:textId="7C584441" w:rsidR="00B145CE" w:rsidRPr="000E2E1E" w:rsidRDefault="00B145CE" w:rsidP="00B145C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NOV</w:t>
            </w:r>
            <w:r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A7AE7" w14:textId="4230A630" w:rsidR="00B145CE" w:rsidRPr="000E2E1E" w:rsidRDefault="00B145CE" w:rsidP="00B145C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39B621" w14:textId="19FE2664" w:rsidR="00B145CE" w:rsidRPr="000E2E1E" w:rsidRDefault="00B145CE" w:rsidP="00B145C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CCB08" w14:textId="461393D5" w:rsidR="00B145CE" w:rsidRPr="000E2E1E" w:rsidRDefault="00B145CE" w:rsidP="00B145C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5D0D8" w14:textId="150FE12E" w:rsidR="00B145CE" w:rsidRPr="000E2E1E" w:rsidRDefault="00B145CE" w:rsidP="00B145C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B9B5A6" w14:textId="77777777" w:rsidR="00B145CE" w:rsidRPr="000E2E1E" w:rsidRDefault="00B145CE" w:rsidP="00B145C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2593FC06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092734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31BA87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CD8F35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FBBDA4" w14:textId="77777777"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A7312A" w14:textId="77777777"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60A5F" w14:textId="77777777"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498D0ED" w14:textId="77777777"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588E5747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38499F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6D31A1" w14:textId="77777777"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15B14C" w14:textId="77777777"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F9935" w14:textId="77777777"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E575F9" w14:textId="77777777"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EBA4A1" w14:textId="77777777"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8177FCB" w14:textId="77777777"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14:paraId="58CC96D4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B71209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3BDBE7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7017B2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49B4FF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B1705B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30251B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90C52AE" w14:textId="77777777"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14:paraId="72B73FA9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3701" w14:textId="77777777"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20218" w14:textId="77777777"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EC392B" w:rsidRPr="00EC392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F0Z-707813</w:t>
            </w:r>
          </w:p>
        </w:tc>
      </w:tr>
      <w:tr w:rsidR="006A6403" w:rsidRPr="00FB14E1" w14:paraId="12C2CDE4" w14:textId="77777777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7B123AA4" w14:textId="77777777"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5609659" w14:textId="77777777"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74960B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4AD094D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3D4A98A1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1CE212A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BDB4FCE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7915BF0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E80F8AE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54D0F3AA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F20B365" w14:textId="77777777"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548F2672" w14:textId="77777777"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6615B93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7002F5A2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C9642E2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512D2922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6B90BBD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2A82AB2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71ECC9D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240717D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F296C1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3248C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CFB1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B2753F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48B15A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C89DC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F593A6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D223EDC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65D255A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145CE" w:rsidRPr="005F03BB" w14:paraId="4B38FF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8FD70A" w14:textId="77777777" w:rsidR="00B145CE" w:rsidRPr="00A54E86" w:rsidRDefault="00B145CE" w:rsidP="00B145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53984BB" w14:textId="77777777" w:rsidR="00B145CE" w:rsidRPr="00290A48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A5DB91" w14:textId="77777777" w:rsidR="00B145CE" w:rsidRPr="006A6403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57E51727" w14:textId="77777777" w:rsidR="00B145CE" w:rsidRPr="00B909F2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70D4C1" w14:textId="77777777" w:rsidR="00B145CE" w:rsidRPr="006A6403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0AB605F8" w14:textId="769E9D5E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0FA38F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025BB8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859994" w14:textId="77777777" w:rsidR="00B145CE" w:rsidRPr="005F03BB" w:rsidRDefault="00B145CE" w:rsidP="00B145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61A6A6" w14:textId="77777777" w:rsidR="00B145CE" w:rsidRPr="00A54E86" w:rsidRDefault="00B145CE" w:rsidP="00B145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2E6A7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75EEC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216C30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4028DC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6C34F8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45CE" w:rsidRPr="005F03BB" w14:paraId="05AD18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9BE5A9" w14:textId="77777777" w:rsidR="00B145CE" w:rsidRPr="00A54E86" w:rsidRDefault="00B145CE" w:rsidP="00B145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4BC680DA" w14:textId="77777777" w:rsidR="00B145CE" w:rsidRPr="00290A48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949F9B9" w14:textId="77777777" w:rsidR="00B145CE" w:rsidRPr="006A6403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45FDEF78" w14:textId="77777777" w:rsidR="00B145CE" w:rsidRPr="00290A48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E081443" w14:textId="77777777" w:rsidR="00B145CE" w:rsidRPr="006A6403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14:paraId="39D8B073" w14:textId="56FE2495" w:rsidR="00B145CE" w:rsidRPr="00290A48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8F60E28" w14:textId="77777777" w:rsidR="00B145CE" w:rsidRPr="00290A48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A0154" w14:textId="77777777" w:rsidR="00B145CE" w:rsidRPr="00290A48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61C377" w14:textId="77777777" w:rsidR="00B145CE" w:rsidRPr="005F03BB" w:rsidRDefault="00B145CE" w:rsidP="00B145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47ECC" w14:textId="77777777" w:rsidR="00B145CE" w:rsidRPr="00A54E86" w:rsidRDefault="00B145CE" w:rsidP="00B145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15EC1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CFBB0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663A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1EB05D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60ABD6" w14:textId="77777777" w:rsidR="00B145CE" w:rsidRPr="0090540C" w:rsidRDefault="00B145CE" w:rsidP="00B145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CAE1E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954F9E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71C36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606E6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79375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D0C7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E37DA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595740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750067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9D343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E87EF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5C907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010C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0AEC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E05B0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D8BBA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A401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D6E9D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D5CF0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2EA1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AA1C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D6F6A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5815B7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5F00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1577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94B19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6D27B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99BD7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1E9F18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521D7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840F95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FAAE89C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AA664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21FE0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1ACBF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0F03B7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0E668A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80748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043CC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9DA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21F70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0EB76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E0D7F7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75188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3B7805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782465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19029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855B2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5FF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3A888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950B1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786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4888C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B4DCD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9F38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5196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BB6D0F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E039F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431DBAF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69B3D19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83C2F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DB8A9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0D5A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0C80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375B8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BF754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021A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BBA87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3A251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AE7B2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B03B4D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C93F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19452F9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3F8B0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C43BF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3E539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8C8C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DB51BC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DB723D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BA58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F2D3A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AF10D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64AD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21D8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FEA2AE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3C513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03EFD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15BF1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4F911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7F109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CC29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1916A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46DB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91058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8CF66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D5FE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81EA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1800F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AED8E0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C764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32D12DAC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D1F0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0C25B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F049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30EAE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B0810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2AC9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47F9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F900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65EE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27F8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35B2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6CE8E5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DD99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3F404673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FDB7B2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1044A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27CC4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4D6C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4043FF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7D4DD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20713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A4670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126BA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827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F6F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A06A4D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74CB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D86C94B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E520A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2A1C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A513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146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C0682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690EA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646FD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279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9CBFE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7BD46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0E7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530002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EE3EC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DEAD8AA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86EE7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76221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07B42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976BE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124830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68552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7420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CC313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884FA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63FF7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B37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33AB2D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825C3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D187CA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F71ED6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AC614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CB3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50A7B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3F1F6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A478E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FF30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DAAE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74B49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40516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7ED83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AAF323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EBC6B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933F1F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8D658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00148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20426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A04EA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F8FE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DF51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8FBA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FAA5A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26AE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BB512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5BC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C88EC8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25C42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39E35FD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E09A3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88108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EF1D3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122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D62A1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19DC7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CBEB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9C5BE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7D76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6A81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DC6E8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5BF4A9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E7262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2DAF6C9A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E61FE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6266C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D272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A2B9C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BD3E16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3C07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FA587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21780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07268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5DA51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92547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3B652C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9DA29A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1873DD24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F776D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6B18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5745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EC0CF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BA026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FBC6E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A1B2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BF95F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E8B11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DEBE6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3C848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BD3FBC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92FE5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6349CE8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B7464C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4BAAE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7E3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076E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22CA5F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BA626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5DAC4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64B9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E19F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26470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0E4B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1BF48B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6EE85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5FD36243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6D815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0736F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3F46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3CB0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A029C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6E87A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7413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6E180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9C82B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5036F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5AA02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454E2F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49BA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2E2FD2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15A7B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FF15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9A88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3702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A16C1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CA0D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736D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3487A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45436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7743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71A1B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DE1D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94B5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7F0A0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861D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17F4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F941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5D40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83BDC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13EB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2C8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89C9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FD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C73A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2DA9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D94E3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2C2C2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A6C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117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417B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23A0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FDB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02F36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404D6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6F9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B94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A7E7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7309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3579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09E5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E5F3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1AC7F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E4D6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0FA5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C1E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13AB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B75B3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334F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6CB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0931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AE2A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FAD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C3C6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24FD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65293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1EC28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A9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3A27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F98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854B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BE13B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84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CB97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8029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B85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57C9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D1A1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0643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22E5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CC57B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273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BDC1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BD69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7B28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97F5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7DB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1E25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8C07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00D6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2D5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64C5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5FDC0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5AB43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7C098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96A8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BFBF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B3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AE77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DA65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8391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C0E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6FD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E546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C4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3445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D572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998C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09B774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0C44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9FE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ED88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8799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130F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51F9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B3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07E9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8E37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E0B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4C5E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F747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83CEE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50A570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E340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3DBE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073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D919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B5F9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2EEE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820E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716E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B2AA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380F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93B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B12E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7795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3BF01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A10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B87C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9A6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34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5A1DD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3730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B5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9618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2D22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85B4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7ABC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FAE1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4DB58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939D7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CAD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3080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96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D091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5DFD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DACF7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56B3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F34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C164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537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6D87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797E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C83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5A34B0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708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3C6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C9E4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6BD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AEE79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7F5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8B97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CC0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9FDC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E5B1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D2D6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9208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FF58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2F6B3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5CD7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D577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AE0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5B1B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4CF5E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835B9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5E04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E54F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18DA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7818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5CE3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4AE8C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53D8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695DD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E715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0CC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22E6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EB0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D37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B8064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D511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FC22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BD94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FBD3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F1C9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CA7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D4A1F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5D6A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05BB12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B8EA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FCF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396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2B2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461B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F501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5491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6F6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F3D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B998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27C1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C7862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978B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3DEC8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BFB1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A4E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485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3CBE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619D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DDA1E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9883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3C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63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4E1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065A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402378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334E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52C06E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6E8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6B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8B95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8D0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527F4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E8B61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9F0D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D178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FBBD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B4B8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0B7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782EA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18D78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8118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05B1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73E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41DF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14CE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4F6DF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3A53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3ED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9D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013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EB3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7542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08A4C2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7A71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85EC7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76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45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17CC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A73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2212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2950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C24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CEFC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BBAF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497C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3FC5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6A86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9821C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B5580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373A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DD7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E7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537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4E4B2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A712D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8A37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332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6650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BF6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7075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E02C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C55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A1320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D9BD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361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464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A19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9840F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0259B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37BA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AA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0A6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20A1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D2FA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E61A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06FA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EB518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9BF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BD9C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227D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2473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769BC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42D24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8A7F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4A66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3DF4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E38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2FB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6C22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8F221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51C2C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F6D5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5D15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0C2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E94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9DB5F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B38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A66E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DD58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8C16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4265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38A0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885AF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8167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07BBBA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DA8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ACE6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0AA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0036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3157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F04C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BDE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3C0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FB0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A2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8175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EC25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16E2B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C0556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C73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1D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916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5031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80D8F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0FC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ECA2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2FB6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7FB0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A45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F527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BDA3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7749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54E05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24F1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621D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D53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5593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40AA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E845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CCE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23F9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145F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6E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890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C5D7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355A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FCCCA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6EC9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3EC3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BB0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E2BE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C2EEF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6A9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BA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CA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4D36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35C1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48D9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1719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441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4B951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6F83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242B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B248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82BA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41EDD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4D8E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AA5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9D4F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F6C4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DAC3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20C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0EF1C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4234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5D3EE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672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562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70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CCD3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C9F2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6891F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52B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561E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E80A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944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EA19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BC10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163C6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401935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825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6E27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2E0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AB6F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D839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88D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BA7C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429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88A0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7F7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890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365A0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D251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289042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41E7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5255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221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600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7152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7CB3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F0A0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37F8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027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3690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955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6C6FA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D2F6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43CEA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0DA0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DF9B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B45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5AF8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FCE7A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4FA3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771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09F0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585C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F9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A2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A26EF1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93A1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CA92B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61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CE5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D0E4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E4D8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32B5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B1F42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076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05A4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71F2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66DE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696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BC9F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AF09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00258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12C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61C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0365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5FA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7FC6E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FD4D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A0E8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FA89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82CA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A970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BD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D4B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9306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96A69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6C8D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8C43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0C90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E65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54907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36BE4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2DB7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D550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8147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A314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4B3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01B40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25D6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D35E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03A9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804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6E3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9313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649E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1B58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AB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EB2C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28F4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3499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EE3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0211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64DA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63229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759E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59E6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FA24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6533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6895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4C33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4EB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0A64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ADD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6647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DEF8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179E4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5B63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6D17C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6B2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D1F8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28D5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9406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C5F1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C378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FE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52A5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962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E745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6179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C9C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3B90B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442AB1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E224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A8EB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5639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E65E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B87C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81C1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DB4B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3F4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163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C912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CB22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B7A51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064FE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293447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B194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B6C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DCD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4D8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27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150F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BF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EBC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1961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4F1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845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B883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8E31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0FFB6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B22B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71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7AE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4699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7932E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A1CF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B2B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B65C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0DCC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94C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E39A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B94A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8FF0D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371814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C8A7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DB3D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C75E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7151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BB28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DD3F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997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89C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787D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7C75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C5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9428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684D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267E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88D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927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17FF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AC9F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72AFE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D41C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43CE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5C0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C494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04F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528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742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E267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3B7F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A9BF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19D7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8DB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8858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77D5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801B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B38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C2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EE3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09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D64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EBDCF0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B25FB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0FEA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9A2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DB2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D53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A73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059E6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9B93D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45E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E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0412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47B4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E010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B87D03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44B662E" w14:textId="3E67D8B4"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0C3738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14:paraId="0B9BE641" w14:textId="1796A8E8" w:rsidR="003A5E92" w:rsidRDefault="000C37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76DD02AF" w14:textId="20D6AAF5" w:rsidR="003A5E92" w:rsidRDefault="000C373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17BCE0D3" w14:textId="6F239697" w:rsidR="003A5E92" w:rsidRDefault="000C37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4409ABD6" w14:textId="3167AD49" w:rsidR="003A5E92" w:rsidRDefault="000C373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4211F886" w14:textId="62E93172" w:rsidR="003A5E92" w:rsidRDefault="000C373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467806F8" w14:textId="4A4FBD48" w:rsidR="003A5E92" w:rsidRDefault="000C373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05B02D37" w14:textId="2F815FEA" w:rsidR="003A5E92" w:rsidRDefault="000C373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52C357A5" w14:textId="45369B7A" w:rsidR="003A5E92" w:rsidRDefault="000C3738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2B06256A" w14:textId="77777777"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14:paraId="25D6307F" w14:textId="77777777"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14:paraId="250F3B93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546D3C29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7DA9CEDA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767178DA" w14:textId="77777777"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</w:t>
      </w:r>
      <w:r w:rsidR="001268C5">
        <w:rPr>
          <w:rFonts w:asciiTheme="minorBidi" w:hAnsiTheme="minorBidi" w:cstheme="minorBidi"/>
          <w:sz w:val="22"/>
          <w:szCs w:val="22"/>
        </w:rPr>
        <w:t>035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7A36468B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3D2C60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73756E8F" w14:textId="77777777" w:rsidTr="00801AA9">
        <w:trPr>
          <w:trHeight w:val="352"/>
        </w:trPr>
        <w:tc>
          <w:tcPr>
            <w:tcW w:w="3780" w:type="dxa"/>
          </w:tcPr>
          <w:p w14:paraId="38DC0550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BC4AED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2A86DA71" w14:textId="77777777" w:rsidTr="00801AA9">
        <w:tc>
          <w:tcPr>
            <w:tcW w:w="3780" w:type="dxa"/>
          </w:tcPr>
          <w:p w14:paraId="7B1F642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7E51FDE9" w14:textId="77777777" w:rsidR="00A26392" w:rsidRPr="00B516BA" w:rsidRDefault="00A26392" w:rsidP="001268C5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1268C5">
              <w:rPr>
                <w:rFonts w:asciiTheme="minorBidi" w:hAnsiTheme="minorBidi" w:cstheme="minorBidi"/>
                <w:sz w:val="22"/>
                <w:szCs w:val="22"/>
              </w:rPr>
              <w:t>35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58ADE292" w14:textId="77777777" w:rsidTr="00801AA9">
        <w:tc>
          <w:tcPr>
            <w:tcW w:w="3780" w:type="dxa"/>
          </w:tcPr>
          <w:p w14:paraId="1276F23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78365D8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60A9C2D3" w14:textId="77777777" w:rsidTr="00801AA9">
        <w:tc>
          <w:tcPr>
            <w:tcW w:w="3780" w:type="dxa"/>
          </w:tcPr>
          <w:p w14:paraId="21D9EA9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00A27E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02211041" w14:textId="77777777" w:rsidTr="00801AA9">
        <w:tc>
          <w:tcPr>
            <w:tcW w:w="3780" w:type="dxa"/>
          </w:tcPr>
          <w:p w14:paraId="6BA406C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EA59A6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61693681" w14:textId="77777777" w:rsidTr="00801AA9">
        <w:tc>
          <w:tcPr>
            <w:tcW w:w="3780" w:type="dxa"/>
          </w:tcPr>
          <w:p w14:paraId="49792EE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908607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E7EC748" w14:textId="77777777" w:rsidTr="00801AA9">
        <w:tc>
          <w:tcPr>
            <w:tcW w:w="3780" w:type="dxa"/>
          </w:tcPr>
          <w:p w14:paraId="1C5CD01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FA7413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55EB6A6F" w14:textId="77777777" w:rsidTr="00801AA9">
        <w:tc>
          <w:tcPr>
            <w:tcW w:w="3780" w:type="dxa"/>
          </w:tcPr>
          <w:p w14:paraId="20AFF43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1939B54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5007C687" w14:textId="77777777" w:rsidTr="00801AA9">
        <w:tc>
          <w:tcPr>
            <w:tcW w:w="3780" w:type="dxa"/>
          </w:tcPr>
          <w:p w14:paraId="435F0CC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079E9B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0F6510A6" w14:textId="77777777" w:rsidTr="00801AA9">
        <w:tc>
          <w:tcPr>
            <w:tcW w:w="3780" w:type="dxa"/>
          </w:tcPr>
          <w:p w14:paraId="555819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FE8C1F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74991769" w14:textId="77777777" w:rsidTr="00801AA9">
        <w:tc>
          <w:tcPr>
            <w:tcW w:w="3780" w:type="dxa"/>
          </w:tcPr>
          <w:p w14:paraId="333C587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D1AB4D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0241FE4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49BC5958" w14:textId="77777777" w:rsidTr="00EB2D46">
        <w:tc>
          <w:tcPr>
            <w:tcW w:w="3780" w:type="dxa"/>
          </w:tcPr>
          <w:p w14:paraId="74E8345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0B2C9E2A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59BC65A0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2B93911B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4566051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57327473" w14:textId="77777777" w:rsidR="005A1A17" w:rsidRPr="005A1A17" w:rsidRDefault="005A1A17" w:rsidP="001268C5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1268C5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W0</w:t>
      </w:r>
      <w:r w:rsidR="001268C5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BK-W0</w:t>
      </w:r>
      <w:r w:rsidR="001268C5">
        <w:rPr>
          <w:rFonts w:ascii="Arial" w:hAnsi="Arial" w:cs="Arial"/>
          <w:snapToGrid w:val="0"/>
          <w:sz w:val="22"/>
          <w:szCs w:val="20"/>
          <w:lang w:val="en-GB" w:eastAsia="en-GB"/>
        </w:rPr>
        <w:t>35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5AA5018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31CF8D46" w14:textId="77777777" w:rsidR="002B471F" w:rsidRDefault="00A07696" w:rsidP="005A29B4">
      <w:pPr>
        <w:pStyle w:val="Heading2"/>
      </w:pPr>
      <w:bookmarkStart w:id="15" w:name="_Toc94566053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026B8722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1" w:name="_Toc94566054"/>
      <w:r>
        <w:t>TBE FOR</w:t>
      </w:r>
      <w:r w:rsidR="00BD0D23">
        <w:t xml:space="preserve"> INSTRUMENT CABLE</w:t>
      </w:r>
      <w:r>
        <w:t xml:space="preserve"> TRAY</w:t>
      </w:r>
      <w:bookmarkEnd w:id="31"/>
    </w:p>
    <w:p w14:paraId="722BC883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2"/>
    </w:p>
    <w:p w14:paraId="14B84D65" w14:textId="77777777" w:rsidR="00D6763A" w:rsidRPr="00D6763A" w:rsidRDefault="00D6763A" w:rsidP="00D6763A">
      <w:pPr>
        <w:rPr>
          <w:lang w:val="en-GB"/>
        </w:rPr>
      </w:pPr>
    </w:p>
    <w:p w14:paraId="7D7DD336" w14:textId="77777777" w:rsidR="002B471F" w:rsidRPr="006D65EE" w:rsidRDefault="003A5E92" w:rsidP="00A07696">
      <w:pPr>
        <w:pStyle w:val="Heading2"/>
      </w:pPr>
      <w:bookmarkStart w:id="33" w:name="_Toc94566056"/>
      <w:bookmarkEnd w:id="30"/>
      <w:r>
        <w:t>VENDOR PROPOSAL</w:t>
      </w:r>
      <w:bookmarkEnd w:id="33"/>
    </w:p>
    <w:p w14:paraId="5F1CAF4F" w14:textId="77777777" w:rsidR="002B471F" w:rsidRDefault="00EE5427" w:rsidP="00D6763A">
      <w:pPr>
        <w:pStyle w:val="Heading3"/>
      </w:pPr>
      <w:bookmarkStart w:id="34" w:name="_Toc89092437"/>
      <w:bookmarkStart w:id="35" w:name="_Toc89092440"/>
      <w:bookmarkStart w:id="36" w:name="_Toc94566057"/>
      <w:bookmarkEnd w:id="34"/>
      <w:bookmarkEnd w:id="35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6"/>
    </w:p>
    <w:p w14:paraId="6A7E4ABB" w14:textId="77777777" w:rsidR="00BD0D23" w:rsidRDefault="00BD0D23" w:rsidP="00BD0D23">
      <w:pPr>
        <w:pStyle w:val="Heading3"/>
      </w:pPr>
      <w:bookmarkStart w:id="37" w:name="_Toc94566058"/>
      <w:r>
        <w:t>VENDOR PROPOSAL FOR INSTRUMENT TUBE &amp; FITTINGS</w:t>
      </w:r>
      <w:bookmarkEnd w:id="37"/>
    </w:p>
    <w:p w14:paraId="0A05CA65" w14:textId="77777777" w:rsidR="00BD0D23" w:rsidRPr="00BD0D23" w:rsidRDefault="00BD0D23" w:rsidP="00BD0D23">
      <w:pPr>
        <w:rPr>
          <w:lang w:val="en-GB"/>
        </w:rPr>
      </w:pPr>
    </w:p>
    <w:p w14:paraId="1B322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6EC470C2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3F738" w14:textId="77777777" w:rsidR="00E32F13" w:rsidRDefault="00E32F13" w:rsidP="00053F8D">
      <w:r>
        <w:separator/>
      </w:r>
    </w:p>
  </w:endnote>
  <w:endnote w:type="continuationSeparator" w:id="0">
    <w:p w14:paraId="18BC9D59" w14:textId="77777777" w:rsidR="00E32F13" w:rsidRDefault="00E32F1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6BBCA" w14:textId="77777777" w:rsidR="00E32F13" w:rsidRDefault="00E32F13" w:rsidP="00053F8D">
      <w:r>
        <w:separator/>
      </w:r>
    </w:p>
  </w:footnote>
  <w:footnote w:type="continuationSeparator" w:id="0">
    <w:p w14:paraId="5F84AF6C" w14:textId="77777777" w:rsidR="00E32F13" w:rsidRDefault="00E32F1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5325D69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FC68312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5F0F8E61" wp14:editId="72D6047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9F1C43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7763248" wp14:editId="2C73C11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6FC4178D" wp14:editId="50C867E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0BFE31" w14:textId="77777777"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323A56B" w14:textId="77777777"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98DF162" w14:textId="77777777"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5720BA7" w14:textId="77777777" w:rsidR="00A97C27" w:rsidRPr="002B2C10" w:rsidRDefault="00A97C27" w:rsidP="001268C5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1268C5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35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335D158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34696C8" wp14:editId="3613414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2AD0857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69ED5E7D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DA6F2D0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C392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C392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8BE1517" w14:textId="77777777" w:rsidR="00A97C27" w:rsidRPr="00A26392" w:rsidRDefault="00D6763A" w:rsidP="001268C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</w:t>
          </w:r>
          <w:r w:rsidR="001268C5">
            <w:rPr>
              <w:rFonts w:asciiTheme="minorBidi" w:hAnsiTheme="minorBidi" w:cstheme="minorBidi"/>
              <w:b/>
              <w:bCs/>
              <w:sz w:val="16"/>
              <w:szCs w:val="16"/>
            </w:rPr>
            <w:t>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F3BF330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596C558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24ECA89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3BCBD8A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AC033D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A90CD36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01D8D39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8BFA02C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70710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6AC15F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2D3A66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CA4B3E8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2A30E9EE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41D7067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86DD211" w14:textId="64348C7D"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145C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820CE4A" w14:textId="77777777"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D96A6F5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78FAFB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E54C77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575CF3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39C4647" w14:textId="77777777" w:rsidR="00A97C27" w:rsidRPr="007B6EBF" w:rsidRDefault="00A97C27" w:rsidP="001268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1268C5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40F9F1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0C17EF9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18B1046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738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8C5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56EBD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104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E3BAE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E5640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45CE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2F1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392B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578BC9"/>
  <w15:docId w15:val="{D3644EDF-88B4-4F7E-BB11-E93F01BD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3FC2-8BCA-49FB-B014-135D8D343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5100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Mohammadreza Askari</cp:lastModifiedBy>
  <cp:revision>2</cp:revision>
  <cp:lastPrinted>2023-11-20T13:21:00Z</cp:lastPrinted>
  <dcterms:created xsi:type="dcterms:W3CDTF">2021-11-13T13:24:00Z</dcterms:created>
  <dcterms:modified xsi:type="dcterms:W3CDTF">2023-11-20T13:21:00Z</dcterms:modified>
</cp:coreProperties>
</file>