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3"/>
        <w:gridCol w:w="1352"/>
        <w:gridCol w:w="2085"/>
        <w:gridCol w:w="1505"/>
        <w:gridCol w:w="1350"/>
        <w:gridCol w:w="1678"/>
        <w:gridCol w:w="1784"/>
      </w:tblGrid>
      <w:tr w:rsidR="008F7539" w:rsidRPr="00070ED8" w14:paraId="53083B68" w14:textId="77777777" w:rsidTr="00823557">
        <w:trPr>
          <w:trHeight w:val="3710"/>
          <w:jc w:val="center"/>
        </w:trPr>
        <w:tc>
          <w:tcPr>
            <w:tcW w:w="10727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4A9A25" w14:textId="791E301F" w:rsidR="008F7539" w:rsidRPr="00DF3C71" w:rsidRDefault="00DF3C71" w:rsidP="00CC666E">
            <w:pPr>
              <w:widowControl w:val="0"/>
              <w:jc w:val="center"/>
              <w:rPr>
                <w:rFonts w:ascii="Arial" w:hAnsi="Arial" w:cs="B Zar"/>
                <w:b/>
                <w:bCs/>
                <w:sz w:val="36"/>
                <w:szCs w:val="36"/>
                <w:rtl/>
                <w:lang w:bidi="fa-IR"/>
              </w:rPr>
            </w:pP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طرح نگهداشت و افزایش تولید 2</w:t>
            </w:r>
            <w:r w:rsidR="00CC66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7</w:t>
            </w: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 xml:space="preserve"> مخزن</w:t>
            </w:r>
          </w:p>
        </w:tc>
      </w:tr>
      <w:tr w:rsidR="00DF3C71" w:rsidRPr="00070ED8" w14:paraId="708B7328" w14:textId="77777777" w:rsidTr="00823557">
        <w:trPr>
          <w:trHeight w:val="3456"/>
          <w:jc w:val="center"/>
        </w:trPr>
        <w:tc>
          <w:tcPr>
            <w:tcW w:w="10727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926E3B" w14:textId="6D9B9DD4" w:rsidR="000A2755" w:rsidRDefault="000A2755" w:rsidP="000A2755">
            <w:pPr>
              <w:widowControl w:val="0"/>
              <w:bidi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0A2755">
              <w:rPr>
                <w:rFonts w:ascii="Arial" w:hAnsi="Arial" w:cs="Arial"/>
                <w:b/>
                <w:bCs/>
                <w:sz w:val="32"/>
                <w:szCs w:val="32"/>
              </w:rPr>
              <w:t>MTO FOR TRAY/LADDER AND ACCESSORIES</w:t>
            </w:r>
          </w:p>
          <w:p w14:paraId="68207089" w14:textId="77777777" w:rsidR="000A2755" w:rsidRDefault="000A2755" w:rsidP="000A2755">
            <w:pPr>
              <w:widowControl w:val="0"/>
              <w:bidi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EFAA4A6" w14:textId="77777777" w:rsidR="00F173A3" w:rsidRPr="00EA3057" w:rsidRDefault="00F173A3" w:rsidP="00956369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BB1E47">
              <w:rPr>
                <w:rFonts w:asciiTheme="majorBidi" w:hAnsiTheme="majorBidi" w:cs="B Nazanin" w:hint="cs"/>
                <w:b/>
                <w:bCs/>
                <w:color w:val="365F91"/>
                <w:sz w:val="32"/>
                <w:szCs w:val="32"/>
                <w:rtl/>
                <w:lang w:bidi="fa-IR"/>
              </w:rPr>
              <w:t>نگهداشت و افزایش تولید میدان نفتی بینک</w:t>
            </w:r>
          </w:p>
        </w:tc>
      </w:tr>
      <w:tr w:rsidR="002B2368" w:rsidRPr="000E2E1E" w14:paraId="2EDAFEE6" w14:textId="77777777" w:rsidTr="00F173A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256"/>
          <w:jc w:val="center"/>
        </w:trPr>
        <w:tc>
          <w:tcPr>
            <w:tcW w:w="983" w:type="dxa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CDB34D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40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646EDB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215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FDB840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53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925049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35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1EBC9D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45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36A070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843" w:type="dxa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14:paraId="2DB5B484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EB2D3E" w:rsidRPr="000E2E1E" w14:paraId="0D296BE6" w14:textId="77777777" w:rsidTr="00F173A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239"/>
          <w:jc w:val="center"/>
        </w:trPr>
        <w:tc>
          <w:tcPr>
            <w:tcW w:w="983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719A51" w14:textId="77777777" w:rsidR="00EB2D3E" w:rsidRPr="000E2E1E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39EA51" w14:textId="77777777" w:rsidR="00EB2D3E" w:rsidRPr="000E2E1E" w:rsidRDefault="00EB2D3E" w:rsidP="00EB2D3E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DF1DE8" w14:textId="77777777" w:rsidR="00EB2D3E" w:rsidRPr="000E2E1E" w:rsidRDefault="00EB2D3E" w:rsidP="00EB2D3E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8B507B" w14:textId="77777777" w:rsidR="00EB2D3E" w:rsidRPr="00C66E37" w:rsidRDefault="00EB2D3E" w:rsidP="00EB2D3E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9B5AA0" w14:textId="77777777" w:rsidR="00EB2D3E" w:rsidRPr="000E2E1E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F05ABB" w14:textId="77777777" w:rsidR="00EB2D3E" w:rsidRPr="002918D6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25D59106" w14:textId="77777777" w:rsidR="00EB2D3E" w:rsidRPr="000E2E1E" w:rsidRDefault="00EB2D3E" w:rsidP="00EB2D3E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2B2368" w:rsidRPr="000E2E1E" w14:paraId="3D60159A" w14:textId="77777777" w:rsidTr="00F173A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239"/>
          <w:jc w:val="center"/>
        </w:trPr>
        <w:tc>
          <w:tcPr>
            <w:tcW w:w="983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1D0C6F" w14:textId="77777777" w:rsidR="002B2368" w:rsidRPr="000E2E1E" w:rsidRDefault="002B2368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72A271" w14:textId="77777777" w:rsidR="002B2368" w:rsidRPr="000E2E1E" w:rsidRDefault="002B2368" w:rsidP="00956369">
            <w:pPr>
              <w:widowControl w:val="0"/>
              <w:bidi w:val="0"/>
              <w:spacing w:before="20" w:after="20"/>
              <w:ind w:left="-64" w:right="-115" w:hanging="18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CE91A8" w14:textId="77777777" w:rsidR="002B2368" w:rsidRPr="000E2E1E" w:rsidRDefault="002B2368" w:rsidP="00956369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B6B43F" w14:textId="77777777" w:rsidR="002B2368" w:rsidRPr="000E2E1E" w:rsidRDefault="002B2368" w:rsidP="00956369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2DA30A" w14:textId="77777777" w:rsidR="002B2368" w:rsidRPr="000E2E1E" w:rsidRDefault="002B2368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D47B6C" w14:textId="77777777" w:rsidR="002B2368" w:rsidRPr="000E2E1E" w:rsidRDefault="002B2368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208F87F9" w14:textId="77777777" w:rsidR="002B2368" w:rsidRPr="000E2E1E" w:rsidRDefault="002B2368" w:rsidP="00956369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D17D9F" w:rsidRPr="000E2E1E" w14:paraId="1CB71EA2" w14:textId="77777777" w:rsidTr="00F173A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256"/>
          <w:jc w:val="center"/>
        </w:trPr>
        <w:tc>
          <w:tcPr>
            <w:tcW w:w="983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A298CFD" w14:textId="33A88E1F" w:rsidR="00D17D9F" w:rsidRPr="000E2E1E" w:rsidRDefault="00D17D9F" w:rsidP="00D17D9F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0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71289CC" w14:textId="53BDCE84" w:rsidR="00D17D9F" w:rsidRPr="000E2E1E" w:rsidRDefault="00D17D9F" w:rsidP="00D17D9F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1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D3D2051" w14:textId="0F4E8E82" w:rsidR="00D17D9F" w:rsidRPr="000E2E1E" w:rsidRDefault="00D17D9F" w:rsidP="00D17D9F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3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D0D88A8" w14:textId="5A9488BD" w:rsidR="00D17D9F" w:rsidRPr="00C66E37" w:rsidRDefault="00D17D9F" w:rsidP="00D17D9F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B408EF1" w14:textId="34BD3B31" w:rsidR="00D17D9F" w:rsidRPr="000E2E1E" w:rsidRDefault="00D17D9F" w:rsidP="00D17D9F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5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6B87B68" w14:textId="3F8A3919" w:rsidR="00D17D9F" w:rsidRPr="002918D6" w:rsidRDefault="00D17D9F" w:rsidP="00D17D9F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5E632609" w14:textId="77777777" w:rsidR="00D17D9F" w:rsidRPr="00C9109A" w:rsidRDefault="00D17D9F" w:rsidP="00D17D9F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F173A3" w:rsidRPr="000E2E1E" w14:paraId="2BC7C388" w14:textId="77777777" w:rsidTr="00F173A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256"/>
          <w:jc w:val="center"/>
        </w:trPr>
        <w:tc>
          <w:tcPr>
            <w:tcW w:w="983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81EEDE4" w14:textId="77777777" w:rsidR="00F173A3" w:rsidRPr="000E2E1E" w:rsidRDefault="00E30E7F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D00</w:t>
            </w:r>
          </w:p>
        </w:tc>
        <w:tc>
          <w:tcPr>
            <w:tcW w:w="140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59910C8" w14:textId="6E22E648" w:rsidR="00F173A3" w:rsidRPr="000E2E1E" w:rsidRDefault="00607AF6" w:rsidP="00AE75EA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Dec</w:t>
            </w:r>
            <w:r w:rsidR="00E30E7F">
              <w:rPr>
                <w:rFonts w:ascii="Arial" w:hAnsi="Arial" w:cs="Arial"/>
                <w:szCs w:val="20"/>
              </w:rPr>
              <w:t>. 202</w:t>
            </w:r>
            <w:r w:rsidR="00AE75EA">
              <w:rPr>
                <w:rFonts w:ascii="Arial" w:hAnsi="Arial" w:cs="Arial"/>
                <w:szCs w:val="20"/>
              </w:rPr>
              <w:t>3</w:t>
            </w:r>
          </w:p>
        </w:tc>
        <w:tc>
          <w:tcPr>
            <w:tcW w:w="21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C25910A" w14:textId="77777777" w:rsidR="00F173A3" w:rsidRPr="000E2E1E" w:rsidRDefault="00E30E7F" w:rsidP="00226313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IFI</w:t>
            </w:r>
          </w:p>
        </w:tc>
        <w:tc>
          <w:tcPr>
            <w:tcW w:w="153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839F1F1" w14:textId="77777777" w:rsidR="00F173A3" w:rsidRPr="00C66E37" w:rsidRDefault="00E30E7F" w:rsidP="00226313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H.Shakiba</w:t>
            </w:r>
            <w:proofErr w:type="spellEnd"/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2038511" w14:textId="77777777" w:rsidR="00F173A3" w:rsidRPr="000E2E1E" w:rsidRDefault="00F173A3" w:rsidP="00226313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M.Fakharian</w:t>
            </w:r>
            <w:proofErr w:type="spellEnd"/>
          </w:p>
        </w:tc>
        <w:tc>
          <w:tcPr>
            <w:tcW w:w="145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C14A0D5" w14:textId="709C93AC" w:rsidR="00F173A3" w:rsidRPr="002918D6" w:rsidRDefault="00607AF6" w:rsidP="00226313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S.Faramarzpour</w:t>
            </w:r>
            <w:proofErr w:type="spellEnd"/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3E6B0C68" w14:textId="77777777" w:rsidR="00F173A3" w:rsidRPr="00C9109A" w:rsidRDefault="00F173A3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F173A3" w:rsidRPr="000E2E1E" w14:paraId="4E960941" w14:textId="77777777" w:rsidTr="00F173A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256"/>
          <w:jc w:val="center"/>
        </w:trPr>
        <w:tc>
          <w:tcPr>
            <w:tcW w:w="983" w:type="dxa"/>
            <w:tcBorders>
              <w:top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29A4F267" w14:textId="77777777" w:rsidR="00F173A3" w:rsidRPr="00CD3973" w:rsidRDefault="00F173A3" w:rsidP="00226313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Rev.</w:t>
            </w:r>
          </w:p>
        </w:tc>
        <w:tc>
          <w:tcPr>
            <w:tcW w:w="140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37F42386" w14:textId="77777777" w:rsidR="00F173A3" w:rsidRPr="00CD3973" w:rsidRDefault="00F173A3" w:rsidP="00226313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sz w:val="17"/>
                <w:szCs w:val="17"/>
              </w:rPr>
              <w:t>Date</w:t>
            </w:r>
          </w:p>
        </w:tc>
        <w:tc>
          <w:tcPr>
            <w:tcW w:w="215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2C0397CF" w14:textId="77777777" w:rsidR="00F173A3" w:rsidRPr="00CD3973" w:rsidRDefault="00F173A3" w:rsidP="00226313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Purpose of Issue/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Status</w:t>
            </w:r>
          </w:p>
        </w:tc>
        <w:tc>
          <w:tcPr>
            <w:tcW w:w="153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20E3A8A8" w14:textId="77777777" w:rsidR="00F173A3" w:rsidRPr="00CD3973" w:rsidRDefault="00F173A3" w:rsidP="00226313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Prepared by: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58CA014F" w14:textId="77777777" w:rsidR="00F173A3" w:rsidRPr="00CD3973" w:rsidRDefault="00F173A3" w:rsidP="00226313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Checked by:</w:t>
            </w:r>
          </w:p>
        </w:tc>
        <w:tc>
          <w:tcPr>
            <w:tcW w:w="1458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58A10A17" w14:textId="77777777" w:rsidR="00F173A3" w:rsidRPr="00CD3973" w:rsidRDefault="00F173A3" w:rsidP="00226313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Approved by: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</w:tcBorders>
            <w:vAlign w:val="center"/>
          </w:tcPr>
          <w:p w14:paraId="350CFEC1" w14:textId="77777777" w:rsidR="00F173A3" w:rsidRPr="00CD3973" w:rsidRDefault="00AE75EA" w:rsidP="00226313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Client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 xml:space="preserve"> </w:t>
            </w:r>
            <w:r w:rsidR="00F173A3"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Approval</w:t>
            </w:r>
          </w:p>
        </w:tc>
      </w:tr>
      <w:tr w:rsidR="00F173A3" w:rsidRPr="00FB14E1" w14:paraId="6BD2D024" w14:textId="77777777" w:rsidTr="00F173A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322"/>
          <w:jc w:val="center"/>
        </w:trPr>
        <w:tc>
          <w:tcPr>
            <w:tcW w:w="2388" w:type="dxa"/>
            <w:gridSpan w:val="2"/>
            <w:tcBorders>
              <w:top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CEDE5F7" w14:textId="77777777" w:rsidR="00F173A3" w:rsidRPr="00FB14E1" w:rsidRDefault="00F173A3" w:rsidP="00956369">
            <w:pPr>
              <w:widowControl w:val="0"/>
              <w:bidi w:val="0"/>
              <w:ind w:hanging="59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Class:</w:t>
            </w:r>
            <w:r w:rsidR="00076606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8339" w:type="dxa"/>
            <w:gridSpan w:val="5"/>
            <w:tcBorders>
              <w:top w:val="single" w:sz="1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7D9C2F62" w14:textId="5F47C3D8" w:rsidR="00F173A3" w:rsidRPr="00FB14E1" w:rsidRDefault="00AE75EA" w:rsidP="00956369">
            <w:pPr>
              <w:widowControl w:val="0"/>
              <w:bidi w:val="0"/>
              <w:ind w:hanging="59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Bidi" w:hAnsiTheme="minorBidi" w:cstheme="minorBidi"/>
                <w:b/>
                <w:bCs/>
                <w:color w:val="000000"/>
                <w:sz w:val="17"/>
                <w:szCs w:val="17"/>
              </w:rPr>
              <w:t>Client</w:t>
            </w:r>
            <w:r w:rsidRPr="0045129D">
              <w:rPr>
                <w:rFonts w:asciiTheme="minorBidi" w:hAnsiTheme="minorBidi" w:cstheme="minorBidi"/>
                <w:b/>
                <w:bCs/>
                <w:color w:val="000000"/>
                <w:sz w:val="17"/>
                <w:szCs w:val="17"/>
              </w:rPr>
              <w:t xml:space="preserve"> </w:t>
            </w:r>
            <w:r w:rsidR="00F173A3" w:rsidRPr="0045129D">
              <w:rPr>
                <w:rFonts w:asciiTheme="minorBidi" w:hAnsiTheme="minorBidi" w:cstheme="minorBidi"/>
                <w:b/>
                <w:bCs/>
                <w:color w:val="000000"/>
                <w:sz w:val="17"/>
                <w:szCs w:val="17"/>
              </w:rPr>
              <w:t>Doc. Number:</w:t>
            </w:r>
            <w:r w:rsidR="00E30E7F">
              <w:rPr>
                <w:rFonts w:asciiTheme="minorBidi" w:hAnsiTheme="minorBidi" w:cstheme="minorBidi"/>
                <w:b/>
                <w:bCs/>
                <w:color w:val="000000"/>
                <w:sz w:val="17"/>
                <w:szCs w:val="17"/>
              </w:rPr>
              <w:t xml:space="preserve"> </w:t>
            </w:r>
            <w:r w:rsidR="001B70A9">
              <w:rPr>
                <w:rFonts w:asciiTheme="minorBidi" w:hAnsiTheme="minorBidi" w:cstheme="minorBidi"/>
                <w:b/>
                <w:bCs/>
                <w:color w:val="000000"/>
                <w:sz w:val="17"/>
                <w:szCs w:val="17"/>
              </w:rPr>
              <w:t>F8Z-709076</w:t>
            </w:r>
          </w:p>
        </w:tc>
      </w:tr>
      <w:tr w:rsidR="003B1A41" w:rsidRPr="00FB14E1" w14:paraId="1F70B9B8" w14:textId="77777777" w:rsidTr="00F173A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2478"/>
          <w:jc w:val="center"/>
        </w:trPr>
        <w:tc>
          <w:tcPr>
            <w:tcW w:w="983" w:type="dxa"/>
            <w:tcBorders>
              <w:top w:val="single" w:sz="4" w:space="0" w:color="auto"/>
              <w:right w:val="nil"/>
            </w:tcBorders>
          </w:tcPr>
          <w:p w14:paraId="1187D391" w14:textId="77777777" w:rsidR="003B1A41" w:rsidRPr="00FB14E1" w:rsidRDefault="003B1A41" w:rsidP="00956369">
            <w:pPr>
              <w:widowControl w:val="0"/>
              <w:bidi w:val="0"/>
              <w:ind w:left="180" w:hanging="18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Status:</w:t>
            </w:r>
          </w:p>
        </w:tc>
        <w:tc>
          <w:tcPr>
            <w:tcW w:w="9744" w:type="dxa"/>
            <w:gridSpan w:val="6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14:paraId="22CC171A" w14:textId="77777777" w:rsidR="00EB2D3E" w:rsidRDefault="00EB2D3E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</w:p>
          <w:p w14:paraId="0A9F077B" w14:textId="77777777" w:rsidR="00823557" w:rsidRPr="00C10E61" w:rsidRDefault="00823557" w:rsidP="00EB2D3E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IDC: Inter-Discipline Check</w:t>
            </w:r>
          </w:p>
          <w:p w14:paraId="11EEB4A8" w14:textId="77777777" w:rsidR="00823557" w:rsidRPr="00C10E61" w:rsidRDefault="00823557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IFC: Issued For Comment </w:t>
            </w:r>
          </w:p>
          <w:p w14:paraId="0D9542A3" w14:textId="77777777" w:rsidR="00823557" w:rsidRPr="00C10E61" w:rsidRDefault="00823557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IFA: Issued For Approval</w:t>
            </w:r>
          </w:p>
          <w:p w14:paraId="322A2422" w14:textId="77777777" w:rsidR="00823557" w:rsidRPr="00C10E61" w:rsidRDefault="00823557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AFD</w:t>
            </w:r>
            <w:r w:rsidR="00C605FB"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: </w:t>
            </w: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Approved For Design </w:t>
            </w:r>
          </w:p>
          <w:p w14:paraId="15B8F9AE" w14:textId="77777777" w:rsidR="00823557" w:rsidRPr="00C10E61" w:rsidRDefault="00823557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AFC: Approved For Construction </w:t>
            </w:r>
          </w:p>
          <w:p w14:paraId="744F4D11" w14:textId="77777777" w:rsidR="00823557" w:rsidRPr="00C10E61" w:rsidRDefault="00823557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AFP: Approved For Purchase</w:t>
            </w:r>
          </w:p>
          <w:p w14:paraId="214C829C" w14:textId="77777777" w:rsidR="00823557" w:rsidRPr="00C10E61" w:rsidRDefault="00823557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D62EA7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AFQ: Approved For Quotation </w:t>
            </w:r>
          </w:p>
          <w:p w14:paraId="0F3B50D9" w14:textId="77777777" w:rsidR="00823557" w:rsidRPr="00C10E61" w:rsidRDefault="00823557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IFI: Issued For Information</w:t>
            </w:r>
          </w:p>
          <w:p w14:paraId="719954D1" w14:textId="77777777" w:rsidR="00823557" w:rsidRPr="00C10E61" w:rsidRDefault="00823557" w:rsidP="002A5DF1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AB-R: As-Built for </w:t>
            </w:r>
            <w:r w:rsidR="008D2FFC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CLIENT</w:t>
            </w: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 Review </w:t>
            </w:r>
          </w:p>
          <w:p w14:paraId="2257DAC7" w14:textId="77777777" w:rsidR="00D26BCE" w:rsidRPr="003B1A41" w:rsidRDefault="00823557" w:rsidP="00956369">
            <w:pPr>
              <w:widowControl w:val="0"/>
              <w:bidi w:val="0"/>
              <w:spacing w:before="60" w:after="60"/>
              <w:ind w:hanging="58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AB-A: As-Built –Approved</w:t>
            </w:r>
          </w:p>
        </w:tc>
      </w:tr>
    </w:tbl>
    <w:p w14:paraId="42918EE0" w14:textId="77777777" w:rsidR="008F7539" w:rsidRDefault="008F7539" w:rsidP="00956369">
      <w:pPr>
        <w:widowControl w:val="0"/>
        <w:spacing w:line="360" w:lineRule="auto"/>
        <w:ind w:left="720" w:right="540"/>
        <w:jc w:val="center"/>
        <w:rPr>
          <w:rFonts w:ascii="Arial" w:hAnsi="Arial" w:cs="Arial"/>
          <w:sz w:val="4"/>
          <w:szCs w:val="4"/>
          <w:lang w:bidi="fa-IR"/>
        </w:rPr>
      </w:pPr>
    </w:p>
    <w:p w14:paraId="652308B4" w14:textId="77777777" w:rsidR="009857EC" w:rsidRDefault="009857EC" w:rsidP="00956369">
      <w:pPr>
        <w:widowControl w:val="0"/>
        <w:spacing w:before="120" w:after="120"/>
        <w:jc w:val="center"/>
        <w:rPr>
          <w:rFonts w:ascii="Arial" w:hAnsi="Arial" w:cs="Arial"/>
          <w:b/>
          <w:szCs w:val="20"/>
        </w:rPr>
      </w:pPr>
    </w:p>
    <w:p w14:paraId="0C11DFB9" w14:textId="77777777" w:rsidR="008F7539" w:rsidRDefault="00C633DD" w:rsidP="00956369">
      <w:pPr>
        <w:widowControl w:val="0"/>
        <w:spacing w:before="120" w:after="120"/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lastRenderedPageBreak/>
        <w:t>REVISION</w:t>
      </w:r>
      <w:r w:rsidR="008F7539" w:rsidRPr="0090540C">
        <w:rPr>
          <w:rFonts w:ascii="Arial" w:hAnsi="Arial" w:cs="Arial"/>
          <w:b/>
          <w:szCs w:val="20"/>
        </w:rPr>
        <w:t xml:space="preserve"> RECORD SHEET</w:t>
      </w:r>
    </w:p>
    <w:tbl>
      <w:tblPr>
        <w:tblW w:w="9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1"/>
        <w:gridCol w:w="540"/>
        <w:gridCol w:w="576"/>
        <w:gridCol w:w="678"/>
        <w:gridCol w:w="636"/>
        <w:gridCol w:w="636"/>
        <w:gridCol w:w="1149"/>
        <w:gridCol w:w="915"/>
        <w:gridCol w:w="630"/>
        <w:gridCol w:w="630"/>
        <w:gridCol w:w="562"/>
        <w:gridCol w:w="648"/>
        <w:gridCol w:w="649"/>
      </w:tblGrid>
      <w:tr w:rsidR="003733E5" w:rsidRPr="005F03BB" w14:paraId="65C8F44A" w14:textId="77777777" w:rsidTr="00226313">
        <w:trPr>
          <w:trHeight w:hRule="exact" w:val="288"/>
          <w:jc w:val="center"/>
        </w:trPr>
        <w:tc>
          <w:tcPr>
            <w:tcW w:w="951" w:type="dxa"/>
            <w:vAlign w:val="center"/>
          </w:tcPr>
          <w:p w14:paraId="24C07920" w14:textId="77777777" w:rsidR="003733E5" w:rsidRPr="0090540C" w:rsidRDefault="003733E5" w:rsidP="00226313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540" w:type="dxa"/>
            <w:vAlign w:val="center"/>
          </w:tcPr>
          <w:p w14:paraId="06F38DF4" w14:textId="77777777" w:rsidR="003733E5" w:rsidRPr="0090540C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576" w:type="dxa"/>
            <w:vAlign w:val="center"/>
          </w:tcPr>
          <w:p w14:paraId="48998E80" w14:textId="77777777" w:rsidR="003733E5" w:rsidRDefault="003733E5" w:rsidP="00226313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678" w:type="dxa"/>
            <w:vAlign w:val="center"/>
          </w:tcPr>
          <w:p w14:paraId="45FC9B91" w14:textId="77777777" w:rsidR="003733E5" w:rsidRDefault="003733E5" w:rsidP="00226313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636" w:type="dxa"/>
            <w:vAlign w:val="center"/>
          </w:tcPr>
          <w:p w14:paraId="06E8E611" w14:textId="77777777" w:rsidR="003733E5" w:rsidRDefault="003733E5" w:rsidP="00226313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636" w:type="dxa"/>
            <w:vAlign w:val="center"/>
          </w:tcPr>
          <w:p w14:paraId="2FCECC3B" w14:textId="77777777" w:rsidR="003733E5" w:rsidRDefault="003733E5" w:rsidP="00226313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  <w:tc>
          <w:tcPr>
            <w:tcW w:w="1149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7DB3CC" w14:textId="77777777" w:rsidR="003733E5" w:rsidRPr="005F03BB" w:rsidRDefault="003733E5" w:rsidP="00226313">
            <w:pPr>
              <w:widowControl w:val="0"/>
              <w:spacing w:line="160" w:lineRule="exact"/>
              <w:jc w:val="center"/>
              <w:rPr>
                <w:rFonts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0677413" w14:textId="77777777" w:rsidR="003733E5" w:rsidRPr="0090540C" w:rsidRDefault="003733E5" w:rsidP="00226313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BDCC402" w14:textId="77777777" w:rsidR="003733E5" w:rsidRPr="0090540C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F586908" w14:textId="77777777" w:rsidR="003733E5" w:rsidRDefault="003733E5" w:rsidP="00226313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4DC20563" w14:textId="77777777" w:rsidR="003733E5" w:rsidRDefault="003733E5" w:rsidP="00226313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648" w:type="dxa"/>
            <w:shd w:val="clear" w:color="auto" w:fill="auto"/>
            <w:vAlign w:val="center"/>
          </w:tcPr>
          <w:p w14:paraId="27558A9F" w14:textId="77777777" w:rsidR="003733E5" w:rsidRDefault="003733E5" w:rsidP="00226313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17B3BF92" w14:textId="77777777" w:rsidR="003733E5" w:rsidRDefault="003733E5" w:rsidP="00226313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</w:tr>
      <w:tr w:rsidR="00B65335" w:rsidRPr="005F03BB" w14:paraId="47E6474C" w14:textId="77777777" w:rsidTr="00226313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6950BA2F" w14:textId="77777777" w:rsidR="00B65335" w:rsidRPr="00A54E86" w:rsidRDefault="00B65335" w:rsidP="00B65335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  <w:rtl/>
                <w:lang w:bidi="fa-IR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540" w:type="dxa"/>
            <w:vAlign w:val="center"/>
          </w:tcPr>
          <w:p w14:paraId="59038E37" w14:textId="77777777" w:rsidR="00B65335" w:rsidRPr="00290A48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7873B875" w14:textId="0F5A2E4D" w:rsidR="00B65335" w:rsidRPr="00290A48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0A78509A" w14:textId="77777777" w:rsidR="00B65335" w:rsidRPr="00B33D35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4B8CD3B" w14:textId="77777777" w:rsidR="00B65335" w:rsidRPr="002A2A69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0A62D80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22C2B8B" w14:textId="77777777" w:rsidR="00B65335" w:rsidRPr="005F03BB" w:rsidRDefault="00B65335" w:rsidP="00B65335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38F3522" w14:textId="77777777" w:rsidR="00B65335" w:rsidRPr="00A54E86" w:rsidRDefault="00B65335" w:rsidP="00B65335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7F6432F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D7C4DE6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4C532A4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C349F5C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9D267D5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65335" w:rsidRPr="005F03BB" w14:paraId="44DA9DA6" w14:textId="77777777" w:rsidTr="00226313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6849FE2E" w14:textId="77777777" w:rsidR="00B65335" w:rsidRPr="00A54E86" w:rsidRDefault="00B65335" w:rsidP="00B65335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540" w:type="dxa"/>
            <w:vAlign w:val="center"/>
          </w:tcPr>
          <w:p w14:paraId="79A9272A" w14:textId="77777777" w:rsidR="00B65335" w:rsidRPr="00290A48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69506B25" w14:textId="11AEFEEA" w:rsidR="00B65335" w:rsidRPr="00290A48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4D2B5211" w14:textId="77777777" w:rsidR="00B65335" w:rsidRPr="00B33D35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1F83809" w14:textId="77777777" w:rsidR="00B65335" w:rsidRPr="002A2A69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A8A6D49" w14:textId="77777777" w:rsidR="00B65335" w:rsidRPr="00290A48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B8F7651" w14:textId="77777777" w:rsidR="00B65335" w:rsidRPr="005F03BB" w:rsidRDefault="00B65335" w:rsidP="00B65335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9BAD160" w14:textId="77777777" w:rsidR="00B65335" w:rsidRPr="00A54E86" w:rsidRDefault="00B65335" w:rsidP="00B65335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EFF2272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CD94FB3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7D3492A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FAAA081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FDC634E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65335" w:rsidRPr="005F03BB" w14:paraId="491828E0" w14:textId="77777777" w:rsidTr="00226313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11DEBBF4" w14:textId="77777777" w:rsidR="00B65335" w:rsidRPr="00A54E86" w:rsidRDefault="00B65335" w:rsidP="00B65335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540" w:type="dxa"/>
            <w:vAlign w:val="center"/>
          </w:tcPr>
          <w:p w14:paraId="28DD4088" w14:textId="77777777" w:rsidR="00B65335" w:rsidRPr="00290A48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4B01606C" w14:textId="017620AB" w:rsidR="00B65335" w:rsidRPr="00290A48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0EDCDFDC" w14:textId="77777777" w:rsidR="00B65335" w:rsidRPr="00B33D35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A84BF7B" w14:textId="77777777" w:rsidR="00B65335" w:rsidRPr="00290A48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1B2B33D" w14:textId="77777777" w:rsidR="00B65335" w:rsidRPr="00290A48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F931809" w14:textId="77777777" w:rsidR="00B65335" w:rsidRPr="005F03BB" w:rsidRDefault="00B65335" w:rsidP="00B65335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90DC1D2" w14:textId="77777777" w:rsidR="00B65335" w:rsidRPr="00A54E86" w:rsidRDefault="00B65335" w:rsidP="00B65335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FD18A1A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4ABE81B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1F4136C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B99F83D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CD52C7A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65335" w:rsidRPr="005F03BB" w14:paraId="60EAF002" w14:textId="77777777" w:rsidTr="00226313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3EE4EA39" w14:textId="77777777" w:rsidR="00B65335" w:rsidRPr="00A54E86" w:rsidRDefault="00B65335" w:rsidP="00B65335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540" w:type="dxa"/>
            <w:vAlign w:val="center"/>
          </w:tcPr>
          <w:p w14:paraId="6EFA662B" w14:textId="77777777" w:rsidR="00B65335" w:rsidRPr="00290A48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172E7B2E" w14:textId="2BCFE271" w:rsidR="00B65335" w:rsidRPr="00290A48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D385B6A" w14:textId="77777777" w:rsidR="00B65335" w:rsidRPr="00290A48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617EB31" w14:textId="77777777" w:rsidR="00B65335" w:rsidRPr="00290A48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EA69009" w14:textId="77777777" w:rsidR="00B65335" w:rsidRPr="00290A48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6F0B649" w14:textId="77777777" w:rsidR="00B65335" w:rsidRPr="005F03BB" w:rsidRDefault="00B65335" w:rsidP="00B65335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B8DE2A9" w14:textId="77777777" w:rsidR="00B65335" w:rsidRPr="00A54E86" w:rsidRDefault="00B65335" w:rsidP="00B65335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D3D6CEC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8887991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6AC95BB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5F8E9B2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92A256E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65335" w:rsidRPr="005F03BB" w14:paraId="1186801E" w14:textId="77777777" w:rsidTr="00226313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30067117" w14:textId="77777777" w:rsidR="00B65335" w:rsidRPr="00A54E86" w:rsidRDefault="00B65335" w:rsidP="00B65335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540" w:type="dxa"/>
            <w:vAlign w:val="center"/>
          </w:tcPr>
          <w:p w14:paraId="022D5C92" w14:textId="77777777" w:rsidR="00B65335" w:rsidRPr="00290A48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2144FF05" w14:textId="612EC3DE" w:rsidR="00B65335" w:rsidRPr="00290A48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EF81C36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F5F39B4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335926C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93EFF84" w14:textId="77777777" w:rsidR="00B65335" w:rsidRPr="005F03BB" w:rsidRDefault="00B65335" w:rsidP="00B65335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0DD5355" w14:textId="77777777" w:rsidR="00B65335" w:rsidRPr="00A54E86" w:rsidRDefault="00B65335" w:rsidP="00B65335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5D29867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B2D8DEC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DAA6841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D6E776D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1E88D6E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65335" w:rsidRPr="005F03BB" w14:paraId="428A9EE6" w14:textId="77777777" w:rsidTr="00226313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6FEDB97D" w14:textId="77777777" w:rsidR="00B65335" w:rsidRPr="00A54E86" w:rsidRDefault="00B65335" w:rsidP="00B65335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540" w:type="dxa"/>
            <w:vAlign w:val="center"/>
          </w:tcPr>
          <w:p w14:paraId="0DF1F244" w14:textId="77777777" w:rsidR="00B65335" w:rsidRPr="00290A48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15E7C5F1" w14:textId="5A1D178B" w:rsidR="00B65335" w:rsidRPr="00290A48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77A15A9B" w14:textId="77777777" w:rsidR="00B65335" w:rsidRPr="00582030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41DE506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9E7BC46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A2E7989" w14:textId="77777777" w:rsidR="00B65335" w:rsidRPr="005F03BB" w:rsidRDefault="00B65335" w:rsidP="00B65335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3F947C7" w14:textId="77777777" w:rsidR="00B65335" w:rsidRPr="00A54E86" w:rsidRDefault="00B65335" w:rsidP="00B65335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D4349F4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978D301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B43C47F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1D634FF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1BBF3F4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65335" w:rsidRPr="005F03BB" w14:paraId="38845DB9" w14:textId="77777777" w:rsidTr="00226313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5AFEAD6D" w14:textId="77777777" w:rsidR="00B65335" w:rsidRPr="00A54E86" w:rsidRDefault="00B65335" w:rsidP="00B65335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</w:t>
            </w:r>
          </w:p>
        </w:tc>
        <w:tc>
          <w:tcPr>
            <w:tcW w:w="540" w:type="dxa"/>
            <w:vAlign w:val="center"/>
          </w:tcPr>
          <w:p w14:paraId="7750208F" w14:textId="77777777" w:rsidR="00B65335" w:rsidRPr="00290A48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57FE18B7" w14:textId="291D0345" w:rsidR="00B65335" w:rsidRPr="00290A48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4A070D9B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BA1C715" w14:textId="77777777" w:rsidR="00B65335" w:rsidRPr="00E00C51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85F26F3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5662C91" w14:textId="77777777" w:rsidR="00B65335" w:rsidRPr="005F03BB" w:rsidRDefault="00B65335" w:rsidP="00B65335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BC88CEB" w14:textId="77777777" w:rsidR="00B65335" w:rsidRPr="00A54E86" w:rsidRDefault="00B65335" w:rsidP="00B65335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7D2EFD5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2479DC4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07C2472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58F04C1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AB623B2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65335" w:rsidRPr="005F03BB" w14:paraId="7357D040" w14:textId="77777777" w:rsidTr="00226313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490C5800" w14:textId="77777777" w:rsidR="00B65335" w:rsidRPr="00A54E86" w:rsidRDefault="00B65335" w:rsidP="00B65335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</w:t>
            </w:r>
          </w:p>
        </w:tc>
        <w:tc>
          <w:tcPr>
            <w:tcW w:w="540" w:type="dxa"/>
            <w:vAlign w:val="center"/>
          </w:tcPr>
          <w:p w14:paraId="7998D103" w14:textId="4D0FCACD" w:rsidR="00B65335" w:rsidRPr="00290A48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76975832" w14:textId="59132463" w:rsidR="00B65335" w:rsidRPr="00290A48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71F7CF6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E09BA83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64528ED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63FF752" w14:textId="77777777" w:rsidR="00B65335" w:rsidRPr="005F03BB" w:rsidRDefault="00B65335" w:rsidP="00B65335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EFFDBDB" w14:textId="77777777" w:rsidR="00B65335" w:rsidRPr="00A54E86" w:rsidRDefault="00B65335" w:rsidP="00B65335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8A23CF2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308E855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7C5C53E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92CB67C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361A085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65335" w:rsidRPr="005F03BB" w14:paraId="6D60C743" w14:textId="77777777" w:rsidTr="00226313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0ADD2176" w14:textId="77777777" w:rsidR="00B65335" w:rsidRPr="00A54E86" w:rsidRDefault="00B65335" w:rsidP="00B65335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</w:t>
            </w:r>
          </w:p>
        </w:tc>
        <w:tc>
          <w:tcPr>
            <w:tcW w:w="540" w:type="dxa"/>
            <w:vAlign w:val="center"/>
          </w:tcPr>
          <w:p w14:paraId="6059693B" w14:textId="77777777" w:rsidR="00B65335" w:rsidRPr="007105FA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6126F391" w14:textId="4E67DE41" w:rsidR="00B65335" w:rsidRPr="00290A48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E5AFA89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34A3315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0969A41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CA85933" w14:textId="77777777" w:rsidR="00B65335" w:rsidRPr="005F03BB" w:rsidRDefault="00B65335" w:rsidP="00B65335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172CC19" w14:textId="77777777" w:rsidR="00B65335" w:rsidRPr="00A54E86" w:rsidRDefault="00B65335" w:rsidP="00B65335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C0CC6DE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1360478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05656EC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B5161B8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C1E9C58" w14:textId="77777777" w:rsidR="00B65335" w:rsidRPr="0090540C" w:rsidRDefault="00B65335" w:rsidP="00B6533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90BE7" w:rsidRPr="005F03BB" w14:paraId="67410C5C" w14:textId="77777777" w:rsidTr="000A2755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34C959BD" w14:textId="77777777" w:rsidR="00490BE7" w:rsidRPr="00A54E86" w:rsidRDefault="00490BE7" w:rsidP="00490BE7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</w:t>
            </w:r>
          </w:p>
        </w:tc>
        <w:tc>
          <w:tcPr>
            <w:tcW w:w="540" w:type="dxa"/>
            <w:vAlign w:val="center"/>
          </w:tcPr>
          <w:p w14:paraId="2B848001" w14:textId="77777777" w:rsidR="00490BE7" w:rsidRPr="007105FA" w:rsidRDefault="00490BE7" w:rsidP="00490BE7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</w:tcPr>
          <w:p w14:paraId="152F5FC3" w14:textId="01C639DC" w:rsidR="00490BE7" w:rsidRPr="0090540C" w:rsidRDefault="00490BE7" w:rsidP="00490BE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579748F" w14:textId="77777777" w:rsidR="00490BE7" w:rsidRPr="0090540C" w:rsidRDefault="00490BE7" w:rsidP="00490BE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F797F0C" w14:textId="77777777" w:rsidR="00490BE7" w:rsidRPr="0090540C" w:rsidRDefault="00490BE7" w:rsidP="00490BE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30BB4D1" w14:textId="77777777" w:rsidR="00490BE7" w:rsidRPr="0090540C" w:rsidRDefault="00490BE7" w:rsidP="00490BE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3249E60" w14:textId="77777777" w:rsidR="00490BE7" w:rsidRPr="005F03BB" w:rsidRDefault="00490BE7" w:rsidP="00490BE7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EDCAAA8" w14:textId="77777777" w:rsidR="00490BE7" w:rsidRPr="00A54E86" w:rsidRDefault="00490BE7" w:rsidP="00490BE7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28BCA72" w14:textId="77777777" w:rsidR="00490BE7" w:rsidRPr="0090540C" w:rsidRDefault="00490BE7" w:rsidP="00490BE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7E241F8" w14:textId="77777777" w:rsidR="00490BE7" w:rsidRPr="0090540C" w:rsidRDefault="00490BE7" w:rsidP="00490BE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E0996AA" w14:textId="77777777" w:rsidR="00490BE7" w:rsidRPr="0090540C" w:rsidRDefault="00490BE7" w:rsidP="00490BE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0E5F437" w14:textId="77777777" w:rsidR="00490BE7" w:rsidRPr="0090540C" w:rsidRDefault="00490BE7" w:rsidP="00490BE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0D6B095" w14:textId="77777777" w:rsidR="00490BE7" w:rsidRPr="0090540C" w:rsidRDefault="00490BE7" w:rsidP="00490BE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90BE7" w:rsidRPr="005F03BB" w14:paraId="7786E702" w14:textId="77777777" w:rsidTr="000A2755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45840328" w14:textId="77777777" w:rsidR="00490BE7" w:rsidRPr="00A54E86" w:rsidRDefault="00490BE7" w:rsidP="00490BE7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</w:t>
            </w:r>
          </w:p>
        </w:tc>
        <w:tc>
          <w:tcPr>
            <w:tcW w:w="540" w:type="dxa"/>
            <w:vAlign w:val="center"/>
          </w:tcPr>
          <w:p w14:paraId="7479F849" w14:textId="77777777" w:rsidR="00490BE7" w:rsidRPr="007105FA" w:rsidRDefault="00490BE7" w:rsidP="00490BE7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</w:tcPr>
          <w:p w14:paraId="0636F1CC" w14:textId="2CA66306" w:rsidR="00490BE7" w:rsidRPr="0090540C" w:rsidRDefault="00490BE7" w:rsidP="00490BE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04E6DA88" w14:textId="77777777" w:rsidR="00490BE7" w:rsidRPr="0090540C" w:rsidRDefault="00490BE7" w:rsidP="00490BE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75A4875" w14:textId="77777777" w:rsidR="00490BE7" w:rsidRPr="0090540C" w:rsidRDefault="00490BE7" w:rsidP="00490BE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D9A7B0F" w14:textId="77777777" w:rsidR="00490BE7" w:rsidRPr="0090540C" w:rsidRDefault="00490BE7" w:rsidP="00490BE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A6FBE06" w14:textId="77777777" w:rsidR="00490BE7" w:rsidRPr="005F03BB" w:rsidRDefault="00490BE7" w:rsidP="00490BE7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BD9C245" w14:textId="77777777" w:rsidR="00490BE7" w:rsidRPr="00A54E86" w:rsidRDefault="00490BE7" w:rsidP="00490BE7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BFEC5F5" w14:textId="77777777" w:rsidR="00490BE7" w:rsidRPr="0090540C" w:rsidRDefault="00490BE7" w:rsidP="00490BE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7FD0945" w14:textId="77777777" w:rsidR="00490BE7" w:rsidRPr="0090540C" w:rsidRDefault="00490BE7" w:rsidP="00490BE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159578F" w14:textId="77777777" w:rsidR="00490BE7" w:rsidRPr="0090540C" w:rsidRDefault="00490BE7" w:rsidP="00490BE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B80EB55" w14:textId="77777777" w:rsidR="00490BE7" w:rsidRPr="0090540C" w:rsidRDefault="00490BE7" w:rsidP="00490BE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BD0E24F" w14:textId="77777777" w:rsidR="00490BE7" w:rsidRPr="0090540C" w:rsidRDefault="00490BE7" w:rsidP="00490BE7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33E5" w:rsidRPr="005F03BB" w14:paraId="0A26E2E3" w14:textId="77777777" w:rsidTr="00226313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0D5930AA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</w:t>
            </w:r>
          </w:p>
        </w:tc>
        <w:tc>
          <w:tcPr>
            <w:tcW w:w="540" w:type="dxa"/>
            <w:vAlign w:val="center"/>
          </w:tcPr>
          <w:p w14:paraId="31ACA3D4" w14:textId="77777777" w:rsidR="003733E5" w:rsidRPr="007105FA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4715CD17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A69B35D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412BF9E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E4DD927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B909552" w14:textId="77777777" w:rsidR="003733E5" w:rsidRPr="005F03BB" w:rsidRDefault="003733E5" w:rsidP="0022631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4BD30B3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9020890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E0F455F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AE504CF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EF654FC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B2734F1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33E5" w:rsidRPr="005F03BB" w14:paraId="0DFB3DEC" w14:textId="77777777" w:rsidTr="00226313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10DAD012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13</w:t>
            </w:r>
          </w:p>
        </w:tc>
        <w:tc>
          <w:tcPr>
            <w:tcW w:w="540" w:type="dxa"/>
            <w:vAlign w:val="center"/>
          </w:tcPr>
          <w:p w14:paraId="356CFF75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3190F8D5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1A6C83D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65CA33B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AEEC474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4F394EC" w14:textId="77777777" w:rsidR="003733E5" w:rsidRPr="005F03BB" w:rsidRDefault="003733E5" w:rsidP="0022631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FA4E218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382B40B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841F79D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5C5385A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A0F80FA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FD3DE12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33E5" w:rsidRPr="005F03BB" w14:paraId="0BA5584F" w14:textId="77777777" w:rsidTr="00226313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7A8330FE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14</w:t>
            </w:r>
          </w:p>
        </w:tc>
        <w:tc>
          <w:tcPr>
            <w:tcW w:w="540" w:type="dxa"/>
            <w:vAlign w:val="center"/>
          </w:tcPr>
          <w:p w14:paraId="15FB6B33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694C3ECB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D11E596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2A17E4A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876ABB6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BA61BE3" w14:textId="77777777" w:rsidR="003733E5" w:rsidRPr="005F03BB" w:rsidRDefault="003733E5" w:rsidP="0022631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E88CB33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0E8478F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A0DFF3C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60562CE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7AC7A03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ED1A4A0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33E5" w:rsidRPr="005F03BB" w14:paraId="38A61A65" w14:textId="77777777" w:rsidTr="00226313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61397B6E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15</w:t>
            </w:r>
          </w:p>
        </w:tc>
        <w:tc>
          <w:tcPr>
            <w:tcW w:w="540" w:type="dxa"/>
            <w:vAlign w:val="center"/>
          </w:tcPr>
          <w:p w14:paraId="754115A8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5CE8C10B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842BC4E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33ED918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D1B68F9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F9710F2" w14:textId="77777777" w:rsidR="003733E5" w:rsidRPr="005F03BB" w:rsidRDefault="003733E5" w:rsidP="0022631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171CA64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56E13D5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AFB7A04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C84D429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ECC0848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4666E67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33E5" w:rsidRPr="005F03BB" w14:paraId="0C372118" w14:textId="77777777" w:rsidTr="00226313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574F5847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16</w:t>
            </w:r>
          </w:p>
        </w:tc>
        <w:tc>
          <w:tcPr>
            <w:tcW w:w="540" w:type="dxa"/>
            <w:vAlign w:val="center"/>
          </w:tcPr>
          <w:p w14:paraId="19FA6F7E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3793E421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FA39809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20C6724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0DD89B3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DF865A8" w14:textId="77777777" w:rsidR="003733E5" w:rsidRPr="005F03BB" w:rsidRDefault="003733E5" w:rsidP="0022631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D60AF66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135E64D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BD0D066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4D783EA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AEC8974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F61F66B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33E5" w:rsidRPr="005F03BB" w14:paraId="03F71CDF" w14:textId="77777777" w:rsidTr="00226313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39FD4E5E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17</w:t>
            </w:r>
          </w:p>
        </w:tc>
        <w:tc>
          <w:tcPr>
            <w:tcW w:w="540" w:type="dxa"/>
            <w:vAlign w:val="center"/>
          </w:tcPr>
          <w:p w14:paraId="45B42BEA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2C057997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9165791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92A3AFB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42578D8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C9998CA" w14:textId="77777777" w:rsidR="003733E5" w:rsidRPr="005F03BB" w:rsidRDefault="003733E5" w:rsidP="0022631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B873834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D83ECEC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924DEE5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687C3C4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16E2878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A135D81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33E5" w:rsidRPr="005F03BB" w14:paraId="65759F69" w14:textId="77777777" w:rsidTr="00226313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3A1B45EB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18</w:t>
            </w:r>
          </w:p>
        </w:tc>
        <w:tc>
          <w:tcPr>
            <w:tcW w:w="540" w:type="dxa"/>
            <w:vAlign w:val="center"/>
          </w:tcPr>
          <w:p w14:paraId="435616F9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58BC16B0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42BF3BAC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D61183E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0EBC56F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0021509" w14:textId="77777777" w:rsidR="003733E5" w:rsidRPr="005F03BB" w:rsidRDefault="003733E5" w:rsidP="0022631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AEDA859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A60535F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C6B40A6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99BF1AD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E935DBA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67F8749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33E5" w:rsidRPr="005F03BB" w14:paraId="1222A835" w14:textId="77777777" w:rsidTr="00226313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6C715935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19</w:t>
            </w:r>
          </w:p>
        </w:tc>
        <w:tc>
          <w:tcPr>
            <w:tcW w:w="540" w:type="dxa"/>
            <w:vAlign w:val="center"/>
          </w:tcPr>
          <w:p w14:paraId="53782CD4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445CB47B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384A901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354486F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36B7F39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DFC90B0" w14:textId="77777777" w:rsidR="003733E5" w:rsidRPr="005F03BB" w:rsidRDefault="003733E5" w:rsidP="0022631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D479EC2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FA244C0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F347682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AB31D56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4794A59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C263DED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33E5" w:rsidRPr="005F03BB" w14:paraId="3C125DB0" w14:textId="77777777" w:rsidTr="00226313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569BBD83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20</w:t>
            </w:r>
          </w:p>
        </w:tc>
        <w:tc>
          <w:tcPr>
            <w:tcW w:w="540" w:type="dxa"/>
            <w:vAlign w:val="center"/>
          </w:tcPr>
          <w:p w14:paraId="2FC236A3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48B6E235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B10E0AC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1880305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9E8BD2C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0ADF91C" w14:textId="77777777" w:rsidR="003733E5" w:rsidRPr="005F03BB" w:rsidRDefault="003733E5" w:rsidP="0022631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D3A5C84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2FC40BE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24C9E8D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06B65C9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32C8C57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F10A18B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33E5" w:rsidRPr="005F03BB" w14:paraId="723E4BAA" w14:textId="77777777" w:rsidTr="00226313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27A0FD15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21</w:t>
            </w:r>
          </w:p>
        </w:tc>
        <w:tc>
          <w:tcPr>
            <w:tcW w:w="540" w:type="dxa"/>
            <w:vAlign w:val="center"/>
          </w:tcPr>
          <w:p w14:paraId="6619E7CB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0ADE366F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09DAF215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F85B41F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75BCE59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807F1F0" w14:textId="77777777" w:rsidR="003733E5" w:rsidRPr="005F03BB" w:rsidRDefault="003733E5" w:rsidP="0022631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3D97A93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94032F2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EEF23B6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739E6FE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35F6B13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E9B98B6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33E5" w:rsidRPr="005F03BB" w14:paraId="19B956BD" w14:textId="77777777" w:rsidTr="00226313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5AE9B8E2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22</w:t>
            </w:r>
          </w:p>
        </w:tc>
        <w:tc>
          <w:tcPr>
            <w:tcW w:w="540" w:type="dxa"/>
            <w:vAlign w:val="center"/>
          </w:tcPr>
          <w:p w14:paraId="5366A751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242DB9E0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09408BFD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C471293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DA04495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873BDEE" w14:textId="77777777" w:rsidR="003733E5" w:rsidRPr="005F03BB" w:rsidRDefault="003733E5" w:rsidP="0022631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B4A16F8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4601B2F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5FFB3EA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DA5E9AE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1029199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A988F2D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33E5" w:rsidRPr="005F03BB" w14:paraId="6EA6AF59" w14:textId="77777777" w:rsidTr="00226313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76415CA2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23</w:t>
            </w:r>
          </w:p>
        </w:tc>
        <w:tc>
          <w:tcPr>
            <w:tcW w:w="540" w:type="dxa"/>
            <w:vAlign w:val="center"/>
          </w:tcPr>
          <w:p w14:paraId="448BBA19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3F6F25AD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6053A76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1A087D3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6878403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7E0698A" w14:textId="77777777" w:rsidR="003733E5" w:rsidRPr="005F03BB" w:rsidRDefault="003733E5" w:rsidP="0022631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73DB61E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5804E59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64AA80B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91D5D33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68D57FF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775D630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33E5" w:rsidRPr="005F03BB" w14:paraId="1D9158CF" w14:textId="77777777" w:rsidTr="00226313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0BA1E737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24</w:t>
            </w:r>
          </w:p>
        </w:tc>
        <w:tc>
          <w:tcPr>
            <w:tcW w:w="540" w:type="dxa"/>
            <w:vAlign w:val="center"/>
          </w:tcPr>
          <w:p w14:paraId="5D2FE273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110F3BD5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10771CFE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4A0021B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97DAABD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50BE1D5" w14:textId="77777777" w:rsidR="003733E5" w:rsidRPr="005F03BB" w:rsidRDefault="003733E5" w:rsidP="0022631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3E3AC07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04B67EE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7DED1B4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A1FC1BB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F57E685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A335002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33E5" w:rsidRPr="005F03BB" w14:paraId="0B92CD29" w14:textId="77777777" w:rsidTr="00226313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6C08CF3E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25</w:t>
            </w:r>
          </w:p>
        </w:tc>
        <w:tc>
          <w:tcPr>
            <w:tcW w:w="540" w:type="dxa"/>
            <w:vAlign w:val="center"/>
          </w:tcPr>
          <w:p w14:paraId="290379C2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0562C140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89C6973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3863944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F4FD366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46DC6E6" w14:textId="77777777" w:rsidR="003733E5" w:rsidRPr="005F03BB" w:rsidRDefault="003733E5" w:rsidP="0022631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2742D0A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DF0970C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1DF8CF6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82F9EE6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5EF95D3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353A94E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33E5" w:rsidRPr="005F03BB" w14:paraId="15DF5A79" w14:textId="77777777" w:rsidTr="00226313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19D55DBC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26</w:t>
            </w:r>
          </w:p>
        </w:tc>
        <w:tc>
          <w:tcPr>
            <w:tcW w:w="540" w:type="dxa"/>
            <w:vAlign w:val="center"/>
          </w:tcPr>
          <w:p w14:paraId="2979C5D9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3FA7D36C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466BBEA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443C625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7152D85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2800402" w14:textId="77777777" w:rsidR="003733E5" w:rsidRPr="005F03BB" w:rsidRDefault="003733E5" w:rsidP="0022631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4269F84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8C235D0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D974281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EDF35D0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4205C6F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886C924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33E5" w:rsidRPr="005F03BB" w14:paraId="3643496C" w14:textId="77777777" w:rsidTr="00226313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349E991E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27</w:t>
            </w:r>
          </w:p>
        </w:tc>
        <w:tc>
          <w:tcPr>
            <w:tcW w:w="540" w:type="dxa"/>
            <w:vAlign w:val="center"/>
          </w:tcPr>
          <w:p w14:paraId="4364E07A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1004743A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15EB88A0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7E51468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A4C88AF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5249689" w14:textId="77777777" w:rsidR="003733E5" w:rsidRPr="005F03BB" w:rsidRDefault="003733E5" w:rsidP="0022631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7AFF470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4415164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8DC47F7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5C19204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E0B81A2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A79306B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33E5" w:rsidRPr="005F03BB" w14:paraId="16427A81" w14:textId="77777777" w:rsidTr="00226313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4E6471D3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28</w:t>
            </w:r>
          </w:p>
        </w:tc>
        <w:tc>
          <w:tcPr>
            <w:tcW w:w="540" w:type="dxa"/>
            <w:vAlign w:val="center"/>
          </w:tcPr>
          <w:p w14:paraId="7E6F9154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19273004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0F69BD88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698C719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E1AE8DF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9645DDF" w14:textId="77777777" w:rsidR="003733E5" w:rsidRPr="005F03BB" w:rsidRDefault="003733E5" w:rsidP="0022631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A7209F4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3F4BC97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EF3DCB9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C678651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A98947D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A8548B0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33E5" w:rsidRPr="005F03BB" w14:paraId="7B9033B3" w14:textId="77777777" w:rsidTr="00226313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0F62764A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29</w:t>
            </w:r>
          </w:p>
        </w:tc>
        <w:tc>
          <w:tcPr>
            <w:tcW w:w="540" w:type="dxa"/>
            <w:vAlign w:val="center"/>
          </w:tcPr>
          <w:p w14:paraId="4F60BD0A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4D40FF66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192D2EE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8B2DD5D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0E2F7A6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E43845B" w14:textId="77777777" w:rsidR="003733E5" w:rsidRPr="005F03BB" w:rsidRDefault="003733E5" w:rsidP="0022631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F3963DC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7B8CFBC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806067C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A339CCF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913A245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144E849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33E5" w:rsidRPr="005F03BB" w14:paraId="430DAFDE" w14:textId="77777777" w:rsidTr="00226313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661C4B8B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30</w:t>
            </w:r>
          </w:p>
        </w:tc>
        <w:tc>
          <w:tcPr>
            <w:tcW w:w="540" w:type="dxa"/>
            <w:vAlign w:val="center"/>
          </w:tcPr>
          <w:p w14:paraId="668AF487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7BD3C17F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05B318E8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2CF21D2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F514F35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D585689" w14:textId="77777777" w:rsidR="003733E5" w:rsidRPr="005F03BB" w:rsidRDefault="003733E5" w:rsidP="0022631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0FC74AE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014DF73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BCD0701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392B577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E4852B3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79966E9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33E5" w:rsidRPr="005F03BB" w14:paraId="2D03A3E1" w14:textId="77777777" w:rsidTr="00226313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7F20AC77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31</w:t>
            </w:r>
          </w:p>
        </w:tc>
        <w:tc>
          <w:tcPr>
            <w:tcW w:w="540" w:type="dxa"/>
            <w:vAlign w:val="center"/>
          </w:tcPr>
          <w:p w14:paraId="238542C0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4A5E7A6B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58B3D54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9BC8CEA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176DF34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85D7A79" w14:textId="77777777" w:rsidR="003733E5" w:rsidRPr="005F03BB" w:rsidRDefault="003733E5" w:rsidP="0022631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53050B8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9958333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7D72BFF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4BFA1C5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6ADA4A9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E92B3AD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33E5" w:rsidRPr="005F03BB" w14:paraId="615E071E" w14:textId="77777777" w:rsidTr="00226313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7FB2B2C5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32</w:t>
            </w:r>
          </w:p>
        </w:tc>
        <w:tc>
          <w:tcPr>
            <w:tcW w:w="540" w:type="dxa"/>
            <w:vAlign w:val="center"/>
          </w:tcPr>
          <w:p w14:paraId="05812D13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47AAEEF8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039E7B5C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1EF3509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0D29874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A2F491F" w14:textId="77777777" w:rsidR="003733E5" w:rsidRPr="005F03BB" w:rsidRDefault="003733E5" w:rsidP="0022631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314FFD4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7A75DFE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ACD9FC8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D779292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F3EDFDA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A1E8EED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33E5" w:rsidRPr="005F03BB" w14:paraId="4478C951" w14:textId="77777777" w:rsidTr="00226313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6F43EEC0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33</w:t>
            </w:r>
          </w:p>
        </w:tc>
        <w:tc>
          <w:tcPr>
            <w:tcW w:w="540" w:type="dxa"/>
            <w:vAlign w:val="center"/>
          </w:tcPr>
          <w:p w14:paraId="1C2B2853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3EB6B345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020843F9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2245C22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7EF526F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33A1AC7" w14:textId="77777777" w:rsidR="003733E5" w:rsidRPr="005F03BB" w:rsidRDefault="003733E5" w:rsidP="0022631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72235CE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6772727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426052B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1A12227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DA822B6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6487337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33E5" w:rsidRPr="005F03BB" w14:paraId="78709E77" w14:textId="77777777" w:rsidTr="00226313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68CFF513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34</w:t>
            </w:r>
          </w:p>
          <w:p w14:paraId="0CF9D324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6725BB81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2D97433E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1EFB7346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F81FE6D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90A65B4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EEC7685" w14:textId="77777777" w:rsidR="003733E5" w:rsidRPr="005F03BB" w:rsidRDefault="003733E5" w:rsidP="0022631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08B94C6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5D73C35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D2D93A5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8860B56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96DDFBE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72D85BF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33E5" w:rsidRPr="005F03BB" w14:paraId="655E2E46" w14:textId="77777777" w:rsidTr="00226313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137C3046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35</w:t>
            </w:r>
          </w:p>
        </w:tc>
        <w:tc>
          <w:tcPr>
            <w:tcW w:w="540" w:type="dxa"/>
            <w:vAlign w:val="center"/>
          </w:tcPr>
          <w:p w14:paraId="1E54966B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2E1B480F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7A84256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D05C3BF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1333C72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5A2B4E2" w14:textId="77777777" w:rsidR="003733E5" w:rsidRPr="005F03BB" w:rsidRDefault="003733E5" w:rsidP="0022631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E022948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3F66735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EE20AA3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0BED366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3C0D523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7BD5476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33E5" w:rsidRPr="005F03BB" w14:paraId="275DE0DC" w14:textId="77777777" w:rsidTr="00226313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6922137C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36</w:t>
            </w:r>
          </w:p>
        </w:tc>
        <w:tc>
          <w:tcPr>
            <w:tcW w:w="540" w:type="dxa"/>
            <w:vAlign w:val="center"/>
          </w:tcPr>
          <w:p w14:paraId="5B527701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05AC3DFB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BD266C7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1BDBAA9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6AE9B1E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381B0CD" w14:textId="77777777" w:rsidR="003733E5" w:rsidRPr="005F03BB" w:rsidRDefault="003733E5" w:rsidP="0022631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1689FB0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5C2D60A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E9A12D4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7D12226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D17E6C4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8FCDAAC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33E5" w:rsidRPr="005F03BB" w14:paraId="75FDCD0D" w14:textId="77777777" w:rsidTr="00226313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578832BC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37</w:t>
            </w:r>
          </w:p>
        </w:tc>
        <w:tc>
          <w:tcPr>
            <w:tcW w:w="540" w:type="dxa"/>
            <w:vAlign w:val="center"/>
          </w:tcPr>
          <w:p w14:paraId="1F0F35D5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2590F68F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454F9F0B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A9553B2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DB8A050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EEB164C" w14:textId="77777777" w:rsidR="003733E5" w:rsidRPr="005F03BB" w:rsidRDefault="003733E5" w:rsidP="0022631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BC3378C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B37032D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8819F00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FBDB20A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B64312E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DBF7BD1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33E5" w:rsidRPr="005F03BB" w14:paraId="6C2445FD" w14:textId="77777777" w:rsidTr="00226313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24B05A8B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38</w:t>
            </w:r>
          </w:p>
        </w:tc>
        <w:tc>
          <w:tcPr>
            <w:tcW w:w="540" w:type="dxa"/>
            <w:vAlign w:val="center"/>
          </w:tcPr>
          <w:p w14:paraId="1C8E52DA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1B0D2C32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3653A13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D71E8C8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5FC207D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4774176" w14:textId="77777777" w:rsidR="003733E5" w:rsidRPr="005F03BB" w:rsidRDefault="003733E5" w:rsidP="0022631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E1734D8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B53084D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B7256E7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C7CA917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56FDB01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F3194BF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33E5" w:rsidRPr="005F03BB" w14:paraId="1AE8B6DB" w14:textId="77777777" w:rsidTr="00226313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469DFC9C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39</w:t>
            </w:r>
          </w:p>
        </w:tc>
        <w:tc>
          <w:tcPr>
            <w:tcW w:w="540" w:type="dxa"/>
            <w:vAlign w:val="center"/>
          </w:tcPr>
          <w:p w14:paraId="35F0D6B2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73694553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895791D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9542009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B5DAC38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3A4CDF7" w14:textId="77777777" w:rsidR="003733E5" w:rsidRPr="005F03BB" w:rsidRDefault="003733E5" w:rsidP="0022631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47E4CAD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C5081C9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78FB617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F49616D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D2B80F7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8FF72ED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33E5" w:rsidRPr="005F03BB" w14:paraId="518BE0EC" w14:textId="77777777" w:rsidTr="00226313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6CBBB158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40</w:t>
            </w:r>
          </w:p>
        </w:tc>
        <w:tc>
          <w:tcPr>
            <w:tcW w:w="540" w:type="dxa"/>
            <w:vAlign w:val="center"/>
          </w:tcPr>
          <w:p w14:paraId="778F693D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53C53522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4F942973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207014A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1C9258F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CB2C932" w14:textId="77777777" w:rsidR="003733E5" w:rsidRPr="005F03BB" w:rsidRDefault="003733E5" w:rsidP="0022631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1DD89BC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AF9D3D4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D404076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4F5BD8A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2754CB2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90C2248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33E5" w:rsidRPr="005F03BB" w14:paraId="7277B322" w14:textId="77777777" w:rsidTr="00226313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7E40A37C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41</w:t>
            </w:r>
          </w:p>
        </w:tc>
        <w:tc>
          <w:tcPr>
            <w:tcW w:w="540" w:type="dxa"/>
            <w:vAlign w:val="center"/>
          </w:tcPr>
          <w:p w14:paraId="10CCBF84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19DBDAFC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26CB995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0186045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2321A6D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72C7587" w14:textId="77777777" w:rsidR="003733E5" w:rsidRPr="005F03BB" w:rsidRDefault="003733E5" w:rsidP="0022631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FA5A325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070B0E2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E3EC444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8FC296A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CCD90A3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532A1D8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33E5" w:rsidRPr="005F03BB" w14:paraId="44B17DD7" w14:textId="77777777" w:rsidTr="00226313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75200D1E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42</w:t>
            </w:r>
          </w:p>
        </w:tc>
        <w:tc>
          <w:tcPr>
            <w:tcW w:w="540" w:type="dxa"/>
            <w:vAlign w:val="center"/>
          </w:tcPr>
          <w:p w14:paraId="69A43C25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5CA44835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5730142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803F8F3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B72500D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B75F164" w14:textId="77777777" w:rsidR="003733E5" w:rsidRPr="005F03BB" w:rsidRDefault="003733E5" w:rsidP="0022631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6BA6E09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91C078B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35A22C9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3F530D8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05F8E4E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CE33D3F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33E5" w:rsidRPr="005F03BB" w14:paraId="34C95E5C" w14:textId="77777777" w:rsidTr="00226313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683586C8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43</w:t>
            </w:r>
          </w:p>
        </w:tc>
        <w:tc>
          <w:tcPr>
            <w:tcW w:w="540" w:type="dxa"/>
            <w:vAlign w:val="center"/>
          </w:tcPr>
          <w:p w14:paraId="68809326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279A199C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DD5325D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6F9F892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EC1CA43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B794247" w14:textId="77777777" w:rsidR="003733E5" w:rsidRPr="005F03BB" w:rsidRDefault="003733E5" w:rsidP="0022631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5F0AB1B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CE11AD4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2CEFFC5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A3710B7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D8928C0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1ED39A5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33E5" w:rsidRPr="005F03BB" w14:paraId="373B39E5" w14:textId="77777777" w:rsidTr="00226313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2C35CD29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44</w:t>
            </w:r>
          </w:p>
        </w:tc>
        <w:tc>
          <w:tcPr>
            <w:tcW w:w="540" w:type="dxa"/>
            <w:vAlign w:val="center"/>
          </w:tcPr>
          <w:p w14:paraId="270C5A4A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1FF08BCC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A2FCC73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6C35296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E44132B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4A027D3" w14:textId="77777777" w:rsidR="003733E5" w:rsidRPr="005F03BB" w:rsidRDefault="003733E5" w:rsidP="0022631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F247CE8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5D88D0D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FA7EB1C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7F384A2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434379C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2461FB4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33E5" w:rsidRPr="005F03BB" w14:paraId="1EC4CECD" w14:textId="77777777" w:rsidTr="00226313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7628E98B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45</w:t>
            </w:r>
          </w:p>
        </w:tc>
        <w:tc>
          <w:tcPr>
            <w:tcW w:w="540" w:type="dxa"/>
            <w:vAlign w:val="center"/>
          </w:tcPr>
          <w:p w14:paraId="1A947428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4C38E358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D768561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6E7AEFC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130BDBC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5EB9403" w14:textId="77777777" w:rsidR="003733E5" w:rsidRPr="005F03BB" w:rsidRDefault="003733E5" w:rsidP="0022631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99A1233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6B93566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A426219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FBA1CF7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1F61F4D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A1B9235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33E5" w:rsidRPr="005F03BB" w14:paraId="63EE5220" w14:textId="77777777" w:rsidTr="00226313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7F3E5640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46</w:t>
            </w:r>
          </w:p>
        </w:tc>
        <w:tc>
          <w:tcPr>
            <w:tcW w:w="540" w:type="dxa"/>
            <w:vAlign w:val="center"/>
          </w:tcPr>
          <w:p w14:paraId="157FD5E8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643DD41C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2FF242B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11B51FA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0249AD2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7542A34" w14:textId="77777777" w:rsidR="003733E5" w:rsidRPr="005F03BB" w:rsidRDefault="003733E5" w:rsidP="0022631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2E3EFE9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D7785BA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D52005F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DE50126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569D0F7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7827C7A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33E5" w:rsidRPr="005F03BB" w14:paraId="31FFB5D4" w14:textId="77777777" w:rsidTr="00226313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48D16E91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47</w:t>
            </w:r>
          </w:p>
        </w:tc>
        <w:tc>
          <w:tcPr>
            <w:tcW w:w="540" w:type="dxa"/>
            <w:vAlign w:val="center"/>
          </w:tcPr>
          <w:p w14:paraId="258B7B75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730BF59E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CDA9E7E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9FF176C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A32674C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AB19903" w14:textId="77777777" w:rsidR="003733E5" w:rsidRPr="005F03BB" w:rsidRDefault="003733E5" w:rsidP="0022631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A47F017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4D280B0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A9FD413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097CBB8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A6F447D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9A31F96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33E5" w:rsidRPr="005F03BB" w14:paraId="793549C3" w14:textId="77777777" w:rsidTr="00226313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39EF54EA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48</w:t>
            </w:r>
          </w:p>
        </w:tc>
        <w:tc>
          <w:tcPr>
            <w:tcW w:w="540" w:type="dxa"/>
            <w:vAlign w:val="center"/>
          </w:tcPr>
          <w:p w14:paraId="2D99791D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73C81AC9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EB87546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577D9C4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1EA1E27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D9391DD" w14:textId="77777777" w:rsidR="003733E5" w:rsidRPr="005F03BB" w:rsidRDefault="003733E5" w:rsidP="0022631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14FA101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98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6E07569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C051302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9B73A12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53BB89B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F25D3A5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33E5" w:rsidRPr="005F03BB" w14:paraId="7934A5C1" w14:textId="77777777" w:rsidTr="00226313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0C5BC277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49</w:t>
            </w:r>
          </w:p>
        </w:tc>
        <w:tc>
          <w:tcPr>
            <w:tcW w:w="540" w:type="dxa"/>
            <w:vAlign w:val="center"/>
          </w:tcPr>
          <w:p w14:paraId="37401630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30A009CD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06A4D990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D3B25DA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1281368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97D5652" w14:textId="77777777" w:rsidR="003733E5" w:rsidRPr="005F03BB" w:rsidRDefault="003733E5" w:rsidP="0022631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86563F4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99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4B84B27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D27E3E5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E5EA209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F7ADE94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7B9AD29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33E5" w:rsidRPr="005F03BB" w14:paraId="4D9B969A" w14:textId="77777777" w:rsidTr="00226313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73C7CF3A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50</w:t>
            </w:r>
          </w:p>
        </w:tc>
        <w:tc>
          <w:tcPr>
            <w:tcW w:w="540" w:type="dxa"/>
            <w:vAlign w:val="center"/>
          </w:tcPr>
          <w:p w14:paraId="5365D67C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04E23AFA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75FD39D2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EA0258D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0CD5A3B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10B5243" w14:textId="77777777" w:rsidR="003733E5" w:rsidRPr="005F03BB" w:rsidRDefault="003733E5" w:rsidP="0022631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A5FC376" w14:textId="77777777" w:rsidR="003733E5" w:rsidRPr="00A54E86" w:rsidRDefault="003733E5" w:rsidP="0022631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100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6DA47A8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EFBBDF0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AB28C16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EB4F10C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E903706" w14:textId="77777777" w:rsidR="003733E5" w:rsidRPr="0090540C" w:rsidRDefault="003733E5" w:rsidP="0022631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64ED7F57" w14:textId="77777777" w:rsidR="00327126" w:rsidRDefault="008F7539" w:rsidP="00D62EA7">
      <w:pPr>
        <w:widowControl w:val="0"/>
        <w:bidi w:val="0"/>
        <w:jc w:val="center"/>
        <w:rPr>
          <w:rFonts w:ascii="Arial" w:hAnsi="Arial" w:cs="Arial"/>
          <w:b/>
          <w:bCs/>
          <w:smallCaps/>
          <w:u w:val="single"/>
        </w:rPr>
      </w:pPr>
      <w:r>
        <w:rPr>
          <w:rFonts w:ascii="Calibri" w:hAnsi="Calibri" w:cs="B Zar"/>
          <w:b/>
          <w:bCs/>
          <w:caps/>
          <w:color w:val="000000"/>
          <w:sz w:val="28"/>
          <w:szCs w:val="28"/>
          <w:lang w:bidi="fa-IR"/>
        </w:rPr>
        <w:br w:type="page"/>
      </w:r>
    </w:p>
    <w:tbl>
      <w:tblPr>
        <w:tblStyle w:val="TableGrid"/>
        <w:tblW w:w="110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674"/>
        <w:gridCol w:w="7718"/>
        <w:gridCol w:w="1011"/>
        <w:gridCol w:w="1011"/>
      </w:tblGrid>
      <w:tr w:rsidR="00400E21" w:rsidRPr="00207C2A" w14:paraId="4473ECF4" w14:textId="77777777" w:rsidTr="00503C9B">
        <w:trPr>
          <w:trHeight w:val="432"/>
          <w:tblHeader/>
          <w:jc w:val="center"/>
        </w:trPr>
        <w:tc>
          <w:tcPr>
            <w:tcW w:w="864" w:type="dxa"/>
            <w:gridSpan w:val="5"/>
            <w:shd w:val="clear" w:color="auto" w:fill="E5B8B7" w:themeFill="accent2" w:themeFillTint="66"/>
            <w:vAlign w:val="center"/>
          </w:tcPr>
          <w:p w14:paraId="2864F767" w14:textId="2D8E6C80" w:rsidR="0060135F" w:rsidRPr="00207C2A" w:rsidRDefault="004210FE" w:rsidP="006B173F">
            <w:pPr>
              <w:widowControl w:val="0"/>
              <w:bidi w:val="0"/>
              <w:jc w:val="center"/>
              <w:rPr>
                <w:rFonts w:asciiTheme="minorBidi" w:hAnsiTheme="minorBidi" w:cstheme="minorBidi"/>
                <w:b/>
                <w:bCs/>
                <w:szCs w:val="20"/>
                <w:lang w:bidi="fa-IR"/>
              </w:rPr>
            </w:pPr>
            <w:r>
              <w:rPr>
                <w:rFonts w:asciiTheme="minorBidi" w:hAnsiTheme="minorBidi" w:cstheme="minorBidi"/>
                <w:b/>
                <w:bCs/>
                <w:szCs w:val="20"/>
                <w:lang w:bidi="fa-IR"/>
              </w:rPr>
              <w:lastRenderedPageBreak/>
              <w:t>Cable Tray/Ladder Specification</w:t>
            </w:r>
          </w:p>
        </w:tc>
      </w:tr>
      <w:tr w:rsidR="00400E21" w:rsidRPr="00207C2A" w14:paraId="3BC3FAB3" w14:textId="77777777" w:rsidTr="00503C9B">
        <w:trPr>
          <w:trHeight w:val="360"/>
          <w:tblHeader/>
          <w:jc w:val="center"/>
        </w:trPr>
        <w:tc>
          <w:tcPr>
            <w:tcW w:w="864" w:type="dxa"/>
            <w:gridSpan w:val="5"/>
            <w:vAlign w:val="center"/>
          </w:tcPr>
          <w:p w14:paraId="2E5631DF" w14:textId="41C92997" w:rsidR="009D5ED8" w:rsidRPr="008A7068" w:rsidRDefault="009E56F0" w:rsidP="009D5ED8">
            <w:pPr>
              <w:widowControl w:val="0"/>
              <w:bidi w:val="0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 w:rsidRPr="008A7068">
              <w:rPr>
                <w:rFonts w:asciiTheme="minorBidi" w:hAnsiTheme="minorBidi" w:cstheme="minorBidi"/>
                <w:sz w:val="18"/>
                <w:szCs w:val="18"/>
                <w:lang w:bidi="fa-IR"/>
              </w:rPr>
              <w:t xml:space="preserve">Mild Steel Sheet, </w:t>
            </w:r>
            <w:r w:rsidR="009D5ED8" w:rsidRPr="008A7068">
              <w:rPr>
                <w:rFonts w:asciiTheme="minorBidi" w:hAnsiTheme="minorBidi" w:cstheme="minorBidi"/>
                <w:sz w:val="18"/>
                <w:szCs w:val="18"/>
                <w:lang w:bidi="fa-IR"/>
              </w:rPr>
              <w:t xml:space="preserve">Hot Dip Galvanized </w:t>
            </w:r>
            <w:r w:rsidR="0076125A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Steel Material as per ASTM A 123, 4 Fold</w:t>
            </w:r>
            <w:r w:rsidR="00AB4D0F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, Minimum Galvanizing Thickness 65 Micron</w:t>
            </w:r>
          </w:p>
        </w:tc>
      </w:tr>
      <w:tr w:rsidR="00400E21" w:rsidRPr="00207C2A" w14:paraId="7C9CB2D2" w14:textId="77777777" w:rsidTr="00503C9B">
        <w:trPr>
          <w:trHeight w:val="360"/>
          <w:tblHeader/>
          <w:jc w:val="center"/>
        </w:trPr>
        <w:tc>
          <w:tcPr>
            <w:tcW w:w="864" w:type="dxa"/>
            <w:gridSpan w:val="5"/>
            <w:vAlign w:val="center"/>
          </w:tcPr>
          <w:p w14:paraId="687571D4" w14:textId="2B4D50B3" w:rsidR="009D5ED8" w:rsidRPr="008A7068" w:rsidRDefault="009E56F0" w:rsidP="009E56F0">
            <w:pPr>
              <w:widowControl w:val="0"/>
              <w:bidi w:val="0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 w:rsidRPr="008A7068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Standard Length of Tray/Ladder is 3000mm</w:t>
            </w:r>
            <w:r w:rsidR="009B7A2E" w:rsidRPr="008A7068">
              <w:rPr>
                <w:rFonts w:asciiTheme="minorBidi" w:hAnsiTheme="minorBidi" w:cstheme="minorBidi"/>
                <w:sz w:val="18"/>
                <w:szCs w:val="18"/>
                <w:lang w:bidi="fa-IR"/>
              </w:rPr>
              <w:t xml:space="preserve"> &amp; Height is 1</w:t>
            </w:r>
            <w:r w:rsidR="0032440B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0</w:t>
            </w:r>
            <w:r w:rsidR="009B7A2E" w:rsidRPr="008A7068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0m</w:t>
            </w:r>
            <w:r w:rsidR="008C18D1" w:rsidRPr="008A7068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m.</w:t>
            </w:r>
            <w:r w:rsidRPr="008A7068">
              <w:rPr>
                <w:rFonts w:asciiTheme="minorBidi" w:hAnsiTheme="minorBidi" w:cstheme="minorBidi"/>
                <w:sz w:val="18"/>
                <w:szCs w:val="18"/>
                <w:lang w:bidi="fa-IR"/>
              </w:rPr>
              <w:t xml:space="preserve"> </w:t>
            </w:r>
          </w:p>
        </w:tc>
      </w:tr>
      <w:tr w:rsidR="0032440B" w:rsidRPr="00207C2A" w14:paraId="66B1A2BA" w14:textId="77777777" w:rsidTr="00503C9B">
        <w:trPr>
          <w:trHeight w:val="360"/>
          <w:tblHeader/>
          <w:jc w:val="center"/>
        </w:trPr>
        <w:tc>
          <w:tcPr>
            <w:tcW w:w="864" w:type="dxa"/>
            <w:gridSpan w:val="5"/>
            <w:vAlign w:val="center"/>
          </w:tcPr>
          <w:p w14:paraId="22851635" w14:textId="1FD5447D" w:rsidR="009D5ED8" w:rsidRPr="008A7068" w:rsidRDefault="004D0A21" w:rsidP="009D5ED8">
            <w:pPr>
              <w:widowControl w:val="0"/>
              <w:bidi w:val="0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 w:rsidRPr="008A7068">
              <w:rPr>
                <w:rFonts w:asciiTheme="minorBidi" w:hAnsiTheme="minorBidi" w:cstheme="minorBidi"/>
                <w:sz w:val="18"/>
                <w:szCs w:val="18"/>
                <w:lang w:bidi="fa-IR"/>
              </w:rPr>
              <w:t xml:space="preserve">Cable Tray/Ladder </w:t>
            </w:r>
            <w:r w:rsidR="009B7A2E" w:rsidRPr="008A7068">
              <w:rPr>
                <w:rFonts w:asciiTheme="minorBidi" w:hAnsiTheme="minorBidi" w:cstheme="minorBidi"/>
                <w:sz w:val="18"/>
                <w:szCs w:val="18"/>
                <w:lang w:bidi="fa-IR"/>
              </w:rPr>
              <w:t xml:space="preserve">Shall </w:t>
            </w:r>
            <w:r w:rsidRPr="008A7068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be Capable of Supporting Following Loads</w:t>
            </w:r>
          </w:p>
        </w:tc>
      </w:tr>
      <w:tr w:rsidR="004D07D6" w:rsidRPr="00207C2A" w14:paraId="2CF660B3" w14:textId="77777777" w:rsidTr="00503C9B">
        <w:trPr>
          <w:trHeight w:val="360"/>
          <w:tblHeader/>
          <w:jc w:val="center"/>
        </w:trPr>
        <w:tc>
          <w:tcPr>
            <w:tcW w:w="864" w:type="dxa"/>
            <w:gridSpan w:val="5"/>
            <w:vAlign w:val="center"/>
          </w:tcPr>
          <w:p w14:paraId="47BCB19B" w14:textId="63CC5B67" w:rsidR="009D5ED8" w:rsidRPr="008A7068" w:rsidRDefault="004D0A21" w:rsidP="009D5ED8">
            <w:pPr>
              <w:widowControl w:val="0"/>
              <w:bidi w:val="0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 w:rsidRPr="008A7068">
              <w:rPr>
                <w:rFonts w:asciiTheme="minorBidi" w:hAnsiTheme="minorBidi" w:cstheme="minorBidi"/>
                <w:sz w:val="18"/>
                <w:szCs w:val="18"/>
                <w:lang w:bidi="fa-IR"/>
              </w:rPr>
              <w:t xml:space="preserve">150 mm Width: 30 KG/Linear </w:t>
            </w:r>
            <w:r w:rsidR="00782AA1" w:rsidRPr="008A7068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Meter</w:t>
            </w:r>
            <w:r w:rsidR="00782AA1" w:rsidRPr="008A7068">
              <w:rPr>
                <w:rFonts w:asciiTheme="minorBidi" w:hAnsiTheme="minorBidi" w:cstheme="minorBidi"/>
                <w:sz w:val="18"/>
                <w:szCs w:val="18"/>
                <w:lang w:bidi="fa-IR"/>
              </w:rPr>
              <w:tab/>
            </w:r>
            <w:r w:rsidR="00782AA1" w:rsidRPr="008A7068">
              <w:rPr>
                <w:rFonts w:asciiTheme="minorBidi" w:hAnsiTheme="minorBidi" w:cstheme="minorBidi"/>
                <w:sz w:val="18"/>
                <w:szCs w:val="18"/>
                <w:lang w:bidi="fa-IR"/>
              </w:rPr>
              <w:tab/>
            </w:r>
            <w:r w:rsidR="004D07D6">
              <w:rPr>
                <w:rFonts w:asciiTheme="minorBidi" w:hAnsiTheme="minorBidi" w:cstheme="minorBidi"/>
                <w:sz w:val="18"/>
                <w:szCs w:val="18"/>
                <w:lang w:bidi="fa-IR"/>
              </w:rPr>
              <w:tab/>
            </w:r>
            <w:r w:rsidR="00782AA1" w:rsidRPr="008A7068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Thickness: 2mm</w:t>
            </w:r>
          </w:p>
        </w:tc>
      </w:tr>
      <w:tr w:rsidR="0032440B" w:rsidRPr="00207C2A" w14:paraId="2CB3665E" w14:textId="77777777" w:rsidTr="00503C9B">
        <w:trPr>
          <w:trHeight w:val="360"/>
          <w:tblHeader/>
          <w:jc w:val="center"/>
        </w:trPr>
        <w:tc>
          <w:tcPr>
            <w:tcW w:w="864" w:type="dxa"/>
            <w:gridSpan w:val="5"/>
            <w:vAlign w:val="center"/>
          </w:tcPr>
          <w:p w14:paraId="02E88142" w14:textId="32683BD6" w:rsidR="009D5ED8" w:rsidRPr="008A7068" w:rsidRDefault="00A476ED" w:rsidP="00A476ED">
            <w:pPr>
              <w:widowControl w:val="0"/>
              <w:bidi w:val="0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 w:rsidRPr="008A7068">
              <w:rPr>
                <w:rFonts w:asciiTheme="minorBidi" w:hAnsiTheme="minorBidi" w:cstheme="minorBidi"/>
                <w:sz w:val="18"/>
                <w:szCs w:val="18"/>
                <w:lang w:bidi="fa-IR"/>
              </w:rPr>
              <w:t xml:space="preserve">300 mm Width: 60 KG/Linear </w:t>
            </w:r>
            <w:r w:rsidR="00782AA1" w:rsidRPr="008A7068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Meter</w:t>
            </w:r>
            <w:r w:rsidR="00782AA1" w:rsidRPr="008A7068">
              <w:rPr>
                <w:rFonts w:asciiTheme="minorBidi" w:hAnsiTheme="minorBidi" w:cstheme="minorBidi"/>
                <w:sz w:val="18"/>
                <w:szCs w:val="18"/>
                <w:lang w:bidi="fa-IR"/>
              </w:rPr>
              <w:tab/>
            </w:r>
            <w:r w:rsidR="00782AA1" w:rsidRPr="008A7068">
              <w:rPr>
                <w:rFonts w:asciiTheme="minorBidi" w:hAnsiTheme="minorBidi" w:cstheme="minorBidi"/>
                <w:sz w:val="18"/>
                <w:szCs w:val="18"/>
                <w:lang w:bidi="fa-IR"/>
              </w:rPr>
              <w:tab/>
            </w:r>
            <w:r w:rsidR="004D07D6">
              <w:rPr>
                <w:rFonts w:asciiTheme="minorBidi" w:hAnsiTheme="minorBidi" w:cstheme="minorBidi"/>
                <w:sz w:val="18"/>
                <w:szCs w:val="18"/>
                <w:lang w:bidi="fa-IR"/>
              </w:rPr>
              <w:tab/>
            </w:r>
            <w:r w:rsidR="00782AA1" w:rsidRPr="008A7068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Thickness: 2mm</w:t>
            </w:r>
          </w:p>
        </w:tc>
      </w:tr>
      <w:tr w:rsidR="0032440B" w:rsidRPr="00207C2A" w14:paraId="168AF383" w14:textId="77777777" w:rsidTr="00503C9B">
        <w:trPr>
          <w:trHeight w:val="360"/>
          <w:tblHeader/>
          <w:jc w:val="center"/>
        </w:trPr>
        <w:tc>
          <w:tcPr>
            <w:tcW w:w="864" w:type="dxa"/>
            <w:gridSpan w:val="5"/>
            <w:vAlign w:val="center"/>
          </w:tcPr>
          <w:p w14:paraId="796AF020" w14:textId="07D5DC11" w:rsidR="009D5ED8" w:rsidRPr="008A7068" w:rsidRDefault="00A476ED" w:rsidP="00A476ED">
            <w:pPr>
              <w:widowControl w:val="0"/>
              <w:bidi w:val="0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 w:rsidRPr="008A7068">
              <w:rPr>
                <w:rFonts w:asciiTheme="minorBidi" w:hAnsiTheme="minorBidi" w:cstheme="minorBidi"/>
                <w:sz w:val="18"/>
                <w:szCs w:val="18"/>
                <w:lang w:bidi="fa-IR"/>
              </w:rPr>
              <w:t xml:space="preserve">500 mm Width: 75 KG/Linear </w:t>
            </w:r>
            <w:r w:rsidR="00782AA1" w:rsidRPr="008A7068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Meter</w:t>
            </w:r>
            <w:r w:rsidR="00782AA1" w:rsidRPr="008A7068">
              <w:rPr>
                <w:rFonts w:asciiTheme="minorBidi" w:hAnsiTheme="minorBidi" w:cstheme="minorBidi"/>
                <w:sz w:val="18"/>
                <w:szCs w:val="18"/>
                <w:lang w:bidi="fa-IR"/>
              </w:rPr>
              <w:tab/>
            </w:r>
            <w:r w:rsidR="00782AA1" w:rsidRPr="008A7068">
              <w:rPr>
                <w:rFonts w:asciiTheme="minorBidi" w:hAnsiTheme="minorBidi" w:cstheme="minorBidi"/>
                <w:sz w:val="18"/>
                <w:szCs w:val="18"/>
                <w:lang w:bidi="fa-IR"/>
              </w:rPr>
              <w:tab/>
            </w:r>
            <w:r w:rsidR="004D07D6">
              <w:rPr>
                <w:rFonts w:asciiTheme="minorBidi" w:hAnsiTheme="minorBidi" w:cstheme="minorBidi"/>
                <w:sz w:val="18"/>
                <w:szCs w:val="18"/>
                <w:lang w:bidi="fa-IR"/>
              </w:rPr>
              <w:tab/>
            </w:r>
            <w:r w:rsidR="00782AA1" w:rsidRPr="008A7068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Thickness: 2mm</w:t>
            </w:r>
          </w:p>
        </w:tc>
      </w:tr>
      <w:tr w:rsidR="0032440B" w:rsidRPr="00207C2A" w14:paraId="5B83E076" w14:textId="77777777" w:rsidTr="00503C9B">
        <w:trPr>
          <w:trHeight w:val="360"/>
          <w:tblHeader/>
          <w:jc w:val="center"/>
        </w:trPr>
        <w:tc>
          <w:tcPr>
            <w:tcW w:w="864" w:type="dxa"/>
            <w:gridSpan w:val="5"/>
            <w:vAlign w:val="center"/>
          </w:tcPr>
          <w:p w14:paraId="6BACB40A" w14:textId="704E5312" w:rsidR="009D5ED8" w:rsidRPr="008A7068" w:rsidRDefault="00A476ED" w:rsidP="00782AA1">
            <w:pPr>
              <w:widowControl w:val="0"/>
              <w:bidi w:val="0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 w:rsidRPr="008A7068">
              <w:rPr>
                <w:rFonts w:asciiTheme="minorBidi" w:hAnsiTheme="minorBidi" w:cstheme="minorBidi"/>
                <w:sz w:val="18"/>
                <w:szCs w:val="18"/>
                <w:lang w:bidi="fa-IR"/>
              </w:rPr>
              <w:t xml:space="preserve">600 mm Width: 90 KG/Linear </w:t>
            </w:r>
            <w:r w:rsidR="00782AA1" w:rsidRPr="008A7068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Meter</w:t>
            </w:r>
            <w:r w:rsidR="00782AA1" w:rsidRPr="008A7068">
              <w:rPr>
                <w:rFonts w:asciiTheme="minorBidi" w:hAnsiTheme="minorBidi" w:cstheme="minorBidi"/>
                <w:sz w:val="18"/>
                <w:szCs w:val="18"/>
                <w:lang w:bidi="fa-IR"/>
              </w:rPr>
              <w:tab/>
            </w:r>
            <w:r w:rsidR="00782AA1" w:rsidRPr="008A7068">
              <w:rPr>
                <w:rFonts w:asciiTheme="minorBidi" w:hAnsiTheme="minorBidi" w:cstheme="minorBidi"/>
                <w:sz w:val="18"/>
                <w:szCs w:val="18"/>
                <w:lang w:bidi="fa-IR"/>
              </w:rPr>
              <w:tab/>
            </w:r>
            <w:r w:rsidR="004D07D6">
              <w:rPr>
                <w:rFonts w:asciiTheme="minorBidi" w:hAnsiTheme="minorBidi" w:cstheme="minorBidi"/>
                <w:sz w:val="18"/>
                <w:szCs w:val="18"/>
                <w:lang w:bidi="fa-IR"/>
              </w:rPr>
              <w:tab/>
            </w:r>
            <w:r w:rsidR="00782AA1" w:rsidRPr="008A7068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Thickness: 2.5mm</w:t>
            </w:r>
          </w:p>
        </w:tc>
      </w:tr>
      <w:tr w:rsidR="0032440B" w:rsidRPr="00207C2A" w14:paraId="57E6908F" w14:textId="77777777" w:rsidTr="00503C9B">
        <w:trPr>
          <w:trHeight w:val="360"/>
          <w:tblHeader/>
          <w:jc w:val="center"/>
        </w:trPr>
        <w:tc>
          <w:tcPr>
            <w:tcW w:w="864" w:type="dxa"/>
            <w:gridSpan w:val="5"/>
            <w:vAlign w:val="center"/>
          </w:tcPr>
          <w:p w14:paraId="6D470062" w14:textId="0E34B5AE" w:rsidR="009D5ED8" w:rsidRPr="008A7068" w:rsidRDefault="00A476ED" w:rsidP="00A476ED">
            <w:pPr>
              <w:widowControl w:val="0"/>
              <w:bidi w:val="0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 w:rsidRPr="008A7068">
              <w:rPr>
                <w:rFonts w:asciiTheme="minorBidi" w:hAnsiTheme="minorBidi" w:cstheme="minorBidi"/>
                <w:sz w:val="18"/>
                <w:szCs w:val="18"/>
                <w:lang w:bidi="fa-IR"/>
              </w:rPr>
              <w:t xml:space="preserve">750 mm Width: 120 KG/Linear </w:t>
            </w:r>
            <w:r w:rsidR="00782AA1" w:rsidRPr="008A7068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Meter</w:t>
            </w:r>
            <w:r w:rsidR="00782AA1" w:rsidRPr="008A7068">
              <w:rPr>
                <w:rFonts w:asciiTheme="minorBidi" w:hAnsiTheme="minorBidi" w:cstheme="minorBidi"/>
                <w:sz w:val="18"/>
                <w:szCs w:val="18"/>
                <w:lang w:bidi="fa-IR"/>
              </w:rPr>
              <w:tab/>
            </w:r>
            <w:r w:rsidR="00782AA1" w:rsidRPr="008A7068">
              <w:rPr>
                <w:rFonts w:asciiTheme="minorBidi" w:hAnsiTheme="minorBidi" w:cstheme="minorBidi"/>
                <w:sz w:val="18"/>
                <w:szCs w:val="18"/>
                <w:lang w:bidi="fa-IR"/>
              </w:rPr>
              <w:tab/>
              <w:t>Thickness: 2.5mm</w:t>
            </w:r>
          </w:p>
        </w:tc>
      </w:tr>
      <w:tr w:rsidR="004D07D6" w:rsidRPr="00207C2A" w14:paraId="530FC9DA" w14:textId="77777777" w:rsidTr="00503C9B">
        <w:trPr>
          <w:trHeight w:val="360"/>
          <w:tblHeader/>
          <w:jc w:val="center"/>
        </w:trPr>
        <w:tc>
          <w:tcPr>
            <w:tcW w:w="864" w:type="dxa"/>
            <w:gridSpan w:val="5"/>
            <w:vAlign w:val="center"/>
          </w:tcPr>
          <w:p w14:paraId="39C4EEF4" w14:textId="15A29CCC" w:rsidR="009D5ED8" w:rsidRPr="008A7068" w:rsidRDefault="00A476ED" w:rsidP="00A476ED">
            <w:pPr>
              <w:widowControl w:val="0"/>
              <w:bidi w:val="0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 w:rsidRPr="008A7068">
              <w:rPr>
                <w:rFonts w:asciiTheme="minorBidi" w:hAnsiTheme="minorBidi" w:cstheme="minorBidi"/>
                <w:sz w:val="18"/>
                <w:szCs w:val="18"/>
                <w:lang w:bidi="fa-IR"/>
              </w:rPr>
              <w:t xml:space="preserve">900 mm Width: 150 KG/Linear </w:t>
            </w:r>
            <w:r w:rsidR="00782AA1" w:rsidRPr="008A7068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Meter</w:t>
            </w:r>
            <w:r w:rsidR="00782AA1" w:rsidRPr="008A7068">
              <w:rPr>
                <w:rFonts w:asciiTheme="minorBidi" w:hAnsiTheme="minorBidi" w:cstheme="minorBidi"/>
                <w:sz w:val="18"/>
                <w:szCs w:val="18"/>
                <w:lang w:bidi="fa-IR"/>
              </w:rPr>
              <w:tab/>
            </w:r>
            <w:r w:rsidR="00782AA1" w:rsidRPr="008A7068">
              <w:rPr>
                <w:rFonts w:asciiTheme="minorBidi" w:hAnsiTheme="minorBidi" w:cstheme="minorBidi"/>
                <w:sz w:val="18"/>
                <w:szCs w:val="18"/>
                <w:lang w:bidi="fa-IR"/>
              </w:rPr>
              <w:tab/>
              <w:t>Thickness: 2.5mm</w:t>
            </w:r>
          </w:p>
        </w:tc>
      </w:tr>
      <w:tr w:rsidR="004D07D6" w:rsidRPr="00207C2A" w14:paraId="2030359D" w14:textId="77777777" w:rsidTr="00503C9B">
        <w:trPr>
          <w:trHeight w:val="360"/>
          <w:tblHeader/>
          <w:jc w:val="center"/>
        </w:trPr>
        <w:tc>
          <w:tcPr>
            <w:tcW w:w="576" w:type="dxa"/>
            <w:tcBorders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1B7B6217" w14:textId="5DB749D3" w:rsidR="004D07D6" w:rsidRPr="004D07D6" w:rsidRDefault="004D07D6" w:rsidP="00653EE1">
            <w:pPr>
              <w:widowControl w:val="0"/>
              <w:bidi w:val="0"/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  <w:lang w:bidi="fa-IR"/>
              </w:rPr>
            </w:pPr>
            <w:r w:rsidRPr="004D07D6">
              <w:rPr>
                <w:rFonts w:asciiTheme="minorBidi" w:hAnsiTheme="minorBidi" w:cstheme="minorBidi"/>
                <w:b/>
                <w:bCs/>
                <w:sz w:val="18"/>
                <w:szCs w:val="18"/>
                <w:lang w:bidi="fa-IR"/>
              </w:rPr>
              <w:t>Item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676ED63C" w14:textId="5B981D09" w:rsidR="004D07D6" w:rsidRPr="004D07D6" w:rsidRDefault="004D07D6" w:rsidP="00653EE1">
            <w:pPr>
              <w:widowControl w:val="0"/>
              <w:bidi w:val="0"/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  <w:lang w:bidi="fa-IR"/>
              </w:rPr>
            </w:pPr>
            <w:r w:rsidRPr="004D07D6">
              <w:rPr>
                <w:rFonts w:asciiTheme="minorBidi" w:hAnsiTheme="minorBidi" w:cstheme="minorBidi"/>
                <w:b/>
                <w:bCs/>
                <w:sz w:val="18"/>
                <w:szCs w:val="18"/>
                <w:lang w:bidi="fa-IR"/>
              </w:rPr>
              <w:t>Rev</w:t>
            </w:r>
          </w:p>
        </w:tc>
        <w:tc>
          <w:tcPr>
            <w:tcW w:w="6595" w:type="dxa"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221D9962" w14:textId="759EC5FF" w:rsidR="004D07D6" w:rsidRPr="004D07D6" w:rsidRDefault="004D07D6" w:rsidP="008A7068">
            <w:pPr>
              <w:widowControl w:val="0"/>
              <w:bidi w:val="0"/>
              <w:rPr>
                <w:rFonts w:asciiTheme="minorBidi" w:hAnsiTheme="minorBidi" w:cstheme="minorBidi"/>
                <w:b/>
                <w:bCs/>
                <w:sz w:val="18"/>
                <w:szCs w:val="18"/>
                <w:lang w:bidi="fa-IR"/>
              </w:rPr>
            </w:pPr>
            <w:r w:rsidRPr="004D07D6">
              <w:rPr>
                <w:rFonts w:asciiTheme="minorBidi" w:hAnsiTheme="minorBidi" w:cstheme="minorBidi"/>
                <w:b/>
                <w:bCs/>
                <w:sz w:val="18"/>
                <w:szCs w:val="18"/>
                <w:lang w:bidi="fa-IR"/>
              </w:rPr>
              <w:t>Technical data</w:t>
            </w:r>
          </w:p>
        </w:tc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6492196B" w14:textId="3FBD7124" w:rsidR="004D07D6" w:rsidRPr="004D07D6" w:rsidRDefault="00503C9B" w:rsidP="00503C9B">
            <w:pPr>
              <w:widowControl w:val="0"/>
              <w:bidi w:val="0"/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Theme="minorBidi" w:hAnsiTheme="minorBidi" w:cstheme="minorBidi"/>
                <w:b/>
                <w:bCs/>
                <w:sz w:val="18"/>
                <w:szCs w:val="18"/>
                <w:lang w:bidi="fa-IR"/>
              </w:rPr>
              <w:t>Unit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EAF1DD" w:themeFill="accent3" w:themeFillTint="33"/>
            <w:vAlign w:val="center"/>
          </w:tcPr>
          <w:p w14:paraId="51E02D21" w14:textId="4E171B06" w:rsidR="004D07D6" w:rsidRPr="004D07D6" w:rsidRDefault="004D07D6" w:rsidP="008A7068">
            <w:pPr>
              <w:widowControl w:val="0"/>
              <w:bidi w:val="0"/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  <w:lang w:bidi="fa-IR"/>
              </w:rPr>
            </w:pPr>
            <w:r w:rsidRPr="004D07D6">
              <w:rPr>
                <w:rFonts w:asciiTheme="minorBidi" w:hAnsiTheme="minorBidi" w:cstheme="minorBidi"/>
                <w:b/>
                <w:bCs/>
                <w:sz w:val="18"/>
                <w:szCs w:val="18"/>
                <w:lang w:bidi="fa-IR"/>
              </w:rPr>
              <w:t>Quantity</w:t>
            </w:r>
          </w:p>
        </w:tc>
      </w:tr>
      <w:tr w:rsidR="004D07D6" w:rsidRPr="00207C2A" w14:paraId="6B9BA4CF" w14:textId="77777777" w:rsidTr="00503C9B">
        <w:trPr>
          <w:trHeight w:val="360"/>
          <w:jc w:val="center"/>
        </w:trPr>
        <w:tc>
          <w:tcPr>
            <w:tcW w:w="864" w:type="dxa"/>
            <w:gridSpan w:val="5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360B53D3" w14:textId="0F20B37F" w:rsidR="004D07D6" w:rsidRPr="004D07D6" w:rsidRDefault="004D07D6" w:rsidP="0032440B">
            <w:pPr>
              <w:pStyle w:val="ListParagraph"/>
              <w:widowControl w:val="0"/>
              <w:numPr>
                <w:ilvl w:val="0"/>
                <w:numId w:val="5"/>
              </w:numPr>
              <w:bidi w:val="0"/>
              <w:ind w:left="337" w:hanging="337"/>
              <w:rPr>
                <w:rFonts w:asciiTheme="minorBidi" w:hAnsiTheme="minorBidi" w:cstheme="minorBidi"/>
                <w:b/>
                <w:bCs/>
                <w:szCs w:val="20"/>
                <w:lang w:bidi="fa-IR"/>
              </w:rPr>
            </w:pPr>
            <w:r w:rsidRPr="004D07D6">
              <w:rPr>
                <w:rFonts w:asciiTheme="minorBidi" w:hAnsiTheme="minorBidi" w:cstheme="minorBidi"/>
                <w:b/>
                <w:bCs/>
                <w:szCs w:val="20"/>
                <w:lang w:bidi="fa-IR"/>
              </w:rPr>
              <w:t>Cable Ladder &amp; Accessories</w:t>
            </w:r>
          </w:p>
        </w:tc>
      </w:tr>
      <w:tr w:rsidR="004D07D6" w:rsidRPr="00207C2A" w14:paraId="39474AFC" w14:textId="77777777" w:rsidTr="00503C9B">
        <w:trPr>
          <w:trHeight w:val="360"/>
          <w:jc w:val="center"/>
        </w:trPr>
        <w:tc>
          <w:tcPr>
            <w:tcW w:w="576" w:type="dxa"/>
            <w:tcBorders>
              <w:right w:val="single" w:sz="4" w:space="0" w:color="auto"/>
            </w:tcBorders>
            <w:vAlign w:val="center"/>
          </w:tcPr>
          <w:p w14:paraId="5BBFBD33" w14:textId="77777777" w:rsidR="004D07D6" w:rsidRPr="001D00CA" w:rsidRDefault="004D07D6" w:rsidP="00503C9B">
            <w:pPr>
              <w:pStyle w:val="ListParagraph"/>
              <w:widowControl w:val="0"/>
              <w:numPr>
                <w:ilvl w:val="0"/>
                <w:numId w:val="4"/>
              </w:numPr>
              <w:bidi w:val="0"/>
              <w:ind w:left="432" w:hanging="432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A476F" w14:textId="513256EF" w:rsidR="004D07D6" w:rsidRPr="003177D5" w:rsidRDefault="004D07D6" w:rsidP="003177D5">
            <w:pPr>
              <w:pStyle w:val="Defaul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3177D5">
              <w:rPr>
                <w:rFonts w:asciiTheme="minorBidi" w:hAnsiTheme="minorBidi" w:cstheme="minorBidi"/>
                <w:sz w:val="18"/>
                <w:szCs w:val="18"/>
              </w:rPr>
              <w:t>D00</w:t>
            </w:r>
          </w:p>
        </w:tc>
        <w:tc>
          <w:tcPr>
            <w:tcW w:w="65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35B79" w14:textId="06CE1856" w:rsidR="004D07D6" w:rsidRPr="003177D5" w:rsidRDefault="004D07D6" w:rsidP="00A67DEE">
            <w:pPr>
              <w:widowControl w:val="0"/>
              <w:bidi w:val="0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 xml:space="preserve">Cable Ladder </w:t>
            </w:r>
            <w:r w:rsidR="0032440B"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Straight,</w:t>
            </w:r>
            <w:r w:rsidR="00536C8A"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12 Steps,</w:t>
            </w:r>
            <w:r w:rsidR="0032440B"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 xml:space="preserve"> </w:t>
            </w:r>
            <w:r w:rsidR="00DC4778"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600</w:t>
            </w:r>
            <w:r w:rsidR="0032440B"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Wx100Hx3000L</w:t>
            </w:r>
          </w:p>
        </w:tc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8E4E3" w14:textId="785174D0" w:rsidR="004D07D6" w:rsidRPr="003177D5" w:rsidRDefault="0032440B" w:rsidP="003177D5">
            <w:pPr>
              <w:widowControl w:val="0"/>
              <w:bidi w:val="0"/>
              <w:jc w:val="center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PCS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FDD5660" w14:textId="0CBA18F4" w:rsidR="004D07D6" w:rsidRPr="003177D5" w:rsidRDefault="0032440B" w:rsidP="003177D5">
            <w:pPr>
              <w:widowControl w:val="0"/>
              <w:bidi w:val="0"/>
              <w:jc w:val="center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70</w:t>
            </w:r>
          </w:p>
        </w:tc>
      </w:tr>
      <w:tr w:rsidR="00400E21" w:rsidRPr="00207C2A" w14:paraId="2E2D4100" w14:textId="77777777" w:rsidTr="00503C9B">
        <w:trPr>
          <w:trHeight w:val="360"/>
          <w:jc w:val="center"/>
        </w:trPr>
        <w:tc>
          <w:tcPr>
            <w:tcW w:w="576" w:type="dxa"/>
            <w:tcBorders>
              <w:right w:val="single" w:sz="4" w:space="0" w:color="auto"/>
            </w:tcBorders>
            <w:vAlign w:val="center"/>
          </w:tcPr>
          <w:p w14:paraId="2CB53F22" w14:textId="77777777" w:rsidR="00400E21" w:rsidRPr="001D00CA" w:rsidRDefault="00400E21" w:rsidP="00503C9B">
            <w:pPr>
              <w:pStyle w:val="ListParagraph"/>
              <w:widowControl w:val="0"/>
              <w:numPr>
                <w:ilvl w:val="0"/>
                <w:numId w:val="4"/>
              </w:numPr>
              <w:bidi w:val="0"/>
              <w:ind w:left="432" w:hanging="432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3B592" w14:textId="438E4849" w:rsidR="00400E21" w:rsidRPr="003177D5" w:rsidRDefault="00400E21" w:rsidP="003177D5">
            <w:pPr>
              <w:pStyle w:val="Defaul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3177D5">
              <w:rPr>
                <w:rFonts w:asciiTheme="minorBidi" w:hAnsiTheme="minorBidi" w:cstheme="minorBidi"/>
                <w:sz w:val="18"/>
                <w:szCs w:val="18"/>
              </w:rPr>
              <w:t>D00</w:t>
            </w:r>
          </w:p>
        </w:tc>
        <w:tc>
          <w:tcPr>
            <w:tcW w:w="65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9810D" w14:textId="03B45952" w:rsidR="00400E21" w:rsidRPr="003177D5" w:rsidRDefault="00400E21" w:rsidP="003177D5">
            <w:pPr>
              <w:widowControl w:val="0"/>
              <w:bidi w:val="0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Cable Ladder 90</w:t>
            </w:r>
            <w:r w:rsidRPr="003177D5">
              <w:rPr>
                <w:rFonts w:asciiTheme="minorBidi" w:hAnsiTheme="minorBidi" w:cstheme="minorBidi"/>
                <w:sz w:val="18"/>
                <w:szCs w:val="18"/>
                <w:vertAlign w:val="superscript"/>
                <w:lang w:bidi="fa-IR"/>
              </w:rPr>
              <w:t>0</w:t>
            </w:r>
            <w:r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 xml:space="preserve"> Horizontal Bend</w:t>
            </w:r>
            <w:r w:rsidR="00E051CA"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, 600</w:t>
            </w:r>
            <w:r w:rsidR="008E1E2D"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 xml:space="preserve">w </w:t>
            </w:r>
            <w:r w:rsidR="00E051CA"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x</w:t>
            </w:r>
            <w:r w:rsidR="008E1E2D"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 xml:space="preserve"> </w:t>
            </w:r>
            <w:r w:rsidR="00E051CA"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100</w:t>
            </w:r>
            <w:r w:rsidR="008E1E2D"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 xml:space="preserve">h </w:t>
            </w:r>
            <w:r w:rsidR="00E051CA"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x</w:t>
            </w:r>
            <w:r w:rsidR="008E1E2D"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 xml:space="preserve"> </w:t>
            </w:r>
            <w:r w:rsidR="00E051CA"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Rad</w:t>
            </w:r>
            <w:r w:rsidR="008E1E2D"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i</w:t>
            </w:r>
            <w:r w:rsidR="00E051CA"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us 600mm</w:t>
            </w:r>
          </w:p>
        </w:tc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88F7D" w14:textId="64A84DC5" w:rsidR="00400E21" w:rsidRPr="003177D5" w:rsidRDefault="00400E21" w:rsidP="003177D5">
            <w:pPr>
              <w:widowControl w:val="0"/>
              <w:bidi w:val="0"/>
              <w:jc w:val="center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PCS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F9187D" w14:textId="7269CBBE" w:rsidR="00400E21" w:rsidRPr="003177D5" w:rsidRDefault="00E051CA" w:rsidP="003177D5">
            <w:pPr>
              <w:widowControl w:val="0"/>
              <w:bidi w:val="0"/>
              <w:jc w:val="center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5</w:t>
            </w:r>
          </w:p>
        </w:tc>
      </w:tr>
      <w:tr w:rsidR="00D1696D" w:rsidRPr="00207C2A" w14:paraId="25A5A809" w14:textId="77777777" w:rsidTr="00503C9B">
        <w:trPr>
          <w:trHeight w:val="360"/>
          <w:jc w:val="center"/>
        </w:trPr>
        <w:tc>
          <w:tcPr>
            <w:tcW w:w="576" w:type="dxa"/>
            <w:tcBorders>
              <w:right w:val="single" w:sz="4" w:space="0" w:color="auto"/>
            </w:tcBorders>
            <w:vAlign w:val="center"/>
          </w:tcPr>
          <w:p w14:paraId="46B7C82B" w14:textId="77777777" w:rsidR="00D1696D" w:rsidRPr="001D00CA" w:rsidRDefault="00D1696D" w:rsidP="00503C9B">
            <w:pPr>
              <w:pStyle w:val="ListParagraph"/>
              <w:widowControl w:val="0"/>
              <w:numPr>
                <w:ilvl w:val="0"/>
                <w:numId w:val="4"/>
              </w:numPr>
              <w:bidi w:val="0"/>
              <w:ind w:left="432" w:hanging="432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6E97F" w14:textId="71F9DE2B" w:rsidR="00D1696D" w:rsidRPr="003177D5" w:rsidRDefault="00D1696D" w:rsidP="003177D5">
            <w:pPr>
              <w:pStyle w:val="Defaul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3177D5">
              <w:rPr>
                <w:rFonts w:asciiTheme="minorBidi" w:hAnsiTheme="minorBidi" w:cstheme="minorBidi"/>
                <w:sz w:val="18"/>
                <w:szCs w:val="18"/>
              </w:rPr>
              <w:t>D00</w:t>
            </w:r>
          </w:p>
        </w:tc>
        <w:tc>
          <w:tcPr>
            <w:tcW w:w="65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878BD" w14:textId="0DB0723A" w:rsidR="00D1696D" w:rsidRPr="003177D5" w:rsidRDefault="00D1696D" w:rsidP="003177D5">
            <w:pPr>
              <w:widowControl w:val="0"/>
              <w:bidi w:val="0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Cable Ladder 90</w:t>
            </w:r>
            <w:r w:rsidRPr="003177D5">
              <w:rPr>
                <w:rFonts w:asciiTheme="minorBidi" w:hAnsiTheme="minorBidi" w:cstheme="minorBidi"/>
                <w:sz w:val="18"/>
                <w:szCs w:val="18"/>
                <w:vertAlign w:val="superscript"/>
                <w:lang w:bidi="fa-IR"/>
              </w:rPr>
              <w:t>0</w:t>
            </w:r>
            <w:r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 xml:space="preserve"> Vertical Inside Bend, 600w x 100h x Radius 600mm</w:t>
            </w:r>
          </w:p>
        </w:tc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CCF10" w14:textId="27EE19BA" w:rsidR="00D1696D" w:rsidRPr="003177D5" w:rsidRDefault="00D1696D" w:rsidP="003177D5">
            <w:pPr>
              <w:widowControl w:val="0"/>
              <w:bidi w:val="0"/>
              <w:jc w:val="center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PCS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1A081F0" w14:textId="745DCA5C" w:rsidR="00D1696D" w:rsidRPr="003177D5" w:rsidRDefault="00D1696D" w:rsidP="003177D5">
            <w:pPr>
              <w:widowControl w:val="0"/>
              <w:bidi w:val="0"/>
              <w:jc w:val="center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5</w:t>
            </w:r>
          </w:p>
        </w:tc>
      </w:tr>
      <w:tr w:rsidR="00D1696D" w:rsidRPr="00207C2A" w14:paraId="7D8DAA92" w14:textId="77777777" w:rsidTr="00503C9B">
        <w:trPr>
          <w:trHeight w:val="360"/>
          <w:jc w:val="center"/>
        </w:trPr>
        <w:tc>
          <w:tcPr>
            <w:tcW w:w="576" w:type="dxa"/>
            <w:tcBorders>
              <w:right w:val="single" w:sz="4" w:space="0" w:color="auto"/>
            </w:tcBorders>
            <w:vAlign w:val="center"/>
          </w:tcPr>
          <w:p w14:paraId="5F2C1E8F" w14:textId="77777777" w:rsidR="00D1696D" w:rsidRPr="001D00CA" w:rsidRDefault="00D1696D" w:rsidP="00503C9B">
            <w:pPr>
              <w:pStyle w:val="ListParagraph"/>
              <w:widowControl w:val="0"/>
              <w:numPr>
                <w:ilvl w:val="0"/>
                <w:numId w:val="4"/>
              </w:numPr>
              <w:bidi w:val="0"/>
              <w:ind w:left="432" w:hanging="432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D441E" w14:textId="719FD2BC" w:rsidR="00D1696D" w:rsidRPr="003177D5" w:rsidRDefault="00D1696D" w:rsidP="003177D5">
            <w:pPr>
              <w:pStyle w:val="Defaul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3177D5">
              <w:rPr>
                <w:rFonts w:asciiTheme="minorBidi" w:hAnsiTheme="minorBidi" w:cstheme="minorBidi"/>
                <w:sz w:val="18"/>
                <w:szCs w:val="18"/>
              </w:rPr>
              <w:t>D00</w:t>
            </w:r>
          </w:p>
        </w:tc>
        <w:tc>
          <w:tcPr>
            <w:tcW w:w="65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B0984" w14:textId="30605446" w:rsidR="00D1696D" w:rsidRPr="003177D5" w:rsidRDefault="00D1696D" w:rsidP="003177D5">
            <w:pPr>
              <w:widowControl w:val="0"/>
              <w:bidi w:val="0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Cable Ladder 90</w:t>
            </w:r>
            <w:r w:rsidRPr="003177D5">
              <w:rPr>
                <w:rFonts w:asciiTheme="minorBidi" w:hAnsiTheme="minorBidi" w:cstheme="minorBidi"/>
                <w:sz w:val="18"/>
                <w:szCs w:val="18"/>
                <w:vertAlign w:val="superscript"/>
                <w:lang w:bidi="fa-IR"/>
              </w:rPr>
              <w:t>0</w:t>
            </w:r>
            <w:r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 xml:space="preserve"> Vertical Outside Bend, 600w x 100h x Radius 600mm</w:t>
            </w:r>
          </w:p>
        </w:tc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8E5E4" w14:textId="39ABC323" w:rsidR="00D1696D" w:rsidRPr="003177D5" w:rsidRDefault="00D1696D" w:rsidP="003177D5">
            <w:pPr>
              <w:widowControl w:val="0"/>
              <w:bidi w:val="0"/>
              <w:jc w:val="center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PCS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3584CF8" w14:textId="0D69E465" w:rsidR="00D1696D" w:rsidRPr="003177D5" w:rsidRDefault="00D1696D" w:rsidP="003177D5">
            <w:pPr>
              <w:widowControl w:val="0"/>
              <w:bidi w:val="0"/>
              <w:jc w:val="center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3</w:t>
            </w:r>
          </w:p>
        </w:tc>
      </w:tr>
      <w:tr w:rsidR="00890975" w:rsidRPr="00207C2A" w14:paraId="51476C85" w14:textId="77777777" w:rsidTr="00503C9B">
        <w:trPr>
          <w:trHeight w:val="360"/>
          <w:jc w:val="center"/>
        </w:trPr>
        <w:tc>
          <w:tcPr>
            <w:tcW w:w="576" w:type="dxa"/>
            <w:tcBorders>
              <w:right w:val="single" w:sz="4" w:space="0" w:color="auto"/>
            </w:tcBorders>
            <w:vAlign w:val="center"/>
          </w:tcPr>
          <w:p w14:paraId="3ED59322" w14:textId="77777777" w:rsidR="00890975" w:rsidRPr="001D00CA" w:rsidRDefault="00890975" w:rsidP="00503C9B">
            <w:pPr>
              <w:pStyle w:val="ListParagraph"/>
              <w:widowControl w:val="0"/>
              <w:numPr>
                <w:ilvl w:val="0"/>
                <w:numId w:val="4"/>
              </w:numPr>
              <w:bidi w:val="0"/>
              <w:ind w:left="432" w:hanging="432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A4F01" w14:textId="1B647886" w:rsidR="00890975" w:rsidRPr="003177D5" w:rsidRDefault="00890975" w:rsidP="003177D5">
            <w:pPr>
              <w:pStyle w:val="Defaul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3177D5">
              <w:rPr>
                <w:rFonts w:asciiTheme="minorBidi" w:hAnsiTheme="minorBidi" w:cstheme="minorBidi"/>
                <w:sz w:val="18"/>
                <w:szCs w:val="18"/>
              </w:rPr>
              <w:t>D00</w:t>
            </w:r>
          </w:p>
        </w:tc>
        <w:tc>
          <w:tcPr>
            <w:tcW w:w="65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59010" w14:textId="4DFD1673" w:rsidR="00890975" w:rsidRPr="003177D5" w:rsidRDefault="00890975" w:rsidP="003177D5">
            <w:pPr>
              <w:widowControl w:val="0"/>
              <w:bidi w:val="0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Cable Ladder Tee 90</w:t>
            </w:r>
            <w:r w:rsidRPr="003177D5">
              <w:rPr>
                <w:rFonts w:asciiTheme="minorBidi" w:hAnsiTheme="minorBidi" w:cstheme="minorBidi"/>
                <w:sz w:val="18"/>
                <w:szCs w:val="18"/>
                <w:vertAlign w:val="superscript"/>
                <w:lang w:bidi="fa-IR"/>
              </w:rPr>
              <w:t>0</w:t>
            </w:r>
            <w:r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, 600w x 100h x Radius 600mm</w:t>
            </w:r>
          </w:p>
        </w:tc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48038" w14:textId="0DA9DEFF" w:rsidR="00890975" w:rsidRPr="003177D5" w:rsidRDefault="00890975" w:rsidP="003177D5">
            <w:pPr>
              <w:widowControl w:val="0"/>
              <w:bidi w:val="0"/>
              <w:jc w:val="center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PCS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17A5FC" w14:textId="48DCA34B" w:rsidR="00890975" w:rsidRPr="003177D5" w:rsidRDefault="00890975" w:rsidP="003177D5">
            <w:pPr>
              <w:widowControl w:val="0"/>
              <w:bidi w:val="0"/>
              <w:jc w:val="center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5</w:t>
            </w:r>
          </w:p>
        </w:tc>
      </w:tr>
      <w:tr w:rsidR="00494558" w:rsidRPr="00207C2A" w14:paraId="563CFA17" w14:textId="77777777" w:rsidTr="00503C9B">
        <w:trPr>
          <w:trHeight w:val="360"/>
          <w:jc w:val="center"/>
        </w:trPr>
        <w:tc>
          <w:tcPr>
            <w:tcW w:w="576" w:type="dxa"/>
            <w:tcBorders>
              <w:right w:val="single" w:sz="4" w:space="0" w:color="auto"/>
            </w:tcBorders>
            <w:vAlign w:val="center"/>
          </w:tcPr>
          <w:p w14:paraId="4C4C2590" w14:textId="77777777" w:rsidR="00494558" w:rsidRPr="001D00CA" w:rsidRDefault="00494558" w:rsidP="00503C9B">
            <w:pPr>
              <w:pStyle w:val="ListParagraph"/>
              <w:widowControl w:val="0"/>
              <w:numPr>
                <w:ilvl w:val="0"/>
                <w:numId w:val="4"/>
              </w:numPr>
              <w:bidi w:val="0"/>
              <w:ind w:left="432" w:hanging="432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9E380" w14:textId="78707AD4" w:rsidR="00494558" w:rsidRPr="003177D5" w:rsidRDefault="00494558" w:rsidP="003177D5">
            <w:pPr>
              <w:pStyle w:val="Defaul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3177D5">
              <w:rPr>
                <w:rFonts w:asciiTheme="minorBidi" w:hAnsiTheme="minorBidi" w:cstheme="minorBidi"/>
                <w:sz w:val="18"/>
                <w:szCs w:val="18"/>
              </w:rPr>
              <w:t>D00</w:t>
            </w:r>
          </w:p>
        </w:tc>
        <w:tc>
          <w:tcPr>
            <w:tcW w:w="65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96557" w14:textId="06CC403C" w:rsidR="00494558" w:rsidRPr="003177D5" w:rsidRDefault="00494558" w:rsidP="003177D5">
            <w:pPr>
              <w:widowControl w:val="0"/>
              <w:bidi w:val="0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Cable Ladder Cross, 600w x 100h x Radius 600mm</w:t>
            </w:r>
          </w:p>
        </w:tc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18B26" w14:textId="55A2071A" w:rsidR="00494558" w:rsidRPr="003177D5" w:rsidRDefault="003177D5" w:rsidP="003177D5">
            <w:pPr>
              <w:widowControl w:val="0"/>
              <w:bidi w:val="0"/>
              <w:jc w:val="center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>
              <w:rPr>
                <w:rFonts w:asciiTheme="minorBidi" w:hAnsiTheme="minorBidi" w:cstheme="minorBidi"/>
                <w:sz w:val="18"/>
                <w:szCs w:val="18"/>
                <w:lang w:bidi="fa-IR"/>
              </w:rPr>
              <w:t>PCS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E643B20" w14:textId="2C10BB15" w:rsidR="00494558" w:rsidRPr="003177D5" w:rsidRDefault="00494558" w:rsidP="003177D5">
            <w:pPr>
              <w:widowControl w:val="0"/>
              <w:bidi w:val="0"/>
              <w:jc w:val="center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10</w:t>
            </w:r>
          </w:p>
        </w:tc>
      </w:tr>
      <w:tr w:rsidR="00890975" w:rsidRPr="00207C2A" w14:paraId="7501D1C6" w14:textId="77777777" w:rsidTr="00503C9B">
        <w:trPr>
          <w:trHeight w:val="360"/>
          <w:jc w:val="center"/>
        </w:trPr>
        <w:tc>
          <w:tcPr>
            <w:tcW w:w="576" w:type="dxa"/>
            <w:tcBorders>
              <w:right w:val="single" w:sz="4" w:space="0" w:color="auto"/>
            </w:tcBorders>
            <w:vAlign w:val="center"/>
          </w:tcPr>
          <w:p w14:paraId="7C53186C" w14:textId="77777777" w:rsidR="00890975" w:rsidRPr="001D00CA" w:rsidRDefault="00890975" w:rsidP="00503C9B">
            <w:pPr>
              <w:pStyle w:val="ListParagraph"/>
              <w:widowControl w:val="0"/>
              <w:numPr>
                <w:ilvl w:val="0"/>
                <w:numId w:val="4"/>
              </w:numPr>
              <w:bidi w:val="0"/>
              <w:ind w:left="432" w:hanging="432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CDFCC" w14:textId="0E25022B" w:rsidR="00890975" w:rsidRPr="003177D5" w:rsidRDefault="00890975" w:rsidP="003177D5">
            <w:pPr>
              <w:pStyle w:val="Defaul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3177D5">
              <w:rPr>
                <w:rFonts w:asciiTheme="minorBidi" w:hAnsiTheme="minorBidi" w:cstheme="minorBidi"/>
                <w:sz w:val="18"/>
                <w:szCs w:val="18"/>
              </w:rPr>
              <w:t>D00</w:t>
            </w:r>
          </w:p>
        </w:tc>
        <w:tc>
          <w:tcPr>
            <w:tcW w:w="65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252A1" w14:textId="43B1061D" w:rsidR="00890975" w:rsidRPr="003177D5" w:rsidRDefault="00AB4D0F" w:rsidP="003177D5">
            <w:pPr>
              <w:widowControl w:val="0"/>
              <w:bidi w:val="0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Cable Ladder Vertical Adjustable Riser</w:t>
            </w:r>
            <w:r w:rsidR="0076547C">
              <w:rPr>
                <w:rFonts w:asciiTheme="minorBidi" w:hAnsiTheme="minorBidi" w:cstheme="minorBidi"/>
                <w:sz w:val="18"/>
                <w:szCs w:val="18"/>
                <w:lang w:bidi="fa-IR"/>
              </w:rPr>
              <w:t xml:space="preserve">, </w:t>
            </w:r>
            <w:r w:rsidR="0076547C"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600w x 100h</w:t>
            </w:r>
          </w:p>
        </w:tc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8A2D5" w14:textId="4AE50E68" w:rsidR="00890975" w:rsidRPr="003177D5" w:rsidRDefault="003177D5" w:rsidP="003177D5">
            <w:pPr>
              <w:widowControl w:val="0"/>
              <w:bidi w:val="0"/>
              <w:jc w:val="center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>
              <w:rPr>
                <w:rFonts w:asciiTheme="minorBidi" w:hAnsiTheme="minorBidi" w:cstheme="minorBidi"/>
                <w:sz w:val="18"/>
                <w:szCs w:val="18"/>
                <w:lang w:bidi="fa-IR"/>
              </w:rPr>
              <w:t>PCS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07BB600" w14:textId="5B888033" w:rsidR="00890975" w:rsidRPr="003177D5" w:rsidRDefault="003177D5" w:rsidP="003177D5">
            <w:pPr>
              <w:widowControl w:val="0"/>
              <w:bidi w:val="0"/>
              <w:jc w:val="center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>
              <w:rPr>
                <w:rFonts w:asciiTheme="minorBidi" w:hAnsiTheme="minorBidi" w:cstheme="minorBidi"/>
                <w:sz w:val="18"/>
                <w:szCs w:val="18"/>
                <w:lang w:bidi="fa-IR"/>
              </w:rPr>
              <w:t>6</w:t>
            </w:r>
          </w:p>
        </w:tc>
      </w:tr>
      <w:tr w:rsidR="00A47B23" w:rsidRPr="00207C2A" w14:paraId="75BA002A" w14:textId="77777777" w:rsidTr="00503C9B">
        <w:trPr>
          <w:trHeight w:val="360"/>
          <w:jc w:val="center"/>
        </w:trPr>
        <w:tc>
          <w:tcPr>
            <w:tcW w:w="576" w:type="dxa"/>
            <w:tcBorders>
              <w:right w:val="single" w:sz="4" w:space="0" w:color="auto"/>
            </w:tcBorders>
            <w:vAlign w:val="center"/>
          </w:tcPr>
          <w:p w14:paraId="61D98679" w14:textId="77777777" w:rsidR="00A47B23" w:rsidRPr="001D00CA" w:rsidRDefault="00A47B23" w:rsidP="00503C9B">
            <w:pPr>
              <w:pStyle w:val="ListParagraph"/>
              <w:widowControl w:val="0"/>
              <w:numPr>
                <w:ilvl w:val="0"/>
                <w:numId w:val="4"/>
              </w:numPr>
              <w:bidi w:val="0"/>
              <w:ind w:left="432" w:hanging="432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8BF5F" w14:textId="3CD0D582" w:rsidR="00A47B23" w:rsidRPr="003177D5" w:rsidRDefault="00A47B23" w:rsidP="00A47B23">
            <w:pPr>
              <w:pStyle w:val="Defaul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3177D5">
              <w:rPr>
                <w:rFonts w:asciiTheme="minorBidi" w:hAnsiTheme="minorBidi" w:cstheme="minorBidi"/>
                <w:sz w:val="18"/>
                <w:szCs w:val="18"/>
              </w:rPr>
              <w:t>D00</w:t>
            </w:r>
          </w:p>
        </w:tc>
        <w:tc>
          <w:tcPr>
            <w:tcW w:w="65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2A388" w14:textId="24EA13A1" w:rsidR="00A47B23" w:rsidRPr="003177D5" w:rsidRDefault="00A47B23" w:rsidP="00A47B23">
            <w:pPr>
              <w:widowControl w:val="0"/>
              <w:bidi w:val="0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>
              <w:rPr>
                <w:rFonts w:asciiTheme="minorBidi" w:hAnsiTheme="minorBidi" w:cstheme="minorBidi"/>
                <w:sz w:val="18"/>
                <w:szCs w:val="18"/>
                <w:lang w:bidi="fa-IR"/>
              </w:rPr>
              <w:t xml:space="preserve">Cable Ladder Reducer Left Hand Side, </w:t>
            </w:r>
            <w:r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600w x 100h</w:t>
            </w:r>
          </w:p>
        </w:tc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89AB5" w14:textId="05D4FEC2" w:rsidR="00A47B23" w:rsidRPr="003177D5" w:rsidRDefault="00A47B23" w:rsidP="00A47B23">
            <w:pPr>
              <w:widowControl w:val="0"/>
              <w:bidi w:val="0"/>
              <w:jc w:val="center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>
              <w:rPr>
                <w:rFonts w:asciiTheme="minorBidi" w:hAnsiTheme="minorBidi" w:cstheme="minorBidi"/>
                <w:sz w:val="18"/>
                <w:szCs w:val="18"/>
                <w:lang w:bidi="fa-IR"/>
              </w:rPr>
              <w:t>PCS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03E6CD" w14:textId="534BF658" w:rsidR="00A47B23" w:rsidRPr="003177D5" w:rsidRDefault="00A47B23" w:rsidP="00A47B23">
            <w:pPr>
              <w:widowControl w:val="0"/>
              <w:bidi w:val="0"/>
              <w:jc w:val="center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>
              <w:rPr>
                <w:rFonts w:asciiTheme="minorBidi" w:hAnsiTheme="minorBidi" w:cstheme="minorBidi"/>
                <w:sz w:val="18"/>
                <w:szCs w:val="18"/>
                <w:lang w:bidi="fa-IR"/>
              </w:rPr>
              <w:t>8</w:t>
            </w:r>
          </w:p>
        </w:tc>
      </w:tr>
      <w:tr w:rsidR="00A47B23" w:rsidRPr="00207C2A" w14:paraId="36F8555E" w14:textId="77777777" w:rsidTr="00503C9B">
        <w:trPr>
          <w:trHeight w:val="360"/>
          <w:jc w:val="center"/>
        </w:trPr>
        <w:tc>
          <w:tcPr>
            <w:tcW w:w="576" w:type="dxa"/>
            <w:tcBorders>
              <w:right w:val="single" w:sz="4" w:space="0" w:color="auto"/>
            </w:tcBorders>
            <w:vAlign w:val="center"/>
          </w:tcPr>
          <w:p w14:paraId="7BA54636" w14:textId="77777777" w:rsidR="00A47B23" w:rsidRPr="001D00CA" w:rsidRDefault="00A47B23" w:rsidP="00503C9B">
            <w:pPr>
              <w:pStyle w:val="ListParagraph"/>
              <w:widowControl w:val="0"/>
              <w:numPr>
                <w:ilvl w:val="0"/>
                <w:numId w:val="4"/>
              </w:numPr>
              <w:bidi w:val="0"/>
              <w:ind w:left="432" w:hanging="432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388AC" w14:textId="329BA44F" w:rsidR="00A47B23" w:rsidRPr="003177D5" w:rsidRDefault="00A47B23" w:rsidP="00A47B23">
            <w:pPr>
              <w:pStyle w:val="Defaul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3177D5">
              <w:rPr>
                <w:rFonts w:asciiTheme="minorBidi" w:hAnsiTheme="minorBidi" w:cstheme="minorBidi"/>
                <w:sz w:val="18"/>
                <w:szCs w:val="18"/>
              </w:rPr>
              <w:t>D00</w:t>
            </w:r>
          </w:p>
        </w:tc>
        <w:tc>
          <w:tcPr>
            <w:tcW w:w="65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ED61F" w14:textId="2063D0BA" w:rsidR="00A47B23" w:rsidRPr="003177D5" w:rsidRDefault="00A47B23" w:rsidP="00A47B23">
            <w:pPr>
              <w:widowControl w:val="0"/>
              <w:bidi w:val="0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>
              <w:rPr>
                <w:rFonts w:asciiTheme="minorBidi" w:hAnsiTheme="minorBidi" w:cstheme="minorBidi"/>
                <w:sz w:val="18"/>
                <w:szCs w:val="18"/>
                <w:lang w:bidi="fa-IR"/>
              </w:rPr>
              <w:t xml:space="preserve">Cable Ladder Reducer Right Hand Side, </w:t>
            </w:r>
            <w:r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600w x 100h</w:t>
            </w:r>
          </w:p>
        </w:tc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94079" w14:textId="06AD4D38" w:rsidR="00A47B23" w:rsidRPr="003177D5" w:rsidRDefault="00A47B23" w:rsidP="00A47B23">
            <w:pPr>
              <w:widowControl w:val="0"/>
              <w:bidi w:val="0"/>
              <w:jc w:val="center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>
              <w:rPr>
                <w:rFonts w:asciiTheme="minorBidi" w:hAnsiTheme="minorBidi" w:cstheme="minorBidi"/>
                <w:sz w:val="18"/>
                <w:szCs w:val="18"/>
                <w:lang w:bidi="fa-IR"/>
              </w:rPr>
              <w:t>PCS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EFB3A4C" w14:textId="41780CC6" w:rsidR="00A47B23" w:rsidRPr="003177D5" w:rsidRDefault="00A47B23" w:rsidP="00A47B23">
            <w:pPr>
              <w:widowControl w:val="0"/>
              <w:bidi w:val="0"/>
              <w:jc w:val="center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>
              <w:rPr>
                <w:rFonts w:asciiTheme="minorBidi" w:hAnsiTheme="minorBidi" w:cstheme="minorBidi"/>
                <w:sz w:val="18"/>
                <w:szCs w:val="18"/>
                <w:lang w:bidi="fa-IR"/>
              </w:rPr>
              <w:t>8</w:t>
            </w:r>
          </w:p>
        </w:tc>
      </w:tr>
      <w:tr w:rsidR="00C70DC0" w:rsidRPr="00207C2A" w14:paraId="482BACF9" w14:textId="77777777" w:rsidTr="00503C9B">
        <w:trPr>
          <w:trHeight w:val="360"/>
          <w:jc w:val="center"/>
        </w:trPr>
        <w:tc>
          <w:tcPr>
            <w:tcW w:w="576" w:type="dxa"/>
            <w:tcBorders>
              <w:right w:val="single" w:sz="4" w:space="0" w:color="auto"/>
            </w:tcBorders>
            <w:vAlign w:val="center"/>
          </w:tcPr>
          <w:p w14:paraId="6FEFD661" w14:textId="77777777" w:rsidR="00C70DC0" w:rsidRPr="001D00CA" w:rsidRDefault="00C70DC0" w:rsidP="00503C9B">
            <w:pPr>
              <w:pStyle w:val="ListParagraph"/>
              <w:widowControl w:val="0"/>
              <w:numPr>
                <w:ilvl w:val="0"/>
                <w:numId w:val="4"/>
              </w:numPr>
              <w:bidi w:val="0"/>
              <w:ind w:left="432" w:hanging="432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04245" w14:textId="17FB3A80" w:rsidR="00C70DC0" w:rsidRPr="003177D5" w:rsidRDefault="00C70DC0" w:rsidP="00C70DC0">
            <w:pPr>
              <w:pStyle w:val="Defaul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3177D5">
              <w:rPr>
                <w:rFonts w:asciiTheme="minorBidi" w:hAnsiTheme="minorBidi" w:cstheme="minorBidi"/>
                <w:sz w:val="18"/>
                <w:szCs w:val="18"/>
              </w:rPr>
              <w:t>D00</w:t>
            </w:r>
          </w:p>
        </w:tc>
        <w:tc>
          <w:tcPr>
            <w:tcW w:w="65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B34CC" w14:textId="1575F1ED" w:rsidR="00C70DC0" w:rsidRPr="003177D5" w:rsidRDefault="00C70DC0" w:rsidP="00C70DC0">
            <w:pPr>
              <w:widowControl w:val="0"/>
              <w:bidi w:val="0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>
              <w:rPr>
                <w:rFonts w:asciiTheme="minorBidi" w:hAnsiTheme="minorBidi" w:cstheme="minorBidi"/>
                <w:sz w:val="18"/>
                <w:szCs w:val="18"/>
                <w:lang w:bidi="fa-IR"/>
              </w:rPr>
              <w:t>Side L Joint Type, 200l x 100h mm, with</w:t>
            </w:r>
            <w:r w:rsidR="00A10E8F">
              <w:rPr>
                <w:rFonts w:asciiTheme="minorBidi" w:hAnsiTheme="minorBidi" w:cstheme="minorBidi"/>
                <w:sz w:val="18"/>
                <w:szCs w:val="18"/>
                <w:lang w:bidi="fa-IR"/>
              </w:rPr>
              <w:t xml:space="preserve"> Mushroom</w:t>
            </w:r>
            <w:r>
              <w:rPr>
                <w:rFonts w:asciiTheme="minorBidi" w:hAnsiTheme="minorBidi" w:cstheme="minorBidi"/>
                <w:sz w:val="18"/>
                <w:szCs w:val="18"/>
                <w:lang w:bidi="fa-IR"/>
              </w:rPr>
              <w:t xml:space="preserve"> Bolt, Nuts &amp; </w:t>
            </w:r>
            <w:r w:rsidR="00A10E8F">
              <w:rPr>
                <w:rFonts w:asciiTheme="minorBidi" w:hAnsiTheme="minorBidi" w:cstheme="minorBidi"/>
                <w:sz w:val="18"/>
                <w:szCs w:val="18"/>
                <w:lang w:bidi="fa-IR"/>
              </w:rPr>
              <w:t xml:space="preserve">Flat/Spring </w:t>
            </w:r>
            <w:r>
              <w:rPr>
                <w:rFonts w:asciiTheme="minorBidi" w:hAnsiTheme="minorBidi" w:cstheme="minorBidi"/>
                <w:sz w:val="18"/>
                <w:szCs w:val="18"/>
                <w:lang w:bidi="fa-IR"/>
              </w:rPr>
              <w:t>Washer</w:t>
            </w:r>
          </w:p>
        </w:tc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546E1" w14:textId="2E3DAC49" w:rsidR="00C70DC0" w:rsidRPr="003177D5" w:rsidRDefault="00C70DC0" w:rsidP="00C70DC0">
            <w:pPr>
              <w:widowControl w:val="0"/>
              <w:bidi w:val="0"/>
              <w:jc w:val="center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>
              <w:rPr>
                <w:rFonts w:asciiTheme="minorBidi" w:hAnsiTheme="minorBidi" w:cstheme="minorBidi"/>
                <w:sz w:val="18"/>
                <w:szCs w:val="18"/>
                <w:lang w:bidi="fa-IR"/>
              </w:rPr>
              <w:t>PCS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01D1E9A" w14:textId="34D17C7F" w:rsidR="00C70DC0" w:rsidRPr="003177D5" w:rsidRDefault="00C70DC0" w:rsidP="00C70DC0">
            <w:pPr>
              <w:widowControl w:val="0"/>
              <w:bidi w:val="0"/>
              <w:jc w:val="center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>
              <w:rPr>
                <w:rFonts w:asciiTheme="minorBidi" w:hAnsiTheme="minorBidi" w:cstheme="minorBidi"/>
                <w:sz w:val="18"/>
                <w:szCs w:val="18"/>
                <w:lang w:bidi="fa-IR"/>
              </w:rPr>
              <w:t>250</w:t>
            </w:r>
          </w:p>
        </w:tc>
      </w:tr>
      <w:tr w:rsidR="00F077DA" w:rsidRPr="00207C2A" w14:paraId="7B9E36DD" w14:textId="77777777" w:rsidTr="00503C9B">
        <w:trPr>
          <w:trHeight w:val="360"/>
          <w:jc w:val="center"/>
        </w:trPr>
        <w:tc>
          <w:tcPr>
            <w:tcW w:w="576" w:type="dxa"/>
            <w:tcBorders>
              <w:right w:val="single" w:sz="4" w:space="0" w:color="auto"/>
            </w:tcBorders>
            <w:vAlign w:val="center"/>
          </w:tcPr>
          <w:p w14:paraId="4E979AAE" w14:textId="77777777" w:rsidR="00F077DA" w:rsidRPr="001D00CA" w:rsidRDefault="00F077DA" w:rsidP="00503C9B">
            <w:pPr>
              <w:pStyle w:val="ListParagraph"/>
              <w:widowControl w:val="0"/>
              <w:numPr>
                <w:ilvl w:val="0"/>
                <w:numId w:val="4"/>
              </w:numPr>
              <w:bidi w:val="0"/>
              <w:ind w:left="432" w:hanging="432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5F754" w14:textId="4B7DE23B" w:rsidR="00F077DA" w:rsidRPr="00023108" w:rsidRDefault="00F077DA" w:rsidP="00023108">
            <w:pPr>
              <w:pStyle w:val="Defaul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023108">
              <w:rPr>
                <w:rFonts w:asciiTheme="minorBidi" w:hAnsiTheme="minorBidi" w:cstheme="minorBidi"/>
                <w:sz w:val="18"/>
                <w:szCs w:val="18"/>
              </w:rPr>
              <w:t>D00</w:t>
            </w:r>
          </w:p>
        </w:tc>
        <w:tc>
          <w:tcPr>
            <w:tcW w:w="65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E1D7E" w14:textId="4672CC78" w:rsidR="00F077DA" w:rsidRPr="00023108" w:rsidRDefault="00F077DA" w:rsidP="00023108">
            <w:pPr>
              <w:widowControl w:val="0"/>
              <w:bidi w:val="0"/>
              <w:rPr>
                <w:rFonts w:asciiTheme="minorBidi" w:hAnsiTheme="minorBidi" w:cstheme="minorBidi"/>
                <w:color w:val="000000"/>
                <w:sz w:val="18"/>
                <w:szCs w:val="18"/>
              </w:rPr>
            </w:pPr>
            <w:r w:rsidRPr="00023108">
              <w:rPr>
                <w:rFonts w:asciiTheme="minorBidi" w:hAnsiTheme="minorBidi" w:cstheme="minorBidi"/>
                <w:color w:val="000000"/>
                <w:sz w:val="18"/>
                <w:szCs w:val="18"/>
              </w:rPr>
              <w:t xml:space="preserve">Holding Clamp Ladder with </w:t>
            </w:r>
            <w:r w:rsidR="00023108" w:rsidRPr="00023108">
              <w:rPr>
                <w:rFonts w:asciiTheme="minorBidi" w:hAnsiTheme="minorBidi" w:cstheme="minorBidi"/>
                <w:color w:val="000000"/>
                <w:sz w:val="18"/>
                <w:szCs w:val="18"/>
              </w:rPr>
              <w:t xml:space="preserve">Hex </w:t>
            </w:r>
            <w:r w:rsidRPr="00023108">
              <w:rPr>
                <w:rFonts w:asciiTheme="minorBidi" w:hAnsiTheme="minorBidi" w:cstheme="minorBidi"/>
                <w:color w:val="000000"/>
                <w:sz w:val="18"/>
                <w:szCs w:val="18"/>
              </w:rPr>
              <w:t xml:space="preserve">Bolt, Nuts </w:t>
            </w:r>
            <w:r w:rsidR="001E25CF" w:rsidRPr="00023108">
              <w:rPr>
                <w:rFonts w:asciiTheme="minorBidi" w:hAnsiTheme="minorBidi" w:cstheme="minorBidi"/>
                <w:color w:val="000000"/>
                <w:sz w:val="18"/>
                <w:szCs w:val="18"/>
              </w:rPr>
              <w:t>&amp; Flat/Spring Washer</w:t>
            </w:r>
          </w:p>
        </w:tc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E4BA7" w14:textId="02AD4320" w:rsidR="00F077DA" w:rsidRPr="000007F1" w:rsidRDefault="00F077DA" w:rsidP="00F077DA">
            <w:pPr>
              <w:widowControl w:val="0"/>
              <w:bidi w:val="0"/>
              <w:jc w:val="center"/>
              <w:rPr>
                <w:rFonts w:asciiTheme="minorBidi" w:hAnsiTheme="minorBidi" w:cstheme="minorBidi"/>
                <w:szCs w:val="20"/>
                <w:lang w:bidi="fa-IR"/>
              </w:rPr>
            </w:pPr>
            <w:r>
              <w:rPr>
                <w:rFonts w:asciiTheme="minorBidi" w:hAnsiTheme="minorBidi" w:cstheme="minorBidi"/>
                <w:sz w:val="18"/>
                <w:szCs w:val="18"/>
                <w:lang w:bidi="fa-IR"/>
              </w:rPr>
              <w:t>PCS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A29408D" w14:textId="65975469" w:rsidR="00F077DA" w:rsidRPr="000007F1" w:rsidRDefault="00F077DA" w:rsidP="00F077DA">
            <w:pPr>
              <w:widowControl w:val="0"/>
              <w:bidi w:val="0"/>
              <w:jc w:val="center"/>
              <w:rPr>
                <w:rFonts w:asciiTheme="minorBidi" w:hAnsiTheme="minorBidi" w:cstheme="minorBidi"/>
                <w:szCs w:val="20"/>
                <w:lang w:bidi="fa-IR"/>
              </w:rPr>
            </w:pPr>
            <w:r>
              <w:rPr>
                <w:rFonts w:asciiTheme="minorBidi" w:hAnsiTheme="minorBidi" w:cstheme="minorBidi"/>
                <w:sz w:val="18"/>
                <w:szCs w:val="18"/>
                <w:lang w:bidi="fa-IR"/>
              </w:rPr>
              <w:t>200</w:t>
            </w:r>
          </w:p>
        </w:tc>
      </w:tr>
      <w:tr w:rsidR="00C05585" w:rsidRPr="00207C2A" w14:paraId="314FA275" w14:textId="77777777" w:rsidTr="00503C9B">
        <w:trPr>
          <w:trHeight w:val="360"/>
          <w:jc w:val="center"/>
        </w:trPr>
        <w:tc>
          <w:tcPr>
            <w:tcW w:w="576" w:type="dxa"/>
            <w:tcBorders>
              <w:right w:val="single" w:sz="4" w:space="0" w:color="auto"/>
            </w:tcBorders>
            <w:vAlign w:val="center"/>
          </w:tcPr>
          <w:p w14:paraId="3FD2B10D" w14:textId="77777777" w:rsidR="00C05585" w:rsidRPr="001D00CA" w:rsidRDefault="00C05585" w:rsidP="00503C9B">
            <w:pPr>
              <w:pStyle w:val="ListParagraph"/>
              <w:widowControl w:val="0"/>
              <w:numPr>
                <w:ilvl w:val="0"/>
                <w:numId w:val="4"/>
              </w:numPr>
              <w:bidi w:val="0"/>
              <w:ind w:left="432" w:hanging="432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F06E8" w14:textId="55490ABD" w:rsidR="00C05585" w:rsidRPr="00023108" w:rsidRDefault="00C05585" w:rsidP="00023108">
            <w:pPr>
              <w:pStyle w:val="Defaul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023108">
              <w:rPr>
                <w:rFonts w:asciiTheme="minorBidi" w:hAnsiTheme="minorBidi" w:cstheme="minorBidi"/>
                <w:sz w:val="18"/>
                <w:szCs w:val="18"/>
              </w:rPr>
              <w:t>D00</w:t>
            </w:r>
          </w:p>
        </w:tc>
        <w:tc>
          <w:tcPr>
            <w:tcW w:w="65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8BB2F" w14:textId="6EE10D3E" w:rsidR="00C05585" w:rsidRPr="00023108" w:rsidRDefault="00C05585" w:rsidP="00023108">
            <w:pPr>
              <w:widowControl w:val="0"/>
              <w:bidi w:val="0"/>
              <w:rPr>
                <w:rFonts w:asciiTheme="minorBidi" w:hAnsiTheme="minorBidi" w:cstheme="minorBidi"/>
                <w:color w:val="000000"/>
                <w:sz w:val="18"/>
                <w:szCs w:val="18"/>
              </w:rPr>
            </w:pPr>
            <w:r w:rsidRPr="00023108">
              <w:rPr>
                <w:rFonts w:asciiTheme="minorBidi" w:hAnsiTheme="minorBidi" w:cstheme="minorBidi"/>
                <w:color w:val="000000"/>
                <w:sz w:val="18"/>
                <w:szCs w:val="18"/>
              </w:rPr>
              <w:t>Double C Channel Support</w:t>
            </w:r>
            <w:r w:rsidR="00775724" w:rsidRPr="00023108">
              <w:rPr>
                <w:rFonts w:asciiTheme="minorBidi" w:hAnsiTheme="minorBidi" w:cstheme="minorBidi"/>
                <w:color w:val="000000"/>
                <w:sz w:val="18"/>
                <w:szCs w:val="18"/>
              </w:rPr>
              <w:t>,</w:t>
            </w:r>
            <w:r w:rsidR="001A694B" w:rsidRPr="00023108">
              <w:rPr>
                <w:rFonts w:asciiTheme="minorBidi" w:hAnsiTheme="minorBidi" w:cstheme="minorBidi"/>
                <w:color w:val="000000"/>
                <w:sz w:val="18"/>
                <w:szCs w:val="18"/>
              </w:rPr>
              <w:t xml:space="preserve"> 2700l, Thickness 2.5mm, 80 x 50 x50, With Base Plate Welded to C Channel, with 4 No, M12 x 60 with Bolt &amp; Nut </w:t>
            </w:r>
            <w:r w:rsidR="001926E7" w:rsidRPr="00023108">
              <w:rPr>
                <w:rFonts w:asciiTheme="minorBidi" w:hAnsiTheme="minorBidi" w:cstheme="minorBidi"/>
                <w:color w:val="000000"/>
                <w:sz w:val="18"/>
                <w:szCs w:val="18"/>
              </w:rPr>
              <w:t>&amp; W</w:t>
            </w:r>
            <w:r w:rsidR="001A694B" w:rsidRPr="00023108">
              <w:rPr>
                <w:rFonts w:asciiTheme="minorBidi" w:hAnsiTheme="minorBidi" w:cstheme="minorBidi"/>
                <w:color w:val="000000"/>
                <w:sz w:val="18"/>
                <w:szCs w:val="18"/>
              </w:rPr>
              <w:t>asher</w:t>
            </w:r>
            <w:r w:rsidR="00296117" w:rsidRPr="00023108">
              <w:rPr>
                <w:rFonts w:asciiTheme="minorBidi" w:hAnsiTheme="minorBidi" w:cstheme="minorBidi"/>
                <w:color w:val="000000"/>
                <w:sz w:val="18"/>
                <w:szCs w:val="18"/>
              </w:rPr>
              <w:t xml:space="preserve"> (Expansion)</w:t>
            </w:r>
          </w:p>
        </w:tc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1F029" w14:textId="73EB4C5D" w:rsidR="00C05585" w:rsidRDefault="00C05585" w:rsidP="00C05585">
            <w:pPr>
              <w:widowControl w:val="0"/>
              <w:bidi w:val="0"/>
              <w:jc w:val="center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>
              <w:rPr>
                <w:rFonts w:asciiTheme="minorBidi" w:hAnsiTheme="minorBidi" w:cstheme="minorBidi"/>
                <w:sz w:val="18"/>
                <w:szCs w:val="18"/>
                <w:lang w:bidi="fa-IR"/>
              </w:rPr>
              <w:t>PCS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F738ED" w14:textId="3047C88C" w:rsidR="00C05585" w:rsidRDefault="00C05585" w:rsidP="00C05585">
            <w:pPr>
              <w:widowControl w:val="0"/>
              <w:bidi w:val="0"/>
              <w:jc w:val="center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>
              <w:rPr>
                <w:rFonts w:asciiTheme="minorBidi" w:hAnsiTheme="minorBidi" w:cstheme="minorBidi"/>
                <w:sz w:val="18"/>
                <w:szCs w:val="18"/>
                <w:lang w:bidi="fa-IR"/>
              </w:rPr>
              <w:t>300</w:t>
            </w:r>
          </w:p>
        </w:tc>
      </w:tr>
      <w:tr w:rsidR="0077059F" w:rsidRPr="00207C2A" w14:paraId="77756B0D" w14:textId="77777777" w:rsidTr="00503C9B">
        <w:trPr>
          <w:trHeight w:val="360"/>
          <w:jc w:val="center"/>
        </w:trPr>
        <w:tc>
          <w:tcPr>
            <w:tcW w:w="576" w:type="dxa"/>
            <w:tcBorders>
              <w:right w:val="single" w:sz="4" w:space="0" w:color="auto"/>
            </w:tcBorders>
            <w:vAlign w:val="center"/>
          </w:tcPr>
          <w:p w14:paraId="359197A6" w14:textId="77777777" w:rsidR="0077059F" w:rsidRPr="001D00CA" w:rsidRDefault="0077059F" w:rsidP="00503C9B">
            <w:pPr>
              <w:pStyle w:val="ListParagraph"/>
              <w:widowControl w:val="0"/>
              <w:numPr>
                <w:ilvl w:val="0"/>
                <w:numId w:val="4"/>
              </w:numPr>
              <w:bidi w:val="0"/>
              <w:ind w:left="432" w:hanging="432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39B11" w14:textId="119E4B67" w:rsidR="0077059F" w:rsidRPr="00023108" w:rsidRDefault="00023108" w:rsidP="00023108">
            <w:pPr>
              <w:pStyle w:val="Defaul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>
              <w:rPr>
                <w:rFonts w:asciiTheme="minorBidi" w:hAnsiTheme="minorBidi" w:cstheme="minorBidi"/>
                <w:sz w:val="18"/>
                <w:szCs w:val="18"/>
              </w:rPr>
              <w:t>D00</w:t>
            </w:r>
          </w:p>
        </w:tc>
        <w:tc>
          <w:tcPr>
            <w:tcW w:w="65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093E5" w14:textId="065A6E5F" w:rsidR="0077059F" w:rsidRPr="00023108" w:rsidRDefault="00E96901" w:rsidP="00E96901">
            <w:pPr>
              <w:widowControl w:val="0"/>
              <w:bidi w:val="0"/>
              <w:rPr>
                <w:rFonts w:asciiTheme="minorBidi" w:hAnsiTheme="minorBidi" w:cstheme="minorBidi"/>
                <w:color w:val="000000"/>
                <w:sz w:val="18"/>
                <w:szCs w:val="18"/>
              </w:rPr>
            </w:pPr>
            <w:r w:rsidRPr="00023108">
              <w:rPr>
                <w:rFonts w:asciiTheme="minorBidi" w:hAnsiTheme="minorBidi" w:cstheme="minorBidi"/>
                <w:color w:val="000000"/>
                <w:sz w:val="18"/>
                <w:szCs w:val="18"/>
              </w:rPr>
              <w:t>Base Plate, with 4 No, M12 x 60 with Bolt &amp; Nut &amp; Washer (</w:t>
            </w:r>
            <w:r w:rsidR="002963CF">
              <w:rPr>
                <w:rFonts w:asciiTheme="minorBidi" w:hAnsiTheme="minorBidi" w:cstheme="minorBidi"/>
                <w:color w:val="000000"/>
                <w:sz w:val="18"/>
                <w:szCs w:val="18"/>
              </w:rPr>
              <w:t xml:space="preserve">Self-Drilling </w:t>
            </w:r>
            <w:r w:rsidRPr="00023108">
              <w:rPr>
                <w:rFonts w:asciiTheme="minorBidi" w:hAnsiTheme="minorBidi" w:cstheme="minorBidi"/>
                <w:color w:val="000000"/>
                <w:sz w:val="18"/>
                <w:szCs w:val="18"/>
              </w:rPr>
              <w:t>Expansion)</w:t>
            </w:r>
          </w:p>
        </w:tc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6A549" w14:textId="03F4FD81" w:rsidR="0077059F" w:rsidRDefault="00E96901" w:rsidP="00C05585">
            <w:pPr>
              <w:widowControl w:val="0"/>
              <w:bidi w:val="0"/>
              <w:jc w:val="center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>
              <w:rPr>
                <w:rFonts w:asciiTheme="minorBidi" w:hAnsiTheme="minorBidi" w:cstheme="minorBidi"/>
                <w:sz w:val="18"/>
                <w:szCs w:val="18"/>
                <w:lang w:bidi="fa-IR"/>
              </w:rPr>
              <w:t>PCS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3FFCD58" w14:textId="24C9B03F" w:rsidR="0077059F" w:rsidRDefault="00E96901" w:rsidP="00C05585">
            <w:pPr>
              <w:widowControl w:val="0"/>
              <w:bidi w:val="0"/>
              <w:jc w:val="center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>
              <w:rPr>
                <w:rFonts w:asciiTheme="minorBidi" w:hAnsiTheme="minorBidi" w:cstheme="minorBidi"/>
                <w:sz w:val="18"/>
                <w:szCs w:val="18"/>
                <w:lang w:bidi="fa-IR"/>
              </w:rPr>
              <w:t>100</w:t>
            </w:r>
          </w:p>
        </w:tc>
      </w:tr>
      <w:tr w:rsidR="00023108" w:rsidRPr="00207C2A" w14:paraId="32DC4F59" w14:textId="77777777" w:rsidTr="00503C9B">
        <w:trPr>
          <w:trHeight w:val="360"/>
          <w:jc w:val="center"/>
        </w:trPr>
        <w:tc>
          <w:tcPr>
            <w:tcW w:w="576" w:type="dxa"/>
            <w:tcBorders>
              <w:right w:val="single" w:sz="4" w:space="0" w:color="auto"/>
            </w:tcBorders>
            <w:vAlign w:val="center"/>
          </w:tcPr>
          <w:p w14:paraId="40F6CDCC" w14:textId="77777777" w:rsidR="00023108" w:rsidRPr="001D00CA" w:rsidRDefault="00023108" w:rsidP="00503C9B">
            <w:pPr>
              <w:pStyle w:val="ListParagraph"/>
              <w:widowControl w:val="0"/>
              <w:numPr>
                <w:ilvl w:val="0"/>
                <w:numId w:val="4"/>
              </w:numPr>
              <w:bidi w:val="0"/>
              <w:ind w:left="432" w:hanging="432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1E4CC" w14:textId="5769D675" w:rsidR="00023108" w:rsidRPr="00023108" w:rsidRDefault="00023108" w:rsidP="00023108">
            <w:pPr>
              <w:pStyle w:val="Defaul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023108">
              <w:rPr>
                <w:rFonts w:asciiTheme="minorBidi" w:hAnsiTheme="minorBidi" w:cstheme="minorBidi"/>
                <w:sz w:val="18"/>
                <w:szCs w:val="18"/>
              </w:rPr>
              <w:t>D00</w:t>
            </w:r>
          </w:p>
        </w:tc>
        <w:tc>
          <w:tcPr>
            <w:tcW w:w="65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35036" w14:textId="12553121" w:rsidR="00023108" w:rsidRPr="00023108" w:rsidRDefault="00023108" w:rsidP="00023108">
            <w:pPr>
              <w:widowControl w:val="0"/>
              <w:bidi w:val="0"/>
              <w:rPr>
                <w:rFonts w:asciiTheme="minorBidi" w:hAnsiTheme="minorBidi" w:cstheme="minorBidi"/>
                <w:color w:val="000000"/>
                <w:sz w:val="18"/>
                <w:szCs w:val="18"/>
              </w:rPr>
            </w:pPr>
            <w:r w:rsidRPr="00023108">
              <w:rPr>
                <w:rFonts w:asciiTheme="minorBidi" w:hAnsiTheme="minorBidi" w:cstheme="minorBidi"/>
                <w:color w:val="000000"/>
                <w:sz w:val="18"/>
                <w:szCs w:val="18"/>
              </w:rPr>
              <w:t>Bracket Suitable for item 1.14, Thickness 2.5mm, 630l x 150h</w:t>
            </w:r>
          </w:p>
        </w:tc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8E2E3" w14:textId="606316DE" w:rsidR="00023108" w:rsidRDefault="00D97C1F" w:rsidP="00023108">
            <w:pPr>
              <w:widowControl w:val="0"/>
              <w:bidi w:val="0"/>
              <w:jc w:val="center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>
              <w:rPr>
                <w:rFonts w:asciiTheme="minorBidi" w:hAnsiTheme="minorBidi" w:cstheme="minorBidi"/>
                <w:sz w:val="18"/>
                <w:szCs w:val="18"/>
                <w:lang w:bidi="fa-IR"/>
              </w:rPr>
              <w:t>PCS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704EBF2" w14:textId="30DA7518" w:rsidR="00023108" w:rsidRDefault="00D97C1F" w:rsidP="00023108">
            <w:pPr>
              <w:widowControl w:val="0"/>
              <w:bidi w:val="0"/>
              <w:jc w:val="center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>
              <w:rPr>
                <w:rFonts w:asciiTheme="minorBidi" w:hAnsiTheme="minorBidi" w:cstheme="minorBidi"/>
                <w:sz w:val="18"/>
                <w:szCs w:val="18"/>
                <w:lang w:bidi="fa-IR"/>
              </w:rPr>
              <w:t>250</w:t>
            </w:r>
          </w:p>
        </w:tc>
      </w:tr>
      <w:tr w:rsidR="001D00CA" w:rsidRPr="00207C2A" w14:paraId="622477D4" w14:textId="77777777" w:rsidTr="00503C9B">
        <w:trPr>
          <w:trHeight w:val="360"/>
          <w:jc w:val="center"/>
        </w:trPr>
        <w:tc>
          <w:tcPr>
            <w:tcW w:w="864" w:type="dxa"/>
            <w:gridSpan w:val="5"/>
            <w:shd w:val="clear" w:color="auto" w:fill="CCC0D9" w:themeFill="accent4" w:themeFillTint="66"/>
            <w:vAlign w:val="center"/>
          </w:tcPr>
          <w:p w14:paraId="0D17B918" w14:textId="5683BF25" w:rsidR="001D00CA" w:rsidRPr="001D00CA" w:rsidRDefault="001D00CA" w:rsidP="001D00CA">
            <w:pPr>
              <w:pStyle w:val="ListParagraph"/>
              <w:widowControl w:val="0"/>
              <w:numPr>
                <w:ilvl w:val="0"/>
                <w:numId w:val="5"/>
              </w:numPr>
              <w:bidi w:val="0"/>
              <w:ind w:left="337" w:hanging="337"/>
              <w:rPr>
                <w:rFonts w:asciiTheme="minorBidi" w:hAnsiTheme="minorBidi" w:cstheme="minorBidi"/>
                <w:b/>
                <w:bCs/>
                <w:szCs w:val="20"/>
                <w:lang w:bidi="fa-IR"/>
              </w:rPr>
            </w:pPr>
            <w:r w:rsidRPr="004D07D6">
              <w:rPr>
                <w:rFonts w:asciiTheme="minorBidi" w:hAnsiTheme="minorBidi" w:cstheme="minorBidi"/>
                <w:b/>
                <w:bCs/>
                <w:szCs w:val="20"/>
                <w:lang w:bidi="fa-IR"/>
              </w:rPr>
              <w:t xml:space="preserve">Cable </w:t>
            </w:r>
            <w:r>
              <w:rPr>
                <w:rFonts w:asciiTheme="minorBidi" w:hAnsiTheme="minorBidi" w:cstheme="minorBidi"/>
                <w:b/>
                <w:bCs/>
                <w:szCs w:val="20"/>
                <w:lang w:bidi="fa-IR"/>
              </w:rPr>
              <w:t>Tray</w:t>
            </w:r>
            <w:r w:rsidRPr="004D07D6">
              <w:rPr>
                <w:rFonts w:asciiTheme="minorBidi" w:hAnsiTheme="minorBidi" w:cstheme="minorBidi"/>
                <w:b/>
                <w:bCs/>
                <w:szCs w:val="20"/>
                <w:lang w:bidi="fa-IR"/>
              </w:rPr>
              <w:t xml:space="preserve"> &amp; Accessories</w:t>
            </w:r>
          </w:p>
        </w:tc>
      </w:tr>
      <w:tr w:rsidR="00A67DEE" w14:paraId="5F5EA3D8" w14:textId="77777777" w:rsidTr="00503C9B">
        <w:trPr>
          <w:trHeight w:val="360"/>
          <w:jc w:val="center"/>
        </w:trPr>
        <w:tc>
          <w:tcPr>
            <w:tcW w:w="576" w:type="dxa"/>
            <w:tcBorders>
              <w:right w:val="single" w:sz="4" w:space="0" w:color="auto"/>
            </w:tcBorders>
            <w:vAlign w:val="center"/>
          </w:tcPr>
          <w:p w14:paraId="7938E126" w14:textId="77777777" w:rsidR="00A67DEE" w:rsidRPr="001D00CA" w:rsidRDefault="00A67DEE" w:rsidP="00503C9B">
            <w:pPr>
              <w:pStyle w:val="ListParagraph"/>
              <w:widowControl w:val="0"/>
              <w:numPr>
                <w:ilvl w:val="0"/>
                <w:numId w:val="7"/>
              </w:numPr>
              <w:bidi w:val="0"/>
              <w:ind w:left="360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26E43" w14:textId="19AD9B1A" w:rsidR="00A67DEE" w:rsidRPr="00023108" w:rsidRDefault="00A67DEE" w:rsidP="00A67DEE">
            <w:pPr>
              <w:pStyle w:val="Defaul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>
              <w:rPr>
                <w:rFonts w:asciiTheme="minorBidi" w:hAnsiTheme="minorBidi" w:cstheme="minorBidi"/>
                <w:sz w:val="18"/>
                <w:szCs w:val="18"/>
              </w:rPr>
              <w:t>D00</w:t>
            </w:r>
          </w:p>
        </w:tc>
        <w:tc>
          <w:tcPr>
            <w:tcW w:w="65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CB2C4" w14:textId="7C1F8DB3" w:rsidR="00A67DEE" w:rsidRPr="00023108" w:rsidRDefault="00A67DEE" w:rsidP="00A67DEE">
            <w:pPr>
              <w:widowControl w:val="0"/>
              <w:bidi w:val="0"/>
              <w:rPr>
                <w:rFonts w:asciiTheme="minorBidi" w:hAnsiTheme="minorBidi" w:cstheme="minorBidi"/>
                <w:color w:val="000000"/>
                <w:sz w:val="18"/>
                <w:szCs w:val="18"/>
                <w:rtl/>
                <w:lang w:bidi="fa-IR"/>
              </w:rPr>
            </w:pPr>
            <w:r>
              <w:rPr>
                <w:rFonts w:asciiTheme="minorBidi" w:hAnsiTheme="minorBidi" w:cstheme="minorBidi"/>
                <w:color w:val="000000"/>
                <w:sz w:val="18"/>
                <w:szCs w:val="18"/>
                <w:lang w:bidi="fa-IR"/>
              </w:rPr>
              <w:t xml:space="preserve">Perforated Tray </w:t>
            </w:r>
            <w:r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Straight</w:t>
            </w:r>
            <w:r>
              <w:rPr>
                <w:rFonts w:asciiTheme="minorBidi" w:hAnsiTheme="minorBidi" w:cstheme="minorBidi"/>
                <w:sz w:val="18"/>
                <w:szCs w:val="18"/>
                <w:lang w:bidi="fa-IR"/>
              </w:rPr>
              <w:t xml:space="preserve"> with Cover, 5</w:t>
            </w:r>
            <w:r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00Wx100Hx3000L</w:t>
            </w:r>
          </w:p>
        </w:tc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2EC69" w14:textId="16403417" w:rsidR="00A67DEE" w:rsidRDefault="00A67DEE" w:rsidP="00A67DEE">
            <w:pPr>
              <w:widowControl w:val="0"/>
              <w:bidi w:val="0"/>
              <w:jc w:val="center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PCS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F843E81" w14:textId="6DE716D4" w:rsidR="00A67DEE" w:rsidRDefault="00A67DEE" w:rsidP="00A67DEE">
            <w:pPr>
              <w:widowControl w:val="0"/>
              <w:bidi w:val="0"/>
              <w:jc w:val="center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>
              <w:rPr>
                <w:rFonts w:asciiTheme="minorBidi" w:hAnsiTheme="minorBidi" w:cstheme="minorBidi"/>
                <w:sz w:val="18"/>
                <w:szCs w:val="18"/>
                <w:lang w:bidi="fa-IR"/>
              </w:rPr>
              <w:t>20</w:t>
            </w:r>
          </w:p>
        </w:tc>
      </w:tr>
      <w:tr w:rsidR="0038074A" w14:paraId="4D0A373A" w14:textId="77777777" w:rsidTr="00503C9B">
        <w:trPr>
          <w:trHeight w:val="360"/>
          <w:jc w:val="center"/>
        </w:trPr>
        <w:tc>
          <w:tcPr>
            <w:tcW w:w="576" w:type="dxa"/>
            <w:tcBorders>
              <w:right w:val="single" w:sz="4" w:space="0" w:color="auto"/>
            </w:tcBorders>
            <w:vAlign w:val="center"/>
          </w:tcPr>
          <w:p w14:paraId="55B38C50" w14:textId="77777777" w:rsidR="0038074A" w:rsidRPr="001D00CA" w:rsidRDefault="0038074A" w:rsidP="00503C9B">
            <w:pPr>
              <w:pStyle w:val="ListParagraph"/>
              <w:widowControl w:val="0"/>
              <w:numPr>
                <w:ilvl w:val="0"/>
                <w:numId w:val="7"/>
              </w:numPr>
              <w:bidi w:val="0"/>
              <w:ind w:left="360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ABC44" w14:textId="35BA85BB" w:rsidR="0038074A" w:rsidRPr="00023108" w:rsidRDefault="00B1212F" w:rsidP="0038074A">
            <w:pPr>
              <w:pStyle w:val="Defaul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>
              <w:rPr>
                <w:rFonts w:asciiTheme="minorBidi" w:hAnsiTheme="minorBidi" w:cstheme="minorBidi"/>
                <w:sz w:val="18"/>
                <w:szCs w:val="18"/>
              </w:rPr>
              <w:t>D00</w:t>
            </w:r>
          </w:p>
        </w:tc>
        <w:tc>
          <w:tcPr>
            <w:tcW w:w="65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5696C" w14:textId="2739052B" w:rsidR="0038074A" w:rsidRPr="00023108" w:rsidRDefault="0038074A" w:rsidP="0038074A">
            <w:pPr>
              <w:widowControl w:val="0"/>
              <w:bidi w:val="0"/>
              <w:rPr>
                <w:rFonts w:asciiTheme="minorBidi" w:hAnsiTheme="minorBidi" w:cstheme="minorBidi"/>
                <w:color w:val="000000"/>
                <w:sz w:val="18"/>
                <w:szCs w:val="18"/>
              </w:rPr>
            </w:pPr>
            <w:r>
              <w:rPr>
                <w:rFonts w:asciiTheme="minorBidi" w:hAnsiTheme="minorBidi" w:cstheme="minorBidi"/>
                <w:color w:val="000000"/>
                <w:sz w:val="18"/>
                <w:szCs w:val="18"/>
                <w:lang w:bidi="fa-IR"/>
              </w:rPr>
              <w:t xml:space="preserve">Perforated Tray </w:t>
            </w:r>
            <w:r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90</w:t>
            </w:r>
            <w:r w:rsidRPr="003177D5">
              <w:rPr>
                <w:rFonts w:asciiTheme="minorBidi" w:hAnsiTheme="minorBidi" w:cstheme="minorBidi"/>
                <w:sz w:val="18"/>
                <w:szCs w:val="18"/>
                <w:vertAlign w:val="superscript"/>
                <w:lang w:bidi="fa-IR"/>
              </w:rPr>
              <w:t>0</w:t>
            </w:r>
            <w:r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 xml:space="preserve"> Horizontal Bend</w:t>
            </w:r>
            <w:r w:rsidR="00AA569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 xml:space="preserve"> with Cover</w:t>
            </w:r>
            <w:r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, 600w x 100h x Radius 600mm</w:t>
            </w:r>
          </w:p>
        </w:tc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A4393" w14:textId="67C169F8" w:rsidR="0038074A" w:rsidRDefault="0038074A" w:rsidP="0038074A">
            <w:pPr>
              <w:widowControl w:val="0"/>
              <w:bidi w:val="0"/>
              <w:jc w:val="center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PCS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B1F5B9C" w14:textId="020B3CA5" w:rsidR="0038074A" w:rsidRDefault="0038074A" w:rsidP="0038074A">
            <w:pPr>
              <w:widowControl w:val="0"/>
              <w:bidi w:val="0"/>
              <w:jc w:val="center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5</w:t>
            </w:r>
          </w:p>
        </w:tc>
      </w:tr>
      <w:tr w:rsidR="00AE1C64" w14:paraId="719EBD8B" w14:textId="77777777" w:rsidTr="00503C9B">
        <w:trPr>
          <w:trHeight w:val="360"/>
          <w:jc w:val="center"/>
        </w:trPr>
        <w:tc>
          <w:tcPr>
            <w:tcW w:w="576" w:type="dxa"/>
            <w:tcBorders>
              <w:right w:val="single" w:sz="4" w:space="0" w:color="auto"/>
            </w:tcBorders>
            <w:vAlign w:val="center"/>
          </w:tcPr>
          <w:p w14:paraId="52D96039" w14:textId="77777777" w:rsidR="00AE1C64" w:rsidRPr="001D00CA" w:rsidRDefault="00AE1C64" w:rsidP="00503C9B">
            <w:pPr>
              <w:pStyle w:val="ListParagraph"/>
              <w:widowControl w:val="0"/>
              <w:numPr>
                <w:ilvl w:val="0"/>
                <w:numId w:val="7"/>
              </w:numPr>
              <w:bidi w:val="0"/>
              <w:ind w:left="360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D3AF4" w14:textId="1E34B0D5" w:rsidR="00AE1C64" w:rsidRPr="00023108" w:rsidRDefault="00AE1C64" w:rsidP="00AE1C64">
            <w:pPr>
              <w:pStyle w:val="Defaul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>
              <w:rPr>
                <w:rFonts w:asciiTheme="minorBidi" w:hAnsiTheme="minorBidi" w:cstheme="minorBidi"/>
                <w:sz w:val="18"/>
                <w:szCs w:val="18"/>
              </w:rPr>
              <w:t>D00</w:t>
            </w:r>
          </w:p>
        </w:tc>
        <w:tc>
          <w:tcPr>
            <w:tcW w:w="65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B9116" w14:textId="5D156935" w:rsidR="00AE1C64" w:rsidRPr="00023108" w:rsidRDefault="00AE1C64" w:rsidP="00AE1C64">
            <w:pPr>
              <w:widowControl w:val="0"/>
              <w:bidi w:val="0"/>
              <w:rPr>
                <w:rFonts w:asciiTheme="minorBidi" w:hAnsiTheme="minorBidi" w:cstheme="minorBidi"/>
                <w:color w:val="000000"/>
                <w:sz w:val="18"/>
                <w:szCs w:val="18"/>
              </w:rPr>
            </w:pPr>
            <w:r>
              <w:rPr>
                <w:rFonts w:asciiTheme="minorBidi" w:hAnsiTheme="minorBidi" w:cstheme="minorBidi"/>
                <w:color w:val="000000"/>
                <w:sz w:val="18"/>
                <w:szCs w:val="18"/>
                <w:lang w:bidi="fa-IR"/>
              </w:rPr>
              <w:t xml:space="preserve">Perforated Tray </w:t>
            </w:r>
            <w:r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90</w:t>
            </w:r>
            <w:r w:rsidRPr="003177D5">
              <w:rPr>
                <w:rFonts w:asciiTheme="minorBidi" w:hAnsiTheme="minorBidi" w:cstheme="minorBidi"/>
                <w:sz w:val="18"/>
                <w:szCs w:val="18"/>
                <w:vertAlign w:val="superscript"/>
                <w:lang w:bidi="fa-IR"/>
              </w:rPr>
              <w:t>0</w:t>
            </w:r>
            <w:r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 xml:space="preserve"> Vertical Inside Bend</w:t>
            </w:r>
            <w:r>
              <w:rPr>
                <w:rFonts w:asciiTheme="minorBidi" w:hAnsiTheme="minorBidi" w:cstheme="minorBidi"/>
                <w:sz w:val="18"/>
                <w:szCs w:val="18"/>
                <w:lang w:bidi="fa-IR"/>
              </w:rPr>
              <w:t xml:space="preserve"> with </w:t>
            </w:r>
            <w:r w:rsidR="00503C9B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Cover</w:t>
            </w:r>
            <w:r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, 600w x 100h x Radius 600mm</w:t>
            </w:r>
          </w:p>
        </w:tc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9C8F2" w14:textId="51694DB5" w:rsidR="00AE1C64" w:rsidRDefault="00AE1C64" w:rsidP="00AE1C64">
            <w:pPr>
              <w:widowControl w:val="0"/>
              <w:bidi w:val="0"/>
              <w:jc w:val="center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PCS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67E981E" w14:textId="4FD70420" w:rsidR="00AE1C64" w:rsidRDefault="00AE1C64" w:rsidP="00AE1C64">
            <w:pPr>
              <w:widowControl w:val="0"/>
              <w:bidi w:val="0"/>
              <w:jc w:val="center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5</w:t>
            </w:r>
          </w:p>
        </w:tc>
      </w:tr>
      <w:tr w:rsidR="00AE1C64" w14:paraId="3CE6018C" w14:textId="77777777" w:rsidTr="00503C9B">
        <w:trPr>
          <w:trHeight w:val="360"/>
          <w:jc w:val="center"/>
        </w:trPr>
        <w:tc>
          <w:tcPr>
            <w:tcW w:w="576" w:type="dxa"/>
            <w:tcBorders>
              <w:right w:val="single" w:sz="4" w:space="0" w:color="auto"/>
            </w:tcBorders>
            <w:vAlign w:val="center"/>
          </w:tcPr>
          <w:p w14:paraId="71DA6711" w14:textId="77777777" w:rsidR="00AE1C64" w:rsidRPr="001D00CA" w:rsidRDefault="00AE1C64" w:rsidP="00503C9B">
            <w:pPr>
              <w:pStyle w:val="ListParagraph"/>
              <w:widowControl w:val="0"/>
              <w:numPr>
                <w:ilvl w:val="0"/>
                <w:numId w:val="7"/>
              </w:numPr>
              <w:bidi w:val="0"/>
              <w:ind w:left="360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0F4D4" w14:textId="2DD7045F" w:rsidR="00AE1C64" w:rsidRPr="00023108" w:rsidRDefault="00AE1C64" w:rsidP="00AE1C64">
            <w:pPr>
              <w:pStyle w:val="Defaul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>
              <w:rPr>
                <w:rFonts w:asciiTheme="minorBidi" w:hAnsiTheme="minorBidi" w:cstheme="minorBidi"/>
                <w:sz w:val="18"/>
                <w:szCs w:val="18"/>
              </w:rPr>
              <w:t>D00</w:t>
            </w:r>
          </w:p>
        </w:tc>
        <w:tc>
          <w:tcPr>
            <w:tcW w:w="65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D5A62" w14:textId="42D27D5E" w:rsidR="00AE1C64" w:rsidRPr="00023108" w:rsidRDefault="00AE1C64" w:rsidP="00AE1C64">
            <w:pPr>
              <w:widowControl w:val="0"/>
              <w:bidi w:val="0"/>
              <w:rPr>
                <w:rFonts w:asciiTheme="minorBidi" w:hAnsiTheme="minorBidi" w:cstheme="minorBidi"/>
                <w:color w:val="000000"/>
                <w:sz w:val="18"/>
                <w:szCs w:val="18"/>
              </w:rPr>
            </w:pPr>
            <w:r>
              <w:rPr>
                <w:rFonts w:asciiTheme="minorBidi" w:hAnsiTheme="minorBidi" w:cstheme="minorBidi"/>
                <w:color w:val="000000"/>
                <w:sz w:val="18"/>
                <w:szCs w:val="18"/>
                <w:lang w:bidi="fa-IR"/>
              </w:rPr>
              <w:t xml:space="preserve">Perforated Tray </w:t>
            </w:r>
            <w:r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90</w:t>
            </w:r>
            <w:r w:rsidRPr="003177D5">
              <w:rPr>
                <w:rFonts w:asciiTheme="minorBidi" w:hAnsiTheme="minorBidi" w:cstheme="minorBidi"/>
                <w:sz w:val="18"/>
                <w:szCs w:val="18"/>
                <w:vertAlign w:val="superscript"/>
                <w:lang w:bidi="fa-IR"/>
              </w:rPr>
              <w:t>0</w:t>
            </w:r>
            <w:r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 xml:space="preserve"> Vertical </w:t>
            </w:r>
            <w:r>
              <w:rPr>
                <w:rFonts w:asciiTheme="minorBidi" w:hAnsiTheme="minorBidi" w:cstheme="minorBidi"/>
                <w:sz w:val="18"/>
                <w:szCs w:val="18"/>
                <w:lang w:bidi="fa-IR"/>
              </w:rPr>
              <w:t>Outside</w:t>
            </w:r>
            <w:r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 xml:space="preserve"> Bend</w:t>
            </w:r>
            <w:r>
              <w:rPr>
                <w:rFonts w:asciiTheme="minorBidi" w:hAnsiTheme="minorBidi" w:cstheme="minorBidi"/>
                <w:sz w:val="18"/>
                <w:szCs w:val="18"/>
                <w:lang w:bidi="fa-IR"/>
              </w:rPr>
              <w:t xml:space="preserve"> with </w:t>
            </w:r>
            <w:r w:rsidR="00503C9B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Cover</w:t>
            </w:r>
            <w:r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, 600w x 100h x Radius 600mm</w:t>
            </w:r>
          </w:p>
        </w:tc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1349F" w14:textId="482C51B4" w:rsidR="00AE1C64" w:rsidRDefault="00AE1C64" w:rsidP="00AE1C64">
            <w:pPr>
              <w:widowControl w:val="0"/>
              <w:bidi w:val="0"/>
              <w:jc w:val="center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PCS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3FC9B7D" w14:textId="674742DA" w:rsidR="00AE1C64" w:rsidRDefault="00AE1C64" w:rsidP="00AE1C64">
            <w:pPr>
              <w:widowControl w:val="0"/>
              <w:bidi w:val="0"/>
              <w:jc w:val="center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5</w:t>
            </w:r>
          </w:p>
        </w:tc>
      </w:tr>
      <w:tr w:rsidR="00AE1C64" w14:paraId="57B135AA" w14:textId="77777777" w:rsidTr="00503C9B">
        <w:trPr>
          <w:trHeight w:val="360"/>
          <w:jc w:val="center"/>
        </w:trPr>
        <w:tc>
          <w:tcPr>
            <w:tcW w:w="576" w:type="dxa"/>
            <w:tcBorders>
              <w:right w:val="single" w:sz="4" w:space="0" w:color="auto"/>
            </w:tcBorders>
            <w:vAlign w:val="center"/>
          </w:tcPr>
          <w:p w14:paraId="0A7854B4" w14:textId="77777777" w:rsidR="00AE1C64" w:rsidRPr="001D00CA" w:rsidRDefault="00AE1C64" w:rsidP="00503C9B">
            <w:pPr>
              <w:pStyle w:val="ListParagraph"/>
              <w:widowControl w:val="0"/>
              <w:numPr>
                <w:ilvl w:val="0"/>
                <w:numId w:val="7"/>
              </w:numPr>
              <w:bidi w:val="0"/>
              <w:ind w:left="360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643E6" w14:textId="217EFC61" w:rsidR="00AE1C64" w:rsidRPr="00023108" w:rsidRDefault="00AE1C64" w:rsidP="00AE1C64">
            <w:pPr>
              <w:pStyle w:val="Defaul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>
              <w:rPr>
                <w:rFonts w:asciiTheme="minorBidi" w:hAnsiTheme="minorBidi" w:cstheme="minorBidi"/>
                <w:sz w:val="18"/>
                <w:szCs w:val="18"/>
              </w:rPr>
              <w:t>D00</w:t>
            </w:r>
          </w:p>
        </w:tc>
        <w:tc>
          <w:tcPr>
            <w:tcW w:w="65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7A579" w14:textId="3CC14B77" w:rsidR="00AE1C64" w:rsidRPr="00023108" w:rsidRDefault="00D70198" w:rsidP="00AE1C64">
            <w:pPr>
              <w:widowControl w:val="0"/>
              <w:bidi w:val="0"/>
              <w:rPr>
                <w:rFonts w:asciiTheme="minorBidi" w:hAnsiTheme="minorBidi" w:cstheme="minorBidi"/>
                <w:color w:val="000000"/>
                <w:sz w:val="18"/>
                <w:szCs w:val="18"/>
              </w:rPr>
            </w:pPr>
            <w:r>
              <w:rPr>
                <w:rFonts w:asciiTheme="minorBidi" w:hAnsiTheme="minorBidi" w:cstheme="minorBidi"/>
                <w:color w:val="000000"/>
                <w:sz w:val="18"/>
                <w:szCs w:val="18"/>
                <w:lang w:bidi="fa-IR"/>
              </w:rPr>
              <w:t xml:space="preserve">Perforated Tray </w:t>
            </w:r>
            <w:r w:rsidR="00AE1C64"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Tee 90</w:t>
            </w:r>
            <w:r w:rsidR="00AE1C64" w:rsidRPr="003177D5">
              <w:rPr>
                <w:rFonts w:asciiTheme="minorBidi" w:hAnsiTheme="minorBidi" w:cstheme="minorBidi"/>
                <w:sz w:val="18"/>
                <w:szCs w:val="18"/>
                <w:vertAlign w:val="superscript"/>
                <w:lang w:bidi="fa-IR"/>
              </w:rPr>
              <w:t>0</w:t>
            </w:r>
            <w:r w:rsidR="00AE1C64"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 xml:space="preserve">, </w:t>
            </w:r>
            <w:r>
              <w:rPr>
                <w:rFonts w:asciiTheme="minorBidi" w:hAnsiTheme="minorBidi" w:cstheme="minorBidi"/>
                <w:sz w:val="18"/>
                <w:szCs w:val="18"/>
                <w:lang w:bidi="fa-IR"/>
              </w:rPr>
              <w:t xml:space="preserve">with Cover, </w:t>
            </w:r>
            <w:r w:rsidR="00AE1C64"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600w x 100h x Radius 600mm</w:t>
            </w:r>
          </w:p>
        </w:tc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3E169" w14:textId="257CFBDB" w:rsidR="00AE1C64" w:rsidRDefault="00AE1C64" w:rsidP="00AE1C64">
            <w:pPr>
              <w:widowControl w:val="0"/>
              <w:bidi w:val="0"/>
              <w:jc w:val="center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PCS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BBB336F" w14:textId="46D6D24E" w:rsidR="00AE1C64" w:rsidRDefault="00AE1C64" w:rsidP="00AE1C64">
            <w:pPr>
              <w:widowControl w:val="0"/>
              <w:bidi w:val="0"/>
              <w:jc w:val="center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5</w:t>
            </w:r>
          </w:p>
        </w:tc>
      </w:tr>
      <w:tr w:rsidR="00AE1C64" w14:paraId="0088A25D" w14:textId="77777777" w:rsidTr="00503C9B">
        <w:trPr>
          <w:trHeight w:val="360"/>
          <w:jc w:val="center"/>
        </w:trPr>
        <w:tc>
          <w:tcPr>
            <w:tcW w:w="576" w:type="dxa"/>
            <w:tcBorders>
              <w:right w:val="single" w:sz="4" w:space="0" w:color="auto"/>
            </w:tcBorders>
            <w:vAlign w:val="center"/>
          </w:tcPr>
          <w:p w14:paraId="44649CD7" w14:textId="77777777" w:rsidR="00AE1C64" w:rsidRPr="001D00CA" w:rsidRDefault="00AE1C64" w:rsidP="00503C9B">
            <w:pPr>
              <w:pStyle w:val="ListParagraph"/>
              <w:widowControl w:val="0"/>
              <w:numPr>
                <w:ilvl w:val="0"/>
                <w:numId w:val="7"/>
              </w:numPr>
              <w:bidi w:val="0"/>
              <w:ind w:left="360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1B507" w14:textId="10EB5830" w:rsidR="00AE1C64" w:rsidRPr="00023108" w:rsidRDefault="00AE1C64" w:rsidP="00AE1C64">
            <w:pPr>
              <w:pStyle w:val="Defaul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>
              <w:rPr>
                <w:rFonts w:asciiTheme="minorBidi" w:hAnsiTheme="minorBidi" w:cstheme="minorBidi"/>
                <w:sz w:val="18"/>
                <w:szCs w:val="18"/>
              </w:rPr>
              <w:t>D00</w:t>
            </w:r>
          </w:p>
        </w:tc>
        <w:tc>
          <w:tcPr>
            <w:tcW w:w="65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AADFB" w14:textId="3184E1BB" w:rsidR="00AE1C64" w:rsidRPr="00023108" w:rsidRDefault="00D70198" w:rsidP="00AE1C64">
            <w:pPr>
              <w:widowControl w:val="0"/>
              <w:bidi w:val="0"/>
              <w:rPr>
                <w:rFonts w:asciiTheme="minorBidi" w:hAnsiTheme="minorBidi" w:cstheme="minorBidi"/>
                <w:color w:val="000000"/>
                <w:sz w:val="18"/>
                <w:szCs w:val="18"/>
              </w:rPr>
            </w:pPr>
            <w:r>
              <w:rPr>
                <w:rFonts w:asciiTheme="minorBidi" w:hAnsiTheme="minorBidi" w:cstheme="minorBidi"/>
                <w:color w:val="000000"/>
                <w:sz w:val="18"/>
                <w:szCs w:val="18"/>
                <w:lang w:bidi="fa-IR"/>
              </w:rPr>
              <w:t xml:space="preserve">Perforated Tray </w:t>
            </w:r>
            <w:r w:rsidR="00AE1C64"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Cross,</w:t>
            </w:r>
            <w:r>
              <w:rPr>
                <w:rFonts w:asciiTheme="minorBidi" w:hAnsiTheme="minorBidi" w:cstheme="minorBidi"/>
                <w:sz w:val="18"/>
                <w:szCs w:val="18"/>
                <w:lang w:bidi="fa-IR"/>
              </w:rPr>
              <w:t xml:space="preserve"> with Cover</w:t>
            </w:r>
            <w:r w:rsidR="00AE1C64"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 xml:space="preserve"> 600w x 100h x Radius 600mm</w:t>
            </w:r>
          </w:p>
        </w:tc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120E4" w14:textId="7E28A8C4" w:rsidR="00AE1C64" w:rsidRDefault="00AE1C64" w:rsidP="00AE1C64">
            <w:pPr>
              <w:widowControl w:val="0"/>
              <w:bidi w:val="0"/>
              <w:jc w:val="center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>
              <w:rPr>
                <w:rFonts w:asciiTheme="minorBidi" w:hAnsiTheme="minorBidi" w:cstheme="minorBidi"/>
                <w:sz w:val="18"/>
                <w:szCs w:val="18"/>
                <w:lang w:bidi="fa-IR"/>
              </w:rPr>
              <w:t>PCS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EF7B932" w14:textId="78DF59B1" w:rsidR="00AE1C64" w:rsidRDefault="00AE1C64" w:rsidP="00AE1C64">
            <w:pPr>
              <w:widowControl w:val="0"/>
              <w:bidi w:val="0"/>
              <w:jc w:val="center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 w:rsidRPr="003177D5">
              <w:rPr>
                <w:rFonts w:asciiTheme="minorBidi" w:hAnsiTheme="minorBidi" w:cstheme="minorBidi"/>
                <w:sz w:val="18"/>
                <w:szCs w:val="18"/>
                <w:lang w:bidi="fa-IR"/>
              </w:rPr>
              <w:t>10</w:t>
            </w:r>
          </w:p>
        </w:tc>
      </w:tr>
      <w:tr w:rsidR="005A170D" w14:paraId="799C106C" w14:textId="77777777" w:rsidTr="00503C9B">
        <w:trPr>
          <w:trHeight w:val="360"/>
          <w:jc w:val="center"/>
        </w:trPr>
        <w:tc>
          <w:tcPr>
            <w:tcW w:w="576" w:type="dxa"/>
            <w:tcBorders>
              <w:right w:val="single" w:sz="4" w:space="0" w:color="auto"/>
            </w:tcBorders>
            <w:vAlign w:val="center"/>
          </w:tcPr>
          <w:p w14:paraId="14C96C2E" w14:textId="77777777" w:rsidR="005A170D" w:rsidRPr="001D00CA" w:rsidRDefault="005A170D" w:rsidP="00503C9B">
            <w:pPr>
              <w:pStyle w:val="ListParagraph"/>
              <w:widowControl w:val="0"/>
              <w:numPr>
                <w:ilvl w:val="0"/>
                <w:numId w:val="7"/>
              </w:numPr>
              <w:bidi w:val="0"/>
              <w:ind w:left="360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7E281" w14:textId="795A2265" w:rsidR="005A170D" w:rsidRPr="00023108" w:rsidRDefault="005A170D" w:rsidP="005A170D">
            <w:pPr>
              <w:pStyle w:val="Defaul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>
              <w:rPr>
                <w:rFonts w:asciiTheme="minorBidi" w:hAnsiTheme="minorBidi" w:cstheme="minorBidi"/>
                <w:sz w:val="18"/>
                <w:szCs w:val="18"/>
              </w:rPr>
              <w:t>D00</w:t>
            </w:r>
          </w:p>
        </w:tc>
        <w:tc>
          <w:tcPr>
            <w:tcW w:w="65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919E8" w14:textId="084FF9AC" w:rsidR="005A170D" w:rsidRPr="00023108" w:rsidRDefault="005A170D" w:rsidP="005A170D">
            <w:pPr>
              <w:widowControl w:val="0"/>
              <w:bidi w:val="0"/>
              <w:rPr>
                <w:rFonts w:asciiTheme="minorBidi" w:hAnsiTheme="minorBidi" w:cstheme="minorBidi"/>
                <w:color w:val="000000"/>
                <w:sz w:val="18"/>
                <w:szCs w:val="18"/>
              </w:rPr>
            </w:pPr>
            <w:r w:rsidRPr="00023108">
              <w:rPr>
                <w:rFonts w:asciiTheme="minorBidi" w:hAnsiTheme="minorBidi" w:cstheme="minorBidi"/>
                <w:color w:val="000000"/>
                <w:sz w:val="18"/>
                <w:szCs w:val="18"/>
              </w:rPr>
              <w:t xml:space="preserve">Holding Clamp </w:t>
            </w:r>
            <w:r>
              <w:rPr>
                <w:rFonts w:asciiTheme="minorBidi" w:hAnsiTheme="minorBidi" w:cstheme="minorBidi"/>
                <w:color w:val="000000"/>
                <w:sz w:val="18"/>
                <w:szCs w:val="18"/>
              </w:rPr>
              <w:t>Tray</w:t>
            </w:r>
            <w:r w:rsidRPr="00023108">
              <w:rPr>
                <w:rFonts w:asciiTheme="minorBidi" w:hAnsiTheme="minorBidi" w:cstheme="minorBidi"/>
                <w:color w:val="000000"/>
                <w:sz w:val="18"/>
                <w:szCs w:val="18"/>
              </w:rPr>
              <w:t xml:space="preserve"> with Bolt, Nuts &amp; Flat/Spring Washer</w:t>
            </w:r>
          </w:p>
        </w:tc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3D3D4" w14:textId="743709CD" w:rsidR="005A170D" w:rsidRDefault="005A170D" w:rsidP="005A170D">
            <w:pPr>
              <w:widowControl w:val="0"/>
              <w:bidi w:val="0"/>
              <w:jc w:val="center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>
              <w:rPr>
                <w:rFonts w:asciiTheme="minorBidi" w:hAnsiTheme="minorBidi" w:cstheme="minorBidi"/>
                <w:sz w:val="18"/>
                <w:szCs w:val="18"/>
                <w:lang w:bidi="fa-IR"/>
              </w:rPr>
              <w:t>PCS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123584" w14:textId="4B91DC54" w:rsidR="005A170D" w:rsidRDefault="005A170D" w:rsidP="005A170D">
            <w:pPr>
              <w:widowControl w:val="0"/>
              <w:bidi w:val="0"/>
              <w:jc w:val="center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>
              <w:rPr>
                <w:rFonts w:asciiTheme="minorBidi" w:hAnsiTheme="minorBidi" w:cstheme="minorBidi"/>
                <w:sz w:val="18"/>
                <w:szCs w:val="18"/>
                <w:lang w:bidi="fa-IR"/>
              </w:rPr>
              <w:t>500</w:t>
            </w:r>
          </w:p>
        </w:tc>
      </w:tr>
      <w:tr w:rsidR="003F5A5B" w14:paraId="221263B5" w14:textId="77777777" w:rsidTr="00503C9B">
        <w:trPr>
          <w:trHeight w:val="360"/>
          <w:jc w:val="center"/>
        </w:trPr>
        <w:tc>
          <w:tcPr>
            <w:tcW w:w="576" w:type="dxa"/>
            <w:tcBorders>
              <w:right w:val="single" w:sz="4" w:space="0" w:color="auto"/>
            </w:tcBorders>
            <w:vAlign w:val="center"/>
          </w:tcPr>
          <w:p w14:paraId="732EE8A8" w14:textId="77777777" w:rsidR="003F5A5B" w:rsidRPr="001D00CA" w:rsidRDefault="003F5A5B" w:rsidP="00503C9B">
            <w:pPr>
              <w:pStyle w:val="ListParagraph"/>
              <w:widowControl w:val="0"/>
              <w:numPr>
                <w:ilvl w:val="0"/>
                <w:numId w:val="7"/>
              </w:numPr>
              <w:bidi w:val="0"/>
              <w:ind w:left="360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064BF" w14:textId="2179524A" w:rsidR="003F5A5B" w:rsidRPr="00023108" w:rsidRDefault="003F5A5B" w:rsidP="003F5A5B">
            <w:pPr>
              <w:pStyle w:val="Defaul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023108">
              <w:rPr>
                <w:rFonts w:asciiTheme="minorBidi" w:hAnsiTheme="minorBidi" w:cstheme="minorBidi"/>
                <w:sz w:val="18"/>
                <w:szCs w:val="18"/>
              </w:rPr>
              <w:t>D00</w:t>
            </w:r>
          </w:p>
        </w:tc>
        <w:tc>
          <w:tcPr>
            <w:tcW w:w="65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5ECFF" w14:textId="2139749D" w:rsidR="003F5A5B" w:rsidRPr="00023108" w:rsidRDefault="003F5A5B" w:rsidP="003F5A5B">
            <w:pPr>
              <w:widowControl w:val="0"/>
              <w:bidi w:val="0"/>
              <w:rPr>
                <w:rFonts w:asciiTheme="minorBidi" w:hAnsiTheme="minorBidi" w:cstheme="minorBidi"/>
                <w:color w:val="000000"/>
                <w:sz w:val="18"/>
                <w:szCs w:val="18"/>
              </w:rPr>
            </w:pPr>
            <w:r w:rsidRPr="00023108">
              <w:rPr>
                <w:rFonts w:asciiTheme="minorBidi" w:hAnsiTheme="minorBidi" w:cstheme="minorBidi"/>
                <w:color w:val="000000"/>
                <w:sz w:val="18"/>
                <w:szCs w:val="18"/>
              </w:rPr>
              <w:t>Bracket Suitable f</w:t>
            </w:r>
            <w:r>
              <w:rPr>
                <w:rFonts w:asciiTheme="minorBidi" w:hAnsiTheme="minorBidi" w:cstheme="minorBidi"/>
                <w:color w:val="000000"/>
                <w:sz w:val="18"/>
                <w:szCs w:val="18"/>
              </w:rPr>
              <w:t>or item 1.14, Thickness 2.5mm, 5</w:t>
            </w:r>
            <w:r w:rsidRPr="00023108">
              <w:rPr>
                <w:rFonts w:asciiTheme="minorBidi" w:hAnsiTheme="minorBidi" w:cstheme="minorBidi"/>
                <w:color w:val="000000"/>
                <w:sz w:val="18"/>
                <w:szCs w:val="18"/>
              </w:rPr>
              <w:t>30l x 150h</w:t>
            </w:r>
          </w:p>
        </w:tc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1C4E9" w14:textId="0612B63B" w:rsidR="003F5A5B" w:rsidRDefault="003F5A5B" w:rsidP="003F5A5B">
            <w:pPr>
              <w:widowControl w:val="0"/>
              <w:bidi w:val="0"/>
              <w:jc w:val="center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>
              <w:rPr>
                <w:rFonts w:asciiTheme="minorBidi" w:hAnsiTheme="minorBidi" w:cstheme="minorBidi"/>
                <w:sz w:val="18"/>
                <w:szCs w:val="18"/>
                <w:lang w:bidi="fa-IR"/>
              </w:rPr>
              <w:t>PCS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0BE30E" w14:textId="16E5AA90" w:rsidR="003F5A5B" w:rsidRDefault="003F5A5B" w:rsidP="003F5A5B">
            <w:pPr>
              <w:widowControl w:val="0"/>
              <w:bidi w:val="0"/>
              <w:jc w:val="center"/>
              <w:rPr>
                <w:rFonts w:asciiTheme="minorBidi" w:hAnsiTheme="minorBidi" w:cstheme="minorBidi"/>
                <w:sz w:val="18"/>
                <w:szCs w:val="18"/>
                <w:lang w:bidi="fa-IR"/>
              </w:rPr>
            </w:pPr>
            <w:r>
              <w:rPr>
                <w:rFonts w:asciiTheme="minorBidi" w:hAnsiTheme="minorBidi" w:cstheme="minorBidi"/>
                <w:sz w:val="18"/>
                <w:szCs w:val="18"/>
                <w:lang w:bidi="fa-IR"/>
              </w:rPr>
              <w:t>250</w:t>
            </w:r>
          </w:p>
        </w:tc>
      </w:tr>
    </w:tbl>
    <w:p w14:paraId="7F3A3260" w14:textId="79CE594D" w:rsidR="00D12731" w:rsidRDefault="00D12731" w:rsidP="00461EFA">
      <w:pPr>
        <w:bidi w:val="0"/>
        <w:rPr>
          <w:rFonts w:asciiTheme="minorBidi" w:hAnsiTheme="minorBidi" w:cstheme="minorBidi"/>
          <w:sz w:val="22"/>
          <w:szCs w:val="22"/>
          <w:lang w:bidi="fa-IR"/>
        </w:rPr>
      </w:pPr>
    </w:p>
    <w:p w14:paraId="48A0FC75" w14:textId="06CF187E" w:rsidR="00D43C4D" w:rsidRDefault="001D2C9C" w:rsidP="00D43C4D">
      <w:pPr>
        <w:bidi w:val="0"/>
        <w:rPr>
          <w:rFonts w:asciiTheme="minorBidi" w:hAnsiTheme="minorBidi" w:cstheme="minorBidi"/>
          <w:sz w:val="28"/>
          <w:szCs w:val="28"/>
          <w:lang w:bidi="fa-IR"/>
        </w:rPr>
      </w:pPr>
      <w:r>
        <w:rPr>
          <w:rFonts w:asciiTheme="minorBidi" w:hAnsiTheme="minorBidi" w:cstheme="min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397A6349" wp14:editId="1025F8F5">
                <wp:simplePos x="0" y="0"/>
                <wp:positionH relativeFrom="column">
                  <wp:posOffset>-273685</wp:posOffset>
                </wp:positionH>
                <wp:positionV relativeFrom="paragraph">
                  <wp:posOffset>229235</wp:posOffset>
                </wp:positionV>
                <wp:extent cx="4288155" cy="1746250"/>
                <wp:effectExtent l="0" t="0" r="0" b="6350"/>
                <wp:wrapNone/>
                <wp:docPr id="15" name="Group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288155" cy="1746250"/>
                          <a:chOff x="0" y="-1"/>
                          <a:chExt cx="6124575" cy="2494916"/>
                        </a:xfrm>
                      </wpg:grpSpPr>
                      <pic:pic xmlns:pic="http://schemas.openxmlformats.org/drawingml/2006/picture">
                        <pic:nvPicPr>
                          <pic:cNvPr id="25" name="Picture 25" descr="C:\Users\h.shakiba\Desktop\Screenshot 2023-12-13 163209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46" r="5466" b="13111"/>
                          <a:stretch/>
                        </pic:blipFill>
                        <pic:spPr bwMode="auto">
                          <a:xfrm>
                            <a:off x="0" y="209550"/>
                            <a:ext cx="6124575" cy="228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"/>
                            <a:ext cx="3741133" cy="4218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AB6A6F" w14:textId="1D679D76" w:rsidR="00B32C3D" w:rsidRPr="008C2749" w:rsidRDefault="00B32C3D" w:rsidP="00461EFA">
                              <w:pPr>
                                <w:bidi w:val="0"/>
                                <w:rPr>
                                  <w:rFonts w:asciiTheme="minorBidi" w:hAnsiTheme="minorBidi" w:cstheme="minorBidi"/>
                                  <w:sz w:val="18"/>
                                  <w:szCs w:val="22"/>
                                </w:rPr>
                              </w:pPr>
                              <w:r w:rsidRPr="008C2749">
                                <w:rPr>
                                  <w:rFonts w:asciiTheme="minorBidi" w:hAnsiTheme="minorBidi" w:cstheme="minorBidi"/>
                                  <w:sz w:val="18"/>
                                  <w:szCs w:val="22"/>
                                </w:rPr>
                                <w:t>Bolt &amp; Nut, Flat Washer &amp; Spring Washer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7A6349" id="Group 15" o:spid="_x0000_s1026" style="position:absolute;margin-left:-21.55pt;margin-top:18.05pt;width:337.65pt;height:137.5pt;z-index:-251654144;mso-width-relative:margin;mso-height-relative:margin" coordorigin="" coordsize="61245,24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top:2095;width:61245;height:22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vEt3EAAAA2wAAAA8AAABkcnMvZG93bnJldi54bWxEj0uLwkAQhO8L/oehBW86UVAk6yhLwMfJ&#10;xcdBb72ZzoPN9ITMqDG/fkcQ9lhU1VfUYtWaStypcaVlBeNRBII4tbrkXMH5tB7OQTiPrLGyTAqe&#10;5GC17H0sMNb2wQe6H30uAoRdjAoK7+tYSpcWZNCNbE0cvMw2Bn2QTS51g48AN5WcRNFMGiw5LBRY&#10;U1JQ+nu8GQWzbTbdX7Kf8cZfu8t3Yspu3iVKDfrt1ycIT63/D7/bO61gMoXXl/AD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6vEt3EAAAA2wAAAA8AAAAAAAAAAAAAAAAA&#10;nwIAAGRycy9kb3ducmV2LnhtbFBLBQYAAAAABAAEAPcAAACQAwAAAAA=&#10;">
                  <v:imagedata r:id="rId9" o:title="Screenshot 2023-12-13 163209" croptop="3241f" cropbottom="8592f" cropright="3582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width:37411;height:4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  <v:textbox>
                    <w:txbxContent>
                      <w:p w14:paraId="11AB6A6F" w14:textId="1D679D76" w:rsidR="00B32C3D" w:rsidRPr="008C2749" w:rsidRDefault="00B32C3D" w:rsidP="00461EFA">
                        <w:pPr>
                          <w:bidi w:val="0"/>
                          <w:rPr>
                            <w:rFonts w:asciiTheme="minorBidi" w:hAnsiTheme="minorBidi" w:cstheme="minorBidi"/>
                            <w:sz w:val="18"/>
                            <w:szCs w:val="22"/>
                          </w:rPr>
                        </w:pPr>
                        <w:r w:rsidRPr="008C2749">
                          <w:rPr>
                            <w:rFonts w:asciiTheme="minorBidi" w:hAnsiTheme="minorBidi" w:cstheme="minorBidi"/>
                            <w:sz w:val="18"/>
                            <w:szCs w:val="22"/>
                          </w:rPr>
                          <w:t>Bolt &amp; Nut, Flat Washer &amp; Spring Washer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DE2EA52" w14:textId="77AB6F05" w:rsidR="00D43C4D" w:rsidRDefault="00D43C4D" w:rsidP="00D43C4D">
      <w:pPr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08F7A7CF" w14:textId="16BFCA1F" w:rsidR="00461EFA" w:rsidRDefault="005A49A7" w:rsidP="00461EFA">
      <w:pPr>
        <w:bidi w:val="0"/>
        <w:rPr>
          <w:rFonts w:asciiTheme="minorBidi" w:hAnsiTheme="minorBidi" w:cstheme="minorBidi"/>
          <w:sz w:val="28"/>
          <w:szCs w:val="28"/>
          <w:lang w:bidi="fa-I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40E6AF1B" wp14:editId="1BCC8867">
                <wp:simplePos x="0" y="0"/>
                <wp:positionH relativeFrom="column">
                  <wp:posOffset>4269740</wp:posOffset>
                </wp:positionH>
                <wp:positionV relativeFrom="paragraph">
                  <wp:posOffset>10795</wp:posOffset>
                </wp:positionV>
                <wp:extent cx="3000375" cy="3848100"/>
                <wp:effectExtent l="0" t="0" r="9525" b="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0375" cy="3848100"/>
                          <a:chOff x="0" y="0"/>
                          <a:chExt cx="3000375" cy="3848100"/>
                        </a:xfrm>
                      </wpg:grpSpPr>
                      <pic:pic xmlns:pic="http://schemas.openxmlformats.org/drawingml/2006/picture">
                        <pic:nvPicPr>
                          <pic:cNvPr id="36" name="Picture 36" descr="Double C Channel Support with Base Plate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384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228725" y="1085850"/>
                            <a:ext cx="1771650" cy="400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58E03D" w14:textId="77777777" w:rsidR="00B32C3D" w:rsidRDefault="00B32C3D" w:rsidP="0070128C">
                              <w:pPr>
                                <w:bidi w:val="0"/>
                                <w:rPr>
                                  <w:rFonts w:asciiTheme="minorBidi" w:hAnsiTheme="minorBidi" w:cstheme="minorBidi"/>
                                  <w:sz w:val="18"/>
                                  <w:szCs w:val="22"/>
                                </w:rPr>
                              </w:pPr>
                              <w:r w:rsidRPr="0070128C">
                                <w:rPr>
                                  <w:rFonts w:asciiTheme="minorBidi" w:hAnsiTheme="minorBidi" w:cstheme="minorBidi"/>
                                  <w:sz w:val="18"/>
                                  <w:szCs w:val="22"/>
                                </w:rPr>
                                <w:t>Double C Channel with</w:t>
                              </w:r>
                            </w:p>
                            <w:p w14:paraId="61C8EEFE" w14:textId="4EB7B9B9" w:rsidR="00B32C3D" w:rsidRPr="0070128C" w:rsidRDefault="00B32C3D" w:rsidP="0070128C">
                              <w:pPr>
                                <w:bidi w:val="0"/>
                                <w:rPr>
                                  <w:rFonts w:asciiTheme="minorBidi" w:hAnsiTheme="minorBidi" w:cstheme="minorBidi"/>
                                  <w:sz w:val="18"/>
                                  <w:szCs w:val="22"/>
                                </w:rPr>
                              </w:pPr>
                              <w:r w:rsidRPr="0070128C">
                                <w:rPr>
                                  <w:rFonts w:asciiTheme="minorBidi" w:hAnsiTheme="minorBidi" w:cstheme="minorBidi"/>
                                  <w:sz w:val="18"/>
                                  <w:szCs w:val="22"/>
                                </w:rPr>
                                <w:t>Base Plate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E6AF1B" id="Group 35" o:spid="_x0000_s1029" style="position:absolute;margin-left:336.2pt;margin-top:.85pt;width:236.25pt;height:303pt;z-index:-251638784;mso-width-relative:margin" coordsize="30003,38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">
                <v:shape id="Picture 36" o:spid="_x0000_s1030" type="#_x0000_t75" alt="Double C Channel Support with Base Plate" style="position:absolute;width:21621;height:38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mvPvEAAAA2wAAAA8AAABkcnMvZG93bnJldi54bWxEj0FrwkAUhO8F/8PyCr2ZTQ1NS3QVEcTS&#10;5tKk4vWRfSbB7NuQXWP677sFocdhZr5hVpvJdGKkwbWWFTxHMQjiyuqWawXf5X7+BsJ5ZI2dZVLw&#10;Qw4269nDCjNtb/xFY+FrESDsMlTQeN9nUrqqIYMusj1x8M52MOiDHGqpB7wFuOnkIo5TabDlsNBg&#10;T7uGqktxNQoO+cf+mCef5Wu3OE3ji02QDielnh6n7RKEp8n/h+/td60gSeHvS/gB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SmvPvEAAAA2wAAAA8AAAAAAAAAAAAAAAAA&#10;nwIAAGRycy9kb3ducmV2LnhtbFBLBQYAAAAABAAEAPcAAACQAwAAAAA=&#10;">
                  <v:imagedata r:id="rId11" o:title="Double C Channel Support with Base Plate"/>
                  <v:path arrowok="t"/>
                </v:shape>
                <v:shape id="Text Box 37" o:spid="_x0000_s1031" type="#_x0000_t202" style="position:absolute;left:12287;top:10858;width:17716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0/acQA&#10;AADb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Yx/H4JP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9P2nEAAAA2wAAAA8AAAAAAAAAAAAAAAAAmAIAAGRycy9k&#10;b3ducmV2LnhtbFBLBQYAAAAABAAEAPUAAACJAwAAAAA=&#10;" stroked="f">
                  <v:textbox>
                    <w:txbxContent>
                      <w:p w14:paraId="7458E03D" w14:textId="77777777" w:rsidR="00B32C3D" w:rsidRDefault="00B32C3D" w:rsidP="0070128C">
                        <w:pPr>
                          <w:bidi w:val="0"/>
                          <w:rPr>
                            <w:rFonts w:asciiTheme="minorBidi" w:hAnsiTheme="minorBidi" w:cstheme="minorBidi"/>
                            <w:sz w:val="18"/>
                            <w:szCs w:val="22"/>
                          </w:rPr>
                        </w:pPr>
                        <w:r w:rsidRPr="0070128C">
                          <w:rPr>
                            <w:rFonts w:asciiTheme="minorBidi" w:hAnsiTheme="minorBidi" w:cstheme="minorBidi"/>
                            <w:sz w:val="18"/>
                            <w:szCs w:val="22"/>
                          </w:rPr>
                          <w:t>Double C Channel with</w:t>
                        </w:r>
                      </w:p>
                      <w:p w14:paraId="61C8EEFE" w14:textId="4EB7B9B9" w:rsidR="00B32C3D" w:rsidRPr="0070128C" w:rsidRDefault="00B32C3D" w:rsidP="0070128C">
                        <w:pPr>
                          <w:bidi w:val="0"/>
                          <w:rPr>
                            <w:rFonts w:asciiTheme="minorBidi" w:hAnsiTheme="minorBidi" w:cstheme="minorBidi"/>
                            <w:sz w:val="18"/>
                            <w:szCs w:val="22"/>
                          </w:rPr>
                        </w:pPr>
                        <w:r w:rsidRPr="0070128C">
                          <w:rPr>
                            <w:rFonts w:asciiTheme="minorBidi" w:hAnsiTheme="minorBidi" w:cstheme="minorBidi"/>
                            <w:sz w:val="18"/>
                            <w:szCs w:val="22"/>
                          </w:rPr>
                          <w:t>Base Plate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FED69D2" w14:textId="6B19FE8D" w:rsidR="00461EFA" w:rsidRDefault="00461EFA" w:rsidP="00461EFA">
      <w:pPr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72016AE9" w14:textId="7EAAB1FF" w:rsidR="00461EFA" w:rsidRDefault="00461EFA" w:rsidP="00461EFA">
      <w:pPr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3B6F73BE" w14:textId="52B39B46" w:rsidR="00461EFA" w:rsidRDefault="00461EFA" w:rsidP="00461EFA">
      <w:pPr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3DB806AE" w14:textId="07E65CBD" w:rsidR="00461EFA" w:rsidRDefault="00461EFA" w:rsidP="00461EFA">
      <w:pPr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57E52610" w14:textId="1F6B9AA4" w:rsidR="00461EFA" w:rsidRDefault="00461EFA" w:rsidP="00461EFA">
      <w:pPr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0CF22063" w14:textId="01575B69" w:rsidR="00461EFA" w:rsidRDefault="00461EFA" w:rsidP="00461EFA">
      <w:pPr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3FD13102" w14:textId="52E4FE49" w:rsidR="00461EFA" w:rsidRDefault="00461EFA" w:rsidP="00461EFA">
      <w:pPr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5751F8A9" w14:textId="7C7FC36F" w:rsidR="00461EFA" w:rsidRDefault="00461EFA" w:rsidP="00461EFA">
      <w:pPr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7EBD4A8D" w14:textId="5D6B304F" w:rsidR="00461EFA" w:rsidRDefault="00107A79" w:rsidP="00461EFA">
      <w:pPr>
        <w:bidi w:val="0"/>
        <w:rPr>
          <w:rFonts w:asciiTheme="minorBidi" w:hAnsiTheme="minorBidi" w:cstheme="minorBidi"/>
          <w:sz w:val="28"/>
          <w:szCs w:val="28"/>
          <w:lang w:bidi="fa-IR"/>
        </w:rPr>
      </w:pPr>
      <w:r>
        <w:rPr>
          <w:rFonts w:asciiTheme="minorBidi" w:hAnsiTheme="minorBidi" w:cstheme="minorBid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9C3AF6F" wp14:editId="10999024">
                <wp:simplePos x="0" y="0"/>
                <wp:positionH relativeFrom="column">
                  <wp:posOffset>20320</wp:posOffset>
                </wp:positionH>
                <wp:positionV relativeFrom="paragraph">
                  <wp:posOffset>88265</wp:posOffset>
                </wp:positionV>
                <wp:extent cx="3419475" cy="2377440"/>
                <wp:effectExtent l="0" t="0" r="9525" b="381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9475" cy="2377440"/>
                          <a:chOff x="0" y="0"/>
                          <a:chExt cx="3419475" cy="237744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8" t="7049" r="2899"/>
                          <a:stretch/>
                        </pic:blipFill>
                        <pic:spPr bwMode="auto">
                          <a:xfrm>
                            <a:off x="0" y="0"/>
                            <a:ext cx="3419475" cy="2377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" y="152400"/>
                            <a:ext cx="1143000" cy="190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781567" w14:textId="613DB8B0" w:rsidR="00107A79" w:rsidRPr="008C2749" w:rsidRDefault="00107A79" w:rsidP="00107A79">
                              <w:pPr>
                                <w:bidi w:val="0"/>
                                <w:rPr>
                                  <w:rFonts w:asciiTheme="minorBidi" w:hAnsiTheme="minorBidi" w:cstheme="minorBidi"/>
                                  <w:sz w:val="18"/>
                                  <w:szCs w:val="22"/>
                                </w:rPr>
                              </w:pPr>
                              <w:r>
                                <w:rPr>
                                  <w:rFonts w:asciiTheme="minorBidi" w:hAnsiTheme="minorBidi" w:cstheme="minorBidi"/>
                                  <w:sz w:val="18"/>
                                  <w:szCs w:val="22"/>
                                </w:rPr>
                                <w:t>Cable Ladder Tee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C3AF6F" id="Group 11" o:spid="_x0000_s1032" style="position:absolute;margin-left:1.6pt;margin-top:6.95pt;width:269.25pt;height:187.2pt;z-index:251691008" coordsize="34194,23774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">
                <v:shape id="Picture 4" o:spid="_x0000_s1033" type="#_x0000_t75" style="position:absolute;width:34194;height:23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vov3DAAAA2gAAAA8AAABkcnMvZG93bnJldi54bWxEj0FrwkAUhO+C/2F5Qi9iNrVFNHUVKwi9&#10;iUbw+si+ZtNm38bsqrG/3hUKHoeZ+YaZLztbiwu1vnKs4DVJQRAXTldcKjjkm9EUhA/IGmvHpOBG&#10;HpaLfm+OmXZX3tFlH0oRIewzVGBCaDIpfWHIok9cQxy9b9daDFG2pdQtXiPc1nKcphNpseK4YLCh&#10;taHid3+2CrZmeMO/8zp3n5uTn41/ji6Xb0q9DLrVB4hAXXiG/9tfWsE7PK7EG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W+i/cMAAADaAAAADwAAAAAAAAAAAAAAAACf&#10;AgAAZHJzL2Rvd25yZXYueG1sUEsFBgAAAAAEAAQA9wAAAI8DAAAAAA==&#10;">
                  <v:imagedata r:id="rId13" o:title="" croptop="4620f" cropleft="2850f" cropright="1900f"/>
                  <v:path arrowok="t"/>
                </v:shape>
                <v:shape id="Text Box 10" o:spid="_x0000_s1034" type="#_x0000_t202" style="position:absolute;left:3524;top:1524;width:11430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14:paraId="08781567" w14:textId="613DB8B0" w:rsidR="00107A79" w:rsidRPr="008C2749" w:rsidRDefault="00107A79" w:rsidP="00107A79">
                        <w:pPr>
                          <w:bidi w:val="0"/>
                          <w:rPr>
                            <w:rFonts w:asciiTheme="minorBidi" w:hAnsiTheme="minorBidi" w:cstheme="minorBidi"/>
                            <w:sz w:val="18"/>
                            <w:szCs w:val="22"/>
                          </w:rPr>
                        </w:pPr>
                        <w:r>
                          <w:rPr>
                            <w:rFonts w:asciiTheme="minorBidi" w:hAnsiTheme="minorBidi" w:cstheme="minorBidi"/>
                            <w:sz w:val="18"/>
                            <w:szCs w:val="22"/>
                          </w:rPr>
                          <w:t>Cable Ladder Tee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E1F749" w14:textId="118CB0E6" w:rsidR="00461EFA" w:rsidRDefault="00461EFA" w:rsidP="00461EFA">
      <w:pPr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7DD8934B" w14:textId="40CC0B4D" w:rsidR="00461EFA" w:rsidRDefault="00461EFA" w:rsidP="00461EFA">
      <w:pPr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78979409" w14:textId="264D4B76" w:rsidR="00461EFA" w:rsidRDefault="00461EFA" w:rsidP="00461EFA">
      <w:pPr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6A171DC5" w14:textId="2522DDEB" w:rsidR="00461EFA" w:rsidRDefault="00461EFA" w:rsidP="00461EFA">
      <w:pPr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13DDFC31" w14:textId="4DB1F271" w:rsidR="00461EFA" w:rsidRDefault="00461EFA" w:rsidP="00461EFA">
      <w:pPr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46208D50" w14:textId="27653958" w:rsidR="00461EFA" w:rsidRDefault="00461EFA" w:rsidP="00461EFA">
      <w:pPr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69DA01AA" w14:textId="7953EBB7" w:rsidR="00461EFA" w:rsidRDefault="00461EFA" w:rsidP="00461EFA">
      <w:pPr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6B7EBB29" w14:textId="1E79A5D5" w:rsidR="00461EFA" w:rsidRDefault="00461EFA" w:rsidP="00461EFA">
      <w:pPr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77DEFD04" w14:textId="319A1993" w:rsidR="00461EFA" w:rsidRDefault="00461EFA" w:rsidP="00461EFA">
      <w:pPr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409D7CA9" w14:textId="0636752A" w:rsidR="00461EFA" w:rsidRDefault="00461EFA" w:rsidP="00461EFA">
      <w:pPr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24B70861" w14:textId="6218626C" w:rsidR="00461EFA" w:rsidRDefault="0028008B" w:rsidP="00461EFA">
      <w:pPr>
        <w:bidi w:val="0"/>
        <w:rPr>
          <w:rFonts w:asciiTheme="minorBidi" w:hAnsiTheme="minorBidi" w:cstheme="minorBidi"/>
          <w:sz w:val="28"/>
          <w:szCs w:val="28"/>
          <w:lang w:bidi="fa-IR"/>
        </w:rPr>
      </w:pPr>
      <w:r>
        <w:rPr>
          <w:rFonts w:asciiTheme="minorBidi" w:hAnsiTheme="minorBidi" w:cstheme="minorBidi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2F212C4" wp14:editId="6E3B7BCF">
                <wp:simplePos x="0" y="0"/>
                <wp:positionH relativeFrom="margin">
                  <wp:align>right</wp:align>
                </wp:positionH>
                <wp:positionV relativeFrom="paragraph">
                  <wp:posOffset>-107315</wp:posOffset>
                </wp:positionV>
                <wp:extent cx="4105275" cy="2651760"/>
                <wp:effectExtent l="0" t="0" r="9525" b="0"/>
                <wp:wrapNone/>
                <wp:docPr id="28" name="Group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105275" cy="2651760"/>
                          <a:chOff x="3199135" y="-5459470"/>
                          <a:chExt cx="5867400" cy="3790316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C:\Users\h.shakiba\Desktop\Muilti Bracket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9" t="731" r="5912" b="2275"/>
                          <a:stretch/>
                        </pic:blipFill>
                        <pic:spPr bwMode="auto">
                          <a:xfrm>
                            <a:off x="3199135" y="-5459470"/>
                            <a:ext cx="5867400" cy="3790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784595" y="-4424596"/>
                            <a:ext cx="1477568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60C188" w14:textId="77777777" w:rsidR="00B32C3D" w:rsidRPr="0070128C" w:rsidRDefault="00B32C3D" w:rsidP="008C2749">
                              <w:pPr>
                                <w:bidi w:val="0"/>
                                <w:rPr>
                                  <w:rFonts w:asciiTheme="minorBidi" w:hAnsiTheme="minorBidi" w:cstheme="minorBidi"/>
                                  <w:sz w:val="18"/>
                                  <w:szCs w:val="22"/>
                                </w:rPr>
                              </w:pPr>
                              <w:r w:rsidRPr="0070128C">
                                <w:rPr>
                                  <w:rFonts w:asciiTheme="minorBidi" w:hAnsiTheme="minorBidi" w:cstheme="minorBidi"/>
                                  <w:sz w:val="18"/>
                                  <w:szCs w:val="22"/>
                                </w:rPr>
                                <w:t>Multi Bracket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F212C4" id="Group 28" o:spid="_x0000_s1035" style="position:absolute;margin-left:272.05pt;margin-top:-8.45pt;width:323.25pt;height:208.8pt;z-index:251671552;mso-position-horizontal:right;mso-position-horizontal-relative:margin;mso-width-relative:margin;mso-height-relative:margin" coordorigin="31991,-54594" coordsize="58674,37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">
                <o:lock v:ext="edit" aspectratio="t"/>
                <v:shape id="Picture 5" o:spid="_x0000_s1036" type="#_x0000_t75" style="position:absolute;left:31991;top:-54594;width:58674;height:37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nGYjBAAAA2gAAAA8AAABkcnMvZG93bnJldi54bWxEj8FqwzAQRO+F/oPYQm6N3ECLcaOEEijk&#10;kEPrGHLdWFvbxFoJa2s7fx8VCjkOM/OGWW9n16uRhth5NvCyzEAR19523Biojp/POagoyBZ7z2Tg&#10;ShG2m8eHNRbWT/xNYymNShCOBRpoRUKhdaxbchiXPhAn78cPDiXJodF2wCnBXa9XWfamHXacFloM&#10;tGupvpS/zsAez/5L8suuciub580hnFCCMYun+eMdlNAs9/B/e28NvMLflXQD9OY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FnGYjBAAAA2gAAAA8AAAAAAAAAAAAAAAAAnwIA&#10;AGRycy9kb3ducmV2LnhtbFBLBQYAAAAABAAEAPcAAACNAwAAAAA=&#10;">
                  <v:imagedata r:id="rId15" o:title="Muilti Bracket" croptop="479f" cropbottom="1491f" cropleft="2313f" cropright="3874f"/>
                  <v:path arrowok="t"/>
                </v:shape>
                <v:shape id="Text Box 6" o:spid="_x0000_s1037" type="#_x0000_t202" style="position:absolute;left:47845;top:-44245;width:14776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Lu8IA&#10;AADaAAAADwAAAGRycy9kb3ducmV2LnhtbESP3YrCMBSE7wXfIZwFb8SmylrdrlFWQfHWnwc4bY5t&#10;2eakNFlb394sCF4OM/MNs9r0phZ3al1lWcE0ikEQ51ZXXCi4XvaTJQjnkTXWlknBgxxs1sPBClNt&#10;Oz7R/ewLESDsUlRQet+kUrq8JIMusg1x8G62NeiDbAupW+wC3NRyFseJNFhxWCixoV1J+e/5zyi4&#10;Hbvx/KvLDv66OH0mW6wWmX0oNfrof75BeOr9O/xqH7WCBP6vhBs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wu7wgAAANoAAAAPAAAAAAAAAAAAAAAAAJgCAABkcnMvZG93&#10;bnJldi54bWxQSwUGAAAAAAQABAD1AAAAhwMAAAAA&#10;" stroked="f">
                  <v:textbox>
                    <w:txbxContent>
                      <w:p w14:paraId="5460C188" w14:textId="77777777" w:rsidR="00B32C3D" w:rsidRPr="0070128C" w:rsidRDefault="00B32C3D" w:rsidP="008C2749">
                        <w:pPr>
                          <w:bidi w:val="0"/>
                          <w:rPr>
                            <w:rFonts w:asciiTheme="minorBidi" w:hAnsiTheme="minorBidi" w:cstheme="minorBidi"/>
                            <w:sz w:val="18"/>
                            <w:szCs w:val="22"/>
                          </w:rPr>
                        </w:pPr>
                        <w:r w:rsidRPr="0070128C">
                          <w:rPr>
                            <w:rFonts w:asciiTheme="minorBidi" w:hAnsiTheme="minorBidi" w:cstheme="minorBidi"/>
                            <w:sz w:val="18"/>
                            <w:szCs w:val="22"/>
                          </w:rPr>
                          <w:t>Multi Bracket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61EFA"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41C07801" wp14:editId="7B09A005">
                <wp:simplePos x="0" y="0"/>
                <wp:positionH relativeFrom="column">
                  <wp:posOffset>59690</wp:posOffset>
                </wp:positionH>
                <wp:positionV relativeFrom="paragraph">
                  <wp:posOffset>13970</wp:posOffset>
                </wp:positionV>
                <wp:extent cx="2114550" cy="2560320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114550" cy="2560320"/>
                          <a:chOff x="0" y="0"/>
                          <a:chExt cx="3105067" cy="3657600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C:\Users\h.shakiba\Desktop\Holding Tray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33" t="2912" r="13495" b="3883"/>
                          <a:stretch/>
                        </pic:blipFill>
                        <pic:spPr bwMode="auto">
                          <a:xfrm>
                            <a:off x="0" y="0"/>
                            <a:ext cx="19812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428667" y="1438274"/>
                            <a:ext cx="1676400" cy="711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020E5F" w14:textId="77777777" w:rsidR="00B32C3D" w:rsidRPr="008C2749" w:rsidRDefault="00B32C3D" w:rsidP="00461EFA">
                              <w:pPr>
                                <w:bidi w:val="0"/>
                                <w:rPr>
                                  <w:rFonts w:asciiTheme="minorBidi" w:hAnsiTheme="minorBidi" w:cstheme="minorBidi"/>
                                  <w:sz w:val="18"/>
                                  <w:szCs w:val="22"/>
                                </w:rPr>
                              </w:pPr>
                              <w:r w:rsidRPr="008C2749">
                                <w:rPr>
                                  <w:rFonts w:asciiTheme="minorBidi" w:hAnsiTheme="minorBidi" w:cstheme="minorBidi"/>
                                  <w:sz w:val="18"/>
                                  <w:szCs w:val="22"/>
                                </w:rPr>
                                <w:t>Holding Clamp Tray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C07801" id="Group 21" o:spid="_x0000_s1038" style="position:absolute;margin-left:4.7pt;margin-top:1.1pt;width:166.5pt;height:201.6pt;z-index:-251650048;mso-width-relative:margin;mso-height-relative:margin" coordsize="31050,36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">
                <o:lock v:ext="edit" aspectratio="t"/>
                <v:shape id="Picture 22" o:spid="_x0000_s1039" type="#_x0000_t75" style="position:absolute;width:19812;height:36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laOXDAAAA2wAAAA8AAABkcnMvZG93bnJldi54bWxEj0FrwkAUhO8F/8PyCr01m4YSSnQVESz2&#10;IjQG1Nsj+0yC2bchuybx33cFocdhZr5hFqvJtGKg3jWWFXxEMQji0uqGKwXFYfv+BcJ5ZI2tZVJw&#10;Jwer5exlgZm2I//SkPtKBAi7DBXU3neZlK6syaCLbEccvIvtDfog+0rqHscAN61M4jiVBhsOCzV2&#10;tKmpvOY3o+BYJJ/fp6HRP+N0sOf95bZLJSn19jqt5yA8Tf4//GzvtIIkgceX8AP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qVo5cMAAADbAAAADwAAAAAAAAAAAAAAAACf&#10;AgAAZHJzL2Rvd25yZXYueG1sUEsFBgAAAAAEAAQA9wAAAI8DAAAAAA==&#10;">
                  <v:imagedata r:id="rId17" o:title="Holding Tray" croptop="1908f" cropbottom="2545f" cropleft="9524f" cropright="8844f"/>
                  <v:path arrowok="t"/>
                </v:shape>
                <v:shape id="Text Box 23" o:spid="_x0000_s1040" type="#_x0000_t202" style="position:absolute;left:14286;top:14382;width:16764;height:7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14:paraId="57020E5F" w14:textId="77777777" w:rsidR="00B32C3D" w:rsidRPr="008C2749" w:rsidRDefault="00B32C3D" w:rsidP="00461EFA">
                        <w:pPr>
                          <w:bidi w:val="0"/>
                          <w:rPr>
                            <w:rFonts w:asciiTheme="minorBidi" w:hAnsiTheme="minorBidi" w:cstheme="minorBidi"/>
                            <w:sz w:val="18"/>
                            <w:szCs w:val="22"/>
                          </w:rPr>
                        </w:pPr>
                        <w:r w:rsidRPr="008C2749">
                          <w:rPr>
                            <w:rFonts w:asciiTheme="minorBidi" w:hAnsiTheme="minorBidi" w:cstheme="minorBidi"/>
                            <w:sz w:val="18"/>
                            <w:szCs w:val="22"/>
                          </w:rPr>
                          <w:t>Holding Clamp Tray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CC92983" w14:textId="50715A2E" w:rsidR="00461EFA" w:rsidRDefault="00461EFA" w:rsidP="00461EFA">
      <w:pPr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6C4A49E0" w14:textId="3CB68281" w:rsidR="00461EFA" w:rsidRDefault="00461EFA" w:rsidP="00461EFA">
      <w:pPr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7900F48F" w14:textId="49453244" w:rsidR="00461EFA" w:rsidRDefault="00461EFA" w:rsidP="00461EFA">
      <w:pPr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34B2F83A" w14:textId="6BEE3FD6" w:rsidR="00461EFA" w:rsidRDefault="00461EFA" w:rsidP="00461EFA">
      <w:pPr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50E9A0A9" w14:textId="12DC6EE1" w:rsidR="00461EFA" w:rsidRDefault="00461EFA" w:rsidP="00461EFA">
      <w:pPr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2DC55A33" w14:textId="33227AF6" w:rsidR="00461EFA" w:rsidRDefault="00461EFA" w:rsidP="00461EFA">
      <w:pPr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07221219" w14:textId="2B000EEC" w:rsidR="00461EFA" w:rsidRDefault="00461EFA" w:rsidP="00461EFA">
      <w:pPr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411D0C11" w14:textId="3D6D2E32" w:rsidR="00461EFA" w:rsidRDefault="00461EFA" w:rsidP="00461EFA">
      <w:pPr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1264D0DB" w14:textId="49F2856C" w:rsidR="00461EFA" w:rsidRDefault="00461EFA" w:rsidP="00461EFA">
      <w:pPr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40AD0B85" w14:textId="7DD9636E" w:rsidR="00461EFA" w:rsidRDefault="00461EFA" w:rsidP="00461EFA">
      <w:pPr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499FBC5E" w14:textId="60FF9AD8" w:rsidR="00461EFA" w:rsidRDefault="00461EFA" w:rsidP="00461EFA">
      <w:pPr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100A2DD4" w14:textId="014A9703" w:rsidR="00461EFA" w:rsidRDefault="00461EFA" w:rsidP="00461EFA">
      <w:pPr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718CE306" w14:textId="4BEDC8FC" w:rsidR="00461EFA" w:rsidRDefault="0028008B" w:rsidP="00461EFA">
      <w:pPr>
        <w:bidi w:val="0"/>
        <w:rPr>
          <w:rFonts w:asciiTheme="minorBidi" w:hAnsiTheme="minorBidi" w:cstheme="minorBidi"/>
          <w:sz w:val="28"/>
          <w:szCs w:val="28"/>
          <w:lang w:bidi="fa-IR"/>
        </w:rPr>
      </w:pPr>
      <w:r>
        <w:rPr>
          <w:rFonts w:asciiTheme="minorBidi" w:hAnsiTheme="minorBidi" w:cstheme="minorBid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22AC0C3" wp14:editId="3B4CC858">
                <wp:simplePos x="0" y="0"/>
                <wp:positionH relativeFrom="column">
                  <wp:posOffset>2983865</wp:posOffset>
                </wp:positionH>
                <wp:positionV relativeFrom="paragraph">
                  <wp:posOffset>193675</wp:posOffset>
                </wp:positionV>
                <wp:extent cx="3933825" cy="2084705"/>
                <wp:effectExtent l="0" t="0" r="952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825" cy="2084705"/>
                          <a:chOff x="0" y="180975"/>
                          <a:chExt cx="3933825" cy="2084705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0975"/>
                            <a:ext cx="3666490" cy="2084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2609850" y="276225"/>
                            <a:ext cx="1323975" cy="389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CD558D" w14:textId="2F715390" w:rsidR="00B32C3D" w:rsidRPr="00CD5CB3" w:rsidRDefault="00B32C3D" w:rsidP="001D2C9C">
                              <w:pPr>
                                <w:bidi w:val="0"/>
                                <w:rPr>
                                  <w:rFonts w:asciiTheme="minorBidi" w:hAnsiTheme="minorBidi" w:cstheme="minorBidi"/>
                                  <w:sz w:val="18"/>
                                  <w:szCs w:val="22"/>
                                </w:rPr>
                              </w:pPr>
                              <w:r w:rsidRPr="00CD5CB3">
                                <w:rPr>
                                  <w:rFonts w:asciiTheme="minorBidi" w:hAnsiTheme="minorBidi" w:cstheme="minorBidi"/>
                                  <w:sz w:val="18"/>
                                  <w:szCs w:val="22"/>
                                </w:rPr>
                                <w:t xml:space="preserve">Ladder </w:t>
                              </w:r>
                              <w:r w:rsidR="001D2C9C" w:rsidRPr="00CD5CB3">
                                <w:rPr>
                                  <w:rFonts w:asciiTheme="minorBidi" w:hAnsiTheme="minorBidi" w:cstheme="minorBidi"/>
                                  <w:sz w:val="18"/>
                                  <w:szCs w:val="22"/>
                                </w:rPr>
                                <w:t>Horizontal Bend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2AC0C3" id="Group 3" o:spid="_x0000_s1041" style="position:absolute;margin-left:234.95pt;margin-top:15.25pt;width:309.75pt;height:164.15pt;z-index:251685888;mso-width-relative:margin;mso-height-relative:margin" coordorigin=",1809" coordsize="39338,20847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">
                <v:shape id="Picture 41" o:spid="_x0000_s1042" type="#_x0000_t75" style="position:absolute;top:1809;width:36664;height:20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IFavDAAAA2wAAAA8AAABkcnMvZG93bnJldi54bWxEj0+LwjAUxO/CfofwFvamqVJEusYiwrKu&#10;XvzHgrdH82xLm5fSxFq/vREEj8PM/IaZp72pRUetKy0rGI8iEMSZ1SXnCk7Hn+EMhPPIGmvLpOBO&#10;DtLFx2COibY33lN38LkIEHYJKii8bxIpXVaQQTeyDXHwLrY16INsc6lbvAW4qeUkiqbSYMlhocCG&#10;VgVl1eFqFFTxbxNvd3X2p/+vnfTnckP6rtTXZ7/8BuGp9+/wq73WCuIxPL+EH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ogVq8MAAADbAAAADwAAAAAAAAAAAAAAAACf&#10;AgAAZHJzL2Rvd25yZXYueG1sUEsFBgAAAAAEAAQA9wAAAI8DAAAAAA==&#10;">
                  <v:imagedata r:id="rId19" o:title=""/>
                  <v:path arrowok="t"/>
                </v:shape>
                <v:shape id="Text Box 42" o:spid="_x0000_s1043" type="#_x0000_t202" style="position:absolute;left:26098;top:2762;width:13240;height:3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vjM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fES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M74zEAAAA2wAAAA8AAAAAAAAAAAAAAAAAmAIAAGRycy9k&#10;b3ducmV2LnhtbFBLBQYAAAAABAAEAPUAAACJAwAAAAA=&#10;" stroked="f">
                  <v:textbox>
                    <w:txbxContent>
                      <w:p w14:paraId="07CD558D" w14:textId="2F715390" w:rsidR="00B32C3D" w:rsidRPr="00CD5CB3" w:rsidRDefault="00B32C3D" w:rsidP="001D2C9C">
                        <w:pPr>
                          <w:bidi w:val="0"/>
                          <w:rPr>
                            <w:rFonts w:asciiTheme="minorBidi" w:hAnsiTheme="minorBidi" w:cstheme="minorBidi"/>
                            <w:sz w:val="18"/>
                            <w:szCs w:val="22"/>
                          </w:rPr>
                        </w:pPr>
                        <w:r w:rsidRPr="00CD5CB3">
                          <w:rPr>
                            <w:rFonts w:asciiTheme="minorBidi" w:hAnsiTheme="minorBidi" w:cstheme="minorBidi"/>
                            <w:sz w:val="18"/>
                            <w:szCs w:val="22"/>
                          </w:rPr>
                          <w:t xml:space="preserve">Ladder </w:t>
                        </w:r>
                        <w:r w:rsidR="001D2C9C" w:rsidRPr="00CD5CB3">
                          <w:rPr>
                            <w:rFonts w:asciiTheme="minorBidi" w:hAnsiTheme="minorBidi" w:cstheme="minorBidi"/>
                            <w:sz w:val="18"/>
                            <w:szCs w:val="22"/>
                          </w:rPr>
                          <w:t>Horizontal Bend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4EE422F" w14:textId="043080D9" w:rsidR="00461EFA" w:rsidRDefault="005A49A7" w:rsidP="00461EFA">
      <w:pPr>
        <w:bidi w:val="0"/>
        <w:rPr>
          <w:rFonts w:asciiTheme="minorBidi" w:hAnsiTheme="minorBidi" w:cstheme="minorBidi"/>
          <w:sz w:val="28"/>
          <w:szCs w:val="28"/>
          <w:lang w:bidi="fa-I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74B620B" wp14:editId="0BAE9A6F">
                <wp:simplePos x="0" y="0"/>
                <wp:positionH relativeFrom="margin">
                  <wp:posOffset>-73660</wp:posOffset>
                </wp:positionH>
                <wp:positionV relativeFrom="paragraph">
                  <wp:posOffset>46355</wp:posOffset>
                </wp:positionV>
                <wp:extent cx="2669540" cy="2284095"/>
                <wp:effectExtent l="0" t="0" r="0" b="190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9540" cy="2284095"/>
                          <a:chOff x="0" y="1"/>
                          <a:chExt cx="2670048" cy="2284533"/>
                        </a:xfrm>
                      </wpg:grpSpPr>
                      <pic:pic xmlns:pic="http://schemas.openxmlformats.org/drawingml/2006/picture">
                        <pic:nvPicPr>
                          <pic:cNvPr id="30" name="Picture 30" descr="C:\Users\h.shakiba\Desktop\Cover Clamp.PNG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2" t="2041" r="5145"/>
                          <a:stretch/>
                        </pic:blipFill>
                        <pic:spPr bwMode="auto">
                          <a:xfrm>
                            <a:off x="0" y="1"/>
                            <a:ext cx="2670048" cy="2284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533502" y="180883"/>
                            <a:ext cx="875234" cy="3904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E26EDE" w14:textId="77777777" w:rsidR="00B32C3D" w:rsidRPr="00DB4105" w:rsidRDefault="00B32C3D" w:rsidP="008C2749">
                              <w:pPr>
                                <w:bidi w:val="0"/>
                                <w:rPr>
                                  <w:rFonts w:asciiTheme="minorBidi" w:hAnsiTheme="minorBidi" w:cstheme="minorBidi"/>
                                </w:rPr>
                              </w:pPr>
                              <w:r>
                                <w:rPr>
                                  <w:rFonts w:asciiTheme="minorBidi" w:hAnsiTheme="minorBidi" w:cstheme="minorBidi"/>
                                </w:rPr>
                                <w:t>Cover Tray Clamp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4B620B" id="Group 29" o:spid="_x0000_s1044" style="position:absolute;margin-left:-5.8pt;margin-top:3.65pt;width:210.2pt;height:179.85pt;z-index:251673600;mso-position-horizontal-relative:margin;mso-width-relative:margin;mso-height-relative:margin" coordorigin="" coordsize="26700,22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">
                <v:shape id="Picture 30" o:spid="_x0000_s1045" type="#_x0000_t75" style="position:absolute;width:26700;height:2284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I81XBAAAA2wAAAA8AAABkcnMvZG93bnJldi54bWxET89rwjAUvg/8H8IbeJtJFTbpjDJEQUQY&#10;Uw96ezTPtqx5KUls639vDoMdP77fi9VgG9GRD7VjDdlEgSAunKm51HA+bd/mIEJENtg4Jg0PCrBa&#10;jl4WmBvX8w91x1iKFMIhRw1VjG0uZSgqshgmriVO3M15izFBX0rjsU/htpFTpd6lxZpTQ4UtrSsq&#10;fo93qyGqevrdXZvi4Pfqln3wZdNnF63Hr8PXJ4hIQ/wX/7l3RsMsrU9f0g+Qy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/I81XBAAAA2wAAAA8AAAAAAAAAAAAAAAAAnwIA&#10;AGRycy9kb3ducmV2LnhtbFBLBQYAAAAABAAEAPcAAACNAwAAAAA=&#10;">
                  <v:imagedata r:id="rId21" o:title="Cover Clamp" croptop="1338f" cropleft="3055f" cropright="3372f"/>
                  <v:path arrowok="t"/>
                </v:shape>
                <v:shape id="Text Box 31" o:spid="_x0000_s1046" type="#_x0000_t202" style="position:absolute;left:5335;top:1808;width:8752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gChsMA&#10;AADbAAAADwAAAGRycy9kb3ducmV2LnhtbESP2WrDMBRE3wv5B3ELfSmxnLTZnCghLaTkNcsH3FjX&#10;C7WujKV4+fuoUMjjMDNnmM2uN5VoqXGlZQWTKAZBnFpdcq7gejmMlyCcR9ZYWSYFAznYbUcvG0y0&#10;7fhE7dnnIkDYJaig8L5OpHRpQQZdZGvi4GW2MeiDbHKpG+wC3FRyGsdzabDksFBgTd8Fpb/nu1GQ&#10;Hbv32aq7/fjr4vQ5/8JycbODUm+v/X4NwlPvn+H/9lEr+JjA35fwA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gChsMAAADbAAAADwAAAAAAAAAAAAAAAACYAgAAZHJzL2Rv&#10;d25yZXYueG1sUEsFBgAAAAAEAAQA9QAAAIgDAAAAAA==&#10;" stroked="f">
                  <v:textbox>
                    <w:txbxContent>
                      <w:p w14:paraId="0CE26EDE" w14:textId="77777777" w:rsidR="00B32C3D" w:rsidRPr="00DB4105" w:rsidRDefault="00B32C3D" w:rsidP="008C2749">
                        <w:pPr>
                          <w:bidi w:val="0"/>
                          <w:rPr>
                            <w:rFonts w:asciiTheme="minorBidi" w:hAnsiTheme="minorBidi" w:cstheme="minorBidi"/>
                          </w:rPr>
                        </w:pPr>
                        <w:r>
                          <w:rPr>
                            <w:rFonts w:asciiTheme="minorBidi" w:hAnsiTheme="minorBidi" w:cstheme="minorBidi"/>
                          </w:rPr>
                          <w:t>Cover Tray Clamp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36DD939" w14:textId="1D33C5DA" w:rsidR="00461EFA" w:rsidRDefault="00461EFA" w:rsidP="00461EFA">
      <w:pPr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28331283" w14:textId="48E6A64B" w:rsidR="00461EFA" w:rsidRDefault="00461EFA" w:rsidP="00461EFA">
      <w:pPr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4A59E4E9" w14:textId="54331B0B" w:rsidR="00461EFA" w:rsidRDefault="00461EFA" w:rsidP="00461EFA">
      <w:pPr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75AF96C2" w14:textId="0E13A609" w:rsidR="00461EFA" w:rsidRDefault="00461EFA" w:rsidP="00461EFA">
      <w:pPr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6C3781B1" w14:textId="71919F94" w:rsidR="00461EFA" w:rsidRDefault="00461EFA" w:rsidP="00461EFA">
      <w:pPr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28774ED3" w14:textId="30563C37" w:rsidR="00461EFA" w:rsidRDefault="00461EFA" w:rsidP="00461EFA">
      <w:pPr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0417C14F" w14:textId="21632B6A" w:rsidR="00461EFA" w:rsidRDefault="00461EFA" w:rsidP="00461EFA">
      <w:pPr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1E5FA036" w14:textId="58A9BC24" w:rsidR="00461EFA" w:rsidRDefault="00461EFA" w:rsidP="00461EFA">
      <w:pPr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5591E70C" w14:textId="1942EBE5" w:rsidR="00461EFA" w:rsidRDefault="00461EFA" w:rsidP="00461EFA">
      <w:pPr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5959905F" w14:textId="5F300D1B" w:rsidR="00461EFA" w:rsidRDefault="00461EFA" w:rsidP="00461EFA">
      <w:pPr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1E3962B4" w14:textId="5348693D" w:rsidR="00461EFA" w:rsidRDefault="00461EFA" w:rsidP="00461EFA">
      <w:pPr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65443C68" w14:textId="3CEC9338" w:rsidR="00D43C4D" w:rsidRDefault="005A49A7" w:rsidP="00D43C4D">
      <w:pPr>
        <w:bidi w:val="0"/>
        <w:rPr>
          <w:rFonts w:asciiTheme="minorBidi" w:hAnsiTheme="minorBidi" w:cstheme="minorBidi"/>
          <w:sz w:val="28"/>
          <w:szCs w:val="28"/>
          <w:lang w:bidi="fa-I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4A4948B9" wp14:editId="44674C39">
                <wp:simplePos x="0" y="0"/>
                <wp:positionH relativeFrom="column">
                  <wp:posOffset>421640</wp:posOffset>
                </wp:positionH>
                <wp:positionV relativeFrom="paragraph">
                  <wp:posOffset>137160</wp:posOffset>
                </wp:positionV>
                <wp:extent cx="1656715" cy="2130425"/>
                <wp:effectExtent l="0" t="0" r="0" b="3175"/>
                <wp:wrapNone/>
                <wp:docPr id="18" name="Group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656715" cy="2130425"/>
                          <a:chOff x="0" y="0"/>
                          <a:chExt cx="2363998" cy="3038475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Base Plate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58" t="6757" r="14137" b="8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922458" y="2648728"/>
                            <a:ext cx="1441540" cy="271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A960C9" w14:textId="77777777" w:rsidR="00B32C3D" w:rsidRPr="008C2749" w:rsidRDefault="00B32C3D" w:rsidP="00461EFA">
                              <w:pPr>
                                <w:bidi w:val="0"/>
                                <w:rPr>
                                  <w:rFonts w:asciiTheme="minorBidi" w:hAnsiTheme="minorBidi" w:cstheme="minorBidi"/>
                                  <w:sz w:val="18"/>
                                  <w:szCs w:val="22"/>
                                </w:rPr>
                              </w:pPr>
                              <w:r w:rsidRPr="008C2749">
                                <w:rPr>
                                  <w:rFonts w:asciiTheme="minorBidi" w:hAnsiTheme="minorBidi" w:cstheme="minorBidi"/>
                                  <w:sz w:val="18"/>
                                  <w:szCs w:val="22"/>
                                </w:rPr>
                                <w:t>Base Plate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4948B9" id="Group 18" o:spid="_x0000_s1047" style="position:absolute;margin-left:33.2pt;margin-top:10.8pt;width:130.45pt;height:167.75pt;z-index:-251652096;mso-width-relative:margin;mso-height-relative:margin" coordsize="23639,30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">
                <o:lock v:ext="edit" aspectratio="t"/>
                <v:shape id="Picture 19" o:spid="_x0000_s1048" type="#_x0000_t75" alt="Base Plate" style="position:absolute;width:22955;height:30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nfXjAAAAA2wAAAA8AAABkcnMvZG93bnJldi54bWxET02LwjAQvS/4H8II3tZUEdGuUVZBENGD&#10;rR68Dc1sWzaZlCZq/fdGWNjbPN7nLFadNeJOra8dKxgNExDEhdM1lwrO+fZzBsIHZI3GMSl4kofV&#10;svexwFS7B5/onoVSxBD2KSqoQmhSKX1RkUU/dA1x5H5cazFE2JZSt/iI4dbIcZJMpcWaY0OFDW0q&#10;Kn6zm1WwvpT7fCKL7FAb6U/mOMvc1Ss16HffXyACdeFf/Ofe6Th/Du9f4gFy+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qd9eMAAAADbAAAADwAAAAAAAAAAAAAAAACfAgAA&#10;ZHJzL2Rvd25yZXYueG1sUEsFBgAAAAAEAAQA9wAAAIwDAAAAAA==&#10;">
                  <v:imagedata r:id="rId23" o:title="Base Plate" croptop="4428f" cropbottom="5384f" cropleft="13014f" cropright="9265f"/>
                  <v:path arrowok="t"/>
                </v:shape>
                <v:shape id="Text Box 20" o:spid="_x0000_s1049" type="#_x0000_t202" style="position:absolute;left:9224;top:26487;width:14415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14:paraId="1DA960C9" w14:textId="77777777" w:rsidR="00B32C3D" w:rsidRPr="008C2749" w:rsidRDefault="00B32C3D" w:rsidP="00461EFA">
                        <w:pPr>
                          <w:bidi w:val="0"/>
                          <w:rPr>
                            <w:rFonts w:asciiTheme="minorBidi" w:hAnsiTheme="minorBidi" w:cstheme="minorBidi"/>
                            <w:sz w:val="18"/>
                            <w:szCs w:val="22"/>
                          </w:rPr>
                        </w:pPr>
                        <w:r w:rsidRPr="008C2749">
                          <w:rPr>
                            <w:rFonts w:asciiTheme="minorBidi" w:hAnsiTheme="minorBidi" w:cstheme="minorBidi"/>
                            <w:sz w:val="18"/>
                            <w:szCs w:val="22"/>
                          </w:rPr>
                          <w:t>Base Plate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gramStart"/>
      <w:r w:rsidR="00620293">
        <w:rPr>
          <w:rFonts w:asciiTheme="minorBidi" w:hAnsiTheme="minorBidi" w:cstheme="minorBidi"/>
          <w:sz w:val="18"/>
          <w:szCs w:val="22"/>
        </w:rPr>
        <w:t>s</w:t>
      </w:r>
      <w:proofErr w:type="gramEnd"/>
    </w:p>
    <w:p w14:paraId="6301E5E0" w14:textId="17905732" w:rsidR="00D43C4D" w:rsidRDefault="0028008B" w:rsidP="00D43C4D">
      <w:pPr>
        <w:bidi w:val="0"/>
        <w:rPr>
          <w:rFonts w:asciiTheme="minorBidi" w:hAnsiTheme="minorBidi" w:cstheme="minorBidi"/>
          <w:sz w:val="28"/>
          <w:szCs w:val="28"/>
          <w:lang w:bidi="fa-IR"/>
        </w:rPr>
      </w:pPr>
      <w:r>
        <w:rPr>
          <w:rFonts w:asciiTheme="minorBidi" w:hAnsiTheme="minorBidi" w:cstheme="minorBid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C42603D" wp14:editId="49E3ED84">
                <wp:simplePos x="0" y="0"/>
                <wp:positionH relativeFrom="column">
                  <wp:posOffset>2698115</wp:posOffset>
                </wp:positionH>
                <wp:positionV relativeFrom="paragraph">
                  <wp:posOffset>177165</wp:posOffset>
                </wp:positionV>
                <wp:extent cx="3629660" cy="2267585"/>
                <wp:effectExtent l="0" t="0" r="8890" b="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9660" cy="2267585"/>
                          <a:chOff x="0" y="0"/>
                          <a:chExt cx="3629660" cy="2267585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1" t="1678" r="1695" b="3357"/>
                          <a:stretch/>
                        </pic:blipFill>
                        <pic:spPr bwMode="auto">
                          <a:xfrm>
                            <a:off x="0" y="0"/>
                            <a:ext cx="3629660" cy="2267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0" y="1762125"/>
                            <a:ext cx="1010247" cy="190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1A6876" w14:textId="0187D47D" w:rsidR="00B32C3D" w:rsidRPr="008C2749" w:rsidRDefault="00B32C3D" w:rsidP="00A6203E">
                              <w:pPr>
                                <w:bidi w:val="0"/>
                                <w:rPr>
                                  <w:rFonts w:asciiTheme="minorBidi" w:hAnsiTheme="minorBidi" w:cstheme="minorBidi"/>
                                  <w:sz w:val="18"/>
                                  <w:szCs w:val="22"/>
                                </w:rPr>
                              </w:pPr>
                              <w:r>
                                <w:rPr>
                                  <w:rFonts w:asciiTheme="minorBidi" w:hAnsiTheme="minorBidi" w:cstheme="minorBidi"/>
                                  <w:sz w:val="18"/>
                                  <w:szCs w:val="22"/>
                                </w:rPr>
                                <w:t>Cable Ladder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42603D" id="Group 40" o:spid="_x0000_s1050" style="position:absolute;margin-left:212.45pt;margin-top:13.95pt;width:285.8pt;height:178.55pt;z-index:251681792" coordsize="36296,22675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">
                <v:shape id="Picture 38" o:spid="_x0000_s1051" type="#_x0000_t75" style="position:absolute;width:36296;height:22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CzMPBAAAA2wAAAA8AAABkcnMvZG93bnJldi54bWxET0trwkAQvhf6H5Yp9FY3ttCW6CZYQfAg&#10;go+ixyE7JtHsTMiuJv777kHo8eN7T/PBNepGna+FDYxHCSjiQmzNpYH9bvH2DcoHZIuNMBm4k4c8&#10;e36aYmql5w3dtqFUMYR9igaqENpUa19U5NCPpCWO3Ek6hyHCrtS2wz6Gu0a/J8mndlhzbKiwpXlF&#10;xWV7dQZw9dXfk2J2+D3K/LymH7nSSYx5fRlmE1CBhvAvfriX1sBHHBu/xB+gs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6CzMPBAAAA2wAAAA8AAAAAAAAAAAAAAAAAnwIA&#10;AGRycy9kb3ducmV2LnhtbFBLBQYAAAAABAAEAPcAAACNAwAAAAA=&#10;">
                  <v:imagedata r:id="rId25" o:title="" croptop="1100f" cropbottom="2200f" cropleft="505f" cropright="1111f"/>
                  <v:path arrowok="t"/>
                </v:shape>
                <v:shape id="Text Box 39" o:spid="_x0000_s1052" type="#_x0000_t202" style="position:absolute;left:22860;top:17621;width:10102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<v:textbox>
                    <w:txbxContent>
                      <w:p w14:paraId="0E1A6876" w14:textId="0187D47D" w:rsidR="00B32C3D" w:rsidRPr="008C2749" w:rsidRDefault="00B32C3D" w:rsidP="00A6203E">
                        <w:pPr>
                          <w:bidi w:val="0"/>
                          <w:rPr>
                            <w:rFonts w:asciiTheme="minorBidi" w:hAnsiTheme="minorBidi" w:cstheme="minorBidi"/>
                            <w:sz w:val="18"/>
                            <w:szCs w:val="22"/>
                          </w:rPr>
                        </w:pPr>
                        <w:r>
                          <w:rPr>
                            <w:rFonts w:asciiTheme="minorBidi" w:hAnsiTheme="minorBidi" w:cstheme="minorBidi"/>
                            <w:sz w:val="18"/>
                            <w:szCs w:val="22"/>
                          </w:rPr>
                          <w:t>Cable Ladder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1F54ED2" w14:textId="09D2B75D" w:rsidR="00D43C4D" w:rsidRDefault="00D43C4D" w:rsidP="00D43C4D">
      <w:pPr>
        <w:widowControl w:val="0"/>
        <w:bidi w:val="0"/>
        <w:jc w:val="center"/>
        <w:rPr>
          <w:rFonts w:asciiTheme="minorBidi" w:hAnsiTheme="minorBidi" w:cstheme="minorBidi"/>
          <w:sz w:val="28"/>
          <w:szCs w:val="28"/>
          <w:lang w:bidi="fa-IR"/>
        </w:rPr>
      </w:pPr>
    </w:p>
    <w:p w14:paraId="40DC5992" w14:textId="69C87116" w:rsidR="00D43C4D" w:rsidRDefault="00D43C4D" w:rsidP="005C66D0">
      <w:pPr>
        <w:widowControl w:val="0"/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7B0749AD" w14:textId="6A8A5DEA" w:rsidR="0001054A" w:rsidRDefault="0001054A" w:rsidP="0001054A">
      <w:pPr>
        <w:widowControl w:val="0"/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61A26589" w14:textId="60A4D890" w:rsidR="0001054A" w:rsidRDefault="0001054A" w:rsidP="0001054A">
      <w:pPr>
        <w:widowControl w:val="0"/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2E1E23FE" w14:textId="2D1DDBF6" w:rsidR="0001054A" w:rsidRDefault="0001054A" w:rsidP="0001054A">
      <w:pPr>
        <w:widowControl w:val="0"/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04373D8D" w14:textId="43D06F53" w:rsidR="0001054A" w:rsidRDefault="0001054A" w:rsidP="0001054A">
      <w:pPr>
        <w:widowControl w:val="0"/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7363E8BC" w14:textId="5FE73216" w:rsidR="0001054A" w:rsidRDefault="0001054A" w:rsidP="0001054A">
      <w:pPr>
        <w:widowControl w:val="0"/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5AE4764C" w14:textId="03B14734" w:rsidR="005C5852" w:rsidRDefault="005C5852">
      <w:pPr>
        <w:bidi w:val="0"/>
        <w:rPr>
          <w:rFonts w:asciiTheme="minorBidi" w:hAnsiTheme="minorBidi" w:cstheme="minorBidi"/>
          <w:sz w:val="28"/>
          <w:szCs w:val="28"/>
          <w:lang w:bidi="fa-IR"/>
        </w:rPr>
      </w:pPr>
      <w:r>
        <w:rPr>
          <w:rFonts w:asciiTheme="minorBidi" w:hAnsiTheme="minorBidi" w:cstheme="minorBidi"/>
          <w:sz w:val="28"/>
          <w:szCs w:val="28"/>
          <w:lang w:bidi="fa-IR"/>
        </w:rPr>
        <w:br w:type="page"/>
      </w:r>
    </w:p>
    <w:p w14:paraId="1B677609" w14:textId="3201A8FA" w:rsidR="0001054A" w:rsidRDefault="008D383A" w:rsidP="008C2749">
      <w:pPr>
        <w:widowControl w:val="0"/>
        <w:bidi w:val="0"/>
        <w:jc w:val="center"/>
        <w:rPr>
          <w:rFonts w:asciiTheme="minorBidi" w:hAnsiTheme="minorBidi" w:cstheme="minorBidi"/>
          <w:sz w:val="28"/>
          <w:szCs w:val="28"/>
          <w:lang w:bidi="fa-IR"/>
        </w:rPr>
      </w:pPr>
      <w:r>
        <w:rPr>
          <w:rFonts w:asciiTheme="minorBidi" w:hAnsiTheme="minorBidi" w:cstheme="minorBidi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62D4468" wp14:editId="481BAD61">
                <wp:simplePos x="0" y="0"/>
                <wp:positionH relativeFrom="column">
                  <wp:posOffset>-340360</wp:posOffset>
                </wp:positionH>
                <wp:positionV relativeFrom="paragraph">
                  <wp:posOffset>89535</wp:posOffset>
                </wp:positionV>
                <wp:extent cx="3538220" cy="2522220"/>
                <wp:effectExtent l="0" t="0" r="508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8220" cy="2522220"/>
                          <a:chOff x="0" y="0"/>
                          <a:chExt cx="3538220" cy="2522220"/>
                        </a:xfrm>
                      </wpg:grpSpPr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90550" y="0"/>
                            <a:ext cx="13716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BAF54C" w14:textId="150B2389" w:rsidR="008D383A" w:rsidRPr="008C2749" w:rsidRDefault="008D383A" w:rsidP="008D383A">
                              <w:pPr>
                                <w:bidi w:val="0"/>
                                <w:rPr>
                                  <w:rFonts w:asciiTheme="minorBidi" w:hAnsiTheme="minorBidi" w:cstheme="minorBidi"/>
                                  <w:sz w:val="18"/>
                                  <w:szCs w:val="22"/>
                                </w:rPr>
                              </w:pPr>
                              <w:r>
                                <w:rPr>
                                  <w:rFonts w:asciiTheme="minorBidi" w:hAnsiTheme="minorBidi" w:cstheme="minorBidi"/>
                                  <w:sz w:val="18"/>
                                  <w:szCs w:val="22"/>
                                </w:rPr>
                                <w:t>Cable Ladder Cross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0"/>
                            <a:ext cx="3538220" cy="2331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2D4468" id="Group 17" o:spid="_x0000_s1053" style="position:absolute;left:0;text-align:left;margin-left:-26.8pt;margin-top:7.05pt;width:278.6pt;height:198.6pt;z-index:251695104" coordsize="35382,25222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">
                <v:shape id="Text Box 16" o:spid="_x0000_s1054" type="#_x0000_t202" style="position:absolute;left:5905;width:13716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14:paraId="0EBAF54C" w14:textId="150B2389" w:rsidR="008D383A" w:rsidRPr="008C2749" w:rsidRDefault="008D383A" w:rsidP="008D383A">
                        <w:pPr>
                          <w:bidi w:val="0"/>
                          <w:rPr>
                            <w:rFonts w:asciiTheme="minorBidi" w:hAnsiTheme="minorBidi" w:cstheme="minorBidi"/>
                            <w:sz w:val="18"/>
                            <w:szCs w:val="22"/>
                          </w:rPr>
                        </w:pPr>
                        <w:r>
                          <w:rPr>
                            <w:rFonts w:asciiTheme="minorBidi" w:hAnsiTheme="minorBidi" w:cstheme="minorBidi"/>
                            <w:sz w:val="18"/>
                            <w:szCs w:val="22"/>
                          </w:rPr>
                          <w:t>Cable Ladder Cross</w:t>
                        </w:r>
                      </w:p>
                    </w:txbxContent>
                  </v:textbox>
                </v:shape>
                <v:shape id="Picture 14" o:spid="_x0000_s1055" type="#_x0000_t75" style="position:absolute;top:1905;width:35382;height:23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f/T/DAAAA2wAAAA8AAABkcnMvZG93bnJldi54bWxET9tqwkAQfS/0H5Yp9EV0Y2lrG7MR0QrS&#10;vlTNBwzZyQWzsyG70ejXu0Khb3M410kWg2nEiTpXW1YwnUQgiHOray4VZIfN+AOE88gaG8uk4EIO&#10;FunjQ4Kxtmfe0WnvSxFC2MWooPK+jaV0eUUG3cS2xIErbGfQB9iVUnd4DuGmkS9R9C4N1hwaKmxp&#10;VVF+3PdGwYyzX7oO2c/36Kto1sXbaPW57pV6fhqWcxCeBv8v/nNvdZj/CvdfwgEyv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9/9P8MAAADbAAAADwAAAAAAAAAAAAAAAACf&#10;AgAAZHJzL2Rvd25yZXYueG1sUEsFBgAAAAAEAAQA9wAAAI8DAAAAAA==&#10;">
                  <v:imagedata r:id="rId27" o:title=""/>
                  <v:path arrowok="t"/>
                </v:shape>
              </v:group>
            </w:pict>
          </mc:Fallback>
        </mc:AlternateContent>
      </w:r>
    </w:p>
    <w:bookmarkStart w:id="0" w:name="_GoBack"/>
    <w:p w14:paraId="6065162C" w14:textId="3E8F1A6E" w:rsidR="00D43C4D" w:rsidRDefault="00822F91" w:rsidP="00D43C4D">
      <w:pPr>
        <w:widowControl w:val="0"/>
        <w:bidi w:val="0"/>
        <w:rPr>
          <w:rFonts w:asciiTheme="minorBidi" w:hAnsiTheme="minorBidi" w:cstheme="minorBidi"/>
          <w:sz w:val="28"/>
          <w:szCs w:val="28"/>
          <w:lang w:bidi="fa-IR"/>
        </w:rPr>
      </w:pPr>
      <w:r>
        <w:rPr>
          <w:rFonts w:asciiTheme="minorBidi" w:hAnsiTheme="minorBidi" w:cstheme="minorBid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A31EEE4" wp14:editId="68D74691">
                <wp:simplePos x="0" y="0"/>
                <wp:positionH relativeFrom="column">
                  <wp:posOffset>3526790</wp:posOffset>
                </wp:positionH>
                <wp:positionV relativeFrom="paragraph">
                  <wp:posOffset>37465</wp:posOffset>
                </wp:positionV>
                <wp:extent cx="3108960" cy="2029460"/>
                <wp:effectExtent l="0" t="0" r="0" b="889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8960" cy="2029460"/>
                          <a:chOff x="0" y="0"/>
                          <a:chExt cx="3108960" cy="202946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029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419225" y="209550"/>
                            <a:ext cx="13716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01283B" w14:textId="7D369016" w:rsidR="00822F91" w:rsidRPr="008C2749" w:rsidRDefault="00822F91" w:rsidP="00822F91">
                              <w:pPr>
                                <w:bidi w:val="0"/>
                                <w:rPr>
                                  <w:rFonts w:asciiTheme="minorBidi" w:hAnsiTheme="minorBidi" w:cstheme="minorBidi"/>
                                  <w:sz w:val="18"/>
                                  <w:szCs w:val="22"/>
                                </w:rPr>
                              </w:pPr>
                              <w:r>
                                <w:rPr>
                                  <w:rFonts w:asciiTheme="minorBidi" w:hAnsiTheme="minorBidi" w:cstheme="minorBidi"/>
                                  <w:sz w:val="18"/>
                                  <w:szCs w:val="22"/>
                                </w:rPr>
                                <w:t>Holding Clamp Ladder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31EEE4" id="Group 27" o:spid="_x0000_s1056" style="position:absolute;margin-left:277.7pt;margin-top:2.95pt;width:244.8pt;height:159.8pt;z-index:251699200" coordsize="31089,20294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">
                <v:shape id="Picture 24" o:spid="_x0000_s1057" type="#_x0000_t75" style="position:absolute;width:31089;height:20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wozfEAAAA2wAAAA8AAABkcnMvZG93bnJldi54bWxEj0FrwkAUhO8F/8PyBG/NpiIiqaukglQo&#10;PRg9eHzNPpNg9u2a3cb033cFweMwM98wy/VgWtFT5xvLCt6SFARxaXXDlYLjYfu6AOEDssbWMin4&#10;Iw/r1ehliZm2N95TX4RKRAj7DBXUIbhMSl/WZNAn1hFH72w7gyHKrpK6w1uEm1ZO03QuDTYcF2p0&#10;tKmpvBS/RkF/OX99GOfK5vqTF7PTd242n5VSk/GQv4MINIRn+NHeaQXTGdy/xB8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wozfEAAAA2wAAAA8AAAAAAAAAAAAAAAAA&#10;nwIAAGRycy9kb3ducmV2LnhtbFBLBQYAAAAABAAEAPcAAACQAwAAAAA=&#10;">
                  <v:imagedata r:id="rId29" o:title=""/>
                  <v:path arrowok="t"/>
                </v:shape>
                <v:shape id="Text Box 26" o:spid="_x0000_s1058" type="#_x0000_t202" style="position:absolute;left:14192;top:2095;width:13716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<v:textbox>
                    <w:txbxContent>
                      <w:p w14:paraId="2401283B" w14:textId="7D369016" w:rsidR="00822F91" w:rsidRPr="008C2749" w:rsidRDefault="00822F91" w:rsidP="00822F91">
                        <w:pPr>
                          <w:bidi w:val="0"/>
                          <w:rPr>
                            <w:rFonts w:asciiTheme="minorBidi" w:hAnsiTheme="minorBidi" w:cstheme="minorBidi"/>
                            <w:sz w:val="18"/>
                            <w:szCs w:val="22"/>
                          </w:rPr>
                        </w:pPr>
                        <w:r>
                          <w:rPr>
                            <w:rFonts w:asciiTheme="minorBidi" w:hAnsiTheme="minorBidi" w:cstheme="minorBidi"/>
                            <w:sz w:val="18"/>
                            <w:szCs w:val="22"/>
                          </w:rPr>
                          <w:t>Holding Clamp Ladder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p w14:paraId="1847FD0F" w14:textId="6D3DDBDD" w:rsidR="008C2749" w:rsidRDefault="008C2749" w:rsidP="008C2749">
      <w:pPr>
        <w:widowControl w:val="0"/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78574B53" w14:textId="0606E4D8" w:rsidR="008C2749" w:rsidRDefault="008C2749" w:rsidP="008C2749">
      <w:pPr>
        <w:widowControl w:val="0"/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47F1962E" w14:textId="3807CCD9" w:rsidR="008C2749" w:rsidRDefault="008C2749" w:rsidP="008C2749">
      <w:pPr>
        <w:widowControl w:val="0"/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1A1B3343" w14:textId="33E0E5C6" w:rsidR="008C2749" w:rsidRDefault="008C2749" w:rsidP="008C2749">
      <w:pPr>
        <w:widowControl w:val="0"/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208A4EEF" w14:textId="48A9C699" w:rsidR="008C2749" w:rsidRDefault="008C2749" w:rsidP="008C2749">
      <w:pPr>
        <w:widowControl w:val="0"/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7502E623" w14:textId="24EEFB0C" w:rsidR="008C2749" w:rsidRDefault="008C2749" w:rsidP="008C2749">
      <w:pPr>
        <w:widowControl w:val="0"/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0B43B937" w14:textId="6B29973F" w:rsidR="008C2749" w:rsidRDefault="008C2749" w:rsidP="008C2749">
      <w:pPr>
        <w:widowControl w:val="0"/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4025270E" w14:textId="2BCB3735" w:rsidR="008C2749" w:rsidRDefault="008C2749" w:rsidP="008C2749">
      <w:pPr>
        <w:widowControl w:val="0"/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6C582724" w14:textId="14C32D39" w:rsidR="008C2749" w:rsidRDefault="008C2749" w:rsidP="008C2749">
      <w:pPr>
        <w:widowControl w:val="0"/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307ABAE5" w14:textId="1C45E6B9" w:rsidR="008C2749" w:rsidRDefault="00557BDF">
      <w:pPr>
        <w:bidi w:val="0"/>
        <w:rPr>
          <w:rFonts w:asciiTheme="minorBidi" w:hAnsiTheme="minorBidi" w:cstheme="minorBidi"/>
          <w:sz w:val="28"/>
          <w:szCs w:val="28"/>
          <w:lang w:bidi="fa-IR"/>
        </w:rPr>
      </w:pPr>
      <w:r>
        <w:rPr>
          <w:rFonts w:asciiTheme="minorBidi" w:hAnsiTheme="minorBidi" w:cstheme="minorBid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17DE4543" wp14:editId="1F70E743">
                <wp:simplePos x="0" y="0"/>
                <wp:positionH relativeFrom="column">
                  <wp:posOffset>3345815</wp:posOffset>
                </wp:positionH>
                <wp:positionV relativeFrom="paragraph">
                  <wp:posOffset>459740</wp:posOffset>
                </wp:positionV>
                <wp:extent cx="3552825" cy="2291715"/>
                <wp:effectExtent l="0" t="0" r="0" b="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2825" cy="2291715"/>
                          <a:chOff x="0" y="0"/>
                          <a:chExt cx="3552825" cy="2291715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04" r="5081" b="7736"/>
                          <a:stretch/>
                        </pic:blipFill>
                        <pic:spPr bwMode="auto">
                          <a:xfrm>
                            <a:off x="0" y="142875"/>
                            <a:ext cx="3492500" cy="2148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4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2181225" y="0"/>
                            <a:ext cx="13716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B8A5A9" w14:textId="1A15194F" w:rsidR="00521175" w:rsidRPr="008C2749" w:rsidRDefault="00521175" w:rsidP="00521175">
                              <w:pPr>
                                <w:bidi w:val="0"/>
                                <w:rPr>
                                  <w:rFonts w:asciiTheme="minorBidi" w:hAnsiTheme="minorBidi" w:cstheme="minorBidi"/>
                                  <w:sz w:val="18"/>
                                  <w:szCs w:val="22"/>
                                </w:rPr>
                              </w:pPr>
                              <w:r>
                                <w:rPr>
                                  <w:rFonts w:asciiTheme="minorBidi" w:hAnsiTheme="minorBidi" w:cstheme="minorBidi"/>
                                  <w:sz w:val="18"/>
                                  <w:szCs w:val="22"/>
                                </w:rPr>
                                <w:t>Cable Tray Horizontal Bend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DE4543" id="Group 46" o:spid="_x0000_s1059" style="position:absolute;margin-left:263.45pt;margin-top:36.2pt;width:279.75pt;height:180.45pt;z-index:251707392" coordsize="35528,22917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60" type="#_x0000_t75" style="position:absolute;top:1428;width:34925;height:21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S8kvDAAAA2wAAAA8AAABkcnMvZG93bnJldi54bWxEj0FrwkAUhO9C/8PyCr2Zja1Yia5iSwM9&#10;Ccbi+Zl9ZqPZtyG71fjvXUHwOMzMN8x82dtGnKnztWMFoyQFQVw6XXOl4G+bD6cgfEDW2DgmBVfy&#10;sFy8DOaYaXfhDZ2LUIkIYZ+hAhNCm0npS0MWfeJa4ugdXGcxRNlVUnd4iXDbyPc0nUiLNccFgy19&#10;GypPxb9V8PWz+sx5VJrNPk+vO9wXx3VTKPX22q9mIAL14Rl+tH+1gvEH3L/EHyA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NLyS8MAAADbAAAADwAAAAAAAAAAAAAAAACf&#10;AgAAZHJzL2Rvd25yZXYueG1sUEsFBgAAAAAEAAQA9wAAAI8DAAAAAA==&#10;">
                  <v:imagedata r:id="rId31" o:title="" cropbottom="5070f" cropleft="7801f" cropright="3330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" o:spid="_x0000_s1061" type="#_x0000_t202" style="position:absolute;left:21812;width:13716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<v:textbox>
                    <w:txbxContent>
                      <w:p w14:paraId="04B8A5A9" w14:textId="1A15194F" w:rsidR="00521175" w:rsidRPr="008C2749" w:rsidRDefault="00521175" w:rsidP="00521175">
                        <w:pPr>
                          <w:bidi w:val="0"/>
                          <w:rPr>
                            <w:rFonts w:asciiTheme="minorBidi" w:hAnsiTheme="minorBidi" w:cstheme="minorBidi"/>
                            <w:sz w:val="18"/>
                            <w:szCs w:val="22"/>
                          </w:rPr>
                        </w:pPr>
                        <w:r>
                          <w:rPr>
                            <w:rFonts w:asciiTheme="minorBidi" w:hAnsiTheme="minorBidi" w:cstheme="minorBidi"/>
                            <w:sz w:val="18"/>
                            <w:szCs w:val="22"/>
                          </w:rPr>
                          <w:t>Cable Tray Horizontal Bend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93287">
        <w:rPr>
          <w:rFonts w:asciiTheme="minorBidi" w:hAnsiTheme="minorBidi" w:cstheme="minorBid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5FC2B9A" wp14:editId="0ACA696A">
                <wp:simplePos x="0" y="0"/>
                <wp:positionH relativeFrom="column">
                  <wp:posOffset>3422015</wp:posOffset>
                </wp:positionH>
                <wp:positionV relativeFrom="paragraph">
                  <wp:posOffset>3088640</wp:posOffset>
                </wp:positionV>
                <wp:extent cx="3392170" cy="2551430"/>
                <wp:effectExtent l="0" t="0" r="0" b="127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2170" cy="2551430"/>
                          <a:chOff x="0" y="95250"/>
                          <a:chExt cx="3392170" cy="2551430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4" t="6702" r="7347" b="804"/>
                          <a:stretch/>
                        </pic:blipFill>
                        <pic:spPr bwMode="auto">
                          <a:xfrm>
                            <a:off x="0" y="342900"/>
                            <a:ext cx="3392170" cy="2303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1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114425" y="95250"/>
                            <a:ext cx="12287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C71A3" w14:textId="50CBFF1F" w:rsidR="00996324" w:rsidRPr="008C2749" w:rsidRDefault="00996324" w:rsidP="00996324">
                              <w:pPr>
                                <w:bidi w:val="0"/>
                                <w:rPr>
                                  <w:rFonts w:asciiTheme="minorBidi" w:hAnsiTheme="minorBidi" w:cstheme="minorBidi"/>
                                  <w:sz w:val="18"/>
                                  <w:szCs w:val="22"/>
                                </w:rPr>
                              </w:pPr>
                              <w:r>
                                <w:rPr>
                                  <w:rFonts w:asciiTheme="minorBidi" w:hAnsiTheme="minorBidi" w:cstheme="minorBidi"/>
                                  <w:sz w:val="18"/>
                                  <w:szCs w:val="22"/>
                                </w:rPr>
                                <w:t>Cable Tray Cross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FC2B9A" id="Group 52" o:spid="_x0000_s1059" style="position:absolute;margin-left:269.45pt;margin-top:243.2pt;width:267.1pt;height:200.9pt;z-index:251715584;mso-height-relative:margin" coordorigin=",952" coordsize="33921,25514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60" type="#_x0000_t75" style="position:absolute;top:3429;width:33921;height:23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9SXbBAAAA2wAAAA8AAABkcnMvZG93bnJldi54bWxET8uKwjAU3Qv+Q7jC7DR1QJFqFFEHBxcj&#10;PkCXl+baVpub0kRb5+vNQnB5OO/JrDGFeFDlcssK+r0IBHFidc6pguPhpzsC4TyyxsIyKXiSg9m0&#10;3ZpgrG3NO3rsfSpCCLsYFWTel7GULsnIoOvZkjhwF1sZ9AFWqdQV1iHcFPI7iobSYM6hIcOSFhkl&#10;t/3dKBjZ4f20Pm9X13q107jc6L//uVfqq9PMxyA8Nf4jfrt/tYJBWB++hB8gp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s9SXbBAAAA2wAAAA8AAAAAAAAAAAAAAAAAnwIA&#10;AGRycy9kb3ducmV2LnhtbFBLBQYAAAAABAAEAPcAAACNAwAAAAA=&#10;">
                  <v:imagedata r:id="rId33" o:title="" croptop="4392f" cropbottom="527f" cropleft="5042f" cropright="4815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1" o:spid="_x0000_s1061" type="#_x0000_t202" style="position:absolute;left:11144;top:952;width:12287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<v:textbox>
                    <w:txbxContent>
                      <w:p w14:paraId="56FC71A3" w14:textId="50CBFF1F" w:rsidR="00996324" w:rsidRPr="008C2749" w:rsidRDefault="00996324" w:rsidP="00996324">
                        <w:pPr>
                          <w:bidi w:val="0"/>
                          <w:rPr>
                            <w:rFonts w:asciiTheme="minorBidi" w:hAnsiTheme="minorBidi" w:cstheme="minorBidi"/>
                            <w:sz w:val="18"/>
                            <w:szCs w:val="22"/>
                          </w:rPr>
                        </w:pPr>
                        <w:r>
                          <w:rPr>
                            <w:rFonts w:asciiTheme="minorBidi" w:hAnsiTheme="minorBidi" w:cstheme="minorBidi"/>
                            <w:sz w:val="18"/>
                            <w:szCs w:val="22"/>
                          </w:rPr>
                          <w:t>Cable Tray Cross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4F24">
        <w:rPr>
          <w:rFonts w:asciiTheme="minorBidi" w:hAnsiTheme="minorBidi" w:cstheme="minorBid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C859D5B" wp14:editId="40B10A31">
                <wp:simplePos x="0" y="0"/>
                <wp:positionH relativeFrom="column">
                  <wp:posOffset>-292735</wp:posOffset>
                </wp:positionH>
                <wp:positionV relativeFrom="paragraph">
                  <wp:posOffset>3050540</wp:posOffset>
                </wp:positionV>
                <wp:extent cx="3337560" cy="2212340"/>
                <wp:effectExtent l="0" t="0" r="0" b="0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7560" cy="2212340"/>
                          <a:chOff x="0" y="19050"/>
                          <a:chExt cx="3337560" cy="2212340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3" t="3768" r="6197"/>
                          <a:stretch/>
                        </pic:blipFill>
                        <pic:spPr bwMode="auto">
                          <a:xfrm>
                            <a:off x="0" y="19050"/>
                            <a:ext cx="3337560" cy="2212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8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419100"/>
                            <a:ext cx="13716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771E63" w14:textId="1572BE52" w:rsidR="00FB4F24" w:rsidRPr="008C2749" w:rsidRDefault="00FB4F24" w:rsidP="00FB4F24">
                              <w:pPr>
                                <w:bidi w:val="0"/>
                                <w:rPr>
                                  <w:rFonts w:asciiTheme="minorBidi" w:hAnsiTheme="minorBidi" w:cstheme="minorBidi"/>
                                  <w:sz w:val="18"/>
                                  <w:szCs w:val="22"/>
                                </w:rPr>
                              </w:pPr>
                              <w:r>
                                <w:rPr>
                                  <w:rFonts w:asciiTheme="minorBidi" w:hAnsiTheme="minorBidi" w:cstheme="minorBidi"/>
                                  <w:sz w:val="18"/>
                                  <w:szCs w:val="22"/>
                                </w:rPr>
                                <w:t>Cable Tray Horizontal Tee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859D5B" id="Group 49" o:spid="_x0000_s1065" style="position:absolute;margin-left:-23.05pt;margin-top:240.2pt;width:262.8pt;height:174.2pt;z-index:251711488;mso-height-relative:margin" coordorigin=",190" coordsize="33375,22123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">
                <v:shape id="Picture 47" o:spid="_x0000_s1066" type="#_x0000_t75" style="position:absolute;top:190;width:33375;height:22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/ronDAAAA2wAAAA8AAABkcnMvZG93bnJldi54bWxEj8FqwzAQRO+F/IPYQG6N3GKc4EQJTWhx&#10;D73YCTkv1tY2lVbGUm3n76tCocdhZt4w++NsjRhp8J1jBU/rBARx7XTHjYLr5e1xC8IHZI3GMSm4&#10;k4fjYfGwx1y7iUsaq9CICGGfo4I2hD6X0tctWfRr1xNH79MNFkOUQyP1gFOEWyOfkySTFjuOCy32&#10;dG6p/qq+rYLibD7MWG5u1anPyiLFk32lUqnVcn7ZgQg0h//wX/tdK0g38Psl/gB5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D+uicMAAADbAAAADwAAAAAAAAAAAAAAAACf&#10;AgAAZHJzL2Rvd25yZXYueG1sUEsFBgAAAAAEAAQA9wAAAI8DAAAAAA==&#10;">
                  <v:imagedata r:id="rId35" o:title="" croptop="2469f" cropleft="4963f" cropright="4061f"/>
                  <v:path arrowok="t"/>
                </v:shape>
                <v:shape id="Text Box 48" o:spid="_x0000_s1067" type="#_x0000_t202" style="position:absolute;left:666;top:4191;width:13716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<v:textbox>
                    <w:txbxContent>
                      <w:p w14:paraId="06771E63" w14:textId="1572BE52" w:rsidR="00FB4F24" w:rsidRPr="008C2749" w:rsidRDefault="00FB4F24" w:rsidP="00FB4F24">
                        <w:pPr>
                          <w:bidi w:val="0"/>
                          <w:rPr>
                            <w:rFonts w:asciiTheme="minorBidi" w:hAnsiTheme="minorBidi" w:cstheme="minorBidi"/>
                            <w:sz w:val="18"/>
                            <w:szCs w:val="22"/>
                          </w:rPr>
                        </w:pPr>
                        <w:r>
                          <w:rPr>
                            <w:rFonts w:asciiTheme="minorBidi" w:hAnsiTheme="minorBidi" w:cstheme="minorBidi"/>
                            <w:sz w:val="18"/>
                            <w:szCs w:val="22"/>
                          </w:rPr>
                          <w:t>Cable Tray Horizontal Tee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4F24">
        <w:rPr>
          <w:rFonts w:asciiTheme="minorBidi" w:hAnsiTheme="minorBidi" w:cstheme="minorBid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68C310B8" wp14:editId="5DAE2EAF">
                <wp:simplePos x="0" y="0"/>
                <wp:positionH relativeFrom="column">
                  <wp:posOffset>-387985</wp:posOffset>
                </wp:positionH>
                <wp:positionV relativeFrom="paragraph">
                  <wp:posOffset>440690</wp:posOffset>
                </wp:positionV>
                <wp:extent cx="3739515" cy="2404745"/>
                <wp:effectExtent l="0" t="0" r="0" b="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9515" cy="2404745"/>
                          <a:chOff x="0" y="0"/>
                          <a:chExt cx="3739515" cy="2404745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96"/>
                          <a:stretch/>
                        </pic:blipFill>
                        <pic:spPr bwMode="auto">
                          <a:xfrm>
                            <a:off x="0" y="0"/>
                            <a:ext cx="3739515" cy="2404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0" y="619125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2C2920" w14:textId="4D2B92FA" w:rsidR="00C57612" w:rsidRPr="008C2749" w:rsidRDefault="00C57612" w:rsidP="00C57612">
                              <w:pPr>
                                <w:bidi w:val="0"/>
                                <w:rPr>
                                  <w:rFonts w:asciiTheme="minorBidi" w:hAnsiTheme="minorBidi" w:cstheme="minorBidi"/>
                                  <w:sz w:val="18"/>
                                  <w:szCs w:val="22"/>
                                </w:rPr>
                              </w:pPr>
                              <w:r>
                                <w:rPr>
                                  <w:rFonts w:asciiTheme="minorBidi" w:hAnsiTheme="minorBidi" w:cstheme="minorBidi"/>
                                  <w:sz w:val="18"/>
                                  <w:szCs w:val="22"/>
                                </w:rPr>
                                <w:t>Tray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C310B8" id="Group 34" o:spid="_x0000_s1068" style="position:absolute;margin-left:-30.55pt;margin-top:34.7pt;width:294.45pt;height:189.35pt;z-index:251703296" coordsize="37395,24047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">
                <v:shape id="Picture 32" o:spid="_x0000_s1069" type="#_x0000_t75" style="position:absolute;width:37395;height:24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33PLDAAAA2wAAAA8AAABkcnMvZG93bnJldi54bWxEj0FrwkAUhO8F/8PyBG91o2Ir0VVEUHoq&#10;NPbg8ZF9JsHs25B9xqS/visUehxm5htms+tdrTpqQ+XZwGyagCLOva24MPB9Pr6uQAVBtlh7JgMD&#10;BdhtRy8bTK1/8Bd1mRQqQjikaKAUaVKtQ16SwzD1DXH0rr51KFG2hbYtPiLc1XqeJG/aYcVxocSG&#10;DiXlt+zuDLhrdqo/k8u5eedlNww/cjk6MWYy7vdrUEK9/If/2h/WwGIOzy/xB+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jfc8sMAAADbAAAADwAAAAAAAAAAAAAAAACf&#10;AgAAZHJzL2Rvd25yZXYueG1sUEsFBgAAAAAEAAQA9wAAAI8DAAAAAA==&#10;">
                  <v:imagedata r:id="rId37" o:title="" cropbottom="915f"/>
                  <v:path arrowok="t"/>
                </v:shape>
                <v:shape id="Text Box 33" o:spid="_x0000_s1070" type="#_x0000_t202" style="position:absolute;left:7620;top:6191;width:6286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<v:textbox>
                    <w:txbxContent>
                      <w:p w14:paraId="6B2C2920" w14:textId="4D2B92FA" w:rsidR="00C57612" w:rsidRPr="008C2749" w:rsidRDefault="00C57612" w:rsidP="00C57612">
                        <w:pPr>
                          <w:bidi w:val="0"/>
                          <w:rPr>
                            <w:rFonts w:asciiTheme="minorBidi" w:hAnsiTheme="minorBidi" w:cstheme="minorBidi"/>
                            <w:sz w:val="18"/>
                            <w:szCs w:val="22"/>
                          </w:rPr>
                        </w:pPr>
                        <w:r>
                          <w:rPr>
                            <w:rFonts w:asciiTheme="minorBidi" w:hAnsiTheme="minorBidi" w:cstheme="minorBidi"/>
                            <w:sz w:val="18"/>
                            <w:szCs w:val="22"/>
                          </w:rPr>
                          <w:t>Tray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C2749">
        <w:rPr>
          <w:rFonts w:asciiTheme="minorBidi" w:hAnsiTheme="minorBidi" w:cstheme="minorBidi"/>
          <w:sz w:val="28"/>
          <w:szCs w:val="28"/>
          <w:lang w:bidi="fa-IR"/>
        </w:rPr>
        <w:br w:type="page"/>
      </w:r>
    </w:p>
    <w:p w14:paraId="27A6D251" w14:textId="592D0DE4" w:rsidR="0060135F" w:rsidRDefault="0060135F" w:rsidP="00D43C4D">
      <w:pPr>
        <w:widowControl w:val="0"/>
        <w:bidi w:val="0"/>
        <w:rPr>
          <w:rFonts w:asciiTheme="minorBidi" w:hAnsiTheme="minorBidi" w:cstheme="minorBidi"/>
          <w:sz w:val="28"/>
          <w:szCs w:val="28"/>
          <w:lang w:bidi="fa-IR"/>
        </w:rPr>
      </w:pPr>
      <w:r w:rsidRPr="002C7E11">
        <w:rPr>
          <w:rFonts w:asciiTheme="minorBidi" w:hAnsiTheme="minorBidi" w:cstheme="minorBidi"/>
          <w:sz w:val="28"/>
          <w:szCs w:val="28"/>
          <w:lang w:bidi="fa-IR"/>
        </w:rPr>
        <w:lastRenderedPageBreak/>
        <w:t>Notes:</w:t>
      </w:r>
    </w:p>
    <w:p w14:paraId="74C34B67" w14:textId="77777777" w:rsidR="00E93A62" w:rsidRPr="002C7E11" w:rsidRDefault="00E93A62" w:rsidP="00E93A62">
      <w:pPr>
        <w:widowControl w:val="0"/>
        <w:bidi w:val="0"/>
        <w:rPr>
          <w:rFonts w:asciiTheme="minorBidi" w:hAnsiTheme="minorBidi" w:cstheme="minorBidi"/>
          <w:sz w:val="28"/>
          <w:szCs w:val="28"/>
          <w:lang w:bidi="fa-IR"/>
        </w:rPr>
      </w:pPr>
    </w:p>
    <w:p w14:paraId="45DF36C8" w14:textId="45FDF051" w:rsidR="0060135F" w:rsidRPr="00125307" w:rsidRDefault="0060135F" w:rsidP="0032440B">
      <w:pPr>
        <w:pStyle w:val="ListParagraph"/>
        <w:widowControl w:val="0"/>
        <w:numPr>
          <w:ilvl w:val="0"/>
          <w:numId w:val="3"/>
        </w:numPr>
        <w:bidi w:val="0"/>
        <w:spacing w:line="360" w:lineRule="auto"/>
        <w:rPr>
          <w:rFonts w:asciiTheme="minorBidi" w:hAnsiTheme="minorBidi" w:cstheme="minorBidi"/>
          <w:sz w:val="24"/>
          <w:lang w:bidi="fa-IR"/>
        </w:rPr>
      </w:pPr>
      <w:r w:rsidRPr="00125307">
        <w:rPr>
          <w:rFonts w:asciiTheme="minorBidi" w:hAnsiTheme="minorBidi" w:cstheme="minorBidi"/>
          <w:sz w:val="24"/>
        </w:rPr>
        <w:t>This document shall be Based on below references:</w:t>
      </w:r>
    </w:p>
    <w:p w14:paraId="3990C409" w14:textId="4E6CA3B2" w:rsidR="0060135F" w:rsidRPr="00125307" w:rsidRDefault="0060135F" w:rsidP="00577EFA">
      <w:pPr>
        <w:pStyle w:val="ListParagraph"/>
        <w:bidi w:val="0"/>
        <w:spacing w:before="360" w:after="120"/>
        <w:rPr>
          <w:rFonts w:asciiTheme="minorBidi" w:hAnsiTheme="minorBidi" w:cstheme="minorBidi"/>
          <w:color w:val="000000"/>
          <w:sz w:val="24"/>
        </w:rPr>
      </w:pPr>
      <w:r w:rsidRPr="00125307">
        <w:rPr>
          <w:rFonts w:asciiTheme="minorBidi" w:hAnsiTheme="minorBidi" w:cstheme="minorBidi"/>
          <w:sz w:val="24"/>
        </w:rPr>
        <w:t xml:space="preserve">Document Title: </w:t>
      </w:r>
      <w:r w:rsidRPr="00125307">
        <w:rPr>
          <w:rFonts w:asciiTheme="minorBidi" w:hAnsiTheme="minorBidi" w:cstheme="minorBidi"/>
          <w:color w:val="000000"/>
          <w:sz w:val="24"/>
        </w:rPr>
        <w:t>“</w:t>
      </w:r>
      <w:r w:rsidR="00577EFA" w:rsidRPr="00577EFA">
        <w:rPr>
          <w:rFonts w:asciiTheme="minorBidi" w:hAnsiTheme="minorBidi" w:cstheme="minorBidi"/>
          <w:sz w:val="24"/>
          <w:lang w:bidi="fa-IR"/>
        </w:rPr>
        <w:t>Electrical Cable Route &amp; Section Layout for Building &amp; Shelter</w:t>
      </w:r>
      <w:r w:rsidRPr="00125307">
        <w:rPr>
          <w:rFonts w:asciiTheme="minorBidi" w:hAnsiTheme="minorBidi" w:cstheme="minorBidi"/>
          <w:color w:val="000000"/>
          <w:sz w:val="24"/>
        </w:rPr>
        <w:t>”</w:t>
      </w:r>
    </w:p>
    <w:p w14:paraId="01BD5F8C" w14:textId="3F88F659" w:rsidR="0060135F" w:rsidRDefault="0060135F" w:rsidP="00577EFA">
      <w:pPr>
        <w:pStyle w:val="ListParagraph"/>
        <w:widowControl w:val="0"/>
        <w:bidi w:val="0"/>
        <w:spacing w:before="120" w:after="120" w:line="360" w:lineRule="auto"/>
        <w:rPr>
          <w:rFonts w:asciiTheme="minorBidi" w:hAnsiTheme="minorBidi" w:cstheme="minorBidi"/>
          <w:color w:val="000000"/>
          <w:sz w:val="24"/>
        </w:rPr>
      </w:pPr>
      <w:r w:rsidRPr="00125307">
        <w:rPr>
          <w:rFonts w:asciiTheme="minorBidi" w:hAnsiTheme="minorBidi" w:cstheme="minorBidi"/>
          <w:color w:val="000000"/>
          <w:sz w:val="24"/>
        </w:rPr>
        <w:t>Document No.: “</w:t>
      </w:r>
      <w:r w:rsidR="00577EFA" w:rsidRPr="00577EFA">
        <w:rPr>
          <w:rFonts w:asciiTheme="minorBidi" w:hAnsiTheme="minorBidi" w:cstheme="minorBidi"/>
          <w:sz w:val="24"/>
          <w:lang w:bidi="fa-IR"/>
        </w:rPr>
        <w:t>BK-GCS-PEDCO-120-EL-PY-0006</w:t>
      </w:r>
      <w:r w:rsidRPr="00125307">
        <w:rPr>
          <w:rFonts w:asciiTheme="minorBidi" w:hAnsiTheme="minorBidi" w:cstheme="minorBidi"/>
          <w:color w:val="000000"/>
          <w:sz w:val="24"/>
        </w:rPr>
        <w:t>”</w:t>
      </w:r>
    </w:p>
    <w:p w14:paraId="59071BE8" w14:textId="77777777" w:rsidR="0019515D" w:rsidRPr="00125307" w:rsidRDefault="0019515D" w:rsidP="0019515D">
      <w:pPr>
        <w:pStyle w:val="ListParagraph"/>
        <w:widowControl w:val="0"/>
        <w:bidi w:val="0"/>
        <w:spacing w:before="120" w:after="120" w:line="360" w:lineRule="auto"/>
        <w:rPr>
          <w:rFonts w:asciiTheme="minorBidi" w:hAnsiTheme="minorBidi" w:cstheme="minorBidi"/>
          <w:color w:val="000000"/>
          <w:sz w:val="24"/>
        </w:rPr>
      </w:pPr>
    </w:p>
    <w:p w14:paraId="00C666E8" w14:textId="457E682B" w:rsidR="0019515D" w:rsidRPr="00125307" w:rsidRDefault="0019515D" w:rsidP="00577EFA">
      <w:pPr>
        <w:pStyle w:val="ListParagraph"/>
        <w:bidi w:val="0"/>
        <w:spacing w:before="120" w:after="120"/>
        <w:rPr>
          <w:rFonts w:asciiTheme="minorBidi" w:hAnsiTheme="minorBidi" w:cstheme="minorBidi"/>
          <w:sz w:val="24"/>
        </w:rPr>
      </w:pPr>
      <w:r w:rsidRPr="00125307">
        <w:rPr>
          <w:rFonts w:asciiTheme="minorBidi" w:hAnsiTheme="minorBidi" w:cstheme="minorBidi"/>
          <w:sz w:val="24"/>
        </w:rPr>
        <w:t>Document Title: “</w:t>
      </w:r>
      <w:r w:rsidR="00577EFA" w:rsidRPr="00577EFA">
        <w:rPr>
          <w:rFonts w:asciiTheme="minorBidi" w:hAnsiTheme="minorBidi" w:cstheme="minorBidi"/>
          <w:sz w:val="24"/>
        </w:rPr>
        <w:t>Area Electrical Cable Route &amp; Section Layout</w:t>
      </w:r>
      <w:r w:rsidRPr="00125307">
        <w:rPr>
          <w:rFonts w:asciiTheme="minorBidi" w:hAnsiTheme="minorBidi" w:cstheme="minorBidi"/>
          <w:sz w:val="24"/>
        </w:rPr>
        <w:t>”</w:t>
      </w:r>
    </w:p>
    <w:p w14:paraId="566691AB" w14:textId="762827AB" w:rsidR="0019515D" w:rsidRPr="00125307" w:rsidRDefault="0019515D" w:rsidP="001911A9">
      <w:pPr>
        <w:pStyle w:val="ListParagraph"/>
        <w:bidi w:val="0"/>
        <w:spacing w:before="120" w:after="480" w:line="360" w:lineRule="auto"/>
        <w:rPr>
          <w:rFonts w:asciiTheme="minorBidi" w:hAnsiTheme="minorBidi" w:cstheme="minorBidi"/>
          <w:sz w:val="24"/>
        </w:rPr>
      </w:pPr>
      <w:r w:rsidRPr="00125307">
        <w:rPr>
          <w:rFonts w:asciiTheme="minorBidi" w:hAnsiTheme="minorBidi" w:cstheme="minorBidi"/>
          <w:sz w:val="24"/>
        </w:rPr>
        <w:t>Document No.: “</w:t>
      </w:r>
      <w:r w:rsidR="00577EFA" w:rsidRPr="00577EFA">
        <w:rPr>
          <w:rFonts w:asciiTheme="minorBidi" w:hAnsiTheme="minorBidi" w:cstheme="minorBidi"/>
          <w:sz w:val="24"/>
        </w:rPr>
        <w:t>BK-GCS-PEDCO-120-EL-PY-0005</w:t>
      </w:r>
      <w:r w:rsidRPr="00125307">
        <w:rPr>
          <w:rFonts w:asciiTheme="minorBidi" w:hAnsiTheme="minorBidi" w:cstheme="minorBidi"/>
          <w:sz w:val="24"/>
        </w:rPr>
        <w:t>”</w:t>
      </w:r>
    </w:p>
    <w:sectPr w:rsidR="0019515D" w:rsidRPr="00125307" w:rsidSect="006648BB">
      <w:headerReference w:type="default" r:id="rId38"/>
      <w:pgSz w:w="11907" w:h="16840" w:code="9"/>
      <w:pgMar w:top="34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97F22" w14:textId="77777777" w:rsidR="00B32C3D" w:rsidRDefault="00B32C3D" w:rsidP="00053F8D">
      <w:r>
        <w:separator/>
      </w:r>
    </w:p>
  </w:endnote>
  <w:endnote w:type="continuationSeparator" w:id="0">
    <w:p w14:paraId="0A82B5BA" w14:textId="77777777" w:rsidR="00B32C3D" w:rsidRDefault="00B32C3D" w:rsidP="00053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RMVSIE+TTE196052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EC24EA" w14:textId="77777777" w:rsidR="00B32C3D" w:rsidRDefault="00B32C3D" w:rsidP="00053F8D">
      <w:r>
        <w:separator/>
      </w:r>
    </w:p>
  </w:footnote>
  <w:footnote w:type="continuationSeparator" w:id="0">
    <w:p w14:paraId="1F40EC9A" w14:textId="77777777" w:rsidR="00B32C3D" w:rsidRDefault="00B32C3D" w:rsidP="00053F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1071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524"/>
      <w:gridCol w:w="567"/>
      <w:gridCol w:w="711"/>
      <w:gridCol w:w="900"/>
      <w:gridCol w:w="540"/>
      <w:gridCol w:w="720"/>
      <w:gridCol w:w="900"/>
      <w:gridCol w:w="810"/>
      <w:gridCol w:w="720"/>
      <w:gridCol w:w="2327"/>
    </w:tblGrid>
    <w:tr w:rsidR="00B32C3D" w:rsidRPr="008C593B" w14:paraId="1BFE13D6" w14:textId="77777777" w:rsidTr="00226313">
      <w:trPr>
        <w:cantSplit/>
        <w:trHeight w:val="1843"/>
        <w:jc w:val="center"/>
      </w:trPr>
      <w:tc>
        <w:tcPr>
          <w:tcW w:w="2524" w:type="dxa"/>
          <w:tcBorders>
            <w:top w:val="single" w:sz="12" w:space="0" w:color="auto"/>
            <w:left w:val="single" w:sz="12" w:space="0" w:color="auto"/>
          </w:tcBorders>
        </w:tcPr>
        <w:p w14:paraId="4BCAABEB" w14:textId="77777777" w:rsidR="00B32C3D" w:rsidRDefault="00B32C3D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</w:rPr>
          </w:pPr>
          <w:r w:rsidRPr="007B2E0C">
            <w:rPr>
              <w:rFonts w:ascii="Arial" w:hAnsi="Arial" w:cs="Arial"/>
              <w:b/>
              <w:bCs/>
              <w:noProof/>
              <w:sz w:val="16"/>
              <w:szCs w:val="16"/>
            </w:rPr>
            <w:drawing>
              <wp:anchor distT="0" distB="0" distL="114300" distR="114300" simplePos="0" relativeHeight="251659264" behindDoc="0" locked="0" layoutInCell="1" allowOverlap="1" wp14:anchorId="68FACA42" wp14:editId="782E3FE2">
                <wp:simplePos x="0" y="0"/>
                <wp:positionH relativeFrom="column">
                  <wp:posOffset>475017</wp:posOffset>
                </wp:positionH>
                <wp:positionV relativeFrom="paragraph">
                  <wp:posOffset>164465</wp:posOffset>
                </wp:positionV>
                <wp:extent cx="512064" cy="485416"/>
                <wp:effectExtent l="0" t="0" r="254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064" cy="4854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932219A" w14:textId="77777777" w:rsidR="00B32C3D" w:rsidRPr="00ED37F3" w:rsidRDefault="00B32C3D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  <w:lang w:bidi="fa-IR"/>
            </w:rPr>
          </w:pP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57216" behindDoc="0" locked="0" layoutInCell="1" allowOverlap="1" wp14:anchorId="2155AF40" wp14:editId="6F30DE53">
                <wp:simplePos x="0" y="0"/>
                <wp:positionH relativeFrom="column">
                  <wp:posOffset>815340</wp:posOffset>
                </wp:positionH>
                <wp:positionV relativeFrom="paragraph">
                  <wp:posOffset>482600</wp:posOffset>
                </wp:positionV>
                <wp:extent cx="508635" cy="371475"/>
                <wp:effectExtent l="0" t="0" r="5715" b="9525"/>
                <wp:wrapNone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63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55168" behindDoc="0" locked="0" layoutInCell="1" allowOverlap="1" wp14:anchorId="40CDF935" wp14:editId="38DE4530">
                <wp:simplePos x="0" y="0"/>
                <wp:positionH relativeFrom="column">
                  <wp:posOffset>46355</wp:posOffset>
                </wp:positionH>
                <wp:positionV relativeFrom="paragraph">
                  <wp:posOffset>442595</wp:posOffset>
                </wp:positionV>
                <wp:extent cx="723900" cy="427231"/>
                <wp:effectExtent l="0" t="0" r="0" b="0"/>
                <wp:wrapNone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4767" cy="427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68" w:type="dxa"/>
          <w:gridSpan w:val="8"/>
          <w:tcBorders>
            <w:top w:val="single" w:sz="12" w:space="0" w:color="auto"/>
          </w:tcBorders>
          <w:vAlign w:val="center"/>
        </w:tcPr>
        <w:p w14:paraId="533FD282" w14:textId="77777777" w:rsidR="00B32C3D" w:rsidRPr="00FA21C4" w:rsidRDefault="00B32C3D" w:rsidP="00EB2D3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</w:pPr>
          <w:r w:rsidRPr="00FA21C4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>نگهداشت و افزا</w:t>
          </w:r>
          <w:r w:rsidRPr="00FA21C4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 w:val="22"/>
              <w:szCs w:val="22"/>
              <w:rtl/>
              <w:lang w:bidi="fa-IR"/>
            </w:rPr>
            <w:t>ش</w:t>
          </w:r>
          <w:r w:rsidRPr="00FA21C4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 xml:space="preserve"> تول</w:t>
          </w:r>
          <w:r w:rsidRPr="00FA21C4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 w:val="22"/>
              <w:szCs w:val="22"/>
              <w:rtl/>
              <w:lang w:bidi="fa-IR"/>
            </w:rPr>
            <w:t>د</w:t>
          </w:r>
          <w:r w:rsidRPr="00FA21C4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 xml:space="preserve"> م</w:t>
          </w:r>
          <w:r w:rsidRPr="00FA21C4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 w:val="22"/>
              <w:szCs w:val="22"/>
              <w:rtl/>
              <w:lang w:bidi="fa-IR"/>
            </w:rPr>
            <w:t>دان</w:t>
          </w:r>
          <w:r w:rsidRPr="00FA21C4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 xml:space="preserve"> نفت</w:t>
          </w:r>
          <w:r w:rsidRPr="00FA21C4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 xml:space="preserve"> ب</w:t>
          </w:r>
          <w:r w:rsidRPr="00FA21C4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 w:val="22"/>
              <w:szCs w:val="22"/>
              <w:rtl/>
              <w:lang w:bidi="fa-IR"/>
            </w:rPr>
            <w:t>نک</w:t>
          </w:r>
        </w:p>
        <w:p w14:paraId="527B9C98" w14:textId="77777777" w:rsidR="00B32C3D" w:rsidRDefault="00B32C3D" w:rsidP="00EB2D3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4"/>
              <w:rtl/>
              <w:lang w:bidi="fa-IR"/>
            </w:rPr>
          </w:pPr>
          <w:r w:rsidRPr="00FA21C4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>سطح الارض</w:t>
          </w:r>
          <w:r w:rsidRPr="0000058B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 xml:space="preserve"> </w:t>
          </w:r>
        </w:p>
        <w:p w14:paraId="6B33451D" w14:textId="77777777" w:rsidR="00B32C3D" w:rsidRPr="0037207F" w:rsidRDefault="00B32C3D" w:rsidP="00EB2D3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12"/>
              <w:szCs w:val="12"/>
              <w:rtl/>
              <w:lang w:bidi="fa-IR"/>
            </w:rPr>
          </w:pPr>
        </w:p>
        <w:p w14:paraId="28EF57D5" w14:textId="77777777" w:rsidR="00B32C3D" w:rsidRPr="00822FF3" w:rsidRDefault="00B32C3D" w:rsidP="00EB2D3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6"/>
              <w:szCs w:val="26"/>
              <w:rtl/>
              <w:lang w:bidi="fa-IR"/>
            </w:rPr>
          </w:pPr>
          <w:r w:rsidRPr="00822FF3">
            <w:rPr>
              <w:rFonts w:ascii="Arial" w:hAnsi="Arial" w:cs="B Zar"/>
              <w:b/>
              <w:bCs/>
              <w:sz w:val="26"/>
              <w:szCs w:val="26"/>
              <w:rtl/>
              <w:lang w:bidi="fa-IR"/>
            </w:rPr>
            <w:t>احداث رديف تراكم گاز در ايستگاه جمع آوري بينك</w:t>
          </w:r>
          <w:r w:rsidRPr="00822FF3">
            <w:rPr>
              <w:rFonts w:ascii="Arial" w:hAnsi="Arial" w:cs="B Zar" w:hint="cs"/>
              <w:b/>
              <w:bCs/>
              <w:sz w:val="26"/>
              <w:szCs w:val="26"/>
              <w:rtl/>
              <w:lang w:bidi="fa-IR"/>
            </w:rPr>
            <w:t xml:space="preserve"> </w:t>
          </w:r>
        </w:p>
      </w:tc>
      <w:tc>
        <w:tcPr>
          <w:tcW w:w="2327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14:paraId="0109483F" w14:textId="77777777" w:rsidR="00B32C3D" w:rsidRPr="0034040D" w:rsidRDefault="00B32C3D" w:rsidP="00EB2D3E">
          <w:pPr>
            <w:bidi w:val="0"/>
            <w:jc w:val="center"/>
            <w:rPr>
              <w:noProof/>
              <w:sz w:val="24"/>
              <w:rtl/>
            </w:rPr>
          </w:pPr>
          <w:r w:rsidRPr="0034040D">
            <w:rPr>
              <w:rFonts w:ascii="Arial" w:hAnsi="Arial" w:cs="B Zar"/>
              <w:noProof/>
              <w:color w:val="000000"/>
              <w:sz w:val="24"/>
            </w:rPr>
            <w:drawing>
              <wp:inline distT="0" distB="0" distL="0" distR="0" wp14:anchorId="42112199" wp14:editId="2642B849">
                <wp:extent cx="845634" cy="619125"/>
                <wp:effectExtent l="0" t="0" r="0" b="0"/>
                <wp:docPr id="7" name="Picture 7" descr="oil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il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8352" cy="6284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5C253F66" w14:textId="77777777" w:rsidR="00B32C3D" w:rsidRPr="0034040D" w:rsidRDefault="00B32C3D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24"/>
            </w:rPr>
          </w:pPr>
          <w:r w:rsidRPr="0034040D">
            <w:rPr>
              <w:rFonts w:asciiTheme="majorBidi" w:hAnsiTheme="majorBidi" w:cstheme="majorBidi"/>
              <w:b/>
              <w:bCs/>
              <w:color w:val="000000"/>
              <w:sz w:val="24"/>
              <w:lang w:bidi="fa-IR"/>
            </w:rPr>
            <w:t>NISOC</w:t>
          </w:r>
        </w:p>
      </w:tc>
    </w:tr>
    <w:tr w:rsidR="00B32C3D" w:rsidRPr="008C593B" w14:paraId="1FAEAB50" w14:textId="77777777" w:rsidTr="00226313">
      <w:trPr>
        <w:cantSplit/>
        <w:trHeight w:val="150"/>
        <w:jc w:val="center"/>
      </w:trPr>
      <w:tc>
        <w:tcPr>
          <w:tcW w:w="2524" w:type="dxa"/>
          <w:vMerge w:val="restart"/>
          <w:tcBorders>
            <w:left w:val="single" w:sz="12" w:space="0" w:color="auto"/>
          </w:tcBorders>
          <w:vAlign w:val="center"/>
        </w:tcPr>
        <w:p w14:paraId="7D4BA745" w14:textId="77777777" w:rsidR="00B32C3D" w:rsidRPr="00E30E7F" w:rsidRDefault="00B32C3D" w:rsidP="00EB2D3E">
          <w:pPr>
            <w:pStyle w:val="Header"/>
            <w:tabs>
              <w:tab w:val="left" w:pos="888"/>
              <w:tab w:val="right" w:pos="2730"/>
            </w:tabs>
            <w:jc w:val="center"/>
            <w:rPr>
              <w:rFonts w:ascii="Arial" w:hAnsi="Arial" w:cs="B Nazanin"/>
              <w:b/>
              <w:bCs/>
              <w:color w:val="000000"/>
              <w:sz w:val="18"/>
              <w:szCs w:val="18"/>
              <w:rtl/>
            </w:rPr>
          </w:pPr>
          <w:r w:rsidRPr="00E30E7F">
            <w:rPr>
              <w:rFonts w:ascii="Arial" w:hAnsi="Arial" w:cs="B Nazanin" w:hint="cs"/>
              <w:b/>
              <w:bCs/>
              <w:color w:val="000000"/>
              <w:sz w:val="18"/>
              <w:szCs w:val="18"/>
              <w:rtl/>
            </w:rPr>
            <w:t>شماره صفحه</w:t>
          </w:r>
          <w:r w:rsidRPr="00E30E7F">
            <w:rPr>
              <w:rFonts w:ascii="Arial" w:hAnsi="Arial" w:cs="B Nazanin"/>
              <w:b/>
              <w:bCs/>
              <w:color w:val="000000"/>
              <w:sz w:val="18"/>
              <w:szCs w:val="18"/>
            </w:rPr>
            <w:t xml:space="preserve">: </w:t>
          </w:r>
          <w:r w:rsidRPr="00E30E7F">
            <w:rPr>
              <w:rFonts w:ascii="Arial" w:hAnsi="Arial" w:cs="B Nazanin" w:hint="cs"/>
              <w:b/>
              <w:bCs/>
              <w:color w:val="000000"/>
              <w:sz w:val="18"/>
              <w:szCs w:val="18"/>
              <w:rtl/>
            </w:rPr>
            <w:t xml:space="preserve"> </w:t>
          </w:r>
          <w:r w:rsidRPr="00E30E7F">
            <w:rPr>
              <w:rFonts w:ascii="Arial" w:hAnsi="Arial" w:cs="B Nazanin"/>
              <w:b/>
              <w:bCs/>
              <w:color w:val="000000"/>
              <w:sz w:val="18"/>
              <w:szCs w:val="18"/>
            </w:rPr>
            <w:fldChar w:fldCharType="begin"/>
          </w:r>
          <w:r w:rsidRPr="00E30E7F">
            <w:rPr>
              <w:rFonts w:ascii="Arial" w:hAnsi="Arial" w:cs="B Nazanin"/>
              <w:b/>
              <w:bCs/>
              <w:color w:val="000000"/>
              <w:sz w:val="18"/>
              <w:szCs w:val="18"/>
            </w:rPr>
            <w:instrText xml:space="preserve"> PAGE </w:instrText>
          </w:r>
          <w:r w:rsidRPr="00E30E7F">
            <w:rPr>
              <w:rFonts w:ascii="Arial" w:hAnsi="Arial" w:cs="B Nazanin"/>
              <w:b/>
              <w:bCs/>
              <w:color w:val="000000"/>
              <w:sz w:val="18"/>
              <w:szCs w:val="18"/>
            </w:rPr>
            <w:fldChar w:fldCharType="separate"/>
          </w:r>
          <w:r w:rsidR="00557BDF">
            <w:rPr>
              <w:rFonts w:ascii="Arial" w:hAnsi="Arial" w:cs="B Nazanin"/>
              <w:b/>
              <w:bCs/>
              <w:noProof/>
              <w:color w:val="000000"/>
              <w:sz w:val="18"/>
              <w:szCs w:val="18"/>
              <w:rtl/>
            </w:rPr>
            <w:t>6</w:t>
          </w:r>
          <w:r w:rsidRPr="00E30E7F">
            <w:rPr>
              <w:rFonts w:ascii="Arial" w:hAnsi="Arial" w:cs="B Nazanin"/>
              <w:b/>
              <w:bCs/>
              <w:color w:val="000000"/>
              <w:sz w:val="18"/>
              <w:szCs w:val="18"/>
            </w:rPr>
            <w:fldChar w:fldCharType="end"/>
          </w:r>
          <w:r w:rsidRPr="00E30E7F">
            <w:rPr>
              <w:rFonts w:ascii="Arial" w:hAnsi="Arial" w:cs="B Nazanin"/>
              <w:b/>
              <w:bCs/>
              <w:color w:val="000000"/>
              <w:sz w:val="18"/>
              <w:szCs w:val="18"/>
            </w:rPr>
            <w:t xml:space="preserve"> </w:t>
          </w:r>
          <w:r w:rsidRPr="00E30E7F">
            <w:rPr>
              <w:rFonts w:ascii="Arial" w:hAnsi="Arial" w:cs="B Nazanin" w:hint="cs"/>
              <w:b/>
              <w:bCs/>
              <w:color w:val="000000"/>
              <w:sz w:val="18"/>
              <w:szCs w:val="18"/>
              <w:rtl/>
            </w:rPr>
            <w:t xml:space="preserve">  از </w:t>
          </w:r>
          <w:r w:rsidRPr="00E30E7F">
            <w:rPr>
              <w:rFonts w:ascii="Arial" w:hAnsi="Arial" w:cs="B Nazanin"/>
              <w:b/>
              <w:bCs/>
              <w:color w:val="000000"/>
              <w:sz w:val="18"/>
              <w:szCs w:val="18"/>
            </w:rPr>
            <w:t xml:space="preserve"> </w:t>
          </w:r>
          <w:r w:rsidRPr="00E30E7F">
            <w:rPr>
              <w:rFonts w:ascii="Arial" w:hAnsi="Arial" w:cs="B Nazanin"/>
              <w:b/>
              <w:bCs/>
              <w:color w:val="000000"/>
              <w:sz w:val="18"/>
              <w:szCs w:val="18"/>
            </w:rPr>
            <w:fldChar w:fldCharType="begin"/>
          </w:r>
          <w:r w:rsidRPr="00E30E7F">
            <w:rPr>
              <w:rFonts w:ascii="Arial" w:hAnsi="Arial" w:cs="B Nazanin"/>
              <w:b/>
              <w:bCs/>
              <w:color w:val="000000"/>
              <w:sz w:val="18"/>
              <w:szCs w:val="18"/>
            </w:rPr>
            <w:instrText xml:space="preserve"> NUMPAGES  </w:instrText>
          </w:r>
          <w:r w:rsidRPr="00E30E7F">
            <w:rPr>
              <w:rFonts w:ascii="Arial" w:hAnsi="Arial" w:cs="B Nazanin"/>
              <w:b/>
              <w:bCs/>
              <w:color w:val="000000"/>
              <w:sz w:val="18"/>
              <w:szCs w:val="18"/>
            </w:rPr>
            <w:fldChar w:fldCharType="separate"/>
          </w:r>
          <w:r w:rsidR="00557BDF">
            <w:rPr>
              <w:rFonts w:ascii="Arial" w:hAnsi="Arial" w:cs="B Nazanin"/>
              <w:b/>
              <w:bCs/>
              <w:noProof/>
              <w:color w:val="000000"/>
              <w:sz w:val="18"/>
              <w:szCs w:val="18"/>
              <w:rtl/>
            </w:rPr>
            <w:t>7</w:t>
          </w:r>
          <w:r w:rsidRPr="00E30E7F">
            <w:rPr>
              <w:rFonts w:ascii="Arial" w:hAnsi="Arial" w:cs="B Nazanin"/>
              <w:b/>
              <w:bCs/>
              <w:color w:val="000000"/>
              <w:sz w:val="18"/>
              <w:szCs w:val="18"/>
            </w:rPr>
            <w:fldChar w:fldCharType="end"/>
          </w:r>
        </w:p>
      </w:tc>
      <w:tc>
        <w:tcPr>
          <w:tcW w:w="5868" w:type="dxa"/>
          <w:gridSpan w:val="8"/>
          <w:vAlign w:val="center"/>
        </w:tcPr>
        <w:p w14:paraId="5A5CFA8D" w14:textId="66AE992B" w:rsidR="00B32C3D" w:rsidRPr="003E261A" w:rsidRDefault="00B32C3D" w:rsidP="004A1EBA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  <w:r w:rsidRPr="000A2755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MTO FOR TRAY/LADDER AND ACCESSORIES</w:t>
          </w:r>
        </w:p>
      </w:tc>
      <w:tc>
        <w:tcPr>
          <w:tcW w:w="2327" w:type="dxa"/>
          <w:tcBorders>
            <w:bottom w:val="nil"/>
            <w:right w:val="single" w:sz="12" w:space="0" w:color="auto"/>
          </w:tcBorders>
          <w:vAlign w:val="center"/>
        </w:tcPr>
        <w:p w14:paraId="3C04D00F" w14:textId="77777777" w:rsidR="00B32C3D" w:rsidRPr="00E30E7F" w:rsidRDefault="00B32C3D" w:rsidP="00EB2D3E">
          <w:pPr>
            <w:pStyle w:val="Header"/>
            <w:spacing w:before="20"/>
            <w:rPr>
              <w:rFonts w:ascii="Arial" w:hAnsi="Arial" w:cs="B Nazanin"/>
              <w:b/>
              <w:bCs/>
              <w:color w:val="000000"/>
              <w:sz w:val="18"/>
              <w:szCs w:val="18"/>
              <w:rtl/>
              <w:lang w:bidi="fa-IR"/>
            </w:rPr>
          </w:pPr>
          <w:r w:rsidRPr="00E30E7F">
            <w:rPr>
              <w:rFonts w:ascii="Arial" w:hAnsi="Arial" w:cs="B Nazanin" w:hint="cs"/>
              <w:b/>
              <w:bCs/>
              <w:color w:val="000000"/>
              <w:sz w:val="18"/>
              <w:szCs w:val="18"/>
              <w:rtl/>
              <w:lang w:bidi="fa-IR"/>
            </w:rPr>
            <w:t>شماره پیمان</w:t>
          </w:r>
          <w:r w:rsidRPr="00E30E7F">
            <w:rPr>
              <w:rFonts w:ascii="Arial" w:hAnsi="Arial" w:cs="B Nazanin"/>
              <w:b/>
              <w:bCs/>
              <w:color w:val="000000"/>
              <w:sz w:val="18"/>
              <w:szCs w:val="18"/>
              <w:lang w:bidi="fa-IR"/>
            </w:rPr>
            <w:t>:</w:t>
          </w:r>
        </w:p>
      </w:tc>
    </w:tr>
    <w:tr w:rsidR="00B32C3D" w:rsidRPr="008C593B" w14:paraId="1C877C9D" w14:textId="77777777" w:rsidTr="00226313">
      <w:trPr>
        <w:cantSplit/>
        <w:trHeight w:val="207"/>
        <w:jc w:val="center"/>
      </w:trPr>
      <w:tc>
        <w:tcPr>
          <w:tcW w:w="2524" w:type="dxa"/>
          <w:vMerge/>
          <w:tcBorders>
            <w:left w:val="single" w:sz="12" w:space="0" w:color="auto"/>
          </w:tcBorders>
          <w:vAlign w:val="center"/>
        </w:tcPr>
        <w:p w14:paraId="0AEEEA11" w14:textId="77777777" w:rsidR="00B32C3D" w:rsidRPr="00F1221B" w:rsidRDefault="00B32C3D" w:rsidP="00EB2D3E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</w:p>
      </w:tc>
      <w:tc>
        <w:tcPr>
          <w:tcW w:w="567" w:type="dxa"/>
          <w:vAlign w:val="center"/>
        </w:tcPr>
        <w:p w14:paraId="0A964507" w14:textId="77777777" w:rsidR="00B32C3D" w:rsidRPr="00571B19" w:rsidRDefault="00B32C3D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نسخه</w:t>
          </w:r>
        </w:p>
      </w:tc>
      <w:tc>
        <w:tcPr>
          <w:tcW w:w="711" w:type="dxa"/>
          <w:vAlign w:val="center"/>
        </w:tcPr>
        <w:p w14:paraId="41E2CF85" w14:textId="77777777" w:rsidR="00B32C3D" w:rsidRPr="00571B19" w:rsidRDefault="00B32C3D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سریال</w:t>
          </w:r>
        </w:p>
      </w:tc>
      <w:tc>
        <w:tcPr>
          <w:tcW w:w="900" w:type="dxa"/>
          <w:vAlign w:val="center"/>
        </w:tcPr>
        <w:p w14:paraId="35400113" w14:textId="77777777" w:rsidR="00B32C3D" w:rsidRPr="00571B19" w:rsidRDefault="00B32C3D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نوع مدرک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540" w:type="dxa"/>
          <w:vAlign w:val="center"/>
        </w:tcPr>
        <w:p w14:paraId="737614FC" w14:textId="77777777" w:rsidR="00B32C3D" w:rsidRPr="00571B19" w:rsidRDefault="00B32C3D" w:rsidP="00EB2D3E">
          <w:pPr>
            <w:pStyle w:val="Header"/>
            <w:bidi w:val="0"/>
            <w:ind w:left="-108" w:right="-108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رشته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720" w:type="dxa"/>
          <w:vAlign w:val="center"/>
        </w:tcPr>
        <w:p w14:paraId="140FF4A5" w14:textId="77777777" w:rsidR="00B32C3D" w:rsidRPr="00571B19" w:rsidRDefault="00B32C3D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تسهیلات</w:t>
          </w:r>
        </w:p>
      </w:tc>
      <w:tc>
        <w:tcPr>
          <w:tcW w:w="900" w:type="dxa"/>
          <w:vAlign w:val="center"/>
        </w:tcPr>
        <w:p w14:paraId="43292366" w14:textId="77777777" w:rsidR="00B32C3D" w:rsidRPr="00571B19" w:rsidRDefault="00B32C3D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صادرکننده</w:t>
          </w:r>
        </w:p>
      </w:tc>
      <w:tc>
        <w:tcPr>
          <w:tcW w:w="810" w:type="dxa"/>
          <w:vAlign w:val="center"/>
        </w:tcPr>
        <w:p w14:paraId="1C3FE882" w14:textId="77777777" w:rsidR="00B32C3D" w:rsidRPr="00571B19" w:rsidRDefault="00B32C3D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بسته کاری</w:t>
          </w:r>
        </w:p>
      </w:tc>
      <w:tc>
        <w:tcPr>
          <w:tcW w:w="720" w:type="dxa"/>
          <w:vAlign w:val="center"/>
        </w:tcPr>
        <w:p w14:paraId="5AC77EA5" w14:textId="77777777" w:rsidR="00B32C3D" w:rsidRPr="00571B19" w:rsidRDefault="00B32C3D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پروژه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2327" w:type="dxa"/>
          <w:vMerge w:val="restart"/>
          <w:tcBorders>
            <w:top w:val="nil"/>
            <w:bottom w:val="single" w:sz="12" w:space="0" w:color="auto"/>
            <w:right w:val="single" w:sz="12" w:space="0" w:color="auto"/>
          </w:tcBorders>
          <w:vAlign w:val="center"/>
        </w:tcPr>
        <w:p w14:paraId="32525B5B" w14:textId="77777777" w:rsidR="00B32C3D" w:rsidRPr="00E30E7F" w:rsidRDefault="00B32C3D" w:rsidP="00EB2D3E">
          <w:pPr>
            <w:jc w:val="center"/>
            <w:rPr>
              <w:rFonts w:ascii="Arial" w:hAnsi="Arial" w:cs="B Nazanin"/>
              <w:color w:val="000000"/>
              <w:sz w:val="22"/>
              <w:szCs w:val="22"/>
              <w:rtl/>
            </w:rPr>
          </w:pPr>
          <w:r w:rsidRPr="00E30E7F">
            <w:rPr>
              <w:rFonts w:ascii="Arial" w:hAnsi="Arial" w:cs="B Nazanin" w:hint="cs"/>
              <w:color w:val="000000"/>
              <w:sz w:val="22"/>
              <w:szCs w:val="22"/>
              <w:rtl/>
            </w:rPr>
            <w:t xml:space="preserve">9184 </w:t>
          </w:r>
          <w:r w:rsidRPr="00E30E7F">
            <w:rPr>
              <w:rFonts w:cs="Times New Roman" w:hint="cs"/>
              <w:color w:val="000000"/>
              <w:sz w:val="22"/>
              <w:szCs w:val="22"/>
              <w:rtl/>
            </w:rPr>
            <w:t>–</w:t>
          </w:r>
          <w:r w:rsidRPr="00E30E7F">
            <w:rPr>
              <w:rFonts w:ascii="Arial" w:hAnsi="Arial" w:cs="B Nazanin" w:hint="cs"/>
              <w:color w:val="000000"/>
              <w:sz w:val="22"/>
              <w:szCs w:val="22"/>
              <w:rtl/>
              <w:lang w:bidi="fa-IR"/>
            </w:rPr>
            <w:t xml:space="preserve"> </w:t>
          </w:r>
          <w:r w:rsidRPr="00E30E7F">
            <w:rPr>
              <w:rFonts w:ascii="Arial" w:hAnsi="Arial" w:cs="B Nazanin" w:hint="cs"/>
              <w:color w:val="000000"/>
              <w:sz w:val="22"/>
              <w:szCs w:val="22"/>
              <w:rtl/>
            </w:rPr>
            <w:t>073 - 053</w:t>
          </w:r>
        </w:p>
      </w:tc>
    </w:tr>
    <w:tr w:rsidR="00B32C3D" w:rsidRPr="008C593B" w14:paraId="0D585AC4" w14:textId="77777777" w:rsidTr="00226313">
      <w:trPr>
        <w:cantSplit/>
        <w:trHeight w:val="206"/>
        <w:jc w:val="center"/>
      </w:trPr>
      <w:tc>
        <w:tcPr>
          <w:tcW w:w="2524" w:type="dxa"/>
          <w:vMerge/>
          <w:tcBorders>
            <w:left w:val="single" w:sz="12" w:space="0" w:color="auto"/>
            <w:bottom w:val="single" w:sz="12" w:space="0" w:color="auto"/>
          </w:tcBorders>
          <w:vAlign w:val="center"/>
        </w:tcPr>
        <w:p w14:paraId="14C4629D" w14:textId="77777777" w:rsidR="00B32C3D" w:rsidRPr="008C593B" w:rsidRDefault="00B32C3D" w:rsidP="00EB2D3E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  <w:tc>
        <w:tcPr>
          <w:tcW w:w="567" w:type="dxa"/>
          <w:tcBorders>
            <w:bottom w:val="single" w:sz="12" w:space="0" w:color="auto"/>
          </w:tcBorders>
          <w:vAlign w:val="center"/>
        </w:tcPr>
        <w:p w14:paraId="4D07D0C4" w14:textId="1A45BDAB" w:rsidR="00B32C3D" w:rsidRPr="007B6EBF" w:rsidRDefault="00B32C3D" w:rsidP="001B70A9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D00</w:t>
          </w:r>
        </w:p>
      </w:tc>
      <w:tc>
        <w:tcPr>
          <w:tcW w:w="711" w:type="dxa"/>
          <w:tcBorders>
            <w:bottom w:val="single" w:sz="12" w:space="0" w:color="auto"/>
          </w:tcBorders>
          <w:vAlign w:val="center"/>
        </w:tcPr>
        <w:p w14:paraId="3FE0BDBA" w14:textId="4C0941A2" w:rsidR="00B32C3D" w:rsidRPr="007B6EBF" w:rsidRDefault="00B32C3D" w:rsidP="000A2755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0004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14:paraId="2BDB7033" w14:textId="77777777" w:rsidR="00B32C3D" w:rsidRPr="007B6EBF" w:rsidRDefault="00B32C3D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MT</w:t>
          </w:r>
        </w:p>
      </w:tc>
      <w:tc>
        <w:tcPr>
          <w:tcW w:w="540" w:type="dxa"/>
          <w:tcBorders>
            <w:bottom w:val="single" w:sz="12" w:space="0" w:color="auto"/>
          </w:tcBorders>
          <w:vAlign w:val="center"/>
        </w:tcPr>
        <w:p w14:paraId="1C6C1006" w14:textId="77777777" w:rsidR="00B32C3D" w:rsidRPr="007B6EBF" w:rsidRDefault="00B32C3D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EL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14:paraId="78AF7232" w14:textId="77777777" w:rsidR="00B32C3D" w:rsidRPr="007B6EBF" w:rsidRDefault="00B32C3D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120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14:paraId="7DBCD4F5" w14:textId="77777777" w:rsidR="00B32C3D" w:rsidRPr="007B6EBF" w:rsidRDefault="00B32C3D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PEDCO</w:t>
          </w:r>
        </w:p>
      </w:tc>
      <w:tc>
        <w:tcPr>
          <w:tcW w:w="810" w:type="dxa"/>
          <w:tcBorders>
            <w:bottom w:val="single" w:sz="12" w:space="0" w:color="auto"/>
          </w:tcBorders>
          <w:vAlign w:val="center"/>
        </w:tcPr>
        <w:p w14:paraId="5042B151" w14:textId="77777777" w:rsidR="00B32C3D" w:rsidRPr="007B6EBF" w:rsidRDefault="00B32C3D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GCS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14:paraId="29994313" w14:textId="77777777" w:rsidR="00B32C3D" w:rsidRPr="007B6EBF" w:rsidRDefault="00B32C3D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BK</w:t>
          </w:r>
        </w:p>
      </w:tc>
      <w:tc>
        <w:tcPr>
          <w:tcW w:w="2327" w:type="dxa"/>
          <w:vMerge/>
          <w:tcBorders>
            <w:bottom w:val="single" w:sz="12" w:space="0" w:color="auto"/>
            <w:right w:val="single" w:sz="12" w:space="0" w:color="auto"/>
          </w:tcBorders>
          <w:vAlign w:val="center"/>
        </w:tcPr>
        <w:p w14:paraId="77AEF0CA" w14:textId="77777777" w:rsidR="00B32C3D" w:rsidRPr="008C593B" w:rsidRDefault="00B32C3D" w:rsidP="00EB2D3E">
          <w:pPr>
            <w:bidi w:val="0"/>
            <w:jc w:val="center"/>
            <w:rPr>
              <w:rFonts w:ascii="Arial" w:hAnsi="Arial" w:cs="Arial"/>
              <w:b/>
              <w:bCs/>
              <w:rtl/>
              <w:lang w:bidi="fa-IR"/>
            </w:rPr>
          </w:pPr>
        </w:p>
      </w:tc>
    </w:tr>
  </w:tbl>
  <w:p w14:paraId="119EBB8A" w14:textId="77777777" w:rsidR="00B32C3D" w:rsidRPr="00CE0376" w:rsidRDefault="00B32C3D" w:rsidP="00C879FF">
    <w:pPr>
      <w:pStyle w:val="Header"/>
      <w:bidi w:val="0"/>
      <w:jc w:val="center"/>
      <w:rPr>
        <w:rFonts w:ascii="Arial" w:hAnsi="Arial" w:cs="Arial"/>
        <w:b/>
        <w:bCs/>
        <w:sz w:val="16"/>
        <w:szCs w:val="16"/>
        <w:lang w:bidi="fa-IR"/>
      </w:rPr>
    </w:pPr>
    <w:r w:rsidRPr="00C879FF">
      <w:rPr>
        <w:rFonts w:ascii="Arial" w:hAnsi="Arial" w:cs="B Zar"/>
        <w:b/>
        <w:bCs/>
        <w:color w:val="000000"/>
        <w:sz w:val="16"/>
        <w:szCs w:val="16"/>
        <w:lang w:bidi="fa-IR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C5DFF"/>
    <w:multiLevelType w:val="hybridMultilevel"/>
    <w:tmpl w:val="0B946F0C"/>
    <w:lvl w:ilvl="0" w:tplc="E24E90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F3315B"/>
    <w:multiLevelType w:val="hybridMultilevel"/>
    <w:tmpl w:val="2D964FD0"/>
    <w:lvl w:ilvl="0" w:tplc="6A14F64E">
      <w:start w:val="1"/>
      <w:numFmt w:val="decimal"/>
      <w:lvlText w:val="1.%1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BF0D02"/>
    <w:multiLevelType w:val="hybridMultilevel"/>
    <w:tmpl w:val="4568F658"/>
    <w:lvl w:ilvl="0" w:tplc="AA68C580">
      <w:start w:val="1"/>
      <w:numFmt w:val="decimal"/>
      <w:lvlText w:val="2.%1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2A3D55"/>
    <w:multiLevelType w:val="multilevel"/>
    <w:tmpl w:val="C1161754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  <w:b/>
        <w:bCs/>
        <w:sz w:val="24"/>
        <w:szCs w:val="24"/>
        <w:u w:val="none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b/>
        <w:bCs/>
        <w:sz w:val="24"/>
        <w:szCs w:val="24"/>
      </w:rPr>
    </w:lvl>
    <w:lvl w:ilvl="2">
      <w:start w:val="1"/>
      <w:numFmt w:val="decimal"/>
      <w:lvlText w:val="3.%3"/>
      <w:lvlJc w:val="left"/>
      <w:pPr>
        <w:tabs>
          <w:tab w:val="num" w:pos="2160"/>
        </w:tabs>
        <w:ind w:left="2160" w:hanging="720"/>
      </w:pPr>
      <w:rPr>
        <w:rFonts w:hint="default"/>
        <w:b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" w15:restartNumberingAfterBreak="0">
    <w:nsid w:val="74913D8B"/>
    <w:multiLevelType w:val="hybridMultilevel"/>
    <w:tmpl w:val="07E88E3E"/>
    <w:lvl w:ilvl="0" w:tplc="BDCE1C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115313"/>
    <w:multiLevelType w:val="multilevel"/>
    <w:tmpl w:val="9894060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lang w:val="en-US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954"/>
        </w:tabs>
        <w:ind w:left="95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3"/>
  </w:num>
  <w:num w:numId="2">
    <w:abstractNumId w:val="5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4"/>
  </w:num>
  <w:num w:numId="6">
    <w:abstractNumId w:val="0"/>
  </w:num>
  <w:num w:numId="7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F8D"/>
    <w:rsid w:val="000007F1"/>
    <w:rsid w:val="00001548"/>
    <w:rsid w:val="00001EAD"/>
    <w:rsid w:val="00001FB5"/>
    <w:rsid w:val="000047B4"/>
    <w:rsid w:val="000075B8"/>
    <w:rsid w:val="0000790A"/>
    <w:rsid w:val="00010429"/>
    <w:rsid w:val="0001054A"/>
    <w:rsid w:val="0001269C"/>
    <w:rsid w:val="0001370C"/>
    <w:rsid w:val="00013924"/>
    <w:rsid w:val="00015633"/>
    <w:rsid w:val="000208CE"/>
    <w:rsid w:val="000222DB"/>
    <w:rsid w:val="00023108"/>
    <w:rsid w:val="00024794"/>
    <w:rsid w:val="00025480"/>
    <w:rsid w:val="00025DE7"/>
    <w:rsid w:val="00027BA4"/>
    <w:rsid w:val="00031300"/>
    <w:rsid w:val="000323D6"/>
    <w:rsid w:val="0003320D"/>
    <w:rsid w:val="000333BE"/>
    <w:rsid w:val="0003381E"/>
    <w:rsid w:val="0003384E"/>
    <w:rsid w:val="000352E8"/>
    <w:rsid w:val="00042BC4"/>
    <w:rsid w:val="000450FE"/>
    <w:rsid w:val="00046A73"/>
    <w:rsid w:val="00050550"/>
    <w:rsid w:val="00053F8D"/>
    <w:rsid w:val="00056054"/>
    <w:rsid w:val="000648E7"/>
    <w:rsid w:val="00064A6F"/>
    <w:rsid w:val="000701F1"/>
    <w:rsid w:val="00070A5C"/>
    <w:rsid w:val="00071989"/>
    <w:rsid w:val="00074B1A"/>
    <w:rsid w:val="00076606"/>
    <w:rsid w:val="00080BDD"/>
    <w:rsid w:val="00082A74"/>
    <w:rsid w:val="00083A1B"/>
    <w:rsid w:val="00087D8D"/>
    <w:rsid w:val="0009095A"/>
    <w:rsid w:val="00090AC4"/>
    <w:rsid w:val="00090EB3"/>
    <w:rsid w:val="000913D5"/>
    <w:rsid w:val="00091822"/>
    <w:rsid w:val="0009491A"/>
    <w:rsid w:val="000967D6"/>
    <w:rsid w:val="00097DFD"/>
    <w:rsid w:val="00097E0E"/>
    <w:rsid w:val="00097FF3"/>
    <w:rsid w:val="000A23E4"/>
    <w:rsid w:val="000A2755"/>
    <w:rsid w:val="000A33BC"/>
    <w:rsid w:val="000A44D4"/>
    <w:rsid w:val="000A4A74"/>
    <w:rsid w:val="000A4E5E"/>
    <w:rsid w:val="000A6A96"/>
    <w:rsid w:val="000A6B82"/>
    <w:rsid w:val="000B027C"/>
    <w:rsid w:val="000B0566"/>
    <w:rsid w:val="000B0E8C"/>
    <w:rsid w:val="000B6582"/>
    <w:rsid w:val="000B7B46"/>
    <w:rsid w:val="000C0C3C"/>
    <w:rsid w:val="000C38B1"/>
    <w:rsid w:val="000C3C86"/>
    <w:rsid w:val="000C4EAB"/>
    <w:rsid w:val="000C7433"/>
    <w:rsid w:val="000D6869"/>
    <w:rsid w:val="000D719F"/>
    <w:rsid w:val="000D7763"/>
    <w:rsid w:val="000E1131"/>
    <w:rsid w:val="000E1246"/>
    <w:rsid w:val="000E1CA2"/>
    <w:rsid w:val="000E2DDE"/>
    <w:rsid w:val="000E5C72"/>
    <w:rsid w:val="000F5F03"/>
    <w:rsid w:val="000F6D50"/>
    <w:rsid w:val="00101BFA"/>
    <w:rsid w:val="00106190"/>
    <w:rsid w:val="00107A79"/>
    <w:rsid w:val="00110C11"/>
    <w:rsid w:val="001116F7"/>
    <w:rsid w:val="00112425"/>
    <w:rsid w:val="0011288B"/>
    <w:rsid w:val="00112AB9"/>
    <w:rsid w:val="00112D2E"/>
    <w:rsid w:val="001131E4"/>
    <w:rsid w:val="00113474"/>
    <w:rsid w:val="00113941"/>
    <w:rsid w:val="00123330"/>
    <w:rsid w:val="00124BCA"/>
    <w:rsid w:val="00125307"/>
    <w:rsid w:val="00125D97"/>
    <w:rsid w:val="00126C3E"/>
    <w:rsid w:val="00126EC2"/>
    <w:rsid w:val="00130F25"/>
    <w:rsid w:val="001314EE"/>
    <w:rsid w:val="0013612A"/>
    <w:rsid w:val="00136823"/>
    <w:rsid w:val="00136C72"/>
    <w:rsid w:val="0014154C"/>
    <w:rsid w:val="00144153"/>
    <w:rsid w:val="00144636"/>
    <w:rsid w:val="001448D2"/>
    <w:rsid w:val="0014610C"/>
    <w:rsid w:val="00150794"/>
    <w:rsid w:val="00150A4B"/>
    <w:rsid w:val="00150A83"/>
    <w:rsid w:val="001531B5"/>
    <w:rsid w:val="00154E36"/>
    <w:rsid w:val="0015524D"/>
    <w:rsid w:val="001553C2"/>
    <w:rsid w:val="00155419"/>
    <w:rsid w:val="00156402"/>
    <w:rsid w:val="001574C8"/>
    <w:rsid w:val="0016125D"/>
    <w:rsid w:val="00164186"/>
    <w:rsid w:val="0016777A"/>
    <w:rsid w:val="00174739"/>
    <w:rsid w:val="00174C8D"/>
    <w:rsid w:val="001751D5"/>
    <w:rsid w:val="001765B2"/>
    <w:rsid w:val="00177BB0"/>
    <w:rsid w:val="00180D86"/>
    <w:rsid w:val="0018275F"/>
    <w:rsid w:val="00183566"/>
    <w:rsid w:val="00183830"/>
    <w:rsid w:val="001840AD"/>
    <w:rsid w:val="00186E1D"/>
    <w:rsid w:val="00187744"/>
    <w:rsid w:val="001911A9"/>
    <w:rsid w:val="001926E7"/>
    <w:rsid w:val="0019272D"/>
    <w:rsid w:val="0019468D"/>
    <w:rsid w:val="0019515D"/>
    <w:rsid w:val="0019579A"/>
    <w:rsid w:val="00196407"/>
    <w:rsid w:val="00197E92"/>
    <w:rsid w:val="001A116C"/>
    <w:rsid w:val="001A3B0E"/>
    <w:rsid w:val="001A3FC8"/>
    <w:rsid w:val="001A4127"/>
    <w:rsid w:val="001A64FC"/>
    <w:rsid w:val="001A694B"/>
    <w:rsid w:val="001B17BE"/>
    <w:rsid w:val="001B1C54"/>
    <w:rsid w:val="001B5DA4"/>
    <w:rsid w:val="001B5F16"/>
    <w:rsid w:val="001B70A9"/>
    <w:rsid w:val="001B77A3"/>
    <w:rsid w:val="001C2BE4"/>
    <w:rsid w:val="001C55B5"/>
    <w:rsid w:val="001C6DB2"/>
    <w:rsid w:val="001C6EE5"/>
    <w:rsid w:val="001C7B0A"/>
    <w:rsid w:val="001D00CA"/>
    <w:rsid w:val="001D2C9C"/>
    <w:rsid w:val="001D3D57"/>
    <w:rsid w:val="001D4C9F"/>
    <w:rsid w:val="001D5B7F"/>
    <w:rsid w:val="001D692B"/>
    <w:rsid w:val="001E25CF"/>
    <w:rsid w:val="001E3690"/>
    <w:rsid w:val="001E3946"/>
    <w:rsid w:val="001E4809"/>
    <w:rsid w:val="001E4C59"/>
    <w:rsid w:val="001E5B5F"/>
    <w:rsid w:val="001F00AC"/>
    <w:rsid w:val="001F0228"/>
    <w:rsid w:val="001F20FC"/>
    <w:rsid w:val="001F2F6D"/>
    <w:rsid w:val="001F310F"/>
    <w:rsid w:val="001F47C8"/>
    <w:rsid w:val="001F5670"/>
    <w:rsid w:val="001F60B6"/>
    <w:rsid w:val="001F7F5E"/>
    <w:rsid w:val="00201A34"/>
    <w:rsid w:val="00202F81"/>
    <w:rsid w:val="00206801"/>
    <w:rsid w:val="00206A35"/>
    <w:rsid w:val="002131EF"/>
    <w:rsid w:val="00213252"/>
    <w:rsid w:val="00217350"/>
    <w:rsid w:val="0022151F"/>
    <w:rsid w:val="0022505B"/>
    <w:rsid w:val="00226297"/>
    <w:rsid w:val="00226313"/>
    <w:rsid w:val="00231A23"/>
    <w:rsid w:val="002339CA"/>
    <w:rsid w:val="002354B1"/>
    <w:rsid w:val="00236DB2"/>
    <w:rsid w:val="00240569"/>
    <w:rsid w:val="0024066D"/>
    <w:rsid w:val="002415DF"/>
    <w:rsid w:val="0024250F"/>
    <w:rsid w:val="00247D8E"/>
    <w:rsid w:val="002521EC"/>
    <w:rsid w:val="00253242"/>
    <w:rsid w:val="002539AC"/>
    <w:rsid w:val="002545B8"/>
    <w:rsid w:val="00254D8D"/>
    <w:rsid w:val="00255FB1"/>
    <w:rsid w:val="00257A8D"/>
    <w:rsid w:val="00260743"/>
    <w:rsid w:val="00265187"/>
    <w:rsid w:val="00265219"/>
    <w:rsid w:val="0027058A"/>
    <w:rsid w:val="0028008B"/>
    <w:rsid w:val="00280952"/>
    <w:rsid w:val="002843CC"/>
    <w:rsid w:val="00291A41"/>
    <w:rsid w:val="00292627"/>
    <w:rsid w:val="00292706"/>
    <w:rsid w:val="00293484"/>
    <w:rsid w:val="00294CBA"/>
    <w:rsid w:val="00295345"/>
    <w:rsid w:val="00295A85"/>
    <w:rsid w:val="00296117"/>
    <w:rsid w:val="002963CF"/>
    <w:rsid w:val="002A3AF3"/>
    <w:rsid w:val="002A5DF1"/>
    <w:rsid w:val="002B15CA"/>
    <w:rsid w:val="002B2368"/>
    <w:rsid w:val="002B293B"/>
    <w:rsid w:val="002B37E0"/>
    <w:rsid w:val="002B62ED"/>
    <w:rsid w:val="002B73C3"/>
    <w:rsid w:val="002C076E"/>
    <w:rsid w:val="002C297E"/>
    <w:rsid w:val="002C5761"/>
    <w:rsid w:val="002C737E"/>
    <w:rsid w:val="002C7E11"/>
    <w:rsid w:val="002C7F4A"/>
    <w:rsid w:val="002D05AE"/>
    <w:rsid w:val="002D0A01"/>
    <w:rsid w:val="002D111E"/>
    <w:rsid w:val="002D32A9"/>
    <w:rsid w:val="002D33E4"/>
    <w:rsid w:val="002D401C"/>
    <w:rsid w:val="002D5E30"/>
    <w:rsid w:val="002E0372"/>
    <w:rsid w:val="002E1605"/>
    <w:rsid w:val="002E3B0C"/>
    <w:rsid w:val="002E3D3D"/>
    <w:rsid w:val="002E4A3F"/>
    <w:rsid w:val="002E54D9"/>
    <w:rsid w:val="002E5CFC"/>
    <w:rsid w:val="002F5F83"/>
    <w:rsid w:val="002F7477"/>
    <w:rsid w:val="002F7868"/>
    <w:rsid w:val="002F7B4E"/>
    <w:rsid w:val="003006B8"/>
    <w:rsid w:val="00300EB6"/>
    <w:rsid w:val="00302048"/>
    <w:rsid w:val="00303619"/>
    <w:rsid w:val="003039C9"/>
    <w:rsid w:val="00303EE4"/>
    <w:rsid w:val="0030566B"/>
    <w:rsid w:val="00306040"/>
    <w:rsid w:val="00307877"/>
    <w:rsid w:val="003109FA"/>
    <w:rsid w:val="00312907"/>
    <w:rsid w:val="003147B4"/>
    <w:rsid w:val="00314BD5"/>
    <w:rsid w:val="0031550C"/>
    <w:rsid w:val="003177D5"/>
    <w:rsid w:val="003223A8"/>
    <w:rsid w:val="0032440B"/>
    <w:rsid w:val="00327126"/>
    <w:rsid w:val="00327C1C"/>
    <w:rsid w:val="003308DC"/>
    <w:rsid w:val="00330C3E"/>
    <w:rsid w:val="0033267C"/>
    <w:rsid w:val="003326A4"/>
    <w:rsid w:val="003327BF"/>
    <w:rsid w:val="00334B91"/>
    <w:rsid w:val="0033633E"/>
    <w:rsid w:val="0034146E"/>
    <w:rsid w:val="0035215C"/>
    <w:rsid w:val="0035234B"/>
    <w:rsid w:val="00352FCF"/>
    <w:rsid w:val="003535FA"/>
    <w:rsid w:val="00355B9D"/>
    <w:rsid w:val="00364492"/>
    <w:rsid w:val="003655D9"/>
    <w:rsid w:val="00366E3B"/>
    <w:rsid w:val="00367409"/>
    <w:rsid w:val="0036768E"/>
    <w:rsid w:val="003676BE"/>
    <w:rsid w:val="003715CB"/>
    <w:rsid w:val="00371D80"/>
    <w:rsid w:val="00372F83"/>
    <w:rsid w:val="003733E5"/>
    <w:rsid w:val="00374770"/>
    <w:rsid w:val="003759F9"/>
    <w:rsid w:val="00376918"/>
    <w:rsid w:val="0038074A"/>
    <w:rsid w:val="00382376"/>
    <w:rsid w:val="00383301"/>
    <w:rsid w:val="00384A78"/>
    <w:rsid w:val="0038577C"/>
    <w:rsid w:val="003869DE"/>
    <w:rsid w:val="00387DEA"/>
    <w:rsid w:val="00390145"/>
    <w:rsid w:val="00391D22"/>
    <w:rsid w:val="003944A4"/>
    <w:rsid w:val="003947BC"/>
    <w:rsid w:val="00394F1B"/>
    <w:rsid w:val="003962EF"/>
    <w:rsid w:val="003A1389"/>
    <w:rsid w:val="003A2865"/>
    <w:rsid w:val="003A458C"/>
    <w:rsid w:val="003A6461"/>
    <w:rsid w:val="003B02ED"/>
    <w:rsid w:val="003B1A41"/>
    <w:rsid w:val="003B1B97"/>
    <w:rsid w:val="003B2C76"/>
    <w:rsid w:val="003B77F0"/>
    <w:rsid w:val="003C208B"/>
    <w:rsid w:val="003C369B"/>
    <w:rsid w:val="003C3836"/>
    <w:rsid w:val="003C54A9"/>
    <w:rsid w:val="003C740A"/>
    <w:rsid w:val="003D0363"/>
    <w:rsid w:val="003D061E"/>
    <w:rsid w:val="003D14D0"/>
    <w:rsid w:val="003D17F7"/>
    <w:rsid w:val="003D391F"/>
    <w:rsid w:val="003D3CF7"/>
    <w:rsid w:val="003D3FDF"/>
    <w:rsid w:val="003D5293"/>
    <w:rsid w:val="003D55A5"/>
    <w:rsid w:val="003D61D1"/>
    <w:rsid w:val="003E0357"/>
    <w:rsid w:val="003E0FCE"/>
    <w:rsid w:val="003E261A"/>
    <w:rsid w:val="003E4B24"/>
    <w:rsid w:val="003E7B6D"/>
    <w:rsid w:val="003F11BE"/>
    <w:rsid w:val="003F1332"/>
    <w:rsid w:val="003F3138"/>
    <w:rsid w:val="003F4ED4"/>
    <w:rsid w:val="003F5A5B"/>
    <w:rsid w:val="003F6F9C"/>
    <w:rsid w:val="004007D5"/>
    <w:rsid w:val="00400E21"/>
    <w:rsid w:val="004034AF"/>
    <w:rsid w:val="0040404A"/>
    <w:rsid w:val="0040664B"/>
    <w:rsid w:val="00411071"/>
    <w:rsid w:val="0041165C"/>
    <w:rsid w:val="004138B9"/>
    <w:rsid w:val="00415C7B"/>
    <w:rsid w:val="0041786C"/>
    <w:rsid w:val="00417C20"/>
    <w:rsid w:val="004210FE"/>
    <w:rsid w:val="0042473D"/>
    <w:rsid w:val="00424830"/>
    <w:rsid w:val="00426114"/>
    <w:rsid w:val="00426B75"/>
    <w:rsid w:val="004303DB"/>
    <w:rsid w:val="004336F1"/>
    <w:rsid w:val="00436774"/>
    <w:rsid w:val="0044022D"/>
    <w:rsid w:val="00441D91"/>
    <w:rsid w:val="0044624C"/>
    <w:rsid w:val="00446580"/>
    <w:rsid w:val="004469CD"/>
    <w:rsid w:val="004478FD"/>
    <w:rsid w:val="00447CC2"/>
    <w:rsid w:val="00447F6C"/>
    <w:rsid w:val="00450002"/>
    <w:rsid w:val="0045046C"/>
    <w:rsid w:val="0045374C"/>
    <w:rsid w:val="00461EFA"/>
    <w:rsid w:val="004633A9"/>
    <w:rsid w:val="00470459"/>
    <w:rsid w:val="00472C85"/>
    <w:rsid w:val="004751DC"/>
    <w:rsid w:val="0047738F"/>
    <w:rsid w:val="004822FE"/>
    <w:rsid w:val="00482674"/>
    <w:rsid w:val="00483757"/>
    <w:rsid w:val="00484777"/>
    <w:rsid w:val="0048590E"/>
    <w:rsid w:val="00487F42"/>
    <w:rsid w:val="00490BE7"/>
    <w:rsid w:val="004929C4"/>
    <w:rsid w:val="004936B7"/>
    <w:rsid w:val="00494558"/>
    <w:rsid w:val="00494F6D"/>
    <w:rsid w:val="00495A5D"/>
    <w:rsid w:val="004A1EBA"/>
    <w:rsid w:val="004A2C4F"/>
    <w:rsid w:val="004A3164"/>
    <w:rsid w:val="004A3F9E"/>
    <w:rsid w:val="004A659F"/>
    <w:rsid w:val="004A6CB5"/>
    <w:rsid w:val="004A7770"/>
    <w:rsid w:val="004A7B25"/>
    <w:rsid w:val="004B04D8"/>
    <w:rsid w:val="004B1238"/>
    <w:rsid w:val="004B2168"/>
    <w:rsid w:val="004B5BE6"/>
    <w:rsid w:val="004B799A"/>
    <w:rsid w:val="004C0007"/>
    <w:rsid w:val="004C19DA"/>
    <w:rsid w:val="004C3241"/>
    <w:rsid w:val="004C4030"/>
    <w:rsid w:val="004D07D6"/>
    <w:rsid w:val="004D0A21"/>
    <w:rsid w:val="004D1911"/>
    <w:rsid w:val="004D45C0"/>
    <w:rsid w:val="004E3E87"/>
    <w:rsid w:val="004E424D"/>
    <w:rsid w:val="004E6108"/>
    <w:rsid w:val="004E757E"/>
    <w:rsid w:val="004F0595"/>
    <w:rsid w:val="004F09C8"/>
    <w:rsid w:val="004F2BAA"/>
    <w:rsid w:val="004F2D04"/>
    <w:rsid w:val="004F4A0D"/>
    <w:rsid w:val="0050312F"/>
    <w:rsid w:val="0050357D"/>
    <w:rsid w:val="00503C9B"/>
    <w:rsid w:val="0050422B"/>
    <w:rsid w:val="0050595F"/>
    <w:rsid w:val="00506772"/>
    <w:rsid w:val="00506F7A"/>
    <w:rsid w:val="005110E0"/>
    <w:rsid w:val="00512A74"/>
    <w:rsid w:val="00512C88"/>
    <w:rsid w:val="00521131"/>
    <w:rsid w:val="00521175"/>
    <w:rsid w:val="0052186A"/>
    <w:rsid w:val="005226E0"/>
    <w:rsid w:val="0052274F"/>
    <w:rsid w:val="00522BC7"/>
    <w:rsid w:val="0052522A"/>
    <w:rsid w:val="00525848"/>
    <w:rsid w:val="005259D7"/>
    <w:rsid w:val="0053160A"/>
    <w:rsid w:val="00532ECB"/>
    <w:rsid w:val="00532F7D"/>
    <w:rsid w:val="00536636"/>
    <w:rsid w:val="0053674D"/>
    <w:rsid w:val="00536C8A"/>
    <w:rsid w:val="005372BE"/>
    <w:rsid w:val="005429CA"/>
    <w:rsid w:val="005471C2"/>
    <w:rsid w:val="00552B2F"/>
    <w:rsid w:val="00552E71"/>
    <w:rsid w:val="005533F0"/>
    <w:rsid w:val="0055514A"/>
    <w:rsid w:val="005563BA"/>
    <w:rsid w:val="00556B01"/>
    <w:rsid w:val="00557362"/>
    <w:rsid w:val="00557BDF"/>
    <w:rsid w:val="005618E7"/>
    <w:rsid w:val="00561E6D"/>
    <w:rsid w:val="0056544E"/>
    <w:rsid w:val="00565CDC"/>
    <w:rsid w:val="005670FD"/>
    <w:rsid w:val="00567463"/>
    <w:rsid w:val="00571B19"/>
    <w:rsid w:val="00572507"/>
    <w:rsid w:val="00573345"/>
    <w:rsid w:val="005742DF"/>
    <w:rsid w:val="00574B8F"/>
    <w:rsid w:val="0057759A"/>
    <w:rsid w:val="00577EFA"/>
    <w:rsid w:val="00584CF5"/>
    <w:rsid w:val="00586CB8"/>
    <w:rsid w:val="00591594"/>
    <w:rsid w:val="005935D3"/>
    <w:rsid w:val="005936D0"/>
    <w:rsid w:val="00593B76"/>
    <w:rsid w:val="005976FC"/>
    <w:rsid w:val="005A075B"/>
    <w:rsid w:val="005A0A51"/>
    <w:rsid w:val="005A170D"/>
    <w:rsid w:val="005A2F89"/>
    <w:rsid w:val="005A32A6"/>
    <w:rsid w:val="005A3B43"/>
    <w:rsid w:val="005A3DD9"/>
    <w:rsid w:val="005A3FF7"/>
    <w:rsid w:val="005A49A7"/>
    <w:rsid w:val="005A57BF"/>
    <w:rsid w:val="005A683B"/>
    <w:rsid w:val="005A7CA9"/>
    <w:rsid w:val="005B38B7"/>
    <w:rsid w:val="005B4327"/>
    <w:rsid w:val="005B5E28"/>
    <w:rsid w:val="005B6A7C"/>
    <w:rsid w:val="005B6FAD"/>
    <w:rsid w:val="005C0591"/>
    <w:rsid w:val="005C0B0A"/>
    <w:rsid w:val="005C1290"/>
    <w:rsid w:val="005C2A36"/>
    <w:rsid w:val="005C363F"/>
    <w:rsid w:val="005C3D3F"/>
    <w:rsid w:val="005C44B8"/>
    <w:rsid w:val="005C4B35"/>
    <w:rsid w:val="005C5852"/>
    <w:rsid w:val="005C66D0"/>
    <w:rsid w:val="005C682E"/>
    <w:rsid w:val="005C6BA6"/>
    <w:rsid w:val="005D2E2B"/>
    <w:rsid w:val="005D2F40"/>
    <w:rsid w:val="005D34AA"/>
    <w:rsid w:val="005D4379"/>
    <w:rsid w:val="005D5D4F"/>
    <w:rsid w:val="005D6D80"/>
    <w:rsid w:val="005E1155"/>
    <w:rsid w:val="005E1A4E"/>
    <w:rsid w:val="005E2BA9"/>
    <w:rsid w:val="005E3DDA"/>
    <w:rsid w:val="005E4E9A"/>
    <w:rsid w:val="005E5D8D"/>
    <w:rsid w:val="005E63BA"/>
    <w:rsid w:val="005E785A"/>
    <w:rsid w:val="005E7A61"/>
    <w:rsid w:val="005F0408"/>
    <w:rsid w:val="005F116A"/>
    <w:rsid w:val="005F1448"/>
    <w:rsid w:val="005F4B88"/>
    <w:rsid w:val="005F64DD"/>
    <w:rsid w:val="005F6504"/>
    <w:rsid w:val="005F70AD"/>
    <w:rsid w:val="0060135F"/>
    <w:rsid w:val="00601690"/>
    <w:rsid w:val="006018FB"/>
    <w:rsid w:val="0060291D"/>
    <w:rsid w:val="0060299C"/>
    <w:rsid w:val="00606A84"/>
    <w:rsid w:val="006071FC"/>
    <w:rsid w:val="00607AF6"/>
    <w:rsid w:val="00610F22"/>
    <w:rsid w:val="006113D7"/>
    <w:rsid w:val="006119FA"/>
    <w:rsid w:val="00612F70"/>
    <w:rsid w:val="00613785"/>
    <w:rsid w:val="00613A0C"/>
    <w:rsid w:val="00614CA8"/>
    <w:rsid w:val="006159C2"/>
    <w:rsid w:val="006160DB"/>
    <w:rsid w:val="00616EC7"/>
    <w:rsid w:val="00617241"/>
    <w:rsid w:val="00620293"/>
    <w:rsid w:val="00623060"/>
    <w:rsid w:val="00623755"/>
    <w:rsid w:val="006244C4"/>
    <w:rsid w:val="00626690"/>
    <w:rsid w:val="00626703"/>
    <w:rsid w:val="006267ED"/>
    <w:rsid w:val="0062733C"/>
    <w:rsid w:val="00630525"/>
    <w:rsid w:val="00632ED4"/>
    <w:rsid w:val="00641A0B"/>
    <w:rsid w:val="006424D6"/>
    <w:rsid w:val="00642CAB"/>
    <w:rsid w:val="0064338E"/>
    <w:rsid w:val="0064421D"/>
    <w:rsid w:val="00644F74"/>
    <w:rsid w:val="00650180"/>
    <w:rsid w:val="00650492"/>
    <w:rsid w:val="006506F4"/>
    <w:rsid w:val="0065292A"/>
    <w:rsid w:val="006529B0"/>
    <w:rsid w:val="00653EE1"/>
    <w:rsid w:val="0065463B"/>
    <w:rsid w:val="00654E93"/>
    <w:rsid w:val="0065552A"/>
    <w:rsid w:val="00657313"/>
    <w:rsid w:val="00660B2F"/>
    <w:rsid w:val="0066103F"/>
    <w:rsid w:val="006616C3"/>
    <w:rsid w:val="006648BB"/>
    <w:rsid w:val="0066519A"/>
    <w:rsid w:val="00665EBE"/>
    <w:rsid w:val="00670C79"/>
    <w:rsid w:val="00670FBC"/>
    <w:rsid w:val="0067377A"/>
    <w:rsid w:val="00673D76"/>
    <w:rsid w:val="0067598D"/>
    <w:rsid w:val="0067672D"/>
    <w:rsid w:val="0067682E"/>
    <w:rsid w:val="00676F98"/>
    <w:rsid w:val="006800CB"/>
    <w:rsid w:val="00680EF0"/>
    <w:rsid w:val="00681304"/>
    <w:rsid w:val="00681424"/>
    <w:rsid w:val="006842B8"/>
    <w:rsid w:val="006858E5"/>
    <w:rsid w:val="00687D7A"/>
    <w:rsid w:val="006913EA"/>
    <w:rsid w:val="006946F7"/>
    <w:rsid w:val="00696B26"/>
    <w:rsid w:val="006A2F29"/>
    <w:rsid w:val="006A2F7A"/>
    <w:rsid w:val="006A2F9B"/>
    <w:rsid w:val="006A3B2E"/>
    <w:rsid w:val="006A5BD3"/>
    <w:rsid w:val="006A632C"/>
    <w:rsid w:val="006A71F7"/>
    <w:rsid w:val="006B06D9"/>
    <w:rsid w:val="006B173F"/>
    <w:rsid w:val="006B3415"/>
    <w:rsid w:val="006B3F9C"/>
    <w:rsid w:val="006B6A69"/>
    <w:rsid w:val="006B7CE7"/>
    <w:rsid w:val="006C02AA"/>
    <w:rsid w:val="006C1B19"/>
    <w:rsid w:val="006C1D9F"/>
    <w:rsid w:val="006C2713"/>
    <w:rsid w:val="006C3483"/>
    <w:rsid w:val="006C4D8F"/>
    <w:rsid w:val="006D2885"/>
    <w:rsid w:val="006D2D45"/>
    <w:rsid w:val="006D4B08"/>
    <w:rsid w:val="006D4E25"/>
    <w:rsid w:val="006D59C2"/>
    <w:rsid w:val="006D6A01"/>
    <w:rsid w:val="006D7BF6"/>
    <w:rsid w:val="006E2505"/>
    <w:rsid w:val="006E2C22"/>
    <w:rsid w:val="006E48FE"/>
    <w:rsid w:val="006E559E"/>
    <w:rsid w:val="006E7645"/>
    <w:rsid w:val="006F15F7"/>
    <w:rsid w:val="006F2CF4"/>
    <w:rsid w:val="006F565E"/>
    <w:rsid w:val="006F7F7B"/>
    <w:rsid w:val="0070128C"/>
    <w:rsid w:val="00701A5D"/>
    <w:rsid w:val="007024FC"/>
    <w:rsid w:val="007031D7"/>
    <w:rsid w:val="007040A4"/>
    <w:rsid w:val="0070557F"/>
    <w:rsid w:val="00710187"/>
    <w:rsid w:val="0071361A"/>
    <w:rsid w:val="00723BE6"/>
    <w:rsid w:val="00724C3D"/>
    <w:rsid w:val="007257FD"/>
    <w:rsid w:val="00727098"/>
    <w:rsid w:val="00730A4D"/>
    <w:rsid w:val="007310CB"/>
    <w:rsid w:val="00732F2F"/>
    <w:rsid w:val="00734433"/>
    <w:rsid w:val="00735B02"/>
    <w:rsid w:val="00735D0E"/>
    <w:rsid w:val="00736106"/>
    <w:rsid w:val="00736740"/>
    <w:rsid w:val="00736C4F"/>
    <w:rsid w:val="00737635"/>
    <w:rsid w:val="00737F90"/>
    <w:rsid w:val="007402E7"/>
    <w:rsid w:val="007440EB"/>
    <w:rsid w:val="00744110"/>
    <w:rsid w:val="007463F1"/>
    <w:rsid w:val="0074659C"/>
    <w:rsid w:val="00750665"/>
    <w:rsid w:val="00751ED1"/>
    <w:rsid w:val="00752173"/>
    <w:rsid w:val="007523F0"/>
    <w:rsid w:val="00753466"/>
    <w:rsid w:val="00754355"/>
    <w:rsid w:val="007551A3"/>
    <w:rsid w:val="00755958"/>
    <w:rsid w:val="0075610E"/>
    <w:rsid w:val="00760D29"/>
    <w:rsid w:val="0076125A"/>
    <w:rsid w:val="00761819"/>
    <w:rsid w:val="00762975"/>
    <w:rsid w:val="00764739"/>
    <w:rsid w:val="0076547C"/>
    <w:rsid w:val="0077059F"/>
    <w:rsid w:val="00775724"/>
    <w:rsid w:val="00775E6A"/>
    <w:rsid w:val="00776586"/>
    <w:rsid w:val="007829A8"/>
    <w:rsid w:val="00782AA1"/>
    <w:rsid w:val="0078450A"/>
    <w:rsid w:val="00791306"/>
    <w:rsid w:val="00791741"/>
    <w:rsid w:val="007919D8"/>
    <w:rsid w:val="00792323"/>
    <w:rsid w:val="0079477B"/>
    <w:rsid w:val="00796B5E"/>
    <w:rsid w:val="007A0299"/>
    <w:rsid w:val="007A1116"/>
    <w:rsid w:val="007A1410"/>
    <w:rsid w:val="007A1BA6"/>
    <w:rsid w:val="007A3CF3"/>
    <w:rsid w:val="007A413F"/>
    <w:rsid w:val="007A4E0E"/>
    <w:rsid w:val="007B048F"/>
    <w:rsid w:val="007B13B6"/>
    <w:rsid w:val="007B1C4D"/>
    <w:rsid w:val="007B1F32"/>
    <w:rsid w:val="007B200D"/>
    <w:rsid w:val="007B2F67"/>
    <w:rsid w:val="007B3EE8"/>
    <w:rsid w:val="007B52F8"/>
    <w:rsid w:val="007B6EBF"/>
    <w:rsid w:val="007B792A"/>
    <w:rsid w:val="007C017D"/>
    <w:rsid w:val="007C0B6D"/>
    <w:rsid w:val="007C3DEC"/>
    <w:rsid w:val="007C3EA8"/>
    <w:rsid w:val="007C46E3"/>
    <w:rsid w:val="007C47ED"/>
    <w:rsid w:val="007D0583"/>
    <w:rsid w:val="007D0DEC"/>
    <w:rsid w:val="007D2451"/>
    <w:rsid w:val="007D28CF"/>
    <w:rsid w:val="007D4304"/>
    <w:rsid w:val="007D4348"/>
    <w:rsid w:val="007D4473"/>
    <w:rsid w:val="007D4B10"/>
    <w:rsid w:val="007D6811"/>
    <w:rsid w:val="007E19CF"/>
    <w:rsid w:val="007E2770"/>
    <w:rsid w:val="007E49C6"/>
    <w:rsid w:val="007E5134"/>
    <w:rsid w:val="007F4D95"/>
    <w:rsid w:val="007F50DE"/>
    <w:rsid w:val="007F6E88"/>
    <w:rsid w:val="008006D0"/>
    <w:rsid w:val="00800CD5"/>
    <w:rsid w:val="00800F3C"/>
    <w:rsid w:val="0080257D"/>
    <w:rsid w:val="00804237"/>
    <w:rsid w:val="0080489A"/>
    <w:rsid w:val="008054B6"/>
    <w:rsid w:val="0080562C"/>
    <w:rsid w:val="00805D91"/>
    <w:rsid w:val="00807602"/>
    <w:rsid w:val="008076EB"/>
    <w:rsid w:val="00810DD6"/>
    <w:rsid w:val="00811637"/>
    <w:rsid w:val="008157B8"/>
    <w:rsid w:val="00815865"/>
    <w:rsid w:val="00816BD9"/>
    <w:rsid w:val="00820357"/>
    <w:rsid w:val="008208C2"/>
    <w:rsid w:val="0082104D"/>
    <w:rsid w:val="00821229"/>
    <w:rsid w:val="0082197D"/>
    <w:rsid w:val="00821E84"/>
    <w:rsid w:val="00821E8D"/>
    <w:rsid w:val="00822F91"/>
    <w:rsid w:val="00822FF3"/>
    <w:rsid w:val="00823557"/>
    <w:rsid w:val="0082436C"/>
    <w:rsid w:val="00825126"/>
    <w:rsid w:val="00826E2F"/>
    <w:rsid w:val="0082756D"/>
    <w:rsid w:val="00827D33"/>
    <w:rsid w:val="008313BE"/>
    <w:rsid w:val="00831481"/>
    <w:rsid w:val="00832413"/>
    <w:rsid w:val="008328C3"/>
    <w:rsid w:val="00832AFC"/>
    <w:rsid w:val="00832C33"/>
    <w:rsid w:val="00833F96"/>
    <w:rsid w:val="00835FA6"/>
    <w:rsid w:val="00836F8B"/>
    <w:rsid w:val="00841233"/>
    <w:rsid w:val="008422AA"/>
    <w:rsid w:val="0084580C"/>
    <w:rsid w:val="00847D72"/>
    <w:rsid w:val="00855832"/>
    <w:rsid w:val="00856648"/>
    <w:rsid w:val="0086453D"/>
    <w:rsid w:val="008649B1"/>
    <w:rsid w:val="008655D9"/>
    <w:rsid w:val="00866572"/>
    <w:rsid w:val="00867E89"/>
    <w:rsid w:val="00883789"/>
    <w:rsid w:val="00883A6E"/>
    <w:rsid w:val="00884C36"/>
    <w:rsid w:val="00890975"/>
    <w:rsid w:val="00890A2D"/>
    <w:rsid w:val="008921D7"/>
    <w:rsid w:val="00893287"/>
    <w:rsid w:val="008944E6"/>
    <w:rsid w:val="00897F48"/>
    <w:rsid w:val="008A3242"/>
    <w:rsid w:val="008A3EC7"/>
    <w:rsid w:val="008A4B9D"/>
    <w:rsid w:val="008A575D"/>
    <w:rsid w:val="008A59CD"/>
    <w:rsid w:val="008A613F"/>
    <w:rsid w:val="008A6660"/>
    <w:rsid w:val="008A6846"/>
    <w:rsid w:val="008A7068"/>
    <w:rsid w:val="008A7ACE"/>
    <w:rsid w:val="008B5572"/>
    <w:rsid w:val="008B5738"/>
    <w:rsid w:val="008C03E8"/>
    <w:rsid w:val="008C18D1"/>
    <w:rsid w:val="008C2749"/>
    <w:rsid w:val="008C2A59"/>
    <w:rsid w:val="008C2D58"/>
    <w:rsid w:val="008C3B32"/>
    <w:rsid w:val="008C425D"/>
    <w:rsid w:val="008C6D69"/>
    <w:rsid w:val="008D1B44"/>
    <w:rsid w:val="008D1B77"/>
    <w:rsid w:val="008D27BB"/>
    <w:rsid w:val="008D2BBD"/>
    <w:rsid w:val="008D2FFC"/>
    <w:rsid w:val="008D3067"/>
    <w:rsid w:val="008D34BA"/>
    <w:rsid w:val="008D383A"/>
    <w:rsid w:val="008D6AC8"/>
    <w:rsid w:val="008D7A70"/>
    <w:rsid w:val="008E1E2D"/>
    <w:rsid w:val="008E2BEE"/>
    <w:rsid w:val="008E3268"/>
    <w:rsid w:val="008E75EF"/>
    <w:rsid w:val="008F45EA"/>
    <w:rsid w:val="008F6AEB"/>
    <w:rsid w:val="008F7539"/>
    <w:rsid w:val="00901109"/>
    <w:rsid w:val="00914911"/>
    <w:rsid w:val="00914E3E"/>
    <w:rsid w:val="00915C34"/>
    <w:rsid w:val="009204DD"/>
    <w:rsid w:val="009230C2"/>
    <w:rsid w:val="00923245"/>
    <w:rsid w:val="009242FA"/>
    <w:rsid w:val="00924C28"/>
    <w:rsid w:val="00933641"/>
    <w:rsid w:val="00936754"/>
    <w:rsid w:val="009375CB"/>
    <w:rsid w:val="00943759"/>
    <w:rsid w:val="00945D84"/>
    <w:rsid w:val="00946600"/>
    <w:rsid w:val="00947E1D"/>
    <w:rsid w:val="00950DD4"/>
    <w:rsid w:val="00953B13"/>
    <w:rsid w:val="00956020"/>
    <w:rsid w:val="00956369"/>
    <w:rsid w:val="0095738C"/>
    <w:rsid w:val="009607CE"/>
    <w:rsid w:val="00960D1A"/>
    <w:rsid w:val="00963FAF"/>
    <w:rsid w:val="00964482"/>
    <w:rsid w:val="0096616D"/>
    <w:rsid w:val="00967625"/>
    <w:rsid w:val="00970DAE"/>
    <w:rsid w:val="00974E37"/>
    <w:rsid w:val="00976719"/>
    <w:rsid w:val="00977001"/>
    <w:rsid w:val="009826C1"/>
    <w:rsid w:val="0098455D"/>
    <w:rsid w:val="00984CA6"/>
    <w:rsid w:val="009857EC"/>
    <w:rsid w:val="00986C1D"/>
    <w:rsid w:val="00992BB1"/>
    <w:rsid w:val="00993175"/>
    <w:rsid w:val="009931AE"/>
    <w:rsid w:val="00996324"/>
    <w:rsid w:val="009A0E93"/>
    <w:rsid w:val="009A320C"/>
    <w:rsid w:val="009A3B1B"/>
    <w:rsid w:val="009A47E8"/>
    <w:rsid w:val="009B328B"/>
    <w:rsid w:val="009B350E"/>
    <w:rsid w:val="009B4427"/>
    <w:rsid w:val="009B6BE8"/>
    <w:rsid w:val="009B70B5"/>
    <w:rsid w:val="009B7A2E"/>
    <w:rsid w:val="009C01AD"/>
    <w:rsid w:val="009C053B"/>
    <w:rsid w:val="009C1887"/>
    <w:rsid w:val="009C3981"/>
    <w:rsid w:val="009C3FF2"/>
    <w:rsid w:val="009C410A"/>
    <w:rsid w:val="009C4376"/>
    <w:rsid w:val="009C51B9"/>
    <w:rsid w:val="009C534A"/>
    <w:rsid w:val="009D165C"/>
    <w:rsid w:val="009D22BE"/>
    <w:rsid w:val="009D29E7"/>
    <w:rsid w:val="009D5730"/>
    <w:rsid w:val="009D5ED8"/>
    <w:rsid w:val="009E56F0"/>
    <w:rsid w:val="009F2D00"/>
    <w:rsid w:val="009F3B46"/>
    <w:rsid w:val="009F7162"/>
    <w:rsid w:val="009F7400"/>
    <w:rsid w:val="00A01AC8"/>
    <w:rsid w:val="00A02192"/>
    <w:rsid w:val="00A031B5"/>
    <w:rsid w:val="00A052FF"/>
    <w:rsid w:val="00A076FF"/>
    <w:rsid w:val="00A07CE6"/>
    <w:rsid w:val="00A10260"/>
    <w:rsid w:val="00A10D1A"/>
    <w:rsid w:val="00A10E8F"/>
    <w:rsid w:val="00A11DA4"/>
    <w:rsid w:val="00A13BDD"/>
    <w:rsid w:val="00A13C5C"/>
    <w:rsid w:val="00A149CB"/>
    <w:rsid w:val="00A1585B"/>
    <w:rsid w:val="00A308B0"/>
    <w:rsid w:val="00A31D47"/>
    <w:rsid w:val="00A33135"/>
    <w:rsid w:val="00A3377A"/>
    <w:rsid w:val="00A35F37"/>
    <w:rsid w:val="00A36189"/>
    <w:rsid w:val="00A37381"/>
    <w:rsid w:val="00A373BB"/>
    <w:rsid w:val="00A4008D"/>
    <w:rsid w:val="00A41585"/>
    <w:rsid w:val="00A476ED"/>
    <w:rsid w:val="00A47B23"/>
    <w:rsid w:val="00A51E75"/>
    <w:rsid w:val="00A528A6"/>
    <w:rsid w:val="00A544FA"/>
    <w:rsid w:val="00A54D66"/>
    <w:rsid w:val="00A61ED6"/>
    <w:rsid w:val="00A6203E"/>
    <w:rsid w:val="00A62638"/>
    <w:rsid w:val="00A648B2"/>
    <w:rsid w:val="00A651D7"/>
    <w:rsid w:val="00A67DEE"/>
    <w:rsid w:val="00A70153"/>
    <w:rsid w:val="00A70B42"/>
    <w:rsid w:val="00A71792"/>
    <w:rsid w:val="00A72152"/>
    <w:rsid w:val="00A73566"/>
    <w:rsid w:val="00A745E1"/>
    <w:rsid w:val="00A74996"/>
    <w:rsid w:val="00A85CC0"/>
    <w:rsid w:val="00A860D1"/>
    <w:rsid w:val="00A87C7F"/>
    <w:rsid w:val="00A93C6A"/>
    <w:rsid w:val="00AA1BB9"/>
    <w:rsid w:val="00AA4462"/>
    <w:rsid w:val="00AA5695"/>
    <w:rsid w:val="00AA60FC"/>
    <w:rsid w:val="00AA6C8E"/>
    <w:rsid w:val="00AA725F"/>
    <w:rsid w:val="00AB0C14"/>
    <w:rsid w:val="00AB1787"/>
    <w:rsid w:val="00AB2443"/>
    <w:rsid w:val="00AB2F9B"/>
    <w:rsid w:val="00AB41D0"/>
    <w:rsid w:val="00AB4D0F"/>
    <w:rsid w:val="00AB5FF3"/>
    <w:rsid w:val="00AC0600"/>
    <w:rsid w:val="00AC0648"/>
    <w:rsid w:val="00AC13F9"/>
    <w:rsid w:val="00AC1FAA"/>
    <w:rsid w:val="00AC2306"/>
    <w:rsid w:val="00AC3817"/>
    <w:rsid w:val="00AC3CD1"/>
    <w:rsid w:val="00AC3CF2"/>
    <w:rsid w:val="00AC5741"/>
    <w:rsid w:val="00AC5831"/>
    <w:rsid w:val="00AC79DC"/>
    <w:rsid w:val="00AC7D9B"/>
    <w:rsid w:val="00AD0639"/>
    <w:rsid w:val="00AD1748"/>
    <w:rsid w:val="00AD6457"/>
    <w:rsid w:val="00AE1C64"/>
    <w:rsid w:val="00AE4986"/>
    <w:rsid w:val="00AE5E39"/>
    <w:rsid w:val="00AE73B4"/>
    <w:rsid w:val="00AE75EA"/>
    <w:rsid w:val="00AF0B9D"/>
    <w:rsid w:val="00AF0FA4"/>
    <w:rsid w:val="00AF14F9"/>
    <w:rsid w:val="00AF4D7D"/>
    <w:rsid w:val="00AF5247"/>
    <w:rsid w:val="00AF6DC6"/>
    <w:rsid w:val="00AF732C"/>
    <w:rsid w:val="00B00C7D"/>
    <w:rsid w:val="00B04E52"/>
    <w:rsid w:val="00B0523E"/>
    <w:rsid w:val="00B05255"/>
    <w:rsid w:val="00B07C89"/>
    <w:rsid w:val="00B11AC7"/>
    <w:rsid w:val="00B1212F"/>
    <w:rsid w:val="00B12A9D"/>
    <w:rsid w:val="00B14284"/>
    <w:rsid w:val="00B1433B"/>
    <w:rsid w:val="00B1456B"/>
    <w:rsid w:val="00B22573"/>
    <w:rsid w:val="00B23D05"/>
    <w:rsid w:val="00B25C71"/>
    <w:rsid w:val="00B269B5"/>
    <w:rsid w:val="00B30C55"/>
    <w:rsid w:val="00B31A83"/>
    <w:rsid w:val="00B32C3D"/>
    <w:rsid w:val="00B4053D"/>
    <w:rsid w:val="00B417D2"/>
    <w:rsid w:val="00B42020"/>
    <w:rsid w:val="00B43748"/>
    <w:rsid w:val="00B43C03"/>
    <w:rsid w:val="00B43EBD"/>
    <w:rsid w:val="00B44536"/>
    <w:rsid w:val="00B459C5"/>
    <w:rsid w:val="00B45B2B"/>
    <w:rsid w:val="00B524AA"/>
    <w:rsid w:val="00B52596"/>
    <w:rsid w:val="00B52776"/>
    <w:rsid w:val="00B546FE"/>
    <w:rsid w:val="00B55398"/>
    <w:rsid w:val="00B5542E"/>
    <w:rsid w:val="00B56598"/>
    <w:rsid w:val="00B5749B"/>
    <w:rsid w:val="00B6232E"/>
    <w:rsid w:val="00B626EA"/>
    <w:rsid w:val="00B62C03"/>
    <w:rsid w:val="00B636AB"/>
    <w:rsid w:val="00B64E5F"/>
    <w:rsid w:val="00B65335"/>
    <w:rsid w:val="00B700F7"/>
    <w:rsid w:val="00B708EB"/>
    <w:rsid w:val="00B720D2"/>
    <w:rsid w:val="00B7346A"/>
    <w:rsid w:val="00B76AD5"/>
    <w:rsid w:val="00B82480"/>
    <w:rsid w:val="00B82D7A"/>
    <w:rsid w:val="00B83E41"/>
    <w:rsid w:val="00B84ECA"/>
    <w:rsid w:val="00B85E5E"/>
    <w:rsid w:val="00B91F23"/>
    <w:rsid w:val="00B95D10"/>
    <w:rsid w:val="00B962AD"/>
    <w:rsid w:val="00B96764"/>
    <w:rsid w:val="00B97347"/>
    <w:rsid w:val="00B97B4B"/>
    <w:rsid w:val="00B97D33"/>
    <w:rsid w:val="00BA7996"/>
    <w:rsid w:val="00BB64C1"/>
    <w:rsid w:val="00BB7E18"/>
    <w:rsid w:val="00BC0414"/>
    <w:rsid w:val="00BC051E"/>
    <w:rsid w:val="00BC0892"/>
    <w:rsid w:val="00BC1743"/>
    <w:rsid w:val="00BC33B1"/>
    <w:rsid w:val="00BC7AC4"/>
    <w:rsid w:val="00BD2402"/>
    <w:rsid w:val="00BD3793"/>
    <w:rsid w:val="00BD37B5"/>
    <w:rsid w:val="00BD3EA5"/>
    <w:rsid w:val="00BD4215"/>
    <w:rsid w:val="00BD451F"/>
    <w:rsid w:val="00BD4589"/>
    <w:rsid w:val="00BD4713"/>
    <w:rsid w:val="00BD7937"/>
    <w:rsid w:val="00BE005A"/>
    <w:rsid w:val="00BE0A4A"/>
    <w:rsid w:val="00BE0B7A"/>
    <w:rsid w:val="00BE259C"/>
    <w:rsid w:val="00BE401A"/>
    <w:rsid w:val="00BE4942"/>
    <w:rsid w:val="00BE6B87"/>
    <w:rsid w:val="00BE7407"/>
    <w:rsid w:val="00BF1EFA"/>
    <w:rsid w:val="00BF5E74"/>
    <w:rsid w:val="00BF7B75"/>
    <w:rsid w:val="00C0112E"/>
    <w:rsid w:val="00C01458"/>
    <w:rsid w:val="00C014E4"/>
    <w:rsid w:val="00C02308"/>
    <w:rsid w:val="00C02B34"/>
    <w:rsid w:val="00C02E36"/>
    <w:rsid w:val="00C05585"/>
    <w:rsid w:val="00C06428"/>
    <w:rsid w:val="00C10E61"/>
    <w:rsid w:val="00C12454"/>
    <w:rsid w:val="00C13831"/>
    <w:rsid w:val="00C16437"/>
    <w:rsid w:val="00C165CD"/>
    <w:rsid w:val="00C1695E"/>
    <w:rsid w:val="00C210D8"/>
    <w:rsid w:val="00C2188B"/>
    <w:rsid w:val="00C24789"/>
    <w:rsid w:val="00C30B99"/>
    <w:rsid w:val="00C30CB7"/>
    <w:rsid w:val="00C31165"/>
    <w:rsid w:val="00C31528"/>
    <w:rsid w:val="00C32458"/>
    <w:rsid w:val="00C33210"/>
    <w:rsid w:val="00C332EE"/>
    <w:rsid w:val="00C3489C"/>
    <w:rsid w:val="00C36387"/>
    <w:rsid w:val="00C369B5"/>
    <w:rsid w:val="00C36DDE"/>
    <w:rsid w:val="00C36E94"/>
    <w:rsid w:val="00C37927"/>
    <w:rsid w:val="00C41454"/>
    <w:rsid w:val="00C4171F"/>
    <w:rsid w:val="00C42B40"/>
    <w:rsid w:val="00C43071"/>
    <w:rsid w:val="00C434F8"/>
    <w:rsid w:val="00C4732D"/>
    <w:rsid w:val="00C4767B"/>
    <w:rsid w:val="00C53C22"/>
    <w:rsid w:val="00C54AC1"/>
    <w:rsid w:val="00C5721E"/>
    <w:rsid w:val="00C57612"/>
    <w:rsid w:val="00C57D6F"/>
    <w:rsid w:val="00C605FB"/>
    <w:rsid w:val="00C633DD"/>
    <w:rsid w:val="00C67515"/>
    <w:rsid w:val="00C678AC"/>
    <w:rsid w:val="00C70DC0"/>
    <w:rsid w:val="00C7134C"/>
    <w:rsid w:val="00C71535"/>
    <w:rsid w:val="00C71831"/>
    <w:rsid w:val="00C7494E"/>
    <w:rsid w:val="00C74CA3"/>
    <w:rsid w:val="00C74CE8"/>
    <w:rsid w:val="00C804FF"/>
    <w:rsid w:val="00C82D74"/>
    <w:rsid w:val="00C8779F"/>
    <w:rsid w:val="00C879FF"/>
    <w:rsid w:val="00C90A8C"/>
    <w:rsid w:val="00C90CA8"/>
    <w:rsid w:val="00C9109A"/>
    <w:rsid w:val="00C946AB"/>
    <w:rsid w:val="00CA0F62"/>
    <w:rsid w:val="00CA19F2"/>
    <w:rsid w:val="00CB0C15"/>
    <w:rsid w:val="00CB4077"/>
    <w:rsid w:val="00CC00A8"/>
    <w:rsid w:val="00CC16FA"/>
    <w:rsid w:val="00CC385C"/>
    <w:rsid w:val="00CC4E2D"/>
    <w:rsid w:val="00CC666E"/>
    <w:rsid w:val="00CC6969"/>
    <w:rsid w:val="00CC7618"/>
    <w:rsid w:val="00CD240F"/>
    <w:rsid w:val="00CD3973"/>
    <w:rsid w:val="00CD55D2"/>
    <w:rsid w:val="00CD5CB3"/>
    <w:rsid w:val="00CD5D2A"/>
    <w:rsid w:val="00CE0376"/>
    <w:rsid w:val="00CE1AF0"/>
    <w:rsid w:val="00CE3C27"/>
    <w:rsid w:val="00CE4BA3"/>
    <w:rsid w:val="00CE599A"/>
    <w:rsid w:val="00CF0266"/>
    <w:rsid w:val="00CF33E7"/>
    <w:rsid w:val="00CF4A3D"/>
    <w:rsid w:val="00CF4F91"/>
    <w:rsid w:val="00D00287"/>
    <w:rsid w:val="00D00881"/>
    <w:rsid w:val="00D009AE"/>
    <w:rsid w:val="00D022BF"/>
    <w:rsid w:val="00D04174"/>
    <w:rsid w:val="00D053D5"/>
    <w:rsid w:val="00D05C0E"/>
    <w:rsid w:val="00D10A86"/>
    <w:rsid w:val="00D12731"/>
    <w:rsid w:val="00D132F7"/>
    <w:rsid w:val="00D1489A"/>
    <w:rsid w:val="00D1696D"/>
    <w:rsid w:val="00D17394"/>
    <w:rsid w:val="00D17D9F"/>
    <w:rsid w:val="00D20F66"/>
    <w:rsid w:val="00D22C39"/>
    <w:rsid w:val="00D26BCE"/>
    <w:rsid w:val="00D27220"/>
    <w:rsid w:val="00D27443"/>
    <w:rsid w:val="00D3265F"/>
    <w:rsid w:val="00D346A1"/>
    <w:rsid w:val="00D37E27"/>
    <w:rsid w:val="00D42748"/>
    <w:rsid w:val="00D43C4D"/>
    <w:rsid w:val="00D46A5A"/>
    <w:rsid w:val="00D5211E"/>
    <w:rsid w:val="00D5300B"/>
    <w:rsid w:val="00D54D90"/>
    <w:rsid w:val="00D56045"/>
    <w:rsid w:val="00D602F7"/>
    <w:rsid w:val="00D61099"/>
    <w:rsid w:val="00D62EA7"/>
    <w:rsid w:val="00D636EF"/>
    <w:rsid w:val="00D6606E"/>
    <w:rsid w:val="00D6623B"/>
    <w:rsid w:val="00D6732E"/>
    <w:rsid w:val="00D70198"/>
    <w:rsid w:val="00D70889"/>
    <w:rsid w:val="00D709D9"/>
    <w:rsid w:val="00D70C12"/>
    <w:rsid w:val="00D74F6F"/>
    <w:rsid w:val="00D76F37"/>
    <w:rsid w:val="00D805C8"/>
    <w:rsid w:val="00D813B2"/>
    <w:rsid w:val="00D8160D"/>
    <w:rsid w:val="00D819F0"/>
    <w:rsid w:val="00D82106"/>
    <w:rsid w:val="00D82BED"/>
    <w:rsid w:val="00D83877"/>
    <w:rsid w:val="00D843D0"/>
    <w:rsid w:val="00D861C6"/>
    <w:rsid w:val="00D87A7B"/>
    <w:rsid w:val="00D91C31"/>
    <w:rsid w:val="00D91DD9"/>
    <w:rsid w:val="00D93BA2"/>
    <w:rsid w:val="00D946AD"/>
    <w:rsid w:val="00D96F87"/>
    <w:rsid w:val="00D97C1F"/>
    <w:rsid w:val="00DA04D8"/>
    <w:rsid w:val="00DA10B6"/>
    <w:rsid w:val="00DA283B"/>
    <w:rsid w:val="00DA3999"/>
    <w:rsid w:val="00DA4101"/>
    <w:rsid w:val="00DA4DC9"/>
    <w:rsid w:val="00DA5202"/>
    <w:rsid w:val="00DA5D93"/>
    <w:rsid w:val="00DA62E2"/>
    <w:rsid w:val="00DA6F01"/>
    <w:rsid w:val="00DA6FED"/>
    <w:rsid w:val="00DB0343"/>
    <w:rsid w:val="00DB1A99"/>
    <w:rsid w:val="00DB4105"/>
    <w:rsid w:val="00DB4BE7"/>
    <w:rsid w:val="00DB673B"/>
    <w:rsid w:val="00DC081D"/>
    <w:rsid w:val="00DC0A10"/>
    <w:rsid w:val="00DC2472"/>
    <w:rsid w:val="00DC3E9D"/>
    <w:rsid w:val="00DC4778"/>
    <w:rsid w:val="00DD1729"/>
    <w:rsid w:val="00DD2E19"/>
    <w:rsid w:val="00DD6994"/>
    <w:rsid w:val="00DD769A"/>
    <w:rsid w:val="00DD7807"/>
    <w:rsid w:val="00DE1759"/>
    <w:rsid w:val="00DE185F"/>
    <w:rsid w:val="00DE1ED4"/>
    <w:rsid w:val="00DE2526"/>
    <w:rsid w:val="00DE79DB"/>
    <w:rsid w:val="00DF0E5E"/>
    <w:rsid w:val="00DF1943"/>
    <w:rsid w:val="00DF3C71"/>
    <w:rsid w:val="00DF5BA9"/>
    <w:rsid w:val="00E00CE8"/>
    <w:rsid w:val="00E013B0"/>
    <w:rsid w:val="00E017AB"/>
    <w:rsid w:val="00E02B56"/>
    <w:rsid w:val="00E04619"/>
    <w:rsid w:val="00E05144"/>
    <w:rsid w:val="00E051CA"/>
    <w:rsid w:val="00E05252"/>
    <w:rsid w:val="00E06F93"/>
    <w:rsid w:val="00E10D1B"/>
    <w:rsid w:val="00E11CFB"/>
    <w:rsid w:val="00E12AAD"/>
    <w:rsid w:val="00E12DFD"/>
    <w:rsid w:val="00E153D7"/>
    <w:rsid w:val="00E20E0A"/>
    <w:rsid w:val="00E21FF5"/>
    <w:rsid w:val="00E2493E"/>
    <w:rsid w:val="00E26A7D"/>
    <w:rsid w:val="00E27AF3"/>
    <w:rsid w:val="00E27C54"/>
    <w:rsid w:val="00E30E7F"/>
    <w:rsid w:val="00E31017"/>
    <w:rsid w:val="00E33279"/>
    <w:rsid w:val="00E335AF"/>
    <w:rsid w:val="00E34FDE"/>
    <w:rsid w:val="00E36CF2"/>
    <w:rsid w:val="00E378FE"/>
    <w:rsid w:val="00E4010A"/>
    <w:rsid w:val="00E41370"/>
    <w:rsid w:val="00E42337"/>
    <w:rsid w:val="00E4347A"/>
    <w:rsid w:val="00E44A57"/>
    <w:rsid w:val="00E4759F"/>
    <w:rsid w:val="00E53F80"/>
    <w:rsid w:val="00E56DF1"/>
    <w:rsid w:val="00E6105E"/>
    <w:rsid w:val="00E64322"/>
    <w:rsid w:val="00E65AE1"/>
    <w:rsid w:val="00E66D90"/>
    <w:rsid w:val="00E71255"/>
    <w:rsid w:val="00E72C45"/>
    <w:rsid w:val="00E73990"/>
    <w:rsid w:val="00E7560A"/>
    <w:rsid w:val="00E758DC"/>
    <w:rsid w:val="00E82848"/>
    <w:rsid w:val="00E860F5"/>
    <w:rsid w:val="00E8781D"/>
    <w:rsid w:val="00E90109"/>
    <w:rsid w:val="00E9342E"/>
    <w:rsid w:val="00E93A62"/>
    <w:rsid w:val="00E96640"/>
    <w:rsid w:val="00E96901"/>
    <w:rsid w:val="00E975ED"/>
    <w:rsid w:val="00EA009D"/>
    <w:rsid w:val="00EA3057"/>
    <w:rsid w:val="00EA492C"/>
    <w:rsid w:val="00EA58B4"/>
    <w:rsid w:val="00EA6875"/>
    <w:rsid w:val="00EA6AD5"/>
    <w:rsid w:val="00EA7783"/>
    <w:rsid w:val="00EB2106"/>
    <w:rsid w:val="00EB2A77"/>
    <w:rsid w:val="00EB2D3E"/>
    <w:rsid w:val="00EB6667"/>
    <w:rsid w:val="00EB7B9D"/>
    <w:rsid w:val="00EB7C80"/>
    <w:rsid w:val="00EC0630"/>
    <w:rsid w:val="00EC0BE1"/>
    <w:rsid w:val="00EC161C"/>
    <w:rsid w:val="00EC1AF5"/>
    <w:rsid w:val="00EC217E"/>
    <w:rsid w:val="00EC392A"/>
    <w:rsid w:val="00EC5CDC"/>
    <w:rsid w:val="00EC64FC"/>
    <w:rsid w:val="00ED0DFE"/>
    <w:rsid w:val="00ED1066"/>
    <w:rsid w:val="00ED2F17"/>
    <w:rsid w:val="00ED37F3"/>
    <w:rsid w:val="00ED4061"/>
    <w:rsid w:val="00ED5B17"/>
    <w:rsid w:val="00ED5F58"/>
    <w:rsid w:val="00ED6036"/>
    <w:rsid w:val="00ED6252"/>
    <w:rsid w:val="00ED6349"/>
    <w:rsid w:val="00EE3DFE"/>
    <w:rsid w:val="00EE40B3"/>
    <w:rsid w:val="00EE410D"/>
    <w:rsid w:val="00EF480F"/>
    <w:rsid w:val="00EF6B3F"/>
    <w:rsid w:val="00F00184"/>
    <w:rsid w:val="00F002AE"/>
    <w:rsid w:val="00F00C50"/>
    <w:rsid w:val="00F01910"/>
    <w:rsid w:val="00F077DA"/>
    <w:rsid w:val="00F11041"/>
    <w:rsid w:val="00F1221B"/>
    <w:rsid w:val="00F12586"/>
    <w:rsid w:val="00F1331D"/>
    <w:rsid w:val="00F14B36"/>
    <w:rsid w:val="00F16FC5"/>
    <w:rsid w:val="00F173A3"/>
    <w:rsid w:val="00F1767F"/>
    <w:rsid w:val="00F20E90"/>
    <w:rsid w:val="00F2203F"/>
    <w:rsid w:val="00F221EF"/>
    <w:rsid w:val="00F226E8"/>
    <w:rsid w:val="00F2379E"/>
    <w:rsid w:val="00F239AE"/>
    <w:rsid w:val="00F257E2"/>
    <w:rsid w:val="00F26A88"/>
    <w:rsid w:val="00F27C91"/>
    <w:rsid w:val="00F31045"/>
    <w:rsid w:val="00F31653"/>
    <w:rsid w:val="00F33016"/>
    <w:rsid w:val="00F33BFB"/>
    <w:rsid w:val="00F33E8E"/>
    <w:rsid w:val="00F34629"/>
    <w:rsid w:val="00F34890"/>
    <w:rsid w:val="00F40DF0"/>
    <w:rsid w:val="00F42723"/>
    <w:rsid w:val="00F43BB0"/>
    <w:rsid w:val="00F45A37"/>
    <w:rsid w:val="00F50B5A"/>
    <w:rsid w:val="00F53077"/>
    <w:rsid w:val="00F534FC"/>
    <w:rsid w:val="00F55F7E"/>
    <w:rsid w:val="00F5641A"/>
    <w:rsid w:val="00F61F33"/>
    <w:rsid w:val="00F62072"/>
    <w:rsid w:val="00F62375"/>
    <w:rsid w:val="00F62DD9"/>
    <w:rsid w:val="00F6325D"/>
    <w:rsid w:val="00F639EA"/>
    <w:rsid w:val="00F63B5A"/>
    <w:rsid w:val="00F64E18"/>
    <w:rsid w:val="00F65828"/>
    <w:rsid w:val="00F67855"/>
    <w:rsid w:val="00F70D97"/>
    <w:rsid w:val="00F72A50"/>
    <w:rsid w:val="00F7463B"/>
    <w:rsid w:val="00F74B12"/>
    <w:rsid w:val="00F80E52"/>
    <w:rsid w:val="00F82018"/>
    <w:rsid w:val="00F82556"/>
    <w:rsid w:val="00F83C38"/>
    <w:rsid w:val="00F85EC3"/>
    <w:rsid w:val="00F9429D"/>
    <w:rsid w:val="00F956DA"/>
    <w:rsid w:val="00FA21C4"/>
    <w:rsid w:val="00FA3E65"/>
    <w:rsid w:val="00FA3F45"/>
    <w:rsid w:val="00FA41BD"/>
    <w:rsid w:val="00FA442D"/>
    <w:rsid w:val="00FA6272"/>
    <w:rsid w:val="00FA7AB4"/>
    <w:rsid w:val="00FA7CFE"/>
    <w:rsid w:val="00FB14E1"/>
    <w:rsid w:val="00FB21FE"/>
    <w:rsid w:val="00FB4F24"/>
    <w:rsid w:val="00FB6F73"/>
    <w:rsid w:val="00FB6FEA"/>
    <w:rsid w:val="00FB765D"/>
    <w:rsid w:val="00FC4809"/>
    <w:rsid w:val="00FC4BE1"/>
    <w:rsid w:val="00FC68D0"/>
    <w:rsid w:val="00FD05A6"/>
    <w:rsid w:val="00FD3BF7"/>
    <w:rsid w:val="00FD3D1D"/>
    <w:rsid w:val="00FD58B1"/>
    <w:rsid w:val="00FD6599"/>
    <w:rsid w:val="00FE25FB"/>
    <w:rsid w:val="00FE2723"/>
    <w:rsid w:val="00FF0DB1"/>
    <w:rsid w:val="00FF1C3C"/>
    <w:rsid w:val="00FF7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."/>
  <w:listSeparator w:val=","/>
  <w14:docId w14:val="1A1C30CD"/>
  <w15:docId w15:val="{4C95C7E0-E2B4-4997-B18C-7F575DA9F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3F8D"/>
    <w:pPr>
      <w:bidi/>
    </w:pPr>
    <w:rPr>
      <w:rFonts w:ascii="Times New Roman" w:eastAsia="Times New Roman" w:hAnsi="Times New Roman" w:cs="Traditional Arabic"/>
      <w:szCs w:val="24"/>
    </w:rPr>
  </w:style>
  <w:style w:type="paragraph" w:styleId="Heading1">
    <w:name w:val="heading 1"/>
    <w:aliases w:val="Gliederung1,ALK_K1,JANE,PDS Head 04"/>
    <w:basedOn w:val="Normal"/>
    <w:next w:val="Normal"/>
    <w:link w:val="Heading1Char"/>
    <w:autoRedefine/>
    <w:qFormat/>
    <w:rsid w:val="00D22C39"/>
    <w:pPr>
      <w:keepNext/>
      <w:bidi w:val="0"/>
      <w:spacing w:before="240" w:after="240" w:line="276" w:lineRule="auto"/>
      <w:outlineLvl w:val="0"/>
    </w:pPr>
    <w:rPr>
      <w:rFonts w:ascii="Arial" w:hAnsi="Arial" w:cs="Arial"/>
      <w:b/>
      <w:bCs/>
      <w:caps/>
      <w:kern w:val="28"/>
      <w:sz w:val="24"/>
    </w:rPr>
  </w:style>
  <w:style w:type="paragraph" w:styleId="Heading2">
    <w:name w:val="heading 2"/>
    <w:aliases w:val="Gliederung2,Heading 2(Hendijan),§1.1."/>
    <w:basedOn w:val="Normal"/>
    <w:next w:val="Normal"/>
    <w:link w:val="Heading2Char"/>
    <w:autoRedefine/>
    <w:qFormat/>
    <w:rsid w:val="005B6FAD"/>
    <w:pPr>
      <w:keepNext/>
      <w:numPr>
        <w:ilvl w:val="1"/>
        <w:numId w:val="1"/>
      </w:numPr>
      <w:bidi w:val="0"/>
      <w:spacing w:before="240" w:after="240"/>
      <w:outlineLvl w:val="1"/>
    </w:pPr>
    <w:rPr>
      <w:rFonts w:ascii="Arial" w:hAnsi="Arial" w:cs="Arial"/>
      <w:b/>
      <w:bCs/>
      <w:caps/>
      <w:sz w:val="22"/>
      <w:szCs w:val="22"/>
      <w:lang w:val="en-GB"/>
    </w:rPr>
  </w:style>
  <w:style w:type="paragraph" w:styleId="Heading3">
    <w:name w:val="heading 3"/>
    <w:aliases w:val="Heading 3(Hendijan),§1.1.1."/>
    <w:basedOn w:val="Normal"/>
    <w:next w:val="Normal"/>
    <w:link w:val="Heading3Char"/>
    <w:autoRedefine/>
    <w:qFormat/>
    <w:rsid w:val="00630525"/>
    <w:pPr>
      <w:keepNext/>
      <w:keepLines/>
      <w:widowControl w:val="0"/>
      <w:numPr>
        <w:ilvl w:val="2"/>
        <w:numId w:val="2"/>
      </w:numPr>
      <w:tabs>
        <w:tab w:val="clear" w:pos="720"/>
        <w:tab w:val="num" w:pos="90"/>
        <w:tab w:val="left" w:pos="851"/>
      </w:tabs>
      <w:bidi w:val="0"/>
      <w:spacing w:before="240" w:after="60"/>
      <w:ind w:left="0" w:firstLine="0"/>
      <w:jc w:val="lowKashida"/>
      <w:outlineLvl w:val="2"/>
    </w:pPr>
    <w:rPr>
      <w:rFonts w:ascii="CG Times" w:hAnsi="CG Times"/>
      <w:caps/>
      <w:sz w:val="24"/>
      <w:szCs w:val="28"/>
      <w:lang w:val="en-GB"/>
    </w:rPr>
  </w:style>
  <w:style w:type="paragraph" w:styleId="Heading4">
    <w:name w:val="heading 4"/>
    <w:basedOn w:val="Normal"/>
    <w:next w:val="Normal"/>
    <w:link w:val="Heading4Char"/>
    <w:qFormat/>
    <w:rsid w:val="00630525"/>
    <w:pPr>
      <w:keepNext/>
      <w:widowControl w:val="0"/>
      <w:numPr>
        <w:ilvl w:val="3"/>
        <w:numId w:val="2"/>
      </w:numPr>
      <w:bidi w:val="0"/>
      <w:spacing w:before="240" w:after="60"/>
      <w:jc w:val="lowKashida"/>
      <w:outlineLvl w:val="3"/>
    </w:pPr>
    <w:rPr>
      <w:rFonts w:ascii="CG Times" w:hAnsi="CG Times"/>
      <w:b/>
      <w:bCs/>
      <w:caps/>
      <w:sz w:val="24"/>
      <w:szCs w:val="28"/>
      <w:lang w:val="en-GB"/>
    </w:rPr>
  </w:style>
  <w:style w:type="paragraph" w:styleId="Heading5">
    <w:name w:val="heading 5"/>
    <w:basedOn w:val="Normal"/>
    <w:next w:val="Normal"/>
    <w:link w:val="Heading5Char"/>
    <w:qFormat/>
    <w:rsid w:val="00630525"/>
    <w:pPr>
      <w:widowControl w:val="0"/>
      <w:numPr>
        <w:ilvl w:val="4"/>
        <w:numId w:val="2"/>
      </w:numPr>
      <w:bidi w:val="0"/>
      <w:spacing w:before="240" w:after="60"/>
      <w:jc w:val="lowKashida"/>
      <w:outlineLvl w:val="4"/>
    </w:pPr>
    <w:rPr>
      <w:rFonts w:ascii="CG Times" w:hAnsi="CG Times"/>
      <w:sz w:val="22"/>
      <w:szCs w:val="26"/>
      <w:lang w:val="en-GB"/>
    </w:rPr>
  </w:style>
  <w:style w:type="paragraph" w:styleId="Heading6">
    <w:name w:val="heading 6"/>
    <w:basedOn w:val="Normal"/>
    <w:next w:val="Normal"/>
    <w:link w:val="Heading6Char"/>
    <w:qFormat/>
    <w:rsid w:val="00630525"/>
    <w:pPr>
      <w:widowControl w:val="0"/>
      <w:numPr>
        <w:ilvl w:val="5"/>
        <w:numId w:val="2"/>
      </w:numPr>
      <w:bidi w:val="0"/>
      <w:spacing w:before="240" w:after="60"/>
      <w:jc w:val="lowKashida"/>
      <w:outlineLvl w:val="5"/>
    </w:pPr>
    <w:rPr>
      <w:i/>
      <w:iCs/>
      <w:sz w:val="22"/>
      <w:szCs w:val="26"/>
      <w:lang w:val="en-GB"/>
    </w:rPr>
  </w:style>
  <w:style w:type="paragraph" w:styleId="Heading7">
    <w:name w:val="heading 7"/>
    <w:basedOn w:val="Normal"/>
    <w:next w:val="Normal"/>
    <w:link w:val="Heading7Char"/>
    <w:qFormat/>
    <w:rsid w:val="00630525"/>
    <w:pPr>
      <w:widowControl w:val="0"/>
      <w:numPr>
        <w:ilvl w:val="6"/>
        <w:numId w:val="2"/>
      </w:numPr>
      <w:bidi w:val="0"/>
      <w:spacing w:before="240" w:after="60"/>
      <w:jc w:val="lowKashida"/>
      <w:outlineLvl w:val="6"/>
    </w:pPr>
    <w:rPr>
      <w:rFonts w:ascii="Arial" w:hAnsi="Arial"/>
      <w:lang w:val="en-GB"/>
    </w:rPr>
  </w:style>
  <w:style w:type="paragraph" w:styleId="Heading8">
    <w:name w:val="heading 8"/>
    <w:basedOn w:val="Normal"/>
    <w:next w:val="Normal"/>
    <w:link w:val="Heading8Char"/>
    <w:qFormat/>
    <w:rsid w:val="00630525"/>
    <w:pPr>
      <w:widowControl w:val="0"/>
      <w:numPr>
        <w:ilvl w:val="7"/>
        <w:numId w:val="2"/>
      </w:numPr>
      <w:bidi w:val="0"/>
      <w:spacing w:before="240" w:after="60"/>
      <w:jc w:val="lowKashida"/>
      <w:outlineLvl w:val="7"/>
    </w:pPr>
    <w:rPr>
      <w:rFonts w:ascii="Arial" w:hAnsi="Arial"/>
      <w:i/>
      <w:iCs/>
      <w:lang w:val="en-GB"/>
    </w:rPr>
  </w:style>
  <w:style w:type="paragraph" w:styleId="Heading9">
    <w:name w:val="heading 9"/>
    <w:basedOn w:val="Normal"/>
    <w:next w:val="Normal"/>
    <w:link w:val="Heading9Char"/>
    <w:qFormat/>
    <w:rsid w:val="00630525"/>
    <w:pPr>
      <w:widowControl w:val="0"/>
      <w:numPr>
        <w:ilvl w:val="8"/>
        <w:numId w:val="2"/>
      </w:numPr>
      <w:bidi w:val="0"/>
      <w:spacing w:before="240" w:after="60"/>
      <w:jc w:val="lowKashida"/>
      <w:outlineLvl w:val="8"/>
    </w:pPr>
    <w:rPr>
      <w:rFonts w:ascii="Arial" w:hAnsi="Arial"/>
      <w:b/>
      <w:bCs/>
      <w:i/>
      <w:iCs/>
      <w:sz w:val="18"/>
      <w:szCs w:val="2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53F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paragraph" w:styleId="Footer">
    <w:name w:val="footer"/>
    <w:basedOn w:val="Normal"/>
    <w:link w:val="FooterChar"/>
    <w:unhideWhenUsed/>
    <w:rsid w:val="00053F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character" w:styleId="PageNumber">
    <w:name w:val="page number"/>
    <w:basedOn w:val="DefaultParagraphFont"/>
    <w:rsid w:val="003F4ED4"/>
  </w:style>
  <w:style w:type="paragraph" w:styleId="TOC1">
    <w:name w:val="toc 1"/>
    <w:basedOn w:val="Normal"/>
    <w:next w:val="Normal"/>
    <w:autoRedefine/>
    <w:uiPriority w:val="39"/>
    <w:rsid w:val="00126C3E"/>
    <w:pPr>
      <w:tabs>
        <w:tab w:val="left" w:pos="720"/>
        <w:tab w:val="right" w:leader="dot" w:pos="10206"/>
      </w:tabs>
      <w:bidi w:val="0"/>
      <w:spacing w:before="120" w:after="120"/>
    </w:pPr>
    <w:rPr>
      <w:rFonts w:ascii="Arial" w:hAnsi="Arial" w:cs="Arial"/>
      <w:b/>
      <w:bCs/>
      <w:caps/>
      <w:noProof/>
      <w:kern w:val="28"/>
      <w:szCs w:val="20"/>
    </w:rPr>
  </w:style>
  <w:style w:type="paragraph" w:styleId="TOC2">
    <w:name w:val="toc 2"/>
    <w:basedOn w:val="Normal"/>
    <w:next w:val="Normal"/>
    <w:autoRedefine/>
    <w:uiPriority w:val="39"/>
    <w:rsid w:val="008F7539"/>
    <w:pPr>
      <w:tabs>
        <w:tab w:val="left" w:pos="900"/>
        <w:tab w:val="right" w:leader="dot" w:pos="10206"/>
      </w:tabs>
      <w:bidi w:val="0"/>
      <w:ind w:left="240"/>
    </w:pPr>
    <w:rPr>
      <w:rFonts w:ascii="Calibri" w:hAnsi="Calibri" w:cs="Times New Roman"/>
      <w:smallCaps/>
    </w:rPr>
  </w:style>
  <w:style w:type="character" w:styleId="Hyperlink">
    <w:name w:val="Hyperlink"/>
    <w:basedOn w:val="DefaultParagraphFont"/>
    <w:uiPriority w:val="99"/>
    <w:rsid w:val="00327126"/>
    <w:rPr>
      <w:color w:val="0000FF"/>
      <w:u w:val="single"/>
    </w:rPr>
  </w:style>
  <w:style w:type="character" w:customStyle="1" w:styleId="Heading1Char">
    <w:name w:val="Heading 1 Char"/>
    <w:aliases w:val="Gliederung1 Char,ALK_K1 Char,JANE Char,PDS Head 04 Char"/>
    <w:basedOn w:val="DefaultParagraphFont"/>
    <w:link w:val="Heading1"/>
    <w:rsid w:val="00D22C39"/>
    <w:rPr>
      <w:rFonts w:ascii="Arial" w:eastAsia="Times New Roman" w:hAnsi="Arial"/>
      <w:b/>
      <w:bCs/>
      <w:caps/>
      <w:kern w:val="28"/>
      <w:sz w:val="24"/>
      <w:szCs w:val="24"/>
    </w:rPr>
  </w:style>
  <w:style w:type="character" w:customStyle="1" w:styleId="Heading2Char">
    <w:name w:val="Heading 2 Char"/>
    <w:aliases w:val="Gliederung2 Char,Heading 2(Hendijan) Char,§1.1. Char"/>
    <w:basedOn w:val="DefaultParagraphFont"/>
    <w:link w:val="Heading2"/>
    <w:rsid w:val="005B6FAD"/>
    <w:rPr>
      <w:rFonts w:ascii="Arial" w:eastAsia="Times New Roman" w:hAnsi="Arial"/>
      <w:b/>
      <w:bCs/>
      <w:caps/>
      <w:sz w:val="22"/>
      <w:szCs w:val="22"/>
      <w:lang w:val="en-GB"/>
    </w:rPr>
  </w:style>
  <w:style w:type="paragraph" w:customStyle="1" w:styleId="CM4">
    <w:name w:val="CM4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5">
    <w:name w:val="CM5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6">
    <w:name w:val="CM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26">
    <w:name w:val="CM2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</w:pPr>
    <w:rPr>
      <w:rFonts w:ascii="RMVSIE+TTE1960528t00" w:hAnsi="RMVSIE+TTE1960528t00" w:cs="Arial"/>
      <w:sz w:val="24"/>
    </w:rPr>
  </w:style>
  <w:style w:type="paragraph" w:styleId="ListParagraph">
    <w:name w:val="List Paragraph"/>
    <w:aliases w:val="Numbered Items"/>
    <w:basedOn w:val="Normal"/>
    <w:link w:val="ListParagraphChar"/>
    <w:uiPriority w:val="34"/>
    <w:qFormat/>
    <w:rsid w:val="00D37E27"/>
    <w:pPr>
      <w:ind w:left="720"/>
      <w:contextualSpacing/>
    </w:pPr>
  </w:style>
  <w:style w:type="paragraph" w:customStyle="1" w:styleId="Default">
    <w:name w:val="Default"/>
    <w:rsid w:val="006506F4"/>
    <w:pPr>
      <w:widowControl w:val="0"/>
      <w:autoSpaceDE w:val="0"/>
      <w:autoSpaceDN w:val="0"/>
      <w:adjustRightInd w:val="0"/>
    </w:pPr>
    <w:rPr>
      <w:rFonts w:ascii="RMVSIE+TTE1960528t00" w:eastAsia="Times New Roman" w:hAnsi="RMVSIE+TTE1960528t00" w:cs="RMVSIE+TTE1960528t00"/>
      <w:color w:val="000000"/>
      <w:sz w:val="24"/>
      <w:szCs w:val="24"/>
    </w:rPr>
  </w:style>
  <w:style w:type="paragraph" w:customStyle="1" w:styleId="CM27">
    <w:name w:val="CM27"/>
    <w:basedOn w:val="Default"/>
    <w:next w:val="Default"/>
    <w:uiPriority w:val="99"/>
    <w:rsid w:val="006506F4"/>
    <w:rPr>
      <w:rFonts w:cs="Arial"/>
      <w:color w:val="auto"/>
    </w:rPr>
  </w:style>
  <w:style w:type="paragraph" w:customStyle="1" w:styleId="CM12">
    <w:name w:val="CM12"/>
    <w:basedOn w:val="Default"/>
    <w:next w:val="Default"/>
    <w:uiPriority w:val="99"/>
    <w:rsid w:val="006506F4"/>
    <w:pPr>
      <w:spacing w:line="406" w:lineRule="atLeast"/>
    </w:pPr>
    <w:rPr>
      <w:rFonts w:cs="Arial"/>
      <w:color w:val="auto"/>
    </w:rPr>
  </w:style>
  <w:style w:type="paragraph" w:customStyle="1" w:styleId="CM30">
    <w:name w:val="CM30"/>
    <w:basedOn w:val="Default"/>
    <w:next w:val="Default"/>
    <w:uiPriority w:val="99"/>
    <w:rsid w:val="00D6623B"/>
    <w:rPr>
      <w:rFonts w:ascii="Times New Roman" w:hAnsi="Times New Roman"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A69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aliases w:val="Heading 3(Hendijan) Char,§1.1.1. Char"/>
    <w:basedOn w:val="DefaultParagraphFont"/>
    <w:link w:val="Heading3"/>
    <w:rsid w:val="00630525"/>
    <w:rPr>
      <w:rFonts w:ascii="CG Times" w:eastAsia="Times New Roman" w:hAnsi="CG Times" w:cs="Traditional Arabic"/>
      <w:caps/>
      <w:sz w:val="24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rsid w:val="00630525"/>
    <w:rPr>
      <w:rFonts w:ascii="CG Times" w:eastAsia="Times New Roman" w:hAnsi="CG Times" w:cs="Traditional Arabic"/>
      <w:b/>
      <w:bCs/>
      <w:caps/>
      <w:sz w:val="24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rsid w:val="00630525"/>
    <w:rPr>
      <w:rFonts w:ascii="CG Times" w:eastAsia="Times New Roman" w:hAnsi="CG Times" w:cs="Traditional Arabic"/>
      <w:sz w:val="22"/>
      <w:szCs w:val="26"/>
      <w:lang w:val="en-GB"/>
    </w:rPr>
  </w:style>
  <w:style w:type="character" w:customStyle="1" w:styleId="Heading6Char">
    <w:name w:val="Heading 6 Char"/>
    <w:basedOn w:val="DefaultParagraphFont"/>
    <w:link w:val="Heading6"/>
    <w:rsid w:val="00630525"/>
    <w:rPr>
      <w:rFonts w:ascii="Times New Roman" w:eastAsia="Times New Roman" w:hAnsi="Times New Roman" w:cs="Traditional Arabic"/>
      <w:i/>
      <w:iCs/>
      <w:sz w:val="22"/>
      <w:szCs w:val="26"/>
      <w:lang w:val="en-GB"/>
    </w:rPr>
  </w:style>
  <w:style w:type="character" w:customStyle="1" w:styleId="Heading7Char">
    <w:name w:val="Heading 7 Char"/>
    <w:basedOn w:val="DefaultParagraphFont"/>
    <w:link w:val="Heading7"/>
    <w:rsid w:val="00630525"/>
    <w:rPr>
      <w:rFonts w:ascii="Arial" w:eastAsia="Times New Roman" w:hAnsi="Arial" w:cs="Traditional Arabic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rsid w:val="00630525"/>
    <w:rPr>
      <w:rFonts w:ascii="Arial" w:eastAsia="Times New Roman" w:hAnsi="Arial" w:cs="Traditional Arabic"/>
      <w:i/>
      <w:iCs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rsid w:val="00630525"/>
    <w:rPr>
      <w:rFonts w:ascii="Arial" w:eastAsia="Times New Roman" w:hAnsi="Arial" w:cs="Traditional Arabic"/>
      <w:b/>
      <w:bCs/>
      <w:i/>
      <w:iCs/>
      <w:sz w:val="18"/>
      <w:szCs w:val="21"/>
      <w:lang w:val="en-GB"/>
    </w:rPr>
  </w:style>
  <w:style w:type="paragraph" w:customStyle="1" w:styleId="Contents">
    <w:name w:val="Contents"/>
    <w:rsid w:val="009A47E8"/>
    <w:pPr>
      <w:ind w:left="720"/>
      <w:jc w:val="both"/>
    </w:pPr>
    <w:rPr>
      <w:rFonts w:ascii="Times New Roman" w:eastAsia="Times New Roman" w:hAnsi="Times New Roman" w:cs="Times New Roman"/>
      <w:sz w:val="22"/>
      <w:lang w:val="en-GB"/>
    </w:rPr>
  </w:style>
  <w:style w:type="paragraph" w:styleId="BodyTextIndent">
    <w:name w:val="Body Text Indent"/>
    <w:basedOn w:val="Normal"/>
    <w:link w:val="BodyTextIndentChar"/>
    <w:semiHidden/>
    <w:rsid w:val="00C57D6F"/>
    <w:pPr>
      <w:widowControl w:val="0"/>
      <w:bidi w:val="0"/>
      <w:ind w:left="2835" w:hanging="2835"/>
      <w:jc w:val="both"/>
    </w:pPr>
    <w:rPr>
      <w:rFonts w:ascii="CG Times" w:hAnsi="CG Times" w:cs="Times New Roman"/>
      <w:sz w:val="24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C57D6F"/>
    <w:rPr>
      <w:rFonts w:ascii="CG Times" w:eastAsia="Times New Roman" w:hAnsi="CG Times" w:cs="Times New Roman"/>
      <w:sz w:val="24"/>
      <w:lang w:val="en-GB"/>
    </w:rPr>
  </w:style>
  <w:style w:type="table" w:styleId="TableGrid">
    <w:name w:val="Table Grid"/>
    <w:basedOn w:val="TableNormal"/>
    <w:uiPriority w:val="59"/>
    <w:rsid w:val="00D93BA2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heading20">
    <w:name w:val="heading 2."/>
    <w:basedOn w:val="Normal"/>
    <w:rsid w:val="00D022BF"/>
    <w:pPr>
      <w:bidi w:val="0"/>
      <w:jc w:val="both"/>
    </w:pPr>
    <w:rPr>
      <w:rFonts w:ascii="Arial" w:hAnsi="Arial" w:cs="Times New Roman"/>
      <w:sz w:val="22"/>
      <w:szCs w:val="20"/>
    </w:rPr>
  </w:style>
  <w:style w:type="paragraph" w:customStyle="1" w:styleId="TableParagraph">
    <w:name w:val="Table Paragraph"/>
    <w:basedOn w:val="Normal"/>
    <w:uiPriority w:val="1"/>
    <w:qFormat/>
    <w:rsid w:val="000C3C86"/>
    <w:pPr>
      <w:widowControl w:val="0"/>
      <w:autoSpaceDE w:val="0"/>
      <w:autoSpaceDN w:val="0"/>
      <w:bidi w:val="0"/>
      <w:adjustRightInd w:val="0"/>
    </w:pPr>
    <w:rPr>
      <w:rFonts w:eastAsiaTheme="minorEastAsia" w:cs="Times New Roman"/>
      <w:sz w:val="24"/>
    </w:rPr>
  </w:style>
  <w:style w:type="character" w:customStyle="1" w:styleId="ListParagraphChar">
    <w:name w:val="List Paragraph Char"/>
    <w:aliases w:val="Numbered Items Char"/>
    <w:link w:val="ListParagraph"/>
    <w:uiPriority w:val="34"/>
    <w:locked/>
    <w:rsid w:val="00CF4F91"/>
    <w:rPr>
      <w:rFonts w:ascii="Times New Roman" w:eastAsia="Times New Roman" w:hAnsi="Times New Roman" w:cs="Traditional Arabic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F4F9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F4F9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character" w:customStyle="1" w:styleId="tlid-translation">
    <w:name w:val="tlid-translation"/>
    <w:basedOn w:val="DefaultParagraphFont"/>
    <w:rsid w:val="006B3F9C"/>
  </w:style>
  <w:style w:type="character" w:customStyle="1" w:styleId="fontstyle01">
    <w:name w:val="fontstyle01"/>
    <w:basedOn w:val="DefaultParagraphFont"/>
    <w:rsid w:val="005A0A51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03C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3C9B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3C9B"/>
    <w:rPr>
      <w:rFonts w:ascii="Times New Roman" w:eastAsia="Times New Roman" w:hAnsi="Times New Roman" w:cs="Traditional Arabic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3C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3C9B"/>
    <w:rPr>
      <w:rFonts w:ascii="Times New Roman" w:eastAsia="Times New Roman" w:hAnsi="Times New Roman" w:cs="Traditional Arabic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0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0632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461295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10199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89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83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4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47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9765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67768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6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0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8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434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39630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32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8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67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7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0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6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3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2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82805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53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4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3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76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67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84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0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1.png"/><Relationship Id="rId2" Type="http://schemas.openxmlformats.org/officeDocument/2006/relationships/image" Target="media/image30.emf"/><Relationship Id="rId1" Type="http://schemas.openxmlformats.org/officeDocument/2006/relationships/image" Target="media/image29.jpeg"/><Relationship Id="rId4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C01CD4-24E3-48D0-91E8-CB902CDB9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2820</TotalTime>
  <Pages>7</Pages>
  <Words>825</Words>
  <Characters>3585</Characters>
  <Application>Microsoft Office Word</Application>
  <DocSecurity>0</DocSecurity>
  <Lines>1195</Lines>
  <Paragraphs>400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Computer5</Company>
  <LinksUpToDate>false</LinksUpToDate>
  <CharactersWithSpaces>4010</CharactersWithSpaces>
  <SharedDoc>false</SharedDoc>
  <HLinks>
    <vt:vector size="12" baseType="variant">
      <vt:variant>
        <vt:i4>1114169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_Toc324677957</vt:lpwstr>
      </vt:variant>
      <vt:variant>
        <vt:i4>1114169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_Toc324677956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Niloofar Ayati</dc:creator>
  <cp:lastModifiedBy>Hamid Shakiba</cp:lastModifiedBy>
  <cp:revision>487</cp:revision>
  <cp:lastPrinted>2023-12-05T10:47:00Z</cp:lastPrinted>
  <dcterms:created xsi:type="dcterms:W3CDTF">2019-06-17T10:16:00Z</dcterms:created>
  <dcterms:modified xsi:type="dcterms:W3CDTF">2023-12-18T10:07:00Z</dcterms:modified>
</cp:coreProperties>
</file>