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3"/>
        <w:gridCol w:w="2085"/>
        <w:gridCol w:w="1525"/>
        <w:gridCol w:w="1350"/>
        <w:gridCol w:w="1678"/>
        <w:gridCol w:w="1765"/>
        <w:gridCol w:w="8"/>
      </w:tblGrid>
      <w:tr w:rsidR="008F7539" w:rsidRPr="00070ED8" w14:paraId="5DE589AD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5024A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0816817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FA5EA" w14:textId="77777777" w:rsidR="002E00A4" w:rsidRPr="00F45F62" w:rsidRDefault="00F45F62" w:rsidP="00A97C27">
            <w:pPr>
              <w:widowControl w:val="0"/>
              <w:jc w:val="center"/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</w:pPr>
            <w:r w:rsidRPr="00F45F62"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>TBE FOR ON/OFF &amp; SHUTDOWN VALVES</w:t>
            </w:r>
          </w:p>
          <w:p w14:paraId="23ECDA5A" w14:textId="77777777" w:rsidR="006C2EA1" w:rsidRPr="00F45F62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F45F62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2914966C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3197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73CAC9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7467A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79EC5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B2CD80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26A90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A3EDF99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369E3AA7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B7CA9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A278E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C22FD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72ACA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149E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DA19A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89D53A2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14:paraId="68DE44D3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CF979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B8AE0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B66DA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58ADE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D400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E8DDC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84FCAC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93333" w:rsidRPr="000E2E1E" w14:paraId="6BAF3483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033389" w14:textId="77777777"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DCE34A" w14:textId="77777777"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086387" w14:textId="77777777"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DEFD20" w14:textId="77777777" w:rsidR="00793333" w:rsidRPr="00C66E37" w:rsidRDefault="00793333" w:rsidP="0079333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A16840" w14:textId="77777777"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293EDC" w14:textId="77777777" w:rsidR="00793333" w:rsidRPr="002918D6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95D4F11" w14:textId="77777777" w:rsidR="00793333" w:rsidRPr="00C9109A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93333" w:rsidRPr="000E2E1E" w14:paraId="577AC38C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7E70AA" w14:textId="77777777"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4F2F6" w14:textId="6328A70F" w:rsidR="00793333" w:rsidRPr="000E2E1E" w:rsidRDefault="00C55151" w:rsidP="00C5515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</w:t>
            </w:r>
            <w:r w:rsidR="00793333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D9B2F7" w14:textId="77777777"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B38146" w14:textId="77777777" w:rsidR="00793333" w:rsidRPr="00C66E37" w:rsidRDefault="00793333" w:rsidP="0079333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734892" w14:textId="77777777"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B409D8" w14:textId="64723586" w:rsidR="00793333" w:rsidRPr="002918D6" w:rsidRDefault="00C55151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1EA603C" w14:textId="77777777" w:rsidR="00793333" w:rsidRPr="000E2E1E" w:rsidRDefault="00793333" w:rsidP="0079333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93333" w:rsidRPr="000E2E1E" w14:paraId="3A202432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ACC554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1AD778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C8FA05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2C9372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21392F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9B7F77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D75C555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793333" w:rsidRPr="00FB14E1" w14:paraId="597B08D0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7597" w14:textId="77777777" w:rsidR="00793333" w:rsidRPr="00FB14E1" w:rsidRDefault="00793333" w:rsidP="0079333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1237C" w14:textId="71F85E62" w:rsidR="00793333" w:rsidRPr="0045129D" w:rsidRDefault="00793333" w:rsidP="00FE6347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="003D7275">
              <w:t xml:space="preserve"> </w:t>
            </w:r>
            <w:r w:rsidR="00032CB4" w:rsidRPr="00032CB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</w:t>
            </w:r>
            <w:r w:rsidR="00FE634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74</w:t>
            </w:r>
          </w:p>
        </w:tc>
      </w:tr>
      <w:tr w:rsidR="00793333" w:rsidRPr="00FB14E1" w14:paraId="0AF1A33F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14:paraId="600DF950" w14:textId="77777777" w:rsidR="00793333" w:rsidRPr="00FB14E1" w:rsidRDefault="00793333" w:rsidP="00793333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3226588" w14:textId="77777777" w:rsidR="00793333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299DC25D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243626DB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4C7D5475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7F1DEF7B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  <w:bookmarkStart w:id="0" w:name="_GoBack"/>
            <w:bookmarkEnd w:id="0"/>
          </w:p>
          <w:p w14:paraId="3A793FDD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893D6A1" w14:textId="77777777" w:rsidR="00793333" w:rsidRPr="00C10E61" w:rsidRDefault="00793333" w:rsidP="00793333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3A9DB40F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F11678F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69BEB70F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548199AF" w14:textId="77777777" w:rsidR="00793333" w:rsidRPr="003B1A41" w:rsidRDefault="00793333" w:rsidP="00793333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310651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7037FA5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3C44B7AE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05E66B4A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334766C7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553EAE98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60BCCFF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6821868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07EF2F0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7DEC63A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B6FEE3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5D3DC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17EA1D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7D26D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346CFF5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EA4AE0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EB58CC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93333" w:rsidRPr="005F03BB" w14:paraId="68BDA81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AEA3D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0DCF49AB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449D632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AB3B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12558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66F8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4BA6A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45E38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36CA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0162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379E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B620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02E9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1F376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E7125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11B84B9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63960A2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3D1333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16580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3BEFD7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6CE92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38E25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5022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24F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C7B2E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2843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BE0C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99B16E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27354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F348976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8A6071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A28A1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899A7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4B7AD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B3E4B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5A282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C4558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1247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3BC4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F66C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BCE4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817AF3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CA7AC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BD4FC7B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4E6F2DF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0015FA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57DDCD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E4F456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7E729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FFD60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311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8DD8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B5E0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6669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EC37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DDD4CE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A9773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34E8512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653B72B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A6A5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606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AF8F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1103B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C7D98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F0A7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67C6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3CE96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D314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C529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A0AB04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D3A4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6B126EC4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D304A64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A2BB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FE95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BE18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CB40F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8886F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AFA5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768A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B2AC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99E1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5C46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8DDEB0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19DB6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602D40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58E34E5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8FE8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E3798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BA4D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4BFF5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8FBE3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8034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7905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C8C2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D7AE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3E37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71F5BD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8E775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0885DC04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25645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C41D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B684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127B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1215D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CA82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2BD2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2C26A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D2AD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4B7F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541E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DC58AE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131BB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1D1A7EA4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C79208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E202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78AE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C8E1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8634F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A9B08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E626F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7208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CD879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D6E8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A4FE8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010129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6EEED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30CEE63C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C6364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572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056B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E84B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AE0A6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D186C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2C62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B4E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B843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14C3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A6BF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B9899B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A505F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3CE1AA0B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8454A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4331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D563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46B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BC107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D0DB7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7FE7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EA9F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EA11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9F58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06C3F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D90296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4F050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4A8008A6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CD8A9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F949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90C7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4893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4438E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48289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4B3D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8D78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556AE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F1BD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07BA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D135C2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90351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7D52B9A7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9A942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61E0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F3A4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F7FA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4992B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8D77E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3EA0F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B193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6213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9A1DE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7B08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B37617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C2D9A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50257A6B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8D63A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7D12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FAC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B6B1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C64C7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70F80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E718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AC73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DDD6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B86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A1E0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51D055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A3E66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18CAF023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C6B25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929D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D03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E8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B47A0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BAE0F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5576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A7D9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5BCD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F0A8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8E2B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B72B66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62E06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4D489F2C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60F32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5B8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91537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3B048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284BE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F5FAD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A441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6625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BBA5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BEB0F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978F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EBB8A3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CC7EB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4225D82B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0E2D1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8DBF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EDE5F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9C23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F8856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22B3A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531B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645D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61B7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C108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81D4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663A18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B2F3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5B22BF44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F107E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D0E1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78A9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03C5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ECB9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C4838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F74D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6DB7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22CF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71DC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37BD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FBBC67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38A64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034F39AD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16453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E246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A691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33617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2E50A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D98C8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F02F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608D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19C4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8C85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DA38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351861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B9A9B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2AB1575B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07111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A4F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7DF5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4CA1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E5430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48161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8447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C8F5B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874F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FE58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95C2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5A098D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92628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4FD96DD0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356AFE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A848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FEC1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451B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2BEE2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5B667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76D4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C104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E737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326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E9B3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98D686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14921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0935BE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CE5A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6C44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87D4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E05F8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BEA55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D939B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88162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C65C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CA7F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7B5C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A3A8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514434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EBEA8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591EB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085E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286D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0381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89F4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69C65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EB60A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E6FC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829E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0516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35DC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6905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546182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66359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5D22B54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9038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D2C3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9104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6BCF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FBF6D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396F5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7169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EDCC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DAB97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092A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A698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D9C4B2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19C91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61445C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9529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704E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CA9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4E89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FA3DA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1D59C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0A4D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4B63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2B09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0B0FE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6D2E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34ACE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FBA1F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438113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E2DEC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89FA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6451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85D1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54E7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60EEB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B201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02A0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C4B5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72CD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3CF3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0E3DDC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EF888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1B56318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B723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EBBA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6694E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6A87D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EAA9A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7B8EB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1ECB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6075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840B4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B1017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9179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E0D3C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BF772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4C4BE4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86CC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5AFB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7DB6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AD1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C1C3F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8702E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87A9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7862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7101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087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4480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75936A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DE297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01E8B7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D0E5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F0F1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5AA1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FE520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9C8EA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18C56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8DC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14BD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B93C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5744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E236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4E86B0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91DB5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2A976C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2CF5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C2EA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AB93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3951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ED126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E7E37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0D40B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787E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8997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8D0D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4374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505F93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FC73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2C6A35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8A32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C3B0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4CBE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205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01FE7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8CDEF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53B1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CBA0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DF2D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F41E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3F009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9B9FC1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36AFE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2A0669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0A9C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211F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D509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CFA1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66400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B2B4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B1D4A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36D4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8976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8445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6FA2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1C602A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09C8C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568C89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E365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A87F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364B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608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9EB4D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8C236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35E5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A2FE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0559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55DEA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4ADB2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EFF33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61270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1E21EC6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67767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DB3C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A629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9A81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56E0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E752A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5B579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3C24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43E6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E9D4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8B2F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9F01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D7E0F9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70A47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F6141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1398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BE982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DEE1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B49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AE368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6E21D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454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EFED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880B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2346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64B4E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90BC8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27DFE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2CC489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CA17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F1A5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71ED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A3E8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2AC9C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8C75D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90C3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AA85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D2A5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2504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2D33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03D214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EDD6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395086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138F4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0784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6B36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0CD22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E7C05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C9D79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5F9D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3C8A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A9051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3579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8BE7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245FCE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32330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54DB66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EB0E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AA96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CC1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9CC1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B5751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5B102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86DB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A037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8801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AA3E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3026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877F5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03CF4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5734D5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62E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6B90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9187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12F5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519A3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9643F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BA2A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0147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309A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92A7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3013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2C1CAA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115FD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E9704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A078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3BB7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00F3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950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05CFE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05869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0844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3D10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9BCF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726D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ED46C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D3F29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88AB5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3921B1F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B56C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FF43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D447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8F1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BC168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B9C22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59AB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0CB8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11F4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D56B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81B6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3B66E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2B6B1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3BB7ED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28D8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1532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4A3D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ED5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025B0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6A61A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3001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AEE0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E4C6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A60E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75B5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320717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AF801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5FD19DB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9D3C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1455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310A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7A88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DCAD4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F1395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328F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ABD5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1F82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D7F18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59FB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47F91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AD480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58B0388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75C8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978D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55AB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15C3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080DF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0D8F4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F13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D89F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6CC5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E56A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2CF9F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860984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FF362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75CE04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7E97A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8BCF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AF12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7253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05412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A0532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A3A4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D9D4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CA5D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640E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7F29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681DC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BFFC0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4C3426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A98E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D80B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2B69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388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4605E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5C76B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43D6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8E7B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2B0F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F263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E3E9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851826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F6A2C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66D078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A3F6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22D6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7FF9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9787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24CC1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B6B4C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1D3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6202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028F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44D49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9C5A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E19D1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04E51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28D663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BD8A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8684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DBD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7B44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0FC36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C87D7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234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320A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CB93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D411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BC41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CE71EB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903D5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2B8D17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C5CA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E77C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8DC2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6E7D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DC4F9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E5A62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23E1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86938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D551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96C2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AC81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D3FCE6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92EBD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46E4C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8923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62EEF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A5CEC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FB39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E4870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1DA59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6637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237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05FA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60D7E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46C6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FD8044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DF430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371B41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9B83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215D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0B58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4D12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D68F2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3E856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9005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42079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9CF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F9CD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51E5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33C20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28470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5D396BF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F106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8126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E26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4465F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086B2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02A5E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A2A1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0FE48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BF84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458B9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084B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2AAC78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B4122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0B29EB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2ABC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8665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DED1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1058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18806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01CD2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2719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0515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1E32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8D7E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2CD9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0D24C4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B5A78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0FE8372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9835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5785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972F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FE0A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DBB6A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FA0A9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7617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7DF8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C000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D202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C056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7DB51A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C45B3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1DED162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773A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B388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4B5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BD8EB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18E09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CE01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DDA71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6054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9B89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F95AC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CCC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A62D05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D86EC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11E8C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0009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7569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506B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3F38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737E8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C990E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C9C1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0E00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2BDA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5855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E6F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A1831F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DFBB7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112711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E2DC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2A9F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CE6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5EB6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9142C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BCF6D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5732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48D8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9943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B614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4967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A44F53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41EBC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04FE44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8B20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6630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6D38E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2D76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3256E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3BE47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B92E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34339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AB52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7821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A934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E2F4FC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80845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2761E8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1CA4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ED5A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BC4E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2512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319C4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45A57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EA87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6694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585A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A088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ACCC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36389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136A7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6BE933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60D3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A0C1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1DB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F88D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65A42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57577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C34E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E5EF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AE37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8B30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CF8D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F259FD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997F0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57AB7C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DB9F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7E9A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1F6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84C2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39847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9C466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4621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7799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4E75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ED8E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8A2E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970686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70CFD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0FE17C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69E3F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5C81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E30F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CB50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D750D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44F30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2CA38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8AEE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E5D6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619E2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FCE8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492C3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61A1C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6487A3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8856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66F4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B21E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4982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1971D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31D83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419B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016E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FB8B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28D9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33F6E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170C0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581F0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78AA0C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BFD1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C93C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1018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8AD4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11C44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A4173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1C36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5682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E516B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A555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DA01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78838E4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6D9BFD7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1458AC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DADF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B699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3119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B1AC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348BD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E6687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4171B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B482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F791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90DB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4C3B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FFB7E76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2E2F439E" w14:textId="77777777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A7687B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6641DA90" w14:textId="77777777" w:rsidR="00EB08A3" w:rsidRDefault="00A7687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076AC22C" w14:textId="77777777" w:rsidR="00EB08A3" w:rsidRDefault="00A7687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25A7CF21" w14:textId="77777777" w:rsidR="00EB08A3" w:rsidRDefault="00A7687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31C1E0DB" w14:textId="77777777" w:rsidR="00EB08A3" w:rsidRDefault="00A7687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75DC106A" w14:textId="77777777" w:rsidR="00EB08A3" w:rsidRDefault="00A7687B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166EB111" w14:textId="77777777" w:rsidR="00EB08A3" w:rsidRDefault="00A7687B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2F8B84B6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166F020D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3BAE6E96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14:paraId="2DD53D5F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68A026EC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63021B87" w14:textId="77777777" w:rsidR="00315BBD" w:rsidRDefault="00315BBD" w:rsidP="00315BBD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6" w:name="_Toc343001687"/>
      <w:bookmarkStart w:id="7" w:name="_Toc343327775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a New Gas Compressor Station (adjacent to existing </w:t>
      </w:r>
      <w:proofErr w:type="spellStart"/>
      <w:r w:rsidRPr="00325F1E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GCS) shall be constructed to gather of 15 MMSCFD (approx.) associated gases and compress &amp; transfer them to </w:t>
      </w:r>
      <w:proofErr w:type="spellStart"/>
      <w:r w:rsidRPr="00325F1E">
        <w:rPr>
          <w:rFonts w:asciiTheme="minorBidi" w:hAnsiTheme="minorBidi" w:cstheme="minorBidi"/>
          <w:sz w:val="22"/>
          <w:szCs w:val="22"/>
          <w:lang w:val="en-GB"/>
        </w:rPr>
        <w:t>Siahmakan</w:t>
      </w:r>
      <w:proofErr w:type="spellEnd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GIS.</w:t>
      </w:r>
    </w:p>
    <w:p w14:paraId="62E6E42E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14:paraId="4ECCA641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5492"/>
      </w:tblGrid>
      <w:tr w:rsidR="00A26392" w:rsidRPr="00922FD5" w14:paraId="7C47A5AE" w14:textId="77777777" w:rsidTr="00801AA9">
        <w:trPr>
          <w:trHeight w:val="352"/>
        </w:trPr>
        <w:tc>
          <w:tcPr>
            <w:tcW w:w="3780" w:type="dxa"/>
          </w:tcPr>
          <w:p w14:paraId="1C12FAE2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F2F7FD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14:paraId="06781062" w14:textId="77777777" w:rsidTr="00801AA9">
        <w:tc>
          <w:tcPr>
            <w:tcW w:w="3780" w:type="dxa"/>
          </w:tcPr>
          <w:p w14:paraId="63ABF0D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5643EA1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1DE55B4C" w14:textId="77777777" w:rsidTr="00801AA9">
        <w:tc>
          <w:tcPr>
            <w:tcW w:w="3780" w:type="dxa"/>
          </w:tcPr>
          <w:p w14:paraId="4719308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2C679C56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5F360BB4" w14:textId="77777777" w:rsidTr="00801AA9">
        <w:tc>
          <w:tcPr>
            <w:tcW w:w="3780" w:type="dxa"/>
          </w:tcPr>
          <w:p w14:paraId="02EC341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3A97737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14:paraId="180B3B50" w14:textId="77777777" w:rsidTr="00801AA9">
        <w:tc>
          <w:tcPr>
            <w:tcW w:w="3780" w:type="dxa"/>
          </w:tcPr>
          <w:p w14:paraId="376BD6F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3F220AF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0AD560BD" w14:textId="77777777" w:rsidTr="00801AA9">
        <w:tc>
          <w:tcPr>
            <w:tcW w:w="3780" w:type="dxa"/>
          </w:tcPr>
          <w:p w14:paraId="01EF2B8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F65AE1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3B0C4D3A" w14:textId="77777777" w:rsidTr="00801AA9">
        <w:tc>
          <w:tcPr>
            <w:tcW w:w="3780" w:type="dxa"/>
          </w:tcPr>
          <w:p w14:paraId="36ECE0BE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3876A7B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21B5E625" w14:textId="77777777" w:rsidTr="00801AA9">
        <w:tc>
          <w:tcPr>
            <w:tcW w:w="3780" w:type="dxa"/>
          </w:tcPr>
          <w:p w14:paraId="61FB83A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8F7B3B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403F66FE" w14:textId="77777777" w:rsidTr="00801AA9">
        <w:tc>
          <w:tcPr>
            <w:tcW w:w="3780" w:type="dxa"/>
          </w:tcPr>
          <w:p w14:paraId="5A4AE68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067B38D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0E6FA092" w14:textId="77777777" w:rsidTr="00801AA9">
        <w:tc>
          <w:tcPr>
            <w:tcW w:w="3780" w:type="dxa"/>
          </w:tcPr>
          <w:p w14:paraId="5B5EF98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597DFB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12C9EB3A" w14:textId="77777777" w:rsidTr="00801AA9">
        <w:tc>
          <w:tcPr>
            <w:tcW w:w="3780" w:type="dxa"/>
          </w:tcPr>
          <w:p w14:paraId="6B6FB00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6C0856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6751D5C0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504"/>
      </w:tblGrid>
      <w:tr w:rsidR="0071324C" w:rsidRPr="00B516BA" w14:paraId="195F8E9C" w14:textId="77777777" w:rsidTr="00EB2D46">
        <w:tc>
          <w:tcPr>
            <w:tcW w:w="3780" w:type="dxa"/>
          </w:tcPr>
          <w:p w14:paraId="4982241B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20AFF53B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01EEB6AA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14:paraId="3DE24FE1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114070145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14:paraId="2E1F4674" w14:textId="77777777" w:rsidR="005A1A17" w:rsidRPr="005A1A17" w:rsidRDefault="005A1A17" w:rsidP="00F45F62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F45F62">
        <w:rPr>
          <w:rFonts w:ascii="Arial" w:hAnsi="Arial" w:cs="Arial"/>
          <w:snapToGrid w:val="0"/>
          <w:sz w:val="22"/>
          <w:szCs w:val="20"/>
          <w:lang w:val="en-GB" w:eastAsia="en-GB"/>
        </w:rPr>
        <w:t>On/Off and shutdown valve</w:t>
      </w:r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 xml:space="preserve">New Gas Compressor Station (adjacent to existing </w:t>
      </w:r>
      <w:proofErr w:type="spellStart"/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F45F62">
        <w:rPr>
          <w:rFonts w:ascii="Arial" w:hAnsi="Arial" w:cs="Arial"/>
          <w:snapToGrid w:val="0"/>
          <w:sz w:val="22"/>
          <w:szCs w:val="20"/>
          <w:lang w:val="en-GB" w:eastAsia="en-GB"/>
        </w:rPr>
        <w:t>On/</w:t>
      </w:r>
      <w:proofErr w:type="gramStart"/>
      <w:r w:rsidR="00F45F62">
        <w:rPr>
          <w:rFonts w:ascii="Arial" w:hAnsi="Arial" w:cs="Arial"/>
          <w:snapToGrid w:val="0"/>
          <w:sz w:val="22"/>
          <w:szCs w:val="20"/>
          <w:lang w:val="en-GB" w:eastAsia="en-GB"/>
        </w:rPr>
        <w:t>Off</w:t>
      </w:r>
      <w:proofErr w:type="gramEnd"/>
      <w:r w:rsidR="00F45F6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&amp;shutdown valve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BK-GCS-PEDCO-120-IN-MR-000</w:t>
      </w:r>
      <w:r w:rsidR="00F45F62">
        <w:rPr>
          <w:rFonts w:ascii="Arial" w:hAnsi="Arial" w:cs="Arial"/>
          <w:snapToGrid w:val="0"/>
          <w:sz w:val="22"/>
          <w:szCs w:val="20"/>
          <w:lang w:val="en-GB" w:eastAsia="en-GB"/>
        </w:rPr>
        <w:t>4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00DEA736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14:paraId="78C178A3" w14:textId="77777777" w:rsidR="002B471F" w:rsidRPr="005A29B4" w:rsidRDefault="00A07696" w:rsidP="005A29B4">
      <w:pPr>
        <w:pStyle w:val="Heading2"/>
      </w:pPr>
      <w:bookmarkStart w:id="16" w:name="_Toc114070147"/>
      <w:r>
        <w:t>TBE TABLE</w:t>
      </w:r>
      <w:bookmarkStart w:id="17" w:name="_Toc66624129"/>
      <w:bookmarkStart w:id="18" w:name="_Toc69719297"/>
      <w:bookmarkStart w:id="19" w:name="_Toc69719491"/>
      <w:bookmarkStart w:id="20" w:name="_Toc69729728"/>
      <w:bookmarkStart w:id="21" w:name="_Toc69732136"/>
      <w:bookmarkStart w:id="22" w:name="_Toc69733721"/>
      <w:bookmarkStart w:id="23" w:name="_Toc89091330"/>
      <w:bookmarkStart w:id="24" w:name="_Toc66624130"/>
      <w:bookmarkStart w:id="25" w:name="_Toc69719298"/>
      <w:bookmarkStart w:id="26" w:name="_Toc69719492"/>
      <w:bookmarkStart w:id="27" w:name="_Toc69729729"/>
      <w:bookmarkStart w:id="28" w:name="_Toc69732137"/>
      <w:bookmarkStart w:id="29" w:name="_Toc69733722"/>
      <w:bookmarkStart w:id="30" w:name="_Toc89091331"/>
      <w:bookmarkStart w:id="31" w:name="_Toc5912640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313E03FF" w14:textId="77777777" w:rsidR="002B471F" w:rsidRPr="006D65EE" w:rsidRDefault="002B471F" w:rsidP="00A07696">
      <w:pPr>
        <w:pStyle w:val="Heading2"/>
      </w:pPr>
      <w:bookmarkStart w:id="32" w:name="_Toc69733724"/>
      <w:bookmarkStart w:id="33" w:name="_Toc114070148"/>
      <w:bookmarkEnd w:id="31"/>
      <w:r>
        <w:t>CLARIFICATION</w:t>
      </w:r>
      <w:bookmarkEnd w:id="32"/>
      <w:bookmarkEnd w:id="33"/>
    </w:p>
    <w:p w14:paraId="332C198A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7"/>
      <w:bookmarkStart w:id="35" w:name="_Toc114070149"/>
      <w:bookmarkEnd w:id="34"/>
      <w:bookmarkEnd w:id="35"/>
    </w:p>
    <w:p w14:paraId="3DDC9D0C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38"/>
      <w:bookmarkStart w:id="37" w:name="_Toc114070150"/>
      <w:bookmarkEnd w:id="36"/>
      <w:bookmarkEnd w:id="37"/>
    </w:p>
    <w:p w14:paraId="5381AE00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8" w:name="_Toc89092439"/>
      <w:bookmarkStart w:id="39" w:name="_Toc114070151"/>
      <w:bookmarkEnd w:id="38"/>
      <w:bookmarkEnd w:id="39"/>
    </w:p>
    <w:p w14:paraId="30FD0B45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114070152"/>
      <w:bookmarkEnd w:id="40"/>
      <w:bookmarkEnd w:id="41"/>
    </w:p>
    <w:p w14:paraId="76A624AA" w14:textId="77777777" w:rsidR="002B471F" w:rsidRPr="006D65EE" w:rsidRDefault="00C90F9A" w:rsidP="005A29B4">
      <w:pPr>
        <w:pStyle w:val="Heading3"/>
        <w:ind w:firstLine="698"/>
      </w:pPr>
      <w:bookmarkStart w:id="42" w:name="_Toc114070153"/>
      <w:r w:rsidRPr="00C90F9A">
        <w:t>CONTRACTOR COMMANDS</w:t>
      </w:r>
      <w:bookmarkEnd w:id="42"/>
    </w:p>
    <w:p w14:paraId="5ED97C5A" w14:textId="77777777" w:rsidR="002B471F" w:rsidRPr="0034480F" w:rsidRDefault="002B471F" w:rsidP="00F45F62">
      <w:pPr>
        <w:pStyle w:val="Heading3"/>
        <w:ind w:firstLine="698"/>
      </w:pPr>
      <w:bookmarkStart w:id="43" w:name="_Toc69733726"/>
      <w:bookmarkStart w:id="44" w:name="_Toc114070154"/>
      <w:r w:rsidRPr="006D65EE">
        <w:t xml:space="preserve">VENDOR </w:t>
      </w:r>
      <w:bookmarkEnd w:id="43"/>
      <w:bookmarkEnd w:id="44"/>
      <w:r w:rsidR="00F45F62">
        <w:t>Proposal/Reply</w:t>
      </w:r>
    </w:p>
    <w:p w14:paraId="5884666E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6A5A6CB7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A176B">
      <w:headerReference w:type="default" r:id="rId8"/>
      <w:pgSz w:w="11907" w:h="16840" w:code="9"/>
      <w:pgMar w:top="3427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3FFCE" w14:textId="77777777" w:rsidR="00F84F22" w:rsidRDefault="00F84F22" w:rsidP="00053F8D">
      <w:r>
        <w:separator/>
      </w:r>
    </w:p>
  </w:endnote>
  <w:endnote w:type="continuationSeparator" w:id="0">
    <w:p w14:paraId="747FB5B8" w14:textId="77777777" w:rsidR="00F84F22" w:rsidRDefault="00F84F22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991C2" w14:textId="77777777" w:rsidR="00F84F22" w:rsidRDefault="00F84F22" w:rsidP="00053F8D">
      <w:r>
        <w:separator/>
      </w:r>
    </w:p>
  </w:footnote>
  <w:footnote w:type="continuationSeparator" w:id="0">
    <w:p w14:paraId="6E599EBB" w14:textId="77777777" w:rsidR="00F84F22" w:rsidRDefault="00F84F22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1FE70B7C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4BD1931B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7B35D4DB" wp14:editId="5B33DC6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05417C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6F9C4000" wp14:editId="58502A3F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1671A29C" wp14:editId="2077E77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EAE013F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5472A780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4D90BCA1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44A1523E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BDCE19F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2F824FD" wp14:editId="74AFC670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3C88D71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7C9E2503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DB048F1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7687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7687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EEB4EE4" w14:textId="77777777" w:rsidR="00A97C27" w:rsidRPr="00A26392" w:rsidRDefault="00F45F62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F45F62">
            <w:rPr>
              <w:rFonts w:asciiTheme="minorBidi" w:hAnsiTheme="minorBidi" w:cstheme="minorBidi"/>
              <w:b/>
              <w:bCs/>
              <w:sz w:val="16"/>
              <w:szCs w:val="16"/>
            </w:rPr>
            <w:t>TBE FOR ON</w:t>
          </w:r>
          <w:r>
            <w:rPr>
              <w:rFonts w:asciiTheme="minorBidi" w:hAnsiTheme="minorBidi" w:cstheme="minorBidi"/>
              <w:b/>
              <w:bCs/>
              <w:sz w:val="16"/>
              <w:szCs w:val="16"/>
            </w:rPr>
            <w:t>/</w:t>
          </w:r>
          <w:r w:rsidRPr="00F45F62">
            <w:rPr>
              <w:rFonts w:asciiTheme="minorBidi" w:hAnsiTheme="minorBidi" w:cstheme="minorBidi"/>
              <w:b/>
              <w:bCs/>
              <w:sz w:val="16"/>
              <w:szCs w:val="16"/>
            </w:rPr>
            <w:t>OFF &amp; SHUTDOWN VALVES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543E7F15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799A837A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59FEE2DE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22524561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93C4ED6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9A95537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6036E0EA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345F6B38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4BA100A2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7AA2370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C25916F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08492845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7A797C5C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7B2EA2A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65CE170F" w14:textId="77777777"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673907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E57976E" w14:textId="77777777" w:rsidR="00A97C27" w:rsidRPr="007B6EBF" w:rsidRDefault="00A97C27" w:rsidP="00F45F6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2E00A4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F45F62">
            <w:rPr>
              <w:rFonts w:ascii="Arial" w:hAnsi="Arial" w:cs="B Zar"/>
              <w:color w:val="000000"/>
              <w:sz w:val="16"/>
              <w:szCs w:val="16"/>
            </w:rPr>
            <w:t>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1592FE6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058F7BB3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C89404A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87454E9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1EA5C90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6EDEC10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1085DCEF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1A4D6D3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7687B"/>
    <w:rsid w:val="00A860D1"/>
    <w:rsid w:val="00A9045B"/>
    <w:rsid w:val="00A93C6A"/>
    <w:rsid w:val="00A97C27"/>
    <w:rsid w:val="00AA176B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5151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C76A0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96CDD"/>
    <w:rsid w:val="00EA009D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45F62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6347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CE425F4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8F5CA-CAAE-429D-B2B8-2F717E2A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4516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15</cp:revision>
  <cp:lastPrinted>2024-01-07T11:37:00Z</cp:lastPrinted>
  <dcterms:created xsi:type="dcterms:W3CDTF">2023-03-18T11:12:00Z</dcterms:created>
  <dcterms:modified xsi:type="dcterms:W3CDTF">2024-01-07T11:47:00Z</dcterms:modified>
</cp:coreProperties>
</file>