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50"/>
        <w:gridCol w:w="2081"/>
        <w:gridCol w:w="1511"/>
        <w:gridCol w:w="1350"/>
        <w:gridCol w:w="1678"/>
        <w:gridCol w:w="1784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9B5" w:rsidRDefault="007E69B5" w:rsidP="007E69B5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8468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 FOR </w:t>
            </w:r>
            <w:r w:rsidR="00CF5576" w:rsidRPr="0088468A">
              <w:rPr>
                <w:rFonts w:ascii="Arial" w:hAnsi="Arial" w:cs="Arial"/>
                <w:b/>
                <w:bCs/>
                <w:sz w:val="32"/>
                <w:szCs w:val="32"/>
              </w:rPr>
              <w:t>STORAGE</w:t>
            </w:r>
            <w:r w:rsidR="00CF5576" w:rsidRPr="00B931F8">
              <w:rPr>
                <w:rFonts w:ascii="Arial" w:hAnsi="Arial" w:cs="B Zar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="00CF5576" w:rsidRPr="0088468A">
              <w:rPr>
                <w:rFonts w:ascii="Arial" w:hAnsi="Arial" w:cs="Arial"/>
                <w:b/>
                <w:bCs/>
                <w:sz w:val="32"/>
                <w:szCs w:val="32"/>
              </w:rPr>
              <w:t>TANKS</w:t>
            </w: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4B7F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C66E37" w:rsidRDefault="000A4B7F" w:rsidP="000A4B7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2918D6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55F72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C66E37" w:rsidRDefault="00955F72" w:rsidP="005330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2918D6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F72" w:rsidRPr="000E2E1E" w:rsidRDefault="00955F7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92921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C66E37" w:rsidRDefault="00292921" w:rsidP="00F958B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0E2E1E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92921" w:rsidRPr="002918D6" w:rsidRDefault="00292921" w:rsidP="00F958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92921" w:rsidRPr="00C9109A" w:rsidRDefault="00292921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34740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CF5576" w:rsidP="00097B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="00434740">
              <w:rPr>
                <w:rFonts w:ascii="Arial" w:hAnsi="Arial" w:cs="Arial"/>
                <w:szCs w:val="20"/>
              </w:rPr>
              <w:t>. 202</w:t>
            </w:r>
            <w:r w:rsidR="007E69B5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C66E37" w:rsidRDefault="00CF5576" w:rsidP="0043474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H.Ghadiani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2918D6" w:rsidRDefault="00CF5576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34740" w:rsidRPr="00C9109A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DC699E" w:rsidP="00124FB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2929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DC699E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1672F">
              <w:t xml:space="preserve"> </w:t>
            </w:r>
            <w:r w:rsidR="0043474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F0Z-708486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DC699E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1672F" w:rsidRPr="005F03BB" w:rsidTr="00F958B2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672F" w:rsidRPr="005F03BB" w:rsidRDefault="00A1672F" w:rsidP="00F958B2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41278F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018B4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018B4" w:rsidRPr="00290A48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018B4" w:rsidRPr="005F03BB" w:rsidRDefault="00C018B4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018B4" w:rsidRPr="00A54E86" w:rsidRDefault="00C018B4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018B4" w:rsidRPr="0090540C" w:rsidRDefault="00C018B4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B6F65" w:rsidRPr="00B909F2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C779E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B6F65" w:rsidRPr="003F01C7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80B82" w:rsidRDefault="00D80B82" w:rsidP="00434740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  <w:sectPr w:rsidR="00D80B82" w:rsidSect="00A031B5">
          <w:headerReference w:type="default" r:id="rId9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14965" w:type="dxa"/>
        <w:tblLayout w:type="fixed"/>
        <w:tblLook w:val="04A0" w:firstRow="1" w:lastRow="0" w:firstColumn="1" w:lastColumn="0" w:noHBand="0" w:noVBand="1"/>
      </w:tblPr>
      <w:tblGrid>
        <w:gridCol w:w="790"/>
        <w:gridCol w:w="5325"/>
        <w:gridCol w:w="2160"/>
        <w:gridCol w:w="1530"/>
        <w:gridCol w:w="1620"/>
        <w:gridCol w:w="1710"/>
        <w:gridCol w:w="1830"/>
      </w:tblGrid>
      <w:tr w:rsidR="001775F6" w:rsidTr="00CF5576">
        <w:trPr>
          <w:trHeight w:val="432"/>
          <w:tblHeader/>
        </w:trPr>
        <w:tc>
          <w:tcPr>
            <w:tcW w:w="790" w:type="dxa"/>
            <w:vMerge w:val="restart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lastRenderedPageBreak/>
              <w:t>Rev</w:t>
            </w:r>
          </w:p>
        </w:tc>
        <w:tc>
          <w:tcPr>
            <w:tcW w:w="5325" w:type="dxa"/>
            <w:vMerge w:val="restart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Description</w:t>
            </w:r>
          </w:p>
        </w:tc>
        <w:tc>
          <w:tcPr>
            <w:tcW w:w="2160" w:type="dxa"/>
            <w:vMerge w:val="restart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Project Requirement</w:t>
            </w:r>
          </w:p>
        </w:tc>
        <w:tc>
          <w:tcPr>
            <w:tcW w:w="6690" w:type="dxa"/>
            <w:gridSpan w:val="4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Bidder</w:t>
            </w:r>
          </w:p>
        </w:tc>
      </w:tr>
      <w:tr w:rsidR="001775F6" w:rsidTr="00CF5576">
        <w:trPr>
          <w:trHeight w:val="432"/>
          <w:tblHeader/>
        </w:trPr>
        <w:tc>
          <w:tcPr>
            <w:tcW w:w="790" w:type="dxa"/>
            <w:vMerge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5325" w:type="dxa"/>
            <w:vMerge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2160" w:type="dxa"/>
            <w:vMerge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530" w:type="dxa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 w:rsidRPr="004C3228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Paysaz</w:t>
            </w:r>
            <w:proofErr w:type="spellEnd"/>
          </w:p>
        </w:tc>
        <w:tc>
          <w:tcPr>
            <w:tcW w:w="1620" w:type="dxa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Tehran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Javan</w:t>
            </w:r>
            <w:proofErr w:type="spellEnd"/>
          </w:p>
        </w:tc>
        <w:tc>
          <w:tcPr>
            <w:tcW w:w="1710" w:type="dxa"/>
            <w:shd w:val="clear" w:color="auto" w:fill="E5B8B7" w:themeFill="accent2" w:themeFillTint="66"/>
            <w:vAlign w:val="center"/>
          </w:tcPr>
          <w:p w:rsidR="001775F6" w:rsidRPr="0092130A" w:rsidRDefault="001775F6" w:rsidP="004C3228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Jahankar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Esf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1830" w:type="dxa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Saze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Sanat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 Fars</w:t>
            </w:r>
          </w:p>
        </w:tc>
      </w:tr>
      <w:tr w:rsidR="00C05F0B" w:rsidTr="00CF5576">
        <w:trPr>
          <w:trHeight w:val="432"/>
        </w:trPr>
        <w:tc>
          <w:tcPr>
            <w:tcW w:w="14965" w:type="dxa"/>
            <w:gridSpan w:val="7"/>
            <w:shd w:val="clear" w:color="auto" w:fill="D6E3BC" w:themeFill="accent3" w:themeFillTint="66"/>
            <w:vAlign w:val="center"/>
          </w:tcPr>
          <w:p w:rsidR="00C05F0B" w:rsidRPr="0092130A" w:rsidRDefault="00C05F0B" w:rsidP="00C05F0B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C32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GENERAL</w:t>
            </w:r>
          </w:p>
        </w:tc>
      </w:tr>
      <w:tr w:rsidR="00FC0C1D" w:rsidTr="004C47C4">
        <w:trPr>
          <w:trHeight w:val="432"/>
        </w:trPr>
        <w:tc>
          <w:tcPr>
            <w:tcW w:w="790" w:type="dxa"/>
            <w:vAlign w:val="center"/>
          </w:tcPr>
          <w:p w:rsidR="00C05F0B" w:rsidRDefault="00C05F0B" w:rsidP="00C05F0B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25" w:type="dxa"/>
            <w:vAlign w:val="center"/>
          </w:tcPr>
          <w:p w:rsidR="00C05F0B" w:rsidRDefault="00C05F0B" w:rsidP="00C05F0B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66EB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Guarantee Term</w:t>
            </w:r>
          </w:p>
        </w:tc>
        <w:tc>
          <w:tcPr>
            <w:tcW w:w="2160" w:type="dxa"/>
            <w:vAlign w:val="center"/>
          </w:tcPr>
          <w:p w:rsidR="00C05F0B" w:rsidRDefault="00C05F0B" w:rsidP="00C05F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C05F0B" w:rsidRPr="00B81260" w:rsidRDefault="00B81260" w:rsidP="00B8126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05F0B" w:rsidRDefault="00B81260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05F0B" w:rsidRDefault="00B81260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05F0B" w:rsidRPr="005E59BE" w:rsidRDefault="00B81260" w:rsidP="00C05F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05F0B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C05F0B" w:rsidRPr="00815B41" w:rsidRDefault="00815B41" w:rsidP="00815B41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15B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DESIGN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C05F0B" w:rsidRPr="0092130A" w:rsidRDefault="00C05F0B" w:rsidP="000A5645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E02841" w:rsidTr="00F5343F">
        <w:trPr>
          <w:trHeight w:val="432"/>
        </w:trPr>
        <w:tc>
          <w:tcPr>
            <w:tcW w:w="790" w:type="dxa"/>
            <w:vAlign w:val="center"/>
          </w:tcPr>
          <w:p w:rsidR="00E02841" w:rsidRPr="00043A40" w:rsidRDefault="00E02841" w:rsidP="000A564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2.1</w:t>
            </w:r>
          </w:p>
        </w:tc>
        <w:tc>
          <w:tcPr>
            <w:tcW w:w="5325" w:type="dxa"/>
            <w:vAlign w:val="center"/>
          </w:tcPr>
          <w:p w:rsidR="00E02841" w:rsidRPr="002D1779" w:rsidRDefault="00E02841" w:rsidP="000A5645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A56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Calculation CODE</w:t>
            </w:r>
          </w:p>
        </w:tc>
        <w:tc>
          <w:tcPr>
            <w:tcW w:w="2160" w:type="dxa"/>
            <w:vAlign w:val="center"/>
          </w:tcPr>
          <w:p w:rsidR="00E02841" w:rsidRDefault="00E02841" w:rsidP="00CF3AE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E02841" w:rsidRDefault="00E02841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E02841" w:rsidRDefault="00E02841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E02841" w:rsidRDefault="00E02841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E02841" w:rsidRDefault="00E02841" w:rsidP="00CF3AE0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370B7B" w:rsidTr="00676DEC">
        <w:trPr>
          <w:trHeight w:val="432"/>
        </w:trPr>
        <w:tc>
          <w:tcPr>
            <w:tcW w:w="790" w:type="dxa"/>
            <w:vAlign w:val="center"/>
          </w:tcPr>
          <w:p w:rsidR="00370B7B" w:rsidRPr="00043A40" w:rsidRDefault="00370B7B" w:rsidP="000A564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2.4</w:t>
            </w:r>
          </w:p>
        </w:tc>
        <w:tc>
          <w:tcPr>
            <w:tcW w:w="5325" w:type="dxa"/>
            <w:vAlign w:val="center"/>
          </w:tcPr>
          <w:p w:rsidR="00370B7B" w:rsidRDefault="00370B7B" w:rsidP="000A5645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A56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Material</w:t>
            </w:r>
          </w:p>
        </w:tc>
        <w:tc>
          <w:tcPr>
            <w:tcW w:w="2160" w:type="dxa"/>
            <w:vAlign w:val="center"/>
          </w:tcPr>
          <w:p w:rsidR="00370B7B" w:rsidRDefault="00370B7B" w:rsidP="00F71DDE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370B7B" w:rsidRDefault="00370B7B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370B7B" w:rsidRDefault="00370B7B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370B7B" w:rsidRDefault="00370B7B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370B7B" w:rsidRPr="005E59BE" w:rsidRDefault="00370B7B" w:rsidP="00C05F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016BBE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016BBE" w:rsidRPr="0092130A" w:rsidRDefault="00016BBE" w:rsidP="00016BBE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SCOPE OF WORK AND SUPPLY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016BBE" w:rsidRPr="0092130A" w:rsidRDefault="00016BBE" w:rsidP="00016BBE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7574BF" w:rsidTr="0000009F">
        <w:trPr>
          <w:trHeight w:val="432"/>
        </w:trPr>
        <w:tc>
          <w:tcPr>
            <w:tcW w:w="790" w:type="dxa"/>
            <w:vAlign w:val="center"/>
          </w:tcPr>
          <w:p w:rsidR="007574BF" w:rsidRPr="003E5762" w:rsidRDefault="007574BF" w:rsidP="003E57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76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</w:t>
            </w:r>
          </w:p>
        </w:tc>
        <w:tc>
          <w:tcPr>
            <w:tcW w:w="5325" w:type="dxa"/>
            <w:vAlign w:val="center"/>
          </w:tcPr>
          <w:p w:rsidR="007574BF" w:rsidRDefault="007574BF" w:rsidP="00016BBE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Extend of fabrication</w:t>
            </w:r>
          </w:p>
        </w:tc>
        <w:tc>
          <w:tcPr>
            <w:tcW w:w="2160" w:type="dxa"/>
            <w:vAlign w:val="center"/>
          </w:tcPr>
          <w:p w:rsidR="007574BF" w:rsidRDefault="007574BF" w:rsidP="00CF3AE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7574BF" w:rsidRDefault="007574BF" w:rsidP="00CF3AE0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7574BF" w:rsidRDefault="007574BF" w:rsidP="00CF3AE0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7574BF" w:rsidRDefault="007574BF" w:rsidP="00CF3AE0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7574BF" w:rsidRDefault="007574BF" w:rsidP="00CF3AE0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3.2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Stairways and platforms, permanent ladder, Walk way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3.3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Top angle, Wind girder(s), anchor chairs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3.4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Lugs for platform, ladder ,cable tray and pipe support and Settlement check pieces  (Whichever is applicable)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3.5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Earting</w:t>
            </w:r>
            <w:proofErr w:type="spellEnd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Boss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3.6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Internal Clip and Internal parts (steeling </w:t>
            </w:r>
            <w:proofErr w:type="spellStart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weels</w:t>
            </w:r>
            <w:proofErr w:type="spellEnd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draw off sump and etc…)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3.7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Name Plate and name plate support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7574BF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3.8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Other tank accessories, appurtenances and </w:t>
            </w: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penetrations as defined in the tank data sheet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7574BF" w:rsidRPr="004E2F2E" w:rsidRDefault="007574BF" w:rsidP="007574BF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3.9</w:t>
            </w:r>
          </w:p>
        </w:tc>
        <w:tc>
          <w:tcPr>
            <w:tcW w:w="5325" w:type="dxa"/>
            <w:vAlign w:val="center"/>
          </w:tcPr>
          <w:p w:rsidR="00D1588D" w:rsidRDefault="00D1588D" w:rsidP="007574BF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Consumable materials such as welding electrodes  </w:t>
            </w:r>
            <w:proofErr w:type="spellStart"/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7574BF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3.10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All works listed in MR and Data Sheets and required as per relevant Codes and Standards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7574BF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3.11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Engineering and documentation as per MR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3.12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Raw material procurement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3.13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Procurement of all required accessories as per data sheet  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3.14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shop prefabrication and Manufacturing to maximum possible extend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3.15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Packing, Rust preservation and Marking for shipment and storage at site as per MR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3.16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Loading data for Foundation (Load at base)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C09A2" w:rsidRPr="00583FB2" w:rsidRDefault="004C09A2" w:rsidP="004C09A2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D719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SPARE PART LIST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4C09A2" w:rsidRDefault="004C09A2" w:rsidP="004C09A2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09A2" w:rsidTr="00CF5576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</w:t>
            </w:r>
            <w:r w:rsidR="001665C6" w:rsidRPr="001665C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.1</w:t>
            </w:r>
          </w:p>
        </w:tc>
        <w:tc>
          <w:tcPr>
            <w:tcW w:w="5325" w:type="dxa"/>
            <w:vAlign w:val="center"/>
          </w:tcPr>
          <w:p w:rsidR="004C09A2" w:rsidRPr="0035723C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7195A">
              <w:rPr>
                <w:rFonts w:asciiTheme="minorBidi" w:hAnsiTheme="minorBidi" w:cstheme="minorBidi"/>
                <w:sz w:val="22"/>
                <w:szCs w:val="22"/>
              </w:rPr>
              <w:t>Spare parts for erection, pre commissioning and commissioning</w:t>
            </w:r>
          </w:p>
        </w:tc>
        <w:tc>
          <w:tcPr>
            <w:tcW w:w="2160" w:type="dxa"/>
            <w:vAlign w:val="center"/>
          </w:tcPr>
          <w:p w:rsidR="004C09A2" w:rsidRPr="0035723C" w:rsidRDefault="004C09A2" w:rsidP="004C09A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C09A2" w:rsidRPr="005E59BE" w:rsidRDefault="004C09A2" w:rsidP="004C0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CF5576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</w:t>
            </w:r>
            <w:r w:rsidR="001665C6" w:rsidRPr="001665C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.2</w:t>
            </w:r>
          </w:p>
        </w:tc>
        <w:tc>
          <w:tcPr>
            <w:tcW w:w="5325" w:type="dxa"/>
            <w:vAlign w:val="center"/>
          </w:tcPr>
          <w:p w:rsidR="004C09A2" w:rsidRPr="0035723C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7195A">
              <w:rPr>
                <w:rFonts w:asciiTheme="minorBidi" w:hAnsiTheme="minorBidi" w:cstheme="minorBidi"/>
                <w:sz w:val="22"/>
                <w:szCs w:val="22"/>
              </w:rPr>
              <w:t>Spare parts list for two (2) years operation</w:t>
            </w:r>
          </w:p>
        </w:tc>
        <w:tc>
          <w:tcPr>
            <w:tcW w:w="2160" w:type="dxa"/>
            <w:vAlign w:val="center"/>
          </w:tcPr>
          <w:p w:rsidR="004C09A2" w:rsidRPr="0035723C" w:rsidRDefault="004C09A2" w:rsidP="004C09A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C09A2" w:rsidRPr="005E59BE" w:rsidRDefault="004C09A2" w:rsidP="004C0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C09A2" w:rsidRPr="00583FB2" w:rsidRDefault="004C09A2" w:rsidP="004C09A2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862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EXCEPTION &amp; DEVIATION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4C09A2" w:rsidRPr="003421C8" w:rsidRDefault="004C09A2" w:rsidP="004C09A2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09A2" w:rsidTr="004E53CF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</w:t>
            </w:r>
            <w:r w:rsidR="00CF557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.1</w:t>
            </w:r>
          </w:p>
        </w:tc>
        <w:tc>
          <w:tcPr>
            <w:tcW w:w="5325" w:type="dxa"/>
            <w:vAlign w:val="center"/>
          </w:tcPr>
          <w:p w:rsidR="004C09A2" w:rsidRPr="003421C8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51405">
              <w:rPr>
                <w:rFonts w:asciiTheme="minorBidi" w:hAnsiTheme="minorBidi" w:cstheme="minorBidi"/>
                <w:sz w:val="22"/>
                <w:szCs w:val="22"/>
              </w:rPr>
              <w:t>Major deviations</w:t>
            </w:r>
          </w:p>
        </w:tc>
        <w:tc>
          <w:tcPr>
            <w:tcW w:w="2160" w:type="dxa"/>
            <w:vAlign w:val="center"/>
          </w:tcPr>
          <w:p w:rsidR="004C09A2" w:rsidRPr="003421C8" w:rsidRDefault="004C09A2" w:rsidP="004C09A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  <w:tc>
          <w:tcPr>
            <w:tcW w:w="183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</w:tr>
      <w:tr w:rsidR="004C09A2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C09A2" w:rsidRPr="00583FB2" w:rsidRDefault="004C09A2" w:rsidP="004C09A2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B60F3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lastRenderedPageBreak/>
              <w:t>PROPOSAL DOCUMENTATION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4C09A2" w:rsidRDefault="004C09A2" w:rsidP="004C09A2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09A2" w:rsidTr="00CF5576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6.</w:t>
            </w:r>
            <w:r w:rsidR="001665C6" w:rsidRPr="001665C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1</w:t>
            </w:r>
          </w:p>
        </w:tc>
        <w:tc>
          <w:tcPr>
            <w:tcW w:w="5325" w:type="dxa"/>
            <w:vAlign w:val="center"/>
          </w:tcPr>
          <w:p w:rsidR="004C09A2" w:rsidRPr="00D059E4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37BBF">
              <w:rPr>
                <w:rFonts w:asciiTheme="minorBidi" w:hAnsiTheme="minorBidi" w:cstheme="minorBidi"/>
                <w:sz w:val="22"/>
                <w:szCs w:val="22"/>
              </w:rPr>
              <w:t>Technical Proposal</w:t>
            </w:r>
          </w:p>
        </w:tc>
        <w:tc>
          <w:tcPr>
            <w:tcW w:w="216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C09A2" w:rsidRPr="005E59BE" w:rsidRDefault="004C09A2" w:rsidP="004C0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CF5576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6.</w:t>
            </w:r>
            <w:r w:rsidR="001665C6" w:rsidRPr="001665C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</w:t>
            </w:r>
          </w:p>
        </w:tc>
        <w:tc>
          <w:tcPr>
            <w:tcW w:w="5325" w:type="dxa"/>
            <w:vAlign w:val="center"/>
          </w:tcPr>
          <w:p w:rsidR="004C09A2" w:rsidRPr="00D059E4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37BBF">
              <w:rPr>
                <w:rFonts w:asciiTheme="minorBidi" w:hAnsiTheme="minorBidi" w:cstheme="minorBidi"/>
                <w:sz w:val="22"/>
                <w:szCs w:val="22"/>
              </w:rPr>
              <w:t>Experience list</w:t>
            </w:r>
          </w:p>
        </w:tc>
        <w:tc>
          <w:tcPr>
            <w:tcW w:w="216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C09A2" w:rsidRPr="005E59BE" w:rsidRDefault="004C09A2" w:rsidP="004C0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CF5576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6.</w:t>
            </w:r>
            <w:r w:rsidR="001665C6" w:rsidRPr="001665C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</w:t>
            </w:r>
          </w:p>
        </w:tc>
        <w:tc>
          <w:tcPr>
            <w:tcW w:w="5325" w:type="dxa"/>
            <w:vAlign w:val="center"/>
          </w:tcPr>
          <w:p w:rsidR="004C09A2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37BBF">
              <w:rPr>
                <w:rFonts w:asciiTheme="minorBidi" w:hAnsiTheme="minorBidi" w:cstheme="minorBidi"/>
                <w:sz w:val="22"/>
                <w:szCs w:val="22"/>
              </w:rPr>
              <w:t>List of sub-vendors</w:t>
            </w:r>
          </w:p>
        </w:tc>
        <w:tc>
          <w:tcPr>
            <w:tcW w:w="216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C09A2" w:rsidRPr="005E59BE" w:rsidRDefault="004C09A2" w:rsidP="004C0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CF5576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6.</w:t>
            </w:r>
            <w:r w:rsidR="001665C6" w:rsidRPr="001665C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</w:t>
            </w:r>
          </w:p>
        </w:tc>
        <w:tc>
          <w:tcPr>
            <w:tcW w:w="5325" w:type="dxa"/>
            <w:vAlign w:val="center"/>
          </w:tcPr>
          <w:p w:rsidR="004C09A2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37BBF">
              <w:rPr>
                <w:rFonts w:asciiTheme="minorBidi" w:hAnsiTheme="minorBidi" w:cstheme="minorBidi"/>
                <w:sz w:val="22"/>
                <w:szCs w:val="22"/>
              </w:rPr>
              <w:t>Certified copy of quality system certificate (certification for ISO 9001)</w:t>
            </w:r>
          </w:p>
        </w:tc>
        <w:tc>
          <w:tcPr>
            <w:tcW w:w="2160" w:type="dxa"/>
            <w:vAlign w:val="center"/>
          </w:tcPr>
          <w:p w:rsidR="004C09A2" w:rsidRPr="00044D7F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C09A2" w:rsidRPr="005E59BE" w:rsidRDefault="004C09A2" w:rsidP="004C0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CF5576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6.</w:t>
            </w:r>
            <w:r w:rsidR="001665C6" w:rsidRPr="001665C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5</w:t>
            </w:r>
          </w:p>
        </w:tc>
        <w:tc>
          <w:tcPr>
            <w:tcW w:w="5325" w:type="dxa"/>
            <w:vAlign w:val="center"/>
          </w:tcPr>
          <w:p w:rsidR="004C09A2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037BBF">
              <w:rPr>
                <w:rFonts w:asciiTheme="minorBidi" w:hAnsiTheme="minorBidi" w:cstheme="minorBidi"/>
                <w:sz w:val="22"/>
                <w:szCs w:val="22"/>
              </w:rPr>
              <w:t>Vendor' s quality plan</w:t>
            </w:r>
          </w:p>
        </w:tc>
        <w:tc>
          <w:tcPr>
            <w:tcW w:w="2160" w:type="dxa"/>
            <w:vAlign w:val="center"/>
          </w:tcPr>
          <w:p w:rsidR="004C09A2" w:rsidRPr="00044D7F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C09A2" w:rsidRPr="005E59BE" w:rsidRDefault="004C09A2" w:rsidP="004C0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C09A2" w:rsidRPr="00066613" w:rsidRDefault="004C09A2" w:rsidP="004C09A2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97EE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DELIVERY AND SHIPMENT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4C09A2" w:rsidRPr="00066613" w:rsidRDefault="004C09A2" w:rsidP="004C09A2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87B89" w:rsidTr="00CF5576">
        <w:trPr>
          <w:trHeight w:val="432"/>
        </w:trPr>
        <w:tc>
          <w:tcPr>
            <w:tcW w:w="790" w:type="dxa"/>
            <w:vAlign w:val="center"/>
          </w:tcPr>
          <w:p w:rsidR="00487B89" w:rsidRPr="00487B89" w:rsidRDefault="007574BF" w:rsidP="00487B8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7</w:t>
            </w:r>
            <w:r w:rsidR="00CF557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.1</w:t>
            </w:r>
          </w:p>
        </w:tc>
        <w:tc>
          <w:tcPr>
            <w:tcW w:w="5325" w:type="dxa"/>
            <w:vAlign w:val="center"/>
          </w:tcPr>
          <w:p w:rsidR="00487B89" w:rsidRPr="00066613" w:rsidRDefault="00487B89" w:rsidP="00487B89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60E7D">
              <w:rPr>
                <w:rFonts w:asciiTheme="minorBidi" w:hAnsiTheme="minorBidi" w:cstheme="minorBidi"/>
                <w:sz w:val="22"/>
                <w:szCs w:val="22"/>
              </w:rPr>
              <w:t>Packing and marking</w:t>
            </w:r>
          </w:p>
        </w:tc>
        <w:tc>
          <w:tcPr>
            <w:tcW w:w="2160" w:type="dxa"/>
            <w:vAlign w:val="center"/>
          </w:tcPr>
          <w:p w:rsidR="00487B89" w:rsidRPr="00066613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</w:tc>
        <w:tc>
          <w:tcPr>
            <w:tcW w:w="1530" w:type="dxa"/>
            <w:vAlign w:val="center"/>
          </w:tcPr>
          <w:p w:rsidR="00487B89" w:rsidRDefault="00487B89" w:rsidP="00487B89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87B89" w:rsidRDefault="00487B89" w:rsidP="00487B89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87B89" w:rsidRDefault="00487B89" w:rsidP="00487B89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87B89" w:rsidRPr="005E59BE" w:rsidRDefault="00487B89" w:rsidP="00487B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87B89" w:rsidTr="00E77A85">
        <w:trPr>
          <w:trHeight w:val="432"/>
        </w:trPr>
        <w:tc>
          <w:tcPr>
            <w:tcW w:w="790" w:type="dxa"/>
            <w:vAlign w:val="center"/>
          </w:tcPr>
          <w:p w:rsidR="00487B89" w:rsidRPr="00487B89" w:rsidRDefault="007574BF" w:rsidP="00487B8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7</w:t>
            </w:r>
            <w:r w:rsidR="00CF557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.2</w:t>
            </w:r>
          </w:p>
        </w:tc>
        <w:tc>
          <w:tcPr>
            <w:tcW w:w="5325" w:type="dxa"/>
            <w:vAlign w:val="center"/>
          </w:tcPr>
          <w:p w:rsidR="00487B89" w:rsidRPr="00066613" w:rsidRDefault="00487B89" w:rsidP="00487B89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60E7D">
              <w:rPr>
                <w:rFonts w:asciiTheme="minorBidi" w:hAnsiTheme="minorBidi" w:cstheme="minorBidi"/>
                <w:sz w:val="22"/>
                <w:szCs w:val="22"/>
              </w:rPr>
              <w:t>Delivery Location</w:t>
            </w:r>
          </w:p>
        </w:tc>
        <w:tc>
          <w:tcPr>
            <w:tcW w:w="2160" w:type="dxa"/>
            <w:vAlign w:val="center"/>
          </w:tcPr>
          <w:p w:rsidR="00487B89" w:rsidRPr="00066613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53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62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71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83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</w:tr>
      <w:tr w:rsidR="00487B89" w:rsidTr="00E77A85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87B89" w:rsidRPr="007C7957" w:rsidRDefault="00487B89" w:rsidP="00487B89">
            <w:pPr>
              <w:pStyle w:val="ListParagraph"/>
              <w:widowControl w:val="0"/>
              <w:tabs>
                <w:tab w:val="left" w:pos="337"/>
              </w:tabs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D6E3BC" w:themeFill="accent3" w:themeFillTint="66"/>
            <w:vAlign w:val="center"/>
          </w:tcPr>
          <w:p w:rsidR="00487B89" w:rsidRDefault="00487B89" w:rsidP="00487B89">
            <w:pPr>
              <w:pStyle w:val="ListParagraph"/>
              <w:widowControl w:val="0"/>
              <w:tabs>
                <w:tab w:val="left" w:pos="337"/>
              </w:tabs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7B89" w:rsidTr="00E77A85">
        <w:trPr>
          <w:trHeight w:val="432"/>
        </w:trPr>
        <w:tc>
          <w:tcPr>
            <w:tcW w:w="8275" w:type="dxa"/>
            <w:gridSpan w:val="3"/>
            <w:vAlign w:val="center"/>
          </w:tcPr>
          <w:p w:rsidR="00487B89" w:rsidRPr="00BE1D60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E1D6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Overall Conclusion</w:t>
            </w:r>
          </w:p>
        </w:tc>
        <w:tc>
          <w:tcPr>
            <w:tcW w:w="1530" w:type="dxa"/>
            <w:vAlign w:val="center"/>
          </w:tcPr>
          <w:p w:rsidR="00487B89" w:rsidRPr="003A6778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620" w:type="dxa"/>
            <w:vAlign w:val="center"/>
          </w:tcPr>
          <w:p w:rsidR="00487B89" w:rsidRPr="003A6778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710" w:type="dxa"/>
            <w:vAlign w:val="center"/>
          </w:tcPr>
          <w:p w:rsidR="00487B89" w:rsidRPr="003A6778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830" w:type="dxa"/>
            <w:vAlign w:val="center"/>
          </w:tcPr>
          <w:p w:rsidR="00487B89" w:rsidRPr="003A6778" w:rsidRDefault="00E77A85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</w:tr>
    </w:tbl>
    <w:p w:rsidR="00E77A85" w:rsidRPr="00E77A85" w:rsidRDefault="00E77A85" w:rsidP="00CF5576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olor w:val="000000"/>
          <w:sz w:val="24"/>
          <w:lang w:val="en-GB"/>
        </w:rPr>
      </w:pPr>
    </w:p>
    <w:sectPr w:rsidR="00E77A85" w:rsidRPr="00E77A85" w:rsidSect="00946E23">
      <w:headerReference w:type="default" r:id="rId10"/>
      <w:pgSz w:w="16840" w:h="11907" w:orient="landscape" w:code="9"/>
      <w:pgMar w:top="850" w:right="3427" w:bottom="63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7E" w:rsidRDefault="000E767E" w:rsidP="00053F8D">
      <w:r>
        <w:separator/>
      </w:r>
    </w:p>
  </w:endnote>
  <w:endnote w:type="continuationSeparator" w:id="0">
    <w:p w:rsidR="000E767E" w:rsidRDefault="000E767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7E" w:rsidRDefault="000E767E" w:rsidP="00053F8D">
      <w:r>
        <w:separator/>
      </w:r>
    </w:p>
  </w:footnote>
  <w:footnote w:type="continuationSeparator" w:id="0">
    <w:p w:rsidR="000E767E" w:rsidRDefault="000E767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F5576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F5576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62FEC4C" wp14:editId="1788DC7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F5576" w:rsidRPr="00ED37F3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787E147F" wp14:editId="17E53B7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5027B486" wp14:editId="1E45668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F5576" w:rsidRPr="00FA21C4" w:rsidRDefault="00CF5576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F5576" w:rsidRDefault="00CF5576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F5576" w:rsidRPr="0037207F" w:rsidRDefault="00CF5576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F5576" w:rsidRPr="00822FF3" w:rsidRDefault="00CF5576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احداث ردیف تراکم گاز در ایستگاه جمع آوری بینک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F5576" w:rsidRPr="0034040D" w:rsidRDefault="00CF5576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77B0775" wp14:editId="75D9F91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F5576" w:rsidRPr="0034040D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F5576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F5576" w:rsidRPr="00F67855" w:rsidRDefault="00CF557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E7D6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E7D6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CF5576" w:rsidRPr="00E07E6E" w:rsidRDefault="00CF5576" w:rsidP="00CF557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STORAGE TANKS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F5576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F5576" w:rsidRPr="00F1221B" w:rsidRDefault="00CF557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F5576" w:rsidRPr="00571B19" w:rsidRDefault="00CF557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F5576" w:rsidRPr="00A1672F" w:rsidRDefault="00CF5576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CF5576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F5576" w:rsidRPr="008C593B" w:rsidRDefault="00CF557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0A4B7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7E69B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7E69B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F5576" w:rsidRPr="008C593B" w:rsidRDefault="00CF557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F5576" w:rsidRPr="00CE0376" w:rsidRDefault="00CF557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4962" w:type="dxa"/>
      <w:tblInd w:w="-24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21"/>
      <w:gridCol w:w="791"/>
      <w:gridCol w:w="993"/>
      <w:gridCol w:w="1256"/>
      <w:gridCol w:w="754"/>
      <w:gridCol w:w="1006"/>
      <w:gridCol w:w="1256"/>
      <w:gridCol w:w="1130"/>
      <w:gridCol w:w="1006"/>
      <w:gridCol w:w="3249"/>
    </w:tblGrid>
    <w:tr w:rsidR="00CF5576" w:rsidRPr="008C593B" w:rsidTr="00504463">
      <w:trPr>
        <w:cantSplit/>
        <w:trHeight w:val="1843"/>
      </w:trPr>
      <w:tc>
        <w:tcPr>
          <w:tcW w:w="3521" w:type="dxa"/>
          <w:tcBorders>
            <w:top w:val="single" w:sz="12" w:space="0" w:color="auto"/>
            <w:left w:val="single" w:sz="12" w:space="0" w:color="auto"/>
          </w:tcBorders>
        </w:tcPr>
        <w:p w:rsidR="00CF5576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544E6A34" wp14:editId="5F4D320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F5576" w:rsidRPr="00ED37F3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F85B214" wp14:editId="370D7A3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1B1563DF" wp14:editId="1EA5331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92" w:type="dxa"/>
          <w:gridSpan w:val="8"/>
          <w:tcBorders>
            <w:top w:val="single" w:sz="12" w:space="0" w:color="auto"/>
          </w:tcBorders>
          <w:vAlign w:val="center"/>
        </w:tcPr>
        <w:p w:rsidR="00CF5576" w:rsidRPr="00FA21C4" w:rsidRDefault="00CF5576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F5576" w:rsidRDefault="00CF5576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F5576" w:rsidRPr="0037207F" w:rsidRDefault="00CF5576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F5576" w:rsidRPr="00822FF3" w:rsidRDefault="00CF5576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احداث ردیف تراکم گاز در ایستگاه جمع آوری بینک</w:t>
          </w:r>
        </w:p>
      </w:tc>
      <w:tc>
        <w:tcPr>
          <w:tcW w:w="3249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F5576" w:rsidRPr="0034040D" w:rsidRDefault="00CF5576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A59B00" wp14:editId="663817D4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F5576" w:rsidRPr="0034040D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F5576" w:rsidRPr="008C593B" w:rsidTr="00504463">
      <w:trPr>
        <w:cantSplit/>
        <w:trHeight w:val="150"/>
      </w:trPr>
      <w:tc>
        <w:tcPr>
          <w:tcW w:w="3521" w:type="dxa"/>
          <w:vMerge w:val="restart"/>
          <w:tcBorders>
            <w:left w:val="single" w:sz="12" w:space="0" w:color="auto"/>
          </w:tcBorders>
          <w:vAlign w:val="center"/>
        </w:tcPr>
        <w:p w:rsidR="00CF5576" w:rsidRPr="00F67855" w:rsidRDefault="00CF557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E7D6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3E7D6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192" w:type="dxa"/>
          <w:gridSpan w:val="8"/>
          <w:vAlign w:val="center"/>
        </w:tcPr>
        <w:p w:rsidR="00CF5576" w:rsidRPr="00E07E6E" w:rsidRDefault="00CF5576" w:rsidP="00A1672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EMERGENCY DIESEL GENERATOR - BK05</w:t>
          </w:r>
        </w:p>
      </w:tc>
      <w:tc>
        <w:tcPr>
          <w:tcW w:w="3249" w:type="dxa"/>
          <w:tcBorders>
            <w:bottom w:val="nil"/>
            <w:right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F5576" w:rsidRPr="008C593B" w:rsidTr="00504463">
      <w:trPr>
        <w:cantSplit/>
        <w:trHeight w:val="207"/>
      </w:trPr>
      <w:tc>
        <w:tcPr>
          <w:tcW w:w="3521" w:type="dxa"/>
          <w:vMerge/>
          <w:tcBorders>
            <w:left w:val="single" w:sz="12" w:space="0" w:color="auto"/>
          </w:tcBorders>
          <w:vAlign w:val="center"/>
        </w:tcPr>
        <w:p w:rsidR="00CF5576" w:rsidRPr="00F1221B" w:rsidRDefault="00CF557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91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93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56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54" w:type="dxa"/>
          <w:vAlign w:val="center"/>
        </w:tcPr>
        <w:p w:rsidR="00CF5576" w:rsidRPr="00571B19" w:rsidRDefault="00CF557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06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56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30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1006" w:type="dxa"/>
          <w:vAlign w:val="center"/>
        </w:tcPr>
        <w:p w:rsidR="00CF5576" w:rsidRPr="00571B19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249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F5576" w:rsidRPr="00A1672F" w:rsidRDefault="00CF5576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CF5576" w:rsidRPr="008C593B" w:rsidTr="00504463">
      <w:trPr>
        <w:cantSplit/>
        <w:trHeight w:val="206"/>
      </w:trPr>
      <w:tc>
        <w:tcPr>
          <w:tcW w:w="35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F5576" w:rsidRPr="008C593B" w:rsidRDefault="00CF557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91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1A602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993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754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30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BK05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CF5576" w:rsidRPr="007B6EBF" w:rsidRDefault="00CF557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249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F5576" w:rsidRPr="008C593B" w:rsidRDefault="00CF557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F5576" w:rsidRPr="00CE0376" w:rsidRDefault="00CF557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53"/>
    <w:multiLevelType w:val="hybridMultilevel"/>
    <w:tmpl w:val="A442047E"/>
    <w:lvl w:ilvl="0" w:tplc="80469B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E68F7"/>
    <w:multiLevelType w:val="hybridMultilevel"/>
    <w:tmpl w:val="205E031E"/>
    <w:lvl w:ilvl="0" w:tplc="BA42E7AA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4210"/>
    <w:multiLevelType w:val="hybridMultilevel"/>
    <w:tmpl w:val="A1769D10"/>
    <w:lvl w:ilvl="0" w:tplc="6106B88E">
      <w:start w:val="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58BD"/>
    <w:multiLevelType w:val="hybridMultilevel"/>
    <w:tmpl w:val="6ACA3008"/>
    <w:lvl w:ilvl="0" w:tplc="5A249792">
      <w:start w:val="1"/>
      <w:numFmt w:val="decimal"/>
      <w:lvlText w:val="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8CF7313"/>
    <w:multiLevelType w:val="hybridMultilevel"/>
    <w:tmpl w:val="7B70E2FC"/>
    <w:lvl w:ilvl="0" w:tplc="617C3E40">
      <w:start w:val="1"/>
      <w:numFmt w:val="decimal"/>
      <w:lvlText w:val="10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9C54694"/>
    <w:multiLevelType w:val="multilevel"/>
    <w:tmpl w:val="D60887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9F4568C"/>
    <w:multiLevelType w:val="hybridMultilevel"/>
    <w:tmpl w:val="DC1EE8F2"/>
    <w:lvl w:ilvl="0" w:tplc="AC8C1728">
      <w:start w:val="1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271054"/>
    <w:multiLevelType w:val="hybridMultilevel"/>
    <w:tmpl w:val="10E0B49C"/>
    <w:lvl w:ilvl="0" w:tplc="6F162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B7A6C"/>
    <w:multiLevelType w:val="hybridMultilevel"/>
    <w:tmpl w:val="48C04CEA"/>
    <w:lvl w:ilvl="0" w:tplc="DE9497A6">
      <w:start w:val="1"/>
      <w:numFmt w:val="decimal"/>
      <w:lvlText w:val="1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2427E"/>
    <w:multiLevelType w:val="hybridMultilevel"/>
    <w:tmpl w:val="C99AA4CE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3A494BEF"/>
    <w:multiLevelType w:val="hybridMultilevel"/>
    <w:tmpl w:val="2780C918"/>
    <w:lvl w:ilvl="0" w:tplc="DFE27752">
      <w:start w:val="1"/>
      <w:numFmt w:val="decimal"/>
      <w:lvlText w:val="9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3D1925C3"/>
    <w:multiLevelType w:val="hybridMultilevel"/>
    <w:tmpl w:val="429A880E"/>
    <w:lvl w:ilvl="0" w:tplc="16F8AFD0">
      <w:start w:val="1"/>
      <w:numFmt w:val="decimal"/>
      <w:lvlText w:val="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3D82608E"/>
    <w:multiLevelType w:val="hybridMultilevel"/>
    <w:tmpl w:val="C89EFC2C"/>
    <w:lvl w:ilvl="0" w:tplc="F01AA116">
      <w:start w:val="1"/>
      <w:numFmt w:val="decimal"/>
      <w:lvlText w:val="1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27328D"/>
    <w:multiLevelType w:val="hybridMultilevel"/>
    <w:tmpl w:val="E566024A"/>
    <w:lvl w:ilvl="0" w:tplc="17324A6E">
      <w:start w:val="1"/>
      <w:numFmt w:val="decimal"/>
      <w:lvlText w:val="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40273D"/>
    <w:multiLevelType w:val="hybridMultilevel"/>
    <w:tmpl w:val="01882ADE"/>
    <w:lvl w:ilvl="0" w:tplc="D9120F72">
      <w:start w:val="1"/>
      <w:numFmt w:val="decimal"/>
      <w:lvlText w:val="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A72941"/>
    <w:multiLevelType w:val="hybridMultilevel"/>
    <w:tmpl w:val="C8A4E016"/>
    <w:lvl w:ilvl="0" w:tplc="24B468E0">
      <w:start w:val="1"/>
      <w:numFmt w:val="decimal"/>
      <w:lvlText w:val="8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A7E5C52"/>
    <w:multiLevelType w:val="hybridMultilevel"/>
    <w:tmpl w:val="B6D6B018"/>
    <w:lvl w:ilvl="0" w:tplc="9714615E">
      <w:start w:val="1"/>
      <w:numFmt w:val="decimal"/>
      <w:lvlText w:val="1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A1559"/>
    <w:multiLevelType w:val="hybridMultilevel"/>
    <w:tmpl w:val="450E8390"/>
    <w:lvl w:ilvl="0" w:tplc="DB96A820">
      <w:start w:val="1"/>
      <w:numFmt w:val="decimal"/>
      <w:lvlText w:val="1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66C4A"/>
    <w:multiLevelType w:val="hybridMultilevel"/>
    <w:tmpl w:val="DFAA202A"/>
    <w:lvl w:ilvl="0" w:tplc="529CA524">
      <w:start w:val="1"/>
      <w:numFmt w:val="decimal"/>
      <w:lvlText w:val="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5ECC00C9"/>
    <w:multiLevelType w:val="hybridMultilevel"/>
    <w:tmpl w:val="8CCCDD40"/>
    <w:lvl w:ilvl="0" w:tplc="84680BF8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3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DA2295"/>
    <w:multiLevelType w:val="hybridMultilevel"/>
    <w:tmpl w:val="774AC3E6"/>
    <w:lvl w:ilvl="0" w:tplc="21E4A398">
      <w:start w:val="1"/>
      <w:numFmt w:val="decimal"/>
      <w:lvlText w:val="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E912CC"/>
    <w:multiLevelType w:val="hybridMultilevel"/>
    <w:tmpl w:val="7E04C02E"/>
    <w:lvl w:ilvl="0" w:tplc="7DD82DC8">
      <w:start w:val="1"/>
      <w:numFmt w:val="decimal"/>
      <w:lvlText w:val="1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FC36EA"/>
    <w:multiLevelType w:val="hybridMultilevel"/>
    <w:tmpl w:val="E10E8F24"/>
    <w:lvl w:ilvl="0" w:tplc="CB0C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E73DC"/>
    <w:multiLevelType w:val="hybridMultilevel"/>
    <w:tmpl w:val="A7527D12"/>
    <w:lvl w:ilvl="0" w:tplc="5000951A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CE07EF6"/>
    <w:multiLevelType w:val="hybridMultilevel"/>
    <w:tmpl w:val="E770788C"/>
    <w:lvl w:ilvl="0" w:tplc="ADA2A93C">
      <w:start w:val="1"/>
      <w:numFmt w:val="decimal"/>
      <w:lvlText w:val="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>
    <w:nsid w:val="7EFE351E"/>
    <w:multiLevelType w:val="hybridMultilevel"/>
    <w:tmpl w:val="1B5E3532"/>
    <w:lvl w:ilvl="0" w:tplc="F1607ED4">
      <w:start w:val="1"/>
      <w:numFmt w:val="decimal"/>
      <w:lvlText w:val="1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35"/>
  </w:num>
  <w:num w:numId="4">
    <w:abstractNumId w:val="37"/>
  </w:num>
  <w:num w:numId="5">
    <w:abstractNumId w:val="26"/>
  </w:num>
  <w:num w:numId="6">
    <w:abstractNumId w:val="23"/>
  </w:num>
  <w:num w:numId="7">
    <w:abstractNumId w:val="11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7"/>
  </w:num>
  <w:num w:numId="12">
    <w:abstractNumId w:val="21"/>
  </w:num>
  <w:num w:numId="13">
    <w:abstractNumId w:val="12"/>
  </w:num>
  <w:num w:numId="14">
    <w:abstractNumId w:val="33"/>
  </w:num>
  <w:num w:numId="15">
    <w:abstractNumId w:val="25"/>
  </w:num>
  <w:num w:numId="16">
    <w:abstractNumId w:val="14"/>
  </w:num>
  <w:num w:numId="17">
    <w:abstractNumId w:val="15"/>
  </w:num>
  <w:num w:numId="18">
    <w:abstractNumId w:val="10"/>
  </w:num>
  <w:num w:numId="19">
    <w:abstractNumId w:val="38"/>
  </w:num>
  <w:num w:numId="20">
    <w:abstractNumId w:val="19"/>
  </w:num>
  <w:num w:numId="21">
    <w:abstractNumId w:val="6"/>
  </w:num>
  <w:num w:numId="22">
    <w:abstractNumId w:val="1"/>
  </w:num>
  <w:num w:numId="23">
    <w:abstractNumId w:val="13"/>
  </w:num>
  <w:num w:numId="24">
    <w:abstractNumId w:val="7"/>
  </w:num>
  <w:num w:numId="25">
    <w:abstractNumId w:val="40"/>
  </w:num>
  <w:num w:numId="26">
    <w:abstractNumId w:val="8"/>
  </w:num>
  <w:num w:numId="27">
    <w:abstractNumId w:val="39"/>
  </w:num>
  <w:num w:numId="28">
    <w:abstractNumId w:val="0"/>
  </w:num>
  <w:num w:numId="29">
    <w:abstractNumId w:val="4"/>
  </w:num>
  <w:num w:numId="30">
    <w:abstractNumId w:val="41"/>
  </w:num>
  <w:num w:numId="31">
    <w:abstractNumId w:val="3"/>
  </w:num>
  <w:num w:numId="32">
    <w:abstractNumId w:val="22"/>
  </w:num>
  <w:num w:numId="33">
    <w:abstractNumId w:val="17"/>
  </w:num>
  <w:num w:numId="34">
    <w:abstractNumId w:val="34"/>
  </w:num>
  <w:num w:numId="35">
    <w:abstractNumId w:val="20"/>
  </w:num>
  <w:num w:numId="36">
    <w:abstractNumId w:val="31"/>
  </w:num>
  <w:num w:numId="37">
    <w:abstractNumId w:val="24"/>
  </w:num>
  <w:num w:numId="38">
    <w:abstractNumId w:val="16"/>
  </w:num>
  <w:num w:numId="39">
    <w:abstractNumId w:val="5"/>
  </w:num>
  <w:num w:numId="40">
    <w:abstractNumId w:val="18"/>
  </w:num>
  <w:num w:numId="41">
    <w:abstractNumId w:val="29"/>
  </w:num>
  <w:num w:numId="42">
    <w:abstractNumId w:val="30"/>
  </w:num>
  <w:num w:numId="43">
    <w:abstractNumId w:val="43"/>
  </w:num>
  <w:num w:numId="44">
    <w:abstractNumId w:val="2"/>
  </w:num>
  <w:num w:numId="45">
    <w:abstractNumId w:val="36"/>
  </w:num>
  <w:num w:numId="46">
    <w:abstractNumId w:val="9"/>
  </w:num>
  <w:num w:numId="4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009F"/>
    <w:rsid w:val="00001EAD"/>
    <w:rsid w:val="0001231B"/>
    <w:rsid w:val="0001269C"/>
    <w:rsid w:val="000133F8"/>
    <w:rsid w:val="00013924"/>
    <w:rsid w:val="00015633"/>
    <w:rsid w:val="00016BBE"/>
    <w:rsid w:val="000208CE"/>
    <w:rsid w:val="000222DB"/>
    <w:rsid w:val="00023FBA"/>
    <w:rsid w:val="00024794"/>
    <w:rsid w:val="00025480"/>
    <w:rsid w:val="00025DE7"/>
    <w:rsid w:val="00027165"/>
    <w:rsid w:val="00031F6A"/>
    <w:rsid w:val="000333BE"/>
    <w:rsid w:val="0003381E"/>
    <w:rsid w:val="0003384E"/>
    <w:rsid w:val="000352E8"/>
    <w:rsid w:val="00037BBF"/>
    <w:rsid w:val="00037FB3"/>
    <w:rsid w:val="00042BC4"/>
    <w:rsid w:val="00043A40"/>
    <w:rsid w:val="00043CC4"/>
    <w:rsid w:val="00043FA1"/>
    <w:rsid w:val="00044D7F"/>
    <w:rsid w:val="000450FE"/>
    <w:rsid w:val="00046786"/>
    <w:rsid w:val="00046A73"/>
    <w:rsid w:val="00050550"/>
    <w:rsid w:val="00053F8D"/>
    <w:rsid w:val="000554EC"/>
    <w:rsid w:val="000648E7"/>
    <w:rsid w:val="00064A6F"/>
    <w:rsid w:val="00066613"/>
    <w:rsid w:val="000701F1"/>
    <w:rsid w:val="00070A5C"/>
    <w:rsid w:val="00071989"/>
    <w:rsid w:val="00080BDD"/>
    <w:rsid w:val="0008313F"/>
    <w:rsid w:val="00087D8D"/>
    <w:rsid w:val="00090AC4"/>
    <w:rsid w:val="000913D5"/>
    <w:rsid w:val="00091822"/>
    <w:rsid w:val="0009491A"/>
    <w:rsid w:val="0009588B"/>
    <w:rsid w:val="000967D6"/>
    <w:rsid w:val="00097B3E"/>
    <w:rsid w:val="00097E0E"/>
    <w:rsid w:val="00097EEF"/>
    <w:rsid w:val="000A23E4"/>
    <w:rsid w:val="000A33BC"/>
    <w:rsid w:val="000A44D4"/>
    <w:rsid w:val="000A4B7F"/>
    <w:rsid w:val="000A4E5E"/>
    <w:rsid w:val="000A5645"/>
    <w:rsid w:val="000A6A96"/>
    <w:rsid w:val="000A6B82"/>
    <w:rsid w:val="000B027C"/>
    <w:rsid w:val="000B068B"/>
    <w:rsid w:val="000B6582"/>
    <w:rsid w:val="000B7B46"/>
    <w:rsid w:val="000C0C3C"/>
    <w:rsid w:val="000C38B1"/>
    <w:rsid w:val="000C3C86"/>
    <w:rsid w:val="000C4EAB"/>
    <w:rsid w:val="000C7433"/>
    <w:rsid w:val="000D457C"/>
    <w:rsid w:val="000D719F"/>
    <w:rsid w:val="000D7763"/>
    <w:rsid w:val="000E1166"/>
    <w:rsid w:val="000E190B"/>
    <w:rsid w:val="000E2DDE"/>
    <w:rsid w:val="000E5C72"/>
    <w:rsid w:val="000E767E"/>
    <w:rsid w:val="000F5F03"/>
    <w:rsid w:val="001042C3"/>
    <w:rsid w:val="00110C11"/>
    <w:rsid w:val="00112D2E"/>
    <w:rsid w:val="00113474"/>
    <w:rsid w:val="00113941"/>
    <w:rsid w:val="00123330"/>
    <w:rsid w:val="00124FB9"/>
    <w:rsid w:val="00126C3E"/>
    <w:rsid w:val="00130F25"/>
    <w:rsid w:val="00130FD0"/>
    <w:rsid w:val="00136C72"/>
    <w:rsid w:val="001406DE"/>
    <w:rsid w:val="001415AE"/>
    <w:rsid w:val="00144153"/>
    <w:rsid w:val="0014610C"/>
    <w:rsid w:val="0014709E"/>
    <w:rsid w:val="001500D6"/>
    <w:rsid w:val="00150794"/>
    <w:rsid w:val="00150A83"/>
    <w:rsid w:val="001531B5"/>
    <w:rsid w:val="00154E36"/>
    <w:rsid w:val="001553C2"/>
    <w:rsid w:val="0015712C"/>
    <w:rsid w:val="001574C8"/>
    <w:rsid w:val="00164186"/>
    <w:rsid w:val="001665C6"/>
    <w:rsid w:val="0016777A"/>
    <w:rsid w:val="00174739"/>
    <w:rsid w:val="00174C8D"/>
    <w:rsid w:val="001751D5"/>
    <w:rsid w:val="001775F6"/>
    <w:rsid w:val="00177BB0"/>
    <w:rsid w:val="00180D86"/>
    <w:rsid w:val="0018275F"/>
    <w:rsid w:val="0019579A"/>
    <w:rsid w:val="00196407"/>
    <w:rsid w:val="001A4127"/>
    <w:rsid w:val="001A6028"/>
    <w:rsid w:val="001A64FC"/>
    <w:rsid w:val="001A6DF8"/>
    <w:rsid w:val="001B77A3"/>
    <w:rsid w:val="001C1AF1"/>
    <w:rsid w:val="001C2BE4"/>
    <w:rsid w:val="001C55B5"/>
    <w:rsid w:val="001C6E14"/>
    <w:rsid w:val="001C7B0A"/>
    <w:rsid w:val="001D0B44"/>
    <w:rsid w:val="001D1174"/>
    <w:rsid w:val="001D3D57"/>
    <w:rsid w:val="001D4C9F"/>
    <w:rsid w:val="001D5B7F"/>
    <w:rsid w:val="001D692B"/>
    <w:rsid w:val="001E00C5"/>
    <w:rsid w:val="001E3690"/>
    <w:rsid w:val="001E3946"/>
    <w:rsid w:val="001E4219"/>
    <w:rsid w:val="001E4809"/>
    <w:rsid w:val="001E4C59"/>
    <w:rsid w:val="001E5B5F"/>
    <w:rsid w:val="001F0228"/>
    <w:rsid w:val="001F05CF"/>
    <w:rsid w:val="001F20FC"/>
    <w:rsid w:val="001F310F"/>
    <w:rsid w:val="001F47C8"/>
    <w:rsid w:val="001F7F5E"/>
    <w:rsid w:val="00202F81"/>
    <w:rsid w:val="00204BA9"/>
    <w:rsid w:val="00206A35"/>
    <w:rsid w:val="002110B7"/>
    <w:rsid w:val="002126AB"/>
    <w:rsid w:val="002154CE"/>
    <w:rsid w:val="0022151F"/>
    <w:rsid w:val="0022505B"/>
    <w:rsid w:val="002255D8"/>
    <w:rsid w:val="00226297"/>
    <w:rsid w:val="0022727A"/>
    <w:rsid w:val="00231A23"/>
    <w:rsid w:val="00233F1F"/>
    <w:rsid w:val="00236DB2"/>
    <w:rsid w:val="002506F0"/>
    <w:rsid w:val="00250FF4"/>
    <w:rsid w:val="00251405"/>
    <w:rsid w:val="002539AC"/>
    <w:rsid w:val="002545B8"/>
    <w:rsid w:val="002546CA"/>
    <w:rsid w:val="00257A8D"/>
    <w:rsid w:val="00260700"/>
    <w:rsid w:val="00260743"/>
    <w:rsid w:val="002650D3"/>
    <w:rsid w:val="00265187"/>
    <w:rsid w:val="002677E1"/>
    <w:rsid w:val="0027058A"/>
    <w:rsid w:val="00276CA8"/>
    <w:rsid w:val="00280952"/>
    <w:rsid w:val="00280A30"/>
    <w:rsid w:val="00281609"/>
    <w:rsid w:val="00281611"/>
    <w:rsid w:val="00291A41"/>
    <w:rsid w:val="00292627"/>
    <w:rsid w:val="00292921"/>
    <w:rsid w:val="00293484"/>
    <w:rsid w:val="00294CBA"/>
    <w:rsid w:val="00295345"/>
    <w:rsid w:val="00295A85"/>
    <w:rsid w:val="002A5DF1"/>
    <w:rsid w:val="002B09EA"/>
    <w:rsid w:val="002B15CA"/>
    <w:rsid w:val="002B2368"/>
    <w:rsid w:val="002B37E0"/>
    <w:rsid w:val="002B3D4B"/>
    <w:rsid w:val="002B42E2"/>
    <w:rsid w:val="002B7534"/>
    <w:rsid w:val="002C076E"/>
    <w:rsid w:val="002C0AF8"/>
    <w:rsid w:val="002C737E"/>
    <w:rsid w:val="002D05AE"/>
    <w:rsid w:val="002D0A01"/>
    <w:rsid w:val="002D111E"/>
    <w:rsid w:val="002D1779"/>
    <w:rsid w:val="002D33E4"/>
    <w:rsid w:val="002E0288"/>
    <w:rsid w:val="002E0372"/>
    <w:rsid w:val="002E3B0C"/>
    <w:rsid w:val="002E3D3D"/>
    <w:rsid w:val="002E4A3F"/>
    <w:rsid w:val="002E54D9"/>
    <w:rsid w:val="002E5CFC"/>
    <w:rsid w:val="002F429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0B53"/>
    <w:rsid w:val="003147B4"/>
    <w:rsid w:val="00314BD5"/>
    <w:rsid w:val="0031550C"/>
    <w:rsid w:val="0032057A"/>
    <w:rsid w:val="003223A8"/>
    <w:rsid w:val="00327126"/>
    <w:rsid w:val="00327C1C"/>
    <w:rsid w:val="00330C3E"/>
    <w:rsid w:val="0033267C"/>
    <w:rsid w:val="003326A4"/>
    <w:rsid w:val="003327BF"/>
    <w:rsid w:val="00334B91"/>
    <w:rsid w:val="0033798C"/>
    <w:rsid w:val="003421C8"/>
    <w:rsid w:val="00352FCF"/>
    <w:rsid w:val="0035723C"/>
    <w:rsid w:val="00363865"/>
    <w:rsid w:val="003655D9"/>
    <w:rsid w:val="00366E3B"/>
    <w:rsid w:val="0036768E"/>
    <w:rsid w:val="00370B7B"/>
    <w:rsid w:val="003715CB"/>
    <w:rsid w:val="00371AB9"/>
    <w:rsid w:val="00371D80"/>
    <w:rsid w:val="0037534A"/>
    <w:rsid w:val="00383301"/>
    <w:rsid w:val="0038332A"/>
    <w:rsid w:val="0038577C"/>
    <w:rsid w:val="00385854"/>
    <w:rsid w:val="003877D2"/>
    <w:rsid w:val="00387DEA"/>
    <w:rsid w:val="00394F1B"/>
    <w:rsid w:val="003A1389"/>
    <w:rsid w:val="003A6778"/>
    <w:rsid w:val="003B02ED"/>
    <w:rsid w:val="003B1A41"/>
    <w:rsid w:val="003B1B97"/>
    <w:rsid w:val="003C0DC0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06D"/>
    <w:rsid w:val="003E0357"/>
    <w:rsid w:val="003E261A"/>
    <w:rsid w:val="003E4356"/>
    <w:rsid w:val="003E5565"/>
    <w:rsid w:val="003E5762"/>
    <w:rsid w:val="003E78C8"/>
    <w:rsid w:val="003E7D6C"/>
    <w:rsid w:val="003F3138"/>
    <w:rsid w:val="003F4ED4"/>
    <w:rsid w:val="003F6F9C"/>
    <w:rsid w:val="003F793E"/>
    <w:rsid w:val="004007D5"/>
    <w:rsid w:val="00411071"/>
    <w:rsid w:val="00412840"/>
    <w:rsid w:val="004138B9"/>
    <w:rsid w:val="0041786C"/>
    <w:rsid w:val="00417C20"/>
    <w:rsid w:val="0042473D"/>
    <w:rsid w:val="00424830"/>
    <w:rsid w:val="00426114"/>
    <w:rsid w:val="00426B75"/>
    <w:rsid w:val="00434740"/>
    <w:rsid w:val="00441D91"/>
    <w:rsid w:val="0044217E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72F98"/>
    <w:rsid w:val="00480B1E"/>
    <w:rsid w:val="004822FE"/>
    <w:rsid w:val="00482674"/>
    <w:rsid w:val="00486D0A"/>
    <w:rsid w:val="00487B89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3ECB"/>
    <w:rsid w:val="004B5866"/>
    <w:rsid w:val="004B5BE6"/>
    <w:rsid w:val="004B6436"/>
    <w:rsid w:val="004C0007"/>
    <w:rsid w:val="004C09A2"/>
    <w:rsid w:val="004C3228"/>
    <w:rsid w:val="004C3241"/>
    <w:rsid w:val="004C47C4"/>
    <w:rsid w:val="004D659C"/>
    <w:rsid w:val="004E1D46"/>
    <w:rsid w:val="004E2F2E"/>
    <w:rsid w:val="004E3E87"/>
    <w:rsid w:val="004E424D"/>
    <w:rsid w:val="004E53CF"/>
    <w:rsid w:val="004E6108"/>
    <w:rsid w:val="004E757E"/>
    <w:rsid w:val="004F0595"/>
    <w:rsid w:val="004F13FC"/>
    <w:rsid w:val="0050312F"/>
    <w:rsid w:val="00504463"/>
    <w:rsid w:val="00506772"/>
    <w:rsid w:val="00506F7A"/>
    <w:rsid w:val="005110E0"/>
    <w:rsid w:val="00512A74"/>
    <w:rsid w:val="00514634"/>
    <w:rsid w:val="00516DD5"/>
    <w:rsid w:val="00521131"/>
    <w:rsid w:val="0052274F"/>
    <w:rsid w:val="0052472D"/>
    <w:rsid w:val="0052522A"/>
    <w:rsid w:val="005259D7"/>
    <w:rsid w:val="00532ECB"/>
    <w:rsid w:val="00532F7D"/>
    <w:rsid w:val="00533038"/>
    <w:rsid w:val="00540D4A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3FB2"/>
    <w:rsid w:val="00584CF5"/>
    <w:rsid w:val="00586CB8"/>
    <w:rsid w:val="00593B76"/>
    <w:rsid w:val="00593C15"/>
    <w:rsid w:val="005976FC"/>
    <w:rsid w:val="005A075B"/>
    <w:rsid w:val="005A3DD9"/>
    <w:rsid w:val="005A57BF"/>
    <w:rsid w:val="005A683B"/>
    <w:rsid w:val="005B687F"/>
    <w:rsid w:val="005B6A7C"/>
    <w:rsid w:val="005B6FAD"/>
    <w:rsid w:val="005C0591"/>
    <w:rsid w:val="005C06DE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5FF3"/>
    <w:rsid w:val="005D72A8"/>
    <w:rsid w:val="005E08B0"/>
    <w:rsid w:val="005E1155"/>
    <w:rsid w:val="005E1A4E"/>
    <w:rsid w:val="005E2BA9"/>
    <w:rsid w:val="005E3DDA"/>
    <w:rsid w:val="005E4E9A"/>
    <w:rsid w:val="005E63BA"/>
    <w:rsid w:val="005E7A61"/>
    <w:rsid w:val="005F1DE5"/>
    <w:rsid w:val="005F2957"/>
    <w:rsid w:val="005F64DD"/>
    <w:rsid w:val="005F6504"/>
    <w:rsid w:val="006018FB"/>
    <w:rsid w:val="006019F6"/>
    <w:rsid w:val="0060299C"/>
    <w:rsid w:val="0060561F"/>
    <w:rsid w:val="0060650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EFE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4E20"/>
    <w:rsid w:val="0066519A"/>
    <w:rsid w:val="00665EBE"/>
    <w:rsid w:val="00670C79"/>
    <w:rsid w:val="00671D0F"/>
    <w:rsid w:val="0067377A"/>
    <w:rsid w:val="0067598D"/>
    <w:rsid w:val="00676468"/>
    <w:rsid w:val="0067672D"/>
    <w:rsid w:val="00676DEC"/>
    <w:rsid w:val="006778D7"/>
    <w:rsid w:val="006800CB"/>
    <w:rsid w:val="00680EF0"/>
    <w:rsid w:val="00681424"/>
    <w:rsid w:val="00683651"/>
    <w:rsid w:val="006858E5"/>
    <w:rsid w:val="006862CF"/>
    <w:rsid w:val="00687D7A"/>
    <w:rsid w:val="00687E14"/>
    <w:rsid w:val="00691062"/>
    <w:rsid w:val="006913EA"/>
    <w:rsid w:val="006946F7"/>
    <w:rsid w:val="00696B26"/>
    <w:rsid w:val="006A2F9B"/>
    <w:rsid w:val="006A3DA4"/>
    <w:rsid w:val="006A5BD3"/>
    <w:rsid w:val="006A71F7"/>
    <w:rsid w:val="006B26BF"/>
    <w:rsid w:val="006B3415"/>
    <w:rsid w:val="006B3F9C"/>
    <w:rsid w:val="006B54DA"/>
    <w:rsid w:val="006B6A69"/>
    <w:rsid w:val="006B6F65"/>
    <w:rsid w:val="006B7CE7"/>
    <w:rsid w:val="006C1D9F"/>
    <w:rsid w:val="006C3483"/>
    <w:rsid w:val="006C4D8F"/>
    <w:rsid w:val="006D4B08"/>
    <w:rsid w:val="006D4E25"/>
    <w:rsid w:val="006D59C2"/>
    <w:rsid w:val="006D7187"/>
    <w:rsid w:val="006E2505"/>
    <w:rsid w:val="006E25FE"/>
    <w:rsid w:val="006E2C22"/>
    <w:rsid w:val="006E48FE"/>
    <w:rsid w:val="006E6E12"/>
    <w:rsid w:val="006E7645"/>
    <w:rsid w:val="006F7F7B"/>
    <w:rsid w:val="0070289B"/>
    <w:rsid w:val="007031D7"/>
    <w:rsid w:val="00703679"/>
    <w:rsid w:val="007040A4"/>
    <w:rsid w:val="00704648"/>
    <w:rsid w:val="0071361A"/>
    <w:rsid w:val="0071518D"/>
    <w:rsid w:val="00723BE6"/>
    <w:rsid w:val="00724C3D"/>
    <w:rsid w:val="00727098"/>
    <w:rsid w:val="00730A4D"/>
    <w:rsid w:val="007310CB"/>
    <w:rsid w:val="007321A2"/>
    <w:rsid w:val="00732D32"/>
    <w:rsid w:val="00732F2F"/>
    <w:rsid w:val="00735B02"/>
    <w:rsid w:val="00735D0E"/>
    <w:rsid w:val="00736740"/>
    <w:rsid w:val="00736C4F"/>
    <w:rsid w:val="00737635"/>
    <w:rsid w:val="00737F90"/>
    <w:rsid w:val="007402E7"/>
    <w:rsid w:val="00743EE1"/>
    <w:rsid w:val="007440EB"/>
    <w:rsid w:val="007463F1"/>
    <w:rsid w:val="0074659C"/>
    <w:rsid w:val="00750665"/>
    <w:rsid w:val="00751ED1"/>
    <w:rsid w:val="00753466"/>
    <w:rsid w:val="00755958"/>
    <w:rsid w:val="00756690"/>
    <w:rsid w:val="007574BF"/>
    <w:rsid w:val="00762436"/>
    <w:rsid w:val="00762975"/>
    <w:rsid w:val="00764739"/>
    <w:rsid w:val="00775DE0"/>
    <w:rsid w:val="00775E6A"/>
    <w:rsid w:val="00776586"/>
    <w:rsid w:val="00776DDC"/>
    <w:rsid w:val="0078450A"/>
    <w:rsid w:val="00787674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F18"/>
    <w:rsid w:val="007B6EBF"/>
    <w:rsid w:val="007B767D"/>
    <w:rsid w:val="007B792A"/>
    <w:rsid w:val="007C3EA8"/>
    <w:rsid w:val="007C46E3"/>
    <w:rsid w:val="007C7957"/>
    <w:rsid w:val="007D2451"/>
    <w:rsid w:val="007D4304"/>
    <w:rsid w:val="007D4CD7"/>
    <w:rsid w:val="007D558D"/>
    <w:rsid w:val="007D6811"/>
    <w:rsid w:val="007E06CA"/>
    <w:rsid w:val="007E1859"/>
    <w:rsid w:val="007E5134"/>
    <w:rsid w:val="007E69B5"/>
    <w:rsid w:val="007E7EB1"/>
    <w:rsid w:val="007F4D95"/>
    <w:rsid w:val="007F50DE"/>
    <w:rsid w:val="007F6A31"/>
    <w:rsid w:val="007F6E88"/>
    <w:rsid w:val="007F7320"/>
    <w:rsid w:val="007F75E1"/>
    <w:rsid w:val="008006D0"/>
    <w:rsid w:val="00800F3C"/>
    <w:rsid w:val="008017B4"/>
    <w:rsid w:val="0080257D"/>
    <w:rsid w:val="00804237"/>
    <w:rsid w:val="0080489A"/>
    <w:rsid w:val="008054B6"/>
    <w:rsid w:val="0080562C"/>
    <w:rsid w:val="00805D91"/>
    <w:rsid w:val="008107F4"/>
    <w:rsid w:val="0081412A"/>
    <w:rsid w:val="008157B8"/>
    <w:rsid w:val="00815865"/>
    <w:rsid w:val="00815B41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35FC"/>
    <w:rsid w:val="00835FA6"/>
    <w:rsid w:val="00836F8B"/>
    <w:rsid w:val="008422AA"/>
    <w:rsid w:val="0084580C"/>
    <w:rsid w:val="00847D72"/>
    <w:rsid w:val="00855832"/>
    <w:rsid w:val="0086453D"/>
    <w:rsid w:val="008649B1"/>
    <w:rsid w:val="00866E82"/>
    <w:rsid w:val="00875A3E"/>
    <w:rsid w:val="00887E15"/>
    <w:rsid w:val="00890A2D"/>
    <w:rsid w:val="008916BA"/>
    <w:rsid w:val="008921D7"/>
    <w:rsid w:val="00897F48"/>
    <w:rsid w:val="008A3242"/>
    <w:rsid w:val="008A3EC7"/>
    <w:rsid w:val="008A4B9D"/>
    <w:rsid w:val="008A575D"/>
    <w:rsid w:val="008A7ACE"/>
    <w:rsid w:val="008A7DD9"/>
    <w:rsid w:val="008B5738"/>
    <w:rsid w:val="008B592F"/>
    <w:rsid w:val="008B5C65"/>
    <w:rsid w:val="008B7613"/>
    <w:rsid w:val="008C2A59"/>
    <w:rsid w:val="008C2D58"/>
    <w:rsid w:val="008C3B32"/>
    <w:rsid w:val="008C425D"/>
    <w:rsid w:val="008C6D69"/>
    <w:rsid w:val="008C777C"/>
    <w:rsid w:val="008C7789"/>
    <w:rsid w:val="008D1B4D"/>
    <w:rsid w:val="008D1B77"/>
    <w:rsid w:val="008D2BBD"/>
    <w:rsid w:val="008D2E08"/>
    <w:rsid w:val="008D2FFC"/>
    <w:rsid w:val="008D3067"/>
    <w:rsid w:val="008D34BA"/>
    <w:rsid w:val="008D6AC8"/>
    <w:rsid w:val="008D7A70"/>
    <w:rsid w:val="008E1B3E"/>
    <w:rsid w:val="008E3268"/>
    <w:rsid w:val="008E4452"/>
    <w:rsid w:val="008E5BF8"/>
    <w:rsid w:val="008F7539"/>
    <w:rsid w:val="00901632"/>
    <w:rsid w:val="00907842"/>
    <w:rsid w:val="00911F8C"/>
    <w:rsid w:val="00914E3E"/>
    <w:rsid w:val="00915C34"/>
    <w:rsid w:val="009204DD"/>
    <w:rsid w:val="0092130A"/>
    <w:rsid w:val="009230C2"/>
    <w:rsid w:val="00923245"/>
    <w:rsid w:val="009242FA"/>
    <w:rsid w:val="00924C28"/>
    <w:rsid w:val="00925BEB"/>
    <w:rsid w:val="009330AB"/>
    <w:rsid w:val="00933641"/>
    <w:rsid w:val="0093421F"/>
    <w:rsid w:val="00935BF3"/>
    <w:rsid w:val="00936754"/>
    <w:rsid w:val="00936D9A"/>
    <w:rsid w:val="009375CB"/>
    <w:rsid w:val="00943759"/>
    <w:rsid w:val="00945D84"/>
    <w:rsid w:val="00946E23"/>
    <w:rsid w:val="00947E1D"/>
    <w:rsid w:val="00950DD4"/>
    <w:rsid w:val="009523C5"/>
    <w:rsid w:val="00953B13"/>
    <w:rsid w:val="009543AB"/>
    <w:rsid w:val="00955F72"/>
    <w:rsid w:val="00956369"/>
    <w:rsid w:val="0095738C"/>
    <w:rsid w:val="00960D1A"/>
    <w:rsid w:val="0096616D"/>
    <w:rsid w:val="00970DAE"/>
    <w:rsid w:val="00977ACD"/>
    <w:rsid w:val="00980B74"/>
    <w:rsid w:val="0098455D"/>
    <w:rsid w:val="00984CA6"/>
    <w:rsid w:val="009857EC"/>
    <w:rsid w:val="00986C1D"/>
    <w:rsid w:val="00992BB1"/>
    <w:rsid w:val="00993175"/>
    <w:rsid w:val="00993249"/>
    <w:rsid w:val="0099544D"/>
    <w:rsid w:val="00997F68"/>
    <w:rsid w:val="009A0E93"/>
    <w:rsid w:val="009A20D6"/>
    <w:rsid w:val="009A298C"/>
    <w:rsid w:val="009A320C"/>
    <w:rsid w:val="009A3B1B"/>
    <w:rsid w:val="009A47E8"/>
    <w:rsid w:val="009B328B"/>
    <w:rsid w:val="009B350E"/>
    <w:rsid w:val="009B6A25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1B9A"/>
    <w:rsid w:val="009F2D00"/>
    <w:rsid w:val="009F3443"/>
    <w:rsid w:val="009F7034"/>
    <w:rsid w:val="009F7162"/>
    <w:rsid w:val="009F7400"/>
    <w:rsid w:val="00A01AC8"/>
    <w:rsid w:val="00A031B5"/>
    <w:rsid w:val="00A052FF"/>
    <w:rsid w:val="00A07CE6"/>
    <w:rsid w:val="00A11DA4"/>
    <w:rsid w:val="00A1672F"/>
    <w:rsid w:val="00A209CD"/>
    <w:rsid w:val="00A265D0"/>
    <w:rsid w:val="00A31D47"/>
    <w:rsid w:val="00A33135"/>
    <w:rsid w:val="00A35655"/>
    <w:rsid w:val="00A36189"/>
    <w:rsid w:val="00A37381"/>
    <w:rsid w:val="00A41585"/>
    <w:rsid w:val="00A50663"/>
    <w:rsid w:val="00A51E75"/>
    <w:rsid w:val="00A528A6"/>
    <w:rsid w:val="00A6104B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2820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648"/>
    <w:rsid w:val="00AD1748"/>
    <w:rsid w:val="00AD20D6"/>
    <w:rsid w:val="00AD3F50"/>
    <w:rsid w:val="00AD6457"/>
    <w:rsid w:val="00AE1B43"/>
    <w:rsid w:val="00AE73B4"/>
    <w:rsid w:val="00AF0B9D"/>
    <w:rsid w:val="00AF0FA4"/>
    <w:rsid w:val="00AF14F9"/>
    <w:rsid w:val="00AF4D7D"/>
    <w:rsid w:val="00AF4FC1"/>
    <w:rsid w:val="00AF732C"/>
    <w:rsid w:val="00B00C7D"/>
    <w:rsid w:val="00B026EA"/>
    <w:rsid w:val="00B0523E"/>
    <w:rsid w:val="00B05255"/>
    <w:rsid w:val="00B07C89"/>
    <w:rsid w:val="00B11AC7"/>
    <w:rsid w:val="00B12A9D"/>
    <w:rsid w:val="00B1456B"/>
    <w:rsid w:val="00B22573"/>
    <w:rsid w:val="00B22EAA"/>
    <w:rsid w:val="00B23D05"/>
    <w:rsid w:val="00B25C71"/>
    <w:rsid w:val="00B269B5"/>
    <w:rsid w:val="00B30C55"/>
    <w:rsid w:val="00B30D57"/>
    <w:rsid w:val="00B31A83"/>
    <w:rsid w:val="00B4053D"/>
    <w:rsid w:val="00B42300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0F34"/>
    <w:rsid w:val="00B6232E"/>
    <w:rsid w:val="00B626EA"/>
    <w:rsid w:val="00B62C03"/>
    <w:rsid w:val="00B65E69"/>
    <w:rsid w:val="00B66CBE"/>
    <w:rsid w:val="00B700F7"/>
    <w:rsid w:val="00B720D2"/>
    <w:rsid w:val="00B7346A"/>
    <w:rsid w:val="00B76AD5"/>
    <w:rsid w:val="00B81260"/>
    <w:rsid w:val="00B83A0A"/>
    <w:rsid w:val="00B84B01"/>
    <w:rsid w:val="00B86162"/>
    <w:rsid w:val="00B872D4"/>
    <w:rsid w:val="00B91F23"/>
    <w:rsid w:val="00B97347"/>
    <w:rsid w:val="00B97B4B"/>
    <w:rsid w:val="00BA7996"/>
    <w:rsid w:val="00BB64C1"/>
    <w:rsid w:val="00BC1743"/>
    <w:rsid w:val="00BC324C"/>
    <w:rsid w:val="00BC6F22"/>
    <w:rsid w:val="00BC7AC4"/>
    <w:rsid w:val="00BD2402"/>
    <w:rsid w:val="00BD3793"/>
    <w:rsid w:val="00BD3EA5"/>
    <w:rsid w:val="00BD4215"/>
    <w:rsid w:val="00BD451F"/>
    <w:rsid w:val="00BD4713"/>
    <w:rsid w:val="00BD7937"/>
    <w:rsid w:val="00BE098F"/>
    <w:rsid w:val="00BE0A4A"/>
    <w:rsid w:val="00BE1D60"/>
    <w:rsid w:val="00BE205E"/>
    <w:rsid w:val="00BE259C"/>
    <w:rsid w:val="00BE401A"/>
    <w:rsid w:val="00BE6B87"/>
    <w:rsid w:val="00BE7407"/>
    <w:rsid w:val="00BE79F9"/>
    <w:rsid w:val="00BF7B75"/>
    <w:rsid w:val="00C0112E"/>
    <w:rsid w:val="00C01458"/>
    <w:rsid w:val="00C014E4"/>
    <w:rsid w:val="00C0183B"/>
    <w:rsid w:val="00C018B4"/>
    <w:rsid w:val="00C02308"/>
    <w:rsid w:val="00C05F0B"/>
    <w:rsid w:val="00C101E4"/>
    <w:rsid w:val="00C10E61"/>
    <w:rsid w:val="00C13831"/>
    <w:rsid w:val="00C165CD"/>
    <w:rsid w:val="00C1695E"/>
    <w:rsid w:val="00C210D8"/>
    <w:rsid w:val="00C2188B"/>
    <w:rsid w:val="00C22796"/>
    <w:rsid w:val="00C24789"/>
    <w:rsid w:val="00C266B3"/>
    <w:rsid w:val="00C267D3"/>
    <w:rsid w:val="00C31165"/>
    <w:rsid w:val="00C322F9"/>
    <w:rsid w:val="00C32458"/>
    <w:rsid w:val="00C33210"/>
    <w:rsid w:val="00C332EE"/>
    <w:rsid w:val="00C369B5"/>
    <w:rsid w:val="00C36DDE"/>
    <w:rsid w:val="00C36E94"/>
    <w:rsid w:val="00C37927"/>
    <w:rsid w:val="00C41454"/>
    <w:rsid w:val="00C4427F"/>
    <w:rsid w:val="00C46455"/>
    <w:rsid w:val="00C46822"/>
    <w:rsid w:val="00C4732D"/>
    <w:rsid w:val="00C4767B"/>
    <w:rsid w:val="00C53C22"/>
    <w:rsid w:val="00C54900"/>
    <w:rsid w:val="00C5721E"/>
    <w:rsid w:val="00C57D6F"/>
    <w:rsid w:val="00C605FB"/>
    <w:rsid w:val="00C633DD"/>
    <w:rsid w:val="00C66C62"/>
    <w:rsid w:val="00C66EBD"/>
    <w:rsid w:val="00C67515"/>
    <w:rsid w:val="00C7134C"/>
    <w:rsid w:val="00C71535"/>
    <w:rsid w:val="00C71831"/>
    <w:rsid w:val="00C7494E"/>
    <w:rsid w:val="00C74CA3"/>
    <w:rsid w:val="00C74CE8"/>
    <w:rsid w:val="00C75C63"/>
    <w:rsid w:val="00C82D74"/>
    <w:rsid w:val="00C879FF"/>
    <w:rsid w:val="00C9109A"/>
    <w:rsid w:val="00C94610"/>
    <w:rsid w:val="00C946AB"/>
    <w:rsid w:val="00CA0F62"/>
    <w:rsid w:val="00CB0C15"/>
    <w:rsid w:val="00CB1DB2"/>
    <w:rsid w:val="00CB2BF9"/>
    <w:rsid w:val="00CB71D1"/>
    <w:rsid w:val="00CC6613"/>
    <w:rsid w:val="00CC666E"/>
    <w:rsid w:val="00CC6969"/>
    <w:rsid w:val="00CD240F"/>
    <w:rsid w:val="00CD3973"/>
    <w:rsid w:val="00CD5D2A"/>
    <w:rsid w:val="00CE0376"/>
    <w:rsid w:val="00CE3C27"/>
    <w:rsid w:val="00CE4259"/>
    <w:rsid w:val="00CE599A"/>
    <w:rsid w:val="00CF0266"/>
    <w:rsid w:val="00CF4F91"/>
    <w:rsid w:val="00CF5576"/>
    <w:rsid w:val="00CF7FD4"/>
    <w:rsid w:val="00D00287"/>
    <w:rsid w:val="00D009AE"/>
    <w:rsid w:val="00D022BF"/>
    <w:rsid w:val="00D02BD3"/>
    <w:rsid w:val="00D04174"/>
    <w:rsid w:val="00D053D5"/>
    <w:rsid w:val="00D059E4"/>
    <w:rsid w:val="00D06213"/>
    <w:rsid w:val="00D10A86"/>
    <w:rsid w:val="00D118B5"/>
    <w:rsid w:val="00D1588D"/>
    <w:rsid w:val="00D20F66"/>
    <w:rsid w:val="00D22C39"/>
    <w:rsid w:val="00D24CB5"/>
    <w:rsid w:val="00D26BCE"/>
    <w:rsid w:val="00D27443"/>
    <w:rsid w:val="00D30834"/>
    <w:rsid w:val="00D37E27"/>
    <w:rsid w:val="00D42705"/>
    <w:rsid w:val="00D54D90"/>
    <w:rsid w:val="00D56045"/>
    <w:rsid w:val="00D602F7"/>
    <w:rsid w:val="00D60E7D"/>
    <w:rsid w:val="00D61099"/>
    <w:rsid w:val="00D636EF"/>
    <w:rsid w:val="00D6606E"/>
    <w:rsid w:val="00D6623B"/>
    <w:rsid w:val="00D70889"/>
    <w:rsid w:val="00D7156C"/>
    <w:rsid w:val="00D7195A"/>
    <w:rsid w:val="00D7230E"/>
    <w:rsid w:val="00D74F6F"/>
    <w:rsid w:val="00D76F37"/>
    <w:rsid w:val="00D80B82"/>
    <w:rsid w:val="00D813B2"/>
    <w:rsid w:val="00D82106"/>
    <w:rsid w:val="00D83877"/>
    <w:rsid w:val="00D843D0"/>
    <w:rsid w:val="00D853C5"/>
    <w:rsid w:val="00D87A7B"/>
    <w:rsid w:val="00D93BA2"/>
    <w:rsid w:val="00D946AD"/>
    <w:rsid w:val="00DA04D8"/>
    <w:rsid w:val="00DA4101"/>
    <w:rsid w:val="00DA4B41"/>
    <w:rsid w:val="00DA4DC9"/>
    <w:rsid w:val="00DA5D93"/>
    <w:rsid w:val="00DB1A99"/>
    <w:rsid w:val="00DC0A10"/>
    <w:rsid w:val="00DC2472"/>
    <w:rsid w:val="00DC3E9D"/>
    <w:rsid w:val="00DC4CD9"/>
    <w:rsid w:val="00DC5769"/>
    <w:rsid w:val="00DC699E"/>
    <w:rsid w:val="00DD1729"/>
    <w:rsid w:val="00DD2E19"/>
    <w:rsid w:val="00DD7807"/>
    <w:rsid w:val="00DE1759"/>
    <w:rsid w:val="00DE185F"/>
    <w:rsid w:val="00DE2123"/>
    <w:rsid w:val="00DE2526"/>
    <w:rsid w:val="00DE38CD"/>
    <w:rsid w:val="00DE6DE5"/>
    <w:rsid w:val="00DE79DB"/>
    <w:rsid w:val="00DF374A"/>
    <w:rsid w:val="00DF3C71"/>
    <w:rsid w:val="00DF5BA9"/>
    <w:rsid w:val="00E00CE8"/>
    <w:rsid w:val="00E02841"/>
    <w:rsid w:val="00E04619"/>
    <w:rsid w:val="00E06F93"/>
    <w:rsid w:val="00E07734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239F"/>
    <w:rsid w:val="00E4347A"/>
    <w:rsid w:val="00E53F80"/>
    <w:rsid w:val="00E547FC"/>
    <w:rsid w:val="00E56DF1"/>
    <w:rsid w:val="00E64322"/>
    <w:rsid w:val="00E65AE1"/>
    <w:rsid w:val="00E66D90"/>
    <w:rsid w:val="00E71255"/>
    <w:rsid w:val="00E72426"/>
    <w:rsid w:val="00E7272A"/>
    <w:rsid w:val="00E72C45"/>
    <w:rsid w:val="00E77A85"/>
    <w:rsid w:val="00E82848"/>
    <w:rsid w:val="00E860F5"/>
    <w:rsid w:val="00E8781D"/>
    <w:rsid w:val="00E90109"/>
    <w:rsid w:val="00E9342E"/>
    <w:rsid w:val="00E96640"/>
    <w:rsid w:val="00EA009D"/>
    <w:rsid w:val="00EA3057"/>
    <w:rsid w:val="00EA40E1"/>
    <w:rsid w:val="00EA58B4"/>
    <w:rsid w:val="00EA6AD5"/>
    <w:rsid w:val="00EB2106"/>
    <w:rsid w:val="00EB2A77"/>
    <w:rsid w:val="00EB2D3E"/>
    <w:rsid w:val="00EB332D"/>
    <w:rsid w:val="00EB7C80"/>
    <w:rsid w:val="00EC0630"/>
    <w:rsid w:val="00EC0BE1"/>
    <w:rsid w:val="00EC217E"/>
    <w:rsid w:val="00EC392A"/>
    <w:rsid w:val="00EC5CDC"/>
    <w:rsid w:val="00ED041C"/>
    <w:rsid w:val="00ED0DFE"/>
    <w:rsid w:val="00ED0E81"/>
    <w:rsid w:val="00ED1066"/>
    <w:rsid w:val="00ED2F17"/>
    <w:rsid w:val="00ED37F3"/>
    <w:rsid w:val="00ED3EFD"/>
    <w:rsid w:val="00ED4061"/>
    <w:rsid w:val="00ED4F88"/>
    <w:rsid w:val="00ED6036"/>
    <w:rsid w:val="00ED6252"/>
    <w:rsid w:val="00EE18A0"/>
    <w:rsid w:val="00EE3D4B"/>
    <w:rsid w:val="00EE3DFE"/>
    <w:rsid w:val="00EE410D"/>
    <w:rsid w:val="00EF480F"/>
    <w:rsid w:val="00EF6B3F"/>
    <w:rsid w:val="00F002AE"/>
    <w:rsid w:val="00F00C50"/>
    <w:rsid w:val="00F04B24"/>
    <w:rsid w:val="00F11041"/>
    <w:rsid w:val="00F1221B"/>
    <w:rsid w:val="00F12586"/>
    <w:rsid w:val="00F12BA4"/>
    <w:rsid w:val="00F14B36"/>
    <w:rsid w:val="00F173A3"/>
    <w:rsid w:val="00F2203F"/>
    <w:rsid w:val="00F221EF"/>
    <w:rsid w:val="00F2379E"/>
    <w:rsid w:val="00F239AE"/>
    <w:rsid w:val="00F24025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A81"/>
    <w:rsid w:val="00F55F7E"/>
    <w:rsid w:val="00F5641A"/>
    <w:rsid w:val="00F61F33"/>
    <w:rsid w:val="00F62DD9"/>
    <w:rsid w:val="00F639EA"/>
    <w:rsid w:val="00F63DD1"/>
    <w:rsid w:val="00F64C94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9029E"/>
    <w:rsid w:val="00F958B2"/>
    <w:rsid w:val="00FA002F"/>
    <w:rsid w:val="00FA0B97"/>
    <w:rsid w:val="00FA1A72"/>
    <w:rsid w:val="00FA21C4"/>
    <w:rsid w:val="00FA3E65"/>
    <w:rsid w:val="00FA3F45"/>
    <w:rsid w:val="00FA442D"/>
    <w:rsid w:val="00FA60C7"/>
    <w:rsid w:val="00FB14E1"/>
    <w:rsid w:val="00FB21FE"/>
    <w:rsid w:val="00FB6FEA"/>
    <w:rsid w:val="00FC0C1D"/>
    <w:rsid w:val="00FC4809"/>
    <w:rsid w:val="00FC4BE1"/>
    <w:rsid w:val="00FD3BF7"/>
    <w:rsid w:val="00FE25FB"/>
    <w:rsid w:val="00FE2723"/>
    <w:rsid w:val="00FE44CE"/>
    <w:rsid w:val="00FE451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F4292"/>
    <w:pPr>
      <w:keepNext/>
      <w:numPr>
        <w:ilvl w:val="2"/>
        <w:numId w:val="21"/>
      </w:numPr>
      <w:bidi w:val="0"/>
      <w:spacing w:line="360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F4292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F4292"/>
    <w:pPr>
      <w:keepNext/>
      <w:numPr>
        <w:ilvl w:val="2"/>
        <w:numId w:val="21"/>
      </w:numPr>
      <w:bidi w:val="0"/>
      <w:spacing w:line="360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F4292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B0B9-CDDA-4F44-A258-4B0603912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4705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Mohamad Fakharian</cp:lastModifiedBy>
  <cp:revision>4</cp:revision>
  <cp:lastPrinted>2024-02-04T07:10:00Z</cp:lastPrinted>
  <dcterms:created xsi:type="dcterms:W3CDTF">2024-02-03T13:46:00Z</dcterms:created>
  <dcterms:modified xsi:type="dcterms:W3CDTF">2024-02-04T07:10:00Z</dcterms:modified>
</cp:coreProperties>
</file>