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076BCE8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C3B3BA3"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1C4F4C3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DDFFE9E" w14:textId="77777777" w:rsidR="00A543A0" w:rsidRDefault="00A543A0" w:rsidP="00A543A0">
            <w:pPr>
              <w:jc w:val="center"/>
            </w:pPr>
            <w:r w:rsidRPr="00A543A0">
              <w:rPr>
                <w:rFonts w:ascii="Arial" w:hAnsi="Arial" w:cs="Arial"/>
                <w:b/>
                <w:bCs/>
                <w:sz w:val="32"/>
                <w:szCs w:val="32"/>
              </w:rPr>
              <w:t>PMR FOR INSTRUMENT CABLE TRAY</w:t>
            </w:r>
          </w:p>
          <w:p w14:paraId="2537D5DB" w14:textId="77777777" w:rsidR="006C2EA1" w:rsidRPr="004B1464" w:rsidRDefault="00EB2D46" w:rsidP="00A91901">
            <w:pPr>
              <w:widowControl w:val="0"/>
              <w:jc w:val="center"/>
              <w:rPr>
                <w:rFonts w:ascii="Arial" w:hAnsi="Arial" w:cs="Arial"/>
                <w:b/>
                <w:bCs/>
                <w:sz w:val="32"/>
                <w:szCs w:val="32"/>
              </w:rPr>
            </w:pPr>
            <w:r w:rsidRPr="004B1464">
              <w:rPr>
                <w:rFonts w:ascii="Arial" w:hAnsi="Arial" w:cs="Arial"/>
                <w:b/>
                <w:bCs/>
                <w:sz w:val="32"/>
                <w:szCs w:val="32"/>
                <w:rtl/>
              </w:rPr>
              <w:t xml:space="preserve"> </w:t>
            </w:r>
          </w:p>
          <w:p w14:paraId="6A13FFF5"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324132E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92AED1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6ED727EE"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4F23D0B8"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C0AF50B"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B67647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884F46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6FA1EE55"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3C87DF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A4BBEA3"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16DD357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F586C7F"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E47174F"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855FD01"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5D7D7E5"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64823F6F"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5B93FFC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D950AC6"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CB47FE"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6958AB4"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1F6F468"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A0B0B87"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4C61A66"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EEFAB85"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55643824"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7C970A7"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65F3A94E"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4FB31217"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23C9E6C1"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3A65142"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6E880DF7"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48CB763"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3C1BAB6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0CA9B91"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77BEBF06" w14:textId="263A4A89" w:rsidR="006C2EA1" w:rsidRPr="004B1464" w:rsidRDefault="00301F25" w:rsidP="001B1DCB">
            <w:pPr>
              <w:widowControl w:val="0"/>
              <w:bidi w:val="0"/>
              <w:spacing w:before="20" w:after="20"/>
              <w:ind w:left="-64" w:right="-115"/>
              <w:jc w:val="center"/>
              <w:rPr>
                <w:rFonts w:ascii="Arial" w:hAnsi="Arial" w:cs="Arial"/>
                <w:szCs w:val="20"/>
              </w:rPr>
            </w:pPr>
            <w:r>
              <w:rPr>
                <w:rFonts w:ascii="Arial" w:hAnsi="Arial" w:cs="Arial"/>
                <w:szCs w:val="20"/>
              </w:rPr>
              <w:t>FEB</w:t>
            </w:r>
            <w:r w:rsidR="006C2EA1" w:rsidRPr="004B1464">
              <w:rPr>
                <w:rFonts w:ascii="Arial" w:hAnsi="Arial" w:cs="Arial"/>
                <w:szCs w:val="20"/>
              </w:rPr>
              <w:t>. 202</w:t>
            </w:r>
            <w:r w:rsidR="004217BC">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6BB32F9B"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54363E60" w14:textId="77777777" w:rsidR="006C2EA1" w:rsidRPr="004B1464" w:rsidRDefault="00EB2D46" w:rsidP="00EB2D46">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4003C676" w14:textId="77777777" w:rsidR="006C2EA1" w:rsidRPr="004B1464" w:rsidRDefault="006C2EA1" w:rsidP="00EB2D46">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6BE171AF" w14:textId="77777777" w:rsidR="006C2EA1" w:rsidRPr="004B1464" w:rsidRDefault="00CB2CB9" w:rsidP="00EB2D46">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14:paraId="42D33817"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42F647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C8AD76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457717A3"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4D2940C"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1D863CF2"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1DCC65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4DB0BFF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0C0EC21"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6C40A30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392DDEBB"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2FC679EF" w14:textId="77777777"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14:paraId="1A5AC2B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06BB689D"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5EA9088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15B822EB"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053F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7742B06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4755E2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35AA64E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64ECA34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654042E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6D5300D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2454140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891BF0A"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26EBD4E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05331CE" w14:textId="77777777" w:rsidR="00F249C7" w:rsidRPr="004B1464" w:rsidRDefault="00F249C7" w:rsidP="00956369">
      <w:pPr>
        <w:widowControl w:val="0"/>
        <w:spacing w:before="120" w:after="120"/>
        <w:jc w:val="center"/>
        <w:rPr>
          <w:rFonts w:ascii="Arial" w:hAnsi="Arial" w:cs="Arial"/>
          <w:b/>
          <w:szCs w:val="20"/>
        </w:rPr>
      </w:pPr>
    </w:p>
    <w:p w14:paraId="52AA72CB"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629B9114" w14:textId="77777777" w:rsidTr="00B5542E">
        <w:trPr>
          <w:trHeight w:hRule="exact" w:val="359"/>
          <w:jc w:val="center"/>
        </w:trPr>
        <w:tc>
          <w:tcPr>
            <w:tcW w:w="951" w:type="dxa"/>
            <w:vAlign w:val="center"/>
          </w:tcPr>
          <w:p w14:paraId="7002B01B"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322AFE43"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6690CF5"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7722EAD1"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1974FA3"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74D6CF7E"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6FE30636"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372461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01F8DA86"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42E3F044"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3D853347"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3A0CFBB7"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F217BEA"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1A0BCB0B" w14:textId="77777777" w:rsidTr="00FF0DB1">
        <w:trPr>
          <w:trHeight w:hRule="exact" w:val="170"/>
          <w:jc w:val="center"/>
        </w:trPr>
        <w:tc>
          <w:tcPr>
            <w:tcW w:w="951" w:type="dxa"/>
            <w:vAlign w:val="center"/>
          </w:tcPr>
          <w:p w14:paraId="05199AA4"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24E280C"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B631D1D"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3460C9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262A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468C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3BB3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1A5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2637BF2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AE1D2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A057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4A96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6A8F64"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55F48604" w14:textId="77777777" w:rsidTr="00FF0DB1">
        <w:trPr>
          <w:trHeight w:hRule="exact" w:val="170"/>
          <w:jc w:val="center"/>
        </w:trPr>
        <w:tc>
          <w:tcPr>
            <w:tcW w:w="951" w:type="dxa"/>
            <w:vAlign w:val="center"/>
          </w:tcPr>
          <w:p w14:paraId="5179250F"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2F8F95E7"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2769683"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A78E008"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A374E79"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6CA614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D03D602"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736016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7DE10E8E"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84FA1"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1398A5"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3E4E1"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007E27"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7391CF66" w14:textId="77777777" w:rsidTr="00FF0DB1">
        <w:trPr>
          <w:trHeight w:hRule="exact" w:val="170"/>
          <w:jc w:val="center"/>
        </w:trPr>
        <w:tc>
          <w:tcPr>
            <w:tcW w:w="951" w:type="dxa"/>
            <w:vAlign w:val="center"/>
          </w:tcPr>
          <w:p w14:paraId="20C63E37"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704D99F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C19B98E"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31F06869"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EE2464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9B00715"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0CAE6E"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E8CB144"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4679488E"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15B09"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6E2DE1"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2E0C4"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D57262"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58AD902" w14:textId="77777777" w:rsidTr="00FF0DB1">
        <w:trPr>
          <w:trHeight w:hRule="exact" w:val="170"/>
          <w:jc w:val="center"/>
        </w:trPr>
        <w:tc>
          <w:tcPr>
            <w:tcW w:w="951" w:type="dxa"/>
            <w:vAlign w:val="center"/>
          </w:tcPr>
          <w:p w14:paraId="3BCE65E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8292842"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FA7325"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6C20465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D37EAD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5386B8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0811F4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49B05A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6A35679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D39FA4"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A00841"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698FDD"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4C0DA7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550C88CC" w14:textId="77777777" w:rsidTr="00FF0DB1">
        <w:trPr>
          <w:trHeight w:hRule="exact" w:val="170"/>
          <w:jc w:val="center"/>
        </w:trPr>
        <w:tc>
          <w:tcPr>
            <w:tcW w:w="951" w:type="dxa"/>
            <w:vAlign w:val="center"/>
          </w:tcPr>
          <w:p w14:paraId="7AB3F54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64D54636"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4F3600E"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67B8DC24"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39E22FDD"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35530282"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40B2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67D579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71956BE8"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598464"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38B363"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46CC9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2448E0"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496FCCCD" w14:textId="77777777" w:rsidTr="002C78AC">
        <w:trPr>
          <w:trHeight w:hRule="exact" w:val="170"/>
          <w:jc w:val="center"/>
        </w:trPr>
        <w:tc>
          <w:tcPr>
            <w:tcW w:w="951" w:type="dxa"/>
            <w:vAlign w:val="center"/>
          </w:tcPr>
          <w:p w14:paraId="5CE8E8A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6E313F41"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254877D" w14:textId="77777777" w:rsidR="00C6188E" w:rsidRPr="004B1464" w:rsidRDefault="00C6188E" w:rsidP="00C6188E">
            <w:pPr>
              <w:jc w:val="center"/>
              <w:rPr>
                <w:rFonts w:ascii="Arial" w:hAnsi="Arial" w:cs="Arial"/>
                <w:bCs/>
                <w:sz w:val="16"/>
                <w:szCs w:val="16"/>
              </w:rPr>
            </w:pPr>
          </w:p>
        </w:tc>
        <w:tc>
          <w:tcPr>
            <w:tcW w:w="678" w:type="dxa"/>
            <w:vAlign w:val="center"/>
          </w:tcPr>
          <w:p w14:paraId="2FDEAF6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CFB2EE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B420CE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60FB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2DC523B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EF6F2B9"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2CA909A"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01A4548"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5AE08CC2"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384D1C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4E42720" w14:textId="77777777" w:rsidTr="002C78AC">
        <w:trPr>
          <w:trHeight w:hRule="exact" w:val="170"/>
          <w:jc w:val="center"/>
        </w:trPr>
        <w:tc>
          <w:tcPr>
            <w:tcW w:w="951" w:type="dxa"/>
            <w:vAlign w:val="center"/>
          </w:tcPr>
          <w:p w14:paraId="6110BFB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5A96E6B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A1E7051" w14:textId="77777777" w:rsidR="00C6188E" w:rsidRPr="004B1464" w:rsidRDefault="00C6188E" w:rsidP="00C6188E">
            <w:pPr>
              <w:jc w:val="center"/>
              <w:rPr>
                <w:rFonts w:ascii="Arial" w:hAnsi="Arial" w:cs="Arial"/>
                <w:bCs/>
                <w:sz w:val="16"/>
                <w:szCs w:val="16"/>
              </w:rPr>
            </w:pPr>
          </w:p>
        </w:tc>
        <w:tc>
          <w:tcPr>
            <w:tcW w:w="678" w:type="dxa"/>
            <w:vAlign w:val="center"/>
          </w:tcPr>
          <w:p w14:paraId="2CC7D235"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8D7FB9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0DCB75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7331E5"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44DE02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A9C25D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364401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7FC42F2"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3A11069"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4FF657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7D839CA" w14:textId="77777777" w:rsidTr="002C78AC">
        <w:trPr>
          <w:trHeight w:hRule="exact" w:val="170"/>
          <w:jc w:val="center"/>
        </w:trPr>
        <w:tc>
          <w:tcPr>
            <w:tcW w:w="951" w:type="dxa"/>
            <w:vAlign w:val="center"/>
          </w:tcPr>
          <w:p w14:paraId="7FBDC67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2E74E81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5F911EC" w14:textId="77777777" w:rsidR="00C6188E" w:rsidRPr="004B1464" w:rsidRDefault="00C6188E" w:rsidP="00C6188E">
            <w:pPr>
              <w:jc w:val="center"/>
              <w:rPr>
                <w:rFonts w:ascii="Arial" w:hAnsi="Arial" w:cs="Arial"/>
                <w:bCs/>
                <w:sz w:val="16"/>
                <w:szCs w:val="16"/>
              </w:rPr>
            </w:pPr>
          </w:p>
        </w:tc>
        <w:tc>
          <w:tcPr>
            <w:tcW w:w="678" w:type="dxa"/>
            <w:vAlign w:val="center"/>
          </w:tcPr>
          <w:p w14:paraId="4F317AD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841E6A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33AE4D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916B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B986C4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217FA44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8CF388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0B94880"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5F1F10B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5D141D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6AB2662E" w14:textId="77777777" w:rsidTr="002C78AC">
        <w:trPr>
          <w:trHeight w:hRule="exact" w:val="170"/>
          <w:jc w:val="center"/>
        </w:trPr>
        <w:tc>
          <w:tcPr>
            <w:tcW w:w="951" w:type="dxa"/>
            <w:vAlign w:val="center"/>
          </w:tcPr>
          <w:p w14:paraId="0D2DBBF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2E900A4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6E73E0D" w14:textId="77777777" w:rsidR="00C6188E" w:rsidRPr="004B1464" w:rsidRDefault="00C6188E" w:rsidP="00C6188E">
            <w:pPr>
              <w:jc w:val="center"/>
              <w:rPr>
                <w:rFonts w:ascii="Arial" w:hAnsi="Arial" w:cs="Arial"/>
                <w:bCs/>
                <w:sz w:val="16"/>
                <w:szCs w:val="16"/>
              </w:rPr>
            </w:pPr>
          </w:p>
        </w:tc>
        <w:tc>
          <w:tcPr>
            <w:tcW w:w="678" w:type="dxa"/>
            <w:vAlign w:val="center"/>
          </w:tcPr>
          <w:p w14:paraId="5044670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B30ECA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EF49C16"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14DFEC"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0DF11B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18B8518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21DA2E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5FE79F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E99C5A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C41930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DF2A95A" w14:textId="77777777" w:rsidTr="002C78AC">
        <w:trPr>
          <w:trHeight w:hRule="exact" w:val="170"/>
          <w:jc w:val="center"/>
        </w:trPr>
        <w:tc>
          <w:tcPr>
            <w:tcW w:w="951" w:type="dxa"/>
            <w:vAlign w:val="center"/>
          </w:tcPr>
          <w:p w14:paraId="5906EF7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7A1D92A0"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B8F01A1" w14:textId="77777777" w:rsidR="00C6188E" w:rsidRPr="004B1464" w:rsidRDefault="00C6188E" w:rsidP="00C6188E">
            <w:pPr>
              <w:jc w:val="center"/>
              <w:rPr>
                <w:rFonts w:ascii="Arial" w:hAnsi="Arial" w:cs="Arial"/>
                <w:bCs/>
                <w:sz w:val="16"/>
                <w:szCs w:val="16"/>
              </w:rPr>
            </w:pPr>
          </w:p>
        </w:tc>
        <w:tc>
          <w:tcPr>
            <w:tcW w:w="678" w:type="dxa"/>
            <w:vAlign w:val="center"/>
          </w:tcPr>
          <w:p w14:paraId="183E60E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C18F2A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42113D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02AA3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5481582"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796DF1C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9E1E33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9D6B988"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D98563E"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8317F6F"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43D37DE" w14:textId="77777777" w:rsidTr="002C78AC">
        <w:trPr>
          <w:trHeight w:hRule="exact" w:val="170"/>
          <w:jc w:val="center"/>
        </w:trPr>
        <w:tc>
          <w:tcPr>
            <w:tcW w:w="951" w:type="dxa"/>
            <w:vAlign w:val="center"/>
          </w:tcPr>
          <w:p w14:paraId="6157CE5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0093C82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407182BD" w14:textId="77777777" w:rsidR="00C6188E" w:rsidRPr="004B1464" w:rsidRDefault="00C6188E" w:rsidP="00C6188E">
            <w:pPr>
              <w:jc w:val="center"/>
              <w:rPr>
                <w:rFonts w:ascii="Arial" w:hAnsi="Arial" w:cs="Arial"/>
                <w:bCs/>
                <w:sz w:val="16"/>
                <w:szCs w:val="16"/>
              </w:rPr>
            </w:pPr>
          </w:p>
        </w:tc>
        <w:tc>
          <w:tcPr>
            <w:tcW w:w="678" w:type="dxa"/>
            <w:vAlign w:val="center"/>
          </w:tcPr>
          <w:p w14:paraId="5DB163F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9545E0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4A8434E"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2ADE7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25A5D1A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6569AE24"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24A822E"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F70F628"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BA00F0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66D9014"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6BAC23FB" w14:textId="77777777" w:rsidTr="002C78AC">
        <w:trPr>
          <w:trHeight w:hRule="exact" w:val="170"/>
          <w:jc w:val="center"/>
        </w:trPr>
        <w:tc>
          <w:tcPr>
            <w:tcW w:w="951" w:type="dxa"/>
            <w:vAlign w:val="center"/>
          </w:tcPr>
          <w:p w14:paraId="7B95090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1F873E89"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276D939" w14:textId="77777777" w:rsidR="00C6188E" w:rsidRPr="004B1464" w:rsidRDefault="00C6188E" w:rsidP="00C6188E">
            <w:pPr>
              <w:jc w:val="center"/>
              <w:rPr>
                <w:rFonts w:ascii="Arial" w:hAnsi="Arial" w:cs="Arial"/>
                <w:bCs/>
                <w:sz w:val="16"/>
                <w:szCs w:val="16"/>
              </w:rPr>
            </w:pPr>
          </w:p>
        </w:tc>
        <w:tc>
          <w:tcPr>
            <w:tcW w:w="678" w:type="dxa"/>
            <w:vAlign w:val="center"/>
          </w:tcPr>
          <w:p w14:paraId="4478362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2C3275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3C97AB8"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75A237"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2DCC26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7A1A48D2"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D689FF7"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1CDB45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B8CB092"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F5E9CA3"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945D79E" w14:textId="77777777" w:rsidTr="002C78AC">
        <w:trPr>
          <w:trHeight w:hRule="exact" w:val="170"/>
          <w:jc w:val="center"/>
        </w:trPr>
        <w:tc>
          <w:tcPr>
            <w:tcW w:w="951" w:type="dxa"/>
            <w:vAlign w:val="center"/>
          </w:tcPr>
          <w:p w14:paraId="45ED3D4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955D38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CA15F27" w14:textId="77777777" w:rsidR="00C6188E" w:rsidRPr="004B1464" w:rsidRDefault="00C6188E" w:rsidP="00C6188E">
            <w:pPr>
              <w:jc w:val="center"/>
              <w:rPr>
                <w:rFonts w:ascii="Arial" w:hAnsi="Arial" w:cs="Arial"/>
                <w:bCs/>
                <w:sz w:val="16"/>
                <w:szCs w:val="16"/>
              </w:rPr>
            </w:pPr>
          </w:p>
        </w:tc>
        <w:tc>
          <w:tcPr>
            <w:tcW w:w="678" w:type="dxa"/>
            <w:vAlign w:val="center"/>
          </w:tcPr>
          <w:p w14:paraId="45CC24F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3B33B1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DEE20D7"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6EC93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C2B5A5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63691E0"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6873464"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BF1971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E3E91D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16CE2CD"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7F9F0F2C" w14:textId="77777777" w:rsidTr="002C78AC">
        <w:trPr>
          <w:trHeight w:hRule="exact" w:val="170"/>
          <w:jc w:val="center"/>
        </w:trPr>
        <w:tc>
          <w:tcPr>
            <w:tcW w:w="951" w:type="dxa"/>
            <w:vAlign w:val="center"/>
          </w:tcPr>
          <w:p w14:paraId="076DC01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186DDC70"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49AE781F"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543296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C97729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912CF9D"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B3709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BF2E6F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1093354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6EA67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F56214"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C03EF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3BFE7F"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0D7A77A" w14:textId="77777777" w:rsidTr="002C78AC">
        <w:trPr>
          <w:trHeight w:hRule="exact" w:val="170"/>
          <w:jc w:val="center"/>
        </w:trPr>
        <w:tc>
          <w:tcPr>
            <w:tcW w:w="951" w:type="dxa"/>
            <w:vAlign w:val="center"/>
          </w:tcPr>
          <w:p w14:paraId="1415FE4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2AC9986E"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12E9803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2E97A8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20F5D9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28773E7"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764859"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1C25999"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37F3FF3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921F5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C9485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7FAA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86DCF6"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24240647" w14:textId="77777777" w:rsidTr="002C78AC">
        <w:trPr>
          <w:trHeight w:hRule="exact" w:val="170"/>
          <w:jc w:val="center"/>
        </w:trPr>
        <w:tc>
          <w:tcPr>
            <w:tcW w:w="951" w:type="dxa"/>
            <w:vAlign w:val="center"/>
          </w:tcPr>
          <w:p w14:paraId="4C40D28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6DDA6641"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E91AF31"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5FAD41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2A6BEA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1EE1AFD"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8E2677"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66672C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034F1EEF"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625EFD"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E2D12E"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7F7DD8"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0BA0C8"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CEDCF0B" w14:textId="77777777" w:rsidTr="002C78AC">
        <w:trPr>
          <w:trHeight w:hRule="exact" w:val="170"/>
          <w:jc w:val="center"/>
        </w:trPr>
        <w:tc>
          <w:tcPr>
            <w:tcW w:w="951" w:type="dxa"/>
            <w:vAlign w:val="center"/>
          </w:tcPr>
          <w:p w14:paraId="1511A1A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6073E8B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59B3E59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57C7AC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37FB7E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5BE0F6E"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29699"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C3848C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264D6C17"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3867C1"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F10FD6"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F94B7A"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D163C9"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2CF995B3" w14:textId="77777777" w:rsidTr="002C78AC">
        <w:trPr>
          <w:trHeight w:hRule="exact" w:val="170"/>
          <w:jc w:val="center"/>
        </w:trPr>
        <w:tc>
          <w:tcPr>
            <w:tcW w:w="951" w:type="dxa"/>
            <w:vAlign w:val="center"/>
          </w:tcPr>
          <w:p w14:paraId="6A2C953C"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4B66207F" w14:textId="77777777" w:rsidR="002C78AC" w:rsidRPr="004B1464" w:rsidRDefault="002C78AC" w:rsidP="002C78AC">
            <w:pPr>
              <w:jc w:val="center"/>
            </w:pPr>
          </w:p>
        </w:tc>
        <w:tc>
          <w:tcPr>
            <w:tcW w:w="576" w:type="dxa"/>
            <w:vAlign w:val="center"/>
          </w:tcPr>
          <w:p w14:paraId="27F99216"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C6629B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65A1AA7"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9BD7114"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A7E22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A9B125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A1B3ADE"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AE3762"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8F713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F5F5F6"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E9A8B2"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2C5BA4C" w14:textId="77777777" w:rsidTr="002C78AC">
        <w:trPr>
          <w:trHeight w:hRule="exact" w:val="170"/>
          <w:jc w:val="center"/>
        </w:trPr>
        <w:tc>
          <w:tcPr>
            <w:tcW w:w="951" w:type="dxa"/>
            <w:vAlign w:val="center"/>
          </w:tcPr>
          <w:p w14:paraId="7DF0B01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15A162AA" w14:textId="77777777" w:rsidR="002C78AC" w:rsidRPr="004B1464" w:rsidRDefault="002C78AC" w:rsidP="002C78AC">
            <w:pPr>
              <w:jc w:val="center"/>
            </w:pPr>
          </w:p>
        </w:tc>
        <w:tc>
          <w:tcPr>
            <w:tcW w:w="576" w:type="dxa"/>
            <w:vAlign w:val="center"/>
          </w:tcPr>
          <w:p w14:paraId="6B52DFA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55B304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6591F5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41421DF"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45D20"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C556AC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53EEC33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C4DEAB"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9F01F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1C25C5"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1CEC3"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1E99B47B" w14:textId="77777777" w:rsidTr="002C78AC">
        <w:trPr>
          <w:trHeight w:hRule="exact" w:val="170"/>
          <w:jc w:val="center"/>
        </w:trPr>
        <w:tc>
          <w:tcPr>
            <w:tcW w:w="951" w:type="dxa"/>
            <w:vAlign w:val="center"/>
          </w:tcPr>
          <w:p w14:paraId="3688DCF0"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3B90A92C" w14:textId="77777777" w:rsidR="004B1464" w:rsidRPr="004B1464" w:rsidRDefault="004B1464" w:rsidP="004B1464">
            <w:pPr>
              <w:jc w:val="center"/>
            </w:pPr>
          </w:p>
        </w:tc>
        <w:tc>
          <w:tcPr>
            <w:tcW w:w="576" w:type="dxa"/>
            <w:vAlign w:val="center"/>
          </w:tcPr>
          <w:p w14:paraId="37B6C97D"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A5C8557"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A745F0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6D6D81B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5B627"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4F9AF09"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59BCE74D"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02588E"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C026C"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C5C3F9"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FC0006"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374225B1" w14:textId="77777777" w:rsidTr="002C78AC">
        <w:trPr>
          <w:trHeight w:hRule="exact" w:val="170"/>
          <w:jc w:val="center"/>
        </w:trPr>
        <w:tc>
          <w:tcPr>
            <w:tcW w:w="951" w:type="dxa"/>
            <w:vAlign w:val="center"/>
          </w:tcPr>
          <w:p w14:paraId="09ADA568"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65AF4EA3" w14:textId="77777777" w:rsidR="004B1464" w:rsidRPr="004B1464" w:rsidRDefault="004B1464" w:rsidP="004B1464">
            <w:pPr>
              <w:jc w:val="center"/>
            </w:pPr>
          </w:p>
        </w:tc>
        <w:tc>
          <w:tcPr>
            <w:tcW w:w="576" w:type="dxa"/>
            <w:vAlign w:val="center"/>
          </w:tcPr>
          <w:p w14:paraId="1168A47A"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67A86F4"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598260A"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8F840F2"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E072A8"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B9B82B5"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37F20DFB"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0F20D0"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6AA21B"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D9B7C7"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6C428E"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710AC19F" w14:textId="77777777" w:rsidTr="00FF0DB1">
        <w:trPr>
          <w:trHeight w:hRule="exact" w:val="170"/>
          <w:jc w:val="center"/>
        </w:trPr>
        <w:tc>
          <w:tcPr>
            <w:tcW w:w="951" w:type="dxa"/>
            <w:vAlign w:val="center"/>
          </w:tcPr>
          <w:p w14:paraId="7FACC48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1FD397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92D8A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8E8E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1006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E4BB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F8498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2A7C1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4E75E5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1AFD3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71A12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40B53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469C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990859E" w14:textId="77777777" w:rsidTr="00FF0DB1">
        <w:trPr>
          <w:trHeight w:hRule="exact" w:val="170"/>
          <w:jc w:val="center"/>
        </w:trPr>
        <w:tc>
          <w:tcPr>
            <w:tcW w:w="951" w:type="dxa"/>
            <w:vAlign w:val="center"/>
          </w:tcPr>
          <w:p w14:paraId="44B2D1C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1B273B4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19E72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C5FD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ACC0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508B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643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15EA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00DDF8C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9E454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D5BF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0FCC8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268A3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568FB7" w14:textId="77777777" w:rsidTr="00FF0DB1">
        <w:trPr>
          <w:trHeight w:hRule="exact" w:val="170"/>
          <w:jc w:val="center"/>
        </w:trPr>
        <w:tc>
          <w:tcPr>
            <w:tcW w:w="951" w:type="dxa"/>
            <w:vAlign w:val="center"/>
          </w:tcPr>
          <w:p w14:paraId="2862D5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72B831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F57F5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60B6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5106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6B842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BA81D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1430F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26A6F9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C43C8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53F8F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82EC6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B5039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753F22" w14:textId="77777777" w:rsidTr="00FF0DB1">
        <w:trPr>
          <w:trHeight w:hRule="exact" w:val="170"/>
          <w:jc w:val="center"/>
        </w:trPr>
        <w:tc>
          <w:tcPr>
            <w:tcW w:w="951" w:type="dxa"/>
            <w:vAlign w:val="center"/>
          </w:tcPr>
          <w:p w14:paraId="7CD4489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76F236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1459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C99D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A851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5A204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95CB3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A2D5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3F3CFB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7545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00AFA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5FBDF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08536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D45E61C" w14:textId="77777777" w:rsidTr="00FF0DB1">
        <w:trPr>
          <w:trHeight w:hRule="exact" w:val="170"/>
          <w:jc w:val="center"/>
        </w:trPr>
        <w:tc>
          <w:tcPr>
            <w:tcW w:w="951" w:type="dxa"/>
            <w:vAlign w:val="center"/>
          </w:tcPr>
          <w:p w14:paraId="7903E0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4CB76D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C99FCE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870C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8C6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16A98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7370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5FB8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3FB021D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0E47B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1E3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E0179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F68B2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DC204E" w14:textId="77777777" w:rsidTr="00FF0DB1">
        <w:trPr>
          <w:trHeight w:hRule="exact" w:val="170"/>
          <w:jc w:val="center"/>
        </w:trPr>
        <w:tc>
          <w:tcPr>
            <w:tcW w:w="951" w:type="dxa"/>
            <w:vAlign w:val="center"/>
          </w:tcPr>
          <w:p w14:paraId="3D9992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47A243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6F7FAB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5A823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417CB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5AA6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C73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FE41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0ACEDB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CB0C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A73E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C77B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28C36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141D47D" w14:textId="77777777" w:rsidTr="00FF0DB1">
        <w:trPr>
          <w:trHeight w:hRule="exact" w:val="170"/>
          <w:jc w:val="center"/>
        </w:trPr>
        <w:tc>
          <w:tcPr>
            <w:tcW w:w="951" w:type="dxa"/>
            <w:vAlign w:val="center"/>
          </w:tcPr>
          <w:p w14:paraId="37D00F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43EF800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10A2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28AE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B359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6D01F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17FA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BB0D7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6700B2B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D44B6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5D881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3B5DE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8E6E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54DB3B" w14:textId="77777777" w:rsidTr="00FF0DB1">
        <w:trPr>
          <w:trHeight w:hRule="exact" w:val="170"/>
          <w:jc w:val="center"/>
        </w:trPr>
        <w:tc>
          <w:tcPr>
            <w:tcW w:w="951" w:type="dxa"/>
            <w:vAlign w:val="center"/>
          </w:tcPr>
          <w:p w14:paraId="55816BD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61130C4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CB81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4412B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22A3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EB62F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0D95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F24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789903D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347A1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B8B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3CFF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2D48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27C61F" w14:textId="77777777" w:rsidTr="00FF0DB1">
        <w:trPr>
          <w:trHeight w:hRule="exact" w:val="170"/>
          <w:jc w:val="center"/>
        </w:trPr>
        <w:tc>
          <w:tcPr>
            <w:tcW w:w="951" w:type="dxa"/>
            <w:vAlign w:val="center"/>
          </w:tcPr>
          <w:p w14:paraId="5E6B6CE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A3EC21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A9188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1F4F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41A9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2279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98CE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563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2365EC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3D38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9A1D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71999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1D252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D3AF4C6" w14:textId="77777777" w:rsidTr="00FF0DB1">
        <w:trPr>
          <w:trHeight w:hRule="exact" w:val="170"/>
          <w:jc w:val="center"/>
        </w:trPr>
        <w:tc>
          <w:tcPr>
            <w:tcW w:w="951" w:type="dxa"/>
            <w:vAlign w:val="center"/>
          </w:tcPr>
          <w:p w14:paraId="1CE89B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22AFFF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E963E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AB958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941D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37FB1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7731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F666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9CF20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2058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FC78E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B654F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E6398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4C643F" w14:textId="77777777" w:rsidTr="00FF0DB1">
        <w:trPr>
          <w:trHeight w:hRule="exact" w:val="170"/>
          <w:jc w:val="center"/>
        </w:trPr>
        <w:tc>
          <w:tcPr>
            <w:tcW w:w="951" w:type="dxa"/>
            <w:vAlign w:val="center"/>
          </w:tcPr>
          <w:p w14:paraId="79CD10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4B0DE7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6A75F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3DB0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B730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DDE79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0A7BE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3F09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4B4B3F4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C7041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F4F83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E42F1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EFC4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E5B126" w14:textId="77777777" w:rsidTr="00FF0DB1">
        <w:trPr>
          <w:trHeight w:hRule="exact" w:val="170"/>
          <w:jc w:val="center"/>
        </w:trPr>
        <w:tc>
          <w:tcPr>
            <w:tcW w:w="951" w:type="dxa"/>
            <w:vAlign w:val="center"/>
          </w:tcPr>
          <w:p w14:paraId="2BAE9D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64DE194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7DE0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20A1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F344A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9D50C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3085C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8A33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6EF17AD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02554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DA60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267D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9D417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AB8AFF" w14:textId="77777777" w:rsidTr="00FF0DB1">
        <w:trPr>
          <w:trHeight w:hRule="exact" w:val="170"/>
          <w:jc w:val="center"/>
        </w:trPr>
        <w:tc>
          <w:tcPr>
            <w:tcW w:w="951" w:type="dxa"/>
            <w:vAlign w:val="center"/>
          </w:tcPr>
          <w:p w14:paraId="46C9E8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4AF307CF"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687F65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A75BA6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7D70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5AE2C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BB61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0EC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C1DB3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4A035E1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3C758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75EDE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3558F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2DA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DDA490" w14:textId="77777777" w:rsidTr="00FF0DB1">
        <w:trPr>
          <w:trHeight w:hRule="exact" w:val="170"/>
          <w:jc w:val="center"/>
        </w:trPr>
        <w:tc>
          <w:tcPr>
            <w:tcW w:w="951" w:type="dxa"/>
            <w:vAlign w:val="center"/>
          </w:tcPr>
          <w:p w14:paraId="7E0006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62172F2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77EE4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FC620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4A3A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BEBF8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C5D3F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6085B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35F77E8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BEA76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2A40B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017BD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F85B9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20D72F" w14:textId="77777777" w:rsidTr="00FF0DB1">
        <w:trPr>
          <w:trHeight w:hRule="exact" w:val="170"/>
          <w:jc w:val="center"/>
        </w:trPr>
        <w:tc>
          <w:tcPr>
            <w:tcW w:w="951" w:type="dxa"/>
            <w:vAlign w:val="center"/>
          </w:tcPr>
          <w:p w14:paraId="3DFF0E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7CE82D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38F00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5CB0C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F6AE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9975F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4ED27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EC8A8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3A8C17F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8049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880DD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88FF2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B043A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20289BC" w14:textId="77777777" w:rsidTr="00FF0DB1">
        <w:trPr>
          <w:trHeight w:hRule="exact" w:val="170"/>
          <w:jc w:val="center"/>
        </w:trPr>
        <w:tc>
          <w:tcPr>
            <w:tcW w:w="951" w:type="dxa"/>
            <w:vAlign w:val="center"/>
          </w:tcPr>
          <w:p w14:paraId="62EBD4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0C3C90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91813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B17B5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8DC1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579D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324C3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A240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2F8BB84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285D3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8E063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922F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35E79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47DEBA" w14:textId="77777777" w:rsidTr="00FF0DB1">
        <w:trPr>
          <w:trHeight w:hRule="exact" w:val="170"/>
          <w:jc w:val="center"/>
        </w:trPr>
        <w:tc>
          <w:tcPr>
            <w:tcW w:w="951" w:type="dxa"/>
            <w:vAlign w:val="center"/>
          </w:tcPr>
          <w:p w14:paraId="766AD1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7AE5C50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C4F9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EAE5B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F23C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05AB3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65A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38EB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28A5EA5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1AE6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13AFA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46EB0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B2F40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C73045" w14:textId="77777777" w:rsidTr="00FF0DB1">
        <w:trPr>
          <w:trHeight w:hRule="exact" w:val="170"/>
          <w:jc w:val="center"/>
        </w:trPr>
        <w:tc>
          <w:tcPr>
            <w:tcW w:w="951" w:type="dxa"/>
            <w:vAlign w:val="center"/>
          </w:tcPr>
          <w:p w14:paraId="48382B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2DEBEA5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E88BEF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13545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9747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8E8A0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521E7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863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74B541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97351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DD63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2D57B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8BD71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0D6FC8" w14:textId="77777777" w:rsidTr="00FF0DB1">
        <w:trPr>
          <w:trHeight w:hRule="exact" w:val="170"/>
          <w:jc w:val="center"/>
        </w:trPr>
        <w:tc>
          <w:tcPr>
            <w:tcW w:w="951" w:type="dxa"/>
            <w:vAlign w:val="center"/>
          </w:tcPr>
          <w:p w14:paraId="6093B9A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1E454B4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65AAF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5C03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EDA3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B48A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41F1E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E8E1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B0EEF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0B3AD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DD3E0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A11FA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4841B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CE6195" w14:textId="77777777" w:rsidTr="00FF0DB1">
        <w:trPr>
          <w:trHeight w:hRule="exact" w:val="170"/>
          <w:jc w:val="center"/>
        </w:trPr>
        <w:tc>
          <w:tcPr>
            <w:tcW w:w="951" w:type="dxa"/>
            <w:vAlign w:val="center"/>
          </w:tcPr>
          <w:p w14:paraId="3F8619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169BBED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F5A3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8F9F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EC9E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804CF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14F3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D20E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194362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EE40A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32E8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1E0C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E301F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05B5BA" w14:textId="77777777" w:rsidTr="00FF0DB1">
        <w:trPr>
          <w:trHeight w:hRule="exact" w:val="170"/>
          <w:jc w:val="center"/>
        </w:trPr>
        <w:tc>
          <w:tcPr>
            <w:tcW w:w="951" w:type="dxa"/>
            <w:vAlign w:val="center"/>
          </w:tcPr>
          <w:p w14:paraId="12823B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292770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06253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CF81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9F85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C2A13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AED81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433B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35617D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0C04E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2619A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B29A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CE6BA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CFC52A" w14:textId="77777777" w:rsidTr="00FF0DB1">
        <w:trPr>
          <w:trHeight w:hRule="exact" w:val="170"/>
          <w:jc w:val="center"/>
        </w:trPr>
        <w:tc>
          <w:tcPr>
            <w:tcW w:w="951" w:type="dxa"/>
            <w:vAlign w:val="center"/>
          </w:tcPr>
          <w:p w14:paraId="76194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42C5F8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DC7B4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871648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294DF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0601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3DD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98E5D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1EB7680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1EA5C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CA262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26407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840C1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53F98C" w14:textId="77777777" w:rsidTr="00FF0DB1">
        <w:trPr>
          <w:trHeight w:hRule="exact" w:val="170"/>
          <w:jc w:val="center"/>
        </w:trPr>
        <w:tc>
          <w:tcPr>
            <w:tcW w:w="951" w:type="dxa"/>
            <w:vAlign w:val="center"/>
          </w:tcPr>
          <w:p w14:paraId="20CB9FB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3EBA356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8A04E3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8E4A5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AC7C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3BC11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6CB28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08DC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50FDFC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D044B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E9C14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A7B61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01D4F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FB7516" w14:textId="77777777" w:rsidTr="00FF0DB1">
        <w:trPr>
          <w:trHeight w:hRule="exact" w:val="170"/>
          <w:jc w:val="center"/>
        </w:trPr>
        <w:tc>
          <w:tcPr>
            <w:tcW w:w="951" w:type="dxa"/>
            <w:vAlign w:val="center"/>
          </w:tcPr>
          <w:p w14:paraId="7E9946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592BCF8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0C4F46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E14A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010D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7613CA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FF7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9D61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64BB636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E24FA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1661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9CEAA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E3CB5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26FE74" w14:textId="77777777" w:rsidTr="00FF0DB1">
        <w:trPr>
          <w:trHeight w:hRule="exact" w:val="170"/>
          <w:jc w:val="center"/>
        </w:trPr>
        <w:tc>
          <w:tcPr>
            <w:tcW w:w="951" w:type="dxa"/>
            <w:vAlign w:val="center"/>
          </w:tcPr>
          <w:p w14:paraId="25C7893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72E89E2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07684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3925D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6CA6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3F6C1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22462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EB49C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7079FC7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D6F1F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0C71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6B629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216F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417318" w14:textId="77777777" w:rsidTr="00FF0DB1">
        <w:trPr>
          <w:trHeight w:hRule="exact" w:val="170"/>
          <w:jc w:val="center"/>
        </w:trPr>
        <w:tc>
          <w:tcPr>
            <w:tcW w:w="951" w:type="dxa"/>
            <w:vAlign w:val="center"/>
          </w:tcPr>
          <w:p w14:paraId="16FC9F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47A193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B26EEF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AA17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4242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F2BD0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4989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2A386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24C2691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4553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A6A9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C8F9D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248CF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844D05" w14:textId="77777777" w:rsidTr="00FF0DB1">
        <w:trPr>
          <w:trHeight w:hRule="exact" w:val="170"/>
          <w:jc w:val="center"/>
        </w:trPr>
        <w:tc>
          <w:tcPr>
            <w:tcW w:w="951" w:type="dxa"/>
            <w:vAlign w:val="center"/>
          </w:tcPr>
          <w:p w14:paraId="0AE9278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D9D422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4FFD0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F6631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43E0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03316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8BA3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0660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22A2A0D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0028B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262C6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8228E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69378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2CFA6F" w14:textId="77777777" w:rsidTr="00FF0DB1">
        <w:trPr>
          <w:trHeight w:hRule="exact" w:val="170"/>
          <w:jc w:val="center"/>
        </w:trPr>
        <w:tc>
          <w:tcPr>
            <w:tcW w:w="951" w:type="dxa"/>
            <w:vAlign w:val="center"/>
          </w:tcPr>
          <w:p w14:paraId="418BB9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84E66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B5803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0485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7285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7062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6FF00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576C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57F963C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76D52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DB90D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5106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1775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91C2CCD" w14:textId="77777777" w:rsidTr="00FF0DB1">
        <w:trPr>
          <w:trHeight w:hRule="exact" w:val="170"/>
          <w:jc w:val="center"/>
        </w:trPr>
        <w:tc>
          <w:tcPr>
            <w:tcW w:w="951" w:type="dxa"/>
            <w:vAlign w:val="center"/>
          </w:tcPr>
          <w:p w14:paraId="219051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88F0D5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00B72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7F0B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DB31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1466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BB111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8A78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143A600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8317D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3602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248F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8637E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B1F931" w14:textId="77777777" w:rsidTr="00FF0DB1">
        <w:trPr>
          <w:trHeight w:hRule="exact" w:val="170"/>
          <w:jc w:val="center"/>
        </w:trPr>
        <w:tc>
          <w:tcPr>
            <w:tcW w:w="951" w:type="dxa"/>
            <w:vAlign w:val="center"/>
          </w:tcPr>
          <w:p w14:paraId="48EFB8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F85BC1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88CF9D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5AB9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7BF3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2C482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D80AD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2455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1037E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22CC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1EF10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129C8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0C875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B0B790" w14:textId="77777777" w:rsidTr="00FF0DB1">
        <w:trPr>
          <w:trHeight w:hRule="exact" w:val="170"/>
          <w:jc w:val="center"/>
        </w:trPr>
        <w:tc>
          <w:tcPr>
            <w:tcW w:w="951" w:type="dxa"/>
            <w:vAlign w:val="center"/>
          </w:tcPr>
          <w:p w14:paraId="50B190B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470890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8EBDF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51ACD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5705B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835D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A7DD4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E0F9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7EDC4E3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B09F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DFA74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203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43521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0CE7F3" w14:textId="77777777" w:rsidTr="00FF0DB1">
        <w:trPr>
          <w:trHeight w:hRule="exact" w:val="170"/>
          <w:jc w:val="center"/>
        </w:trPr>
        <w:tc>
          <w:tcPr>
            <w:tcW w:w="951" w:type="dxa"/>
            <w:vAlign w:val="center"/>
          </w:tcPr>
          <w:p w14:paraId="347ED1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002B783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EB00A7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8F007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1230D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E8B7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9B6A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7056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52A5957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64EA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89CC8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7806B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A5C89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A11B0C" w14:textId="77777777" w:rsidTr="00FF0DB1">
        <w:trPr>
          <w:trHeight w:hRule="exact" w:val="170"/>
          <w:jc w:val="center"/>
        </w:trPr>
        <w:tc>
          <w:tcPr>
            <w:tcW w:w="951" w:type="dxa"/>
            <w:vAlign w:val="center"/>
          </w:tcPr>
          <w:p w14:paraId="102B3D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65EBEA5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68A5A1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AFAE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CEE5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3992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B7604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F61B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1E98395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DBA33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10E65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62943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DDDE2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3B915E" w14:textId="77777777" w:rsidTr="00FF0DB1">
        <w:trPr>
          <w:trHeight w:hRule="exact" w:val="170"/>
          <w:jc w:val="center"/>
        </w:trPr>
        <w:tc>
          <w:tcPr>
            <w:tcW w:w="951" w:type="dxa"/>
            <w:vAlign w:val="center"/>
          </w:tcPr>
          <w:p w14:paraId="259765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C27D1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AA03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52D3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9534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05127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A34A6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6A61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2E28972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3B4C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F8267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E96D5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6E7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034448" w14:textId="77777777" w:rsidTr="00FF0DB1">
        <w:trPr>
          <w:trHeight w:hRule="exact" w:val="170"/>
          <w:jc w:val="center"/>
        </w:trPr>
        <w:tc>
          <w:tcPr>
            <w:tcW w:w="951" w:type="dxa"/>
            <w:vAlign w:val="center"/>
          </w:tcPr>
          <w:p w14:paraId="284477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659EA8C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2BD1FA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730E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FA42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CD5E7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AD7EF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ED19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9099D6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E74FE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F13D9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D3A5B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882B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89DC47A" w14:textId="77777777" w:rsidTr="00FF0DB1">
        <w:trPr>
          <w:trHeight w:hRule="exact" w:val="170"/>
          <w:jc w:val="center"/>
        </w:trPr>
        <w:tc>
          <w:tcPr>
            <w:tcW w:w="951" w:type="dxa"/>
            <w:vAlign w:val="center"/>
          </w:tcPr>
          <w:p w14:paraId="4A5F6EB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A269C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403BF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4919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51A7A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9AE0B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C3F0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FAA1F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3248A5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DD523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759C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AF1D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8BBB5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1E5513" w14:textId="77777777" w:rsidTr="00FF0DB1">
        <w:trPr>
          <w:trHeight w:hRule="exact" w:val="170"/>
          <w:jc w:val="center"/>
        </w:trPr>
        <w:tc>
          <w:tcPr>
            <w:tcW w:w="951" w:type="dxa"/>
            <w:vAlign w:val="center"/>
          </w:tcPr>
          <w:p w14:paraId="078763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6FEFA9C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851697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6481E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CE87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2D541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0079E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519AE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11B0D07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3AF7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8A80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63362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21BB6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615DF9" w14:textId="77777777" w:rsidTr="00FF0DB1">
        <w:trPr>
          <w:trHeight w:hRule="exact" w:val="170"/>
          <w:jc w:val="center"/>
        </w:trPr>
        <w:tc>
          <w:tcPr>
            <w:tcW w:w="951" w:type="dxa"/>
            <w:vAlign w:val="center"/>
          </w:tcPr>
          <w:p w14:paraId="7EB295C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24284E3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94CFE2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BFE3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18D7F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67A2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D4F15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3B6D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34F0FB9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F186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B686B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B87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77A0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3B6629" w14:textId="77777777" w:rsidTr="00FF0DB1">
        <w:trPr>
          <w:trHeight w:hRule="exact" w:val="170"/>
          <w:jc w:val="center"/>
        </w:trPr>
        <w:tc>
          <w:tcPr>
            <w:tcW w:w="951" w:type="dxa"/>
            <w:vAlign w:val="center"/>
          </w:tcPr>
          <w:p w14:paraId="505EF0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653B413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40F7B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6B74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5C8B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6913E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E04C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7AEB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42ABCA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93E6C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09E2A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48B92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F48FB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56A44A8" w14:textId="77777777" w:rsidTr="00FF0DB1">
        <w:trPr>
          <w:trHeight w:hRule="exact" w:val="170"/>
          <w:jc w:val="center"/>
        </w:trPr>
        <w:tc>
          <w:tcPr>
            <w:tcW w:w="951" w:type="dxa"/>
            <w:vAlign w:val="center"/>
          </w:tcPr>
          <w:p w14:paraId="38CAE9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5B61D74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8C484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7BEDB2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EA93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20ED6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03D6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800F4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0DD6EA7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EE932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8F2B0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72CE2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5AF4B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CE165C" w14:textId="77777777" w:rsidTr="00FF0DB1">
        <w:trPr>
          <w:trHeight w:hRule="exact" w:val="170"/>
          <w:jc w:val="center"/>
        </w:trPr>
        <w:tc>
          <w:tcPr>
            <w:tcW w:w="951" w:type="dxa"/>
            <w:vAlign w:val="center"/>
          </w:tcPr>
          <w:p w14:paraId="58D89B6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08CE850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D12EE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0084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F340C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08F4D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5170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7108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2F6EBFC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C05B4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79D9A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9EC97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A4654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18660B" w14:textId="77777777" w:rsidTr="00FF0DB1">
        <w:trPr>
          <w:trHeight w:hRule="exact" w:val="170"/>
          <w:jc w:val="center"/>
        </w:trPr>
        <w:tc>
          <w:tcPr>
            <w:tcW w:w="951" w:type="dxa"/>
            <w:vAlign w:val="center"/>
          </w:tcPr>
          <w:p w14:paraId="293C78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0FE79F5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3D99CF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674B9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CC42A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2646E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7BE3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DD9EB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6D1F65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8757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3EE52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E8DE2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A0779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88B4DE" w14:textId="77777777" w:rsidTr="00FF0DB1">
        <w:trPr>
          <w:trHeight w:hRule="exact" w:val="170"/>
          <w:jc w:val="center"/>
        </w:trPr>
        <w:tc>
          <w:tcPr>
            <w:tcW w:w="951" w:type="dxa"/>
            <w:vAlign w:val="center"/>
          </w:tcPr>
          <w:p w14:paraId="2C0FA8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6FCBEDE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73B0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A4363D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5921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5E0D7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746F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A9C5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2205B9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A3DA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BAA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C1010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510D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56182E" w14:textId="77777777" w:rsidTr="00FF0DB1">
        <w:trPr>
          <w:trHeight w:hRule="exact" w:val="177"/>
          <w:jc w:val="center"/>
        </w:trPr>
        <w:tc>
          <w:tcPr>
            <w:tcW w:w="951" w:type="dxa"/>
            <w:vAlign w:val="center"/>
          </w:tcPr>
          <w:p w14:paraId="238FA54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58C38B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0BE172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8B38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F0CD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FBAAA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CFE1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F8A1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554A7C2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89C61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81966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74E2A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27578A" w14:textId="77777777" w:rsidR="008F7539" w:rsidRPr="004B1464" w:rsidRDefault="008F7539" w:rsidP="00956369">
            <w:pPr>
              <w:widowControl w:val="0"/>
              <w:spacing w:line="192" w:lineRule="auto"/>
              <w:jc w:val="center"/>
              <w:rPr>
                <w:rFonts w:ascii="Arial" w:hAnsi="Arial" w:cs="Arial"/>
                <w:b/>
                <w:sz w:val="16"/>
                <w:szCs w:val="16"/>
              </w:rPr>
            </w:pPr>
          </w:p>
        </w:tc>
      </w:tr>
    </w:tbl>
    <w:p w14:paraId="77EA8EC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7C734745" w14:textId="30BDEADB"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553652">
          <w:rPr>
            <w:webHidden/>
          </w:rPr>
          <w:t>4</w:t>
        </w:r>
        <w:r w:rsidR="00274C9F">
          <w:rPr>
            <w:webHidden/>
          </w:rPr>
          <w:fldChar w:fldCharType="end"/>
        </w:r>
      </w:hyperlink>
    </w:p>
    <w:p w14:paraId="6D821514" w14:textId="0170B831" w:rsidR="00274C9F" w:rsidRDefault="00553652">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326F9993" w14:textId="0AF85C60" w:rsidR="00274C9F" w:rsidRDefault="00553652">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7E63793C" w14:textId="19016743" w:rsidR="00274C9F" w:rsidRDefault="00553652">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492EF506" w14:textId="59760B02" w:rsidR="00274C9F" w:rsidRDefault="00553652">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297AB555" w14:textId="7AE242C7" w:rsidR="00274C9F" w:rsidRDefault="00553652">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638B42A9" w14:textId="165A16FE" w:rsidR="00274C9F" w:rsidRDefault="00553652">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708943DB" w14:textId="025FA811" w:rsidR="00274C9F" w:rsidRDefault="00553652">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5CFD0911" w14:textId="07FE79E8" w:rsidR="00274C9F" w:rsidRDefault="00553652">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8</w:t>
        </w:r>
        <w:r w:rsidR="00274C9F">
          <w:rPr>
            <w:webHidden/>
          </w:rPr>
          <w:fldChar w:fldCharType="end"/>
        </w:r>
      </w:hyperlink>
    </w:p>
    <w:p w14:paraId="7251A937" w14:textId="72BE70F5" w:rsidR="00274C9F" w:rsidRDefault="00553652">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8</w:t>
        </w:r>
        <w:r w:rsidR="00274C9F">
          <w:rPr>
            <w:webHidden/>
          </w:rPr>
          <w:fldChar w:fldCharType="end"/>
        </w:r>
      </w:hyperlink>
    </w:p>
    <w:p w14:paraId="41D58D3B" w14:textId="1D3F311B" w:rsidR="00274C9F" w:rsidRDefault="00553652">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3897D9CA" w14:textId="1D9E8CA9" w:rsidR="00274C9F" w:rsidRDefault="00553652">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348AED8E" w14:textId="6496FEAF" w:rsidR="00274C9F" w:rsidRDefault="00553652">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50C82BE3" w14:textId="3DEE89C1" w:rsidR="00274C9F" w:rsidRDefault="00553652">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2A48925C" w14:textId="1E60EBF2" w:rsidR="00274C9F" w:rsidRDefault="00553652">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11</w:t>
        </w:r>
        <w:r w:rsidR="00274C9F">
          <w:rPr>
            <w:webHidden/>
          </w:rPr>
          <w:fldChar w:fldCharType="end"/>
        </w:r>
      </w:hyperlink>
    </w:p>
    <w:p w14:paraId="3D23A6AB" w14:textId="7F072D67" w:rsidR="00274C9F" w:rsidRDefault="00553652">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1BBDC065" w14:textId="47BA59EC" w:rsidR="00274C9F" w:rsidRDefault="00553652">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12</w:t>
        </w:r>
        <w:r w:rsidR="00274C9F">
          <w:rPr>
            <w:webHidden/>
          </w:rPr>
          <w:fldChar w:fldCharType="end"/>
        </w:r>
      </w:hyperlink>
    </w:p>
    <w:p w14:paraId="598AA71A" w14:textId="729BB521" w:rsidR="00274C9F" w:rsidRDefault="00553652">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12</w:t>
        </w:r>
        <w:r w:rsidR="00274C9F">
          <w:rPr>
            <w:noProof/>
            <w:webHidden/>
          </w:rPr>
          <w:fldChar w:fldCharType="end"/>
        </w:r>
      </w:hyperlink>
    </w:p>
    <w:p w14:paraId="37396411" w14:textId="1345348F" w:rsidR="00274C9F" w:rsidRDefault="00553652">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16</w:t>
        </w:r>
        <w:r w:rsidR="00274C9F">
          <w:rPr>
            <w:webHidden/>
          </w:rPr>
          <w:fldChar w:fldCharType="end"/>
        </w:r>
      </w:hyperlink>
    </w:p>
    <w:p w14:paraId="2FC0AEED" w14:textId="0BE69AFD" w:rsidR="00274C9F" w:rsidRDefault="00553652">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0E039045" w14:textId="7EF4EA78" w:rsidR="00274C9F" w:rsidRDefault="00553652">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17</w:t>
        </w:r>
        <w:r w:rsidR="00274C9F">
          <w:rPr>
            <w:webHidden/>
          </w:rPr>
          <w:fldChar w:fldCharType="end"/>
        </w:r>
      </w:hyperlink>
    </w:p>
    <w:p w14:paraId="39C25632" w14:textId="21358A08" w:rsidR="00274C9F" w:rsidRDefault="00553652">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17</w:t>
        </w:r>
        <w:r w:rsidR="00274C9F">
          <w:rPr>
            <w:noProof/>
            <w:webHidden/>
          </w:rPr>
          <w:fldChar w:fldCharType="end"/>
        </w:r>
      </w:hyperlink>
    </w:p>
    <w:p w14:paraId="6F719FAB"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5074559"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32FC6CA1"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18E03BBA"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6D5FFCE0"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67500F5"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21B279EB"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56FBE7B7"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D84690" w:rsidRPr="00CD158B" w14:paraId="56220821" w14:textId="77777777" w:rsidTr="001B60BC">
        <w:trPr>
          <w:trHeight w:val="352"/>
        </w:trPr>
        <w:tc>
          <w:tcPr>
            <w:tcW w:w="3780" w:type="dxa"/>
          </w:tcPr>
          <w:p w14:paraId="18F52BE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633" w:type="dxa"/>
          </w:tcPr>
          <w:p w14:paraId="10A2F1C7"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038C04BC" w14:textId="77777777" w:rsidTr="001B60BC">
        <w:trPr>
          <w:trHeight w:val="352"/>
        </w:trPr>
        <w:tc>
          <w:tcPr>
            <w:tcW w:w="3780" w:type="dxa"/>
          </w:tcPr>
          <w:p w14:paraId="729EB39A"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633" w:type="dxa"/>
          </w:tcPr>
          <w:p w14:paraId="4D5CFE13"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3E89A7C1" w14:textId="77777777" w:rsidTr="001B60BC">
        <w:tc>
          <w:tcPr>
            <w:tcW w:w="3780" w:type="dxa"/>
          </w:tcPr>
          <w:p w14:paraId="2D9E4E01"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633" w:type="dxa"/>
          </w:tcPr>
          <w:p w14:paraId="2D234E90"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4E46CB83" w14:textId="77777777" w:rsidTr="001B60BC">
        <w:tc>
          <w:tcPr>
            <w:tcW w:w="3780" w:type="dxa"/>
            <w:shd w:val="clear" w:color="auto" w:fill="auto"/>
          </w:tcPr>
          <w:p w14:paraId="41F56EDB"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633" w:type="dxa"/>
            <w:shd w:val="clear" w:color="auto" w:fill="auto"/>
          </w:tcPr>
          <w:p w14:paraId="7FAA95E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6977CF67" w14:textId="77777777" w:rsidTr="001B60BC">
        <w:tc>
          <w:tcPr>
            <w:tcW w:w="3780" w:type="dxa"/>
            <w:shd w:val="clear" w:color="auto" w:fill="auto"/>
          </w:tcPr>
          <w:p w14:paraId="0CFA4AC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633" w:type="dxa"/>
            <w:shd w:val="clear" w:color="auto" w:fill="auto"/>
          </w:tcPr>
          <w:p w14:paraId="79130370"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Joint Venture of: Hirgan Energy – Design &amp; Inspection(D&amp;I) Companies</w:t>
            </w:r>
          </w:p>
        </w:tc>
      </w:tr>
      <w:tr w:rsidR="00D84690" w:rsidRPr="00CD158B" w14:paraId="5E0C3855" w14:textId="77777777" w:rsidTr="001B60BC">
        <w:tc>
          <w:tcPr>
            <w:tcW w:w="3780" w:type="dxa"/>
            <w:shd w:val="clear" w:color="auto" w:fill="auto"/>
          </w:tcPr>
          <w:p w14:paraId="345C9C07"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633" w:type="dxa"/>
            <w:shd w:val="clear" w:color="auto" w:fill="auto"/>
          </w:tcPr>
          <w:p w14:paraId="5FDA8AD0"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4217BC" w:rsidRPr="00CD158B" w14:paraId="3B2AC77A" w14:textId="77777777" w:rsidTr="001B60BC">
        <w:tc>
          <w:tcPr>
            <w:tcW w:w="3780" w:type="dxa"/>
            <w:shd w:val="clear" w:color="auto" w:fill="auto"/>
          </w:tcPr>
          <w:p w14:paraId="77089E08" w14:textId="1606BA0B" w:rsidR="004217BC" w:rsidRPr="00274C9F" w:rsidRDefault="004217BC" w:rsidP="00D84690">
            <w:pPr>
              <w:widowControl w:val="0"/>
              <w:bidi w:val="0"/>
              <w:snapToGrid w:val="0"/>
              <w:spacing w:before="40" w:after="4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633" w:type="dxa"/>
            <w:shd w:val="clear" w:color="auto" w:fill="auto"/>
          </w:tcPr>
          <w:p w14:paraId="20A37E23" w14:textId="0223F7C5" w:rsidR="004217BC" w:rsidRPr="00274C9F" w:rsidRDefault="004217BC" w:rsidP="00D84690">
            <w:pPr>
              <w:widowControl w:val="0"/>
              <w:bidi w:val="0"/>
              <w:snapToGrid w:val="0"/>
              <w:spacing w:before="40" w:after="4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have a direct contract with the Vendor or another Subvendor to perform a part or parts of the Work</w:t>
            </w:r>
          </w:p>
        </w:tc>
      </w:tr>
      <w:tr w:rsidR="00D84690" w:rsidRPr="00CD158B" w14:paraId="6276466F" w14:textId="77777777" w:rsidTr="001B60BC">
        <w:tc>
          <w:tcPr>
            <w:tcW w:w="3780" w:type="dxa"/>
            <w:shd w:val="clear" w:color="auto" w:fill="auto"/>
          </w:tcPr>
          <w:p w14:paraId="15DA0EDD"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633" w:type="dxa"/>
            <w:shd w:val="clear" w:color="auto" w:fill="auto"/>
          </w:tcPr>
          <w:p w14:paraId="69790308"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D84690" w:rsidRPr="00CD158B" w14:paraId="6FDB3435" w14:textId="77777777" w:rsidTr="001B60BC">
        <w:tc>
          <w:tcPr>
            <w:tcW w:w="3780" w:type="dxa"/>
            <w:shd w:val="clear" w:color="auto" w:fill="auto"/>
          </w:tcPr>
          <w:p w14:paraId="6E790C2E"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633" w:type="dxa"/>
            <w:shd w:val="clear" w:color="auto" w:fill="auto"/>
          </w:tcPr>
          <w:p w14:paraId="34D52437"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D84690" w:rsidRPr="00CD158B" w14:paraId="272FFD28" w14:textId="77777777" w:rsidTr="001B60BC">
        <w:tc>
          <w:tcPr>
            <w:tcW w:w="3780" w:type="dxa"/>
          </w:tcPr>
          <w:p w14:paraId="476EDA7A"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633" w:type="dxa"/>
          </w:tcPr>
          <w:p w14:paraId="02C052AA"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D84690" w:rsidRPr="00CD158B" w14:paraId="31B7282A" w14:textId="77777777" w:rsidTr="001B60BC">
        <w:tc>
          <w:tcPr>
            <w:tcW w:w="3780" w:type="dxa"/>
          </w:tcPr>
          <w:p w14:paraId="770FA040"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633" w:type="dxa"/>
          </w:tcPr>
          <w:p w14:paraId="2D83BB5A"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D84690" w:rsidRPr="00CD158B" w14:paraId="2C24CFCB" w14:textId="77777777" w:rsidTr="001B60BC">
        <w:tc>
          <w:tcPr>
            <w:tcW w:w="3780" w:type="dxa"/>
          </w:tcPr>
          <w:p w14:paraId="5A8C9D23"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633" w:type="dxa"/>
          </w:tcPr>
          <w:p w14:paraId="5F75254C"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sidR="009D5B93">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D84690" w:rsidRPr="00CD158B" w14:paraId="439EE614" w14:textId="77777777" w:rsidTr="001B60BC">
        <w:tc>
          <w:tcPr>
            <w:tcW w:w="3780" w:type="dxa"/>
          </w:tcPr>
          <w:p w14:paraId="1B4469E7"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633" w:type="dxa"/>
          </w:tcPr>
          <w:p w14:paraId="2A9F7D83"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41ED5ECA"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4A5A36D6"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t>general</w:t>
      </w:r>
      <w:bookmarkEnd w:id="12"/>
    </w:p>
    <w:p w14:paraId="01F68637" w14:textId="77777777" w:rsidR="00F61073" w:rsidRPr="002B5E11" w:rsidRDefault="00F61073" w:rsidP="00F61073">
      <w:pPr>
        <w:pStyle w:val="ListParagraph"/>
        <w:numPr>
          <w:ilvl w:val="0"/>
          <w:numId w:val="40"/>
        </w:numPr>
        <w:bidi w:val="0"/>
        <w:spacing w:line="276" w:lineRule="auto"/>
        <w:ind w:left="1080"/>
        <w:jc w:val="both"/>
        <w:rPr>
          <w:rFonts w:asciiTheme="minorBidi" w:eastAsiaTheme="minorHAnsi" w:hAnsiTheme="minorBidi" w:cstheme="minorBidi"/>
          <w:sz w:val="22"/>
          <w:szCs w:val="28"/>
        </w:rPr>
      </w:pPr>
      <w:bookmarkStart w:id="13" w:name="_Toc89514953"/>
      <w:bookmarkStart w:id="14" w:name="_Toc149656548"/>
      <w:r w:rsidRPr="002B5E11">
        <w:rPr>
          <w:rFonts w:asciiTheme="minorBidi" w:eastAsiaTheme="minorHAnsi" w:hAnsiTheme="minorBidi" w:cstheme="minorBidi"/>
          <w:sz w:val="22"/>
          <w:szCs w:val="28"/>
        </w:rPr>
        <w:t xml:space="preserve">This document presents the item material requisitions for Contractor’s use as appropriate. </w:t>
      </w:r>
    </w:p>
    <w:p w14:paraId="6987909E" w14:textId="77777777" w:rsidR="00F61073" w:rsidRPr="002B5E11" w:rsidRDefault="00F61073" w:rsidP="00F61073">
      <w:pPr>
        <w:pStyle w:val="ListParagraph"/>
        <w:numPr>
          <w:ilvl w:val="0"/>
          <w:numId w:val="40"/>
        </w:numPr>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 xml:space="preserve">Instrument </w:t>
      </w:r>
      <w:r>
        <w:rPr>
          <w:rFonts w:asciiTheme="minorBidi" w:eastAsiaTheme="minorHAnsi" w:hAnsiTheme="minorBidi" w:cstheme="minorBidi"/>
          <w:sz w:val="22"/>
          <w:szCs w:val="28"/>
        </w:rPr>
        <w:t xml:space="preserve">Cable Tray </w:t>
      </w:r>
      <w:r w:rsidRPr="002B5E11">
        <w:rPr>
          <w:rFonts w:asciiTheme="minorBidi" w:eastAsiaTheme="minorHAnsi" w:hAnsiTheme="minorBidi" w:cstheme="minorBidi"/>
          <w:sz w:val="22"/>
          <w:szCs w:val="28"/>
        </w:rPr>
        <w:t xml:space="preserve">as listed </w:t>
      </w:r>
      <w:r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0C3F6CA"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r w:rsidRPr="001107AE">
        <w:rPr>
          <w:rFonts w:ascii="Arial" w:hAnsi="Arial" w:cs="Arial"/>
          <w:b/>
          <w:bCs/>
          <w:caps/>
          <w:kern w:val="28"/>
          <w:sz w:val="24"/>
        </w:rPr>
        <w:t>reference / ATTACHED DOCUMENTS</w:t>
      </w:r>
      <w:bookmarkEnd w:id="13"/>
      <w:bookmarkEnd w:id="14"/>
    </w:p>
    <w:p w14:paraId="48DF516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14:paraId="3A423109"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85FF998"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34F6EF19"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03F5260"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1847DA82"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17967875"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0297F070"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9EFACBF"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1AC2DFEF"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 be considered to be in full compliance with the relevant document.</w:t>
      </w:r>
    </w:p>
    <w:p w14:paraId="41158782"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71FC4E4E"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9" w:name="_Toc149656549"/>
      <w:r w:rsidRPr="004B1464">
        <w:rPr>
          <w:rFonts w:ascii="Arial" w:hAnsi="Arial" w:cs="Arial"/>
          <w:b/>
          <w:bCs/>
          <w:caps/>
          <w:kern w:val="28"/>
          <w:sz w:val="24"/>
        </w:rPr>
        <w:t>SUBJECT OF THE SUPPLY</w:t>
      </w:r>
      <w:bookmarkEnd w:id="15"/>
      <w:bookmarkEnd w:id="16"/>
      <w:bookmarkEnd w:id="17"/>
      <w:bookmarkEnd w:id="18"/>
      <w:bookmarkEnd w:id="19"/>
    </w:p>
    <w:p w14:paraId="7754FC7F" w14:textId="624261A9" w:rsidR="00EB2D46" w:rsidRPr="004B1464" w:rsidRDefault="009D5B93" w:rsidP="009D5B93">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1B60BC">
        <w:rPr>
          <w:rFonts w:asciiTheme="minorBidi" w:eastAsiaTheme="minorHAnsi" w:hAnsiTheme="minorBidi" w:cstheme="minorBidi"/>
          <w:sz w:val="22"/>
          <w:szCs w:val="28"/>
        </w:rPr>
        <w:t xml:space="preserve">Instrument Cable Tray </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w:t>
      </w:r>
      <w:r w:rsidR="001B60BC">
        <w:rPr>
          <w:rFonts w:ascii="Arial" w:hAnsi="Arial" w:cs="Arial"/>
          <w:snapToGrid w:val="0"/>
          <w:sz w:val="22"/>
          <w:szCs w:val="20"/>
          <w:lang w:val="en-GB" w:eastAsia="en-GB"/>
        </w:rPr>
        <w:t xml:space="preserve"> 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12677F36"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278803D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49656550"/>
      <w:r w:rsidRPr="004B1464">
        <w:rPr>
          <w:rFonts w:ascii="Arial" w:hAnsi="Arial" w:cs="Arial"/>
          <w:b/>
          <w:bCs/>
          <w:caps/>
          <w:kern w:val="28"/>
          <w:sz w:val="24"/>
        </w:rPr>
        <w:t>LIMITS OF SUPPLY</w:t>
      </w:r>
      <w:bookmarkEnd w:id="20"/>
      <w:bookmarkEnd w:id="21"/>
      <w:bookmarkEnd w:id="22"/>
      <w:bookmarkEnd w:id="23"/>
      <w:bookmarkEnd w:id="24"/>
    </w:p>
    <w:p w14:paraId="28077AE3" w14:textId="77777777" w:rsidR="00EB2D46" w:rsidRPr="004B1464" w:rsidRDefault="00EB2D46" w:rsidP="00B035AD">
      <w:pPr>
        <w:pStyle w:val="Heading2"/>
      </w:pPr>
      <w:bookmarkStart w:id="25" w:name="_Toc12468078"/>
      <w:bookmarkStart w:id="26" w:name="_Toc30854717"/>
      <w:bookmarkStart w:id="27" w:name="_Toc62914032"/>
      <w:bookmarkStart w:id="28" w:name="_Toc149656551"/>
      <w:r w:rsidRPr="004B1464">
        <w:t>Scope of Supply</w:t>
      </w:r>
      <w:bookmarkEnd w:id="25"/>
      <w:bookmarkEnd w:id="26"/>
      <w:bookmarkEnd w:id="27"/>
      <w:bookmarkEnd w:id="28"/>
    </w:p>
    <w:p w14:paraId="42022A03" w14:textId="77777777"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102959"/>
      <w:bookmarkStart w:id="61" w:name="_Toc149640980"/>
      <w:bookmarkStart w:id="62" w:name="_Toc14965655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8127CDE" w14:textId="77777777" w:rsidR="00F61073" w:rsidRDefault="00F61073" w:rsidP="00F61073">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284D514D" w14:textId="77777777" w:rsidR="00F61073" w:rsidRDefault="00F61073" w:rsidP="00F61073">
      <w:pPr>
        <w:pStyle w:val="ListParagraph"/>
        <w:numPr>
          <w:ilvl w:val="0"/>
          <w:numId w:val="4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Tray</w:t>
      </w:r>
    </w:p>
    <w:p w14:paraId="3934CC18" w14:textId="77777777" w:rsidR="00F61073" w:rsidRDefault="00F61073" w:rsidP="00F61073">
      <w:pPr>
        <w:pStyle w:val="ListParagraph"/>
        <w:numPr>
          <w:ilvl w:val="0"/>
          <w:numId w:val="4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39867562" w14:textId="77777777" w:rsidR="00F61073" w:rsidRDefault="00F61073" w:rsidP="00F61073">
      <w:pPr>
        <w:pStyle w:val="ListParagraph"/>
        <w:numPr>
          <w:ilvl w:val="0"/>
          <w:numId w:val="4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76520112" w14:textId="27A9745A" w:rsidR="00F61073" w:rsidRPr="00E250AF" w:rsidRDefault="00F61073" w:rsidP="00F61073">
      <w:pPr>
        <w:pStyle w:val="ListParagraph"/>
        <w:numPr>
          <w:ilvl w:val="0"/>
          <w:numId w:val="4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1B60BC">
        <w:rPr>
          <w:rFonts w:asciiTheme="minorBidi" w:eastAsiaTheme="minorHAnsi" w:hAnsiTheme="minorBidi" w:cstheme="minorBidi"/>
          <w:sz w:val="22"/>
          <w:szCs w:val="22"/>
        </w:rPr>
        <w:t xml:space="preserve"> and coating</w:t>
      </w:r>
    </w:p>
    <w:p w14:paraId="430012E3" w14:textId="77777777" w:rsidR="00F61073" w:rsidRPr="00095586" w:rsidRDefault="00F61073" w:rsidP="00F61073">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10350" w:type="dxa"/>
        <w:tblInd w:w="-5" w:type="dxa"/>
        <w:tblLook w:val="04A0" w:firstRow="1" w:lastRow="0" w:firstColumn="1" w:lastColumn="0" w:noHBand="0" w:noVBand="1"/>
      </w:tblPr>
      <w:tblGrid>
        <w:gridCol w:w="630"/>
        <w:gridCol w:w="3240"/>
        <w:gridCol w:w="6480"/>
      </w:tblGrid>
      <w:tr w:rsidR="00F61073" w:rsidRPr="002B5E11" w14:paraId="1A264085" w14:textId="77777777" w:rsidTr="00F61073">
        <w:trPr>
          <w:trHeight w:val="602"/>
        </w:trPr>
        <w:tc>
          <w:tcPr>
            <w:tcW w:w="630" w:type="dxa"/>
            <w:shd w:val="clear" w:color="auto" w:fill="FBD4B4" w:themeFill="accent6" w:themeFillTint="66"/>
            <w:vAlign w:val="center"/>
          </w:tcPr>
          <w:p w14:paraId="74E17856" w14:textId="77777777" w:rsidR="00F61073" w:rsidRPr="002B5E11" w:rsidRDefault="00F61073" w:rsidP="00F61073">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240" w:type="dxa"/>
            <w:shd w:val="clear" w:color="auto" w:fill="FBD4B4" w:themeFill="accent6" w:themeFillTint="66"/>
            <w:vAlign w:val="center"/>
          </w:tcPr>
          <w:p w14:paraId="08D26E56" w14:textId="77777777" w:rsidR="00F61073" w:rsidRPr="002B5E11" w:rsidRDefault="00F61073" w:rsidP="00F61073">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480" w:type="dxa"/>
            <w:shd w:val="clear" w:color="auto" w:fill="FBD4B4" w:themeFill="accent6" w:themeFillTint="66"/>
            <w:vAlign w:val="center"/>
          </w:tcPr>
          <w:p w14:paraId="0BDF8CB9" w14:textId="77777777" w:rsidR="00F61073" w:rsidRPr="002B5E11" w:rsidRDefault="00F61073" w:rsidP="00F61073">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F61073" w:rsidRPr="001B60BC" w14:paraId="63B85B59" w14:textId="77777777" w:rsidTr="001B60BC">
        <w:trPr>
          <w:trHeight w:val="982"/>
        </w:trPr>
        <w:tc>
          <w:tcPr>
            <w:tcW w:w="630" w:type="dxa"/>
            <w:vAlign w:val="center"/>
          </w:tcPr>
          <w:p w14:paraId="4885E158" w14:textId="77777777" w:rsidR="00F61073" w:rsidRPr="00B13A0C" w:rsidRDefault="00F61073" w:rsidP="00F61073">
            <w:pPr>
              <w:bidi w:val="0"/>
              <w:spacing w:line="360" w:lineRule="auto"/>
              <w:jc w:val="center"/>
              <w:rPr>
                <w:rFonts w:asciiTheme="minorBidi" w:hAnsiTheme="minorBidi" w:cstheme="minorBidi"/>
              </w:rPr>
            </w:pPr>
            <w:r>
              <w:rPr>
                <w:rFonts w:asciiTheme="minorBidi" w:hAnsiTheme="minorBidi" w:cstheme="minorBidi"/>
              </w:rPr>
              <w:t>1</w:t>
            </w:r>
          </w:p>
        </w:tc>
        <w:tc>
          <w:tcPr>
            <w:tcW w:w="3240" w:type="dxa"/>
            <w:vAlign w:val="center"/>
          </w:tcPr>
          <w:p w14:paraId="5322BB31" w14:textId="77777777" w:rsidR="00F61073" w:rsidRPr="00113469" w:rsidRDefault="00F61073" w:rsidP="00F61073">
            <w:pPr>
              <w:bidi w:val="0"/>
              <w:spacing w:line="276" w:lineRule="auto"/>
              <w:jc w:val="center"/>
              <w:rPr>
                <w:lang w:bidi="fa-IR"/>
              </w:rPr>
            </w:pPr>
            <w:r w:rsidRPr="001B60BC">
              <w:rPr>
                <w:rFonts w:asciiTheme="minorBidi" w:eastAsiaTheme="minorHAnsi" w:hAnsiTheme="minorBidi" w:cstheme="minorBidi"/>
                <w:sz w:val="22"/>
                <w:szCs w:val="22"/>
              </w:rPr>
              <w:t>Cable Trays with accessories</w:t>
            </w:r>
            <w:r>
              <w:rPr>
                <w:lang w:bidi="fa-IR"/>
              </w:rPr>
              <w:t xml:space="preserve"> </w:t>
            </w:r>
          </w:p>
        </w:tc>
        <w:tc>
          <w:tcPr>
            <w:tcW w:w="6480" w:type="dxa"/>
            <w:shd w:val="clear" w:color="auto" w:fill="auto"/>
            <w:vAlign w:val="center"/>
          </w:tcPr>
          <w:p w14:paraId="767438EA" w14:textId="239E9D40" w:rsidR="00F61073" w:rsidRPr="001B60BC" w:rsidRDefault="00F61073" w:rsidP="00F61073">
            <w:pPr>
              <w:bidi w:val="0"/>
              <w:spacing w:line="276" w:lineRule="auto"/>
              <w:jc w:val="center"/>
              <w:rPr>
                <w:rFonts w:asciiTheme="minorBidi" w:eastAsia="Calibri" w:hAnsiTheme="minorBidi" w:cstheme="minorBidi"/>
                <w:szCs w:val="20"/>
              </w:rPr>
            </w:pPr>
            <w:r w:rsidRPr="001B60BC">
              <w:rPr>
                <w:rFonts w:asciiTheme="minorBidi" w:eastAsia="Calibri" w:hAnsiTheme="minorBidi" w:cstheme="minorBidi"/>
                <w:szCs w:val="20"/>
              </w:rPr>
              <w:t>As per attached documents, “</w:t>
            </w:r>
            <w:r w:rsidR="001B60BC" w:rsidRPr="001B60BC">
              <w:rPr>
                <w:rFonts w:asciiTheme="minorBidi" w:eastAsia="Calibri" w:hAnsiTheme="minorBidi" w:cstheme="minorBidi"/>
                <w:szCs w:val="20"/>
              </w:rPr>
              <w:t>MTO For Instrument Cable Tray/Ladder</w:t>
            </w:r>
            <w:r w:rsidR="001B60BC" w:rsidRPr="001B60BC">
              <w:rPr>
                <w:rFonts w:asciiTheme="minorBidi" w:eastAsia="Calibri" w:hAnsiTheme="minorBidi" w:cstheme="minorBidi"/>
                <w:szCs w:val="20"/>
              </w:rPr>
              <w:t>,</w:t>
            </w:r>
            <w:r w:rsidR="001B60BC" w:rsidRPr="001B60BC">
              <w:t xml:space="preserve"> </w:t>
            </w:r>
            <w:r w:rsidR="001B60BC" w:rsidRPr="001B60BC">
              <w:rPr>
                <w:rFonts w:asciiTheme="minorBidi" w:eastAsia="Calibri" w:hAnsiTheme="minorBidi" w:cstheme="minorBidi"/>
                <w:szCs w:val="20"/>
              </w:rPr>
              <w:t>BK-PPL-PEDCO-320-IN-MT-0005</w:t>
            </w:r>
            <w:r w:rsidRPr="001B60BC">
              <w:rPr>
                <w:rFonts w:asciiTheme="minorBidi" w:eastAsia="Calibri" w:hAnsiTheme="minorBidi" w:cstheme="minorBidi"/>
                <w:szCs w:val="20"/>
              </w:rPr>
              <w:t>”</w:t>
            </w:r>
          </w:p>
        </w:tc>
      </w:tr>
    </w:tbl>
    <w:p w14:paraId="3295465E"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3B9403E"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14E257E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A53EAE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068590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E2CD7C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695E025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568DC8A2"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856CBB1"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54D0FAC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032587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5678F72B"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Qualification of all personnel performing tests to be reviewed by the inspector</w:t>
      </w:r>
    </w:p>
    <w:p w14:paraId="79AF04F5"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A5E3120"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1A8F77DD"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CF6079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558E0F6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45F2FE86" w14:textId="77777777" w:rsidR="00EB2D46" w:rsidRPr="004B1464" w:rsidRDefault="00EB2D46" w:rsidP="007E2D1E">
      <w:pPr>
        <w:pStyle w:val="Heading3"/>
        <w:numPr>
          <w:ilvl w:val="2"/>
          <w:numId w:val="31"/>
        </w:numPr>
        <w:spacing w:before="240" w:after="240" w:line="276" w:lineRule="auto"/>
        <w:ind w:left="2268" w:hanging="850"/>
        <w:jc w:val="lowKashida"/>
      </w:pPr>
      <w:bookmarkStart w:id="63" w:name="_Toc12468050"/>
      <w:bookmarkStart w:id="64" w:name="_Toc12468091"/>
      <w:bookmarkStart w:id="65" w:name="_Toc13905928"/>
      <w:bookmarkStart w:id="66" w:name="_Toc13909562"/>
      <w:bookmarkStart w:id="67" w:name="_Toc30854722"/>
      <w:bookmarkStart w:id="68" w:name="_Toc62914037"/>
      <w:bookmarkStart w:id="69" w:name="_Toc87803166"/>
      <w:bookmarkStart w:id="70" w:name="_Toc111978350"/>
      <w:bookmarkStart w:id="71" w:name="_Toc111940941"/>
      <w:bookmarkStart w:id="72" w:name="_Toc111943485"/>
      <w:bookmarkStart w:id="73" w:name="_Toc111944332"/>
      <w:bookmarkStart w:id="74" w:name="_Toc112102960"/>
      <w:bookmarkStart w:id="75" w:name="_Toc149640981"/>
      <w:bookmarkStart w:id="76" w:name="_Toc149656553"/>
      <w:r w:rsidRPr="004B1464">
        <w:t>Spare parts</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00DA787C" w:rsidRPr="004B1464">
        <w:t xml:space="preserve"> </w:t>
      </w:r>
    </w:p>
    <w:p w14:paraId="161B356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7" w:name="_Toc12468051"/>
      <w:bookmarkStart w:id="78" w:name="_Toc12468092"/>
      <w:bookmarkStart w:id="79" w:name="_Toc13905929"/>
      <w:bookmarkStart w:id="80" w:name="_Toc13909563"/>
      <w:bookmarkStart w:id="81" w:name="_Toc30854723"/>
      <w:bookmarkStart w:id="82" w:name="_Toc62914038"/>
      <w:bookmarkStart w:id="83"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CDD227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3A7EF0FD"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32EFECA2"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3955CAB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B4E630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9393B1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239CA26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4B0EC9A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115A8753" w14:textId="77777777" w:rsidR="00EB2D46" w:rsidRPr="004B1464" w:rsidRDefault="00EB2D46" w:rsidP="007E2D1E">
      <w:pPr>
        <w:pStyle w:val="Heading3"/>
        <w:numPr>
          <w:ilvl w:val="2"/>
          <w:numId w:val="31"/>
        </w:numPr>
        <w:spacing w:before="240" w:after="240" w:line="276" w:lineRule="auto"/>
        <w:ind w:left="2268" w:hanging="850"/>
        <w:jc w:val="lowKashida"/>
      </w:pPr>
      <w:bookmarkStart w:id="84" w:name="_Toc111978351"/>
      <w:bookmarkStart w:id="85" w:name="_Toc111940942"/>
      <w:bookmarkStart w:id="86" w:name="_Toc111943486"/>
      <w:bookmarkStart w:id="87" w:name="_Toc111944333"/>
      <w:bookmarkStart w:id="88" w:name="_Toc112102961"/>
      <w:bookmarkStart w:id="89" w:name="_Toc149640982"/>
      <w:bookmarkStart w:id="90" w:name="_Toc149656554"/>
      <w:r w:rsidRPr="004B1464">
        <w:t>Other Items</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9064076"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5FE3C961" w14:textId="77777777" w:rsidR="00EB2D46" w:rsidRPr="004B1464" w:rsidRDefault="00EB2D46" w:rsidP="00B035AD">
      <w:pPr>
        <w:pStyle w:val="Heading2"/>
      </w:pPr>
      <w:bookmarkStart w:id="91" w:name="_Toc111978352"/>
      <w:bookmarkStart w:id="92" w:name="_Toc149656555"/>
      <w:r w:rsidRPr="004B1464">
        <w:t>Exclusions</w:t>
      </w:r>
      <w:bookmarkEnd w:id="91"/>
      <w:bookmarkEnd w:id="92"/>
    </w:p>
    <w:p w14:paraId="40B17843"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12468095"/>
      <w:bookmarkStart w:id="94" w:name="_Toc30854725"/>
      <w:bookmarkStart w:id="95" w:name="_Toc62914040"/>
      <w:r w:rsidRPr="004B1464">
        <w:rPr>
          <w:rFonts w:asciiTheme="minorBidi" w:eastAsiaTheme="minorHAnsi" w:hAnsiTheme="minorBidi" w:cstheme="minorBidi"/>
          <w:sz w:val="22"/>
          <w:szCs w:val="22"/>
        </w:rPr>
        <w:t>No exclusion is applicable.</w:t>
      </w:r>
    </w:p>
    <w:p w14:paraId="735F7D00" w14:textId="77777777" w:rsidR="00EB2D46" w:rsidRPr="004B1464" w:rsidRDefault="00EB2D46" w:rsidP="00B035AD">
      <w:pPr>
        <w:pStyle w:val="Heading2"/>
      </w:pPr>
      <w:bookmarkStart w:id="96" w:name="_Toc111978353"/>
      <w:bookmarkStart w:id="97" w:name="_Toc149656556"/>
      <w:r w:rsidRPr="004B1464">
        <w:t>Battery Limits</w:t>
      </w:r>
      <w:bookmarkEnd w:id="93"/>
      <w:bookmarkEnd w:id="94"/>
      <w:bookmarkEnd w:id="95"/>
      <w:bookmarkEnd w:id="96"/>
      <w:bookmarkEnd w:id="97"/>
    </w:p>
    <w:p w14:paraId="314B60F6"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273182413"/>
      <w:bookmarkStart w:id="99" w:name="_Toc12468096"/>
      <w:r w:rsidRPr="00274C9F">
        <w:rPr>
          <w:rFonts w:asciiTheme="minorBidi" w:eastAsiaTheme="minorHAnsi" w:hAnsiTheme="minorBidi" w:cstheme="minorBidi"/>
          <w:sz w:val="22"/>
          <w:szCs w:val="22"/>
        </w:rPr>
        <w:t>No battery limit is applicable.</w:t>
      </w:r>
    </w:p>
    <w:p w14:paraId="33D38FDD"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0" w:name="_Toc30854726"/>
      <w:bookmarkStart w:id="101" w:name="_Toc62914041"/>
      <w:bookmarkStart w:id="102" w:name="_Toc149656557"/>
      <w:r w:rsidRPr="00274C9F">
        <w:rPr>
          <w:rFonts w:ascii="Arial" w:hAnsi="Arial" w:cs="Arial"/>
          <w:b/>
          <w:bCs/>
          <w:caps/>
          <w:kern w:val="28"/>
          <w:sz w:val="24"/>
        </w:rPr>
        <w:lastRenderedPageBreak/>
        <w:t>INSPECTION AND TESTS</w:t>
      </w:r>
      <w:bookmarkEnd w:id="98"/>
      <w:bookmarkEnd w:id="99"/>
      <w:bookmarkEnd w:id="100"/>
      <w:bookmarkEnd w:id="101"/>
      <w:bookmarkEnd w:id="102"/>
    </w:p>
    <w:p w14:paraId="5642EA99" w14:textId="77777777"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3" w:name="_Toc30854727"/>
      <w:bookmarkStart w:id="104"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602EDD33"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149656558"/>
      <w:r w:rsidRPr="00274C9F">
        <w:rPr>
          <w:rFonts w:ascii="Arial" w:hAnsi="Arial" w:cs="Arial"/>
          <w:b/>
          <w:bCs/>
          <w:caps/>
          <w:kern w:val="28"/>
          <w:sz w:val="24"/>
        </w:rPr>
        <w:t>VENDOR DOCUMENTATION REQUIREMENTS &amp; SCHEDULE</w:t>
      </w:r>
      <w:bookmarkEnd w:id="103"/>
      <w:bookmarkEnd w:id="104"/>
      <w:bookmarkEnd w:id="105"/>
    </w:p>
    <w:p w14:paraId="00E8E3C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06"/>
    </w:p>
    <w:p w14:paraId="0176A1CF"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07"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07"/>
    </w:p>
    <w:p w14:paraId="3F2A403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8"/>
    </w:p>
    <w:p w14:paraId="52EF58C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9"/>
    </w:p>
    <w:p w14:paraId="432DE279"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102"/>
      <w:r w:rsidRPr="00144F0F">
        <w:rPr>
          <w:rFonts w:ascii="Arial" w:hAnsi="Arial" w:cs="Arial"/>
          <w:snapToGrid w:val="0"/>
          <w:sz w:val="22"/>
          <w:szCs w:val="20"/>
          <w:lang w:val="en-GB" w:eastAsia="en-GB"/>
        </w:rPr>
        <w:t>All vendor drawings and documents shall be in English language.</w:t>
      </w:r>
      <w:bookmarkEnd w:id="110"/>
    </w:p>
    <w:p w14:paraId="5256126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4B0DAA9A"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2" w:name="_Toc273182415"/>
      <w:bookmarkStart w:id="113" w:name="_Toc12468104"/>
      <w:bookmarkStart w:id="114" w:name="_Toc13909569"/>
      <w:bookmarkStart w:id="115" w:name="_Toc89514964"/>
      <w:bookmarkStart w:id="116" w:name="_Toc149656559"/>
      <w:bookmarkEnd w:id="111"/>
      <w:r w:rsidRPr="00C62699">
        <w:rPr>
          <w:rFonts w:ascii="Arial" w:hAnsi="Arial" w:cs="Arial"/>
          <w:b/>
          <w:bCs/>
          <w:caps/>
          <w:kern w:val="28"/>
          <w:sz w:val="24"/>
        </w:rPr>
        <w:t>UNIT RESPONSIBILITY</w:t>
      </w:r>
      <w:bookmarkEnd w:id="112"/>
      <w:bookmarkEnd w:id="113"/>
      <w:bookmarkEnd w:id="114"/>
      <w:bookmarkEnd w:id="115"/>
      <w:bookmarkEnd w:id="116"/>
    </w:p>
    <w:p w14:paraId="6656A8F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259CEF76"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109B52A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7" w:name="_Toc273182416"/>
      <w:bookmarkStart w:id="118" w:name="_Toc12468105"/>
      <w:bookmarkStart w:id="119" w:name="_Toc30854729"/>
      <w:bookmarkStart w:id="120" w:name="_Toc62914044"/>
      <w:bookmarkStart w:id="121" w:name="_Toc149656560"/>
      <w:r w:rsidRPr="004B1464">
        <w:rPr>
          <w:rFonts w:ascii="Arial" w:hAnsi="Arial" w:cs="Arial"/>
          <w:b/>
          <w:bCs/>
          <w:caps/>
          <w:kern w:val="28"/>
          <w:sz w:val="24"/>
        </w:rPr>
        <w:t>GUARANTEE AND WARRANTY</w:t>
      </w:r>
      <w:bookmarkEnd w:id="117"/>
      <w:bookmarkEnd w:id="118"/>
      <w:bookmarkEnd w:id="119"/>
      <w:bookmarkEnd w:id="120"/>
      <w:bookmarkEnd w:id="121"/>
    </w:p>
    <w:p w14:paraId="31BE301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2" w:name="_Toc273182417"/>
      <w:bookmarkStart w:id="123" w:name="_Toc12468106"/>
      <w:bookmarkStart w:id="124" w:name="_Toc30854730"/>
      <w:bookmarkStart w:id="125"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847223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The guarantee period shall be eighteen (18) months from the date of delivery or twelve (12) months from the installation date of each equipment/packages at site</w:t>
      </w:r>
    </w:p>
    <w:p w14:paraId="0BF8859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582A34D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663927E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39BC3A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0512D29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E248BB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B10EE8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39BA554"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6" w:name="_Toc149656561"/>
      <w:r w:rsidRPr="004B1464">
        <w:rPr>
          <w:rFonts w:ascii="Arial" w:hAnsi="Arial" w:cs="Arial"/>
          <w:b/>
          <w:bCs/>
          <w:caps/>
          <w:kern w:val="28"/>
          <w:sz w:val="24"/>
        </w:rPr>
        <w:t>DEVIATION</w:t>
      </w:r>
      <w:bookmarkEnd w:id="122"/>
      <w:bookmarkEnd w:id="123"/>
      <w:bookmarkEnd w:id="124"/>
      <w:bookmarkEnd w:id="125"/>
      <w:bookmarkEnd w:id="126"/>
    </w:p>
    <w:p w14:paraId="3522841F"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83375CD"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93AF97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7" w:name="_Toc273182418"/>
      <w:bookmarkStart w:id="128" w:name="_Toc12468107"/>
      <w:bookmarkStart w:id="129" w:name="_Toc30854731"/>
      <w:bookmarkStart w:id="130" w:name="_Toc62914046"/>
      <w:bookmarkStart w:id="131" w:name="_Toc149656562"/>
      <w:r w:rsidRPr="004B1464">
        <w:rPr>
          <w:rFonts w:ascii="Arial" w:hAnsi="Arial" w:cs="Arial"/>
          <w:b/>
          <w:bCs/>
          <w:caps/>
          <w:kern w:val="28"/>
          <w:sz w:val="24"/>
        </w:rPr>
        <w:t>PRICE BREAKDOWN</w:t>
      </w:r>
      <w:bookmarkEnd w:id="127"/>
      <w:bookmarkEnd w:id="128"/>
      <w:bookmarkEnd w:id="129"/>
      <w:bookmarkEnd w:id="130"/>
      <w:bookmarkEnd w:id="131"/>
    </w:p>
    <w:p w14:paraId="2681025B"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3E441268"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54830635"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19204B5"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19CB6B59" w14:textId="3290449B" w:rsidR="006D4375"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344E1534" w14:textId="6B2DF00F" w:rsidR="002207B6" w:rsidRPr="006D4375" w:rsidRDefault="006D4375" w:rsidP="006D4375">
      <w:pPr>
        <w:bidi w:val="0"/>
        <w:rPr>
          <w:rFonts w:asciiTheme="minorBidi" w:eastAsiaTheme="minorHAnsi" w:hAnsiTheme="minorBidi" w:cstheme="minorBidi"/>
          <w:sz w:val="22"/>
          <w:szCs w:val="22"/>
        </w:rPr>
      </w:pPr>
      <w:r>
        <w:rPr>
          <w:rFonts w:asciiTheme="minorBidi" w:eastAsiaTheme="minorHAnsi" w:hAnsiTheme="minorBidi" w:cstheme="minorBidi"/>
          <w:sz w:val="22"/>
          <w:szCs w:val="22"/>
        </w:rPr>
        <w:br w:type="page"/>
      </w:r>
    </w:p>
    <w:p w14:paraId="2BE1F5C6"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2" w:name="_Toc272928621"/>
      <w:bookmarkStart w:id="133" w:name="_Toc273182419"/>
      <w:bookmarkStart w:id="134" w:name="_Toc12468108"/>
      <w:bookmarkStart w:id="135" w:name="_Toc30854732"/>
      <w:bookmarkStart w:id="136" w:name="_Toc62914047"/>
      <w:bookmarkStart w:id="137" w:name="_Toc149656563"/>
      <w:bookmarkStart w:id="138"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2"/>
      <w:bookmarkEnd w:id="133"/>
      <w:bookmarkEnd w:id="134"/>
      <w:bookmarkEnd w:id="135"/>
      <w:bookmarkEnd w:id="136"/>
      <w:bookmarkEnd w:id="137"/>
    </w:p>
    <w:p w14:paraId="169E6880" w14:textId="77777777" w:rsidR="00EB2D46" w:rsidRPr="004B1464" w:rsidRDefault="00EB2D46" w:rsidP="00B035AD">
      <w:pPr>
        <w:pStyle w:val="Heading2"/>
        <w:rPr>
          <w:rFonts w:eastAsiaTheme="minorHAnsi"/>
        </w:rPr>
      </w:pPr>
      <w:bookmarkStart w:id="139" w:name="_Toc30854733"/>
      <w:bookmarkStart w:id="140" w:name="_Toc62914048"/>
      <w:bookmarkStart w:id="141" w:name="_Toc149656564"/>
      <w:r w:rsidRPr="004B1464">
        <w:rPr>
          <w:rFonts w:eastAsiaTheme="minorHAnsi"/>
        </w:rPr>
        <w:t>LIST OF REFRENCE / APPLICABLE DOCUMENTS</w:t>
      </w:r>
      <w:bookmarkEnd w:id="139"/>
      <w:bookmarkEnd w:id="140"/>
      <w:bookmarkEnd w:id="141"/>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169BDAA6"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561BB97C"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00A7B2BA"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3C803388"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1D45B776"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24F20719" w14:textId="77777777" w:rsidTr="00473F06">
        <w:trPr>
          <w:trHeight w:val="288"/>
          <w:jc w:val="center"/>
        </w:trPr>
        <w:tc>
          <w:tcPr>
            <w:tcW w:w="9175" w:type="dxa"/>
            <w:gridSpan w:val="3"/>
            <w:shd w:val="clear" w:color="auto" w:fill="C6D9F1" w:themeFill="text2" w:themeFillTint="33"/>
            <w:vAlign w:val="center"/>
          </w:tcPr>
          <w:p w14:paraId="741FCF4B"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03606AE8"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0E0794D9" w14:textId="77777777" w:rsidTr="00473F06">
        <w:trPr>
          <w:trHeight w:val="288"/>
          <w:jc w:val="center"/>
        </w:trPr>
        <w:tc>
          <w:tcPr>
            <w:tcW w:w="625" w:type="dxa"/>
            <w:vAlign w:val="center"/>
          </w:tcPr>
          <w:p w14:paraId="74070220"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BE980BB"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590" w:type="dxa"/>
            <w:vAlign w:val="center"/>
          </w:tcPr>
          <w:p w14:paraId="57FC708E"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0A76E3A3"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39E9716D" w14:textId="77777777" w:rsidTr="00473F06">
        <w:trPr>
          <w:trHeight w:val="288"/>
          <w:jc w:val="center"/>
        </w:trPr>
        <w:tc>
          <w:tcPr>
            <w:tcW w:w="625" w:type="dxa"/>
            <w:vAlign w:val="center"/>
          </w:tcPr>
          <w:p w14:paraId="53E5F7E3"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8639C01" w14:textId="286B26E1" w:rsidR="00473F06" w:rsidRPr="004B1464" w:rsidRDefault="001B60BC" w:rsidP="00473F06">
            <w:pPr>
              <w:widowControl w:val="0"/>
              <w:autoSpaceDE w:val="0"/>
              <w:autoSpaceDN w:val="0"/>
              <w:bidi w:val="0"/>
              <w:adjustRightInd w:val="0"/>
              <w:rPr>
                <w:rFonts w:ascii="Arial" w:hAnsi="Arial" w:cs="B Zar"/>
                <w:color w:val="000000"/>
                <w:szCs w:val="22"/>
              </w:rPr>
            </w:pPr>
            <w:r w:rsidRPr="001B60BC">
              <w:rPr>
                <w:rFonts w:ascii="Arial" w:hAnsi="Arial" w:cs="B Zar"/>
                <w:color w:val="000000"/>
                <w:szCs w:val="22"/>
              </w:rPr>
              <w:t>BK-PPL-PEDCO-320-IN-DG-0002</w:t>
            </w:r>
          </w:p>
        </w:tc>
        <w:tc>
          <w:tcPr>
            <w:tcW w:w="4590" w:type="dxa"/>
            <w:vAlign w:val="center"/>
          </w:tcPr>
          <w:p w14:paraId="6064925A" w14:textId="3093D6DD" w:rsidR="00473F06" w:rsidRPr="004B1464" w:rsidRDefault="001B60BC" w:rsidP="00473F06">
            <w:pPr>
              <w:widowControl w:val="0"/>
              <w:autoSpaceDE w:val="0"/>
              <w:autoSpaceDN w:val="0"/>
              <w:bidi w:val="0"/>
              <w:adjustRightInd w:val="0"/>
              <w:rPr>
                <w:rFonts w:ascii="Arial" w:hAnsi="Arial" w:cs="B Zar"/>
                <w:color w:val="000000"/>
                <w:szCs w:val="22"/>
              </w:rPr>
            </w:pPr>
            <w:r w:rsidRPr="001B60BC">
              <w:rPr>
                <w:rFonts w:ascii="Arial" w:hAnsi="Arial" w:cs="B Zar"/>
                <w:color w:val="000000"/>
                <w:szCs w:val="22"/>
              </w:rPr>
              <w:t>Instrument Hook-up Diagram</w:t>
            </w:r>
          </w:p>
        </w:tc>
        <w:tc>
          <w:tcPr>
            <w:tcW w:w="720" w:type="dxa"/>
            <w:vAlign w:val="center"/>
          </w:tcPr>
          <w:p w14:paraId="0D4F652F" w14:textId="3D83BF61"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1B60BC">
              <w:rPr>
                <w:rFonts w:ascii="Arial" w:hAnsi="Arial" w:cs="B Zar"/>
                <w:color w:val="000000"/>
                <w:szCs w:val="22"/>
              </w:rPr>
              <w:t>1</w:t>
            </w:r>
          </w:p>
        </w:tc>
      </w:tr>
      <w:tr w:rsidR="00473F06" w:rsidRPr="004B1464" w14:paraId="19364F34" w14:textId="77777777" w:rsidTr="00336A20">
        <w:trPr>
          <w:trHeight w:val="354"/>
          <w:jc w:val="center"/>
        </w:trPr>
        <w:tc>
          <w:tcPr>
            <w:tcW w:w="625" w:type="dxa"/>
            <w:vAlign w:val="center"/>
          </w:tcPr>
          <w:p w14:paraId="4BB122A9"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58B92D8" w14:textId="6DC78079" w:rsidR="00473F06" w:rsidRPr="004B1464" w:rsidRDefault="006D4375" w:rsidP="00473F06">
            <w:pPr>
              <w:widowControl w:val="0"/>
              <w:autoSpaceDE w:val="0"/>
              <w:autoSpaceDN w:val="0"/>
              <w:bidi w:val="0"/>
              <w:adjustRightInd w:val="0"/>
              <w:rPr>
                <w:rFonts w:ascii="Arial" w:hAnsi="Arial" w:cs="B Zar"/>
                <w:color w:val="000000"/>
                <w:szCs w:val="22"/>
              </w:rPr>
            </w:pPr>
            <w:r w:rsidRPr="006D4375">
              <w:rPr>
                <w:rFonts w:ascii="Arial" w:hAnsi="Arial" w:cs="B Zar"/>
                <w:color w:val="000000"/>
                <w:szCs w:val="22"/>
              </w:rPr>
              <w:t>BK-PPL-PEDCO-320-IN-DC-0001</w:t>
            </w:r>
          </w:p>
        </w:tc>
        <w:tc>
          <w:tcPr>
            <w:tcW w:w="4590" w:type="dxa"/>
            <w:vAlign w:val="center"/>
          </w:tcPr>
          <w:p w14:paraId="368D666D" w14:textId="0AF40B35" w:rsidR="00473F06" w:rsidRPr="004B1464" w:rsidRDefault="001B60BC" w:rsidP="00473F06">
            <w:pPr>
              <w:widowControl w:val="0"/>
              <w:autoSpaceDE w:val="0"/>
              <w:autoSpaceDN w:val="0"/>
              <w:bidi w:val="0"/>
              <w:adjustRightInd w:val="0"/>
              <w:rPr>
                <w:rFonts w:ascii="Arial" w:hAnsi="Arial" w:cs="B Zar"/>
                <w:color w:val="000000"/>
                <w:szCs w:val="22"/>
                <w:rtl/>
                <w:lang w:bidi="fa-IR"/>
              </w:rPr>
            </w:pPr>
            <w:r w:rsidRPr="001B60BC">
              <w:rPr>
                <w:rFonts w:ascii="Arial" w:hAnsi="Arial" w:cs="B Zar"/>
                <w:color w:val="000000"/>
                <w:szCs w:val="22"/>
                <w:lang w:bidi="fa-IR"/>
              </w:rPr>
              <w:t>Instrument &amp; Control System Design Criteria</w:t>
            </w:r>
          </w:p>
        </w:tc>
        <w:tc>
          <w:tcPr>
            <w:tcW w:w="720" w:type="dxa"/>
            <w:vAlign w:val="center"/>
          </w:tcPr>
          <w:p w14:paraId="699F2409"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0D0093D3" w14:textId="77777777" w:rsidTr="00473F06">
        <w:trPr>
          <w:trHeight w:val="288"/>
          <w:jc w:val="center"/>
        </w:trPr>
        <w:tc>
          <w:tcPr>
            <w:tcW w:w="625" w:type="dxa"/>
            <w:vAlign w:val="center"/>
          </w:tcPr>
          <w:p w14:paraId="538940E0"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38ABA0D" w14:textId="46F2E8D8" w:rsidR="00336A20" w:rsidRPr="00CD158B" w:rsidRDefault="006D4375" w:rsidP="00336A20">
            <w:pPr>
              <w:widowControl w:val="0"/>
              <w:autoSpaceDE w:val="0"/>
              <w:autoSpaceDN w:val="0"/>
              <w:bidi w:val="0"/>
              <w:adjustRightInd w:val="0"/>
              <w:rPr>
                <w:rFonts w:ascii="Arial" w:hAnsi="Arial" w:cs="B Zar"/>
                <w:color w:val="000000"/>
                <w:szCs w:val="22"/>
              </w:rPr>
            </w:pPr>
            <w:r w:rsidRPr="006D4375">
              <w:rPr>
                <w:rFonts w:ascii="Arial" w:hAnsi="Arial" w:cs="B Zar"/>
                <w:color w:val="000000"/>
                <w:szCs w:val="22"/>
              </w:rPr>
              <w:t>BK-PPL-PEDCO-320-IN-MT-0005</w:t>
            </w:r>
          </w:p>
        </w:tc>
        <w:tc>
          <w:tcPr>
            <w:tcW w:w="4590" w:type="dxa"/>
            <w:vAlign w:val="center"/>
          </w:tcPr>
          <w:p w14:paraId="0C10550D" w14:textId="3534774E" w:rsidR="00336A20" w:rsidRPr="004B1464" w:rsidRDefault="006D4375" w:rsidP="00336A20">
            <w:pPr>
              <w:widowControl w:val="0"/>
              <w:autoSpaceDE w:val="0"/>
              <w:autoSpaceDN w:val="0"/>
              <w:bidi w:val="0"/>
              <w:adjustRightInd w:val="0"/>
              <w:rPr>
                <w:rFonts w:ascii="Arial" w:hAnsi="Arial" w:cs="B Zar"/>
                <w:color w:val="000000"/>
                <w:szCs w:val="22"/>
              </w:rPr>
            </w:pPr>
            <w:r w:rsidRPr="006D4375">
              <w:rPr>
                <w:rFonts w:ascii="Arial" w:hAnsi="Arial" w:cs="B Zar"/>
                <w:color w:val="000000"/>
                <w:szCs w:val="22"/>
              </w:rPr>
              <w:t>MTO For Instrument Cable Tray/Ladder</w:t>
            </w:r>
          </w:p>
        </w:tc>
        <w:tc>
          <w:tcPr>
            <w:tcW w:w="720" w:type="dxa"/>
            <w:vAlign w:val="center"/>
          </w:tcPr>
          <w:p w14:paraId="699B7C68" w14:textId="5268ED49"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6D4375">
              <w:rPr>
                <w:rFonts w:ascii="Arial" w:hAnsi="Arial" w:cs="B Zar"/>
                <w:color w:val="000000"/>
                <w:szCs w:val="22"/>
              </w:rPr>
              <w:t>0</w:t>
            </w:r>
          </w:p>
        </w:tc>
      </w:tr>
      <w:tr w:rsidR="00336A20" w:rsidRPr="004B1464" w14:paraId="791A0F32" w14:textId="77777777" w:rsidTr="00473F06">
        <w:trPr>
          <w:trHeight w:val="288"/>
          <w:jc w:val="center"/>
        </w:trPr>
        <w:tc>
          <w:tcPr>
            <w:tcW w:w="9175" w:type="dxa"/>
            <w:gridSpan w:val="3"/>
            <w:shd w:val="clear" w:color="auto" w:fill="C6D9F1" w:themeFill="text2" w:themeFillTint="33"/>
            <w:vAlign w:val="center"/>
          </w:tcPr>
          <w:p w14:paraId="6A33CAA9"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5FF29A65"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71058649" w14:textId="77777777" w:rsidTr="00473F06">
        <w:trPr>
          <w:trHeight w:val="288"/>
          <w:jc w:val="center"/>
        </w:trPr>
        <w:tc>
          <w:tcPr>
            <w:tcW w:w="625" w:type="dxa"/>
            <w:vAlign w:val="center"/>
          </w:tcPr>
          <w:p w14:paraId="77C5F0B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FAF9621"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0E1F7C7B"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720" w:type="dxa"/>
            <w:vAlign w:val="center"/>
          </w:tcPr>
          <w:p w14:paraId="68F74456"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214F6257" w14:textId="77777777" w:rsidTr="00473F06">
        <w:trPr>
          <w:trHeight w:val="288"/>
          <w:jc w:val="center"/>
        </w:trPr>
        <w:tc>
          <w:tcPr>
            <w:tcW w:w="9175" w:type="dxa"/>
            <w:gridSpan w:val="3"/>
            <w:shd w:val="clear" w:color="auto" w:fill="C6D9F1" w:themeFill="text2" w:themeFillTint="33"/>
            <w:vAlign w:val="center"/>
          </w:tcPr>
          <w:p w14:paraId="7BFD7FB3"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718E67F"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15A1105F" w14:textId="77777777" w:rsidTr="00473F06">
        <w:trPr>
          <w:trHeight w:val="288"/>
          <w:jc w:val="center"/>
        </w:trPr>
        <w:tc>
          <w:tcPr>
            <w:tcW w:w="625" w:type="dxa"/>
            <w:vAlign w:val="center"/>
          </w:tcPr>
          <w:p w14:paraId="7D7C7307"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A55C21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3702B6A8"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7E261282"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1321C38E" w14:textId="77777777" w:rsidTr="00473F06">
        <w:trPr>
          <w:trHeight w:val="288"/>
          <w:jc w:val="center"/>
        </w:trPr>
        <w:tc>
          <w:tcPr>
            <w:tcW w:w="625" w:type="dxa"/>
            <w:vAlign w:val="center"/>
          </w:tcPr>
          <w:p w14:paraId="5EFDCBD3"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9814A26" w14:textId="77777777" w:rsidR="00481C02" w:rsidRPr="00274C9F" w:rsidRDefault="00481C02" w:rsidP="00481C02">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Pr="00274C9F">
              <w:rPr>
                <w:rFonts w:asciiTheme="minorBidi" w:eastAsiaTheme="minorHAnsi" w:hAnsiTheme="minorBidi" w:cstheme="minorBidi" w:hint="cs"/>
                <w:sz w:val="19"/>
                <w:szCs w:val="19"/>
                <w:rtl/>
              </w:rPr>
              <w:t>2</w:t>
            </w:r>
            <w:r w:rsidRPr="00274C9F">
              <w:rPr>
                <w:rFonts w:asciiTheme="minorBidi" w:eastAsiaTheme="minorHAnsi" w:hAnsiTheme="minorBidi" w:cstheme="minorBidi"/>
                <w:sz w:val="19"/>
                <w:szCs w:val="19"/>
              </w:rPr>
              <w:t>-Rev01</w:t>
            </w:r>
          </w:p>
        </w:tc>
        <w:tc>
          <w:tcPr>
            <w:tcW w:w="4590" w:type="dxa"/>
            <w:vAlign w:val="center"/>
          </w:tcPr>
          <w:p w14:paraId="00066E3F"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1C02395"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664DF93A" w14:textId="77777777" w:rsidTr="00473F06">
        <w:trPr>
          <w:trHeight w:val="288"/>
          <w:jc w:val="center"/>
        </w:trPr>
        <w:tc>
          <w:tcPr>
            <w:tcW w:w="625" w:type="dxa"/>
            <w:vAlign w:val="center"/>
          </w:tcPr>
          <w:p w14:paraId="1157D71B"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1E3D0C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4BCD9C95"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29FCE79B"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15366D94" w14:textId="77777777" w:rsidTr="00473F06">
        <w:trPr>
          <w:trHeight w:val="288"/>
          <w:jc w:val="center"/>
        </w:trPr>
        <w:tc>
          <w:tcPr>
            <w:tcW w:w="625" w:type="dxa"/>
            <w:vAlign w:val="center"/>
          </w:tcPr>
          <w:p w14:paraId="585F10B1"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2104259"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54CE2753"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03C77093"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6B898BEF" w14:textId="77777777" w:rsidTr="00473F06">
        <w:trPr>
          <w:trHeight w:val="288"/>
          <w:jc w:val="center"/>
        </w:trPr>
        <w:tc>
          <w:tcPr>
            <w:tcW w:w="625" w:type="dxa"/>
            <w:vAlign w:val="center"/>
          </w:tcPr>
          <w:p w14:paraId="641686C1"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F3C7899"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5DEB614B"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2A0060A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16CA4DC8"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2" w:name="_Toc272928622"/>
    </w:p>
    <w:p w14:paraId="6A16B22B"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03BE0486"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2BC0478C" w14:textId="77777777" w:rsidR="00EB2D46" w:rsidRPr="004B1464" w:rsidRDefault="00EB2D46" w:rsidP="00B035AD">
      <w:pPr>
        <w:keepNext/>
        <w:widowControl w:val="0"/>
        <w:bidi w:val="0"/>
        <w:spacing w:before="240" w:after="240"/>
        <w:ind w:left="720" w:hanging="720"/>
        <w:jc w:val="both"/>
        <w:outlineLvl w:val="0"/>
        <w:rPr>
          <w:rFonts w:ascii="Arial" w:hAnsi="Arial" w:cs="Arial"/>
          <w:b/>
          <w:bCs/>
          <w:caps/>
          <w:kern w:val="28"/>
          <w:sz w:val="24"/>
        </w:rPr>
      </w:pPr>
      <w:bookmarkStart w:id="143" w:name="_Toc273182420"/>
      <w:bookmarkStart w:id="144" w:name="_Toc12468109"/>
      <w:bookmarkStart w:id="145" w:name="_Toc30854734"/>
      <w:bookmarkStart w:id="146" w:name="_Toc62914049"/>
      <w:bookmarkStart w:id="147"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2"/>
      <w:bookmarkEnd w:id="143"/>
      <w:bookmarkEnd w:id="144"/>
      <w:bookmarkEnd w:id="145"/>
      <w:bookmarkEnd w:id="146"/>
      <w:bookmarkEnd w:id="147"/>
    </w:p>
    <w:p w14:paraId="0A85888D" w14:textId="77777777" w:rsidR="00C4537B" w:rsidRPr="004B1464" w:rsidRDefault="00EB2D46" w:rsidP="00B035AD">
      <w:pPr>
        <w:pStyle w:val="Heading2"/>
        <w:rPr>
          <w:rFonts w:eastAsiaTheme="minorHAnsi"/>
        </w:rPr>
      </w:pPr>
      <w:r w:rsidRPr="004B1464">
        <w:rPr>
          <w:rFonts w:eastAsiaTheme="minorHAnsi"/>
        </w:rPr>
        <w:t xml:space="preserve"> </w:t>
      </w:r>
      <w:bookmarkStart w:id="148" w:name="_Toc30854735"/>
      <w:bookmarkStart w:id="149" w:name="_Toc62914050"/>
      <w:bookmarkStart w:id="150" w:name="_Toc149656566"/>
      <w:r w:rsidRPr="004B1464">
        <w:rPr>
          <w:rFonts w:eastAsiaTheme="minorHAnsi"/>
        </w:rPr>
        <w:t>VENDOR DOCUMENTS MIN. REQUIREMENT</w:t>
      </w:r>
      <w:bookmarkEnd w:id="148"/>
      <w:bookmarkEnd w:id="149"/>
      <w:bookmarkEnd w:id="150"/>
      <w:r w:rsidR="00F15D5D" w:rsidRPr="004B1464">
        <w:rPr>
          <w:rFonts w:eastAsiaTheme="minorHAnsi"/>
        </w:rPr>
        <w:t xml:space="preserve"> </w:t>
      </w:r>
    </w:p>
    <w:tbl>
      <w:tblPr>
        <w:tblW w:w="109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456"/>
      </w:tblGrid>
      <w:tr w:rsidR="006D4375" w:rsidRPr="00C45B30" w14:paraId="27372604" w14:textId="77777777" w:rsidTr="00271EBE">
        <w:trPr>
          <w:cantSplit/>
          <w:trHeight w:val="463"/>
          <w:tblHeader/>
          <w:jc w:val="center"/>
        </w:trPr>
        <w:tc>
          <w:tcPr>
            <w:tcW w:w="712" w:type="dxa"/>
            <w:vMerge w:val="restart"/>
            <w:shd w:val="clear" w:color="auto" w:fill="F2DBDB" w:themeFill="accent2" w:themeFillTint="33"/>
            <w:vAlign w:val="center"/>
          </w:tcPr>
          <w:p w14:paraId="77670D07" w14:textId="77777777" w:rsidR="006D4375" w:rsidRPr="00C45B30" w:rsidRDefault="006D4375" w:rsidP="00271EBE">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476BB27D"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09AB4373"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A4744AF"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456" w:type="dxa"/>
            <w:vMerge w:val="restart"/>
            <w:shd w:val="clear" w:color="auto" w:fill="F2DBDB" w:themeFill="accent2" w:themeFillTint="33"/>
            <w:vAlign w:val="center"/>
          </w:tcPr>
          <w:p w14:paraId="6B22A000"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2A610335"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66C4CE9C" w14:textId="77777777" w:rsidR="006D4375" w:rsidRPr="00C45B30" w:rsidRDefault="006D4375" w:rsidP="00271EBE">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6D4375" w:rsidRPr="00C45B30" w14:paraId="7FC4106F" w14:textId="77777777" w:rsidTr="00271EBE">
        <w:trPr>
          <w:cantSplit/>
          <w:trHeight w:val="543"/>
          <w:tblHeader/>
          <w:jc w:val="center"/>
        </w:trPr>
        <w:tc>
          <w:tcPr>
            <w:tcW w:w="712" w:type="dxa"/>
            <w:vMerge/>
            <w:vAlign w:val="center"/>
          </w:tcPr>
          <w:p w14:paraId="09BA3E26"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4369" w:type="dxa"/>
            <w:vMerge/>
            <w:vAlign w:val="center"/>
          </w:tcPr>
          <w:p w14:paraId="48EEF159"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1ADD05B"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541EF18C"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4225746E"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31F0815E"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729FD214"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784B4EC9"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7C1A693B"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1C43F226"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75AD5D10" w14:textId="77777777" w:rsidR="006D4375" w:rsidRPr="00C45B30" w:rsidRDefault="006D4375" w:rsidP="00271EBE">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456" w:type="dxa"/>
            <w:vMerge/>
            <w:vAlign w:val="center"/>
          </w:tcPr>
          <w:p w14:paraId="16D83709" w14:textId="77777777" w:rsidR="006D4375" w:rsidRPr="00C45B30" w:rsidRDefault="006D4375" w:rsidP="00271EBE">
            <w:pPr>
              <w:tabs>
                <w:tab w:val="left" w:pos="570"/>
              </w:tabs>
              <w:spacing w:line="158" w:lineRule="atLeast"/>
              <w:jc w:val="center"/>
              <w:rPr>
                <w:rFonts w:asciiTheme="minorBidi" w:hAnsiTheme="minorBidi" w:cstheme="minorBidi"/>
                <w:szCs w:val="20"/>
              </w:rPr>
            </w:pPr>
          </w:p>
        </w:tc>
      </w:tr>
      <w:tr w:rsidR="006D4375" w:rsidRPr="00C45B30" w14:paraId="5ADFA04E" w14:textId="77777777" w:rsidTr="00271EBE">
        <w:trPr>
          <w:trHeight w:val="372"/>
          <w:jc w:val="center"/>
        </w:trPr>
        <w:tc>
          <w:tcPr>
            <w:tcW w:w="10972" w:type="dxa"/>
            <w:gridSpan w:val="8"/>
            <w:shd w:val="clear" w:color="auto" w:fill="B8CCE4" w:themeFill="accent1" w:themeFillTint="66"/>
            <w:vAlign w:val="center"/>
          </w:tcPr>
          <w:p w14:paraId="1FB76D0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6D4375" w:rsidRPr="00C45B30" w14:paraId="226B4CBB" w14:textId="77777777" w:rsidTr="00271EBE">
        <w:trPr>
          <w:trHeight w:val="372"/>
          <w:jc w:val="center"/>
        </w:trPr>
        <w:tc>
          <w:tcPr>
            <w:tcW w:w="712" w:type="dxa"/>
            <w:vAlign w:val="center"/>
          </w:tcPr>
          <w:p w14:paraId="5015B198"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4AE537" w14:textId="77777777" w:rsidR="006D4375" w:rsidRPr="00A91E6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33485662" w14:textId="77777777" w:rsidR="006D4375" w:rsidRPr="00C45B30" w:rsidRDefault="006D4375" w:rsidP="00271EBE">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7926BA8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DCFA1F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1856C8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6A245A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4A57B94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2E2D4E97" w14:textId="77777777" w:rsidTr="00271EBE">
        <w:trPr>
          <w:trHeight w:val="480"/>
          <w:jc w:val="center"/>
        </w:trPr>
        <w:tc>
          <w:tcPr>
            <w:tcW w:w="712" w:type="dxa"/>
            <w:vAlign w:val="center"/>
          </w:tcPr>
          <w:p w14:paraId="096B726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A10DCC4" w14:textId="77777777" w:rsidR="006D4375" w:rsidRPr="00C45B30" w:rsidRDefault="006D4375" w:rsidP="00271EB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73F23500"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DE82D1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F17DC4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116B27E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56E5952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40984F77"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078C3BDD" w14:textId="77777777" w:rsidTr="00271EBE">
        <w:trPr>
          <w:trHeight w:val="525"/>
          <w:jc w:val="center"/>
        </w:trPr>
        <w:tc>
          <w:tcPr>
            <w:tcW w:w="712" w:type="dxa"/>
            <w:vAlign w:val="center"/>
          </w:tcPr>
          <w:p w14:paraId="1B2CBFD7"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EC84B70" w14:textId="77777777" w:rsidR="006D4375" w:rsidRPr="00C45B30" w:rsidRDefault="006D4375" w:rsidP="00271EB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502C13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55BBE17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3C503F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583713D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40126E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4B3D3E4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0CCD1430" w14:textId="77777777" w:rsidTr="00271EBE">
        <w:trPr>
          <w:trHeight w:val="480"/>
          <w:jc w:val="center"/>
        </w:trPr>
        <w:tc>
          <w:tcPr>
            <w:tcW w:w="712" w:type="dxa"/>
            <w:vAlign w:val="center"/>
          </w:tcPr>
          <w:p w14:paraId="29E134A0"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AC9F76" w14:textId="77777777" w:rsidR="006D4375" w:rsidRPr="00C45B30" w:rsidRDefault="006D4375" w:rsidP="00271EB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5C6E5AB1"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vAlign w:val="center"/>
          </w:tcPr>
          <w:p w14:paraId="109A169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260592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4547C6B0"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40" w:type="dxa"/>
            <w:vAlign w:val="center"/>
          </w:tcPr>
          <w:p w14:paraId="6D9E3244"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1456" w:type="dxa"/>
            <w:vAlign w:val="center"/>
          </w:tcPr>
          <w:p w14:paraId="68FB53DC"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13C6E9E5" w14:textId="77777777" w:rsidTr="00271EBE">
        <w:trPr>
          <w:trHeight w:val="480"/>
          <w:jc w:val="center"/>
        </w:trPr>
        <w:tc>
          <w:tcPr>
            <w:tcW w:w="712" w:type="dxa"/>
            <w:vAlign w:val="center"/>
          </w:tcPr>
          <w:p w14:paraId="328C332E"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79438F6" w14:textId="77777777" w:rsidR="006D4375" w:rsidRPr="00C45B30" w:rsidRDefault="006D4375" w:rsidP="00271EB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1C5A19A0"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795C3F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78B1D4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EEF7BD3"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40" w:type="dxa"/>
            <w:vAlign w:val="center"/>
          </w:tcPr>
          <w:p w14:paraId="146DFC43"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1456" w:type="dxa"/>
            <w:vAlign w:val="center"/>
          </w:tcPr>
          <w:p w14:paraId="5A73491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18147A80" w14:textId="77777777" w:rsidTr="00271EBE">
        <w:trPr>
          <w:trHeight w:val="480"/>
          <w:jc w:val="center"/>
        </w:trPr>
        <w:tc>
          <w:tcPr>
            <w:tcW w:w="712" w:type="dxa"/>
            <w:vAlign w:val="center"/>
          </w:tcPr>
          <w:p w14:paraId="5107AC10"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E60D2A8" w14:textId="77777777" w:rsidR="006D4375" w:rsidRPr="00C45B30" w:rsidRDefault="006D4375" w:rsidP="00271EB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537E3FA3"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D5C2A6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3D48C1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4C0FF95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1BDC8EE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77627AF8"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51F1E02C" w14:textId="77777777" w:rsidTr="00271EBE">
        <w:trPr>
          <w:trHeight w:val="480"/>
          <w:jc w:val="center"/>
        </w:trPr>
        <w:tc>
          <w:tcPr>
            <w:tcW w:w="712" w:type="dxa"/>
            <w:vAlign w:val="center"/>
          </w:tcPr>
          <w:p w14:paraId="64AC4475"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CB330A" w14:textId="77777777" w:rsidR="006D4375" w:rsidRPr="00C45B30" w:rsidRDefault="006D4375" w:rsidP="00271EB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7171EE1B"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3AC87C1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84D68F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CC12AD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69965DA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489331F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5F2B67BA" w14:textId="77777777" w:rsidTr="00271EBE">
        <w:trPr>
          <w:trHeight w:val="480"/>
          <w:jc w:val="center"/>
        </w:trPr>
        <w:tc>
          <w:tcPr>
            <w:tcW w:w="10972" w:type="dxa"/>
            <w:gridSpan w:val="8"/>
            <w:shd w:val="clear" w:color="auto" w:fill="B8CCE4" w:themeFill="accent1" w:themeFillTint="66"/>
            <w:vAlign w:val="center"/>
          </w:tcPr>
          <w:p w14:paraId="4731DE56" w14:textId="77777777" w:rsidR="006D4375" w:rsidRPr="00C45B30" w:rsidRDefault="006D4375" w:rsidP="00271EBE">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6D4375" w:rsidRPr="00C45B30" w14:paraId="5704B367" w14:textId="77777777" w:rsidTr="00271EBE">
        <w:trPr>
          <w:trHeight w:val="480"/>
          <w:jc w:val="center"/>
        </w:trPr>
        <w:tc>
          <w:tcPr>
            <w:tcW w:w="712" w:type="dxa"/>
            <w:vAlign w:val="center"/>
          </w:tcPr>
          <w:p w14:paraId="1F372649" w14:textId="77777777" w:rsidR="006D4375" w:rsidRPr="00594E8D"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1C47E96" w14:textId="77777777" w:rsidR="006D4375" w:rsidRPr="00594E8D" w:rsidRDefault="006D4375" w:rsidP="00271EBE">
            <w:pPr>
              <w:widowControl w:val="0"/>
              <w:bidi w:val="0"/>
              <w:spacing w:before="60" w:after="60"/>
              <w:rPr>
                <w:rFonts w:asciiTheme="minorBidi" w:eastAsia="¹ÙÅÁÃ¼" w:hAnsiTheme="minorBidi" w:cstheme="minorBidi"/>
                <w:szCs w:val="20"/>
              </w:rPr>
            </w:pPr>
            <w:r w:rsidRPr="00594E8D">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0A38FF96"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eastAsia="¹ÙÅÁÃ¼" w:hAnsiTheme="minorBidi" w:cstheme="minorBidi"/>
                <w:szCs w:val="20"/>
              </w:rPr>
              <w:t>4N</w:t>
            </w:r>
          </w:p>
        </w:tc>
        <w:tc>
          <w:tcPr>
            <w:tcW w:w="714" w:type="dxa"/>
            <w:vAlign w:val="center"/>
          </w:tcPr>
          <w:p w14:paraId="47B1CEB8" w14:textId="77777777" w:rsidR="006D4375" w:rsidRPr="00594E8D" w:rsidRDefault="006D4375" w:rsidP="00271EBE">
            <w:pPr>
              <w:tabs>
                <w:tab w:val="left" w:pos="570"/>
              </w:tabs>
              <w:ind w:left="56" w:right="112"/>
              <w:jc w:val="center"/>
              <w:rPr>
                <w:rFonts w:asciiTheme="minorBidi" w:hAnsiTheme="minorBidi" w:cstheme="minorBidi"/>
                <w:szCs w:val="20"/>
              </w:rPr>
            </w:pPr>
          </w:p>
        </w:tc>
        <w:tc>
          <w:tcPr>
            <w:tcW w:w="1170" w:type="dxa"/>
            <w:vAlign w:val="center"/>
          </w:tcPr>
          <w:p w14:paraId="0B544FA6" w14:textId="77777777" w:rsidR="006D4375" w:rsidRPr="00594E8D" w:rsidRDefault="006D4375" w:rsidP="00271EBE">
            <w:pPr>
              <w:tabs>
                <w:tab w:val="left" w:pos="570"/>
              </w:tabs>
              <w:ind w:left="56" w:right="112"/>
              <w:jc w:val="center"/>
              <w:rPr>
                <w:rFonts w:asciiTheme="minorBidi" w:hAnsiTheme="minorBidi" w:cstheme="minorBidi"/>
                <w:szCs w:val="20"/>
              </w:rPr>
            </w:pPr>
          </w:p>
        </w:tc>
        <w:tc>
          <w:tcPr>
            <w:tcW w:w="846" w:type="dxa"/>
            <w:vAlign w:val="center"/>
          </w:tcPr>
          <w:p w14:paraId="3C804EE0"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lang w:eastAsia="ko-KR"/>
              </w:rPr>
              <w:t>A</w:t>
            </w:r>
          </w:p>
        </w:tc>
        <w:tc>
          <w:tcPr>
            <w:tcW w:w="740" w:type="dxa"/>
            <w:vAlign w:val="center"/>
          </w:tcPr>
          <w:p w14:paraId="215EAA5D"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(5)</w:t>
            </w:r>
          </w:p>
        </w:tc>
        <w:tc>
          <w:tcPr>
            <w:tcW w:w="1456" w:type="dxa"/>
            <w:vAlign w:val="center"/>
          </w:tcPr>
          <w:p w14:paraId="47BA7419" w14:textId="77777777" w:rsidR="006D4375" w:rsidRPr="00594E8D" w:rsidRDefault="006D4375" w:rsidP="00271EBE">
            <w:pPr>
              <w:tabs>
                <w:tab w:val="left" w:pos="570"/>
              </w:tabs>
              <w:ind w:left="56" w:right="112"/>
              <w:jc w:val="center"/>
              <w:rPr>
                <w:rFonts w:asciiTheme="minorBidi" w:hAnsiTheme="minorBidi" w:cstheme="minorBidi"/>
                <w:szCs w:val="20"/>
              </w:rPr>
            </w:pPr>
          </w:p>
        </w:tc>
      </w:tr>
      <w:tr w:rsidR="006D4375" w:rsidRPr="00C45B30" w14:paraId="062F2A39" w14:textId="77777777" w:rsidTr="00271EBE">
        <w:trPr>
          <w:trHeight w:val="480"/>
          <w:jc w:val="center"/>
        </w:trPr>
        <w:tc>
          <w:tcPr>
            <w:tcW w:w="712" w:type="dxa"/>
            <w:vAlign w:val="center"/>
          </w:tcPr>
          <w:p w14:paraId="6A636BD4" w14:textId="77777777" w:rsidR="006D4375" w:rsidRPr="00594E8D"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32C960F" w14:textId="77777777" w:rsidR="006D4375" w:rsidRPr="00594E8D" w:rsidRDefault="006D4375" w:rsidP="00271EBE">
            <w:pPr>
              <w:widowControl w:val="0"/>
              <w:bidi w:val="0"/>
              <w:spacing w:before="60" w:after="60"/>
              <w:rPr>
                <w:rFonts w:asciiTheme="minorBidi" w:eastAsia="¹ÙÅÁÃ¼" w:hAnsiTheme="minorBidi" w:cstheme="minorBidi"/>
                <w:szCs w:val="20"/>
              </w:rPr>
            </w:pPr>
            <w:r w:rsidRPr="00594E8D">
              <w:rPr>
                <w:rFonts w:asciiTheme="minorBidi" w:eastAsia="¹ÙÅÁÃ¼" w:hAnsiTheme="minorBidi" w:cstheme="minorBidi"/>
                <w:szCs w:val="20"/>
              </w:rPr>
              <w:t>Inspection and Test Plan</w:t>
            </w:r>
          </w:p>
        </w:tc>
        <w:tc>
          <w:tcPr>
            <w:tcW w:w="965" w:type="dxa"/>
            <w:vAlign w:val="center"/>
          </w:tcPr>
          <w:p w14:paraId="60858275"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eastAsia="¹ÙÅÁÃ¼" w:hAnsiTheme="minorBidi" w:cstheme="minorBidi"/>
                <w:szCs w:val="20"/>
              </w:rPr>
              <w:t>4N</w:t>
            </w:r>
          </w:p>
        </w:tc>
        <w:tc>
          <w:tcPr>
            <w:tcW w:w="714" w:type="dxa"/>
            <w:vAlign w:val="center"/>
          </w:tcPr>
          <w:p w14:paraId="7CEAA782"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(5)</w:t>
            </w:r>
          </w:p>
        </w:tc>
        <w:tc>
          <w:tcPr>
            <w:tcW w:w="1170" w:type="dxa"/>
            <w:vAlign w:val="center"/>
          </w:tcPr>
          <w:p w14:paraId="51291160"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3W</w:t>
            </w:r>
          </w:p>
        </w:tc>
        <w:tc>
          <w:tcPr>
            <w:tcW w:w="846" w:type="dxa"/>
            <w:vAlign w:val="center"/>
          </w:tcPr>
          <w:p w14:paraId="2F8C6020" w14:textId="77777777" w:rsidR="006D4375" w:rsidRPr="00594E8D" w:rsidRDefault="006D4375" w:rsidP="00271EBE">
            <w:pPr>
              <w:tabs>
                <w:tab w:val="left" w:pos="570"/>
              </w:tabs>
              <w:ind w:left="56" w:right="112"/>
              <w:jc w:val="center"/>
              <w:rPr>
                <w:rFonts w:asciiTheme="minorBidi" w:hAnsiTheme="minorBidi" w:cstheme="minorBidi"/>
                <w:szCs w:val="20"/>
                <w:lang w:eastAsia="ko-KR"/>
              </w:rPr>
            </w:pPr>
            <w:r w:rsidRPr="00594E8D">
              <w:rPr>
                <w:rFonts w:asciiTheme="minorBidi" w:hAnsiTheme="minorBidi" w:cstheme="minorBidi"/>
                <w:szCs w:val="20"/>
                <w:lang w:eastAsia="ko-KR"/>
              </w:rPr>
              <w:t>A</w:t>
            </w:r>
          </w:p>
        </w:tc>
        <w:tc>
          <w:tcPr>
            <w:tcW w:w="740" w:type="dxa"/>
            <w:vAlign w:val="center"/>
          </w:tcPr>
          <w:p w14:paraId="375073B5"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(5)</w:t>
            </w:r>
          </w:p>
        </w:tc>
        <w:tc>
          <w:tcPr>
            <w:tcW w:w="1456" w:type="dxa"/>
            <w:vAlign w:val="center"/>
          </w:tcPr>
          <w:p w14:paraId="2473B68E" w14:textId="77777777" w:rsidR="006D4375" w:rsidRPr="00594E8D" w:rsidRDefault="006D4375" w:rsidP="00271EBE">
            <w:pPr>
              <w:tabs>
                <w:tab w:val="left" w:pos="570"/>
              </w:tabs>
              <w:ind w:left="56" w:right="112"/>
              <w:jc w:val="center"/>
              <w:rPr>
                <w:rFonts w:asciiTheme="minorBidi" w:hAnsiTheme="minorBidi" w:cstheme="minorBidi"/>
                <w:szCs w:val="20"/>
              </w:rPr>
            </w:pPr>
          </w:p>
        </w:tc>
      </w:tr>
      <w:tr w:rsidR="006D4375" w:rsidRPr="00C45B30" w14:paraId="2D4CFA5C" w14:textId="77777777" w:rsidTr="00271EBE">
        <w:trPr>
          <w:trHeight w:val="480"/>
          <w:jc w:val="center"/>
        </w:trPr>
        <w:tc>
          <w:tcPr>
            <w:tcW w:w="712" w:type="dxa"/>
            <w:vAlign w:val="center"/>
          </w:tcPr>
          <w:p w14:paraId="5A738EDE" w14:textId="77777777" w:rsidR="006D4375" w:rsidRPr="00594E8D"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E3CC367" w14:textId="77777777" w:rsidR="006D4375" w:rsidRPr="00594E8D" w:rsidRDefault="006D4375" w:rsidP="00271EBE">
            <w:pPr>
              <w:tabs>
                <w:tab w:val="left" w:pos="570"/>
              </w:tabs>
              <w:bidi w:val="0"/>
              <w:ind w:left="56" w:right="112"/>
              <w:jc w:val="both"/>
              <w:rPr>
                <w:rFonts w:ascii="Arial" w:eastAsia="¹ÙÅÁÃ¼" w:hAnsi="Arial" w:cs="B Zar"/>
                <w:szCs w:val="20"/>
              </w:rPr>
            </w:pPr>
            <w:r w:rsidRPr="00594E8D">
              <w:rPr>
                <w:rFonts w:ascii="Arial" w:eastAsia="¹ÙÅÁÃ¼" w:hAnsi="Arial" w:cs="B Zar"/>
                <w:szCs w:val="20"/>
              </w:rPr>
              <w:t>Quality Control Plan</w:t>
            </w:r>
          </w:p>
        </w:tc>
        <w:tc>
          <w:tcPr>
            <w:tcW w:w="965" w:type="dxa"/>
            <w:vAlign w:val="center"/>
          </w:tcPr>
          <w:p w14:paraId="1C20F759"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4N</w:t>
            </w:r>
          </w:p>
        </w:tc>
        <w:tc>
          <w:tcPr>
            <w:tcW w:w="714" w:type="dxa"/>
            <w:vAlign w:val="center"/>
          </w:tcPr>
          <w:p w14:paraId="37BDDC43"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(5)</w:t>
            </w:r>
          </w:p>
        </w:tc>
        <w:tc>
          <w:tcPr>
            <w:tcW w:w="1170" w:type="dxa"/>
            <w:vAlign w:val="center"/>
          </w:tcPr>
          <w:p w14:paraId="09B7C265"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4W</w:t>
            </w:r>
          </w:p>
        </w:tc>
        <w:tc>
          <w:tcPr>
            <w:tcW w:w="846" w:type="dxa"/>
            <w:vAlign w:val="center"/>
          </w:tcPr>
          <w:p w14:paraId="69A95E2D"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I</w:t>
            </w:r>
          </w:p>
        </w:tc>
        <w:tc>
          <w:tcPr>
            <w:tcW w:w="740" w:type="dxa"/>
            <w:vAlign w:val="center"/>
          </w:tcPr>
          <w:p w14:paraId="218EDB1C" w14:textId="77777777" w:rsidR="006D4375" w:rsidRPr="00594E8D" w:rsidRDefault="006D4375" w:rsidP="00271EBE">
            <w:pPr>
              <w:tabs>
                <w:tab w:val="left" w:pos="570"/>
              </w:tabs>
              <w:ind w:left="56" w:right="112"/>
              <w:jc w:val="center"/>
              <w:rPr>
                <w:rFonts w:asciiTheme="minorBidi" w:hAnsiTheme="minorBidi" w:cstheme="minorBidi"/>
                <w:szCs w:val="20"/>
              </w:rPr>
            </w:pPr>
            <w:r w:rsidRPr="00594E8D">
              <w:rPr>
                <w:rFonts w:asciiTheme="minorBidi" w:hAnsiTheme="minorBidi" w:cstheme="minorBidi"/>
                <w:szCs w:val="20"/>
              </w:rPr>
              <w:t>(5)</w:t>
            </w:r>
          </w:p>
        </w:tc>
        <w:tc>
          <w:tcPr>
            <w:tcW w:w="1456" w:type="dxa"/>
            <w:vAlign w:val="center"/>
          </w:tcPr>
          <w:p w14:paraId="00789732" w14:textId="77777777" w:rsidR="006D4375" w:rsidRPr="00594E8D" w:rsidRDefault="006D4375" w:rsidP="00271EBE">
            <w:pPr>
              <w:tabs>
                <w:tab w:val="left" w:pos="814"/>
              </w:tabs>
              <w:ind w:left="-86" w:right="-70"/>
              <w:jc w:val="center"/>
              <w:rPr>
                <w:rFonts w:asciiTheme="minorBidi" w:hAnsiTheme="minorBidi" w:cstheme="minorBidi"/>
                <w:szCs w:val="20"/>
              </w:rPr>
            </w:pPr>
            <w:r w:rsidRPr="00594E8D">
              <w:rPr>
                <w:rFonts w:asciiTheme="minorBidi" w:hAnsiTheme="minorBidi" w:cstheme="minorBidi"/>
                <w:szCs w:val="20"/>
              </w:rPr>
              <w:t>X</w:t>
            </w:r>
          </w:p>
        </w:tc>
      </w:tr>
      <w:tr w:rsidR="006D4375" w:rsidRPr="00C45B30" w14:paraId="50E7ABD2" w14:textId="77777777" w:rsidTr="00271EBE">
        <w:trPr>
          <w:trHeight w:val="615"/>
          <w:jc w:val="center"/>
        </w:trPr>
        <w:tc>
          <w:tcPr>
            <w:tcW w:w="10972" w:type="dxa"/>
            <w:gridSpan w:val="8"/>
            <w:shd w:val="clear" w:color="auto" w:fill="B8CCE4" w:themeFill="accent1" w:themeFillTint="66"/>
            <w:vAlign w:val="center"/>
          </w:tcPr>
          <w:p w14:paraId="7D2D60C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6D4375" w:rsidRPr="00C45B30" w14:paraId="03B5340E" w14:textId="77777777" w:rsidTr="00271EBE">
        <w:trPr>
          <w:trHeight w:val="480"/>
          <w:jc w:val="center"/>
        </w:trPr>
        <w:tc>
          <w:tcPr>
            <w:tcW w:w="712" w:type="dxa"/>
            <w:vAlign w:val="center"/>
          </w:tcPr>
          <w:p w14:paraId="62B76596"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C12494" w14:textId="77777777" w:rsidR="006D4375" w:rsidRPr="00C45B30" w:rsidRDefault="006D4375" w:rsidP="00271EBE">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7CA5099E"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vAlign w:val="center"/>
          </w:tcPr>
          <w:p w14:paraId="626EFA0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67A62F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0336CB5"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FDE207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47903E5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1E20F9BD" w14:textId="77777777" w:rsidTr="00271EBE">
        <w:trPr>
          <w:trHeight w:val="480"/>
          <w:jc w:val="center"/>
        </w:trPr>
        <w:tc>
          <w:tcPr>
            <w:tcW w:w="10972" w:type="dxa"/>
            <w:gridSpan w:val="8"/>
            <w:shd w:val="clear" w:color="auto" w:fill="B8CCE4" w:themeFill="accent1" w:themeFillTint="66"/>
            <w:vAlign w:val="center"/>
          </w:tcPr>
          <w:p w14:paraId="599AAE6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6D4375" w:rsidRPr="00C45B30" w14:paraId="427210E0" w14:textId="77777777" w:rsidTr="00271EBE">
        <w:trPr>
          <w:trHeight w:val="480"/>
          <w:jc w:val="center"/>
        </w:trPr>
        <w:tc>
          <w:tcPr>
            <w:tcW w:w="712" w:type="dxa"/>
            <w:vAlign w:val="center"/>
          </w:tcPr>
          <w:p w14:paraId="72197F1B"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72E1888"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1E6FFEA3"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98875E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31FEBB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4AA2D2A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3781E3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122C241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24CB661C" w14:textId="77777777" w:rsidTr="00271EBE">
        <w:trPr>
          <w:trHeight w:val="507"/>
          <w:jc w:val="center"/>
        </w:trPr>
        <w:tc>
          <w:tcPr>
            <w:tcW w:w="712" w:type="dxa"/>
            <w:vAlign w:val="center"/>
          </w:tcPr>
          <w:p w14:paraId="2CFE3EE3"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BF5851"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37ABEAB3"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vAlign w:val="center"/>
          </w:tcPr>
          <w:p w14:paraId="5957B59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4DF00A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4A29F95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74F482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47911B2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6F6FC3FA" w14:textId="77777777" w:rsidTr="00271EBE">
        <w:trPr>
          <w:trHeight w:val="480"/>
          <w:jc w:val="center"/>
        </w:trPr>
        <w:tc>
          <w:tcPr>
            <w:tcW w:w="712" w:type="dxa"/>
            <w:vAlign w:val="center"/>
          </w:tcPr>
          <w:p w14:paraId="2A1909D4"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D9AD2B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5791D7D8"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111269D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A74087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2074C9F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B75E12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344C554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776E0430" w14:textId="77777777" w:rsidTr="00271EBE">
        <w:trPr>
          <w:trHeight w:val="480"/>
          <w:jc w:val="center"/>
        </w:trPr>
        <w:tc>
          <w:tcPr>
            <w:tcW w:w="712" w:type="dxa"/>
            <w:vAlign w:val="center"/>
          </w:tcPr>
          <w:p w14:paraId="2DBE4974"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814B5E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4D92C1FF" w14:textId="77777777" w:rsidR="006D4375" w:rsidRPr="00C45B30" w:rsidRDefault="006D4375" w:rsidP="00271EBE">
            <w:pPr>
              <w:tabs>
                <w:tab w:val="left" w:pos="570"/>
              </w:tabs>
              <w:ind w:left="56" w:right="112"/>
              <w:jc w:val="center"/>
              <w:rPr>
                <w:rFonts w:asciiTheme="minorBidi" w:eastAsia="¹ÙÅÁÃ¼" w:hAnsiTheme="minorBidi" w:cstheme="minorBidi"/>
                <w:szCs w:val="20"/>
              </w:rPr>
            </w:pPr>
          </w:p>
        </w:tc>
        <w:tc>
          <w:tcPr>
            <w:tcW w:w="714" w:type="dxa"/>
            <w:vAlign w:val="center"/>
          </w:tcPr>
          <w:p w14:paraId="1229294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0217A3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2F5B29C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75EE3A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6E4F68A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1230A619"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A390A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F17A89"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35F6BD20"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5C248E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74467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C0676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4B8CE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969FD8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6E3A3DE8"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60D66F"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0F59DB"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74F7185F"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66EF16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3067E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0F783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849C2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F67051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0E7E6737" w14:textId="77777777" w:rsidTr="00271EBE">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65DA3A"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71C11C"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300A0113"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D80EB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B87F8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006495"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1F977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302D3A6"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45F14208" w14:textId="77777777" w:rsidTr="00271EBE">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4A6FA4"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A9A512"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332E69BF" w14:textId="77777777" w:rsidR="006D4375" w:rsidRPr="00C45B30" w:rsidRDefault="006D4375" w:rsidP="00271EBE">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9BA5CC"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C343BAE"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2AE2615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BE475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3C48A1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4BF8F622" w14:textId="77777777" w:rsidTr="00271EBE">
        <w:trPr>
          <w:trHeight w:val="345"/>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37F0BE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6D4375" w:rsidRPr="00C45B30" w14:paraId="4A63599A" w14:textId="77777777" w:rsidTr="00271EBE">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07664C"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EC335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4F79B61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B4B806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88AB8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2A47C5"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9101A9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9D924BD"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4967A958" w14:textId="77777777" w:rsidTr="00271EBE">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07134D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0542BE"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4EDE720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6C94BE3"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71190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DA326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1CB915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4993E29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35171E88" w14:textId="77777777" w:rsidTr="00271EBE">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D8788D"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957C10"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8C5262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E56D80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A96CA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BA888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9157E6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189F5F48"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2BA5CBC0" w14:textId="77777777" w:rsidTr="00271EBE">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B04EC"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F8B07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1995CFA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34CAD3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9CE1A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89ADF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CE4B97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DAB31E3"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569211C4" w14:textId="77777777" w:rsidTr="00271EBE">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864903"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ABBDC6"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0B9C2BE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14DD22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83FEB5"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CF25B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8E7D40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60BD3B20"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3D84953E" w14:textId="77777777" w:rsidTr="00271EBE">
        <w:trPr>
          <w:trHeight w:val="48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CC06F8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6D4375" w:rsidRPr="00C45B30" w14:paraId="4E6ABE21" w14:textId="77777777" w:rsidTr="00271EBE">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5E52A0"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949B92"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3B20E28B"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9FB24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8842F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7CBA8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0D39A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3C6A206D" w14:textId="77777777" w:rsidR="006D4375" w:rsidRPr="00C45B30" w:rsidRDefault="006D4375" w:rsidP="00271EBE">
            <w:pPr>
              <w:tabs>
                <w:tab w:val="left" w:pos="570"/>
              </w:tabs>
              <w:ind w:left="56" w:right="112"/>
              <w:jc w:val="center"/>
              <w:rPr>
                <w:rFonts w:asciiTheme="minorBidi" w:hAnsiTheme="minorBidi" w:cstheme="minorBidi"/>
                <w:szCs w:val="20"/>
              </w:rPr>
            </w:pPr>
          </w:p>
        </w:tc>
      </w:tr>
      <w:tr w:rsidR="006D4375" w:rsidRPr="00C45B30" w14:paraId="6C141CDA"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0CCB3B"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DD8F12"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FC66A1A"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E122A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FAB41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DB86E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D3671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126E46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0F114ACB" w14:textId="77777777" w:rsidTr="00271EBE">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AA3B933"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04C9D8"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10C04807"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97DEE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4E294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91F32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32972F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82C1AEA" w14:textId="77777777" w:rsidR="006D4375" w:rsidRPr="00C45B30" w:rsidRDefault="006D4375" w:rsidP="00271EBE">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2E9FF89B" w14:textId="77777777" w:rsidTr="00271EBE">
        <w:trPr>
          <w:trHeight w:val="435"/>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56F01AC" w14:textId="77777777" w:rsidR="006D4375" w:rsidRPr="00C45B30" w:rsidRDefault="006D4375" w:rsidP="00271EBE">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6D4375" w:rsidRPr="00C45B30" w14:paraId="55ECD008" w14:textId="77777777" w:rsidTr="00271EBE">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A1112F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11AAEF"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CD74973" w14:textId="77777777" w:rsidR="006D4375" w:rsidRPr="00C45B30" w:rsidRDefault="006D4375" w:rsidP="00271EB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29843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C1F7B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49EB9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E1043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E6B501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4E5B8B1D" w14:textId="77777777" w:rsidTr="00271EBE">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F5B3E5"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03551A"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BE47220"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FB31DB"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B47EB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6D27D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9F21C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0DFA22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03654669" w14:textId="77777777" w:rsidTr="00271EBE">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4C5E8"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591E1C"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2E5074A"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558A0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9D412D"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DA473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EC04F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F866F37"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5F966834"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4ACAD0"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536EE5"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2D21F28"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0224D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B0CE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3A4BB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76761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39CC09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35F66488" w14:textId="77777777" w:rsidTr="00271EBE">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828880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6D4375" w:rsidRPr="00C45B30" w14:paraId="2D77F2C6" w14:textId="77777777" w:rsidTr="00271EBE">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87B8AE6"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8C7D0F"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6A68AAF"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23141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C5CEBA"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98ADC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4EAC7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23A310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003B9608" w14:textId="77777777" w:rsidTr="00271EBE">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DA95ADC"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0FAE5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159F5822"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04C9C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BC8378"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0C7FB0"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C8B6EC2"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C24F0E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720E200A" w14:textId="77777777" w:rsidTr="00271EBE">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8F773E5"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25DA82"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F3C658F"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1126A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05CFE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04CF7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19700AF"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9022339"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51D0B44B"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F013C6"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335B62"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045B13E" w14:textId="77777777" w:rsidR="006D4375" w:rsidRPr="00C45B3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AD6E11"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64542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FD04B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AA517E"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1054263"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D4375" w:rsidRPr="00C45B30" w14:paraId="2CFA013A" w14:textId="77777777" w:rsidTr="00271EBE">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EA18367"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3ADE50"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5E6F590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0B6998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2D079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8A1323"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60CFE4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B83DE7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D4375" w:rsidRPr="00C45B30" w14:paraId="03AC2453"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0DD5EE"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D4C65B"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4CA620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3209A7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D37A5D"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0A0A3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37B8C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0B966D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D4375" w:rsidRPr="00C45B30" w14:paraId="3677B655"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FA372D"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23ADF1"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D49BF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6F388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D88AE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563BF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46512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FA5609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D4375" w:rsidRPr="00C45B30" w14:paraId="312FD27C"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9AB252"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B7CCA8"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C330CD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807CB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3CF51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94065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C4294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3702B0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22B78ABA" w14:textId="77777777" w:rsidTr="00271EBE">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AAAD33"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C34250"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5D3C72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88C506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F55775" w14:textId="77777777" w:rsidR="006D4375" w:rsidRPr="00C45B30" w:rsidRDefault="006D4375" w:rsidP="00271EBE">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290DC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016E5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FF2050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D4375" w:rsidRPr="00C45B30" w14:paraId="72C7C456" w14:textId="77777777" w:rsidTr="00271EBE">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51C95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A65BFC"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B23A7B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1E6EBA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EB5862" w14:textId="77777777" w:rsidR="006D4375" w:rsidRPr="00C45B30" w:rsidRDefault="006D4375" w:rsidP="00271EBE">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AA84F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DBBB7A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5810C74"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D4375" w:rsidRPr="00C45B30" w14:paraId="70F00ED4"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C3FD5E"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BEF2B"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9730D6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DD5040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084674" w14:textId="77777777" w:rsidR="006D4375" w:rsidRPr="00C45B30" w:rsidRDefault="006D4375" w:rsidP="00271EBE">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8395B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B14B6C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4B4A37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16C474FD" w14:textId="77777777" w:rsidTr="00271EBE">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75CBDC"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1A7FAD"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71A0F7F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756DE0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91B8FE" w14:textId="77777777" w:rsidR="006D4375" w:rsidRPr="00C45B30" w:rsidRDefault="006D4375" w:rsidP="00271EBE">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72D66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98A12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56B771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18640AD8" w14:textId="77777777" w:rsidTr="00271EBE">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9C8DA44"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6A19B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668CE4D"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BF5DE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8333FA" w14:textId="77777777" w:rsidR="006D4375" w:rsidRPr="00C45B30" w:rsidRDefault="006D4375" w:rsidP="00271EBE">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6DC05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79484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9D70193"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34D5520F"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00BAE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0F7090"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7F5DF7B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2F4F22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FBD2AA" w14:textId="77777777" w:rsidR="006D4375" w:rsidRPr="00C45B30" w:rsidRDefault="006D4375" w:rsidP="00271EBE">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CD723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A37323"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984C06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1F362387"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B9D6D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743506"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4F22FA20"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BE27A64"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7DFCDD" w14:textId="77777777" w:rsidR="006D4375" w:rsidRPr="00C45B30" w:rsidRDefault="006D4375" w:rsidP="00271EBE">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5A560C"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AA3C0D6" w14:textId="77777777" w:rsidR="006D4375" w:rsidRPr="00C45B30" w:rsidRDefault="006D4375" w:rsidP="00271EB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729873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70450B2A" w14:textId="77777777" w:rsidTr="00271EBE">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AFDA8E3"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6D4375" w:rsidRPr="00C45B30" w14:paraId="227B0F6D"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CA5075"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7D5845"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AB018A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0AE5A04"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C030C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1B4C2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47D1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7805CF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53612A57"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B9C11"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6F1F5A"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50129E1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548468D"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C779C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975FC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42D7D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86059C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7F575FC0"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23FE5"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7A0A6F"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CEF20C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C99E6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CEB80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76998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EC46E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168DF9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688DD7D3"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014129"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2D97D7"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26D3B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D941D2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2FDBB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0D57F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F59AE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844F59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368C96DF"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9DA82C"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4976C0"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05D8AA0"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F9C050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799C6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722AD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E1FA2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5479784"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58FA552C"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84B36A"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E3D182"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1E94690"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44D01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EFCAA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13E9A1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AA8FB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F58492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43AE3CD1"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A25F30"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2A84FC"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03C9B80"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266353"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BD61A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8698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D672A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2F8890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14B65499" w14:textId="77777777" w:rsidTr="00271EBE">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E60054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6D4375" w:rsidRPr="00C45B30" w14:paraId="22A98B7C" w14:textId="77777777" w:rsidTr="00271EBE">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D83E16"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D296ED"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CF4E02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947509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EC962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4A92A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E88A4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10E74F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0B238B7F" w14:textId="77777777" w:rsidTr="00271EBE">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D58DB87"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EABA53"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BFAD014"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00D658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FC08B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E6275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7F576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B48990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76027DBD" w14:textId="77777777" w:rsidTr="00271EBE">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6DAB3477"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08B54F"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5520901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D45580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4F579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E1160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16C4E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88D0B9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7EB969A1" w14:textId="77777777" w:rsidTr="00271EBE">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589EAC5A"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46D9BA"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B1B970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C7DB4F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9373D2"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CEF2D7"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46FAB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00E46A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7D1BFE3F" w14:textId="77777777" w:rsidTr="00271EBE">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2A163416"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D8E75E"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0C30BD8B"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4E44068"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87B77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970AD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88423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761C6FE"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381C4DD2" w14:textId="77777777" w:rsidTr="00271EBE">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35F5C062"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E22F11"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13347340"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E360A1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2DAB6F"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169911"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FAEF8C"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BC4CDE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4495A9F9" w14:textId="77777777" w:rsidTr="00271EBE">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E23387"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DF8B65" w14:textId="77777777" w:rsidR="006D4375" w:rsidRPr="00C45B30" w:rsidRDefault="006D4375" w:rsidP="00271EB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AF39B3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E96CB8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0AAA25"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2E3EF6"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321E0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8B721BA"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p>
        </w:tc>
      </w:tr>
      <w:tr w:rsidR="006D4375" w:rsidRPr="00C45B30" w14:paraId="5ABAA077" w14:textId="77777777" w:rsidTr="00271EBE">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CA68149" w14:textId="77777777" w:rsidR="006D4375" w:rsidRPr="00C45B30" w:rsidRDefault="006D4375" w:rsidP="00271EBE">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6D4375" w:rsidRPr="00C45B30" w14:paraId="2438083B" w14:textId="77777777" w:rsidTr="00271EB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4AAD1FE" w14:textId="77777777" w:rsidR="006D4375" w:rsidRPr="00A91E6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46D22A" w14:textId="77777777" w:rsidR="006D4375" w:rsidRPr="00A91E60" w:rsidRDefault="006D4375" w:rsidP="00271EBE">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7FF98DBD" w14:textId="77777777" w:rsidR="006D4375" w:rsidRPr="00A91E60"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BF8EDD" w14:textId="77777777" w:rsidR="006D4375" w:rsidRPr="00A91E60" w:rsidRDefault="006D4375" w:rsidP="00271EBE">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D869DD" w14:textId="77777777" w:rsidR="006D4375" w:rsidRPr="00A91E60" w:rsidRDefault="006D4375" w:rsidP="00271EBE">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61F1E4" w14:textId="77777777" w:rsidR="006D4375" w:rsidRPr="00A91E60" w:rsidRDefault="006D4375" w:rsidP="00271EBE">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38990EB" w14:textId="77777777" w:rsidR="006D4375" w:rsidRPr="00A91E60" w:rsidRDefault="006D4375" w:rsidP="00271EBE">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F896017" w14:textId="77777777" w:rsidR="006D4375" w:rsidRPr="00A91E60" w:rsidRDefault="006D4375" w:rsidP="00271EBE">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6D4375" w:rsidRPr="00C45B30" w14:paraId="295034E5" w14:textId="77777777" w:rsidTr="00271EB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4A089EA" w14:textId="77777777" w:rsidR="006D4375" w:rsidRPr="00C45B30" w:rsidRDefault="006D4375" w:rsidP="006D4375">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D79E9C" w14:textId="77777777" w:rsidR="006D4375" w:rsidRPr="004B1464" w:rsidRDefault="006D4375" w:rsidP="00271EBE">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03ECC741" w14:textId="77777777" w:rsidR="006D4375" w:rsidRPr="004B1464" w:rsidRDefault="006D4375" w:rsidP="00271EB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A4B067" w14:textId="77777777" w:rsidR="006D4375" w:rsidRPr="004B1464" w:rsidRDefault="006D4375" w:rsidP="00271EBE">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2102434" w14:textId="77777777" w:rsidR="006D4375" w:rsidRPr="004B1464" w:rsidRDefault="006D4375" w:rsidP="00271EBE">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6049AEFD" w14:textId="77777777" w:rsidR="006D4375" w:rsidRPr="004B1464" w:rsidRDefault="006D4375" w:rsidP="00271EBE">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05CB006C" w14:textId="77777777" w:rsidR="006D4375" w:rsidRPr="004B1464" w:rsidRDefault="006D4375" w:rsidP="00271EBE">
            <w:pPr>
              <w:tabs>
                <w:tab w:val="left" w:pos="570"/>
              </w:tabs>
              <w:ind w:left="56" w:right="112"/>
              <w:jc w:val="center"/>
              <w:rPr>
                <w:rFonts w:asciiTheme="minorBidi" w:hAnsiTheme="minorBidi" w:cstheme="minorBidi"/>
                <w:szCs w:val="20"/>
              </w:rPr>
            </w:pPr>
          </w:p>
        </w:tc>
        <w:tc>
          <w:tcPr>
            <w:tcW w:w="1456" w:type="dxa"/>
            <w:tcBorders>
              <w:top w:val="single" w:sz="6" w:space="0" w:color="auto"/>
              <w:left w:val="single" w:sz="6" w:space="0" w:color="auto"/>
              <w:bottom w:val="single" w:sz="6" w:space="0" w:color="auto"/>
              <w:right w:val="single" w:sz="6" w:space="0" w:color="auto"/>
            </w:tcBorders>
            <w:vAlign w:val="center"/>
          </w:tcPr>
          <w:p w14:paraId="57DBE0E9" w14:textId="77777777" w:rsidR="006D4375" w:rsidRPr="004B1464" w:rsidRDefault="006D4375" w:rsidP="00271EBE">
            <w:pPr>
              <w:tabs>
                <w:tab w:val="left" w:pos="570"/>
              </w:tabs>
              <w:ind w:left="56" w:right="112"/>
              <w:jc w:val="center"/>
              <w:rPr>
                <w:rFonts w:asciiTheme="minorBidi" w:hAnsiTheme="minorBidi" w:cstheme="minorBidi"/>
                <w:szCs w:val="20"/>
              </w:rPr>
            </w:pPr>
          </w:p>
        </w:tc>
      </w:tr>
      <w:tr w:rsidR="006D4375" w:rsidRPr="00C45B30" w14:paraId="6B715449" w14:textId="77777777" w:rsidTr="00271EBE">
        <w:trPr>
          <w:trHeight w:val="372"/>
          <w:jc w:val="center"/>
        </w:trPr>
        <w:tc>
          <w:tcPr>
            <w:tcW w:w="10972" w:type="dxa"/>
            <w:gridSpan w:val="8"/>
            <w:tcBorders>
              <w:top w:val="single" w:sz="6" w:space="0" w:color="auto"/>
              <w:left w:val="single" w:sz="6" w:space="0" w:color="auto"/>
              <w:bottom w:val="single" w:sz="4" w:space="0" w:color="FFFFFF"/>
              <w:right w:val="single" w:sz="6" w:space="0" w:color="auto"/>
            </w:tcBorders>
            <w:vAlign w:val="center"/>
          </w:tcPr>
          <w:p w14:paraId="0509FE66" w14:textId="77777777" w:rsidR="006D4375" w:rsidRPr="00C45B30" w:rsidRDefault="006D4375" w:rsidP="00271EBE">
            <w:pPr>
              <w:pStyle w:val="Style10"/>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6D4375" w:rsidRPr="00C45B30" w14:paraId="328839D1" w14:textId="77777777" w:rsidTr="00271EBE">
        <w:trPr>
          <w:trHeight w:val="37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75BB6E6D" w14:textId="77777777" w:rsidR="006D4375" w:rsidRPr="00C45B30" w:rsidRDefault="006D4375" w:rsidP="00271EBE">
            <w:pPr>
              <w:pStyle w:val="Style10"/>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6D4375" w:rsidRPr="00C45B30" w14:paraId="4FC103F1" w14:textId="77777777" w:rsidTr="00271EBE">
        <w:trPr>
          <w:trHeight w:val="278"/>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2F1EE842" w14:textId="77777777" w:rsidR="006D4375" w:rsidRPr="00C45B30" w:rsidRDefault="006D4375" w:rsidP="00271EBE">
            <w:pPr>
              <w:pStyle w:val="Style10"/>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6D4375" w:rsidRPr="00C45B30" w14:paraId="1CBC13B5" w14:textId="77777777" w:rsidTr="00271EBE">
        <w:trPr>
          <w:trHeight w:val="24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3AC117D5" w14:textId="77777777" w:rsidR="006D4375" w:rsidRPr="00C45B30" w:rsidRDefault="006D4375" w:rsidP="00271EBE">
            <w:pPr>
              <w:pStyle w:val="Style10"/>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6D4375" w:rsidRPr="00C45B30" w14:paraId="7B2C1D19" w14:textId="77777777" w:rsidTr="00271EBE">
        <w:trPr>
          <w:trHeight w:val="278"/>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764CCB9C" w14:textId="77777777" w:rsidR="006D4375" w:rsidRPr="00C45B30" w:rsidRDefault="006D4375" w:rsidP="00271EBE">
            <w:pPr>
              <w:pStyle w:val="Style10"/>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6D4375" w:rsidRPr="00C45B30" w14:paraId="56FA659C" w14:textId="77777777" w:rsidTr="00271EBE">
        <w:trPr>
          <w:trHeight w:val="15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66654AFB" w14:textId="77777777" w:rsidR="006D4375" w:rsidRPr="00C45B30" w:rsidRDefault="006D4375" w:rsidP="00271EBE">
            <w:pPr>
              <w:pStyle w:val="Style10"/>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6D4375" w:rsidRPr="00C45B30" w14:paraId="5BCD5E37" w14:textId="77777777" w:rsidTr="00271EBE">
        <w:trPr>
          <w:trHeight w:val="143"/>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5F18F720" w14:textId="77777777" w:rsidR="006D4375" w:rsidRPr="00C45B30" w:rsidRDefault="006D4375" w:rsidP="00271EBE">
            <w:pPr>
              <w:pStyle w:val="Style10"/>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6D4375" w:rsidRPr="00C45B30" w14:paraId="69D5BC96" w14:textId="77777777" w:rsidTr="00271EBE">
        <w:trPr>
          <w:trHeight w:val="125"/>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70A44AC8" w14:textId="77777777" w:rsidR="006D4375" w:rsidRPr="00C45B30" w:rsidRDefault="006D4375" w:rsidP="00271EBE">
            <w:pPr>
              <w:pStyle w:val="Style10"/>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6D4375" w:rsidRPr="00C45B30" w14:paraId="605993A6" w14:textId="77777777" w:rsidTr="00271EBE">
        <w:trPr>
          <w:trHeight w:val="215"/>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47B0AFEB" w14:textId="77777777" w:rsidR="006D4375" w:rsidRPr="00C45B30" w:rsidRDefault="006D4375" w:rsidP="00271EBE">
            <w:pPr>
              <w:pStyle w:val="Style10"/>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6D4375" w:rsidRPr="00C45B30" w14:paraId="09F2EF70" w14:textId="77777777" w:rsidTr="00271EBE">
        <w:trPr>
          <w:trHeight w:val="26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678239DE" w14:textId="77777777" w:rsidR="006D4375" w:rsidRPr="00C45B30" w:rsidRDefault="006D4375" w:rsidP="00271EBE">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6D4375" w:rsidRPr="00C45B30" w14:paraId="537B2C3C" w14:textId="77777777" w:rsidTr="00271EBE">
        <w:trPr>
          <w:trHeight w:val="233"/>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47D863D8" w14:textId="77777777" w:rsidR="006D4375" w:rsidRPr="00C45B30" w:rsidRDefault="006D4375" w:rsidP="00271EBE">
            <w:pPr>
              <w:pStyle w:val="Style10"/>
              <w:ind w:left="626"/>
              <w:rPr>
                <w:rFonts w:asciiTheme="minorBidi" w:hAnsiTheme="minorBidi" w:cstheme="minorBidi"/>
              </w:rPr>
            </w:pPr>
            <w:r w:rsidRPr="00C45B30">
              <w:rPr>
                <w:rFonts w:asciiTheme="minorBidi" w:hAnsiTheme="minorBidi" w:cstheme="minorBidi"/>
              </w:rPr>
              <w:t>USING THE FOLLOWING SOFTWARE.</w:t>
            </w:r>
          </w:p>
        </w:tc>
      </w:tr>
      <w:tr w:rsidR="006D4375" w:rsidRPr="00C45B30" w14:paraId="01240F63" w14:textId="77777777" w:rsidTr="00271EBE">
        <w:trPr>
          <w:trHeight w:val="8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375CE0AD" w14:textId="77777777" w:rsidR="006D4375" w:rsidRPr="00C45B30" w:rsidRDefault="006D4375" w:rsidP="00271EBE">
            <w:pPr>
              <w:pStyle w:val="Style10"/>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6D4375" w:rsidRPr="00C45B30" w14:paraId="418C3911" w14:textId="77777777" w:rsidTr="00271EBE">
        <w:trPr>
          <w:trHeight w:val="7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5F6F07D4" w14:textId="77777777" w:rsidR="006D4375" w:rsidRPr="00C45B30" w:rsidRDefault="006D4375" w:rsidP="00271EBE">
            <w:pPr>
              <w:pStyle w:val="Style10"/>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6D4375" w:rsidRPr="00C45B30" w14:paraId="3CBADCD7" w14:textId="77777777" w:rsidTr="00271EBE">
        <w:trPr>
          <w:trHeight w:val="15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3B761971" w14:textId="77777777" w:rsidR="006D4375" w:rsidRPr="00594E8D" w:rsidRDefault="006D4375" w:rsidP="00271EBE">
            <w:pPr>
              <w:pStyle w:val="Style10"/>
              <w:ind w:left="896"/>
              <w:rPr>
                <w:rFonts w:asciiTheme="minorBidi" w:hAnsiTheme="minorBidi" w:cstheme="minorBidi"/>
              </w:rPr>
            </w:pPr>
            <w:r w:rsidRPr="00594E8D">
              <w:rPr>
                <w:rFonts w:asciiTheme="minorBidi" w:hAnsiTheme="minorBidi" w:cstheme="minorBidi"/>
              </w:rPr>
              <w:t>AUTO CAD 2005 (ENGLISH) FOR DRAWING</w:t>
            </w:r>
          </w:p>
        </w:tc>
      </w:tr>
      <w:tr w:rsidR="006D4375" w:rsidRPr="00C45B30" w14:paraId="73A04E6B" w14:textId="77777777" w:rsidTr="00271EBE">
        <w:trPr>
          <w:trHeight w:val="26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67B7074F" w14:textId="77777777" w:rsidR="006D4375" w:rsidRPr="00594E8D" w:rsidRDefault="006D4375" w:rsidP="00271EBE">
            <w:pPr>
              <w:pStyle w:val="Style10"/>
              <w:tabs>
                <w:tab w:val="left" w:pos="666"/>
              </w:tabs>
              <w:ind w:left="176"/>
              <w:rPr>
                <w:rFonts w:asciiTheme="minorBidi" w:hAnsiTheme="minorBidi" w:cstheme="minorBidi"/>
              </w:rPr>
            </w:pPr>
            <w:r w:rsidRPr="00594E8D">
              <w:rPr>
                <w:rFonts w:asciiTheme="minorBidi" w:hAnsiTheme="minorBidi" w:cstheme="minorBidi"/>
              </w:rPr>
              <w:t>(8)</w:t>
            </w:r>
            <w:r w:rsidRPr="00594E8D">
              <w:rPr>
                <w:rFonts w:asciiTheme="minorBidi" w:hAnsiTheme="minorBidi" w:cstheme="minorBidi"/>
              </w:rPr>
              <w:tab/>
              <w:t>IN ORDER TO DESIGN AND MANUFACTURE THE INSTRUMENTS, VENDOR SHALL CONSIDER THE SEISMIC FACTOR,</w:t>
            </w:r>
          </w:p>
        </w:tc>
      </w:tr>
      <w:tr w:rsidR="006D4375" w:rsidRPr="00C45B30" w14:paraId="10B4E823" w14:textId="77777777" w:rsidTr="00271EBE">
        <w:trPr>
          <w:trHeight w:val="170"/>
          <w:jc w:val="center"/>
        </w:trPr>
        <w:tc>
          <w:tcPr>
            <w:tcW w:w="10972" w:type="dxa"/>
            <w:gridSpan w:val="8"/>
            <w:tcBorders>
              <w:top w:val="single" w:sz="4" w:space="0" w:color="FFFFFF"/>
              <w:left w:val="single" w:sz="6" w:space="0" w:color="auto"/>
              <w:bottom w:val="single" w:sz="6" w:space="0" w:color="auto"/>
              <w:right w:val="single" w:sz="6" w:space="0" w:color="auto"/>
            </w:tcBorders>
            <w:vAlign w:val="center"/>
          </w:tcPr>
          <w:p w14:paraId="67ED4E36" w14:textId="77777777" w:rsidR="006D4375" w:rsidRPr="00594E8D" w:rsidRDefault="006D4375" w:rsidP="00271EBE">
            <w:pPr>
              <w:pStyle w:val="Style10"/>
              <w:ind w:left="626"/>
              <w:rPr>
                <w:rFonts w:asciiTheme="minorBidi" w:hAnsiTheme="minorBidi" w:cstheme="minorBidi"/>
              </w:rPr>
            </w:pPr>
            <w:r w:rsidRPr="00594E8D">
              <w:rPr>
                <w:rFonts w:asciiTheme="minorBidi" w:hAnsiTheme="minorBidi" w:cstheme="minorBidi"/>
              </w:rPr>
              <w:t>SUITABLE FOR SEISMIC UBC 97 ZONE 4, AND THE RESULTS SHALL BE PROVIDED BY VENDOR.</w:t>
            </w:r>
          </w:p>
          <w:p w14:paraId="15DE6AD3" w14:textId="77777777" w:rsidR="006D4375" w:rsidRPr="00594E8D" w:rsidRDefault="006D4375" w:rsidP="00271EBE">
            <w:pPr>
              <w:pStyle w:val="Style10"/>
              <w:rPr>
                <w:rFonts w:asciiTheme="minorBidi" w:hAnsiTheme="minorBidi" w:cstheme="minorBidi"/>
              </w:rPr>
            </w:pPr>
            <w:r w:rsidRPr="00594E8D">
              <w:rPr>
                <w:rFonts w:asciiTheme="minorBidi" w:hAnsiTheme="minorBidi" w:cstheme="minorBidi"/>
              </w:rPr>
              <w:t xml:space="preserve">   (9)   </w:t>
            </w:r>
            <w:r w:rsidRPr="00594E8D">
              <w:rPr>
                <w:rFonts w:asciiTheme="minorBidi" w:eastAsiaTheme="minorHAnsi" w:hAnsiTheme="minorBidi" w:cstheme="minorBidi"/>
                <w:sz w:val="22"/>
                <w:szCs w:val="22"/>
              </w:rPr>
              <w:t xml:space="preserve"> </w:t>
            </w:r>
            <w:r w:rsidRPr="00594E8D">
              <w:rPr>
                <w:rFonts w:asciiTheme="minorBidi" w:hAnsiTheme="minorBidi" w:cstheme="minorBidi"/>
              </w:rPr>
              <w:t>LIST OF DOCUMENTS WILL BE FINALIZED IN VDIS.</w:t>
            </w:r>
          </w:p>
        </w:tc>
      </w:tr>
    </w:tbl>
    <w:p w14:paraId="65462CD5" w14:textId="77777777" w:rsidR="00EB2D46" w:rsidRPr="004B1464" w:rsidRDefault="00EB2D46" w:rsidP="00EB2D46">
      <w:pPr>
        <w:bidi w:val="0"/>
        <w:rPr>
          <w:rFonts w:eastAsiaTheme="minorHAnsi"/>
          <w:lang w:val="en-GB"/>
        </w:rPr>
      </w:pPr>
    </w:p>
    <w:p w14:paraId="5032E15D" w14:textId="77777777" w:rsidR="00EB2D46" w:rsidRPr="004B1464" w:rsidRDefault="00EB2D46" w:rsidP="00EB2D46">
      <w:pPr>
        <w:bidi w:val="0"/>
        <w:rPr>
          <w:rFonts w:eastAsiaTheme="minorHAnsi"/>
          <w:lang w:val="en-GB"/>
        </w:rPr>
      </w:pPr>
    </w:p>
    <w:p w14:paraId="4AFC7B89" w14:textId="77777777" w:rsidR="00EB2D46" w:rsidRPr="004B1464" w:rsidRDefault="00EB2D46" w:rsidP="00EB2D46">
      <w:pPr>
        <w:bidi w:val="0"/>
        <w:rPr>
          <w:rFonts w:eastAsiaTheme="minorHAnsi"/>
          <w:lang w:val="en-GB"/>
        </w:rPr>
      </w:pPr>
    </w:p>
    <w:p w14:paraId="531C0CF0" w14:textId="77777777" w:rsidR="00EB2D46" w:rsidRPr="004B1464" w:rsidRDefault="00EB2D46" w:rsidP="00EB2D46">
      <w:pPr>
        <w:bidi w:val="0"/>
        <w:rPr>
          <w:rFonts w:eastAsiaTheme="minorHAnsi"/>
          <w:lang w:val="en-GB"/>
        </w:rPr>
      </w:pPr>
    </w:p>
    <w:p w14:paraId="762928AD" w14:textId="77777777" w:rsidR="00EB2D46" w:rsidRPr="004B1464" w:rsidRDefault="00EB2D46" w:rsidP="00B035AD">
      <w:pPr>
        <w:keepNext/>
        <w:widowControl w:val="0"/>
        <w:bidi w:val="0"/>
        <w:spacing w:before="240" w:after="240"/>
        <w:ind w:left="720" w:hanging="720"/>
        <w:jc w:val="both"/>
        <w:outlineLvl w:val="0"/>
        <w:rPr>
          <w:rFonts w:ascii="Arial" w:hAnsi="Arial" w:cs="Arial"/>
          <w:b/>
          <w:bCs/>
          <w:caps/>
          <w:kern w:val="28"/>
          <w:sz w:val="24"/>
        </w:rPr>
      </w:pPr>
      <w:bookmarkStart w:id="151" w:name="_Toc273182421"/>
      <w:bookmarkStart w:id="152" w:name="_Toc12468110"/>
      <w:r w:rsidRPr="004B1464">
        <w:rPr>
          <w:rFonts w:eastAsiaTheme="majorEastAsia"/>
          <w:u w:val="single"/>
        </w:rPr>
        <w:br w:type="page"/>
      </w:r>
      <w:bookmarkStart w:id="153" w:name="_Toc30854736"/>
      <w:bookmarkStart w:id="154" w:name="_Toc62914051"/>
      <w:bookmarkStart w:id="155"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8"/>
      <w:bookmarkEnd w:id="151"/>
      <w:bookmarkEnd w:id="152"/>
      <w:bookmarkEnd w:id="153"/>
      <w:bookmarkEnd w:id="154"/>
      <w:bookmarkEnd w:id="155"/>
    </w:p>
    <w:p w14:paraId="240A7EB8" w14:textId="77777777" w:rsidR="00EB2D46" w:rsidRPr="004B1464" w:rsidRDefault="00EB2D46" w:rsidP="00B035AD">
      <w:pPr>
        <w:pStyle w:val="Heading2"/>
        <w:rPr>
          <w:rFonts w:eastAsiaTheme="minorHAnsi"/>
        </w:rPr>
      </w:pPr>
      <w:bookmarkStart w:id="156" w:name="_Toc30854737"/>
      <w:bookmarkStart w:id="157" w:name="_Toc62914052"/>
      <w:bookmarkStart w:id="158" w:name="_Toc149656568"/>
      <w:r w:rsidRPr="004B1464">
        <w:rPr>
          <w:rFonts w:eastAsiaTheme="minorHAnsi"/>
        </w:rPr>
        <w:t>DEVIATIONS / EXCEPTIONS TO JOB SPECIFICATION</w:t>
      </w:r>
      <w:bookmarkEnd w:id="156"/>
      <w:bookmarkEnd w:id="157"/>
      <w:bookmarkEnd w:id="158"/>
    </w:p>
    <w:p w14:paraId="41AC14B6"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01A368F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4FF17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03EEF9DB" w14:textId="77777777" w:rsidTr="001335DF">
        <w:trPr>
          <w:jc w:val="center"/>
        </w:trPr>
        <w:tc>
          <w:tcPr>
            <w:tcW w:w="710" w:type="dxa"/>
            <w:shd w:val="clear" w:color="auto" w:fill="B6DDE8" w:themeFill="accent5" w:themeFillTint="66"/>
            <w:vAlign w:val="center"/>
          </w:tcPr>
          <w:p w14:paraId="79229FE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405DA08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62E3869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4DAF809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60E4CEA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44D81C6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1C594E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774C1DC" w14:textId="77777777" w:rsidTr="00EB2D46">
        <w:trPr>
          <w:trHeight w:val="5720"/>
          <w:jc w:val="center"/>
        </w:trPr>
        <w:tc>
          <w:tcPr>
            <w:tcW w:w="710" w:type="dxa"/>
          </w:tcPr>
          <w:p w14:paraId="01F3EB0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8D16C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B0C8D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4943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586E9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3BB514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42985A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7F848D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4B0FCB7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7FD0F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0245FD8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521CD71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53DF55C"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04FA7523"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176C615C" w14:textId="77777777" w:rsidR="00EB2D46" w:rsidRPr="004B1464" w:rsidRDefault="00EB2D46" w:rsidP="00EB2D46">
      <w:pPr>
        <w:bidi w:val="0"/>
      </w:pPr>
      <w:r w:rsidRPr="004B1464">
        <w:br w:type="page"/>
      </w:r>
    </w:p>
    <w:p w14:paraId="33DFCF41" w14:textId="77777777" w:rsidR="00EB2D46" w:rsidRPr="004B1464" w:rsidRDefault="00EB2D46" w:rsidP="00B035AD">
      <w:pPr>
        <w:keepNext/>
        <w:widowControl w:val="0"/>
        <w:bidi w:val="0"/>
        <w:spacing w:before="240" w:after="240"/>
        <w:ind w:left="720" w:hanging="720"/>
        <w:jc w:val="both"/>
        <w:outlineLvl w:val="0"/>
        <w:rPr>
          <w:rFonts w:ascii="Arial" w:hAnsi="Arial" w:cs="Arial"/>
          <w:b/>
          <w:bCs/>
          <w:caps/>
          <w:kern w:val="28"/>
          <w:sz w:val="24"/>
        </w:rPr>
      </w:pPr>
      <w:bookmarkStart w:id="159" w:name="_Toc272928624"/>
      <w:bookmarkStart w:id="160" w:name="_Toc273182422"/>
      <w:bookmarkStart w:id="161" w:name="_Toc12468111"/>
      <w:bookmarkStart w:id="162" w:name="_Toc30854738"/>
      <w:bookmarkStart w:id="163" w:name="_Toc62914053"/>
      <w:bookmarkStart w:id="164"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9"/>
      <w:bookmarkEnd w:id="160"/>
      <w:bookmarkEnd w:id="161"/>
      <w:bookmarkEnd w:id="162"/>
      <w:bookmarkEnd w:id="163"/>
      <w:bookmarkEnd w:id="164"/>
    </w:p>
    <w:p w14:paraId="2C1EB95F" w14:textId="77777777" w:rsidR="00EB2D46" w:rsidRPr="004B1464" w:rsidRDefault="00EB2D46" w:rsidP="00B035AD">
      <w:pPr>
        <w:pStyle w:val="Heading2"/>
        <w:rPr>
          <w:rFonts w:eastAsiaTheme="minorHAnsi"/>
        </w:rPr>
      </w:pPr>
      <w:bookmarkStart w:id="165" w:name="_Toc30854739"/>
      <w:bookmarkStart w:id="166" w:name="_Toc62914054"/>
      <w:bookmarkStart w:id="167" w:name="_Toc149656570"/>
      <w:r w:rsidRPr="004B1464">
        <w:rPr>
          <w:rFonts w:eastAsiaTheme="minorHAnsi"/>
        </w:rPr>
        <w:t>ALTERNATIVES TO JOB SPECIFICATION</w:t>
      </w:r>
      <w:bookmarkEnd w:id="165"/>
      <w:bookmarkEnd w:id="166"/>
      <w:bookmarkEnd w:id="167"/>
    </w:p>
    <w:p w14:paraId="31BA334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F4ED6E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1E9661A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6F95F2FF" w14:textId="77777777" w:rsidTr="001335DF">
        <w:trPr>
          <w:trHeight w:val="743"/>
          <w:jc w:val="center"/>
        </w:trPr>
        <w:tc>
          <w:tcPr>
            <w:tcW w:w="710" w:type="dxa"/>
            <w:shd w:val="clear" w:color="auto" w:fill="B6DDE8" w:themeFill="accent5" w:themeFillTint="66"/>
            <w:vAlign w:val="center"/>
          </w:tcPr>
          <w:p w14:paraId="0A2C734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664EFBB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7F1BEA5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6CFA927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3D14D7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332C6BAC" w14:textId="77777777" w:rsidTr="00EB2D46">
        <w:trPr>
          <w:trHeight w:val="6349"/>
          <w:jc w:val="center"/>
        </w:trPr>
        <w:tc>
          <w:tcPr>
            <w:tcW w:w="710" w:type="dxa"/>
          </w:tcPr>
          <w:p w14:paraId="66980AE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E66FD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05C9E7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C37E05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A5804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6362F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BAE5F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14506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E5D50F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CF6F9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9BB71D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0AC36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02F659A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3FD90C7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04C10E8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D57FA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4A2B6DA4"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F1A0357"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23FF2DD9"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B422" w14:textId="77777777" w:rsidR="00F61073" w:rsidRDefault="00F61073" w:rsidP="00053F8D">
      <w:r>
        <w:separator/>
      </w:r>
    </w:p>
  </w:endnote>
  <w:endnote w:type="continuationSeparator" w:id="0">
    <w:p w14:paraId="2EF8C3B9" w14:textId="77777777" w:rsidR="00F61073" w:rsidRDefault="00F6107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FB3F" w14:textId="77777777" w:rsidR="00F61073" w:rsidRDefault="00F61073" w:rsidP="00053F8D">
      <w:r>
        <w:separator/>
      </w:r>
    </w:p>
  </w:footnote>
  <w:footnote w:type="continuationSeparator" w:id="0">
    <w:p w14:paraId="17D0132E" w14:textId="77777777" w:rsidR="00F61073" w:rsidRDefault="00F6107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61073" w:rsidRPr="008C593B" w14:paraId="66763D1C" w14:textId="77777777" w:rsidTr="00EB2D46">
      <w:trPr>
        <w:cantSplit/>
        <w:trHeight w:val="1843"/>
        <w:jc w:val="center"/>
      </w:trPr>
      <w:tc>
        <w:tcPr>
          <w:tcW w:w="2524" w:type="dxa"/>
          <w:tcBorders>
            <w:top w:val="single" w:sz="12" w:space="0" w:color="auto"/>
            <w:left w:val="single" w:sz="12" w:space="0" w:color="auto"/>
          </w:tcBorders>
        </w:tcPr>
        <w:p w14:paraId="042B4871" w14:textId="77777777" w:rsidR="00F61073" w:rsidRDefault="00F6107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B957124" wp14:editId="2F2276B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86C968" w14:textId="77777777" w:rsidR="00F61073" w:rsidRPr="00ED37F3" w:rsidRDefault="00F6107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8309E59" wp14:editId="5C3796B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B9D06C0" wp14:editId="3218D6A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CE950A7" w14:textId="77777777" w:rsidR="00F61073" w:rsidRPr="00FA21C4" w:rsidRDefault="00F61073"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DC80783" w14:textId="77777777" w:rsidR="00F61073" w:rsidRDefault="00F61073"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DD4F531" w14:textId="77777777" w:rsidR="00F61073" w:rsidRPr="002B2C10" w:rsidRDefault="00F61073"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1DCF5961" w14:textId="77777777" w:rsidR="00F61073" w:rsidRPr="0034040D" w:rsidRDefault="00F61073" w:rsidP="00EB2D3E">
          <w:pPr>
            <w:bidi w:val="0"/>
            <w:jc w:val="center"/>
            <w:rPr>
              <w:noProof/>
              <w:sz w:val="24"/>
              <w:rtl/>
            </w:rPr>
          </w:pPr>
          <w:r w:rsidRPr="0034040D">
            <w:rPr>
              <w:rFonts w:ascii="Arial" w:hAnsi="Arial" w:cs="B Zar"/>
              <w:noProof/>
              <w:color w:val="000000"/>
              <w:sz w:val="24"/>
            </w:rPr>
            <w:drawing>
              <wp:inline distT="0" distB="0" distL="0" distR="0" wp14:anchorId="7DEFBBE0" wp14:editId="7107803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6A4AC64" w14:textId="77777777" w:rsidR="00F61073" w:rsidRPr="0034040D" w:rsidRDefault="00F6107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61073" w:rsidRPr="008C593B" w14:paraId="7E504A1D" w14:textId="77777777" w:rsidTr="00EB2D46">
      <w:trPr>
        <w:cantSplit/>
        <w:trHeight w:val="150"/>
        <w:jc w:val="center"/>
      </w:trPr>
      <w:tc>
        <w:tcPr>
          <w:tcW w:w="2524" w:type="dxa"/>
          <w:vMerge w:val="restart"/>
          <w:tcBorders>
            <w:left w:val="single" w:sz="12" w:space="0" w:color="auto"/>
          </w:tcBorders>
          <w:vAlign w:val="center"/>
        </w:tcPr>
        <w:p w14:paraId="611351A2" w14:textId="77777777" w:rsidR="00F61073" w:rsidRPr="00F67855" w:rsidRDefault="00F6107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26D05">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26D05">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D2F945C" w14:textId="77777777" w:rsidR="00F61073" w:rsidRPr="00D56B20" w:rsidRDefault="00F61073" w:rsidP="00A543A0">
          <w:pPr>
            <w:jc w:val="center"/>
            <w:rPr>
              <w:rFonts w:ascii="Arial" w:hAnsi="Arial" w:cs="B Zar"/>
              <w:b/>
              <w:bCs/>
              <w:color w:val="000000"/>
              <w:sz w:val="16"/>
              <w:szCs w:val="16"/>
              <w:lang w:bidi="fa-IR"/>
            </w:rPr>
          </w:pPr>
          <w:r w:rsidRPr="00A543A0">
            <w:rPr>
              <w:rFonts w:ascii="Arial" w:hAnsi="Arial" w:cs="B Zar"/>
              <w:b/>
              <w:bCs/>
              <w:color w:val="000000"/>
              <w:sz w:val="16"/>
              <w:szCs w:val="16"/>
              <w:lang w:bidi="fa-IR"/>
            </w:rPr>
            <w:t>PMR FOR INSTRUMENT CABLE TRAY</w:t>
          </w:r>
        </w:p>
      </w:tc>
      <w:tc>
        <w:tcPr>
          <w:tcW w:w="2327" w:type="dxa"/>
          <w:tcBorders>
            <w:bottom w:val="nil"/>
            <w:right w:val="single" w:sz="12" w:space="0" w:color="auto"/>
          </w:tcBorders>
          <w:vAlign w:val="center"/>
        </w:tcPr>
        <w:p w14:paraId="655B6576" w14:textId="77777777" w:rsidR="00F61073" w:rsidRPr="007B6EBF" w:rsidRDefault="00F6107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61073" w:rsidRPr="008C593B" w14:paraId="05016679" w14:textId="77777777" w:rsidTr="00EB2D46">
      <w:trPr>
        <w:cantSplit/>
        <w:trHeight w:val="207"/>
        <w:jc w:val="center"/>
      </w:trPr>
      <w:tc>
        <w:tcPr>
          <w:tcW w:w="2524" w:type="dxa"/>
          <w:vMerge/>
          <w:tcBorders>
            <w:left w:val="single" w:sz="12" w:space="0" w:color="auto"/>
          </w:tcBorders>
          <w:vAlign w:val="center"/>
        </w:tcPr>
        <w:p w14:paraId="69382A1A" w14:textId="77777777" w:rsidR="00F61073" w:rsidRPr="00F1221B" w:rsidRDefault="00F6107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AB4131E" w14:textId="77777777" w:rsidR="00F61073" w:rsidRPr="00571B19" w:rsidRDefault="00F610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94E4069" w14:textId="77777777" w:rsidR="00F61073" w:rsidRPr="00571B19" w:rsidRDefault="00F610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09E62B" w14:textId="77777777" w:rsidR="00F61073" w:rsidRPr="00571B19" w:rsidRDefault="00F610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8CFDA48" w14:textId="77777777" w:rsidR="00F61073" w:rsidRPr="00571B19" w:rsidRDefault="00F6107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8F5F41E" w14:textId="77777777" w:rsidR="00F61073" w:rsidRPr="00571B19" w:rsidRDefault="00F610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EA2F552" w14:textId="77777777" w:rsidR="00F61073" w:rsidRPr="00571B19" w:rsidRDefault="00F6107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CAA1D22" w14:textId="77777777" w:rsidR="00F61073" w:rsidRPr="00571B19" w:rsidRDefault="00F6107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52C9319" w14:textId="77777777" w:rsidR="00F61073" w:rsidRPr="00571B19" w:rsidRDefault="00F610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A13CF38" w14:textId="77777777" w:rsidR="00F61073" w:rsidRPr="00470459" w:rsidRDefault="00F6107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61073" w:rsidRPr="008C593B" w14:paraId="572F3E83" w14:textId="77777777" w:rsidTr="00EB2D46">
      <w:trPr>
        <w:cantSplit/>
        <w:trHeight w:val="206"/>
        <w:jc w:val="center"/>
      </w:trPr>
      <w:tc>
        <w:tcPr>
          <w:tcW w:w="2524" w:type="dxa"/>
          <w:vMerge/>
          <w:tcBorders>
            <w:left w:val="single" w:sz="12" w:space="0" w:color="auto"/>
            <w:bottom w:val="single" w:sz="12" w:space="0" w:color="auto"/>
          </w:tcBorders>
          <w:vAlign w:val="center"/>
        </w:tcPr>
        <w:p w14:paraId="21C4DC3E" w14:textId="77777777" w:rsidR="00F61073" w:rsidRPr="008C593B" w:rsidRDefault="00F6107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841F76A" w14:textId="77777777" w:rsidR="00F61073" w:rsidRPr="007B6EBF" w:rsidRDefault="00F61073"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35BD5C86" w14:textId="77777777" w:rsidR="00F61073" w:rsidRPr="007B6EBF" w:rsidRDefault="00F61073" w:rsidP="00A543A0">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14:paraId="3C93514E" w14:textId="77777777" w:rsidR="00F61073" w:rsidRPr="007B6EBF" w:rsidRDefault="00F6107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AA2E1E4" w14:textId="77777777" w:rsidR="00F61073" w:rsidRPr="007B6EBF" w:rsidRDefault="00F61073"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5C0EFBF" w14:textId="77777777" w:rsidR="00F61073" w:rsidRPr="007B6EBF" w:rsidRDefault="00F61073"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65BA5F68" w14:textId="77777777" w:rsidR="00F61073" w:rsidRPr="007B6EBF" w:rsidRDefault="00F610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9EAFDA3" w14:textId="77777777" w:rsidR="00F61073" w:rsidRPr="007B6EBF" w:rsidRDefault="00F61073"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07111C6D" w14:textId="77777777" w:rsidR="00F61073" w:rsidRPr="007B6EBF" w:rsidRDefault="00F610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67C3CA4" w14:textId="77777777" w:rsidR="00F61073" w:rsidRPr="008C593B" w:rsidRDefault="00F61073" w:rsidP="00EB2D3E">
          <w:pPr>
            <w:bidi w:val="0"/>
            <w:jc w:val="center"/>
            <w:rPr>
              <w:rFonts w:ascii="Arial" w:hAnsi="Arial" w:cs="Arial"/>
              <w:b/>
              <w:bCs/>
              <w:rtl/>
              <w:lang w:bidi="fa-IR"/>
            </w:rPr>
          </w:pPr>
        </w:p>
      </w:tc>
    </w:tr>
  </w:tbl>
  <w:p w14:paraId="4A7E06C0" w14:textId="77777777" w:rsidR="00F61073" w:rsidRPr="00CE0376" w:rsidRDefault="00F6107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24E1B68"/>
    <w:multiLevelType w:val="hybridMultilevel"/>
    <w:tmpl w:val="21B8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7"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0"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1"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3"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5"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6"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2A3D55"/>
    <w:multiLevelType w:val="multilevel"/>
    <w:tmpl w:val="C6A8CD7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4"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511067886">
    <w:abstractNumId w:val="30"/>
  </w:num>
  <w:num w:numId="2" w16cid:durableId="1214849985">
    <w:abstractNumId w:val="37"/>
  </w:num>
  <w:num w:numId="3" w16cid:durableId="185826454">
    <w:abstractNumId w:val="14"/>
  </w:num>
  <w:num w:numId="4" w16cid:durableId="650135808">
    <w:abstractNumId w:val="29"/>
  </w:num>
  <w:num w:numId="5" w16cid:durableId="1136487549">
    <w:abstractNumId w:val="38"/>
  </w:num>
  <w:num w:numId="6" w16cid:durableId="478113175">
    <w:abstractNumId w:val="24"/>
  </w:num>
  <w:num w:numId="7" w16cid:durableId="1760908749">
    <w:abstractNumId w:val="10"/>
  </w:num>
  <w:num w:numId="8" w16cid:durableId="1780097614">
    <w:abstractNumId w:val="6"/>
  </w:num>
  <w:num w:numId="9" w16cid:durableId="785663538">
    <w:abstractNumId w:val="33"/>
  </w:num>
  <w:num w:numId="10" w16cid:durableId="2129544208">
    <w:abstractNumId w:val="0"/>
  </w:num>
  <w:num w:numId="11" w16cid:durableId="1791820525">
    <w:abstractNumId w:val="4"/>
  </w:num>
  <w:num w:numId="12" w16cid:durableId="2119444281">
    <w:abstractNumId w:val="20"/>
  </w:num>
  <w:num w:numId="13" w16cid:durableId="909267909">
    <w:abstractNumId w:val="11"/>
  </w:num>
  <w:num w:numId="14" w16cid:durableId="27294147">
    <w:abstractNumId w:val="16"/>
  </w:num>
  <w:num w:numId="15" w16cid:durableId="1607614200">
    <w:abstractNumId w:val="9"/>
  </w:num>
  <w:num w:numId="16" w16cid:durableId="680203352">
    <w:abstractNumId w:val="31"/>
  </w:num>
  <w:num w:numId="17" w16cid:durableId="1143279028">
    <w:abstractNumId w:val="34"/>
  </w:num>
  <w:num w:numId="18" w16cid:durableId="1388531423">
    <w:abstractNumId w:val="2"/>
  </w:num>
  <w:num w:numId="19" w16cid:durableId="400101271">
    <w:abstractNumId w:val="5"/>
  </w:num>
  <w:num w:numId="20" w16cid:durableId="579678064">
    <w:abstractNumId w:val="27"/>
    <w:lvlOverride w:ilvl="0">
      <w:startOverride w:val="1"/>
    </w:lvlOverride>
  </w:num>
  <w:num w:numId="21" w16cid:durableId="433138226">
    <w:abstractNumId w:val="26"/>
  </w:num>
  <w:num w:numId="22" w16cid:durableId="1069688414">
    <w:abstractNumId w:val="28"/>
  </w:num>
  <w:num w:numId="23" w16cid:durableId="586579017">
    <w:abstractNumId w:val="25"/>
  </w:num>
  <w:num w:numId="24" w16cid:durableId="530146479">
    <w:abstractNumId w:val="32"/>
  </w:num>
  <w:num w:numId="25" w16cid:durableId="353574476">
    <w:abstractNumId w:val="35"/>
  </w:num>
  <w:num w:numId="26" w16cid:durableId="408580777">
    <w:abstractNumId w:val="22"/>
  </w:num>
  <w:num w:numId="27" w16cid:durableId="601382491">
    <w:abstractNumId w:val="13"/>
  </w:num>
  <w:num w:numId="28" w16cid:durableId="536546284">
    <w:abstractNumId w:val="23"/>
  </w:num>
  <w:num w:numId="29" w16cid:durableId="2030374048">
    <w:abstractNumId w:val="15"/>
  </w:num>
  <w:num w:numId="30" w16cid:durableId="1895308839">
    <w:abstractNumId w:val="12"/>
  </w:num>
  <w:num w:numId="31" w16cid:durableId="1994799426">
    <w:abstractNumId w:val="7"/>
  </w:num>
  <w:num w:numId="32" w16cid:durableId="1666351004">
    <w:abstractNumId w:val="21"/>
  </w:num>
  <w:num w:numId="33" w16cid:durableId="1673220930">
    <w:abstractNumId w:val="18"/>
  </w:num>
  <w:num w:numId="34" w16cid:durableId="769738167">
    <w:abstractNumId w:val="19"/>
  </w:num>
  <w:num w:numId="35" w16cid:durableId="2045255225">
    <w:abstractNumId w:val="17"/>
  </w:num>
  <w:num w:numId="36" w16cid:durableId="95907439">
    <w:abstractNumId w:val="30"/>
  </w:num>
  <w:num w:numId="37" w16cid:durableId="1087114320">
    <w:abstractNumId w:val="30"/>
  </w:num>
  <w:num w:numId="38" w16cid:durableId="1680933254">
    <w:abstractNumId w:val="36"/>
  </w:num>
  <w:num w:numId="39" w16cid:durableId="661587859">
    <w:abstractNumId w:val="3"/>
  </w:num>
  <w:num w:numId="40" w16cid:durableId="1022247990">
    <w:abstractNumId w:val="1"/>
  </w:num>
  <w:num w:numId="41" w16cid:durableId="145871752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60BC"/>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1F25"/>
    <w:rsid w:val="00302048"/>
    <w:rsid w:val="003039C9"/>
    <w:rsid w:val="0030566B"/>
    <w:rsid w:val="00306040"/>
    <w:rsid w:val="0031109A"/>
    <w:rsid w:val="003147B4"/>
    <w:rsid w:val="00314AC8"/>
    <w:rsid w:val="00314BD5"/>
    <w:rsid w:val="0031550C"/>
    <w:rsid w:val="003223A8"/>
    <w:rsid w:val="00323F2F"/>
    <w:rsid w:val="00326D05"/>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68FC"/>
    <w:rsid w:val="00417662"/>
    <w:rsid w:val="0041786C"/>
    <w:rsid w:val="00417C20"/>
    <w:rsid w:val="004217BC"/>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3652"/>
    <w:rsid w:val="0055452D"/>
    <w:rsid w:val="0055514A"/>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127A"/>
    <w:rsid w:val="00652224"/>
    <w:rsid w:val="00654E93"/>
    <w:rsid w:val="0065552A"/>
    <w:rsid w:val="00657313"/>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375"/>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17D87"/>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543A0"/>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302"/>
    <w:rsid w:val="00AF14F9"/>
    <w:rsid w:val="00AF4D7D"/>
    <w:rsid w:val="00AF732C"/>
    <w:rsid w:val="00B00C7D"/>
    <w:rsid w:val="00B035AD"/>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073"/>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B77371"/>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035AD"/>
    <w:pPr>
      <w:keepNext/>
      <w:numPr>
        <w:ilvl w:val="1"/>
        <w:numId w:val="1"/>
      </w:numPr>
      <w:tabs>
        <w:tab w:val="clear" w:pos="1440"/>
        <w:tab w:val="left" w:pos="720"/>
        <w:tab w:val="num" w:pos="900"/>
      </w:tabs>
      <w:bidi w:val="0"/>
      <w:spacing w:before="240" w:after="240" w:line="276" w:lineRule="auto"/>
      <w:ind w:hanging="1440"/>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035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ADF2-5C7F-47F3-9FCC-A6402AA5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17</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21950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14</cp:revision>
  <cp:lastPrinted>2024-02-04T11:53:00Z</cp:lastPrinted>
  <dcterms:created xsi:type="dcterms:W3CDTF">2022-08-21T07:09:00Z</dcterms:created>
  <dcterms:modified xsi:type="dcterms:W3CDTF">2024-02-04T11:54:00Z</dcterms:modified>
</cp:coreProperties>
</file>