
<file path=[Content_Types].xml><?xml version="1.0" encoding="utf-8"?>
<Types xmlns="http://schemas.openxmlformats.org/package/2006/content-types">
  <Default Extension="png" ContentType="image/png"/>
  <Default Extension="jfif" ContentType="image/jpe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52"/>
        <w:gridCol w:w="2085"/>
        <w:gridCol w:w="1505"/>
        <w:gridCol w:w="1350"/>
        <w:gridCol w:w="1678"/>
        <w:gridCol w:w="1784"/>
      </w:tblGrid>
      <w:tr w:rsidR="008F7539" w:rsidRPr="00070ED8" w14:paraId="53083B68" w14:textId="77777777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A9A25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708B7328" w14:textId="77777777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113E5" w14:textId="1E1F17A8" w:rsidR="00410594" w:rsidRDefault="00D70CBE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70CBE">
              <w:rPr>
                <w:rFonts w:ascii="Arial" w:hAnsi="Arial" w:cs="Arial"/>
                <w:b/>
                <w:bCs/>
                <w:sz w:val="32"/>
                <w:szCs w:val="32"/>
              </w:rPr>
              <w:t>MTO FOR ELECTRICAL BULK ITEMS</w:t>
            </w:r>
          </w:p>
          <w:p w14:paraId="3FD52BA8" w14:textId="77777777" w:rsidR="00410594" w:rsidRDefault="0041059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7EFAA4A6" w14:textId="77777777"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2EDAFEE6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CDB34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E646EDB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FDB84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925049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1EBC9D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36A070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DB5B484" w14:textId="77777777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0D296BE6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719A51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B39EA5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7DF1DE8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58B507B" w14:textId="77777777"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9B5AA0" w14:textId="77777777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F05ABB" w14:textId="77777777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D59106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14:paraId="3D60159A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91D0C6F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72A271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ACE91A8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B6B43F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92DA30A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D47B6C" w14:textId="77777777"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08F87F9" w14:textId="77777777"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D17D9F" w:rsidRPr="000E2E1E" w14:paraId="1CB71EA2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A298CFD" w14:textId="6ACE8B86" w:rsidR="00D17D9F" w:rsidRPr="000E2E1E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71289CC" w14:textId="455F0EFB" w:rsidR="00D17D9F" w:rsidRPr="000E2E1E" w:rsidRDefault="00D17D9F" w:rsidP="00D17D9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D3D2051" w14:textId="6F9BC199" w:rsidR="00D17D9F" w:rsidRPr="000E2E1E" w:rsidRDefault="00D17D9F" w:rsidP="00D17D9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0D88A8" w14:textId="60426EA6" w:rsidR="00D17D9F" w:rsidRPr="00C66E37" w:rsidRDefault="00D17D9F" w:rsidP="00D17D9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408EF1" w14:textId="5EB4FC5D" w:rsidR="00D17D9F" w:rsidRPr="000E2E1E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6B87B68" w14:textId="0910A5CA" w:rsidR="00D17D9F" w:rsidRPr="002918D6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E632609" w14:textId="77777777" w:rsidR="00D17D9F" w:rsidRPr="00C9109A" w:rsidRDefault="00D17D9F" w:rsidP="00D17D9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2BC7C388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1EEDE4" w14:textId="77777777" w:rsidR="00F173A3" w:rsidRPr="000E2E1E" w:rsidRDefault="00E30E7F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59910C8" w14:textId="6B6A20F1" w:rsidR="00F173A3" w:rsidRPr="000E2E1E" w:rsidRDefault="009F3E8C" w:rsidP="009F3E8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E30E7F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C25910A" w14:textId="77777777" w:rsidR="00F173A3" w:rsidRPr="000E2E1E" w:rsidRDefault="00E30E7F" w:rsidP="0022631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839F1F1" w14:textId="77777777" w:rsidR="00F173A3" w:rsidRPr="00C66E37" w:rsidRDefault="00E30E7F" w:rsidP="0022631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038511" w14:textId="77777777" w:rsidR="00F173A3" w:rsidRPr="000E2E1E" w:rsidRDefault="00F173A3" w:rsidP="002263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14A0D5" w14:textId="25890F3D" w:rsidR="00F173A3" w:rsidRPr="002918D6" w:rsidRDefault="00127B25" w:rsidP="0022631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E6B0C68" w14:textId="77777777"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14:paraId="4E960941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9A4F267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37F42386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C0397CF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0E3A8A8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CA014F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8A10A17" w14:textId="77777777" w:rsidR="00F173A3" w:rsidRPr="00CD3973" w:rsidRDefault="00F173A3" w:rsidP="0022631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14:paraId="350CFEC1" w14:textId="77777777" w:rsidR="00F173A3" w:rsidRPr="00CD3973" w:rsidRDefault="00AE75EA" w:rsidP="0022631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14:paraId="6BD2D024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EDE5F7" w14:textId="77777777"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76606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D9C2F62" w14:textId="6A6DA085" w:rsidR="00F173A3" w:rsidRPr="00FB14E1" w:rsidRDefault="00AE75EA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E30E7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F3E8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F8Z-709078</w:t>
            </w:r>
          </w:p>
        </w:tc>
      </w:tr>
      <w:tr w:rsidR="003B1A41" w:rsidRPr="00FB14E1" w14:paraId="1F70B9B8" w14:textId="77777777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14:paraId="1187D391" w14:textId="77777777"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22CC171A" w14:textId="77777777"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0A9F077B" w14:textId="77777777"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1EEB4A8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0D9542A3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322A2422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14:paraId="15B8F9AE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744F4D11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214C829C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62EA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14:paraId="0F3B50D9" w14:textId="77777777"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19954D1" w14:textId="77777777"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D2FF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2257DAC7" w14:textId="77777777"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42918EE0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652308B4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0C11DFB9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3733E5" w:rsidRPr="005F03BB" w14:paraId="65C8F44A" w14:textId="77777777" w:rsidTr="00226313">
        <w:trPr>
          <w:trHeight w:hRule="exact" w:val="288"/>
          <w:jc w:val="center"/>
        </w:trPr>
        <w:tc>
          <w:tcPr>
            <w:tcW w:w="951" w:type="dxa"/>
            <w:vAlign w:val="center"/>
          </w:tcPr>
          <w:p w14:paraId="24C07920" w14:textId="77777777"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6F38DF4" w14:textId="77777777"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48998E80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45FC9B91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6E8E611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2FCECC3B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B7DB3CC" w14:textId="77777777" w:rsidR="003733E5" w:rsidRPr="005F03BB" w:rsidRDefault="003733E5" w:rsidP="00226313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677413" w14:textId="77777777" w:rsidR="003733E5" w:rsidRPr="0090540C" w:rsidRDefault="003733E5" w:rsidP="00226313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BDCC402" w14:textId="77777777" w:rsidR="003733E5" w:rsidRPr="0090540C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586908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4DC20563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27558A9F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7B3BF92" w14:textId="77777777" w:rsidR="003733E5" w:rsidRDefault="003733E5" w:rsidP="00226313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65335" w:rsidRPr="005F03BB" w14:paraId="47E6474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50BA2F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9038E37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873B875" w14:textId="53FB7A81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A78509A" w14:textId="77777777" w:rsidR="00B65335" w:rsidRPr="00B33D35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B8CD3B" w14:textId="77777777" w:rsidR="00B65335" w:rsidRPr="002A2A69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A62D80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2C2B8B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F3522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F6432F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D7C4DE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C532A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349F5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D267D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44DA9DA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49FE2E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9A9272A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9506B25" w14:textId="71977DED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D2B5211" w14:textId="77777777" w:rsidR="00B65335" w:rsidRPr="00B33D35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83809" w14:textId="77777777" w:rsidR="00B65335" w:rsidRPr="002A2A69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8A6D49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8F7651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9BAD160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FF227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CD94FB3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D3492A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AA08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DC634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491828E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1DEBBF4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28DD4088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B01606C" w14:textId="5BC6EFD9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EDCDFDC" w14:textId="77777777" w:rsidR="00B65335" w:rsidRPr="00B33D35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84BF7B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B2B33D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31809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0DC1D2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D18A1A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4ABE81B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4136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99F83D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D52C7A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60EAF002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EE4EA39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EFA662B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72E7B2E" w14:textId="79EC3052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D385B6A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7EB31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A69009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6F0B649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8DE2A9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3D6CE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88799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6AC95BB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F8E9B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2A256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1186801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0067117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022D5C92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144FF05" w14:textId="7506A77B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F81C3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5F39B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35926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3EFF84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0DD5355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D29867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2D8DE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A684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6E776D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E88D6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428A9EE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FEDB97D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0DF1F244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5E7C5F1" w14:textId="1B5416E4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7A15A9B" w14:textId="77777777" w:rsidR="00B65335" w:rsidRPr="00582030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1DE50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E7BC4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2E7989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F947C7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D4349F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978D30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B43C47F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1D634FF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BBF3F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38845DB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FEAD6D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7750208F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FE18B7" w14:textId="03FEF063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070D9B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A1C715" w14:textId="77777777" w:rsidR="00B65335" w:rsidRPr="00E00C51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5F26F3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662C91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BC88CEB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7D2EFD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479DC4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7C247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58F04C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B623B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7357D04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90C5800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7998D103" w14:textId="77777777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75832" w14:textId="6658CB59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71F7CF6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09BA83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4528ED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3FF752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EFFDBDB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A23CF2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08E85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7C5C53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92CB67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61A08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65335" w:rsidRPr="005F03BB" w14:paraId="6D60C74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ADD2176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6059693B" w14:textId="6FF8A259" w:rsidR="00B65335" w:rsidRPr="007105FA" w:rsidRDefault="00410594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126F391" w14:textId="777DF6D0" w:rsidR="00B65335" w:rsidRPr="00290A48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AFA89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34A3315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969A41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85933" w14:textId="77777777" w:rsidR="00B65335" w:rsidRPr="005F03BB" w:rsidRDefault="00B65335" w:rsidP="00B65335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72CC19" w14:textId="77777777" w:rsidR="00B65335" w:rsidRPr="00A54E86" w:rsidRDefault="00B65335" w:rsidP="00B65335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0CC6DE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360478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05656EC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5161B8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1E9C58" w14:textId="77777777" w:rsidR="00B65335" w:rsidRPr="0090540C" w:rsidRDefault="00B65335" w:rsidP="00B65335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0BE7" w:rsidRPr="005F03BB" w14:paraId="67410C5C" w14:textId="77777777" w:rsidTr="009F3E8C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C959BD" w14:textId="77777777" w:rsidR="00490BE7" w:rsidRPr="00A54E86" w:rsidRDefault="00490BE7" w:rsidP="00490B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2B848001" w14:textId="77777777" w:rsidR="00490BE7" w:rsidRPr="007105FA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14:paraId="152F5FC3" w14:textId="36726F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579748F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797F0C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0BB4D1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249E60" w14:textId="77777777" w:rsidR="00490BE7" w:rsidRPr="005F03BB" w:rsidRDefault="00490BE7" w:rsidP="00490B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DCAAA8" w14:textId="77777777" w:rsidR="00490BE7" w:rsidRPr="00A54E86" w:rsidRDefault="00490BE7" w:rsidP="00490B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8BCA72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241F8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E0996AA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0E5F437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D6B095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490BE7" w:rsidRPr="005F03BB" w14:paraId="7786E702" w14:textId="77777777" w:rsidTr="009F3E8C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5840328" w14:textId="77777777" w:rsidR="00490BE7" w:rsidRPr="00A54E86" w:rsidRDefault="00490BE7" w:rsidP="00490B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7479F849" w14:textId="77777777" w:rsidR="00490BE7" w:rsidRPr="007105FA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</w:tcPr>
          <w:p w14:paraId="0636F1CC" w14:textId="5F2B0344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4E6DA88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A4875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9A7B0F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6FBE06" w14:textId="77777777" w:rsidR="00490BE7" w:rsidRPr="005F03BB" w:rsidRDefault="00490BE7" w:rsidP="00490BE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BD9C245" w14:textId="77777777" w:rsidR="00490BE7" w:rsidRPr="00A54E86" w:rsidRDefault="00490BE7" w:rsidP="00490BE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FEC5F5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FD0945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159578F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B80EB55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D0E24F" w14:textId="77777777" w:rsidR="00490BE7" w:rsidRPr="0090540C" w:rsidRDefault="00490BE7" w:rsidP="00490BE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A26E2E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D5930AA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31ACA3D4" w14:textId="77777777" w:rsidR="003733E5" w:rsidRPr="007105FA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15CD1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69B35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412BF9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4DD92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90955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BD30B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02089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0F455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E504C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654F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B2734F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DFB3DE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0DAD012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356CFF7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190F8D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A6C83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5CA33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EEC47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F394EC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A4E21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382B40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841F79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C5385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0F80F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D3DE1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BA5584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A8330F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15FB6B3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4C3EC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D11E59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A17E4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76ABB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BA61BE3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8CB3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E8478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0DFF3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60562C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7AC7A0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D1A4A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8A61A6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1397B6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754115A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E8C10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42BC4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3ED91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1B68F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F9710F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71CA6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56E13D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AFB7A0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C84D42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ECC084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4666E6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C372118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4F584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19FA6F7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793E42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FA3980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C672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DD89B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F865A8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60AF66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135E64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D0D06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D783E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EC897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61F66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3F71CD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FD4E5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45B42BE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C05799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916579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2A3AF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2578D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9998CA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87383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D83ECE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24DEE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87C3C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6E287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135D8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5759F6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A1B45EB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435616F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8BC16B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2BF3BA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1183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BC56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21509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AEDA859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A60535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C6B40A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9BF1A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935DB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67F874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222A83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715935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53782CD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45CB47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384A90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354486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B7F3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FC90B0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D479EC2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A244C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34768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B31D5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794A5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C263DE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C125DB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69BBD8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2FC236A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8B6E2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B10E0A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88030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E8BD2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ADF91C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3A5C8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FC40B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4C9E8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6B65C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2C8C5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0A18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23E4BAA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7A0FD15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619E7C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ADE366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DAF21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5B41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5BCE5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07F1F0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D97A9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94032F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EF23B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39E6F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5F6B1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9B98B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9B956B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AE9B8E2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5366A75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2DB9E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08BF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47129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A0449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73BDEE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4A16F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601B2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5FFB3E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A5E9A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02919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988F2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EA6AF5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415CA2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48BBA1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6F25A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053A7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A087D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87840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7E0698A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73DB61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804E5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64AA80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1D5D3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8D57F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75D63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D9158CF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BA1E73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5D2FE27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0F3BD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771CF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4A0021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7DAAB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0BE1D5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3E3AC0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4B67E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7DED1B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1FC1B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F57E68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3500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0B92CD2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08CF3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290379C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62C14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9C697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6394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4FD36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6DC6E6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742D0A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F0970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DF8CF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2F9EE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5EF95D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353A94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5DF5A79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9D55DB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2979C5D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FA7D36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66BBE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43C62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152D8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80040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269F8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C235D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97428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DF35D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205C6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886C92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643496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49E991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4364E07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004743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5EB88A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E5146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4C88A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249689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7AFF470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441516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DC47F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5C1920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0B81A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A79306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6427A8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E6471D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E6F915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27300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F69BD8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98C71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1AE8D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645DDF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A7209F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3F4BC9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F3DCB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67865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A98947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8548B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B9033B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F62764A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4F60BD0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D40FF6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192D2E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B2DD5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E2F7A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43845B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F3963D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B8CFB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06067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339CC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13A24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44E84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430DAFD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61C4B8B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668AF48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BD3C17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5B318E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CF21D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514F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585689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FC74A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14DF7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CD070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92B57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4852B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79966E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2D03A3E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20AC7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238542C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5E7A6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8B3D5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BC8CE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76DF3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85D7A79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3050B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995833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D72BF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BFA1C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ADA4A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92B3A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15E071E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B2B2C5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05812D1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AAEEF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9E7B5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1EF350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2987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A2F491F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14FFD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A75DF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CD9FC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D77929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3EDFD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1E8EE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4478C95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F43EEC0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C2B285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EB6B34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20843F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245C2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EF526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3A1AC7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72235C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77272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26052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1A1222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A822B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48733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8709E77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CFF51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0CF9D32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725BB8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D97433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EFB734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1FE6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0A65B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EC7685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08B94C6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D73C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D93A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8860B5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96DDFB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2D85B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55E2E46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137C3046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E54966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E1B480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A8425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05C3B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333C7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A2B4E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02294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3F667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E20AA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BED36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C0D52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BD547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275DE0D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922137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5B52770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5AC3DF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D266C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BDBAA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E9B1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381B0CD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689FB0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C2D60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A12D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D1222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17E6C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FCDAA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5FDCD0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578832B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F0F35D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590F68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54F9F0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9553B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B8A05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EB164C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BC3378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B37032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819F0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FBDB20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64312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BF7BD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C2445F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4B05A8B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1C8E52D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0D2C3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653A1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71E8C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FC207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74176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1734D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53084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B7256E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C7CA91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56FDB0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3194B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AE8B6DB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69DFC9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35F0D6B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69455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895791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54200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5DAC3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A4CDF7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7E4CAD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5081C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8FB61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49616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2B80F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FF72E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518BE0E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CBBB15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778F693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3C5352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F94297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07014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C9258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CB2C93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DD89B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F9D3D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0407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F5BD8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754CB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0C224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277B322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E40A37C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10CCBF8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9DBDAF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26CB99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18604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321A6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72C7587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A5A325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70B0E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3EC44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FC296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CCD90A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32A1D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44B17DD7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5200D1E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9A43C2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A448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573014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803F8F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B72500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75F164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A6E09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1C078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5A22C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F530D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5F8E4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E33D3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4C95E5C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683586C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880932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79A199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D5325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F9F89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C1CA4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B794247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5F0AB1B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CE11AD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CEFFC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3710B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8928C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ED39A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73B39E5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2C35CD29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270C5A4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08BC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A2FCC7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C3529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44132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A027D3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247CE8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5D88D0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A7EB1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F384A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4379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2461FB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1EC4CECD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628E98B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1A94742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38E35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D768561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7AEF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30BDB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5EB9403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9A1233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6B9356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A42621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BA1CF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1F61F4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1B923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63EE5220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F3E5640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57FD5E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43DD41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FF242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11B51F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249AD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7542A34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E3EFE9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7785B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52005F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E5012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69D0F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827C7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31FFB5D4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48D16E91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258B7B7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0BF59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DA9E7E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FF176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A32674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AB19903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47F01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4D280B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9FD413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97CBB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A6F447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9A31F9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93549C3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39EF54EA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2D99791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3C81AC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B8754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77D9C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EA1E2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9391DD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4FA101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E0756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05130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9B73A1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53BB89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5D3A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7934A5C1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0C5BC277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3740163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0A009C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6A4D99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3B25D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8136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7D5652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86563F4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4B84B27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D27E3E5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E5EA20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7ADE94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B9AD29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733E5" w:rsidRPr="005F03BB" w14:paraId="4D9B969A" w14:textId="77777777" w:rsidTr="00226313">
        <w:trPr>
          <w:trHeight w:hRule="exact" w:val="216"/>
          <w:jc w:val="center"/>
        </w:trPr>
        <w:tc>
          <w:tcPr>
            <w:tcW w:w="951" w:type="dxa"/>
            <w:vAlign w:val="center"/>
          </w:tcPr>
          <w:p w14:paraId="73C7CF3A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5365D67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4E23AFA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D39D2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A0258D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0CD5A3B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0B5243" w14:textId="77777777" w:rsidR="003733E5" w:rsidRPr="005F03BB" w:rsidRDefault="003733E5" w:rsidP="0022631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A5FC376" w14:textId="77777777" w:rsidR="003733E5" w:rsidRPr="00A54E86" w:rsidRDefault="003733E5" w:rsidP="0022631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DA47A8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FBBDF0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AB28C1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4F10C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903706" w14:textId="77777777" w:rsidR="003733E5" w:rsidRPr="0090540C" w:rsidRDefault="003733E5" w:rsidP="0022631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22928828" w14:textId="7B5B9D0E" w:rsidR="0019515D" w:rsidRPr="00A55B87" w:rsidRDefault="008F7539" w:rsidP="00A55B87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Style w:val="TableGrid"/>
        <w:tblW w:w="0" w:type="auto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67"/>
        <w:gridCol w:w="4950"/>
        <w:gridCol w:w="2160"/>
        <w:gridCol w:w="2160"/>
      </w:tblGrid>
      <w:tr w:rsidR="0061439D" w14:paraId="635BB4E7" w14:textId="77777777" w:rsidTr="003520B4">
        <w:trPr>
          <w:trHeight w:val="576"/>
          <w:tblHeader/>
        </w:trPr>
        <w:tc>
          <w:tcPr>
            <w:tcW w:w="10037" w:type="dxa"/>
            <w:gridSpan w:val="4"/>
            <w:shd w:val="clear" w:color="auto" w:fill="FFFF00"/>
            <w:vAlign w:val="center"/>
          </w:tcPr>
          <w:p w14:paraId="1752ED06" w14:textId="70C6E31B" w:rsidR="0061439D" w:rsidRPr="006F321E" w:rsidRDefault="0061439D" w:rsidP="00913830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  <w:lastRenderedPageBreak/>
              <w:t>11 KV</w:t>
            </w:r>
            <w:r w:rsidR="00B62148"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  <w:t xml:space="preserve"> Termination Kit</w:t>
            </w:r>
          </w:p>
        </w:tc>
      </w:tr>
      <w:tr w:rsidR="0040255D" w14:paraId="11A3DB54" w14:textId="77777777" w:rsidTr="00376D63">
        <w:trPr>
          <w:trHeight w:val="360"/>
        </w:trPr>
        <w:tc>
          <w:tcPr>
            <w:tcW w:w="10037" w:type="dxa"/>
            <w:gridSpan w:val="4"/>
            <w:shd w:val="clear" w:color="auto" w:fill="D6E3BC" w:themeFill="accent3" w:themeFillTint="66"/>
            <w:vAlign w:val="center"/>
          </w:tcPr>
          <w:p w14:paraId="4E50ED13" w14:textId="791E6EC4" w:rsidR="0040255D" w:rsidRPr="006F321E" w:rsidRDefault="0040255D" w:rsidP="00A12CB6">
            <w:pPr>
              <w:pStyle w:val="ListParagraph"/>
              <w:numPr>
                <w:ilvl w:val="0"/>
                <w:numId w:val="6"/>
              </w:numPr>
              <w:bidi w:val="0"/>
              <w:ind w:left="252" w:hanging="252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6F321E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Switchgear Side</w:t>
            </w:r>
          </w:p>
        </w:tc>
      </w:tr>
      <w:tr w:rsidR="0040255D" w14:paraId="07D97872" w14:textId="77777777" w:rsidTr="00376D63">
        <w:trPr>
          <w:trHeight w:val="360"/>
        </w:trPr>
        <w:tc>
          <w:tcPr>
            <w:tcW w:w="10037" w:type="dxa"/>
            <w:gridSpan w:val="4"/>
          </w:tcPr>
          <w:p w14:paraId="6E32767F" w14:textId="77777777" w:rsidR="0040255D" w:rsidRDefault="0040255D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Service Voltage: 6/10 (12) KV</w:t>
            </w:r>
          </w:p>
          <w:p w14:paraId="20F8E046" w14:textId="77777777" w:rsidR="0040255D" w:rsidRDefault="0040255D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Heat Shrinkable or Equivalent Type Stress Relieving Tube</w:t>
            </w:r>
          </w:p>
          <w:p w14:paraId="06C093E8" w14:textId="77777777" w:rsidR="0040255D" w:rsidRDefault="0040255D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Compression Lugs</w:t>
            </w:r>
          </w:p>
          <w:p w14:paraId="24F6E0C8" w14:textId="77777777" w:rsidR="0040255D" w:rsidRDefault="0040255D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Insulating Boosts (Straight Type)</w:t>
            </w:r>
          </w:p>
          <w:p w14:paraId="2C16660C" w14:textId="77777777" w:rsidR="005729B4" w:rsidRDefault="0040255D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Indoor Type</w:t>
            </w:r>
          </w:p>
          <w:p w14:paraId="77761390" w14:textId="7255A822" w:rsidR="0040255D" w:rsidRPr="005729B4" w:rsidRDefault="0040255D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5729B4">
              <w:rPr>
                <w:rFonts w:asciiTheme="minorBidi" w:hAnsiTheme="minorBidi" w:cstheme="minorBidi"/>
                <w:szCs w:val="20"/>
                <w:lang w:bidi="fa-IR"/>
              </w:rPr>
              <w:t>With Other Complete Accessories for the Following</w:t>
            </w:r>
          </w:p>
        </w:tc>
      </w:tr>
      <w:tr w:rsidR="0040255D" w14:paraId="450135C8" w14:textId="77777777" w:rsidTr="00376D63">
        <w:trPr>
          <w:trHeight w:val="360"/>
        </w:trPr>
        <w:tc>
          <w:tcPr>
            <w:tcW w:w="767" w:type="dxa"/>
            <w:vAlign w:val="center"/>
          </w:tcPr>
          <w:p w14:paraId="3CEE6E14" w14:textId="3DB6F00B" w:rsidR="0040255D" w:rsidRPr="00446A2B" w:rsidRDefault="0040255D" w:rsidP="005729B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4950" w:type="dxa"/>
            <w:vAlign w:val="center"/>
          </w:tcPr>
          <w:p w14:paraId="2201C5BE" w14:textId="7A3288F9" w:rsidR="0040255D" w:rsidRPr="00446A2B" w:rsidRDefault="0040255D" w:rsidP="005729B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Cable Type</w:t>
            </w:r>
          </w:p>
        </w:tc>
        <w:tc>
          <w:tcPr>
            <w:tcW w:w="2160" w:type="dxa"/>
            <w:vAlign w:val="center"/>
          </w:tcPr>
          <w:p w14:paraId="390BC0A6" w14:textId="10C332D3" w:rsidR="0040255D" w:rsidRPr="00446A2B" w:rsidRDefault="0040255D" w:rsidP="005729B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Cable Size</w:t>
            </w:r>
          </w:p>
        </w:tc>
        <w:tc>
          <w:tcPr>
            <w:tcW w:w="2160" w:type="dxa"/>
            <w:vAlign w:val="center"/>
          </w:tcPr>
          <w:p w14:paraId="12EA63BE" w14:textId="172C23C8" w:rsidR="0040255D" w:rsidRPr="00446A2B" w:rsidRDefault="0040255D" w:rsidP="005729B4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Unit (Set)</w:t>
            </w:r>
          </w:p>
        </w:tc>
      </w:tr>
      <w:tr w:rsidR="0040255D" w14:paraId="16BA843A" w14:textId="77777777" w:rsidTr="00376D63">
        <w:trPr>
          <w:trHeight w:val="144"/>
        </w:trPr>
        <w:tc>
          <w:tcPr>
            <w:tcW w:w="767" w:type="dxa"/>
            <w:vAlign w:val="center"/>
          </w:tcPr>
          <w:p w14:paraId="37D707E0" w14:textId="77FC59F3" w:rsidR="0040255D" w:rsidRPr="0061439D" w:rsidRDefault="0040255D" w:rsidP="00A12CB6">
            <w:pPr>
              <w:pStyle w:val="ListParagraph"/>
              <w:numPr>
                <w:ilvl w:val="0"/>
                <w:numId w:val="7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950" w:type="dxa"/>
          </w:tcPr>
          <w:p w14:paraId="0C8DA83F" w14:textId="77777777" w:rsidR="0040255D" w:rsidRDefault="0040255D">
            <w:pPr>
              <w:bidi w:val="0"/>
              <w:rPr>
                <w:rFonts w:asciiTheme="minorBidi" w:hAnsiTheme="minorBidi" w:cstheme="minorBidi"/>
                <w:szCs w:val="20"/>
              </w:rPr>
            </w:pPr>
            <w:r w:rsidRPr="00196C00">
              <w:rPr>
                <w:rFonts w:asciiTheme="minorBidi" w:hAnsiTheme="minorBidi" w:cstheme="minorBidi"/>
                <w:szCs w:val="20"/>
              </w:rPr>
              <w:t>Cu/SC/XLPE/SC/SCT/ICWS/Bd/SWA/PVC</w:t>
            </w:r>
          </w:p>
          <w:p w14:paraId="6FABA60E" w14:textId="77777777" w:rsidR="0061439D" w:rsidRPr="003E555A" w:rsidRDefault="00196C00" w:rsidP="00A12CB6">
            <w:pPr>
              <w:pStyle w:val="ListParagraph"/>
              <w:numPr>
                <w:ilvl w:val="0"/>
                <w:numId w:val="5"/>
              </w:numPr>
              <w:bidi w:val="0"/>
              <w:ind w:left="252" w:hanging="270"/>
              <w:rPr>
                <w:rFonts w:asciiTheme="minorBidi" w:hAnsiTheme="minorBidi" w:cstheme="minorBidi"/>
                <w:color w:val="A6A6A6" w:themeColor="background1" w:themeShade="A6"/>
                <w:sz w:val="22"/>
                <w:szCs w:val="22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GCS-TR-001</w:t>
            </w:r>
          </w:p>
          <w:p w14:paraId="73AA0156" w14:textId="77777777" w:rsidR="0061439D" w:rsidRPr="003E555A" w:rsidRDefault="00196C00" w:rsidP="00A12CB6">
            <w:pPr>
              <w:pStyle w:val="ListParagraph"/>
              <w:numPr>
                <w:ilvl w:val="0"/>
                <w:numId w:val="5"/>
              </w:numPr>
              <w:bidi w:val="0"/>
              <w:ind w:left="252" w:hanging="270"/>
              <w:rPr>
                <w:rFonts w:asciiTheme="minorBidi" w:hAnsiTheme="minorBidi" w:cstheme="minorBidi"/>
                <w:color w:val="A6A6A6" w:themeColor="background1" w:themeShade="A6"/>
                <w:sz w:val="22"/>
                <w:szCs w:val="22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GCS-TR-002</w:t>
            </w:r>
          </w:p>
          <w:p w14:paraId="1F88F402" w14:textId="77777777" w:rsidR="0061439D" w:rsidRPr="003E555A" w:rsidRDefault="00196C00" w:rsidP="00A12CB6">
            <w:pPr>
              <w:pStyle w:val="ListParagraph"/>
              <w:numPr>
                <w:ilvl w:val="0"/>
                <w:numId w:val="5"/>
              </w:numPr>
              <w:bidi w:val="0"/>
              <w:ind w:left="252" w:hanging="270"/>
              <w:rPr>
                <w:rFonts w:asciiTheme="minorBidi" w:hAnsiTheme="minorBidi" w:cstheme="minorBidi"/>
                <w:color w:val="A6A6A6" w:themeColor="background1" w:themeShade="A6"/>
                <w:sz w:val="22"/>
                <w:szCs w:val="22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GCS-TR-0</w:t>
            </w:r>
            <w:r w:rsidR="005C468A"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0</w:t>
            </w: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3</w:t>
            </w:r>
          </w:p>
          <w:p w14:paraId="015A8D76" w14:textId="77777777" w:rsidR="0061439D" w:rsidRPr="003E555A" w:rsidRDefault="00196C00" w:rsidP="00A12CB6">
            <w:pPr>
              <w:pStyle w:val="ListParagraph"/>
              <w:numPr>
                <w:ilvl w:val="0"/>
                <w:numId w:val="5"/>
              </w:numPr>
              <w:bidi w:val="0"/>
              <w:ind w:left="252" w:hanging="270"/>
              <w:rPr>
                <w:rFonts w:asciiTheme="minorBidi" w:hAnsiTheme="minorBidi" w:cstheme="minorBidi"/>
                <w:color w:val="A6A6A6" w:themeColor="background1" w:themeShade="A6"/>
                <w:sz w:val="22"/>
                <w:szCs w:val="22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Cap Bank A (Both sides)</w:t>
            </w:r>
          </w:p>
          <w:p w14:paraId="54C302C0" w14:textId="77777777" w:rsidR="0061439D" w:rsidRPr="003E555A" w:rsidRDefault="00196C00" w:rsidP="00A12CB6">
            <w:pPr>
              <w:pStyle w:val="ListParagraph"/>
              <w:numPr>
                <w:ilvl w:val="0"/>
                <w:numId w:val="5"/>
              </w:numPr>
              <w:bidi w:val="0"/>
              <w:ind w:left="252" w:hanging="270"/>
              <w:rPr>
                <w:rFonts w:asciiTheme="minorBidi" w:hAnsiTheme="minorBidi" w:cstheme="minorBidi"/>
                <w:color w:val="A6A6A6" w:themeColor="background1" w:themeShade="A6"/>
                <w:sz w:val="22"/>
                <w:szCs w:val="22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Cap Bank B (Both sides)</w:t>
            </w:r>
          </w:p>
          <w:p w14:paraId="595978A9" w14:textId="584D6787" w:rsidR="00196C00" w:rsidRPr="003E555A" w:rsidRDefault="00196C00" w:rsidP="00A12CB6">
            <w:pPr>
              <w:pStyle w:val="ListParagraph"/>
              <w:numPr>
                <w:ilvl w:val="0"/>
                <w:numId w:val="5"/>
              </w:numPr>
              <w:bidi w:val="0"/>
              <w:ind w:left="252" w:hanging="270"/>
              <w:rPr>
                <w:rFonts w:asciiTheme="minorBidi" w:hAnsiTheme="minorBidi" w:cstheme="minorBidi"/>
                <w:color w:val="A6A6A6" w:themeColor="background1" w:themeShade="A6"/>
                <w:sz w:val="22"/>
                <w:szCs w:val="22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Cap Bank C (Both sides)</w:t>
            </w:r>
          </w:p>
          <w:p w14:paraId="53355E58" w14:textId="05421FB2" w:rsidR="00196C00" w:rsidRPr="003E555A" w:rsidRDefault="00196C00" w:rsidP="00A12CB6">
            <w:pPr>
              <w:pStyle w:val="ListParagraph"/>
              <w:numPr>
                <w:ilvl w:val="0"/>
                <w:numId w:val="5"/>
              </w:numPr>
              <w:bidi w:val="0"/>
              <w:ind w:left="252" w:hanging="270"/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Existing MV Capacitor Bank 1 (One Side)</w:t>
            </w:r>
          </w:p>
          <w:p w14:paraId="044D6465" w14:textId="77777777" w:rsidR="0061439D" w:rsidRPr="003E555A" w:rsidRDefault="00196C00" w:rsidP="00A12CB6">
            <w:pPr>
              <w:pStyle w:val="ListParagraph"/>
              <w:numPr>
                <w:ilvl w:val="0"/>
                <w:numId w:val="5"/>
              </w:numPr>
              <w:bidi w:val="0"/>
              <w:ind w:left="252" w:hanging="270"/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Existing MV Capacitor Bank 2 (One Side)</w:t>
            </w:r>
          </w:p>
          <w:p w14:paraId="4F55DF23" w14:textId="28111F28" w:rsidR="00196C00" w:rsidRPr="0061439D" w:rsidRDefault="00196C00" w:rsidP="00A12CB6">
            <w:pPr>
              <w:pStyle w:val="ListParagraph"/>
              <w:numPr>
                <w:ilvl w:val="0"/>
                <w:numId w:val="5"/>
              </w:numPr>
              <w:bidi w:val="0"/>
              <w:ind w:left="252" w:hanging="270"/>
              <w:rPr>
                <w:rFonts w:asciiTheme="minorBidi" w:hAnsiTheme="minorBidi" w:cstheme="minorBidi"/>
                <w:color w:val="BFBFBF" w:themeColor="background1" w:themeShade="BF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Existing MV Capacitor Bank 3 (One Side)</w:t>
            </w:r>
          </w:p>
        </w:tc>
        <w:tc>
          <w:tcPr>
            <w:tcW w:w="2160" w:type="dxa"/>
            <w:vAlign w:val="center"/>
          </w:tcPr>
          <w:p w14:paraId="2C5E157C" w14:textId="108B7B60" w:rsidR="0040255D" w:rsidRPr="006F321E" w:rsidRDefault="00F340AD" w:rsidP="005729B4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321E">
              <w:rPr>
                <w:rFonts w:asciiTheme="minorBidi" w:hAnsiTheme="minorBidi" w:cstheme="minorBidi"/>
                <w:szCs w:val="20"/>
              </w:rPr>
              <w:t>3C×95 mm</w:t>
            </w:r>
            <w:r w:rsidRPr="006F321E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14:paraId="306B12BC" w14:textId="74C9A437" w:rsidR="0040255D" w:rsidRPr="006F321E" w:rsidRDefault="00196C00" w:rsidP="005729B4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321E"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</w:p>
        </w:tc>
      </w:tr>
      <w:tr w:rsidR="0040255D" w14:paraId="6154CE60" w14:textId="77777777" w:rsidTr="00376D63">
        <w:trPr>
          <w:trHeight w:val="144"/>
        </w:trPr>
        <w:tc>
          <w:tcPr>
            <w:tcW w:w="767" w:type="dxa"/>
            <w:vAlign w:val="center"/>
          </w:tcPr>
          <w:p w14:paraId="4D338B48" w14:textId="2713BA89" w:rsidR="0040255D" w:rsidRPr="006F321E" w:rsidRDefault="0040255D" w:rsidP="00A12CB6">
            <w:pPr>
              <w:pStyle w:val="ListParagraph"/>
              <w:numPr>
                <w:ilvl w:val="0"/>
                <w:numId w:val="7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950" w:type="dxa"/>
          </w:tcPr>
          <w:p w14:paraId="5401E3FB" w14:textId="77777777" w:rsidR="0040255D" w:rsidRDefault="00F340AD">
            <w:pPr>
              <w:bidi w:val="0"/>
              <w:rPr>
                <w:rFonts w:asciiTheme="minorBidi" w:hAnsiTheme="minorBidi" w:cstheme="minorBidi"/>
                <w:szCs w:val="20"/>
              </w:rPr>
            </w:pPr>
            <w:r w:rsidRPr="00196C00">
              <w:rPr>
                <w:rFonts w:asciiTheme="minorBidi" w:hAnsiTheme="minorBidi" w:cstheme="minorBidi"/>
                <w:szCs w:val="20"/>
              </w:rPr>
              <w:t>Cu/SC/XLPE/SC/SCT/Lsh/Bd/SWA/PVC</w:t>
            </w:r>
          </w:p>
          <w:p w14:paraId="6F27E8EF" w14:textId="77777777" w:rsidR="0061439D" w:rsidRPr="003E555A" w:rsidRDefault="00196C00" w:rsidP="00A12CB6">
            <w:pPr>
              <w:pStyle w:val="ListParagraph"/>
              <w:numPr>
                <w:ilvl w:val="0"/>
                <w:numId w:val="8"/>
              </w:numPr>
              <w:bidi w:val="0"/>
              <w:ind w:left="205" w:hanging="205"/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C-2101A</w:t>
            </w:r>
          </w:p>
          <w:p w14:paraId="62F92CBE" w14:textId="77777777" w:rsidR="0061439D" w:rsidRPr="003E555A" w:rsidRDefault="00196C00" w:rsidP="00A12CB6">
            <w:pPr>
              <w:pStyle w:val="ListParagraph"/>
              <w:numPr>
                <w:ilvl w:val="0"/>
                <w:numId w:val="8"/>
              </w:numPr>
              <w:bidi w:val="0"/>
              <w:ind w:left="205" w:hanging="205"/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C-2101B</w:t>
            </w:r>
          </w:p>
          <w:p w14:paraId="4D73332E" w14:textId="0C3660C6" w:rsidR="00196C00" w:rsidRPr="0061439D" w:rsidRDefault="00196C00" w:rsidP="00A12CB6">
            <w:pPr>
              <w:pStyle w:val="ListParagraph"/>
              <w:numPr>
                <w:ilvl w:val="0"/>
                <w:numId w:val="8"/>
              </w:numPr>
              <w:bidi w:val="0"/>
              <w:ind w:left="205" w:hanging="205"/>
              <w:rPr>
                <w:rFonts w:asciiTheme="minorBidi" w:hAnsiTheme="minorBidi" w:cstheme="minorBidi"/>
                <w:color w:val="BFBFBF" w:themeColor="background1" w:themeShade="BF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C-2101C</w:t>
            </w:r>
          </w:p>
        </w:tc>
        <w:tc>
          <w:tcPr>
            <w:tcW w:w="2160" w:type="dxa"/>
            <w:vAlign w:val="center"/>
          </w:tcPr>
          <w:p w14:paraId="577F4660" w14:textId="5208C68C" w:rsidR="0040255D" w:rsidRPr="006F321E" w:rsidRDefault="00F340AD" w:rsidP="005729B4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321E">
              <w:rPr>
                <w:rFonts w:asciiTheme="minorBidi" w:hAnsiTheme="minorBidi" w:cstheme="minorBidi"/>
                <w:szCs w:val="20"/>
              </w:rPr>
              <w:t>3C×95 mm</w:t>
            </w:r>
            <w:r w:rsidRPr="006F321E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14:paraId="48BBA279" w14:textId="71E75DAF" w:rsidR="0040255D" w:rsidRPr="006F321E" w:rsidRDefault="00196C00" w:rsidP="005729B4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321E"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</w:tr>
      <w:tr w:rsidR="005729B4" w14:paraId="2A3FC639" w14:textId="77777777" w:rsidTr="00376D63">
        <w:trPr>
          <w:trHeight w:val="360"/>
        </w:trPr>
        <w:tc>
          <w:tcPr>
            <w:tcW w:w="10037" w:type="dxa"/>
            <w:gridSpan w:val="4"/>
            <w:shd w:val="clear" w:color="auto" w:fill="D6E3BC" w:themeFill="accent3" w:themeFillTint="66"/>
            <w:vAlign w:val="center"/>
          </w:tcPr>
          <w:p w14:paraId="54C87BBC" w14:textId="3222CD83" w:rsidR="005729B4" w:rsidRPr="0061439D" w:rsidRDefault="005729B4" w:rsidP="00A12CB6">
            <w:pPr>
              <w:pStyle w:val="ListParagraph"/>
              <w:numPr>
                <w:ilvl w:val="0"/>
                <w:numId w:val="6"/>
              </w:numPr>
              <w:bidi w:val="0"/>
              <w:ind w:left="252" w:hanging="252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61439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Transformer Side</w:t>
            </w:r>
          </w:p>
        </w:tc>
      </w:tr>
      <w:tr w:rsidR="005729B4" w14:paraId="4F108E57" w14:textId="77777777" w:rsidTr="00376D63">
        <w:trPr>
          <w:trHeight w:val="369"/>
        </w:trPr>
        <w:tc>
          <w:tcPr>
            <w:tcW w:w="10037" w:type="dxa"/>
            <w:gridSpan w:val="4"/>
            <w:vAlign w:val="center"/>
          </w:tcPr>
          <w:p w14:paraId="65EBE754" w14:textId="77777777" w:rsidR="005729B4" w:rsidRDefault="005729B4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Service Voltage: 6/10 (12) KV</w:t>
            </w:r>
          </w:p>
          <w:p w14:paraId="26167941" w14:textId="77777777" w:rsidR="005729B4" w:rsidRDefault="005729B4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Heat Shrinkable or Equivalent Type Stress Relieving Tube</w:t>
            </w:r>
          </w:p>
          <w:p w14:paraId="47367021" w14:textId="77777777" w:rsidR="005729B4" w:rsidRDefault="005729B4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Compression Lugs</w:t>
            </w:r>
          </w:p>
          <w:p w14:paraId="0E7880B3" w14:textId="77777777" w:rsidR="005729B4" w:rsidRDefault="005729B4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Insulating Boosts (Straight Type)</w:t>
            </w:r>
          </w:p>
          <w:p w14:paraId="486675F7" w14:textId="7E0A8AC1" w:rsidR="005729B4" w:rsidRDefault="005C468A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Outdoor </w:t>
            </w:r>
            <w:r w:rsidR="005729B4">
              <w:rPr>
                <w:rFonts w:asciiTheme="minorBidi" w:hAnsiTheme="minorBidi" w:cstheme="minorBidi"/>
                <w:szCs w:val="20"/>
                <w:lang w:bidi="fa-IR"/>
              </w:rPr>
              <w:t>Type</w:t>
            </w:r>
          </w:p>
          <w:p w14:paraId="06E9B6A5" w14:textId="1DC85415" w:rsidR="005729B4" w:rsidRPr="005729B4" w:rsidRDefault="005729B4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5729B4">
              <w:rPr>
                <w:rFonts w:asciiTheme="minorBidi" w:hAnsiTheme="minorBidi" w:cstheme="minorBidi"/>
                <w:szCs w:val="20"/>
                <w:lang w:bidi="fa-IR"/>
              </w:rPr>
              <w:t>With Other Complete Accessories for the Following</w:t>
            </w:r>
          </w:p>
        </w:tc>
      </w:tr>
      <w:tr w:rsidR="005729B4" w14:paraId="6F569FF1" w14:textId="77777777" w:rsidTr="00376D63">
        <w:trPr>
          <w:trHeight w:val="369"/>
        </w:trPr>
        <w:tc>
          <w:tcPr>
            <w:tcW w:w="767" w:type="dxa"/>
            <w:vAlign w:val="center"/>
          </w:tcPr>
          <w:p w14:paraId="45080286" w14:textId="77777777" w:rsidR="005729B4" w:rsidRPr="0061439D" w:rsidRDefault="005729B4" w:rsidP="00A12CB6">
            <w:pPr>
              <w:pStyle w:val="ListParagraph"/>
              <w:numPr>
                <w:ilvl w:val="0"/>
                <w:numId w:val="9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950" w:type="dxa"/>
            <w:vAlign w:val="center"/>
          </w:tcPr>
          <w:p w14:paraId="3D9EB96C" w14:textId="2F2D7CFB" w:rsidR="006F321E" w:rsidRPr="006F321E" w:rsidRDefault="006F321E" w:rsidP="00376D63">
            <w:pPr>
              <w:bidi w:val="0"/>
              <w:rPr>
                <w:rFonts w:asciiTheme="minorBidi" w:hAnsiTheme="minorBidi" w:cstheme="minorBidi"/>
                <w:szCs w:val="20"/>
              </w:rPr>
            </w:pPr>
            <w:r w:rsidRPr="00196C00">
              <w:rPr>
                <w:rFonts w:asciiTheme="minorBidi" w:hAnsiTheme="minorBidi" w:cstheme="minorBidi"/>
                <w:szCs w:val="20"/>
              </w:rPr>
              <w:t>Cu/SC/XLPE/SC/SCT/ICWS/Bd/SWA/PVC</w:t>
            </w:r>
          </w:p>
          <w:p w14:paraId="16073001" w14:textId="77777777" w:rsidR="00481199" w:rsidRPr="003E555A" w:rsidRDefault="005C468A" w:rsidP="00A12CB6">
            <w:pPr>
              <w:pStyle w:val="ListParagraph"/>
              <w:numPr>
                <w:ilvl w:val="0"/>
                <w:numId w:val="19"/>
              </w:numPr>
              <w:bidi w:val="0"/>
              <w:ind w:left="120" w:hanging="180"/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GCS-TR-001</w:t>
            </w:r>
          </w:p>
          <w:p w14:paraId="0206E1B9" w14:textId="77777777" w:rsidR="00481199" w:rsidRPr="003E555A" w:rsidRDefault="005C468A" w:rsidP="00A12CB6">
            <w:pPr>
              <w:pStyle w:val="ListParagraph"/>
              <w:numPr>
                <w:ilvl w:val="0"/>
                <w:numId w:val="19"/>
              </w:numPr>
              <w:bidi w:val="0"/>
              <w:ind w:left="120" w:hanging="180"/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GCS-TR-002</w:t>
            </w:r>
          </w:p>
          <w:p w14:paraId="5F559CC1" w14:textId="5D0E342C" w:rsidR="005729B4" w:rsidRPr="00481199" w:rsidRDefault="005C468A" w:rsidP="00A12CB6">
            <w:pPr>
              <w:pStyle w:val="ListParagraph"/>
              <w:numPr>
                <w:ilvl w:val="0"/>
                <w:numId w:val="19"/>
              </w:numPr>
              <w:bidi w:val="0"/>
              <w:ind w:left="120" w:hanging="180"/>
              <w:rPr>
                <w:rFonts w:asciiTheme="minorBidi" w:hAnsiTheme="minorBidi" w:cstheme="minorBidi"/>
                <w:color w:val="BFBFBF" w:themeColor="background1" w:themeShade="BF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GCS-TR-003</w:t>
            </w:r>
          </w:p>
        </w:tc>
        <w:tc>
          <w:tcPr>
            <w:tcW w:w="2160" w:type="dxa"/>
            <w:vAlign w:val="center"/>
          </w:tcPr>
          <w:p w14:paraId="726B7C4A" w14:textId="1CC84BEF" w:rsidR="005729B4" w:rsidRDefault="006F321E" w:rsidP="009C06AC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</w:rPr>
              <w:t>3C×95 mm</w:t>
            </w:r>
            <w:r w:rsidRPr="004034AF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14:paraId="744AA987" w14:textId="1807EA67" w:rsidR="005729B4" w:rsidRDefault="006F321E" w:rsidP="009C06AC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3</w:t>
            </w:r>
          </w:p>
        </w:tc>
      </w:tr>
      <w:tr w:rsidR="006F321E" w14:paraId="461119B9" w14:textId="77777777" w:rsidTr="00376D63">
        <w:trPr>
          <w:trHeight w:val="369"/>
        </w:trPr>
        <w:tc>
          <w:tcPr>
            <w:tcW w:w="10037" w:type="dxa"/>
            <w:gridSpan w:val="4"/>
            <w:shd w:val="clear" w:color="auto" w:fill="D6E3BC" w:themeFill="accent3" w:themeFillTint="66"/>
            <w:vAlign w:val="center"/>
          </w:tcPr>
          <w:p w14:paraId="6942E326" w14:textId="11136EF3" w:rsidR="006F321E" w:rsidRPr="0061439D" w:rsidRDefault="006F321E" w:rsidP="00A12CB6">
            <w:pPr>
              <w:pStyle w:val="ListParagraph"/>
              <w:numPr>
                <w:ilvl w:val="0"/>
                <w:numId w:val="6"/>
              </w:numPr>
              <w:bidi w:val="0"/>
              <w:ind w:left="252" w:hanging="252"/>
              <w:rPr>
                <w:rFonts w:asciiTheme="minorBidi" w:hAnsiTheme="minorBidi" w:cstheme="minorBidi"/>
                <w:szCs w:val="20"/>
                <w:lang w:bidi="fa-IR"/>
              </w:rPr>
            </w:pPr>
            <w:r w:rsidRPr="0061439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Motor Side</w:t>
            </w:r>
          </w:p>
        </w:tc>
      </w:tr>
      <w:tr w:rsidR="006F321E" w14:paraId="46F5D7C0" w14:textId="77777777" w:rsidTr="00376D63">
        <w:trPr>
          <w:trHeight w:val="369"/>
        </w:trPr>
        <w:tc>
          <w:tcPr>
            <w:tcW w:w="10037" w:type="dxa"/>
            <w:gridSpan w:val="4"/>
            <w:vAlign w:val="center"/>
          </w:tcPr>
          <w:p w14:paraId="7EB95F91" w14:textId="77777777" w:rsidR="006F321E" w:rsidRDefault="006F321E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Service Voltage: 6/10 (12) KV</w:t>
            </w:r>
          </w:p>
          <w:p w14:paraId="2894357D" w14:textId="77777777" w:rsidR="006F321E" w:rsidRDefault="006F321E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Heat Shrinkable or Equivalent Type Stress Relieving Tube</w:t>
            </w:r>
          </w:p>
          <w:p w14:paraId="58D4C0F8" w14:textId="77777777" w:rsidR="006F321E" w:rsidRDefault="006F321E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Compression Lugs</w:t>
            </w:r>
          </w:p>
          <w:p w14:paraId="74FBCBA6" w14:textId="77777777" w:rsidR="006F321E" w:rsidRDefault="006F321E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Insulating Boosts (Straight Type)</w:t>
            </w:r>
          </w:p>
          <w:p w14:paraId="6F0B4E12" w14:textId="77777777" w:rsidR="006F321E" w:rsidRDefault="006F321E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Outdoor Type</w:t>
            </w:r>
          </w:p>
          <w:p w14:paraId="19149DC9" w14:textId="1FBEF184" w:rsidR="006F321E" w:rsidRPr="006F321E" w:rsidRDefault="006F321E" w:rsidP="00A12CB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321E">
              <w:rPr>
                <w:rFonts w:asciiTheme="minorBidi" w:hAnsiTheme="minorBidi" w:cstheme="minorBidi"/>
                <w:szCs w:val="20"/>
                <w:lang w:bidi="fa-IR"/>
              </w:rPr>
              <w:t>With Other Complete Accessories for the Following</w:t>
            </w:r>
          </w:p>
        </w:tc>
      </w:tr>
      <w:tr w:rsidR="006F321E" w14:paraId="44EAF80E" w14:textId="77777777" w:rsidTr="00376D63">
        <w:trPr>
          <w:trHeight w:val="369"/>
        </w:trPr>
        <w:tc>
          <w:tcPr>
            <w:tcW w:w="767" w:type="dxa"/>
            <w:vAlign w:val="center"/>
          </w:tcPr>
          <w:p w14:paraId="6DDF1567" w14:textId="77777777" w:rsidR="006F321E" w:rsidRPr="0061439D" w:rsidRDefault="006F321E" w:rsidP="00A12CB6">
            <w:pPr>
              <w:pStyle w:val="ListParagraph"/>
              <w:numPr>
                <w:ilvl w:val="0"/>
                <w:numId w:val="11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950" w:type="dxa"/>
            <w:vAlign w:val="center"/>
          </w:tcPr>
          <w:p w14:paraId="6D60F777" w14:textId="77777777" w:rsidR="006F321E" w:rsidRDefault="006F321E" w:rsidP="00376D63">
            <w:pPr>
              <w:bidi w:val="0"/>
              <w:rPr>
                <w:rFonts w:asciiTheme="minorBidi" w:hAnsiTheme="minorBidi" w:cstheme="minorBidi"/>
                <w:szCs w:val="20"/>
              </w:rPr>
            </w:pPr>
            <w:r w:rsidRPr="00196C00">
              <w:rPr>
                <w:rFonts w:asciiTheme="minorBidi" w:hAnsiTheme="minorBidi" w:cstheme="minorBidi"/>
                <w:szCs w:val="20"/>
              </w:rPr>
              <w:t>Cu/SC/XLPE/SC/SCT/Lsh/Bd/SWA/PVC</w:t>
            </w:r>
          </w:p>
          <w:p w14:paraId="2DF69037" w14:textId="77777777" w:rsidR="00481199" w:rsidRPr="003E555A" w:rsidRDefault="006F321E" w:rsidP="00A12CB6">
            <w:pPr>
              <w:pStyle w:val="ListParagraph"/>
              <w:numPr>
                <w:ilvl w:val="0"/>
                <w:numId w:val="10"/>
              </w:numPr>
              <w:bidi w:val="0"/>
              <w:ind w:left="120" w:hanging="180"/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C-2101A</w:t>
            </w:r>
          </w:p>
          <w:p w14:paraId="08B5B59B" w14:textId="77777777" w:rsidR="00481199" w:rsidRPr="003E555A" w:rsidRDefault="006F321E" w:rsidP="00A12CB6">
            <w:pPr>
              <w:pStyle w:val="ListParagraph"/>
              <w:numPr>
                <w:ilvl w:val="0"/>
                <w:numId w:val="10"/>
              </w:numPr>
              <w:bidi w:val="0"/>
              <w:ind w:left="120" w:hanging="180"/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C-2101B</w:t>
            </w:r>
          </w:p>
          <w:p w14:paraId="2244F9FE" w14:textId="3E04A1D2" w:rsidR="006F321E" w:rsidRPr="00481199" w:rsidRDefault="0061439D" w:rsidP="00A12CB6">
            <w:pPr>
              <w:pStyle w:val="ListParagraph"/>
              <w:numPr>
                <w:ilvl w:val="0"/>
                <w:numId w:val="10"/>
              </w:numPr>
              <w:bidi w:val="0"/>
              <w:ind w:left="120" w:hanging="180"/>
              <w:rPr>
                <w:rFonts w:asciiTheme="minorBidi" w:hAnsiTheme="minorBidi" w:cstheme="minorBidi"/>
                <w:color w:val="BFBFBF" w:themeColor="background1" w:themeShade="BF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C-</w:t>
            </w:r>
            <w:r w:rsidR="006F321E"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2101C</w:t>
            </w:r>
          </w:p>
        </w:tc>
        <w:tc>
          <w:tcPr>
            <w:tcW w:w="2160" w:type="dxa"/>
            <w:vAlign w:val="center"/>
          </w:tcPr>
          <w:p w14:paraId="4B375C91" w14:textId="267EAA87" w:rsidR="006F321E" w:rsidRDefault="006F321E" w:rsidP="009C06AC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</w:rPr>
              <w:t>3C×95 mm</w:t>
            </w:r>
            <w:r w:rsidRPr="004034AF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14:paraId="6062AF46" w14:textId="6460CB44" w:rsidR="006F321E" w:rsidRDefault="006F321E" w:rsidP="009C06AC">
            <w:pPr>
              <w:bidi w:val="0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bidi="fa-IR"/>
              </w:rPr>
              <w:t>3</w:t>
            </w:r>
          </w:p>
        </w:tc>
      </w:tr>
    </w:tbl>
    <w:p w14:paraId="124FD860" w14:textId="77777777" w:rsidR="00DD6AF3" w:rsidRDefault="00DD6AF3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14:paraId="22B56EEB" w14:textId="674485AE" w:rsidR="00A55B87" w:rsidRDefault="00A55B87" w:rsidP="00DD6AF3">
      <w:pPr>
        <w:pStyle w:val="ListParagraph"/>
        <w:numPr>
          <w:ilvl w:val="0"/>
          <w:numId w:val="22"/>
        </w:numPr>
        <w:bidi w:val="0"/>
        <w:ind w:left="810" w:hanging="450"/>
        <w:rPr>
          <w:rFonts w:asciiTheme="minorBidi" w:hAnsiTheme="minorBidi" w:cstheme="minorBidi"/>
          <w:sz w:val="22"/>
          <w:szCs w:val="22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0" w:type="auto"/>
        <w:tblInd w:w="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 w:firstRow="1" w:lastRow="0" w:firstColumn="1" w:lastColumn="0" w:noHBand="0" w:noVBand="1"/>
      </w:tblPr>
      <w:tblGrid>
        <w:gridCol w:w="767"/>
        <w:gridCol w:w="4950"/>
        <w:gridCol w:w="2160"/>
        <w:gridCol w:w="2160"/>
      </w:tblGrid>
      <w:tr w:rsidR="00913830" w14:paraId="216EA5DD" w14:textId="77777777" w:rsidTr="006E0FD5">
        <w:trPr>
          <w:trHeight w:val="576"/>
          <w:tblHeader/>
        </w:trPr>
        <w:tc>
          <w:tcPr>
            <w:tcW w:w="10037" w:type="dxa"/>
            <w:gridSpan w:val="4"/>
            <w:shd w:val="clear" w:color="auto" w:fill="D99594" w:themeFill="accent2" w:themeFillTint="99"/>
            <w:vAlign w:val="center"/>
          </w:tcPr>
          <w:p w14:paraId="27A9354D" w14:textId="56EE96EC" w:rsidR="00913830" w:rsidRPr="006F321E" w:rsidRDefault="00913830" w:rsidP="00E00CF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  <w:lastRenderedPageBreak/>
              <w:t>3.3 KV Termination Kit</w:t>
            </w:r>
          </w:p>
        </w:tc>
      </w:tr>
      <w:tr w:rsidR="00913830" w14:paraId="546B4EA8" w14:textId="77777777" w:rsidTr="00376D63">
        <w:trPr>
          <w:trHeight w:val="360"/>
        </w:trPr>
        <w:tc>
          <w:tcPr>
            <w:tcW w:w="10037" w:type="dxa"/>
            <w:gridSpan w:val="4"/>
            <w:shd w:val="clear" w:color="auto" w:fill="D6E3BC" w:themeFill="accent3" w:themeFillTint="66"/>
            <w:vAlign w:val="center"/>
          </w:tcPr>
          <w:p w14:paraId="2CDDCF6D" w14:textId="77777777" w:rsidR="00913830" w:rsidRPr="006F321E" w:rsidRDefault="00913830" w:rsidP="00A12CB6">
            <w:pPr>
              <w:pStyle w:val="ListParagraph"/>
              <w:numPr>
                <w:ilvl w:val="0"/>
                <w:numId w:val="12"/>
              </w:numPr>
              <w:bidi w:val="0"/>
              <w:ind w:left="257" w:hanging="257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6F321E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Switchgear Side</w:t>
            </w:r>
          </w:p>
        </w:tc>
      </w:tr>
      <w:tr w:rsidR="00913830" w14:paraId="29FB3CA3" w14:textId="77777777" w:rsidTr="00376D63">
        <w:trPr>
          <w:trHeight w:val="360"/>
        </w:trPr>
        <w:tc>
          <w:tcPr>
            <w:tcW w:w="10037" w:type="dxa"/>
            <w:gridSpan w:val="4"/>
          </w:tcPr>
          <w:p w14:paraId="33B55681" w14:textId="46ACB900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 xml:space="preserve">Service Voltage: </w:t>
            </w:r>
            <w:r w:rsidR="00FB3142" w:rsidRPr="00FB3142">
              <w:rPr>
                <w:rFonts w:asciiTheme="minorBidi" w:hAnsiTheme="minorBidi" w:cstheme="minorBidi"/>
                <w:szCs w:val="20"/>
                <w:lang w:bidi="fa-IR"/>
              </w:rPr>
              <w:t>1.8/3 (3.6)</w:t>
            </w:r>
            <w:r w:rsidR="00FB3142">
              <w:rPr>
                <w:rFonts w:asciiTheme="minorBidi" w:hAnsiTheme="minorBidi" w:cstheme="minorBidi"/>
                <w:szCs w:val="20"/>
                <w:lang w:bidi="fa-IR"/>
              </w:rPr>
              <w:t xml:space="preserve"> KV</w:t>
            </w:r>
          </w:p>
          <w:p w14:paraId="4EC453AD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Heat Shrinkable or Equivalent Type Stress Relieving Tube</w:t>
            </w:r>
          </w:p>
          <w:p w14:paraId="5CCAF242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Compression Lugs</w:t>
            </w:r>
          </w:p>
          <w:p w14:paraId="70BCA2B8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Insulating Boosts (Straight Type)</w:t>
            </w:r>
          </w:p>
          <w:p w14:paraId="0FBB5765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Indoor Type</w:t>
            </w:r>
          </w:p>
          <w:p w14:paraId="21147C8F" w14:textId="77777777" w:rsidR="00913830" w:rsidRPr="005729B4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5729B4">
              <w:rPr>
                <w:rFonts w:asciiTheme="minorBidi" w:hAnsiTheme="minorBidi" w:cstheme="minorBidi"/>
                <w:szCs w:val="20"/>
                <w:lang w:bidi="fa-IR"/>
              </w:rPr>
              <w:t>With Other Complete Accessories for the Following</w:t>
            </w:r>
          </w:p>
        </w:tc>
      </w:tr>
      <w:tr w:rsidR="00913830" w14:paraId="266E1CED" w14:textId="77777777" w:rsidTr="00376D63">
        <w:trPr>
          <w:trHeight w:val="360"/>
        </w:trPr>
        <w:tc>
          <w:tcPr>
            <w:tcW w:w="767" w:type="dxa"/>
            <w:vAlign w:val="center"/>
          </w:tcPr>
          <w:p w14:paraId="26520605" w14:textId="77777777" w:rsidR="00913830" w:rsidRPr="00446A2B" w:rsidRDefault="00913830" w:rsidP="00E00CF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4950" w:type="dxa"/>
            <w:vAlign w:val="center"/>
          </w:tcPr>
          <w:p w14:paraId="33BDA843" w14:textId="77777777" w:rsidR="00913830" w:rsidRPr="00446A2B" w:rsidRDefault="00913830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Cable Type</w:t>
            </w:r>
          </w:p>
        </w:tc>
        <w:tc>
          <w:tcPr>
            <w:tcW w:w="2160" w:type="dxa"/>
            <w:vAlign w:val="center"/>
          </w:tcPr>
          <w:p w14:paraId="0DECDFE5" w14:textId="77777777" w:rsidR="00913830" w:rsidRPr="00446A2B" w:rsidRDefault="00913830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Cable Size</w:t>
            </w:r>
          </w:p>
        </w:tc>
        <w:tc>
          <w:tcPr>
            <w:tcW w:w="2160" w:type="dxa"/>
            <w:vAlign w:val="center"/>
          </w:tcPr>
          <w:p w14:paraId="53560797" w14:textId="77777777" w:rsidR="00913830" w:rsidRPr="00446A2B" w:rsidRDefault="00913830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Unit (Set)</w:t>
            </w:r>
          </w:p>
        </w:tc>
      </w:tr>
      <w:tr w:rsidR="00913830" w14:paraId="09CAB00E" w14:textId="77777777" w:rsidTr="00376D63">
        <w:trPr>
          <w:trHeight w:val="144"/>
        </w:trPr>
        <w:tc>
          <w:tcPr>
            <w:tcW w:w="767" w:type="dxa"/>
            <w:vAlign w:val="center"/>
          </w:tcPr>
          <w:p w14:paraId="6958673E" w14:textId="77777777" w:rsidR="00913830" w:rsidRPr="0061439D" w:rsidRDefault="00913830" w:rsidP="00A12CB6">
            <w:pPr>
              <w:pStyle w:val="ListParagraph"/>
              <w:numPr>
                <w:ilvl w:val="0"/>
                <w:numId w:val="13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950" w:type="dxa"/>
          </w:tcPr>
          <w:p w14:paraId="7BA3153B" w14:textId="77777777" w:rsidR="00481199" w:rsidRPr="006739B4" w:rsidRDefault="00481199" w:rsidP="00EA2E2B">
            <w:pPr>
              <w:widowControl w:val="0"/>
              <w:bidi w:val="0"/>
              <w:spacing w:line="276" w:lineRule="auto"/>
              <w:rPr>
                <w:rFonts w:cs="Times New Roman"/>
                <w:sz w:val="24"/>
              </w:rPr>
            </w:pPr>
            <w:r w:rsidRPr="006739B4">
              <w:rPr>
                <w:rFonts w:asciiTheme="minorBidi" w:hAnsiTheme="minorBidi" w:cstheme="minorBidi"/>
                <w:szCs w:val="20"/>
                <w:lang w:bidi="fa-IR"/>
              </w:rPr>
              <w:t>CU/SC/XLPE/SC/SCT/ICWS/Bd/SWA/PVC</w:t>
            </w:r>
          </w:p>
          <w:p w14:paraId="67942CCF" w14:textId="77777777" w:rsidR="00913830" w:rsidRPr="003E555A" w:rsidRDefault="00481199" w:rsidP="00EA2E2B">
            <w:pPr>
              <w:pStyle w:val="ListParagraph"/>
              <w:numPr>
                <w:ilvl w:val="0"/>
                <w:numId w:val="14"/>
              </w:numPr>
              <w:bidi w:val="0"/>
              <w:spacing w:line="276" w:lineRule="auto"/>
              <w:ind w:left="210" w:hanging="270"/>
              <w:rPr>
                <w:rFonts w:asciiTheme="minorBidi" w:hAnsiTheme="minorBidi" w:cstheme="minorBidi"/>
                <w:color w:val="A6A6A6" w:themeColor="background1" w:themeShade="A6"/>
                <w:sz w:val="22"/>
                <w:szCs w:val="22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GCS-TR-003</w:t>
            </w:r>
          </w:p>
          <w:p w14:paraId="4A44E5A5" w14:textId="0C8B5689" w:rsidR="00481199" w:rsidRPr="00481199" w:rsidRDefault="00481199" w:rsidP="00EA2E2B">
            <w:pPr>
              <w:pStyle w:val="ListParagraph"/>
              <w:numPr>
                <w:ilvl w:val="0"/>
                <w:numId w:val="14"/>
              </w:numPr>
              <w:bidi w:val="0"/>
              <w:spacing w:line="276" w:lineRule="auto"/>
              <w:ind w:left="210" w:hanging="270"/>
              <w:rPr>
                <w:rFonts w:asciiTheme="minorBidi" w:hAnsiTheme="minorBidi" w:cstheme="minorBidi"/>
                <w:color w:val="BFBFBF" w:themeColor="background1" w:themeShade="BF"/>
                <w:sz w:val="22"/>
                <w:szCs w:val="22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P-2301A</w:t>
            </w:r>
          </w:p>
        </w:tc>
        <w:tc>
          <w:tcPr>
            <w:tcW w:w="2160" w:type="dxa"/>
            <w:vAlign w:val="center"/>
          </w:tcPr>
          <w:p w14:paraId="502ACFA5" w14:textId="77777777" w:rsidR="00913830" w:rsidRPr="006F321E" w:rsidRDefault="00913830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321E">
              <w:rPr>
                <w:rFonts w:asciiTheme="minorBidi" w:hAnsiTheme="minorBidi" w:cstheme="minorBidi"/>
                <w:szCs w:val="20"/>
              </w:rPr>
              <w:t>3C×95 mm</w:t>
            </w:r>
            <w:r w:rsidRPr="006F321E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14:paraId="156CCB94" w14:textId="15CF800C" w:rsidR="00913830" w:rsidRPr="006F321E" w:rsidRDefault="00481199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</w:tr>
      <w:tr w:rsidR="00913830" w14:paraId="7CFC3A8F" w14:textId="77777777" w:rsidTr="00376D63">
        <w:trPr>
          <w:trHeight w:val="360"/>
        </w:trPr>
        <w:tc>
          <w:tcPr>
            <w:tcW w:w="10037" w:type="dxa"/>
            <w:gridSpan w:val="4"/>
            <w:shd w:val="clear" w:color="auto" w:fill="D6E3BC" w:themeFill="accent3" w:themeFillTint="66"/>
            <w:vAlign w:val="center"/>
          </w:tcPr>
          <w:p w14:paraId="3286EB43" w14:textId="77777777" w:rsidR="00913830" w:rsidRPr="0061439D" w:rsidRDefault="00913830" w:rsidP="00A12CB6">
            <w:pPr>
              <w:pStyle w:val="ListParagraph"/>
              <w:numPr>
                <w:ilvl w:val="0"/>
                <w:numId w:val="12"/>
              </w:numPr>
              <w:bidi w:val="0"/>
              <w:ind w:left="252" w:hanging="252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61439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Transformer Side</w:t>
            </w:r>
          </w:p>
        </w:tc>
      </w:tr>
      <w:tr w:rsidR="00913830" w14:paraId="7F594E4B" w14:textId="77777777" w:rsidTr="00376D63">
        <w:trPr>
          <w:trHeight w:val="369"/>
        </w:trPr>
        <w:tc>
          <w:tcPr>
            <w:tcW w:w="10037" w:type="dxa"/>
            <w:gridSpan w:val="4"/>
            <w:vAlign w:val="center"/>
          </w:tcPr>
          <w:p w14:paraId="735F7C41" w14:textId="40164456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 xml:space="preserve">Service Voltage: </w:t>
            </w:r>
            <w:r w:rsidR="006739B4" w:rsidRPr="00FB3142">
              <w:rPr>
                <w:rFonts w:asciiTheme="minorBidi" w:hAnsiTheme="minorBidi" w:cstheme="minorBidi"/>
                <w:szCs w:val="20"/>
                <w:lang w:bidi="fa-IR"/>
              </w:rPr>
              <w:t>1.8/3 (3.6)</w:t>
            </w:r>
            <w:r w:rsidR="006739B4">
              <w:rPr>
                <w:rFonts w:asciiTheme="minorBidi" w:hAnsiTheme="minorBidi" w:cstheme="minorBidi"/>
                <w:szCs w:val="20"/>
                <w:lang w:bidi="fa-IR"/>
              </w:rPr>
              <w:t xml:space="preserve"> KV</w:t>
            </w:r>
          </w:p>
          <w:p w14:paraId="312EB0A4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Heat Shrinkable or Equivalent Type Stress Relieving Tube</w:t>
            </w:r>
          </w:p>
          <w:p w14:paraId="673B5420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Compression Lugs</w:t>
            </w:r>
          </w:p>
          <w:p w14:paraId="6A173394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Insulating Boosts (Straight Type)</w:t>
            </w:r>
          </w:p>
          <w:p w14:paraId="17229A72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Outdoor Type</w:t>
            </w:r>
          </w:p>
          <w:p w14:paraId="258BCD8D" w14:textId="77777777" w:rsidR="00913830" w:rsidRPr="005729B4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5729B4">
              <w:rPr>
                <w:rFonts w:asciiTheme="minorBidi" w:hAnsiTheme="minorBidi" w:cstheme="minorBidi"/>
                <w:szCs w:val="20"/>
                <w:lang w:bidi="fa-IR"/>
              </w:rPr>
              <w:t>With Other Complete Accessories for the Following</w:t>
            </w:r>
          </w:p>
        </w:tc>
      </w:tr>
      <w:tr w:rsidR="00913830" w14:paraId="480F58B1" w14:textId="77777777" w:rsidTr="00376D63">
        <w:trPr>
          <w:trHeight w:val="369"/>
        </w:trPr>
        <w:tc>
          <w:tcPr>
            <w:tcW w:w="767" w:type="dxa"/>
            <w:vAlign w:val="center"/>
          </w:tcPr>
          <w:p w14:paraId="201D9CAB" w14:textId="77777777" w:rsidR="00913830" w:rsidRPr="0061439D" w:rsidRDefault="00913830" w:rsidP="00A12CB6">
            <w:pPr>
              <w:pStyle w:val="ListParagraph"/>
              <w:numPr>
                <w:ilvl w:val="0"/>
                <w:numId w:val="15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950" w:type="dxa"/>
            <w:vAlign w:val="center"/>
          </w:tcPr>
          <w:p w14:paraId="5A699135" w14:textId="28394E25" w:rsidR="006739B4" w:rsidRPr="006739B4" w:rsidRDefault="006739B4" w:rsidP="00EA2E2B">
            <w:pPr>
              <w:widowControl w:val="0"/>
              <w:bidi w:val="0"/>
              <w:spacing w:line="276" w:lineRule="auto"/>
              <w:rPr>
                <w:rFonts w:cs="Times New Roman"/>
                <w:sz w:val="24"/>
              </w:rPr>
            </w:pPr>
            <w:r w:rsidRPr="006739B4">
              <w:rPr>
                <w:rFonts w:asciiTheme="minorBidi" w:hAnsiTheme="minorBidi" w:cstheme="minorBidi"/>
                <w:szCs w:val="20"/>
                <w:lang w:bidi="fa-IR"/>
              </w:rPr>
              <w:t>CU/SC/XLPE/SC/SCT/ICWS/Bd/SWA/PVC</w:t>
            </w:r>
          </w:p>
          <w:p w14:paraId="648D0F60" w14:textId="376B5C50" w:rsidR="00913830" w:rsidRPr="006739B4" w:rsidRDefault="006739B4" w:rsidP="00EA2E2B">
            <w:pPr>
              <w:pStyle w:val="ListParagraph"/>
              <w:numPr>
                <w:ilvl w:val="0"/>
                <w:numId w:val="17"/>
              </w:numPr>
              <w:bidi w:val="0"/>
              <w:spacing w:line="276" w:lineRule="auto"/>
              <w:ind w:left="210" w:hanging="270"/>
              <w:rPr>
                <w:rFonts w:asciiTheme="minorBidi" w:hAnsiTheme="minorBidi" w:cstheme="minorBidi"/>
                <w:color w:val="BFBFBF" w:themeColor="background1" w:themeShade="BF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GCS-TR-03</w:t>
            </w:r>
          </w:p>
        </w:tc>
        <w:tc>
          <w:tcPr>
            <w:tcW w:w="2160" w:type="dxa"/>
            <w:vAlign w:val="center"/>
          </w:tcPr>
          <w:p w14:paraId="1293BEB4" w14:textId="77777777" w:rsidR="00913830" w:rsidRDefault="00913830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</w:rPr>
              <w:t>3C×95 mm</w:t>
            </w:r>
            <w:r w:rsidRPr="004034AF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14:paraId="4907B749" w14:textId="1B1A4AAE" w:rsidR="00913830" w:rsidRPr="00A406D0" w:rsidRDefault="00A406D0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A406D0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</w:tr>
      <w:tr w:rsidR="006739B4" w14:paraId="36A17BCF" w14:textId="77777777" w:rsidTr="00376D63">
        <w:trPr>
          <w:trHeight w:val="369"/>
        </w:trPr>
        <w:tc>
          <w:tcPr>
            <w:tcW w:w="767" w:type="dxa"/>
            <w:vAlign w:val="center"/>
          </w:tcPr>
          <w:p w14:paraId="7501E43F" w14:textId="77777777" w:rsidR="006739B4" w:rsidRPr="0061439D" w:rsidRDefault="006739B4" w:rsidP="00A12CB6">
            <w:pPr>
              <w:pStyle w:val="ListParagraph"/>
              <w:numPr>
                <w:ilvl w:val="0"/>
                <w:numId w:val="15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950" w:type="dxa"/>
            <w:vAlign w:val="center"/>
          </w:tcPr>
          <w:p w14:paraId="2BE7018A" w14:textId="77777777" w:rsidR="00A406D0" w:rsidRPr="00E851A1" w:rsidRDefault="00A406D0" w:rsidP="00EA2E2B">
            <w:pPr>
              <w:widowControl w:val="0"/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E851A1">
              <w:rPr>
                <w:rFonts w:asciiTheme="minorBidi" w:hAnsiTheme="minorBidi" w:cstheme="minorBidi"/>
                <w:szCs w:val="20"/>
                <w:lang w:bidi="fa-IR"/>
              </w:rPr>
              <w:t>Cu/SC/XLPE /SC/SCT/CWS/Bd/AWA/PVC</w:t>
            </w:r>
          </w:p>
          <w:p w14:paraId="649E46E3" w14:textId="7CFFECFE" w:rsidR="006739B4" w:rsidRPr="00A406D0" w:rsidRDefault="00A406D0" w:rsidP="00EA2E2B">
            <w:pPr>
              <w:pStyle w:val="ListParagraph"/>
              <w:numPr>
                <w:ilvl w:val="0"/>
                <w:numId w:val="18"/>
              </w:numPr>
              <w:bidi w:val="0"/>
              <w:spacing w:line="276" w:lineRule="auto"/>
              <w:ind w:left="210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GCS-3.3-NGR-01</w:t>
            </w:r>
            <w:r w:rsidR="00481199"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 xml:space="preserve"> (Both sides)</w:t>
            </w:r>
          </w:p>
        </w:tc>
        <w:tc>
          <w:tcPr>
            <w:tcW w:w="2160" w:type="dxa"/>
            <w:vAlign w:val="center"/>
          </w:tcPr>
          <w:p w14:paraId="27125200" w14:textId="5981EBAF" w:rsidR="006739B4" w:rsidRPr="004034AF" w:rsidRDefault="00A406D0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Cs w:val="20"/>
              </w:rPr>
            </w:pPr>
            <w:r>
              <w:rPr>
                <w:rFonts w:asciiTheme="minorBidi" w:hAnsiTheme="minorBidi" w:cstheme="minorBidi"/>
                <w:szCs w:val="20"/>
              </w:rPr>
              <w:t>1</w:t>
            </w:r>
            <w:r w:rsidRPr="004034AF">
              <w:rPr>
                <w:rFonts w:asciiTheme="minorBidi" w:hAnsiTheme="minorBidi" w:cstheme="minorBidi"/>
                <w:szCs w:val="20"/>
              </w:rPr>
              <w:t>C×95 mm</w:t>
            </w:r>
            <w:r w:rsidRPr="004034AF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14:paraId="04E0942F" w14:textId="5AAFA5B0" w:rsidR="006739B4" w:rsidRPr="00A406D0" w:rsidRDefault="00A406D0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A406D0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</w:tr>
      <w:tr w:rsidR="00913830" w14:paraId="5EA1A5E6" w14:textId="77777777" w:rsidTr="00376D63">
        <w:trPr>
          <w:trHeight w:val="369"/>
        </w:trPr>
        <w:tc>
          <w:tcPr>
            <w:tcW w:w="10037" w:type="dxa"/>
            <w:gridSpan w:val="4"/>
            <w:shd w:val="clear" w:color="auto" w:fill="D6E3BC" w:themeFill="accent3" w:themeFillTint="66"/>
            <w:vAlign w:val="center"/>
          </w:tcPr>
          <w:p w14:paraId="0FCA4ABB" w14:textId="77777777" w:rsidR="00913830" w:rsidRPr="0061439D" w:rsidRDefault="00913830" w:rsidP="00A12CB6">
            <w:pPr>
              <w:pStyle w:val="ListParagraph"/>
              <w:numPr>
                <w:ilvl w:val="0"/>
                <w:numId w:val="12"/>
              </w:numPr>
              <w:bidi w:val="0"/>
              <w:ind w:left="252" w:hanging="252"/>
              <w:rPr>
                <w:rFonts w:asciiTheme="minorBidi" w:hAnsiTheme="minorBidi" w:cstheme="minorBidi"/>
                <w:szCs w:val="20"/>
                <w:lang w:bidi="fa-IR"/>
              </w:rPr>
            </w:pPr>
            <w:r w:rsidRPr="0061439D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Motor Side</w:t>
            </w:r>
          </w:p>
        </w:tc>
      </w:tr>
      <w:tr w:rsidR="00913830" w14:paraId="14DAC82A" w14:textId="77777777" w:rsidTr="00376D63">
        <w:trPr>
          <w:trHeight w:val="369"/>
        </w:trPr>
        <w:tc>
          <w:tcPr>
            <w:tcW w:w="10037" w:type="dxa"/>
            <w:gridSpan w:val="4"/>
            <w:vAlign w:val="center"/>
          </w:tcPr>
          <w:p w14:paraId="7A664AB5" w14:textId="40330650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 xml:space="preserve">Service Voltage: </w:t>
            </w:r>
            <w:r w:rsidR="006739B4" w:rsidRPr="00FB3142">
              <w:rPr>
                <w:rFonts w:asciiTheme="minorBidi" w:hAnsiTheme="minorBidi" w:cstheme="minorBidi"/>
                <w:szCs w:val="20"/>
                <w:lang w:bidi="fa-IR"/>
              </w:rPr>
              <w:t>1.8/3 (3.6)</w:t>
            </w:r>
            <w:r w:rsidR="006739B4">
              <w:rPr>
                <w:rFonts w:asciiTheme="minorBidi" w:hAnsiTheme="minorBidi" w:cstheme="minorBidi"/>
                <w:szCs w:val="20"/>
                <w:lang w:bidi="fa-IR"/>
              </w:rPr>
              <w:t xml:space="preserve"> KV</w:t>
            </w:r>
          </w:p>
          <w:p w14:paraId="414D0002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Heat Shrinkable or Equivalent Type Stress Relieving Tube</w:t>
            </w:r>
          </w:p>
          <w:p w14:paraId="4206291D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Compression Lugs</w:t>
            </w:r>
          </w:p>
          <w:p w14:paraId="016415F4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904B14">
              <w:rPr>
                <w:rFonts w:asciiTheme="minorBidi" w:hAnsiTheme="minorBidi" w:cstheme="minorBidi"/>
                <w:szCs w:val="20"/>
                <w:lang w:bidi="fa-IR"/>
              </w:rPr>
              <w:t>Insulating Boosts (Straight Type)</w:t>
            </w:r>
          </w:p>
          <w:p w14:paraId="77AAF200" w14:textId="77777777" w:rsidR="00913830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Outdoor Type</w:t>
            </w:r>
          </w:p>
          <w:p w14:paraId="7412EB53" w14:textId="77777777" w:rsidR="00913830" w:rsidRPr="006F321E" w:rsidRDefault="00913830" w:rsidP="00EA2E2B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321E">
              <w:rPr>
                <w:rFonts w:asciiTheme="minorBidi" w:hAnsiTheme="minorBidi" w:cstheme="minorBidi"/>
                <w:szCs w:val="20"/>
                <w:lang w:bidi="fa-IR"/>
              </w:rPr>
              <w:t>With Other Complete Accessories for the Following</w:t>
            </w:r>
          </w:p>
        </w:tc>
      </w:tr>
      <w:tr w:rsidR="00913830" w14:paraId="6E7874FC" w14:textId="77777777" w:rsidTr="00376D63">
        <w:trPr>
          <w:trHeight w:val="369"/>
        </w:trPr>
        <w:tc>
          <w:tcPr>
            <w:tcW w:w="767" w:type="dxa"/>
            <w:vAlign w:val="center"/>
          </w:tcPr>
          <w:p w14:paraId="283DB439" w14:textId="77777777" w:rsidR="00913830" w:rsidRPr="0061439D" w:rsidRDefault="00913830" w:rsidP="00A12CB6">
            <w:pPr>
              <w:pStyle w:val="ListParagraph"/>
              <w:numPr>
                <w:ilvl w:val="0"/>
                <w:numId w:val="1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950" w:type="dxa"/>
          </w:tcPr>
          <w:p w14:paraId="3D726879" w14:textId="28282985" w:rsidR="00E851A1" w:rsidRPr="00E851A1" w:rsidRDefault="00E851A1" w:rsidP="002F2859">
            <w:pPr>
              <w:widowControl w:val="0"/>
              <w:bidi w:val="0"/>
              <w:spacing w:line="276" w:lineRule="auto"/>
              <w:rPr>
                <w:rFonts w:asciiTheme="minorBidi" w:hAnsiTheme="minorBidi" w:cstheme="minorBidi"/>
                <w:szCs w:val="20"/>
                <w:lang w:bidi="fa-IR"/>
              </w:rPr>
            </w:pPr>
            <w:r w:rsidRPr="00E851A1">
              <w:rPr>
                <w:rFonts w:asciiTheme="minorBidi" w:hAnsiTheme="minorBidi" w:cstheme="minorBidi"/>
                <w:szCs w:val="20"/>
                <w:lang w:bidi="fa-IR"/>
              </w:rPr>
              <w:t>Cu/SC/XLPE /SC/SCT/CWS/Bd/</w:t>
            </w:r>
            <w:r w:rsidR="002F2859">
              <w:rPr>
                <w:rFonts w:asciiTheme="minorBidi" w:hAnsiTheme="minorBidi" w:cstheme="minorBidi"/>
                <w:szCs w:val="20"/>
                <w:lang w:bidi="fa-IR"/>
              </w:rPr>
              <w:t>S</w:t>
            </w:r>
            <w:r w:rsidRPr="00E851A1">
              <w:rPr>
                <w:rFonts w:asciiTheme="minorBidi" w:hAnsiTheme="minorBidi" w:cstheme="minorBidi"/>
                <w:szCs w:val="20"/>
                <w:lang w:bidi="fa-IR"/>
              </w:rPr>
              <w:t>WA/PVC</w:t>
            </w:r>
          </w:p>
          <w:p w14:paraId="4756809A" w14:textId="65D07D46" w:rsidR="00913830" w:rsidRPr="00A12CB6" w:rsidRDefault="00A12CB6" w:rsidP="00EA2E2B">
            <w:pPr>
              <w:pStyle w:val="ListParagraph"/>
              <w:numPr>
                <w:ilvl w:val="0"/>
                <w:numId w:val="20"/>
              </w:numPr>
              <w:bidi w:val="0"/>
              <w:spacing w:line="276" w:lineRule="auto"/>
              <w:ind w:left="210" w:hanging="180"/>
              <w:rPr>
                <w:rFonts w:asciiTheme="minorBidi" w:hAnsiTheme="minorBidi" w:cstheme="minorBidi"/>
                <w:color w:val="BFBFBF" w:themeColor="background1" w:themeShade="BF"/>
                <w:sz w:val="14"/>
                <w:szCs w:val="14"/>
                <w:lang w:bidi="fa-IR"/>
              </w:rPr>
            </w:pPr>
            <w:r w:rsidRPr="003E555A">
              <w:rPr>
                <w:rFonts w:asciiTheme="minorBidi" w:hAnsiTheme="minorBidi" w:cstheme="minorBidi"/>
                <w:color w:val="A6A6A6" w:themeColor="background1" w:themeShade="A6"/>
                <w:sz w:val="14"/>
                <w:szCs w:val="14"/>
                <w:lang w:bidi="fa-IR"/>
              </w:rPr>
              <w:t>P-2301A</w:t>
            </w:r>
          </w:p>
        </w:tc>
        <w:tc>
          <w:tcPr>
            <w:tcW w:w="2160" w:type="dxa"/>
            <w:vAlign w:val="center"/>
          </w:tcPr>
          <w:p w14:paraId="5C906C36" w14:textId="6290282B" w:rsidR="00913830" w:rsidRPr="00A12CB6" w:rsidRDefault="00913830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4034AF">
              <w:rPr>
                <w:rFonts w:asciiTheme="minorBidi" w:hAnsiTheme="minorBidi" w:cstheme="minorBidi"/>
                <w:szCs w:val="20"/>
                <w:lang w:bidi="fa-IR"/>
              </w:rPr>
              <w:t xml:space="preserve">3C×95 </w:t>
            </w:r>
            <w:r w:rsidR="00A12CB6" w:rsidRPr="004034AF">
              <w:rPr>
                <w:rFonts w:asciiTheme="minorBidi" w:hAnsiTheme="minorBidi" w:cstheme="minorBidi"/>
                <w:szCs w:val="20"/>
              </w:rPr>
              <w:t>mm</w:t>
            </w:r>
            <w:r w:rsidR="00A12CB6" w:rsidRPr="004034AF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</w:p>
        </w:tc>
        <w:tc>
          <w:tcPr>
            <w:tcW w:w="2160" w:type="dxa"/>
            <w:vAlign w:val="center"/>
          </w:tcPr>
          <w:p w14:paraId="2B942C69" w14:textId="0EA6F875" w:rsidR="00913830" w:rsidRPr="00A12CB6" w:rsidRDefault="00A12CB6" w:rsidP="00EA2E2B">
            <w:pPr>
              <w:bidi w:val="0"/>
              <w:spacing w:line="276" w:lineRule="auto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A12CB6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</w:tr>
    </w:tbl>
    <w:p w14:paraId="1BE36FB6" w14:textId="77777777" w:rsidR="0060135F" w:rsidRDefault="0060135F" w:rsidP="0060135F">
      <w:pPr>
        <w:bidi w:val="0"/>
        <w:rPr>
          <w:rFonts w:asciiTheme="minorBidi" w:hAnsiTheme="minorBidi" w:cstheme="minorBidi"/>
          <w:sz w:val="22"/>
          <w:szCs w:val="22"/>
          <w:lang w:bidi="fa-IR"/>
        </w:rPr>
      </w:pPr>
    </w:p>
    <w:p w14:paraId="7F415C2D" w14:textId="0396A840" w:rsidR="00913830" w:rsidRPr="00E851A1" w:rsidRDefault="00E851A1" w:rsidP="00A55B87">
      <w:pPr>
        <w:pStyle w:val="ListParagraph"/>
        <w:numPr>
          <w:ilvl w:val="0"/>
          <w:numId w:val="22"/>
        </w:numPr>
        <w:bidi w:val="0"/>
        <w:ind w:left="810" w:hanging="450"/>
        <w:rPr>
          <w:rFonts w:asciiTheme="minorBidi" w:hAnsiTheme="minorBidi" w:cstheme="minorBidi"/>
          <w:sz w:val="28"/>
          <w:szCs w:val="28"/>
          <w:lang w:bidi="fa-IR"/>
        </w:rPr>
      </w:pPr>
      <w:r>
        <w:rPr>
          <w:rFonts w:asciiTheme="minorBidi" w:hAnsiTheme="minorBidi" w:cstheme="minorBidi"/>
          <w:sz w:val="22"/>
          <w:szCs w:val="22"/>
          <w:lang w:bidi="fa-IR"/>
        </w:rPr>
        <w:t>Items 2.1 &amp; 3.1 are the same but for separation of cables, they are in different row</w:t>
      </w:r>
      <w:r w:rsidR="00A55B87">
        <w:rPr>
          <w:rFonts w:asciiTheme="minorBidi" w:hAnsiTheme="minorBidi" w:cstheme="minorBidi"/>
          <w:sz w:val="22"/>
          <w:szCs w:val="22"/>
          <w:lang w:bidi="fa-IR"/>
        </w:rPr>
        <w:t>s</w:t>
      </w:r>
      <w:r>
        <w:rPr>
          <w:rFonts w:asciiTheme="minorBidi" w:hAnsiTheme="minorBidi" w:cstheme="minorBidi"/>
          <w:sz w:val="22"/>
          <w:szCs w:val="22"/>
          <w:lang w:bidi="fa-IR"/>
        </w:rPr>
        <w:t>.</w:t>
      </w:r>
      <w:r w:rsidR="0060135F" w:rsidRPr="00E851A1">
        <w:rPr>
          <w:rFonts w:asciiTheme="minorBidi" w:hAnsiTheme="minorBidi" w:cstheme="minorBidi"/>
          <w:sz w:val="22"/>
          <w:szCs w:val="22"/>
          <w:lang w:bidi="fa-IR"/>
        </w:rPr>
        <w:br w:type="page"/>
      </w:r>
    </w:p>
    <w:tbl>
      <w:tblPr>
        <w:tblStyle w:val="TableGrid"/>
        <w:tblW w:w="10523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098"/>
        <w:gridCol w:w="1914"/>
        <w:gridCol w:w="66"/>
        <w:gridCol w:w="1800"/>
        <w:gridCol w:w="6"/>
        <w:gridCol w:w="1872"/>
      </w:tblGrid>
      <w:tr w:rsidR="002C0B01" w14:paraId="65D8C922" w14:textId="77777777" w:rsidTr="006E0FD5">
        <w:trPr>
          <w:trHeight w:val="576"/>
          <w:tblHeader/>
        </w:trPr>
        <w:tc>
          <w:tcPr>
            <w:tcW w:w="10523" w:type="dxa"/>
            <w:gridSpan w:val="7"/>
            <w:shd w:val="clear" w:color="auto" w:fill="FFC000"/>
            <w:vAlign w:val="center"/>
          </w:tcPr>
          <w:p w14:paraId="1FC86509" w14:textId="2342BB3A" w:rsidR="002C0B01" w:rsidRPr="006F321E" w:rsidRDefault="002C0B01" w:rsidP="002C0B0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  <w:lastRenderedPageBreak/>
              <w:t>LV Termination Accessories</w:t>
            </w:r>
          </w:p>
        </w:tc>
      </w:tr>
      <w:tr w:rsidR="002C0B01" w14:paraId="1920A655" w14:textId="77777777" w:rsidTr="006E0FD5">
        <w:trPr>
          <w:trHeight w:val="360"/>
        </w:trPr>
        <w:tc>
          <w:tcPr>
            <w:tcW w:w="10523" w:type="dxa"/>
            <w:gridSpan w:val="7"/>
            <w:shd w:val="clear" w:color="auto" w:fill="D6E3BC" w:themeFill="accent3" w:themeFillTint="66"/>
            <w:vAlign w:val="center"/>
          </w:tcPr>
          <w:p w14:paraId="48A911E7" w14:textId="52155D49" w:rsidR="002C0B01" w:rsidRPr="006F321E" w:rsidRDefault="008F61F8" w:rsidP="00C55308">
            <w:pPr>
              <w:pStyle w:val="ListParagraph"/>
              <w:numPr>
                <w:ilvl w:val="0"/>
                <w:numId w:val="24"/>
              </w:numPr>
              <w:bidi w:val="0"/>
              <w:ind w:left="257" w:hanging="27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noProof/>
              </w:rPr>
              <w:drawing>
                <wp:anchor distT="0" distB="0" distL="114300" distR="114300" simplePos="0" relativeHeight="251649024" behindDoc="0" locked="0" layoutInCell="1" allowOverlap="1" wp14:anchorId="0EB503F0" wp14:editId="2FA58934">
                  <wp:simplePos x="0" y="0"/>
                  <wp:positionH relativeFrom="column">
                    <wp:posOffset>4843780</wp:posOffset>
                  </wp:positionH>
                  <wp:positionV relativeFrom="paragraph">
                    <wp:posOffset>20320</wp:posOffset>
                  </wp:positionV>
                  <wp:extent cx="543560" cy="1217930"/>
                  <wp:effectExtent l="5715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able Lug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543560" cy="1217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5530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Terminal Lug</w:t>
            </w:r>
            <w:r w:rsidR="0055017E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</w:t>
            </w:r>
            <w:r w:rsidR="0055017E" w:rsidRPr="0055017E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(One Hole Type)</w:t>
            </w:r>
          </w:p>
        </w:tc>
      </w:tr>
      <w:tr w:rsidR="002C0B01" w14:paraId="095458AC" w14:textId="77777777" w:rsidTr="006E0FD5">
        <w:trPr>
          <w:trHeight w:val="360"/>
        </w:trPr>
        <w:tc>
          <w:tcPr>
            <w:tcW w:w="10523" w:type="dxa"/>
            <w:gridSpan w:val="7"/>
          </w:tcPr>
          <w:p w14:paraId="2FB87AE2" w14:textId="6FAD6B59" w:rsidR="00C55308" w:rsidRDefault="00C55308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>Terminal L</w:t>
            </w:r>
            <w:r w:rsidR="0055017E">
              <w:rPr>
                <w:rFonts w:asciiTheme="minorBidi" w:hAnsiTheme="minorBidi" w:cstheme="minorBidi"/>
                <w:szCs w:val="20"/>
                <w:lang w:bidi="fa-IR"/>
              </w:rPr>
              <w:t>ug for LV Cables</w:t>
            </w:r>
          </w:p>
          <w:p w14:paraId="59410192" w14:textId="4A6C70A8" w:rsidR="00C55308" w:rsidRPr="00C55308" w:rsidRDefault="00C55308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lang w:bidi="fa-IR"/>
              </w:rPr>
            </w:pP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>High Conductivity Copper</w:t>
            </w:r>
          </w:p>
          <w:p w14:paraId="2E8D4D88" w14:textId="12E48785" w:rsidR="00C55308" w:rsidRPr="00C55308" w:rsidRDefault="00C55308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lang w:bidi="fa-IR"/>
              </w:rPr>
            </w:pP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 xml:space="preserve">Tin </w:t>
            </w:r>
            <w:r w:rsidR="003C7BD1" w:rsidRPr="00C55308">
              <w:rPr>
                <w:rFonts w:asciiTheme="minorBidi" w:hAnsiTheme="minorBidi" w:cstheme="minorBidi"/>
                <w:szCs w:val="20"/>
                <w:lang w:bidi="fa-IR"/>
              </w:rPr>
              <w:t xml:space="preserve">Plated </w:t>
            </w: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 xml:space="preserve">One </w:t>
            </w:r>
            <w:r w:rsidR="00A93338" w:rsidRPr="00C55308">
              <w:rPr>
                <w:rFonts w:asciiTheme="minorBidi" w:hAnsiTheme="minorBidi" w:cstheme="minorBidi"/>
                <w:szCs w:val="20"/>
                <w:lang w:bidi="fa-IR"/>
              </w:rPr>
              <w:t>Hole Type</w:t>
            </w:r>
          </w:p>
          <w:p w14:paraId="54257D8C" w14:textId="77777777" w:rsidR="00C55308" w:rsidRPr="00C55308" w:rsidRDefault="00C55308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lang w:bidi="fa-IR"/>
              </w:rPr>
            </w:pP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>Straight Palm ACC to DIN 46235</w:t>
            </w:r>
          </w:p>
          <w:p w14:paraId="6BA578D7" w14:textId="6E4BA7DA" w:rsidR="00C55308" w:rsidRPr="00C55308" w:rsidRDefault="00C55308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lang w:bidi="fa-IR"/>
              </w:rPr>
            </w:pP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 xml:space="preserve">C/W with Electro Galvanizing ISO </w:t>
            </w:r>
            <w:r w:rsidR="00A93338" w:rsidRPr="00C55308">
              <w:rPr>
                <w:rFonts w:asciiTheme="minorBidi" w:hAnsiTheme="minorBidi" w:cstheme="minorBidi"/>
                <w:szCs w:val="20"/>
                <w:lang w:bidi="fa-IR"/>
              </w:rPr>
              <w:t xml:space="preserve">Thread </w:t>
            </w: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>(mm)</w:t>
            </w:r>
          </w:p>
          <w:p w14:paraId="5DA7CC45" w14:textId="27DA525C" w:rsidR="002C0B01" w:rsidRPr="00C55308" w:rsidRDefault="00C55308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 xml:space="preserve">Hex. </w:t>
            </w:r>
            <w:r w:rsidR="00A93338" w:rsidRPr="00C55308">
              <w:rPr>
                <w:rFonts w:asciiTheme="minorBidi" w:hAnsiTheme="minorBidi" w:cstheme="minorBidi"/>
                <w:szCs w:val="20"/>
                <w:lang w:bidi="fa-IR"/>
              </w:rPr>
              <w:t>Head Bolt</w:t>
            </w: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 xml:space="preserve">, </w:t>
            </w:r>
            <w:r w:rsidR="00A93338" w:rsidRPr="00C55308">
              <w:rPr>
                <w:rFonts w:asciiTheme="minorBidi" w:hAnsiTheme="minorBidi" w:cstheme="minorBidi"/>
                <w:szCs w:val="20"/>
                <w:lang w:bidi="fa-IR"/>
              </w:rPr>
              <w:t>Nut</w:t>
            </w: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 xml:space="preserve">, </w:t>
            </w:r>
            <w:r w:rsidR="00A93338" w:rsidRPr="00C55308">
              <w:rPr>
                <w:rFonts w:asciiTheme="minorBidi" w:hAnsiTheme="minorBidi" w:cstheme="minorBidi"/>
                <w:szCs w:val="20"/>
                <w:lang w:bidi="fa-IR"/>
              </w:rPr>
              <w:t xml:space="preserve">Flat </w:t>
            </w:r>
            <w:r w:rsidR="00A93338">
              <w:rPr>
                <w:rFonts w:asciiTheme="minorBidi" w:hAnsiTheme="minorBidi" w:cstheme="minorBidi"/>
                <w:szCs w:val="20"/>
                <w:lang w:bidi="fa-IR"/>
              </w:rPr>
              <w:t>&amp;</w:t>
            </w:r>
            <w:r w:rsidRPr="00C55308">
              <w:rPr>
                <w:rFonts w:asciiTheme="minorBidi" w:hAnsiTheme="minorBidi" w:cstheme="minorBidi"/>
                <w:szCs w:val="20"/>
                <w:lang w:bidi="fa-IR"/>
              </w:rPr>
              <w:t xml:space="preserve"> </w:t>
            </w:r>
            <w:r w:rsidR="00A93338" w:rsidRPr="00C55308">
              <w:rPr>
                <w:rFonts w:asciiTheme="minorBidi" w:hAnsiTheme="minorBidi" w:cstheme="minorBidi"/>
                <w:szCs w:val="20"/>
                <w:lang w:bidi="fa-IR"/>
              </w:rPr>
              <w:t>Spring Washer</w:t>
            </w:r>
          </w:p>
        </w:tc>
      </w:tr>
      <w:tr w:rsidR="007366E5" w14:paraId="7D4B6FF7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03DA7DA7" w14:textId="77777777" w:rsidR="007366E5" w:rsidRPr="008F61F8" w:rsidRDefault="007366E5" w:rsidP="00ED09E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4098" w:type="dxa"/>
            <w:vAlign w:val="center"/>
          </w:tcPr>
          <w:p w14:paraId="0CB3D549" w14:textId="213614C4" w:rsidR="007366E5" w:rsidRPr="008F61F8" w:rsidRDefault="007366E5" w:rsidP="00ED09E9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Size</w:t>
            </w:r>
          </w:p>
        </w:tc>
        <w:tc>
          <w:tcPr>
            <w:tcW w:w="1914" w:type="dxa"/>
            <w:vAlign w:val="center"/>
          </w:tcPr>
          <w:p w14:paraId="701327DD" w14:textId="10A88924" w:rsidR="007366E5" w:rsidRPr="008F61F8" w:rsidRDefault="007366E5" w:rsidP="00ED09E9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8F61F8">
              <w:rPr>
                <w:rStyle w:val="fontstyle01"/>
                <w:b/>
                <w:bCs/>
                <w:sz w:val="20"/>
                <w:szCs w:val="20"/>
              </w:rPr>
              <w:t xml:space="preserve">Quantity </w:t>
            </w:r>
            <w:r w:rsid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(NO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872" w:type="dxa"/>
            <w:gridSpan w:val="3"/>
            <w:vAlign w:val="center"/>
          </w:tcPr>
          <w:p w14:paraId="29ED2BF8" w14:textId="5BA300E4" w:rsidR="007366E5" w:rsidRPr="008F61F8" w:rsidRDefault="007366E5" w:rsidP="00446A2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 (N</w:t>
            </w:r>
            <w:r w:rsid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O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872" w:type="dxa"/>
            <w:vAlign w:val="center"/>
          </w:tcPr>
          <w:p w14:paraId="0ABC851D" w14:textId="416053B0" w:rsidR="007366E5" w:rsidRPr="008F61F8" w:rsidRDefault="007366E5" w:rsidP="00446A2B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 (N</w:t>
            </w:r>
            <w:r w:rsid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O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</w:tr>
      <w:tr w:rsidR="007366E5" w14:paraId="3C862B20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61A2716F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3D030115" w14:textId="09F72E00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2.5</w:t>
            </w:r>
            <w:r w:rsidRPr="004034AF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4034AF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>
              <w:rPr>
                <w:rStyle w:val="fontstyle01"/>
              </w:rPr>
              <w:t xml:space="preserve">, </w:t>
            </w:r>
            <w:r w:rsidRPr="00AF1224">
              <w:rPr>
                <w:rFonts w:asciiTheme="minorBidi" w:hAnsiTheme="minorBidi" w:cstheme="minorBidi"/>
                <w:szCs w:val="20"/>
                <w:lang w:bidi="fa-IR"/>
              </w:rPr>
              <w:t>Stud Size 8</w:t>
            </w:r>
          </w:p>
        </w:tc>
        <w:tc>
          <w:tcPr>
            <w:tcW w:w="1914" w:type="dxa"/>
            <w:vAlign w:val="center"/>
          </w:tcPr>
          <w:p w14:paraId="374D5114" w14:textId="3785518E" w:rsidR="007366E5" w:rsidRPr="006C7CD4" w:rsidRDefault="003E4F45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90</w:t>
            </w:r>
          </w:p>
        </w:tc>
        <w:tc>
          <w:tcPr>
            <w:tcW w:w="1872" w:type="dxa"/>
            <w:gridSpan w:val="3"/>
            <w:vAlign w:val="center"/>
          </w:tcPr>
          <w:p w14:paraId="2C2C4CED" w14:textId="274512EF" w:rsidR="007366E5" w:rsidRPr="006C7CD4" w:rsidRDefault="003E4F4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72" w:type="dxa"/>
            <w:vAlign w:val="center"/>
          </w:tcPr>
          <w:p w14:paraId="3A8FDFB6" w14:textId="76029606" w:rsidR="007366E5" w:rsidRPr="006C7CD4" w:rsidRDefault="003E4F4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110</w:t>
            </w:r>
          </w:p>
        </w:tc>
      </w:tr>
      <w:tr w:rsidR="007366E5" w14:paraId="43621413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576B755F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3CDE2A67" w14:textId="28227E54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4</w:t>
            </w:r>
            <w:r w:rsidRPr="004034AF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4034AF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>
              <w:rPr>
                <w:rStyle w:val="fontstyle01"/>
              </w:rPr>
              <w:t xml:space="preserve">, </w:t>
            </w:r>
            <w:r w:rsidRPr="00AF1224">
              <w:rPr>
                <w:rFonts w:asciiTheme="minorBidi" w:hAnsiTheme="minorBidi" w:cstheme="minorBidi"/>
                <w:szCs w:val="20"/>
                <w:lang w:bidi="fa-IR"/>
              </w:rPr>
              <w:t>Stud Size 8</w:t>
            </w:r>
          </w:p>
        </w:tc>
        <w:tc>
          <w:tcPr>
            <w:tcW w:w="1914" w:type="dxa"/>
            <w:vAlign w:val="center"/>
          </w:tcPr>
          <w:p w14:paraId="320D856A" w14:textId="10967CE5" w:rsidR="007366E5" w:rsidRPr="006C7CD4" w:rsidRDefault="009F02F2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510</w:t>
            </w:r>
          </w:p>
        </w:tc>
        <w:tc>
          <w:tcPr>
            <w:tcW w:w="1872" w:type="dxa"/>
            <w:gridSpan w:val="3"/>
            <w:vAlign w:val="center"/>
          </w:tcPr>
          <w:p w14:paraId="4BC3FEBC" w14:textId="3554DD91" w:rsidR="007366E5" w:rsidRPr="006C7CD4" w:rsidRDefault="009F02F2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1872" w:type="dxa"/>
            <w:vAlign w:val="center"/>
          </w:tcPr>
          <w:p w14:paraId="39105A39" w14:textId="01FA2810" w:rsidR="007366E5" w:rsidRPr="006C7CD4" w:rsidRDefault="009F02F2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550</w:t>
            </w:r>
          </w:p>
        </w:tc>
      </w:tr>
      <w:tr w:rsidR="007366E5" w14:paraId="2FF2ECB7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24A8EECD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0142B5A6" w14:textId="6A046413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6</w:t>
            </w:r>
            <w:r w:rsidRPr="004034AF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4034AF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>
              <w:rPr>
                <w:rStyle w:val="fontstyle01"/>
              </w:rPr>
              <w:t xml:space="preserve">, </w:t>
            </w:r>
            <w:r w:rsidRPr="00AF1224">
              <w:rPr>
                <w:rFonts w:asciiTheme="minorBidi" w:hAnsiTheme="minorBidi" w:cstheme="minorBidi"/>
                <w:szCs w:val="20"/>
                <w:lang w:bidi="fa-IR"/>
              </w:rPr>
              <w:t>Stud Size 8</w:t>
            </w:r>
          </w:p>
        </w:tc>
        <w:tc>
          <w:tcPr>
            <w:tcW w:w="1914" w:type="dxa"/>
            <w:vAlign w:val="center"/>
          </w:tcPr>
          <w:p w14:paraId="773F47E4" w14:textId="78421B87" w:rsidR="007366E5" w:rsidRPr="006C7CD4" w:rsidRDefault="009F02F2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86</w:t>
            </w:r>
          </w:p>
        </w:tc>
        <w:tc>
          <w:tcPr>
            <w:tcW w:w="1872" w:type="dxa"/>
            <w:gridSpan w:val="3"/>
            <w:vAlign w:val="center"/>
          </w:tcPr>
          <w:p w14:paraId="51B5E493" w14:textId="2991005F" w:rsidR="007366E5" w:rsidRPr="006C7CD4" w:rsidRDefault="009F02F2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14</w:t>
            </w:r>
          </w:p>
        </w:tc>
        <w:tc>
          <w:tcPr>
            <w:tcW w:w="1872" w:type="dxa"/>
            <w:vAlign w:val="center"/>
          </w:tcPr>
          <w:p w14:paraId="4A0EAC40" w14:textId="243A43FB" w:rsidR="007366E5" w:rsidRPr="006C7CD4" w:rsidRDefault="009F02F2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110</w:t>
            </w:r>
          </w:p>
        </w:tc>
      </w:tr>
      <w:tr w:rsidR="007366E5" w14:paraId="5FC62C75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156FFDAD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C9D4408" w14:textId="7C145ECC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10</w:t>
            </w:r>
            <w:r w:rsidRPr="004034AF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4034AF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>
              <w:rPr>
                <w:rStyle w:val="fontstyle01"/>
              </w:rPr>
              <w:t xml:space="preserve">, </w:t>
            </w:r>
            <w:r w:rsidRPr="00AF12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</w:p>
        </w:tc>
        <w:tc>
          <w:tcPr>
            <w:tcW w:w="1914" w:type="dxa"/>
            <w:vAlign w:val="center"/>
          </w:tcPr>
          <w:p w14:paraId="3847EAA2" w14:textId="1B270F0B" w:rsidR="007366E5" w:rsidRPr="006C7CD4" w:rsidRDefault="00C2286A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196</w:t>
            </w:r>
          </w:p>
        </w:tc>
        <w:tc>
          <w:tcPr>
            <w:tcW w:w="1872" w:type="dxa"/>
            <w:gridSpan w:val="3"/>
            <w:vAlign w:val="center"/>
          </w:tcPr>
          <w:p w14:paraId="3A0108EA" w14:textId="7DD35983" w:rsidR="007366E5" w:rsidRPr="006C7CD4" w:rsidRDefault="00C2286A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24</w:t>
            </w:r>
          </w:p>
        </w:tc>
        <w:tc>
          <w:tcPr>
            <w:tcW w:w="1872" w:type="dxa"/>
            <w:vAlign w:val="center"/>
          </w:tcPr>
          <w:p w14:paraId="54BFDE76" w14:textId="3748911B" w:rsidR="007366E5" w:rsidRPr="006C7CD4" w:rsidRDefault="00C2286A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220</w:t>
            </w:r>
          </w:p>
        </w:tc>
      </w:tr>
      <w:tr w:rsidR="007366E5" w14:paraId="125B9C06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4B6B6EDF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0D1E3D1" w14:textId="42775F56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16</w:t>
            </w:r>
            <w:r w:rsidRPr="00D03B24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D03B24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 w:rsidRPr="00D03B24">
              <w:rPr>
                <w:rStyle w:val="fontstyle01"/>
              </w:rPr>
              <w:t xml:space="preserve">, </w:t>
            </w:r>
            <w:r w:rsidRPr="00D03B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</w:p>
        </w:tc>
        <w:tc>
          <w:tcPr>
            <w:tcW w:w="1914" w:type="dxa"/>
            <w:vAlign w:val="center"/>
          </w:tcPr>
          <w:p w14:paraId="3F1DB1C0" w14:textId="4478DC5B" w:rsidR="007366E5" w:rsidRPr="006C7CD4" w:rsidRDefault="00C2286A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130</w:t>
            </w:r>
          </w:p>
        </w:tc>
        <w:tc>
          <w:tcPr>
            <w:tcW w:w="1872" w:type="dxa"/>
            <w:gridSpan w:val="3"/>
            <w:vAlign w:val="center"/>
          </w:tcPr>
          <w:p w14:paraId="7138F115" w14:textId="4B28E26A" w:rsidR="007366E5" w:rsidRPr="006C7CD4" w:rsidRDefault="00C2286A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30</w:t>
            </w:r>
          </w:p>
        </w:tc>
        <w:tc>
          <w:tcPr>
            <w:tcW w:w="1872" w:type="dxa"/>
            <w:vAlign w:val="center"/>
          </w:tcPr>
          <w:p w14:paraId="3085A6C5" w14:textId="06CAD880" w:rsidR="007366E5" w:rsidRPr="006C7CD4" w:rsidRDefault="00C2286A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160</w:t>
            </w:r>
          </w:p>
        </w:tc>
      </w:tr>
      <w:tr w:rsidR="007366E5" w14:paraId="05D94AD9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7BC3C8C6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3E1E723D" w14:textId="46FC37E8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25</w:t>
            </w:r>
            <w:r w:rsidRPr="00D03B24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D03B24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 w:rsidRPr="00D03B24">
              <w:rPr>
                <w:rStyle w:val="fontstyle01"/>
              </w:rPr>
              <w:t xml:space="preserve">, </w:t>
            </w:r>
            <w:r w:rsidRPr="00D03B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 w:rsidR="008F61F8"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</w:p>
        </w:tc>
        <w:tc>
          <w:tcPr>
            <w:tcW w:w="1914" w:type="dxa"/>
            <w:vAlign w:val="center"/>
          </w:tcPr>
          <w:p w14:paraId="311158F1" w14:textId="6BAA7436" w:rsidR="007366E5" w:rsidRPr="006C7CD4" w:rsidRDefault="00703990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55</w:t>
            </w:r>
          </w:p>
        </w:tc>
        <w:tc>
          <w:tcPr>
            <w:tcW w:w="1872" w:type="dxa"/>
            <w:gridSpan w:val="3"/>
            <w:vAlign w:val="center"/>
          </w:tcPr>
          <w:p w14:paraId="018DD3AC" w14:textId="138D7D54" w:rsidR="007366E5" w:rsidRPr="006C7CD4" w:rsidRDefault="00EB7C50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15</w:t>
            </w:r>
          </w:p>
        </w:tc>
        <w:tc>
          <w:tcPr>
            <w:tcW w:w="1872" w:type="dxa"/>
            <w:vAlign w:val="center"/>
          </w:tcPr>
          <w:p w14:paraId="38FE10DA" w14:textId="460E9227" w:rsidR="007366E5" w:rsidRPr="006C7CD4" w:rsidRDefault="00EB7C50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</w:tr>
      <w:tr w:rsidR="007366E5" w14:paraId="01A81D2C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1B22E72D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42DABB3" w14:textId="1ACEB62E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35</w:t>
            </w:r>
            <w:r w:rsidRPr="00D03B24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D03B24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 w:rsidRPr="00D03B24">
              <w:rPr>
                <w:rStyle w:val="fontstyle01"/>
              </w:rPr>
              <w:t xml:space="preserve">, </w:t>
            </w:r>
            <w:r w:rsidRPr="00D03B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</w:p>
        </w:tc>
        <w:tc>
          <w:tcPr>
            <w:tcW w:w="1914" w:type="dxa"/>
            <w:vAlign w:val="center"/>
          </w:tcPr>
          <w:p w14:paraId="2720BC6F" w14:textId="05391DB4" w:rsidR="007366E5" w:rsidRPr="006C7CD4" w:rsidRDefault="005A6DEF" w:rsidP="008F61F8">
            <w:pPr>
              <w:bidi w:val="0"/>
              <w:jc w:val="center"/>
              <w:rPr>
                <w:rStyle w:val="fontstyle01"/>
                <w:sz w:val="20"/>
                <w:szCs w:val="20"/>
                <w:rtl/>
                <w:lang w:bidi="fa-IR"/>
              </w:rPr>
            </w:pPr>
            <w:r w:rsidRPr="006C7CD4">
              <w:rPr>
                <w:rStyle w:val="fontstyle01"/>
                <w:sz w:val="20"/>
                <w:szCs w:val="20"/>
                <w:lang w:bidi="fa-IR"/>
              </w:rPr>
              <w:t>51</w:t>
            </w:r>
          </w:p>
        </w:tc>
        <w:tc>
          <w:tcPr>
            <w:tcW w:w="1872" w:type="dxa"/>
            <w:gridSpan w:val="3"/>
            <w:vAlign w:val="center"/>
          </w:tcPr>
          <w:p w14:paraId="2DE9AFF6" w14:textId="6E4A15AF" w:rsidR="007366E5" w:rsidRPr="006C7CD4" w:rsidRDefault="005A6DEF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14</w:t>
            </w:r>
          </w:p>
        </w:tc>
        <w:tc>
          <w:tcPr>
            <w:tcW w:w="1872" w:type="dxa"/>
            <w:vAlign w:val="center"/>
          </w:tcPr>
          <w:p w14:paraId="79104EB3" w14:textId="3F71F747" w:rsidR="007366E5" w:rsidRPr="006C7CD4" w:rsidRDefault="005A6DEF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65</w:t>
            </w:r>
          </w:p>
        </w:tc>
      </w:tr>
      <w:tr w:rsidR="007366E5" w14:paraId="6E59CF2D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2973C314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7DB9064" w14:textId="208E8268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50</w:t>
            </w:r>
            <w:r w:rsidRPr="00D03B24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D03B24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 w:rsidRPr="00D03B24">
              <w:rPr>
                <w:rStyle w:val="fontstyle01"/>
              </w:rPr>
              <w:t xml:space="preserve">, </w:t>
            </w:r>
            <w:r w:rsidRPr="00D03B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</w:p>
        </w:tc>
        <w:tc>
          <w:tcPr>
            <w:tcW w:w="1914" w:type="dxa"/>
            <w:vAlign w:val="center"/>
          </w:tcPr>
          <w:p w14:paraId="4D3F1F0C" w14:textId="7B352D06" w:rsidR="007366E5" w:rsidRPr="006C7CD4" w:rsidRDefault="009B427A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99</w:t>
            </w:r>
          </w:p>
        </w:tc>
        <w:tc>
          <w:tcPr>
            <w:tcW w:w="1872" w:type="dxa"/>
            <w:gridSpan w:val="3"/>
            <w:vAlign w:val="center"/>
          </w:tcPr>
          <w:p w14:paraId="0996FD95" w14:textId="2AA48416" w:rsidR="007366E5" w:rsidRPr="006C7CD4" w:rsidRDefault="006935AF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  <w:r w:rsidR="009B427A" w:rsidRPr="006C7CD4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008AF807" w14:textId="20EE21D2" w:rsidR="007366E5" w:rsidRPr="006C7CD4" w:rsidRDefault="009B427A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  <w:r w:rsidR="006935AF" w:rsidRPr="006C7CD4">
              <w:rPr>
                <w:rFonts w:asciiTheme="minorBidi" w:hAnsiTheme="minorBidi" w:cstheme="minorBidi"/>
                <w:szCs w:val="20"/>
                <w:lang w:bidi="fa-IR"/>
              </w:rPr>
              <w:t>0</w:t>
            </w:r>
          </w:p>
        </w:tc>
      </w:tr>
      <w:tr w:rsidR="007366E5" w14:paraId="00DD8333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5309655F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7F5648B" w14:textId="09C60A11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70</w:t>
            </w:r>
            <w:r w:rsidRPr="00D03B24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D03B24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 w:rsidRPr="00D03B24">
              <w:rPr>
                <w:rStyle w:val="fontstyle01"/>
              </w:rPr>
              <w:t xml:space="preserve">, </w:t>
            </w:r>
            <w:r w:rsidRPr="00D03B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</w:p>
        </w:tc>
        <w:tc>
          <w:tcPr>
            <w:tcW w:w="1914" w:type="dxa"/>
            <w:vAlign w:val="center"/>
          </w:tcPr>
          <w:p w14:paraId="1C1F1CF0" w14:textId="3729B54B" w:rsidR="007366E5" w:rsidRPr="006C7CD4" w:rsidRDefault="00C45313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25</w:t>
            </w:r>
          </w:p>
        </w:tc>
        <w:tc>
          <w:tcPr>
            <w:tcW w:w="1872" w:type="dxa"/>
            <w:gridSpan w:val="3"/>
            <w:vAlign w:val="center"/>
          </w:tcPr>
          <w:p w14:paraId="70A5E127" w14:textId="561CDA55" w:rsidR="007366E5" w:rsidRPr="006C7CD4" w:rsidRDefault="00C45313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2" w:type="dxa"/>
            <w:vAlign w:val="center"/>
          </w:tcPr>
          <w:p w14:paraId="26BB7753" w14:textId="2BF0D1C9" w:rsidR="007366E5" w:rsidRPr="006C7CD4" w:rsidRDefault="00C45313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35</w:t>
            </w:r>
          </w:p>
        </w:tc>
      </w:tr>
      <w:tr w:rsidR="007366E5" w14:paraId="61CEF98B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4CFED90C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2099CB29" w14:textId="59BCC182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95</w:t>
            </w:r>
            <w:r w:rsidRPr="00D03B24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D03B24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 w:rsidRPr="00D03B24">
              <w:rPr>
                <w:rStyle w:val="fontstyle01"/>
              </w:rPr>
              <w:t xml:space="preserve">, </w:t>
            </w:r>
            <w:r w:rsidRPr="00D03B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</w:p>
        </w:tc>
        <w:tc>
          <w:tcPr>
            <w:tcW w:w="1914" w:type="dxa"/>
            <w:vAlign w:val="center"/>
          </w:tcPr>
          <w:p w14:paraId="4713AF6C" w14:textId="420D2695" w:rsidR="007366E5" w:rsidRPr="006C7CD4" w:rsidRDefault="00C75BD1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1</w:t>
            </w:r>
            <w:r w:rsidR="00552985" w:rsidRPr="006C7CD4">
              <w:rPr>
                <w:rStyle w:val="fontstyle01"/>
                <w:sz w:val="20"/>
                <w:szCs w:val="20"/>
              </w:rPr>
              <w:t>09</w:t>
            </w:r>
          </w:p>
        </w:tc>
        <w:tc>
          <w:tcPr>
            <w:tcW w:w="1872" w:type="dxa"/>
            <w:gridSpan w:val="3"/>
            <w:vAlign w:val="center"/>
          </w:tcPr>
          <w:p w14:paraId="593D9FAB" w14:textId="57B0ACDB" w:rsidR="007366E5" w:rsidRPr="006C7CD4" w:rsidRDefault="0055298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21</w:t>
            </w:r>
          </w:p>
        </w:tc>
        <w:tc>
          <w:tcPr>
            <w:tcW w:w="1872" w:type="dxa"/>
            <w:vAlign w:val="center"/>
          </w:tcPr>
          <w:p w14:paraId="2C23505E" w14:textId="0047FF5D" w:rsidR="007366E5" w:rsidRPr="006C7CD4" w:rsidRDefault="00C75BD1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  <w:r w:rsidR="00CC516B" w:rsidRPr="006C7CD4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0</w:t>
            </w:r>
          </w:p>
        </w:tc>
      </w:tr>
      <w:tr w:rsidR="007366E5" w14:paraId="0D2628C7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5C4829B4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3519F21B" w14:textId="5C0EF50E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120</w:t>
            </w:r>
            <w:r w:rsidRPr="00D03B24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D03B24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 w:rsidRPr="00D03B24">
              <w:rPr>
                <w:rStyle w:val="fontstyle01"/>
              </w:rPr>
              <w:t xml:space="preserve">, </w:t>
            </w:r>
            <w:r w:rsidRPr="00D03B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16</w:t>
            </w:r>
          </w:p>
        </w:tc>
        <w:tc>
          <w:tcPr>
            <w:tcW w:w="1914" w:type="dxa"/>
            <w:vAlign w:val="center"/>
          </w:tcPr>
          <w:p w14:paraId="3F69BD84" w14:textId="0D8DEF15" w:rsidR="007366E5" w:rsidRPr="006C7CD4" w:rsidRDefault="0061206A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50</w:t>
            </w:r>
          </w:p>
        </w:tc>
        <w:tc>
          <w:tcPr>
            <w:tcW w:w="1872" w:type="dxa"/>
            <w:gridSpan w:val="3"/>
            <w:vAlign w:val="center"/>
          </w:tcPr>
          <w:p w14:paraId="56984446" w14:textId="54CED1A8" w:rsidR="007366E5" w:rsidRPr="006C7CD4" w:rsidRDefault="0061206A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15</w:t>
            </w:r>
          </w:p>
        </w:tc>
        <w:tc>
          <w:tcPr>
            <w:tcW w:w="1872" w:type="dxa"/>
            <w:vAlign w:val="center"/>
          </w:tcPr>
          <w:p w14:paraId="2A800AAC" w14:textId="5C402B0D" w:rsidR="007366E5" w:rsidRPr="006C7CD4" w:rsidRDefault="0061206A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65</w:t>
            </w:r>
          </w:p>
        </w:tc>
      </w:tr>
      <w:tr w:rsidR="007366E5" w14:paraId="3529E470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0BF707EE" w14:textId="77777777" w:rsidR="007366E5" w:rsidRPr="006F321E" w:rsidRDefault="007366E5" w:rsidP="00AF1224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257F8A14" w14:textId="2F80ADC8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150</w:t>
            </w:r>
            <w:r w:rsidRPr="00D03B24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D03B24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 w:rsidRPr="00D03B24">
              <w:rPr>
                <w:rStyle w:val="fontstyle01"/>
              </w:rPr>
              <w:t xml:space="preserve">, </w:t>
            </w:r>
            <w:r w:rsidRPr="00D03B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16</w:t>
            </w:r>
          </w:p>
        </w:tc>
        <w:tc>
          <w:tcPr>
            <w:tcW w:w="1914" w:type="dxa"/>
            <w:vAlign w:val="center"/>
          </w:tcPr>
          <w:p w14:paraId="28E0F8A2" w14:textId="752FAFEF" w:rsidR="007366E5" w:rsidRPr="006C7CD4" w:rsidRDefault="008E51A1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16</w:t>
            </w:r>
          </w:p>
        </w:tc>
        <w:tc>
          <w:tcPr>
            <w:tcW w:w="1872" w:type="dxa"/>
            <w:gridSpan w:val="3"/>
            <w:vAlign w:val="center"/>
          </w:tcPr>
          <w:p w14:paraId="59AF30BF" w14:textId="417D6886" w:rsidR="007366E5" w:rsidRPr="006C7CD4" w:rsidRDefault="008E51A1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4</w:t>
            </w:r>
          </w:p>
        </w:tc>
        <w:tc>
          <w:tcPr>
            <w:tcW w:w="1872" w:type="dxa"/>
            <w:vAlign w:val="center"/>
          </w:tcPr>
          <w:p w14:paraId="30EDFDAF" w14:textId="49066224" w:rsidR="007366E5" w:rsidRPr="006C7CD4" w:rsidRDefault="008E51A1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</w:tr>
      <w:tr w:rsidR="007366E5" w14:paraId="72DF8B14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09CF0A7B" w14:textId="77777777" w:rsidR="007366E5" w:rsidRPr="006F321E" w:rsidRDefault="007366E5" w:rsidP="007366E5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187EC926" w14:textId="0DABEDF1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185</w:t>
            </w:r>
            <w:r w:rsidRPr="00D03B24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D03B24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 w:rsidRPr="00D03B24">
              <w:rPr>
                <w:rStyle w:val="fontstyle01"/>
              </w:rPr>
              <w:t xml:space="preserve">, </w:t>
            </w:r>
            <w:r w:rsidRPr="00D03B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16</w:t>
            </w:r>
          </w:p>
        </w:tc>
        <w:tc>
          <w:tcPr>
            <w:tcW w:w="1914" w:type="dxa"/>
            <w:vAlign w:val="center"/>
          </w:tcPr>
          <w:p w14:paraId="52F762DD" w14:textId="5344C644" w:rsidR="007366E5" w:rsidRPr="006C7CD4" w:rsidRDefault="003E4F45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4</w:t>
            </w:r>
            <w:r w:rsidR="00461C0E" w:rsidRPr="006C7CD4">
              <w:rPr>
                <w:rFonts w:asciiTheme="minorBidi" w:hAnsiTheme="minorBidi" w:cstheme="minorBidi"/>
                <w:szCs w:val="20"/>
                <w:lang w:bidi="fa-IR"/>
              </w:rPr>
              <w:t>0</w:t>
            </w:r>
          </w:p>
        </w:tc>
        <w:tc>
          <w:tcPr>
            <w:tcW w:w="1872" w:type="dxa"/>
            <w:gridSpan w:val="3"/>
            <w:vAlign w:val="center"/>
          </w:tcPr>
          <w:p w14:paraId="77988AA1" w14:textId="3CF3EEBF" w:rsidR="007366E5" w:rsidRPr="006C7CD4" w:rsidRDefault="00461C0E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2" w:type="dxa"/>
            <w:vAlign w:val="center"/>
          </w:tcPr>
          <w:p w14:paraId="320B343B" w14:textId="244B431F" w:rsidR="007366E5" w:rsidRPr="006C7CD4" w:rsidRDefault="00461C0E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50</w:t>
            </w:r>
          </w:p>
        </w:tc>
      </w:tr>
      <w:tr w:rsidR="007366E5" w14:paraId="7BD57C14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61B39EF1" w14:textId="77777777" w:rsidR="007366E5" w:rsidRPr="006F321E" w:rsidRDefault="007366E5" w:rsidP="007366E5">
            <w:pPr>
              <w:pStyle w:val="ListParagraph"/>
              <w:numPr>
                <w:ilvl w:val="0"/>
                <w:numId w:val="25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7C04E85" w14:textId="4B3568FB" w:rsidR="007366E5" w:rsidRPr="006F321E" w:rsidRDefault="007366E5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</w:rPr>
              <w:t>300</w:t>
            </w:r>
            <w:r w:rsidRPr="00D03B24">
              <w:rPr>
                <w:rFonts w:asciiTheme="minorBidi" w:hAnsiTheme="minorBidi" w:cstheme="minorBidi"/>
                <w:szCs w:val="20"/>
              </w:rPr>
              <w:t xml:space="preserve"> mm</w:t>
            </w:r>
            <w:r w:rsidRPr="00D03B24">
              <w:rPr>
                <w:rFonts w:asciiTheme="minorBidi" w:hAnsiTheme="minorBidi" w:cstheme="minorBidi"/>
                <w:szCs w:val="20"/>
                <w:vertAlign w:val="superscript"/>
              </w:rPr>
              <w:t>2</w:t>
            </w:r>
            <w:r w:rsidRPr="00D03B24">
              <w:rPr>
                <w:rStyle w:val="fontstyle01"/>
              </w:rPr>
              <w:t xml:space="preserve">, </w:t>
            </w:r>
            <w:r w:rsidRPr="00D03B24">
              <w:rPr>
                <w:rFonts w:asciiTheme="minorBidi" w:hAnsiTheme="minorBidi" w:cstheme="minorBidi"/>
                <w:szCs w:val="20"/>
                <w:lang w:bidi="fa-IR"/>
              </w:rPr>
              <w:t xml:space="preserve">Stud Size </w:t>
            </w:r>
            <w:r>
              <w:rPr>
                <w:rFonts w:asciiTheme="minorBidi" w:hAnsiTheme="minorBidi" w:cstheme="minorBidi"/>
                <w:szCs w:val="20"/>
                <w:lang w:bidi="fa-IR"/>
              </w:rPr>
              <w:t>16</w:t>
            </w:r>
          </w:p>
        </w:tc>
        <w:tc>
          <w:tcPr>
            <w:tcW w:w="1914" w:type="dxa"/>
            <w:vAlign w:val="center"/>
          </w:tcPr>
          <w:p w14:paraId="27912C2B" w14:textId="3F8CF313" w:rsidR="007366E5" w:rsidRPr="006C7CD4" w:rsidRDefault="00BE0E67" w:rsidP="008F61F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C7CD4">
              <w:rPr>
                <w:rStyle w:val="fontstyle01"/>
                <w:sz w:val="20"/>
                <w:szCs w:val="20"/>
              </w:rPr>
              <w:t>70</w:t>
            </w:r>
          </w:p>
        </w:tc>
        <w:tc>
          <w:tcPr>
            <w:tcW w:w="1872" w:type="dxa"/>
            <w:gridSpan w:val="3"/>
            <w:vAlign w:val="center"/>
          </w:tcPr>
          <w:p w14:paraId="07583E2C" w14:textId="30DBB4A4" w:rsidR="007366E5" w:rsidRPr="006C7CD4" w:rsidRDefault="00BE0E67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72" w:type="dxa"/>
            <w:vAlign w:val="center"/>
          </w:tcPr>
          <w:p w14:paraId="5F55DB93" w14:textId="4322601B" w:rsidR="007366E5" w:rsidRPr="006C7CD4" w:rsidRDefault="00BE0E67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C7CD4">
              <w:rPr>
                <w:rFonts w:asciiTheme="minorBidi" w:hAnsiTheme="minorBidi" w:cstheme="minorBidi"/>
                <w:szCs w:val="20"/>
                <w:lang w:bidi="fa-IR"/>
              </w:rPr>
              <w:t>95</w:t>
            </w:r>
          </w:p>
        </w:tc>
      </w:tr>
      <w:tr w:rsidR="00ED09E9" w14:paraId="42CE4858" w14:textId="77777777" w:rsidTr="006E0FD5">
        <w:trPr>
          <w:trHeight w:val="360"/>
        </w:trPr>
        <w:tc>
          <w:tcPr>
            <w:tcW w:w="10523" w:type="dxa"/>
            <w:gridSpan w:val="7"/>
            <w:shd w:val="clear" w:color="auto" w:fill="D6E3BC" w:themeFill="accent3" w:themeFillTint="66"/>
            <w:vAlign w:val="center"/>
          </w:tcPr>
          <w:p w14:paraId="12D9A652" w14:textId="76007398" w:rsidR="00ED09E9" w:rsidRPr="0061439D" w:rsidRDefault="006A0B9A" w:rsidP="00ED09E9">
            <w:pPr>
              <w:pStyle w:val="ListParagraph"/>
              <w:numPr>
                <w:ilvl w:val="0"/>
                <w:numId w:val="24"/>
              </w:numPr>
              <w:bidi w:val="0"/>
              <w:ind w:left="252" w:hanging="252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Tube</w:t>
            </w:r>
          </w:p>
        </w:tc>
      </w:tr>
      <w:tr w:rsidR="00ED09E9" w14:paraId="21F4ACB9" w14:textId="77777777" w:rsidTr="006E0FD5">
        <w:trPr>
          <w:trHeight w:val="369"/>
        </w:trPr>
        <w:tc>
          <w:tcPr>
            <w:tcW w:w="10523" w:type="dxa"/>
            <w:gridSpan w:val="7"/>
            <w:vAlign w:val="center"/>
          </w:tcPr>
          <w:p w14:paraId="3CE38120" w14:textId="69F487C4" w:rsidR="006A0B9A" w:rsidRPr="008F61F8" w:rsidRDefault="00E62237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noProof/>
                <w:szCs w:val="20"/>
              </w:rPr>
              <w:drawing>
                <wp:anchor distT="0" distB="0" distL="114300" distR="114300" simplePos="0" relativeHeight="251650048" behindDoc="0" locked="0" layoutInCell="1" allowOverlap="1" wp14:anchorId="326C7F79" wp14:editId="03F3AAE4">
                  <wp:simplePos x="0" y="0"/>
                  <wp:positionH relativeFrom="column">
                    <wp:posOffset>4832985</wp:posOffset>
                  </wp:positionH>
                  <wp:positionV relativeFrom="paragraph">
                    <wp:posOffset>75565</wp:posOffset>
                  </wp:positionV>
                  <wp:extent cx="457200" cy="314325"/>
                  <wp:effectExtent l="0" t="0" r="0" b="9525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Heat Shrinke.jp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48" r="11517"/>
                          <a:stretch/>
                        </pic:blipFill>
                        <pic:spPr bwMode="auto">
                          <a:xfrm>
                            <a:off x="0" y="0"/>
                            <a:ext cx="457200" cy="3143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A0B9A">
              <w:rPr>
                <w:rFonts w:asciiTheme="minorBidi" w:hAnsiTheme="minorBidi" w:cstheme="minorBidi"/>
                <w:szCs w:val="20"/>
                <w:lang w:bidi="fa-IR"/>
              </w:rPr>
              <w:t>Shrinkable Tube</w:t>
            </w:r>
            <w:r w:rsidR="008F61F8">
              <w:rPr>
                <w:rFonts w:asciiTheme="minorBidi" w:hAnsiTheme="minorBidi" w:cstheme="minorBidi"/>
                <w:szCs w:val="20"/>
                <w:lang w:bidi="fa-IR"/>
              </w:rPr>
              <w:t xml:space="preserve">, </w:t>
            </w:r>
            <w:r w:rsidR="006A0B9A" w:rsidRPr="008F61F8">
              <w:rPr>
                <w:rFonts w:asciiTheme="minorBidi" w:hAnsiTheme="minorBidi" w:cstheme="minorBidi"/>
                <w:szCs w:val="20"/>
                <w:lang w:bidi="fa-IR"/>
              </w:rPr>
              <w:t>Heavy Wall Tubing</w:t>
            </w:r>
          </w:p>
          <w:p w14:paraId="1B969D34" w14:textId="504ED333" w:rsidR="006A0B9A" w:rsidRPr="008F61F8" w:rsidRDefault="006A0B9A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Flame Re</w:t>
            </w:r>
            <w:r w:rsidR="008F61F8">
              <w:rPr>
                <w:rFonts w:asciiTheme="minorBidi" w:hAnsiTheme="minorBidi" w:cstheme="minorBidi"/>
                <w:szCs w:val="20"/>
                <w:lang w:bidi="fa-IR"/>
              </w:rPr>
              <w:t xml:space="preserve">tardant, </w:t>
            </w:r>
            <w:r w:rsidRPr="008F61F8">
              <w:rPr>
                <w:rFonts w:asciiTheme="minorBidi" w:hAnsiTheme="minorBidi" w:cstheme="minorBidi"/>
                <w:szCs w:val="20"/>
                <w:lang w:bidi="fa-IR"/>
              </w:rPr>
              <w:t>600 V</w:t>
            </w:r>
          </w:p>
          <w:p w14:paraId="5FE2FC44" w14:textId="131BEE34" w:rsidR="006A0B9A" w:rsidRPr="008F61F8" w:rsidRDefault="006A0B9A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Color: Black</w:t>
            </w:r>
          </w:p>
        </w:tc>
      </w:tr>
      <w:tr w:rsidR="00F7275A" w14:paraId="013EB96A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4292FDE3" w14:textId="6B83808F" w:rsidR="00F7275A" w:rsidRPr="008F61F8" w:rsidRDefault="00F7275A" w:rsidP="008F61F8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4098" w:type="dxa"/>
            <w:vAlign w:val="center"/>
          </w:tcPr>
          <w:p w14:paraId="416D3220" w14:textId="5185E3E2" w:rsidR="00F7275A" w:rsidRPr="008F61F8" w:rsidRDefault="008F61F8" w:rsidP="00F7275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Inner Diameter (mm)</w:t>
            </w:r>
          </w:p>
        </w:tc>
        <w:tc>
          <w:tcPr>
            <w:tcW w:w="1980" w:type="dxa"/>
            <w:gridSpan w:val="2"/>
            <w:vAlign w:val="center"/>
          </w:tcPr>
          <w:p w14:paraId="1528C3DA" w14:textId="3D391E6A" w:rsidR="00F7275A" w:rsidRPr="008F61F8" w:rsidRDefault="00F7275A" w:rsidP="00F7275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lang w:bidi="fa-IR"/>
              </w:rPr>
              <w:t xml:space="preserve">Quantity 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</w:p>
        </w:tc>
        <w:tc>
          <w:tcPr>
            <w:tcW w:w="1800" w:type="dxa"/>
            <w:vAlign w:val="center"/>
          </w:tcPr>
          <w:p w14:paraId="57EE4DF2" w14:textId="11C122A4" w:rsidR="00F7275A" w:rsidRPr="008F61F8" w:rsidRDefault="00F7275A" w:rsidP="00F7275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 (m)</w:t>
            </w:r>
          </w:p>
        </w:tc>
        <w:tc>
          <w:tcPr>
            <w:tcW w:w="1878" w:type="dxa"/>
            <w:gridSpan w:val="2"/>
            <w:vAlign w:val="center"/>
          </w:tcPr>
          <w:p w14:paraId="3F10C412" w14:textId="65A1FF17" w:rsidR="00F7275A" w:rsidRPr="008F61F8" w:rsidRDefault="00F7275A" w:rsidP="00F7275A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 (m)</w:t>
            </w:r>
          </w:p>
        </w:tc>
      </w:tr>
      <w:tr w:rsidR="00F7275A" w14:paraId="26A9F06B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38EA33F2" w14:textId="77777777" w:rsidR="00F7275A" w:rsidRPr="0061439D" w:rsidRDefault="00F7275A" w:rsidP="006A0B9A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0BD7965F" w14:textId="733C6CF5" w:rsidR="00F7275A" w:rsidRPr="00A406D0" w:rsidRDefault="00F67CCF" w:rsidP="00ED09E9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1980" w:type="dxa"/>
            <w:gridSpan w:val="2"/>
            <w:vAlign w:val="center"/>
          </w:tcPr>
          <w:p w14:paraId="68B06A9D" w14:textId="45BB48B2" w:rsidR="00F7275A" w:rsidRPr="00A406D0" w:rsidRDefault="004832A6" w:rsidP="00ED09E9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  <w:tc>
          <w:tcPr>
            <w:tcW w:w="1800" w:type="dxa"/>
            <w:vAlign w:val="center"/>
          </w:tcPr>
          <w:p w14:paraId="52F6FA67" w14:textId="7D5CFBE3" w:rsidR="00F7275A" w:rsidRPr="00A406D0" w:rsidRDefault="001810D6" w:rsidP="00ED09E9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14:paraId="67F11470" w14:textId="2267166F" w:rsidR="00F7275A" w:rsidRPr="00A406D0" w:rsidRDefault="004832A6" w:rsidP="00ED09E9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80</w:t>
            </w:r>
          </w:p>
        </w:tc>
      </w:tr>
      <w:tr w:rsidR="004832A6" w14:paraId="09D9A7BF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4C8E4FD1" w14:textId="77777777" w:rsidR="004832A6" w:rsidRPr="0061439D" w:rsidRDefault="004832A6" w:rsidP="004832A6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0A98E955" w14:textId="702CF766" w:rsidR="004832A6" w:rsidRPr="00A406D0" w:rsidRDefault="004832A6" w:rsidP="004832A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</w:t>
            </w:r>
          </w:p>
        </w:tc>
        <w:tc>
          <w:tcPr>
            <w:tcW w:w="1980" w:type="dxa"/>
            <w:gridSpan w:val="2"/>
            <w:vAlign w:val="center"/>
          </w:tcPr>
          <w:p w14:paraId="273C24A4" w14:textId="7D81F812" w:rsidR="004832A6" w:rsidRPr="00A406D0" w:rsidRDefault="004832A6" w:rsidP="004832A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  <w:tc>
          <w:tcPr>
            <w:tcW w:w="1800" w:type="dxa"/>
            <w:vAlign w:val="center"/>
          </w:tcPr>
          <w:p w14:paraId="49567B59" w14:textId="47FD1458" w:rsidR="004832A6" w:rsidRPr="00A406D0" w:rsidRDefault="004832A6" w:rsidP="004832A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14:paraId="15C6E205" w14:textId="1AAF0D07" w:rsidR="004832A6" w:rsidRPr="00A406D0" w:rsidRDefault="004832A6" w:rsidP="004832A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80</w:t>
            </w:r>
          </w:p>
        </w:tc>
      </w:tr>
      <w:tr w:rsidR="00F7275A" w14:paraId="4F0B7280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7E04FA43" w14:textId="77777777" w:rsidR="00F7275A" w:rsidRPr="0061439D" w:rsidRDefault="00F7275A" w:rsidP="006A0B9A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2001DF2B" w14:textId="37A875DB" w:rsidR="00F7275A" w:rsidRPr="00A406D0" w:rsidRDefault="001810D6" w:rsidP="00ED09E9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</w:t>
            </w:r>
          </w:p>
        </w:tc>
        <w:tc>
          <w:tcPr>
            <w:tcW w:w="1980" w:type="dxa"/>
            <w:gridSpan w:val="2"/>
            <w:vAlign w:val="center"/>
          </w:tcPr>
          <w:p w14:paraId="02DB2DCC" w14:textId="7A42429E" w:rsidR="00F7275A" w:rsidRPr="00A406D0" w:rsidRDefault="00434A5D" w:rsidP="00ED09E9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50</w:t>
            </w:r>
          </w:p>
        </w:tc>
        <w:tc>
          <w:tcPr>
            <w:tcW w:w="1800" w:type="dxa"/>
            <w:vAlign w:val="center"/>
          </w:tcPr>
          <w:p w14:paraId="2D788EED" w14:textId="55A2EECD" w:rsidR="00F7275A" w:rsidRPr="00A406D0" w:rsidRDefault="001810D6" w:rsidP="00ED09E9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14:paraId="050FED33" w14:textId="3169E84C" w:rsidR="00F7275A" w:rsidRPr="00A406D0" w:rsidRDefault="00434A5D" w:rsidP="00ED09E9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60</w:t>
            </w:r>
          </w:p>
        </w:tc>
      </w:tr>
      <w:tr w:rsidR="00434A5D" w14:paraId="41180CB0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4EE5E46F" w14:textId="77777777" w:rsidR="00434A5D" w:rsidRPr="0061439D" w:rsidRDefault="00434A5D" w:rsidP="00434A5D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4795256" w14:textId="6BB595A6" w:rsidR="00434A5D" w:rsidRPr="00A406D0" w:rsidRDefault="00434A5D" w:rsidP="00434A5D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8</w:t>
            </w:r>
          </w:p>
        </w:tc>
        <w:tc>
          <w:tcPr>
            <w:tcW w:w="1980" w:type="dxa"/>
            <w:gridSpan w:val="2"/>
            <w:vAlign w:val="center"/>
          </w:tcPr>
          <w:p w14:paraId="1D58892F" w14:textId="53E590BD" w:rsidR="00434A5D" w:rsidRPr="00A406D0" w:rsidRDefault="00434A5D" w:rsidP="00434A5D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50</w:t>
            </w:r>
          </w:p>
        </w:tc>
        <w:tc>
          <w:tcPr>
            <w:tcW w:w="1800" w:type="dxa"/>
            <w:vAlign w:val="center"/>
          </w:tcPr>
          <w:p w14:paraId="68937EAD" w14:textId="61AF1AB6" w:rsidR="00434A5D" w:rsidRPr="00A406D0" w:rsidRDefault="00434A5D" w:rsidP="00434A5D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14:paraId="7D6FB24C" w14:textId="4ED7F579" w:rsidR="00434A5D" w:rsidRPr="00A406D0" w:rsidRDefault="00434A5D" w:rsidP="00434A5D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60</w:t>
            </w:r>
          </w:p>
        </w:tc>
      </w:tr>
      <w:tr w:rsidR="006D25C6" w14:paraId="493E1F3E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52AB982C" w14:textId="77777777" w:rsidR="006D25C6" w:rsidRPr="0061439D" w:rsidRDefault="006D25C6" w:rsidP="006D25C6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1BF9C0D4" w14:textId="512C7ED4" w:rsidR="006D25C6" w:rsidRPr="00A406D0" w:rsidRDefault="006D25C6" w:rsidP="006D25C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980" w:type="dxa"/>
            <w:gridSpan w:val="2"/>
            <w:vAlign w:val="center"/>
          </w:tcPr>
          <w:p w14:paraId="57674D9F" w14:textId="2CDD2B49" w:rsidR="006D25C6" w:rsidRPr="00A406D0" w:rsidRDefault="006D25C6" w:rsidP="006D25C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50</w:t>
            </w:r>
          </w:p>
        </w:tc>
        <w:tc>
          <w:tcPr>
            <w:tcW w:w="1800" w:type="dxa"/>
            <w:vAlign w:val="center"/>
          </w:tcPr>
          <w:p w14:paraId="3119A6FA" w14:textId="1099D1AF" w:rsidR="006D25C6" w:rsidRPr="00A406D0" w:rsidRDefault="006D25C6" w:rsidP="006D25C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14:paraId="402792F9" w14:textId="49E28ED2" w:rsidR="006D25C6" w:rsidRPr="00A406D0" w:rsidRDefault="006D25C6" w:rsidP="006D25C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60</w:t>
            </w:r>
          </w:p>
        </w:tc>
      </w:tr>
      <w:tr w:rsidR="001810D6" w14:paraId="7F18F856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6F415D9F" w14:textId="77777777" w:rsidR="001810D6" w:rsidRPr="0061439D" w:rsidRDefault="001810D6" w:rsidP="001810D6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39B17D45" w14:textId="7FC295A4" w:rsidR="001810D6" w:rsidRPr="00A406D0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</w:p>
        </w:tc>
        <w:tc>
          <w:tcPr>
            <w:tcW w:w="1980" w:type="dxa"/>
            <w:gridSpan w:val="2"/>
            <w:vAlign w:val="center"/>
          </w:tcPr>
          <w:p w14:paraId="691F981B" w14:textId="08F590BE" w:rsidR="001810D6" w:rsidRPr="00A406D0" w:rsidRDefault="00D72F50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60</w:t>
            </w:r>
          </w:p>
        </w:tc>
        <w:tc>
          <w:tcPr>
            <w:tcW w:w="1800" w:type="dxa"/>
            <w:vAlign w:val="center"/>
          </w:tcPr>
          <w:p w14:paraId="7C1B2E0E" w14:textId="24A550CF" w:rsidR="001810D6" w:rsidRPr="00A406D0" w:rsidRDefault="00D72F50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14:paraId="39C2BEA8" w14:textId="6C34B9EB" w:rsidR="001810D6" w:rsidRPr="00A406D0" w:rsidRDefault="00D72F50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</w:tr>
      <w:tr w:rsidR="001810D6" w14:paraId="7FA40791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17D2E869" w14:textId="77777777" w:rsidR="001810D6" w:rsidRPr="0061439D" w:rsidRDefault="001810D6" w:rsidP="001810D6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112AB813" w14:textId="5CD466D1" w:rsidR="001810D6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16</w:t>
            </w:r>
          </w:p>
        </w:tc>
        <w:tc>
          <w:tcPr>
            <w:tcW w:w="1980" w:type="dxa"/>
            <w:gridSpan w:val="2"/>
            <w:vAlign w:val="center"/>
          </w:tcPr>
          <w:p w14:paraId="2EE46E07" w14:textId="3C37DD32" w:rsidR="001810D6" w:rsidRPr="00A406D0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50</w:t>
            </w:r>
          </w:p>
        </w:tc>
        <w:tc>
          <w:tcPr>
            <w:tcW w:w="1800" w:type="dxa"/>
            <w:vAlign w:val="center"/>
          </w:tcPr>
          <w:p w14:paraId="0C5DC643" w14:textId="45183C03" w:rsidR="001810D6" w:rsidRPr="00A406D0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14:paraId="048BBB7B" w14:textId="4DC31256" w:rsidR="001810D6" w:rsidRPr="00A406D0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60</w:t>
            </w:r>
          </w:p>
        </w:tc>
      </w:tr>
      <w:tr w:rsidR="001810D6" w14:paraId="1AB1DFA6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7BFBFC1E" w14:textId="77777777" w:rsidR="001810D6" w:rsidRPr="0061439D" w:rsidRDefault="001810D6" w:rsidP="001810D6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0D03F4ED" w14:textId="5B794647" w:rsidR="001810D6" w:rsidRPr="00A406D0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21</w:t>
            </w:r>
          </w:p>
        </w:tc>
        <w:tc>
          <w:tcPr>
            <w:tcW w:w="1980" w:type="dxa"/>
            <w:gridSpan w:val="2"/>
            <w:vAlign w:val="center"/>
          </w:tcPr>
          <w:p w14:paraId="6BD7DC78" w14:textId="14A5C9E6" w:rsidR="001810D6" w:rsidRPr="00A406D0" w:rsidRDefault="00643918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1800" w:type="dxa"/>
            <w:vAlign w:val="center"/>
          </w:tcPr>
          <w:p w14:paraId="5331E685" w14:textId="6C5A870C" w:rsidR="001810D6" w:rsidRPr="00A406D0" w:rsidRDefault="00643918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14:paraId="3C657121" w14:textId="67FBD5E9" w:rsidR="001810D6" w:rsidRPr="00A406D0" w:rsidRDefault="00643918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50</w:t>
            </w:r>
          </w:p>
        </w:tc>
      </w:tr>
      <w:tr w:rsidR="00643918" w14:paraId="45F1940C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09FB802B" w14:textId="77777777" w:rsidR="00643918" w:rsidRPr="0061439D" w:rsidRDefault="00643918" w:rsidP="00643918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10709644" w14:textId="5689F047" w:rsidR="00643918" w:rsidRPr="002C7305" w:rsidRDefault="00643918" w:rsidP="0064391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25</w:t>
            </w:r>
          </w:p>
        </w:tc>
        <w:tc>
          <w:tcPr>
            <w:tcW w:w="1980" w:type="dxa"/>
            <w:gridSpan w:val="2"/>
            <w:vAlign w:val="center"/>
          </w:tcPr>
          <w:p w14:paraId="4A415B5C" w14:textId="373F39B2" w:rsidR="00643918" w:rsidRPr="002C7305" w:rsidRDefault="00643918" w:rsidP="0064391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1800" w:type="dxa"/>
            <w:vAlign w:val="center"/>
          </w:tcPr>
          <w:p w14:paraId="485ABC27" w14:textId="7EBD6979" w:rsidR="00643918" w:rsidRPr="002C7305" w:rsidRDefault="00643918" w:rsidP="0064391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14:paraId="5BF0F4F0" w14:textId="43844AFB" w:rsidR="00643918" w:rsidRPr="002C7305" w:rsidRDefault="00643918" w:rsidP="0064391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50</w:t>
            </w:r>
          </w:p>
        </w:tc>
      </w:tr>
      <w:tr w:rsidR="001810D6" w14:paraId="1BB1C5BF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5FC969AC" w14:textId="77777777" w:rsidR="001810D6" w:rsidRPr="0061439D" w:rsidRDefault="001810D6" w:rsidP="001810D6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CE7D91B" w14:textId="04D3AF82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30</w:t>
            </w:r>
          </w:p>
        </w:tc>
        <w:tc>
          <w:tcPr>
            <w:tcW w:w="1980" w:type="dxa"/>
            <w:gridSpan w:val="2"/>
            <w:vAlign w:val="center"/>
          </w:tcPr>
          <w:p w14:paraId="7580B0AE" w14:textId="7B4434CB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00" w:type="dxa"/>
            <w:vAlign w:val="center"/>
          </w:tcPr>
          <w:p w14:paraId="6506F52D" w14:textId="02AA3820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  <w:tc>
          <w:tcPr>
            <w:tcW w:w="1878" w:type="dxa"/>
            <w:gridSpan w:val="2"/>
            <w:vAlign w:val="center"/>
          </w:tcPr>
          <w:p w14:paraId="56F8A3D3" w14:textId="146C1050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25</w:t>
            </w:r>
          </w:p>
        </w:tc>
      </w:tr>
      <w:tr w:rsidR="001810D6" w14:paraId="65A9AAB2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0AA1222D" w14:textId="77777777" w:rsidR="001810D6" w:rsidRPr="0061439D" w:rsidRDefault="001810D6" w:rsidP="001810D6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2A8CF1E" w14:textId="797076F2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1980" w:type="dxa"/>
            <w:gridSpan w:val="2"/>
            <w:vAlign w:val="center"/>
          </w:tcPr>
          <w:p w14:paraId="011EA9A3" w14:textId="4EB4F4B4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00" w:type="dxa"/>
            <w:vAlign w:val="center"/>
          </w:tcPr>
          <w:p w14:paraId="105E8FBC" w14:textId="0F1C6DF1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  <w:tc>
          <w:tcPr>
            <w:tcW w:w="1878" w:type="dxa"/>
            <w:gridSpan w:val="2"/>
            <w:vAlign w:val="center"/>
          </w:tcPr>
          <w:p w14:paraId="16BCD7A6" w14:textId="50B27424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25</w:t>
            </w:r>
          </w:p>
        </w:tc>
      </w:tr>
      <w:tr w:rsidR="001810D6" w14:paraId="190E5729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1771329C" w14:textId="77777777" w:rsidR="001810D6" w:rsidRPr="0061439D" w:rsidRDefault="001810D6" w:rsidP="001810D6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CAF5500" w14:textId="6A901514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50</w:t>
            </w:r>
          </w:p>
        </w:tc>
        <w:tc>
          <w:tcPr>
            <w:tcW w:w="1980" w:type="dxa"/>
            <w:gridSpan w:val="2"/>
            <w:vAlign w:val="center"/>
          </w:tcPr>
          <w:p w14:paraId="1D5CC209" w14:textId="691E6EC1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00" w:type="dxa"/>
            <w:vAlign w:val="center"/>
          </w:tcPr>
          <w:p w14:paraId="0A8C8F71" w14:textId="4F8BCE9C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  <w:tc>
          <w:tcPr>
            <w:tcW w:w="1878" w:type="dxa"/>
            <w:gridSpan w:val="2"/>
            <w:vAlign w:val="center"/>
          </w:tcPr>
          <w:p w14:paraId="4D67900E" w14:textId="4182111C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25</w:t>
            </w:r>
          </w:p>
        </w:tc>
      </w:tr>
      <w:tr w:rsidR="001810D6" w14:paraId="31CC8A45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259BCB18" w14:textId="77777777" w:rsidR="001810D6" w:rsidRPr="0061439D" w:rsidRDefault="001810D6" w:rsidP="001810D6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4CB2F15" w14:textId="34858126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60</w:t>
            </w:r>
          </w:p>
        </w:tc>
        <w:tc>
          <w:tcPr>
            <w:tcW w:w="1980" w:type="dxa"/>
            <w:gridSpan w:val="2"/>
            <w:vAlign w:val="center"/>
          </w:tcPr>
          <w:p w14:paraId="61DA30E3" w14:textId="35D7423A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00" w:type="dxa"/>
            <w:vAlign w:val="center"/>
          </w:tcPr>
          <w:p w14:paraId="0A9262C3" w14:textId="1E1489DB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  <w:tc>
          <w:tcPr>
            <w:tcW w:w="1878" w:type="dxa"/>
            <w:gridSpan w:val="2"/>
            <w:vAlign w:val="center"/>
          </w:tcPr>
          <w:p w14:paraId="2CE394B4" w14:textId="14F967C9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25</w:t>
            </w:r>
          </w:p>
        </w:tc>
      </w:tr>
      <w:tr w:rsidR="001810D6" w14:paraId="1A954C2E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0EE13A7B" w14:textId="77777777" w:rsidR="001810D6" w:rsidRPr="0061439D" w:rsidRDefault="001810D6" w:rsidP="001810D6">
            <w:pPr>
              <w:pStyle w:val="ListParagraph"/>
              <w:numPr>
                <w:ilvl w:val="0"/>
                <w:numId w:val="26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18D4A1C" w14:textId="00B86354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  <w:tc>
          <w:tcPr>
            <w:tcW w:w="1980" w:type="dxa"/>
            <w:gridSpan w:val="2"/>
            <w:vAlign w:val="center"/>
          </w:tcPr>
          <w:p w14:paraId="546114AC" w14:textId="0C4C51BA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00" w:type="dxa"/>
            <w:vAlign w:val="center"/>
          </w:tcPr>
          <w:p w14:paraId="2B62F81B" w14:textId="0846FA10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  <w:tc>
          <w:tcPr>
            <w:tcW w:w="1878" w:type="dxa"/>
            <w:gridSpan w:val="2"/>
            <w:vAlign w:val="center"/>
          </w:tcPr>
          <w:p w14:paraId="0ED4F3AF" w14:textId="01F0F40C" w:rsidR="001810D6" w:rsidRPr="002C7305" w:rsidRDefault="001810D6" w:rsidP="001810D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2C7305">
              <w:rPr>
                <w:rFonts w:asciiTheme="minorBidi" w:hAnsiTheme="minorBidi" w:cstheme="minorBidi"/>
                <w:szCs w:val="20"/>
                <w:lang w:bidi="fa-IR"/>
              </w:rPr>
              <w:t>25</w:t>
            </w:r>
          </w:p>
        </w:tc>
      </w:tr>
      <w:tr w:rsidR="001810D6" w14:paraId="296F492B" w14:textId="77777777" w:rsidTr="006E0FD5">
        <w:trPr>
          <w:trHeight w:val="369"/>
        </w:trPr>
        <w:tc>
          <w:tcPr>
            <w:tcW w:w="10523" w:type="dxa"/>
            <w:gridSpan w:val="7"/>
            <w:shd w:val="clear" w:color="auto" w:fill="D6E3BC" w:themeFill="accent3" w:themeFillTint="66"/>
            <w:vAlign w:val="center"/>
          </w:tcPr>
          <w:p w14:paraId="7AD3C667" w14:textId="7DC76AC3" w:rsidR="001810D6" w:rsidRPr="0061439D" w:rsidRDefault="0055017E" w:rsidP="001810D6">
            <w:pPr>
              <w:pStyle w:val="ListParagraph"/>
              <w:numPr>
                <w:ilvl w:val="0"/>
                <w:numId w:val="24"/>
              </w:numPr>
              <w:bidi w:val="0"/>
              <w:ind w:left="252" w:hanging="252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Terminal Lug (Pin</w:t>
            </w:r>
            <w:r w:rsidRPr="0055017E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Type)</w:t>
            </w:r>
          </w:p>
        </w:tc>
      </w:tr>
      <w:tr w:rsidR="001810D6" w14:paraId="523554F4" w14:textId="77777777" w:rsidTr="006E0FD5">
        <w:trPr>
          <w:trHeight w:val="369"/>
        </w:trPr>
        <w:tc>
          <w:tcPr>
            <w:tcW w:w="10523" w:type="dxa"/>
            <w:gridSpan w:val="7"/>
            <w:vAlign w:val="center"/>
          </w:tcPr>
          <w:p w14:paraId="50B51286" w14:textId="6657AAEE" w:rsidR="003C7BD1" w:rsidRPr="00C55308" w:rsidRDefault="0061407F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lang w:bidi="fa-IR"/>
              </w:rPr>
            </w:pPr>
            <w:r>
              <w:rPr>
                <w:rFonts w:asciiTheme="minorBidi" w:hAnsiTheme="minorBidi" w:cstheme="minorBidi"/>
                <w:noProof/>
                <w:szCs w:val="20"/>
              </w:rPr>
              <w:drawing>
                <wp:anchor distT="0" distB="0" distL="114300" distR="114300" simplePos="0" relativeHeight="251651072" behindDoc="0" locked="0" layoutInCell="1" allowOverlap="1" wp14:anchorId="26225C42" wp14:editId="35EFA973">
                  <wp:simplePos x="0" y="0"/>
                  <wp:positionH relativeFrom="column">
                    <wp:posOffset>5039360</wp:posOffset>
                  </wp:positionH>
                  <wp:positionV relativeFrom="paragraph">
                    <wp:posOffset>30480</wp:posOffset>
                  </wp:positionV>
                  <wp:extent cx="447675" cy="266700"/>
                  <wp:effectExtent l="0" t="0" r="9525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n Type.jfif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015" t="16244" r="16797" b="18274"/>
                          <a:stretch/>
                        </pic:blipFill>
                        <pic:spPr bwMode="auto">
                          <a:xfrm>
                            <a:off x="0" y="0"/>
                            <a:ext cx="447675" cy="2667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7BD1" w:rsidRPr="00C55308">
              <w:rPr>
                <w:rFonts w:asciiTheme="minorBidi" w:hAnsiTheme="minorBidi" w:cstheme="minorBidi"/>
                <w:szCs w:val="20"/>
                <w:lang w:bidi="fa-IR"/>
              </w:rPr>
              <w:t>Tin Plated One Hole Type</w:t>
            </w:r>
          </w:p>
          <w:p w14:paraId="4951624F" w14:textId="7A880CCB" w:rsidR="001810D6" w:rsidRPr="003C7BD1" w:rsidRDefault="003C7BD1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Each bag Consists of 500 Insulated F</w:t>
            </w:r>
            <w:r>
              <w:rPr>
                <w:rStyle w:val="fontstyle01"/>
              </w:rPr>
              <w:t>errule</w:t>
            </w:r>
          </w:p>
        </w:tc>
      </w:tr>
      <w:tr w:rsidR="008F61F8" w14:paraId="358A998A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5CD75DA6" w14:textId="195093BC" w:rsidR="008F61F8" w:rsidRPr="008F61F8" w:rsidRDefault="008F61F8" w:rsidP="008F61F8">
            <w:pPr>
              <w:bidi w:val="0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4098" w:type="dxa"/>
            <w:vAlign w:val="center"/>
          </w:tcPr>
          <w:p w14:paraId="4D30992C" w14:textId="73EBC662" w:rsidR="008F61F8" w:rsidRPr="008F61F8" w:rsidRDefault="008F61F8" w:rsidP="008F61F8">
            <w:pPr>
              <w:widowControl w:val="0"/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Conductor Size (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</w:rPr>
              <w:t>mm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vertAlign w:val="superscript"/>
              </w:rPr>
              <w:t>2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914" w:type="dxa"/>
            <w:vAlign w:val="center"/>
          </w:tcPr>
          <w:p w14:paraId="5C710E17" w14:textId="0BF6812A" w:rsidR="008F61F8" w:rsidRPr="003C7BD1" w:rsidRDefault="008F61F8" w:rsidP="0082482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F61F8">
              <w:rPr>
                <w:rStyle w:val="fontstyle01"/>
                <w:b/>
                <w:bCs/>
                <w:sz w:val="20"/>
                <w:szCs w:val="20"/>
              </w:rPr>
              <w:t xml:space="preserve">Quantity 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</w:t>
            </w:r>
            <w:r w:rsidR="0082482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bag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872" w:type="dxa"/>
            <w:gridSpan w:val="3"/>
            <w:vAlign w:val="center"/>
          </w:tcPr>
          <w:p w14:paraId="783671C7" w14:textId="0DC56603" w:rsidR="008F61F8" w:rsidRPr="00A12CB6" w:rsidRDefault="008F61F8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 (</w:t>
            </w:r>
            <w:r w:rsid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bag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872" w:type="dxa"/>
            <w:vAlign w:val="center"/>
          </w:tcPr>
          <w:p w14:paraId="5BB7CEEF" w14:textId="07A4DE30" w:rsidR="008F61F8" w:rsidRPr="00A12CB6" w:rsidRDefault="008F61F8" w:rsidP="008F61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 (</w:t>
            </w:r>
            <w:r w:rsid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bag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</w:tr>
      <w:tr w:rsidR="00227DDD" w14:paraId="058DC532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6308EFD4" w14:textId="77777777" w:rsidR="00227DDD" w:rsidRPr="0061439D" w:rsidRDefault="00227DDD" w:rsidP="00227DDD">
            <w:pPr>
              <w:pStyle w:val="ListParagraph"/>
              <w:numPr>
                <w:ilvl w:val="0"/>
                <w:numId w:val="27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4CF7843" w14:textId="0935E24B" w:rsidR="00227DDD" w:rsidRPr="003C7BD1" w:rsidRDefault="00824823" w:rsidP="000E0BC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1.5</w:t>
            </w:r>
          </w:p>
        </w:tc>
        <w:tc>
          <w:tcPr>
            <w:tcW w:w="1914" w:type="dxa"/>
            <w:vAlign w:val="center"/>
          </w:tcPr>
          <w:p w14:paraId="45A10C7B" w14:textId="2DB454CA" w:rsidR="00227DDD" w:rsidRPr="003C7BD1" w:rsidRDefault="000E0BCB" w:rsidP="000E0BC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gridSpan w:val="3"/>
            <w:vAlign w:val="center"/>
          </w:tcPr>
          <w:p w14:paraId="4E689FA7" w14:textId="27F7F7FF" w:rsidR="00227DDD" w:rsidRPr="00A12CB6" w:rsidRDefault="000E0BCB" w:rsidP="000E0BC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1EC1A2C3" w14:textId="48E99F5D" w:rsidR="00227DDD" w:rsidRPr="00A12CB6" w:rsidRDefault="000E0BCB" w:rsidP="000E0BC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</w:tr>
      <w:tr w:rsidR="00227DDD" w14:paraId="3CCC1381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171019EA" w14:textId="77777777" w:rsidR="00227DDD" w:rsidRPr="0061439D" w:rsidRDefault="00227DDD" w:rsidP="00227DDD">
            <w:pPr>
              <w:pStyle w:val="ListParagraph"/>
              <w:numPr>
                <w:ilvl w:val="0"/>
                <w:numId w:val="27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5FBEF0EF" w14:textId="7A2585EC" w:rsidR="00227DDD" w:rsidRPr="003C7BD1" w:rsidRDefault="000E0BCB" w:rsidP="000E0BC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2.5</w:t>
            </w:r>
          </w:p>
        </w:tc>
        <w:tc>
          <w:tcPr>
            <w:tcW w:w="1914" w:type="dxa"/>
            <w:vAlign w:val="center"/>
          </w:tcPr>
          <w:p w14:paraId="3B2DF33E" w14:textId="4ADD544D" w:rsidR="00227DDD" w:rsidRPr="003C7BD1" w:rsidRDefault="000E0BCB" w:rsidP="000E0BC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1872" w:type="dxa"/>
            <w:gridSpan w:val="3"/>
            <w:vAlign w:val="center"/>
          </w:tcPr>
          <w:p w14:paraId="6CD95302" w14:textId="6EF1CC4C" w:rsidR="00227DDD" w:rsidRPr="00A12CB6" w:rsidRDefault="000E0BCB" w:rsidP="000E0BC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68526A7C" w14:textId="45939C49" w:rsidR="00227DDD" w:rsidRPr="00A12CB6" w:rsidRDefault="000E0BCB" w:rsidP="000E0BC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</w:tr>
      <w:tr w:rsidR="00227DDD" w14:paraId="3492ADF0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7C29D5B7" w14:textId="77777777" w:rsidR="00227DDD" w:rsidRPr="0061439D" w:rsidRDefault="00227DDD" w:rsidP="00227DDD">
            <w:pPr>
              <w:pStyle w:val="ListParagraph"/>
              <w:numPr>
                <w:ilvl w:val="0"/>
                <w:numId w:val="27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BF8BAA6" w14:textId="0C8FA5F3" w:rsidR="00227DDD" w:rsidRPr="003C7BD1" w:rsidRDefault="000E0BCB" w:rsidP="000E0BC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</w:t>
            </w:r>
          </w:p>
        </w:tc>
        <w:tc>
          <w:tcPr>
            <w:tcW w:w="1914" w:type="dxa"/>
            <w:vAlign w:val="center"/>
          </w:tcPr>
          <w:p w14:paraId="401D652C" w14:textId="4D377792" w:rsidR="00227DDD" w:rsidRPr="003C7BD1" w:rsidRDefault="000E0BCB" w:rsidP="000E0BC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1872" w:type="dxa"/>
            <w:gridSpan w:val="3"/>
            <w:vAlign w:val="center"/>
          </w:tcPr>
          <w:p w14:paraId="42BF0DFE" w14:textId="0B401D34" w:rsidR="00227DDD" w:rsidRPr="00A12CB6" w:rsidRDefault="000E0BCB" w:rsidP="000E0BC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3688AE47" w14:textId="4ADF6CC4" w:rsidR="00227DDD" w:rsidRPr="00A12CB6" w:rsidRDefault="000E0BCB" w:rsidP="000E0BC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</w:tr>
      <w:tr w:rsidR="00227DDD" w14:paraId="33D1F3F8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64677787" w14:textId="77777777" w:rsidR="00227DDD" w:rsidRPr="0061439D" w:rsidRDefault="00227DDD" w:rsidP="00227DDD">
            <w:pPr>
              <w:pStyle w:val="ListParagraph"/>
              <w:numPr>
                <w:ilvl w:val="0"/>
                <w:numId w:val="27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061690E" w14:textId="7DDE0E73" w:rsidR="00227DDD" w:rsidRPr="003C7BD1" w:rsidRDefault="000E0BCB" w:rsidP="000E0BC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</w:t>
            </w:r>
          </w:p>
        </w:tc>
        <w:tc>
          <w:tcPr>
            <w:tcW w:w="1914" w:type="dxa"/>
            <w:vAlign w:val="center"/>
          </w:tcPr>
          <w:p w14:paraId="64083751" w14:textId="50092E40" w:rsidR="00227DDD" w:rsidRPr="003C7BD1" w:rsidRDefault="000E0BCB" w:rsidP="000E0BCB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1872" w:type="dxa"/>
            <w:gridSpan w:val="3"/>
            <w:vAlign w:val="center"/>
          </w:tcPr>
          <w:p w14:paraId="2A3F1ABC" w14:textId="35AD0019" w:rsidR="00227DDD" w:rsidRPr="00A12CB6" w:rsidRDefault="000E0BCB" w:rsidP="000E0BC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51F15EE2" w14:textId="785C89A5" w:rsidR="00227DDD" w:rsidRPr="00A12CB6" w:rsidRDefault="000E0BCB" w:rsidP="000E0BC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</w:tr>
      <w:tr w:rsidR="0061407F" w14:paraId="73AF3230" w14:textId="77777777" w:rsidTr="006E0FD5">
        <w:trPr>
          <w:trHeight w:val="369"/>
        </w:trPr>
        <w:tc>
          <w:tcPr>
            <w:tcW w:w="10523" w:type="dxa"/>
            <w:gridSpan w:val="7"/>
            <w:shd w:val="clear" w:color="auto" w:fill="D6E3BC" w:themeFill="accent3" w:themeFillTint="66"/>
            <w:vAlign w:val="center"/>
          </w:tcPr>
          <w:p w14:paraId="25E23F9D" w14:textId="16BC77E8" w:rsidR="0061407F" w:rsidRPr="0061407F" w:rsidRDefault="0061407F" w:rsidP="0061407F">
            <w:pPr>
              <w:pStyle w:val="ListParagraph"/>
              <w:numPr>
                <w:ilvl w:val="0"/>
                <w:numId w:val="24"/>
              </w:numPr>
              <w:bidi w:val="0"/>
              <w:ind w:left="252" w:hanging="252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Wire Nut Connectors</w:t>
            </w:r>
          </w:p>
        </w:tc>
      </w:tr>
      <w:tr w:rsidR="0061407F" w14:paraId="13A1E2B0" w14:textId="77777777" w:rsidTr="006E0FD5">
        <w:trPr>
          <w:trHeight w:val="369"/>
        </w:trPr>
        <w:tc>
          <w:tcPr>
            <w:tcW w:w="10523" w:type="dxa"/>
            <w:gridSpan w:val="7"/>
            <w:vAlign w:val="center"/>
          </w:tcPr>
          <w:p w14:paraId="1A9E7749" w14:textId="5750ABCA" w:rsidR="0061407F" w:rsidRDefault="00376D63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noProof/>
                <w:szCs w:val="20"/>
              </w:rPr>
              <w:drawing>
                <wp:anchor distT="0" distB="0" distL="114300" distR="114300" simplePos="0" relativeHeight="251652096" behindDoc="0" locked="0" layoutInCell="1" allowOverlap="1" wp14:anchorId="1333A6B6" wp14:editId="46446939">
                  <wp:simplePos x="0" y="0"/>
                  <wp:positionH relativeFrom="column">
                    <wp:posOffset>5080635</wp:posOffset>
                  </wp:positionH>
                  <wp:positionV relativeFrom="paragraph">
                    <wp:posOffset>4445</wp:posOffset>
                  </wp:positionV>
                  <wp:extent cx="371475" cy="276225"/>
                  <wp:effectExtent l="0" t="0" r="9525" b="9525"/>
                  <wp:wrapNone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Wire Nut.jfif"/>
                          <pic:cNvPicPr/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0" t="1681" r="3774" b="-1"/>
                          <a:stretch/>
                        </pic:blipFill>
                        <pic:spPr bwMode="auto">
                          <a:xfrm>
                            <a:off x="0" y="0"/>
                            <a:ext cx="371475" cy="276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1407F" w:rsidRPr="0061407F">
              <w:rPr>
                <w:rFonts w:asciiTheme="minorBidi" w:hAnsiTheme="minorBidi" w:cstheme="minorBidi"/>
                <w:szCs w:val="20"/>
                <w:lang w:bidi="fa-IR"/>
              </w:rPr>
              <w:t>Wire - Nut Connectors for LV Cables</w:t>
            </w:r>
          </w:p>
          <w:p w14:paraId="48F25489" w14:textId="4B123D6B" w:rsidR="0061407F" w:rsidRPr="0061407F" w:rsidRDefault="0061407F" w:rsidP="0003559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spacing w:line="276" w:lineRule="auto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Each bag Consists of 500 </w:t>
            </w:r>
            <w:r w:rsidRPr="0061407F">
              <w:rPr>
                <w:rFonts w:asciiTheme="minorBidi" w:hAnsiTheme="minorBidi" w:cstheme="minorBidi"/>
                <w:szCs w:val="20"/>
                <w:lang w:bidi="fa-IR"/>
              </w:rPr>
              <w:t>Screw Type for Twisted Wire</w:t>
            </w:r>
          </w:p>
        </w:tc>
      </w:tr>
      <w:tr w:rsidR="00376D63" w14:paraId="0458209A" w14:textId="77777777" w:rsidTr="006E0FD5">
        <w:trPr>
          <w:trHeight w:val="369"/>
        </w:trPr>
        <w:tc>
          <w:tcPr>
            <w:tcW w:w="767" w:type="dxa"/>
            <w:vAlign w:val="center"/>
          </w:tcPr>
          <w:p w14:paraId="5A37D17F" w14:textId="7C70363B" w:rsidR="00376D63" w:rsidRPr="00376D63" w:rsidRDefault="00376D63" w:rsidP="00376D63">
            <w:pPr>
              <w:widowControl w:val="0"/>
              <w:bidi w:val="0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  <w:r w:rsidRPr="00376D63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4098" w:type="dxa"/>
            <w:vAlign w:val="center"/>
          </w:tcPr>
          <w:p w14:paraId="2A6CDDF7" w14:textId="6459C611" w:rsidR="00376D63" w:rsidRPr="003C7BD1" w:rsidRDefault="00376D63" w:rsidP="00376D63">
            <w:pPr>
              <w:widowControl w:val="0"/>
              <w:bidi w:val="0"/>
              <w:rPr>
                <w:rFonts w:asciiTheme="minorBidi" w:hAnsiTheme="minorBidi" w:cstheme="minorBidi"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Conductor Size (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</w:rPr>
              <w:t>mm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vertAlign w:val="superscript"/>
              </w:rPr>
              <w:t>2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914" w:type="dxa"/>
            <w:vAlign w:val="center"/>
          </w:tcPr>
          <w:p w14:paraId="2D8C04A1" w14:textId="631063F9" w:rsidR="00376D63" w:rsidRPr="003C7BD1" w:rsidRDefault="00376D63" w:rsidP="00376D6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F61F8">
              <w:rPr>
                <w:rStyle w:val="fontstyle01"/>
                <w:b/>
                <w:bCs/>
                <w:sz w:val="20"/>
                <w:szCs w:val="20"/>
              </w:rPr>
              <w:t xml:space="preserve">Quantity 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</w:t>
            </w: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bag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872" w:type="dxa"/>
            <w:gridSpan w:val="3"/>
            <w:vAlign w:val="center"/>
          </w:tcPr>
          <w:p w14:paraId="6F9A5B4B" w14:textId="426004BD" w:rsidR="00376D63" w:rsidRPr="00A12CB6" w:rsidRDefault="00376D63" w:rsidP="00376D6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 (</w:t>
            </w:r>
            <w:r w:rsid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bag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872" w:type="dxa"/>
            <w:vAlign w:val="center"/>
          </w:tcPr>
          <w:p w14:paraId="0FAD3F0A" w14:textId="0ED22442" w:rsidR="00376D63" w:rsidRPr="00A12CB6" w:rsidRDefault="00376D63" w:rsidP="00376D6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 (</w:t>
            </w:r>
            <w:r w:rsidR="00446A2B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bag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</w:tr>
      <w:tr w:rsidR="0061407F" w14:paraId="67623BDB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4649069B" w14:textId="77777777" w:rsidR="0061407F" w:rsidRPr="00376D63" w:rsidRDefault="0061407F" w:rsidP="00376D63">
            <w:pPr>
              <w:pStyle w:val="ListParagraph"/>
              <w:numPr>
                <w:ilvl w:val="0"/>
                <w:numId w:val="29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A8F32EF" w14:textId="78C9B38E" w:rsidR="0061407F" w:rsidRPr="00376D63" w:rsidRDefault="00376D63" w:rsidP="00376D6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1.5</w:t>
            </w:r>
          </w:p>
        </w:tc>
        <w:tc>
          <w:tcPr>
            <w:tcW w:w="1914" w:type="dxa"/>
            <w:vAlign w:val="center"/>
          </w:tcPr>
          <w:p w14:paraId="62A1F7BA" w14:textId="35BE682D" w:rsidR="0061407F" w:rsidRPr="00376D63" w:rsidRDefault="00376D63" w:rsidP="00376D6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gridSpan w:val="3"/>
            <w:vAlign w:val="center"/>
          </w:tcPr>
          <w:p w14:paraId="7AA992FA" w14:textId="7E5599EB" w:rsidR="0061407F" w:rsidRPr="00376D63" w:rsidRDefault="00376D63" w:rsidP="00376D6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56787D0D" w14:textId="1F2D2B20" w:rsidR="0061407F" w:rsidRPr="00376D63" w:rsidRDefault="00376D63" w:rsidP="00376D6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</w:tr>
      <w:tr w:rsidR="0061407F" w14:paraId="068E5049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3E9F1C1F" w14:textId="77777777" w:rsidR="0061407F" w:rsidRPr="00376D63" w:rsidRDefault="0061407F" w:rsidP="00376D63">
            <w:pPr>
              <w:pStyle w:val="ListParagraph"/>
              <w:numPr>
                <w:ilvl w:val="0"/>
                <w:numId w:val="29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906A9C0" w14:textId="672B77A3" w:rsidR="0061407F" w:rsidRPr="00376D63" w:rsidRDefault="00376D63" w:rsidP="00376D6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2.5</w:t>
            </w:r>
          </w:p>
        </w:tc>
        <w:tc>
          <w:tcPr>
            <w:tcW w:w="1914" w:type="dxa"/>
            <w:vAlign w:val="center"/>
          </w:tcPr>
          <w:p w14:paraId="0FAB1873" w14:textId="64AF4536" w:rsidR="0061407F" w:rsidRPr="00376D63" w:rsidRDefault="00376D63" w:rsidP="00376D6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gridSpan w:val="3"/>
            <w:vAlign w:val="center"/>
          </w:tcPr>
          <w:p w14:paraId="31D5A442" w14:textId="34FED38B" w:rsidR="0061407F" w:rsidRPr="00376D63" w:rsidRDefault="00376D63" w:rsidP="00376D6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6C0B3F75" w14:textId="22DC3555" w:rsidR="0061407F" w:rsidRPr="00376D63" w:rsidRDefault="00376D63" w:rsidP="00376D6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</w:tr>
      <w:tr w:rsidR="0061407F" w14:paraId="389A1347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23255892" w14:textId="77777777" w:rsidR="0061407F" w:rsidRPr="00376D63" w:rsidRDefault="0061407F" w:rsidP="00376D63">
            <w:pPr>
              <w:pStyle w:val="ListParagraph"/>
              <w:numPr>
                <w:ilvl w:val="0"/>
                <w:numId w:val="29"/>
              </w:numPr>
              <w:bidi w:val="0"/>
              <w:ind w:left="504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AC399B3" w14:textId="099995FD" w:rsidR="0061407F" w:rsidRPr="00376D63" w:rsidRDefault="00376D63" w:rsidP="00376D6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4</w:t>
            </w:r>
          </w:p>
        </w:tc>
        <w:tc>
          <w:tcPr>
            <w:tcW w:w="1914" w:type="dxa"/>
            <w:vAlign w:val="center"/>
          </w:tcPr>
          <w:p w14:paraId="6CEC5EDC" w14:textId="32FF11AB" w:rsidR="0061407F" w:rsidRPr="00376D63" w:rsidRDefault="00376D63" w:rsidP="00376D63">
            <w:pPr>
              <w:widowControl w:val="0"/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gridSpan w:val="3"/>
            <w:vAlign w:val="center"/>
          </w:tcPr>
          <w:p w14:paraId="43002145" w14:textId="2F06490C" w:rsidR="0061407F" w:rsidRPr="00376D63" w:rsidRDefault="00376D63" w:rsidP="00376D6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77093DF0" w14:textId="74F6B506" w:rsidR="0061407F" w:rsidRPr="00376D63" w:rsidRDefault="00376D63" w:rsidP="00376D63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376D63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</w:tr>
    </w:tbl>
    <w:p w14:paraId="27A6D251" w14:textId="442BB024" w:rsidR="002C0B01" w:rsidRDefault="002C0B01" w:rsidP="0060135F">
      <w:pPr>
        <w:widowControl w:val="0"/>
        <w:bidi w:val="0"/>
        <w:rPr>
          <w:rFonts w:asciiTheme="minorBidi" w:hAnsiTheme="minorBidi" w:cstheme="minorBidi"/>
          <w:sz w:val="28"/>
          <w:szCs w:val="28"/>
          <w:lang w:bidi="fa-IR"/>
        </w:rPr>
      </w:pPr>
    </w:p>
    <w:p w14:paraId="5B112F5E" w14:textId="77777777" w:rsidR="002C0B01" w:rsidRDefault="002C0B01">
      <w:pPr>
        <w:bidi w:val="0"/>
        <w:rPr>
          <w:rFonts w:asciiTheme="minorBidi" w:hAnsiTheme="minorBidi" w:cstheme="minorBidi"/>
          <w:sz w:val="28"/>
          <w:szCs w:val="28"/>
          <w:lang w:bidi="fa-IR"/>
        </w:rPr>
      </w:pPr>
      <w:r>
        <w:rPr>
          <w:rFonts w:asciiTheme="minorBidi" w:hAnsiTheme="minorBidi" w:cstheme="minorBidi"/>
          <w:sz w:val="28"/>
          <w:szCs w:val="28"/>
          <w:lang w:bidi="fa-IR"/>
        </w:rPr>
        <w:br w:type="page"/>
      </w:r>
    </w:p>
    <w:tbl>
      <w:tblPr>
        <w:tblStyle w:val="TableGrid"/>
        <w:tblW w:w="10523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098"/>
        <w:gridCol w:w="1914"/>
        <w:gridCol w:w="66"/>
        <w:gridCol w:w="1800"/>
        <w:gridCol w:w="6"/>
        <w:gridCol w:w="1872"/>
      </w:tblGrid>
      <w:tr w:rsidR="00594DA6" w14:paraId="70AB2042" w14:textId="77777777" w:rsidTr="00410594">
        <w:trPr>
          <w:trHeight w:val="432"/>
          <w:tblHeader/>
        </w:trPr>
        <w:tc>
          <w:tcPr>
            <w:tcW w:w="10523" w:type="dxa"/>
            <w:gridSpan w:val="7"/>
            <w:shd w:val="clear" w:color="auto" w:fill="B6DDE8" w:themeFill="accent5" w:themeFillTint="66"/>
            <w:vAlign w:val="center"/>
          </w:tcPr>
          <w:p w14:paraId="360B7598" w14:textId="5331BC73" w:rsidR="00594DA6" w:rsidRPr="006F321E" w:rsidRDefault="00594DA6" w:rsidP="00F1573C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  <w:lastRenderedPageBreak/>
              <w:t>Cable Gland</w:t>
            </w:r>
          </w:p>
        </w:tc>
      </w:tr>
      <w:tr w:rsidR="00594DA6" w14:paraId="01EE706E" w14:textId="77777777" w:rsidTr="006E0FD5">
        <w:trPr>
          <w:trHeight w:val="360"/>
        </w:trPr>
        <w:tc>
          <w:tcPr>
            <w:tcW w:w="10523" w:type="dxa"/>
            <w:gridSpan w:val="7"/>
            <w:shd w:val="clear" w:color="auto" w:fill="D6E3BC" w:themeFill="accent3" w:themeFillTint="66"/>
            <w:vAlign w:val="center"/>
          </w:tcPr>
          <w:p w14:paraId="70016E39" w14:textId="7F830C2E" w:rsidR="00594DA6" w:rsidRPr="006F321E" w:rsidRDefault="00594DA6" w:rsidP="00594DA6">
            <w:pPr>
              <w:pStyle w:val="ListParagraph"/>
              <w:numPr>
                <w:ilvl w:val="0"/>
                <w:numId w:val="30"/>
              </w:numPr>
              <w:bidi w:val="0"/>
              <w:ind w:left="337" w:hanging="337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Industrial Type</w:t>
            </w:r>
          </w:p>
        </w:tc>
      </w:tr>
      <w:tr w:rsidR="00594DA6" w14:paraId="3C8D7CC4" w14:textId="77777777" w:rsidTr="006E0FD5">
        <w:trPr>
          <w:trHeight w:val="360"/>
        </w:trPr>
        <w:tc>
          <w:tcPr>
            <w:tcW w:w="10523" w:type="dxa"/>
            <w:gridSpan w:val="7"/>
          </w:tcPr>
          <w:p w14:paraId="4419CDC4" w14:textId="1BB46C51" w:rsidR="00594DA6" w:rsidRDefault="00107C96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noProof/>
                <w:szCs w:val="20"/>
              </w:rPr>
              <w:drawing>
                <wp:anchor distT="0" distB="0" distL="114300" distR="114300" simplePos="0" relativeHeight="251653120" behindDoc="0" locked="0" layoutInCell="1" allowOverlap="1" wp14:anchorId="1D9DA3E7" wp14:editId="49859310">
                  <wp:simplePos x="0" y="0"/>
                  <wp:positionH relativeFrom="column">
                    <wp:posOffset>4895166</wp:posOffset>
                  </wp:positionH>
                  <wp:positionV relativeFrom="paragraph">
                    <wp:posOffset>36195</wp:posOffset>
                  </wp:positionV>
                  <wp:extent cx="931453" cy="835270"/>
                  <wp:effectExtent l="0" t="0" r="2540" b="317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Gland.PNG"/>
                          <pic:cNvPicPr/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685" t="4526" r="17694" b="6318"/>
                          <a:stretch/>
                        </pic:blipFill>
                        <pic:spPr bwMode="auto">
                          <a:xfrm>
                            <a:off x="0" y="0"/>
                            <a:ext cx="931453" cy="835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594DA6">
              <w:rPr>
                <w:rFonts w:asciiTheme="minorBidi" w:hAnsiTheme="minorBidi" w:cstheme="minorBidi"/>
                <w:szCs w:val="20"/>
                <w:lang w:bidi="fa-IR"/>
              </w:rPr>
              <w:t>ISO Metric Threads</w:t>
            </w:r>
          </w:p>
          <w:p w14:paraId="36A081DA" w14:textId="3CA4DCB9" w:rsidR="00DB05F9" w:rsidRDefault="00594DA6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Nickel Plated Brass</w:t>
            </w:r>
          </w:p>
          <w:p w14:paraId="09F1BCC1" w14:textId="77497957" w:rsidR="00DB05F9" w:rsidRPr="00DB05F9" w:rsidRDefault="00DB05F9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Style w:val="fontstyle01"/>
              </w:rPr>
              <w:t>Clamping of Armored</w:t>
            </w:r>
            <w:r w:rsidR="008676FD">
              <w:rPr>
                <w:rStyle w:val="fontstyle01"/>
              </w:rPr>
              <w:t xml:space="preserve"> &amp; Lead Sheath</w:t>
            </w:r>
            <w:r>
              <w:rPr>
                <w:rStyle w:val="fontstyle01"/>
              </w:rPr>
              <w:t xml:space="preserve"> by Special Ring</w:t>
            </w:r>
          </w:p>
          <w:p w14:paraId="1EDAB396" w14:textId="3A4A778F" w:rsidR="00594DA6" w:rsidRDefault="00594DA6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Sealing Washer for Inner &amp; Outer Sheath</w:t>
            </w:r>
          </w:p>
          <w:p w14:paraId="19C4E3DE" w14:textId="77777777" w:rsidR="00594DA6" w:rsidRDefault="007D32E2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Including PVC Shroud, Brass Locknut &amp; Brass Earth Tag</w:t>
            </w:r>
          </w:p>
          <w:p w14:paraId="41001E0C" w14:textId="5DD2E857" w:rsidR="001833E5" w:rsidRPr="00594DA6" w:rsidRDefault="001833E5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IP66</w:t>
            </w:r>
          </w:p>
        </w:tc>
      </w:tr>
      <w:tr w:rsidR="00F1573C" w14:paraId="4E6628F3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7443043E" w14:textId="77777777" w:rsidR="00F1573C" w:rsidRPr="00035596" w:rsidRDefault="00F1573C" w:rsidP="00E219F2">
            <w:pPr>
              <w:pStyle w:val="ListParagraph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9756" w:type="dxa"/>
            <w:gridSpan w:val="6"/>
            <w:vAlign w:val="center"/>
          </w:tcPr>
          <w:p w14:paraId="6D14B4BA" w14:textId="21E730A5" w:rsidR="00F1573C" w:rsidRPr="00035596" w:rsidRDefault="004A02B7" w:rsidP="005551A0">
            <w:pPr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035596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Cable Type: </w:t>
            </w:r>
            <w:r w:rsidR="005551A0" w:rsidRPr="00035596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With Armor</w:t>
            </w:r>
          </w:p>
        </w:tc>
      </w:tr>
      <w:tr w:rsidR="00594DA6" w14:paraId="075B8969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1AF82CD8" w14:textId="77777777" w:rsidR="00594DA6" w:rsidRPr="00035596" w:rsidRDefault="00594DA6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035596">
              <w:rPr>
                <w:rFonts w:asciiTheme="minorBidi" w:hAnsiTheme="minorBidi" w:cstheme="minorBidi"/>
                <w:szCs w:val="20"/>
                <w:lang w:bidi="fa-IR"/>
              </w:rPr>
              <w:t>Item</w:t>
            </w:r>
          </w:p>
        </w:tc>
        <w:tc>
          <w:tcPr>
            <w:tcW w:w="4098" w:type="dxa"/>
            <w:vAlign w:val="center"/>
          </w:tcPr>
          <w:p w14:paraId="3DDD1271" w14:textId="77777777" w:rsidR="00594DA6" w:rsidRPr="00035596" w:rsidRDefault="00594DA6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035596">
              <w:rPr>
                <w:rFonts w:asciiTheme="minorBidi" w:hAnsiTheme="minorBidi" w:cstheme="minorBidi"/>
                <w:szCs w:val="20"/>
                <w:lang w:bidi="fa-IR"/>
              </w:rPr>
              <w:t>Size</w:t>
            </w:r>
          </w:p>
        </w:tc>
        <w:tc>
          <w:tcPr>
            <w:tcW w:w="1914" w:type="dxa"/>
            <w:vAlign w:val="center"/>
          </w:tcPr>
          <w:p w14:paraId="651946D3" w14:textId="6644AA2A" w:rsidR="00594DA6" w:rsidRPr="00035596" w:rsidRDefault="00594DA6" w:rsidP="00446A2B">
            <w:pPr>
              <w:bidi w:val="0"/>
              <w:jc w:val="center"/>
              <w:rPr>
                <w:rFonts w:cs="Times New Roman"/>
                <w:szCs w:val="20"/>
              </w:rPr>
            </w:pPr>
            <w:r w:rsidRPr="00035596">
              <w:rPr>
                <w:rStyle w:val="fontstyle01"/>
                <w:sz w:val="20"/>
                <w:szCs w:val="20"/>
              </w:rPr>
              <w:t xml:space="preserve">Quantity </w:t>
            </w:r>
            <w:r w:rsidRPr="00035596">
              <w:rPr>
                <w:rFonts w:asciiTheme="minorBidi" w:hAnsiTheme="minorBidi" w:cstheme="minorBidi"/>
                <w:szCs w:val="20"/>
                <w:lang w:bidi="fa-IR"/>
              </w:rPr>
              <w:t>(N</w:t>
            </w:r>
            <w:r w:rsidR="00446A2B" w:rsidRPr="00035596">
              <w:rPr>
                <w:rFonts w:asciiTheme="minorBidi" w:hAnsiTheme="minorBidi" w:cstheme="minorBidi"/>
                <w:szCs w:val="20"/>
                <w:lang w:bidi="fa-IR"/>
              </w:rPr>
              <w:t>O</w:t>
            </w:r>
            <w:r w:rsidRPr="00035596">
              <w:rPr>
                <w:rFonts w:asciiTheme="minorBidi" w:hAnsiTheme="minorBidi" w:cstheme="minorBidi"/>
                <w:szCs w:val="20"/>
                <w:lang w:bidi="fa-IR"/>
              </w:rPr>
              <w:t>)</w:t>
            </w:r>
          </w:p>
        </w:tc>
        <w:tc>
          <w:tcPr>
            <w:tcW w:w="1872" w:type="dxa"/>
            <w:gridSpan w:val="3"/>
            <w:vAlign w:val="center"/>
          </w:tcPr>
          <w:p w14:paraId="15BEFB53" w14:textId="173BC289" w:rsidR="00594DA6" w:rsidRPr="00035596" w:rsidRDefault="00594DA6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035596">
              <w:rPr>
                <w:rFonts w:asciiTheme="minorBidi" w:hAnsiTheme="minorBidi" w:cstheme="minorBidi"/>
                <w:szCs w:val="20"/>
                <w:lang w:bidi="fa-IR"/>
              </w:rPr>
              <w:t xml:space="preserve">Spare </w:t>
            </w:r>
            <w:r w:rsidR="00446A2B" w:rsidRPr="00035596">
              <w:rPr>
                <w:rStyle w:val="fontstyle01"/>
                <w:sz w:val="20"/>
                <w:szCs w:val="20"/>
              </w:rPr>
              <w:t xml:space="preserve"> </w:t>
            </w:r>
            <w:r w:rsidR="00446A2B" w:rsidRPr="00035596">
              <w:rPr>
                <w:rFonts w:asciiTheme="minorBidi" w:hAnsiTheme="minorBidi" w:cstheme="minorBidi"/>
                <w:szCs w:val="20"/>
                <w:lang w:bidi="fa-IR"/>
              </w:rPr>
              <w:t>(NO)</w:t>
            </w:r>
          </w:p>
        </w:tc>
        <w:tc>
          <w:tcPr>
            <w:tcW w:w="1872" w:type="dxa"/>
            <w:vAlign w:val="center"/>
          </w:tcPr>
          <w:p w14:paraId="5ABC5D7E" w14:textId="007193A8" w:rsidR="00594DA6" w:rsidRPr="00035596" w:rsidRDefault="00594DA6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035596">
              <w:rPr>
                <w:rFonts w:asciiTheme="minorBidi" w:hAnsiTheme="minorBidi" w:cstheme="minorBidi"/>
                <w:szCs w:val="20"/>
                <w:lang w:bidi="fa-IR"/>
              </w:rPr>
              <w:t xml:space="preserve">Total </w:t>
            </w:r>
            <w:r w:rsidR="00446A2B" w:rsidRPr="00035596">
              <w:rPr>
                <w:rStyle w:val="fontstyle01"/>
                <w:sz w:val="20"/>
                <w:szCs w:val="20"/>
              </w:rPr>
              <w:t xml:space="preserve"> </w:t>
            </w:r>
            <w:r w:rsidR="00446A2B" w:rsidRPr="00035596">
              <w:rPr>
                <w:rFonts w:asciiTheme="minorBidi" w:hAnsiTheme="minorBidi" w:cstheme="minorBidi"/>
                <w:szCs w:val="20"/>
                <w:lang w:bidi="fa-IR"/>
              </w:rPr>
              <w:t>(NO)</w:t>
            </w:r>
          </w:p>
        </w:tc>
      </w:tr>
      <w:tr w:rsidR="00594DA6" w14:paraId="06467556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5DB3446E" w14:textId="77777777" w:rsidR="00594DA6" w:rsidRPr="009C6DF2" w:rsidRDefault="00594DA6" w:rsidP="009C6DF2">
            <w:pPr>
              <w:pStyle w:val="ListParagraph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1550E25" w14:textId="69054EF5" w:rsidR="00594DA6" w:rsidRPr="006F321E" w:rsidRDefault="004A02B7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M20</w:t>
            </w:r>
          </w:p>
        </w:tc>
        <w:tc>
          <w:tcPr>
            <w:tcW w:w="1914" w:type="dxa"/>
            <w:vAlign w:val="center"/>
          </w:tcPr>
          <w:p w14:paraId="770C87A4" w14:textId="0BB40DF3" w:rsidR="00594DA6" w:rsidRPr="006C7CD4" w:rsidRDefault="005C6F22" w:rsidP="00F1573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140</w:t>
            </w:r>
          </w:p>
        </w:tc>
        <w:tc>
          <w:tcPr>
            <w:tcW w:w="1872" w:type="dxa"/>
            <w:gridSpan w:val="3"/>
            <w:vAlign w:val="center"/>
          </w:tcPr>
          <w:p w14:paraId="36BC957D" w14:textId="194ACA44" w:rsidR="00594DA6" w:rsidRPr="006C7CD4" w:rsidRDefault="005C6F22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72" w:type="dxa"/>
            <w:vAlign w:val="center"/>
          </w:tcPr>
          <w:p w14:paraId="7BBFC070" w14:textId="11E19E2A" w:rsidR="00594DA6" w:rsidRPr="006C7CD4" w:rsidRDefault="005C6F22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160</w:t>
            </w:r>
          </w:p>
        </w:tc>
      </w:tr>
      <w:tr w:rsidR="00594DA6" w14:paraId="694EADE6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58102667" w14:textId="77777777" w:rsidR="00594DA6" w:rsidRPr="00F1573C" w:rsidRDefault="00594DA6" w:rsidP="009C6DF2">
            <w:pPr>
              <w:pStyle w:val="ListParagraph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E9E262A" w14:textId="1767F3D9" w:rsidR="00594DA6" w:rsidRPr="006F321E" w:rsidRDefault="004A02B7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M25</w:t>
            </w:r>
          </w:p>
        </w:tc>
        <w:tc>
          <w:tcPr>
            <w:tcW w:w="1914" w:type="dxa"/>
            <w:vAlign w:val="center"/>
          </w:tcPr>
          <w:p w14:paraId="142B16EA" w14:textId="013B214F" w:rsidR="00594DA6" w:rsidRPr="006C7CD4" w:rsidRDefault="005C6F22" w:rsidP="00F1573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134</w:t>
            </w:r>
          </w:p>
        </w:tc>
        <w:tc>
          <w:tcPr>
            <w:tcW w:w="1872" w:type="dxa"/>
            <w:gridSpan w:val="3"/>
            <w:vAlign w:val="center"/>
          </w:tcPr>
          <w:p w14:paraId="541ADA03" w14:textId="5AE3BAAE" w:rsidR="00594DA6" w:rsidRPr="006C7CD4" w:rsidRDefault="005C6F22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16</w:t>
            </w:r>
          </w:p>
        </w:tc>
        <w:tc>
          <w:tcPr>
            <w:tcW w:w="1872" w:type="dxa"/>
            <w:vAlign w:val="center"/>
          </w:tcPr>
          <w:p w14:paraId="252A781D" w14:textId="6FCBFAE5" w:rsidR="00594DA6" w:rsidRPr="006C7CD4" w:rsidRDefault="005C6F22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150</w:t>
            </w:r>
          </w:p>
        </w:tc>
      </w:tr>
      <w:tr w:rsidR="00594DA6" w14:paraId="6A059113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0A7247B2" w14:textId="77777777" w:rsidR="00594DA6" w:rsidRPr="00F1573C" w:rsidRDefault="00594DA6" w:rsidP="009C6DF2">
            <w:pPr>
              <w:pStyle w:val="ListParagraph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5D3523CC" w14:textId="6D40CFD6" w:rsidR="00594DA6" w:rsidRPr="006F321E" w:rsidRDefault="004A02B7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M32</w:t>
            </w:r>
          </w:p>
        </w:tc>
        <w:tc>
          <w:tcPr>
            <w:tcW w:w="1914" w:type="dxa"/>
            <w:vAlign w:val="center"/>
          </w:tcPr>
          <w:p w14:paraId="5AAB226C" w14:textId="023714B7" w:rsidR="00594DA6" w:rsidRPr="006C7CD4" w:rsidRDefault="00AF033D" w:rsidP="00F1573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80</w:t>
            </w:r>
          </w:p>
        </w:tc>
        <w:tc>
          <w:tcPr>
            <w:tcW w:w="1872" w:type="dxa"/>
            <w:gridSpan w:val="3"/>
            <w:vAlign w:val="center"/>
          </w:tcPr>
          <w:p w14:paraId="725476DA" w14:textId="14AE0BD8" w:rsidR="00594DA6" w:rsidRPr="006C7CD4" w:rsidRDefault="00AF033D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2" w:type="dxa"/>
            <w:vAlign w:val="center"/>
          </w:tcPr>
          <w:p w14:paraId="2D607F6F" w14:textId="228FCD0A" w:rsidR="00594DA6" w:rsidRPr="006C7CD4" w:rsidRDefault="00AF033D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90</w:t>
            </w:r>
          </w:p>
        </w:tc>
      </w:tr>
      <w:tr w:rsidR="00594DA6" w14:paraId="6092E696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729B783D" w14:textId="77777777" w:rsidR="00594DA6" w:rsidRPr="00F1573C" w:rsidRDefault="00594DA6" w:rsidP="009C6DF2">
            <w:pPr>
              <w:pStyle w:val="ListParagraph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5160C368" w14:textId="6DD612E9" w:rsidR="00594DA6" w:rsidRPr="006F321E" w:rsidRDefault="005C6F22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M40</w:t>
            </w:r>
          </w:p>
        </w:tc>
        <w:tc>
          <w:tcPr>
            <w:tcW w:w="1914" w:type="dxa"/>
            <w:vAlign w:val="center"/>
          </w:tcPr>
          <w:p w14:paraId="08354161" w14:textId="2C651F06" w:rsidR="00594DA6" w:rsidRPr="006C7CD4" w:rsidRDefault="00803F1F" w:rsidP="00F1573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96</w:t>
            </w:r>
          </w:p>
        </w:tc>
        <w:tc>
          <w:tcPr>
            <w:tcW w:w="1872" w:type="dxa"/>
            <w:gridSpan w:val="3"/>
            <w:vAlign w:val="center"/>
          </w:tcPr>
          <w:p w14:paraId="7E19DC7C" w14:textId="7870D128" w:rsidR="00594DA6" w:rsidRPr="006C7CD4" w:rsidRDefault="00803F1F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14</w:t>
            </w:r>
          </w:p>
        </w:tc>
        <w:tc>
          <w:tcPr>
            <w:tcW w:w="1872" w:type="dxa"/>
            <w:vAlign w:val="center"/>
          </w:tcPr>
          <w:p w14:paraId="412C6E5E" w14:textId="2291381A" w:rsidR="00594DA6" w:rsidRPr="006C7CD4" w:rsidRDefault="00803F1F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110</w:t>
            </w:r>
          </w:p>
        </w:tc>
      </w:tr>
      <w:tr w:rsidR="005C6F22" w14:paraId="00405499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24ABBB12" w14:textId="77777777" w:rsidR="005C6F22" w:rsidRPr="00F1573C" w:rsidRDefault="005C6F22" w:rsidP="009C6DF2">
            <w:pPr>
              <w:pStyle w:val="ListParagraph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B347156" w14:textId="0110EF1D" w:rsidR="005C6F22" w:rsidRDefault="004B6AFC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M50</w:t>
            </w:r>
          </w:p>
        </w:tc>
        <w:tc>
          <w:tcPr>
            <w:tcW w:w="1914" w:type="dxa"/>
            <w:vAlign w:val="center"/>
          </w:tcPr>
          <w:p w14:paraId="55ECDB3D" w14:textId="01B1D4D3" w:rsidR="005C6F22" w:rsidRDefault="004B6AFC" w:rsidP="00F1573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24</w:t>
            </w:r>
          </w:p>
        </w:tc>
        <w:tc>
          <w:tcPr>
            <w:tcW w:w="1872" w:type="dxa"/>
            <w:gridSpan w:val="3"/>
            <w:vAlign w:val="center"/>
          </w:tcPr>
          <w:p w14:paraId="7AA39BAF" w14:textId="6B569E21" w:rsidR="005C6F22" w:rsidRDefault="004B6AFC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6</w:t>
            </w:r>
          </w:p>
        </w:tc>
        <w:tc>
          <w:tcPr>
            <w:tcW w:w="1872" w:type="dxa"/>
            <w:vAlign w:val="center"/>
          </w:tcPr>
          <w:p w14:paraId="71987152" w14:textId="74FD545E" w:rsidR="005C6F22" w:rsidRDefault="004B6AFC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30</w:t>
            </w:r>
          </w:p>
        </w:tc>
      </w:tr>
      <w:tr w:rsidR="005C6F22" w14:paraId="3D2B8223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71CA4BF1" w14:textId="77777777" w:rsidR="005C6F22" w:rsidRPr="00F1573C" w:rsidRDefault="005C6F22" w:rsidP="009C6DF2">
            <w:pPr>
              <w:pStyle w:val="ListParagraph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8D05BB3" w14:textId="3FCA5D45" w:rsidR="005C6F22" w:rsidRDefault="0037647F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M63</w:t>
            </w:r>
          </w:p>
        </w:tc>
        <w:tc>
          <w:tcPr>
            <w:tcW w:w="1914" w:type="dxa"/>
            <w:vAlign w:val="center"/>
          </w:tcPr>
          <w:p w14:paraId="6C5AEBAB" w14:textId="21012C35" w:rsidR="005C6F22" w:rsidRDefault="00C752E2" w:rsidP="00F1573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9</w:t>
            </w:r>
          </w:p>
        </w:tc>
        <w:tc>
          <w:tcPr>
            <w:tcW w:w="1872" w:type="dxa"/>
            <w:gridSpan w:val="3"/>
            <w:vAlign w:val="center"/>
          </w:tcPr>
          <w:p w14:paraId="770FF2E2" w14:textId="1F845F4B" w:rsidR="005C6F22" w:rsidRDefault="00C752E2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1872" w:type="dxa"/>
            <w:vAlign w:val="center"/>
          </w:tcPr>
          <w:p w14:paraId="39E5BA5E" w14:textId="37D9EDBD" w:rsidR="005C6F22" w:rsidRDefault="00C752E2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</w:t>
            </w:r>
          </w:p>
        </w:tc>
      </w:tr>
      <w:tr w:rsidR="0037647F" w14:paraId="237A410A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007D246C" w14:textId="77777777" w:rsidR="0037647F" w:rsidRPr="00F1573C" w:rsidRDefault="0037647F" w:rsidP="009C6DF2">
            <w:pPr>
              <w:pStyle w:val="ListParagraph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5BEAFEBA" w14:textId="2DFEE345" w:rsidR="0037647F" w:rsidRDefault="00F405FC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M75</w:t>
            </w:r>
          </w:p>
        </w:tc>
        <w:tc>
          <w:tcPr>
            <w:tcW w:w="1914" w:type="dxa"/>
            <w:vAlign w:val="center"/>
          </w:tcPr>
          <w:p w14:paraId="613B07F3" w14:textId="26618A76" w:rsidR="0037647F" w:rsidRDefault="00F405FC" w:rsidP="00F1573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4</w:t>
            </w:r>
          </w:p>
        </w:tc>
        <w:tc>
          <w:tcPr>
            <w:tcW w:w="1872" w:type="dxa"/>
            <w:gridSpan w:val="3"/>
            <w:vAlign w:val="center"/>
          </w:tcPr>
          <w:p w14:paraId="30ACED8A" w14:textId="070993C8" w:rsidR="0037647F" w:rsidRDefault="00F405FC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75218F10" w14:textId="15771B01" w:rsidR="0037647F" w:rsidRDefault="00F405FC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</w:tr>
      <w:tr w:rsidR="0037647F" w14:paraId="1E3A7069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68A30B1D" w14:textId="77777777" w:rsidR="0037647F" w:rsidRPr="00F1573C" w:rsidRDefault="0037647F" w:rsidP="009C6DF2">
            <w:pPr>
              <w:pStyle w:val="ListParagraph"/>
              <w:numPr>
                <w:ilvl w:val="0"/>
                <w:numId w:val="33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51EE4F7F" w14:textId="082C56DD" w:rsidR="0037647F" w:rsidRDefault="00C56C75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M90</w:t>
            </w:r>
          </w:p>
        </w:tc>
        <w:tc>
          <w:tcPr>
            <w:tcW w:w="1914" w:type="dxa"/>
            <w:vAlign w:val="center"/>
          </w:tcPr>
          <w:p w14:paraId="3E6C8D8F" w14:textId="280D09FE" w:rsidR="0037647F" w:rsidRDefault="00C56C75" w:rsidP="00F1573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18</w:t>
            </w:r>
          </w:p>
        </w:tc>
        <w:tc>
          <w:tcPr>
            <w:tcW w:w="1872" w:type="dxa"/>
            <w:gridSpan w:val="3"/>
            <w:vAlign w:val="center"/>
          </w:tcPr>
          <w:p w14:paraId="657F794B" w14:textId="6E0677C6" w:rsidR="0037647F" w:rsidRDefault="00CD40FE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</w:t>
            </w:r>
          </w:p>
        </w:tc>
        <w:tc>
          <w:tcPr>
            <w:tcW w:w="1872" w:type="dxa"/>
            <w:vAlign w:val="center"/>
          </w:tcPr>
          <w:p w14:paraId="665D23FC" w14:textId="2CECBD06" w:rsidR="0037647F" w:rsidRDefault="00CD40FE" w:rsidP="00F1573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22</w:t>
            </w:r>
          </w:p>
        </w:tc>
      </w:tr>
      <w:tr w:rsidR="005551A0" w14:paraId="696C7664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7EA4EB8B" w14:textId="77777777" w:rsidR="005551A0" w:rsidRPr="00035596" w:rsidRDefault="005551A0" w:rsidP="00E219F2">
            <w:pPr>
              <w:pStyle w:val="ListParagraph"/>
              <w:numPr>
                <w:ilvl w:val="0"/>
                <w:numId w:val="32"/>
              </w:numPr>
              <w:bidi w:val="0"/>
              <w:ind w:left="36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9756" w:type="dxa"/>
            <w:gridSpan w:val="6"/>
            <w:vAlign w:val="center"/>
          </w:tcPr>
          <w:p w14:paraId="66AF2D5F" w14:textId="2B60298C" w:rsidR="005551A0" w:rsidRPr="00035596" w:rsidRDefault="005551A0" w:rsidP="005551A0">
            <w:pPr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035596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Cable Type: With Armor &amp; Lead Sheath</w:t>
            </w:r>
          </w:p>
        </w:tc>
      </w:tr>
      <w:tr w:rsidR="00644DFC" w14:paraId="2B9F49B8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0106D537" w14:textId="77777777" w:rsidR="00644DFC" w:rsidRPr="00F1573C" w:rsidRDefault="00644DFC" w:rsidP="00644DFC">
            <w:pPr>
              <w:pStyle w:val="ListParagraph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E2E4E42" w14:textId="54713DAD" w:rsidR="00644DFC" w:rsidRPr="006F321E" w:rsidRDefault="00644DFC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M20</w:t>
            </w:r>
          </w:p>
        </w:tc>
        <w:tc>
          <w:tcPr>
            <w:tcW w:w="1914" w:type="dxa"/>
            <w:vAlign w:val="center"/>
          </w:tcPr>
          <w:p w14:paraId="517D2B6B" w14:textId="0B7236DA" w:rsidR="00644DFC" w:rsidRPr="006F7885" w:rsidRDefault="00644DFC" w:rsidP="00644DF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F7885">
              <w:rPr>
                <w:rStyle w:val="fontstyle01"/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3"/>
            <w:vAlign w:val="center"/>
          </w:tcPr>
          <w:p w14:paraId="49F78D66" w14:textId="19B79C2F" w:rsidR="00644DFC" w:rsidRPr="006F7885" w:rsidRDefault="00644DFC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1872" w:type="dxa"/>
            <w:vAlign w:val="center"/>
          </w:tcPr>
          <w:p w14:paraId="38F8609D" w14:textId="33EF8932" w:rsidR="00644DFC" w:rsidRPr="006F7885" w:rsidRDefault="00644DFC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</w:tr>
      <w:tr w:rsidR="00644DFC" w14:paraId="4306F059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18DBD3CA" w14:textId="77777777" w:rsidR="00644DFC" w:rsidRPr="00F1573C" w:rsidRDefault="00644DFC" w:rsidP="00644DFC">
            <w:pPr>
              <w:pStyle w:val="ListParagraph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458ABD9" w14:textId="17580139" w:rsidR="00644DFC" w:rsidRPr="006F321E" w:rsidRDefault="00644DFC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M25</w:t>
            </w:r>
          </w:p>
        </w:tc>
        <w:tc>
          <w:tcPr>
            <w:tcW w:w="1914" w:type="dxa"/>
            <w:vAlign w:val="center"/>
          </w:tcPr>
          <w:p w14:paraId="18C577E7" w14:textId="28780A47" w:rsidR="00644DFC" w:rsidRPr="006F7885" w:rsidRDefault="003B41C0" w:rsidP="00644DFC">
            <w:pPr>
              <w:bidi w:val="0"/>
              <w:jc w:val="center"/>
              <w:rPr>
                <w:rStyle w:val="fontstyle01"/>
                <w:sz w:val="20"/>
                <w:szCs w:val="20"/>
                <w:rtl/>
                <w:lang w:bidi="fa-IR"/>
              </w:rPr>
            </w:pPr>
            <w:r w:rsidRPr="006F7885">
              <w:rPr>
                <w:rStyle w:val="fontstyle01"/>
                <w:sz w:val="20"/>
                <w:szCs w:val="20"/>
                <w:lang w:bidi="fa-IR"/>
              </w:rPr>
              <w:t>51</w:t>
            </w:r>
          </w:p>
        </w:tc>
        <w:tc>
          <w:tcPr>
            <w:tcW w:w="1872" w:type="dxa"/>
            <w:gridSpan w:val="3"/>
            <w:vAlign w:val="center"/>
          </w:tcPr>
          <w:p w14:paraId="6A95AB1D" w14:textId="202EFF31" w:rsidR="00644DFC" w:rsidRPr="006F7885" w:rsidRDefault="003B41C0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9</w:t>
            </w:r>
          </w:p>
        </w:tc>
        <w:tc>
          <w:tcPr>
            <w:tcW w:w="1872" w:type="dxa"/>
            <w:vAlign w:val="center"/>
          </w:tcPr>
          <w:p w14:paraId="0AD25B58" w14:textId="4600B385" w:rsidR="00644DFC" w:rsidRPr="006F7885" w:rsidRDefault="003B41C0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60</w:t>
            </w:r>
          </w:p>
        </w:tc>
      </w:tr>
      <w:tr w:rsidR="00644DFC" w14:paraId="36BEA142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7C3F54B4" w14:textId="77777777" w:rsidR="00644DFC" w:rsidRPr="00F1573C" w:rsidRDefault="00644DFC" w:rsidP="00E219F2">
            <w:pPr>
              <w:pStyle w:val="ListParagraph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24A17D72" w14:textId="2633A659" w:rsidR="00644DFC" w:rsidRPr="006F321E" w:rsidRDefault="00644DFC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M32</w:t>
            </w:r>
          </w:p>
        </w:tc>
        <w:tc>
          <w:tcPr>
            <w:tcW w:w="1914" w:type="dxa"/>
            <w:vAlign w:val="center"/>
          </w:tcPr>
          <w:p w14:paraId="62564239" w14:textId="7331BC2F" w:rsidR="00644DFC" w:rsidRPr="006F7885" w:rsidRDefault="00BA715B" w:rsidP="00644DF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F7885">
              <w:rPr>
                <w:rStyle w:val="fontstyle01"/>
                <w:sz w:val="20"/>
                <w:szCs w:val="20"/>
              </w:rPr>
              <w:t>60</w:t>
            </w:r>
          </w:p>
        </w:tc>
        <w:tc>
          <w:tcPr>
            <w:tcW w:w="1872" w:type="dxa"/>
            <w:gridSpan w:val="3"/>
            <w:vAlign w:val="center"/>
          </w:tcPr>
          <w:p w14:paraId="22376D4F" w14:textId="41714DD7" w:rsidR="00644DFC" w:rsidRPr="006F7885" w:rsidRDefault="00BA715B" w:rsidP="008E1EE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  <w:r w:rsidR="008E1EE5" w:rsidRPr="006F7885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  <w:tc>
          <w:tcPr>
            <w:tcW w:w="1872" w:type="dxa"/>
            <w:vAlign w:val="center"/>
          </w:tcPr>
          <w:p w14:paraId="4369390E" w14:textId="6735C323" w:rsidR="00644DFC" w:rsidRPr="006F7885" w:rsidRDefault="00BA715B" w:rsidP="008E1EE5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7</w:t>
            </w:r>
            <w:r w:rsidR="008E1EE5" w:rsidRPr="006F7885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</w:tr>
      <w:tr w:rsidR="00644DFC" w14:paraId="3CCC30A5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4A3D2C47" w14:textId="77777777" w:rsidR="00644DFC" w:rsidRPr="00F1573C" w:rsidRDefault="00644DFC" w:rsidP="00E219F2">
            <w:pPr>
              <w:pStyle w:val="ListParagraph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27D88EB0" w14:textId="2681787A" w:rsidR="00644DFC" w:rsidRPr="006F321E" w:rsidRDefault="00644DFC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M40</w:t>
            </w:r>
          </w:p>
        </w:tc>
        <w:tc>
          <w:tcPr>
            <w:tcW w:w="1914" w:type="dxa"/>
            <w:vAlign w:val="center"/>
          </w:tcPr>
          <w:p w14:paraId="39E6C92F" w14:textId="09CA6D15" w:rsidR="00644DFC" w:rsidRPr="006F7885" w:rsidRDefault="00D60233" w:rsidP="00644DF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F7885">
              <w:rPr>
                <w:rStyle w:val="fontstyle01"/>
                <w:sz w:val="20"/>
                <w:szCs w:val="20"/>
              </w:rPr>
              <w:t>2</w:t>
            </w:r>
          </w:p>
        </w:tc>
        <w:tc>
          <w:tcPr>
            <w:tcW w:w="1872" w:type="dxa"/>
            <w:gridSpan w:val="3"/>
            <w:vAlign w:val="center"/>
          </w:tcPr>
          <w:p w14:paraId="65C0E258" w14:textId="35C76F39" w:rsidR="00644DFC" w:rsidRPr="006F7885" w:rsidRDefault="00D60233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2" w:type="dxa"/>
            <w:vAlign w:val="center"/>
          </w:tcPr>
          <w:p w14:paraId="33B834BE" w14:textId="3F02B374" w:rsidR="00644DFC" w:rsidRPr="006F7885" w:rsidRDefault="00D60233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</w:tr>
      <w:tr w:rsidR="00644DFC" w14:paraId="2583F048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0072F8B2" w14:textId="77777777" w:rsidR="00644DFC" w:rsidRPr="00F1573C" w:rsidRDefault="00644DFC" w:rsidP="00E219F2">
            <w:pPr>
              <w:pStyle w:val="ListParagraph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55BB7478" w14:textId="1644D50E" w:rsidR="00644DFC" w:rsidRPr="006F321E" w:rsidRDefault="00644DFC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M50</w:t>
            </w:r>
          </w:p>
        </w:tc>
        <w:tc>
          <w:tcPr>
            <w:tcW w:w="1914" w:type="dxa"/>
            <w:vAlign w:val="center"/>
          </w:tcPr>
          <w:p w14:paraId="136FF517" w14:textId="143AACFE" w:rsidR="00644DFC" w:rsidRPr="006F7885" w:rsidRDefault="00E42CF8" w:rsidP="00644DF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 w:rsidRPr="006F7885">
              <w:rPr>
                <w:rStyle w:val="fontstyle01"/>
                <w:sz w:val="20"/>
                <w:szCs w:val="20"/>
              </w:rPr>
              <w:t>12</w:t>
            </w:r>
          </w:p>
        </w:tc>
        <w:tc>
          <w:tcPr>
            <w:tcW w:w="1872" w:type="dxa"/>
            <w:gridSpan w:val="3"/>
            <w:vAlign w:val="center"/>
          </w:tcPr>
          <w:p w14:paraId="491A3BF6" w14:textId="19B3FCD9" w:rsidR="00644DFC" w:rsidRPr="006F7885" w:rsidRDefault="00A3073D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1872" w:type="dxa"/>
            <w:vAlign w:val="center"/>
          </w:tcPr>
          <w:p w14:paraId="0E7B2696" w14:textId="78C22194" w:rsidR="00644DFC" w:rsidRPr="006F7885" w:rsidRDefault="00E42CF8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15</w:t>
            </w:r>
          </w:p>
        </w:tc>
      </w:tr>
      <w:tr w:rsidR="00644DFC" w14:paraId="19A5EB3E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51A5BEF1" w14:textId="77777777" w:rsidR="00644DFC" w:rsidRPr="00F1573C" w:rsidRDefault="00644DFC" w:rsidP="00E219F2">
            <w:pPr>
              <w:pStyle w:val="ListParagraph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5E9AF3A6" w14:textId="6D93A9BA" w:rsidR="00644DFC" w:rsidRPr="006F321E" w:rsidRDefault="00644DFC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M63</w:t>
            </w:r>
          </w:p>
        </w:tc>
        <w:tc>
          <w:tcPr>
            <w:tcW w:w="1914" w:type="dxa"/>
            <w:vAlign w:val="center"/>
          </w:tcPr>
          <w:p w14:paraId="798207CF" w14:textId="77369C0A" w:rsidR="00644DFC" w:rsidRPr="006C7CD4" w:rsidRDefault="00400E7D" w:rsidP="00644DF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5</w:t>
            </w:r>
          </w:p>
        </w:tc>
        <w:tc>
          <w:tcPr>
            <w:tcW w:w="1872" w:type="dxa"/>
            <w:gridSpan w:val="3"/>
            <w:vAlign w:val="center"/>
          </w:tcPr>
          <w:p w14:paraId="0C728E9B" w14:textId="050D1F2D" w:rsidR="00644DFC" w:rsidRPr="006C7CD4" w:rsidRDefault="00400E7D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1872" w:type="dxa"/>
            <w:vAlign w:val="center"/>
          </w:tcPr>
          <w:p w14:paraId="21D59445" w14:textId="6371B86B" w:rsidR="00644DFC" w:rsidRPr="006C7CD4" w:rsidRDefault="00400E7D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</w:t>
            </w:r>
          </w:p>
        </w:tc>
      </w:tr>
      <w:tr w:rsidR="00644DFC" w14:paraId="5AB3347F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743AB95B" w14:textId="77777777" w:rsidR="00644DFC" w:rsidRPr="00F1573C" w:rsidRDefault="00644DFC" w:rsidP="00E219F2">
            <w:pPr>
              <w:pStyle w:val="ListParagraph"/>
              <w:numPr>
                <w:ilvl w:val="0"/>
                <w:numId w:val="34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0BE5BE6A" w14:textId="2D901494" w:rsidR="00644DFC" w:rsidRPr="006F321E" w:rsidRDefault="00644DFC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M90</w:t>
            </w:r>
          </w:p>
        </w:tc>
        <w:tc>
          <w:tcPr>
            <w:tcW w:w="1914" w:type="dxa"/>
            <w:vAlign w:val="center"/>
          </w:tcPr>
          <w:p w14:paraId="07C6A0C8" w14:textId="62408F49" w:rsidR="00644DFC" w:rsidRPr="006C7CD4" w:rsidRDefault="00E219F2" w:rsidP="00644DFC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3</w:t>
            </w:r>
          </w:p>
        </w:tc>
        <w:tc>
          <w:tcPr>
            <w:tcW w:w="1872" w:type="dxa"/>
            <w:gridSpan w:val="3"/>
            <w:vAlign w:val="center"/>
          </w:tcPr>
          <w:p w14:paraId="6A12DBF1" w14:textId="45D18849" w:rsidR="00644DFC" w:rsidRPr="006C7CD4" w:rsidRDefault="00E219F2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1872" w:type="dxa"/>
            <w:vAlign w:val="center"/>
          </w:tcPr>
          <w:p w14:paraId="708C8ABC" w14:textId="60818C19" w:rsidR="00644DFC" w:rsidRPr="006C7CD4" w:rsidRDefault="00E219F2" w:rsidP="00644DFC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</w:tr>
      <w:tr w:rsidR="00644DFC" w14:paraId="079FA715" w14:textId="77777777" w:rsidTr="006E0FD5">
        <w:trPr>
          <w:trHeight w:val="360"/>
        </w:trPr>
        <w:tc>
          <w:tcPr>
            <w:tcW w:w="10523" w:type="dxa"/>
            <w:gridSpan w:val="7"/>
            <w:shd w:val="clear" w:color="auto" w:fill="D6E3BC" w:themeFill="accent3" w:themeFillTint="66"/>
            <w:vAlign w:val="center"/>
          </w:tcPr>
          <w:p w14:paraId="219FB997" w14:textId="4E1CE870" w:rsidR="00644DFC" w:rsidRPr="0061439D" w:rsidRDefault="00E219F2" w:rsidP="00644DFC">
            <w:pPr>
              <w:pStyle w:val="ListParagraph"/>
              <w:numPr>
                <w:ilvl w:val="0"/>
                <w:numId w:val="30"/>
              </w:numPr>
              <w:bidi w:val="0"/>
              <w:ind w:left="252" w:hanging="252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Explosion Proof Type</w:t>
            </w:r>
          </w:p>
        </w:tc>
      </w:tr>
      <w:tr w:rsidR="00644DFC" w14:paraId="1E629D96" w14:textId="77777777" w:rsidTr="006E0FD5">
        <w:trPr>
          <w:trHeight w:val="369"/>
        </w:trPr>
        <w:tc>
          <w:tcPr>
            <w:tcW w:w="10523" w:type="dxa"/>
            <w:gridSpan w:val="7"/>
            <w:vAlign w:val="center"/>
          </w:tcPr>
          <w:p w14:paraId="482FCD02" w14:textId="460DFF82" w:rsidR="00E219F2" w:rsidRDefault="006E0FD5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noProof/>
                <w:szCs w:val="20"/>
              </w:rPr>
              <w:drawing>
                <wp:anchor distT="0" distB="0" distL="114300" distR="114300" simplePos="0" relativeHeight="251654144" behindDoc="0" locked="0" layoutInCell="1" allowOverlap="1" wp14:anchorId="6664A782" wp14:editId="2467A11C">
                  <wp:simplePos x="0" y="0"/>
                  <wp:positionH relativeFrom="column">
                    <wp:posOffset>4735195</wp:posOffset>
                  </wp:positionH>
                  <wp:positionV relativeFrom="paragraph">
                    <wp:posOffset>64135</wp:posOffset>
                  </wp:positionV>
                  <wp:extent cx="1292225" cy="738505"/>
                  <wp:effectExtent l="0" t="0" r="3175" b="4445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EX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165" t="20550" r="5756" b="7010"/>
                          <a:stretch/>
                        </pic:blipFill>
                        <pic:spPr bwMode="auto">
                          <a:xfrm>
                            <a:off x="0" y="0"/>
                            <a:ext cx="1292225" cy="738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219F2">
              <w:rPr>
                <w:rFonts w:asciiTheme="minorBidi" w:hAnsiTheme="minorBidi" w:cstheme="minorBidi"/>
                <w:szCs w:val="20"/>
                <w:lang w:bidi="fa-IR"/>
              </w:rPr>
              <w:t>ISO Metric Threads</w:t>
            </w:r>
          </w:p>
          <w:p w14:paraId="29AA020D" w14:textId="0E91CD9E" w:rsidR="006D2618" w:rsidRDefault="006D2618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Exd, </w:t>
            </w:r>
            <w:r w:rsidR="00DB05F9">
              <w:rPr>
                <w:rFonts w:asciiTheme="minorBidi" w:hAnsiTheme="minorBidi" w:cstheme="minorBidi"/>
                <w:szCs w:val="20"/>
                <w:lang w:bidi="fa-IR"/>
              </w:rPr>
              <w:t>II</w:t>
            </w:r>
            <w:r w:rsidR="002D3C37">
              <w:rPr>
                <w:rFonts w:asciiTheme="minorBidi" w:hAnsiTheme="minorBidi" w:cstheme="minorBidi"/>
                <w:szCs w:val="20"/>
                <w:lang w:bidi="fa-IR"/>
              </w:rPr>
              <w:t>B</w:t>
            </w:r>
            <w:r w:rsidR="00DB05F9">
              <w:rPr>
                <w:rFonts w:asciiTheme="minorBidi" w:hAnsiTheme="minorBidi" w:cstheme="minorBidi"/>
                <w:szCs w:val="20"/>
                <w:lang w:bidi="fa-IR"/>
              </w:rPr>
              <w:t>, T3</w:t>
            </w:r>
          </w:p>
          <w:p w14:paraId="6CD8905A" w14:textId="69E28528" w:rsidR="00E219F2" w:rsidRDefault="00E219F2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Nickel Plated Brass</w:t>
            </w:r>
          </w:p>
          <w:p w14:paraId="31840D5E" w14:textId="61EE9E73" w:rsidR="008676FD" w:rsidRPr="008676FD" w:rsidRDefault="008676FD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Style w:val="fontstyle01"/>
              </w:rPr>
              <w:t>Clamping of Armored &amp; Lead Sheath by Special Ring</w:t>
            </w:r>
          </w:p>
          <w:p w14:paraId="4B26C99A" w14:textId="77777777" w:rsidR="00E219F2" w:rsidRDefault="00E219F2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Sealing Washer for Inner &amp; Outer Sheath</w:t>
            </w:r>
          </w:p>
          <w:p w14:paraId="2A10EAFE" w14:textId="2042B513" w:rsidR="00E219F2" w:rsidRDefault="00E219F2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Including PVC Shroud, Brass Locknut &amp; Brass Earth Tag</w:t>
            </w:r>
          </w:p>
          <w:p w14:paraId="69FCB2C2" w14:textId="6613E824" w:rsidR="00644DFC" w:rsidRPr="008F61F8" w:rsidRDefault="00E219F2" w:rsidP="00410594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IP66</w:t>
            </w:r>
          </w:p>
        </w:tc>
      </w:tr>
      <w:tr w:rsidR="005A3416" w14:paraId="741AEECD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1173DC30" w14:textId="77777777" w:rsidR="005A3416" w:rsidRPr="00035596" w:rsidRDefault="005A3416" w:rsidP="005A3416">
            <w:pPr>
              <w:pStyle w:val="ListParagraph"/>
              <w:numPr>
                <w:ilvl w:val="0"/>
                <w:numId w:val="35"/>
              </w:numPr>
              <w:bidi w:val="0"/>
              <w:ind w:left="36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9756" w:type="dxa"/>
            <w:gridSpan w:val="6"/>
            <w:vAlign w:val="center"/>
          </w:tcPr>
          <w:p w14:paraId="6492F056" w14:textId="2B8FC40E" w:rsidR="005A3416" w:rsidRPr="00035596" w:rsidRDefault="005A3416" w:rsidP="005A3416">
            <w:pPr>
              <w:bidi w:val="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035596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Cable Type: With Armor</w:t>
            </w:r>
            <w:r w:rsidR="00760B75" w:rsidRPr="00035596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 xml:space="preserve"> &amp; Lead Sheath</w:t>
            </w:r>
          </w:p>
        </w:tc>
      </w:tr>
      <w:tr w:rsidR="005A3416" w14:paraId="72CDBF07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4844468E" w14:textId="77777777" w:rsidR="005A3416" w:rsidRPr="008F61F8" w:rsidRDefault="005A3416" w:rsidP="005A3416">
            <w:pPr>
              <w:bidi w:val="0"/>
              <w:rPr>
                <w:rFonts w:asciiTheme="minorBidi" w:hAnsiTheme="minorBidi" w:cstheme="minorBidi"/>
                <w:b/>
                <w:bCs/>
                <w:sz w:val="22"/>
                <w:szCs w:val="22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4098" w:type="dxa"/>
            <w:vAlign w:val="center"/>
          </w:tcPr>
          <w:p w14:paraId="7E537EDD" w14:textId="53054D05" w:rsidR="005A3416" w:rsidRPr="008F61F8" w:rsidRDefault="005A3416" w:rsidP="005A34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Size</w:t>
            </w:r>
          </w:p>
        </w:tc>
        <w:tc>
          <w:tcPr>
            <w:tcW w:w="1980" w:type="dxa"/>
            <w:gridSpan w:val="2"/>
            <w:vAlign w:val="center"/>
          </w:tcPr>
          <w:p w14:paraId="6436D6D9" w14:textId="77777777" w:rsidR="005A3416" w:rsidRPr="008F61F8" w:rsidRDefault="005A3416" w:rsidP="005A34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lang w:bidi="fa-IR"/>
              </w:rPr>
              <w:t xml:space="preserve">Quantity 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(m)</w:t>
            </w:r>
          </w:p>
        </w:tc>
        <w:tc>
          <w:tcPr>
            <w:tcW w:w="1800" w:type="dxa"/>
            <w:vAlign w:val="center"/>
          </w:tcPr>
          <w:p w14:paraId="26DD38B2" w14:textId="77777777" w:rsidR="005A3416" w:rsidRPr="008F61F8" w:rsidRDefault="005A3416" w:rsidP="005A34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 (m)</w:t>
            </w:r>
          </w:p>
        </w:tc>
        <w:tc>
          <w:tcPr>
            <w:tcW w:w="1878" w:type="dxa"/>
            <w:gridSpan w:val="2"/>
            <w:vAlign w:val="center"/>
          </w:tcPr>
          <w:p w14:paraId="0FD4D3CB" w14:textId="77777777" w:rsidR="005A3416" w:rsidRPr="008F61F8" w:rsidRDefault="005A3416" w:rsidP="005A3416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 (m)</w:t>
            </w:r>
          </w:p>
        </w:tc>
      </w:tr>
      <w:tr w:rsidR="005A3416" w14:paraId="601053B8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5A2656CB" w14:textId="77777777" w:rsidR="005A3416" w:rsidRPr="0061439D" w:rsidRDefault="005A3416" w:rsidP="005A3416">
            <w:pPr>
              <w:pStyle w:val="ListParagraph"/>
              <w:numPr>
                <w:ilvl w:val="0"/>
                <w:numId w:val="36"/>
              </w:numPr>
              <w:bidi w:val="0"/>
              <w:ind w:left="360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0BDC8F47" w14:textId="25F14B8B" w:rsidR="005A3416" w:rsidRPr="00A406D0" w:rsidRDefault="005A3416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M20</w:t>
            </w:r>
          </w:p>
        </w:tc>
        <w:tc>
          <w:tcPr>
            <w:tcW w:w="1980" w:type="dxa"/>
            <w:gridSpan w:val="2"/>
            <w:vAlign w:val="center"/>
          </w:tcPr>
          <w:p w14:paraId="27714EFE" w14:textId="568D357D" w:rsidR="005A3416" w:rsidRPr="006F7885" w:rsidRDefault="005A3416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1800" w:type="dxa"/>
            <w:vAlign w:val="center"/>
          </w:tcPr>
          <w:p w14:paraId="40F02297" w14:textId="64DE303B" w:rsidR="005A3416" w:rsidRPr="006F7885" w:rsidRDefault="005A3416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1878" w:type="dxa"/>
            <w:gridSpan w:val="2"/>
            <w:vAlign w:val="center"/>
          </w:tcPr>
          <w:p w14:paraId="576BDD29" w14:textId="3A49F341" w:rsidR="005A3416" w:rsidRPr="006F7885" w:rsidRDefault="005A3416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</w:tr>
      <w:tr w:rsidR="006201AF" w14:paraId="4CA33285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6D68B446" w14:textId="77777777" w:rsidR="006201AF" w:rsidRPr="0061439D" w:rsidRDefault="006201AF" w:rsidP="006201AF">
            <w:pPr>
              <w:pStyle w:val="ListParagraph"/>
              <w:numPr>
                <w:ilvl w:val="0"/>
                <w:numId w:val="36"/>
              </w:numPr>
              <w:bidi w:val="0"/>
              <w:ind w:left="360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4D8D9FD" w14:textId="76E2C94D" w:rsidR="006201AF" w:rsidRPr="00A406D0" w:rsidRDefault="006201AF" w:rsidP="006201A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M25</w:t>
            </w:r>
          </w:p>
        </w:tc>
        <w:tc>
          <w:tcPr>
            <w:tcW w:w="1980" w:type="dxa"/>
            <w:gridSpan w:val="2"/>
            <w:vAlign w:val="center"/>
          </w:tcPr>
          <w:p w14:paraId="6E2FA2C9" w14:textId="580E1833" w:rsidR="006201AF" w:rsidRPr="006F7885" w:rsidRDefault="006201AF" w:rsidP="006201A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Style w:val="fontstyle01"/>
                <w:sz w:val="20"/>
                <w:szCs w:val="20"/>
                <w:lang w:bidi="fa-IR"/>
              </w:rPr>
              <w:t>51</w:t>
            </w:r>
          </w:p>
        </w:tc>
        <w:tc>
          <w:tcPr>
            <w:tcW w:w="1800" w:type="dxa"/>
            <w:vAlign w:val="center"/>
          </w:tcPr>
          <w:p w14:paraId="3484FE18" w14:textId="7159AB2D" w:rsidR="006201AF" w:rsidRPr="006F7885" w:rsidRDefault="006201AF" w:rsidP="006201A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9</w:t>
            </w:r>
          </w:p>
        </w:tc>
        <w:tc>
          <w:tcPr>
            <w:tcW w:w="1878" w:type="dxa"/>
            <w:gridSpan w:val="2"/>
            <w:vAlign w:val="center"/>
          </w:tcPr>
          <w:p w14:paraId="6D14A8F8" w14:textId="26594548" w:rsidR="006201AF" w:rsidRPr="006F7885" w:rsidRDefault="006201AF" w:rsidP="006201AF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60</w:t>
            </w:r>
          </w:p>
        </w:tc>
      </w:tr>
      <w:tr w:rsidR="00E42CF8" w14:paraId="742777F1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2BD5FF0B" w14:textId="77777777" w:rsidR="00E42CF8" w:rsidRPr="0061439D" w:rsidRDefault="00E42CF8" w:rsidP="00E42CF8">
            <w:pPr>
              <w:pStyle w:val="ListParagraph"/>
              <w:numPr>
                <w:ilvl w:val="0"/>
                <w:numId w:val="36"/>
              </w:numPr>
              <w:bidi w:val="0"/>
              <w:ind w:left="360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BA623F5" w14:textId="062458F9" w:rsidR="00E42CF8" w:rsidRPr="00A406D0" w:rsidRDefault="00E42CF8" w:rsidP="00E42C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M32</w:t>
            </w:r>
          </w:p>
        </w:tc>
        <w:tc>
          <w:tcPr>
            <w:tcW w:w="1980" w:type="dxa"/>
            <w:gridSpan w:val="2"/>
            <w:vAlign w:val="center"/>
          </w:tcPr>
          <w:p w14:paraId="3FBE5B79" w14:textId="31597548" w:rsidR="00E42CF8" w:rsidRPr="006F7885" w:rsidRDefault="00E42CF8" w:rsidP="00E42C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Style w:val="fontstyle01"/>
                <w:sz w:val="20"/>
                <w:szCs w:val="20"/>
              </w:rPr>
              <w:t>60</w:t>
            </w:r>
          </w:p>
        </w:tc>
        <w:tc>
          <w:tcPr>
            <w:tcW w:w="1800" w:type="dxa"/>
            <w:vAlign w:val="center"/>
          </w:tcPr>
          <w:p w14:paraId="04C81943" w14:textId="07ADBDF0" w:rsidR="00E42CF8" w:rsidRPr="006F7885" w:rsidRDefault="00E42CF8" w:rsidP="00E42C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15</w:t>
            </w:r>
          </w:p>
        </w:tc>
        <w:tc>
          <w:tcPr>
            <w:tcW w:w="1878" w:type="dxa"/>
            <w:gridSpan w:val="2"/>
            <w:vAlign w:val="center"/>
          </w:tcPr>
          <w:p w14:paraId="0B7DCCD3" w14:textId="0389B7DE" w:rsidR="00E42CF8" w:rsidRPr="006F7885" w:rsidRDefault="00E42CF8" w:rsidP="00E42C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75</w:t>
            </w:r>
          </w:p>
        </w:tc>
      </w:tr>
      <w:tr w:rsidR="005A3416" w14:paraId="128BC513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293148B8" w14:textId="77777777" w:rsidR="005A3416" w:rsidRPr="0061439D" w:rsidRDefault="005A3416" w:rsidP="00751219">
            <w:pPr>
              <w:pStyle w:val="ListParagraph"/>
              <w:numPr>
                <w:ilvl w:val="0"/>
                <w:numId w:val="36"/>
              </w:numPr>
              <w:bidi w:val="0"/>
              <w:ind w:left="360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2BF9189" w14:textId="7DAC8EBD" w:rsidR="005A3416" w:rsidRPr="00A406D0" w:rsidRDefault="00E86AA3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M40</w:t>
            </w:r>
          </w:p>
        </w:tc>
        <w:tc>
          <w:tcPr>
            <w:tcW w:w="1980" w:type="dxa"/>
            <w:gridSpan w:val="2"/>
            <w:vAlign w:val="center"/>
          </w:tcPr>
          <w:p w14:paraId="6A3F14AD" w14:textId="5FECE21E" w:rsidR="005A3416" w:rsidRPr="006F7885" w:rsidRDefault="00E86AA3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1800" w:type="dxa"/>
            <w:vAlign w:val="center"/>
          </w:tcPr>
          <w:p w14:paraId="11091DDF" w14:textId="1DAB83AC" w:rsidR="005A3416" w:rsidRPr="006F7885" w:rsidRDefault="00E86AA3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1</w:t>
            </w:r>
          </w:p>
        </w:tc>
        <w:tc>
          <w:tcPr>
            <w:tcW w:w="1878" w:type="dxa"/>
            <w:gridSpan w:val="2"/>
            <w:vAlign w:val="center"/>
          </w:tcPr>
          <w:p w14:paraId="25CBB281" w14:textId="57E7311A" w:rsidR="005A3416" w:rsidRPr="006F7885" w:rsidRDefault="00E86AA3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</w:tr>
      <w:tr w:rsidR="00E42CF8" w14:paraId="06619D24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171424F3" w14:textId="77777777" w:rsidR="00E42CF8" w:rsidRPr="0061439D" w:rsidRDefault="00E42CF8" w:rsidP="00E42CF8">
            <w:pPr>
              <w:pStyle w:val="ListParagraph"/>
              <w:numPr>
                <w:ilvl w:val="0"/>
                <w:numId w:val="36"/>
              </w:numPr>
              <w:bidi w:val="0"/>
              <w:ind w:left="360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ADA36D8" w14:textId="18BF9289" w:rsidR="00E42CF8" w:rsidRPr="00A406D0" w:rsidRDefault="00E42CF8" w:rsidP="00E42C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M50</w:t>
            </w:r>
          </w:p>
        </w:tc>
        <w:tc>
          <w:tcPr>
            <w:tcW w:w="1980" w:type="dxa"/>
            <w:gridSpan w:val="2"/>
            <w:vAlign w:val="center"/>
          </w:tcPr>
          <w:p w14:paraId="207701FE" w14:textId="77C2CC1C" w:rsidR="00E42CF8" w:rsidRPr="006F7885" w:rsidRDefault="00E42CF8" w:rsidP="00E42C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Style w:val="fontstyle01"/>
                <w:sz w:val="20"/>
                <w:szCs w:val="20"/>
              </w:rPr>
              <w:t>12</w:t>
            </w:r>
          </w:p>
        </w:tc>
        <w:tc>
          <w:tcPr>
            <w:tcW w:w="1800" w:type="dxa"/>
            <w:vAlign w:val="center"/>
          </w:tcPr>
          <w:p w14:paraId="10943B21" w14:textId="067A96E9" w:rsidR="00E42CF8" w:rsidRPr="006F7885" w:rsidRDefault="00E42CF8" w:rsidP="00E42C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1878" w:type="dxa"/>
            <w:gridSpan w:val="2"/>
            <w:vAlign w:val="center"/>
          </w:tcPr>
          <w:p w14:paraId="21AD09E7" w14:textId="0CDB4DEE" w:rsidR="00E42CF8" w:rsidRPr="006F7885" w:rsidRDefault="00E42CF8" w:rsidP="00E42CF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 w:rsidRPr="006F7885">
              <w:rPr>
                <w:rFonts w:asciiTheme="minorBidi" w:hAnsiTheme="minorBidi" w:cstheme="minorBidi"/>
                <w:szCs w:val="20"/>
                <w:lang w:bidi="fa-IR"/>
              </w:rPr>
              <w:t>15</w:t>
            </w:r>
          </w:p>
        </w:tc>
      </w:tr>
      <w:tr w:rsidR="005A3416" w14:paraId="79515602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69D626B9" w14:textId="77777777" w:rsidR="005A3416" w:rsidRPr="0061439D" w:rsidRDefault="005A3416" w:rsidP="00751219">
            <w:pPr>
              <w:pStyle w:val="ListParagraph"/>
              <w:numPr>
                <w:ilvl w:val="0"/>
                <w:numId w:val="36"/>
              </w:numPr>
              <w:bidi w:val="0"/>
              <w:ind w:left="360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57986D55" w14:textId="2AB1157A" w:rsidR="005A3416" w:rsidRPr="00A406D0" w:rsidRDefault="00FE5FEB" w:rsidP="00FE5FEB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M63</w:t>
            </w:r>
          </w:p>
        </w:tc>
        <w:tc>
          <w:tcPr>
            <w:tcW w:w="1980" w:type="dxa"/>
            <w:gridSpan w:val="2"/>
            <w:vAlign w:val="center"/>
          </w:tcPr>
          <w:p w14:paraId="0DA745D3" w14:textId="43BFF9FB" w:rsidR="005A3416" w:rsidRPr="00A406D0" w:rsidRDefault="00FE5FEB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  <w:tc>
          <w:tcPr>
            <w:tcW w:w="1800" w:type="dxa"/>
            <w:vAlign w:val="center"/>
          </w:tcPr>
          <w:p w14:paraId="652E715D" w14:textId="6691C003" w:rsidR="005A3416" w:rsidRPr="00A406D0" w:rsidRDefault="00FE5FEB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1878" w:type="dxa"/>
            <w:gridSpan w:val="2"/>
            <w:vAlign w:val="center"/>
          </w:tcPr>
          <w:p w14:paraId="41BFE217" w14:textId="00801301" w:rsidR="005A3416" w:rsidRPr="00A406D0" w:rsidRDefault="00FE5FEB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</w:t>
            </w:r>
          </w:p>
        </w:tc>
      </w:tr>
      <w:tr w:rsidR="005A3416" w14:paraId="4B883081" w14:textId="77777777" w:rsidTr="00035596">
        <w:trPr>
          <w:trHeight w:val="288"/>
        </w:trPr>
        <w:tc>
          <w:tcPr>
            <w:tcW w:w="767" w:type="dxa"/>
            <w:vAlign w:val="center"/>
          </w:tcPr>
          <w:p w14:paraId="405D79C5" w14:textId="77777777" w:rsidR="005A3416" w:rsidRPr="0061439D" w:rsidRDefault="005A3416" w:rsidP="00751219">
            <w:pPr>
              <w:pStyle w:val="ListParagraph"/>
              <w:numPr>
                <w:ilvl w:val="0"/>
                <w:numId w:val="36"/>
              </w:numPr>
              <w:bidi w:val="0"/>
              <w:ind w:left="360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5D155BE6" w14:textId="69353ACD" w:rsidR="005A3416" w:rsidRDefault="00160D6E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M90</w:t>
            </w:r>
          </w:p>
        </w:tc>
        <w:tc>
          <w:tcPr>
            <w:tcW w:w="1980" w:type="dxa"/>
            <w:gridSpan w:val="2"/>
            <w:vAlign w:val="center"/>
          </w:tcPr>
          <w:p w14:paraId="17735E86" w14:textId="3A1DBD90" w:rsidR="005A3416" w:rsidRPr="00A406D0" w:rsidRDefault="00160D6E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</w:t>
            </w:r>
          </w:p>
        </w:tc>
        <w:tc>
          <w:tcPr>
            <w:tcW w:w="1800" w:type="dxa"/>
            <w:vAlign w:val="center"/>
          </w:tcPr>
          <w:p w14:paraId="3FFDF799" w14:textId="21FE1727" w:rsidR="005A3416" w:rsidRPr="00A406D0" w:rsidRDefault="00160D6E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</w:t>
            </w:r>
          </w:p>
        </w:tc>
        <w:tc>
          <w:tcPr>
            <w:tcW w:w="1878" w:type="dxa"/>
            <w:gridSpan w:val="2"/>
            <w:vAlign w:val="center"/>
          </w:tcPr>
          <w:p w14:paraId="0D1075E9" w14:textId="2BCB04D7" w:rsidR="005A3416" w:rsidRPr="00A406D0" w:rsidRDefault="00160D6E" w:rsidP="005A3416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5</w:t>
            </w:r>
          </w:p>
        </w:tc>
      </w:tr>
    </w:tbl>
    <w:p w14:paraId="72DDDB1C" w14:textId="77777777" w:rsidR="0060135F" w:rsidRDefault="0060135F" w:rsidP="0060135F">
      <w:pPr>
        <w:widowControl w:val="0"/>
        <w:bidi w:val="0"/>
        <w:rPr>
          <w:rFonts w:asciiTheme="minorBidi" w:hAnsiTheme="minorBidi" w:cstheme="minorBidi"/>
          <w:sz w:val="28"/>
          <w:szCs w:val="28"/>
          <w:lang w:bidi="fa-IR"/>
        </w:rPr>
      </w:pPr>
    </w:p>
    <w:tbl>
      <w:tblPr>
        <w:tblStyle w:val="TableGrid"/>
        <w:tblW w:w="10523" w:type="dxa"/>
        <w:tblInd w:w="-19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7"/>
        <w:gridCol w:w="4098"/>
        <w:gridCol w:w="1914"/>
        <w:gridCol w:w="66"/>
        <w:gridCol w:w="1800"/>
        <w:gridCol w:w="6"/>
        <w:gridCol w:w="1872"/>
      </w:tblGrid>
      <w:tr w:rsidR="00760B75" w14:paraId="16FA7BF4" w14:textId="77777777" w:rsidTr="00760B75">
        <w:trPr>
          <w:trHeight w:val="576"/>
          <w:tblHeader/>
        </w:trPr>
        <w:tc>
          <w:tcPr>
            <w:tcW w:w="10523" w:type="dxa"/>
            <w:gridSpan w:val="7"/>
            <w:shd w:val="clear" w:color="auto" w:fill="CCC0D9" w:themeFill="accent4" w:themeFillTint="66"/>
            <w:vAlign w:val="center"/>
          </w:tcPr>
          <w:p w14:paraId="303C5E4D" w14:textId="6922E938" w:rsidR="00760B75" w:rsidRPr="006F321E" w:rsidRDefault="00EE5B11" w:rsidP="00EE5B11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 w:val="24"/>
                <w:lang w:bidi="fa-IR"/>
              </w:rPr>
              <w:t>Conduit &amp; Fittings</w:t>
            </w:r>
          </w:p>
        </w:tc>
      </w:tr>
      <w:tr w:rsidR="00760B75" w14:paraId="63A20A06" w14:textId="77777777" w:rsidTr="00760B75">
        <w:trPr>
          <w:trHeight w:val="360"/>
        </w:trPr>
        <w:tc>
          <w:tcPr>
            <w:tcW w:w="10523" w:type="dxa"/>
            <w:gridSpan w:val="7"/>
          </w:tcPr>
          <w:p w14:paraId="79067726" w14:textId="344552F5" w:rsidR="00760B75" w:rsidRPr="00B51A95" w:rsidRDefault="00501E81" w:rsidP="00760B75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51A95">
              <w:rPr>
                <w:rFonts w:asciiTheme="minorBidi" w:hAnsiTheme="minorBidi" w:cstheme="minorBidi"/>
                <w:szCs w:val="20"/>
                <w:lang w:bidi="fa-IR"/>
              </w:rPr>
              <w:t>Hot Dip Galvanized</w:t>
            </w:r>
            <w:r w:rsidR="002500B5" w:rsidRPr="00B51A95">
              <w:rPr>
                <w:rFonts w:asciiTheme="minorBidi" w:hAnsiTheme="minorBidi" w:cstheme="minorBidi"/>
                <w:szCs w:val="20"/>
                <w:lang w:bidi="fa-IR"/>
              </w:rPr>
              <w:t xml:space="preserve"> (Inside &amp; Outside)</w:t>
            </w:r>
          </w:p>
          <w:p w14:paraId="0815DE40" w14:textId="7BB05F4E" w:rsidR="00760B75" w:rsidRPr="00B51A95" w:rsidRDefault="002500B5" w:rsidP="00760B75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51A95">
              <w:rPr>
                <w:rFonts w:asciiTheme="minorBidi" w:hAnsiTheme="minorBidi" w:cstheme="minorBidi"/>
                <w:szCs w:val="20"/>
                <w:lang w:bidi="fa-IR"/>
              </w:rPr>
              <w:t>Heavy Rigid Steel Material</w:t>
            </w:r>
          </w:p>
          <w:p w14:paraId="2769DCBF" w14:textId="08CB5A43" w:rsidR="00A379D5" w:rsidRPr="00B51A95" w:rsidRDefault="00A379D5" w:rsidP="00A379D5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51A95">
              <w:rPr>
                <w:rFonts w:asciiTheme="minorBidi" w:hAnsiTheme="minorBidi" w:cstheme="minorBidi"/>
                <w:szCs w:val="20"/>
                <w:lang w:bidi="fa-IR"/>
              </w:rPr>
              <w:t>ISO Metric Threads</w:t>
            </w:r>
          </w:p>
          <w:p w14:paraId="2816830A" w14:textId="77777777" w:rsidR="00760B75" w:rsidRPr="00B51A95" w:rsidRDefault="008E0568" w:rsidP="00760B75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Style w:val="fontstyle01"/>
                <w:rFonts w:asciiTheme="minorBidi" w:hAnsiTheme="minorBidi" w:cstheme="minorBidi"/>
                <w:color w:val="auto"/>
                <w:sz w:val="20"/>
                <w:szCs w:val="20"/>
                <w:lang w:bidi="fa-IR"/>
              </w:rPr>
            </w:pPr>
            <w:r w:rsidRPr="00B51A95">
              <w:rPr>
                <w:rStyle w:val="fontstyle01"/>
                <w:sz w:val="20"/>
                <w:szCs w:val="20"/>
              </w:rPr>
              <w:t>Hidden Seamless Type</w:t>
            </w:r>
          </w:p>
          <w:p w14:paraId="4AA9800B" w14:textId="63651F94" w:rsidR="00535E26" w:rsidRPr="00594DA6" w:rsidRDefault="00535E26" w:rsidP="00535E26">
            <w:pPr>
              <w:pStyle w:val="ListParagraph"/>
              <w:widowControl w:val="0"/>
              <w:numPr>
                <w:ilvl w:val="0"/>
                <w:numId w:val="4"/>
              </w:numPr>
              <w:bidi w:val="0"/>
              <w:ind w:left="327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 w:rsidRPr="00B51A95">
              <w:rPr>
                <w:rStyle w:val="fontstyle01"/>
                <w:sz w:val="20"/>
                <w:szCs w:val="20"/>
              </w:rPr>
              <w:t xml:space="preserve">Based on </w:t>
            </w:r>
            <w:r w:rsidR="00B51A95" w:rsidRPr="00B51A95">
              <w:rPr>
                <w:rStyle w:val="fontstyle01"/>
                <w:sz w:val="20"/>
                <w:szCs w:val="20"/>
              </w:rPr>
              <w:t>IPS-M-EL-161(2)</w:t>
            </w:r>
          </w:p>
        </w:tc>
      </w:tr>
      <w:tr w:rsidR="00C54501" w14:paraId="25C2C98E" w14:textId="77777777" w:rsidTr="00C54501">
        <w:trPr>
          <w:trHeight w:val="360"/>
        </w:trPr>
        <w:tc>
          <w:tcPr>
            <w:tcW w:w="10523" w:type="dxa"/>
            <w:gridSpan w:val="7"/>
            <w:shd w:val="clear" w:color="auto" w:fill="D6E3BC" w:themeFill="accent3" w:themeFillTint="66"/>
            <w:vAlign w:val="center"/>
          </w:tcPr>
          <w:p w14:paraId="645B8323" w14:textId="2D40BDFB" w:rsidR="00C54501" w:rsidRDefault="00C54501" w:rsidP="00C54501">
            <w:pPr>
              <w:pStyle w:val="ListParagraph"/>
              <w:numPr>
                <w:ilvl w:val="0"/>
                <w:numId w:val="37"/>
              </w:numPr>
              <w:bidi w:val="0"/>
              <w:ind w:left="342" w:hanging="270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Steel Conduit</w:t>
            </w:r>
          </w:p>
        </w:tc>
      </w:tr>
      <w:tr w:rsidR="00760B75" w14:paraId="1C36C832" w14:textId="77777777" w:rsidTr="00760B75">
        <w:trPr>
          <w:trHeight w:val="360"/>
        </w:trPr>
        <w:tc>
          <w:tcPr>
            <w:tcW w:w="767" w:type="dxa"/>
            <w:vAlign w:val="center"/>
          </w:tcPr>
          <w:p w14:paraId="20B7B098" w14:textId="77777777" w:rsidR="00760B75" w:rsidRPr="008F61F8" w:rsidRDefault="00760B75" w:rsidP="00760B7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Item</w:t>
            </w:r>
          </w:p>
        </w:tc>
        <w:tc>
          <w:tcPr>
            <w:tcW w:w="4098" w:type="dxa"/>
            <w:vAlign w:val="center"/>
          </w:tcPr>
          <w:p w14:paraId="41FE8179" w14:textId="1007F627" w:rsidR="00760B75" w:rsidRPr="008F61F8" w:rsidRDefault="00760B75" w:rsidP="00760B7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Size</w:t>
            </w:r>
          </w:p>
        </w:tc>
        <w:tc>
          <w:tcPr>
            <w:tcW w:w="1914" w:type="dxa"/>
            <w:vAlign w:val="center"/>
          </w:tcPr>
          <w:p w14:paraId="5BB9D905" w14:textId="07AC1083" w:rsidR="00760B75" w:rsidRPr="008F61F8" w:rsidRDefault="00760B75" w:rsidP="00760B75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8F61F8">
              <w:rPr>
                <w:rStyle w:val="fontstyle01"/>
                <w:b/>
                <w:bCs/>
                <w:sz w:val="20"/>
                <w:szCs w:val="20"/>
              </w:rPr>
              <w:t xml:space="preserve">Quantity </w:t>
            </w:r>
            <w:r w:rsidR="00FF354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(PCS</w:t>
            </w:r>
            <w:r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872" w:type="dxa"/>
            <w:gridSpan w:val="3"/>
            <w:vAlign w:val="center"/>
          </w:tcPr>
          <w:p w14:paraId="03C77B66" w14:textId="067F3DD7" w:rsidR="00760B75" w:rsidRPr="008F61F8" w:rsidRDefault="00596013" w:rsidP="00760B7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Spare (PCS</w:t>
            </w:r>
            <w:r w:rsidR="00760B75"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  <w:tc>
          <w:tcPr>
            <w:tcW w:w="1872" w:type="dxa"/>
            <w:vAlign w:val="center"/>
          </w:tcPr>
          <w:p w14:paraId="16D59EB8" w14:textId="5F9EB322" w:rsidR="00760B75" w:rsidRPr="008F61F8" w:rsidRDefault="00596013" w:rsidP="00760B75">
            <w:pPr>
              <w:bidi w:val="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Total (PCS</w:t>
            </w:r>
            <w:r w:rsidR="00760B75" w:rsidRPr="008F61F8"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)</w:t>
            </w:r>
          </w:p>
        </w:tc>
      </w:tr>
      <w:tr w:rsidR="00AE0D58" w14:paraId="153A05EB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7CAAE759" w14:textId="77777777" w:rsidR="00AE0D58" w:rsidRPr="009C6DF2" w:rsidRDefault="00AE0D58" w:rsidP="00AE0D58">
            <w:pPr>
              <w:pStyle w:val="ListParagraph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37A4295" w14:textId="3BDCFD30" w:rsidR="00AE0D58" w:rsidRPr="006F321E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M25, 6m Long, Thickness=2mm</w:t>
            </w:r>
          </w:p>
        </w:tc>
        <w:tc>
          <w:tcPr>
            <w:tcW w:w="1914" w:type="dxa"/>
            <w:vAlign w:val="center"/>
          </w:tcPr>
          <w:p w14:paraId="445934B5" w14:textId="569653A0" w:rsidR="00AE0D58" w:rsidRPr="006C7CD4" w:rsidRDefault="00AE0D58" w:rsidP="00AE0D5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100</w:t>
            </w:r>
          </w:p>
        </w:tc>
        <w:tc>
          <w:tcPr>
            <w:tcW w:w="1872" w:type="dxa"/>
            <w:gridSpan w:val="3"/>
            <w:vAlign w:val="center"/>
          </w:tcPr>
          <w:p w14:paraId="2D47D0C8" w14:textId="75978E39" w:rsidR="00AE0D58" w:rsidRPr="006C7CD4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72" w:type="dxa"/>
            <w:vAlign w:val="center"/>
          </w:tcPr>
          <w:p w14:paraId="37215802" w14:textId="3D563ABD" w:rsidR="00AE0D58" w:rsidRPr="006C7CD4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120</w:t>
            </w:r>
          </w:p>
        </w:tc>
      </w:tr>
      <w:tr w:rsidR="00AE0D58" w14:paraId="36FFE197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6E01BCE5" w14:textId="77777777" w:rsidR="00AE0D58" w:rsidRPr="00F1573C" w:rsidRDefault="00AE0D58" w:rsidP="00AE0D58">
            <w:pPr>
              <w:pStyle w:val="ListParagraph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53B883B1" w14:textId="100DF548" w:rsidR="00AE0D58" w:rsidRPr="006F321E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M32, 6m Long, Thickness=2mm</w:t>
            </w:r>
          </w:p>
        </w:tc>
        <w:tc>
          <w:tcPr>
            <w:tcW w:w="1914" w:type="dxa"/>
            <w:vAlign w:val="center"/>
          </w:tcPr>
          <w:p w14:paraId="68A109B8" w14:textId="2BBE1636" w:rsidR="00AE0D58" w:rsidRPr="006C7CD4" w:rsidRDefault="00AE0D58" w:rsidP="00AE0D5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100</w:t>
            </w:r>
          </w:p>
        </w:tc>
        <w:tc>
          <w:tcPr>
            <w:tcW w:w="1872" w:type="dxa"/>
            <w:gridSpan w:val="3"/>
            <w:vAlign w:val="center"/>
          </w:tcPr>
          <w:p w14:paraId="04FED1AE" w14:textId="523815AB" w:rsidR="00AE0D58" w:rsidRPr="006C7CD4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72" w:type="dxa"/>
            <w:vAlign w:val="center"/>
          </w:tcPr>
          <w:p w14:paraId="3EBEC106" w14:textId="3666D4EF" w:rsidR="00AE0D58" w:rsidRPr="006C7CD4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120</w:t>
            </w:r>
          </w:p>
        </w:tc>
      </w:tr>
      <w:tr w:rsidR="00AE0D58" w14:paraId="11EE7729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117E329A" w14:textId="77777777" w:rsidR="00AE0D58" w:rsidRPr="00F1573C" w:rsidRDefault="00AE0D58" w:rsidP="00AE0D58">
            <w:pPr>
              <w:pStyle w:val="ListParagraph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31680222" w14:textId="52F90963" w:rsidR="00AE0D58" w:rsidRPr="006F321E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M40, 6m Long, Thickness=2mm</w:t>
            </w:r>
          </w:p>
        </w:tc>
        <w:tc>
          <w:tcPr>
            <w:tcW w:w="1914" w:type="dxa"/>
            <w:vAlign w:val="center"/>
          </w:tcPr>
          <w:p w14:paraId="7E269110" w14:textId="6B6C0FBE" w:rsidR="00AE0D58" w:rsidRPr="006C7CD4" w:rsidRDefault="00AE0D58" w:rsidP="00AE0D5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85</w:t>
            </w:r>
          </w:p>
        </w:tc>
        <w:tc>
          <w:tcPr>
            <w:tcW w:w="1872" w:type="dxa"/>
            <w:gridSpan w:val="3"/>
            <w:vAlign w:val="center"/>
          </w:tcPr>
          <w:p w14:paraId="2898144A" w14:textId="46B82E5F" w:rsidR="00AE0D58" w:rsidRPr="006C7CD4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15</w:t>
            </w:r>
          </w:p>
        </w:tc>
        <w:tc>
          <w:tcPr>
            <w:tcW w:w="1872" w:type="dxa"/>
            <w:vAlign w:val="center"/>
          </w:tcPr>
          <w:p w14:paraId="6D4F2FED" w14:textId="22D7D33F" w:rsidR="00AE0D58" w:rsidRPr="006C7CD4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100</w:t>
            </w:r>
          </w:p>
        </w:tc>
      </w:tr>
      <w:tr w:rsidR="00AE0D58" w14:paraId="0D15E265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045E0E47" w14:textId="77777777" w:rsidR="00AE0D58" w:rsidRPr="00F1573C" w:rsidRDefault="00AE0D58" w:rsidP="00AE0D58">
            <w:pPr>
              <w:pStyle w:val="ListParagraph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27567DFB" w14:textId="4B4ABF8D" w:rsidR="00AE0D58" w:rsidRPr="006F321E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M50, 6m Long, Thickness=2mm</w:t>
            </w:r>
          </w:p>
        </w:tc>
        <w:tc>
          <w:tcPr>
            <w:tcW w:w="1914" w:type="dxa"/>
            <w:vAlign w:val="center"/>
          </w:tcPr>
          <w:p w14:paraId="3C2BC4E6" w14:textId="0D2132C9" w:rsidR="00AE0D58" w:rsidRPr="006C7CD4" w:rsidRDefault="00AE0D58" w:rsidP="00AE0D5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75</w:t>
            </w:r>
          </w:p>
        </w:tc>
        <w:tc>
          <w:tcPr>
            <w:tcW w:w="1872" w:type="dxa"/>
            <w:gridSpan w:val="3"/>
            <w:vAlign w:val="center"/>
          </w:tcPr>
          <w:p w14:paraId="762D86AA" w14:textId="28A4FBD3" w:rsidR="00AE0D58" w:rsidRPr="006C7CD4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15</w:t>
            </w:r>
          </w:p>
        </w:tc>
        <w:tc>
          <w:tcPr>
            <w:tcW w:w="1872" w:type="dxa"/>
            <w:vAlign w:val="center"/>
          </w:tcPr>
          <w:p w14:paraId="4B94232A" w14:textId="5C5D8686" w:rsidR="00AE0D58" w:rsidRPr="006C7CD4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90</w:t>
            </w:r>
          </w:p>
        </w:tc>
      </w:tr>
      <w:tr w:rsidR="00AE0D58" w14:paraId="5D95E3A9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1B9AF1E5" w14:textId="77777777" w:rsidR="00AE0D58" w:rsidRPr="00F1573C" w:rsidRDefault="00AE0D58" w:rsidP="00AE0D58">
            <w:pPr>
              <w:pStyle w:val="ListParagraph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223E9052" w14:textId="7C8E7B39" w:rsidR="00AE0D58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M75, 6m Long, Thickness=2.5mm</w:t>
            </w:r>
          </w:p>
        </w:tc>
        <w:tc>
          <w:tcPr>
            <w:tcW w:w="1914" w:type="dxa"/>
            <w:vAlign w:val="center"/>
          </w:tcPr>
          <w:p w14:paraId="5533611F" w14:textId="551B2FEE" w:rsidR="00AE0D58" w:rsidRDefault="00AE0D58" w:rsidP="00AE0D5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60</w:t>
            </w:r>
          </w:p>
        </w:tc>
        <w:tc>
          <w:tcPr>
            <w:tcW w:w="1872" w:type="dxa"/>
            <w:gridSpan w:val="3"/>
            <w:vAlign w:val="center"/>
          </w:tcPr>
          <w:p w14:paraId="2F21B91B" w14:textId="53D871EB" w:rsidR="00AE0D58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2" w:type="dxa"/>
            <w:vAlign w:val="center"/>
          </w:tcPr>
          <w:p w14:paraId="3BC7084A" w14:textId="0AFE975A" w:rsidR="00AE0D58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</w:tr>
      <w:tr w:rsidR="00AE0D58" w14:paraId="457E18DD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5A4BAFFF" w14:textId="77777777" w:rsidR="00AE0D58" w:rsidRPr="00F1573C" w:rsidRDefault="00AE0D58" w:rsidP="00AE0D58">
            <w:pPr>
              <w:pStyle w:val="ListParagraph"/>
              <w:numPr>
                <w:ilvl w:val="0"/>
                <w:numId w:val="38"/>
              </w:numPr>
              <w:bidi w:val="0"/>
              <w:ind w:left="36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24ABAF2B" w14:textId="27D8B4B3" w:rsidR="00AE0D58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M100, 6m Long, Thickness=2.5mm</w:t>
            </w:r>
          </w:p>
        </w:tc>
        <w:tc>
          <w:tcPr>
            <w:tcW w:w="1914" w:type="dxa"/>
            <w:vAlign w:val="center"/>
          </w:tcPr>
          <w:p w14:paraId="696BBCD1" w14:textId="44677BC6" w:rsidR="00AE0D58" w:rsidRDefault="00AE0D58" w:rsidP="00AE0D58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30</w:t>
            </w:r>
          </w:p>
        </w:tc>
        <w:tc>
          <w:tcPr>
            <w:tcW w:w="1872" w:type="dxa"/>
            <w:gridSpan w:val="3"/>
            <w:vAlign w:val="center"/>
          </w:tcPr>
          <w:p w14:paraId="6537809B" w14:textId="5104313F" w:rsidR="00AE0D58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2" w:type="dxa"/>
            <w:vAlign w:val="center"/>
          </w:tcPr>
          <w:p w14:paraId="1D4D9C9E" w14:textId="640114E9" w:rsidR="00AE0D58" w:rsidRDefault="00AE0D58" w:rsidP="00AE0D58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</w:tr>
      <w:tr w:rsidR="00C54501" w14:paraId="7CF062D5" w14:textId="77777777" w:rsidTr="00C54501">
        <w:trPr>
          <w:trHeight w:val="360"/>
        </w:trPr>
        <w:tc>
          <w:tcPr>
            <w:tcW w:w="10523" w:type="dxa"/>
            <w:gridSpan w:val="7"/>
            <w:shd w:val="clear" w:color="auto" w:fill="D6E3BC" w:themeFill="accent3" w:themeFillTint="66"/>
            <w:vAlign w:val="center"/>
          </w:tcPr>
          <w:p w14:paraId="24AC316A" w14:textId="44B6BDE3" w:rsidR="00C54501" w:rsidRDefault="00C54501" w:rsidP="00C54501">
            <w:pPr>
              <w:pStyle w:val="ListParagraph"/>
              <w:numPr>
                <w:ilvl w:val="0"/>
                <w:numId w:val="37"/>
              </w:numPr>
              <w:bidi w:val="0"/>
              <w:ind w:left="342" w:hanging="270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HGDS Conduit Coupling (for use in item 1)</w:t>
            </w:r>
          </w:p>
        </w:tc>
      </w:tr>
      <w:tr w:rsidR="00C54501" w14:paraId="2D8F1214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1B19F2DB" w14:textId="77777777" w:rsidR="00C54501" w:rsidRPr="00C54501" w:rsidRDefault="00C54501" w:rsidP="00C54501">
            <w:pPr>
              <w:pStyle w:val="ListParagraph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D866D63" w14:textId="6D7E7788" w:rsidR="00C54501" w:rsidRPr="006F321E" w:rsidRDefault="00C54501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M25</w:t>
            </w:r>
          </w:p>
        </w:tc>
        <w:tc>
          <w:tcPr>
            <w:tcW w:w="1914" w:type="dxa"/>
            <w:vAlign w:val="center"/>
          </w:tcPr>
          <w:p w14:paraId="391F40CA" w14:textId="4822AE81" w:rsidR="00C54501" w:rsidRPr="006F7885" w:rsidRDefault="00C54501" w:rsidP="00C54501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100</w:t>
            </w:r>
          </w:p>
        </w:tc>
        <w:tc>
          <w:tcPr>
            <w:tcW w:w="1872" w:type="dxa"/>
            <w:gridSpan w:val="3"/>
            <w:vAlign w:val="center"/>
          </w:tcPr>
          <w:p w14:paraId="7F054658" w14:textId="758D6EAA" w:rsidR="00C54501" w:rsidRPr="006F7885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72" w:type="dxa"/>
            <w:vAlign w:val="center"/>
          </w:tcPr>
          <w:p w14:paraId="08688A52" w14:textId="4DDB6DDD" w:rsidR="00C54501" w:rsidRPr="006F7885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120</w:t>
            </w:r>
          </w:p>
        </w:tc>
      </w:tr>
      <w:tr w:rsidR="00C54501" w14:paraId="38443AB4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64B55C22" w14:textId="77777777" w:rsidR="00C54501" w:rsidRPr="00C54501" w:rsidRDefault="00C54501" w:rsidP="00C54501">
            <w:pPr>
              <w:pStyle w:val="ListParagraph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1C9C8083" w14:textId="7AC3036A" w:rsidR="00C54501" w:rsidRPr="006F321E" w:rsidRDefault="00C54501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M32</w:t>
            </w:r>
          </w:p>
        </w:tc>
        <w:tc>
          <w:tcPr>
            <w:tcW w:w="1914" w:type="dxa"/>
            <w:vAlign w:val="center"/>
          </w:tcPr>
          <w:p w14:paraId="3AFAD43E" w14:textId="7D6BD7D1" w:rsidR="00C54501" w:rsidRPr="006F7885" w:rsidRDefault="00C54501" w:rsidP="00C54501">
            <w:pPr>
              <w:bidi w:val="0"/>
              <w:jc w:val="center"/>
              <w:rPr>
                <w:rStyle w:val="fontstyle01"/>
                <w:sz w:val="20"/>
                <w:szCs w:val="20"/>
                <w:rtl/>
                <w:lang w:bidi="fa-IR"/>
              </w:rPr>
            </w:pPr>
            <w:r>
              <w:rPr>
                <w:rStyle w:val="fontstyle01"/>
                <w:sz w:val="20"/>
                <w:szCs w:val="20"/>
              </w:rPr>
              <w:t>100</w:t>
            </w:r>
          </w:p>
        </w:tc>
        <w:tc>
          <w:tcPr>
            <w:tcW w:w="1872" w:type="dxa"/>
            <w:gridSpan w:val="3"/>
            <w:vAlign w:val="center"/>
          </w:tcPr>
          <w:p w14:paraId="43AD2045" w14:textId="2C9E3FC5" w:rsidR="00C54501" w:rsidRPr="006F7885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72" w:type="dxa"/>
            <w:vAlign w:val="center"/>
          </w:tcPr>
          <w:p w14:paraId="63BBD76C" w14:textId="4E013225" w:rsidR="00C54501" w:rsidRPr="006F7885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120</w:t>
            </w:r>
          </w:p>
        </w:tc>
      </w:tr>
      <w:tr w:rsidR="00C54501" w14:paraId="1C23ACC0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2C8CD785" w14:textId="77777777" w:rsidR="00C54501" w:rsidRPr="00C54501" w:rsidRDefault="00C54501" w:rsidP="00C54501">
            <w:pPr>
              <w:pStyle w:val="ListParagraph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3234D1C6" w14:textId="27596027" w:rsidR="00C54501" w:rsidRPr="006F321E" w:rsidRDefault="00C54501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M40</w:t>
            </w:r>
          </w:p>
        </w:tc>
        <w:tc>
          <w:tcPr>
            <w:tcW w:w="1914" w:type="dxa"/>
            <w:vAlign w:val="center"/>
          </w:tcPr>
          <w:p w14:paraId="2F606535" w14:textId="1CC0B642" w:rsidR="00C54501" w:rsidRPr="006F7885" w:rsidRDefault="00C54501" w:rsidP="00C54501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85</w:t>
            </w:r>
          </w:p>
        </w:tc>
        <w:tc>
          <w:tcPr>
            <w:tcW w:w="1872" w:type="dxa"/>
            <w:gridSpan w:val="3"/>
            <w:vAlign w:val="center"/>
          </w:tcPr>
          <w:p w14:paraId="201778A6" w14:textId="281CCBA2" w:rsidR="00C54501" w:rsidRPr="006F7885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15</w:t>
            </w:r>
          </w:p>
        </w:tc>
        <w:tc>
          <w:tcPr>
            <w:tcW w:w="1872" w:type="dxa"/>
            <w:vAlign w:val="center"/>
          </w:tcPr>
          <w:p w14:paraId="3F7C3C57" w14:textId="73BCCE87" w:rsidR="00C54501" w:rsidRPr="006F7885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100</w:t>
            </w:r>
          </w:p>
        </w:tc>
      </w:tr>
      <w:tr w:rsidR="00C54501" w14:paraId="192AC4D2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1FA6FEBE" w14:textId="77777777" w:rsidR="00C54501" w:rsidRPr="00C54501" w:rsidRDefault="00C54501" w:rsidP="00C54501">
            <w:pPr>
              <w:pStyle w:val="ListParagraph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4879351" w14:textId="77BE6003" w:rsidR="00C54501" w:rsidRPr="006F321E" w:rsidRDefault="00C54501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M50</w:t>
            </w:r>
          </w:p>
        </w:tc>
        <w:tc>
          <w:tcPr>
            <w:tcW w:w="1914" w:type="dxa"/>
            <w:vAlign w:val="center"/>
          </w:tcPr>
          <w:p w14:paraId="402B7187" w14:textId="6839EE77" w:rsidR="00C54501" w:rsidRPr="006F7885" w:rsidRDefault="00C54501" w:rsidP="00C54501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75</w:t>
            </w:r>
          </w:p>
        </w:tc>
        <w:tc>
          <w:tcPr>
            <w:tcW w:w="1872" w:type="dxa"/>
            <w:gridSpan w:val="3"/>
            <w:vAlign w:val="center"/>
          </w:tcPr>
          <w:p w14:paraId="5DAF1F7C" w14:textId="5F42037E" w:rsidR="00C54501" w:rsidRPr="006F7885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15</w:t>
            </w:r>
          </w:p>
        </w:tc>
        <w:tc>
          <w:tcPr>
            <w:tcW w:w="1872" w:type="dxa"/>
            <w:vAlign w:val="center"/>
          </w:tcPr>
          <w:p w14:paraId="2257B0EA" w14:textId="028CE799" w:rsidR="00C54501" w:rsidRPr="006F7885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90</w:t>
            </w:r>
          </w:p>
        </w:tc>
      </w:tr>
      <w:tr w:rsidR="00C54501" w14:paraId="37BB0A07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18CD6E87" w14:textId="77777777" w:rsidR="00C54501" w:rsidRPr="00C54501" w:rsidRDefault="00C54501" w:rsidP="00C54501">
            <w:pPr>
              <w:pStyle w:val="ListParagraph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1C15FA66" w14:textId="148FF2F9" w:rsidR="00C54501" w:rsidRPr="006F321E" w:rsidRDefault="00C54501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M75</w:t>
            </w:r>
          </w:p>
        </w:tc>
        <w:tc>
          <w:tcPr>
            <w:tcW w:w="1914" w:type="dxa"/>
            <w:vAlign w:val="center"/>
          </w:tcPr>
          <w:p w14:paraId="1233EE3A" w14:textId="1F0AA489" w:rsidR="00C54501" w:rsidRPr="006F7885" w:rsidRDefault="00C54501" w:rsidP="00C54501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60</w:t>
            </w:r>
          </w:p>
        </w:tc>
        <w:tc>
          <w:tcPr>
            <w:tcW w:w="1872" w:type="dxa"/>
            <w:gridSpan w:val="3"/>
            <w:vAlign w:val="center"/>
          </w:tcPr>
          <w:p w14:paraId="6D46F25F" w14:textId="7656D071" w:rsidR="00C54501" w:rsidRPr="006F7885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2" w:type="dxa"/>
            <w:vAlign w:val="center"/>
          </w:tcPr>
          <w:p w14:paraId="55CD1568" w14:textId="7B87737C" w:rsidR="00C54501" w:rsidRPr="006F7885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70</w:t>
            </w:r>
          </w:p>
        </w:tc>
      </w:tr>
      <w:tr w:rsidR="00C54501" w14:paraId="2211CA2F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1D7C80D1" w14:textId="77777777" w:rsidR="00C54501" w:rsidRPr="00C54501" w:rsidRDefault="00C54501" w:rsidP="00C54501">
            <w:pPr>
              <w:pStyle w:val="ListParagraph"/>
              <w:numPr>
                <w:ilvl w:val="0"/>
                <w:numId w:val="40"/>
              </w:numPr>
              <w:bidi w:val="0"/>
              <w:ind w:left="360"/>
              <w:jc w:val="center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C669656" w14:textId="71A9ECA7" w:rsidR="00C54501" w:rsidRPr="006F321E" w:rsidRDefault="00C54501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M100</w:t>
            </w:r>
          </w:p>
        </w:tc>
        <w:tc>
          <w:tcPr>
            <w:tcW w:w="1914" w:type="dxa"/>
            <w:vAlign w:val="center"/>
          </w:tcPr>
          <w:p w14:paraId="16A234DD" w14:textId="718042E3" w:rsidR="00C54501" w:rsidRPr="006C7CD4" w:rsidRDefault="00C54501" w:rsidP="00C54501">
            <w:pPr>
              <w:bidi w:val="0"/>
              <w:jc w:val="center"/>
              <w:rPr>
                <w:rStyle w:val="fontstyle01"/>
                <w:sz w:val="20"/>
                <w:szCs w:val="20"/>
              </w:rPr>
            </w:pPr>
            <w:r>
              <w:rPr>
                <w:rStyle w:val="fontstyle01"/>
                <w:sz w:val="20"/>
                <w:szCs w:val="20"/>
              </w:rPr>
              <w:t>30</w:t>
            </w:r>
          </w:p>
        </w:tc>
        <w:tc>
          <w:tcPr>
            <w:tcW w:w="1872" w:type="dxa"/>
            <w:gridSpan w:val="3"/>
            <w:vAlign w:val="center"/>
          </w:tcPr>
          <w:p w14:paraId="67D2D108" w14:textId="609303B0" w:rsidR="00C54501" w:rsidRPr="006C7CD4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2" w:type="dxa"/>
            <w:vAlign w:val="center"/>
          </w:tcPr>
          <w:p w14:paraId="1DAA1C71" w14:textId="03014F48" w:rsidR="00C54501" w:rsidRPr="006C7CD4" w:rsidRDefault="00C54501" w:rsidP="00C54501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</w:tr>
      <w:tr w:rsidR="00C54501" w14:paraId="0FA42DCB" w14:textId="77777777" w:rsidTr="00760B75">
        <w:trPr>
          <w:trHeight w:val="360"/>
        </w:trPr>
        <w:tc>
          <w:tcPr>
            <w:tcW w:w="10523" w:type="dxa"/>
            <w:gridSpan w:val="7"/>
            <w:shd w:val="clear" w:color="auto" w:fill="D6E3BC" w:themeFill="accent3" w:themeFillTint="66"/>
            <w:vAlign w:val="center"/>
          </w:tcPr>
          <w:p w14:paraId="0BAD3A59" w14:textId="19090DBB" w:rsidR="00C54501" w:rsidRPr="0061439D" w:rsidRDefault="00C54501" w:rsidP="00C54501">
            <w:pPr>
              <w:pStyle w:val="ListParagraph"/>
              <w:numPr>
                <w:ilvl w:val="0"/>
                <w:numId w:val="37"/>
              </w:numPr>
              <w:bidi w:val="0"/>
              <w:ind w:left="252" w:hanging="252"/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HGDS Conduit Head Busing (for use in item 1)</w:t>
            </w:r>
          </w:p>
        </w:tc>
      </w:tr>
      <w:tr w:rsidR="00FF7BA2" w14:paraId="75E296E6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1FC8EF56" w14:textId="77777777" w:rsidR="00FF7BA2" w:rsidRPr="0061439D" w:rsidRDefault="00FF7BA2" w:rsidP="00715174">
            <w:pPr>
              <w:pStyle w:val="ListParagraph"/>
              <w:numPr>
                <w:ilvl w:val="0"/>
                <w:numId w:val="41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7A927CD2" w14:textId="70B32766" w:rsidR="00FF7BA2" w:rsidRPr="00A406D0" w:rsidRDefault="00FF7BA2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M25</w:t>
            </w:r>
          </w:p>
        </w:tc>
        <w:tc>
          <w:tcPr>
            <w:tcW w:w="1980" w:type="dxa"/>
            <w:gridSpan w:val="2"/>
            <w:vAlign w:val="center"/>
          </w:tcPr>
          <w:p w14:paraId="60CB8889" w14:textId="67E182A5" w:rsidR="00FF7BA2" w:rsidRPr="006F7885" w:rsidRDefault="00646E9C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Style w:val="fontstyle01"/>
                <w:sz w:val="20"/>
                <w:szCs w:val="20"/>
              </w:rPr>
              <w:t>120</w:t>
            </w:r>
          </w:p>
        </w:tc>
        <w:tc>
          <w:tcPr>
            <w:tcW w:w="1800" w:type="dxa"/>
            <w:vAlign w:val="center"/>
          </w:tcPr>
          <w:p w14:paraId="7B41E089" w14:textId="501755D2" w:rsidR="00FF7BA2" w:rsidRPr="006F7885" w:rsidRDefault="00646E9C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30</w:t>
            </w:r>
          </w:p>
        </w:tc>
        <w:tc>
          <w:tcPr>
            <w:tcW w:w="1878" w:type="dxa"/>
            <w:gridSpan w:val="2"/>
            <w:vAlign w:val="center"/>
          </w:tcPr>
          <w:p w14:paraId="294FCFC6" w14:textId="15A22030" w:rsidR="00FF7BA2" w:rsidRPr="006F7885" w:rsidRDefault="00646E9C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150</w:t>
            </w:r>
          </w:p>
        </w:tc>
      </w:tr>
      <w:tr w:rsidR="00FF7BA2" w14:paraId="1C116C48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10C3E9B2" w14:textId="77777777" w:rsidR="00FF7BA2" w:rsidRPr="0061439D" w:rsidRDefault="00FF7BA2" w:rsidP="00715174">
            <w:pPr>
              <w:pStyle w:val="ListParagraph"/>
              <w:numPr>
                <w:ilvl w:val="0"/>
                <w:numId w:val="41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6E91A1F" w14:textId="18EB43A0" w:rsidR="00FF7BA2" w:rsidRPr="00A406D0" w:rsidRDefault="00FF7BA2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 xml:space="preserve">M32 </w:t>
            </w:r>
          </w:p>
        </w:tc>
        <w:tc>
          <w:tcPr>
            <w:tcW w:w="1980" w:type="dxa"/>
            <w:gridSpan w:val="2"/>
            <w:vAlign w:val="center"/>
          </w:tcPr>
          <w:p w14:paraId="779BE389" w14:textId="7729B3DE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120</w:t>
            </w:r>
          </w:p>
        </w:tc>
        <w:tc>
          <w:tcPr>
            <w:tcW w:w="1800" w:type="dxa"/>
            <w:vAlign w:val="center"/>
          </w:tcPr>
          <w:p w14:paraId="3274FB87" w14:textId="61E21169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30</w:t>
            </w:r>
          </w:p>
        </w:tc>
        <w:tc>
          <w:tcPr>
            <w:tcW w:w="1878" w:type="dxa"/>
            <w:gridSpan w:val="2"/>
            <w:vAlign w:val="center"/>
          </w:tcPr>
          <w:p w14:paraId="4CE22E27" w14:textId="29F4A19F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150</w:t>
            </w:r>
          </w:p>
        </w:tc>
      </w:tr>
      <w:tr w:rsidR="00FF7BA2" w14:paraId="16B0993F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6373BF06" w14:textId="77777777" w:rsidR="00FF7BA2" w:rsidRPr="0061439D" w:rsidRDefault="00FF7BA2" w:rsidP="00715174">
            <w:pPr>
              <w:pStyle w:val="ListParagraph"/>
              <w:numPr>
                <w:ilvl w:val="0"/>
                <w:numId w:val="41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6A744436" w14:textId="5FC1765E" w:rsidR="00FF7BA2" w:rsidRPr="00A406D0" w:rsidRDefault="00FF7BA2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M40</w:t>
            </w:r>
          </w:p>
        </w:tc>
        <w:tc>
          <w:tcPr>
            <w:tcW w:w="1980" w:type="dxa"/>
            <w:gridSpan w:val="2"/>
            <w:vAlign w:val="center"/>
          </w:tcPr>
          <w:p w14:paraId="0969AF33" w14:textId="15E64F13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110</w:t>
            </w:r>
          </w:p>
        </w:tc>
        <w:tc>
          <w:tcPr>
            <w:tcW w:w="1800" w:type="dxa"/>
            <w:vAlign w:val="center"/>
          </w:tcPr>
          <w:p w14:paraId="3672FA5D" w14:textId="38C2C6E1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78" w:type="dxa"/>
            <w:gridSpan w:val="2"/>
            <w:vAlign w:val="center"/>
          </w:tcPr>
          <w:p w14:paraId="73FB9C85" w14:textId="28E91F70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130</w:t>
            </w:r>
          </w:p>
        </w:tc>
      </w:tr>
      <w:tr w:rsidR="00FF7BA2" w14:paraId="0822F26D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0FF3D457" w14:textId="77777777" w:rsidR="00FF7BA2" w:rsidRPr="0061439D" w:rsidRDefault="00FF7BA2" w:rsidP="00715174">
            <w:pPr>
              <w:pStyle w:val="ListParagraph"/>
              <w:numPr>
                <w:ilvl w:val="0"/>
                <w:numId w:val="41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1825C7E7" w14:textId="3142F2B4" w:rsidR="00FF7BA2" w:rsidRPr="00A406D0" w:rsidRDefault="00FF7BA2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M50</w:t>
            </w:r>
          </w:p>
        </w:tc>
        <w:tc>
          <w:tcPr>
            <w:tcW w:w="1980" w:type="dxa"/>
            <w:gridSpan w:val="2"/>
            <w:vAlign w:val="center"/>
          </w:tcPr>
          <w:p w14:paraId="7C72A887" w14:textId="3F745675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90</w:t>
            </w:r>
          </w:p>
        </w:tc>
        <w:tc>
          <w:tcPr>
            <w:tcW w:w="1800" w:type="dxa"/>
            <w:vAlign w:val="center"/>
          </w:tcPr>
          <w:p w14:paraId="55B84B69" w14:textId="2354887F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20</w:t>
            </w:r>
          </w:p>
        </w:tc>
        <w:tc>
          <w:tcPr>
            <w:tcW w:w="1878" w:type="dxa"/>
            <w:gridSpan w:val="2"/>
            <w:vAlign w:val="center"/>
          </w:tcPr>
          <w:p w14:paraId="1A31EB77" w14:textId="1267DAE4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110</w:t>
            </w:r>
          </w:p>
        </w:tc>
      </w:tr>
      <w:tr w:rsidR="00FF7BA2" w14:paraId="32D84B32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3FBAE9EF" w14:textId="77777777" w:rsidR="00FF7BA2" w:rsidRPr="0061439D" w:rsidRDefault="00FF7BA2" w:rsidP="00715174">
            <w:pPr>
              <w:pStyle w:val="ListParagraph"/>
              <w:numPr>
                <w:ilvl w:val="0"/>
                <w:numId w:val="41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00AD415B" w14:textId="00232433" w:rsidR="00FF7BA2" w:rsidRPr="00A406D0" w:rsidRDefault="00FF7BA2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M75</w:t>
            </w:r>
          </w:p>
        </w:tc>
        <w:tc>
          <w:tcPr>
            <w:tcW w:w="1980" w:type="dxa"/>
            <w:gridSpan w:val="2"/>
            <w:vAlign w:val="center"/>
          </w:tcPr>
          <w:p w14:paraId="11B0F722" w14:textId="6D259613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75</w:t>
            </w:r>
          </w:p>
        </w:tc>
        <w:tc>
          <w:tcPr>
            <w:tcW w:w="1800" w:type="dxa"/>
            <w:vAlign w:val="center"/>
          </w:tcPr>
          <w:p w14:paraId="4D059A3C" w14:textId="7D05330B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15</w:t>
            </w:r>
          </w:p>
        </w:tc>
        <w:tc>
          <w:tcPr>
            <w:tcW w:w="1878" w:type="dxa"/>
            <w:gridSpan w:val="2"/>
            <w:vAlign w:val="center"/>
          </w:tcPr>
          <w:p w14:paraId="6AFACEB1" w14:textId="35451014" w:rsidR="00FF7BA2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90</w:t>
            </w:r>
          </w:p>
        </w:tc>
      </w:tr>
      <w:tr w:rsidR="00CB2BEB" w14:paraId="2E63BA06" w14:textId="77777777" w:rsidTr="00CB2BEB">
        <w:trPr>
          <w:trHeight w:val="288"/>
        </w:trPr>
        <w:tc>
          <w:tcPr>
            <w:tcW w:w="767" w:type="dxa"/>
            <w:vAlign w:val="center"/>
          </w:tcPr>
          <w:p w14:paraId="3F3DFA48" w14:textId="77777777" w:rsidR="00CB2BEB" w:rsidRPr="0061439D" w:rsidRDefault="00CB2BEB" w:rsidP="00715174">
            <w:pPr>
              <w:pStyle w:val="ListParagraph"/>
              <w:numPr>
                <w:ilvl w:val="0"/>
                <w:numId w:val="41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4098" w:type="dxa"/>
            <w:vAlign w:val="center"/>
          </w:tcPr>
          <w:p w14:paraId="47B7662F" w14:textId="1207E153" w:rsidR="00CB2BEB" w:rsidRDefault="00FA2610" w:rsidP="0082515A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M100</w:t>
            </w:r>
          </w:p>
        </w:tc>
        <w:tc>
          <w:tcPr>
            <w:tcW w:w="1980" w:type="dxa"/>
            <w:gridSpan w:val="2"/>
            <w:vAlign w:val="center"/>
          </w:tcPr>
          <w:p w14:paraId="61D80498" w14:textId="25B9BF06" w:rsidR="00CB2BEB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40</w:t>
            </w:r>
          </w:p>
        </w:tc>
        <w:tc>
          <w:tcPr>
            <w:tcW w:w="1800" w:type="dxa"/>
            <w:vAlign w:val="center"/>
          </w:tcPr>
          <w:p w14:paraId="37352E29" w14:textId="4B843511" w:rsidR="00CB2BEB" w:rsidRPr="006F7885" w:rsidRDefault="00FA2610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10</w:t>
            </w:r>
          </w:p>
        </w:tc>
        <w:tc>
          <w:tcPr>
            <w:tcW w:w="1878" w:type="dxa"/>
            <w:gridSpan w:val="2"/>
            <w:vAlign w:val="center"/>
          </w:tcPr>
          <w:p w14:paraId="0E38A6CD" w14:textId="77777777" w:rsidR="00CB2BEB" w:rsidRPr="006F7885" w:rsidRDefault="00CB2BEB" w:rsidP="00FF7BA2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</w:p>
        </w:tc>
      </w:tr>
      <w:tr w:rsidR="00FA2610" w14:paraId="41D45131" w14:textId="77777777" w:rsidTr="00FA2610">
        <w:trPr>
          <w:trHeight w:val="288"/>
        </w:trPr>
        <w:tc>
          <w:tcPr>
            <w:tcW w:w="10523" w:type="dxa"/>
            <w:gridSpan w:val="7"/>
            <w:shd w:val="clear" w:color="auto" w:fill="D6E3BC" w:themeFill="accent3" w:themeFillTint="66"/>
            <w:vAlign w:val="center"/>
          </w:tcPr>
          <w:p w14:paraId="1F52AD6F" w14:textId="2AF66B86" w:rsidR="00FA2610" w:rsidRPr="006F7885" w:rsidRDefault="00FA2610" w:rsidP="00FA2610">
            <w:pPr>
              <w:pStyle w:val="ListParagraph"/>
              <w:numPr>
                <w:ilvl w:val="0"/>
                <w:numId w:val="37"/>
              </w:numPr>
              <w:bidi w:val="0"/>
              <w:ind w:left="252" w:hanging="252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b/>
                <w:bCs/>
                <w:szCs w:val="20"/>
                <w:lang w:bidi="fa-IR"/>
              </w:rPr>
              <w:t>Clamp With Bolt &amp; Nut</w:t>
            </w:r>
          </w:p>
        </w:tc>
      </w:tr>
      <w:tr w:rsidR="00FA2610" w14:paraId="2FA90AEB" w14:textId="77777777" w:rsidTr="00D72F50">
        <w:trPr>
          <w:trHeight w:val="288"/>
        </w:trPr>
        <w:tc>
          <w:tcPr>
            <w:tcW w:w="767" w:type="dxa"/>
            <w:vAlign w:val="center"/>
          </w:tcPr>
          <w:p w14:paraId="5A4D70E7" w14:textId="77777777" w:rsidR="00FA2610" w:rsidRPr="0061439D" w:rsidRDefault="00FA2610" w:rsidP="00FA2610">
            <w:pPr>
              <w:pStyle w:val="ListParagraph"/>
              <w:numPr>
                <w:ilvl w:val="0"/>
                <w:numId w:val="42"/>
              </w:numPr>
              <w:bidi w:val="0"/>
              <w:ind w:left="504"/>
              <w:rPr>
                <w:rFonts w:asciiTheme="minorBidi" w:hAnsiTheme="minorBidi" w:cstheme="minorBidi"/>
                <w:sz w:val="22"/>
                <w:szCs w:val="22"/>
                <w:lang w:bidi="fa-IR"/>
              </w:rPr>
            </w:pPr>
          </w:p>
        </w:tc>
        <w:tc>
          <w:tcPr>
            <w:tcW w:w="9756" w:type="dxa"/>
            <w:gridSpan w:val="6"/>
            <w:vAlign w:val="center"/>
          </w:tcPr>
          <w:p w14:paraId="73AC2F8C" w14:textId="212D8F1B" w:rsidR="00FA2610" w:rsidRPr="006F7885" w:rsidRDefault="00FA2610" w:rsidP="00FA2610">
            <w:pPr>
              <w:bidi w:val="0"/>
              <w:jc w:val="center"/>
              <w:rPr>
                <w:rFonts w:asciiTheme="minorBidi" w:hAnsiTheme="minorBidi" w:cstheme="minorBidi"/>
                <w:szCs w:val="20"/>
                <w:lang w:bidi="fa-IR"/>
              </w:rPr>
            </w:pPr>
            <w:r>
              <w:rPr>
                <w:rFonts w:asciiTheme="minorBidi" w:hAnsiTheme="minorBidi" w:cstheme="minorBidi"/>
                <w:szCs w:val="20"/>
                <w:lang w:bidi="fa-IR"/>
              </w:rPr>
              <w:t>As Required</w:t>
            </w:r>
          </w:p>
        </w:tc>
      </w:tr>
    </w:tbl>
    <w:p w14:paraId="37C6D56A" w14:textId="47B1AC20" w:rsidR="005662F1" w:rsidRDefault="00DA576A" w:rsidP="005662F1">
      <w:pPr>
        <w:widowControl w:val="0"/>
        <w:bidi w:val="0"/>
        <w:rPr>
          <w:rFonts w:asciiTheme="minorBidi" w:hAnsiTheme="minorBidi" w:cstheme="minorBidi"/>
          <w:sz w:val="28"/>
          <w:szCs w:val="28"/>
          <w:lang w:bidi="fa-IR"/>
        </w:rPr>
      </w:pPr>
      <w:r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5BC2D1" wp14:editId="2A115D76">
                <wp:simplePos x="0" y="0"/>
                <wp:positionH relativeFrom="column">
                  <wp:posOffset>30507</wp:posOffset>
                </wp:positionH>
                <wp:positionV relativeFrom="paragraph">
                  <wp:posOffset>99695</wp:posOffset>
                </wp:positionV>
                <wp:extent cx="1556385" cy="631190"/>
                <wp:effectExtent l="0" t="0" r="5715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56385" cy="631190"/>
                          <a:chOff x="0" y="0"/>
                          <a:chExt cx="1556385" cy="631758"/>
                        </a:xfrm>
                      </wpg:grpSpPr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369652" y="0"/>
                            <a:ext cx="729574" cy="295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76935A" w14:textId="05792AE8" w:rsidR="00D72F50" w:rsidRPr="008C2749" w:rsidRDefault="00D72F50" w:rsidP="007332B7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  <w:t>Conduit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982" r="8912" b="22383"/>
                          <a:stretch/>
                        </pic:blipFill>
                        <pic:spPr bwMode="auto">
                          <a:xfrm>
                            <a:off x="0" y="301558"/>
                            <a:ext cx="1556385" cy="330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5BC2D1" id="Group 16" o:spid="_x0000_s1026" style="position:absolute;margin-left:2.4pt;margin-top:7.85pt;width:122.55pt;height:49.7pt;z-index:251659264" coordsize="15563,6317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SZlIPBAQAAEkJAAAOAAAAZHJzL2Uyb0RvYy54bWykVttu4zYQfS/Q&#10;fyD07lhXX4TIC8d2ggW23aC7RZ8piraIlUiWpCOnRf+9M5TkXJyiwa4Ay7wOz5yZOdT1h1PbkAdu&#10;rFCyCKKrMCBcMlUJeSiC37/eThYBsY7KijZK8iJ45Db4sPr5p+tO5zxWtWoqbggYkTbvdBHUzul8&#10;OrWs5i21V0pzCZN7ZVrqoGsO08rQDqy3zTQOw9m0U6bSRjFuLYxu+8lg5e3v95y5z/u95Y40RQDY&#10;nH8b/y7xPV1d0/xgqK4FG2DQ70DRUiHh0LOpLXWUHI24MNUKZpRVe3fFVDtV+71g3PsA3kThK2/u&#10;jDpq78sh7w76TBNQ+4qn7zbLfn24N0RUELtZQCRtIUb+WAJ9IKfThxzW3Bn9Rd+bYeDQ99Df0960&#10;+A+ekJOn9fFMKz85wmAwyrJZssgCwmBulkTRcuCd1RCci22s3v3Hxnm2QEzT8dgpojuD6TSkkH1i&#10;yf4YS19qqrkn3yIDI0vxyNJXdO9GnUgU90T5ZcgScScYB799Rlj9SbFvlki1qak88LUxqqs5rQBf&#10;5N1B4HACbkXCbW7RSNn9oiqIBj065Q29ojqZLWcZoLnkex4vs3na0w3NOPEAz6zRXBvr7rhqCTaK&#10;wECV+BPowyfreoLHJRhbqxpR3Yqm8R1zKDeNIQ8UKurWP0NMXixrJOmKAA7PvGWpcD+YpnkrHFR8&#10;I9oiWIT44HaaIyM7Wfm2o6Lp2wC6kRDxkZWeH3cqT7AQB0tVPQJZRvWVDUoEjVqZvwLSQVUXgf3z&#10;SA0PSPNRAuHLKE1RBnwnzeYxdMzzmfL5DJUMTBWBC0jf3DgvHYhXqjUEZi88X09IBqyQh6trLVgO&#10;v6FsoXWRkP8vb7DLHRF/L5Htu2y01Hw76gkojKZOlKIR7tGrJcQCQcmHe8Ew2bDzLLchZ3oFgGk8&#10;lUQpBmdc1e+B9BHsVUpbDSk0pvPL5VPsvjiwbITGbMCg/SFc7QttrBacHHwFql+p3Bt09Qq6VezY&#10;cun6K8HwBtxW0tZCW4hvztuSV5DnH6u+JKFyIdExiljDXqb/jhfrMFzGN5NNFm4maTjfTdbLdD6Z&#10;h7t5GqaLaBNt/sFcjtL8aDkQQJutFgNWGL1A+6YmD7dXr/b+1ugryVcBZDsA8gI3QoQhpASxWsN+&#10;A5rxDovS5QJKHxhaLEF+SFkEcZwskr6UrDPcsRoi58kf+e4D+S5tgaoAWUlCUG6vuD1RF1qeJCHc&#10;wUP5j/I0Ksc7xQXLG6tp0Ieh4P2BFzHKklkKMZpN1uvtfJKm28Xk5gZam81umSbRLM125xjZmlaq&#10;+1xaBolc/XiYkM03woPZjZQOXEMXWngtwX3tdwzfFvhB8LzvVz19Aa3+BQAA//8DAFBLAwQUAAYA&#10;CAAAACEAusGlu7wAAAAhAQAAGQAAAGRycy9fcmVscy9lMm9Eb2MueG1sLnJlbHOEj8sKwjAQRfeC&#10;/xBmb9O6EJGmbkRxIyL1A4Zk2gabB0kU+/cG3CgILude7jlMvX2akT0oRO2sgKoogZGVTmnbC7i2&#10;+8UaWExoFY7OkoCJImyb+ay+0Igpj+KgfWSZYqOAISW/4TzKgQzGwnmyuelcMJjyGXruUd6wJ74s&#10;yxUPnwxovpjsqASEo6qAtZPP5v9s13Va0s7JuyGbfii4NtmdgRh6SgIMKY3vsCrOpwPwpuZfjzUv&#10;AAAA//8DAFBLAwQUAAYACAAAACEABD9mFd8AAAAIAQAADwAAAGRycy9kb3ducmV2LnhtbEyPwU7D&#10;MBBE70j8g7VI3Kjj0gANcaqqAk4VEi0S4ubG2yRqvI5iN0n/nuUEx5lZzbzNV5NrxYB9aDxpULME&#10;BFLpbUOVhs/9690TiBANWdN6Qg0XDLAqrq9yk1k/0gcOu1gJLqGQGQ11jF0mZShrdCbMfIfE2dH3&#10;zkSWfSVtb0Yud62cJ8mDdKYhXqhNh5say9Pu7DS8jWZc36uXYXs6bi7f+/T9a6tQ69ubaf0MIuIU&#10;/47hF5/RoWCmgz+TDaLVsGDwyHb6CILj+WK5BHFgQ6UKZJHL/w8UPwAAAP//AwBQSwMECgAAAAAA&#10;AAAhACy7r9d6DQAAeg0AABQAAABkcnMvbWVkaWEvaW1hZ2UxLlBOR4lQTkcNChoKAAAADUlIRFIA&#10;AADKAAAASwgGAAAAMYkY1QAAAAFzUkdCAK7OHOkAAAAEZ0FNQQAAsY8L/GEFAAAACXBIWXMAAA7D&#10;AAAOwwHHb6hkAAAND0lEQVR4Xu2d51sT2xaH50+/9xylgwKhdwQs2LEhimChd5TeFJEOeh/LB/Xs&#10;u981mcmcZJAJnuTeD+v3PO8TDCExyV5Zde84RqVSnSo1FJUqgtRQVKoIUkNRqSJIDUWliiA1FJUq&#10;gtRQVKoIUkNRqSJIDUWliiA1FJUqgtRQVKoIUkNRqSJIDUWliiA1FJUqgtRQVKoIUkNRqSLIefjo&#10;sQnyqLtH6H78JJTHPR5PfXqeePT6PHnq8cznaa9Hn0/vs36fZ30ez336+j1e+PQ/93jp8/xFkFfC&#10;i5dBBoSXr4IMCq8GwhkYHEphcGg4haHhkRSGR0ZTGBkdS2F0bDyFsfGJUMbHJ10mEkxMTLlMJpic&#10;nHaZSjA1NeMynWA6yMysMBNk9rUwG+T1G+F1kDdzPm/iDA2PyvvL+hiwr+WIff68po8e98g6Gxgc&#10;9p9vv33PeP+7uu6bu133ZC3Ja2OfM/f1/yDHM4wgD7ut0UDAgB4Eedidwn2PB4987nncf5hCV5B7&#10;D3zuesiL9nfuBLl7z+e2x52uFG4FuX3X52bgMpRbd4QbQW7eFq6fxI1bQmeQ6zdTuBZG5w2fq0Gu&#10;uVy5dj3B1QSXr3amcsW7vObTEeSyS/vlq6l0JGjruJKg3eVS+2WhLX7p03bZtLZ1mPKKapNfWGLO&#10;5xaYgqIL5o9zufLzn+fzTE5eocm1cF1Onnsdv8vNLzKF9rbncvL92/Ez98O/a+saraGNmZ8/f8aX&#10;bfblfNjeMYryuywuLZvK6lpT19BkmlvbTFFJqRhynjWC5pY2U1h80bTY68tjVaaiqkZ+33qpQzxO&#10;gTUIDO/CxXL52zHrNbc+bMv9vt/6YL3xmNxvXX2TOT4+ji/d7EoNRflt5uYX5NOfyKPWLuaWS+3i&#10;JUvswifkzisolksMAs/MvwmNCZkLiy/YEK1friPU5v4I4Yg08M5EK/MLS2I4j2zoj8EdHh7Fl2/2&#10;5Gzv7BpFOStr6xum+EKZ5I6EdXgPQvDyiirJjTCAwaFRc6E0JoseT4KBjNn8Kr+wWHIUQjRylpXV&#10;dVPf2Cy3IfwmNyVkLigqkdBu4+07yXtKyyvNly9f4ks4O3J2dveMopyVhqYWyRlZ/BgHC77IfuoT&#10;ipWWV5i+5y8kx8E7cEn+x4LHOEbHJkxNbYN4orn5RbmOn4+PP5pPn/7jc3h4LPkkHmpldU1yR3K5&#10;bMrZ3ds3inIWBodHzMWyCrO+8VYW+fjElCxmcoruniemvqHZTExOS7hENY7bvH23aRf6XSk4UIXE&#10;uFbXNiQ/oQIZNJBkqLqS37herNRs2MfNlpy9/X2jKOmys7trjaJMQifCJCpmVEobm1vFYxBykbuw&#10;sJ+/fGUaGlukBIynIcFfXlkVz4MBXbnaKRXKMONIpt16JSqgGFVVTV18GWdezv7+gVGUdBkdHZcq&#10;F1UpkvQ3c/OSW8zMvpHEnYoWfRnyl6XlVZObX2jebb6Xcj4ldnpS1TX19u8oBBSbPeuhwgwjmc3N&#10;LSknL6+s2byn3Gy+fx9fypmVc3BwaBQlXZpaLkmV6tWAu+BHrOHEKqqlakUvhX/T86GfRu+Nn8Wo&#10;bPiFceBhKABwPyToYUZxEngUchSKA+Qu2ZBzcHhkFCUdWPA0DPEQ9D0wmA4bej1+0ut6FhtSbb7f&#10;Mjm5BZJ8V1bVymQB3Xa8EDkGTcX5hUUJ0UjWwwziJHZ398z5nHwJ47ifHz9+xJdz5uQcHh0ZRUkH&#10;Fjwegd6GGwbZfMOGXeQkjC+RqDMiUxarFGOiy84leQj5zMuBQamWUSmjqx9mDKdRXVsvVbNYZY15&#10;924zvpwzJ+fo+NgoSjoQ7hD20BikyoWh4BkIu8hNKAkTblESJlmvsIuZ31VW14lnYbSHMjDhGL2S&#10;MEM4DcagMDoamMz3ZVoONWtFSQfCp4mpaUnamSkjT6HahTGQgxASNTVfEs9BmZj5NkKxc+fzxLOQ&#10;y+BxKC1jZGGGcBr8fW19o/Rt8EqZlvPx4yejKOlAuLW6ti79EDwHoyXXb9wWI2CIkZCMZiMeh098&#10;ysaMoVABw5jIXWgwkl9wf2GGcBp7eweSpzDJTIiXaTlh/wlFOQkqXhiDF2bRNBRjsAZDjkIoxu/I&#10;S+inMFFMH4V+C1PAXMfEMFsR8EJhjxEVPBNNTh4r01JDUdJifX1D5rYwBpqJk1MzMofFkCMlYSZ8&#10;19bfirfgNjQFWcy9ff0yCzb7ek5mtUjkGf8Pe4yo0PknoSc/+vz5c3xJZ0bOx0/WnSpKRBYWl6Tc&#10;ixHgPQihGptaxUPgXfAg3MYLs8piVRIesc8Jz8MwZHVtg/ROSOrDDCAqlKYHhxijiVlPdxBf0pmR&#10;5ihKWszNLYiXwAiYt1pYXJaJX+a78BIMPhKCeV7HzVXm3ebgnS43BLNeh54L1bMwA4gKe1gYZSFH&#10;obeSSWnVS0kLjIAyr3gU6zXwHvRE2PpL+EUFikail6uwiAm3yGGYHKY8TK4iHuX6zVADiEpTi+tR&#10;MMb9/f34ks6MnCP75BUlKkvLKxJOYQSUd/EWLa3t8bMHhiQc4jZMDHMbSsnkMexkJNSirIyh/RM5&#10;CrseyVEYzjw6yuxmLufo6Ng+iKJEY2trW/a9YwQk7nTpaSxSIsYgSPDpmbAvnjKxZ0SAEdFjYcQF&#10;D4QnCjOAqLCteHrmtVThvn//Hl/SmZGOsChp45V+aTYSQpGo00dhrotJYIyIxiNTw14fZWpm1sQq&#10;q2VODCPitlTGCOfCjOA02A9DmRnvxWNlWjoUqaSN10xkjISxeTrwTAHjQfh0p/FIeMWmLUIu9s/T&#10;oGQfCkZEWObugKw0S0sroYZwGhzHROiFF2OXZKalY/ZK2jApzCYs9pRQ8SKhZ08KRkATkDyEOS6M&#10;hB6KN+uFt8EDEHKRzzAqz/2EGcJpcLQVhsoQJsOWmZazf3BgFCUdOHyQMjCNRcIfwinyDnoqbMpi&#10;DwoVMHIS8hVuI116Bib73YFJEns69lwXZginUcWA5cSk9G2Y+8q0nL39A6Mo6cAgI8cM4SUo/7JQ&#10;OTCPfGVgaFhCIm7DTBjhGMOLJO89T3ulOz81PWvKbNhFnsJtOH4ozBhOYnt7V+a8CPE4Jon+Tqal&#10;e+aVM1FaViEj9IQ9DEeSp9TUNYjnIElncxZlZMq3hGB4IJqTjJtwwAQLnJ4MHoHfhxnESdC4pHiA&#10;R6FAkA3pKSzKmei2ixsvwlRwYvEXS7ORHIZKGN135sC82S9Oa6Erz6gLix0D8/5+Z2c31CiS4XG4&#10;PYbI43P2czak53opZ8LzHFSzCK3ISbxPeqpdHPzgbfnlYDs8CmVijIQqlWcghE/XOm9KLybMMIIQ&#10;YtGX4TxrHpcDK75+/RpfypmVNZRd+8QVJX0YSWHbL/Nb7mkrK1ICJqnHGNjYxWF19Fs4UALDIC+5&#10;WBqT0RPCLnYpYnSUivv6fr3bkSIBW4ApEHBwOfNj2ZIeqaqcGcIgmn0k51S4+KQn5GI/PfNdGAZ5&#10;CaVjji6iIsYZXozjM3aCVyGZp6ciHXuOUu26LxMAQQPheCQMA2PCS/FVFJx+/+3bt/gyzrz0kG7l&#10;tyCJZ4FjLOQoGAF9E3oc5CDsGWGuC8PAaLhkbwq5C7kM4Ri3JwQjl+GAbxJ9jEqalZ03xJjwSu5t&#10;NsQj8Z0u2ZQaivLbEBLRaKSJiBeh0sUIfo8NvdirQnhGdYxuPd4AQyBXYS6Mc4spGbPHnpCK+8Og&#10;mB3jO28oCFBq5no8GHtZMKBsSw1F+UcgZCIMwyAwFr62gQ1V5CGUjatq6sWDMJrPOWA0KPESHJaH&#10;kTACw8+UjMPun9CNPS505P/666/48s2eHLqqvwIrTwYX+Cuw/GRI2H4FpcNkcMUuG6FQ+UiGCovL&#10;Wgp8MiXD4F6ClRS8+DkIn3gJllIg9nZZ9CHBTbCQAsmuy7wPI+wuia9+8yAHSOB+XRxwpKmL+7Vy&#10;QZi0TeB+FR3Dij42fHJJfH0ds1Quia+5Y0TFZ9JjSj7pCcOY5fJgzJ75L/ouDFPieaiEEW7xO67D&#10;oLjkOrr4TCXTvMRDMaJCAo8X4mvw/ldy/vXHeQP//jMnBaY8k+FJJ8MxND72CSfDk0+GFysZYtFk&#10;8gqCFPsQD7uU+JA0CvaTzYOkTygO4r6JRSVBSn0IG1zKfIitXcp9KIG6xHyInwX75nuwSHzKXehM&#10;+8Q8qnw45d2l2ofmGrCgfGz4kqBWYAEmqBMY+fCxn+7AAkyGapWP9QTARiuf+gQsaIFvw4pDTsJW&#10;YV4rXn/eN/ey2L6f7nvM++a9j3z3ifs+F8u6YIRfLu11/B2vGR8amR6jP036rcAqVQSpoahUEaSG&#10;olJFkBqKShVBaigqVQSpoahUEaSGolJFkBqKShVBaigqVQSpoahUEaSGolJFkBqKShVBaigqVQSp&#10;oahUEaSGolJFkBqKShVBaigqVQSpoahUEaSGolJFkBqKShVBaigqVQSpoahUp8qY/wLfDWliD0rM&#10;KQAAAABJRU5ErkJgglBLAQItABQABgAIAAAAIQDki7K8DQEAABMCAAATAAAAAAAAAAAAAAAAAAAA&#10;AABbQ29udGVudF9UeXBlc10ueG1sUEsBAi0AFAAGAAgAAAAhADj9If/WAAAAlAEAAAsAAAAAAAAA&#10;AAAAAAAAPgEAAF9yZWxzLy5yZWxzUEsBAi0AFAAGAAgAAAAhAJJmUg8EBAAASQkAAA4AAAAAAAAA&#10;AAAAAAAAPQIAAGRycy9lMm9Eb2MueG1sUEsBAi0AFAAGAAgAAAAhALrBpbu8AAAAIQEAABkAAAAA&#10;AAAAAAAAAAAAbQYAAGRycy9fcmVscy9lMm9Eb2MueG1sLnJlbHNQSwECLQAUAAYACAAAACEABD9m&#10;Fd8AAAAIAQAADwAAAAAAAAAAAAAAAABgBwAAZHJzL2Rvd25yZXYueG1sUEsBAi0ACgAAAAAAAAAh&#10;ACy7r9d6DQAAeg0AABQAAAAAAAAAAAAAAAAAbAgAAGRycy9tZWRpYS9pbWFnZTEuUE5HUEsFBgAA&#10;AAAGAAYAfAEAABgW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2" o:spid="_x0000_s1027" type="#_x0000_t202" style="position:absolute;left:3696;width:7296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/Akb8A&#10;AADbAAAADwAAAGRycy9kb3ducmV2LnhtbERPy6rCMBDdC/5DGMGNaKpcX9UoXkFxW/UDxmZsi82k&#10;NLm2/r25ILibw3nOetuaUjypdoVlBeNRBII4tbrgTMH1chguQDiPrLG0TApe5GC76XbWGGvbcELP&#10;s89ECGEXo4Lc+yqW0qU5GXQjWxEH7m5rgz7AOpO6xiaEm1JOomgmDRYcGnKsaJ9T+jj/GQX3UzOY&#10;Lpvb0V/nyc/sF4v5zb6U6vfa3QqEp9Z/xR/3SYf5E/j/JRwgN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/8CRvwAAANsAAAAPAAAAAAAAAAAAAAAAAJgCAABkcnMvZG93bnJl&#10;di54bWxQSwUGAAAAAAQABAD1AAAAhAMAAAAA&#10;" stroked="f">
                  <v:textbox>
                    <w:txbxContent>
                      <w:p w14:paraId="5376935A" w14:textId="05792AE8" w:rsidR="00D72F50" w:rsidRPr="008C2749" w:rsidRDefault="00D72F50" w:rsidP="007332B7">
                        <w:pPr>
                          <w:bidi w:val="0"/>
                          <w:rPr>
                            <w:rFonts w:asciiTheme="minorBidi" w:hAnsiTheme="minorBidi" w:cstheme="minorBidi"/>
                            <w:sz w:val="18"/>
                            <w:szCs w:val="22"/>
                          </w:rPr>
                        </w:pPr>
                        <w:r>
                          <w:rPr>
                            <w:rFonts w:asciiTheme="minorBidi" w:hAnsiTheme="minorBidi" w:cstheme="minorBidi"/>
                            <w:sz w:val="18"/>
                            <w:szCs w:val="22"/>
                          </w:rPr>
                          <w:t>Conduit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8" type="#_x0000_t75" style="position:absolute;top:3015;width:15563;height:33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8/UJ/FAAAA2wAAAA8AAABkcnMvZG93bnJldi54bWxEj0GLwjAQhe/C/ocwC940XRGVrlFEEPWw&#10;B6ssPQ7N2BabSbeJtfrrN4LgbYb35n1v5svOVKKlxpWWFXwNIxDEmdUl5wpOx81gBsJ5ZI2VZVJw&#10;JwfLxUdvjrG2Nz5Qm/hchBB2MSoovK9jKV1WkEE3tDVx0M62MejD2uRSN3gL4aaSoyiaSIMlB0KB&#10;Na0Lyi7J1QTuT7Kf/LbrUTq9p4e/R7e7bPdWqf5nt/oG4anzb/PreqdD/TE8fwkDyMU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vP1CfxQAAANsAAAAPAAAAAAAAAAAAAAAA&#10;AJ8CAABkcnMvZG93bnJldi54bWxQSwUGAAAAAAQABAD3AAAAkQMAAAAA&#10;">
                  <v:imagedata r:id="rId15" o:title="" croptop="9819f" cropbottom="14669f" cropright="5841f"/>
                  <v:path arrowok="t"/>
                </v:shape>
              </v:group>
            </w:pict>
          </mc:Fallback>
        </mc:AlternateContent>
      </w:r>
    </w:p>
    <w:p w14:paraId="61F60644" w14:textId="39CF3A2A" w:rsidR="00593F68" w:rsidRDefault="00DA576A">
      <w:pPr>
        <w:bidi w:val="0"/>
        <w:rPr>
          <w:rFonts w:asciiTheme="minorBidi" w:hAnsiTheme="minorBidi" w:cstheme="minorBidi"/>
          <w:sz w:val="28"/>
          <w:szCs w:val="28"/>
          <w:lang w:bidi="fa-IR"/>
        </w:rPr>
      </w:pPr>
      <w:r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26CD5C4" wp14:editId="67C43662">
                <wp:simplePos x="0" y="0"/>
                <wp:positionH relativeFrom="column">
                  <wp:posOffset>581282</wp:posOffset>
                </wp:positionH>
                <wp:positionV relativeFrom="paragraph">
                  <wp:posOffset>933450</wp:posOffset>
                </wp:positionV>
                <wp:extent cx="728980" cy="719455"/>
                <wp:effectExtent l="0" t="0" r="0" b="4445"/>
                <wp:wrapNone/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8980" cy="719455"/>
                          <a:chOff x="0" y="0"/>
                          <a:chExt cx="729574" cy="719644"/>
                        </a:xfrm>
                      </wpg:grpSpPr>
                      <wps:wsp>
                        <wps:cNvPr id="1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29574" cy="2952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1885B0" w14:textId="63C18C7F" w:rsidR="00D72F50" w:rsidRPr="008C2749" w:rsidRDefault="00D72F50" w:rsidP="001670F7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  <w:t>Clamp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" t="16080" r="3965"/>
                          <a:stretch/>
                        </pic:blipFill>
                        <pic:spPr bwMode="auto">
                          <a:xfrm>
                            <a:off x="19455" y="252919"/>
                            <a:ext cx="602615" cy="4667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226CD5C4" id="Group 21" o:spid="_x0000_s1029" style="position:absolute;margin-left:45.75pt;margin-top:73.5pt;width:57.4pt;height:56.65pt;z-index:251664384" coordsize="7295,71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exXsDAQAAFcJAAAOAAAAZHJzL2Uyb0RvYy54bWykVm1v4zYM/j5g/0Hw&#10;9zS2azuxUfeQJmlxwG1X3Av2WZGVWDhb0iSlTjfsv4+UnPQlB6y7MxBHlESKfEg+8tW7Q9+RB26s&#10;ULKOkos4Ilwy1Qi5q6OvX24n84hYR2VDOyV5HT1yG727/vWXq0FXPFWt6hpuCBiRthp0HbXO6Wo6&#10;tazlPbUXSnMJi1tleupANLtpY+gA1vtumsZxMR2UabRRjFsLs6uwGF17+9stZ+7jdmu5I10dgW/O&#10;v41/b/A9vb6i1c5Q3Qo2ukF/wIueCgmHnkytqKNkb8SZqV4wo6zaugum+qnabgXjPgaIJolfRXNn&#10;1F77WHbVsNMnmADaVzj9sFn2+8O9IaKpozSJiKQ95MgfS0AGcAa9q2DPndGf9b0ZJ3ZBwngPW9Pj&#10;P0RCDh7WxxOs/OAIg8lZOi/nAD6DpVlSZnkeYGct5OZMi7Xrk16Zz7KTXpFlqDc9HjpF306uDBoK&#10;yD5hZH8Oo88t1dxDbzH+EaMEqjlg9AWDu1EHAlMeFb8NMSLuAPPQC74erP6g2DdLpFq2VO74whg1&#10;tJw24J8HGKI4qSLctrJoZDP8phrIBd075Q29DegnwNIyTy/TF4DRShvr7rjqCQ7qyEB7eOP04YN1&#10;AdvjFkyqVZ1obkXXecHsNsvOkAcKrXTrn9H6i22dJEMdweG5tywV6oNpWvXCQat3oq+jeYwPqtMK&#10;wVjLxo8dFV0YQ5Y7Cck+AhKgcYfNwRfrWJu22qjmEeAyKnQ2MBEMWmX+isgAXV1H9s89NTwi3XsJ&#10;kJdJliENeCHLZykI5vnK5vkKlQxM1ZGLSBgunacOdFuqBaRmKzxs6GXwZHQZKvH6SgtWwW9sWxid&#10;leR/0xtouT36Hyiyf5ONnppvez0BhtHUiY3ohHv0bAkpQafkw71g9yYIT9WNYITqhmU8lcAM5AVV&#10;cFfQgSoS7FVRWw2VdCzol9unKL44cNMJjUWBSftDuNa32rFfcHGMFaB+xXLfgSsw6Eqxfc+lC1eC&#10;4R2EraRthbaQ34r3G95Aub9vgOMYXEcOOksbIUP1QytD+WNSsak9a/+dzhdxXKY3k2UeLydZPFtP&#10;FmU2m8zi9SyLs3myTJb/YIUnWbW3HPCg3UqL0XWYPXP+uxQ9XmaB/P0lEvrL4w49AA55xju6CFOI&#10;EPpqDfsEqOPFBlEh+kWMLAuwXZbFSLHWGe5YC0n0eThCH3L6JqIJfE2AutM8LZMyNC0ChdRexGmR&#10;5IGis6KYQdfjWUeK/t+Mgz2PvTWSxsgCHoezFOWXRQYpKiaLxWo2ybLVfHJzA6Plcl1ml0mR5etT&#10;imxLGzV83FgGZd38fJZCkGfZwVpHVEe4QYQRXlNwe3tYxi8N/Dx4LvtdT99D1/8CAAD//wMAUEsD&#10;BBQABgAIAAAAIQCqJg6+vAAAACEBAAAZAAAAZHJzL19yZWxzL2Uyb0RvYy54bWwucmVsc4SPQWrD&#10;MBBF94XcQcw+lp1FKMWyN6HgbUgOMEhjWcQaCUkt9e0jyCaBQJfzP/89ph///Cp+KWUXWEHXtCCI&#10;dTCOrYLr5Xv/CSIXZINrYFKwUYZx2H30Z1qx1FFeXMyiUjgrWEqJX1JmvZDH3IRIXJs5JI+lnsnK&#10;iPqGluShbY8yPTNgeGGKyShIk+lAXLZYzf+zwzw7TaegfzxxeaOQzld3BWKyVBR4Mg4fYddEtiCH&#10;Xr48NtwBAAD//wMAUEsDBBQABgAIAAAAIQD+ddC44QAAAAoBAAAPAAAAZHJzL2Rvd25yZXYueG1s&#10;TI9BT8MwDIXvSPyHyEjcWNKVlVGaTtMEnCYkNiS0W9Z6bbXGqZqs7f495gQ32+/p+XvZarKtGLD3&#10;jSMN0UyBQCpc2VCl4Wv/9rAE4YOh0rSOUMMVPazy25vMpKUb6ROHXagEh5BPjYY6hC6V0hc1WuNn&#10;rkNi7eR6awKvfSXL3owcbls5VyqR1jTEH2rT4abG4ry7WA3voxnXcfQ6bM+nzfWwX3x8byPU+v5u&#10;Wr+ACDiFPzP84jM65Mx0dBcqvWg1PEcLdvL98Yk7sWGukhjEkYdExSDzTP6vkP8AAAD//wMAUEsD&#10;BAoAAAAAAAAAIQCNYNUX6HcAAOh3AAAUAAAAZHJzL21lZGlhL2ltYWdlMS5wbmeJUE5HDQoaCgAA&#10;AA1JSERSAAAAlwAAAIYIBgAAAacSKNEAAAABc1JHQgCuzhzpAAAABGdBTUEAALGPC/xhBQAAAAlw&#10;SFlzAAAh1QAAIdUBBJy0nQAAd31JREFUeF7tvfV7XFe2Ldr/zfve++Hdd+8595zuTqcTx4ljBtli&#10;ZmaWLLAty8xsS5YsCyzZYmZmZmZmZtnjjbVKMkXuJN2ddDrX/jKzVVW7dq0991hjjrnwD3j9Bv8s&#10;+9dc7M0bhe322Y795Iu9fr2BuflZ3L1/C6+31rG5sfmDc37SxUSJamur4OrjhoLiTExNDWB9bRGv&#10;N7c+OO8nXUxTSwUxr56jtDwLJWXZCH8Zhu7RLty8ceuDEsqLvdl6jaDnwWgb6EF1WxM237zmh4pf&#10;7R/oQ21TFRqaipCQ8hxGJnqoqC3FvsP7kVFQAGUdrbe+lBerrq5GfXcbxsbHMDE3hdm5GczOjsvb&#10;SM/JwJ6De+Hm7Ya8qlIUlebCx/8MDG3M8X//z/+EhqEJ/an4YV7sNaZnpzA4NoCJmRFcvHIaCUkR&#10;GJ8cw8jkMM5fPEc/5aCxpRLtXZUorshHUlYi+odHcFJNFQeV1eHi7vGuZDPzM5hbGGNxxe3xyfG2&#10;+0b66Ct19PS34eGjW/KzttZKePo644iqOiZnprG5voHjOrroHJ+St/oHbL3hF9rRQX/1DndjeXWB&#10;tzuM1t4GPA68CysHM564gTf8EfFDW5sryCvOxVGVkwgODoaulQ0yyyoh/smSbW2uwcZCF8tr06hu&#10;r0VDbw1q2yth7WQtf12c875VVOTh4EllnL92DY9DQ2Hp4sa72VJcTNgbljAiMgAXvOx5i72oaCqB&#10;p5fDDy6ksNd4GhyAW49DUFhTDAsXR/mjby8mTFxwa30Lvl4WsLNUlah///P37emT26gZnUdrewus&#10;nd3lex9cTPyiOIqLimJ/+NmHNj05BXNXNz4APX5N8d5HF/vpJp7eYWU14s3u7Xt/98Vev96EkrYa&#10;fbX+9r2/+2K72b/mYj9GjMJ+8sU2t9Zw595NyWubG6t8T/Hk37efdLF1OllV4xSuXPeTFb6JFNTa&#10;VM/PPrzgj15sgxfyv+CLjLSXqKwpZF01R0dHC+IyEnH96rUPzpUXW1pbRltXGyo6mzE0SR57owCs&#10;KFEh6ad3oBWlFal4mRiKiJfhyMpPR0DIMzyLfIHNzfeY9jVf9JC36nmhyblpjEyMkhx5QRLewtIi&#10;9nz/FRw8HBAe94qfTyE8OgxaRrr44zdf48t9B0lTmmQUxe3+obAwHaOzs0jLjENqahxMzDQwMT2C&#10;7oEu+F3yQ21jBRJTYvEk6DpycxJQVFWA8Fcv+H4TvvxuPzTJtIL25cXSM+IwPjeJpcURiWrxZnZO&#10;OrltGHfuXIWFoxleY52/vo6q+jw4urvB3M0ZL8Ij6D97+Fy8humZWQU51tSUY3RqGO1DvRieGJQQ&#10;6BtsQygj0K37l7FCstzB2JutDRSWZOFxcChGJ8axsrEBx9NnYGlppbjYa3756oXTyM2KQXtvF8mx&#10;EnUd1TihfBjPIkLkRd43cUuZeQnQtrTE1fv34OB1DuqqavKzbWhsYm11HQ42qoTCMrpG2mFkoIxN&#10;3tr7FxImKDw3KRzWHhcxQBpSMzJGeXmF/OwDnAm/dLTVwN5KDS4OIoR9eKEde83A29fbCS0bB9i7&#10;uGBrm/veu9g2MQrjrbzZVPz97vMPzUj3BG/VCj6XLwA7T/Pjk36q6ap/Dz0LaywtL/P1P3gxLU1l&#10;aOhof/De332xX9r+zymYqFRC4kjjM97hE1bvbfvhd3azf3LBXpMp12FqZoATSodxlvSclZ+BgpJ0&#10;TEz1ICcvnqewsKJGbKP8U/ZPKZiQqq9ZpyeoNA9S5357aB++2PcV9n73DcIjw1FcXojR8QFMTY4g&#10;Nukl/KhEw56HUsZtvq3TH9vbgolHsEXe29pYJxOtYH5hAS1dHVgn94nHIcjj9TY/7pi4e+GhS5fP&#10;o4Tar7AwFUWFyaiuzEFhfhIyC7IpgesxuziGnPw0fPXNn5BblIesvDw4+3iioaMNI9OTCi9+dG1Z&#10;sDcstSh5bVsjmnvaMcg7G5waxxDj0ODspPy7s68HyysLpM2Vt18WAc7D2xPJjJ7H1U/B3dsVXmdc&#10;mBkkI4VhJ55RNiDoIVQ1VWBma4ZnL4Jh4WyL/9rzV+w7ehzaxiY4oa5BwreUhdu5rjBZsDUmQBNT&#10;0xiamcfkwiyGxvvwIOgebt29CjcPK8wvDmNkrBMDwz2YnJ5gQJ1Cb18XMrJSoXTqGK7evICA4HtI&#10;To8mplKQmpMIv8u+qKwsRHN3CxLzUlBfX4mzl87Dzs0DxlSG/9+f/ownES+gZWELTT193L4rMrt3&#10;j1UWrKAgBdOM3hMzU5iaHUNaarSidm0QO2/W+DiXYWKqh6XVOZmxjM6MIb+sAI+ePsQdpoqaOsq4&#10;cesahob7MTs/gfjECDQ2l+Gyvwdq60vxktHf0M4EfufPIikpCRuER3NbC1Q0NHEvKBhm9i7IKy3/&#10;yGOsHRcu+jLLmcEorW9ihF6bxvjwIGPJGl3M88SN8OTu3jYMTPSjlY/7zFkvfnUFHl5OcPKwIxQY&#10;7Klz5A1tbfL8FSwujiO/MBPnLpzD//rijzioqgwjM1MJAfHoGtvbse+UMs5evYnG/iGEhYfL98U1&#10;/vCGv7rFWK6uoYRL/k5YmBvG4FAX6ntaUNPbiMauOrT31zPG16KmpQJVLeXQNtLEhavnYO1gycJR&#10;lYiMSvIWC/U+VphFCCGxtbXCzLQQZlZ2OHBCCSe1NBCTGI8noc9x9dEjOHieZSj3ho62jnyc4jqK&#10;WikUnbhbPrrZ6TE4ORjByc4YkyOs4gtDyK/ORW1XLSr5eIprC3DkyB44utrIR/K3ovOOiTRHFLi4&#10;KA7X7tyCsqEFdEyt0NTTi9uBD6Flagl9K0sYGhhgY21NfuctXXxovHspCdZw+bwLXO0NUZATj7nF&#10;URw+uhfmpiewwMe9yRvZ/fu7myhcwMMrlGZrmFzbQkFtI5T19YjP6zCxdZJw2Tn3EwUTpngkUh4T&#10;E5uri6gpz8PV86clMYof+Zh7forduXkVTx/fgMlpL2hb27Cm3sD1h49hZesor7lz3t8o2C9jIhSZ&#10;GSrjhKYO9CytcfrSFep1A6o8euC9MPWrF+z1+ioMtQ/g8AkV6BiawZmgf735XoXZtl+/YJuspaSh&#10;dVKKCHcCJrud96sX7Kfa54L9XPs/p2AyVv4d/Pax/QIFE8S7bYKEJWn+PL0v7J9eMCGxXzOoFxXn&#10;4SKVbWh4MCYnRxmcSQ2kCBE1Pv7ObvZPLJiCJFcZulTVlCilM/DgyT2k56SiuCQVre2VqKwow/qq&#10;aMl6d/6n7J9SsB1cLS4uQUtbFcfVjsHWxQrJaTEorchHT18zxoa7MDTQgY62BkmyH3cZfGz/cMGE&#10;fhJJzMbmCnzPeOGbfXuw9/A+/O8v/gvGpsb0XA6l+gBmpkcxuzCJ1q5mpGWly5j5t1K4f7hg0lPz&#10;czAzN8SzkACkJ0chIyMGLR3VaGiuQFLaK+zZ/w0xl48uClDfy2cQHBmK7MxMmQB9qnCyYOLiQtKu&#10;r63ypcgRX6OrtwcLK0sKibNOKQzFee9/WZy3RbA/Dw9CLpOQooIkFBemoLQ4lZ5KR2NbPTXcMFO4&#10;Rtx/fBNBzwOQXZCHKzduQc/MBN8eOYhNKugdKLx/bUXBpFu30NzRipyCXDQxn2wd6EFdbwcqGuuw&#10;RvnMIvDLAhfvsLHBWnbOz5c5ZSF6B/mdVgK8JhPp2ZGIig+Gm7cjzp8/h8KyPNQ0VuFpWBDOXvSH&#10;qrYW9MzN4OTlidCw0N0LJnU630xKTEJ9RzM6h3oxMDaCgZkJjDA5GWJeObu0wDygj+cz4SCedr7c&#10;2tmBgtJ8mNuZ48tvv2QKdx9xfHSJmTEors5DRPRzPAl4gO+P7ofHGQ+EvAzFIRXmFndu49DJU1DS&#10;0GKuoaFogBX/tq8r7A/icYyOjmB+fh7tw31o6GljIYYwMT2FGRZocnaaPDTBvHMY4xNDWJifImny&#10;cfNiNU31cHC3x1f79+DK7cuwdbbB/eBAXH90F1VNdRgY7cfTZ3fxiI9Qy0AHmsZ6OKh8Av+9Zw8u&#10;3rgDLWNzGBobw9nZRcLig4K9eb2BtvZ6jE8vMHUbxxhrT+94D67cugj/iz6IfPkUYxNdqG0oxyDz&#10;xnkmxCLhXVqeRTpr1/mLZ5jwnid+HiIlPQZFFbkoqsxFS1s16ppr0DU2gDQmvGHhz2Dr5gYXnzPM&#10;wk/g6wOHoGxgAl1TcyirqWPzvSchC7bIxzU3z1xybg4jUxNMaqdw4+5lhL54itTUWJhaaCIw6CYW&#10;l6cxMzfJpHhCeqKKmbWLmzOiosMRmxCFiKjnsssuMTUcmXkx6OmuRWNTNXLLcxEaGYyy2nLcvv8A&#10;Q2NjuHHnLg6fVMK1B49wSkdfpnUTfCofFOz15hKzZz662VmMT42yAOOsads1he4V/DTDDL1/uJvZ&#10;+iRGJ0fQTy84eTrDzMIUl6/5M6uuh6OzLdbWl5ngpqC8Khdxr4LJ9Dl4FvkUj4Puw8jODIMDA6iu&#10;qpZpn62jPQ4SZ3qWtvC/fgvThNKHBWMyurI6w0c5R69NYHl5jM9bUIbIlt/FtcXFefl5L3HYzyzd&#10;1s6Sj3QMhua6mFudptdFn6Pi/DevV/lYX6CyrgBBIU9wQl0LPlcuMenQ53UUHcXtXZ04qa2N20+C&#10;MbG8hujsPAWvbddOYmwTQyNdmCJJdo0MYogJ7zJxJLAHpv2SHWjLK/OSwYcmh6CiqYy0jERUVBfB&#10;0FQbUTGhsiVIKAqR6WxurLCmLSAnNxVVNcXYf+wQ9h0/hvLGeiywYFevXOVvv4GL7xkcVtFAXmUd&#10;3JktyQR6p2BbTJu6e5uwtL6I0RmS4WAveoa6aV18bEM8cUM+osnpQXqrHfUEtY2jFR9ZGjLyU+F3&#10;wZvnrNLe3a3Ca/Q4k46crCTEJ7/C/uMncExNFZoG9PACa/vUFO4GB8PR6yxuPgmCirHZhwUTvGRi&#10;qgsdfU10tJZgfLwfjT3NaB3uQHV3PRq6atDYWY6OviY0MMzUtFbAx+80/C6d4SPtxdrasqJQsjDi&#10;ou8IWJC2yOZTUl+yZg/j28PHsf+UEuqaWvAg8AnSCgoxubgCJx8/aJhZfNDkwEe5zrCzisWleTjb&#10;GcPT1QxT03xko4OoaWlATUcVajrL0NrfhEbWtMrGUhiY6MLU1gJvfkQh7JjgvOraAvhdvoy9J5TI&#10;/LpwO3sGMWmpqGnvgS1zS01T0w++8wfelqJBRYQllvjBvcuwsdLGk/vXsbE0J3tw2kc70NLXoGhU&#10;qc6VLUOevu6KzPkTQfhDA2qr86Xn9itrQFnfENdJFYERYTB3coGRrQO0GDsFye4E9ffUhXjjNdZW&#10;tkh2q/DytMBpF230ElOTs2Mk327ZBHXhxhnY2hoyMgxtf+/HTeB0c3EOSbFB0DaxQ1pZBa7dD0Tg&#10;i+ekEVvoWprBwcedKHh3k7vKHuHETYq5Koo8/zMOOOdliwECv5lBOuT5Xbg4GfO0n+Kpd7a1sYmQ&#10;gJt4+PA2VjZfkx6KoG9jg7PnTkPf0gZHjyt/cP6uBZMt1NKtQmmuwNJMFZYmSvA/aw0Tw+NUo93k&#10;nJ9XMDHgYJNYNjHQwAprnu/DEBhYWyI9MwX2nqcxMjr2wfm7FuzDmiUKuYaN9SXEMEy11FfwY0EN&#10;Py/rESbaxdxsjSgUumDm4wvPC5fhduYM+cyPv/FRrHz/xTv70BuiEW8H5AKcivaxd5//VFuj19ys&#10;LHDj3l3o8THqWNlikddS0lDH640PezQ/UbBfxoSwNNXWwEUyvyZVhbmzK1x9fdDZ080b/pB6ftWC&#10;bfJxWRlow97FHtqmFjCysYeahqbE88fn/roeI1YdzfVx/rIfTPgYtQ1NiVdi+CNvCftVC0Zgwuu0&#10;G/z9vaFrbsJ074yMCrud+6sWTBDoluicIOF29fViZeVdv9TH9ut67Hdgnx32M+2zw36mfXbYz7Tf&#10;vMNk0v2R7XaewoQMe992O+cfs38Dhyl6xd+8YSLHNGSd6a1oJxQR7TWTfjHkQ7wWA7Y310RurhAp&#10;ikySAlyMU/mJidxPsd+8w9bWVqh5l2Q7wJmzntj3/de4cs0fTq52uH3vOsJePENCcgzy8tOQmRmP&#10;8PAnaGgopTSYlj3rioE9Cif+M+w35bDdqt/GxhpcnK2gpa0MVU0l2WhnaKaFiFdP8TTkLqJinuHe&#10;4yvIyI7HxFQ/erobkRIfieG+NvS0N6CpoQLTE8NEnmLA0k6zgbj2x7//U+w35jBWoY/M1c0FyhrK&#10;+ObgtzCwMoELUXbr0V08CXwE/0t+ePEyAq0dzWhorpYtUcvLU5ibHcXa8jTm58YRGhaInt42dHW1&#10;Ib8gTybcAnWf6lf4MftNOGyLNyAS9PV1BUfJlvf93+LAwX1QVj0OR0dLnL/og6DQx4iIC8Wr+CgE&#10;Bj/CaR83KKudwHeisfzWJZTVlNB5jVhZW5Bt1t5+HhimE5Ozk1BcVYwkJvuxMTHw9faW1VTw3hZ/&#10;9+c47wOHvfsiny7/ft/Ee4JQFU1wPJemeK34zgfny2soztm59se2c674WxR+ZWkZhgZ6CI8IQVJy&#10;LJJTYpGQGIOc9DjkZbxCVlok8nPjUFCYiKKyVAyOtKJ3sBmjk92YXhhAfUcdEjOSoGeiB1MLI1RW&#10;l6G8oQwdI53IKc9FWmEm7gQ9hJaWFp4+CcD5s+fQ1tIq2xLEA/upLXwfIWz75l+LlhKSpYhQ/Luj&#10;ox2RUS9IsvcQEhmOzMI85JQVI70oH12D/fKGt1h9Nvjj64JoQSdsc9C7a39osn1+YwMrq8sICn6C&#10;R4/vIrcgE1l5aSgrz0NNbaFsgy8vTUdGeiQKChJQSMvOeoU08lVYdAhCI5/RgZmob6yUHVh9g53o&#10;HuhAelYyuS0cX337JS5cu4Sg5yHwu3QRtk7OOH/9KmJTk+F1/hzq2ppxWFmJD14x/nGnqfxvlVs6&#10;TCKGT1tUC/ElcXweFYaG9mbUtzWiva8Lw1Nj6J0YQT+PnSOD6JwcQc/MOHpnJ2QnWPfYEHLLijC/&#10;vEQn8zqv12S4lwPdPuqCESbQubK+Bmd3F9y8dwMd5Jn61joUlBcgLOo5oqJDERYRiJexwSiqTEdZ&#10;bRZKqjP5eQoyixIQEfsUoVFBuH7zMjQ11aGurQYXL1cEhj5FWi6dnJ+JyIQoWDjY4E97/gr3sz44&#10;pqqCYyrqeJmYDH1zC5zU0MIJdU1oaGphaWlJzoKQEVX8+6i8O/aBw9ZWVpEYF4/Ojg50DPWibbAb&#10;zX0dPPbIv4dHRjAyMS57CsWo0+HZKYzQxmiT87MYHB9lpJrA8BijFb83MtqPdTGl4KN2OGGiodLd&#10;xwvj/O6zFyEwtTHBwROHZE/1n77+E54TPTfvXEZ2cTY8zp1GQPhTFFQVorS+nNWvgbyUjPqWWiQk&#10;vURqejSePHsMew9nnNRSgZYxq6WdJa7cvQYrV3t8f+II/vzdN/jPv36JlJx8/PW7A7h65wF0TSyg&#10;pmdIh2tDSUlJ0VEj2ilZxI/Lu2PSYRvUOqJrIJncMTw6irHJefRPz6J3fAJdwwPoHelDz2AXX/dh&#10;YX0BsyTU6YVJ9A10YW1jDtMzQ3TUAAaHOjA43ClnuImu+IHhPjkTbmZuCguLM6x+i4Q7OYPIexEZ&#10;iv7BPmTnZeLgkX34dv9X+Oue/8aho3uhonEUGjon4ehqCV8/L9wPfIAHgQ8Rn5ZAlJXCxdMBQ8M9&#10;mJqbwNTSNFLp1MT8VEQlhCOQAcPX2wPWznYwtrODiZ0jTuroYe/R4/iPL7/C//rLX2FkYwclbX18&#10;dUQJe5XUoKZrQMmiyQCjglX6Qgji3RrDhP1BcMlrKujBoS4M0cRQ4KGxKYzOzGFwcgKjU6MYnx5m&#10;4Ubg4GmN6/cvUTRa4aTyQRw9/h1UNQ4wgrnh/qOLaGotoaPo4MF2jE4MYnaeCBwbxvTsJBaWZjHF&#10;qjvOai36rUfHR3DpykWc8fPBpavnER4VjBQSfDItnVFNWEDQfQQ8u0tHRfKhtaCjvw4V9Xno6KzD&#10;wEAbakjqVeSv4roylNSV0JmFCIkIQmJaIqv5HWTmF7B6FuDu4wCcuXARxpbW2HfkKP7zyy+Jtq9g&#10;6eqB4zoGMLS0hYG5JQzMzBgwLGTfwU5A+tgkwkQfZV5+CmbplGly0sTsHKvKLJ01TrQNY4Kh2f+y&#10;N0oqi8k7gqNWZTUTfU7rRNjW6yVEx4ZKJ968c5HfGcDC8ozsaBVDnscmRzE0PoS+4V45YTOOSLaw&#10;NqNCT0A4keZ/6Sxc3O1w695Vfv8qHjy+g6esYvce3kJMXDjyCpJQVpElO2XvPbiCgrwkitJaZGYn&#10;oKa+DDklOXwwAyiqyENuZT5MHSxQVV+NtvZWBIeEYHllBZtEzNTMNBxcnHHk5An89fvv8Jfv9sON&#10;0VLfwlYOb3XzPYcnQc8QFBImOfZjZwmTDltlGlHIwszOCeeMMFRP0mlTsud5UgwUWBjB8tIYA8Jr&#10;nrsq6/nmOqOoiCr8e3VtGauMdqLVcoNq2pJ8VNdYhSk6f3R8mNw2SHR0oa23A6EvQ+Hh447K2goU&#10;lRawWvaw6tlB10Adc0uTeB4WJGfAipETInCsb6zwuCIHLWTnpiArJxHNTaWoKM2Es4s50fSKFodO&#10;Bg3/q/5QN9LBdycO4vLN6xjo72NqtSrnc+10fYqyh4SHyvld3xw6jP0nT8HM0Q12nj5IySvEwOQ0&#10;RqbnsSHvTSGRduytw14TKS9fhhBdI5hfnOONLslhH8PTYyTzCd7INJYpBseG+glVRr5tU0Q/QZDv&#10;TEZZXi+/MAujrMr95L2R6VEZKKJiXsoqWFlVKmEvuv3DXgRBU18Vrj5OWNtcRNTLZ7wpXltMZBOd&#10;k5QrooyiF1VQx9bmPMs5wCobi6q6IjS0VOG0rxvTJWMcV1HFpdu3cVDllLRjtOLyUiyvrqChrh4L&#10;c3O8NimI17z7+DFU9PVxQFUNynpG8Lt+G83d/Shv7cTjqGiUlJZ+IDN2pMYfRF0VQwPKywsJ+1xy&#10;EFMLOm2E6OhgFeoaHdyWE6Ny9sko0TI41E2Y88dFiwELsHNhRVjeYhAYIRcOMXoOo2uoDXWtNahu&#10;qoG+iT4uXPHDBKvlyEQvKslBtk6WsLE3g6u7PRaXZugogQRxvXeFFQWltxi9NqVMETMdBC2ICQMJ&#10;iVF8OBl0XikeBtzHgWOH8N9ff0myt8OTkGfSaWf9zzM4baC5uRklJSX8ex2LLKvv5ctQMTLGSQaA&#10;aw+eUAmMobihBYaOznBxcZX3tlOGnXJIhG2tv2GVm8btu5dgbKYr5w2trEwwB2tC/0gvOikpWvs7&#10;0DLQQmtG+3A7Wgdb0djTgB6+7ulvRke3+LtFDosYGGqnEu9EGz9v6qqlQKyGk6cTZYQLEXYat+5c&#10;gKObFUN8Ip/0TVn1xPTuzc3tTv7tArK8RJZw1PsRSxHyFfMBRDOPaPpZQ2x8KOqby1FcUYSrN29g&#10;z/6DcvLCcTVlHDh+FHZOjqSOVbS2tpIjH6GlqwvhcQnwuXYdF+88IIc5wv/2fZy7eRdGTi5wcHDc&#10;ri2bb8sjfpcO41FCXYTTDRQV5uD40QOwt9CAm6M+okLvY2GaemplktFzgDzE6NReh5rOJlTTajvr&#10;UddFa69A20AdKlsK0dLXiLqOKlS3VqCsoZgpSjFOqR2XszY8z56Gs7cbnD1c5bxb6ZW3zvj7bZ3V&#10;brCvExVV2ayGmVhZXsFRZQpTTV0cVFPFUQ0NGJiao3dsVNaas9euIioxCfeDgrG4+QbOvv6wdvOC&#10;p/8lBg0naKhqKB4anfb+70iEKSbyC84QJpJgEjhhm52WhLPeRIazOdycjHHhvAvq6wrkrNKF2WmM&#10;UbMJ1FW28sk2FaG2pxpV3ZWo76yRgx4qm0tR2lCErJI0HDryDUzM9WBsYQgTaxO0dbfzIW3yxsRU&#10;zA9v/u+1DQai9fVFlJalMUC8wtLqPFS19XBYQxtHtXVhbGOP0/4X4HmeMiYulg++FY/DnsHS2RNW&#10;bqdhYE15YW0NTVNjqJIPBV2J1o33f0M67Acm4C6bQJhfCV5i9OvrboOToyk83SxhaaqF8z4OyEqJ&#10;wsL8IGZmBjDDKNrc04KB6QE5dEWgTKxhkF/JfLChEBoUo6ZmWqwalrhx77rsPd31t/9Oez+ivWbV&#10;Drh3HqVFSahuqMFhdT2omtjA6ZyYMuaL6w8CEJWUjILqciLLnVHSCaqGxtA0MYGBjRUs3ZxgZGD4&#10;NrK+/zu7O0xWk/egSE+Lp6doqaCemRrEndvncM7XFm52unC1N0DI01uYodrf2FrEwtqsJPyO/laZ&#10;JLudpuI2PAFnR2OkpkZTEwkk/3Oq4o5Jrtuu3gK5r1kLnj+9gTjqQxERg168wuLGFqvkNOKyCtA7&#10;Rc4OCoKxox3sXOxhYmEOCxK9haMLhawF5cw6qzn58aPf+YTDPmE7/CsGqpD31lbnyG3zeHTvChxt&#10;xSQvXdhaa+DB/fOsutlITwtDXm4MggKvwNXJEJcvekKsWrBJ9G78zDlVP9VENdpYE238G6irykfY&#10;s3u4cvks07NprPJ3e+Y3cPpOAMw9fOTAPlcvTzwLDcSl69dg7eJBh7ni8pUbu15b2M9zGB+gOMq0&#10;QeE5eRBPd2tjgciZQ11NHmxMT8HNXheOVhpwttGEp6MRrl44w9OJLPGd96LOL2ki4vr5UKNpKaG8&#10;LA+za2u4/SoBTtfuQsPSDhZOzvDx9aXOXISNqxvMHVxhaGrJexL3tXsN+BkO23HSzoV2xKric9H6&#10;sLFG5Ml6zyyAkN5i5BLcInhwa31TtnCKmih89Ws4TLTJVVeUwd1aH64OJsgqLYT7JX9o21hA3dSU&#10;SXslIpNzEJ+Viwu37rBKeiAnvwhv1lnuj6Ljjv1MhP172RZtndXTgWSucWofHgU+hYaJGXTMLOUq&#10;MkfVNfHFvv3oY/pm6eIAXSMD+SA/hS5hv2+HbQcWZwsz6Krvh4OrE46pa9NhFlAzMIKavhHV/lXo&#10;m5vC59xZrLDKymxlXXD0/4EIW6d0EVXLzkQPRrqH4Ms89sgpdRiYW8vGQ30zKyhTpzU0NGGNQld0&#10;BO92nfft9+0wcqjIXqwsjKGifAQ+Z9xl66u2qSG0DA2oDTUwTXnxt6rgx/a7dpjsf2S1FAs3vIwK&#10;xZkzbsgvL4Ganja09fWwuLDAYMQg9dlhv4x9dtbPsM/O+hn22Vk/wz4762fYZ2f9DPvsrJ9hn531&#10;M+w376ydpp73bbfzfg37HTlrpynpfdvtvL/f/g2cJfr8PrLXP7TPzqKJETxiJqs8bq7JEdJiRI8Y&#10;Xi6mKL6BGOEj/qbTmOcphiQIB4o2TPHeP28o+W/eWWJJWjFuYnVtCRt0Vk9vJ549f4oLF/1w+epF&#10;XLtxBYXFuejubMfy0iLWVpfpuE2sry7JLi9RbcVarh9f9++x37SzZPcXHbWxuYy29kZ8+91XOHT4&#10;O9kBce/RLYRHhsjhmuJ1U1MF4uMjEPkiUPZQra/PycF+shvtEw17P9d+o85iHdquVmLgSUpqHJRV&#10;jsPIWBfBzx7Dyt4CT58HIDLmBTLzMmQ3/7NndzA+0YWOzmo0NZciPfMVZqamFQ4T1VA0xchqKa69&#10;22/+uP2mnLUT7XYGqYjJmg31FVBVPYajx/dj/9Fv8Tj4Pu4+uoJL130RHhWIa7f8EJMYiuGRLoyO&#10;9SDwyS0M97WirroIY8M9KMjJkBy3sbJIR7Fa/t6cJQZwKJbXfAMzC2MoKR/DcZVjUNVTwWHVo3hE&#10;h4S9eIr4pCjkF2Wgur5UDmAZnejF7OwwRoe7UJiTgqWFCQwP9iAjLRGLi3Mk+nVFo+Df6bDfmLNY&#10;TbZNOKuoqBBqWmrYd2gfjqkpwdHbDVce3kJU9AsEBj/B48BHKC4rRGd3O/oG29E70IaRkW7Mz41i&#10;dWlKjmJMSIpBV3crSkoLMTY2QtLf+Luj47/cWTtPWUQsIQc2NlawykiWk5uJU6dOkNT3YO/+vTh4&#10;8jD+/N2X+F9f/m/85a9fYP+h/fDzP4e8glzkF+ahvqUGUzOjGBjskqMdZ2bGEBoZhLqmGrR2NqO4&#10;vAihL8KItCE5B0BMuNqJlpLPPirXbvYvd5YYx7/DU2KcRHdPB/Z++zVOnjqO/Qe+g4mJDtw9HHD3&#10;wXW8iA1FeMxzRL0Kw43bV2Bla4Yv9/wJugaaiE+LQ11zNdHVyao4gb7eDuSWZqGyoQK5JXnIKsxC&#10;2MsIuDg5Y3hoSIEw/ubPQdm/3FlCRIq18ITDYuOioKauBM/Tzrh95xpevgxDcnw4khMjkJYShaKS&#10;dNQ2FKOusQz1TeWoqClEQUkmtZYfjpHXLGzMUV5VwmhYj7m5KXSOdOBFYiTK6LCk3BQERYbC+/Rp&#10;qJ5SpiZbwury8rb6371sH9t7znr3JVk1aOIo1fD233IekPh8+5xdbedz2rtr/9DEueIoSFx0+acl&#10;p+C0lyuSk+OQmpaAJB7TM5KRlxqFzOQIlBSlID31BaprclDbWIS+oVYMjLZhZmEII5QMhRWFuP3o&#10;NvYd+Bb3Ht6RY17FqMaUwnTUtNcjLO4Fzt+6gmdPg6B0/ASUjh2XyBIIe5cy/e1yf4AsWR1ENNpY&#10;J8GKkSpUz2JEjVhYSbzP0DsyPobmjjaMzkzJ8C66zOWPifpPB/D/TMsU13r/2h+bkAXi+xubqxga&#10;7oO3jxtiE1+itJwcVJCGgoJkFBYkoYjHqopslJdSTxWmoCAvERl52SirLiMXNWJopF2uCzZAYi8u&#10;y8WruAjoG2nCwcWKqCtEWnY6YhLi+X48zCxtUVhZhvvBAdC3MIXjaXesibKzrDtjtnZstzLvWg3l&#10;8oA0Max6fmEO2TlZuHX3Du49eYTo5ARksRBi8EVhRZlcPlCMUxdPSSyL+1OdJT4XXefLy0twcXFA&#10;YVEOHVCKjJwklFfmoqoqjw7KRG52DMpKU5GTE4P8vFhkZUQiOTsBj4LuUzpEo6q6GP0DlA1U7R09&#10;LSgpz8eL6DA5fe+kurKc3eF30R8Wtrawd3bHo5Ag3Hx4D4ZW5ngY/JTOK39v2LjCcT/JWYqqtIVV&#10;Jq5LzLHEMO6Y+BhyRJ2cmdXa343WgV7UdrehmuG4tqMFVS0NtEbMLS2IBQ3pLKLwg6UNdydQ4VhR&#10;SHtHWwQGPUZpWYGsSr1DXeihBOjqrmcKU4aahlxU1mYiOz8GKRnhiEsKRlTCczrrNqyp5D1Pu+LG&#10;zetyLH0mU5/ymlLUt9YigkHAzccdexkkKupqoKKlBUMzS5ja2iDkZRRKaqqhbqCHg6cUc4B2Rmr/&#10;TWcpPlA4SZCtCKc9Q/1yJ5eWrjZ0DvSgS6yTNjaM/skx9ImZZuND6GZo7tueZTYwPY66jlbUt7fI&#10;ZFcM6xbVa2dcqxie+fEPr21uoKGpiQr8GrLyM9HMKlXbXIuU7FQ55S42MQqvGPkyC+JQXJVOR6YS&#10;JRnILkpAQmYUHofcRUDwI5hbmEBPTw+nNJXxMOghXiW+QlJmEq+TghsPb+OA0hH891d/wb2ngXJW&#10;mVi2sbSmDqq6eth39Jhcxt3Z2Zm1iFJi22Hy30flFfaes0RX9zraW1uRWZyHuvYmlNVVomOoBz2j&#10;A+gfHcbA+CgGp+mc2Um5FqXY40BOTJidQt/IECZZZbv6OjExLWZzrJH3VhmaxUCNH0acpbUVeJ87&#10;iwJW56T0RFy7fRm6ZoY4oXYC1+9dh5auCrJzkxCX9hLp+ST6sky5P4JYji2dx5ikF0xzohAaFgQb&#10;WwsoqZ+Aqo6q3C/hCmXFMybZ1x7ehJK2KvafPIavDuyHnYcHvjl4SO6foKShCTU9feibW1LPnaIu&#10;m3lbDX+Cs7aYHiySI3LohHH0T42wynWjsadNTjoYGhnG8NgoI88Y+idGMUREDc9PK6bkia0P5ui8&#10;0RGM8Xt91Dq9fR1U0hNE6+6bPfUNDyI4IkzuWCGGh5/UVMLew9/jG6r1UxqnmP/dRhIT6HtPHyAw&#10;Ikhuy1TeUImm7maU1ZaiqCwfES+JPPJXaHgAzl+/JKfiaRrpMi3ShL2nC87duAAVfQ2KWQrbI4eh&#10;YWRMJJ3Cn/d8h9aeAbluohhRo6ysDGNj45/jrNfUMinobO8kcsbQNT7IKjeCKjFTvq+dzhrCKCPh&#10;KKvi1OwsphZmMTYv5ghNy30ixifHMT09LZczFHtHzNDh02KFXFZRxeKQgrveNc75nvcjIXcj8HkQ&#10;jp46Sm7Zg2/orK+o1m2crBH4jFXMyhAefr54HPoMKTmZOEeHFFaXk8CjMEyVXlxegFxGyAePryGC&#10;Gu1u4H25q5S6vhZU6DB9K1No0IHH1JlT0iF//GYvbj8OxBff7pPb8Z3U1sVxDR3o6+tDW1ub6JqW&#10;VVGs/rursxTe3MAEb3KQIXxwZJzIWiQ/TZKnRtEjVroc6UVDdyOr2wjG6YjZJbFS5qjM8peWxTQ7&#10;KuaBVjqzB/1DnbxGn9zhQ0y0miHixKqYS0tzspVTbLQhpsAUFBWgvrGaYV4H337/NZX4f+ObfV/g&#10;pOph6OirwNBUC05uVrhKcRr2KgJu3h5U8JGISY6VU4jbu1soX0bROtiNjJJ83Hl2lw5+jMCAh3Sy&#10;Gazc7eVqYTbup3FcSwf/tWcv/vvrvXI2WXphCfYcU4KJkwd0bV2grqULFQ11nDt/lo4SU6KX6Jwf&#10;1oY/iJxMOKuwKFvO8BoemyYPLcjZVaK6TdA5wxMDmFmbQUxqNB4FP8D9x7dw9bo/nFzMmJ+5kahL&#10;6ZQBfrcDDc1VMuWYEM6cGMYsETg3NykV9RSDg1gPoqOzFdOzM7JF4Zy/r1w4w/+SL697HQ8DbjGH&#10;C0B6VjxSM+PkCrK5xRlIy0lEZn4KQl8+Q2NjJVra6lDfVi8FZxsfTBZlxsv4KMTSobcf3II/Baiz&#10;ty8sHJxg4+oOZV19Omof/uPLv0pkGdKRRzX1oGJiCSVVdajr6kBVQ43lE03Wn0DW1sqy5JXCkgws&#10;8onPzC9gZG4RQ1NTGKKzxqZH5ATPV8kvYO9uhSs3z1Pc6eHQkb04rrQHFtbaePjkMoJCbmF5lVWU&#10;5/YxmR0gzwlkiTmLi8tzdBqr6+SobCFISIqFu6cbbt+9gcvXLjKqPUQ0xWRqpnBQPOJI3JHRobzm&#10;I0qEm6hqKMTEfD9lQS5ae2vl4o119RVo72pmtSxGRnE2WnoakZAai/iUWDyPCMHlm1eRlJHNyPoK&#10;Zy5cgofvORxXVsW3R4/KpXkfh4fjW/KXjqU9g4IDDEzMoa6twwQ+h/pvZynyj5wlV+zYWkFrew25&#10;RvDRHMbmFqRCHyUSJsWUvKVxGFkbYGRqAKkZvJn4SGSQcAOf3oK3ryOOHN8Dj9M2uHXHD129LbzO&#10;BK8zjqmZcaJrFNMLU2hnoJAL3K4tIj41Hucv+MHOwRqPntxHUWkec71KuSRLclo8IqmRxLGoNB+l&#10;Fel0ZDDuPbqIhpZiRttaFBekorq6EC3tRBeRJRxWXleC+HQq9aRXjJQxuP/kgVwiWDz8/qFhojUS&#10;RmYWOHjiKL4j2R88pQoP/wtQMzKDoaUNI6MRzK1tKGAvYn3zE8vWiVUsB6iAO3vqeJOjcgXoiTk6&#10;jMgaIY+JNqG5hRE5NnNL6KY3rLavRZvQGrXUPAXoqlx51drWEHoGKrxOs1zgQpD8jrNGGSjEmsiD&#10;lCANrfVwcneEl68XI1maRJbPWU9cvHoW125eIkrJPdRPYibso4B7RGEYypjuVFTnUHc9k2sti5mw&#10;VRVU/BVU+bXFcuvOakbIq3cu41HoEyIqEUWF5LF7d+UMWEHaYn5ibHwcq5s29h0+jK/3H8CtJ4E4&#10;qKwCbVZFGxd33HkYgISUVJmRfOwoYXJp4zxm5F3SWcN0FiPc3CwJnMdJEvoUb3K4Tc7zW2SWLoWb&#10;mAMkCyBmq4pVRJbIh5tEHCHv50l5MaBAF501Rm0mdksapsO6SMY37t+AjbMtb+QOCdUXFVUlsqlF&#10;cFY3NZqdow0uXvaXzTUrpIjq2kI5Wz87N4Hn5srlay/7uTFPTEN9QwmSWW0LmOJERgbj9PnTUDHU&#10;kOuMNzfWY2xsDHdu33nburC6ugq/S/4ws7HCwZNKOKGpBd9LVxk17eHg6YsYOqqzfxAVNbW7O+sN&#10;nRUbG4q2jio6aJAyYJrVhdFOTCKfHGYkG+aPTBJFIlcUyBKTA4TaV7Q/iYRbrHqkaJF4TbKv4bUa&#10;pbMmWI3FNL0e8ld9a6NcEUBTXxM3799EJ0l+cKiXXJkLUwtD3Lx7WVbd014uGB4ZwAqrq0ieXr8R&#10;05Q36JhyxMSGobg0G51tlQhm9Lt41Ze5YA7uBdyR6+UbWBtD3UQPSlqqROUjTIxPoLeH5J+RSYcp&#10;RiaLTS3PXfCns05iLxX8o9AwGNo6IiA0CuX1jYz0yyiprd1ufhYyh8DYNlkNQwndltYquVTBytoW&#10;xoV+micyhEyYGcTG2hRWRcJMx4hoJqabvFtQ+0MBJ9bUCmD47u7tlBPR26nRxqiOxVaTUdGv4Onp&#10;SnKukoJ1ZWWW1e0GjK30EZ36ErOkgavXzvPBrMiUaWdyp7iuSJsWF8eQmxuPHKY8tU1FJPMoeJ1x&#10;ZfSjUtfUphg1wClGtbCEWJzQ00JRSTFWmcakJqfIdEY0NK4xS3nM1EfXxAz7lJQoIY5Tc5nhflAo&#10;punM0uY2FDY2yWbtj1siKB1WEf0qlJqnjNFwlhFtHYNE1RDF5CiPs0tTmF+extL8DH9slU9nhbne&#10;9hxr6agPbWFxWjYLj00MYnCsD91MjMfJgy2dbTipchKOTJxzctOpu6bIlZ2wtDdlNDJGBX+/m8FB&#10;LgguHSUkzbaiprPEHPDXr0UH6qJ0VHZ+IqrIV2GRQfD0dpWJsgoddfnuHUa5o6yO+ngVGyOrnrjp&#10;wCdPZHUUf/cM9MPr/AWcZE4p5lcHhEUhLj0Hk3RWWUs7HkZE8WbwQ2fRA6itLUchtczS6gwj3yLG&#10;KSD7GebbBvuo0ikhKAEmhgcwTltiFd1xlmK6Lu/lvQaG9Q2xCNmSJPiBUQrasV4m433IKcyFtb2V&#10;bIpZXp3HNAVlUmoMHF2sYWpjhNsPr6OktEAKVtF19f6UYeks/p5YtXhzc5HVfwF9RKyYzV/fUMF0&#10;5ylsHOzwn3/+I/645yvsOXQQyvq6dGgeq/cdfu+1XJ++p7sbS+TBTb6+dvc+I6ERlA2McEJDF8vU&#10;m/0z88gorYQOpcSOs95vtvmDaGUYHxtC2ItAkjnFp9isgc4ZpLX0d6N7dFCuaSMWxxgl/wibnBpm&#10;+VkdeQFB+DtdV8JW1+ZJ6v3UZ4PUaX3URU3oYJXUZRpibG5AbXWV31vHncc3cfaiN/lKH4bGWoiO&#10;DSeiFC0W7xzFEm9Xbz4ZGsUiTQSVTXKtyDoiSOyiTSs0KgSup53x//7Xf+B//PG/EZmYxBxTDVoG&#10;enQQOZU3fe/ePXlcJtqSmQNbubvjqJY2vjt6kvc5LrdCu/6E6ZeOvryXnVaIt84Sy84IiT9M8r3H&#10;p7tOuE8wNxRLFAyMD6CDyXQ7ESb2Ce+Vy9l3SynQR9W8uDSLDXKUmM0gFgCapVIfHu1CX38rg0U/&#10;ugZa0NhZI9eEOK58nMLQjcT8CBlU594XvODq5Qg9Y03UENlrq7PvOepDVH1sckn8rTWsry5invwq&#10;lslr6aijoE2Cvokhjqgow+/aTTrhEFQ01eHs4cYMg/ks5VB4RAQj+yY14wws3dxgTIW/94gS2vtH&#10;EBQdhyuPAqBKPTZH+SQc9oGzFItyExGrc/hu/5dw93bC6Eg7JiZ6MULO6WVe2NbfieZ+MVtfYe2U&#10;Eo29jG78u5vW1dckrX+4Q87YH+N327rq0dIlRGM16qitVLXEzmcaFK5iMIdY1/8GnOmsYVbVJXLi&#10;1tvZ+u8cJdrnJaLeOkogbWd0jKLrTDh5YqIfxWUZKKsskEHl8MlTOEzReVT1FMXncT4QQ+arw+jo&#10;6sKzkGcoq6pEWm4e/G/fxrlbt2Hh6EaOnof3leuw9z6L47oGslFA6rP3q6HIDcWUjRbekL6+GlTV&#10;T8DntCnSkp5jfrafBenDMFHVMtCGuu4mNBE1taxaYj9FMcm8qbsejWJvgo5ytFFdt/K1cFJlQzHq&#10;O+goSpIi6iB9hnQtA3Wc8feBo7sd8kvy5Fo3KwwG2Ba5ktAlct6ZggwFMe44bMcUDhMbToIc1yOW&#10;UmipIE8l80F1QdPAGN8fOwETR3scUVeBvpkJBqjkRavp9ft3ERGXgOBXrxD0KhoB4dGobu2Cx/lL&#10;cn+9E6yGg4ODCvnA39qxP4i9MYQw3dxYhtitxNvLDXpa++Boo40LZxzQVFOIlfkRTM+PU7B1MAcT&#10;Sxs0orq7GeVNVbI1olY4pbOCaKtCY089mmhi0rnYrqCqtRyJJHIdQ01YOVjC8bQrrJxsMTYyqujk&#10;3KVh8If2Y+eI/r8N5DPRbmwpRXV9OXz9/fHNoRM4oqYJVWMjHGPUexEVg9vUX9ce3kNwVCR5LRE5&#10;ZeVIza/AveBwOHidgY2HpyT+gf4Blu19VNNZigXGxEx8oUPEujHryCWn+Hraw8fDFk52Brh36xza&#10;mTtuMAqJ/U17KCYb2ltR1lSBOqKoqq0CpU0FRB2RxkyguVexl0PbYDNq+FlkVDATbiOcPuMJW1db&#10;WLvYS0cJ3fN+Yf4RW11YwwrTrNLyLJRX5zELGYKylg72nTiJE7p60DEzh5m1LRKzsxCbnoZXKcko&#10;qqlmqlQNz/NXYXfaBybkLyM7eyJLG4P9/RJZ7//GHwSpimogRJ9Y+Ui8Xl9awtLCLG5e8cNpNyvp&#10;MHd3E0SE38c0U5llsUzUxASayVP1dE5xQyGKG1nt+uuIukrUtlehpK4ADV21yKvKQXDIA+iwiptZ&#10;GTHVsYGrt5ti9rvggvcK84+YuI5YF7C+vowpUQ4qazJw99EjfHP4OL4jf6kbm8vlo67ev4+7gUFE&#10;VCkikxJh7eoIK1cvGNg4QM/KBqaODjjGoDDQ1y8f6Pu/8Xbnj3fGqrFO2BPWYufH0uIsuLtawN3N&#10;GM72xjjn44wcJqpbFKeL65PoG++SazyI6tY30y/XfRBoKqCTxHvZpemMVo9haq4tZYK+iS6ehgUy&#10;BG9XrZ9UDX/cRNEF+YsHnpcbjcqqJArkWfzpm71QNrJkwqwFcycix9oOYbEJLHMFKprrYWRLxJHg&#10;9Yk6EwcHGNhaQ0lPg4l4kYKr3iuf3K33/R8V9mZTkKeCQNeWFuTQw9CwR/D1dSDKjGBroY0gyoxe&#10;VsGVlXG5RlfPcCeV/xA6hlqlsxqJuMLqXBYqG4EBN2FkpAYHR3O51pZYvOzj3/xHTQQHcRT7juZm&#10;RiPu1V254qWJrR3UzRxh6+WH84x8RtaO6JuYhu/lS6wFDbhOvSc2hzB1cIShnQ10LMygZW4oOWuN&#10;eux9vtx9rINshmEkELJikxWTSNt4vYKR0W6cpcM8XA1ZPXXhZW+COIrZxdlR8tmK1F9DM310GCVG&#10;f6NcgiWtMAVODsbQ0VHC2TMuCAy6h5V1savTDx/SP2JC0CoipFgNZQERQdeQLVazfBkNTQtXXHwQ&#10;hObhQZy/fp/56hADE9Oa0AB4XfKW1c/Q1oZV1QBGzDIOqSnJnnYhG97/jd2d9TZ/ETCkwzYU46Vk&#10;qOb7eXlJOO1pCV9XUziLqHnWCflZCXTsEhbW5zC1OIHOQRE5G2HCVMbJQRsG+sfgd84V8wtTTJR/&#10;fF7yzzfBL7w58pZYPiE9KRYvwu7hyvULcD9zDs09Q1jh5/nVjUjILUBAZBRyqstxSF0Ztk520Dc3&#10;g66FFYxtbOF39QoBInaZ+Ziz3nvxaVN4eIfWRIP+3NwEHt3xw1kvG3g4m8DJRg8P75xHY3O5bCyc&#10;nBnAnXsXYetgAgc7NVhbqSE7M5aXYRSk8z+8/j/PxOYcwgZZjRJiAnHlkhcCg58y99vAKmtJeccA&#10;rgY+g52XD74/dQoWrq549OQOLO0c5MKMHr7+6OnffcOjn+gsYTsxQGgaseTUMp/gmmIzo7OurJrG&#10;OONtSZ1mgbSUMHR1lCE15TktFBamp2BqooY1OnldyJN/EqnvZgIRsvrw3+WL7vCmBIqJi8Qyq5VY&#10;rya6qBqm7mfgePYc+csKQeEhENv/O7p5Qt/CDmaWdvK7u137JztLEeL5n1C1/EP2NssFf9axtjKH&#10;0JDbcHbQhZujLswMj+E0ec3/jDWszU/B0lQT9raG/O4KiVj0y/2CyKKjRFlFY2R01DNGcHPExkbI&#10;ERiL65t4UVwLLQfmhI4udJAzWtsakJSWRKHsCjt3bxiaWMhRgTu16X37Gch6zwTEZABQPAERrvFm&#10;CeNjnTjjaQ5rk5M47WwIB0t12FuowcJYB3Oz05JLdvKsH1zzF7DW1gY8uHsFXm6WWCNPljY0IjSv&#10;BKZeZ6FrY4fLN27IiQYt3V2wdHIjv9oj5Hk49dXuW9r8DGfRMx/Jf0W1FCYcwMSWKdObN8uYnx5G&#10;bkYcLp/zQGxkMCaZxG6xsJs7QvRXcpYg6PNeLtBVOYihsX7cCw2H1907MHRxgwGV+vkbd+B/5Sau&#10;PXgA93P+FKjumJmZZVLzia6w3d7c1XY8I18LRL1fr+lHygu5aI+YDkIyFa2qwkFyMNwqk3Wx2I/Q&#10;b7+is1bJUW4OZjDROo707ERcCgiEqasDtKwsKCes0Nw/jrD4bKTkFcDG3QuGFKaiBeYNpcdu1/sZ&#10;yBJ1+If1eMckumjiHMkZIq+SwYDhl0f5+fZnCv77pe01llbEPm4OMNc9yYh3g+i5Ch2Supa5Bey8&#10;feDqdwHnbt9DZkUJc1ZnxCYmYYPofy0564fX/Ps469/ENviQ7l27BRNtJTi7WMDY2g0q+obQYY5o&#10;6+mFw6rqiE5Nh4c/OczUGANDgwxaCumx2/V+184SPctJL+Ohr34E+gbK0DC0xhE1DaY0VrKF4atD&#10;R1BQXSeHTIolokQkFWNnP9Vs9Lt21gp5s7a0nNH4FI4c/QonNAxxXF0LWsZmMLV3gqWzK6xd3KGs&#10;rorF5SVFJzLp4+PWhh37XTtri+qqr70DJrpHcJTO0ja2psO0iSRbqBsYQ8/cikLUGolJiRJVHyLq&#10;h+j6fTuLcmZ6ZARGWoegoXmIzrGFmq4h+ckCylp6UNUxgJ6ZFdFEnhLO+UT127HftbNEr9Pa4gJ0&#10;VL/FSeW90DWzJjeZQcvABMYWtlDR1kd9axc2GTXF+TvI+pS0+Z07awtLi7PQUFPC8ePfw8hIA8qG&#10;ujC1sYK2vj7cXVyloxRtd38bVcJ+184SYzNWVxZgbmYENdVj0NFRgbapEQ6fOoFTaqqycW8HVT/F&#10;ft/IEkk/uUjMEDM1MUBmZiIu3LiKQ8ePITTsueww2RIjg3b57m72+yZ4kXYRXaKlY2NtEetrC1jf&#10;2kRicrIcxyDU+k9ZIHHHftfO+mz/WvsMrs/2i9lncH22X8w+g+uz/WL2GVyf7Rezz+D6bL+YfQbX&#10;Z/vF7DO4/kHb6Un+Mdvtu793+wyuf9B2xnT8mO323U/bzhiTv2W7fe+3ZZ/B9Q/abkDazXb77qdt&#10;NzB9bLt977dln8H1D5piLq6Yer8pbWfe285rxcIzO+8rjorPds57731xnhhvSfDwJeQGi29/62Nw&#10;8X/vlUPYT+kZ/TXtM7j+QRNrtYgJUWINGzGLTMyJlkuOv1mnKd4TywuIEc1itr6Y9yx2QF9ZWZLz&#10;acR6Dcsri/xMTN9VrP0ix0ZtCZAphlsuLy7JvwXQ1pZX5VIDcsfMddEpynPlZ6LbfWfo5m/DPoPr&#10;HzD5sAkUMdFegoiAEiATa9zPzU2joCAXt29fh6WVCY6fOCwXATmpcgIOznbwPnMa9x/dwbPQp/L4&#10;8Ml9hIQFI4wWFfkcLyKeISc7Ff39XZiZmcCGAO3mmry2WDJCjA4S2/fvzMATU2w+NfbsX2WfwfUP&#10;mWJxFbG2h1gKUex2n52TBncPJ3z19Z8JqEM4oXQY1jamyMnPILiscP7SWVy+cQFRsREIDHksF6kr&#10;LMvD84ggPH8RjJKyLBQVp6OyMhddXXXo6KhFRXkO8vKSkZERg+LiTAyNdBDMgi0Vwz5Wlrb3E/gc&#10;Fv897H0xvmNyDh0BJZfRYAgSS0+urYqQtsSHnwZTMz2C6RDUNE5CW08NJ9WOwszaEImp0fA55w53&#10;Lwfce3wNYZGBuPPgCmISwpGZm4CE1Ci8jHuO+0+uy5V4klNeoqOzDiMjnWSuZqQmv0RNRT7Ghjow&#10;M9mHgYE2VFcWo6QwByNDfWSwRYJrleDawPryguLvHf320Sg1cR/v3+cvaZ/B9Qn7GFg7JvUNj3KX&#10;XD40oZnu3b8JTS1lnFI7TlCp44TyEegaakFDXw2J6fE4f/28XKAnMzcJ12/742HATSSlvUJc4gtk&#10;kZEiXjxFMgHY0l6Dnv4WTE4PYGCwXa7dJYDU09WI7vZ6DPS1orwoCylxL9BQW4aF2TFMTw6huryI&#10;QMtGa1Mdw+My2YxlYwXYEuv3UbMp9vtXAOzXbHP7DK5P2G6gEowlQCUHztGmp2fw6NEDKFFHnaAd&#10;OHoAR04ewfcnDtIOQNVAHQdOHcZ+mqGFIdS1VHD1xkW5gGRg8GO5tF92XjpKK4pQRbCUVRahpr4M&#10;I+M9mJoZxMhYNxYWxrBIW1mcwNL8OMX9OBZmhjE+1ofl5Wl0dTYhPy8DA9RmLc311GnpZLUyfrYo&#10;mVaOhmTIFOFTjpz8FUPnZ3B9whRNB7ubeGhigfKXLyPhd8EPKpqq2LNvL/6y9yv8f3/8D/x571/x&#10;9cFvsefwPhwi6A6rKcHAwogi3hs379xEWEQoNVg2ygmCjOwMMlgcUtJTUFFdQebqwOhEPwHWh7bO&#10;BszOjaGdrDVGMK2uMrtcmCLIJrC6MY/CkmxcvemPzp5Wfq8Tw6MDqG+sQWt7M3LzcxAd+0puhCx3&#10;yRChXIT1XzGj/AwumtQlgqF4FGu+rYntAMRg8jWxHJpioayZuXGkpSfDzc0Jhw59j+/3f4tvCKI/&#10;f/Ff+O77PTh68jDZ6zg0DTRh7WIDJ28XOJx2hJ2nIyycrGBobghdA12oaqjgyLHDOHjkIPbs/RoH&#10;Dh+AqYUJrly/QhbLRl1zLSrry1HdWImu3lZMzoxibkEspTuBObEI6tQIZpk9pmcn4+b9q6hvrcGr&#10;+FfIK85BwLMAJguXUUwGTMlKQ3xqImKio3H54iW5LozILMUWKTtz5RRNHYrmDOmLfzKrfQYXTQjz&#10;nWxLHvmeGEsu2qTEmnxu7o44fGQ/jjDsaWgqw9BIhxmgmXz/4gVfPHpwHSHBDxAa+hgxsaF4FROK&#10;hOQo5Bal86FnoLAyG7UNIuwVILcgAzkFaUhIeYXwyGC5ZvM5fy9Y25ng8LHvsffA11DRVsbZi2fk&#10;mvE19ZWorqtAe2czJidHsMIEoquzBQHPH2FyYRxDUwNo6WnBab/TqO9oRAnDaxx1XnRSrFzMOjws&#10;HO6ubnB2dIKPlxcBOguxoJgAmgiZMlz+QpnmzwTX+wX41N+72Q8//2nC8p9/w7uZKItgLrGBm3D2&#10;3MwsXr2Mgjl1koGhNvzOe+Pxk/tITIpBCnVSSmo80jOS5DEtORqFWXEozKZ+SotCTkY0crNjkZnx&#10;CpmZr5BfmIiKqmw0tZWjs7cBvQPNGBhpx9BYF0YmuuXf3cwIWztqUFSSiVhmhg+ePoSFvQW+Z1g9&#10;pX4KPme9EBP3EgVFuairq0J3N79PTdY60IKajlpcunsFkUlRqGqtxau0OMRmJMotdwIinsHLyxtn&#10;fX3lHgE6Wto4duQoIiNeYGFuXlaqnYbYt+z1T7RPgks6/D1TtBqLxSBZCJoMG8yUtjZFi7JYiFKx&#10;c404ismkYnlRYYqWZn6fD2+T39tgerzMLGZRND5ui2NxvjyH526trePNBl+L95jpiKk5m0JQv2c7&#10;ZRLl/LkmHLojzBWZH+/lNcu+tSaP+QVZsLOzxLXrFxESFsBQlUb9korU9Fjk5ScjJycBuTmJyOMx&#10;PzeRloCC3HhaAvJ4FCZ20BG75pQUpaK8LAPVFTkU7YUoKC2SO+i0d7dhYLSXwOrB4HAnZuYHMbc4&#10;hKnZPrkkf31LFRkuHZk5yXgeHghHhtkTTAqU1Y/j3EUfsuIrhr5Chs4aac1kshLqt9jEeAK1D0+C&#10;nzE83oSz+2nomhgjp6QQRlbm0Dc3QXVTA5Q01WBmZ4P6thas83ksvVaslSv8IfSkONIxb/0sbfv1&#10;bj79lH0CXALJH12cJromxGrrohtDAEr8vcn3NiXASLV8PTs7jf7BAbS1t6OwrATRCXEIDn2Oh08D&#10;8JRCVrHzTwEqmuoxv7hAkK3wxtawIdeXJEULMIobEUASYYogI2mDJVLY9mfCfljuHzdRQ+Xiw0Lc&#10;8hpidyJRIcRK0cHPAuHj64EXUc+RmBKLnMIsFJZmI78ok6yRRuARMAxzRYVpcvulwnyCqCiZYIsh&#10;qGJRV5OL2uocVJSlo7w0jQBLIgh5ncyX1EgJSM5KZriKQWxStFxisrxarFdejCaCaWikE+MTfdRY&#10;Q5hluJuYHpILkjZRU+UWZiAtM0EuzmxpY0y99q1s6ngWFsLQmYz0nDSkZmbgZWwMnoY8w/lLl2Hr&#10;6AgzSxvEpCTD7+ol3At8jPPXLqOAIFTSUIWOiSFMbK3kTkbzfG7rYnm6bd8L3+z8/bHt5tNP2aeZ&#10;S1ycD/edbUlQzS/OyUW0xCLt8/OzKCguQHRcNJ7zRqNjo5GUlkwxmUG9UYCSmkpUNNahsrmBlN2I&#10;gpoK5FaWoqShhq+bkFdegix+v7S6Ev2jI1gmyAR4tghUAbZNHgXb/U1w/UytIMC1w1pLS4oFmxNZ&#10;4719PHHp8nnExkWiqFjsJZiFoooCFNPqKK7bu5vQ0dWAnr4GdHbWoq21Es1N5ahvYPnLkgm8OHnM&#10;zWPoTA1Dalo4UnlMTglFUspziusIxDNURsaH4daDK/D0dYGHjwuu3biIZyEBCA8PQRZFeFVduRT1&#10;Ylu+ErJTZ18bSquK5X6soiU/PSdFtuy7+7rjyKmj2MPE4uKNK4hJIoOyMptaW8HIwgIaeno4438Z&#10;z5nRxqQmQdvYEKlMGJy9PanLyIxkUQcPV5zS1oCFs/3b/XhExVMwOn29fXzfdvPpp2wbXD98QDuA&#10;EiayC6FFVhk6JmYm5eLUkTFRyMzLQm1THWoIoAaCp7OvG30jA+geHULn8AA6xd9jw+ieGEHX2BA6&#10;xNLp44PoEAvy01oGetA5Nshz+P5QH5p6O1FJRmvt7sTQxBiWBavwhja2RxFII2Mquj7EkAFmPWJE&#10;gWiNZjnfL/+nTLb9ELQzc3NyGXWx/vyZc764dPUCQiNC0NBM4NeWorWrGRX1FahuILCY6je11aG5&#10;rRb1zZWorS9BRWUuxX6m3H6iqj4bVQ05qKzLpmVJK61Ko5inJsuJREIaRX7SM4TFBEoLfRmIB4G3&#10;cdbflwnCKZiYGsDe3hYWBIXPWW88DLwv9/XIKcxGKtkuKz+D1yyjj2tlVpialYRYMuuV21eZhRrj&#10;j199gb9++w2cvTzxPOoFdIyM8Oc9zGBPqULT0BBKWhpy+7DCqkqC7SWsXV3k+8fVVHFQSQmndLRx&#10;9PhxNDU1SQAJUO2Ex4/BJSLYbn7dzSS43n1JAEoBqhWxEAezCNn7zh9qbW5hwcJ5U/Fo7GhGQ3sT&#10;alsa+HeL3JasQywWToAMT42hl4DqHR+R25SJLcnEAuK9E6PonVZsVdY/P4XBBYZPptR9NLl1GW1o&#10;bgrTq0sYmZ5EH6/R3t+Dls52DI72yxEEis5hQd+imWCBgBe1jBpNHMmqu21v9rGJveFWBe3zXm/f&#10;vwuvMz5w83JHWnYquge6JFsIPZOanYI7T+7C78p5GFuZwNjSCJa2ZngcdA9GZjrw9nVGWHgA9c1t&#10;xKWEIyXnFdLy4pCU9RKZFPFZRYkoqsxAcVUmyuty+Xk0kmmJWdE8PxIR0SF48SoMQSFPqO8uwcHR&#10;DkonT2Dv93tw8MQhuY2aibUJXLxccYH6L+B5ALO/cLmlWnxagtz68dqDW7BwtMFRtZP45vAB2n78&#10;19dfkp28YOXkBFVdfew7cgzfHzuOoIhI2Lt7QF3fAMraOjihpoHDJ5X52gi6puZQ19SCiooKkpOT&#10;3wLr/WWq3/7bxaefsk+A6zXFumLrx9GRESTExVM/FKFtsBstfZ3S2ga60TM2gFb5d5fcnaxb7H5B&#10;JuofGZa7kA2Oj0oGGpocxyCPAmhiT4RhgmhkfhqDPA7NKmx4hu/RxFZwQpSK74qNusamxuUCod19&#10;HWjvErto9MgdXMVIBLE0v1ii/w2Pb8iqovwf3+DHJtYVX6LOC3gWBCd3V7JCDjr6uvAy4SWehj7F&#10;lVuXoK6rigPHD1CbKGPfsYNyK949+/fwfTV8tfcLap1A2aRw/oKX3HU2JTcFl25fpH55iOTsRDT3&#10;NCKT2qylrxl1zObyK/KQX56Hoqp8FFbmI4X66UU0w2ZmIpKZcYoV8h89vo1bdy5TsJ+BgaUxWUWJ&#10;D16T4UyxOZiRlSmsnG1xlqH7MhkrIDQQVx/cgJWrPU7pauCQihL+8r1ouD2A/+c//wPKejp4HBoG&#10;Yxs7fPX9Afz5m28JKC3YunrgyfMwaEhQmZHBTGjG0NLWkjuwnThxQgJMJlq/FLgEeivLKxDzKhot&#10;Tc3o6+0j8/Ahjw+gub8L/dOjaBnsQmNvO6o7mtDY145mgqyBAJBb4BGUI2IbPLG728S4PI4QZKNk&#10;pfHZGYzPTWOUABNHaQJI/GyY584yZE3PTEsdMDc/h8GxfkyKfrS5cYreIQmwAQJ9iCb2VV5bniPI&#10;Pl4dY3egifuMio/F2Uv+MvyWVJXJNiGx76BYSFqNwPr+6Hf4y3dfYe+RA/j6wLf4jgD7/uh+RMRE&#10;4NLNi7h25wrCKPrDI4Nw4wGzMp/T8Lt+GS8SYxAaG4VIXi85PxPeF/0Q8OI5KsjwHZQAo9MTcleA&#10;sppSlFYWISsvlRlhEsPxI4SGP6RmDUF4dBgeBD+R2/RZOdvxwetAgya27DulrSaPYq9EW3cH2Hk4&#10;wtzJFupG2tivdBR/PfAdvj9xFP/rL1/g//qf/wNfHTjIe3JDSFQ0/vuv3/AeTkBJXZtJVZoEmaaB&#10;iQJk5lbQ09dXbDx56hSOM0TGx8dvg0sh7Cl3/05w0VaWF3kRCuiNFQJrFTW1ZRS1OQTJKLp6BjA1&#10;t0TWmSeoZhjuphj2JqitqJt6utDe24VOAquXD13sgtdG0LUPdJKphjFKUAxODGJycQpL64tkI7Ht&#10;zYTck2xxaUr2j4kujimeK3apGpsQ+24MYYImjlMzI7I7pLuvVe6WNzTah7HJIdnVMTkzhrmFGZ4z&#10;KRf3X11dlIP1xBAYES6FiZ30hK2JDl1qtQam7jdu35DbFpaUFZI5EnDt5mWoapzEX776I77e+2fs&#10;+ZYaZs8fsee7P+Ob777A0RPfQ03rBD//T9jYmzBjM4SK+lH4nHGBi6cTbt6/LbczfPD0sdzFNDA0&#10;CHcf30dyRir1aC0a2poYgm/g3v3rMisV+xwtbSyib7QXhdUlKKwpY6JTjJDoKNx99gDPCLKwmOd4&#10;+uwx7t0jeAkyU+oyY3MjCS4NU7KZkTG0zczJUAZQMTDAYTXRj6ksF2X747f78J9ff4P/TfvPv+4h&#10;8JSRXlAMI1t7fHuM97n/KA5r6kPb2gFalvZQ0jeDiqY2DExMoK6tTdOElo6O3HVegEskcmKkhVgr&#10;SBDPxyD6lCnARYSKdis5ovL1KhqbqpBJITk2OcKHTbYZn6KQX2L4WsTQzOxbcPUKNuKDHWbaPERQ&#10;iB1p+giurpEuDPK9CYKnobOBzq1DdkGmzHREih/+IoTOvo77j64iLiEMDU1lrNGDWNsgW82JvSz5&#10;/WFqLdrAUJsU0mKrjRGy5jhBOMzwOzDcR9ANY2ae7MYMdpYsOD0j9rackPuZiK0a5wk8sZuEaC5Z&#10;EhvsEYD3H90laCeY4jfxd2thY2uJQ2QlNQprPab3+sZa0DVQh6mlPhycLZjWe+Pm3Ut4EnSHaf59&#10;hsTHeB7xBCHhTxAc+hBBoQEIiXyGZy+C8SIuAncD7uDWw5tIyU6Wu329SoySbJdOEV5VXYTWtnoZ&#10;4ps7GtHKRKGf99JJTdnMClncUIH43CS8yohGGDXZ46cPEB/3EiHBgbhBZjzPkGjn5gjb005w8vGG&#10;g6c3w549HE/7QMvEHJpGplAh2A4rq+Gv+w/hf37xJVnsS+qwb/CnvfvIrrdw5f4j7D1xCkc0daBs&#10;aI4TekbQs6PA53dPqqpDm9/XMTCEjp4u/9ZmNlwnSUdoXTFgUTQVEXE/ANJuJsEl17wVwpgXmJ0d&#10;R05uGoaoocSuYJPTU3zYMwx1kxiZW8Dw7DyGpmYwMEFhTpE+yYcq2EhubDMzjLGZIQxM9uFVykv4&#10;XDiNq3cu4daj67h66yJu3WUK7u0MR2cruLrbwcXNHJ5eNnDzsMI5f7HU9HVk58YznHYwUxwnKw2T&#10;lZhxkrXqm6vQ0tEgASZ2FRpnBjpGcI0xaZimZhMMJgC0yNolQDXHck1OUr/1tDGE9jIBWJZ9g2Ib&#10;ueq6aji6OLIMTrjMLDH4eaDcT0/YDZb3IQESQrEeFROCyGhmeZFPEZsQIQEVEHRXboUpgBbxMhhJ&#10;6THMCBNQXluA+tZKNHVUy2N1UyleJYTj9sOrqG0uR2V1AVpbqlFTU4KqqmI0ttbJJocmZqWi26aV&#10;zF/X1YKy5gokZSeguatRbhwdFh6MrOw0PBejVKNCcfXmdVyg5gp68QL3Ap5Koe7jfxFe5/2lYLd0&#10;cJJaSkldU+6R/B9f/FXqrT9/+x2++G4fQ6AltVgEvjmqhO/IaEc19KBqYgkNguyUWGmRR11jIwkw&#10;A2aUDo4OmCDBLMth2XPEyc9gLnHyBkPixhpRyXDY1lYjHTE2Lhr0GK4osheWV0jlSxidW8SIANc0&#10;xfgkszs+4EE+6JHJQbkd58wCs8KBNqbEdnDzdaTwPM+sKwFPnz+EhbUBqfYUlE4dxEnlgzh+Yh+z&#10;o2+hoX0ImjqHoW90EtZ2ugxRPnyAN+jM+9Qj0QRaOxZXGToXyUgLkzIsjlPgzy9St01R0zGrHKX4&#10;F1sjzIuNOwgexXagQvORUUf6yYjLqK2vQmFJPp4xZInmBxEaTRlmrGzMcf7iOVy/dRlBz58gPkk0&#10;eCYhvzgTeYUZKCjOQl5RBtKymAHmpcjt1StqilFeVYgsCvmUzFiEvnyCJyG3mUneZFgMQEl1NpbW&#10;mAGPtjL0taKttxadnXWoLMvF4CA1Kr9fW1+OOkaIKrJVbXsdcisKkEC2q2quZJbcSr8lIbc4BzFM&#10;NKobqsj66XgW8QwhEaG4+eAOAp89R3xKOgrLKpjhVqNrYAjJmdkIDo9kUnAFdo4uDHU6OK6uxqTk&#10;GL47egR/2fsd/z4OJW1dRCQm43tmiwdU1LHvlDpUmFmKhau1jc2gTYFvbGHJMGkKeydn3Lx9i1JD&#10;DN9mZNv86aMqtjUXtcnaPGPqFPILUtHGDGduXuwEPEabIoPNYZIie5w2OjtLYUoxzixuhA95kiJb&#10;jBiYmh0ie4ziAVlKk2HlWXggQTGHhZVZTDARWKXeEpMQRCu/aKcSzQnr1B3LK9NkyQ5qn5fwv+AJ&#10;FbVDOHr8W9jYGeKsnxti4kLlAx4jgNc3l+UoATG8ZIZhTwKJzCV2/xwnS43zsz5qmk6GnT4y7xhB&#10;JrZOHZ8eQ15xHh4E3IeZlQmsbK3ge84XT54+QkV1GV7GRCImPopMFS67W168DMGFK+fg7GZPVgsg&#10;yFPxKvYFIijihQ66z8xO/C2GKFfWFqK6Nh819fmobSgkgFOZ/T0mCzOjYyWJiQ9BOcE2MdGNblbc&#10;NjJTdVUBSkpz5GbCBSXZyC3JQRWBll9ZgKKKfCSmxyI2KQrPo0KQUZSJpxFP8YTZYbzY4jUmSg7P&#10;ufvgPnzOniXIq+jbdWwwXEljIra4sszrFuPi5Su8X0uo6Wjj+yOH8Zdv9+ILAuzbI8fkHt2p+UU4&#10;rsHPyGAqZCx1CnxtIzMynyWsHVxx7sJl+PMagcHPeH/1BJdoU9wdSLuZBJfcCozpfF1dqew/E7ua&#10;zlL7TJONpkVoZNiZIKjEdrDjzODELqciHI1NCv3TTzbpJrBGKMJ78Yjgqqqv5fem5TLvoqVdMX2K&#10;WShZUmzuJMKwGCUpNsvb3KLQhtiKX9G/J0Yi9DADvXbDn0A7ATMLQwKgiKw0if6hbh6nscKKMC0S&#10;gx1wkblGCa4xgmuM5R1hJtvPcomt1AbGB5FZkMXQ4QM9Ez24ebshlQ+nqLQIV65dlJMlfM55wcPL&#10;hYA7DSNTHXifdUdxeZ4cJyVCpa2DNZyY8rt5ush9fNs7W1An2CQzheCJwNPgO9SO4cjIikVWTjzK&#10;K3NQU1cgj+L10+C7uHTBA88CbqKhphCd7TUoyE+RWrOUv1NJvweGPUF2MUFITSm2hltcnkdsWiyC&#10;op/DzssJZk5WcPZ0RjHLXViQzwo5iOzsbNy5exdZWVnUlquUBIuyP1dk+isrK2hsbKQUuQ11HQ2a&#10;NlS0NbD3wAG5x7lo+zrO0JmYnYujqhrQsxBr6ZpSwzlS13nhzMWr1I6PyZh5cieMpIwMVtRZ2SW3&#10;A54fMwVzvVlhoWaQSp1UXJyGjq4aKbAFG4lNtSYp2uWOsLRxYUypBVNMEFzTs2K80RjjMUPoVJ+k&#10;f9E2IrqHllcIpK3tbgQeN1YZglcItHWRRIj3RR+WaKQVIBNsJjpQV2R/nxCRYq+B4pJCPlgbhrFL&#10;ZKhBAlow5BSF+6QE14RoBxP7FlN/iY0MBaC6CcIuCmSxLW9VY5UcYSAaQu8G3IPLaRe8iIpgrb4o&#10;R4O2tDWipb2JwHEisPRgYqaHy9f8JLD6Bnvw4PE9uHo4S2BFx7+SQ17EZAyxIaJo1BUb9Yi9+mZm&#10;R9A/0EF9lITnoQyvCZHUrinMukvQ1FyDksI0pMaF4dpFT9y5eR6xsc9RIbYtz09FLqNFcmYcwpkh&#10;xia8wNVr52DraAF9K32c1FOBipEGDGyMoaanARXVU4h5FYXOtnbMMIJMTkwiIiwckRERcjND2fgp&#10;R58yjPG4yIQmNSudiYk/7JwcqacM8d2xI1KPKWloQdPYBFFJyTiuqQdtc2sYEVwefpcQFBmF4iqG&#10;8romtHULzbrBMF0kr/8+gP6WKQS92O6O7PUiIgipaTFobqkkWMhOfGAjYyPMxFbQPzyBGTpxmqFz&#10;cl4h4KfpUBEKZyZ7CIQR6rYJrCwO0emK0RFiu+GVVbFvs2LkhNjdUpj4+7Wg2O1asNO2Jk0Cke9v&#10;fyY7xDdWkJKWiOdM91taKOqppUQSMTQ2iJ6RHrT2iqxrkGF6Gr3DwxTLrWTUMdQ3NcHYzBgO9tZ4&#10;SJCEv3jOypONeorqCYbZRWo4scF2QPADOcZdy0gdBtb6eM4Hv7Q+i8WlCYa3O/DycUFc/EsJJrHr&#10;kmJOoiK73mlk3AkXivtcZUUbRC1FfmZmNDIyXqKsJgPljdkor8tBYWUWHj+7Awd3K5y/4iPDYHIG&#10;QRkZgri0dARHRsPY2gGaJhbQZhZ4VF2d+ugEbj0NQGpZCW4+o8YLfooFVr5psonodaiursaTR4/Q&#10;39un6B9kmTZWxKSNLQJjlWydjmu3bsKEYfIYs8L9J09Sb6ngy8NHYOnpiZuPnpLBtHD26k3kV9Si&#10;e4T+nV9Cx/g0OscmUNnZg6KmVoZcgRVFC75oaH17/x+Z8AXBxQ83RWv8styOOTU1Gs2t1Vgmky0z&#10;/CxS7K9tvqZYX6aQH8MwhbMIPWKb5sn5cSm0BcCWV8axtirarSYxPzdDWla0m+0ASR4/MsbDHzXx&#10;0JYYIoROayawIqPCIPa0HmeyIZKJvpE+dJAxuod6CKwh2Ujb1ddHEVwHS2orGztreJB1zp3zps7J&#10;R19fJ/XkuNSXi0wKShiWxGA9TQM1mDuYwNHTDnnlOQQX9eVYH54E3iV75sjuJrHvrGyugcisRajf&#10;sXe1VWbdr8XelAtM3ef4oKkNKRfEmK7M3FgUlqZRNhSwApQzAy6jpgyDg4sIu3bUON5yNIOqNjM4&#10;XQMcVVGVW0s7eJ3GHQJLx9IMx/W0cUhDlWHtMHzPnkFvfz9BtiTDoBgI+CI8Ao31DfQ5mX9hkeXY&#10;lOATAEvLzoSHry+Z3BFKWto4QtAq8frfKp2EuaMrrF1Pw5OsdTcwhPe/gen1TXSNT6GsqQ2Po6KR&#10;X9fI7LuXz07RNSTAJf59DKwdf0hwiX450U+Xm5OGxxSr5ZV5GB7tYZY4Q9YS7UgU0swSh+covqm/&#10;BqfG0E9W6xvnw+RDnmaYEkCbos2R3RYYNucJwomRQawtzWNT7FzK639oYhvHdyD6lAknLTEpELOY&#10;xQPuG+jEIDPG0akhDPDhD4z3k7265e70U0yVG9pa0DvUB0dXJ2Y7BvDz88WDh7epJTPRS2CtrImd&#10;nlep69qoWZJxng/U3tmSGZI6TK0N4eLtiNTcJGZfbTKsDQ738HfnGQqpS38ArA+d+RZcLKvQkELH&#10;vt5a4kOY4QOeYQUdIKBK+ZBjKMpjCLQsVFNv1YjN3uMj4entAhMCSENXG3+l+N5zYD90zc1wQksD&#10;//OLP+E4j18fOSi35b5w/arsYjt74TwrXbMU8UJ3LRFojx48RApDnegXFmUTY7XEcZVgSMvJgZOn&#10;N4xsbXFKTw97GR5P6hNgR5XkivM3nwSha2gMRbXNmOX3qslYOdV1uPQoAI7n/JGYmMgHw8CyDa4f&#10;YS6+4ImCXTo7m3H9uj9SM2JZI1r5IGaZ/rOGLy9hnKAaX2SmyCxN9B+29nejbVD0Jw4pwMbUf0CI&#10;amaX42SWsdFBzBFkY+LvkX7ZgCn3AhUjGnb6A2VBBPIVJgoqC0tQSeN7IoyKXao3Npdk42hXTwuz&#10;owWCaxhDE/0YnOxnut/DsNiHlu4OdA50w+/SeT4gDVjYmMPJxZb656UE09z8GK+/hjxmYDkF6bhO&#10;HefgbAULK0OY06wdzOHoZgvvcx7MBGNlq74MfSIMkmk3WCneAeudUyWwtsO42BtQTu16w/sUnexi&#10;FzeW//UbarQ3Ymb2skxcxK7bhcyCX0WHoZDlaWmrRUVlIV7FvcLNezfh5O6M48pKzO6+wt5D+yG2&#10;Lv/z3m9wQPkkzt+8gWoCyp2MpqyhJnVUVW0N1viwl8X4OIbFgCcBSExIZCQRvRNCH77GEo8i03+V&#10;mAyvCxehaWpKTWcgN349pk5GPKUOj3MXMUkyaR0YQUPfIIobWvAg9AWsTntDhSH69u07PwDXbgAT&#10;vviD0Deba9QJIsMgy4wSFNk5SSgoSpeD5BbJXuMUzgurC8wWxSb8zBL5ekx06xBQnWSJLoJHbJ/e&#10;I0dDMIMkm4g9robEkTYiun94fi9F9gAF9/wymUhuqy4KJnZ3U4xkFd0Mq+t0BkW92HFciHzRZTM9&#10;S7E+1M4koh+T1DJik+xuvu7oa0ZjVy1qZaNlhQRWdmEONHTUyQDGMLMxRXDIE9y9dw2NTPvnqbHE&#10;RFRvf0+eX84Q4QJbJ0s5cVVkicYmOtSccdSbUwpwvN2mXdgOqN5jLFkBtsH11iTdbptiOJA47nRH&#10;CQYWkz42ZRfVmpxwISbURkWFkF3TmEFWIiMnGSHhT+XQGxdmiF9//y1B9g2++PZbJGZmIz4zB5qG&#10;+tROpyjydXD0lBI0eSwuL5MAWyG4xIPPIUvdZTY5Pj4umyhWmaGvERRVTQSmnx9caLpWNtCysISh&#10;jQMOKKni8u0HqGvvQWZJBdKKy1De0oG7IWFQJbBUjM1hbW2DhYUFqbuEiX9v/fGeSXBJh4hhUWJb&#10;LHqrq6tF7qpZSt1hYKLBjOo+ahsqSbtzpN0p6pBu9A+KbpkOOTulezsra+eDbevvkruot/PBf2AE&#10;Q+dwp7Qefr+Drxu6G5iNtclmDDH5c2aeWefSOOYpogWI+nn9nr4WacOjXRTx3fztHvn3IK13uF1u&#10;U9/e34SW3no0ddWRuVpx5fYV1vijTNsdWPvt4HXGFQFP78pJEw8eXSOrecGXIjo9PwVuvs5SyF+5&#10;4Y+2jgbFQ6f23Nokw5BtPgTV+86j7wSGBLg+ANMOwHaMnn9rivNElNjZAlsI/1X6dXNjkVnfANKY&#10;TMXGk8lKM1FYkinb94bGB/HsRYgE0L7DRwkmQ5zU1MFBpRNym/zj6ipknBM4SQZT19FCbGICdfA8&#10;K8gCM9hZ2Uxx/8F9FJeWYn5xEUOTk2ij6A9++QrmLi6w9jgNj4uX4ep7XjZFyF3ip2Zw4fZ9XH7w&#10;BE9fxsL9whXo2NhDycAI9g4O77JS3ouwTzKXuOk3m2L3BNbR9TWskzla2+pgZqEDTd1TMDTRgorm&#10;CXj4uCI0+CZqq/PoiG7MzPRjVLDSeB/6qYG6KKg7qYfa+jtQxwdeP0ATx21rGmxB62g76gebUSs2&#10;UOfrzoE6gqOWN1vDjK9aHrsHGxnmqJtonYMNaO+rwyCBJkDVS6C1ttWgqbUKje3V1FdVqG+vQl1b&#10;Ja0KZbXlMLI0gIGpLlnJFWraJ7e3+ffDhUue8PZxYOgzQQQfYEZxOiLjwwnSTsmSGxTgol9VZM1L&#10;CxN0i9ApuwFLYRIrNDFlnmhR2CeBpTBZgeWp9Llga/paaDSxje6bN4u83hIG6LfBkVZU1BbKYc7Z&#10;hRlo7RLNIgO4dvseTiir47iqJk5qU4xrqkmA6Zga4cjJ40wENHFKXRUPA57IYUWd3V3o6e5mpp0q&#10;W9nTKeiLKirwPOolkvMLEPDiBS5Rn/nfu4+i6ga4n7sAWzdvPsMRMttFeF68AmfqLPcLl6FlaQMl&#10;fSOYmpgxuo3K0bw77PU3wMUXzG6kLqBtycxxDQ0NNQgKfAgrSxNoaahAU+MULIwPwtNFF35nLPAs&#10;8ALyMyIx1FOLhclebJHVVudGMC9GLEyOoWegl2zSzrDVSpai9baghlbV04SyrnqUdtahlmzRSA3V&#10;TAZs6GpAPd9r4fXq2svQ2F3OvwV4SuXO/vUMf3Wd1YqN6xuLFfuwd1ShpKEINTxWMfPKYXhR11Gj&#10;3lLH6XOnYWBuCJ8LvnD2dmcW5A0rN0dYOdqjhyJVil3hFNrWxm6s80sb0bbL+wKsc5ODKOK9lJal&#10;o76xAHXNhcgvSZOjSaJiE+TWTnsPnsS+oyo4eFKN4coEh7U1qIkMpeg/oaGBa3fuobm5A0093UjI&#10;Tpd25uolXGaYTGK4jMvIRGx6Oq7efyAbUpc3XyO9sBp2HudY8SqZoZ6DG8Fmf9oHbmfPw4jMdUpX&#10;HxpqGnJrYgkiVpK/1ai6DS5qC9bat+CirTL9V1D3Gvp62ikQ78NA5yCcbXVga64Ofx976GsewWkX&#10;M9y/6Yf4l0FoqMrD2vI44/4S5lZmmEVS0M+MkIqHCZxG2TFby6ShuqsZlWKOnZj8SSFbR2DVdtYS&#10;MNWoaSvjsQwt/WS3vmpUthUTfA1MIJrksb6zBlUt5TyvkgAU4/PL5L71FQ0lDH1hUFI5DEMzPWmu&#10;3q7MjJxh7+EMaxd7WDjZwO/KBSwzoxINjHJalQhTHznlX2US6AT9+vIi/b6K3t5mVpgEJiDJaOuq&#10;Rmp2IiXBIDp6umDt6I6/fHcA+6mT9p9UlvtMH9PRhKqREYypo1S1tOF9xg8PggMQHh+NwpoKhLx6&#10;xWTgOm4HPkFI9Cu+jqbF0J8tWNzYRFhsKlzOXMTZ63fgzO+aOdJ/PmflXvt6VtbMLnWhrqquABfL&#10;K+c80n+73YswBbioLSD0hQgF27a2IjYW4kMQi5IxbIgRn+sU9YN9HYgMDcQ5ps2X/Dzh4WIBT1dz&#10;uDoaw9FOH2e8bJkKX5bz9SbIaJtbijReDFOeFEOZR4fR3deD1s4OOeeuobsR9QRJFcFS3lJGMFWg&#10;qD6fx1I0MmQ2MCzWk7GaeurIbgSgOK+xRIJMAK6a55c3laCoJg/hLwJxXEnMYNaHkZk+nN0dpKgX&#10;gwBNmDnaezohrzhf1jbpGFK6XN/qI6f8q01s4y+ALwA2OtKDMurf0rJM1DQUIj45HJ199SipKIMp&#10;H7o6NdghPvAvDx3BIQ1NKBsaQ5XvaRubyg7oRyHPERwZCZ9LFwmeGEqCWKQV5KGiqQF5leW49vA+&#10;Hj1/hptPgqFv5QAbd2/oWNhAl2HQzMlFboZu6eIGbXMzZpZ6UOVvDfT1S9baWYPiU/7bBhezmreT&#10;HQTIhJBVvLdjYuGxN6TOzRWGT5Fqr6+irakW4czG3Jwt4OFqCb9zzvB0t4CrM9N6Ky1Ymmvizs1z&#10;SEt+SVC2y2sIsK4tzJH6JzAw2Y2+8S4Cp54AKUUpQ1wRHVjeXIqm/ka0UntUtlegTobFGlS3EkgE&#10;Vm5FljyK16X1RSioykVGQQpCnj+AktL30NFTgbauMkypv2wdrWBiZQQbJ2ucvXQWYmTrJvWCyI55&#10;YwyP2yNY/wa9/6pGXbazXKUIPSKLnmOmnZedQKlSwMwyhuI8Hk0tNWSzNphYW2EPgXWAOuy7U2rU&#10;RSY4pqkPXXNzAsNOjvcSYc3ZxxfXHz7Bq5RklNTVIj4rHVHJCWSwCOgxszaydYKthzcZypZMZcfX&#10;DjCw4d9WVtC2MIOKoR6OUM9pqKmjs71DERIJLFk5pe9+6D8JLsUHP2LiAhvUKHLCKsEnGkF544LK&#10;N1YWMMxsMSUxGpfOe8Pb1x6uZDN3F3N4edjAykwbznYmuHbBC0nRz9FUU4wVhswtstry6jhmF4bR&#10;O9CKmsYyKdCrWirITPXoZnbY3M+MkOK/iRmhYC3BXtUMg4KtSuoKUMgEI6MoFTVkvehXz6CsfAA2&#10;NoYwYSJiY2cKWwdzOdfP198bFXVlWGeY/9gJvyWToKKr3yYB9K9ozpidHMDLF4+QmRqK3KwQpKdG&#10;oK2tCYVlxTh4ShnHtQ0ZEm1wWMMQaiZW0Cc4fK9ehYElQWJph3tBz6llu5hZ90kGC4wIpfToxOkL&#10;PvC65Et2cpWg0jA2g5GdA5nLCqaODtBgsmBkx2fo7gQNEwMYGuijIC9fAn+HuXa7D2Hb4PpxkzfJ&#10;DEdhBNi2KRrRFFQuOqnFjObZxXHWrlxmaecINEdYW2rB1kqTYCOjmSnDzVEHF85YIpCZXGluEiaH&#10;27C5NslauoSFhUmIsfKDY30YnhhEz3APukbaJLjqKNzbBpoZSmtJ62S6egrdymwU1RYgOSsW58+5&#10;UBMcgoGBCuzsjOHmZgVHsqoY5SDGXq2J1nKG/N3u77dicprcdhPI2/eErylNZpmZP7lzHnFR91CS&#10;H4+42HBERIbCk8x04KQWweVAUHnB49IN3HkeirCkJHicvQwze3f4XLzBjHwI4XEJCH4ZwcpZiwfP&#10;A+F38wIu378KUwcBHjOoMpSaOIh+TWPZgu/g7Qk9a7Kggy3DojquXL5MThETotflsxa42Cnnx/aT&#10;wSXZ6602E103AmwKQL3eeIOVxU3qNDHreovicEHRSIo1zC+No5SZTljoDZw9Yw5PN234eOrAz9sQ&#10;ZxzM4GqpC28nczrtElJiX6C/tw1ra2LkgWhI5fdXZzGzTsCtillDAxiY6UVzXwMqyVTlTcXIr8rB&#10;jSdXYcvEwsZKF0YGyjA0VIWtrSEcHc1x+eoZVNcVYoPAWl1nkvJmB1yfdsq/0t5Iv63QWE4hSRgx&#10;xLIGr0Un9MYyxpjUhD66iPBnN5GUHIGIqDDcCwiiproLS3d/eFy+h9CkXHSMT2KUmvlFYhbuB73A&#10;k9CXqG7pxNDsrJzt/oi6Ob+qCPEMt9rmWjC0tdkGmDFZy5Kvrclk5tRdDJEOVjC0NyfITDA9M8NQ&#10;SGmz3YG9s3DLbvfyM8D1YybAJih8+6EJ3SCAR0Z7O7yGtW94uBshIY9hT2Ddvu4KHw8TeNPO+1jB&#10;1UEPl/2ccOeaD2IpztsbS3kTk0yTBeOsyQke49Qf/SP9cjBgTWM1rO2tYOdsiyvXzsDBTgU2lqdg&#10;bn4K9nZ6uHf3Ijo66qVukexK22mD+fcx4VNFCJIPkuWvKq9C2NPbZLAHCA+9hxu3z+HRk3u4dOsi&#10;mtrbsbC6geU1MXjwNUYXV1Hc2IbYrHyEJiRheWMDXldvwszNAyYuLtinqgpzz9PwOeMBZxcbyhln&#10;6JkZM7N2gb6lLcxsRabtAT1jc0RGJ8huJBnFfoIf/4nget8EsN6ZbLzm/8QMEtFIKQcJbixhsLeR&#10;DnqKu9fPwtfDmiCzgre7FewZRu0stPi3Ba5ccEN4xGMUFCajgxni4HALBoeaERf/HJZWOnBwMkbA&#10;05soKUkmsJRhYXYSxkZK8DptjYnxHv4ugUW2FeF7g3pxfU2w7m5l/m2aAJbY+lckIULfiERkjSI6&#10;+kUAnj65jOdPb+HCeQ/cvn2JITJcjn6YWSTz8+urrNhDS5vIqWvHw8h4OJ6/hAv3WbEp7kX4Uzc2&#10;goWzI/xuXEMImayuoQKPAx/D9bQPEwEHGFkz27ZzhovnGWhq6zOafDoz3M1+EXBJUUq2egsu4ZSt&#10;DRZOjPMiwAisN6KrZVV06jJu86TZqSEkxoTB18seNhbq1GfG8Dtji9s3TlOvacDc9BQzUmMEB1xG&#10;Zloo2poLUV+bheyMCJwh61mbMxRaajNzNYUVgRkX81xeWwFo0V4nyqDQh7uV+bdssmJsN/ruhKHl&#10;hXFm4n54+vgmnO3NcNrDHokJrzA1NU5J8obSZAsL9HvL1BJeFtfg7KNnMCFI1C1s4Hj2nMwCzRgK&#10;HxFM6dlp8D3jidv3eS0PdznX0YbMZmrnBGtnd+gZmaO4pFw+R6H/divjbvYLMZew7YxHgmxH30ik&#10;EUyiM5fJALNPYTKc7vS3bS5idmZALkn08J4/nB31YS2AxaMbw6a9hRqsjE/CQJNZoZkKP1OGg6Ua&#10;7Cw1YG9NOjfRxouwIHmtzXXRP0iHbI9gEPrw3y8s7lRWhQ8VvhKVZAulpXmUFv5kd2/oqB7B/buX&#10;5KjXVVamWeqi5p4+BGfm41lOCdxuPYSZtx9UzayZAZpD09gYD58GIjk1Gf39PZien2Hy1E8wuTIB&#10;cIEVQWVJkBmYWsHL6yyWZROUGEL0mwDXx7YDsHe2w2wKo9NkLBcmQoCYjSRaqpcxM9WPnIwYXL3g&#10;CVd7YzjZGBBUGnC01sNpFyYJosnDzYZ67Sx62pv5vQ0sUHhubWczAlACUwr7sAz/ribE9OT0JHy9&#10;3XHv+nnYmWnDRO8UkuMjCIQFDM/PIi4nHz73H+JBbAIsz52Hlq0jmcsaerZ2DIduUDcwgs+5C+ju&#10;G8DDZ8/w9MULeJ73h52nl+zINnd0gamVLWpr6+hHkoGYIbYN8p9ivwC4+OPvo+YDUL1rv9nNXotG&#10;WgrRLbKZGEEpUl45kUN0LNNhYhCeGIIjQt366iJWluZkN9W67KqiruL5oh1uVY7A3GDYFeASwPr9&#10;gWudvhLDaOJeRbKC2cDd1gB6aodw1d9DLvlU1lSLa0HBcPA7A/tzvjB2I1A83AgsW2iaWyImIxed&#10;w5MIoha7HRCGO4HBPAbiHMW+g/dZ2J/2hYmdPS5dvaUYt0UZ84YV/V8cFgVKRAF2TLz++BwBpo/f&#10;U5gEAsPX1roi0xRA21mzU9H0QacK0PAmZTvbuljYn+GPzhajO96sKc5bXxKjaxW/rQDXO/v4N/8d&#10;bY2VcJP3PzQ4AAtDDbjb6MPGSBUmBqcQ+iII4QlxcLxwEdZezjBytIa1pyP0rEVrO7WWqyfuhESh&#10;om0Q3lcf49KDcAxMzKCptw/+t++RuXygrGcCY1t7OQJZ9KxsrTBjX5rmb+/2PHe3XzEsfrZ/ponl&#10;P1fI1Evzi/CnJnK1tISp7knoqB3ApcteFOcP4OBxHoZ2DIWmZnJAoIaZOXSsrGW2eExbF98cP4E9&#10;R4/h7M1bmGOECIp+AZ9L/lDV0YKeqTEqa6ol3b+NAKJ35l8bFj/br2FiPugGmVkweXhgCCx0tWGg&#10;cUyOVDEz08Ldhw+hbWSLk9oGOK6pDU2KeF3qLQMb6i0XN/n6gLIqP9dF/9Q0opIS5DKWeuam0NLX&#10;xYUrl2SzhhDwioSCUWI7EvxU+wyuf1MTqyOubihGdBRRP1kb6MFY5zhF/Qmoqh2Eh/dpqOiY4YSG&#10;Lo6qaULb1AI6NLFgibGtA8wcnOSIhysU/GeuXoeNqxM09HSgb2KEhJRkajqx1i11r9RbIrMX0oRA&#10;2/yXaq7P9mvYJjPqLTli5Q06W9pgY6gDI63D0FL9DoePfAknN2eY2bvisIo6jqtrEVzmMLS2g46Z&#10;pQSWGjNFW3dPWLu4Q8vYDPrGRjA1N0N3b48ElZi5rVhlW7DVbrZ7ud63z+D6N7VN0Z0mliImg41Q&#10;iNsaasNQ6xAMtA5CVXU/vM55w8zOBUeVNXBKS5cayhL65lbQN7OCmq4h7Nw85ZKVWkam8vNzZ/3k&#10;+vuisVY0OCsSpp8Gok/ZZ3D9m9r6a2bDZC6x7sby9BQczPQJroMw1j0EZZVvcfqMJ5Sptw4qKUPL&#10;0ASGljbQNjSFjrE5w6W+nOShoq2Hkxo6uB/8XM5t3FhZYybOUEs23OLxpzLUp+wzuP5NTYxLey2m&#10;vYm1NZYW4WiuD121fTDQPogjR7+E11kPKFFvHTh6EvrUWqaWdtDUMyLATKBrZAYNHQOo6+ojPjVT&#10;zsgWLLW5LNqymCSI7FA023zEXD+3GeczuP5NTfRkKEZ7iO2IF+DibAsdsWaqpjI0NE7A/7wXjI00&#10;cIyv96sqQdPEADoU64bMBg2orzQ1tVBWUiobqsWQaiHYd/udf8Q+g+vf1GToYkYnwLW5vorCghxc&#10;vHAGFuaG0NZSoYbyhJmYqGJpSiFvTgGvQ6bShra+rgRXfn6+zATFgL/1RTHF7acL9Z9qn8H1b2qS&#10;bWQ29wZiR5P1NTFri/preQGdHa1y8ynBaKJJYWRiHAWlxbh07QqS0lIwNiaWNWD44/d3RjoowLX7&#10;b/299hlc/5b2WoJKMaxJmOicJ0CEyQk2QpQrjnK1QWaUQleJlXB2ZkgrQCWuI7rL/vnAwus3+P8B&#10;rvkw5CF4U7sAAAAASUVORK5CYIJQSwECLQAUAAYACAAAACEAsYJntgoBAAATAgAAEwAAAAAAAAAA&#10;AAAAAAAAAAAAW0NvbnRlbnRfVHlwZXNdLnhtbFBLAQItABQABgAIAAAAIQA4/SH/1gAAAJQBAAAL&#10;AAAAAAAAAAAAAAAAADsBAABfcmVscy8ucmVsc1BLAQItABQABgAIAAAAIQDEexXsDAQAAFcJAAAO&#10;AAAAAAAAAAAAAAAAADoCAABkcnMvZTJvRG9jLnhtbFBLAQItABQABgAIAAAAIQCqJg6+vAAAACEB&#10;AAAZAAAAAAAAAAAAAAAAAHIGAABkcnMvX3JlbHMvZTJvRG9jLnhtbC5yZWxzUEsBAi0AFAAGAAgA&#10;AAAhAP510LjhAAAACgEAAA8AAAAAAAAAAAAAAAAAZQcAAGRycy9kb3ducmV2LnhtbFBLAQItAAoA&#10;AAAAAAAAIQCNYNUX6HcAAOh3AAAUAAAAAAAAAAAAAAAAAHMIAABkcnMvbWVkaWEvaW1hZ2UxLnBu&#10;Z1BLBQYAAAAABgAGAHwBAACNgAAAAAA=&#10;">
                <v:shape id="Text Box 18" o:spid="_x0000_s1030" type="#_x0000_t202" style="position:absolute;width:7295;height:29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f3e8IA&#10;AADbAAAADwAAAGRycy9kb3ducmV2LnhtbESPzW7CQAyE70h9h5Ur9YJg04rfwIJaJBBXfh7AZE0S&#10;kfVG2S0Jb48PSNxszXjm83LduUrdqQmlZwPfwwQUceZtybmB82k7mIEKEdli5ZkMPCjAevXRW2Jq&#10;fcsHuh9jriSEQ4oGihjrVOuQFeQwDH1NLNrVNw6jrE2ubYOthLtK/yTJRDssWRoKrGlTUHY7/jsD&#10;133bH8/byy6ep4fR5A/L6cU/jPn67H4XoCJ18W1+Xe+t4Aus/CID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/d7wgAAANsAAAAPAAAAAAAAAAAAAAAAAJgCAABkcnMvZG93&#10;bnJldi54bWxQSwUGAAAAAAQABAD1AAAAhwMAAAAA&#10;" stroked="f">
                  <v:textbox>
                    <w:txbxContent>
                      <w:p w14:paraId="031885B0" w14:textId="63C18C7F" w:rsidR="00D72F50" w:rsidRPr="008C2749" w:rsidRDefault="00D72F50" w:rsidP="001670F7">
                        <w:pPr>
                          <w:bidi w:val="0"/>
                          <w:rPr>
                            <w:rFonts w:asciiTheme="minorBidi" w:hAnsiTheme="minorBidi" w:cstheme="minorBidi"/>
                            <w:sz w:val="18"/>
                            <w:szCs w:val="22"/>
                          </w:rPr>
                        </w:pPr>
                        <w:r>
                          <w:rPr>
                            <w:rFonts w:asciiTheme="minorBidi" w:hAnsiTheme="minorBidi" w:cstheme="minorBidi"/>
                            <w:sz w:val="18"/>
                            <w:szCs w:val="22"/>
                          </w:rPr>
                          <w:t>Clamp</w:t>
                        </w:r>
                      </w:p>
                    </w:txbxContent>
                  </v:textbox>
                </v:shape>
                <v:shape id="Picture 20" o:spid="_x0000_s1031" type="#_x0000_t75" style="position:absolute;left:194;top:2529;width:6026;height:46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HYri++AAAA2wAAAA8AAABkcnMvZG93bnJldi54bWxET02LwjAQvQv+hzCCF9FUQdHaVER2YZc9&#10;WfU+NGNTbCaliVr3128Owh4f7zvb9bYRD+p87VjBfJaAIC6drrlScD59TtcgfEDW2DgmBS/ysMuH&#10;gwxT7Z58pEcRKhFD2KeowITQplL60pBFP3MtceSurrMYIuwqqTt8xnDbyEWSrKTFmmODwZYOhspb&#10;cbcK0GzI/CyvwfwW9ceEvuelkxelxqN+vwURqA//4rf7SytYxPXxS/wBMv8D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KHYri++AAAA2wAAAA8AAAAAAAAAAAAAAAAAnwIAAGRy&#10;cy9kb3ducmV2LnhtbFBLBQYAAAAABAAEAPcAAACKAwAAAAA=&#10;">
                  <v:imagedata r:id="rId17" o:title="" croptop="10538f" cropleft="1f" cropright="2599f"/>
                  <v:path arrowok="t"/>
                </v:shape>
              </v:group>
            </w:pict>
          </mc:Fallback>
        </mc:AlternateContent>
      </w:r>
      <w:r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4914D33C" wp14:editId="1ED4CDF3">
                <wp:simplePos x="0" y="0"/>
                <wp:positionH relativeFrom="column">
                  <wp:posOffset>4629353</wp:posOffset>
                </wp:positionH>
                <wp:positionV relativeFrom="paragraph">
                  <wp:posOffset>13970</wp:posOffset>
                </wp:positionV>
                <wp:extent cx="1574800" cy="1128395"/>
                <wp:effectExtent l="0" t="0" r="6350" b="0"/>
                <wp:wrapNone/>
                <wp:docPr id="27" name="Group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74800" cy="1128395"/>
                          <a:chOff x="340475" y="0"/>
                          <a:chExt cx="1575401" cy="1128395"/>
                        </a:xfrm>
                      </wpg:grpSpPr>
                      <wps:wsp>
                        <wps:cNvPr id="23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340475" y="0"/>
                            <a:ext cx="62257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24D2FD" w14:textId="05C648F4" w:rsidR="00D72F50" w:rsidRPr="008C2749" w:rsidRDefault="00D72F50" w:rsidP="00846F78">
                              <w:pPr>
                                <w:bidi w:val="0"/>
                                <w:jc w:val="center"/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  <w:t>Head Busing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1068" b="9918"/>
                          <a:stretch/>
                        </pic:blipFill>
                        <pic:spPr bwMode="auto">
                          <a:xfrm>
                            <a:off x="826851" y="0"/>
                            <a:ext cx="1089025" cy="1128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914D33C" id="Group 27" o:spid="_x0000_s1032" style="position:absolute;margin-left:364.5pt;margin-top:1.1pt;width:124pt;height:88.85pt;z-index:251669504;mso-width-relative:margin" coordorigin="3404" coordsize="15754,11283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1XX/VBgQAAE4JAAAOAAAAZHJzL2Uyb0RvYy54bWykVm1v2zYQ/j5g&#10;/4Hgd8eSLPlFiFI4tlMU6NZg7bDPNEVbRCWSI+nI6bD/vjtKshO7wILWgG1S5B3vnrvnoW7fHZua&#10;PAnrpFYFjW8iSoTiupRqX9A/vzyM5pQ4z1TJaq1EQZ+Fo+/ufv3ltjW5SHSl61JYAk6Uy1tT0Mp7&#10;k4/HjleiYe5GG6FgcadtwzxM7X5cWtaC96YeJ1E0HbfalsZqLpyDp+tukd4F/7ud4P7TbueEJ3VB&#10;ITYffm343eLv+O6W5XvLTCV5Hwb7gSgaJhUcenK1Zp6Rg5VXrhrJrXZ652+4bsZ6t5NchBwgmzi6&#10;yOa91QcTctnn7d6cYAJoL3D6Ybf896dHS2RZ0GRGiWIN1CgcS2AO4LRmn8Oe99Z8No+2f7DvZpjv&#10;cWcb/IdMyDHA+nyCVRw94fAwzmbpPAL0OazFcTKfLLIOeF5BddBukkbpLKPkbMyrzdk8S6P4ynw8&#10;nD7GIE8xtQY6yZ3Bcj8H1ueKGRFq4BCIAazJANYXzPJeH0ky6fAK2xAs4o/wHDIOjeHMR82/OqL0&#10;qmJqL5bW6rYSrIT4YrSELE6miLvLHTrZtr/pEorCDl4HRxeIXyM3wD5NkmzWo55mM2BLOGZAjeXG&#10;Ov9e6IbgoKAWyBJOYE8fnceIzluwxE7XsnyQdR0mdr9d1ZY8MSDWQ/j03l9tqxVpC7rIkix4Vhrt&#10;wTXLG+mB+LVsCgq9AR80ZzkislFlGHsm624MkdSqhwhR6fDxx+2xa120RcS2unwGzKzueA66BINK&#10;22+UtMDxgrq/D8wKSuoPCnBfxGmKohAmASJK7MuV7csVpji4KqinpBuufBASDFvpJdRnJwNs50j6&#10;kKEd726N5Dl8exLD6Kov/1/swMofMP5OMJs3+WiY/XowI9Abw7zcylr656CdUBIMSj09So6Y4uRF&#10;i0+HFodlPJUkU8R52NXZQItIftHZzkAnDV39evsYp68O3NbSYFNg0f6Svgp8G0iDi32uAPWF5n0H&#10;rk5P15ofGqF8d0FYUUPaWrlKGgf1zUWzFSW0+4eyYybwBfodq4jMCaL9TzJfRtEiuR+tsmg1SqPZ&#10;ZrRcpLPRLNrMQKrm8Spe/YstHaf5wQkAgNVrI/tY4elVtN9V6P4u67Q/3CEdoQamQkCBhkOIwAOE&#10;BGN1lv8BMOONFsfRFK5ZuM8Wi3je8ch5KzyvoF4B8gHlrnxvEpZ5Mp1noLpnSUZ4gp5H80UEjL7U&#10;85Mgn3XjjdKC5EYS9erQ0z0U5Ko02WSaQmmmo+VyPRul6Xo+ur+H0Wq1WaSTeJpmm1NpXMVK3X7a&#10;Og79W/58dRDOENXwH6ILCHeyFIbQ47COlxJc2mFn/4KBbwUv52HX+TXo7j8AAAD//wMAUEsDBBQA&#10;BgAIAAAAIQC6waW7vAAAACEBAAAZAAAAZHJzL19yZWxzL2Uyb0RvYy54bWwucmVsc4SPywrCMBBF&#10;94L/EGZv07oQkaZuRHEjIvUDhmTaBpsHSRT79wbcKAgu517uOUy9fZqRPShE7ayAqiiBkZVOadsL&#10;uLb7xRpYTGgVjs6SgIkibJv5rL7QiCmP4qB9ZJlio4AhJb/hPMqBDMbCebK56VwwmPIZeu5R3rAn&#10;vizLFQ+fDGi+mOyoBISjqoC1k8/m/2zXdVrSzsm7IZt+KLg22Z2BGHpKAgwpje+wKs6nA/Cm5l+P&#10;NS8AAAD//wMAUEsDBBQABgAIAAAAIQCGythv3wAAAAkBAAAPAAAAZHJzL2Rvd25yZXYueG1sTI9B&#10;S8NAFITvgv9heYI3u0lEY2I2pRT1VARbofT2mn1NQrO7IbtN0n/v86THYYaZb4rlbDox0uBbZxXE&#10;iwgE2crp1tYKvnfvDy8gfECrsXOWFFzJw7K8vSkw126yXzRuQy24xPocFTQh9LmUvmrIoF+4nix7&#10;JzcYDCyHWuoBJy43nUyi6FkabC0vNNjTuqHqvL0YBR8TTqvH+G3cnE/r62H39LnfxKTU/d28egUR&#10;aA5/YfjFZ3QomenoLlZ70SlIk4y/BAVJAoL9LE1ZHzmYZhnIspD/H5Q/AAAA//8DAFBLAwQKAAAA&#10;AAAAACEAuoCdAlssAABbLAAAFAAAAGRycy9tZWRpYS9pbWFnZTEuUE5HiVBORw0KGgoAAAANSUhE&#10;UgAAAJ4AAADLCAYAAACfxio/AAAAAXNSR0IArs4c6QAAAARnQU1BAACxjwv8YQUAAAAJcEhZcwAA&#10;DsMAAA7DAcdvqGQAACvwSURBVHhe7d2HlxTVFi7w96e/d685YERAEREjBjAngomMgaCAgSx6VVDx&#10;eoM31avf6d7Dmerq3D094Nlr7TU91dXV1XW+2uHb+5z6P1WRIguQArwiC5ECvCILkQK8IguRArwi&#10;C5ECvCILkQK8IguRArwiC5ECvCILkQK8IguRArwiC5ECvCILkQK8IguRArwiC5ECvCILkQK8IguR&#10;ArwiC5ECvCILkQK8IguRArwiKyr/+te/qm3bXy7AK7JycuXKT9VD6x6unnpmawFekZWRU198Wd1x&#10;55pq5653q2+/+0sBXpH5yn//+99qx87d1V1r7quOHD2WQFeAV2Su8ttvv1WbH3+y2vjo5urM2XNL&#10;oCvAKzI3ufjNN9Xd99xfvfzKa9Wlb79bBroCvCJzkYOHDle31/Hc/gOHegBHv/vL9wV4RWYnqJIX&#10;tm2vHli7PiUTPYDrgq4Ar8jM5PLlK9XadRuqp599rrpw8Zte0HUB9xf6fQFekRnIyZOnkmvdufu9&#10;HsD1gu6HpAV4RSYWVMk7O3bVScR91ZFjx0cG3fc/FOAVmVBQJY89/kS1cdPjPVRJAlwOutq15qD7&#10;/ocfC/CKjC8XLl5MVu6V195opUparVwC3Y9JfyjAKzKuHDhwqLrjrjXVgYOHewDXF3RdKwdwP/xI&#10;LxfgFRlNfv/99+r5F7dXDz6EKvmqF3A56Fpcaw66Hwvwiowily9frgG3oXpm6/MjUCW5a20H3Y/1&#10;8QrwigyUEydOJqpk97vv9wBuMOiuxXMAl4Pux8tXCvCKtAuq5K23d6R669Fjn/UCrh/oBlg5gEM0&#10;X75SgFekRf76179Wmx7bUj36GKrk/GDQjRDPNUF3+cpPBXhFlsv5CxdS79yrr09OlbS51hx0OpEL&#10;8Iosyf4DBxNVcvDQRz2A6wu6gVYuB10HcEl/KsArUguq5LnnX0xF/i++nJ4q6WflAnQ//fRzAd4f&#10;XX6sAaON6dnnXqgufnOpF3RtVi6BLnetI4CuBtyVGnBA99PPBXh/aPn88xMdquS9MaiSrpW7Brp+&#10;8VwXcJmVC9D9/PMvBXh/REGVvPnWO9Waex+ojh0fQpXMyLUCXICuAO8PKKiSRzc9Xm3a/ER19lwL&#10;VdIF3NSgS641B10HcD//Qq8W4P2R5Nz589Vda+6tXnvjzTlQJV3ALYGuBlsf0P1SgPfHkb379ld3&#10;3HVPdejwrKiSLuBaQNeM5wJ0AJf0agHeDS+okq11xvrQ+oerL7/6uhdwOehmGs/1WjmAo1ev/lqA&#10;dyML0Nz/4LrE0U1OlQyvQoziWnPQXf21AO+Glc8++zxRJe+9/2EP4PqCLrdyA0HXBVxu5Vpcaw66&#10;BLhMC/BuMPnPf/5TvfHm24kqOV6DrwdwOejm4Vq7oMvjuSbobCvAu4Hk19qFWafEJJxBVElu5SYC&#10;3QSuNQed9wvwbhA5e+5cdefd91avv/HWwqmSflYuQFeAd4PInr37ulTJx72A6we6aVxrF3TjuNYc&#10;dABagHcdyz//+c80D2K1USU9rnUZ6DqfK8C7ToWbvO+Bh6rnXti2KqiSAFpbPNcBXBd03c8X4F2H&#10;orCfqJIPJqRKcivXA7ou4HIrNwPXmoPOsQrwriNBlaiz3nMfquREL+By0M3btdKRQNf9XAJcB3SO&#10;W4B3nYhBfWTjY9XmLU9W585f6AVdm5VLoMtd6wigG9G1LoFuRNeag64A7zqRM2fPJqoEMTxvqiSA&#10;MQh0AbRlgBsDdL6nAG+Vy4d79iaq5PBHn/QCrh/oFkyVLAdd53gdwHVA5/sK8FapoEqsrrluw8bq&#10;q69P94KuC7gEukVSJbFPAK4Lul4rdw10BXirVFiv+x5YmxbJ+ebSt31BN6lrHTeeC6AtA1wGulFc&#10;aw4631+At8rEQ0hQJR98uLcHcH1BN8TKjRLPBWgAKAA1Geg6x+sAbrmVC9CxuAV4q0RQJWbv33vf&#10;g9Vnny+YKumCazjoup9LgBvsWgNwSetzKsBbBWIQH35kU/X4E0/dEFRJX9B1z8m5FeAtWE6fOZNc&#10;K9A9+dQzaQbYwxsfq9Y/vDFxdq+9/mZ6YMnZs+d6rNw10M2vYTOA2B90neNdA13nu9pA57w6WtbH&#10;W5j873//q156+dXq1tvurG659Y5qy5NPV+++90Fa4vXQRx9XH3/yafXhnn3V9pdeScTxLfV+D2/c&#10;VO3Ztz9Zwaldaxd0AajRQNf5TBvohrnWAFw611oL8BYgGjbvvX9tdevtdyXAPfPs89WTTz9bPb7l&#10;qfQs17d37Kw++fRodf7CxSV3qxFgz9791SOPPlbddsfd1UuvvJq2rahr7YJuEteag87NUoC3wvLt&#10;t99VN9cWDnjMcd22/ZW02ub7H+xJ1szrWEDnpltuT6533/6Dy2gVC+uYORZzKgxkB3TXBn9U0AXQ&#10;lgGuDXTdz/eCrvtd3e/NQdcB3DXQRUjwQ22pC/BWUA4cPJTAdH+3nenF7S9XL7y4PQHtxW0vJVcr&#10;ow2QWW9YB8q6DY+k6oXl/fPkQ5cKghlIT5z8YhnoAhhAEqABoADUZKDrHK8DuFFcawvounFpAd4K&#10;yL///e/kRm+57Y4O8B58qHqhBpqlXj0Zx1Or33z7nZRcoFPsI7Ew+Tpqs599fjJVMgCQlctrtqzl&#10;7bUFfb8G6RLoBli5JdA1Xesy0HU/lwA3omtdBrrlrjVAF0lRAd6cRYGfS+RagUk1gloWjAXzaM2v&#10;T59ZAhFl1Xbtfq96cO36tAaxBXZitfUjR49Xax/akKzgsePXZpGxeKodzz2/rfqhHvShrnViqqRj&#10;UXtAV4OtCbolwEmCMtDJygvw5ihW1vzzzbclKwVA3OkbNYhYOcDyEOGNmzZXt9VJhu4TWW7zGRJH&#10;jx1PVIvPc9W2sXZiQWCOZ/xTyYhkRSv8N3XiAUABqGWgywE3EHSsZsPK9QHdMNeagw4lVIA3B0GV&#10;vPzqawl0ng8hU33hxZeSlRPbAZ34LE8YPj9xKsV8wGSKYoAs1EQeDaCPbX5iaX6FZ8KKF5uP6sT9&#10;sX4SmdFBxzI2rFwTdE3AjeBal4Guy0MW4M1B/v73v9cucl2K52SvW554OvXRoUgAjrUDFPMlbqqB&#10;aXV17jZAiCIRs6FbWEMuNADlPaDiuj/6+NO0jZV74sln0hN38gk/r9ZuXCzpdQLbHKsQva61A7rc&#10;yuWgU/IrwJuhcG+IXoC79/4Hawv1YO1C76luvf3OBIytdfZq9c0AE9BIFB5a/0jaD1hiIjYgvvXO&#10;zmQBt9cuOOf09OYB3zs7dy9tk5xYrT1fw/iVV19Py8wqtbVbuWGgq8E2rmttieeuAa7WbvmvAG9G&#10;8nadobJySGEu8+NPjiT3yQqdPnO2+uTI0WTtEMVivg0PP5oI4bB0aJRntz6fACV+i6z169Nnq6ee&#10;3prc7OcnTi6BSizIavpMHGPHrt11LHjfMsv3Uh1HivkAZjDoarCN5VpbQFcDrZ9rTY0NXdAV4M1A&#10;PIdf9gl03ODe/QdSqYslY5nalpIAFPuox0oqWK4AWuLmagsoc5XBxmccj/UD1tjGCnLHwByfB+41&#10;dSLy5VfXmke9D6DXQFeDrRnPLVm50V1rE3S5lWuCLgCXtD6nArwp5Pz5C4lzY6W4WICxbomY6+k6&#10;oVhfWzVuFxAMfs7LhaJEdKZIQmI9YvsAmuOKD6/t+1lyp+q3YeUkFWq4gBXHfrt20RbtYWljH66e&#10;JZ3UtTZBtwS4EV1raPyWArwJZd++Awl03KZsVeIALB/s2VvHcKeWQOCv/9EewcsBU4AitAO0uxOx&#10;HBkqq6UqgU6JGM/TsAEtt3Lew+s9X2fMcbyX6/iOOw+Acs1I5lOnvhzqWpugm8y1NkDXPa/QArwx&#10;BVWy9flt1Z9vvjVZJPVWFAf+jJUDEhaOpWPxBP35o9PxcqwT7g4xHMCg9nviqTpDrQEarlImC9iy&#10;3EhKAFOzAJomwId05p6R0v63fdPmLcvAyE2zhKzUUNe6DHTju9ZBoKMFeGMKa8PSqbHmMVhTxXa4&#10;N9QJNwxQWp3ifRwcKkXm21yXGFhZ0k+PHFvaxqLeUQNd6cz/4WIdP8DHit5Vx4x7a2vsf2B0E+Rx&#10;oTDAilIDQVeDbRzXOiiei+9tagHeGPL6m29V99QWI+fWRlEgFPQDWZObw+EBB+sVLpbqy5NM5MtU&#10;SEgAUrbsf/tzpyxi7OMRnz7Hvef/B81ixpr/gbQf6Pq61nHiue759NMCvBHl0yNHqwceXLesO4Qb&#10;3FdnseIt8ZlKxf/78y3JzW545NFqW50EHDh0eMkicatL3Fz9XsRtAOQYD6xdt6xkBmCSCUlBbDMJ&#10;CPgCWI6Bq5NQxD72Rx4HkMWUrGu8z6IKD8Z1rf3jueGutakFeCOIh5Jwc5F1Utkokpi7++CDPYk8&#10;NnACd4NyrLY0wIAyAZ7XaveGk/NZf7lIbjF3p6wiAOeu92SdDCCX81lnrKBt3LX/WTPx5kcfX5v0&#10;zaUqz3kN8M6Vdb32/9rU6RyAGwa63MpN4lpD3SjCjgK8EWTb9pcTERsXzwCzWuZCRBlqkHJvslXk&#10;MgCylI6jHus4O+v4LY6NeGbR8ueLsXyAH7Eb3bFzd6rThtXEGfpcgJtl9hnJTOf9j1NGHVbQd6NY&#10;2kC3BLgJqZJ+6neoIWuOKMAbIqYdKnlFZmpAkb6sXxvIBunFetBlv3lCwaKpQFhgMQB58tQXyaKh&#10;WGLQWNiONby26qfsWBYd/yuRmZ8Rrt3n0THxv7pxnvWyghKkVtDVQJula0UzscqffHokXdcCvCFy&#10;+vSZxJHFBeS+9NO1AWtUNWmb9REDcnusFkCu37BxyYKJ4VgwDQPx3eZhAF+4WEBFoXDR/ncs5bGI&#10;CYHLucf/KBoZdtxELK0ewXFd6zigc06uF9du35ACvCGCa+MeXURuSuJgINoANY4aPM/8f+TRzTUQ&#10;zieQyE5xf+EOk4utwSebjYFERLOQAVDJCHcd8ae/wBmlOo8c8L/v8D8rqbTnte/xWaFAP9c6TTwH&#10;6IAvnv3HP/7RvaIdKcAbItrRIyhHcXBlbUCaRCUiOlLQKawY8JlxpoQW4MPbAYesOgbUQNL4X+Ih&#10;sw2XqguZxvsAHS7W8YA53LrOFzFXj2udgiqhQgLfY2HwNinAGyJmeX3UJX41cwrq20A0jVqKLFqa&#10;gEcFxKTupUSgTmIMYqwaZbv4LHfD6BvdKV6zdqxcWEFu2/8BNo2mwQ9y+yzorOI558+iquicq8+j&#10;nxTgDRExUwygOExS0AaeaRWIxH1amgye70Iqx4CqNqBmxEz+50JZwojXwjLG/+I61jk+z61Hpqwl&#10;X1OC177L52TD07pW7hxf6LtQUIOkAG+I3JdqpB2y1gXl8tqAMws1vXHNvfenqgKrlhPDAMJScYsx&#10;0NFOH//rA5Qdew2grGSslYyzQ794ncB2+11LFhR5vfvd9zLA1ZoBbhTXirZx4zhfTwAfJgV4Q2Tj&#10;ps1LrpY707DZBppZqSqD7wEc1o+LjPgOIHNursnVxf9Rz2Ul81gQhyYz9lrsqv7rtRhRdhtWblzQ&#10;SXhQJSfrG3RUKcAbIjHR2gU2NxYR2waYWalGzcdrEPhe3ymxEf9Fltrk5tL/tduM/8VXMlevuV30&#10;SZDKeD7JhNdc++bHn0yv3UzojqZrHQY6Vlk44HyuXLnSvWKjyaoE3m+//ZYCbRfV3XjkyLH6bj9T&#10;/Vin+zp+V1LESgbMhca7zSO5aKo4i9vad+Bg+l4uVcLhNYBpOA1ujpqzgaD1OsAW/X6Wuni1S58o&#10;z4W7TfvdekeyrKgZdeYcdPYZpBod1INVdSYZk1UDPCevBOXCKC1xce5O6q7Sf+audFH97y41Q3/e&#10;Iut78qln08VGuOpvawPLrFXDJvfF0gGGSoZ5G84jqhhhBQGU1QlQiPuCq+NaPSzZ6xTb1YlE9Pqp&#10;oESni+3AOoprtcZL1IYnlVUBPNZMgyLTHzFIPxXHsISACaDuOC3o8xJcm4ts0IBQh0obUOahflsU&#10;+pHIulciq3UD6An02rlJSgKYJgWJ9exLXafliUTHWrqGuEmvO3M8rjUstKljSWAA1pzdaWShwPvp&#10;p5+SCwE6XFXbjx2kln6I+QUuKFc8D9ERrKYZFuPixUutQJm1crlAH3SOTpiY0ui3s/5h9WzP67bO&#10;ORpPdaoE2KzXAjxeWyxI6JD2f2h96t3zuk0BF53jOps7PK0sBHjax6MzQ0kKsemisSYuklhKpoQC&#10;iNLQIPV5fW7cj3WExYizFOAO5p+b1wbVBpR5qO7hqBVzi65ZgM1NG5OBXCcUSbhRtEskEshiWavX&#10;3GS8du1ZVa9ZTM0JXjc1Ol8++HBPGrtZyIoDj4k2F0BBXIDqIsoWb7719ur//unmNMgupjhFd63a&#10;qDvdnZrPK21TBKZs0KQWpZpZXSTLwK5d93D6DkDA57WBZB4qy1VZiF47Fkcjp9dIZJ0y4X7dFLGW&#10;CrcbiYR6rt4/r1lPLttr1i5KaxHjeR3Kwr9ej4XvOFO/N0tZUeABFHDpvvWjJAjmL5iszGrpsvD+&#10;hkc2Lf14dzJKgVtAK5iw7Dhivfwi5arVCGtvquGvvw5m0EcRhCiLwBU5T+7vzJlzrUCZh+6p4zs3&#10;q98GOK5DgE1dNzJacWDs5/qK7VhA+/7pplvTXzcnF20fPJ+Fglxj4xAlNcoguH5IayuYzlpWBHgG&#10;jsVyId7Z2WnhwSO5y3buei8VyaMDA4dlkOMCNFVG5653LK6kucRXqAsvs5MNImKnlb21izKj37HR&#10;E9O2Ro2jWtSBPSooOlhiAg+6SRu718DCQwSAlK+CkgFWjQj2CeC5fm5iDaZYA9socIubueJRqhCT&#10;yNyBp2a3qXZN7kQ/2kVhvVg5Fq/zQz9Plg4lAIQC3Xivn+L5DL4mTW45etSaKsB20Uct5fQTbT1R&#10;ZsKB+d7vvuusSbISCgSRxZrngbvzOlmwDGxCGLVYr10fiwV5zTKKmV23cLvKaygif2M/SQiQf15f&#10;/3nKXIF37vz5NOivv/FmskAsD3CJ6ZquErmpcA2Agmku1WfRBlpscjeQKxAgeFlPA9OWjNiHVRAr&#10;TpN4mGVm0WvHRHNwU20gmYeePn02XRPf7Vr6vUDkf4RydCYLYyLhkHAhn73mNgFW7TZiPyS1cpxj&#10;fVbHz1qyjMHly5e7v3h+MjfgCe5lQnFBdHW4k7hc/+cKGDglNcoo71A1RxfRheUeBMJBeDaVNVWX&#10;NDh5e3iuet+Q0OaUTiI+Z5C4d+csi/766zOtQJmHAkrUYbn9SCQ0qprT4bVt0TgAaOGGXVsJCmvo&#10;BnQd3dj2RZBrSHhh2/YVqwzNHHieOqhMw2pFi4+YCAhNZHERclXgdgHy9UDa1GCjNBCjLpy4pG1/&#10;oHM8IATG5vtci14xDP0kIhOMWE+RXSIk82wDyqwVzWRFUd8toYhEIryF14AV8Zq6smvlNV5PcsQC&#10;AqrEYnNtBRkDNxPDsJIyU+B9//33nYWla5fHNYo/UA+C4bYkwN3pR7szm+/1U2ATULOCYhWxTzRM&#10;hnK3zgEAZbj5exRoXXA0ybjCIkh+xI5uqofWPZwSjzagzFrdVMIUvyFPJNAgki3bJSCRnPmdwdm5&#10;FuJgMTRw2t/nGYRL9TVdaZkZ8FgugwkUfqi7i9vzHIemZYquBiBtA8aoKvsyc8rFA+L8e/BPapRi&#10;xrZE5aOPP03n671x5UQdDyG7fZ+Yyc1z7tyFVrDMUnmQ4OAoKxfzctEh4mbJj+thm64aJLPPOcdP&#10;jx5LnJx5HvZnDWdRhZhEpgae6X9oC71eMcBckB+azwMNBTSAA7ympZpUAVCM6G7mgljQSFJuuuW2&#10;pTin93MIWEtCnOz+mtFFpQW4HQfoY45qG2BmpT/8cDkBJs5flSdudCSzm8Bv0RZvm3iaa3V+KCig&#10;dZ1YOu/NimCfRKYCnthGsG5g3W2AJLaSNbWVXwACIPMJzLNUDZtoGmSpnjTnIynJZ+Y3tdPpsSZN&#10;YxxHrl69mixLFObFfX57G2BmqUATjICsOmbAsV5iOlkq92+bcQFMYANS54t6+awG6KJlYuAx33q4&#10;DCzrhTLh2txZTUvGJQmMxRnRLTsPFXcBEatAWUAxplisbf9QSY/PXfp2vFjnS5xY/ZvEWH6z+Rky&#10;5zbAzErdVEEt8SzR9Imm0l2iBg5ozgdIEc1KiD4nqUJGrwaZCHgG0+I0FGHJzHNtTHo+oBQ9oubq&#10;Ykg2mu/PStUvgUcAjgQFvCiAj6LKctyuic3jiN+MnHVz+X1oCRRQG2im1StXfk4AinNOdEmdmXrt&#10;iUAoEp0nwO/3CDVcEwYCHyosWi0yNvAU+f0QgxQlHO5zS9aSE2q5AubdhRhmdSZVbkemx73I2qax&#10;rPr8ZITc6KgiTmLlgzvD77kRxVBt4JlGtWMBUpyvsqPv9hrNJLEQanC3QiAeiNU7Uv+/2mRs4J2q&#10;YzdA2/7yKynGQExyt+5EZRdtN+qDlkJFsEb5Zh4qmXGhEctc/ywsK8DIFn///ffuLx4uuEtNCUpU&#10;jsH1Ah+Li3RuA9Ekurd2m1ZainPtdJe8mACnhBeTtS0wZIy42En5ynnL2MDTnMitupMAjnI1XK40&#10;nfUx+IDoIrgjJRPjLmY4TKPJwF+WlQUex7LiAWWi+TJhoWqXQDSOAJ/rEJN0WGJuMHXafNt9yMmU&#10;amYYqxznKat284v1AFIniSoEjyTeHOfmWWkZC3hckJRcbKezAY0RF6FNgU28hUsCQgMj9pjG7Qqs&#10;8yaDTgPompEtK+sg/nPzxN/IEkMF5kApUB9HNBLo0uXuHcfvVLVJq0sdG391qVy/rs/b78ytOXJY&#10;k6cKBlfv5gO6t956p3tGq1dGBl5ksQA0ifUSfEvt9fZrudGq3VbQH6TOIZoMAAh57Hi2t+3f1L37&#10;DyZLrOlUxcM5Ke9xU80m07RKej3QlhYbRxCyXD56JbJ7dI4MmzX65ptvW4E1SM37EMPGNEvqBkSN&#10;oFBUIYwNLyTTvh5kJOCxbKwc1xGp/DRqQg8CNji9USxg3mSQSNI6i/OIplHPRzcJ68YyiEVRQLYD&#10;HjC7oaJtPJR1Vn0Zt6NFWY3LleHG0rJAKBTwmxHuAN0GsqbKst1gkb2Gyt65U0mEm4mF/tvf/tY9&#10;g9UvQ4HnDnY35TPSZ6VcpVhL2h9dF00NdwUY+DZW0+Dli1IPUm5UoG9w1FRtiwWpd+1+P8WosmHx&#10;kkSpeROYu2D22yQsP1d9x13LwwCtTEDp+7nKgwcPp1lyTcBZ2laYoiNF8sQ6xzGcI6vqfFm51994&#10;e6FViElkKPB0MBj0UazSJOq4rJ6BkI2Fe6J5kwF3iovipqM0N0zNDBPHGfzcHRtELpoFjLkMaTDr&#10;gYwyWKjtqgI4s0nk/IULyWqysHmjhN/JdbL8mh00mbJabhJgcz0kOW0dPTt2vZvGxNMfkcbXowwE&#10;nlSci425l8OU2+MS1UuT1tbJ3d4M3tvUoFghCY+Gg+Peo8nAxeVmAWCUY9E33urM7wDcfDuqw3FS&#10;Blhn3FxY3FRcLQqo+fwKFhEQfv55sj4+2eWOnbvSMRDdufUKRbQr3wkj1LPb9qEm+LiZWGpLi12v&#10;MhB4BgUZ23YBctUMwF0KdtEqAKQ2SGWy3IHGANmoYLjtGKGO5aL6jNf29xQdWayBG9bNYsCsLeeG&#10;iXbuUMSqDFPHMrDZl8uSaMQ+vhP4m4mPPjjWaRrRRPBE9+ZS3WjO6hqmyl9AJ3NeiVUU5ikDgSe2&#10;i/V125T1MRhAASj9LqQBPlJbMYkBV3Jn7Sa4kX7WS7EfQFxgAIq1P5SnADh3x7mKn4DTuRyrLUP+&#10;Xizl37TeaSnX2s1FGznVAh7zG0L9hk4b0vRVgG8uXUr8m2zUzWmiU785I/ruuGTNnX77sePHu0e5&#10;vqUv8E6fPp0GvZ/JVxpSkpFZck3Rxz+KAhU3mDLlzU/0nSfhQut7U9xGFNuOppDR5tQCNdnY8WSS&#10;OTAd2+CKn3Jw5arDI7p5qdgSSLm+fD/uX2w1qwnjSGehSadl//7qVmR8HQYAGc+ha5j1f6Z+/3j9&#10;3de7lculL/BkUh6flF/4XAEgSkToEa62uU8/5bZki+IZgT/LGkss5Ar0aBCDYgDEN7aJG8V8EXgL&#10;3AH5xW3LmwLUktENKJRBtIv39LDlndDOB10R8V8oS+Wc5iHoEBOn6YWL9c1Yfzdw3ojSF3isjRJN&#10;ftFDLWkg9gvLknrA1o8OPIkENxMTS8RYrBVX1uZ+uUku1MOIuUBgCF7PeaBKmmuvcF8+07SM/ZR7&#10;l12G9fUdqJ7mDeE3+85xieUiy6Uv8LgahGd+0UN1GyNX43+uFgmb7zNMubacCrCwHzfGskXXS67m&#10;xbJ8vkfMJyZi5VQhcpqCRdR1q1LAQubHGKYsZ95K5fOuA7ef76c2auJ5kcmlFXjISO5v17u9ncIG&#10;HEDybQhZMVS+bZjqYgG+XMQwYhsWbN/+zgz4XGWCeDyWTgIRBflQZTQuPzqi8/dGUckRK5lPoQRi&#10;iVC+H3A7D/OGi0wmPcD7rL7L8WesSVt1wN0e0/tCEbqsYL5tmBo81qQ5xxXolbFSNvtaJ5vN1RRH&#10;rs755QVzRLAbAjibcdk4imeLmVkUgPW6Na2nLhErJBSZTHqAZ5VzpZ5OD/+1pwGG4ujy1hwq5cfh&#10;5dtGUZOQAblNdu1+N1k+IGx+jqUDPFkmkAEb0EUVYhoVw+nyyBtJdcDkYKRuHImLRSWLjC89wLPa&#10;I3eK+G0DXmflyN7uXsBrm0A9SM2KErf1qzNKIFi+JqdGxXriQZUJSQA329xnUlXCyxexAcaO1Vte&#10;qlOZ0QBaZHzpAV48UASJyhrlF5ri7pr8Vmc7cnO8YJ6uq2O6Y7V16SesL/Btf6mzZkkoCkRiweqw&#10;Pvl702onhrs/zb2NbW1Wj7VFnivoFxlPeoCnk1XGKtaJ9ThyjUklze3KaxKG5vZhqnvYIA8iR7V8&#10;A1+svh4qGRDvtc3fnVZZs5wiCqvXbFDQ4mQV0iLjSQ/wELtcjdKSQnp+kSmaoq1eiv1X0G9uH0VN&#10;FFKZGCTv14kO8DUzbbGYTDT63malrBkrntNGrF4sIREaZbrVNIPrepAe4CFcWRYDKcjOLzJlBWJR&#10;51wRsNx0c/soKqY0MWXY869wecDXTCIQzGLPUZtCR1WVjJgcTVm9zjrDyzuexXmqMEVGlx7gWRck&#10;JkHrhGjyYf1iP4Nif3+b742i5imwtsNET55st9mQoFkzVjOflboGwgCVmdhm/kislB4qy9diVWR0&#10;6QGe2iByVoaqMTJ3NVR5q0nchsourTrZ9t4wDb7Mc7SGCc4QgZt/3vn6PDI73z6txjL+Eg7t5shp&#10;4Ua+jzKbeRuzXm3+RpYe4BHtS+KbRx/bkqYq5hcZED3DNd8WCpQxsXkSFVuO0mtmgPXoxcNHQlke&#10;LpelyrdPo0Ale1ZH1i3Csrkxm9+hA+Z67QZehLQCj3gSn5YnRG0eO+mUdXe3URhiHzHQNPSGiS2v&#10;vPZ69yz6y9Hjx5dI5Pzz2uTbltKYVMWuvkcfYYBNm1Yzu3WzvvbGm92zKzJM+gIvRNyWd+hSSQS3&#10;k28LVSsdtVW+TblclM3REayHWFTdNrc+Jg3JMsft7m1T7VvctxaxWCqCAmKzNq1FS2hSZDQZCryn&#10;n/XIp+UxjRKVNvZ8WyhrIyZqe29UZU0AahgxawK1RMOyqvnnJSoxfXESBX5ksRvMPAxZNzBHNm/N&#10;vWZtmkt2kxZaZTQZCrxLly6lOzynEEzoVhtti6UMQIdXm3ylT6pioVPZ884GiUk04r08m3YOeuva&#10;ZmgNU6CXuMie85DBejBCDNcC2Nuyd6ssLGJZ1+tRhgKP4POaq0EpVbXxeRQtwj21vTeOxhyLYcul&#10;AsTW55ZbYJ01Jv3k24apz7hpVC2a76mwsGhuuOaqA6HPbn2hOnRoZRexvl5lJODtr+92d3luAYAC&#10;tZBf+FDxlQL+LOIsIEbiDiKX33v/g9Q/mFtg58rqNZOPNpU86YLpPL+1F1TKYixdczZ/UzWo9uu2&#10;KbJcRgKe7hF3e94fx9Xop2vrFqbqvNNQK7kaeBa237xW5+fGeOud5c/QUOLSxpVva6qSFwpGXNok&#10;y4FXlqxasmPn8ExZ2dANWWS4jAQ8oowWS9qHusOb3bmhQQjPaunZHbt2p4YAy6S1CVJb2S3/zLB4&#10;szNp6O5EhTTfO3Hqi/R7O5OMRlu5wCoEYs4iw2Vk4KlouPPzlnRzEQxM2zMs6KwJXbGXGOviN70T&#10;bZDK3GHzCd+deHN5/Od80sNa6mOJ3fL3KNftt3pU6DglQPTLOzt2ds+oyCAZGXjELHiZZn6xdaT0&#10;W9DHAJtD0VbbnVRxhKiWr+osuyla9tVs8/0j3owJO/6qxlhBIH98VagKBACbxth8L1R4AczNG47l&#10;pEWGy1jAY1VYgrwywKXKepuWJpSbapupNY1a4l/ioCslfyKjleeVs5r7p1VJ63Pm9rlrPF+zuuL8&#10;dENLUg4d7t9CL5PnvsW84sr8PbGoBoIiw2Us4BFlIRc9L6OZw2olgeZghrIe5nD0e38SBZRNdVat&#10;RT+4Po8LAIZmJqtBVXICMG1No6owAKf4P+gGUcFhbe1/+GNzi5dbf7PmWMMiw2Vs4Mkgua7mTDNN&#10;o21BOuVyUS/xTIZZamdNlDWpfd653VzfFM+/sHyOhs4Vlrot0bGIONdqtc7me6GsuqUxEMtBpGtc&#10;zRfC9hslI6VDZTQZG3hEHdVA5muReJJPc/GbXGWYmP1+4JxGTT1k0UzGNuWQO23uA/ix/gqVNJgw&#10;5HdIJvJ9c1XJMK/CXBOlwtjOrVrP79p+HuW0tnuFigyTiYBHLKbjQseFp0CF7O3nUtU9ZZJtk7Wn&#10;VUBSOWC9gKn5vs5q7VwIYpbPPiz3iQHLngEq9xzWLQeuhth8eQt0k5pxkdFkYuBZENrgNVfQFOcM&#10;eqJOzJEYpaIwiaojd9rTl093FLs530gKJCH91lURv+Yry9vG1eauWmwZTa/2x1mO+1SgP7JMDDxi&#10;TWGD6bHiMSBm98sOJRyxramCfbTMrCfohGpPauuEFqMBpdfqsjqmm/uI4bhg3SlRyQAsgBUu+J9F&#10;d5yYy8vSs4hFRpepgEf0xAmqc/eKQmHVBi2ao9tYUjBJB8kwVXdV6WhuVxZjmXRRI46bwIsVqEzt&#10;zLfHxO18v5gElBZ2rH/rank43fUiUwNP/xngsTIxMJRVE8+1PT40FC1h0Ha/17s23jSqpUm229wu&#10;DtNkaklX5bJ4rquM9NrK8r0dN9rxcxpGOOH4LKBZdyx/kfFkauARE3S43OayZmIoRO8glyomE0uZ&#10;IQYAbfuMq5oTWNTmdpYL0JXyJCPO+fSZc8lq93t8vSmOKiJh0R0DZ8kNb6yTFRxlkfFlJsAjFsmW&#10;UZqjkA8cABi45lzUXPFsXJmsM+KqadQUxLbEgesHPJULk9JltUjgtsfXUxmw/fOZa26S/QcPp/MF&#10;8LxyUmR0mRnwiMlBKgBNy8EtaZ9vZpq5GnizxgzsNHM2qHotd9rcHkSyjBQd4kbJy3+5ulEkI/lS&#10;bRYrAlbJk9/Ub7GhIsNlpsCzhq+BFTsZ5HwgDZQYKp8c3aYCf3EYizJqO1Ku3HWeceaKUkGjIH87&#10;z89ob9l65dXXEsCsXBDbPOURDeP3lVUDppeZAm977cLwX+I1WV/TbVqneJRkgvWTlWouYJn6tV21&#10;qRWrdBK3vacbxTHb3qO+1wqgLKH1lqNuK/GwDWg9q6LI9DJT4Ckpxewucy60RAX3FdpJJh5MK8a3&#10;xVW5Am48D0J5ql+3c66qB/3me3D1bevBUBbazDFWDdA31Jms1ikZLNB5HYuFF5leZgo8j04yQGgL&#10;Lk93sq6UZjMlQKmdmsjT9qDipqr/WpyRqwYOTZzNCdUUYFjUfg/kk11LdJrbVVGily8WHtq85akl&#10;17qrtLPPXGYKPCLOU1DH5gOfXjidK23ZquoGMCF8mzFhmzqeGJEr1wgAZPhD1lP3L0pkUAOnPj5L&#10;UeTbNKk6Dt5RQsGd3l0fm5Wj5bEC85GZA4947KXsFJWSstXa9WkoaFtXDyC9r6Jgck4bQPspC4eE&#10;lgQA4G133DWwVd1knFhRyn46py1NkT/42UoIAOf8h02rLDK5zAV4RHMm9xULdQOhTPHdPi1I3J0H&#10;upgjq/IwqOKRq9qwzyF1B9E11DxbE8VN/tGixRoHUP1FJP+pdq1m0xWqZL4yN+ARj7XE38kKuTLA&#10;Y02ak69zRYO8XMeI3B9aRfMoMlhMJ7mg6AwtSQJ/rlH8N8jSUYV++3qcqWPna9wBIpePgywdxCsj&#10;cwUeMRHbCupA5/lcQCNgZ3EGxXXiOZUGANH5wVVzfzJigDRfVvlqVNf84d5OPKmEZzmxpe01ECUR&#10;2t5/+eWX7lkXmbfMHXghuevihiUHBnyWM9D6KWvYWeNu/RI3J/aUdbsJntn6XFlsZ4VlxYDXFEBU&#10;QTDwLNkoHN2kur3OdPXXsaL+N+UxOLuDBw93z6jISsrCgBeij01fnNgPOJqE87QqaRHTxToumhg0&#10;dcqAPfq+yGJk4cALEeBrwmQBJQ2jZrWDFMiUyCQ2/pet/ummW1Id+EZ9Duz1IqsGeCGfHjmSmgxY&#10;QF0gukeGldaaan/VDZbOowlYUTwfUGtWKLJ4WXXAC/H8Wn11UbbC01mYp187PbpEO5VaMTJ602Nb&#10;EsEcPXXc69enT3ePXmTRsmqBF6LREnieevrZVOBnCQERkEwYAkjqIX7a0G3X1g6MrCXgeiLlr7/+&#10;2j1ikdUgqx54TZENf/nlVykbVRnB5+HlgiaxzAQLx00Dqdpt6RJefXLdAS8XCYIGAZZPYsK6AVt6&#10;kuSx49XVq1e7exZZbXJdAy9EMrFz97vVqToT1ppVZPXLDQG8ItefFOAVWYgU4BVZiBTgFVmIFOAV&#10;WYgU4BVZiBTgFVmIFOAVWYgU4BVZiBTgFVmIFOAVWYgU4BVZiBTgFVmIFOAVWYgU4BVZiBTgFVmI&#10;FOAVWYgU4BVZiBTgFVmIFOAVWYgU4BVZiBTgFVmAVNX/B2L19sC9KGcpAAAAAElFTkSuQmCCUEsB&#10;Ai0AFAAGAAgAAAAhAOSLsrwNAQAAEwIAABMAAAAAAAAAAAAAAAAAAAAAAFtDb250ZW50X1R5cGVz&#10;XS54bWxQSwECLQAUAAYACAAAACEAOP0h/9YAAACUAQAACwAAAAAAAAAAAAAAAAA+AQAAX3JlbHMv&#10;LnJlbHNQSwECLQAUAAYACAAAACEANV1/1QYEAABOCQAADgAAAAAAAAAAAAAAAAA9AgAAZHJzL2Uy&#10;b0RvYy54bWxQSwECLQAUAAYACAAAACEAusGlu7wAAAAhAQAAGQAAAAAAAAAAAAAAAABvBgAAZHJz&#10;L19yZWxzL2Uyb0RvYy54bWwucmVsc1BLAQItABQABgAIAAAAIQCGythv3wAAAAkBAAAPAAAAAAAA&#10;AAAAAAAAAGIHAABkcnMvZG93bnJldi54bWxQSwECLQAKAAAAAAAAACEAuoCdAlssAABbLAAAFAAA&#10;AAAAAAAAAAAAAABuCAAAZHJzL21lZGlhL2ltYWdlMS5QTkdQSwUGAAAAAAYABgB8AQAA+zQAAAAA&#10;">
                <v:shape id="Text Box 23" o:spid="_x0000_s1033" type="#_x0000_t202" style="position:absolute;left:3404;width:6226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+vt8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Rm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9+vt8MAAADbAAAADwAAAAAAAAAAAAAAAACYAgAAZHJzL2Rv&#10;d25yZXYueG1sUEsFBgAAAAAEAAQA9QAAAIgDAAAAAA==&#10;" stroked="f">
                  <v:textbox>
                    <w:txbxContent>
                      <w:p w14:paraId="4B24D2FD" w14:textId="05C648F4" w:rsidR="00D72F50" w:rsidRPr="008C2749" w:rsidRDefault="00D72F50" w:rsidP="00846F78">
                        <w:pPr>
                          <w:bidi w:val="0"/>
                          <w:jc w:val="center"/>
                          <w:rPr>
                            <w:rFonts w:asciiTheme="minorBidi" w:hAnsiTheme="minorBidi" w:cstheme="minorBidi"/>
                            <w:sz w:val="18"/>
                            <w:szCs w:val="22"/>
                          </w:rPr>
                        </w:pPr>
                        <w:r>
                          <w:rPr>
                            <w:rFonts w:asciiTheme="minorBidi" w:hAnsiTheme="minorBidi" w:cstheme="minorBidi"/>
                            <w:sz w:val="18"/>
                            <w:szCs w:val="22"/>
                          </w:rPr>
                          <w:t>Head Busing</w:t>
                        </w:r>
                      </w:p>
                    </w:txbxContent>
                  </v:textbox>
                </v:shape>
                <v:shape id="Picture 26" o:spid="_x0000_s1034" type="#_x0000_t75" style="position:absolute;left:8268;width:10890;height:112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l3iyTGAAAA2wAAAA8AAABkcnMvZG93bnJldi54bWxEj0FrwkAUhO9C/8PyCl6kbppDWqKrlECK&#10;uYhVKfT2yD6T0OzbNLtN4r93CwWPw8x8w6y3k2nFQL1rLCt4XkYgiEurG64UnE/50ysI55E1tpZJ&#10;wZUcbDcPszWm2o78QcPRVyJA2KWooPa+S6V0ZU0G3dJ2xMG72N6gD7KvpO5xDHDTyjiKEmmw4bBQ&#10;Y0dZTeX38dcoKE/vi6w4F59fRTP9uP2hjYeXXKn54/S2AuFp8vfwf3unFcQJ/H0JP0Bubg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XeLJMYAAADbAAAADwAAAAAAAAAAAAAA&#10;AACfAgAAZHJzL2Rvd25yZXYueG1sUEsFBgAAAAAEAAQA9wAAAJIDAAAAAA==&#10;">
                  <v:imagedata r:id="rId19" o:title="" croptop="7254f" cropbottom="6500f"/>
                  <v:path arrowok="t"/>
                </v:shape>
              </v:group>
            </w:pict>
          </mc:Fallback>
        </mc:AlternateContent>
      </w:r>
      <w:r>
        <w:rPr>
          <w:rFonts w:asciiTheme="minorBidi" w:hAnsiTheme="minorBidi" w:cstheme="minorBidi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604AF8BA" wp14:editId="5DF72929">
                <wp:simplePos x="0" y="0"/>
                <wp:positionH relativeFrom="column">
                  <wp:posOffset>3035273</wp:posOffset>
                </wp:positionH>
                <wp:positionV relativeFrom="paragraph">
                  <wp:posOffset>847725</wp:posOffset>
                </wp:positionV>
                <wp:extent cx="836295" cy="952500"/>
                <wp:effectExtent l="0" t="0" r="1905" b="0"/>
                <wp:wrapNone/>
                <wp:docPr id="30" name="Group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6295" cy="952500"/>
                          <a:chOff x="0" y="97279"/>
                          <a:chExt cx="836295" cy="952890"/>
                        </a:xfrm>
                      </wpg:grpSpPr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98" t="15086" r="10000" b="7387"/>
                          <a:stretch/>
                        </pic:blipFill>
                        <pic:spPr bwMode="auto">
                          <a:xfrm>
                            <a:off x="0" y="359924"/>
                            <a:ext cx="836295" cy="6902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9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48639" y="97279"/>
                            <a:ext cx="729574" cy="2949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39897B" w14:textId="6AAC6D34" w:rsidR="00D72F50" w:rsidRPr="008C2749" w:rsidRDefault="00D72F50" w:rsidP="00DA576A">
                              <w:pPr>
                                <w:bidi w:val="0"/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</w:pPr>
                              <w:r>
                                <w:rPr>
                                  <w:rFonts w:asciiTheme="minorBidi" w:hAnsiTheme="minorBidi" w:cstheme="minorBidi"/>
                                  <w:sz w:val="18"/>
                                  <w:szCs w:val="22"/>
                                </w:rPr>
                                <w:t>Coupling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04AF8BA" id="Group 30" o:spid="_x0000_s1035" style="position:absolute;margin-left:239pt;margin-top:66.75pt;width:65.85pt;height:75pt;z-index:251673600;mso-height-relative:margin" coordorigin=",972" coordsize="8362,9528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/PqDjAQQAAF0JAAAOAAAAZHJzL2Uyb0RvYy54bWykVttu4zYQfS/Q&#10;fyD07liWJeuCOAvHdoIFtt2gu0WfKYqyiJVIlqQtp0X/vUNSsp3ERdOtAUu8DmfOnDPU7Ydj16ID&#10;VZoJvgxmN2GAKCeiYny3DH79+jDJAqQN5hVuBafL4Jnq4MPdjz/c9rKgkWhEW1GFwAjXRS+XQWOM&#10;LKZTTRraYX0jJOUwWQvVYQNdtZtWCvdgvWunURgupr1QlVSCUK1hdOMngztnv64pMZ/rWlOD2mUA&#10;vhn3VO5Z2uf07hYXO4Vlw8jgBv4OLzrMOBx6MrXBBqO9Ym9MdYwooUVtbojopqKuGaEuBohmFr6K&#10;5lGJvXSx7Ip+J08wAbSvcPpus+Tnw5NCrFoGc4CH4w5y5I5F0AdwerkrYM2jkl/kkxoGdr5n4z3W&#10;qrNviAQdHazPJ1jp0SACg9l8EeVJgAhM5UmUhAPspIHcnHflaZTmPiGk2V7fm+Vu73Q8eGr9O7kj&#10;GSngP+AErTc4/TufYJfZKxoMRrp32eiw+raXE0ipxIaVrGXm2dETkmed4ocnRp6U75whj0AcHnKY&#10;tqciGAGM7Ra7yu/BNqZPgnzTiIt1g/mOrrQEZoPe7Orpy+Wu++LAsmXygbUtUsL8xkzzpcES0jxz&#10;hLWTQ6wgi1e0ugKXp+xGkH1HufEaVLSFsAXXDZM6QKqgXUmBUupj5Q8BJnzSxvLEcsLp4s8oW4Vh&#10;Ht1P1km4nsRhup2s8jidpOE2jcM4m61n67+si7O42GsKAOB2I9ngK4y+8faqCIZy4eXlZIoO2BUD&#10;C51zaHw7F2HIQmJ91Yr8AjDb0pFFOeTKIp6E2QJChFYIvwBBFUnnWep5q42ihjRjUkbgfUY1CAiV&#10;/U+iAvDx3giH/1UBzZM8j2Jv85qKFnkYxYlL/qgEYInS5pGKDtkGgA+uuxPwAQLzwY5LbHQtt08u&#10;LDP8rB+5lqtkvoghV4vJarVJJ3G8ySb399Bar7d5PJ8t4mR7ypVucCX6z6UmQOjq/6frH9JkSW8R&#10;HfgPXVus4BLRI52h9z6K2CvkWvl1OgEIrdkL0eajaL/a1NyLI4pc2RqW2TqJzBHGR4lp+Uq9Som+&#10;obgC/7yCL7b6497FlThbzMEZW1XPpXOkSwolN4190Y3yOF84ip4K53+mixYtqyxXvDJ25bpVXkkP&#10;7jeQ8cWylqPel3xHxBPXcNExA9d+yzqQltXRcCNYULa8gpTjwmDW+jY4bakJtV4PKbctcyyP/uKy&#10;R9uRUlTPgD1UOXcRwVcJNBqh/ghQDzf8MtC/77Et7e1HDtDnszi2nwSuEydpBB11OVNezmBOwNQy&#10;MAHyzbWBXjgEtgI518yp7OzJ4DIw0rXcHQ6tFx8Jl3236vxVdPc3AAAA//8DAFBLAwQUAAYACAAA&#10;ACEAusGlu7wAAAAhAQAAGQAAAGRycy9fcmVscy9lMm9Eb2MueG1sLnJlbHOEj8sKwjAQRfeC/xBm&#10;b9O6EJGmbkRxIyL1A4Zk2gabB0kU+/cG3CgILude7jlMvX2akT0oRO2sgKoogZGVTmnbC7i2+8Ua&#10;WExoFY7OkoCJImyb+ay+0Igpj+KgfWSZYqOAISW/4TzKgQzGwnmyuelcMJjyGXruUd6wJ74syxUP&#10;nwxovpjsqASEo6qAtZPP5v9s13Va0s7JuyGbfii4NtmdgRh6SgIMKY3vsCrOpwPwpuZfjzUvAAAA&#10;//8DAFBLAwQUAAYACAAAACEAdYxqyOIAAAALAQAADwAAAGRycy9kb3ducmV2LnhtbEyPwU7DMBBE&#10;70j8g7VI3KiThrYhxKmqCjhVSLRIiNs23iZRYzuK3ST9e5YTHHdmNPsmX0+mFQP1vnFWQTyLQJAt&#10;nW5speDz8PqQgvABrcbWWVJwJQ/r4vYmx0y70X7QsA+V4BLrM1RQh9BlUvqyJoN+5jqy7J1cbzDw&#10;2VdS9zhyuWnlPIqW0mBj+UONHW1rKs/7i1HwNuK4SeKXYXc+ba/fh8X71y4mpe7vps0ziEBT+AvD&#10;Lz6jQ8FMR3ex2otWweMq5S2BjSRZgODEMnpagTgqmKesyCKX/zcUPwAAAP//AwBQSwMECgAAAAAA&#10;AAAhAIiErT1eGwAAXhsAABQAAABkcnMvbWVkaWEvaW1hZ2UxLlBOR4lQTkcNChoKAAAADUlIRFIA&#10;AACgAAAAlQgGAAAA33jxMwAAAAFzUkdCAK7OHOkAAAAEZ0FNQQAAsY8L/GEFAAAACXBIWXMAAA7D&#10;AAAOwwHHb6hkAAAa80lEQVR4Xu3dh5cTV7LA4fenv+eAweSccwYTjckmmZwxNsELDNhr1jawZ+3d&#10;9ebt199tFdMWwuMBtVozc+ucOuqkltT9U9WtunVv/0+RJUuLkgHM0qpkALO0KhnALK1KBjBLq5IB&#10;zNKqZACztCoZwCytSgYwS6uSAczSqmQAs7QqGcAsrUoGMEurkgHM0qpkALO0KhnALK1KBjBLq5IB&#10;zNKqZACztCoZwCytSgYwS6uSAczSqmQAs7QqGcAsrUoGMEurkgHM0qpkALO0KhnALK1KBnAI5J//&#10;/Gfxt7/9LanlqSQZwBbkxYs/Fmc+O1esXb+xmDZ9ZjH9w9nF7LkLitlz5qf196bNKBYtWVbs2bu/&#10;uPX57eLnn3/uvHPySQZwgPLixYtiy9YdxYcz5xQf7dpTXLx0uXg08qR4+ofvfqFPvv6m+Pz2F8Xx&#10;T08W6zdsTlCu37i5+OKLL4t///vfnbNNDskADkBAc+r0Z8nSHTp8tPjm99++At2v6dff/L44c/Zc&#10;sXLV2mLOvAXFpctXin/961+ds09syQA2LE+efF0sXLw0uduvfvegJ2Dj0Zu3bhdr120s/u/dacX2&#10;HbsmvEXMADYk2m17931czJo9rzh3/mJPmN5Gz52/kCzqkqUriu+++67zqRNPMoANyM1bnxczZ81N&#10;7bzHpQXsBVA/9NunfyhOnDxdzCjblKdOnyn+85//dL7BxJEMYB9FkLFuw6Yygl2eotde0DShv3vw&#10;sFi1Zn2xeu364s9//nPn20wMyQD2Qaog40xyiYePHi9+/+3TnqA0qazhx58cKmbNmVdG0V93vtnw&#10;SwbwLeXxkyfFwkVLi3XrN/UlyHhbvXT5avHhrDnFjRs3O99wuCUD+IYiyJAonjVnfiNBxtvonbv3&#10;ijlzFySrPOySAXwDuXHzVmllyiBj995Gg4y30QcPR4rFS5cX+z/+pPjvf//b+ebDJxnAccjz5y9S&#10;Pq8KMr7oeeOHSfWoLFuxujhw8FDnFwyfZAB/gwgyTp46nYKMIy0FGW+qLLRcoe89jJIBHENGHj8u&#10;FggyNggyHva8ycOuI4/LQGnxsuL0mc86v2p4JAP4GvnrX/9a7N6zLwUZ5y9c6nljJ5I+ePiomDNv&#10;YXHt2o3OLxwOyQD2ECkMQcauMsjQjup1Qyei3r33VUrRSB0Ni2QAa/L8+fNi7boNKXpUDtXrJk50&#10;vXzlWjFz9ryh6THJAJaitEmfqiDj6LFPJ1SQ8Sa6/8AnxfqyTTsM6ZkpD+CjkZFi/sIlqeBTn2qv&#10;GzbZ1B9s+crVxWdnz3WuQnsyZQEUZGjjzZ47v7hw8XLPGzWZVUSvPfhtCWObMiUBvH79RgoyRLmT&#10;KcgYr3529nzqx26zunpKAfjs2bNizdr1xZJlKyZtkDFe3bhpa6tJ6ikBoH/4pydOvQwylC71uhlT&#10;UR8+Gkne4Gl5TdqQSQ/go/ICCzI2TKEgY7wqA7Bq9brOFRusTFoAp3qQMR7lEeQ+DfsctEw6AOW2&#10;rkWQsXf/lA4yxqNXr10v5i1YNPBRdpMKwB9+eJbGRSxdtrK4Xf6be13orK/XNes2FBdLbzFImRQA&#10;CjLMIjBj5uzi2PETOch4Q/3iyzvJc/zjH//oXNnmZcID+PDRo2L+gsVlkLElVXz0urBZf7u6joO0&#10;ghMWwL/85S/FR7v3pEl9Ll660vNiZh2/mnlB2dagxhhPOAAFGRrMJvgxKMi8Kb0uZNY31xUr1xS3&#10;b3/RueLNyoQCMAUZa9YVS5cLMu70vHhZ314V4K5cvbZz1ZuVCQFgPcjwmoOMZlW1zMzZc8s//A+d&#10;O9CcDD2ADx4+LOaVQYY+yxxkDE737j9QHD5yrHMXmpOhBVCQsXPXnjTA2mj/Xhcpa3N65+79VDnd&#10;dNHq0AHoB1+5ei0FGaY3y0FGe2qa4MePmx0/MlQAfv/9D6lTfOnyVSkp2uuiZB2cfnLwcPHJocOd&#10;u9OMDAWAZoY/dvzTHGQMmX55514q5mhSWgfwwQNBxqJi4+YcZAyjmpO6yWi4NQANC9zx0e6Udc9B&#10;xvDq1m07U5u8KRk4gCnIuHKtmD5jVrF67YZUMmUqWzNNmcmJCwZkr8cXZB28Hj9xKvU4NSUDBXBk&#10;ZCRZvPc/+DBNebFpy7biwCeHUpm8cQlm+Ny+46Nixao16RjzmYAyByTtqVnAFi9Z3rmD/ZeBAKjI&#10;cXMJ23vvT09u9+69+z1/bF1l46/fuFns3rM/zTRvSrTTZ85O+kHjw6autyc3NVWi1TiAP/74U7Fs&#10;+ao0r54gw3RhHtqiXH7VmnUp16Snw7gNBZG79uxLj7Gqj98QFV+8fKVYvmJ1Skwbw5BBHJz683/7&#10;tJnxw40C+NNPPyW4Dh46kgZCc68eO2Wqs0NHjqZHVTHxX965m9zs+QsX05OE7DeCbe78hcXBct3I&#10;rbgY12/cSk8Mcl6N4/qFytqMmjXCPWpCGgNQbs9AlyqZeaT4oAw69C+aOrb+41i3RyOP0xx23b0e&#10;atNEYaDVXqxXwJy/eCm1I7ds3Z7eW39f1v6qIPHsufOdO9tfaQzAfSVsm0s4/HtME1ufQd54jX1l&#10;cKFx+85709Jjp/73nfdfKuCYfWN5Qclts5jKxeUL41wGHO0s25T6LK9eu/Hy/Fn7qzySwLAJaQTA&#10;r7/5Jlkn5d3afvFwvvtf/S6180S4deDGUqVBqp7BKGqWwgFktANNOabvmKuvX7is/VGVSIsWL+vc&#10;3f5KIwACj6VixcKtCjy44XfLSLgXZJQlfOe9D5J2W0Vq+9HjJ4t7979KAYypc7VNnF8b01zI/q15&#10;KGZ/VYoMhE1I3wH8Q/mFuUqwKenxA44eP5H6FHtBRQO81+3vVnO7cMMnT1VPJ/Lqc1jardt3psi6&#10;u62Z9c1VVmLHzl2dO9xf6TuAhkUuWLSk2H/gYPry1ZN75qZcUjdI4wUv1PEsKTesw1xf8vbyAoVL&#10;ltDWh8nl1y9k1jdTbXGlcU1I3wEEgzaeyFR060mOK1at7QHRL9fr2wPKbjCtA1mQMnf+opfBipyh&#10;tqWGcjw4xh9BcGJe5O4LmnV8KjV2+EgzM2j1FcA//elPxfslIPJ9vrgIdVu53A1RfZ2KhFk04HmN&#10;5e5jbQc3iwpA+UAQcsPagjt27k7uF/g+X8JaAHPvfraEb6N7Sut35rOznbvcX+krgIbyAcTzclnA&#10;sFB1iELB9W4J2fsfzEhWLdT7vXYDaN0+sLFsLKtktO49EfC0cp9AR3pnXgln9KQobuCO68nsrONT&#10;gd2diZCIPnT4SLJSkssCj01lJFyHLkAKK8dagpSCK17tq8P37vsVfKBj/aRhbHPc/IVmRdicuvus&#10;azBrG4Iu8oXahNIIw/pct2FX19JjypqQvgJoYqAFC5ekL2156/Ydr4BXteEqKxfu84MZFYTU9jqA&#10;2oS2g486Pvb5rLXrNhZbtu1I/cQi7/emTU9JcKkDXXlR1sU9K/fPfcjj0/BkTQ1O6iuAbrh8kXQI&#10;i6X0KrnaDnjU9lA/DDQsWh3AgNZ7w/Jxu0Bl+exzzpVl0LFx87Y0iNpxom81hs5z4tTpVGsITN8H&#10;eHKHiiB6XeisvdWjaPVmNSV9BRBMeirMv6y6BSR1lxsgAgQwCb7Sok3/cNZLKOuu17qZ3LndGTXL&#10;5xzafT4DYI5bvnJN6fK3pedfyDn6LJHw+g2bU5egi+nfrJrG5NzdFzprbwXf9evNPfy6rwACQ85I&#10;3R5LGFYMhNRyAhB8JYTAAyC4AtB4T0CW2nzlcQEfeD2W3nbHg09f87btO1O3n/PNnjO/tHbrU4Ci&#10;ekZRhHagC/r57S/TMb+lJnGqq2Q+I9HkdG19BRBkggAVMMq4ARMaIGqjcaXcLhD8QBqAUXAaIQc0&#10;wMU+x5kNi0uObctWrEptQG1OxxrSyS0LTKxz3Uq9WMV4svmxT0+koCS3B39dJZ95tCalrwACQkGA&#10;olKl9AEUBQxl2YDEtQZ8Yfmo/TNL60bti+3JsnXgi/OxgvqDPfWHVZUX1CMiIQ0+kbF2H5ivlW7E&#10;OSI9I3EdvTVZX1W9SK7Xjz/+2Lm7zUhfAQQFy6ffcN/+VwHkEkHlh4GnDp/9qc3XCTgAZDur6Xip&#10;gADSscr0o63HmnK/LKF+4rReAqaGUGLaMZoEB0rLLGCRJlKd7bx5lq1X1fUxRVtTNYB1aSQIAWC3&#10;CwYBqCKdYlkSOoACn14L8FmO9ynrCldsHZAsoePivatKqLZs3ZGibtsFHcagaDvKE24u94meL1+5&#10;mgDlgl1oRQzZFb+qXK/kc9PzwpC+AggWaQ6PwKIBEfi41oCPRjoFQNp8LCKVIwzQuGmWL6wkCAEG&#10;VO+juuRYQm5WGiYFI+s2ln+GmckqioyNrmPtACkoYSEjCJEbNAtU902Yisrygc+f0mMuBiF9BVCF&#10;s7Cdq9MODJBA5eZHuy8go9X2Er4SSpDaltqBJWjcrPcHfPKMwLLOSrJ4wLK+sgRpy7btlQsut23Y&#10;tCWVZvk8F5RV9jl6Z44cO55cjIuuthCQU/0hNpokArk1azcMDD7SVwCZbY9IUASgPRYwsU5uPtgC&#10;sgrMmS+tV4DGGlbbqkiXJhhL6xrvrdqE1fhi687NynHV+oG3lp8dVlBhLLUPiIC8cvV6Whaxu/jG&#10;qhh70n1TpoKyejH5pxTaoOaGDukrgLrAgGIOZwli8LB2toEmXCn1g4HFKjrOtsrKLUr7rNvOBYMn&#10;jvGe6GEZ3T8/7VtSwr9950cJLrlFUK1bvylZONGwypz4DFExcPUPU5851QbAC8BMd2za40HMhtpL&#10;+gqgKhiWLEWY5U1nodzwqs03Gu2yhAIJ1ijAStFvxxVbd56Az7r3A037z7p8ol6NcMHA1DPieIln&#10;7pc19p7tO3alVI1jWUPQm41h85btxcedVAy3zP1036TJqIZJCBJd62vXbgwk2Hid9BXAv//97wkG&#10;OSQWhaWpApBR+MAYFnF0WzUGWHWMbawmQOMYrlc0yz1X+2cm2MJtey9rZtm4kJ279iaYPQtXMGS/&#10;Z4ls21GV64NV3tDoPH8UXXT6i32vm5/f7nnTJosa4O+Pa6ilWWjblr4CSMBhUkNtMBYFFBVE0xN8&#10;wIq2G4BYLLCEhXRMvX3HSgbI1lNkXJ4DuCJpVtJn2qc+EFzAFQxJxTifpLNUjGXJau1T51Mhw1Jq&#10;Org5rKABVd03bTIoryQwc40elsvDIn0HUFtLu0JNHncHDIWnwGOlAixWDWi2hRsGj+PCstlXb+9V&#10;7cPKRQPTxYx9gg/ntuw7CIhYVrCtKf8MoNxUulyRnvMC0rHmnxGssIJG0znvZBpLIsiQ93QtBBtt&#10;Ph29l/QdQP2t4FIRY3wIWFioOlhcadWeG23fads5JoBi5WI/sMAXUbDjYh9Xap/3OL8aQecTSRsS&#10;sHDx0vQ9pGG8j1vWJtT+kTc0WZIek8gFKuGSQuq+kRNRfxlkPOvcoeGSvgPoHwYMA8lZFiAB4iV8&#10;yaUufOk2wcWN1tt7gHKcdS7X8QEmSxfvTd1xJciWvd+yY5xTUQLIWENpGfu5ZF1xgiDgsaAsqojY&#10;d2AtUh9o+dnd04RMJH0ZZJSWvu0gYyzpO4BE9CnqZFkiH0jDxYYlCzcabhlYgo3oJXEsyKp9H6Zj&#10;gQwyUAaktseyzwCQZa7X97AtgpHFZZCiqw546zrlW2fPXUhjV+LB1tqMxpd039iJoCZ8ct30SA1D&#10;kDGWNAKgAkagiLj0TIABINGeC1C4YdbRNsvcpmXb6lbRPzn2gVcEHOeR8/NZRtZFZEznlp/l1ecH&#10;cHpBWESfzT0LgHyOG6ZfWM7QTdSMiJ6SiaJ6cpSgifY9QXSiSCMAMvluvkYviNxk66AJ2MAIoARL&#10;aZkCNtaQFbTdOuv2CxA7Lpd7jQR1+owSouqYqog1jrfPsSyxNp82UbjkbWVb0PlBrW+YBTakU0rG&#10;ssix180eJtVsMABMkKEnY9iCjLGkEQCJCFhbjqVxwwEBKgGBNph1bUSWKlyydAxYw9LVXa73CTgc&#10;B+CAjDWL3hTtQ+me6vjFaT+gA2KuVRsQ/HKCbtr6jVvSPlPIScHoRnRjWUt/oO4bPkwqj8nCi+yf&#10;PRvOIGMsaQzA7777PgFw7fqN5P64VTBEW822enABRCDY5zUiWyA6Llw1EGN51OVOS33B3stycdeW&#10;wekzHWvMiO45r1I09glEfA+Fq9qN2oKqY9zc5IZXrX3lpg+DSheJ1v0Jr5fXd5iDjLGkMQAJENxs&#10;/1ClUaCgdRcMJqmTCETq1q0CsToOWKC0nCxnZzuAwGQZxAEcd+sV8I6xXxvPsTGLls+RnmGRvU9l&#10;TLhhkSSLKz/YC4K2VKDkugoyBlm10pQ0CiDrB4JLV66+hMcNDkvH5QLCMZV7FgFX1g1go1HuaFqG&#10;iwagZRbwpTUsj7HNcdFfDOx3yn2OCUjXlhACVZDBHduuN8Tn68EBZlTJsIZmYu2GoA0VZOjd8Zsf&#10;jYx0rvDEl0YBJIAwV4zGv7EaIKD+xaxdBU1l0YAEljqI3S7XK1hi2flFsdU5qxSP/QG8V++3LQIY&#10;iVngrSkts/QLawlWvSOKFFTNuOnqGrm6bhgGqSnIKL+T9uqJkxMvyBhLGgfw3PkL6eazggEKKxgu&#10;17awTnWXq7ck3DTIAiiRb1hDEEdxq8jZa1jYgNer9wDTcnyHqjpmVspV2uYPYoiAean1nrj5ppZr&#10;Mx1jCKkgwx/l2bPnnSs6uaRxAAkodH9pC1IAgIEVi0oZADnOMvAimcxKRhuucrnVQPc6nKyDZSPk&#10;nBfc0Y4EodcoeKDOlwAtoWZ9uWDn8UfR5gOrNqBpPbQDWaFegDSlggzdgSnIuNHcoPBhkIEA6PEL&#10;brj+YWCFm6SAYvVeusmaGw0LZhl8AZy8nu2Otc/xAZxEbHXe6WlbHGcfaK0D3X6gUu1KCWrnuXLt&#10;ehpa4MaDwXvv3L33CiRNqTYny67nZjIEGWPJQAAkrI5IWJtKPg4QIAiwuD+uzzJAwuVqt4Vl1FYD&#10;VwVk5XJBBiLbwpV7r3XbAQu6CEzCIgaUkcxe3Bm+efTY8VRJHflAYOrX7gal32qOawGQ3zhSRuFT&#10;RQYG4P37X6UbzsKAIfJ2lGWKdp0AJApTVTaDA0jRJwyyKEzlcr16b7hQ1sO2sHZcLMtGA2SJ6ziX&#10;V21BxwJw1579aRoP8wwCw0D3JhPS3Ls6RO3Wk6dOp8eaTSUZGIAk5m45f+FScntx04Fjmfv0CpZo&#10;47FwEVREgAKkgGdhJ99nW0AYsEZvSBwLPPsdG6/eGz0zvotiBYUIghOAmOlBZUk3OP1QTRKfZxD9&#10;8+eTM8gYSwYKoKcngasaOL49XXg33jauMMHSAc6yIAEoLGKkUFg428ASYNXbds5lXwQukeqJ9VEY&#10;R5Pd3svKWqeeO6JyGiRcsSClG5630RRk7N6bvsONm7c6V2dqykABJHfLBr2bfKHzqC11e9ZBEEEH&#10;gKJt6BhQ6W6LdiGIHGN7gBTWMQBjDeMYYFLrsS3ajbrn4nivPv/s+QtpGSxm+tIv3A3Rmyrr7zex&#10;qlMhyBhLBg4gUZkCAj0lLFBYPAoguT0gRDuR9QKQZRXNXoGXrGMn0LAtrF24725rF4FHfF60/eI8&#10;tln2AEV/BsDoExYcdIM0Xh0NMpYWI4+nTpAxlrQCoM5zLlWbT3srekFCwRDw1NMvo8FHWMcqgpUH&#10;BDTrFu1Ar/aBzTqAvTouuvIC6rCOln02ANUZAudtATTvjOmCfQ81h1MtyBhLWgGQmPbLTde/qevL&#10;QHYAgCQ02n3hXlmsKMkKKxcBR7d1Y/UAGNYvIt+wlmAGo+UAkbKiHgMblTCgYbG7wfotmp42Xkby&#10;iiCamuR7oktrAJLHj58kSPZ/fDDl2xQHgKCyVKOJadsEJF6542jLhbUL6CIFE+uOdf6wcI6tA+jV&#10;/gCRevyrsixT+4LIYKWPxjmvtJkWvEdAdXOKBxljSasAEtN4uPEa++ryAsIKjAqasGJR9cwy2g+0&#10;9Npxt0AKIK2HZYuuOvtttxxtPuvhfqlHOyTodu1JMAHJENNuyF6nXHYEGT///HPnV2Z5nbQOIPEo&#10;KCCYv091SvSU2AYo4IDKcrQNR18rOCMAiT7kOB5cdVdbP6dt1Hosg4jLjZ4Q6RhFCXXIeilwuVpB&#10;0uMnTzq/LMtYMhQAEj0O4JCeAWGUbtnmlesEE8tFAUQDMAqkCD7C+gWItoXVCzDj3KGOBZNINabo&#10;YD1/beo2QQaL6b0CqhxkjE+GBkBi/AgodMizghrwdUDCFYf1C6sX20HgNdp8degCXssUhHXLR69e&#10;u5GqYRwHLBXSzt0LPHqrhNRcM6LkFy9ykPEmMlQAEsUKwBEIGLMh2g1rRiOIsA1AlTWsYIt9AaJK&#10;m3C1AKSWe6l9oNLvG/PD6KPtFQELMnaWbUTu/9atzzvfPMubyNABSDzmARTahjG0MwoPQqNrrW71&#10;QEjr0NWtnGX7Y72uly5XFS8qcnTFWfaZJrOsw6eXROpn774DOcjogwwlgESXFTDM6KQyWPmVCSjr&#10;QLFw4VZHrd6opXPsr1m9UA+6AZeIXM5Rhcr1m7dK61tN12GfIEMxBUCflBYwS39kaAEkphEDEIvj&#10;yehKpIDW3TYEWi9XGwC+zupRblT1M9D0fsRjvES/BnrXgwypohxk9FeGGkDCzZlrBkQefmMaXQGK&#10;ng1ded1Aga5uJX9N5RXj4dYg0xtjGYQsrhn1Qam35sWLP3a+UZZ+ytADGKKsX0VMlMjr5hIsKFzQ&#10;NxwW8Lcoq6jCRVkU4Iy11ab0ZPV4QpB5VkTbIt0szcmEAZCY7cmz4UCkPcZ6eaAe62X0GAi12xSi&#10;gkdgoo0ILq5WtCxlohAUeGHt5PqA5nzeK5o2a2oOMpqXCQVgiJpC/azcssHjd+7eTzBJjwgkqq60&#10;vSmvKK1zsIym9bLYH+AZ8aYIgkU1kaOcny4+4D75OgcZg5IJCWCI9mCU3SvNYrW+vHP3tcMoBRRm&#10;8te/y83KM7J6h0pgWU+TKOUgY7AyoQEMMf0seCICptIpnp7E5XLX5oPhjtUXiqbPXbiUXllAD7l+&#10;nItEW5FJAWAI6/VVGUQYU8syioZ1pQlStBG1H03BwdrJ55ny4tunTzvvztKGTCoAu8U8Kqzjo0cj&#10;qaBAKfz333/f6BPAs4xPJjWAWYZfMoBZWpUMYJZWJQOYpVXJAGZpVTKAWVqVDGCWViUDmKVVyQBm&#10;aVUygFlalQxglhalKP4fQpoAIGH9sC8AAAAASUVORK5CYIJQSwECLQAUAAYACAAAACEA5IuyvA0B&#10;AAATAgAAEwAAAAAAAAAAAAAAAAAAAAAAW0NvbnRlbnRfVHlwZXNdLnhtbFBLAQItABQABgAIAAAA&#10;IQA4/SH/1gAAAJQBAAALAAAAAAAAAAAAAAAAAD4BAABfcmVscy8ucmVsc1BLAQItABQABgAIAAAA&#10;IQD/PqDjAQQAAF0JAAAOAAAAAAAAAAAAAAAAAD0CAABkcnMvZTJvRG9jLnhtbFBLAQItABQABgAI&#10;AAAAIQC6waW7vAAAACEBAAAZAAAAAAAAAAAAAAAAAGoGAABkcnMvX3JlbHMvZTJvRG9jLnhtbC5y&#10;ZWxzUEsBAi0AFAAGAAgAAAAhAHWMasjiAAAACwEAAA8AAAAAAAAAAAAAAAAAXQcAAGRycy9kb3du&#10;cmV2LnhtbFBLAQItAAoAAAAAAAAAIQCIhK09XhsAAF4bAAAUAAAAAAAAAAAAAAAAAGwIAABkcnMv&#10;bWVkaWEvaW1hZ2UxLlBOR1BLBQYAAAAABgAGAHwBAAD8IwAAAAA=&#10;">
                <v:shape id="Picture 28" o:spid="_x0000_s1036" type="#_x0000_t75" style="position:absolute;top:3599;width:8362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sBTfBAAAA2wAAAA8AAABkcnMvZG93bnJldi54bWxET02LwjAQvQv7H8Is7E3TyipSjSK7CMsK&#10;StWDx6EZ22ozKU3U+O/NQfD4eN+zRTCNuFHnassK0kECgriwuuZSwWG/6k9AOI+ssbFMCh7kYDH/&#10;6M0w0/bOOd12vhQxhF2GCirv20xKV1Rk0A1sSxy5k+0M+gi7UuoO7zHcNHKYJGNpsObYUGFLPxUV&#10;l93VKFgnp3QUVtc0/H6fj5PNJd+u/3Olvj7DcgrCU/Bv8cv9pxUM49j4Jf4AOX8C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KgsBTfBAAAA2wAAAA8AAAAAAAAAAAAAAAAAnwIA&#10;AGRycy9kb3ducmV2LnhtbFBLBQYAAAAABAAEAPcAAACNAwAAAAA=&#10;">
                  <v:imagedata r:id="rId21" o:title="" croptop="9887f" cropbottom="4841f" cropleft="5438f" cropright="6554f"/>
                  <v:path arrowok="t"/>
                </v:shape>
                <v:shape id="Text Box 29" o:spid="_x0000_s1037" type="#_x0000_t202" style="position:absolute;left:486;top:972;width:7296;height:2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eYXcEA&#10;AADbAAAADwAAAGRycy9kb3ducmV2LnhtbESP3arCMBCE7wXfIazgjWiqePypRlFB8dafB1ibtS02&#10;m9JEW9/eCMK5HGbmG2a5bkwhXlS53LKC4SACQZxYnXOq4HrZ92cgnEfWWFgmBW9ysF61W0uMta35&#10;RK+zT0WAsItRQeZ9GUvpkowMuoEtiYN3t5VBH2SVSl1hHeCmkKMomkiDOYeFDEvaZZQ8zk+j4H6s&#10;e3/z+nbw1+lpPNliPr3Zt1LdTrNZgPDU+P/wr33UCkZz+H4JP0C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3mF3BAAAA2wAAAA8AAAAAAAAAAAAAAAAAmAIAAGRycy9kb3du&#10;cmV2LnhtbFBLBQYAAAAABAAEAPUAAACGAwAAAAA=&#10;" stroked="f">
                  <v:textbox>
                    <w:txbxContent>
                      <w:p w14:paraId="0139897B" w14:textId="6AAC6D34" w:rsidR="00D72F50" w:rsidRPr="008C2749" w:rsidRDefault="00D72F50" w:rsidP="00DA576A">
                        <w:pPr>
                          <w:bidi w:val="0"/>
                          <w:rPr>
                            <w:rFonts w:asciiTheme="minorBidi" w:hAnsiTheme="minorBidi" w:cstheme="minorBidi"/>
                            <w:sz w:val="18"/>
                            <w:szCs w:val="22"/>
                          </w:rPr>
                        </w:pPr>
                        <w:r>
                          <w:rPr>
                            <w:rFonts w:asciiTheme="minorBidi" w:hAnsiTheme="minorBidi" w:cstheme="minorBidi"/>
                            <w:sz w:val="18"/>
                            <w:szCs w:val="22"/>
                          </w:rPr>
                          <w:t>Coupling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93F68">
        <w:rPr>
          <w:rFonts w:asciiTheme="minorBidi" w:hAnsiTheme="minorBidi" w:cstheme="minorBidi"/>
          <w:sz w:val="28"/>
          <w:szCs w:val="28"/>
          <w:lang w:bidi="fa-IR"/>
        </w:rPr>
        <w:br w:type="page"/>
      </w:r>
    </w:p>
    <w:p w14:paraId="45DF36C8" w14:textId="45FDF051" w:rsidR="0060135F" w:rsidRPr="00125307" w:rsidRDefault="0060135F" w:rsidP="005C468A">
      <w:pPr>
        <w:pStyle w:val="ListParagraph"/>
        <w:widowControl w:val="0"/>
        <w:numPr>
          <w:ilvl w:val="0"/>
          <w:numId w:val="3"/>
        </w:numPr>
        <w:bidi w:val="0"/>
        <w:spacing w:line="360" w:lineRule="auto"/>
        <w:rPr>
          <w:rFonts w:asciiTheme="minorBidi" w:hAnsiTheme="minorBidi" w:cstheme="minorBidi"/>
          <w:sz w:val="24"/>
          <w:lang w:bidi="fa-IR"/>
        </w:rPr>
      </w:pPr>
      <w:r w:rsidRPr="00125307">
        <w:rPr>
          <w:rFonts w:asciiTheme="minorBidi" w:hAnsiTheme="minorBidi" w:cstheme="minorBidi"/>
          <w:sz w:val="24"/>
        </w:rPr>
        <w:lastRenderedPageBreak/>
        <w:t>This document shall be Based on below references:</w:t>
      </w:r>
    </w:p>
    <w:p w14:paraId="1F4569D4" w14:textId="715CE1E9" w:rsidR="0019515D" w:rsidRPr="00125307" w:rsidRDefault="0019515D" w:rsidP="004811D2">
      <w:pPr>
        <w:pStyle w:val="ListParagraph"/>
        <w:bidi w:val="0"/>
        <w:rPr>
          <w:rFonts w:asciiTheme="minorBidi" w:hAnsiTheme="minorBidi" w:cstheme="minorBidi"/>
          <w:color w:val="000000"/>
          <w:sz w:val="24"/>
        </w:rPr>
      </w:pPr>
      <w:r w:rsidRPr="00125307">
        <w:rPr>
          <w:rFonts w:asciiTheme="minorBidi" w:hAnsiTheme="minorBidi" w:cstheme="minorBidi"/>
          <w:sz w:val="24"/>
        </w:rPr>
        <w:t xml:space="preserve">Document Title: </w:t>
      </w:r>
      <w:r w:rsidRPr="00125307">
        <w:rPr>
          <w:rFonts w:asciiTheme="minorBidi" w:hAnsiTheme="minorBidi" w:cstheme="minorBidi"/>
          <w:color w:val="000000"/>
          <w:sz w:val="24"/>
        </w:rPr>
        <w:t>“</w:t>
      </w:r>
      <w:r w:rsidR="004811D2" w:rsidRPr="004811D2">
        <w:rPr>
          <w:rFonts w:asciiTheme="minorBidi" w:hAnsiTheme="minorBidi" w:cstheme="minorBidi"/>
          <w:sz w:val="24"/>
          <w:lang w:bidi="fa-IR"/>
        </w:rPr>
        <w:t>Specification for Bulk Materials</w:t>
      </w:r>
      <w:r w:rsidRPr="00125307">
        <w:rPr>
          <w:rFonts w:asciiTheme="minorBidi" w:hAnsiTheme="minorBidi" w:cstheme="minorBidi"/>
          <w:color w:val="000000"/>
          <w:sz w:val="24"/>
        </w:rPr>
        <w:t>”</w:t>
      </w:r>
    </w:p>
    <w:p w14:paraId="37EF4096" w14:textId="42FCEB48" w:rsidR="0060135F" w:rsidRPr="00C41BB4" w:rsidRDefault="0019515D" w:rsidP="00C41BB4">
      <w:pPr>
        <w:pStyle w:val="ListParagraph"/>
        <w:widowControl w:val="0"/>
        <w:bidi w:val="0"/>
        <w:spacing w:line="360" w:lineRule="auto"/>
        <w:rPr>
          <w:rFonts w:asciiTheme="minorBidi" w:hAnsiTheme="minorBidi" w:cstheme="minorBidi"/>
          <w:sz w:val="24"/>
          <w:lang w:bidi="fa-IR"/>
        </w:rPr>
      </w:pPr>
      <w:r w:rsidRPr="00125307">
        <w:rPr>
          <w:rFonts w:asciiTheme="minorBidi" w:hAnsiTheme="minorBidi" w:cstheme="minorBidi"/>
          <w:color w:val="000000"/>
          <w:sz w:val="24"/>
        </w:rPr>
        <w:t>Document No.: “</w:t>
      </w:r>
      <w:r w:rsidR="004811D2" w:rsidRPr="004811D2">
        <w:rPr>
          <w:rFonts w:asciiTheme="minorBidi" w:hAnsiTheme="minorBidi" w:cstheme="minorBidi"/>
          <w:sz w:val="24"/>
          <w:lang w:bidi="fa-IR"/>
        </w:rPr>
        <w:t>BK-GNRAL-PEDCO-000-EL-SP-0008</w:t>
      </w:r>
      <w:r w:rsidR="00C41BB4">
        <w:rPr>
          <w:rFonts w:asciiTheme="minorBidi" w:hAnsiTheme="minorBidi" w:cstheme="minorBidi"/>
          <w:sz w:val="24"/>
          <w:lang w:bidi="fa-IR"/>
        </w:rPr>
        <w:t>”</w:t>
      </w:r>
    </w:p>
    <w:p w14:paraId="708D9C45" w14:textId="77777777" w:rsidR="0060135F" w:rsidRPr="00E21723" w:rsidRDefault="0060135F" w:rsidP="0060135F">
      <w:pPr>
        <w:widowControl w:val="0"/>
        <w:bidi w:val="0"/>
        <w:rPr>
          <w:rFonts w:asciiTheme="minorBidi" w:hAnsiTheme="minorBidi" w:cstheme="minorBidi"/>
          <w:szCs w:val="20"/>
          <w:lang w:bidi="fa-IR"/>
        </w:rPr>
      </w:pPr>
    </w:p>
    <w:p w14:paraId="03B104D9" w14:textId="77777777" w:rsidR="00B720D2" w:rsidRPr="00EC161C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B720D2" w:rsidRPr="00EC161C" w:rsidSect="006648BB">
      <w:headerReference w:type="default" r:id="rId22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C97F22" w14:textId="77777777" w:rsidR="00D72F50" w:rsidRDefault="00D72F50" w:rsidP="00053F8D">
      <w:r>
        <w:separator/>
      </w:r>
    </w:p>
  </w:endnote>
  <w:endnote w:type="continuationSeparator" w:id="0">
    <w:p w14:paraId="0A82B5BA" w14:textId="77777777" w:rsidR="00D72F50" w:rsidRDefault="00D72F5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EC24EA" w14:textId="77777777" w:rsidR="00D72F50" w:rsidRDefault="00D72F50" w:rsidP="00053F8D">
      <w:r>
        <w:separator/>
      </w:r>
    </w:p>
  </w:footnote>
  <w:footnote w:type="continuationSeparator" w:id="0">
    <w:p w14:paraId="1F40EC9A" w14:textId="77777777" w:rsidR="00D72F50" w:rsidRDefault="00D72F5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72F50" w:rsidRPr="008C593B" w14:paraId="1BFE13D6" w14:textId="77777777" w:rsidTr="00226313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BCAABEB" w14:textId="77777777" w:rsidR="00D72F50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8FACA42" wp14:editId="782E3FE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932219A" w14:textId="77777777" w:rsidR="00D72F50" w:rsidRPr="00ED37F3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2155AF40" wp14:editId="6F30DE5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40CDF935" wp14:editId="38DE453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33FD282" w14:textId="77777777" w:rsidR="00D72F50" w:rsidRPr="00FA21C4" w:rsidRDefault="00D72F5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527B9C98" w14:textId="77777777" w:rsidR="00D72F50" w:rsidRDefault="00D72F5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6B33451D" w14:textId="77777777" w:rsidR="00D72F50" w:rsidRPr="0037207F" w:rsidRDefault="00D72F5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28EF57D5" w14:textId="77777777" w:rsidR="00D72F50" w:rsidRPr="00822FF3" w:rsidRDefault="00D72F5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109483F" w14:textId="77777777" w:rsidR="00D72F50" w:rsidRPr="0034040D" w:rsidRDefault="00D72F5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112199" wp14:editId="2642B849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C253F66" w14:textId="77777777" w:rsidR="00D72F50" w:rsidRPr="0034040D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72F50" w:rsidRPr="008C593B" w14:paraId="1FAEAB50" w14:textId="77777777" w:rsidTr="00226313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D4BA745" w14:textId="77777777" w:rsidR="00D72F50" w:rsidRPr="00E30E7F" w:rsidRDefault="00D72F5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127B2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127B25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A5CFA8D" w14:textId="41D2778E" w:rsidR="00D72F50" w:rsidRPr="003E261A" w:rsidRDefault="00D72F50" w:rsidP="004A1EB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D70CB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MTO FOR ELECTRICAL BULK ITEMS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3C04D00F" w14:textId="77777777" w:rsidR="00D72F50" w:rsidRPr="00E30E7F" w:rsidRDefault="00D72F50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30E7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E30E7F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72F50" w:rsidRPr="008C593B" w14:paraId="1C877C9D" w14:textId="77777777" w:rsidTr="00226313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0AEEEA11" w14:textId="77777777" w:rsidR="00D72F50" w:rsidRPr="00F1221B" w:rsidRDefault="00D72F5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0A964507" w14:textId="77777777" w:rsidR="00D72F50" w:rsidRPr="00571B19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1E2CF85" w14:textId="77777777" w:rsidR="00D72F50" w:rsidRPr="00571B19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35400113" w14:textId="77777777" w:rsidR="00D72F50" w:rsidRPr="00571B19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737614FC" w14:textId="77777777" w:rsidR="00D72F50" w:rsidRPr="00571B19" w:rsidRDefault="00D72F5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140FF4A5" w14:textId="77777777" w:rsidR="00D72F50" w:rsidRPr="00571B19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3292366" w14:textId="77777777" w:rsidR="00D72F50" w:rsidRPr="00571B19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1C3FE882" w14:textId="77777777" w:rsidR="00D72F50" w:rsidRPr="00571B19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AC77EA5" w14:textId="77777777" w:rsidR="00D72F50" w:rsidRPr="00571B19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2525B5B" w14:textId="77777777" w:rsidR="00D72F50" w:rsidRPr="00E30E7F" w:rsidRDefault="00D72F50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E30E7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E30E7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72F50" w:rsidRPr="008C593B" w14:paraId="0D585AC4" w14:textId="77777777" w:rsidTr="00226313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4C4629D" w14:textId="77777777" w:rsidR="00D72F50" w:rsidRPr="008C593B" w:rsidRDefault="00D72F5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D07D0C4" w14:textId="1D88FFDB" w:rsidR="00D72F50" w:rsidRPr="007B6EBF" w:rsidRDefault="00D72F50" w:rsidP="00382376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3FE0BDBA" w14:textId="10F0B83C" w:rsidR="00D72F50" w:rsidRPr="007B6EBF" w:rsidRDefault="00D72F50" w:rsidP="00D70CB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BDB7033" w14:textId="77777777" w:rsidR="00D72F50" w:rsidRPr="007B6EBF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1C6C1006" w14:textId="77777777" w:rsidR="00D72F50" w:rsidRPr="007B6EBF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8AF7232" w14:textId="77777777" w:rsidR="00D72F50" w:rsidRPr="007B6EBF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DBCD4F5" w14:textId="77777777" w:rsidR="00D72F50" w:rsidRPr="007B6EBF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42B151" w14:textId="77777777" w:rsidR="00D72F50" w:rsidRPr="007B6EBF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9994313" w14:textId="77777777" w:rsidR="00D72F50" w:rsidRPr="007B6EBF" w:rsidRDefault="00D72F5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77AEF0CA" w14:textId="77777777" w:rsidR="00D72F50" w:rsidRPr="008C593B" w:rsidRDefault="00D72F5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19EBB8A" w14:textId="77777777" w:rsidR="00D72F50" w:rsidRPr="00CE0376" w:rsidRDefault="00D72F5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B68F8"/>
    <w:multiLevelType w:val="hybridMultilevel"/>
    <w:tmpl w:val="9790D8CA"/>
    <w:lvl w:ilvl="0" w:tplc="FCC249FC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C5DFF"/>
    <w:multiLevelType w:val="hybridMultilevel"/>
    <w:tmpl w:val="0B946F0C"/>
    <w:lvl w:ilvl="0" w:tplc="E24E90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B12CD"/>
    <w:multiLevelType w:val="hybridMultilevel"/>
    <w:tmpl w:val="F7565B30"/>
    <w:lvl w:ilvl="0" w:tplc="46D017A8">
      <w:start w:val="1"/>
      <w:numFmt w:val="decimal"/>
      <w:lvlText w:val="4.%1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E24D3A"/>
    <w:multiLevelType w:val="hybridMultilevel"/>
    <w:tmpl w:val="40B85136"/>
    <w:lvl w:ilvl="0" w:tplc="D5BC2702">
      <w:start w:val="1"/>
      <w:numFmt w:val="decimal"/>
      <w:lvlText w:val="3.%1"/>
      <w:lvlJc w:val="left"/>
      <w:pPr>
        <w:ind w:left="99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44894"/>
    <w:multiLevelType w:val="hybridMultilevel"/>
    <w:tmpl w:val="5C7ED448"/>
    <w:lvl w:ilvl="0" w:tplc="0C46248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286A49"/>
    <w:multiLevelType w:val="hybridMultilevel"/>
    <w:tmpl w:val="571AF2CC"/>
    <w:lvl w:ilvl="0" w:tplc="38E63934">
      <w:start w:val="1"/>
      <w:numFmt w:val="decimal"/>
      <w:lvlText w:val="%1-"/>
      <w:lvlJc w:val="left"/>
      <w:pPr>
        <w:ind w:left="720" w:hanging="360"/>
      </w:pPr>
      <w:rPr>
        <w:rFonts w:asciiTheme="minorBidi" w:eastAsia="Times New Roman" w:hAnsiTheme="minorBidi" w:cstheme="minorBidi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4F188F"/>
    <w:multiLevelType w:val="hybridMultilevel"/>
    <w:tmpl w:val="6DBC5B9E"/>
    <w:lvl w:ilvl="0" w:tplc="E9109E7C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8E055E"/>
    <w:multiLevelType w:val="hybridMultilevel"/>
    <w:tmpl w:val="00ECDB32"/>
    <w:lvl w:ilvl="0" w:tplc="87DEC5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CA736A"/>
    <w:multiLevelType w:val="hybridMultilevel"/>
    <w:tmpl w:val="40B85136"/>
    <w:lvl w:ilvl="0" w:tplc="D5BC2702">
      <w:start w:val="1"/>
      <w:numFmt w:val="decimal"/>
      <w:lvlText w:val="3.%1"/>
      <w:lvlJc w:val="left"/>
      <w:pPr>
        <w:ind w:left="99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0742C"/>
    <w:multiLevelType w:val="hybridMultilevel"/>
    <w:tmpl w:val="00ECDB32"/>
    <w:lvl w:ilvl="0" w:tplc="87DEC5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46784B"/>
    <w:multiLevelType w:val="hybridMultilevel"/>
    <w:tmpl w:val="5C7ED448"/>
    <w:lvl w:ilvl="0" w:tplc="0C462484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C657D"/>
    <w:multiLevelType w:val="hybridMultilevel"/>
    <w:tmpl w:val="00ECDB32"/>
    <w:lvl w:ilvl="0" w:tplc="87DEC5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0C42"/>
    <w:multiLevelType w:val="hybridMultilevel"/>
    <w:tmpl w:val="00ECDB32"/>
    <w:lvl w:ilvl="0" w:tplc="87DEC5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A97D14"/>
    <w:multiLevelType w:val="hybridMultilevel"/>
    <w:tmpl w:val="8312EA16"/>
    <w:lvl w:ilvl="0" w:tplc="D43C81D4">
      <w:start w:val="1"/>
      <w:numFmt w:val="decimal"/>
      <w:lvlText w:val="2.%1"/>
      <w:lvlJc w:val="left"/>
      <w:pPr>
        <w:ind w:left="122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D60822"/>
    <w:multiLevelType w:val="hybridMultilevel"/>
    <w:tmpl w:val="FF8E9156"/>
    <w:lvl w:ilvl="0" w:tplc="07940C38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1746B9"/>
    <w:multiLevelType w:val="hybridMultilevel"/>
    <w:tmpl w:val="A1CA41F2"/>
    <w:lvl w:ilvl="0" w:tplc="8B525E36">
      <w:start w:val="1"/>
      <w:numFmt w:val="decimal"/>
      <w:lvlText w:val="2.%1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26" w:hanging="360"/>
      </w:pPr>
    </w:lvl>
    <w:lvl w:ilvl="2" w:tplc="0409001B" w:tentative="1">
      <w:start w:val="1"/>
      <w:numFmt w:val="lowerRoman"/>
      <w:lvlText w:val="%3."/>
      <w:lvlJc w:val="right"/>
      <w:pPr>
        <w:ind w:left="1746" w:hanging="180"/>
      </w:pPr>
    </w:lvl>
    <w:lvl w:ilvl="3" w:tplc="0409000F" w:tentative="1">
      <w:start w:val="1"/>
      <w:numFmt w:val="decimal"/>
      <w:lvlText w:val="%4."/>
      <w:lvlJc w:val="left"/>
      <w:pPr>
        <w:ind w:left="2466" w:hanging="360"/>
      </w:pPr>
    </w:lvl>
    <w:lvl w:ilvl="4" w:tplc="04090019" w:tentative="1">
      <w:start w:val="1"/>
      <w:numFmt w:val="lowerLetter"/>
      <w:lvlText w:val="%5."/>
      <w:lvlJc w:val="left"/>
      <w:pPr>
        <w:ind w:left="3186" w:hanging="360"/>
      </w:pPr>
    </w:lvl>
    <w:lvl w:ilvl="5" w:tplc="0409001B" w:tentative="1">
      <w:start w:val="1"/>
      <w:numFmt w:val="lowerRoman"/>
      <w:lvlText w:val="%6."/>
      <w:lvlJc w:val="right"/>
      <w:pPr>
        <w:ind w:left="3906" w:hanging="180"/>
      </w:pPr>
    </w:lvl>
    <w:lvl w:ilvl="6" w:tplc="0409000F" w:tentative="1">
      <w:start w:val="1"/>
      <w:numFmt w:val="decimal"/>
      <w:lvlText w:val="%7."/>
      <w:lvlJc w:val="left"/>
      <w:pPr>
        <w:ind w:left="4626" w:hanging="360"/>
      </w:pPr>
    </w:lvl>
    <w:lvl w:ilvl="7" w:tplc="04090019" w:tentative="1">
      <w:start w:val="1"/>
      <w:numFmt w:val="lowerLetter"/>
      <w:lvlText w:val="%8."/>
      <w:lvlJc w:val="left"/>
      <w:pPr>
        <w:ind w:left="5346" w:hanging="360"/>
      </w:pPr>
    </w:lvl>
    <w:lvl w:ilvl="8" w:tplc="0409001B" w:tentative="1">
      <w:start w:val="1"/>
      <w:numFmt w:val="lowerRoman"/>
      <w:lvlText w:val="%9."/>
      <w:lvlJc w:val="right"/>
      <w:pPr>
        <w:ind w:left="6066" w:hanging="180"/>
      </w:pPr>
    </w:lvl>
  </w:abstractNum>
  <w:abstractNum w:abstractNumId="16" w15:restartNumberingAfterBreak="0">
    <w:nsid w:val="27A1136C"/>
    <w:multiLevelType w:val="hybridMultilevel"/>
    <w:tmpl w:val="C168476C"/>
    <w:lvl w:ilvl="0" w:tplc="87EE382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CF079D"/>
    <w:multiLevelType w:val="hybridMultilevel"/>
    <w:tmpl w:val="6DBC5B9E"/>
    <w:lvl w:ilvl="0" w:tplc="E9109E7C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CC00D97"/>
    <w:multiLevelType w:val="hybridMultilevel"/>
    <w:tmpl w:val="6BF65446"/>
    <w:lvl w:ilvl="0" w:tplc="A6080F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E6A50"/>
    <w:multiLevelType w:val="hybridMultilevel"/>
    <w:tmpl w:val="40B85136"/>
    <w:lvl w:ilvl="0" w:tplc="D5BC2702">
      <w:start w:val="1"/>
      <w:numFmt w:val="decimal"/>
      <w:lvlText w:val="3.%1"/>
      <w:lvlJc w:val="left"/>
      <w:pPr>
        <w:ind w:left="99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3D1C6D"/>
    <w:multiLevelType w:val="hybridMultilevel"/>
    <w:tmpl w:val="5C7ED448"/>
    <w:lvl w:ilvl="0" w:tplc="0C462484">
      <w:start w:val="1"/>
      <w:numFmt w:val="decimal"/>
      <w:lvlText w:val="1.%1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BD5E84"/>
    <w:multiLevelType w:val="hybridMultilevel"/>
    <w:tmpl w:val="04C208EC"/>
    <w:lvl w:ilvl="0" w:tplc="D98EC1F2">
      <w:start w:val="1"/>
      <w:numFmt w:val="decimal"/>
      <w:lvlText w:val="%1-"/>
      <w:lvlJc w:val="left"/>
      <w:pPr>
        <w:ind w:left="720" w:hanging="360"/>
      </w:pPr>
      <w:rPr>
        <w:rFonts w:hint="default"/>
        <w:color w:val="BFBFBF" w:themeColor="background1" w:themeShade="BF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3060B6"/>
    <w:multiLevelType w:val="hybridMultilevel"/>
    <w:tmpl w:val="571AF2CC"/>
    <w:lvl w:ilvl="0" w:tplc="38E63934">
      <w:start w:val="1"/>
      <w:numFmt w:val="decimal"/>
      <w:lvlText w:val="%1-"/>
      <w:lvlJc w:val="left"/>
      <w:pPr>
        <w:ind w:left="720" w:hanging="360"/>
      </w:pPr>
      <w:rPr>
        <w:rFonts w:asciiTheme="minorBidi" w:eastAsia="Times New Roman" w:hAnsiTheme="minorBidi" w:cstheme="minorBidi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63D5E"/>
    <w:multiLevelType w:val="hybridMultilevel"/>
    <w:tmpl w:val="3B1647DA"/>
    <w:lvl w:ilvl="0" w:tplc="040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64457C"/>
    <w:multiLevelType w:val="hybridMultilevel"/>
    <w:tmpl w:val="6C986BDE"/>
    <w:lvl w:ilvl="0" w:tplc="E5C434D0">
      <w:start w:val="1"/>
      <w:numFmt w:val="decimal"/>
      <w:lvlText w:val="1.2.%1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00072"/>
    <w:multiLevelType w:val="hybridMultilevel"/>
    <w:tmpl w:val="A5C056B2"/>
    <w:lvl w:ilvl="0" w:tplc="59B04E98">
      <w:start w:val="1"/>
      <w:numFmt w:val="decimal"/>
      <w:lvlText w:val="2.%1"/>
      <w:lvlJc w:val="left"/>
      <w:pPr>
        <w:ind w:left="1224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5D7017"/>
    <w:multiLevelType w:val="hybridMultilevel"/>
    <w:tmpl w:val="C168476C"/>
    <w:lvl w:ilvl="0" w:tplc="87EE382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550D01"/>
    <w:multiLevelType w:val="hybridMultilevel"/>
    <w:tmpl w:val="34BA5072"/>
    <w:lvl w:ilvl="0" w:tplc="68F29DCC">
      <w:start w:val="1"/>
      <w:numFmt w:val="decimal"/>
      <w:lvlText w:val="1.%1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6C008D"/>
    <w:multiLevelType w:val="hybridMultilevel"/>
    <w:tmpl w:val="40B85136"/>
    <w:lvl w:ilvl="0" w:tplc="D5BC2702">
      <w:start w:val="1"/>
      <w:numFmt w:val="decimal"/>
      <w:lvlText w:val="3.%1"/>
      <w:lvlJc w:val="left"/>
      <w:pPr>
        <w:ind w:left="99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 w15:restartNumberingAfterBreak="0">
    <w:nsid w:val="5AD90726"/>
    <w:multiLevelType w:val="hybridMultilevel"/>
    <w:tmpl w:val="A16AD912"/>
    <w:lvl w:ilvl="0" w:tplc="230A8652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634A1B"/>
    <w:multiLevelType w:val="hybridMultilevel"/>
    <w:tmpl w:val="6DBC5B9E"/>
    <w:lvl w:ilvl="0" w:tplc="E9109E7C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81162"/>
    <w:multiLevelType w:val="hybridMultilevel"/>
    <w:tmpl w:val="34BA5072"/>
    <w:lvl w:ilvl="0" w:tplc="68F29DCC">
      <w:start w:val="1"/>
      <w:numFmt w:val="decimal"/>
      <w:lvlText w:val="1.%1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075B83"/>
    <w:multiLevelType w:val="hybridMultilevel"/>
    <w:tmpl w:val="5C7ED448"/>
    <w:lvl w:ilvl="0" w:tplc="0C462484">
      <w:start w:val="1"/>
      <w:numFmt w:val="decimal"/>
      <w:lvlText w:val="1.%1"/>
      <w:lvlJc w:val="left"/>
      <w:pPr>
        <w:ind w:left="99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A1329D"/>
    <w:multiLevelType w:val="hybridMultilevel"/>
    <w:tmpl w:val="00ECDB32"/>
    <w:lvl w:ilvl="0" w:tplc="87DEC54C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C07B1B"/>
    <w:multiLevelType w:val="hybridMultilevel"/>
    <w:tmpl w:val="C168476C"/>
    <w:lvl w:ilvl="0" w:tplc="87EE382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3177A7"/>
    <w:multiLevelType w:val="hybridMultilevel"/>
    <w:tmpl w:val="34BA5072"/>
    <w:lvl w:ilvl="0" w:tplc="68F29DCC">
      <w:start w:val="1"/>
      <w:numFmt w:val="decimal"/>
      <w:lvlText w:val="1.%1"/>
      <w:lvlJc w:val="left"/>
      <w:pPr>
        <w:ind w:left="12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4B5E81"/>
    <w:multiLevelType w:val="hybridMultilevel"/>
    <w:tmpl w:val="103E5686"/>
    <w:lvl w:ilvl="0" w:tplc="8C8A1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Bid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CA17E31"/>
    <w:multiLevelType w:val="hybridMultilevel"/>
    <w:tmpl w:val="89AC3144"/>
    <w:lvl w:ilvl="0" w:tplc="449A330A">
      <w:start w:val="1"/>
      <w:numFmt w:val="decimal"/>
      <w:lvlText w:val="2.1.%1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0" w15:restartNumberingAfterBreak="0">
    <w:nsid w:val="7EC50D08"/>
    <w:multiLevelType w:val="hybridMultilevel"/>
    <w:tmpl w:val="6DBC5B9E"/>
    <w:lvl w:ilvl="0" w:tplc="E9109E7C">
      <w:start w:val="1"/>
      <w:numFmt w:val="decimal"/>
      <w:lvlText w:val="%1-"/>
      <w:lvlJc w:val="left"/>
      <w:pPr>
        <w:ind w:left="720" w:hanging="360"/>
      </w:pPr>
      <w:rPr>
        <w:rFonts w:hint="default"/>
        <w:sz w:val="1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39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1"/>
  </w:num>
  <w:num w:numId="7">
    <w:abstractNumId w:val="10"/>
  </w:num>
  <w:num w:numId="8">
    <w:abstractNumId w:val="31"/>
  </w:num>
  <w:num w:numId="9">
    <w:abstractNumId w:val="35"/>
  </w:num>
  <w:num w:numId="10">
    <w:abstractNumId w:val="22"/>
  </w:num>
  <w:num w:numId="11">
    <w:abstractNumId w:val="19"/>
  </w:num>
  <w:num w:numId="12">
    <w:abstractNumId w:val="9"/>
  </w:num>
  <w:num w:numId="13">
    <w:abstractNumId w:val="4"/>
  </w:num>
  <w:num w:numId="14">
    <w:abstractNumId w:val="6"/>
  </w:num>
  <w:num w:numId="15">
    <w:abstractNumId w:val="16"/>
  </w:num>
  <w:num w:numId="16">
    <w:abstractNumId w:val="28"/>
  </w:num>
  <w:num w:numId="17">
    <w:abstractNumId w:val="18"/>
  </w:num>
  <w:num w:numId="18">
    <w:abstractNumId w:val="21"/>
  </w:num>
  <w:num w:numId="19">
    <w:abstractNumId w:val="40"/>
  </w:num>
  <w:num w:numId="20">
    <w:abstractNumId w:val="5"/>
  </w:num>
  <w:num w:numId="21">
    <w:abstractNumId w:val="37"/>
  </w:num>
  <w:num w:numId="22">
    <w:abstractNumId w:val="23"/>
  </w:num>
  <w:num w:numId="23">
    <w:abstractNumId w:val="1"/>
  </w:num>
  <w:num w:numId="24">
    <w:abstractNumId w:val="12"/>
  </w:num>
  <w:num w:numId="25">
    <w:abstractNumId w:val="33"/>
  </w:num>
  <w:num w:numId="26">
    <w:abstractNumId w:val="26"/>
  </w:num>
  <w:num w:numId="27">
    <w:abstractNumId w:val="3"/>
  </w:num>
  <w:num w:numId="28">
    <w:abstractNumId w:val="8"/>
  </w:num>
  <w:num w:numId="29">
    <w:abstractNumId w:val="2"/>
  </w:num>
  <w:num w:numId="30">
    <w:abstractNumId w:val="7"/>
  </w:num>
  <w:num w:numId="31">
    <w:abstractNumId w:val="20"/>
  </w:num>
  <w:num w:numId="32">
    <w:abstractNumId w:val="13"/>
  </w:num>
  <w:num w:numId="33">
    <w:abstractNumId w:val="36"/>
  </w:num>
  <w:num w:numId="34">
    <w:abstractNumId w:val="24"/>
  </w:num>
  <w:num w:numId="35">
    <w:abstractNumId w:val="25"/>
  </w:num>
  <w:num w:numId="36">
    <w:abstractNumId w:val="38"/>
  </w:num>
  <w:num w:numId="37">
    <w:abstractNumId w:val="34"/>
  </w:num>
  <w:num w:numId="38">
    <w:abstractNumId w:val="32"/>
  </w:num>
  <w:num w:numId="39">
    <w:abstractNumId w:val="27"/>
  </w:num>
  <w:num w:numId="40">
    <w:abstractNumId w:val="15"/>
  </w:num>
  <w:num w:numId="41">
    <w:abstractNumId w:val="30"/>
  </w:num>
  <w:num w:numId="42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7F1"/>
    <w:rsid w:val="00001548"/>
    <w:rsid w:val="00001EAD"/>
    <w:rsid w:val="00001FB5"/>
    <w:rsid w:val="000047B4"/>
    <w:rsid w:val="000075B8"/>
    <w:rsid w:val="0000790A"/>
    <w:rsid w:val="00010429"/>
    <w:rsid w:val="0001269C"/>
    <w:rsid w:val="0001370C"/>
    <w:rsid w:val="00013924"/>
    <w:rsid w:val="00015633"/>
    <w:rsid w:val="000208CE"/>
    <w:rsid w:val="000222DB"/>
    <w:rsid w:val="00024794"/>
    <w:rsid w:val="00025480"/>
    <w:rsid w:val="00025DE7"/>
    <w:rsid w:val="00027BA4"/>
    <w:rsid w:val="00031300"/>
    <w:rsid w:val="000323D6"/>
    <w:rsid w:val="0003320D"/>
    <w:rsid w:val="000333BE"/>
    <w:rsid w:val="0003381E"/>
    <w:rsid w:val="0003384E"/>
    <w:rsid w:val="000352E8"/>
    <w:rsid w:val="00035596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4B1A"/>
    <w:rsid w:val="00076606"/>
    <w:rsid w:val="00080BDD"/>
    <w:rsid w:val="00082A74"/>
    <w:rsid w:val="00083366"/>
    <w:rsid w:val="00083A1B"/>
    <w:rsid w:val="00087D8D"/>
    <w:rsid w:val="0009095A"/>
    <w:rsid w:val="00090AC4"/>
    <w:rsid w:val="00090EB3"/>
    <w:rsid w:val="000913D5"/>
    <w:rsid w:val="00091822"/>
    <w:rsid w:val="0009491A"/>
    <w:rsid w:val="000967D6"/>
    <w:rsid w:val="00097DFD"/>
    <w:rsid w:val="00097E0E"/>
    <w:rsid w:val="00097FF3"/>
    <w:rsid w:val="000A23E4"/>
    <w:rsid w:val="000A33BC"/>
    <w:rsid w:val="000A44D4"/>
    <w:rsid w:val="000A4A74"/>
    <w:rsid w:val="000A4E5E"/>
    <w:rsid w:val="000A6A96"/>
    <w:rsid w:val="000A6B82"/>
    <w:rsid w:val="000B027C"/>
    <w:rsid w:val="000B0566"/>
    <w:rsid w:val="000B0996"/>
    <w:rsid w:val="000B0E8C"/>
    <w:rsid w:val="000B6582"/>
    <w:rsid w:val="000B7B46"/>
    <w:rsid w:val="000C0C3C"/>
    <w:rsid w:val="000C38B1"/>
    <w:rsid w:val="000C3C86"/>
    <w:rsid w:val="000C4EAB"/>
    <w:rsid w:val="000C7433"/>
    <w:rsid w:val="000D6869"/>
    <w:rsid w:val="000D719F"/>
    <w:rsid w:val="000D7763"/>
    <w:rsid w:val="000E0BCB"/>
    <w:rsid w:val="000E1131"/>
    <w:rsid w:val="000E1246"/>
    <w:rsid w:val="000E1CA2"/>
    <w:rsid w:val="000E2DDE"/>
    <w:rsid w:val="000E5C72"/>
    <w:rsid w:val="000F5F03"/>
    <w:rsid w:val="000F6D50"/>
    <w:rsid w:val="00106190"/>
    <w:rsid w:val="00107C96"/>
    <w:rsid w:val="00110C11"/>
    <w:rsid w:val="001116F7"/>
    <w:rsid w:val="00112425"/>
    <w:rsid w:val="00112AB9"/>
    <w:rsid w:val="00112D2E"/>
    <w:rsid w:val="001131E4"/>
    <w:rsid w:val="00113474"/>
    <w:rsid w:val="00113941"/>
    <w:rsid w:val="00123330"/>
    <w:rsid w:val="00124BCA"/>
    <w:rsid w:val="00125307"/>
    <w:rsid w:val="00125D97"/>
    <w:rsid w:val="00126C3E"/>
    <w:rsid w:val="00126EC2"/>
    <w:rsid w:val="00127B25"/>
    <w:rsid w:val="00130F25"/>
    <w:rsid w:val="001314EE"/>
    <w:rsid w:val="0013612A"/>
    <w:rsid w:val="00136823"/>
    <w:rsid w:val="00136C72"/>
    <w:rsid w:val="0014154C"/>
    <w:rsid w:val="00144153"/>
    <w:rsid w:val="00144636"/>
    <w:rsid w:val="001448D2"/>
    <w:rsid w:val="0014610C"/>
    <w:rsid w:val="00150794"/>
    <w:rsid w:val="00150A83"/>
    <w:rsid w:val="001531B5"/>
    <w:rsid w:val="00154E36"/>
    <w:rsid w:val="0015524D"/>
    <w:rsid w:val="001553C2"/>
    <w:rsid w:val="00155419"/>
    <w:rsid w:val="00156402"/>
    <w:rsid w:val="001574C8"/>
    <w:rsid w:val="00160D6E"/>
    <w:rsid w:val="0016125D"/>
    <w:rsid w:val="00164186"/>
    <w:rsid w:val="001670F7"/>
    <w:rsid w:val="0016777A"/>
    <w:rsid w:val="00174739"/>
    <w:rsid w:val="00174C8D"/>
    <w:rsid w:val="001751D5"/>
    <w:rsid w:val="001765B2"/>
    <w:rsid w:val="00177BB0"/>
    <w:rsid w:val="00180D86"/>
    <w:rsid w:val="001810D6"/>
    <w:rsid w:val="0018275F"/>
    <w:rsid w:val="001833E5"/>
    <w:rsid w:val="00183830"/>
    <w:rsid w:val="001840AD"/>
    <w:rsid w:val="00186E1D"/>
    <w:rsid w:val="00187744"/>
    <w:rsid w:val="0019272D"/>
    <w:rsid w:val="0019468D"/>
    <w:rsid w:val="0019515D"/>
    <w:rsid w:val="0019579A"/>
    <w:rsid w:val="00196407"/>
    <w:rsid w:val="00196C00"/>
    <w:rsid w:val="00197E92"/>
    <w:rsid w:val="001A116C"/>
    <w:rsid w:val="001A3B0E"/>
    <w:rsid w:val="001A3FC8"/>
    <w:rsid w:val="001A4127"/>
    <w:rsid w:val="001A64FC"/>
    <w:rsid w:val="001B17BE"/>
    <w:rsid w:val="001B1C54"/>
    <w:rsid w:val="001B5DA4"/>
    <w:rsid w:val="001B5F16"/>
    <w:rsid w:val="001B77A3"/>
    <w:rsid w:val="001C2BE4"/>
    <w:rsid w:val="001C55B5"/>
    <w:rsid w:val="001C6DB2"/>
    <w:rsid w:val="001C7B0A"/>
    <w:rsid w:val="001D3D57"/>
    <w:rsid w:val="001D4C9F"/>
    <w:rsid w:val="001D5B7F"/>
    <w:rsid w:val="001D692B"/>
    <w:rsid w:val="001E0AF4"/>
    <w:rsid w:val="001E2ED6"/>
    <w:rsid w:val="001E3690"/>
    <w:rsid w:val="001E3946"/>
    <w:rsid w:val="001E4809"/>
    <w:rsid w:val="001E4C59"/>
    <w:rsid w:val="001E5B5F"/>
    <w:rsid w:val="001F00AC"/>
    <w:rsid w:val="001F0228"/>
    <w:rsid w:val="001F20FC"/>
    <w:rsid w:val="001F2F6D"/>
    <w:rsid w:val="001F310F"/>
    <w:rsid w:val="001F47C8"/>
    <w:rsid w:val="001F5670"/>
    <w:rsid w:val="001F60B6"/>
    <w:rsid w:val="001F7F5E"/>
    <w:rsid w:val="00201A34"/>
    <w:rsid w:val="00202F81"/>
    <w:rsid w:val="00206801"/>
    <w:rsid w:val="00206A35"/>
    <w:rsid w:val="002131EF"/>
    <w:rsid w:val="00213252"/>
    <w:rsid w:val="00217350"/>
    <w:rsid w:val="0022151F"/>
    <w:rsid w:val="0022505B"/>
    <w:rsid w:val="00226297"/>
    <w:rsid w:val="00226313"/>
    <w:rsid w:val="00227DDD"/>
    <w:rsid w:val="00231A23"/>
    <w:rsid w:val="002339CA"/>
    <w:rsid w:val="002354B1"/>
    <w:rsid w:val="00236DB2"/>
    <w:rsid w:val="00240569"/>
    <w:rsid w:val="0024066D"/>
    <w:rsid w:val="002415DF"/>
    <w:rsid w:val="0024250F"/>
    <w:rsid w:val="00247D8E"/>
    <w:rsid w:val="002500B5"/>
    <w:rsid w:val="002521EC"/>
    <w:rsid w:val="00253242"/>
    <w:rsid w:val="002539AC"/>
    <w:rsid w:val="002545B8"/>
    <w:rsid w:val="00254D8D"/>
    <w:rsid w:val="00255FB1"/>
    <w:rsid w:val="00257A8D"/>
    <w:rsid w:val="00260743"/>
    <w:rsid w:val="00261C53"/>
    <w:rsid w:val="00265187"/>
    <w:rsid w:val="00265219"/>
    <w:rsid w:val="0027058A"/>
    <w:rsid w:val="00280952"/>
    <w:rsid w:val="002843CC"/>
    <w:rsid w:val="00291A41"/>
    <w:rsid w:val="00292627"/>
    <w:rsid w:val="00292706"/>
    <w:rsid w:val="00293484"/>
    <w:rsid w:val="00294CBA"/>
    <w:rsid w:val="00295345"/>
    <w:rsid w:val="00295A85"/>
    <w:rsid w:val="002A3AF3"/>
    <w:rsid w:val="002A5DF1"/>
    <w:rsid w:val="002B15CA"/>
    <w:rsid w:val="002B2368"/>
    <w:rsid w:val="002B293B"/>
    <w:rsid w:val="002B37E0"/>
    <w:rsid w:val="002B73C3"/>
    <w:rsid w:val="002C076E"/>
    <w:rsid w:val="002C0B01"/>
    <w:rsid w:val="002C1A24"/>
    <w:rsid w:val="002C297E"/>
    <w:rsid w:val="002C5761"/>
    <w:rsid w:val="002C7305"/>
    <w:rsid w:val="002C737E"/>
    <w:rsid w:val="002C7E11"/>
    <w:rsid w:val="002C7F4A"/>
    <w:rsid w:val="002D05AE"/>
    <w:rsid w:val="002D0A01"/>
    <w:rsid w:val="002D111E"/>
    <w:rsid w:val="002D32A9"/>
    <w:rsid w:val="002D33E4"/>
    <w:rsid w:val="002D3C37"/>
    <w:rsid w:val="002D401C"/>
    <w:rsid w:val="002D5E30"/>
    <w:rsid w:val="002E0372"/>
    <w:rsid w:val="002E1605"/>
    <w:rsid w:val="002E3B0C"/>
    <w:rsid w:val="002E3D3D"/>
    <w:rsid w:val="002E4A3F"/>
    <w:rsid w:val="002E54D9"/>
    <w:rsid w:val="002E5CFC"/>
    <w:rsid w:val="002F2859"/>
    <w:rsid w:val="002F5F83"/>
    <w:rsid w:val="002F7477"/>
    <w:rsid w:val="002F7868"/>
    <w:rsid w:val="002F7B4E"/>
    <w:rsid w:val="003006B8"/>
    <w:rsid w:val="00300EB6"/>
    <w:rsid w:val="00302048"/>
    <w:rsid w:val="00303619"/>
    <w:rsid w:val="003039C9"/>
    <w:rsid w:val="00303EE4"/>
    <w:rsid w:val="0030566B"/>
    <w:rsid w:val="00306040"/>
    <w:rsid w:val="00307877"/>
    <w:rsid w:val="003109FA"/>
    <w:rsid w:val="00312907"/>
    <w:rsid w:val="003147B4"/>
    <w:rsid w:val="00314BD5"/>
    <w:rsid w:val="0031550C"/>
    <w:rsid w:val="003223A8"/>
    <w:rsid w:val="00327126"/>
    <w:rsid w:val="00327C1C"/>
    <w:rsid w:val="003308DC"/>
    <w:rsid w:val="00330C3E"/>
    <w:rsid w:val="0033267C"/>
    <w:rsid w:val="003326A4"/>
    <w:rsid w:val="003327BF"/>
    <w:rsid w:val="00334B91"/>
    <w:rsid w:val="0033633E"/>
    <w:rsid w:val="0034146E"/>
    <w:rsid w:val="003520B4"/>
    <w:rsid w:val="0035215C"/>
    <w:rsid w:val="0035234B"/>
    <w:rsid w:val="00352FCF"/>
    <w:rsid w:val="003535FA"/>
    <w:rsid w:val="00364492"/>
    <w:rsid w:val="003655D9"/>
    <w:rsid w:val="00366E3B"/>
    <w:rsid w:val="00367409"/>
    <w:rsid w:val="0036768E"/>
    <w:rsid w:val="003676BE"/>
    <w:rsid w:val="003715CB"/>
    <w:rsid w:val="00371D80"/>
    <w:rsid w:val="00372F83"/>
    <w:rsid w:val="003733E5"/>
    <w:rsid w:val="00374770"/>
    <w:rsid w:val="003759F9"/>
    <w:rsid w:val="0037647F"/>
    <w:rsid w:val="00376D63"/>
    <w:rsid w:val="00382376"/>
    <w:rsid w:val="00383301"/>
    <w:rsid w:val="00384A78"/>
    <w:rsid w:val="0038577C"/>
    <w:rsid w:val="003869DE"/>
    <w:rsid w:val="00387DEA"/>
    <w:rsid w:val="00390145"/>
    <w:rsid w:val="00391D22"/>
    <w:rsid w:val="003944A4"/>
    <w:rsid w:val="003947BC"/>
    <w:rsid w:val="00394F1B"/>
    <w:rsid w:val="003962EF"/>
    <w:rsid w:val="003A1389"/>
    <w:rsid w:val="003A2865"/>
    <w:rsid w:val="003A458C"/>
    <w:rsid w:val="003A6461"/>
    <w:rsid w:val="003B02ED"/>
    <w:rsid w:val="003B1A41"/>
    <w:rsid w:val="003B1B97"/>
    <w:rsid w:val="003B41C0"/>
    <w:rsid w:val="003B77F0"/>
    <w:rsid w:val="003C208B"/>
    <w:rsid w:val="003C369B"/>
    <w:rsid w:val="003C3836"/>
    <w:rsid w:val="003C54A9"/>
    <w:rsid w:val="003C740A"/>
    <w:rsid w:val="003C7BD1"/>
    <w:rsid w:val="003D0363"/>
    <w:rsid w:val="003D061E"/>
    <w:rsid w:val="003D14D0"/>
    <w:rsid w:val="003D17F7"/>
    <w:rsid w:val="003D391F"/>
    <w:rsid w:val="003D3CF7"/>
    <w:rsid w:val="003D3FDF"/>
    <w:rsid w:val="003D5293"/>
    <w:rsid w:val="003D55A5"/>
    <w:rsid w:val="003D61D1"/>
    <w:rsid w:val="003E0357"/>
    <w:rsid w:val="003E0FCE"/>
    <w:rsid w:val="003E261A"/>
    <w:rsid w:val="003E4B24"/>
    <w:rsid w:val="003E4F45"/>
    <w:rsid w:val="003E555A"/>
    <w:rsid w:val="003E7B6D"/>
    <w:rsid w:val="003F11BE"/>
    <w:rsid w:val="003F1332"/>
    <w:rsid w:val="003F3138"/>
    <w:rsid w:val="003F4ED4"/>
    <w:rsid w:val="003F6F9C"/>
    <w:rsid w:val="004007D5"/>
    <w:rsid w:val="00400E7D"/>
    <w:rsid w:val="0040255D"/>
    <w:rsid w:val="004034AF"/>
    <w:rsid w:val="0040404A"/>
    <w:rsid w:val="00410594"/>
    <w:rsid w:val="00411071"/>
    <w:rsid w:val="0041165C"/>
    <w:rsid w:val="004138B9"/>
    <w:rsid w:val="0041581E"/>
    <w:rsid w:val="00415C7B"/>
    <w:rsid w:val="0041786C"/>
    <w:rsid w:val="00417C20"/>
    <w:rsid w:val="0042473D"/>
    <w:rsid w:val="00424830"/>
    <w:rsid w:val="00426114"/>
    <w:rsid w:val="00426B75"/>
    <w:rsid w:val="004303DB"/>
    <w:rsid w:val="004336F1"/>
    <w:rsid w:val="00434A5D"/>
    <w:rsid w:val="00436774"/>
    <w:rsid w:val="0044022D"/>
    <w:rsid w:val="00441D91"/>
    <w:rsid w:val="0044624C"/>
    <w:rsid w:val="00446580"/>
    <w:rsid w:val="004469CD"/>
    <w:rsid w:val="00446A2B"/>
    <w:rsid w:val="004478FD"/>
    <w:rsid w:val="00447CC2"/>
    <w:rsid w:val="00447F6C"/>
    <w:rsid w:val="00450002"/>
    <w:rsid w:val="0045046C"/>
    <w:rsid w:val="0045374C"/>
    <w:rsid w:val="00461C0E"/>
    <w:rsid w:val="004633A9"/>
    <w:rsid w:val="00470459"/>
    <w:rsid w:val="00472C85"/>
    <w:rsid w:val="004751DC"/>
    <w:rsid w:val="0047738F"/>
    <w:rsid w:val="00481199"/>
    <w:rsid w:val="004811D2"/>
    <w:rsid w:val="004822FE"/>
    <w:rsid w:val="00482674"/>
    <w:rsid w:val="004832A6"/>
    <w:rsid w:val="00483757"/>
    <w:rsid w:val="00484777"/>
    <w:rsid w:val="0048590E"/>
    <w:rsid w:val="00487F42"/>
    <w:rsid w:val="00490BE7"/>
    <w:rsid w:val="004929C4"/>
    <w:rsid w:val="004936B7"/>
    <w:rsid w:val="00494F6D"/>
    <w:rsid w:val="00495A5D"/>
    <w:rsid w:val="004A02B7"/>
    <w:rsid w:val="004A0C02"/>
    <w:rsid w:val="004A1EBA"/>
    <w:rsid w:val="004A2C4F"/>
    <w:rsid w:val="004A3164"/>
    <w:rsid w:val="004A3F9E"/>
    <w:rsid w:val="004A659F"/>
    <w:rsid w:val="004A6CB5"/>
    <w:rsid w:val="004A7B25"/>
    <w:rsid w:val="004B04D8"/>
    <w:rsid w:val="004B1238"/>
    <w:rsid w:val="004B2168"/>
    <w:rsid w:val="004B5BE6"/>
    <w:rsid w:val="004B6AFC"/>
    <w:rsid w:val="004B799A"/>
    <w:rsid w:val="004C0007"/>
    <w:rsid w:val="004C19DA"/>
    <w:rsid w:val="004C3241"/>
    <w:rsid w:val="004C4030"/>
    <w:rsid w:val="004D1911"/>
    <w:rsid w:val="004D45C0"/>
    <w:rsid w:val="004E3E87"/>
    <w:rsid w:val="004E424D"/>
    <w:rsid w:val="004E6108"/>
    <w:rsid w:val="004E757E"/>
    <w:rsid w:val="004F0595"/>
    <w:rsid w:val="004F09C8"/>
    <w:rsid w:val="004F2BAA"/>
    <w:rsid w:val="004F2D04"/>
    <w:rsid w:val="00501E81"/>
    <w:rsid w:val="0050312F"/>
    <w:rsid w:val="0050422B"/>
    <w:rsid w:val="0050595F"/>
    <w:rsid w:val="00506772"/>
    <w:rsid w:val="00506F7A"/>
    <w:rsid w:val="005110E0"/>
    <w:rsid w:val="00512A74"/>
    <w:rsid w:val="00512C88"/>
    <w:rsid w:val="00521131"/>
    <w:rsid w:val="0052186A"/>
    <w:rsid w:val="005226E0"/>
    <w:rsid w:val="0052274F"/>
    <w:rsid w:val="00522BC7"/>
    <w:rsid w:val="0052522A"/>
    <w:rsid w:val="00525848"/>
    <w:rsid w:val="005259D7"/>
    <w:rsid w:val="0053160A"/>
    <w:rsid w:val="00532ECB"/>
    <w:rsid w:val="00532F7D"/>
    <w:rsid w:val="00535E26"/>
    <w:rsid w:val="00536636"/>
    <w:rsid w:val="0053674D"/>
    <w:rsid w:val="005372BE"/>
    <w:rsid w:val="005429CA"/>
    <w:rsid w:val="005471C2"/>
    <w:rsid w:val="0055017E"/>
    <w:rsid w:val="00552985"/>
    <w:rsid w:val="00552B2F"/>
    <w:rsid w:val="00552E71"/>
    <w:rsid w:val="005533F0"/>
    <w:rsid w:val="0055514A"/>
    <w:rsid w:val="005551A0"/>
    <w:rsid w:val="005563BA"/>
    <w:rsid w:val="00556B01"/>
    <w:rsid w:val="00557362"/>
    <w:rsid w:val="005618E7"/>
    <w:rsid w:val="00561E6D"/>
    <w:rsid w:val="0056544E"/>
    <w:rsid w:val="00565CDC"/>
    <w:rsid w:val="005662F1"/>
    <w:rsid w:val="005670FD"/>
    <w:rsid w:val="00567463"/>
    <w:rsid w:val="00571B19"/>
    <w:rsid w:val="00572507"/>
    <w:rsid w:val="005729B4"/>
    <w:rsid w:val="00573345"/>
    <w:rsid w:val="005742DF"/>
    <w:rsid w:val="00574B8F"/>
    <w:rsid w:val="0057759A"/>
    <w:rsid w:val="00584CF5"/>
    <w:rsid w:val="00586CB8"/>
    <w:rsid w:val="00591594"/>
    <w:rsid w:val="005935D3"/>
    <w:rsid w:val="005936D0"/>
    <w:rsid w:val="00593B76"/>
    <w:rsid w:val="00593F68"/>
    <w:rsid w:val="00594DA6"/>
    <w:rsid w:val="00596013"/>
    <w:rsid w:val="005976FC"/>
    <w:rsid w:val="005A075B"/>
    <w:rsid w:val="005A0A51"/>
    <w:rsid w:val="005A2F89"/>
    <w:rsid w:val="005A32A6"/>
    <w:rsid w:val="005A3416"/>
    <w:rsid w:val="005A3B43"/>
    <w:rsid w:val="005A3DD9"/>
    <w:rsid w:val="005A3FF7"/>
    <w:rsid w:val="005A57BF"/>
    <w:rsid w:val="005A683B"/>
    <w:rsid w:val="005A6DEF"/>
    <w:rsid w:val="005A7CA9"/>
    <w:rsid w:val="005B38B7"/>
    <w:rsid w:val="005B4327"/>
    <w:rsid w:val="005B5E28"/>
    <w:rsid w:val="005B6A7C"/>
    <w:rsid w:val="005B6FAD"/>
    <w:rsid w:val="005C0591"/>
    <w:rsid w:val="005C0B0A"/>
    <w:rsid w:val="005C1290"/>
    <w:rsid w:val="005C2A36"/>
    <w:rsid w:val="005C363F"/>
    <w:rsid w:val="005C3D3F"/>
    <w:rsid w:val="005C44B8"/>
    <w:rsid w:val="005C468A"/>
    <w:rsid w:val="005C4B35"/>
    <w:rsid w:val="005C682E"/>
    <w:rsid w:val="005C6F22"/>
    <w:rsid w:val="005D2E2B"/>
    <w:rsid w:val="005D2F40"/>
    <w:rsid w:val="005D34AA"/>
    <w:rsid w:val="005D4379"/>
    <w:rsid w:val="005D5D4F"/>
    <w:rsid w:val="005E1155"/>
    <w:rsid w:val="005E1A4E"/>
    <w:rsid w:val="005E2BA9"/>
    <w:rsid w:val="005E3DDA"/>
    <w:rsid w:val="005E4E9A"/>
    <w:rsid w:val="005E5D8D"/>
    <w:rsid w:val="005E63BA"/>
    <w:rsid w:val="005E785A"/>
    <w:rsid w:val="005E7A61"/>
    <w:rsid w:val="005F0408"/>
    <w:rsid w:val="005F116A"/>
    <w:rsid w:val="005F4B88"/>
    <w:rsid w:val="005F64DD"/>
    <w:rsid w:val="005F6504"/>
    <w:rsid w:val="005F70AD"/>
    <w:rsid w:val="0060135F"/>
    <w:rsid w:val="00601690"/>
    <w:rsid w:val="006018FB"/>
    <w:rsid w:val="0060299C"/>
    <w:rsid w:val="00606A84"/>
    <w:rsid w:val="006071FC"/>
    <w:rsid w:val="00610F22"/>
    <w:rsid w:val="006113D7"/>
    <w:rsid w:val="006119FA"/>
    <w:rsid w:val="0061206A"/>
    <w:rsid w:val="00612F70"/>
    <w:rsid w:val="00613A0C"/>
    <w:rsid w:val="0061407F"/>
    <w:rsid w:val="0061439D"/>
    <w:rsid w:val="00614CA8"/>
    <w:rsid w:val="006159C2"/>
    <w:rsid w:val="006160DB"/>
    <w:rsid w:val="00616EC7"/>
    <w:rsid w:val="00617241"/>
    <w:rsid w:val="006201AF"/>
    <w:rsid w:val="00623060"/>
    <w:rsid w:val="00623755"/>
    <w:rsid w:val="006244C4"/>
    <w:rsid w:val="00626690"/>
    <w:rsid w:val="00626703"/>
    <w:rsid w:val="006267ED"/>
    <w:rsid w:val="0062733C"/>
    <w:rsid w:val="00630525"/>
    <w:rsid w:val="00632ED4"/>
    <w:rsid w:val="00641A0B"/>
    <w:rsid w:val="006424D6"/>
    <w:rsid w:val="00642CAB"/>
    <w:rsid w:val="0064338E"/>
    <w:rsid w:val="00643918"/>
    <w:rsid w:val="0064421D"/>
    <w:rsid w:val="00644DFC"/>
    <w:rsid w:val="00644F74"/>
    <w:rsid w:val="00646E9C"/>
    <w:rsid w:val="00650180"/>
    <w:rsid w:val="006506F4"/>
    <w:rsid w:val="0065292A"/>
    <w:rsid w:val="006529B0"/>
    <w:rsid w:val="0065463B"/>
    <w:rsid w:val="00654E93"/>
    <w:rsid w:val="0065552A"/>
    <w:rsid w:val="00657313"/>
    <w:rsid w:val="00660B2F"/>
    <w:rsid w:val="0066103F"/>
    <w:rsid w:val="006616C3"/>
    <w:rsid w:val="006648BB"/>
    <w:rsid w:val="0066519A"/>
    <w:rsid w:val="00665EBE"/>
    <w:rsid w:val="00670C79"/>
    <w:rsid w:val="00670FBC"/>
    <w:rsid w:val="0067377A"/>
    <w:rsid w:val="006739B4"/>
    <w:rsid w:val="00673D76"/>
    <w:rsid w:val="0067598D"/>
    <w:rsid w:val="0067672D"/>
    <w:rsid w:val="0067682E"/>
    <w:rsid w:val="00676F98"/>
    <w:rsid w:val="006800CB"/>
    <w:rsid w:val="00680EF0"/>
    <w:rsid w:val="00681424"/>
    <w:rsid w:val="006842B8"/>
    <w:rsid w:val="006858E5"/>
    <w:rsid w:val="00687D7A"/>
    <w:rsid w:val="006913EA"/>
    <w:rsid w:val="006935AF"/>
    <w:rsid w:val="006946F7"/>
    <w:rsid w:val="00696B26"/>
    <w:rsid w:val="006A0B9A"/>
    <w:rsid w:val="006A2F29"/>
    <w:rsid w:val="006A2F7A"/>
    <w:rsid w:val="006A2F9B"/>
    <w:rsid w:val="006A3B2E"/>
    <w:rsid w:val="006A5BD3"/>
    <w:rsid w:val="006A632C"/>
    <w:rsid w:val="006A71F7"/>
    <w:rsid w:val="006B06D9"/>
    <w:rsid w:val="006B173F"/>
    <w:rsid w:val="006B3415"/>
    <w:rsid w:val="006B3F9C"/>
    <w:rsid w:val="006B6A69"/>
    <w:rsid w:val="006B7CE7"/>
    <w:rsid w:val="006C02AA"/>
    <w:rsid w:val="006C1D9F"/>
    <w:rsid w:val="006C2713"/>
    <w:rsid w:val="006C3483"/>
    <w:rsid w:val="006C4D8F"/>
    <w:rsid w:val="006C7CD4"/>
    <w:rsid w:val="006D25C6"/>
    <w:rsid w:val="006D2618"/>
    <w:rsid w:val="006D27F8"/>
    <w:rsid w:val="006D2885"/>
    <w:rsid w:val="006D2D45"/>
    <w:rsid w:val="006D4B08"/>
    <w:rsid w:val="006D4E25"/>
    <w:rsid w:val="006D59C2"/>
    <w:rsid w:val="006D6A01"/>
    <w:rsid w:val="006D7BF6"/>
    <w:rsid w:val="006E0FD5"/>
    <w:rsid w:val="006E2505"/>
    <w:rsid w:val="006E2C22"/>
    <w:rsid w:val="006E48FE"/>
    <w:rsid w:val="006E559E"/>
    <w:rsid w:val="006E7645"/>
    <w:rsid w:val="006F15F7"/>
    <w:rsid w:val="006F2CF4"/>
    <w:rsid w:val="006F321E"/>
    <w:rsid w:val="006F565E"/>
    <w:rsid w:val="006F7885"/>
    <w:rsid w:val="006F7F7B"/>
    <w:rsid w:val="00701A5D"/>
    <w:rsid w:val="007024FC"/>
    <w:rsid w:val="007031D7"/>
    <w:rsid w:val="00703990"/>
    <w:rsid w:val="007040A4"/>
    <w:rsid w:val="00710187"/>
    <w:rsid w:val="0071361A"/>
    <w:rsid w:val="00715174"/>
    <w:rsid w:val="00723BE6"/>
    <w:rsid w:val="00724C3D"/>
    <w:rsid w:val="007257FD"/>
    <w:rsid w:val="00727098"/>
    <w:rsid w:val="00730A4D"/>
    <w:rsid w:val="007310CB"/>
    <w:rsid w:val="00732F2F"/>
    <w:rsid w:val="007332B7"/>
    <w:rsid w:val="00734433"/>
    <w:rsid w:val="00735B02"/>
    <w:rsid w:val="00735D0E"/>
    <w:rsid w:val="00736106"/>
    <w:rsid w:val="007366E5"/>
    <w:rsid w:val="00736740"/>
    <w:rsid w:val="00736C4F"/>
    <w:rsid w:val="00737635"/>
    <w:rsid w:val="00737F90"/>
    <w:rsid w:val="007402E7"/>
    <w:rsid w:val="007440EB"/>
    <w:rsid w:val="00744110"/>
    <w:rsid w:val="007463F1"/>
    <w:rsid w:val="0074659C"/>
    <w:rsid w:val="00750665"/>
    <w:rsid w:val="00751219"/>
    <w:rsid w:val="00751ED1"/>
    <w:rsid w:val="00752173"/>
    <w:rsid w:val="007523F0"/>
    <w:rsid w:val="00753466"/>
    <w:rsid w:val="00754355"/>
    <w:rsid w:val="007551A3"/>
    <w:rsid w:val="00755958"/>
    <w:rsid w:val="0075610E"/>
    <w:rsid w:val="00760B75"/>
    <w:rsid w:val="00760D29"/>
    <w:rsid w:val="00761819"/>
    <w:rsid w:val="00762975"/>
    <w:rsid w:val="00764739"/>
    <w:rsid w:val="00775E6A"/>
    <w:rsid w:val="00776586"/>
    <w:rsid w:val="007829A8"/>
    <w:rsid w:val="0078450A"/>
    <w:rsid w:val="00791306"/>
    <w:rsid w:val="00791741"/>
    <w:rsid w:val="007919D8"/>
    <w:rsid w:val="00792323"/>
    <w:rsid w:val="0079477B"/>
    <w:rsid w:val="00796B5E"/>
    <w:rsid w:val="007A0299"/>
    <w:rsid w:val="007A1116"/>
    <w:rsid w:val="007A1410"/>
    <w:rsid w:val="007A1BA6"/>
    <w:rsid w:val="007A3CF3"/>
    <w:rsid w:val="007A413F"/>
    <w:rsid w:val="007A4E0E"/>
    <w:rsid w:val="007B048F"/>
    <w:rsid w:val="007B066C"/>
    <w:rsid w:val="007B13B6"/>
    <w:rsid w:val="007B1C4D"/>
    <w:rsid w:val="007B1F32"/>
    <w:rsid w:val="007B200D"/>
    <w:rsid w:val="007B2F67"/>
    <w:rsid w:val="007B3EE8"/>
    <w:rsid w:val="007B3EF9"/>
    <w:rsid w:val="007B52F8"/>
    <w:rsid w:val="007B6EBF"/>
    <w:rsid w:val="007B792A"/>
    <w:rsid w:val="007C3DEC"/>
    <w:rsid w:val="007C3EA8"/>
    <w:rsid w:val="007C46E3"/>
    <w:rsid w:val="007C47ED"/>
    <w:rsid w:val="007D0583"/>
    <w:rsid w:val="007D2451"/>
    <w:rsid w:val="007D28CF"/>
    <w:rsid w:val="007D32E2"/>
    <w:rsid w:val="007D4304"/>
    <w:rsid w:val="007D4348"/>
    <w:rsid w:val="007D4473"/>
    <w:rsid w:val="007D4B10"/>
    <w:rsid w:val="007D6811"/>
    <w:rsid w:val="007E2770"/>
    <w:rsid w:val="007E49C6"/>
    <w:rsid w:val="007E5134"/>
    <w:rsid w:val="007F4D95"/>
    <w:rsid w:val="007F50DE"/>
    <w:rsid w:val="007F6E88"/>
    <w:rsid w:val="008006D0"/>
    <w:rsid w:val="00800CD5"/>
    <w:rsid w:val="00800F3C"/>
    <w:rsid w:val="0080257D"/>
    <w:rsid w:val="00803F1F"/>
    <w:rsid w:val="00804237"/>
    <w:rsid w:val="0080489A"/>
    <w:rsid w:val="008054B6"/>
    <w:rsid w:val="0080562C"/>
    <w:rsid w:val="00805D91"/>
    <w:rsid w:val="00807602"/>
    <w:rsid w:val="008076EB"/>
    <w:rsid w:val="00810DD6"/>
    <w:rsid w:val="00811637"/>
    <w:rsid w:val="008157B8"/>
    <w:rsid w:val="00815865"/>
    <w:rsid w:val="00816BD9"/>
    <w:rsid w:val="00820357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4823"/>
    <w:rsid w:val="00825126"/>
    <w:rsid w:val="0082515A"/>
    <w:rsid w:val="00825276"/>
    <w:rsid w:val="00826E2F"/>
    <w:rsid w:val="0082756D"/>
    <w:rsid w:val="00827D33"/>
    <w:rsid w:val="008313BE"/>
    <w:rsid w:val="00831481"/>
    <w:rsid w:val="00832413"/>
    <w:rsid w:val="008328C3"/>
    <w:rsid w:val="00832AFC"/>
    <w:rsid w:val="00832C33"/>
    <w:rsid w:val="00833F96"/>
    <w:rsid w:val="00835FA6"/>
    <w:rsid w:val="00836F8B"/>
    <w:rsid w:val="00841233"/>
    <w:rsid w:val="008422AA"/>
    <w:rsid w:val="0084580C"/>
    <w:rsid w:val="00846F78"/>
    <w:rsid w:val="00847D72"/>
    <w:rsid w:val="00855832"/>
    <w:rsid w:val="00856648"/>
    <w:rsid w:val="0086453D"/>
    <w:rsid w:val="008649B1"/>
    <w:rsid w:val="008655D9"/>
    <w:rsid w:val="00866572"/>
    <w:rsid w:val="008676FD"/>
    <w:rsid w:val="00867E89"/>
    <w:rsid w:val="00883789"/>
    <w:rsid w:val="00883A6E"/>
    <w:rsid w:val="00890A2D"/>
    <w:rsid w:val="008921D7"/>
    <w:rsid w:val="008944E6"/>
    <w:rsid w:val="00897F48"/>
    <w:rsid w:val="008A3242"/>
    <w:rsid w:val="008A3EC7"/>
    <w:rsid w:val="008A4B9D"/>
    <w:rsid w:val="008A575D"/>
    <w:rsid w:val="008A59CD"/>
    <w:rsid w:val="008A613F"/>
    <w:rsid w:val="008A6660"/>
    <w:rsid w:val="008A6846"/>
    <w:rsid w:val="008A7ACE"/>
    <w:rsid w:val="008B5572"/>
    <w:rsid w:val="008B5738"/>
    <w:rsid w:val="008C03E8"/>
    <w:rsid w:val="008C2A59"/>
    <w:rsid w:val="008C2D58"/>
    <w:rsid w:val="008C3B32"/>
    <w:rsid w:val="008C425D"/>
    <w:rsid w:val="008C6D69"/>
    <w:rsid w:val="008D1B44"/>
    <w:rsid w:val="008D1B77"/>
    <w:rsid w:val="008D27BB"/>
    <w:rsid w:val="008D2BBD"/>
    <w:rsid w:val="008D2FFC"/>
    <w:rsid w:val="008D3067"/>
    <w:rsid w:val="008D34BA"/>
    <w:rsid w:val="008D6AC8"/>
    <w:rsid w:val="008D7A70"/>
    <w:rsid w:val="008E0568"/>
    <w:rsid w:val="008E1EE5"/>
    <w:rsid w:val="008E2BEE"/>
    <w:rsid w:val="008E3268"/>
    <w:rsid w:val="008E51A1"/>
    <w:rsid w:val="008E75EF"/>
    <w:rsid w:val="008F45EA"/>
    <w:rsid w:val="008F61F8"/>
    <w:rsid w:val="008F6AEB"/>
    <w:rsid w:val="008F7539"/>
    <w:rsid w:val="00901109"/>
    <w:rsid w:val="00904B14"/>
    <w:rsid w:val="00913830"/>
    <w:rsid w:val="00914911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2114"/>
    <w:rsid w:val="00943759"/>
    <w:rsid w:val="00945D84"/>
    <w:rsid w:val="00947E1D"/>
    <w:rsid w:val="00950DD4"/>
    <w:rsid w:val="00953B13"/>
    <w:rsid w:val="00956020"/>
    <w:rsid w:val="00956369"/>
    <w:rsid w:val="0095738C"/>
    <w:rsid w:val="009607CE"/>
    <w:rsid w:val="00960D1A"/>
    <w:rsid w:val="00963FAF"/>
    <w:rsid w:val="00964482"/>
    <w:rsid w:val="0096616D"/>
    <w:rsid w:val="00967625"/>
    <w:rsid w:val="00970DAE"/>
    <w:rsid w:val="00974226"/>
    <w:rsid w:val="00974E37"/>
    <w:rsid w:val="00976719"/>
    <w:rsid w:val="00977001"/>
    <w:rsid w:val="009826C1"/>
    <w:rsid w:val="0098455D"/>
    <w:rsid w:val="00984CA6"/>
    <w:rsid w:val="009857EC"/>
    <w:rsid w:val="00986C1D"/>
    <w:rsid w:val="00992BB1"/>
    <w:rsid w:val="00993175"/>
    <w:rsid w:val="009931AE"/>
    <w:rsid w:val="009A0E93"/>
    <w:rsid w:val="009A320C"/>
    <w:rsid w:val="009A3B1B"/>
    <w:rsid w:val="009A47E8"/>
    <w:rsid w:val="009B328B"/>
    <w:rsid w:val="009B350E"/>
    <w:rsid w:val="009B427A"/>
    <w:rsid w:val="009B4427"/>
    <w:rsid w:val="009B6BE8"/>
    <w:rsid w:val="009B70B5"/>
    <w:rsid w:val="009C01AD"/>
    <w:rsid w:val="009C053B"/>
    <w:rsid w:val="009C06AC"/>
    <w:rsid w:val="009C1887"/>
    <w:rsid w:val="009C3981"/>
    <w:rsid w:val="009C410A"/>
    <w:rsid w:val="009C4376"/>
    <w:rsid w:val="009C51B9"/>
    <w:rsid w:val="009C534A"/>
    <w:rsid w:val="009C6DF2"/>
    <w:rsid w:val="009D165C"/>
    <w:rsid w:val="009D22BE"/>
    <w:rsid w:val="009D29E7"/>
    <w:rsid w:val="009F02F2"/>
    <w:rsid w:val="009F2D00"/>
    <w:rsid w:val="009F3B46"/>
    <w:rsid w:val="009F3E8C"/>
    <w:rsid w:val="009F7162"/>
    <w:rsid w:val="009F7400"/>
    <w:rsid w:val="00A01AC8"/>
    <w:rsid w:val="00A02192"/>
    <w:rsid w:val="00A031B5"/>
    <w:rsid w:val="00A052FF"/>
    <w:rsid w:val="00A076FF"/>
    <w:rsid w:val="00A07CE6"/>
    <w:rsid w:val="00A10260"/>
    <w:rsid w:val="00A11DA4"/>
    <w:rsid w:val="00A12CB6"/>
    <w:rsid w:val="00A13BDD"/>
    <w:rsid w:val="00A13C5C"/>
    <w:rsid w:val="00A149CB"/>
    <w:rsid w:val="00A3073D"/>
    <w:rsid w:val="00A308B0"/>
    <w:rsid w:val="00A31D47"/>
    <w:rsid w:val="00A33135"/>
    <w:rsid w:val="00A3377A"/>
    <w:rsid w:val="00A35F37"/>
    <w:rsid w:val="00A36189"/>
    <w:rsid w:val="00A37381"/>
    <w:rsid w:val="00A373BB"/>
    <w:rsid w:val="00A379D5"/>
    <w:rsid w:val="00A4008D"/>
    <w:rsid w:val="00A406D0"/>
    <w:rsid w:val="00A41585"/>
    <w:rsid w:val="00A51E75"/>
    <w:rsid w:val="00A528A6"/>
    <w:rsid w:val="00A544FA"/>
    <w:rsid w:val="00A54D66"/>
    <w:rsid w:val="00A55B87"/>
    <w:rsid w:val="00A61ED6"/>
    <w:rsid w:val="00A62638"/>
    <w:rsid w:val="00A651D7"/>
    <w:rsid w:val="00A70153"/>
    <w:rsid w:val="00A70B42"/>
    <w:rsid w:val="00A71792"/>
    <w:rsid w:val="00A72152"/>
    <w:rsid w:val="00A73566"/>
    <w:rsid w:val="00A745E1"/>
    <w:rsid w:val="00A74996"/>
    <w:rsid w:val="00A85CC0"/>
    <w:rsid w:val="00A860D1"/>
    <w:rsid w:val="00A87C7F"/>
    <w:rsid w:val="00A93338"/>
    <w:rsid w:val="00A93C6A"/>
    <w:rsid w:val="00AA1BB9"/>
    <w:rsid w:val="00AA4462"/>
    <w:rsid w:val="00AA60FC"/>
    <w:rsid w:val="00AA6C8E"/>
    <w:rsid w:val="00AA725F"/>
    <w:rsid w:val="00AB0C14"/>
    <w:rsid w:val="00AB1787"/>
    <w:rsid w:val="00AB2443"/>
    <w:rsid w:val="00AB2F9B"/>
    <w:rsid w:val="00AB41D0"/>
    <w:rsid w:val="00AB5FF3"/>
    <w:rsid w:val="00AC0600"/>
    <w:rsid w:val="00AC0648"/>
    <w:rsid w:val="00AC13F9"/>
    <w:rsid w:val="00AC1FAA"/>
    <w:rsid w:val="00AC2306"/>
    <w:rsid w:val="00AC3817"/>
    <w:rsid w:val="00AC3CD1"/>
    <w:rsid w:val="00AC3CF2"/>
    <w:rsid w:val="00AC5741"/>
    <w:rsid w:val="00AC5831"/>
    <w:rsid w:val="00AC79DC"/>
    <w:rsid w:val="00AC7D9B"/>
    <w:rsid w:val="00AD0639"/>
    <w:rsid w:val="00AD1748"/>
    <w:rsid w:val="00AD6457"/>
    <w:rsid w:val="00AE0D58"/>
    <w:rsid w:val="00AE5E39"/>
    <w:rsid w:val="00AE73B4"/>
    <w:rsid w:val="00AE75EA"/>
    <w:rsid w:val="00AF033D"/>
    <w:rsid w:val="00AF0B9D"/>
    <w:rsid w:val="00AF0FA4"/>
    <w:rsid w:val="00AF1224"/>
    <w:rsid w:val="00AF14F9"/>
    <w:rsid w:val="00AF4D7D"/>
    <w:rsid w:val="00AF5247"/>
    <w:rsid w:val="00AF6DC6"/>
    <w:rsid w:val="00AF732C"/>
    <w:rsid w:val="00B00C7D"/>
    <w:rsid w:val="00B04E52"/>
    <w:rsid w:val="00B0523E"/>
    <w:rsid w:val="00B05255"/>
    <w:rsid w:val="00B07C89"/>
    <w:rsid w:val="00B11AC7"/>
    <w:rsid w:val="00B12A9D"/>
    <w:rsid w:val="00B14284"/>
    <w:rsid w:val="00B1433B"/>
    <w:rsid w:val="00B1456B"/>
    <w:rsid w:val="00B22573"/>
    <w:rsid w:val="00B23D05"/>
    <w:rsid w:val="00B25C71"/>
    <w:rsid w:val="00B269B5"/>
    <w:rsid w:val="00B30C55"/>
    <w:rsid w:val="00B31A83"/>
    <w:rsid w:val="00B33447"/>
    <w:rsid w:val="00B4053D"/>
    <w:rsid w:val="00B417D2"/>
    <w:rsid w:val="00B42020"/>
    <w:rsid w:val="00B43748"/>
    <w:rsid w:val="00B43C03"/>
    <w:rsid w:val="00B43EBD"/>
    <w:rsid w:val="00B44536"/>
    <w:rsid w:val="00B459C5"/>
    <w:rsid w:val="00B45B2B"/>
    <w:rsid w:val="00B51A95"/>
    <w:rsid w:val="00B524AA"/>
    <w:rsid w:val="00B52596"/>
    <w:rsid w:val="00B52776"/>
    <w:rsid w:val="00B53E85"/>
    <w:rsid w:val="00B546FE"/>
    <w:rsid w:val="00B55398"/>
    <w:rsid w:val="00B5542E"/>
    <w:rsid w:val="00B56598"/>
    <w:rsid w:val="00B5749B"/>
    <w:rsid w:val="00B62148"/>
    <w:rsid w:val="00B6232E"/>
    <w:rsid w:val="00B626EA"/>
    <w:rsid w:val="00B62C03"/>
    <w:rsid w:val="00B64E5F"/>
    <w:rsid w:val="00B65335"/>
    <w:rsid w:val="00B700F7"/>
    <w:rsid w:val="00B708EB"/>
    <w:rsid w:val="00B720D2"/>
    <w:rsid w:val="00B7346A"/>
    <w:rsid w:val="00B76AD5"/>
    <w:rsid w:val="00B82480"/>
    <w:rsid w:val="00B82D7A"/>
    <w:rsid w:val="00B83E41"/>
    <w:rsid w:val="00B84ECA"/>
    <w:rsid w:val="00B85E5E"/>
    <w:rsid w:val="00B91F23"/>
    <w:rsid w:val="00B95D10"/>
    <w:rsid w:val="00B962AD"/>
    <w:rsid w:val="00B96764"/>
    <w:rsid w:val="00B97347"/>
    <w:rsid w:val="00B97B4B"/>
    <w:rsid w:val="00B97D33"/>
    <w:rsid w:val="00BA715B"/>
    <w:rsid w:val="00BA7996"/>
    <w:rsid w:val="00BB64C1"/>
    <w:rsid w:val="00BB7E18"/>
    <w:rsid w:val="00BC0414"/>
    <w:rsid w:val="00BC051E"/>
    <w:rsid w:val="00BC0892"/>
    <w:rsid w:val="00BC1743"/>
    <w:rsid w:val="00BC33B1"/>
    <w:rsid w:val="00BC7AC4"/>
    <w:rsid w:val="00BD2402"/>
    <w:rsid w:val="00BD3793"/>
    <w:rsid w:val="00BD37B5"/>
    <w:rsid w:val="00BD3EA5"/>
    <w:rsid w:val="00BD4215"/>
    <w:rsid w:val="00BD451F"/>
    <w:rsid w:val="00BD4589"/>
    <w:rsid w:val="00BD4713"/>
    <w:rsid w:val="00BD7937"/>
    <w:rsid w:val="00BE005A"/>
    <w:rsid w:val="00BE0A4A"/>
    <w:rsid w:val="00BE0B7A"/>
    <w:rsid w:val="00BE0E67"/>
    <w:rsid w:val="00BE259C"/>
    <w:rsid w:val="00BE401A"/>
    <w:rsid w:val="00BE4942"/>
    <w:rsid w:val="00BE6B87"/>
    <w:rsid w:val="00BE7407"/>
    <w:rsid w:val="00BF5E74"/>
    <w:rsid w:val="00BF7B75"/>
    <w:rsid w:val="00C0112E"/>
    <w:rsid w:val="00C01458"/>
    <w:rsid w:val="00C014E4"/>
    <w:rsid w:val="00C02308"/>
    <w:rsid w:val="00C02B34"/>
    <w:rsid w:val="00C02E36"/>
    <w:rsid w:val="00C06428"/>
    <w:rsid w:val="00C10E61"/>
    <w:rsid w:val="00C12454"/>
    <w:rsid w:val="00C13831"/>
    <w:rsid w:val="00C16437"/>
    <w:rsid w:val="00C165CD"/>
    <w:rsid w:val="00C1695E"/>
    <w:rsid w:val="00C210D8"/>
    <w:rsid w:val="00C2188B"/>
    <w:rsid w:val="00C2286A"/>
    <w:rsid w:val="00C24789"/>
    <w:rsid w:val="00C30B99"/>
    <w:rsid w:val="00C30CB7"/>
    <w:rsid w:val="00C31165"/>
    <w:rsid w:val="00C31528"/>
    <w:rsid w:val="00C32458"/>
    <w:rsid w:val="00C33210"/>
    <w:rsid w:val="00C332EE"/>
    <w:rsid w:val="00C3489C"/>
    <w:rsid w:val="00C36387"/>
    <w:rsid w:val="00C369B5"/>
    <w:rsid w:val="00C36DDE"/>
    <w:rsid w:val="00C36E94"/>
    <w:rsid w:val="00C37927"/>
    <w:rsid w:val="00C41454"/>
    <w:rsid w:val="00C4171F"/>
    <w:rsid w:val="00C41BB4"/>
    <w:rsid w:val="00C42B40"/>
    <w:rsid w:val="00C43071"/>
    <w:rsid w:val="00C434F8"/>
    <w:rsid w:val="00C45313"/>
    <w:rsid w:val="00C4732D"/>
    <w:rsid w:val="00C4767B"/>
    <w:rsid w:val="00C53C22"/>
    <w:rsid w:val="00C54501"/>
    <w:rsid w:val="00C54AC1"/>
    <w:rsid w:val="00C55308"/>
    <w:rsid w:val="00C56C75"/>
    <w:rsid w:val="00C5721E"/>
    <w:rsid w:val="00C57D6F"/>
    <w:rsid w:val="00C602B2"/>
    <w:rsid w:val="00C605FB"/>
    <w:rsid w:val="00C633DD"/>
    <w:rsid w:val="00C67515"/>
    <w:rsid w:val="00C678AC"/>
    <w:rsid w:val="00C7134C"/>
    <w:rsid w:val="00C71535"/>
    <w:rsid w:val="00C71831"/>
    <w:rsid w:val="00C7494E"/>
    <w:rsid w:val="00C74CA3"/>
    <w:rsid w:val="00C74CE8"/>
    <w:rsid w:val="00C752E2"/>
    <w:rsid w:val="00C75BD1"/>
    <w:rsid w:val="00C804FF"/>
    <w:rsid w:val="00C82D74"/>
    <w:rsid w:val="00C8779F"/>
    <w:rsid w:val="00C879FF"/>
    <w:rsid w:val="00C90A8C"/>
    <w:rsid w:val="00C90CA8"/>
    <w:rsid w:val="00C9109A"/>
    <w:rsid w:val="00C946AB"/>
    <w:rsid w:val="00CA0F62"/>
    <w:rsid w:val="00CA19F2"/>
    <w:rsid w:val="00CB0C15"/>
    <w:rsid w:val="00CB2BEB"/>
    <w:rsid w:val="00CB4077"/>
    <w:rsid w:val="00CC00A8"/>
    <w:rsid w:val="00CC096C"/>
    <w:rsid w:val="00CC16FA"/>
    <w:rsid w:val="00CC385C"/>
    <w:rsid w:val="00CC4E2D"/>
    <w:rsid w:val="00CC516B"/>
    <w:rsid w:val="00CC666E"/>
    <w:rsid w:val="00CC6969"/>
    <w:rsid w:val="00CC7618"/>
    <w:rsid w:val="00CD240F"/>
    <w:rsid w:val="00CD3973"/>
    <w:rsid w:val="00CD40FE"/>
    <w:rsid w:val="00CD55D2"/>
    <w:rsid w:val="00CD5D2A"/>
    <w:rsid w:val="00CE0376"/>
    <w:rsid w:val="00CE1AF0"/>
    <w:rsid w:val="00CE3C27"/>
    <w:rsid w:val="00CE4BA3"/>
    <w:rsid w:val="00CE599A"/>
    <w:rsid w:val="00CF0266"/>
    <w:rsid w:val="00CF33E7"/>
    <w:rsid w:val="00CF4A3D"/>
    <w:rsid w:val="00CF4F91"/>
    <w:rsid w:val="00D00287"/>
    <w:rsid w:val="00D00881"/>
    <w:rsid w:val="00D009AE"/>
    <w:rsid w:val="00D022BF"/>
    <w:rsid w:val="00D04174"/>
    <w:rsid w:val="00D053D5"/>
    <w:rsid w:val="00D05C0E"/>
    <w:rsid w:val="00D10A86"/>
    <w:rsid w:val="00D12731"/>
    <w:rsid w:val="00D1489A"/>
    <w:rsid w:val="00D17394"/>
    <w:rsid w:val="00D17D9F"/>
    <w:rsid w:val="00D20F66"/>
    <w:rsid w:val="00D22C39"/>
    <w:rsid w:val="00D26BCE"/>
    <w:rsid w:val="00D27220"/>
    <w:rsid w:val="00D27443"/>
    <w:rsid w:val="00D3265F"/>
    <w:rsid w:val="00D336E8"/>
    <w:rsid w:val="00D346A1"/>
    <w:rsid w:val="00D37E27"/>
    <w:rsid w:val="00D42748"/>
    <w:rsid w:val="00D46A5A"/>
    <w:rsid w:val="00D5211E"/>
    <w:rsid w:val="00D5300B"/>
    <w:rsid w:val="00D54D90"/>
    <w:rsid w:val="00D56045"/>
    <w:rsid w:val="00D60233"/>
    <w:rsid w:val="00D602F7"/>
    <w:rsid w:val="00D61099"/>
    <w:rsid w:val="00D62EA7"/>
    <w:rsid w:val="00D636EF"/>
    <w:rsid w:val="00D6606E"/>
    <w:rsid w:val="00D6623B"/>
    <w:rsid w:val="00D6732E"/>
    <w:rsid w:val="00D70889"/>
    <w:rsid w:val="00D70C12"/>
    <w:rsid w:val="00D70CBE"/>
    <w:rsid w:val="00D72F50"/>
    <w:rsid w:val="00D74F6F"/>
    <w:rsid w:val="00D76F37"/>
    <w:rsid w:val="00D805C8"/>
    <w:rsid w:val="00D813B2"/>
    <w:rsid w:val="00D8160D"/>
    <w:rsid w:val="00D819F0"/>
    <w:rsid w:val="00D82106"/>
    <w:rsid w:val="00D82BED"/>
    <w:rsid w:val="00D83877"/>
    <w:rsid w:val="00D843D0"/>
    <w:rsid w:val="00D861C6"/>
    <w:rsid w:val="00D87A7B"/>
    <w:rsid w:val="00D91C31"/>
    <w:rsid w:val="00D91DD9"/>
    <w:rsid w:val="00D93BA2"/>
    <w:rsid w:val="00D946AD"/>
    <w:rsid w:val="00D96F87"/>
    <w:rsid w:val="00DA04D8"/>
    <w:rsid w:val="00DA10B6"/>
    <w:rsid w:val="00DA283B"/>
    <w:rsid w:val="00DA3999"/>
    <w:rsid w:val="00DA4101"/>
    <w:rsid w:val="00DA4DC9"/>
    <w:rsid w:val="00DA5202"/>
    <w:rsid w:val="00DA576A"/>
    <w:rsid w:val="00DA5D93"/>
    <w:rsid w:val="00DA62E2"/>
    <w:rsid w:val="00DA6F01"/>
    <w:rsid w:val="00DA6FED"/>
    <w:rsid w:val="00DB0343"/>
    <w:rsid w:val="00DB05F9"/>
    <w:rsid w:val="00DB1A99"/>
    <w:rsid w:val="00DB4BE7"/>
    <w:rsid w:val="00DB673B"/>
    <w:rsid w:val="00DC081D"/>
    <w:rsid w:val="00DC0A10"/>
    <w:rsid w:val="00DC2472"/>
    <w:rsid w:val="00DC3E9D"/>
    <w:rsid w:val="00DD1729"/>
    <w:rsid w:val="00DD2E19"/>
    <w:rsid w:val="00DD6994"/>
    <w:rsid w:val="00DD6AF3"/>
    <w:rsid w:val="00DD769A"/>
    <w:rsid w:val="00DD7807"/>
    <w:rsid w:val="00DE1759"/>
    <w:rsid w:val="00DE185F"/>
    <w:rsid w:val="00DE1ED4"/>
    <w:rsid w:val="00DE2526"/>
    <w:rsid w:val="00DE79DB"/>
    <w:rsid w:val="00DF0E5E"/>
    <w:rsid w:val="00DF1943"/>
    <w:rsid w:val="00DF3C71"/>
    <w:rsid w:val="00DF5BA9"/>
    <w:rsid w:val="00E00CE8"/>
    <w:rsid w:val="00E00CF9"/>
    <w:rsid w:val="00E02B56"/>
    <w:rsid w:val="00E04619"/>
    <w:rsid w:val="00E05144"/>
    <w:rsid w:val="00E05252"/>
    <w:rsid w:val="00E06F93"/>
    <w:rsid w:val="00E10D1B"/>
    <w:rsid w:val="00E11CFB"/>
    <w:rsid w:val="00E12AAD"/>
    <w:rsid w:val="00E12DFD"/>
    <w:rsid w:val="00E153D7"/>
    <w:rsid w:val="00E20E0A"/>
    <w:rsid w:val="00E219F2"/>
    <w:rsid w:val="00E2493E"/>
    <w:rsid w:val="00E26A7D"/>
    <w:rsid w:val="00E27AF3"/>
    <w:rsid w:val="00E27C54"/>
    <w:rsid w:val="00E30E7F"/>
    <w:rsid w:val="00E31017"/>
    <w:rsid w:val="00E33279"/>
    <w:rsid w:val="00E335AF"/>
    <w:rsid w:val="00E34FDE"/>
    <w:rsid w:val="00E36CF2"/>
    <w:rsid w:val="00E378FE"/>
    <w:rsid w:val="00E41370"/>
    <w:rsid w:val="00E42337"/>
    <w:rsid w:val="00E42CF8"/>
    <w:rsid w:val="00E4347A"/>
    <w:rsid w:val="00E44A57"/>
    <w:rsid w:val="00E4759F"/>
    <w:rsid w:val="00E53F80"/>
    <w:rsid w:val="00E56DF1"/>
    <w:rsid w:val="00E6105E"/>
    <w:rsid w:val="00E62237"/>
    <w:rsid w:val="00E64322"/>
    <w:rsid w:val="00E65AE1"/>
    <w:rsid w:val="00E66D90"/>
    <w:rsid w:val="00E71255"/>
    <w:rsid w:val="00E728C8"/>
    <w:rsid w:val="00E72C45"/>
    <w:rsid w:val="00E73990"/>
    <w:rsid w:val="00E7560A"/>
    <w:rsid w:val="00E75748"/>
    <w:rsid w:val="00E758DC"/>
    <w:rsid w:val="00E82848"/>
    <w:rsid w:val="00E851A1"/>
    <w:rsid w:val="00E860F5"/>
    <w:rsid w:val="00E86AA3"/>
    <w:rsid w:val="00E8781D"/>
    <w:rsid w:val="00E90109"/>
    <w:rsid w:val="00E9342E"/>
    <w:rsid w:val="00E93A62"/>
    <w:rsid w:val="00E93F67"/>
    <w:rsid w:val="00E96640"/>
    <w:rsid w:val="00E975ED"/>
    <w:rsid w:val="00EA009D"/>
    <w:rsid w:val="00EA2E2B"/>
    <w:rsid w:val="00EA3057"/>
    <w:rsid w:val="00EA492C"/>
    <w:rsid w:val="00EA58B4"/>
    <w:rsid w:val="00EA6875"/>
    <w:rsid w:val="00EA6AD5"/>
    <w:rsid w:val="00EA7783"/>
    <w:rsid w:val="00EB2106"/>
    <w:rsid w:val="00EB2A77"/>
    <w:rsid w:val="00EB2D3E"/>
    <w:rsid w:val="00EB6667"/>
    <w:rsid w:val="00EB7B9D"/>
    <w:rsid w:val="00EB7C50"/>
    <w:rsid w:val="00EB7C80"/>
    <w:rsid w:val="00EC0630"/>
    <w:rsid w:val="00EC0BE1"/>
    <w:rsid w:val="00EC161C"/>
    <w:rsid w:val="00EC1AF5"/>
    <w:rsid w:val="00EC217E"/>
    <w:rsid w:val="00EC392A"/>
    <w:rsid w:val="00EC5CDC"/>
    <w:rsid w:val="00ED09E9"/>
    <w:rsid w:val="00ED0DFE"/>
    <w:rsid w:val="00ED1066"/>
    <w:rsid w:val="00ED2F17"/>
    <w:rsid w:val="00ED37F3"/>
    <w:rsid w:val="00ED4061"/>
    <w:rsid w:val="00ED5F58"/>
    <w:rsid w:val="00ED6036"/>
    <w:rsid w:val="00ED6252"/>
    <w:rsid w:val="00ED6349"/>
    <w:rsid w:val="00EE3DFE"/>
    <w:rsid w:val="00EE40B3"/>
    <w:rsid w:val="00EE410D"/>
    <w:rsid w:val="00EE5B11"/>
    <w:rsid w:val="00EF480F"/>
    <w:rsid w:val="00EF6B3F"/>
    <w:rsid w:val="00F00184"/>
    <w:rsid w:val="00F002AE"/>
    <w:rsid w:val="00F009B0"/>
    <w:rsid w:val="00F00C50"/>
    <w:rsid w:val="00F01910"/>
    <w:rsid w:val="00F11041"/>
    <w:rsid w:val="00F1221B"/>
    <w:rsid w:val="00F12586"/>
    <w:rsid w:val="00F1331D"/>
    <w:rsid w:val="00F13F47"/>
    <w:rsid w:val="00F14B36"/>
    <w:rsid w:val="00F1573C"/>
    <w:rsid w:val="00F16FC5"/>
    <w:rsid w:val="00F173A3"/>
    <w:rsid w:val="00F1767F"/>
    <w:rsid w:val="00F20E90"/>
    <w:rsid w:val="00F2203F"/>
    <w:rsid w:val="00F221EF"/>
    <w:rsid w:val="00F226E8"/>
    <w:rsid w:val="00F2379E"/>
    <w:rsid w:val="00F239AE"/>
    <w:rsid w:val="00F257E2"/>
    <w:rsid w:val="00F26A88"/>
    <w:rsid w:val="00F27C91"/>
    <w:rsid w:val="00F31045"/>
    <w:rsid w:val="00F31653"/>
    <w:rsid w:val="00F33016"/>
    <w:rsid w:val="00F33BFB"/>
    <w:rsid w:val="00F33E8E"/>
    <w:rsid w:val="00F340AD"/>
    <w:rsid w:val="00F34629"/>
    <w:rsid w:val="00F34890"/>
    <w:rsid w:val="00F405FC"/>
    <w:rsid w:val="00F40DF0"/>
    <w:rsid w:val="00F42723"/>
    <w:rsid w:val="00F43BB0"/>
    <w:rsid w:val="00F45A37"/>
    <w:rsid w:val="00F50B5A"/>
    <w:rsid w:val="00F53077"/>
    <w:rsid w:val="00F534FC"/>
    <w:rsid w:val="00F55F7E"/>
    <w:rsid w:val="00F5641A"/>
    <w:rsid w:val="00F61F33"/>
    <w:rsid w:val="00F62072"/>
    <w:rsid w:val="00F62375"/>
    <w:rsid w:val="00F62DD9"/>
    <w:rsid w:val="00F6325D"/>
    <w:rsid w:val="00F639EA"/>
    <w:rsid w:val="00F63B5A"/>
    <w:rsid w:val="00F64370"/>
    <w:rsid w:val="00F64E18"/>
    <w:rsid w:val="00F65828"/>
    <w:rsid w:val="00F67855"/>
    <w:rsid w:val="00F67CCF"/>
    <w:rsid w:val="00F70D97"/>
    <w:rsid w:val="00F7275A"/>
    <w:rsid w:val="00F72A50"/>
    <w:rsid w:val="00F7463B"/>
    <w:rsid w:val="00F74B12"/>
    <w:rsid w:val="00F80E52"/>
    <w:rsid w:val="00F82018"/>
    <w:rsid w:val="00F82556"/>
    <w:rsid w:val="00F83C38"/>
    <w:rsid w:val="00F85EC3"/>
    <w:rsid w:val="00F9429D"/>
    <w:rsid w:val="00F956DA"/>
    <w:rsid w:val="00FA21C4"/>
    <w:rsid w:val="00FA2610"/>
    <w:rsid w:val="00FA3E65"/>
    <w:rsid w:val="00FA3F45"/>
    <w:rsid w:val="00FA442D"/>
    <w:rsid w:val="00FA6272"/>
    <w:rsid w:val="00FA7AB4"/>
    <w:rsid w:val="00FA7CFE"/>
    <w:rsid w:val="00FB14E1"/>
    <w:rsid w:val="00FB21FE"/>
    <w:rsid w:val="00FB3142"/>
    <w:rsid w:val="00FB6FEA"/>
    <w:rsid w:val="00FB765D"/>
    <w:rsid w:val="00FC4809"/>
    <w:rsid w:val="00FC4BE1"/>
    <w:rsid w:val="00FC68D0"/>
    <w:rsid w:val="00FD05A6"/>
    <w:rsid w:val="00FD3BF7"/>
    <w:rsid w:val="00FD3D1D"/>
    <w:rsid w:val="00FD58B1"/>
    <w:rsid w:val="00FE25FB"/>
    <w:rsid w:val="00FE2723"/>
    <w:rsid w:val="00FE5FEB"/>
    <w:rsid w:val="00FF0DB1"/>
    <w:rsid w:val="00FF1C3C"/>
    <w:rsid w:val="00FF3548"/>
    <w:rsid w:val="00FF7BA2"/>
    <w:rsid w:val="00FF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."/>
  <w:listSeparator w:val=","/>
  <w14:docId w14:val="1A1C30CD"/>
  <w15:docId w15:val="{4C95C7E0-E2B4-4997-B18C-7F575DA9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5A0A51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0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29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6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ntTable" Target="fontTable.xml"/><Relationship Id="rId10" Type="http://schemas.openxmlformats.org/officeDocument/2006/relationships/image" Target="media/image3.jfif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6.png"/><Relationship Id="rId2" Type="http://schemas.openxmlformats.org/officeDocument/2006/relationships/image" Target="media/image15.emf"/><Relationship Id="rId1" Type="http://schemas.openxmlformats.org/officeDocument/2006/relationships/image" Target="media/image14.jpeg"/><Relationship Id="rId4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B8CB11-5479-4B49-ACF2-FBE1A9133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3115</TotalTime>
  <Pages>9</Pages>
  <Words>1083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7243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513</cp:revision>
  <cp:lastPrinted>2024-02-14T06:33:00Z</cp:lastPrinted>
  <dcterms:created xsi:type="dcterms:W3CDTF">2019-06-17T10:16:00Z</dcterms:created>
  <dcterms:modified xsi:type="dcterms:W3CDTF">2024-02-21T08:59:00Z</dcterms:modified>
</cp:coreProperties>
</file>