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2"/>
        <w:gridCol w:w="1533"/>
        <w:gridCol w:w="1350"/>
        <w:gridCol w:w="1461"/>
        <w:gridCol w:w="1828"/>
        <w:gridCol w:w="8"/>
      </w:tblGrid>
      <w:tr w:rsidR="008F7539" w:rsidRPr="00070ED8" w14:paraId="1ED5C5F5" w14:textId="77777777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7B41F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6D3F1C3B" w14:textId="77777777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8006E" w14:textId="5D90CFFE" w:rsidR="002E00A4" w:rsidRPr="00F45F62" w:rsidRDefault="003454C5" w:rsidP="003454C5">
            <w:pPr>
              <w:widowControl w:val="0"/>
              <w:jc w:val="center"/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</w:pPr>
            <w:r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  <w:t xml:space="preserve">TBE FOR </w:t>
            </w:r>
            <w:r w:rsidR="002F4E74"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  <w:t>DIFFERENTIAL PRESSURE/PRESSURE GAUGE</w:t>
            </w:r>
          </w:p>
          <w:p w14:paraId="55D526D2" w14:textId="77777777" w:rsidR="006C2EA1" w:rsidRPr="00F45F62" w:rsidRDefault="006C2EA1" w:rsidP="00956369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</w:pPr>
            <w:r w:rsidRPr="00F45F62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14:paraId="20DF52BE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AEA63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EA19E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B1972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4BE561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BB891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475F6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CBE0554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14:paraId="2067BC40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5F3CE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6E2D3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08B34F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D3C4E0" w14:textId="77777777"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4A3DB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F0AA3" w14:textId="77777777"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4C7CF48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14:paraId="308DBB37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D9FFB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F2F46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54C5F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FBE57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5E3AD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DC360C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11227CE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93333" w:rsidRPr="000E2E1E" w14:paraId="5D74530F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53FB5B" w14:textId="77777777" w:rsidR="00793333" w:rsidRPr="000E2E1E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DEB740" w14:textId="77777777" w:rsidR="00793333" w:rsidRPr="000E2E1E" w:rsidRDefault="00793333" w:rsidP="0079333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28E4AB" w14:textId="77777777" w:rsidR="00793333" w:rsidRPr="000E2E1E" w:rsidRDefault="00793333" w:rsidP="0079333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D96CD6" w14:textId="77777777" w:rsidR="00793333" w:rsidRPr="00C66E37" w:rsidRDefault="00793333" w:rsidP="0079333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30F2D4" w14:textId="77777777" w:rsidR="00793333" w:rsidRPr="000E2E1E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E0ABD9" w14:textId="77777777" w:rsidR="00793333" w:rsidRPr="002918D6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02D85D7" w14:textId="77777777" w:rsidR="00793333" w:rsidRPr="00C9109A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93333" w:rsidRPr="000E2E1E" w14:paraId="6EECE17A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A34B01" w14:textId="77777777" w:rsidR="00793333" w:rsidRPr="000E2E1E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81360F" w14:textId="191E669B" w:rsidR="00793333" w:rsidRPr="000E2E1E" w:rsidRDefault="002F4E74" w:rsidP="003454C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Jun</w:t>
            </w:r>
            <w:r w:rsidR="00721A9E">
              <w:rPr>
                <w:rFonts w:ascii="Arial" w:hAnsi="Arial" w:cs="Arial"/>
                <w:szCs w:val="20"/>
              </w:rPr>
              <w:t>.2024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03CF57" w14:textId="77777777" w:rsidR="00793333" w:rsidRPr="000E2E1E" w:rsidRDefault="00793333" w:rsidP="0079333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361A0A" w14:textId="77777777" w:rsidR="00793333" w:rsidRPr="00C66E37" w:rsidRDefault="00793333" w:rsidP="0079333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91DEE2" w14:textId="77777777" w:rsidR="00793333" w:rsidRPr="000E2E1E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203123" w14:textId="6124B524" w:rsidR="00793333" w:rsidRPr="002918D6" w:rsidRDefault="00437E4F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109C590" w14:textId="77777777" w:rsidR="00793333" w:rsidRPr="000E2E1E" w:rsidRDefault="00793333" w:rsidP="00793333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93333" w:rsidRPr="000E2E1E" w14:paraId="7DFBD267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93000F" w14:textId="77777777" w:rsidR="00793333" w:rsidRPr="00CD3973" w:rsidRDefault="00793333" w:rsidP="0079333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75EC54" w14:textId="77777777" w:rsidR="00793333" w:rsidRPr="00CD3973" w:rsidRDefault="00793333" w:rsidP="0079333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F84B27" w14:textId="77777777" w:rsidR="00793333" w:rsidRPr="00CD3973" w:rsidRDefault="00793333" w:rsidP="0079333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67DBBA" w14:textId="77777777" w:rsidR="00793333" w:rsidRPr="00CD3973" w:rsidRDefault="00793333" w:rsidP="0079333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655020" w14:textId="77777777" w:rsidR="00793333" w:rsidRPr="00CD3973" w:rsidRDefault="00793333" w:rsidP="0079333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BFC87F" w14:textId="77777777" w:rsidR="00793333" w:rsidRPr="00CD3973" w:rsidRDefault="00793333" w:rsidP="0079333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07B8720" w14:textId="77777777" w:rsidR="00793333" w:rsidRPr="00CD3973" w:rsidRDefault="00793333" w:rsidP="0079333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793333" w:rsidRPr="00FB14E1" w14:paraId="4A1671A6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BC51" w14:textId="77777777" w:rsidR="00793333" w:rsidRPr="00FB14E1" w:rsidRDefault="00793333" w:rsidP="0079333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C55DB" w14:textId="09687195" w:rsidR="00793333" w:rsidRPr="0045129D" w:rsidRDefault="00793333" w:rsidP="003D7275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="003D7275">
              <w:t xml:space="preserve"> </w:t>
            </w:r>
            <w:r w:rsidR="00FF42AC" w:rsidRPr="00FF42AC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F0Z-709286</w:t>
            </w:r>
          </w:p>
        </w:tc>
      </w:tr>
      <w:tr w:rsidR="00793333" w:rsidRPr="00FB14E1" w14:paraId="0268DB66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14:paraId="5A12C4E5" w14:textId="77777777" w:rsidR="00793333" w:rsidRPr="00FB14E1" w:rsidRDefault="00793333" w:rsidP="00793333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D186BFF" w14:textId="77777777" w:rsidR="00793333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4CF3D134" w14:textId="77777777"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40ADA13D" w14:textId="77777777"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600F89D5" w14:textId="77777777"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4F27A711" w14:textId="77777777"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3F41063A" w14:textId="77777777"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3C98AAC0" w14:textId="77777777" w:rsidR="00793333" w:rsidRPr="00C10E61" w:rsidRDefault="00793333" w:rsidP="00793333">
            <w:pPr>
              <w:widowControl w:val="0"/>
              <w:tabs>
                <w:tab w:val="left" w:pos="3960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14:paraId="47DB4CC2" w14:textId="77777777"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431C937B" w14:textId="77777777"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3A52A9D4" w14:textId="77777777"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104A032F" w14:textId="77777777" w:rsidR="00793333" w:rsidRPr="003B1A41" w:rsidRDefault="00793333" w:rsidP="00793333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0BB589D0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4E74950E" w14:textId="77777777" w:rsidR="008F7539" w:rsidRDefault="008F7539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69871629" w14:textId="77777777" w:rsidR="00905F3F" w:rsidRDefault="00905F3F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01154FBF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7E6A1CE0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7E2B27D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5EE63BA7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418B522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18DA9B6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15876E1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98503D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4AF7BE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0F2E15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67B16B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E0E554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6E949F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4EC89BFE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793333" w:rsidRPr="005F03BB" w14:paraId="7AEBAE5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A0F82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  <w:rtl/>
                <w:lang w:bidi="fa-IR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40" w:type="dxa"/>
            <w:vAlign w:val="center"/>
          </w:tcPr>
          <w:p w14:paraId="1F5CB8A1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323A9E7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39E7F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848CD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1C61C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E026A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3784D9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F04AE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756F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476D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38A3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F382B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88756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8CB226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540" w:type="dxa"/>
            <w:vAlign w:val="center"/>
          </w:tcPr>
          <w:p w14:paraId="369B3498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B3D8E6C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8DB1F6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F0CD0E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F7961C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468C1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79E32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0BB5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320B5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E9BE7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3D3F2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ACF6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4F7316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0E3AA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540" w:type="dxa"/>
            <w:vAlign w:val="center"/>
          </w:tcPr>
          <w:p w14:paraId="0BECDD75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8F87B3E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9CB3AC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A57F2A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0C3225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EC7EA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C36B8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0160A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E6BA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A07C9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D7756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C0E3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809F4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2E59B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540" w:type="dxa"/>
            <w:vAlign w:val="center"/>
          </w:tcPr>
          <w:p w14:paraId="4F357908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1710BC9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DDFCBA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355C2F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1E7793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DE300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E5260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F1B2B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60EE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A468B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52A1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12531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51F7D5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ECB1E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540" w:type="dxa"/>
            <w:vAlign w:val="center"/>
          </w:tcPr>
          <w:p w14:paraId="73723658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F9BD416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2455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F4569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AB16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7CD51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06C85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4173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0714E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BA4C3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0AD9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52AF6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8C57D5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17A58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540" w:type="dxa"/>
          </w:tcPr>
          <w:p w14:paraId="3A35233A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239527FC" w14:textId="77777777" w:rsidR="00793333" w:rsidRPr="00B909F2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2BC61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5A33A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7C26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0C73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18A829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F7F26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1C2F0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448A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76363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09DF3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AE0FF46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66B1E6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540" w:type="dxa"/>
          </w:tcPr>
          <w:p w14:paraId="4DC393FA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6310CC56" w14:textId="77777777" w:rsidR="00793333" w:rsidRPr="00B909F2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67BFC6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8DAF6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8E51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E7708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D43AA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DA726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62EB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E0163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C0C9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11ED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17F5EC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AE158B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540" w:type="dxa"/>
          </w:tcPr>
          <w:p w14:paraId="457D4BBD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72CF6E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C07AA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2DEE9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282C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2F6E0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9BF06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3A4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AB66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7C6A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1CDD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6F438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75AFF8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64AB8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540" w:type="dxa"/>
          </w:tcPr>
          <w:p w14:paraId="67141CD9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9A3986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19C27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471B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06A6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1DADA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9B7A2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A8C65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CCB6B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8B5C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5683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0F55C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35DD26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0A7D8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540" w:type="dxa"/>
          </w:tcPr>
          <w:p w14:paraId="227F15B0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06FD2D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823A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7D65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B3CF7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2A9B4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93386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E874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3A6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D119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D37D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726A1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B5E8EE2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5E44B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540" w:type="dxa"/>
          </w:tcPr>
          <w:p w14:paraId="387DEA68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19662C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1588C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013F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E8A39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D7777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0E29B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63B2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B7D1C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F6855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657B1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2F4B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BBCD063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9C3C4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540" w:type="dxa"/>
          </w:tcPr>
          <w:p w14:paraId="25C086BF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65FE0D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68197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A55C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D56B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7E505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DC875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4048B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31FB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7CF8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4BF36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C4CB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B88BCB1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93645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540" w:type="dxa"/>
          </w:tcPr>
          <w:p w14:paraId="427E5479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37B762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6FB7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DE24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1DB06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0631A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AB74E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B1E78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0C769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2D85E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7782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C80C3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C16192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BBCD08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  <w:tc>
          <w:tcPr>
            <w:tcW w:w="540" w:type="dxa"/>
          </w:tcPr>
          <w:p w14:paraId="7AB59A1F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23E69EF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6CF5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191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2DE7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0748F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868C2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BCD53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4C9F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94DEF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3AB7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8FF0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E7A7C5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6CFD2F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540" w:type="dxa"/>
          </w:tcPr>
          <w:p w14:paraId="2DDE54B5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456475F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0DCF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CE30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227AE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D1302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31324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623C5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B17CB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0A71C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BC2F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69735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BE6E1EC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01D89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540" w:type="dxa"/>
          </w:tcPr>
          <w:p w14:paraId="4DE027A0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2B5CF32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E7EF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E8BD1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AAAE6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F0EB0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76187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9505F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1296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30B1B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1E48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C364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B6DA31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75F0D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17</w:t>
            </w:r>
          </w:p>
        </w:tc>
        <w:tc>
          <w:tcPr>
            <w:tcW w:w="540" w:type="dxa"/>
          </w:tcPr>
          <w:p w14:paraId="7EA4C389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1EE6C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CF306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80EF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62ADA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AD3A1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9A23F9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62FA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2A07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5EB50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53A5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0CCE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794AB3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177C4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540" w:type="dxa"/>
          </w:tcPr>
          <w:p w14:paraId="0806B8F6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4F265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343D9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2AF71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54DF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7798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CEAAE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7F3ED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9B105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CF40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F43A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68B92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F72161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7A56B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540" w:type="dxa"/>
          </w:tcPr>
          <w:p w14:paraId="495CB717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4E8D1B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C108B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8C5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4A0C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BCB42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56F6F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4CEB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00AB6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BBE0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A8879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66DE7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05FA7C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6C6181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20</w:t>
            </w:r>
          </w:p>
        </w:tc>
        <w:tc>
          <w:tcPr>
            <w:tcW w:w="540" w:type="dxa"/>
          </w:tcPr>
          <w:p w14:paraId="1896285C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396FF4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CC26E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FE2D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2A84E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38BFC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22CBF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F717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3EE5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E5963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C1615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BF8B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E1F75B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B51F6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21</w:t>
            </w:r>
          </w:p>
        </w:tc>
        <w:tc>
          <w:tcPr>
            <w:tcW w:w="540" w:type="dxa"/>
          </w:tcPr>
          <w:p w14:paraId="1F830B56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156B65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9CED4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46E0C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2A3BF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4A339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A9F3B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F653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EEF2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C9BE2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90FD0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475F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55406E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F4EE6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22</w:t>
            </w:r>
          </w:p>
        </w:tc>
        <w:tc>
          <w:tcPr>
            <w:tcW w:w="540" w:type="dxa"/>
            <w:vAlign w:val="center"/>
          </w:tcPr>
          <w:p w14:paraId="0A6A292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5BA7B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27EE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FD01B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38E98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4DF6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DA4A3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5D8F0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4597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C84E9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7ABBC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81EC5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2FB806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99316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23</w:t>
            </w:r>
          </w:p>
        </w:tc>
        <w:tc>
          <w:tcPr>
            <w:tcW w:w="540" w:type="dxa"/>
            <w:vAlign w:val="center"/>
          </w:tcPr>
          <w:p w14:paraId="4708BD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6D8BF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A07D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FB2C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D4FF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6A285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999EB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6BA76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0206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B07A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6680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63212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982EC2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79C1D6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24</w:t>
            </w:r>
          </w:p>
        </w:tc>
        <w:tc>
          <w:tcPr>
            <w:tcW w:w="540" w:type="dxa"/>
            <w:vAlign w:val="center"/>
          </w:tcPr>
          <w:p w14:paraId="0B0E27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90C58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ACB5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C7E2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37DF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81006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F92E6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7728F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6AB6D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F511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A57D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D16E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183F93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AB5BC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25</w:t>
            </w:r>
          </w:p>
        </w:tc>
        <w:tc>
          <w:tcPr>
            <w:tcW w:w="540" w:type="dxa"/>
            <w:vAlign w:val="center"/>
          </w:tcPr>
          <w:p w14:paraId="5EEBDA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18DD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F7050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8852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C48A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15108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281E9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29E03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A9C2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94802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04E3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9210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DA7E9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FDD0C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26</w:t>
            </w:r>
          </w:p>
        </w:tc>
        <w:tc>
          <w:tcPr>
            <w:tcW w:w="540" w:type="dxa"/>
            <w:vAlign w:val="center"/>
          </w:tcPr>
          <w:p w14:paraId="7A4076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18B6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30B88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245B8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90CC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CB54D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82278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32353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303F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EF6E7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6D09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0D41F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EF35F8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AA7F9B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27</w:t>
            </w:r>
          </w:p>
        </w:tc>
        <w:tc>
          <w:tcPr>
            <w:tcW w:w="540" w:type="dxa"/>
            <w:vAlign w:val="center"/>
          </w:tcPr>
          <w:p w14:paraId="00EE1FC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45A6D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1DD9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3A4B8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70EFE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AF898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3B73A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D1B54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23265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82225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6BEB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26FE3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C73D29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A52FF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28</w:t>
            </w:r>
          </w:p>
        </w:tc>
        <w:tc>
          <w:tcPr>
            <w:tcW w:w="540" w:type="dxa"/>
            <w:vAlign w:val="center"/>
          </w:tcPr>
          <w:p w14:paraId="512EC43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2B55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76BE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7C0B4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C915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4336D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9C9AD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ED33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D01B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AFC6E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C6D28F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C937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69C901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63EED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29</w:t>
            </w:r>
          </w:p>
        </w:tc>
        <w:tc>
          <w:tcPr>
            <w:tcW w:w="540" w:type="dxa"/>
            <w:vAlign w:val="center"/>
          </w:tcPr>
          <w:p w14:paraId="4ECE66D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4B99C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5637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90F20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A0CCA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D9119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84BAA8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F9689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2F47F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E8D5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546D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EADFE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331D80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51714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  <w:tc>
          <w:tcPr>
            <w:tcW w:w="540" w:type="dxa"/>
            <w:vAlign w:val="center"/>
          </w:tcPr>
          <w:p w14:paraId="32740C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8FE7B2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C859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148E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BC913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1BA06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E57CD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F218E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B1E12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179E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345EE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2915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E7107B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387AB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31</w:t>
            </w:r>
          </w:p>
        </w:tc>
        <w:tc>
          <w:tcPr>
            <w:tcW w:w="540" w:type="dxa"/>
            <w:vAlign w:val="center"/>
          </w:tcPr>
          <w:p w14:paraId="63C9F02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50F61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2EDB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7F7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64FF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C68A9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BF240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D701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514DD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24B27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E0166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C8B26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D2FDE2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1B958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32</w:t>
            </w:r>
          </w:p>
        </w:tc>
        <w:tc>
          <w:tcPr>
            <w:tcW w:w="540" w:type="dxa"/>
            <w:vAlign w:val="center"/>
          </w:tcPr>
          <w:p w14:paraId="11703D5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EE4F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672F9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99DCB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B64EE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FD9A4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1495F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CB29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FC95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F0619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DC5CE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E416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7477CC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6A2C5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33</w:t>
            </w:r>
          </w:p>
        </w:tc>
        <w:tc>
          <w:tcPr>
            <w:tcW w:w="540" w:type="dxa"/>
            <w:vAlign w:val="center"/>
          </w:tcPr>
          <w:p w14:paraId="043341C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6FFA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DDE8E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3D8C6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3F85F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02F99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2E242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2D76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33B51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B7480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52835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84874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347128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899B2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34</w:t>
            </w:r>
          </w:p>
          <w:p w14:paraId="36130DD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14:paraId="14072B6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17F1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8AE8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F977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6218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45EBA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6D80A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EDD9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B5DC6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D614B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E4B50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008DA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FF17A5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89F0DE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35</w:t>
            </w:r>
          </w:p>
        </w:tc>
        <w:tc>
          <w:tcPr>
            <w:tcW w:w="540" w:type="dxa"/>
            <w:vAlign w:val="center"/>
          </w:tcPr>
          <w:p w14:paraId="18E6161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DEB28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175328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1FBC0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7E579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2913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BA03FB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37B0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8BD1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F71E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5A1A1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A805C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4BDC86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EED1B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36</w:t>
            </w:r>
          </w:p>
        </w:tc>
        <w:tc>
          <w:tcPr>
            <w:tcW w:w="540" w:type="dxa"/>
            <w:vAlign w:val="center"/>
          </w:tcPr>
          <w:p w14:paraId="3DF0343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1020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CB58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200EA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DE4B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F2D2C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8DBB7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5EB36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146B9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6FD05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98E06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E532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46EB8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BE13A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37</w:t>
            </w:r>
          </w:p>
        </w:tc>
        <w:tc>
          <w:tcPr>
            <w:tcW w:w="540" w:type="dxa"/>
            <w:vAlign w:val="center"/>
          </w:tcPr>
          <w:p w14:paraId="3A04A7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928F9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49B2ED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6063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E30D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8495F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79A46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A5F4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999D0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2A77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38494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606E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BE5077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B9C92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38</w:t>
            </w:r>
          </w:p>
        </w:tc>
        <w:tc>
          <w:tcPr>
            <w:tcW w:w="540" w:type="dxa"/>
            <w:vAlign w:val="center"/>
          </w:tcPr>
          <w:p w14:paraId="70676BB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9CE1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8267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D7C77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0B87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519C5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E77E8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ED375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6FDC1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5B4B0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59276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4868B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A1A6EF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C772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39</w:t>
            </w:r>
          </w:p>
        </w:tc>
        <w:tc>
          <w:tcPr>
            <w:tcW w:w="540" w:type="dxa"/>
            <w:vAlign w:val="center"/>
          </w:tcPr>
          <w:p w14:paraId="42534C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B68B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21C3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A9B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DF0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6D11E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54033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0C1A7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5F23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D3D77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FEFE8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7831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A88D19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1EF09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40</w:t>
            </w:r>
          </w:p>
        </w:tc>
        <w:tc>
          <w:tcPr>
            <w:tcW w:w="540" w:type="dxa"/>
            <w:vAlign w:val="center"/>
          </w:tcPr>
          <w:p w14:paraId="3501819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D54D6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084B0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34269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BA16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F6437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870E9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48637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1CC28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6021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E169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97970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EFECB4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DE3C1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41</w:t>
            </w:r>
          </w:p>
        </w:tc>
        <w:tc>
          <w:tcPr>
            <w:tcW w:w="540" w:type="dxa"/>
            <w:vAlign w:val="center"/>
          </w:tcPr>
          <w:p w14:paraId="61B51AB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CE09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5580E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3FA03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F17C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3F286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FDEA49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11B7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B7BB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94859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D6B0D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4A71D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F618D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C9522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42</w:t>
            </w:r>
          </w:p>
        </w:tc>
        <w:tc>
          <w:tcPr>
            <w:tcW w:w="540" w:type="dxa"/>
            <w:vAlign w:val="center"/>
          </w:tcPr>
          <w:p w14:paraId="6960DF6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6778C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90C4D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DBD9B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3D61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CBD7C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21449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51D65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9773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24EE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CD0AA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1F00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D1D437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7E5126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43</w:t>
            </w:r>
          </w:p>
        </w:tc>
        <w:tc>
          <w:tcPr>
            <w:tcW w:w="540" w:type="dxa"/>
            <w:vAlign w:val="center"/>
          </w:tcPr>
          <w:p w14:paraId="54FBFC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2255C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4B95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32A9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57B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8B7A5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E0E951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63AB7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B66C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6C08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9B0F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BC9E9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AF8851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B173E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44</w:t>
            </w:r>
          </w:p>
        </w:tc>
        <w:tc>
          <w:tcPr>
            <w:tcW w:w="540" w:type="dxa"/>
            <w:vAlign w:val="center"/>
          </w:tcPr>
          <w:p w14:paraId="30B78E8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E39A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A42E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9328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4E5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59D2A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F35DE9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6676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D0A7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FC78B3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356FF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51C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4C91C8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B17729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45</w:t>
            </w:r>
          </w:p>
        </w:tc>
        <w:tc>
          <w:tcPr>
            <w:tcW w:w="540" w:type="dxa"/>
            <w:vAlign w:val="center"/>
          </w:tcPr>
          <w:p w14:paraId="7D93E88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4BEBE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A55E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571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3F94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22B8F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1EA2B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5414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9BAA1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D7E45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6047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B368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CFAB06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2583186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46</w:t>
            </w:r>
          </w:p>
        </w:tc>
        <w:tc>
          <w:tcPr>
            <w:tcW w:w="540" w:type="dxa"/>
            <w:vAlign w:val="center"/>
          </w:tcPr>
          <w:p w14:paraId="4C70AA4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418C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C0D67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EFBE9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6E6A6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F535A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183D0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E93A7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73A3D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606D8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57B8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473CF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381512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4DABF1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47</w:t>
            </w:r>
          </w:p>
        </w:tc>
        <w:tc>
          <w:tcPr>
            <w:tcW w:w="540" w:type="dxa"/>
            <w:vAlign w:val="center"/>
          </w:tcPr>
          <w:p w14:paraId="06CA1E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05FDC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E575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D441D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EF5CE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CCDF4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F0901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292D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B5F71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D47FC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37A48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AFACB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72053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1418B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48</w:t>
            </w:r>
          </w:p>
        </w:tc>
        <w:tc>
          <w:tcPr>
            <w:tcW w:w="540" w:type="dxa"/>
            <w:vAlign w:val="center"/>
          </w:tcPr>
          <w:p w14:paraId="5506125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4FB050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FC9A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BE6E3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6390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16723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29B746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68D0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20D5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9FBA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B44B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B1C00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34659E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365E0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49</w:t>
            </w:r>
          </w:p>
        </w:tc>
        <w:tc>
          <w:tcPr>
            <w:tcW w:w="540" w:type="dxa"/>
            <w:vAlign w:val="center"/>
          </w:tcPr>
          <w:p w14:paraId="66C2E2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792B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8CCB5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616D0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A03D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5C565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69174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ADF5A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B6B86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CD16F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F7E4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06786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90C938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CF3627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50</w:t>
            </w:r>
          </w:p>
        </w:tc>
        <w:tc>
          <w:tcPr>
            <w:tcW w:w="540" w:type="dxa"/>
            <w:vAlign w:val="center"/>
          </w:tcPr>
          <w:p w14:paraId="401417A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DC98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CD3B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76BE7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7620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C48C0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3C556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A677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3C18C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9010C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E0140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6E49A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C5B20B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83EE7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51</w:t>
            </w:r>
          </w:p>
        </w:tc>
        <w:tc>
          <w:tcPr>
            <w:tcW w:w="540" w:type="dxa"/>
            <w:vAlign w:val="center"/>
          </w:tcPr>
          <w:p w14:paraId="1A6132D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DE723A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4F1F6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7457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426D3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648C1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5FB95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55BD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4D3C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10ED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738F0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41F4D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46BC5E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02FE4B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52</w:t>
            </w:r>
          </w:p>
        </w:tc>
        <w:tc>
          <w:tcPr>
            <w:tcW w:w="540" w:type="dxa"/>
            <w:vAlign w:val="center"/>
          </w:tcPr>
          <w:p w14:paraId="60E2801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84A6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2BCBD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375F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5D69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96DA3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3DADB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3F3C5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FAF28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B3626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69AB9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E8FE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A9C7C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94530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53</w:t>
            </w:r>
          </w:p>
        </w:tc>
        <w:tc>
          <w:tcPr>
            <w:tcW w:w="540" w:type="dxa"/>
            <w:vAlign w:val="center"/>
          </w:tcPr>
          <w:p w14:paraId="16416B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D890D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39705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9739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8F88E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835C4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772A1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97881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4C56A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A6553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20BA9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A2D3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591F8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6FBDF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54</w:t>
            </w:r>
          </w:p>
        </w:tc>
        <w:tc>
          <w:tcPr>
            <w:tcW w:w="540" w:type="dxa"/>
            <w:vAlign w:val="center"/>
          </w:tcPr>
          <w:p w14:paraId="29D6D09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0C3A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3A471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C5EFE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926E9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A9EE9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325511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F65B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1193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531D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A7B5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DB3BC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4BA4B1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F31B2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55</w:t>
            </w:r>
          </w:p>
        </w:tc>
        <w:tc>
          <w:tcPr>
            <w:tcW w:w="540" w:type="dxa"/>
            <w:vAlign w:val="center"/>
          </w:tcPr>
          <w:p w14:paraId="28646B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F847A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4A741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54D23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10D6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08971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9A45D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774C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ACCE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586B7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352E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DE65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DC3CE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DF364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56</w:t>
            </w:r>
          </w:p>
        </w:tc>
        <w:tc>
          <w:tcPr>
            <w:tcW w:w="540" w:type="dxa"/>
            <w:vAlign w:val="center"/>
          </w:tcPr>
          <w:p w14:paraId="433301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C81B0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C10D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3CE37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EE6D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E3D12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DAB4A1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5075E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C9059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E8AC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2037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EC7EA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7C57A4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E2155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57</w:t>
            </w:r>
          </w:p>
        </w:tc>
        <w:tc>
          <w:tcPr>
            <w:tcW w:w="540" w:type="dxa"/>
            <w:vAlign w:val="center"/>
          </w:tcPr>
          <w:p w14:paraId="7B58CC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9B993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52298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0EEEC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EA91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E8FD2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45AA18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B597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C543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C9504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186E5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4E81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00A70C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F0665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58</w:t>
            </w:r>
          </w:p>
        </w:tc>
        <w:tc>
          <w:tcPr>
            <w:tcW w:w="540" w:type="dxa"/>
            <w:vAlign w:val="center"/>
          </w:tcPr>
          <w:p w14:paraId="5A93A13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9D04A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C9ACE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F9FE9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A8D24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98C01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0E36A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5482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1F92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362B8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3163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CC27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B8A22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957AC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59</w:t>
            </w:r>
          </w:p>
        </w:tc>
        <w:tc>
          <w:tcPr>
            <w:tcW w:w="540" w:type="dxa"/>
            <w:vAlign w:val="center"/>
          </w:tcPr>
          <w:p w14:paraId="2094012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8FC38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0FE3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9D927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0922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6EC3E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5E10B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B4253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051F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A4AD5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99C74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7EDA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972FD5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474C4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60</w:t>
            </w:r>
          </w:p>
        </w:tc>
        <w:tc>
          <w:tcPr>
            <w:tcW w:w="540" w:type="dxa"/>
            <w:vAlign w:val="center"/>
          </w:tcPr>
          <w:p w14:paraId="0345A69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15D40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7458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837B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2682D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76770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C12A5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836E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3CBF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930A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13F1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3731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F66AD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6E373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61</w:t>
            </w:r>
          </w:p>
        </w:tc>
        <w:tc>
          <w:tcPr>
            <w:tcW w:w="540" w:type="dxa"/>
            <w:vAlign w:val="center"/>
          </w:tcPr>
          <w:p w14:paraId="4E492AC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FBAAA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CE9AA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F547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28B06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0512D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B0F31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6A6E2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11B6C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9E930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7AD1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BC507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D20896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297EB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62</w:t>
            </w:r>
          </w:p>
        </w:tc>
        <w:tc>
          <w:tcPr>
            <w:tcW w:w="540" w:type="dxa"/>
            <w:vAlign w:val="center"/>
          </w:tcPr>
          <w:p w14:paraId="1FEFBE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71C3A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6C370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882BC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049DD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289A3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B24BD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1523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F11AD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9F043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A9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1950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65B2A3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3A189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63</w:t>
            </w:r>
          </w:p>
        </w:tc>
        <w:tc>
          <w:tcPr>
            <w:tcW w:w="540" w:type="dxa"/>
            <w:vAlign w:val="center"/>
          </w:tcPr>
          <w:p w14:paraId="1198FE6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63A18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37E30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C4A9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97848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C36BC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09C6F8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22FB9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1AFE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AE50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50176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9F82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1BF108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6EAC8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64</w:t>
            </w:r>
          </w:p>
        </w:tc>
        <w:tc>
          <w:tcPr>
            <w:tcW w:w="540" w:type="dxa"/>
            <w:vAlign w:val="center"/>
          </w:tcPr>
          <w:p w14:paraId="5ADCEA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80D5F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1B67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663C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31D1D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54B487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28F67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852F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6D689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5248C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BE4D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BDD5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095ACD6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9E8FD3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65</w:t>
            </w:r>
          </w:p>
        </w:tc>
        <w:tc>
          <w:tcPr>
            <w:tcW w:w="540" w:type="dxa"/>
            <w:vAlign w:val="center"/>
          </w:tcPr>
          <w:p w14:paraId="1A4693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9B3D6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8F095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66D4B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FAE5E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532AC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9C2BC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47EF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BBA7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09C4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BC1B6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752EE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91461E3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0DFC1AA2" w14:textId="77777777" w:rsidR="00EB08A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4070144" w:history="1">
        <w:r w:rsidR="00EB08A3" w:rsidRPr="00BC443A">
          <w:rPr>
            <w:rStyle w:val="Hyperlink"/>
            <w:rFonts w:asciiTheme="minorBidi" w:hAnsiTheme="minorBidi"/>
          </w:rPr>
          <w:t>1.0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INTRODUCTION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_Toc114070144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CC0FBB">
          <w:rPr>
            <w:webHidden/>
          </w:rPr>
          <w:t>4</w:t>
        </w:r>
        <w:r w:rsidR="00EB08A3">
          <w:rPr>
            <w:webHidden/>
          </w:rPr>
          <w:fldChar w:fldCharType="end"/>
        </w:r>
      </w:hyperlink>
    </w:p>
    <w:p w14:paraId="1B96722D" w14:textId="77777777" w:rsidR="00EB08A3" w:rsidRDefault="00437E4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5" w:history="1">
        <w:r w:rsidR="00EB08A3" w:rsidRPr="00BC443A">
          <w:rPr>
            <w:rStyle w:val="Hyperlink"/>
            <w:rFonts w:asciiTheme="minorBidi" w:hAnsiTheme="minorBidi"/>
          </w:rPr>
          <w:t>2.0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Scope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_Toc114070145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CC0FBB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14:paraId="75A6DA19" w14:textId="77777777" w:rsidR="00EB08A3" w:rsidRDefault="00437E4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6" w:history="1">
        <w:r w:rsidR="00EB08A3" w:rsidRPr="00BC443A">
          <w:rPr>
            <w:rStyle w:val="Hyperlink"/>
            <w:rFonts w:asciiTheme="minorBidi" w:hAnsiTheme="minorBidi"/>
          </w:rPr>
          <w:t>3.0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ATTACHMENTS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_Toc114070146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CC0FBB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14:paraId="1D09E24D" w14:textId="77777777" w:rsidR="00EB08A3" w:rsidRDefault="00437E4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7" w:history="1">
        <w:r w:rsidR="00EB08A3" w:rsidRPr="00BC443A">
          <w:rPr>
            <w:rStyle w:val="Hyperlink"/>
            <w:noProof/>
          </w:rPr>
          <w:t>3.1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TBE TABLE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_Toc114070147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CC0FBB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1F3B6922" w14:textId="77777777" w:rsidR="00EB08A3" w:rsidRDefault="00437E4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8" w:history="1">
        <w:r w:rsidR="00EB08A3" w:rsidRPr="00BC443A">
          <w:rPr>
            <w:rStyle w:val="Hyperlink"/>
            <w:noProof/>
          </w:rPr>
          <w:t>3.2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CLARIFICATION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_Toc114070148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CC0FBB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453D09EE" w14:textId="77777777" w:rsidR="00EB08A3" w:rsidRDefault="00437E4F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3" w:history="1">
        <w:r w:rsidR="00EB08A3" w:rsidRPr="00BC443A">
          <w:rPr>
            <w:rStyle w:val="Hyperlink"/>
            <w:noProof/>
          </w:rPr>
          <w:t>3.2.1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CONTRACTOR COMMANDS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_Toc114070153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CC0FBB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51B2BB5D" w14:textId="77777777" w:rsidR="00EB08A3" w:rsidRDefault="00437E4F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4" w:history="1">
        <w:r w:rsidR="00EB08A3" w:rsidRPr="00BC443A">
          <w:rPr>
            <w:rStyle w:val="Hyperlink"/>
            <w:noProof/>
          </w:rPr>
          <w:t>3.2.2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VENDOR REPLY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_Toc114070154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CC0FBB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50CAB8B3" w14:textId="77777777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0C1C83AC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3CF40C64" w14:textId="77777777"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11407014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  <w:bookmarkEnd w:id="4"/>
    </w:p>
    <w:p w14:paraId="798C26ED" w14:textId="77777777"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0BE40B2" w14:textId="77777777"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6DC4A409" w14:textId="77777777" w:rsidR="00315BBD" w:rsidRDefault="00315BBD" w:rsidP="00315BBD">
      <w:pPr>
        <w:widowControl w:val="0"/>
        <w:bidi w:val="0"/>
        <w:snapToGrid w:val="0"/>
        <w:spacing w:before="240" w:after="240"/>
        <w:ind w:left="720" w:right="35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5" w:name="_Toc343001687"/>
      <w:bookmarkStart w:id="6" w:name="_Toc343327775"/>
      <w:r w:rsidRPr="00325F1E">
        <w:rPr>
          <w:rFonts w:asciiTheme="minorBidi" w:hAnsiTheme="minorBidi" w:cstheme="minorBidi"/>
          <w:sz w:val="22"/>
          <w:szCs w:val="22"/>
          <w:lang w:val="en-GB"/>
        </w:rPr>
        <w:t>As a part of the Project, a New Gas Compressor Station (adjacent to existing Binak GCS) shall be constructed to gather of 15 MMSCFD (approx.) associated gases and compress &amp; transfer them to Siahmakan GIS.</w:t>
      </w:r>
    </w:p>
    <w:p w14:paraId="2BD5D007" w14:textId="77777777"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449A5F9B" w14:textId="77777777"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7"/>
        <w:gridCol w:w="5492"/>
      </w:tblGrid>
      <w:tr w:rsidR="00A26392" w:rsidRPr="00922FD5" w14:paraId="19D4DDF3" w14:textId="77777777" w:rsidTr="00801AA9">
        <w:trPr>
          <w:trHeight w:val="352"/>
        </w:trPr>
        <w:tc>
          <w:tcPr>
            <w:tcW w:w="3780" w:type="dxa"/>
          </w:tcPr>
          <w:p w14:paraId="71528696" w14:textId="77777777"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6021B1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A26392" w:rsidRPr="00B516BA" w14:paraId="52AA5910" w14:textId="77777777" w:rsidTr="00801AA9">
        <w:tc>
          <w:tcPr>
            <w:tcW w:w="3780" w:type="dxa"/>
          </w:tcPr>
          <w:p w14:paraId="16538268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1CBE7C11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14:paraId="7B9C4227" w14:textId="77777777" w:rsidTr="00801AA9">
        <w:tc>
          <w:tcPr>
            <w:tcW w:w="3780" w:type="dxa"/>
          </w:tcPr>
          <w:p w14:paraId="6C27A03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4739486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14:paraId="0D3736F2" w14:textId="77777777" w:rsidTr="00801AA9">
        <w:tc>
          <w:tcPr>
            <w:tcW w:w="3780" w:type="dxa"/>
          </w:tcPr>
          <w:p w14:paraId="34A2DA1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66956B03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A26392" w:rsidRPr="00B516BA" w14:paraId="748F150D" w14:textId="77777777" w:rsidTr="00801AA9">
        <w:tc>
          <w:tcPr>
            <w:tcW w:w="3780" w:type="dxa"/>
          </w:tcPr>
          <w:p w14:paraId="1A43A82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30958EA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14:paraId="717DC8EE" w14:textId="77777777" w:rsidTr="00801AA9">
        <w:tc>
          <w:tcPr>
            <w:tcW w:w="3780" w:type="dxa"/>
          </w:tcPr>
          <w:p w14:paraId="3027993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A2ED3B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14:paraId="38E5E42A" w14:textId="77777777" w:rsidTr="00801AA9">
        <w:tc>
          <w:tcPr>
            <w:tcW w:w="3780" w:type="dxa"/>
          </w:tcPr>
          <w:p w14:paraId="0192599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6682899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14:paraId="1389806C" w14:textId="77777777" w:rsidTr="00801AA9">
        <w:tc>
          <w:tcPr>
            <w:tcW w:w="3780" w:type="dxa"/>
          </w:tcPr>
          <w:p w14:paraId="666EF0E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491DB3D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14:paraId="057A705A" w14:textId="77777777" w:rsidTr="00801AA9">
        <w:tc>
          <w:tcPr>
            <w:tcW w:w="3780" w:type="dxa"/>
          </w:tcPr>
          <w:p w14:paraId="1D107AF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1C4B07E4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14:paraId="3D25AD2F" w14:textId="77777777" w:rsidTr="00801AA9">
        <w:tc>
          <w:tcPr>
            <w:tcW w:w="3780" w:type="dxa"/>
          </w:tcPr>
          <w:p w14:paraId="4534DAD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17BCB2D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14:paraId="397B3F62" w14:textId="77777777" w:rsidTr="00801AA9">
        <w:tc>
          <w:tcPr>
            <w:tcW w:w="3780" w:type="dxa"/>
          </w:tcPr>
          <w:p w14:paraId="6971BE1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B954B6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483B6193" w14:textId="77777777"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  <w:gridCol w:w="5504"/>
      </w:tblGrid>
      <w:tr w:rsidR="0071324C" w:rsidRPr="00B516BA" w14:paraId="7AF83467" w14:textId="77777777" w:rsidTr="00EB2D46">
        <w:tc>
          <w:tcPr>
            <w:tcW w:w="3780" w:type="dxa"/>
          </w:tcPr>
          <w:p w14:paraId="291B2F7A" w14:textId="77777777"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12F92474" w14:textId="77777777"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1EFF5173" w14:textId="77777777"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14:paraId="43E47055" w14:textId="77777777"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114070145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14:paraId="2DB658A1" w14:textId="4FBDE30D" w:rsidR="005A1A17" w:rsidRPr="005A1A17" w:rsidRDefault="005A1A17" w:rsidP="00F321E6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F4E74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PRESSURE AND DIFFERENTIAL PRESSURE GAUGE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for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315BBD" w:rsidRPr="00325F1E">
        <w:rPr>
          <w:rFonts w:asciiTheme="minorBidi" w:hAnsiTheme="minorBidi" w:cstheme="minorBidi"/>
          <w:sz w:val="22"/>
          <w:szCs w:val="22"/>
          <w:lang w:val="en-GB"/>
        </w:rPr>
        <w:t>New Gas Compressor Station (adjacent to existing Binak GCS)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based on “</w:t>
      </w:r>
      <w:r w:rsidR="002F4E74" w:rsidRPr="002F4E74">
        <w:rPr>
          <w:rFonts w:ascii="Arial" w:hAnsi="Arial" w:cs="Arial"/>
          <w:snapToGrid w:val="0"/>
          <w:sz w:val="22"/>
          <w:szCs w:val="20"/>
          <w:lang w:val="en-GB" w:eastAsia="en-GB"/>
        </w:rPr>
        <w:t>PMR For Differential Pressure/Pressure Gauge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,</w:t>
      </w:r>
      <w:r w:rsidR="00AF63A7" w:rsidRPr="00AF63A7">
        <w:t xml:space="preserve"> </w:t>
      </w:r>
      <w:r w:rsidR="00D148F1" w:rsidRPr="00D148F1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BK-GCS-PEDCO-120-IN-MR-00</w:t>
      </w:r>
      <w:r w:rsidR="002F4E74">
        <w:rPr>
          <w:rFonts w:ascii="Arial" w:hAnsi="Arial" w:cs="Arial"/>
          <w:snapToGrid w:val="0"/>
          <w:sz w:val="22"/>
          <w:szCs w:val="20"/>
          <w:lang w:val="en-GB" w:eastAsia="en-GB"/>
        </w:rPr>
        <w:t>10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14:paraId="4772D39B" w14:textId="77777777"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114070146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14:paraId="1B2CC737" w14:textId="77777777" w:rsidR="002B471F" w:rsidRPr="005A29B4" w:rsidRDefault="00A07696" w:rsidP="005A29B4">
      <w:pPr>
        <w:pStyle w:val="Heading2"/>
      </w:pPr>
      <w:bookmarkStart w:id="15" w:name="_Toc114070147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1FE33DA8" w14:textId="77777777" w:rsidR="002B471F" w:rsidRPr="006D65EE" w:rsidRDefault="002B471F" w:rsidP="00A07696">
      <w:pPr>
        <w:pStyle w:val="Heading2"/>
      </w:pPr>
      <w:bookmarkStart w:id="31" w:name="_Toc69733724"/>
      <w:bookmarkStart w:id="32" w:name="_Toc114070148"/>
      <w:bookmarkEnd w:id="30"/>
      <w:r>
        <w:t>CLARIFICATION</w:t>
      </w:r>
      <w:bookmarkEnd w:id="31"/>
      <w:bookmarkEnd w:id="32"/>
    </w:p>
    <w:p w14:paraId="6BC1241B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3" w:name="_Toc89092437"/>
      <w:bookmarkStart w:id="34" w:name="_Toc114070149"/>
      <w:bookmarkEnd w:id="33"/>
      <w:bookmarkEnd w:id="34"/>
    </w:p>
    <w:p w14:paraId="6B9303FC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5" w:name="_Toc89092438"/>
      <w:bookmarkStart w:id="36" w:name="_Toc114070150"/>
      <w:bookmarkEnd w:id="35"/>
      <w:bookmarkEnd w:id="36"/>
    </w:p>
    <w:p w14:paraId="020CD535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7" w:name="_Toc89092439"/>
      <w:bookmarkStart w:id="38" w:name="_Toc114070151"/>
      <w:bookmarkEnd w:id="37"/>
      <w:bookmarkEnd w:id="38"/>
    </w:p>
    <w:p w14:paraId="415C1311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9" w:name="_Toc89092440"/>
      <w:bookmarkStart w:id="40" w:name="_Toc114070152"/>
      <w:bookmarkEnd w:id="39"/>
      <w:bookmarkEnd w:id="40"/>
    </w:p>
    <w:p w14:paraId="04545197" w14:textId="77777777" w:rsidR="002B471F" w:rsidRPr="006D65EE" w:rsidRDefault="00C90F9A" w:rsidP="005A29B4">
      <w:pPr>
        <w:pStyle w:val="Heading3"/>
        <w:ind w:firstLine="698"/>
      </w:pPr>
      <w:bookmarkStart w:id="41" w:name="_Toc114070153"/>
      <w:r w:rsidRPr="00C90F9A">
        <w:t>CONTRACTOR COMMANDS</w:t>
      </w:r>
      <w:bookmarkEnd w:id="41"/>
    </w:p>
    <w:p w14:paraId="31CAD33E" w14:textId="77777777" w:rsidR="002B471F" w:rsidRPr="0034480F" w:rsidRDefault="002B471F" w:rsidP="00F45F62">
      <w:pPr>
        <w:pStyle w:val="Heading3"/>
        <w:ind w:firstLine="698"/>
      </w:pPr>
      <w:bookmarkStart w:id="42" w:name="_Toc69733726"/>
      <w:bookmarkStart w:id="43" w:name="_Toc114070154"/>
      <w:r w:rsidRPr="006D65EE">
        <w:t xml:space="preserve">VENDOR </w:t>
      </w:r>
      <w:bookmarkEnd w:id="42"/>
      <w:bookmarkEnd w:id="43"/>
      <w:r w:rsidR="00F45F62">
        <w:t>Proposal/Reply</w:t>
      </w:r>
    </w:p>
    <w:p w14:paraId="4D16ACA4" w14:textId="77777777"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79E9F57A" w14:textId="77777777"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D857A6">
      <w:headerReference w:type="default" r:id="rId8"/>
      <w:pgSz w:w="11907" w:h="16840" w:code="9"/>
      <w:pgMar w:top="3427" w:right="850" w:bottom="85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70156" w14:textId="77777777" w:rsidR="009F4363" w:rsidRDefault="009F4363" w:rsidP="00053F8D">
      <w:r>
        <w:separator/>
      </w:r>
    </w:p>
  </w:endnote>
  <w:endnote w:type="continuationSeparator" w:id="0">
    <w:p w14:paraId="686A58F4" w14:textId="77777777" w:rsidR="009F4363" w:rsidRDefault="009F4363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ffic"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E6500" w14:textId="77777777" w:rsidR="009F4363" w:rsidRDefault="009F4363" w:rsidP="00053F8D">
      <w:r>
        <w:separator/>
      </w:r>
    </w:p>
  </w:footnote>
  <w:footnote w:type="continuationSeparator" w:id="0">
    <w:p w14:paraId="67CCB28F" w14:textId="77777777" w:rsidR="009F4363" w:rsidRDefault="009F4363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14:paraId="43E4E039" w14:textId="77777777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02BABB6C" w14:textId="77777777"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53C5F499" wp14:editId="6C4561C1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0B4C186" w14:textId="77777777"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3CC41097" wp14:editId="48BD44D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144" behindDoc="0" locked="0" layoutInCell="1" allowOverlap="1" wp14:anchorId="20072A6D" wp14:editId="4DF35929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417120BA" w14:textId="77777777" w:rsidR="003E4671" w:rsidRPr="00FA21C4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2C015165" w14:textId="77777777" w:rsidR="003E4671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499C50A7" w14:textId="77777777" w:rsidR="003E4671" w:rsidRPr="0037207F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0CCF0305" w14:textId="77777777" w:rsidR="00A97C27" w:rsidRPr="002B2C10" w:rsidRDefault="003E4671" w:rsidP="003E4671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7CB37CF4" w14:textId="77777777"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BB05144" wp14:editId="062A493E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CCD87F1" w14:textId="77777777"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14:paraId="4241DE14" w14:textId="77777777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3E7AC2F9" w14:textId="77777777"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A502B8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A502B8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0696A340" w14:textId="6E23836E" w:rsidR="00A97C27" w:rsidRPr="00A26392" w:rsidRDefault="00F45F62" w:rsidP="00F11169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F45F62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 FOR </w:t>
          </w:r>
          <w:r w:rsidR="002F4E74">
            <w:rPr>
              <w:rFonts w:asciiTheme="minorBidi" w:hAnsiTheme="minorBidi" w:cstheme="minorBidi"/>
              <w:b/>
              <w:bCs/>
              <w:sz w:val="16"/>
              <w:szCs w:val="16"/>
            </w:rPr>
            <w:t>DIFFERENTIAL PRESSURE/PRESSURE GAUGE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5C018B17" w14:textId="77777777"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14:paraId="0F9AB954" w14:textId="77777777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73F16E3E" w14:textId="77777777"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101F3D95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198A36C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663316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066A109C" w14:textId="77777777"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2E0BF741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1C19568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31836D5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22FC440D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42CB62D1" w14:textId="77777777"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14:paraId="620CE3E7" w14:textId="77777777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DC49758" w14:textId="77777777"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39EEDDEA" w14:textId="77777777" w:rsidR="00A97C27" w:rsidRPr="007B6EBF" w:rsidRDefault="00A97C27" w:rsidP="0067390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673907">
            <w:rPr>
              <w:rFonts w:ascii="Arial" w:hAnsi="Arial" w:cs="B Zar"/>
              <w:color w:val="000000"/>
              <w:sz w:val="16"/>
              <w:szCs w:val="16"/>
            </w:rPr>
            <w:t>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1BC436C6" w14:textId="0E038B84" w:rsidR="003454C5" w:rsidRPr="007B6EBF" w:rsidRDefault="002F4E74" w:rsidP="003454C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175F876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5C998FD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1FEFEC0" w14:textId="77777777" w:rsidR="00A97C27" w:rsidRPr="007B6EBF" w:rsidRDefault="004143D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E7FC13F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06258241" w14:textId="77777777" w:rsidR="00A97C27" w:rsidRPr="007B6EBF" w:rsidRDefault="00F1116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802AE89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49EE9D14" w14:textId="77777777"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238FF461" w14:textId="77777777"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045623">
    <w:abstractNumId w:val="20"/>
  </w:num>
  <w:num w:numId="2" w16cid:durableId="1373917714">
    <w:abstractNumId w:val="24"/>
  </w:num>
  <w:num w:numId="3" w16cid:durableId="97065191">
    <w:abstractNumId w:val="10"/>
  </w:num>
  <w:num w:numId="4" w16cid:durableId="331106847">
    <w:abstractNumId w:val="19"/>
  </w:num>
  <w:num w:numId="5" w16cid:durableId="1891267058">
    <w:abstractNumId w:val="25"/>
  </w:num>
  <w:num w:numId="6" w16cid:durableId="1067218891">
    <w:abstractNumId w:val="14"/>
  </w:num>
  <w:num w:numId="7" w16cid:durableId="741761030">
    <w:abstractNumId w:val="8"/>
  </w:num>
  <w:num w:numId="8" w16cid:durableId="2030521735">
    <w:abstractNumId w:val="5"/>
  </w:num>
  <w:num w:numId="9" w16cid:durableId="1174682660">
    <w:abstractNumId w:val="22"/>
  </w:num>
  <w:num w:numId="10" w16cid:durableId="32115632">
    <w:abstractNumId w:val="0"/>
  </w:num>
  <w:num w:numId="11" w16cid:durableId="412094841">
    <w:abstractNumId w:val="2"/>
  </w:num>
  <w:num w:numId="12" w16cid:durableId="12197067">
    <w:abstractNumId w:val="12"/>
  </w:num>
  <w:num w:numId="13" w16cid:durableId="838423380">
    <w:abstractNumId w:val="9"/>
  </w:num>
  <w:num w:numId="14" w16cid:durableId="679742207">
    <w:abstractNumId w:val="11"/>
  </w:num>
  <w:num w:numId="15" w16cid:durableId="27796894">
    <w:abstractNumId w:val="7"/>
  </w:num>
  <w:num w:numId="16" w16cid:durableId="446856148">
    <w:abstractNumId w:val="21"/>
  </w:num>
  <w:num w:numId="17" w16cid:durableId="1995529352">
    <w:abstractNumId w:val="23"/>
  </w:num>
  <w:num w:numId="18" w16cid:durableId="184365901">
    <w:abstractNumId w:val="1"/>
  </w:num>
  <w:num w:numId="19" w16cid:durableId="1018383584">
    <w:abstractNumId w:val="4"/>
  </w:num>
  <w:num w:numId="20" w16cid:durableId="678317475">
    <w:abstractNumId w:val="17"/>
    <w:lvlOverride w:ilvl="0">
      <w:startOverride w:val="1"/>
    </w:lvlOverride>
  </w:num>
  <w:num w:numId="21" w16cid:durableId="1200557402">
    <w:abstractNumId w:val="16"/>
  </w:num>
  <w:num w:numId="22" w16cid:durableId="2064014402">
    <w:abstractNumId w:val="18"/>
  </w:num>
  <w:num w:numId="23" w16cid:durableId="270670503">
    <w:abstractNumId w:val="15"/>
  </w:num>
  <w:num w:numId="24" w16cid:durableId="136729719">
    <w:abstractNumId w:val="13"/>
  </w:num>
  <w:num w:numId="25" w16cid:durableId="2061054757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 w16cid:durableId="932208387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5FA"/>
    <w:rsid w:val="00025DE7"/>
    <w:rsid w:val="0002637F"/>
    <w:rsid w:val="00032CB4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47C0C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B6AE7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0A4"/>
    <w:rsid w:val="002E0372"/>
    <w:rsid w:val="002E3B0C"/>
    <w:rsid w:val="002E3D3D"/>
    <w:rsid w:val="002E4A3F"/>
    <w:rsid w:val="002E54D9"/>
    <w:rsid w:val="002E5CFC"/>
    <w:rsid w:val="002F4E74"/>
    <w:rsid w:val="002F7477"/>
    <w:rsid w:val="002F7868"/>
    <w:rsid w:val="002F7B4E"/>
    <w:rsid w:val="003006B8"/>
    <w:rsid w:val="00300EB6"/>
    <w:rsid w:val="00301D2B"/>
    <w:rsid w:val="00302048"/>
    <w:rsid w:val="003039C9"/>
    <w:rsid w:val="0030566B"/>
    <w:rsid w:val="00306040"/>
    <w:rsid w:val="003069F3"/>
    <w:rsid w:val="003147B4"/>
    <w:rsid w:val="00314BD5"/>
    <w:rsid w:val="0031550C"/>
    <w:rsid w:val="00315BBD"/>
    <w:rsid w:val="003204B6"/>
    <w:rsid w:val="003223A8"/>
    <w:rsid w:val="00327126"/>
    <w:rsid w:val="00327C1C"/>
    <w:rsid w:val="00330C3E"/>
    <w:rsid w:val="0033267C"/>
    <w:rsid w:val="003326A4"/>
    <w:rsid w:val="003327BF"/>
    <w:rsid w:val="00334B91"/>
    <w:rsid w:val="003454C5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B4B38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7275"/>
    <w:rsid w:val="003E0357"/>
    <w:rsid w:val="003E261A"/>
    <w:rsid w:val="003E4671"/>
    <w:rsid w:val="003F3138"/>
    <w:rsid w:val="003F4ED4"/>
    <w:rsid w:val="003F6F9C"/>
    <w:rsid w:val="004007D5"/>
    <w:rsid w:val="00401B85"/>
    <w:rsid w:val="00411071"/>
    <w:rsid w:val="004138B9"/>
    <w:rsid w:val="004143D4"/>
    <w:rsid w:val="0041786C"/>
    <w:rsid w:val="00417C20"/>
    <w:rsid w:val="0042473D"/>
    <w:rsid w:val="00424830"/>
    <w:rsid w:val="00426114"/>
    <w:rsid w:val="00426B75"/>
    <w:rsid w:val="00437E4F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578E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062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5CFD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3907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1A9E"/>
    <w:rsid w:val="00723BE6"/>
    <w:rsid w:val="00724C3D"/>
    <w:rsid w:val="00726DDE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3158"/>
    <w:rsid w:val="0078450A"/>
    <w:rsid w:val="00791741"/>
    <w:rsid w:val="007919D8"/>
    <w:rsid w:val="00792323"/>
    <w:rsid w:val="0079333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5EFD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01C"/>
    <w:rsid w:val="008D2BBD"/>
    <w:rsid w:val="008D3067"/>
    <w:rsid w:val="008D34BA"/>
    <w:rsid w:val="008D6AC8"/>
    <w:rsid w:val="008D7A70"/>
    <w:rsid w:val="008E3268"/>
    <w:rsid w:val="008F7539"/>
    <w:rsid w:val="00905F3F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A66"/>
    <w:rsid w:val="00977FC9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59C4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4363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B8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045B"/>
    <w:rsid w:val="00A93C6A"/>
    <w:rsid w:val="00A97C27"/>
    <w:rsid w:val="00AA176B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63A7"/>
    <w:rsid w:val="00AF732C"/>
    <w:rsid w:val="00B00C7D"/>
    <w:rsid w:val="00B0523E"/>
    <w:rsid w:val="00B05255"/>
    <w:rsid w:val="00B07C89"/>
    <w:rsid w:val="00B11AC7"/>
    <w:rsid w:val="00B12A9D"/>
    <w:rsid w:val="00B1456B"/>
    <w:rsid w:val="00B21D62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60D"/>
    <w:rsid w:val="00C879FF"/>
    <w:rsid w:val="00C90F9A"/>
    <w:rsid w:val="00C9109A"/>
    <w:rsid w:val="00C946AB"/>
    <w:rsid w:val="00CA0F62"/>
    <w:rsid w:val="00CA3C89"/>
    <w:rsid w:val="00CB0C15"/>
    <w:rsid w:val="00CC0FBB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EB9"/>
    <w:rsid w:val="00CF4F91"/>
    <w:rsid w:val="00D00287"/>
    <w:rsid w:val="00D009AE"/>
    <w:rsid w:val="00D022BF"/>
    <w:rsid w:val="00D04174"/>
    <w:rsid w:val="00D053D5"/>
    <w:rsid w:val="00D10A86"/>
    <w:rsid w:val="00D148F1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57A6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96CDD"/>
    <w:rsid w:val="00EA009D"/>
    <w:rsid w:val="00EA1F4C"/>
    <w:rsid w:val="00EA3057"/>
    <w:rsid w:val="00EA58B4"/>
    <w:rsid w:val="00EA6AD5"/>
    <w:rsid w:val="00EB08A3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1412"/>
    <w:rsid w:val="00EE3DFE"/>
    <w:rsid w:val="00EE410D"/>
    <w:rsid w:val="00EF480F"/>
    <w:rsid w:val="00EF6B3F"/>
    <w:rsid w:val="00F002AE"/>
    <w:rsid w:val="00F00C50"/>
    <w:rsid w:val="00F022A6"/>
    <w:rsid w:val="00F10B96"/>
    <w:rsid w:val="00F11041"/>
    <w:rsid w:val="00F11169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21E6"/>
    <w:rsid w:val="00F33BFB"/>
    <w:rsid w:val="00F33E8E"/>
    <w:rsid w:val="00F40DAE"/>
    <w:rsid w:val="00F40DF0"/>
    <w:rsid w:val="00F42723"/>
    <w:rsid w:val="00F45F62"/>
    <w:rsid w:val="00F51C16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752BA"/>
    <w:rsid w:val="00F82018"/>
    <w:rsid w:val="00F82556"/>
    <w:rsid w:val="00F83C38"/>
    <w:rsid w:val="00F84F22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E7D09"/>
    <w:rsid w:val="00FF0DB1"/>
    <w:rsid w:val="00FF1C3C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76795"/>
  <w15:docId w15:val="{2C11F8F3-8532-4174-88FA-B9E6F60D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53181-3838-4050-B1F9-F90E3903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4542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Morteza SadeghiNia</cp:lastModifiedBy>
  <cp:revision>20</cp:revision>
  <cp:lastPrinted>2023-07-09T08:32:00Z</cp:lastPrinted>
  <dcterms:created xsi:type="dcterms:W3CDTF">2023-03-18T11:12:00Z</dcterms:created>
  <dcterms:modified xsi:type="dcterms:W3CDTF">2024-06-10T10:50:00Z</dcterms:modified>
</cp:coreProperties>
</file>