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76"/>
        <w:gridCol w:w="2069"/>
        <w:gridCol w:w="1523"/>
        <w:gridCol w:w="1350"/>
        <w:gridCol w:w="1678"/>
        <w:gridCol w:w="1752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77777777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CONTROL </w:t>
            </w:r>
            <w:r w:rsidR="00F45F62" w:rsidRPr="00F45F62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VALVES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292C" w:rsidRPr="000E2E1E" w14:paraId="5D74530F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6B5AA538" w:rsidR="00D1292C" w:rsidRPr="000E2E1E" w:rsidRDefault="00D1292C" w:rsidP="00D129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113B18F9" w:rsidR="00D1292C" w:rsidRPr="000E2E1E" w:rsidRDefault="00D1292C" w:rsidP="00D1292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JUL.2024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6871EC34" w:rsidR="00D1292C" w:rsidRPr="000E2E1E" w:rsidRDefault="00D1292C" w:rsidP="00D1292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757F62C0" w:rsidR="00D1292C" w:rsidRPr="00C66E37" w:rsidRDefault="00D1292C" w:rsidP="00D1292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32FC541D" w:rsidR="00D1292C" w:rsidRPr="000E2E1E" w:rsidRDefault="00D1292C" w:rsidP="00D129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2D853D92" w:rsidR="00D1292C" w:rsidRPr="002918D6" w:rsidRDefault="004E285D" w:rsidP="00D129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D1292C" w:rsidRPr="00C9109A" w:rsidRDefault="00D1292C" w:rsidP="00D129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1292C" w:rsidRPr="000E2E1E" w14:paraId="6EECE17A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D1292C" w:rsidRPr="000E2E1E" w:rsidRDefault="00D1292C" w:rsidP="00D129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730E4A47" w:rsidR="00D1292C" w:rsidRPr="000E2E1E" w:rsidRDefault="00D1292C" w:rsidP="00D1292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D1292C" w:rsidRPr="000E2E1E" w:rsidRDefault="00D1292C" w:rsidP="00D1292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D1292C" w:rsidRPr="00C66E37" w:rsidRDefault="00D1292C" w:rsidP="00D1292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D1292C" w:rsidRPr="000E2E1E" w:rsidRDefault="00D1292C" w:rsidP="00D129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6C5A56E0" w:rsidR="00D1292C" w:rsidRPr="002918D6" w:rsidRDefault="00D1292C" w:rsidP="00D1292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D1292C" w:rsidRPr="000E2E1E" w:rsidRDefault="00D1292C" w:rsidP="00D1292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292C" w:rsidRPr="000E2E1E" w14:paraId="7DFBD267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D1292C" w:rsidRPr="00CD3973" w:rsidRDefault="00D1292C" w:rsidP="00D1292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D1292C" w:rsidRPr="00CD3973" w:rsidRDefault="00D1292C" w:rsidP="00D1292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D1292C" w:rsidRPr="00CD3973" w:rsidRDefault="00D1292C" w:rsidP="00D1292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D1292C" w:rsidRPr="00CD3973" w:rsidRDefault="00D1292C" w:rsidP="00D1292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D1292C" w:rsidRPr="00CD3973" w:rsidRDefault="00D1292C" w:rsidP="00D1292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D1292C" w:rsidRPr="00CD3973" w:rsidRDefault="00D1292C" w:rsidP="00D1292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D1292C" w:rsidRPr="00CD3973" w:rsidRDefault="00D1292C" w:rsidP="00D1292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1292C" w:rsidRPr="00FB14E1" w14:paraId="4A1671A6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D1292C" w:rsidRPr="00FB14E1" w:rsidRDefault="00D1292C" w:rsidP="00D1292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1BC5CDB7" w:rsidR="00D1292C" w:rsidRPr="0045129D" w:rsidRDefault="00D1292C" w:rsidP="00D1292C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5268A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F0Z-709276</w:t>
            </w:r>
          </w:p>
        </w:tc>
      </w:tr>
      <w:tr w:rsidR="00D1292C" w:rsidRPr="00FB14E1" w14:paraId="0268DB66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1" w:type="dxa"/>
            <w:tcBorders>
              <w:top w:val="single" w:sz="4" w:space="0" w:color="auto"/>
              <w:right w:val="nil"/>
            </w:tcBorders>
          </w:tcPr>
          <w:p w14:paraId="5A12C4E5" w14:textId="77777777" w:rsidR="00D1292C" w:rsidRPr="00FB14E1" w:rsidRDefault="00D1292C" w:rsidP="00D1292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D1292C" w:rsidRDefault="00D1292C" w:rsidP="00D1292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D1292C" w:rsidRPr="00C10E61" w:rsidRDefault="00D1292C" w:rsidP="00D1292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D1292C" w:rsidRPr="00C10E61" w:rsidRDefault="00D1292C" w:rsidP="00D1292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D1292C" w:rsidRPr="00C10E61" w:rsidRDefault="00D1292C" w:rsidP="00D1292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D1292C" w:rsidRPr="00C10E61" w:rsidRDefault="00D1292C" w:rsidP="00D1292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D1292C" w:rsidRPr="00C10E61" w:rsidRDefault="00D1292C" w:rsidP="00D1292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D1292C" w:rsidRPr="00C10E61" w:rsidRDefault="00D1292C" w:rsidP="00D1292C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D1292C" w:rsidRPr="00C10E61" w:rsidRDefault="00D1292C" w:rsidP="00D1292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D1292C" w:rsidRPr="00C10E61" w:rsidRDefault="00D1292C" w:rsidP="00D1292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D1292C" w:rsidRPr="00C10E61" w:rsidRDefault="00D1292C" w:rsidP="00D1292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D1292C" w:rsidRPr="003B1A41" w:rsidRDefault="00D1292C" w:rsidP="00D1292C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1292C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D1292C" w:rsidRPr="003454C5" w:rsidRDefault="00D1292C" w:rsidP="00D1292C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D1292C" w:rsidRPr="00290A48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6154BABB" w:rsidR="00D1292C" w:rsidRPr="00290A48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39E7F5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D1292C" w:rsidRPr="005F03BB" w:rsidRDefault="00D1292C" w:rsidP="00D129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D1292C" w:rsidRPr="003454C5" w:rsidRDefault="00D1292C" w:rsidP="00D1292C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92C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D1292C" w:rsidRPr="003454C5" w:rsidRDefault="00D1292C" w:rsidP="00D1292C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D1292C" w:rsidRPr="00290A48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0A8C6F74" w:rsidR="00D1292C" w:rsidRPr="00290A48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8DB1F6" w14:textId="77777777" w:rsidR="00D1292C" w:rsidRPr="00290A48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D1292C" w:rsidRPr="00290A48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D1292C" w:rsidRPr="00290A48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D1292C" w:rsidRPr="005F03BB" w:rsidRDefault="00D1292C" w:rsidP="00D1292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D1292C" w:rsidRPr="003454C5" w:rsidRDefault="00D1292C" w:rsidP="00D1292C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D1292C" w:rsidRPr="0090540C" w:rsidRDefault="00D1292C" w:rsidP="00D1292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40204E60" w:rsidR="00793333" w:rsidRPr="00290A48" w:rsidRDefault="00A138A7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2455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8C26ED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0BE40B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DC4A409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Binak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Hirgan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77777777" w:rsidR="005A1A17" w:rsidRPr="005A1A17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F321E6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and regulator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valve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F321E6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454C5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valve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33DA8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6BC1241B" w14:textId="104EE8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1CAD33E" w14:textId="2B4E8B70" w:rsidR="002B471F" w:rsidRPr="0034480F" w:rsidRDefault="00A138A7" w:rsidP="00F45F62">
      <w:pPr>
        <w:pStyle w:val="Heading3"/>
        <w:ind w:firstLine="698"/>
      </w:pPr>
      <w:bookmarkStart w:id="42" w:name="_Toc69733726"/>
      <w:bookmarkStart w:id="43" w:name="_Toc114070154"/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6E0943" wp14:editId="2CEB6443">
                <wp:simplePos x="0" y="0"/>
                <wp:positionH relativeFrom="column">
                  <wp:posOffset>4015160</wp:posOffset>
                </wp:positionH>
                <wp:positionV relativeFrom="paragraph">
                  <wp:posOffset>125562</wp:posOffset>
                </wp:positionV>
                <wp:extent cx="590550" cy="509095"/>
                <wp:effectExtent l="0" t="0" r="19050" b="24765"/>
                <wp:wrapNone/>
                <wp:docPr id="2805985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509095"/>
                          <a:chOff x="0" y="0"/>
                          <a:chExt cx="590550" cy="509095"/>
                        </a:xfrm>
                      </wpg:grpSpPr>
                      <wps:wsp>
                        <wps:cNvPr id="208801840" name="Isosceles Triangle 1"/>
                        <wps:cNvSpPr/>
                        <wps:spPr>
                          <a:xfrm>
                            <a:off x="0" y="0"/>
                            <a:ext cx="590550" cy="50909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8" y="235612"/>
                            <a:ext cx="5143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E6850" w14:textId="17B436C1" w:rsidR="00A138A7" w:rsidRPr="00A138A7" w:rsidRDefault="00A138A7" w:rsidP="00A138A7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22"/>
                                  <w:szCs w:val="22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138A7"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E0943" id="Group 2" o:spid="_x0000_s1026" style="position:absolute;left:0;text-align:left;margin-left:316.15pt;margin-top:9.9pt;width:46.5pt;height:40.1pt;z-index:251661312" coordsize="5905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width:5905;height:5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73;top:2356;width:5143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A7E6850" w14:textId="17B436C1" w:rsidR="00A138A7" w:rsidRPr="00A138A7" w:rsidRDefault="00A138A7" w:rsidP="00A138A7">
                        <w:pPr>
                          <w:bidi w:val="0"/>
                          <w:rPr>
                            <w:rFonts w:asciiTheme="minorBidi" w:hAnsiTheme="minorBidi" w:cstheme="minorBidi"/>
                            <w:color w:val="FFFFFF" w:themeColor="background1"/>
                            <w:sz w:val="22"/>
                            <w:szCs w:val="22"/>
                            <w14:textFill>
                              <w14:noFill/>
                            </w14:textFill>
                          </w:rPr>
                        </w:pPr>
                        <w:r w:rsidRPr="00A138A7"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  <w:t>D01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71F"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4D720C4C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5B75D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57A6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79721" w14:textId="77777777" w:rsidR="0003643A" w:rsidRDefault="0003643A" w:rsidP="00053F8D">
      <w:r>
        <w:separator/>
      </w:r>
    </w:p>
  </w:endnote>
  <w:endnote w:type="continuationSeparator" w:id="0">
    <w:p w14:paraId="334B5390" w14:textId="77777777" w:rsidR="0003643A" w:rsidRDefault="0003643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1F27" w14:textId="77777777" w:rsidR="0003643A" w:rsidRDefault="0003643A" w:rsidP="00053F8D">
      <w:r>
        <w:separator/>
      </w:r>
    </w:p>
  </w:footnote>
  <w:footnote w:type="continuationSeparator" w:id="0">
    <w:p w14:paraId="491BDF32" w14:textId="77777777" w:rsidR="0003643A" w:rsidRDefault="0003643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268A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268A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52A36D66" w:rsidR="00A97C27" w:rsidRPr="00A26392" w:rsidRDefault="005268AF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268AF">
            <w:rPr>
              <w:rFonts w:asciiTheme="minorBidi" w:hAnsiTheme="minorBidi" w:cstheme="minorBidi"/>
              <w:b/>
              <w:bCs/>
              <w:sz w:val="16"/>
              <w:szCs w:val="16"/>
            </w:rPr>
            <w:t>TBE FOR CONTROL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6977F3D3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1292C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77777777" w:rsidR="003454C5" w:rsidRPr="007B6EBF" w:rsidRDefault="00A97C27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3454C5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10000">
    <w:abstractNumId w:val="20"/>
  </w:num>
  <w:num w:numId="2" w16cid:durableId="1554198461">
    <w:abstractNumId w:val="24"/>
  </w:num>
  <w:num w:numId="3" w16cid:durableId="1349327151">
    <w:abstractNumId w:val="10"/>
  </w:num>
  <w:num w:numId="4" w16cid:durableId="959453434">
    <w:abstractNumId w:val="19"/>
  </w:num>
  <w:num w:numId="5" w16cid:durableId="1520049989">
    <w:abstractNumId w:val="25"/>
  </w:num>
  <w:num w:numId="6" w16cid:durableId="1928225959">
    <w:abstractNumId w:val="14"/>
  </w:num>
  <w:num w:numId="7" w16cid:durableId="841315630">
    <w:abstractNumId w:val="8"/>
  </w:num>
  <w:num w:numId="8" w16cid:durableId="51778679">
    <w:abstractNumId w:val="5"/>
  </w:num>
  <w:num w:numId="9" w16cid:durableId="1987125073">
    <w:abstractNumId w:val="22"/>
  </w:num>
  <w:num w:numId="10" w16cid:durableId="1975986738">
    <w:abstractNumId w:val="0"/>
  </w:num>
  <w:num w:numId="11" w16cid:durableId="651952328">
    <w:abstractNumId w:val="2"/>
  </w:num>
  <w:num w:numId="12" w16cid:durableId="231738147">
    <w:abstractNumId w:val="12"/>
  </w:num>
  <w:num w:numId="13" w16cid:durableId="370426734">
    <w:abstractNumId w:val="9"/>
  </w:num>
  <w:num w:numId="14" w16cid:durableId="856120454">
    <w:abstractNumId w:val="11"/>
  </w:num>
  <w:num w:numId="15" w16cid:durableId="220217444">
    <w:abstractNumId w:val="7"/>
  </w:num>
  <w:num w:numId="16" w16cid:durableId="1983579228">
    <w:abstractNumId w:val="21"/>
  </w:num>
  <w:num w:numId="17" w16cid:durableId="878781059">
    <w:abstractNumId w:val="23"/>
  </w:num>
  <w:num w:numId="18" w16cid:durableId="1094206120">
    <w:abstractNumId w:val="1"/>
  </w:num>
  <w:num w:numId="19" w16cid:durableId="1371415532">
    <w:abstractNumId w:val="4"/>
  </w:num>
  <w:num w:numId="20" w16cid:durableId="915825665">
    <w:abstractNumId w:val="17"/>
    <w:lvlOverride w:ilvl="0">
      <w:startOverride w:val="1"/>
    </w:lvlOverride>
  </w:num>
  <w:num w:numId="21" w16cid:durableId="1999727177">
    <w:abstractNumId w:val="16"/>
  </w:num>
  <w:num w:numId="22" w16cid:durableId="80879972">
    <w:abstractNumId w:val="18"/>
  </w:num>
  <w:num w:numId="23" w16cid:durableId="163128789">
    <w:abstractNumId w:val="15"/>
  </w:num>
  <w:num w:numId="24" w16cid:durableId="1544125794">
    <w:abstractNumId w:val="13"/>
  </w:num>
  <w:num w:numId="25" w16cid:durableId="1695303389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2012366661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643A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1511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285D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8A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317B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663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654"/>
    <w:rsid w:val="00A052FF"/>
    <w:rsid w:val="00A07696"/>
    <w:rsid w:val="00A07C1F"/>
    <w:rsid w:val="00A07CE6"/>
    <w:rsid w:val="00A10E0D"/>
    <w:rsid w:val="00A11DA4"/>
    <w:rsid w:val="00A138A7"/>
    <w:rsid w:val="00A26392"/>
    <w:rsid w:val="00A31D47"/>
    <w:rsid w:val="00A33135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292C"/>
    <w:rsid w:val="00D148F1"/>
    <w:rsid w:val="00D20F66"/>
    <w:rsid w:val="00D22C39"/>
    <w:rsid w:val="00D26BCE"/>
    <w:rsid w:val="00D27443"/>
    <w:rsid w:val="00D27F8C"/>
    <w:rsid w:val="00D340C4"/>
    <w:rsid w:val="00D3759F"/>
    <w:rsid w:val="00D37E27"/>
    <w:rsid w:val="00D524A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5B44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AB90-C974-4677-8621-023B72BB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4540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SadeghiNia</cp:lastModifiedBy>
  <cp:revision>5</cp:revision>
  <cp:lastPrinted>2023-07-09T08:32:00Z</cp:lastPrinted>
  <dcterms:created xsi:type="dcterms:W3CDTF">2024-03-10T09:43:00Z</dcterms:created>
  <dcterms:modified xsi:type="dcterms:W3CDTF">2024-07-14T08:01:00Z</dcterms:modified>
</cp:coreProperties>
</file>