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66"/>
        <w:gridCol w:w="2074"/>
        <w:gridCol w:w="1524"/>
        <w:gridCol w:w="1350"/>
        <w:gridCol w:w="1678"/>
        <w:gridCol w:w="1756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353C9B29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375729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LBV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13A14" w:rsidRPr="000E2E1E" w14:paraId="5D74530F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2FB19A4B" w:rsidR="00E13A14" w:rsidRPr="000E2E1E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74BA71ED" w:rsidR="00E13A14" w:rsidRPr="000E2E1E" w:rsidRDefault="00E13A14" w:rsidP="00E13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7ED60CEA" w:rsidR="00E13A14" w:rsidRPr="000E2E1E" w:rsidRDefault="00E13A14" w:rsidP="00E13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316806B5" w:rsidR="00E13A14" w:rsidRPr="00C66E37" w:rsidRDefault="00E13A14" w:rsidP="00E13A1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737A2EF3" w:rsidR="00E13A14" w:rsidRPr="000E2E1E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71195260" w:rsidR="00E13A14" w:rsidRPr="002918D6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E13A14" w:rsidRPr="00C9109A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13A14" w:rsidRPr="000E2E1E" w14:paraId="6EECE17A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E13A14" w:rsidRPr="000E2E1E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28932E1F" w:rsidR="00E13A14" w:rsidRPr="000E2E1E" w:rsidRDefault="00375729" w:rsidP="00E13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E13A14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E13A14" w:rsidRPr="000E2E1E" w:rsidRDefault="00E13A14" w:rsidP="00E13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E13A14" w:rsidRPr="00C66E37" w:rsidRDefault="00E13A14" w:rsidP="00E13A1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E13A14" w:rsidRPr="000E2E1E" w:rsidRDefault="00E13A14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65322AE1" w:rsidR="00E13A14" w:rsidRPr="002918D6" w:rsidRDefault="002F4D09" w:rsidP="00E13A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E13A14" w:rsidRPr="000E2E1E" w:rsidRDefault="00E13A14" w:rsidP="00E13A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13A14" w:rsidRPr="000E2E1E" w14:paraId="7DFBD267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E13A14" w:rsidRPr="00CD3973" w:rsidRDefault="00E13A14" w:rsidP="00E13A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E13A14" w:rsidRPr="00FB14E1" w14:paraId="4A1671A6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E13A14" w:rsidRPr="00FB14E1" w:rsidRDefault="00E13A14" w:rsidP="00E13A1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4EF0C388" w:rsidR="00E13A14" w:rsidRPr="0045129D" w:rsidRDefault="00E13A14" w:rsidP="00E13A1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="00375729" w:rsidRPr="0037572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F0Z-708703</w:t>
            </w:r>
          </w:p>
        </w:tc>
      </w:tr>
      <w:tr w:rsidR="00E13A14" w:rsidRPr="00FB14E1" w14:paraId="0268DB66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1" w:type="dxa"/>
            <w:tcBorders>
              <w:top w:val="single" w:sz="4" w:space="0" w:color="auto"/>
              <w:right w:val="nil"/>
            </w:tcBorders>
          </w:tcPr>
          <w:p w14:paraId="5A12C4E5" w14:textId="77777777" w:rsidR="00E13A14" w:rsidRPr="00FB14E1" w:rsidRDefault="00E13A14" w:rsidP="00E13A1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E13A14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E13A14" w:rsidRPr="00C10E61" w:rsidRDefault="00E13A14" w:rsidP="00E13A14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E13A14" w:rsidRPr="00C10E61" w:rsidRDefault="00E13A14" w:rsidP="00E13A1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E13A14" w:rsidRPr="003B1A41" w:rsidRDefault="00E13A14" w:rsidP="00E13A14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3493E851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9E7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2944408C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8DB1F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2455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56C68CB2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16B8DF52" w:rsidR="00EB08A3" w:rsidRDefault="00EE0C6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5F716C21" w:rsidR="00EB08A3" w:rsidRDefault="00EE0C6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58803FCE" w:rsidR="00EB08A3" w:rsidRDefault="00EE0C6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22A717DE" w:rsidR="00EB08A3" w:rsidRDefault="00EE0C6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0B195DC3" w:rsidR="00EB08A3" w:rsidRDefault="00EE0C6C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05CC37A7" w:rsidR="00EB08A3" w:rsidRDefault="00EE0C6C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7246C742" w14:textId="77777777" w:rsidR="00835599" w:rsidRDefault="00835599" w:rsidP="0083559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205717BB" w14:textId="77777777" w:rsidR="00835599" w:rsidRPr="00184766" w:rsidRDefault="00835599" w:rsidP="0083559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>Also</w:t>
      </w:r>
      <w:proofErr w:type="gramEnd"/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990C3B2" w14:textId="77777777" w:rsidR="00835599" w:rsidRDefault="00835599" w:rsidP="00835599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Binak New GCS to </w:t>
      </w:r>
      <w:proofErr w:type="spellStart"/>
      <w:r>
        <w:rPr>
          <w:rFonts w:ascii="Arial" w:hAnsi="Arial" w:cs="Arial"/>
          <w:sz w:val="22"/>
          <w:szCs w:val="22"/>
        </w:rPr>
        <w:t>Siahmakan</w:t>
      </w:r>
      <w:proofErr w:type="spellEnd"/>
      <w:r>
        <w:rPr>
          <w:rFonts w:ascii="Arial" w:hAnsi="Arial" w:cs="Arial"/>
          <w:sz w:val="22"/>
          <w:szCs w:val="22"/>
        </w:rPr>
        <w:t xml:space="preserve"> GIS/Binak PU) shall be constructed.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35599">
        <w:trPr>
          <w:trHeight w:val="352"/>
        </w:trPr>
        <w:tc>
          <w:tcPr>
            <w:tcW w:w="3707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835599" w:rsidRPr="00B516BA" w14:paraId="52AA5910" w14:textId="77777777" w:rsidTr="00835599">
        <w:tc>
          <w:tcPr>
            <w:tcW w:w="3707" w:type="dxa"/>
          </w:tcPr>
          <w:p w14:paraId="16538268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492" w:type="dxa"/>
          </w:tcPr>
          <w:p w14:paraId="1CBE7C11" w14:textId="53F15E34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835599" w:rsidRPr="00B516BA" w14:paraId="7B9C4227" w14:textId="77777777" w:rsidTr="00835599">
        <w:tc>
          <w:tcPr>
            <w:tcW w:w="3707" w:type="dxa"/>
          </w:tcPr>
          <w:p w14:paraId="6C27A030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492" w:type="dxa"/>
          </w:tcPr>
          <w:p w14:paraId="4739486C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835599" w:rsidRPr="00B516BA" w14:paraId="0D3736F2" w14:textId="77777777" w:rsidTr="00835599">
        <w:tc>
          <w:tcPr>
            <w:tcW w:w="3707" w:type="dxa"/>
          </w:tcPr>
          <w:p w14:paraId="34A2DA17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492" w:type="dxa"/>
          </w:tcPr>
          <w:p w14:paraId="66956B03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proofErr w:type="gram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 :</w:t>
            </w:r>
            <w:proofErr w:type="gram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835599" w:rsidRPr="00B516BA" w14:paraId="748F150D" w14:textId="77777777" w:rsidTr="00835599">
        <w:tc>
          <w:tcPr>
            <w:tcW w:w="3707" w:type="dxa"/>
          </w:tcPr>
          <w:p w14:paraId="1A43A820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492" w:type="dxa"/>
          </w:tcPr>
          <w:p w14:paraId="30958EAB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835599" w:rsidRPr="00B516BA" w14:paraId="717DC8EE" w14:textId="77777777" w:rsidTr="00835599">
        <w:tc>
          <w:tcPr>
            <w:tcW w:w="3707" w:type="dxa"/>
          </w:tcPr>
          <w:p w14:paraId="3027993F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7A2ED3BC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835599" w:rsidRPr="00B516BA" w14:paraId="38E5E42A" w14:textId="77777777" w:rsidTr="00835599">
        <w:tc>
          <w:tcPr>
            <w:tcW w:w="3707" w:type="dxa"/>
          </w:tcPr>
          <w:p w14:paraId="01925990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492" w:type="dxa"/>
          </w:tcPr>
          <w:p w14:paraId="6682899B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835599" w:rsidRPr="00B516BA" w14:paraId="1389806C" w14:textId="77777777" w:rsidTr="00835599">
        <w:tc>
          <w:tcPr>
            <w:tcW w:w="3707" w:type="dxa"/>
          </w:tcPr>
          <w:p w14:paraId="666EF0ED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492" w:type="dxa"/>
          </w:tcPr>
          <w:p w14:paraId="491DB3DA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835599" w:rsidRPr="00B516BA" w14:paraId="057A705A" w14:textId="77777777" w:rsidTr="00835599">
        <w:tc>
          <w:tcPr>
            <w:tcW w:w="3707" w:type="dxa"/>
          </w:tcPr>
          <w:p w14:paraId="1D107AFD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492" w:type="dxa"/>
          </w:tcPr>
          <w:p w14:paraId="1C4B07E4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835599" w:rsidRPr="00B516BA" w14:paraId="3D25AD2F" w14:textId="77777777" w:rsidTr="00835599">
        <w:tc>
          <w:tcPr>
            <w:tcW w:w="3707" w:type="dxa"/>
          </w:tcPr>
          <w:p w14:paraId="4534DADA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17BCB2D7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835599" w:rsidRPr="00B516BA" w14:paraId="397B3F62" w14:textId="77777777" w:rsidTr="00835599">
        <w:tc>
          <w:tcPr>
            <w:tcW w:w="3707" w:type="dxa"/>
          </w:tcPr>
          <w:p w14:paraId="6971BE10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4B954B6C" w14:textId="77777777" w:rsidR="00835599" w:rsidRPr="00B516BA" w:rsidRDefault="00835599" w:rsidP="008355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2F052A23" w:rsidR="005A1A17" w:rsidRPr="005A1A17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375729">
        <w:rPr>
          <w:rFonts w:ascii="Arial" w:hAnsi="Arial" w:cs="Arial"/>
          <w:snapToGrid w:val="0"/>
          <w:sz w:val="22"/>
          <w:szCs w:val="20"/>
          <w:lang w:val="en-GB" w:eastAsia="en-GB"/>
        </w:rPr>
        <w:t>LINE BREAK VALVES</w:t>
      </w:r>
      <w:r w:rsidR="00B0573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375729">
        <w:rPr>
          <w:rFonts w:ascii="Arial" w:hAnsi="Arial" w:cs="Arial"/>
          <w:snapToGrid w:val="0"/>
          <w:sz w:val="22"/>
          <w:szCs w:val="20"/>
          <w:lang w:val="en-GB" w:eastAsia="en-GB"/>
        </w:rPr>
        <w:t>LBV</w:t>
      </w:r>
      <w:r w:rsidR="00B0573F">
        <w:rPr>
          <w:rFonts w:ascii="Arial" w:hAnsi="Arial" w:cs="Arial"/>
          <w:snapToGrid w:val="0"/>
          <w:sz w:val="22"/>
          <w:szCs w:val="20"/>
          <w:lang w:val="en-GB" w:eastAsia="en-GB"/>
        </w:rPr>
        <w:t>)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 w:rsidR="00835599">
        <w:rPr>
          <w:rFonts w:ascii="Arial" w:hAnsi="Arial" w:cs="Arial"/>
          <w:sz w:val="22"/>
          <w:szCs w:val="22"/>
        </w:rPr>
        <w:t>New Gas Pipelines</w:t>
      </w:r>
      <w:r w:rsidR="00835599" w:rsidRPr="00AF57D1">
        <w:rPr>
          <w:rFonts w:ascii="Arial" w:hAnsi="Arial" w:cs="Arial"/>
          <w:sz w:val="22"/>
          <w:szCs w:val="22"/>
        </w:rPr>
        <w:t xml:space="preserve"> </w:t>
      </w:r>
      <w:r w:rsidR="00835599">
        <w:rPr>
          <w:rFonts w:ascii="Arial" w:hAnsi="Arial" w:cs="Arial"/>
          <w:sz w:val="22"/>
          <w:szCs w:val="22"/>
        </w:rPr>
        <w:t xml:space="preserve">(from Binak New GCS to </w:t>
      </w:r>
      <w:proofErr w:type="spellStart"/>
      <w:r w:rsidR="00835599">
        <w:rPr>
          <w:rFonts w:ascii="Arial" w:hAnsi="Arial" w:cs="Arial"/>
          <w:sz w:val="22"/>
          <w:szCs w:val="22"/>
        </w:rPr>
        <w:t>Siahmakan</w:t>
      </w:r>
      <w:proofErr w:type="spellEnd"/>
      <w:r w:rsidR="00835599">
        <w:rPr>
          <w:rFonts w:ascii="Arial" w:hAnsi="Arial" w:cs="Arial"/>
          <w:sz w:val="22"/>
          <w:szCs w:val="22"/>
        </w:rPr>
        <w:t xml:space="preserve"> GIS)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F321E6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75729">
        <w:rPr>
          <w:rFonts w:ascii="Arial" w:hAnsi="Arial" w:cs="Arial"/>
          <w:snapToGrid w:val="0"/>
          <w:sz w:val="22"/>
          <w:szCs w:val="20"/>
          <w:lang w:val="en-GB" w:eastAsia="en-GB"/>
        </w:rPr>
        <w:t>LBV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375729" w:rsidRPr="00375729">
        <w:rPr>
          <w:rFonts w:ascii="Arial" w:hAnsi="Arial" w:cs="Arial"/>
          <w:snapToGrid w:val="0"/>
          <w:sz w:val="22"/>
          <w:szCs w:val="20"/>
          <w:lang w:val="en-GB" w:eastAsia="en-GB"/>
        </w:rPr>
        <w:t>BK-PPL-PEDCO-320-IN-MR-0020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33DA8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6BC124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1CAD33E" w14:textId="77777777" w:rsidR="002B471F" w:rsidRPr="0034480F" w:rsidRDefault="002B471F" w:rsidP="00F45F62">
      <w:pPr>
        <w:pStyle w:val="Heading3"/>
        <w:ind w:firstLine="698"/>
      </w:pPr>
      <w:bookmarkStart w:id="42" w:name="_Toc69733726"/>
      <w:bookmarkStart w:id="43" w:name="_Toc114070154"/>
      <w:r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7C4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6484" w14:textId="77777777" w:rsidR="007C42D5" w:rsidRDefault="007C42D5" w:rsidP="00053F8D">
      <w:r>
        <w:separator/>
      </w:r>
    </w:p>
  </w:endnote>
  <w:endnote w:type="continuationSeparator" w:id="0">
    <w:p w14:paraId="19C021A8" w14:textId="77777777" w:rsidR="007C42D5" w:rsidRDefault="007C42D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CF3E" w14:textId="77777777" w:rsidR="00773ABF" w:rsidRDefault="00773A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E462" w14:textId="77777777" w:rsidR="00773ABF" w:rsidRDefault="00773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E1D63" w14:textId="77777777" w:rsidR="00773ABF" w:rsidRDefault="00773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24C43" w14:textId="77777777" w:rsidR="007C42D5" w:rsidRDefault="007C42D5" w:rsidP="00053F8D">
      <w:r>
        <w:separator/>
      </w:r>
    </w:p>
  </w:footnote>
  <w:footnote w:type="continuationSeparator" w:id="0">
    <w:p w14:paraId="753025C5" w14:textId="77777777" w:rsidR="007C42D5" w:rsidRDefault="007C42D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FC8B" w14:textId="77777777" w:rsidR="00773ABF" w:rsidRDefault="00773A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7E90E27" w14:textId="77777777" w:rsidR="00773ABF" w:rsidRPr="00773ABF" w:rsidRDefault="00773ABF" w:rsidP="00773AB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773AB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773AB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773AB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773AB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2D0D079" w14:textId="69C5E0EA" w:rsidR="00773ABF" w:rsidRPr="00773ABF" w:rsidRDefault="00773ABF" w:rsidP="00773AB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بسته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های</w:t>
          </w: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کار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تحت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الارض</w:t>
          </w:r>
        </w:p>
        <w:p w14:paraId="4FDA97C9" w14:textId="77777777" w:rsidR="00773ABF" w:rsidRPr="00773ABF" w:rsidRDefault="00773ABF" w:rsidP="00773AB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</w:p>
        <w:p w14:paraId="0CCF0305" w14:textId="0FFDCE2B" w:rsidR="00A97C27" w:rsidRPr="002B2C10" w:rsidRDefault="00773ABF" w:rsidP="00773ABF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773AB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احداث</w:t>
          </w: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خطوط انتقال گاز/ما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773AB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عات</w:t>
          </w: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گاز</w:t>
          </w:r>
          <w:r w:rsidRPr="00773AB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773AB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از ايستگاه تقويت فشار گاز بينك تا ايستگاه تزريق گاز 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2B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2B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1E6FB8B6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375729">
            <w:rPr>
              <w:rFonts w:asciiTheme="minorBidi" w:hAnsiTheme="minorBidi" w:cstheme="minorBidi"/>
              <w:b/>
              <w:bCs/>
              <w:sz w:val="16"/>
              <w:szCs w:val="16"/>
            </w:rPr>
            <w:t>LBV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67E33698" w:rsidR="003454C5" w:rsidRPr="007B6EBF" w:rsidRDefault="00375729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4D606CBE" w:rsidR="00A97C27" w:rsidRPr="007B6EBF" w:rsidRDefault="0037572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5500F448" w:rsidR="00A97C27" w:rsidRPr="007B6EBF" w:rsidRDefault="0037572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AF281" w14:textId="77777777" w:rsidR="00773ABF" w:rsidRDefault="00773A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8888">
    <w:abstractNumId w:val="20"/>
  </w:num>
  <w:num w:numId="2" w16cid:durableId="1795102770">
    <w:abstractNumId w:val="24"/>
  </w:num>
  <w:num w:numId="3" w16cid:durableId="2082866478">
    <w:abstractNumId w:val="10"/>
  </w:num>
  <w:num w:numId="4" w16cid:durableId="414057896">
    <w:abstractNumId w:val="19"/>
  </w:num>
  <w:num w:numId="5" w16cid:durableId="610668231">
    <w:abstractNumId w:val="25"/>
  </w:num>
  <w:num w:numId="6" w16cid:durableId="1365908352">
    <w:abstractNumId w:val="14"/>
  </w:num>
  <w:num w:numId="7" w16cid:durableId="1047873655">
    <w:abstractNumId w:val="8"/>
  </w:num>
  <w:num w:numId="8" w16cid:durableId="1540782847">
    <w:abstractNumId w:val="5"/>
  </w:num>
  <w:num w:numId="9" w16cid:durableId="953484931">
    <w:abstractNumId w:val="22"/>
  </w:num>
  <w:num w:numId="10" w16cid:durableId="822350235">
    <w:abstractNumId w:val="0"/>
  </w:num>
  <w:num w:numId="11" w16cid:durableId="1141070762">
    <w:abstractNumId w:val="2"/>
  </w:num>
  <w:num w:numId="12" w16cid:durableId="238833975">
    <w:abstractNumId w:val="12"/>
  </w:num>
  <w:num w:numId="13" w16cid:durableId="2071952124">
    <w:abstractNumId w:val="9"/>
  </w:num>
  <w:num w:numId="14" w16cid:durableId="1026907101">
    <w:abstractNumId w:val="11"/>
  </w:num>
  <w:num w:numId="15" w16cid:durableId="1098914845">
    <w:abstractNumId w:val="7"/>
  </w:num>
  <w:num w:numId="16" w16cid:durableId="1366641831">
    <w:abstractNumId w:val="21"/>
  </w:num>
  <w:num w:numId="17" w16cid:durableId="438378979">
    <w:abstractNumId w:val="23"/>
  </w:num>
  <w:num w:numId="18" w16cid:durableId="1722050106">
    <w:abstractNumId w:val="1"/>
  </w:num>
  <w:num w:numId="19" w16cid:durableId="318659581">
    <w:abstractNumId w:val="4"/>
  </w:num>
  <w:num w:numId="20" w16cid:durableId="1486623526">
    <w:abstractNumId w:val="17"/>
    <w:lvlOverride w:ilvl="0">
      <w:startOverride w:val="1"/>
    </w:lvlOverride>
  </w:num>
  <w:num w:numId="21" w16cid:durableId="1699426091">
    <w:abstractNumId w:val="16"/>
  </w:num>
  <w:num w:numId="22" w16cid:durableId="1062673463">
    <w:abstractNumId w:val="18"/>
  </w:num>
  <w:num w:numId="23" w16cid:durableId="62529746">
    <w:abstractNumId w:val="15"/>
  </w:num>
  <w:num w:numId="24" w16cid:durableId="795875477">
    <w:abstractNumId w:val="13"/>
  </w:num>
  <w:num w:numId="25" w16cid:durableId="10689659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32003865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930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186C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14324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4E81"/>
    <w:rsid w:val="001C55B5"/>
    <w:rsid w:val="001C7B0A"/>
    <w:rsid w:val="001D1828"/>
    <w:rsid w:val="001D1A0D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2B6C"/>
    <w:rsid w:val="002E3B0C"/>
    <w:rsid w:val="002E3D3D"/>
    <w:rsid w:val="002E4A3F"/>
    <w:rsid w:val="002E54D9"/>
    <w:rsid w:val="002E5CFC"/>
    <w:rsid w:val="002F2C49"/>
    <w:rsid w:val="002F4D09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07A8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45EA9"/>
    <w:rsid w:val="00352FCF"/>
    <w:rsid w:val="003655D9"/>
    <w:rsid w:val="00366E3B"/>
    <w:rsid w:val="0036768E"/>
    <w:rsid w:val="003715CB"/>
    <w:rsid w:val="00371D80"/>
    <w:rsid w:val="00375729"/>
    <w:rsid w:val="003779A1"/>
    <w:rsid w:val="003831B7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32231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C5560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57F"/>
    <w:rsid w:val="00755958"/>
    <w:rsid w:val="00762975"/>
    <w:rsid w:val="00764739"/>
    <w:rsid w:val="0077060E"/>
    <w:rsid w:val="00773ABF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2D5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599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750DB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573F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25C76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CF7818"/>
    <w:rsid w:val="00D00287"/>
    <w:rsid w:val="00D009AE"/>
    <w:rsid w:val="00D022BF"/>
    <w:rsid w:val="00D04174"/>
    <w:rsid w:val="00D053D5"/>
    <w:rsid w:val="00D10A86"/>
    <w:rsid w:val="00D148F1"/>
    <w:rsid w:val="00D20F66"/>
    <w:rsid w:val="00D21E80"/>
    <w:rsid w:val="00D22C39"/>
    <w:rsid w:val="00D26BCE"/>
    <w:rsid w:val="00D27443"/>
    <w:rsid w:val="00D27F8C"/>
    <w:rsid w:val="00D36026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B7D65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3A14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0C6C"/>
    <w:rsid w:val="00EE1412"/>
    <w:rsid w:val="00EE3DFE"/>
    <w:rsid w:val="00EE410D"/>
    <w:rsid w:val="00EF480F"/>
    <w:rsid w:val="00EF6B3F"/>
    <w:rsid w:val="00F002AE"/>
    <w:rsid w:val="00F00C50"/>
    <w:rsid w:val="00F03D96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47654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0EE4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815F-C4CA-444A-9AEC-512408DC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32</cp:revision>
  <cp:lastPrinted>2024-04-07T04:29:00Z</cp:lastPrinted>
  <dcterms:created xsi:type="dcterms:W3CDTF">2023-03-18T11:12:00Z</dcterms:created>
  <dcterms:modified xsi:type="dcterms:W3CDTF">2024-08-07T11:45:00Z</dcterms:modified>
</cp:coreProperties>
</file>