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14:paraId="6B7751F4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0F8D8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093F2A51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8FF586" w14:textId="77777777" w:rsidR="006C2EA1" w:rsidRDefault="00A97C27" w:rsidP="00636D3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1D606A">
              <w:rPr>
                <w:rFonts w:ascii="Arial" w:hAnsi="Arial" w:cs="Arial"/>
                <w:b/>
                <w:bCs/>
                <w:sz w:val="32"/>
                <w:szCs w:val="32"/>
              </w:rPr>
              <w:t>FITTING</w:t>
            </w:r>
          </w:p>
          <w:p w14:paraId="3CCB077F" w14:textId="77777777"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3EB699A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3762095A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71215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D935B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B013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9ADA9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805B5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FDE6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9A2D8C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7B712389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DA619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9F634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7230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77A04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0C751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B3C6D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B9FEC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63B251BF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D44F7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B9DDD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3CA80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DC789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A902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49A9B3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1FFF6F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E3971" w:rsidRPr="000E2E1E" w14:paraId="6AD2244E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F6FB6E" w14:textId="3B21DF1E" w:rsidR="006E3971" w:rsidRPr="000E2E1E" w:rsidRDefault="006E3971" w:rsidP="006E39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188C26" w14:textId="4E8C64DD" w:rsidR="006E3971" w:rsidRPr="000E2E1E" w:rsidRDefault="006E3971" w:rsidP="006E39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C53178" w14:textId="69E5128A" w:rsidR="006E3971" w:rsidRPr="000E2E1E" w:rsidRDefault="006E3971" w:rsidP="006E397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07B41E" w14:textId="14052C33" w:rsidR="006E3971" w:rsidRPr="00C66E37" w:rsidRDefault="006E3971" w:rsidP="006E397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95BD1C" w14:textId="257D61DE" w:rsidR="006E3971" w:rsidRPr="000E2E1E" w:rsidRDefault="006E3971" w:rsidP="006E39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84CFAF" w14:textId="2402F9DA" w:rsidR="006E3971" w:rsidRPr="002918D6" w:rsidRDefault="006E3971" w:rsidP="006E397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</w:t>
            </w:r>
            <w:r>
              <w:rPr>
                <w:rFonts w:ascii="Arial" w:hAnsi="Arial" w:cs="Arial"/>
                <w:szCs w:val="20"/>
              </w:rPr>
              <w:t>Sadeghian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32057B8" w14:textId="77777777" w:rsidR="006E3971" w:rsidRPr="000E2E1E" w:rsidRDefault="006E3971" w:rsidP="006E397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3F4D" w:rsidRPr="000E2E1E" w14:paraId="08E79117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C7A4D9" w14:textId="77777777"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0BCA82" w14:textId="77777777" w:rsidR="00FA3F4D" w:rsidRPr="000E2E1E" w:rsidRDefault="00F36EF0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FA3F4D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64C779" w14:textId="77777777" w:rsidR="00FA3F4D" w:rsidRPr="000E2E1E" w:rsidRDefault="00FA3F4D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455CAC" w14:textId="77777777" w:rsidR="00FA3F4D" w:rsidRPr="00C66E37" w:rsidRDefault="003D2323" w:rsidP="00FA3F4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012C18" w14:textId="77777777"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056711" w14:textId="77777777" w:rsidR="00FA3F4D" w:rsidRPr="002918D6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24FC28E" w14:textId="77777777" w:rsidR="00FA3F4D" w:rsidRPr="000E2E1E" w:rsidRDefault="00FA3F4D" w:rsidP="00FA3F4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3F4D" w:rsidRPr="000E2E1E" w14:paraId="19ED2A7C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5C81E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CAF98B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D430BF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5EF4EA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E69390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B8045B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98BF970" w14:textId="77777777" w:rsidR="00FA3F4D" w:rsidRPr="00CD3973" w:rsidRDefault="00FA3F4D" w:rsidP="00FA3F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A3F4D" w:rsidRPr="00FB14E1" w14:paraId="0CE06C8A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A6FF" w14:textId="77777777" w:rsidR="00FA3F4D" w:rsidRPr="00FB14E1" w:rsidRDefault="00D30929" w:rsidP="00FA3F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A5735" w14:textId="77777777" w:rsidR="00FA3F4D" w:rsidRPr="0045129D" w:rsidRDefault="00FA3F4D" w:rsidP="00FA3F4D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636D3B" w:rsidRPr="00636D3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F0Z-709246</w:t>
            </w:r>
          </w:p>
        </w:tc>
      </w:tr>
      <w:tr w:rsidR="00FA3F4D" w:rsidRPr="00FB14E1" w14:paraId="5F655145" w14:textId="77777777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14:paraId="18B0AD45" w14:textId="77777777" w:rsidR="00FA3F4D" w:rsidRPr="00FB14E1" w:rsidRDefault="00FA3F4D" w:rsidP="00FA3F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CF40050" w14:textId="77777777" w:rsidR="00FA3F4D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7BCEB82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35A3AA07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2BE932D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4210DDF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431E0CC3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2DC6C21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0D2D1F49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1715D936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C3AAE1B" w14:textId="77777777"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32361235" w14:textId="77777777" w:rsidR="00FA3F4D" w:rsidRPr="003B1A41" w:rsidRDefault="00FA3F4D" w:rsidP="00FA3F4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4CEBB1FC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917FC4C" w14:textId="77777777"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836AABA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86A9B2C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64408779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1A9A07FF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2318FB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2631D4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F67C0D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A5D652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E3E5F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AB74A4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A67EE9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5F877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CDD8DE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A99489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58347E9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B0775" w:rsidRPr="005F03BB" w14:paraId="6356190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FC59F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09DD280D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456328C" w14:textId="5471DE3A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DDE4B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9B779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47266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9A369A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2DC0D5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4B943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16D2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4537F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813E5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40BB1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5CF0162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F9CE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51E52FE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7629730" w14:textId="5900494E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C4F0020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4B6DA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A779E6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FC48F2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871DF8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95737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7B2A7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1904B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D62F5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E27D5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3A6FECB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8EA6F2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8A73E0C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042BAD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0C5E91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94CEE5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20885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9DD4A6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F3A15F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8294C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252E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838C7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B06BB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1095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03B85E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97628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1B96CD87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57643A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ACB0AE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2D21C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436047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1510C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1EF740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2D7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DBFDB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097F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F2B3B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E4B31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42F98C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128945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9290CE9" w14:textId="77777777" w:rsidR="000B0775" w:rsidRPr="00290A48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6E10F41" w14:textId="4F8F6C57" w:rsidR="000B0775" w:rsidRPr="00B909F2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12E47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D3776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97AF6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30500E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7C17C2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A82BD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A5CF8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88A9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89EDC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35E6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1704935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568B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01C9FF25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3D4DF09B" w14:textId="77777777" w:rsidR="000B0775" w:rsidRPr="00B909F2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142CB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0396F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C31D3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452D50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E81779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D96CC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DDBE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9810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B718F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46BE6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1D14086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949951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50CA7AD0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02D654DC" w14:textId="77777777" w:rsidR="000B0775" w:rsidRPr="00B909F2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82207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25277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67D8B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1F88B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D89CFA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0AEA4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CB70C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B15B5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0A713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A6764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7FF1E6E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929735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26BF8C8B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7F847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AA10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CF64E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5FAF7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DB3A48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78BAA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95B26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E900D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D2FF0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8E296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D70BF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72C2D5A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3326C4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0B63361A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1F318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BD6B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29203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C4DF5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B95A96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D4ECB4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89A8C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1CD00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649DE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0AF50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679B7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6BD1BE8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8B49D3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59BFBB1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C139F8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DCAD9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FBDA0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E7775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DAEF32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1724CA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B01C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AFB8B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4ED9C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05FDE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E9CFB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30536CC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6F305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1C25E6A7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50E545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C7100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BEEF2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EA7D3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D3A2F2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1ED536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E6546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40E0D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FD6CE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47653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0372A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58AAD2D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80F9E5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6DFF735F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BF9F1A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B8947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24A2B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8378F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C44278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6CBFD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3C6CF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2C570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14977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029E5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17D2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2B77DFD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67C9F1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24BAE6BD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31329F6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1900F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47BEF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576C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5A657D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F46B69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C996C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AA1F0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75BF2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3383C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52404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705F73F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D34054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3357AEB5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D6279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B919B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1CE0E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ED63E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1D4D50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2BADBC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B4F48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16D27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94E1D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A8E16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DB0BC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0C60B1B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F16849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003A74FE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5DA6D7C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B13DF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A3364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66EE5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D1FBEF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BADD7D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CFB9D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190DC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32464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BE504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1BA39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570E297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8EF16D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2AD0E007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2A2F491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136A9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EE0DE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772E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F5BDC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13E840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1DD9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5E5A3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B70B6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3E379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E7009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673FC3F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59DC86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736DEB26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5AE3154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B4240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D6F53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89FC3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9CF35C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311185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7A1A5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50912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DC9AE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013D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76239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4040799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4F08BF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370F4B93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60D3051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782B0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6E72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DE36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A07BD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07BA58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4B64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50D83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83B8C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55963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70C4F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2FD617D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867174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34BB1475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0C918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37339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C3225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0A22F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EBA3F6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FDEC7B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661BE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49320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1015F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27C17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36653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39CEB8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5E8986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CCEA669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3ED2BD9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C14E6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EAD1B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C27B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0C1682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C84548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69CA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84365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257D9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512AA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DF410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4B12957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835CD7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C8D7F85" w14:textId="77777777" w:rsidR="000B0775" w:rsidRDefault="000B0775" w:rsidP="000B0775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61DBD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3CC99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E559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F62A0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B6C315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66B81F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B25FA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0C1A6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5CC21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8FF2C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62B6F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559669A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FD1814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29177E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B2B5F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FA6ED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79E50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30DC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43C6BB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BEC6B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19A1B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5D789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E9136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9A0D5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FEA1E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77A175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5FBE67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21838A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414FB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9B96B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1BAA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92802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4ADF5E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67B70B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E60D0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8F446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3EE78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43DE1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AAC70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0786102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B7304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018097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2EF53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83000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A5B2D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CB8E5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09971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AB44DE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7DB0B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F0716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3B8D6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AC947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C8703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1E545CC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257829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617FA33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A6865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7DC63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2A5F2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080C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AA366D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F6DA66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255CF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6D18E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0F1D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2BA20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F47C6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2279C1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78C37F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24F09A4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5A958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26C3F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39B55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EEFB8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33A4D0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467956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98D7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A4008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B59BE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2ACAB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B02B4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59BAE7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FD4823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16C537A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F448A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93D96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07263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307B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5BE69A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A63BC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C0E93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BF5BC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311D7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432F6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7F24F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187A3EC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43D7C7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2FB9E81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09FC3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1CE05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D6F25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1D0A0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161DAF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7DA16F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A6F7A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78148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B7EB0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C0A55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94CC9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6A5971A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C67A43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D4D116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0A0F3E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B8F4B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246D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3641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14A278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A9D20D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EC0B3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78578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21E8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19BDA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E0B6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1CB867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69BC5C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76BBAB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E7A9A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64EA2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76A1C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28DBB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8274C4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C66942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C0CB9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4F25B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65B5D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D2D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EAC5E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3829BF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74EC6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3B45E16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E47C8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A915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6EDA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082D3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BB28AA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13D681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18D70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FECC6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F5BFC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CBF08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D6D80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0D94611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AB7930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154ED6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24160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6EF32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73C1E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E218A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D97E4F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CF9842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0E39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F8A40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B9578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02F6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07A6B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2D4A8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5DDE04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C1B027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396B5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D89F2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FA41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26F44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760D2E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E458D5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30A2E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E6EC6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8463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7AB68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B906E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619B11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F7A381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D485B4A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BE2EE0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D2CC6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F84C1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8B921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70CC9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654180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8EBAE0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A4092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F043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27C7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7EA99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3BF7B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6753F2D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06DC03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4333203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673ED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E175D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71E55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7EB3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883249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FE2476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C9AC2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DDC2D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894D6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6B86A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1A199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285E2E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992004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F6E0C7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E161B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6D6DC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19917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EF173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B6D28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7763E3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3FB27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E3F2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B945F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DA7D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DCA2C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1673FA3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33350A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0786A59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8A527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8B62B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5625F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FB9D1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C6812D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684ED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3628F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DDC9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94D01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00F66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F894D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7A763BB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53DE15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7E7BC95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E8A07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60F18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1EFBC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AE919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13DE44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2A812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36C4C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280B7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4BBF4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F5B66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2417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7CD81FD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DE7C68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65764D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C47BB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CC40F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E4A01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DD745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C4B7A5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C61BD2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609D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53C8E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4E48C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B512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61A3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36269B7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4A2CF0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5AAA9EB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97E72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8B11F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C176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5B986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1644F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A1DE7A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E0B58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9FDEC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31FB5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8509C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D5262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756668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26D52A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26CC50D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457AB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814A3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A1A3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CAD3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ACD1FE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00E905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8464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DB78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65F7A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D9A9A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4DBD5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65F6A4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D2869B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4B82E6B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D9BE7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6BC53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7A035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DEB5C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AF9F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EB567B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617FD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72BFD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749D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17AA2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E82C4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59CC25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0D3D96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11007DB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E356E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89C71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6A74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6C08F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9FB73B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451651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7610F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76CBF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7ADD6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8D889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BF166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002C0C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BBC197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8FE69D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2F287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30EC8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EF85F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F3E73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F92A0E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CF1A1B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29281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F2FF1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3143A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FCB11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226FE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05417A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D8D574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7D8189B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8D6A7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3AB64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702B5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BAF7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C7B35C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38BAAC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E21B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3F488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CE835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90823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E0058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247070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0C9FEF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B60602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567BB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D4B50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31CB6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55CE1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CF483A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12C20B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B0C3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FF98B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930B1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1E0E7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1D7DD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435796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8D33FD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C10341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AC607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E12A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1E141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F6840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333B02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6BA659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D9906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84B03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699CD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B333B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D4734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024FA3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228027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509B1F3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08C8D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0E77E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1A22B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3C6C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DDFF35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948D8F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07AA2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174FB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5B00F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41E95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A26D8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574ADB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495424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4C2DB1B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0677C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E6BD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B8FF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FACF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9A265E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BE99F3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24C2C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518C1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78E80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698CC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49EE6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74752E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CFC1ED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64F943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F4CF4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0A87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BB6A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69BFF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F718A9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79FDBC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07F65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81D6F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20DBD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9F52B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3662B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03016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94ADB4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8D8BA5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708CC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D619A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A296F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85B11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E847ED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1C3740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80582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C2E26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755F0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CAFA1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EA065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138C867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939D67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250A76C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7A77A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4DC5B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A7F61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97E7A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9FE192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9D4BF8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78503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A9659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ABC42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91B64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0BC4E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6FDA71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103D55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370DAA2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44ECC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3BCBD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77FC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BE91A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64D4C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3014BA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9825A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E9287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C180D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78B9B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7A1DE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66AE145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5060DE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68A0F61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0DE19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93524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C7C55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3B6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F68D82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9F5D96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D6278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B71CF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F0F1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53AE3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4F564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5E06B92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4F6E67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54B379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A165D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CCC0D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0F133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60B21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9D1464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2419B7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FB761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ED5C4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FA753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6FECB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D9F13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3D5EE24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FA94B1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22271DA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A8360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2C84A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E9CEA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AA1AF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DA1D79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A98265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C5BE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5F30B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DBECD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19B53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4A104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56C6D7D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1AEAD8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2FB05DC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095D3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494E3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49470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79FB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792E3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AF305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D9D78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2DAE7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8B821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0BA63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F48CB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2A47987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533603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044BE1F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278DA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7214D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9729F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32C8A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92868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9FE0EB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84679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8806D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7B5C6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95477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E29A5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402BA5E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0715C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66F99A6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A471C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ADA06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EF89B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8282A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DB065A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8F81B0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6F125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20099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1CF29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92A9A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4152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667921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893024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5B08B40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EEB63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282F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F68C0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7BE8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04A818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167E6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EBD1D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DD5B7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0A35C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BDD57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B2ABE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2936CFF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FE2CEE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50E90A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CF7F7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594E8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5316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44EE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B2ABC8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7511A4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328F5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B15FA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B0921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079A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A8EA7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2E366F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D5D5B5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4744E7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F29FD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EAE3E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6FFB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D2305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351CE2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A1C812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8521D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6FCEE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61EA1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5E7F4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E11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12C3D2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5C646F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6885E1F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3BCE3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6351B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421691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68B10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5B8F23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8F23C1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5B8E7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76101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5576B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B905B3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1CAA7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3843760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7022DC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51F65D5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6893F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01937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33E87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2BC60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01881E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CFA72F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4DB06F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65D8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EFD226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5DD32C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B10E2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B0775" w:rsidRPr="005F03BB" w14:paraId="3DB89C30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F13F923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C495A3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174AD8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9F3044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0B547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4B9DD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4B428E" w14:textId="77777777" w:rsidR="000B0775" w:rsidRPr="005F03BB" w:rsidRDefault="000B0775" w:rsidP="000B07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45114E" w14:textId="77777777" w:rsidR="000B0775" w:rsidRPr="00A54E86" w:rsidRDefault="000B0775" w:rsidP="000B07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B5E7BB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87B74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8F813A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5D64E9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F52C7E" w14:textId="77777777" w:rsidR="000B0775" w:rsidRPr="0090540C" w:rsidRDefault="000B0775" w:rsidP="000B07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E4CC30A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64D192CD" w14:textId="43A560F1" w:rsidR="00ED113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74802415" w:history="1">
        <w:r w:rsidR="00ED1130" w:rsidRPr="00ED6B70">
          <w:rPr>
            <w:rStyle w:val="Hyperlink"/>
            <w:rFonts w:asciiTheme="minorBidi" w:hAnsiTheme="minorBidi"/>
          </w:rPr>
          <w:t>1.0</w:t>
        </w:r>
        <w:r w:rsidR="00ED1130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ED1130" w:rsidRPr="00ED6B70">
          <w:rPr>
            <w:rStyle w:val="Hyperlink"/>
          </w:rPr>
          <w:t>INTRODUCTION</w:t>
        </w:r>
        <w:r w:rsidR="00ED1130">
          <w:rPr>
            <w:webHidden/>
          </w:rPr>
          <w:tab/>
        </w:r>
        <w:r w:rsidR="00ED1130">
          <w:rPr>
            <w:webHidden/>
          </w:rPr>
          <w:fldChar w:fldCharType="begin"/>
        </w:r>
        <w:r w:rsidR="00ED1130">
          <w:rPr>
            <w:webHidden/>
          </w:rPr>
          <w:instrText xml:space="preserve"> PAGEREF _Toc174802415 \h </w:instrText>
        </w:r>
        <w:r w:rsidR="00ED1130">
          <w:rPr>
            <w:webHidden/>
          </w:rPr>
        </w:r>
        <w:r w:rsidR="00ED1130">
          <w:rPr>
            <w:webHidden/>
          </w:rPr>
          <w:fldChar w:fldCharType="separate"/>
        </w:r>
        <w:r w:rsidR="00ED1130">
          <w:rPr>
            <w:webHidden/>
          </w:rPr>
          <w:t>4</w:t>
        </w:r>
        <w:r w:rsidR="00ED1130">
          <w:rPr>
            <w:webHidden/>
          </w:rPr>
          <w:fldChar w:fldCharType="end"/>
        </w:r>
      </w:hyperlink>
    </w:p>
    <w:p w14:paraId="56F9AD65" w14:textId="51FF15B9" w:rsidR="00ED1130" w:rsidRDefault="00ED113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74802416" w:history="1">
        <w:r w:rsidRPr="00ED6B70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ED6B70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_Toc174802416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37DDD40" w14:textId="2E9F75F9" w:rsidR="00ED1130" w:rsidRDefault="00ED113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74802417" w:history="1">
        <w:r w:rsidRPr="00ED6B70">
          <w:rPr>
            <w:rStyle w:val="Hyperlink"/>
            <w:rFonts w:asciiTheme="minorBidi" w:hAnsiTheme="minorBidi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ED6B70">
          <w:rPr>
            <w:rStyle w:val="Hyperlink"/>
          </w:rPr>
          <w:t>ATTACHMENTS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_Toc174802417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9DA6C2" w14:textId="045E30DD" w:rsidR="00ED1130" w:rsidRDefault="00ED113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4802418" w:history="1">
        <w:r w:rsidRPr="00ED6B70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ED6B70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TBE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_Toc174802418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133766" w14:textId="6E5C377C" w:rsidR="00ED1130" w:rsidRDefault="00ED113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4802419" w:history="1">
        <w:r w:rsidRPr="00ED6B70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ED6B70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VENDOR PROPOSAL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_Toc174802419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40EC25" w14:textId="58AFB984" w:rsidR="00ED1130" w:rsidRDefault="00ED1130">
      <w:pPr>
        <w:pStyle w:val="TOC2"/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14:ligatures w14:val="standardContextual"/>
        </w:rPr>
      </w:pPr>
      <w:hyperlink w:anchor="_Toc174802420" w:history="1">
        <w:r w:rsidRPr="00ED6B70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14:ligatures w14:val="standardContextual"/>
          </w:rPr>
          <w:tab/>
        </w:r>
        <w:r w:rsidRPr="00ED6B70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TECHNICAL CLARIFICATIONS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_Toc174802420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3AA9E7E" w14:textId="3AB001BC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38F0DE9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21557B9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7480241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27D310E7" w14:textId="77777777"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673C2656" w14:textId="77777777" w:rsidR="00135D42" w:rsidRPr="00184766" w:rsidRDefault="00135D42" w:rsidP="00135D4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0997A8D5" w14:textId="77777777"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>Compressor Station 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Pr="00AF57D1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>hmakan</w:t>
      </w:r>
      <w:proofErr w:type="spellEnd"/>
      <w:r>
        <w:rPr>
          <w:rFonts w:ascii="Arial" w:hAnsi="Arial" w:cs="Arial"/>
          <w:sz w:val="22"/>
          <w:szCs w:val="22"/>
        </w:rPr>
        <w:t xml:space="preserve"> GIS.</w:t>
      </w:r>
    </w:p>
    <w:p w14:paraId="1A34A2F6" w14:textId="77777777" w:rsidR="00A26392" w:rsidRPr="0027058A" w:rsidRDefault="00A2639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705C77F4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14:paraId="2CA9C52D" w14:textId="77777777" w:rsidTr="00801AA9">
        <w:trPr>
          <w:trHeight w:val="352"/>
        </w:trPr>
        <w:tc>
          <w:tcPr>
            <w:tcW w:w="3780" w:type="dxa"/>
          </w:tcPr>
          <w:p w14:paraId="2672BB83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A904B6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14:paraId="07B129BE" w14:textId="77777777" w:rsidTr="00801AA9">
        <w:tc>
          <w:tcPr>
            <w:tcW w:w="3780" w:type="dxa"/>
          </w:tcPr>
          <w:p w14:paraId="07FE148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39658BCE" w14:textId="77777777" w:rsidR="00A26392" w:rsidRPr="00B516BA" w:rsidRDefault="00135D4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A26392" w:rsidRPr="00B516BA" w14:paraId="0A473445" w14:textId="77777777" w:rsidTr="00801AA9">
        <w:tc>
          <w:tcPr>
            <w:tcW w:w="3780" w:type="dxa"/>
          </w:tcPr>
          <w:p w14:paraId="329B119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01FE0D0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489D87B2" w14:textId="77777777" w:rsidTr="00801AA9">
        <w:tc>
          <w:tcPr>
            <w:tcW w:w="3780" w:type="dxa"/>
          </w:tcPr>
          <w:p w14:paraId="68ACE34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4B99068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67033901" w14:textId="77777777" w:rsidTr="00801AA9">
        <w:tc>
          <w:tcPr>
            <w:tcW w:w="3780" w:type="dxa"/>
          </w:tcPr>
          <w:p w14:paraId="5E6B992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60DF065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45390DE4" w14:textId="77777777" w:rsidTr="00801AA9">
        <w:tc>
          <w:tcPr>
            <w:tcW w:w="3780" w:type="dxa"/>
          </w:tcPr>
          <w:p w14:paraId="01AECFC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A66CFA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AC3AA5E" w14:textId="77777777" w:rsidTr="00801AA9">
        <w:tc>
          <w:tcPr>
            <w:tcW w:w="3780" w:type="dxa"/>
          </w:tcPr>
          <w:p w14:paraId="38D6B49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1FDB4A7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4C5780C9" w14:textId="77777777" w:rsidTr="00801AA9">
        <w:tc>
          <w:tcPr>
            <w:tcW w:w="3780" w:type="dxa"/>
          </w:tcPr>
          <w:p w14:paraId="7F6B9F6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5ECF28A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054357D7" w14:textId="77777777" w:rsidTr="00801AA9">
        <w:tc>
          <w:tcPr>
            <w:tcW w:w="3780" w:type="dxa"/>
          </w:tcPr>
          <w:p w14:paraId="53F46AF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62B9998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4F130EFC" w14:textId="77777777" w:rsidTr="00801AA9">
        <w:tc>
          <w:tcPr>
            <w:tcW w:w="3780" w:type="dxa"/>
          </w:tcPr>
          <w:p w14:paraId="038D826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CFDB0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0E1E5630" w14:textId="77777777" w:rsidTr="00801AA9">
        <w:tc>
          <w:tcPr>
            <w:tcW w:w="3780" w:type="dxa"/>
          </w:tcPr>
          <w:p w14:paraId="2932B92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9F604A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CDD3426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14:paraId="7F33C8CE" w14:textId="77777777" w:rsidTr="00EB2D46">
        <w:tc>
          <w:tcPr>
            <w:tcW w:w="3780" w:type="dxa"/>
          </w:tcPr>
          <w:p w14:paraId="0D265EF0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414DB75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00AB749C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4CA53C31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74802416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7A03147E" w14:textId="77777777" w:rsidR="005A1A17" w:rsidRPr="005A1A17" w:rsidRDefault="005A1A17" w:rsidP="001D606A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1D606A">
        <w:rPr>
          <w:rFonts w:ascii="Arial" w:hAnsi="Arial" w:cs="Arial"/>
          <w:snapToGrid w:val="0"/>
          <w:sz w:val="22"/>
          <w:szCs w:val="20"/>
          <w:lang w:val="en-GB" w:eastAsia="en-GB"/>
        </w:rPr>
        <w:t>Fitting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amount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which required in 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GCS 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63361245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74802417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229126EC" w14:textId="77777777"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5" w:name="_Toc30002440"/>
      <w:bookmarkStart w:id="16" w:name="_Toc174802418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TBE TABLE</w:t>
      </w:r>
      <w:bookmarkEnd w:id="15"/>
      <w:bookmarkEnd w:id="16"/>
    </w:p>
    <w:p w14:paraId="358EE428" w14:textId="77777777"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7" w:name="_Toc30002441"/>
      <w:bookmarkStart w:id="18" w:name="_Toc174802419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VENDOR PROPOSAL</w:t>
      </w:r>
      <w:bookmarkEnd w:id="17"/>
      <w:bookmarkEnd w:id="18"/>
    </w:p>
    <w:p w14:paraId="45D3A3C1" w14:textId="77777777"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9" w:name="_Toc30002442"/>
      <w:bookmarkStart w:id="20" w:name="_Toc174802420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TECHNICAL CLARIFICATIONS</w:t>
      </w:r>
      <w:bookmarkEnd w:id="19"/>
      <w:bookmarkEnd w:id="20"/>
    </w:p>
    <w:p w14:paraId="633DF90E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5B887509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C46AB" w14:textId="77777777" w:rsidR="00B80728" w:rsidRDefault="00B80728" w:rsidP="00053F8D">
      <w:r>
        <w:separator/>
      </w:r>
    </w:p>
  </w:endnote>
  <w:endnote w:type="continuationSeparator" w:id="0">
    <w:p w14:paraId="70AFCEF9" w14:textId="77777777" w:rsidR="00B80728" w:rsidRDefault="00B8072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C28BA" w14:textId="77777777" w:rsidR="00B80728" w:rsidRDefault="00B80728" w:rsidP="00053F8D">
      <w:r>
        <w:separator/>
      </w:r>
    </w:p>
  </w:footnote>
  <w:footnote w:type="continuationSeparator" w:id="0">
    <w:p w14:paraId="6D57AD67" w14:textId="77777777" w:rsidR="00B80728" w:rsidRDefault="00B8072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5FF1FC3B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56642902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168BA30F" wp14:editId="05FB42A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B8628DC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1338D018" wp14:editId="0593F0E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178C9825" wp14:editId="07B583F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4DA78C8" w14:textId="77777777"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0C5869F9" w14:textId="77777777" w:rsidR="00045881" w:rsidRDefault="00FC2DAE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سطح</w:t>
          </w:r>
          <w:r w:rsidR="00045881"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="00045881"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6E63CB7" w14:textId="77777777"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39B4085B" w14:textId="77777777" w:rsidR="00A97C27" w:rsidRPr="002B2C10" w:rsidRDefault="00FC2DAE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FC2DAE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AB156A9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994108A" wp14:editId="204B635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05675CD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7338255B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1665D91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36EF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36EF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F20605D" w14:textId="77777777" w:rsidR="00A97C27" w:rsidRPr="00A26392" w:rsidRDefault="00A97C27" w:rsidP="00636D3B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1D606A">
            <w:rPr>
              <w:rFonts w:asciiTheme="minorBidi" w:hAnsiTheme="minorBidi" w:cstheme="minorBidi"/>
              <w:b/>
              <w:bCs/>
              <w:sz w:val="16"/>
              <w:szCs w:val="16"/>
            </w:rPr>
            <w:t>FITTING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81D9DB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6C85D72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BFE16E2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DC0BBA2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5EB2666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92CC3EF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4565A075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66C9936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E299E2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DA52B0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470F58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C88F0AC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40DDC696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59B660E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5A7092C" w14:textId="654A0DDC" w:rsidR="00A97C27" w:rsidRPr="007B6EBF" w:rsidRDefault="00A97C27" w:rsidP="003D232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8E32FA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417878B" w14:textId="77777777" w:rsidR="00A97C27" w:rsidRPr="007B6EBF" w:rsidRDefault="00A97C27" w:rsidP="001D606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1D606A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5B7BFE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54ADE8A" w14:textId="77777777"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447F5C7" w14:textId="77777777" w:rsidR="00A97C27" w:rsidRPr="007B6EBF" w:rsidRDefault="003D23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7AC9C1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3EE4062" w14:textId="77777777" w:rsidR="00A97C27" w:rsidRPr="007B6EBF" w:rsidRDefault="003D2323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628B1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22CEF1B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7183200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8CD094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74341">
    <w:abstractNumId w:val="20"/>
  </w:num>
  <w:num w:numId="2" w16cid:durableId="1234075471">
    <w:abstractNumId w:val="24"/>
  </w:num>
  <w:num w:numId="3" w16cid:durableId="65567990">
    <w:abstractNumId w:val="10"/>
  </w:num>
  <w:num w:numId="4" w16cid:durableId="356154492">
    <w:abstractNumId w:val="19"/>
  </w:num>
  <w:num w:numId="5" w16cid:durableId="465589867">
    <w:abstractNumId w:val="25"/>
  </w:num>
  <w:num w:numId="6" w16cid:durableId="207841668">
    <w:abstractNumId w:val="14"/>
  </w:num>
  <w:num w:numId="7" w16cid:durableId="977105911">
    <w:abstractNumId w:val="8"/>
  </w:num>
  <w:num w:numId="8" w16cid:durableId="834876739">
    <w:abstractNumId w:val="5"/>
  </w:num>
  <w:num w:numId="9" w16cid:durableId="360980787">
    <w:abstractNumId w:val="22"/>
  </w:num>
  <w:num w:numId="10" w16cid:durableId="502625281">
    <w:abstractNumId w:val="0"/>
  </w:num>
  <w:num w:numId="11" w16cid:durableId="246422263">
    <w:abstractNumId w:val="2"/>
  </w:num>
  <w:num w:numId="12" w16cid:durableId="231356672">
    <w:abstractNumId w:val="12"/>
  </w:num>
  <w:num w:numId="13" w16cid:durableId="879514434">
    <w:abstractNumId w:val="9"/>
  </w:num>
  <w:num w:numId="14" w16cid:durableId="1724325503">
    <w:abstractNumId w:val="11"/>
  </w:num>
  <w:num w:numId="15" w16cid:durableId="972297752">
    <w:abstractNumId w:val="7"/>
  </w:num>
  <w:num w:numId="16" w16cid:durableId="1608151381">
    <w:abstractNumId w:val="21"/>
  </w:num>
  <w:num w:numId="17" w16cid:durableId="283385856">
    <w:abstractNumId w:val="23"/>
  </w:num>
  <w:num w:numId="18" w16cid:durableId="1333795498">
    <w:abstractNumId w:val="1"/>
  </w:num>
  <w:num w:numId="19" w16cid:durableId="990526759">
    <w:abstractNumId w:val="4"/>
  </w:num>
  <w:num w:numId="20" w16cid:durableId="687298062">
    <w:abstractNumId w:val="17"/>
    <w:lvlOverride w:ilvl="0">
      <w:startOverride w:val="1"/>
    </w:lvlOverride>
  </w:num>
  <w:num w:numId="21" w16cid:durableId="355808957">
    <w:abstractNumId w:val="16"/>
  </w:num>
  <w:num w:numId="22" w16cid:durableId="1359157071">
    <w:abstractNumId w:val="18"/>
  </w:num>
  <w:num w:numId="23" w16cid:durableId="1785222491">
    <w:abstractNumId w:val="15"/>
  </w:num>
  <w:num w:numId="24" w16cid:durableId="1687826090">
    <w:abstractNumId w:val="13"/>
  </w:num>
  <w:num w:numId="25" w16cid:durableId="821627112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209921093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46"/>
    <w:rsid w:val="000B027C"/>
    <w:rsid w:val="000B0775"/>
    <w:rsid w:val="000B1416"/>
    <w:rsid w:val="000B361E"/>
    <w:rsid w:val="000B6582"/>
    <w:rsid w:val="000B7B46"/>
    <w:rsid w:val="000C0C3C"/>
    <w:rsid w:val="000C38B1"/>
    <w:rsid w:val="000C3C86"/>
    <w:rsid w:val="000C4EAB"/>
    <w:rsid w:val="000C7433"/>
    <w:rsid w:val="000D09F6"/>
    <w:rsid w:val="000D719F"/>
    <w:rsid w:val="000D7763"/>
    <w:rsid w:val="000E2DDE"/>
    <w:rsid w:val="000E5C72"/>
    <w:rsid w:val="000F1C98"/>
    <w:rsid w:val="000F4831"/>
    <w:rsid w:val="000F5F03"/>
    <w:rsid w:val="00104E21"/>
    <w:rsid w:val="00110C11"/>
    <w:rsid w:val="00112D2E"/>
    <w:rsid w:val="00113474"/>
    <w:rsid w:val="00113941"/>
    <w:rsid w:val="001222F2"/>
    <w:rsid w:val="00123330"/>
    <w:rsid w:val="00126C3E"/>
    <w:rsid w:val="00130F25"/>
    <w:rsid w:val="00132839"/>
    <w:rsid w:val="001335DF"/>
    <w:rsid w:val="00135D4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8747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2A78"/>
    <w:rsid w:val="001D3D57"/>
    <w:rsid w:val="001D4C9F"/>
    <w:rsid w:val="001D4D80"/>
    <w:rsid w:val="001D5B7F"/>
    <w:rsid w:val="001D606A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3DD2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215"/>
    <w:rsid w:val="002F7477"/>
    <w:rsid w:val="002F7868"/>
    <w:rsid w:val="002F7B4E"/>
    <w:rsid w:val="003006B8"/>
    <w:rsid w:val="00300EB6"/>
    <w:rsid w:val="00302048"/>
    <w:rsid w:val="003039C9"/>
    <w:rsid w:val="0030439C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02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2323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32F2A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1755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3D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2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36D3B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579F2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3971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457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1FC7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32FA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44922"/>
    <w:rsid w:val="00A502CA"/>
    <w:rsid w:val="00A51E75"/>
    <w:rsid w:val="00A528A6"/>
    <w:rsid w:val="00A56D12"/>
    <w:rsid w:val="00A573DC"/>
    <w:rsid w:val="00A61ED6"/>
    <w:rsid w:val="00A62638"/>
    <w:rsid w:val="00A651D7"/>
    <w:rsid w:val="00A702BB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37040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0728"/>
    <w:rsid w:val="00B91F23"/>
    <w:rsid w:val="00B9243A"/>
    <w:rsid w:val="00B97347"/>
    <w:rsid w:val="00B97B4B"/>
    <w:rsid w:val="00BA7996"/>
    <w:rsid w:val="00BB0118"/>
    <w:rsid w:val="00BB64C1"/>
    <w:rsid w:val="00BC1743"/>
    <w:rsid w:val="00BC1A78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12AC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792"/>
    <w:rsid w:val="00CA0F62"/>
    <w:rsid w:val="00CA3C89"/>
    <w:rsid w:val="00CB0C15"/>
    <w:rsid w:val="00CB774E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0929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138"/>
    <w:rsid w:val="00D878FB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5311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1AB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14AA"/>
    <w:rsid w:val="00E82848"/>
    <w:rsid w:val="00E84688"/>
    <w:rsid w:val="00E860F5"/>
    <w:rsid w:val="00E8781D"/>
    <w:rsid w:val="00E90109"/>
    <w:rsid w:val="00E9342E"/>
    <w:rsid w:val="00EA009D"/>
    <w:rsid w:val="00EA3057"/>
    <w:rsid w:val="00EA58B4"/>
    <w:rsid w:val="00EA6AD5"/>
    <w:rsid w:val="00EA70A9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1130"/>
    <w:rsid w:val="00ED2F17"/>
    <w:rsid w:val="00ED37F3"/>
    <w:rsid w:val="00ED4061"/>
    <w:rsid w:val="00ED6036"/>
    <w:rsid w:val="00ED6252"/>
    <w:rsid w:val="00EE3654"/>
    <w:rsid w:val="00EE3DFE"/>
    <w:rsid w:val="00EE410D"/>
    <w:rsid w:val="00EF480F"/>
    <w:rsid w:val="00EF6B3F"/>
    <w:rsid w:val="00F002AE"/>
    <w:rsid w:val="00F00C50"/>
    <w:rsid w:val="00F05BB5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6EF0"/>
    <w:rsid w:val="00F40DAE"/>
    <w:rsid w:val="00F40DF0"/>
    <w:rsid w:val="00F42723"/>
    <w:rsid w:val="00F43A3A"/>
    <w:rsid w:val="00F51365"/>
    <w:rsid w:val="00F55F7E"/>
    <w:rsid w:val="00F5641A"/>
    <w:rsid w:val="00F5767E"/>
    <w:rsid w:val="00F6049F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83E49"/>
    <w:rsid w:val="00FA21C4"/>
    <w:rsid w:val="00FA2329"/>
    <w:rsid w:val="00FA3E65"/>
    <w:rsid w:val="00FA3F45"/>
    <w:rsid w:val="00FA3F4D"/>
    <w:rsid w:val="00FA442D"/>
    <w:rsid w:val="00FA4FB6"/>
    <w:rsid w:val="00FB14E1"/>
    <w:rsid w:val="00FB21FE"/>
    <w:rsid w:val="00FB6FEA"/>
    <w:rsid w:val="00FC12F1"/>
    <w:rsid w:val="00FC2DAE"/>
    <w:rsid w:val="00FC4809"/>
    <w:rsid w:val="00FC4BE1"/>
    <w:rsid w:val="00FC54C8"/>
    <w:rsid w:val="00FC5800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553C2"/>
  <w15:docId w15:val="{F4F8AC58-3B94-48C0-8D14-0C345D6A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8F010-B9C5-41A4-A40B-00CA92F3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4267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Niknafs</cp:lastModifiedBy>
  <cp:revision>58</cp:revision>
  <cp:lastPrinted>2022-12-04T08:29:00Z</cp:lastPrinted>
  <dcterms:created xsi:type="dcterms:W3CDTF">2022-01-30T11:22:00Z</dcterms:created>
  <dcterms:modified xsi:type="dcterms:W3CDTF">2024-08-17T12:23:00Z</dcterms:modified>
</cp:coreProperties>
</file>