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1C55" w14:textId="167691D2" w:rsidR="00B136C6" w:rsidRPr="00AD3C70" w:rsidRDefault="00AD3C70" w:rsidP="00AD3C70">
            <w:pPr>
              <w:bidi w:val="0"/>
              <w:jc w:val="center"/>
              <w:outlineLvl w:val="5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EXISTENT MV SWITCHGEAR EXPANSIO</w:t>
            </w:r>
            <w:r w:rsidR="00985A54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N</w:t>
            </w: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, RCP &amp; MV CAPACITOR BANK</w:t>
            </w:r>
          </w:p>
          <w:p w14:paraId="6C47BA53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E6EF3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5F59B770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49B17F73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18FC924F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5801D1F2" w:rsidR="003E6EF3" w:rsidRPr="00C66E37" w:rsidRDefault="00841C9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1AA0DEE3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28935E64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E6EF3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768728F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5E9EFD74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121AF11B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2EA066BC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5A92108A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56B498D8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E6EF3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1F2FA19A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73266E3C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60417453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4A188A77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2A84C9CE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33E9DC1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3E6EF3" w:rsidRPr="00C9109A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E6EF3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2023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3E6EF3" w:rsidRPr="000E2E1E" w:rsidRDefault="003E6EF3" w:rsidP="003E6E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77777777" w:rsidR="003E6EF3" w:rsidRPr="00C66E37" w:rsidRDefault="003E6EF3" w:rsidP="003E6E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3E6EF3" w:rsidRPr="000E2E1E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77777777" w:rsidR="003E6EF3" w:rsidRPr="002918D6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3E6EF3" w:rsidRPr="00C9109A" w:rsidRDefault="003E6EF3" w:rsidP="003E6E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E6EF3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3E6EF3" w:rsidRPr="00CD3973" w:rsidRDefault="003E6EF3" w:rsidP="003E6EF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E6EF3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3E6EF3" w:rsidRPr="00FB14E1" w:rsidRDefault="003E6EF3" w:rsidP="003E6EF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77777777" w:rsidR="003E6EF3" w:rsidRPr="00FB14E1" w:rsidRDefault="003E6EF3" w:rsidP="003E6EF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F0Z-709332</w:t>
            </w:r>
          </w:p>
        </w:tc>
      </w:tr>
      <w:tr w:rsidR="003E6EF3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3E6EF3" w:rsidRPr="004815E5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3E6EF3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3E6EF3" w:rsidRPr="00C10E61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7641887" w14:textId="77777777" w:rsidR="003E6EF3" w:rsidRPr="004815E5" w:rsidRDefault="003E6EF3" w:rsidP="003E6E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0637A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3BA6EB7A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CE2C56" w14:textId="33D3CA1B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87DD1E" w14:textId="2CB159A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83ACE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0DA47B3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92C24C" w14:textId="5EFD416D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34A04C" w14:textId="2AC811BD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F65069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7A18BDC8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6D9ABE" w14:textId="7592D5F0" w:rsidR="00E0637A" w:rsidRPr="0041278F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22358DB4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B71652" w14:textId="36BD514B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7B8A0987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B14C4C" w14:textId="17E4794C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799C89C2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3C53E6" w14:textId="330E244A" w:rsidR="00E0637A" w:rsidRPr="00C779E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055DD24A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2B43D6" w14:textId="4092EFE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7B590944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8F19D3" w14:textId="6009E2D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21C5723C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821971" w14:textId="764FD98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2EBC3D71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8C0875" w14:textId="7058C2D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068DE322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93EC82" w14:textId="1D264CDA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0C4F42FB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4BD0D3" w14:textId="2CA6481A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57C9506D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61F782" w14:textId="0228D70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611F5D1B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149735" w14:textId="73CDE941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0B43CA26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2CE8F3" w14:textId="3D7A47E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42AED884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8BA378" w14:textId="1725E31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48B5091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0CEBD6" w14:textId="2386496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48BAD" w14:textId="642A4F41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80F5532" w14:textId="71BA5F36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BE32D3" w14:textId="462F6EA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07444" w14:textId="15E38B5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A6FAF8" w14:textId="24B4775A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1F6BDE2" w14:textId="556436BB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CE834C" w14:textId="3A536F2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8FCE14" w14:textId="00948665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231986" w14:textId="2DDBA1CE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96DCA2" w14:textId="5CF477BA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77777777" w:rsidR="00E0637A" w:rsidRPr="007105FA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14419" w14:textId="5DDB1AA0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3E5CA9" w14:textId="29A20CC4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7EA3ED" w14:textId="39994E35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6384C0" w14:textId="48D07340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76B53E" w14:textId="495A182D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13C3A5" w14:textId="7FE232FE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120E2E" w14:textId="205E56C8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6D00F" w14:textId="23CB24D3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E96E93" w14:textId="5E3407BA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43CE66" w14:textId="783B2FCA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5206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77777777" w:rsidR="00E0637A" w:rsidRPr="00290A48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AC7D02" w14:textId="0D1958F1" w:rsidR="00E0637A" w:rsidRPr="00BD640D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448C91" w14:textId="001FBE02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0637A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E0637A" w:rsidRPr="005F03BB" w:rsidRDefault="00E0637A" w:rsidP="00E063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E0637A" w:rsidRPr="00A54E86" w:rsidRDefault="00E0637A" w:rsidP="00E063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E0637A" w:rsidRPr="0090540C" w:rsidRDefault="00E0637A" w:rsidP="00E063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EE0897" w:rsidRDefault="00EE0897" w:rsidP="00EE089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EE0897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285" w:tblpY="1"/>
        <w:tblOverlap w:val="never"/>
        <w:tblW w:w="22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1413"/>
        <w:gridCol w:w="4775"/>
        <w:gridCol w:w="4288"/>
        <w:gridCol w:w="2914"/>
        <w:gridCol w:w="1200"/>
        <w:gridCol w:w="2869"/>
        <w:gridCol w:w="1200"/>
        <w:gridCol w:w="2914"/>
        <w:gridCol w:w="912"/>
      </w:tblGrid>
      <w:tr w:rsidR="0051086F" w:rsidRPr="00504B77" w14:paraId="43218B66" w14:textId="77777777" w:rsidTr="00490091">
        <w:trPr>
          <w:cantSplit/>
          <w:trHeight w:val="432"/>
          <w:tblHeader/>
        </w:trPr>
        <w:tc>
          <w:tcPr>
            <w:tcW w:w="22485" w:type="dxa"/>
            <w:gridSpan w:val="9"/>
            <w:shd w:val="clear" w:color="auto" w:fill="FFFF00"/>
          </w:tcPr>
          <w:p w14:paraId="6DCF41F0" w14:textId="27002332" w:rsidR="0051086F" w:rsidRPr="00A31720" w:rsidRDefault="0051086F" w:rsidP="006B46BC">
            <w:pPr>
              <w:pStyle w:val="Footer"/>
              <w:tabs>
                <w:tab w:val="left" w:pos="2612"/>
                <w:tab w:val="center" w:pos="4513"/>
                <w:tab w:val="center" w:pos="11142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11 KV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</w:p>
        </w:tc>
      </w:tr>
      <w:tr w:rsidR="00F91684" w:rsidRPr="00504B77" w14:paraId="4803504A" w14:textId="77777777" w:rsidTr="00490091">
        <w:trPr>
          <w:cantSplit/>
          <w:trHeight w:val="432"/>
          <w:tblHeader/>
        </w:trPr>
        <w:tc>
          <w:tcPr>
            <w:tcW w:w="1413" w:type="dxa"/>
            <w:shd w:val="clear" w:color="auto" w:fill="FFFF00"/>
            <w:vAlign w:val="center"/>
          </w:tcPr>
          <w:p w14:paraId="78EDA197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775" w:type="dxa"/>
            <w:shd w:val="clear" w:color="auto" w:fill="FFFF00"/>
            <w:vAlign w:val="center"/>
          </w:tcPr>
          <w:p w14:paraId="4F5D2061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B01343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288" w:type="dxa"/>
            <w:vMerge w:val="restart"/>
            <w:shd w:val="clear" w:color="auto" w:fill="FFFF00"/>
            <w:vAlign w:val="center"/>
          </w:tcPr>
          <w:p w14:paraId="77DFCC00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914" w:type="dxa"/>
            <w:vMerge w:val="restart"/>
            <w:shd w:val="clear" w:color="auto" w:fill="FFFF00"/>
            <w:vAlign w:val="center"/>
          </w:tcPr>
          <w:p w14:paraId="5FA213F5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200" w:type="dxa"/>
            <w:vMerge w:val="restart"/>
            <w:shd w:val="clear" w:color="auto" w:fill="FFFF00"/>
            <w:vAlign w:val="center"/>
          </w:tcPr>
          <w:p w14:paraId="67E496DC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869" w:type="dxa"/>
            <w:vMerge w:val="restart"/>
            <w:shd w:val="clear" w:color="auto" w:fill="FFFF00"/>
            <w:vAlign w:val="center"/>
          </w:tcPr>
          <w:p w14:paraId="477C7599" w14:textId="25C2104E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Gostar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00"/>
            <w:vAlign w:val="center"/>
          </w:tcPr>
          <w:p w14:paraId="0CB85C35" w14:textId="20F84738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914" w:type="dxa"/>
            <w:vMerge w:val="restart"/>
            <w:shd w:val="clear" w:color="auto" w:fill="FFFF00"/>
            <w:vAlign w:val="center"/>
          </w:tcPr>
          <w:p w14:paraId="3D2E58CE" w14:textId="51047034" w:rsidR="00F91684" w:rsidRPr="00BA0778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12" w:type="dxa"/>
            <w:vMerge w:val="restart"/>
            <w:shd w:val="clear" w:color="auto" w:fill="FFFF00"/>
            <w:vAlign w:val="center"/>
          </w:tcPr>
          <w:p w14:paraId="6148FC48" w14:textId="188510C9" w:rsidR="00F91684" w:rsidRPr="00BA0778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F91684" w:rsidRPr="00504B77" w14:paraId="08409551" w14:textId="77777777" w:rsidTr="00490091">
        <w:trPr>
          <w:cantSplit/>
          <w:trHeight w:val="432"/>
          <w:tblHeader/>
        </w:trPr>
        <w:tc>
          <w:tcPr>
            <w:tcW w:w="1413" w:type="dxa"/>
            <w:shd w:val="clear" w:color="auto" w:fill="FFFF00"/>
            <w:vAlign w:val="center"/>
          </w:tcPr>
          <w:p w14:paraId="422C0392" w14:textId="77777777" w:rsidR="00F91684" w:rsidRPr="00E908AA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775" w:type="dxa"/>
            <w:shd w:val="clear" w:color="auto" w:fill="FFFF00"/>
            <w:vAlign w:val="center"/>
          </w:tcPr>
          <w:p w14:paraId="2D91C5F7" w14:textId="77777777" w:rsidR="00F91684" w:rsidRPr="00E908AA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88" w:type="dxa"/>
            <w:vMerge/>
            <w:shd w:val="clear" w:color="auto" w:fill="FFFF00"/>
            <w:vAlign w:val="center"/>
          </w:tcPr>
          <w:p w14:paraId="4C646AF9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4368AEE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220B4CC2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FFFF00"/>
            <w:vAlign w:val="center"/>
          </w:tcPr>
          <w:p w14:paraId="268C6AB9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73E6F02E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716E6D3D" w14:textId="77777777" w:rsidR="00F91684" w:rsidRPr="00A31720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Merge/>
            <w:shd w:val="clear" w:color="auto" w:fill="FFFF00"/>
            <w:vAlign w:val="center"/>
          </w:tcPr>
          <w:p w14:paraId="20661BAE" w14:textId="77777777" w:rsidR="00F91684" w:rsidRPr="00A31720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91684" w:rsidRPr="00504B77" w14:paraId="75FCF29B" w14:textId="77777777" w:rsidTr="00490091">
        <w:trPr>
          <w:cantSplit/>
          <w:trHeight w:val="432"/>
          <w:tblHeader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30ACF342" w14:textId="2D15F362" w:rsidR="00F91684" w:rsidRPr="00CC24C9" w:rsidRDefault="00F9168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 w:rsidR="00662639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F91684" w:rsidRPr="00504B77" w14:paraId="28218C7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3F41707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46241E9D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288" w:type="dxa"/>
            <w:vAlign w:val="center"/>
          </w:tcPr>
          <w:p w14:paraId="72B75A47" w14:textId="6FCA61D5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0F4F8C" w14:textId="11D26615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6BB482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3F8A271" w14:textId="41224918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7C79E7" w14:textId="5B5AE739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9A83C6" w14:textId="53717C5F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2B941E3" w14:textId="331953A2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262F488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A167365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A55AC14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288" w:type="dxa"/>
            <w:vAlign w:val="center"/>
          </w:tcPr>
          <w:p w14:paraId="03B75290" w14:textId="0D1F8B0D" w:rsidR="00F91684" w:rsidRPr="00765AA7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 xml:space="preserve">Min ~ Max: </w:t>
            </w:r>
            <w:r w:rsidR="00F10C57" w:rsidRPr="00765AA7">
              <w:rPr>
                <w:rFonts w:asciiTheme="majorBidi" w:hAnsiTheme="majorBidi" w:cstheme="majorBidi"/>
                <w:szCs w:val="20"/>
              </w:rPr>
              <w:t>+</w:t>
            </w:r>
            <w:r w:rsidRPr="00765AA7">
              <w:rPr>
                <w:rFonts w:asciiTheme="majorBidi" w:hAnsiTheme="majorBidi" w:cstheme="majorBidi"/>
                <w:szCs w:val="20"/>
              </w:rPr>
              <w:t>5 ~ +52°C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AE702E1" w14:textId="79331647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663DCA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5D563C" w14:textId="203C7D31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C20C58" w14:textId="4B9B8D01" w:rsidR="00F91684" w:rsidRPr="00DC0358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B2966A" w14:textId="23CC8E2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743C05" w14:textId="6DAA48BD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F8690B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EFD8202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5E717E50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4288" w:type="dxa"/>
            <w:vAlign w:val="center"/>
          </w:tcPr>
          <w:p w14:paraId="43079901" w14:textId="7DA34AA9" w:rsidR="00F91684" w:rsidRPr="00765AA7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5</w:t>
            </w:r>
            <w:r w:rsidR="008A6616" w:rsidRPr="00765AA7">
              <w:rPr>
                <w:rFonts w:asciiTheme="majorBidi" w:hAnsiTheme="majorBidi" w:cstheme="majorBidi"/>
                <w:szCs w:val="20"/>
              </w:rPr>
              <w:t>2</w:t>
            </w:r>
            <w:r w:rsidRPr="00765AA7">
              <w:rPr>
                <w:rFonts w:asciiTheme="majorBidi" w:hAnsiTheme="majorBidi" w:cstheme="majorBidi"/>
                <w:szCs w:val="20"/>
              </w:rPr>
              <w:t xml:space="preserve"> 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585A251" w14:textId="412DED86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2B0C6EE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CC7992" w14:textId="2DF25BE7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60991A" w14:textId="45BC6D6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ED902C5" w14:textId="4C63213E" w:rsidR="00F91684" w:rsidRPr="00F91684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4A7AC38" w14:textId="38B5612A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591CF38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86BD643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C07B151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4288" w:type="dxa"/>
            <w:vAlign w:val="center"/>
          </w:tcPr>
          <w:p w14:paraId="1E2A3643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47066E7" w14:textId="5B4A2983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289F74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C7A28CA" w14:textId="4B4788DB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7BACC5" w14:textId="125A065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446968" w14:textId="0EBBCA02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3FA54BE" w14:textId="215D4E51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643614B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5C77B25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0CC388D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288" w:type="dxa"/>
            <w:vAlign w:val="center"/>
          </w:tcPr>
          <w:p w14:paraId="35A2214F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E4B45C" w14:textId="41C9B4B8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BE7F881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35207D" w14:textId="56BBC5BE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2C3B04" w14:textId="7C9DFB03" w:rsidR="00F91684" w:rsidRPr="00DC0358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C875B4" w14:textId="6A6BD0AB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3F0F2D" w14:textId="13924CE6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044B9E8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9C511B0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68444DAC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288" w:type="dxa"/>
            <w:vAlign w:val="center"/>
          </w:tcPr>
          <w:p w14:paraId="1F64BD4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6BE98BF" w14:textId="142E2AD9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F6C190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6C739F" w14:textId="458E0571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9C9173" w14:textId="7473A00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F8D0BB2" w14:textId="707B15D9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1D5B7C" w14:textId="6E9CD45D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52A913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40E86C0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1C545370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288" w:type="dxa"/>
            <w:vAlign w:val="center"/>
          </w:tcPr>
          <w:p w14:paraId="6A11A170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16B36E8" w14:textId="64D3A352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26275D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C106C1" w14:textId="02070DAF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2D1081" w14:textId="63A4AA1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A12D3CC" w14:textId="27418EF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0F2C7E" w14:textId="118BF890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4A82109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D1315EB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603CD846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4288" w:type="dxa"/>
            <w:vAlign w:val="center"/>
          </w:tcPr>
          <w:p w14:paraId="1941D1A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D15579A" w14:textId="42766632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CE778E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9CD3670" w14:textId="1861051A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0AE34D7" w14:textId="5D0D84AB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9195AEE" w14:textId="6F5EEDDC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EA1059" w14:textId="41CB5AB1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2317C17A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7AC2ED55" w14:textId="77777777" w:rsidR="00F91684" w:rsidRPr="00DC6A1E" w:rsidRDefault="00F9168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6171B7" w:rsidRPr="00504B77" w14:paraId="1E9A468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16638DD" w14:textId="77777777" w:rsidR="006171B7" w:rsidRPr="00DC6A1E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29A0646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0939AA41" w14:textId="77777777" w:rsidR="006171B7" w:rsidRPr="00765AA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452E5F" w14:textId="7C7D7ADA" w:rsidR="006171B7" w:rsidRPr="0062427A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27A">
              <w:rPr>
                <w:rFonts w:asciiTheme="majorBidi" w:hAnsiTheme="majorBidi" w:cstheme="majorBidi"/>
                <w:szCs w:val="20"/>
              </w:rPr>
              <w:t>Pars Tableau/DNF4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10B32C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B695D2" w14:textId="51CDE649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817E8D">
              <w:rPr>
                <w:rFonts w:asciiTheme="majorBidi" w:hAnsiTheme="majorBidi" w:cstheme="majorBidi"/>
                <w:szCs w:val="20"/>
              </w:rPr>
              <w:t>Runin</w:t>
            </w:r>
            <w:proofErr w:type="spellEnd"/>
            <w:r w:rsidRPr="00817E8D">
              <w:rPr>
                <w:rFonts w:asciiTheme="majorBidi" w:hAnsiTheme="majorBidi" w:cstheme="majorBidi"/>
                <w:szCs w:val="20"/>
              </w:rPr>
              <w:t xml:space="preserve"> Sanat </w:t>
            </w:r>
            <w:proofErr w:type="spellStart"/>
            <w:r w:rsidRPr="00817E8D">
              <w:rPr>
                <w:rFonts w:asciiTheme="majorBidi" w:hAnsiTheme="majorBidi" w:cstheme="majorBidi"/>
                <w:szCs w:val="20"/>
              </w:rPr>
              <w:t>Gostar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B9E766C" w14:textId="6308663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EF581F9" w14:textId="41418D08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4797E0" w14:textId="28CA5A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42FD19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F8FFD23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EEF09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14:paraId="7691D37B" w14:textId="37E2011E" w:rsidR="006171B7" w:rsidRPr="00765AA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IPS-M-EL-144(4), IPS-E-EL-100(1)</w:t>
            </w:r>
            <w:r w:rsidR="006E089A" w:rsidRPr="00765AA7">
              <w:rPr>
                <w:rFonts w:asciiTheme="majorBidi" w:hAnsiTheme="majorBidi" w:cstheme="majorBidi"/>
                <w:szCs w:val="20"/>
              </w:rPr>
              <w:t xml:space="preserve">, </w:t>
            </w:r>
            <w:r w:rsidR="006E089A" w:rsidRPr="00765AA7">
              <w:rPr>
                <w:rFonts w:asciiTheme="majorBidi" w:hAnsiTheme="majorBidi" w:cstheme="majorBidi"/>
                <w:szCs w:val="20"/>
              </w:rPr>
              <w:br/>
              <w:t>BK-GNRAL-PEDCO-000-EL-SP-0002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36B2013" w14:textId="5C05D2C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FBA659F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D9741B" w14:textId="5058CAE8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48067F" w14:textId="796D191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D04ECD" w14:textId="6E50037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62A3B9" w14:textId="75F445A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6E4B86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98952F9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440D34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288" w:type="dxa"/>
            <w:vAlign w:val="center"/>
          </w:tcPr>
          <w:p w14:paraId="75F5325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8 Feeders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, Type C2 &amp; C3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980ED6" w14:textId="169CC98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7E179D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5C9CC7" w14:textId="353AA799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1F767B8" w14:textId="263C70C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1B0C2B3" w14:textId="486FB2C1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F43D69" w14:textId="3721D93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675A8A7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F82A69A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23E268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288" w:type="dxa"/>
            <w:vAlign w:val="center"/>
          </w:tcPr>
          <w:p w14:paraId="7558046B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Expansion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Exsiting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MV Switchgear from Both Side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CAE69BE" w14:textId="048108D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1B7504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64EFDE" w14:textId="6534F35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D531A8C" w14:textId="3B678AB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3B1D1A" w14:textId="4F3A19D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A1C6F5" w14:textId="2895CA1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2105AA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77E8219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51B98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288" w:type="dxa"/>
            <w:vAlign w:val="center"/>
          </w:tcPr>
          <w:p w14:paraId="3947054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GCS-11-SWG-001A/B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4A12B4F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607655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4C7AD52" w14:textId="3CC92F8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510026" w14:textId="0D31351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2FA3526" w14:textId="15B28E9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73EDF7B" w14:textId="1576FBC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55446C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872CB3A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EB550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4288" w:type="dxa"/>
            <w:vAlign w:val="center"/>
          </w:tcPr>
          <w:p w14:paraId="5D28AE2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AED1A1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AD1329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C4E788" w14:textId="3B08B6B4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FF32BDE" w14:textId="5855DD2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19C1D24" w14:textId="37971BB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AB8F9CF" w14:textId="10A49FF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8327B9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D2C0C3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DCB41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288" w:type="dxa"/>
            <w:vAlign w:val="center"/>
          </w:tcPr>
          <w:p w14:paraId="36F53BE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908088C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43CD7D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D3081F5" w14:textId="580E137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F678B4" w14:textId="2F0E65D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733DB0" w14:textId="01EBAE6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E164A70" w14:textId="169A58F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BC5104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3BCF01B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2540CE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4288" w:type="dxa"/>
            <w:vAlign w:val="center"/>
          </w:tcPr>
          <w:p w14:paraId="0D7F021C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C80B500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0ACB01E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BED570D" w14:textId="2125FC3A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3153A2" w14:textId="4949F39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85A2605" w14:textId="77CFDD4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B35031C" w14:textId="3A53F47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CB97E5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20E5C18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EFD89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288" w:type="dxa"/>
            <w:vAlign w:val="center"/>
          </w:tcPr>
          <w:p w14:paraId="6B53EFF7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29C70D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3C5FBFC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60F094" w14:textId="632926A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FA2552" w14:textId="3CBC832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DFB740" w14:textId="477076D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8DCB36" w14:textId="41D55E6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D12490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33040B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2EC0F6" w14:textId="2DF402CB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r w:rsidR="006B46BC" w:rsidRPr="00A31720">
              <w:rPr>
                <w:rFonts w:asciiTheme="majorBidi" w:hAnsiTheme="majorBidi" w:cstheme="majorBidi"/>
                <w:szCs w:val="20"/>
              </w:rPr>
              <w:t>Frequency 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4288" w:type="dxa"/>
            <w:vAlign w:val="center"/>
          </w:tcPr>
          <w:p w14:paraId="25AD5E2F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702E920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5B61F0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D053EA" w14:textId="65BECEB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12FF6BA" w14:textId="640DFA2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1508D5" w14:textId="0127D9A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1A9E065" w14:textId="3194717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81B68B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18940B5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84101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288" w:type="dxa"/>
            <w:vAlign w:val="center"/>
          </w:tcPr>
          <w:p w14:paraId="2A69D58A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931E14B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9CC76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E99E78D" w14:textId="5DD0819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154C3BF" w14:textId="2308773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4D8D83" w14:textId="3D732BB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7622A1" w14:textId="26D18AF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35A7B8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E8CC902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084917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Insulation Levels between earth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1AE8B879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br/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CF9A783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09C373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60FE772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B2EB35D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9A3E468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2F7E39BB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3FEFEBD" w14:textId="18798D8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75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87F769F" w14:textId="0A366E2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lastRenderedPageBreak/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B427F51" w14:textId="722092DF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898FB2" w14:textId="4FCE04E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265976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141B80B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3E5B3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4288" w:type="dxa"/>
            <w:vAlign w:val="center"/>
          </w:tcPr>
          <w:p w14:paraId="403DD89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1600 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FAB1EFB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D03BE9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996FA04" w14:textId="50E8D9C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0230EB" w14:textId="0FF7495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75BEDD2" w14:textId="1F727B2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3A01D7" w14:textId="4445CBD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8F0282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E6E45D3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7798FB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4288" w:type="dxa"/>
            <w:vAlign w:val="center"/>
          </w:tcPr>
          <w:p w14:paraId="1D8B0DB7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25 kA; 1 sec 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99DBBA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8F5BE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C51444" w14:textId="70D5EA33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A757D6" w14:textId="5986A78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FE2173" w14:textId="746875A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24DACEF" w14:textId="44A8F6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46FCDE0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04196D7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F44B02A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2927110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C5F8BC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E43C6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9EE4225" w14:textId="7905DB43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6C2956" w14:textId="70B98BD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9F1B321" w14:textId="581E8CD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FC656CE" w14:textId="20FAFF1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6E83121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DDE671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24DDA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4288" w:type="dxa"/>
            <w:vAlign w:val="center"/>
          </w:tcPr>
          <w:p w14:paraId="09592246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B84848A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DD62F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FC85E14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04CE0B8C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6F9DAB02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EB671ED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83D50DE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7929BC52" w14:textId="3353F7DE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2A90E5" w14:textId="3758C15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A2AEA0" w14:textId="1CFCD444" w:rsidR="006171B7" w:rsidRPr="00A501C3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5CF72C" w14:textId="5818DE0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66F264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5593A7F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25DAA7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288" w:type="dxa"/>
            <w:vAlign w:val="center"/>
          </w:tcPr>
          <w:p w14:paraId="3641FB35" w14:textId="1BD02A32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r w:rsidR="006B46BC" w:rsidRPr="00A31720">
              <w:rPr>
                <w:rFonts w:asciiTheme="majorBidi" w:hAnsiTheme="majorBidi" w:cstheme="majorBidi"/>
                <w:szCs w:val="20"/>
              </w:rPr>
              <w:t>to IEC</w:t>
            </w:r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C4EDF1F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8D26AF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B5DB914" w14:textId="4CDD41C0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5921513" w14:textId="5F3043E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6A506E7" w14:textId="65B616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18CED0E" w14:textId="4D0AE07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88CBE1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11D2740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777C9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4288" w:type="dxa"/>
            <w:vAlign w:val="center"/>
          </w:tcPr>
          <w:p w14:paraId="60F4A65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49E5C01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A3C6AA0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D37B48" w14:textId="2920166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E2D3600" w14:textId="4F08F92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7FE668" w14:textId="0766859F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F9D5D3" w14:textId="35518C2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4A6665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A6477C8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53F2D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4288" w:type="dxa"/>
            <w:vAlign w:val="center"/>
          </w:tcPr>
          <w:p w14:paraId="0E9740DA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B9FA7A9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EFEEA4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A2C0CE" w14:textId="4217F14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CB4D4B" w14:textId="2B8F3F9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D7F8703" w14:textId="0F54468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58544A" w14:textId="147B3925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1D1B30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EB0D337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0A3984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288" w:type="dxa"/>
            <w:vAlign w:val="center"/>
          </w:tcPr>
          <w:p w14:paraId="1F15628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709904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AAE0E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81FAF2" w14:textId="29F8FB4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84DC45" w14:textId="4FCC48F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8B1BCD6" w14:textId="582CD915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597F653" w14:textId="564C0D0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F161FD0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4CD19F0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68C74F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4288" w:type="dxa"/>
            <w:vAlign w:val="center"/>
          </w:tcPr>
          <w:p w14:paraId="1DB2E13E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77BC32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67BBE9A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44BFE47" w14:textId="3AD503D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266A5A8" w14:textId="19012C9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8CB4CF4" w14:textId="6FAC161F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56C8423" w14:textId="3E9C44B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6171B7" w:rsidRPr="00504B77" w14:paraId="2D1E8D5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ECF3405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E0B8C43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288" w:type="dxa"/>
            <w:vAlign w:val="center"/>
          </w:tcPr>
          <w:p w14:paraId="1C10EE7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099E689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2DE74B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0EF3B2" w14:textId="7441724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A7F07F" w14:textId="0DC9535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050ED6" w14:textId="6BA9855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AA37DD1" w14:textId="0C0520C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3624CC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82161AF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3AD1B98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4288" w:type="dxa"/>
            <w:vAlign w:val="center"/>
          </w:tcPr>
          <w:p w14:paraId="23083F5B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735530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97BEB8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7C8018" w14:textId="5BAB50A3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4AFE3F" w14:textId="56417074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85A1917" w14:textId="0946B2D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C7F1C03" w14:textId="3BC68B1E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875560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D29004E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8FD9424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4288" w:type="dxa"/>
            <w:vAlign w:val="center"/>
          </w:tcPr>
          <w:p w14:paraId="132900D2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1146AA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CD0C172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F9A1C83" w14:textId="580F139C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644AF38" w14:textId="5570353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F053CDF" w14:textId="381D572A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D89FBF" w14:textId="4AD3D32B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83301B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8712242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73BF2CD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Sheet Steel Thickness,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Fram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4288" w:type="dxa"/>
            <w:vAlign w:val="center"/>
          </w:tcPr>
          <w:p w14:paraId="61DE7E7C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A736FC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Minimum 2. </w:t>
            </w:r>
            <w:r w:rsidRPr="00A31720">
              <w:rPr>
                <w:rFonts w:asciiTheme="majorBidi" w:hAnsiTheme="majorBidi" w:cstheme="majorBidi"/>
                <w:szCs w:val="20"/>
              </w:rPr>
              <w:t>mm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F53684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6393F0B" w14:textId="41EBA07D" w:rsidR="00C72968" w:rsidRPr="00E21F23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3461B5" w14:textId="0778A1B2" w:rsidR="00C72968" w:rsidRPr="00E9129B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77F09D" w14:textId="79AA6E6F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76E4C4" w14:textId="3B58E739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16B6AF4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7D63B33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0A9EC51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4288" w:type="dxa"/>
            <w:vAlign w:val="center"/>
          </w:tcPr>
          <w:p w14:paraId="71DBC2A1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C68736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3DEBAC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7870325" w14:textId="501500ED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907E3A" w14:textId="50D174A4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E60A90" w14:textId="03B7498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2A09D12" w14:textId="5CAB3DF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317456B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9700F3C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057113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4288" w:type="dxa"/>
            <w:vAlign w:val="center"/>
          </w:tcPr>
          <w:p w14:paraId="7ACFBE8A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CDAFC5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DCC0F5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6E326CF" w14:textId="0FCA7EBB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54A8B2" w14:textId="666C787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92CE11" w14:textId="56FDD5E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FE3CE77" w14:textId="3073FDED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2C1A53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72E8543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EBB47B0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288" w:type="dxa"/>
            <w:vAlign w:val="center"/>
          </w:tcPr>
          <w:p w14:paraId="61B9F770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6566EFC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CEC9795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B800766" w14:textId="56A79DCB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A8867B" w14:textId="775D551A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D4942F" w14:textId="7F98737C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A6E591" w14:textId="6CE1297D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A00B95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9EC425D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7BACEA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349646C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268BBA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5CB17F7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633DD0" w14:textId="3E53D47B" w:rsidR="009B175F" w:rsidRPr="00E21F2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94741A8" w14:textId="310B3525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8354A5" w14:textId="0244A53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F4D79E" w14:textId="7948B480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69BD48F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8D22812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583DF7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4288" w:type="dxa"/>
            <w:vAlign w:val="center"/>
          </w:tcPr>
          <w:p w14:paraId="214DF749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7147B18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C31DCF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5B8317" w14:textId="749EAAF4" w:rsidR="009B175F" w:rsidRPr="006006A8" w:rsidRDefault="009B175F" w:rsidP="006B46BC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8C0CA9E" w14:textId="061136F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F192CFE" w14:textId="49D04966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262F77D" w14:textId="7541903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A3F984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DA5A578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C9AFBA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4288" w:type="dxa"/>
            <w:vAlign w:val="center"/>
          </w:tcPr>
          <w:p w14:paraId="3267692F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43AF83B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551C634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2D7967" w14:textId="08A67849" w:rsidR="009B175F" w:rsidRPr="006006A8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4974D51" w14:textId="756133F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124CB8" w14:textId="064D568C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63C9BF" w14:textId="6F46F97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2AAC405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4C29BBC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DD6C83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1198C91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D682A1D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0246671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7AB09A" w14:textId="1E3CF9C2" w:rsidR="009B175F" w:rsidRPr="006006A8" w:rsidRDefault="009B175F" w:rsidP="006B46BC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D5DC97" w14:textId="2446487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0D7670" w14:textId="771525A3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8760500" w14:textId="10DDB9A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392367E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C2EA053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3C965F2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4288" w:type="dxa"/>
            <w:vAlign w:val="center"/>
          </w:tcPr>
          <w:p w14:paraId="4058CDEE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9E0F536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2BD29D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A3B9B24" w14:textId="425F66D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BBB8034" w14:textId="60FA0A5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8DCC779" w14:textId="3A592D10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B92DEA" w14:textId="2527162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49CFFCA9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1E554F4D" w14:textId="77777777" w:rsidR="00C72968" w:rsidRPr="00DC6A1E" w:rsidRDefault="00C72968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9B175F" w:rsidRPr="00504B77" w14:paraId="69CAF3B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B1CC85E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3FAA59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6776D6E5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1F02BB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B89D39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744CA7" w14:textId="497A3842" w:rsidR="009B175F" w:rsidRPr="001B7177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2AD7E4F" w14:textId="4E84037E" w:rsidR="009B175F" w:rsidRPr="00DD14B8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A8F3652" w14:textId="602FF854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D5EBFC" w14:textId="7743B19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7DF8EC5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9F3C2A4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7ED24B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27562A04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9699B8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93FF83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BE0C00" w14:textId="6317BE9E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DF1373" w14:textId="20F8A9F0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FEB1DE" w14:textId="26469CD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3C5D9A" w14:textId="7B00AB7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5A1C48B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67513C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839413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26D48940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2A228C0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2390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A535F66" w14:textId="5DD2A373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7F7DF5" w14:textId="74D55ED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0C866F3" w14:textId="1819F0E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897A0E" w14:textId="63BE1A3D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48CF239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A1FA32D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AC3BC60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4288" w:type="dxa"/>
            <w:vAlign w:val="center"/>
          </w:tcPr>
          <w:p w14:paraId="421EB692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4ED71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9E0483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F200529" w14:textId="71E02BD4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72BB34" w14:textId="3FFE463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F3E1D71" w14:textId="26D398E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00E7F4" w14:textId="0F0190AC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4492B17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D94B77C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FFE4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4288" w:type="dxa"/>
            <w:vAlign w:val="center"/>
          </w:tcPr>
          <w:p w14:paraId="60DA57F5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 ± 10 %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6D495E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A45C31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6716A63" w14:textId="55A2097A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0B46B5" w14:textId="4452751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487D5B" w14:textId="437C628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A37A2C" w14:textId="4A17C94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531AC28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AAF0702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7ACBD5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78E8250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E1F58D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962B6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0C71D4" w14:textId="649E8D1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779034" w14:textId="319880CE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91893E" w14:textId="13BBAB73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87CB439" w14:textId="0D91D53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96A4B3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4A67EE1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5E478B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4288" w:type="dxa"/>
            <w:vAlign w:val="center"/>
          </w:tcPr>
          <w:p w14:paraId="35EB761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51F0F7A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3A1861A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6A2518F" w14:textId="116BEE78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1FCB0B" w14:textId="74A833C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997B01" w14:textId="6ECFC7D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E0A35" w14:textId="2EAD040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05F83F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DD4BDD8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583F62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0286817F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D22A45F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508DC68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6B52C82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4F79685E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FA5CE16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16E0306F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2FFC50FB" w14:textId="7987B625" w:rsidR="009B175F" w:rsidRPr="00AC151D" w:rsidRDefault="003D1E7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75 KV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BB86CB" w14:textId="1AA1C73B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458AEBC" w14:textId="09DACFF8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FEADD5" w14:textId="3E7F8B9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9B76D3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B578948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3A591C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4288" w:type="dxa"/>
            <w:vAlign w:val="center"/>
          </w:tcPr>
          <w:p w14:paraId="31796BB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A268F4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531598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7045A8" w14:textId="567AD4E3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2D04E9" w14:textId="4145DF7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AA647B4" w14:textId="2A368F2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673F62A" w14:textId="3E1A983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6CF3426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CE5CD85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70A289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4288" w:type="dxa"/>
            <w:vAlign w:val="center"/>
          </w:tcPr>
          <w:p w14:paraId="0BC397A0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99C9124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78FEE0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AD6A752" w14:textId="664DAF6B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DDEDB8" w14:textId="4D4F7A5B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7CD4EFC" w14:textId="1B12532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30532A" w14:textId="1D4E3B9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FEB7E6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B485D7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23565AF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458AB5C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6D616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3E5D6D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2CA47" w14:textId="462E24C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1670206" w14:textId="7346AB0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0FA800F" w14:textId="6EC48E5E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A295D41" w14:textId="5D50DFE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28E914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85C703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89B3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288" w:type="dxa"/>
            <w:vAlign w:val="center"/>
          </w:tcPr>
          <w:p w14:paraId="45771BD1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72F96C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D74534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86B2BC" w14:textId="6C3797E1" w:rsidR="009B175F" w:rsidRPr="000B4EF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9839DC7" w14:textId="2BCA900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6FD5824" w14:textId="0DD99BC6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6A712F1" w14:textId="02A9944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320286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2680F96" w14:textId="77777777" w:rsidR="009B175F" w:rsidRPr="00F70929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2AA93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4288" w:type="dxa"/>
            <w:vAlign w:val="center"/>
          </w:tcPr>
          <w:p w14:paraId="18AA4D8B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6D9EA4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6BEEE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7B97215" w14:textId="5BF12A66" w:rsidR="009B175F" w:rsidRPr="000B4EF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05A58C3" w14:textId="4DF46D0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79882B1" w14:textId="66E6DED6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140567" w14:textId="3EAA43F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FBEFEE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3BB7AAB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A5DDE3E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288" w:type="dxa"/>
            <w:vAlign w:val="center"/>
          </w:tcPr>
          <w:p w14:paraId="5E23CE7B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B53C59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9D8D8E2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F051291" w14:textId="2A4BECCC" w:rsidR="00623520" w:rsidRPr="00B713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A634EC" w14:textId="3DC81EF5" w:rsidR="00623520" w:rsidRPr="00B71320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96391" w14:textId="3A5838E0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E7A558" w14:textId="6BA8CEBC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BE43E3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D4551CA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75F67A8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4288" w:type="dxa"/>
            <w:vAlign w:val="center"/>
          </w:tcPr>
          <w:p w14:paraId="6218777D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ACDFFC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199DC4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FC62C2A" w14:textId="2FCF4304" w:rsidR="00623520" w:rsidRPr="00B713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099176F" w14:textId="3D4ABCCE" w:rsidR="00623520" w:rsidRPr="00B71320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8AAA29C" w14:textId="13F8EB9A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A3CDC81" w14:textId="460FF98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7BD28EE5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E33BFD6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2535840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4288" w:type="dxa"/>
            <w:vAlign w:val="center"/>
          </w:tcPr>
          <w:p w14:paraId="426D4B1E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E79CC1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17596AB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21F005" w14:textId="64D662A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01B7BF" w14:textId="0F93146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DB80DEA" w14:textId="603B2D9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EC377AB" w14:textId="6DE3C9C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8133D6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7C0D4B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AE1FB8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4288" w:type="dxa"/>
            <w:vAlign w:val="center"/>
          </w:tcPr>
          <w:p w14:paraId="02038D25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4A79DD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3200B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2510B8C" w14:textId="5D9B2BC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34C8C3" w14:textId="24EAF4E4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FE8761" w14:textId="5921A62A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754F7" w14:textId="56C0405D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48A1B8F0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5268E2E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3292951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4288" w:type="dxa"/>
            <w:vAlign w:val="center"/>
          </w:tcPr>
          <w:p w14:paraId="4D22E184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325DA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D40455B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5B1A4E7" w14:textId="1261A9E2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FFAAD" w14:textId="47BF01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23B31F" w14:textId="00742D0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2925F3" w14:textId="287219C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3B6B65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F40AAF9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EBFFDA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4288" w:type="dxa"/>
            <w:vAlign w:val="center"/>
          </w:tcPr>
          <w:p w14:paraId="6EC32F86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1032615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D8DDF5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AC7A9D1" w14:textId="083EAAE9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CA7809" w14:textId="672F5AE0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1A707" w14:textId="35B9BFB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830729" w14:textId="3C54F4DD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A54B65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37D162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0C85A2B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4288" w:type="dxa"/>
            <w:vAlign w:val="center"/>
          </w:tcPr>
          <w:p w14:paraId="613808B3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B29624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736B82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9425D52" w14:textId="23E1660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02E762" w14:textId="19135D54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B13FEF" w14:textId="7DD266C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916175" w14:textId="224293E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0A7376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EE43D17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5085D24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4288" w:type="dxa"/>
            <w:vAlign w:val="center"/>
          </w:tcPr>
          <w:p w14:paraId="0CEA1A5A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C01B43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86C047D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F50D13" w14:textId="764BF8BC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034754" w14:textId="5B9238C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246431" w14:textId="10469809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DFD97C" w14:textId="6F30178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38B358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A0422B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B55D5D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4288" w:type="dxa"/>
            <w:vAlign w:val="center"/>
          </w:tcPr>
          <w:p w14:paraId="77CBA0AC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9DFCDA9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E1AAE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655573" w14:textId="46D21C5C" w:rsidR="00623520" w:rsidRPr="006E0A44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8C0335" w14:textId="0596CDD7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BE35290" w14:textId="51F384C2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1F8DAE" w14:textId="2303420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C5EA52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E92979F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CFA574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4288" w:type="dxa"/>
            <w:vAlign w:val="center"/>
          </w:tcPr>
          <w:p w14:paraId="210AFBD4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6BBFB2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A5D4AC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9DCAF7E" w14:textId="7D9AAC0E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245228E" w14:textId="31C77D6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B0F76E" w14:textId="3B315DD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E3EDADA" w14:textId="4F08D1F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167EDA6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5F1A4DA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4E0C12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288" w:type="dxa"/>
            <w:vAlign w:val="center"/>
          </w:tcPr>
          <w:p w14:paraId="4731F651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C34AD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1B8DB2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117D336" w14:textId="239B055D" w:rsidR="00623520" w:rsidRPr="00E21F23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A0E87AB" w14:textId="0D299768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86FA60" w14:textId="5CD38DFC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863A7E" w14:textId="206CFA1B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2927E5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B8E5BBF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F626130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288" w:type="dxa"/>
            <w:vAlign w:val="center"/>
          </w:tcPr>
          <w:p w14:paraId="3C374E1F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0BCD361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705FB17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B7E8CCE" w14:textId="7CD8C801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0EC8071" w14:textId="237DBE7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928533B" w14:textId="2BF2836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CB052E" w14:textId="0FC3A8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910AEC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904C3A4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6D238BB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39D722B8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D5BBCF2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36C4A1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61F97E" w14:textId="196F30D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5AD1AA9" w14:textId="59B169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3F6F2E" w14:textId="3AAE19AE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51AAC3" w14:textId="6030069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38E39D28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00D6A53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B4B2D1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383CCC67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F7A4FAE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4F8BE4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0B6A72F" w14:textId="013F83CB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A388B7F" w14:textId="7CAFB49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5D8E60D" w14:textId="7968C08E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5974FF8" w14:textId="76248E09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17605724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0F10ECFD" w14:textId="77777777" w:rsidR="00623520" w:rsidRPr="00DC6A1E" w:rsidRDefault="00623520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A54CA1" w:rsidRPr="00504B77" w14:paraId="297D51C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5FBC084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61569E3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4288" w:type="dxa"/>
            <w:vAlign w:val="center"/>
          </w:tcPr>
          <w:p w14:paraId="7E8BEC72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FAE073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B81928A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DF8E27" w14:textId="331F941D" w:rsidR="00A54CA1" w:rsidRPr="00FC57BC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F5D35BA" w14:textId="5D81EAC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C9CA320" w14:textId="3A701C06" w:rsidR="00A54CA1" w:rsidRPr="00E21F23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67A04C" w14:textId="026211C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7FE022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7B66AA0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254C3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4288" w:type="dxa"/>
            <w:vAlign w:val="center"/>
          </w:tcPr>
          <w:p w14:paraId="7DEA0736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23A106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FE52723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1B6040" w14:textId="441D7C0C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6485EE0" w14:textId="3A2CACE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E3F4ED1" w14:textId="6850519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F98F5F" w14:textId="075131D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651D93D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6A59FC9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EFA10A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2601A6E5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6C63C1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3B9E4E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7350335" w14:textId="3E23503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C8DF2B" w14:textId="6BC8942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A7A7FB" w14:textId="276FE1D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CBBCFA" w14:textId="50F225E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B2D8CB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ABCA054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5F8377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Fixed/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Withdrawable </w:t>
            </w:r>
          </w:p>
        </w:tc>
        <w:tc>
          <w:tcPr>
            <w:tcW w:w="4288" w:type="dxa"/>
            <w:vAlign w:val="center"/>
          </w:tcPr>
          <w:p w14:paraId="78435AF9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B05EE47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D930252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BCCC62D" w14:textId="5DC272EB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9DB83A5" w14:textId="07BF8CB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DB84848" w14:textId="19B168E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2D9156" w14:textId="74A4F81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0AC68D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D7B7DA1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58F51CC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4288" w:type="dxa"/>
            <w:vAlign w:val="center"/>
          </w:tcPr>
          <w:p w14:paraId="0641BD74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DC36A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E7CCB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D655EE" w14:textId="2E70231B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9AB71AA" w14:textId="1EFF7C2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0062F4B" w14:textId="32B52B3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CECD72" w14:textId="77CF159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3B544F5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13F5640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5DCB40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6EF38E7D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0AE4DB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E84C83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FCBE7B3" w14:textId="70FF02D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849B04" w14:textId="021CDE15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A3E0F95" w14:textId="311A31E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D1F297" w14:textId="5E7D71A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20394F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C749732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FD923CC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4288" w:type="dxa"/>
            <w:vAlign w:val="center"/>
          </w:tcPr>
          <w:p w14:paraId="183EF94B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2EE5DDB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D936975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41919C" w14:textId="5CF2994A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7BDAED" w14:textId="61EF8D10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1908C19" w14:textId="11ED43C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F4AFA9" w14:textId="0D7E7F2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EF5C59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E77FA1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BC21D26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4288" w:type="dxa"/>
            <w:vAlign w:val="center"/>
          </w:tcPr>
          <w:p w14:paraId="50E4F7A5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11/√3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FD61A9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987FBC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6694C81" w14:textId="0705141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0A8B859" w14:textId="68E05BE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EB40FD" w14:textId="1EFCF293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421A3E" w14:textId="48E16A7D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6674BA7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5A944FD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9C8544F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4288" w:type="dxa"/>
            <w:vAlign w:val="center"/>
          </w:tcPr>
          <w:p w14:paraId="25572F98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CC9AC5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FE56270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DFE64EA" w14:textId="065A6F0D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723328" w14:textId="566304F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0EC9350" w14:textId="14B5D39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D7FAF4C" w14:textId="0ABF1D6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4D60454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723635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3A6EC35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05C05A71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F5A427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B4CFE3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A2216F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11E95B45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05F2588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  <w:p w14:paraId="1D2FA67A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8126884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2797E639" w14:textId="054073C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967D960" w14:textId="14A5B13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AA784C" w14:textId="354E6943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E5865C" w14:textId="60D7795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D93C1C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14E5DB5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66DA2F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4288" w:type="dxa"/>
            <w:vAlign w:val="center"/>
          </w:tcPr>
          <w:p w14:paraId="27120978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020BD2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8C5F37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2D986D" w14:textId="6CEB3E81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3D4019" w14:textId="17C9BC7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914B36" w14:textId="08C2941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3A246A" w14:textId="4555F92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E338FB1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87F111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BF98F7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4288" w:type="dxa"/>
            <w:vAlign w:val="center"/>
          </w:tcPr>
          <w:p w14:paraId="2A5C0E01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9200C6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347F8E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D0E12F8" w14:textId="07ED6219" w:rsidR="00A54CA1" w:rsidRPr="00F175AF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14:paraId="4FFAB0A0" w14:textId="38D9103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E07B3A6" w14:textId="62CA1439" w:rsidR="00A54CA1" w:rsidRDefault="00A54CA1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BDB7C11" w14:textId="0E44607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45CE1E9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B1C21E9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4DD2B8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288" w:type="dxa"/>
            <w:vAlign w:val="center"/>
          </w:tcPr>
          <w:p w14:paraId="1199A60D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8405F5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9E55B8D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F5F801" w14:textId="33B28C7B" w:rsidR="00A54CA1" w:rsidRPr="00F175AF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14:paraId="2D3818A7" w14:textId="63C4115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9306D0B" w14:textId="67662242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522095D" w14:textId="7036063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3F237C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F783D42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2D2BB83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4288" w:type="dxa"/>
            <w:vAlign w:val="center"/>
          </w:tcPr>
          <w:p w14:paraId="39703C59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1C7FF2C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094F07D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DA930C" w14:textId="1BAC6E6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8481092" w14:textId="41138B8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2932DFF" w14:textId="0A2DF43E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A235AF" w14:textId="6398E995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D27F6E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E532995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76F13DD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4288" w:type="dxa"/>
            <w:vAlign w:val="center"/>
          </w:tcPr>
          <w:p w14:paraId="2B5A0437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760804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C261CE1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D2EAB99" w14:textId="40407174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2EBA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)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279C779" w14:textId="034D4370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A35EE7" w14:textId="2CFE1A4D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D9D75F" w14:textId="7C45DA2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C6E32D2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2138003F" w14:textId="77777777" w:rsidR="00A54CA1" w:rsidRPr="00DC6A1E" w:rsidRDefault="00A54CA1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MV Current Transformers</w:t>
            </w:r>
          </w:p>
        </w:tc>
      </w:tr>
      <w:tr w:rsidR="00A54CA1" w:rsidRPr="00504B77" w14:paraId="69725890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AA09C80" w14:textId="77777777" w:rsidR="00A54CA1" w:rsidRPr="00F70929" w:rsidRDefault="00A54CA1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A097DD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4288" w:type="dxa"/>
            <w:vAlign w:val="center"/>
          </w:tcPr>
          <w:p w14:paraId="21EEF06C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8A31E1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EA86BFD" w14:textId="77777777" w:rsidR="00A54CA1" w:rsidRPr="00966041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43AE49" w14:textId="0810E028" w:rsidR="00A54CA1" w:rsidRPr="00FC57BC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5821D82" w14:textId="0A74144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4CDA894" w14:textId="6A78A7B6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988A016" w14:textId="1DD0D65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2A3F994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2BC6DB8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CA0AC6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6F0C5373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6EA56F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181DA0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354450" w14:textId="018EF580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8A8BF4" w14:textId="646CE440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5AF1B6" w14:textId="30AA29EA" w:rsidR="00FA1DB3" w:rsidRPr="00C52EBA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17E6D9B" w14:textId="5C6263DC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3E7C43E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4E89EBF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B1EF0A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7D04479B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3C03F0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6FE721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02A7C4" w14:textId="17948D8F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EAEEAF" w14:textId="39076C2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E174FC" w14:textId="34B22AF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F05F14" w14:textId="459DE27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DD00A6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045D341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1C6326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4288" w:type="dxa"/>
            <w:vAlign w:val="center"/>
          </w:tcPr>
          <w:p w14:paraId="3B87EEA2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8DAA18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74A339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A684FE" w14:textId="637467EF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648E276" w14:textId="03C41EE2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9D584D" w14:textId="1905398B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DC01AC7" w14:textId="5505A62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5F694C3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12CD209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F828667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1D6ADCCF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A5BE4D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82664B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19B0850" w14:textId="02B700DD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9AC053" w14:textId="41A8DEE0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D7D72B" w14:textId="57CDFFC5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C9164D" w14:textId="54C4057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7A7037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59E5F7A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C1C8A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Current:</w:t>
            </w:r>
          </w:p>
        </w:tc>
        <w:tc>
          <w:tcPr>
            <w:tcW w:w="4288" w:type="dxa"/>
            <w:vAlign w:val="center"/>
          </w:tcPr>
          <w:p w14:paraId="303C6A44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8C58F3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E14FD82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64E6913" w14:textId="4EAFF830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921D9B0" w14:textId="4FD139E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D96F836" w14:textId="45E6F7D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5D8C268" w14:textId="7F12F4F4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18103E8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D3CFDD0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7E211F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4288" w:type="dxa"/>
            <w:vAlign w:val="center"/>
          </w:tcPr>
          <w:p w14:paraId="26D919D0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1C0008C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E1FFB4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1B9E8B" w14:textId="145E013A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89E019A" w14:textId="7561BE1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85C99BB" w14:textId="339CE3DE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0421088" w14:textId="154C3A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17B6F18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D7F8E3C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1805B0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Time, Current:</w:t>
            </w:r>
          </w:p>
        </w:tc>
        <w:tc>
          <w:tcPr>
            <w:tcW w:w="4288" w:type="dxa"/>
            <w:vAlign w:val="center"/>
          </w:tcPr>
          <w:p w14:paraId="7431F7F5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C0263F8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2C20593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85CA222" w14:textId="7EF8FA01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4C4C201" w14:textId="309BF32C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73FCB38" w14:textId="2276C8E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4544F84" w14:textId="286BAA9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F39FD8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761B406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442EE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Dynamic Current:</w:t>
            </w:r>
          </w:p>
        </w:tc>
        <w:tc>
          <w:tcPr>
            <w:tcW w:w="4288" w:type="dxa"/>
            <w:vAlign w:val="center"/>
          </w:tcPr>
          <w:p w14:paraId="74C772BC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2897FF3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FFE4541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8B37607" w14:textId="4FBD39B9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C3B2DA" w14:textId="295C51C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9474D68" w14:textId="15F4475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969143C" w14:textId="457C4802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2537042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EBF81E1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3E64EC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288" w:type="dxa"/>
            <w:vAlign w:val="center"/>
          </w:tcPr>
          <w:p w14:paraId="256A2C46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31416F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DA82E84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80D6D13" w14:textId="5BE8BE31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61E33C3" w14:textId="0AD5529E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46EE31" w14:textId="5CCC8C6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9CC1463" w14:textId="4BE356C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DD398C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AA69B64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4A41BA6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4288" w:type="dxa"/>
            <w:vAlign w:val="center"/>
          </w:tcPr>
          <w:p w14:paraId="56C5A4B7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74CF298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E03A38F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A685FB" w14:textId="4F4C3ACC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6ED0A4" w14:textId="3A78946D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D979903" w14:textId="7B8DD2B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40C508" w14:textId="6B86141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099E362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999C298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ACB1E0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4288" w:type="dxa"/>
            <w:vAlign w:val="center"/>
          </w:tcPr>
          <w:p w14:paraId="6D4CDAF2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8786A47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920313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8CF593" w14:textId="2DA4862D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B5E40A" w14:textId="1BBC49C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86E2EE" w14:textId="015A1895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CAD262C" w14:textId="11BEC9B3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391A63E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5908403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2514A5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7D95E890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B07C85B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49E4890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7529FBD" w14:textId="2F8F2446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C7175D" w14:textId="216F4D9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AAF0613" w14:textId="7CDB984B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DABF673" w14:textId="5F4C82C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59FD8D3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4476A13B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141CE4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1CA5231C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6409934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4223EC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F69123D" w14:textId="14FB2BA8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ED9197" w14:textId="02C67EE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4F146E1" w14:textId="0FB81091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64116E" w14:textId="1543348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27272E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F1F522A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FA017A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5BB77DCA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961835A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F8ECCA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6EDE86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15B732C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5C5E5D89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2B374908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14A0B3BD" w14:textId="02F97FD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1C0F88" w14:textId="38AA1CF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5D82E70" w14:textId="536F40A4" w:rsidR="00FA1DB3" w:rsidRPr="00E21F23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DBCE38D" w14:textId="4E4356D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6DC783B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4BAE4010" w14:textId="77777777" w:rsidR="00A54CA1" w:rsidRPr="00DC6A1E" w:rsidRDefault="00A54CA1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D963FC" w:rsidRPr="00504B77" w14:paraId="0BB7475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2FD6826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E911EE5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305B0DAA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027EE67" w14:textId="77777777" w:rsidR="00D963FC" w:rsidRPr="00F70929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F1AF60" w14:textId="77777777" w:rsidR="00D963FC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0E1B412" w14:textId="5482227B" w:rsidR="00D963FC" w:rsidRPr="00B56D40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Sanat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DC5C0DF" w14:textId="1F71A359" w:rsidR="00D963FC" w:rsidRPr="00B56D40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B2B2E4" w14:textId="4BA67113" w:rsidR="00D963FC" w:rsidRPr="00E21F23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34AE81C" w14:textId="73762B62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087964E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138FE9F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28CD2B5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7F7C4563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7EECC9" w14:textId="77777777" w:rsidR="00D963FC" w:rsidRPr="00F70929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4EC4BE" w14:textId="77777777" w:rsidR="00D963FC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DE922E" w14:textId="1B178A73" w:rsidR="00D963FC" w:rsidRPr="000A0E0C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9AAA6E" w14:textId="7127292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0CD488" w14:textId="6FCD2AA7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F3726C" w14:textId="176B4F55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1D0ECE38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4212A05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755C074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2FC51CA6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7E8E58C" w14:textId="77777777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CBAEC25" w14:textId="7777777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0241CD" w14:textId="72192A6C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A320C7" w14:textId="4A7D545D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63683E6" w14:textId="58D12AF6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B3E96C" w14:textId="0ACF25C2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6BBF0E5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C0A0918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0BB3E4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4400E0F5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0C2FA82" w14:textId="77777777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112F76" w14:textId="7777777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567A70" w14:textId="792CCE00" w:rsidR="00D963FC" w:rsidRPr="00C7460F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A3F9DA" w14:textId="46E7E02B" w:rsidR="00D963FC" w:rsidRPr="00C7460F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CA0C67" w14:textId="5867F335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6112B82" w14:textId="47E82798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DFA0C8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B96F475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2CEAE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4288" w:type="dxa"/>
            <w:vAlign w:val="center"/>
          </w:tcPr>
          <w:p w14:paraId="1B3D1EF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DA1BF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70711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8AFFB7C" w14:textId="62890F4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24FCCB8" w14:textId="3F1BA54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32DA0C4" w14:textId="7BB3DC11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6857B8" w14:textId="4E7E458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5D7A3C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CC06DD6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D42AB3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4288" w:type="dxa"/>
            <w:vAlign w:val="center"/>
          </w:tcPr>
          <w:p w14:paraId="01B0572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50BF66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F82CE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9DF6AD7" w14:textId="5D5A52C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129A8A" w14:textId="6D269BB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66C642" w14:textId="1323528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8F7DBE" w14:textId="5D3F3F3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8B0EA5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CB42878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6816F9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288" w:type="dxa"/>
            <w:vAlign w:val="center"/>
          </w:tcPr>
          <w:p w14:paraId="3EA1DDC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C5D56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9A01B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4126D1" w14:textId="71E36020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7B0F7F" w14:textId="3AEBA1A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C8500E" w14:textId="75BF71A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EC0CBA" w14:textId="5E69DB2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E30710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61A592E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DC0A2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4288" w:type="dxa"/>
            <w:vAlign w:val="center"/>
          </w:tcPr>
          <w:p w14:paraId="237F8A1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EE04B3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B39C0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E74D6C3" w14:textId="587D0534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5FCF1B" w14:textId="4F3D888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52B2BCA" w14:textId="5F0CD37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0120401" w14:textId="1E0958C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BFF5DE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36E05FF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EE8CE4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4288" w:type="dxa"/>
            <w:vAlign w:val="center"/>
          </w:tcPr>
          <w:p w14:paraId="443EF81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EC0C3CE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247ED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721EE9F" w14:textId="6F4E432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CC034F" w14:textId="2872D2F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8BEEBE9" w14:textId="57D4DD3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BC5BD64" w14:textId="679EF26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4D7306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EC21FB6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8477D2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4288" w:type="dxa"/>
            <w:vAlign w:val="center"/>
          </w:tcPr>
          <w:p w14:paraId="499A356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BFFE5F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326395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731EDE" w14:textId="16BAEA3B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73F712" w14:textId="1BB886B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64351A9" w14:textId="7E3D691A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5CA16BE" w14:textId="57C630C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BCDA5DD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E6957F4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6018B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23A1D01F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1B9F75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52F31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457AF2" w14:textId="0D2B035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F8A86D5" w14:textId="462B444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BE2EBC" w14:textId="160D16C2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D734FE9" w14:textId="694A60E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3E37D85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B60F1D1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129B34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4288" w:type="dxa"/>
            <w:vAlign w:val="center"/>
          </w:tcPr>
          <w:p w14:paraId="77D0325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92720C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D2018A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5D98C8" w14:textId="02FA92E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8BADE4B" w14:textId="61E279B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0E88218" w14:textId="49CFC449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F09DD3" w14:textId="6574DF4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EDCF22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953374C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7D529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4288" w:type="dxa"/>
            <w:vAlign w:val="center"/>
          </w:tcPr>
          <w:p w14:paraId="2AD6985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9E220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E8B849D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96B455D" w14:textId="626C46FD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350E1D1" w14:textId="6EEC440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800A02" w14:textId="7D5FEAD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D9DEEBF" w14:textId="4FA7753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B114C4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D4270B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EA552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4288" w:type="dxa"/>
            <w:vAlign w:val="center"/>
          </w:tcPr>
          <w:p w14:paraId="10D16FA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B4C27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A94370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10CAF0" w14:textId="2DAA65A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6460B2B" w14:textId="7D0A262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3BA8A" w14:textId="38963455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44C381B" w14:textId="6647F26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F615B9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1A761C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5E2AE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4288" w:type="dxa"/>
            <w:vAlign w:val="center"/>
          </w:tcPr>
          <w:p w14:paraId="10A0376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D797A2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850E67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2A54BA8" w14:textId="190B907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A540DE7" w14:textId="6BB141F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7F26A4" w14:textId="44B1930A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BA9E8E" w14:textId="712B413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25B9C3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5039DEE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CE776B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4288" w:type="dxa"/>
            <w:vAlign w:val="center"/>
          </w:tcPr>
          <w:p w14:paraId="69C83A6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1758F6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0B6AA3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F06D199" w14:textId="0F6246EA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A3A105" w14:textId="484736D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4E7CFFD" w14:textId="282B71B3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5582A4D" w14:textId="2370E49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A92DF40" w14:textId="77777777" w:rsidTr="00490091">
        <w:trPr>
          <w:cantSplit/>
          <w:trHeight w:val="2258"/>
        </w:trPr>
        <w:tc>
          <w:tcPr>
            <w:tcW w:w="1413" w:type="dxa"/>
            <w:vAlign w:val="center"/>
          </w:tcPr>
          <w:p w14:paraId="5F84FEC9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C2F5B2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4288" w:type="dxa"/>
            <w:vAlign w:val="center"/>
          </w:tcPr>
          <w:p w14:paraId="0FC9DEB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71AE4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A37C28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2F25CA" w14:textId="0A8043DC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7585FC" w14:textId="75B81534" w:rsidR="00304F2F" w:rsidRPr="00965CE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FBE8CA3" w14:textId="19466F02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CD0056" w14:textId="3CFE755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B6C98C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F8B655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1BB218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288" w:type="dxa"/>
            <w:vAlign w:val="center"/>
          </w:tcPr>
          <w:p w14:paraId="2301318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D69FF9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7C404AC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5F42601" w14:textId="628C7A5B" w:rsidR="00304F2F" w:rsidRPr="00965CE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62E74D" w14:textId="423EE17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2956913" w14:textId="22E8196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EF67C4" w14:textId="08E9119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8CFA6A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02EDF11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1306CE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09CF096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A87754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7F6B338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466626" w14:textId="348AA861" w:rsidR="00304F2F" w:rsidRPr="00965CE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DC9B4D7" w14:textId="466A717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85E68E" w14:textId="334C5134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8CF6E85" w14:textId="7055303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05CE809E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21383ED0" w14:textId="77777777" w:rsidR="00D963FC" w:rsidRPr="00DC6A1E" w:rsidRDefault="00D963FC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304F2F" w:rsidRPr="00504B77" w14:paraId="22348AA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E28D2B6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F287B7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2F164F6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F169A8" w14:textId="77777777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96F04D6" w14:textId="77777777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3193F10" w14:textId="79FA95F8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9520EF" w14:textId="1D5841DC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4C78982" w14:textId="04FE67C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F3709F" w14:textId="39EE85D6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77E629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4B740E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541551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0669A97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974C31" w14:textId="77777777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P3M32 &amp; P3U20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52C759" w14:textId="77777777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BB6691D" w14:textId="5215046D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EB57D2" w14:textId="0B57AB88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648298" w14:textId="75F4399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363674B" w14:textId="0E912F1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3D0FA1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69A0DFB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F17341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783560DD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2D205A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E30C6B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0453B64" w14:textId="6014C2A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45966" w14:textId="177DA8F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39B28FD" w14:textId="7BC3F9D0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A7489A3" w14:textId="72C8891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3F2CCC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31665CC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4C141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288" w:type="dxa"/>
            <w:vAlign w:val="center"/>
          </w:tcPr>
          <w:p w14:paraId="5AAC373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BCEDF92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A63AC6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CDA708C" w14:textId="2C5F88D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1C5F03" w14:textId="681170A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63D569" w14:textId="7F87D45B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D97F3C" w14:textId="3D5CF0A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BAA3A79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4A6E00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0ED88C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288" w:type="dxa"/>
            <w:vAlign w:val="center"/>
          </w:tcPr>
          <w:p w14:paraId="13A4BCB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46, 51LR, 49, 66, 50G, 51G, 26, 87M, 86 (Separate Relay)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1E7A4F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EAFBF2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4593A2" w14:textId="4748D42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3DA4D7" w14:textId="5000F7E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15FAB51" w14:textId="26EF39A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2F8FBE" w14:textId="31881AA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F845E0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C92149E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2DB10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288" w:type="dxa"/>
            <w:vAlign w:val="center"/>
          </w:tcPr>
          <w:p w14:paraId="22ECA21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B136309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CB34D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BB65380" w14:textId="20A540BA" w:rsidR="00304F2F" w:rsidRPr="00AF1E99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AE2EF7" w14:textId="7EB0DD88" w:rsidR="00304F2F" w:rsidRPr="00AF1E99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113E1BA" w14:textId="295A3696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D0C0E1" w14:textId="4D73E53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701435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41796F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0787E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288" w:type="dxa"/>
            <w:vAlign w:val="center"/>
          </w:tcPr>
          <w:p w14:paraId="03F6752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0F91BC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FAB8D7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5FD957" w14:textId="452856F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F21ABC8" w14:textId="379D0AF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0CA0DC" w14:textId="478EFAA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239468" w14:textId="722D59A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D4CDE9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681D147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4654C1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288" w:type="dxa"/>
            <w:vAlign w:val="center"/>
          </w:tcPr>
          <w:p w14:paraId="7E2E404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F6517F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45665A1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185C315" w14:textId="5EF14870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399BE30" w14:textId="6974CAF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5E84AA" w14:textId="06EE7DD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35CED7" w14:textId="50D634D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E58E4A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903BE6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FABC81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288" w:type="dxa"/>
            <w:vAlign w:val="center"/>
          </w:tcPr>
          <w:p w14:paraId="5C27D1F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EAE4EE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172A1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B6E3EA" w14:textId="78BD897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A5251E3" w14:textId="1A4F042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21D5AF5" w14:textId="2F2E7BE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C46AC9D" w14:textId="44B6D53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74B3AE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34941AC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C693D5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288" w:type="dxa"/>
            <w:vAlign w:val="center"/>
          </w:tcPr>
          <w:p w14:paraId="3C626AD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6A8FA0B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8D4639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5CBC476" w14:textId="1E28EAE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53CAED8" w14:textId="22C8BE5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FED237" w14:textId="19266C2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5BB8E34" w14:textId="351F153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019B4C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C1EA95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F538C7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288" w:type="dxa"/>
            <w:vAlign w:val="center"/>
          </w:tcPr>
          <w:p w14:paraId="434119A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822D4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40EEDA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C10898" w14:textId="5FDFD5EB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773ADFF" w14:textId="291E8AC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8628BF" w14:textId="4A043C1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EAFDDB" w14:textId="047CF41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5413F9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538A6DB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9660FB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288" w:type="dxa"/>
            <w:vAlign w:val="center"/>
          </w:tcPr>
          <w:p w14:paraId="5B76293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16EF6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EA2705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E7A8EE" w14:textId="51486929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448A28E" w14:textId="61F737D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08367DC" w14:textId="6A0F26A6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8BBBCA8" w14:textId="48ABB59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483C724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33247ED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AFDF31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288" w:type="dxa"/>
            <w:vAlign w:val="center"/>
          </w:tcPr>
          <w:p w14:paraId="3B628DD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E890E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B0CBECC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0064C3" w14:textId="0BC3C49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1265FB7" w14:textId="705A961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0729AA" w14:textId="230CADA7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07B3A7" w14:textId="7E617ED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74A679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E7B6FC5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07B9B2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288" w:type="dxa"/>
            <w:vAlign w:val="center"/>
          </w:tcPr>
          <w:p w14:paraId="40FCF98B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3FE2E6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47D8C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540138" w14:textId="35ABE6F6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5BF7A4A" w14:textId="1EC8434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2881C7" w14:textId="54D6A4A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0C09615" w14:textId="7D4D333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12EE227" w14:textId="77777777" w:rsidTr="001D58BF">
        <w:trPr>
          <w:cantSplit/>
          <w:trHeight w:val="773"/>
        </w:trPr>
        <w:tc>
          <w:tcPr>
            <w:tcW w:w="1413" w:type="dxa"/>
            <w:vAlign w:val="center"/>
          </w:tcPr>
          <w:p w14:paraId="2C74DC08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29E00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288" w:type="dxa"/>
            <w:vAlign w:val="center"/>
          </w:tcPr>
          <w:p w14:paraId="5383F3B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82A5DE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C61EC6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B79BDD" w14:textId="1716D85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E342B5" w14:textId="6277425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6F9D74" w14:textId="33E90810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D6D9D0D" w14:textId="15B3795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6ACD36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EA6B156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EDE86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288" w:type="dxa"/>
            <w:vAlign w:val="center"/>
          </w:tcPr>
          <w:p w14:paraId="70FAF35E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573F8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2D0AE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0889ED" w14:textId="25A1A5C1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A0178D" w14:textId="4560AC0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9C4BEF" w14:textId="0C13488F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49F848D" w14:textId="2141B6E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0F0F98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F375A3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98C6EC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5B82CC1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3DC7B9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C7E965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F5A67D1" w14:textId="1995B0C4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A4D7917" w14:textId="1EAB0408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5ED410" w14:textId="33D9C6E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B081A96" w14:textId="711352C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E7E4B70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7A0C45F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9A49A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13095D0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94172B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DB76C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46994E1" w14:textId="2263DCA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813FA0" w14:textId="6C14A56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763D01D" w14:textId="108750C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AC33969" w14:textId="0D5C5ED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803F413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1E20B672" w14:textId="77777777" w:rsidR="00304F2F" w:rsidRPr="00DC6A1E" w:rsidRDefault="00304F2F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B2D4E">
              <w:rPr>
                <w:rFonts w:asciiTheme="majorBidi" w:hAnsiTheme="majorBidi" w:cstheme="majorBidi"/>
                <w:b/>
                <w:bCs/>
                <w:sz w:val="24"/>
              </w:rPr>
              <w:t>Transformer Feeder Protection Relay</w:t>
            </w:r>
          </w:p>
        </w:tc>
      </w:tr>
      <w:tr w:rsidR="00304F2F" w:rsidRPr="00504B77" w14:paraId="0545F6D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AB773BC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ADFF6A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2D0601D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807BBA" w14:textId="77777777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176F62" w14:textId="7777777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18A9CA" w14:textId="29B88B36" w:rsidR="00304F2F" w:rsidRPr="00B43390" w:rsidRDefault="00FB7DE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368426" w14:textId="31E4B46B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E8108BE" w14:textId="2526CEC9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0858DD" w14:textId="6F2F95DD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8FCC383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81C81A8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A6F02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27581E7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95F007" w14:textId="77777777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P3U20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264835" w14:textId="7777777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8AD0947" w14:textId="3ABC4019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1498B1C" w14:textId="62F3C29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7D7729" w14:textId="3F2BB295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ED2686B" w14:textId="0F952424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AE3C206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3E54EFC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F13DD9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2828744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015E6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90298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60724" w14:textId="4A177BC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D9CEDE2" w14:textId="01F4A76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6000C7" w14:textId="6521B897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52D5E0" w14:textId="67983F6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39739E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E973D3D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153DE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288" w:type="dxa"/>
            <w:vAlign w:val="center"/>
          </w:tcPr>
          <w:p w14:paraId="38F5952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0689E4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8D468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D7E4D1" w14:textId="19A298B0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71E0BF" w14:textId="0DC84978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86D307" w14:textId="13798533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8B1AF19" w14:textId="56C674A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9A1E8C5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B96565F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7C5E7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288" w:type="dxa"/>
            <w:vAlign w:val="center"/>
          </w:tcPr>
          <w:p w14:paraId="1B40E11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51N,50G (Separate Relay)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6D086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77A5C03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C28D18C" w14:textId="609F5F66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FB999D" w14:textId="5D1BA6A4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E67DEA" w14:textId="79D11E2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8A606D" w14:textId="16769AD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931485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36BD017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A1AEC6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288" w:type="dxa"/>
            <w:vAlign w:val="center"/>
          </w:tcPr>
          <w:p w14:paraId="25EB1FE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833B284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544461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5CFE938" w14:textId="5A0C8319" w:rsidR="00304F2F" w:rsidRPr="00AF1E99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32FB16" w14:textId="2D0E4B59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C6EB11" w14:textId="581ED9E4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E48E3B" w14:textId="5F1DFD78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E0F933E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2B0584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237FB4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288" w:type="dxa"/>
            <w:vAlign w:val="center"/>
          </w:tcPr>
          <w:p w14:paraId="18B0B2CF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C8700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D7E018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0C603F" w14:textId="5703676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D51513" w14:textId="38A27E4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06E082" w14:textId="5083FE5B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39E4E9" w14:textId="037BA73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2AE7BA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569067C5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CE9DDE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288" w:type="dxa"/>
            <w:vAlign w:val="center"/>
          </w:tcPr>
          <w:p w14:paraId="32F227D4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EECC4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A1EA41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489F554" w14:textId="71F2BEE5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954B71" w14:textId="08924CE8" w:rsidR="00304F2F" w:rsidRPr="00186618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926FA6" w14:textId="77D2CA4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CE7C648" w14:textId="39CB929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57B1B7A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ACB1BDA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CF82DA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288" w:type="dxa"/>
            <w:vAlign w:val="center"/>
          </w:tcPr>
          <w:p w14:paraId="47FCF12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BC64E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F787FF5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CD1CC1E" w14:textId="3A19663A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908D3C" w14:textId="7B73938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2640098" w14:textId="77DB545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0180B6C" w14:textId="51C3BD5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05FF46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3EDA113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ED3CC37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288" w:type="dxa"/>
            <w:vAlign w:val="center"/>
          </w:tcPr>
          <w:p w14:paraId="2E4E344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938103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6D1C21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8102FEA" w14:textId="157F714C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00B275C" w14:textId="552A252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22A188D" w14:textId="1B73EC14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06E3E7D" w14:textId="5D43909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0E14927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C313AEA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7ADEEC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288" w:type="dxa"/>
            <w:vAlign w:val="center"/>
          </w:tcPr>
          <w:p w14:paraId="66AD7AD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4D84F6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0F28D7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29B545" w14:textId="607F82D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F1BE3E5" w14:textId="16CC65D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B066A79" w14:textId="7364B52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DFBD32C" w14:textId="040DDBF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8FACC7F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1DC034E9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BA9D0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288" w:type="dxa"/>
            <w:vAlign w:val="center"/>
          </w:tcPr>
          <w:p w14:paraId="1F26A28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35190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80E56D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927725D" w14:textId="0363622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95B5351" w14:textId="16B8976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E4BED11" w14:textId="04186D8A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231BBB5" w14:textId="22BCBC5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73B8312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6883F163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D0473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288" w:type="dxa"/>
            <w:vAlign w:val="center"/>
          </w:tcPr>
          <w:p w14:paraId="59490A8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25DF6B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F8E7C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E1C52B" w14:textId="3C683EF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455DBB7" w14:textId="0644AB0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C4BA09E" w14:textId="6998EC2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D9B3B37" w14:textId="3D9344F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4514AD0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1203E6E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07C33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288" w:type="dxa"/>
            <w:vAlign w:val="center"/>
          </w:tcPr>
          <w:p w14:paraId="5DD9439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301CDD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42ABD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C71EF6" w14:textId="17061EE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8FBA4A0" w14:textId="60DBECE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F390FA9" w14:textId="35A6B425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B534380" w14:textId="55CA1B1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1E2F3A6" w14:textId="77777777" w:rsidTr="001D58BF">
        <w:trPr>
          <w:cantSplit/>
          <w:trHeight w:val="899"/>
        </w:trPr>
        <w:tc>
          <w:tcPr>
            <w:tcW w:w="1413" w:type="dxa"/>
            <w:vAlign w:val="center"/>
          </w:tcPr>
          <w:p w14:paraId="3DAFC1B7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A74D2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288" w:type="dxa"/>
            <w:vAlign w:val="center"/>
          </w:tcPr>
          <w:p w14:paraId="1F4738BE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A58A2A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563803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5395D6B" w14:textId="5BB0CF1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C1C39D" w14:textId="2905CE3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231AFE5" w14:textId="4E13820D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B416FF" w14:textId="457D126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E57550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2AAA1E4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58E7C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288" w:type="dxa"/>
            <w:vAlign w:val="center"/>
          </w:tcPr>
          <w:p w14:paraId="7CC1AB64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CD9083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D1C638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522BABC" w14:textId="345C4D7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629AD6" w14:textId="5415D2E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93BB6C" w14:textId="1A42C72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AAEC8B9" w14:textId="6A37A7D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2C8FA4C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07668029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24F4D5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3757793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1D1448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43F36A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207A50" w14:textId="5D89FC9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011A25" w14:textId="11ABCEF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19B8C9" w14:textId="3452414D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855E899" w14:textId="7430078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CD2EB8B" w14:textId="77777777" w:rsidTr="00490091">
        <w:trPr>
          <w:cantSplit/>
          <w:trHeight w:val="432"/>
        </w:trPr>
        <w:tc>
          <w:tcPr>
            <w:tcW w:w="1413" w:type="dxa"/>
            <w:vAlign w:val="center"/>
          </w:tcPr>
          <w:p w14:paraId="7336D860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17BF8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1C1AA68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573941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05D4C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0C1CC7C" w14:textId="5AB1563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5CE8F61" w14:textId="6045797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867018C" w14:textId="5065331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B678129" w14:textId="719DA6F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5314" w:rsidRPr="00504B77" w14:paraId="6B22145A" w14:textId="77777777" w:rsidTr="00490091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551A4050" w14:textId="1A1CF20E" w:rsidR="00175314" w:rsidRPr="00175314" w:rsidRDefault="0017531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Spare Part</w:t>
            </w:r>
          </w:p>
        </w:tc>
      </w:tr>
      <w:tr w:rsidR="00E06AAB" w:rsidRPr="00504B77" w14:paraId="783B73B9" w14:textId="77777777" w:rsidTr="001D58BF">
        <w:trPr>
          <w:cantSplit/>
          <w:trHeight w:val="667"/>
        </w:trPr>
        <w:tc>
          <w:tcPr>
            <w:tcW w:w="1413" w:type="dxa"/>
            <w:vAlign w:val="center"/>
          </w:tcPr>
          <w:p w14:paraId="0B3EF629" w14:textId="77777777" w:rsidR="00E06AAB" w:rsidRPr="00175314" w:rsidRDefault="00E06AAB" w:rsidP="006B46BC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762B5C" w14:textId="4E83F8F8" w:rsidR="00E06AAB" w:rsidRPr="00585DED" w:rsidRDefault="00E06AAB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288" w:type="dxa"/>
            <w:vAlign w:val="center"/>
          </w:tcPr>
          <w:p w14:paraId="156A1F33" w14:textId="37F32347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3B928A" w14:textId="3793FFB5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7175A6" w14:textId="43C59E81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BB4003" w14:textId="059D24D3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093A3B4" w14:textId="789A77CF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C30E4" w14:textId="58F33323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EC8872" w14:textId="04FDB822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06AAB" w:rsidRPr="00504B77" w14:paraId="6082134E" w14:textId="77777777" w:rsidTr="001D58BF">
        <w:trPr>
          <w:cantSplit/>
          <w:trHeight w:val="620"/>
        </w:trPr>
        <w:tc>
          <w:tcPr>
            <w:tcW w:w="1413" w:type="dxa"/>
            <w:vAlign w:val="center"/>
          </w:tcPr>
          <w:p w14:paraId="290FED9D" w14:textId="77777777" w:rsidR="00E06AAB" w:rsidRPr="00175314" w:rsidRDefault="00E06AAB" w:rsidP="006B46BC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31B6E69" w14:textId="148DB1D8" w:rsidR="00E06AAB" w:rsidRPr="00585DED" w:rsidRDefault="00E06AAB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585DED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585DED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288" w:type="dxa"/>
            <w:vAlign w:val="center"/>
          </w:tcPr>
          <w:p w14:paraId="2E678BD6" w14:textId="1AEC5582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6C547A" w14:textId="0F5E91A2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7F1ADF4" w14:textId="3A05B45E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AB371E" w14:textId="77990BE1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6E4CB2" w14:textId="4569A4A8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81177C" w14:textId="00DEACDB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6EF38B" w14:textId="799A0FA4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28D09257" w14:textId="77777777" w:rsidR="001D58BF" w:rsidRDefault="001D58BF" w:rsidP="001D58BF">
      <w:pPr>
        <w:tabs>
          <w:tab w:val="left" w:pos="7091"/>
        </w:tabs>
        <w:bidi w:val="0"/>
        <w:rPr>
          <w:rFonts w:ascii="Arial" w:hAnsi="Arial" w:cs="Arial"/>
        </w:rPr>
      </w:pPr>
    </w:p>
    <w:p w14:paraId="79011B08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0038C93D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3ED11836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23198512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CB00758" w14:textId="77777777" w:rsidR="00C25733" w:rsidRDefault="00C25733" w:rsidP="00C25733">
      <w:pPr>
        <w:tabs>
          <w:tab w:val="left" w:pos="7091"/>
        </w:tabs>
        <w:bidi w:val="0"/>
        <w:rPr>
          <w:rFonts w:ascii="Arial" w:hAnsi="Arial" w:cs="Arial"/>
        </w:rPr>
      </w:pPr>
    </w:p>
    <w:p w14:paraId="54EFE627" w14:textId="34F15181" w:rsidR="00CB5F08" w:rsidRPr="002D7BF5" w:rsidRDefault="00CB5F08" w:rsidP="001D58BF">
      <w:pPr>
        <w:tabs>
          <w:tab w:val="left" w:pos="7091"/>
        </w:tabs>
        <w:bidi w:val="0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lastRenderedPageBreak/>
        <w:t>STATUS LEGENDS:</w:t>
      </w:r>
    </w:p>
    <w:p w14:paraId="125D54D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218C7A73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2542460D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A862401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07203EEA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7B1A56EB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3C857340" w14:textId="7FDAD879" w:rsidR="00F86D1A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14:paraId="09AF8854" w14:textId="77777777" w:rsidR="00F86D1A" w:rsidRDefault="00F86D1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671BD5" w:rsidRPr="00504B77" w14:paraId="2E8EA930" w14:textId="77777777" w:rsidTr="00EE031F">
        <w:trPr>
          <w:trHeight w:val="432"/>
          <w:tblHeader/>
        </w:trPr>
        <w:tc>
          <w:tcPr>
            <w:tcW w:w="22500" w:type="dxa"/>
            <w:gridSpan w:val="9"/>
            <w:shd w:val="clear" w:color="auto" w:fill="CCC0D9" w:themeFill="accent4" w:themeFillTint="66"/>
          </w:tcPr>
          <w:p w14:paraId="1F9191AF" w14:textId="087FB329" w:rsidR="00671BD5" w:rsidRPr="00A31720" w:rsidRDefault="001B2E9A" w:rsidP="000905D5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CB5F08" w:rsidRPr="002D7BF5">
              <w:rPr>
                <w:rFonts w:asciiTheme="majorBidi" w:hAnsiTheme="majorBidi" w:cstheme="majorBidi"/>
              </w:rPr>
              <w:t xml:space="preserve"> 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 w:rsidR="00671BD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3.3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KV 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="00C149C8" w:rsidRP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Starter Panel of Fire Water Pump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113B15" w:rsidRPr="00504B77" w14:paraId="3EEE54F2" w14:textId="77777777" w:rsidTr="00EE031F">
        <w:trPr>
          <w:trHeight w:val="432"/>
          <w:tblHeader/>
        </w:trPr>
        <w:tc>
          <w:tcPr>
            <w:tcW w:w="1079" w:type="dxa"/>
            <w:shd w:val="clear" w:color="auto" w:fill="CCC0D9" w:themeFill="accent4" w:themeFillTint="66"/>
            <w:vAlign w:val="center"/>
          </w:tcPr>
          <w:p w14:paraId="31FD5C46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CCC0D9" w:themeFill="accent4" w:themeFillTint="66"/>
            <w:vAlign w:val="center"/>
          </w:tcPr>
          <w:p w14:paraId="5FC9A7FE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563EAED0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3" w:type="dxa"/>
            <w:vMerge w:val="restart"/>
            <w:shd w:val="clear" w:color="auto" w:fill="CCC0D9" w:themeFill="accent4" w:themeFillTint="66"/>
            <w:vAlign w:val="center"/>
          </w:tcPr>
          <w:p w14:paraId="3DC53ED9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5308EA24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180B42B8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030B45F1" w14:textId="2FF4D8A5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6286F1C2" w14:textId="5F280902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0297236B" w14:textId="52CBC083" w:rsidR="00113B15" w:rsidRPr="00BA0778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702B0F14" w14:textId="6BB4DDF4" w:rsidR="00113B15" w:rsidRPr="00BA0778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113B15" w:rsidRPr="00504B77" w14:paraId="65197D0C" w14:textId="77777777" w:rsidTr="00EE031F">
        <w:trPr>
          <w:trHeight w:val="432"/>
          <w:tblHeader/>
        </w:trPr>
        <w:tc>
          <w:tcPr>
            <w:tcW w:w="1079" w:type="dxa"/>
            <w:shd w:val="clear" w:color="auto" w:fill="CCC0D9" w:themeFill="accent4" w:themeFillTint="66"/>
            <w:vAlign w:val="center"/>
          </w:tcPr>
          <w:p w14:paraId="583DAA4B" w14:textId="77777777" w:rsidR="00113B15" w:rsidRPr="00E908AA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CCC0D9" w:themeFill="accent4" w:themeFillTint="66"/>
            <w:vAlign w:val="center"/>
          </w:tcPr>
          <w:p w14:paraId="50BAEC0B" w14:textId="77777777" w:rsidR="00113B15" w:rsidRPr="00E908AA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CCC0D9" w:themeFill="accent4" w:themeFillTint="66"/>
            <w:vAlign w:val="center"/>
          </w:tcPr>
          <w:p w14:paraId="2DFE31F2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0BCEE37D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1AF9EC5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00EC3C0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01C735B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61BFB741" w14:textId="77777777" w:rsidR="00113B15" w:rsidRPr="00A31720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20B1EE8E" w14:textId="77777777" w:rsidR="00113B15" w:rsidRPr="00A31720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13B15" w:rsidRPr="00504B77" w14:paraId="163950F2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DDF2FCB" w14:textId="63E897B4" w:rsidR="00113B15" w:rsidRPr="00CC24C9" w:rsidRDefault="00113B15" w:rsidP="00113B15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 w:rsidR="00662639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113B15" w:rsidRPr="00504B77" w14:paraId="4BC9FEC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E3115B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51DA7CD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93" w:type="dxa"/>
            <w:vAlign w:val="center"/>
          </w:tcPr>
          <w:p w14:paraId="4DBB31D9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1742B86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0B6776B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30FFF23" w14:textId="6F8C9AF8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7BBD58E" w14:textId="00221BA0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D0D982" w14:textId="7D4EB58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9BABBF8" w14:textId="1A09F78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A6616" w:rsidRPr="00504B77" w14:paraId="7A03057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F3FB811" w14:textId="77777777" w:rsidR="008A6616" w:rsidRPr="00DC6A1E" w:rsidRDefault="008A6616" w:rsidP="008A661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A851840" w14:textId="77777777" w:rsidR="008A6616" w:rsidRPr="00A31720" w:rsidRDefault="008A6616" w:rsidP="008A661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93" w:type="dxa"/>
            <w:vAlign w:val="center"/>
          </w:tcPr>
          <w:p w14:paraId="0F00324F" w14:textId="66C75A35" w:rsidR="008A6616" w:rsidRPr="003F7759" w:rsidRDefault="008A6616" w:rsidP="00F10C5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Min ~ Max: </w:t>
            </w:r>
            <w:r w:rsidR="00F10C57" w:rsidRPr="003F7759">
              <w:rPr>
                <w:rFonts w:asciiTheme="majorBidi" w:hAnsiTheme="majorBidi" w:cstheme="majorBidi"/>
                <w:szCs w:val="20"/>
              </w:rPr>
              <w:t>+</w:t>
            </w:r>
            <w:r w:rsidRPr="003F7759">
              <w:rPr>
                <w:rFonts w:asciiTheme="majorBidi" w:hAnsiTheme="majorBidi" w:cstheme="majorBidi"/>
                <w:szCs w:val="20"/>
              </w:rPr>
              <w:t>5 ~ +52°C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96B920" w14:textId="77777777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8AB7C" w14:textId="77777777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E789FD" w14:textId="1E75396E" w:rsidR="008A6616" w:rsidRPr="00A31720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A595DC" w14:textId="1228F200" w:rsidR="008A6616" w:rsidRPr="00031B7A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250E91" w14:textId="331135A4" w:rsidR="008A6616" w:rsidRDefault="008A6616" w:rsidP="008A661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BAB6C9" w14:textId="0B6A084E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A6616" w:rsidRPr="00504B77" w14:paraId="732166D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0F5E598" w14:textId="77777777" w:rsidR="008A6616" w:rsidRPr="00DC6A1E" w:rsidRDefault="008A6616" w:rsidP="008A661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475F520" w14:textId="77777777" w:rsidR="008A6616" w:rsidRPr="00A31720" w:rsidRDefault="008A6616" w:rsidP="008A6616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4093" w:type="dxa"/>
            <w:vAlign w:val="center"/>
          </w:tcPr>
          <w:p w14:paraId="4C499E99" w14:textId="50BBC42B" w:rsidR="008A6616" w:rsidRPr="003F7759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56227B" w14:textId="77777777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75ACC9" w14:textId="77777777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728EA2" w14:textId="00B5E67E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D6C11C" w14:textId="5D5823EC" w:rsidR="008A6616" w:rsidRPr="00031B7A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A9529A6" w14:textId="21D03EF0" w:rsidR="008A6616" w:rsidRDefault="008A6616" w:rsidP="008A661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159C7E" w14:textId="7DCD6163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45BC608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740500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4F0AD3C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4093" w:type="dxa"/>
            <w:vAlign w:val="center"/>
          </w:tcPr>
          <w:p w14:paraId="5032C7A3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721A755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11D5007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9408D1" w14:textId="319689E4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622FF89" w14:textId="7734B18A" w:rsidR="00113B15" w:rsidRPr="00031B7A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EF1748" w14:textId="69AF7476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CC8283D" w14:textId="4B1E16FD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332A296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6D04055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E40F18A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093" w:type="dxa"/>
            <w:vAlign w:val="center"/>
          </w:tcPr>
          <w:p w14:paraId="7C7F3437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7031033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9155DD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97B0E3" w14:textId="7DB6E2A5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69D7BF" w14:textId="6C21DB7C" w:rsidR="00113B15" w:rsidRPr="00031B7A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113C56" w14:textId="05552276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A11EE0" w14:textId="5C64C3D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4044530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3842152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2EFF481E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093" w:type="dxa"/>
            <w:vAlign w:val="center"/>
          </w:tcPr>
          <w:p w14:paraId="127E6E29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54C468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FF9563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12B501" w14:textId="5D61B0F6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1B6D07C" w14:textId="07CEB718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4DE0467" w14:textId="0B9A197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6EF956D" w14:textId="20BA30CE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6F0009D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83345D6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20ADEFD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093" w:type="dxa"/>
            <w:vAlign w:val="center"/>
          </w:tcPr>
          <w:p w14:paraId="761944E2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2747C0D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9C7E980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5580C1" w14:textId="77B9529E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39613A" w14:textId="1BA37E32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89C2DA7" w14:textId="593D22D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B6DD137" w14:textId="21EF0191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2186A5D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F865571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F88D640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4093" w:type="dxa"/>
            <w:vAlign w:val="center"/>
          </w:tcPr>
          <w:p w14:paraId="0F901504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830409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E3E8EFC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100187D" w14:textId="723EDD5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BB83D10" w14:textId="70BE421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1E81BE4" w14:textId="6039F08D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5B73C07" w14:textId="691BCA0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2B77E214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459620DF" w14:textId="77777777" w:rsidR="00113B15" w:rsidRPr="00DC6A1E" w:rsidRDefault="00113B15" w:rsidP="00113B15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F041C1" w:rsidRPr="00504B77" w14:paraId="3572940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128F5A7" w14:textId="77777777" w:rsidR="00F041C1" w:rsidRPr="00DC6A1E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B64E016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37F56C5B" w14:textId="77777777" w:rsidR="00F041C1" w:rsidRPr="003F7759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D4ABA05" w14:textId="77777777" w:rsidR="00F041C1" w:rsidRPr="00A31720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Parstableau</w:t>
            </w:r>
            <w:proofErr w:type="spellEnd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/DNF4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CF3F4A" w14:textId="77777777" w:rsidR="00F041C1" w:rsidRPr="00A31720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BBBBD2" w14:textId="64DE1ACA" w:rsidR="00F041C1" w:rsidRPr="0031109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213B22" w14:textId="37B6B543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A3F587" w14:textId="08DC7335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0B741F" w14:textId="76BEC8B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6C29A3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7A6281E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5DAA45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4093" w:type="dxa"/>
            <w:vAlign w:val="center"/>
          </w:tcPr>
          <w:p w14:paraId="0059C25B" w14:textId="08E42CDD" w:rsidR="00F041C1" w:rsidRPr="003F7759" w:rsidRDefault="00F041C1" w:rsidP="00134C9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3F7759">
              <w:rPr>
                <w:rFonts w:asciiTheme="majorBidi" w:hAnsiTheme="majorBidi" w:cstheme="majorBidi"/>
                <w:szCs w:val="20"/>
              </w:rPr>
              <w:br/>
              <w:t>BK-GNRAL-PEDCO-000-EL-SP-000</w:t>
            </w:r>
            <w:r w:rsidR="00134C92" w:rsidRPr="003F775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81D3C2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5A583E2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9C1451B" w14:textId="1E904B65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684FE37" w14:textId="20A935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8A2B" w14:textId="488E342A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536E7E" w14:textId="10270A59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8ED3E8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A3CE0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124DC41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0E229C68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1 </w:t>
            </w:r>
            <w:r w:rsidRPr="00A31720">
              <w:rPr>
                <w:rFonts w:asciiTheme="majorBidi" w:hAnsiTheme="majorBidi" w:cstheme="majorBidi"/>
                <w:szCs w:val="20"/>
              </w:rPr>
              <w:t>Feeder</w:t>
            </w:r>
            <w:r>
              <w:rPr>
                <w:rFonts w:asciiTheme="majorBidi" w:hAnsiTheme="majorBidi" w:cstheme="majorBidi"/>
                <w:szCs w:val="20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Type </w:t>
            </w:r>
            <w:r w:rsidRPr="00A31720">
              <w:rPr>
                <w:rFonts w:asciiTheme="majorBidi" w:hAnsiTheme="majorBidi" w:cstheme="majorBidi"/>
                <w:szCs w:val="20"/>
              </w:rPr>
              <w:t>C3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D6FFBF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31E248B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66CC064" w14:textId="15F044D6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51D7247" w14:textId="3D8D7BD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D421201" w14:textId="0B1C388B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0D43B21" w14:textId="44C4A12B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52C983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083825A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2C85F8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93" w:type="dxa"/>
            <w:vAlign w:val="center"/>
          </w:tcPr>
          <w:p w14:paraId="271C5BAE" w14:textId="77777777" w:rsidR="00F041C1" w:rsidRPr="006036B9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ACC to General Arrangement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F5DADC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D9E9B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9E6CE85" w14:textId="0D3B50CB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68D8607" w14:textId="37973F55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C10117C" w14:textId="482F1BA7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745A089" w14:textId="4667C83C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5C325B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D9285C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7EE4735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093" w:type="dxa"/>
            <w:vAlign w:val="center"/>
          </w:tcPr>
          <w:p w14:paraId="6B2EAAC5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GCS-3.3-SWG-001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85A44B2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0A47B1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76D21D9" w14:textId="66180B4E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0B865C9" w14:textId="4376AB91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AB85A3C" w14:textId="76EB88D8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C5436B2" w14:textId="167988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367421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A8A3878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A51169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4093" w:type="dxa"/>
            <w:vAlign w:val="center"/>
          </w:tcPr>
          <w:p w14:paraId="2E99BD5E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0278EB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8E5AAF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DB6B50" w14:textId="5893DE8C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B0C9C3" w14:textId="3BCD8DC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1B8746" w14:textId="58F1138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A7B213" w14:textId="4F86D1DA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2F714C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5E64BC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F4B6320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1A26B2DF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9A8CC3C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AFEE9E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761EE8D" w14:textId="57995CCD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09782E" w14:textId="318A06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C86E0C" w14:textId="290E8D42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36F8E4" w14:textId="022D654D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678F39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BE5CB5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9B7DF9D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4093" w:type="dxa"/>
            <w:vAlign w:val="center"/>
          </w:tcPr>
          <w:p w14:paraId="4E0A7DA6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832D90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77A223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93F4BA" w14:textId="73C5BA7A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9205F82" w14:textId="038FDD86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3EFE42" w14:textId="321A9F7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8D5EC1" w14:textId="2293EA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1187B6A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25F41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13244D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093" w:type="dxa"/>
            <w:vAlign w:val="center"/>
          </w:tcPr>
          <w:p w14:paraId="19646C0D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91EC8A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52C3E5A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60E2D4" w14:textId="215A2239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8EABA95" w14:textId="19DF9710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B51E34F" w14:textId="021B6C5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A8BDD8" w14:textId="1FA86988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63B389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77CEF6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4B6B1C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Frequency  &amp;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4093" w:type="dxa"/>
            <w:vAlign w:val="center"/>
          </w:tcPr>
          <w:p w14:paraId="695916C4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CB5850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07B94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5A8AF7" w14:textId="77B43979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49200D8" w14:textId="580DD788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C008A6" w14:textId="068DC158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548002B" w14:textId="1AE55250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756BF2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8F66021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ED2AE13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093" w:type="dxa"/>
            <w:vAlign w:val="center"/>
          </w:tcPr>
          <w:p w14:paraId="536CF1CF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85630D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359CD3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CE1FD8" w14:textId="31D3086A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6A88F76" w14:textId="07F6AB05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E14F590" w14:textId="2E6ADEC6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8267B59" w14:textId="6A937A9C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16D2DB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5F103E2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2EA31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3A3430E1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t>10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br/>
              <w:t>40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F43FB0E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E0347B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5062969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086F9596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3BCA5975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  <w:p w14:paraId="5CD6BFA9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0EE211AB" w14:textId="35838E49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40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F662D6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lastRenderedPageBreak/>
              <w:t>Ok</w:t>
            </w:r>
          </w:p>
          <w:p w14:paraId="11CC81CD" w14:textId="3F1C703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0819718" w14:textId="01FC7297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E788AB0" w14:textId="5BAB18C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9640FE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47EE281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2C4245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4093" w:type="dxa"/>
            <w:vAlign w:val="center"/>
          </w:tcPr>
          <w:p w14:paraId="19B3D1CA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83E93C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9754C6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9C0FAF" w14:textId="58EF5416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712B205" w14:textId="7079C0F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C9F455" w14:textId="2C9762BC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BEA245" w14:textId="4DE3891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F2BE05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C3E64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669400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4093" w:type="dxa"/>
            <w:vAlign w:val="center"/>
          </w:tcPr>
          <w:p w14:paraId="6648AC26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011A1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E5236C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0D1F87" w14:textId="06EAA34A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7F5BC8" w14:textId="728707A6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9DE9A2" w14:textId="70F5607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92BB65" w14:textId="2D0F845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89728C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14B4559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FB040F3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47B8670B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855F6C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E7F0D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10FB184" w14:textId="0FC4332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19D205" w14:textId="74EBEDB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8531340" w14:textId="35BBE397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33C19A" w14:textId="47559610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7582C2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A035EF5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5EDDF5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4093" w:type="dxa"/>
            <w:vAlign w:val="center"/>
          </w:tcPr>
          <w:p w14:paraId="3875CAA2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EB7F6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A8317A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FE5175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5987A921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44703699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FEB5CBB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22FA3A9" w14:textId="235140E9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A64836" w14:textId="7F33EF5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ED857" w14:textId="6D5001C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866B5C6" w14:textId="396AB91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7FB16E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CA35326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B9B75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093" w:type="dxa"/>
            <w:vAlign w:val="center"/>
          </w:tcPr>
          <w:p w14:paraId="4FBC4D7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to  IEC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F4B08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55D9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848AA8" w14:textId="55D5D8D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AC7FADD" w14:textId="07EC9DE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FA84E19" w14:textId="1AC26445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3CAD931" w14:textId="4E4B293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4AF903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6AA572F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DF99F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4093" w:type="dxa"/>
            <w:vAlign w:val="center"/>
          </w:tcPr>
          <w:p w14:paraId="402358C0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7108F80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5DDB7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BA613E" w14:textId="41525343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3153A7" w14:textId="0E511393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88F5E8" w14:textId="0B47F5A1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CF74218" w14:textId="347984A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47F383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E3CBE23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571FFB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4093" w:type="dxa"/>
            <w:vAlign w:val="center"/>
          </w:tcPr>
          <w:p w14:paraId="28729CCD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FF63C4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473B83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66F5EA3" w14:textId="3ECB7A3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98E7DB1" w14:textId="1F1C2A9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1AD5698" w14:textId="25EC7DA4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B6BD0B" w14:textId="34E34B7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D7CFC1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F9BB0E7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2DE667B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93" w:type="dxa"/>
            <w:vAlign w:val="center"/>
          </w:tcPr>
          <w:p w14:paraId="590E7159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A1F362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6C5ED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7E2EB2" w14:textId="54E4F191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5D25A67" w14:textId="6E1425B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78F5589" w14:textId="290A81E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9F473F" w14:textId="0ED4038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20DACF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E03E79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BC9774F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4093" w:type="dxa"/>
            <w:vAlign w:val="center"/>
          </w:tcPr>
          <w:p w14:paraId="1AF2D2E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091295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EC4833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29A9297" w14:textId="3F444E46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F657F5" w14:textId="3A7BB7E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5F34CE8" w14:textId="7DBD5C7B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94FF29" w14:textId="76983B50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041C1" w:rsidRPr="00504B77" w14:paraId="36A966E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B1A793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766115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093" w:type="dxa"/>
            <w:vAlign w:val="center"/>
          </w:tcPr>
          <w:p w14:paraId="437742B0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1462E88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73F405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7652AC6" w14:textId="7A2902B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Floor Self-Standing, ACC to General Arrangement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26C84B" w14:textId="125AFD6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ABBCCA" w14:textId="1E83BA1D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AE38D1C" w14:textId="4928742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59F254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BDC9B62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41C9A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4093" w:type="dxa"/>
            <w:vAlign w:val="center"/>
          </w:tcPr>
          <w:p w14:paraId="6BE2F23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726E3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CFAE5C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04F0818" w14:textId="1106040A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F66F04" w14:textId="2ED5BC5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EE5264D" w14:textId="2A3160C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03BEA7A" w14:textId="2FFC10C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1CC398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56628A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316A6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4093" w:type="dxa"/>
            <w:vAlign w:val="center"/>
          </w:tcPr>
          <w:p w14:paraId="41CCAB71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3D9F1B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1A768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1432292" w14:textId="5C58088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791ED9F" w14:textId="384C160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AF5B54" w14:textId="5137070D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79D8A37" w14:textId="741D30C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D19D0F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C77F7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725533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Sheet Steel Thickness, Fram</w:t>
            </w:r>
            <w:r>
              <w:rPr>
                <w:rFonts w:asciiTheme="majorBidi" w:hAnsiTheme="majorBidi" w:cstheme="majorBidi"/>
                <w:szCs w:val="20"/>
              </w:rPr>
              <w:t>e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4093" w:type="dxa"/>
            <w:vAlign w:val="center"/>
          </w:tcPr>
          <w:p w14:paraId="5F3B42E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F821BF6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366F">
              <w:rPr>
                <w:rFonts w:asciiTheme="majorBidi" w:hAnsiTheme="majorBidi" w:cstheme="majorBidi"/>
                <w:szCs w:val="20"/>
              </w:rPr>
              <w:t>Minimum 2mm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77A53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20A7B76" w14:textId="27A9002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72F2C17" w14:textId="19775D3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A70CDEE" w14:textId="1EF51CF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08365A" w14:textId="1EE55E3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0A7BBD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2719AE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B4F375F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4093" w:type="dxa"/>
            <w:vAlign w:val="center"/>
          </w:tcPr>
          <w:p w14:paraId="290C39F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187559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65AAF26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FFE1A25" w14:textId="12C8A01C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23DF95F" w14:textId="35B31AA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36B067" w14:textId="606AECE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E671C7" w14:textId="605C640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EB74C8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DD9A5D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977E6A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4093" w:type="dxa"/>
            <w:vAlign w:val="center"/>
          </w:tcPr>
          <w:p w14:paraId="47D7B0A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8A04A9C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5B240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B811254" w14:textId="4A5FC09E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A903F3" w14:textId="566D448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8703F55" w14:textId="482D9F8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B06CB6F" w14:textId="5376710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39F456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9006DED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85F97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093" w:type="dxa"/>
            <w:vAlign w:val="center"/>
          </w:tcPr>
          <w:p w14:paraId="0EC0E27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BCAF99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A9352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6A132F" w14:textId="670E336B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6EB402" w14:textId="26D7794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36768D" w14:textId="530C005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BEDFA11" w14:textId="57041CD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E86F7F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0374BF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46A867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75B487F8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D13D0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B1E891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7EDC07" w14:textId="39FBA65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6CBBEC0" w14:textId="0628D30A" w:rsidR="00F041C1" w:rsidRPr="005608C9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3CB677" w14:textId="67A4C19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04142E" w14:textId="53D4186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2E0B09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E45F2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225400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4093" w:type="dxa"/>
            <w:vAlign w:val="center"/>
          </w:tcPr>
          <w:p w14:paraId="0DFD43C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1D7FC8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EBC03B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E8023C" w14:textId="00F78358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AAA7D1" w14:textId="327685D6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A508C5D" w14:textId="1078FB3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531F33" w14:textId="0ABA457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BD9FDD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E321C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941E2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4093" w:type="dxa"/>
            <w:vAlign w:val="center"/>
          </w:tcPr>
          <w:p w14:paraId="61565C0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914CA93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AC45B7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FB4EEE" w14:textId="1D258ACC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0FC4F3" w14:textId="444A821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A80E97D" w14:textId="2CA6C9F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2ABE79" w14:textId="2708030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A584A6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EB67A4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F3A5D7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7F2E09D6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3C43B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6FD94F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948ECB9" w14:textId="44B75962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DAE4DFF" w14:textId="48ECEAA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26AED4" w14:textId="4748F61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824E454" w14:textId="796A109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1528DD2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82BFE41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C5E878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4093" w:type="dxa"/>
            <w:vAlign w:val="center"/>
          </w:tcPr>
          <w:p w14:paraId="657409CD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A8DEE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C7B3CAB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ED371A5" w14:textId="0D4FECD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BB94CB" w14:textId="4E3E811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00F4367" w14:textId="6CE2448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AC6EF0" w14:textId="750B6F4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22BC1DB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5BB82336" w14:textId="77777777" w:rsidR="00F041C1" w:rsidRPr="00DC6A1E" w:rsidRDefault="00F041C1" w:rsidP="00F041C1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F041C1" w:rsidRPr="00504B77" w14:paraId="5D8FEAF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B8D656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036AA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6F20229F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EDD1B4F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6D6EC1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3EBFC6" w14:textId="6908D5DF" w:rsidR="00F041C1" w:rsidRPr="00C1153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A4FEAB7" w14:textId="1301C6D2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8D81B6" w14:textId="5D4A80FB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AE7A20" w14:textId="02916DE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0745A6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535577F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6AA09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079EB73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EE778F7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18A094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8D5298D" w14:textId="149FA214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4A7F39E" w14:textId="4B199609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7C93EE7" w14:textId="08418DF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843F12" w14:textId="1DF2FB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B68D35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BCD21E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8D5CBA6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7CF277CB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EA9470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4D89E4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AFDDC0" w14:textId="03A340E4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DAD422" w14:textId="28FD27D2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9FEBA48" w14:textId="4520DD9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B473D" w14:textId="51A13263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B551EB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8084D4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07472C8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4093" w:type="dxa"/>
            <w:vAlign w:val="center"/>
          </w:tcPr>
          <w:p w14:paraId="3E646495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7380C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1FDAD5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1B1257" w14:textId="27F18CE0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9B8232" w14:textId="78B6463D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E9392C" w14:textId="7006954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D3D9BF" w14:textId="71E195A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7B7B76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B886ABD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738BBC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4093" w:type="dxa"/>
            <w:vAlign w:val="center"/>
          </w:tcPr>
          <w:p w14:paraId="6AC4722D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± 10 %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5D221C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F24617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177C9DC" w14:textId="34D764E9" w:rsidR="00BF7A1A" w:rsidRPr="00C11531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87A6CF" w14:textId="46470DB2" w:rsidR="00BF7A1A" w:rsidRPr="00031B7A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77E68F5" w14:textId="7B315461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8ACBD" w14:textId="29909EBA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F268F0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040E70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AAA99E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5A39DE73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917C9A0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9EF5E3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4BDB90" w14:textId="63F878D2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32CB7A" w14:textId="4E400ACC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7FDDFC" w14:textId="1612921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5A1E6F8" w14:textId="49CAF3A0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38B186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549348A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7172CB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4093" w:type="dxa"/>
            <w:vAlign w:val="center"/>
          </w:tcPr>
          <w:p w14:paraId="2F4D955D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67CC6D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F1A61E9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22B3290" w14:textId="6F822EA6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3F8F29" w14:textId="70448785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2F2B9E" w14:textId="1DD2A469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D724342" w14:textId="2F42AEE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196B3F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346164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890CBA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72B9F56A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308C609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2A24213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CEA5D5A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660BF51F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3C7A5A3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4D2A5653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05CDC7F2" w14:textId="6C3E8E95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7C37C0" w14:textId="36F0E191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82E15" w14:textId="39CD8706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16E06" w14:textId="18845A42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1F1EFF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D8412FB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ED8FCD4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4093" w:type="dxa"/>
            <w:vAlign w:val="center"/>
          </w:tcPr>
          <w:p w14:paraId="35681C18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A9EB4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77655E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7871EF" w14:textId="1AAF6352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B7ACCC" w14:textId="5582036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A04935" w14:textId="6ECADC2E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5CA9FC" w14:textId="104B8974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E28097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98F4173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CEC281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4093" w:type="dxa"/>
            <w:vAlign w:val="center"/>
          </w:tcPr>
          <w:p w14:paraId="22088DBB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D32019F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274FD90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D305E1F" w14:textId="26CF69F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39798D0" w14:textId="7E20E69E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138A39" w14:textId="71532B94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C59669" w14:textId="14D074C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10AD4D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1010E53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8F610A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778AA322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A13BC6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7EEE79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08F861A" w14:textId="5E364AD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186DE3" w14:textId="63E20F3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5B8F51" w14:textId="6A96E2D2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E4A140" w14:textId="7520D1CB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21FD9E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794059C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A812C7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093" w:type="dxa"/>
            <w:vAlign w:val="center"/>
          </w:tcPr>
          <w:p w14:paraId="7EE545B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B06D20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75730F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6FEC42E" w14:textId="5AFBCC9C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6B8FEFD" w14:textId="08E575D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1F8C06F" w14:textId="5F151484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5795EF" w14:textId="02209FA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7851AC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F731DB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408E9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4093" w:type="dxa"/>
            <w:vAlign w:val="center"/>
          </w:tcPr>
          <w:p w14:paraId="5FAA8C8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DDB28B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174B5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B3634A" w14:textId="02D238EB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F4D751" w14:textId="55DE4CE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FC7C13" w14:textId="2727764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588ADED" w14:textId="3898EDF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935852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860977D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A0586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093" w:type="dxa"/>
            <w:vAlign w:val="center"/>
          </w:tcPr>
          <w:p w14:paraId="4E6D020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465E5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8F5CC5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AE2B9B" w14:textId="29FD854F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CBC402" w14:textId="7DEFE8BC" w:rsidR="00BF7A1A" w:rsidRPr="00031B7A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44551C" w14:textId="28CFB0D3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D324BF" w14:textId="5DED9D4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3117F0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54149B6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B59539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4093" w:type="dxa"/>
            <w:vAlign w:val="center"/>
          </w:tcPr>
          <w:p w14:paraId="652A77D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441533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3EE11CE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2DE23A" w14:textId="46264020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E4CB578" w14:textId="4476E8FC" w:rsidR="00BF7A1A" w:rsidRPr="00031B7A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6276A8" w14:textId="4B71054B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5BA9C77" w14:textId="7FB6C1D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0D67B2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435523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F25E386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4093" w:type="dxa"/>
            <w:vAlign w:val="center"/>
          </w:tcPr>
          <w:p w14:paraId="4B96744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5F7B782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47EFC2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1C5D725" w14:textId="5FDC687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DDB6F0C" w14:textId="25A0103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564A8E" w14:textId="04E6D886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9A3829D" w14:textId="21385A2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A57B01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F406BC1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728F01" w14:textId="1232BFCB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Release </w:t>
            </w:r>
            <w:r w:rsidR="00F10C57" w:rsidRPr="00A31720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16E4BC3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15027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10D48F5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B4A6CA" w14:textId="3AE1788E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E6F474F" w14:textId="76DAACC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24E16F4" w14:textId="1F75A772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F4B885" w14:textId="09E6A73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4916CB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10C34A8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4CEEFF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4093" w:type="dxa"/>
            <w:vAlign w:val="center"/>
          </w:tcPr>
          <w:p w14:paraId="7E79579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2158F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5E451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8E0D0D" w14:textId="4CC8F055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D978950" w14:textId="53B8C83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F986978" w14:textId="1E2E3A5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2F59B5" w14:textId="70A8B84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2739E8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A047AFA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8EEA22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4093" w:type="dxa"/>
            <w:vAlign w:val="center"/>
          </w:tcPr>
          <w:p w14:paraId="65CEDFF8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C732355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1F3F7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D33616" w14:textId="7FA72152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CED31D" w14:textId="49B6463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1C7F1F5" w14:textId="7DFDAC58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C555A6" w14:textId="13B32FFA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889304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895064C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1F4B0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4093" w:type="dxa"/>
            <w:vAlign w:val="center"/>
          </w:tcPr>
          <w:p w14:paraId="638D5B73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0FA2ECF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E2817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8E3410" w14:textId="66D8566C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E6FFE43" w14:textId="14785C9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8B6E8E" w14:textId="3DC3B8F5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15CDE8" w14:textId="5C4440B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D43F3C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0EA67B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7159279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4093" w:type="dxa"/>
            <w:vAlign w:val="center"/>
          </w:tcPr>
          <w:p w14:paraId="11A12B5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0853FD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8AF145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656AE52" w14:textId="5F44612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6A59DB" w14:textId="5D506D1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7306F5" w14:textId="29799EA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B9C83F" w14:textId="4174985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15181C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2EBF070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073B5AE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4093" w:type="dxa"/>
            <w:vAlign w:val="center"/>
          </w:tcPr>
          <w:p w14:paraId="620DA88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1065AF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BDCAA78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849748" w14:textId="60CFBBE5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8AC8F41" w14:textId="1C681F6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3F7485C" w14:textId="7D21FE60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F724F4" w14:textId="3104D08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46C3E9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EEC80AA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210DDCA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4093" w:type="dxa"/>
            <w:vAlign w:val="center"/>
          </w:tcPr>
          <w:p w14:paraId="4C1954AA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2D1E623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976812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24607CB" w14:textId="7A9A8C5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A5D7EE" w14:textId="160759C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2E299EF" w14:textId="271B82E2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F54530" w14:textId="20C0376A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4A667A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7AA264E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8C7D7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093" w:type="dxa"/>
            <w:vAlign w:val="center"/>
          </w:tcPr>
          <w:p w14:paraId="09B707B2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AEDEA0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9F8B59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B1AC66" w14:textId="2531D46B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2FA171" w14:textId="03AED51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8BC6FF4" w14:textId="3C0D88AB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2A2A526" w14:textId="091AA0B9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2374F9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EE3BBD2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A96A0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093" w:type="dxa"/>
            <w:vAlign w:val="center"/>
          </w:tcPr>
          <w:p w14:paraId="5B55DA1F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79DC4F6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A99CD4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663588" w14:textId="35CA4D81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20501D" w14:textId="2D0C2F9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0FFBBE" w14:textId="2B1FF25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D2792CC" w14:textId="5D948A0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966545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EF4FF29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7EDC7A6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0810F99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44820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53D34C2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1DFE19" w14:textId="693C4BDF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A9D63B" w14:textId="49378DF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D4DB" w14:textId="36B6DD0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52AA92" w14:textId="29A682F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9E3A63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5BE7B60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8FEFAF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17EAF64D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F7A6C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C568E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E56F6A8" w14:textId="45316A3B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416B77" w14:textId="13C53C7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3DA936" w14:textId="29F132CF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497A3F" w14:textId="73FA71A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9F47508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6D6D6CD1" w14:textId="77777777" w:rsidR="00BF7A1A" w:rsidRPr="00DC6A1E" w:rsidRDefault="00BF7A1A" w:rsidP="00BF7A1A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BF7A1A" w:rsidRPr="00504B77" w14:paraId="6BEA2F4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23A64F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540F06A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4093" w:type="dxa"/>
            <w:vAlign w:val="center"/>
          </w:tcPr>
          <w:p w14:paraId="4753D65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51CA06" w14:textId="77777777" w:rsidR="00BF7A1A" w:rsidRPr="00DA1C22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C037E6" w14:textId="77777777" w:rsidR="00BF7A1A" w:rsidRPr="00966041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2D45CC" w14:textId="73E263F1" w:rsidR="00BF7A1A" w:rsidRPr="00640A43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DB9BBF" w14:textId="4F21110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C7CF79" w14:textId="122CD8B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7D7B25" w14:textId="040D6F0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82CF79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23B146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548A3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4093" w:type="dxa"/>
            <w:vAlign w:val="center"/>
          </w:tcPr>
          <w:p w14:paraId="0C4669BF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53864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521221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E8E3D66" w14:textId="2A7B2B2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D661D9" w14:textId="5232270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9066A4" w14:textId="599EE1D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07E6C6" w14:textId="126A4B2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E03225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236EDE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60FCA8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25C9BA3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9712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7790B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F8376B" w14:textId="28936A3D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72C369" w14:textId="3A5F74D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BF2CF26" w14:textId="426831E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883FC5" w14:textId="12D29DB8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4D276AF" w14:textId="77777777" w:rsidTr="00EE031F">
        <w:trPr>
          <w:trHeight w:val="472"/>
        </w:trPr>
        <w:tc>
          <w:tcPr>
            <w:tcW w:w="1079" w:type="dxa"/>
            <w:vAlign w:val="center"/>
          </w:tcPr>
          <w:p w14:paraId="194918CF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496F5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 Withdrawable </w:t>
            </w:r>
          </w:p>
        </w:tc>
        <w:tc>
          <w:tcPr>
            <w:tcW w:w="4093" w:type="dxa"/>
            <w:vAlign w:val="center"/>
          </w:tcPr>
          <w:p w14:paraId="3040B0D9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CD4BAD" w14:textId="77777777" w:rsidR="00BF7A1A" w:rsidRPr="0096604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ADCF355" w14:textId="77777777" w:rsidR="00BF7A1A" w:rsidRPr="00966041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96FC24A" w14:textId="2AA00D6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7D9CD9" w14:textId="592E74C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21A5FB" w14:textId="040BCE35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9BB097" w14:textId="34F9614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025C0B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1FEBA4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89FEB2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4093" w:type="dxa"/>
            <w:vAlign w:val="center"/>
          </w:tcPr>
          <w:p w14:paraId="6A0C8184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D1A30E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16944D4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E822C7F" w14:textId="6F72581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F1AF72" w14:textId="10A95BE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5548A0F" w14:textId="18BFF75A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2FADA8" w14:textId="5E16AF6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54B70E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5E757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CDE372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6A9B7E9A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A54D34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3394160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68DD4C5" w14:textId="3A28D5E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285BB1" w14:textId="4BA26DD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31C6CC" w14:textId="7BBB771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95A798" w14:textId="2754A40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5F7CC5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A37ED92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A1B9B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4093" w:type="dxa"/>
            <w:vAlign w:val="center"/>
          </w:tcPr>
          <w:p w14:paraId="3D5EFD8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31A9B2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47D03C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0C349D" w14:textId="6735F60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4B3057" w14:textId="1C2CCF8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BFC986" w14:textId="3084CF2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FE39B0" w14:textId="752508D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F993AF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E65D575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3BAAC6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4093" w:type="dxa"/>
            <w:vAlign w:val="center"/>
          </w:tcPr>
          <w:p w14:paraId="7B75403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>/√3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C2D526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1BFEE59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27A280" w14:textId="59CEEA33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A91DDFE" w14:textId="71FB94B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C6E8087" w14:textId="59EA95D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E4D53" w14:textId="28D1F73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68BEA3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7849C9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5B36A0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4093" w:type="dxa"/>
            <w:vAlign w:val="center"/>
          </w:tcPr>
          <w:p w14:paraId="1EF674DE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EE2D9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F578B2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C82A298" w14:textId="42F5245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AA4A757" w14:textId="517F959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9873C5" w14:textId="69192581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69A280" w14:textId="1A05558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DBC7F4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0A4C7B4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8DECB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0BBE8498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6F16E79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7D4B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EA2F803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2D1178DC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12566DBC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18BC88A9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6E18A2F5" w14:textId="13D37A3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308478" w14:textId="33033F28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1B9AED0" w14:textId="078C13B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7F8275" w14:textId="59AF6C3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8333D8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6B5FD1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947C86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4093" w:type="dxa"/>
            <w:vAlign w:val="center"/>
          </w:tcPr>
          <w:p w14:paraId="41DF7AA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570EF5F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9BEAC6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08A90EA" w14:textId="7DCC9479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E61275" w14:textId="2C68D45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8B10342" w14:textId="5E086003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389EDB" w14:textId="39D6849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8613A7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CC5B8F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E12590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4093" w:type="dxa"/>
            <w:vAlign w:val="center"/>
          </w:tcPr>
          <w:p w14:paraId="6A6ACA0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DD51CC7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BDB48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C3FF73" w14:textId="25289C09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D2BDF81" w14:textId="21F6CB8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1D93ED" w14:textId="7A49556D" w:rsidR="00BF7A1A" w:rsidRDefault="00BF7A1A" w:rsidP="00BF7A1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1BADA9A" w14:textId="75A896A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0C2CC5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50C85A7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C7027C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093" w:type="dxa"/>
            <w:vAlign w:val="center"/>
          </w:tcPr>
          <w:p w14:paraId="25B26AB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B4A02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47108C7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6AA9DD" w14:textId="3593B23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A034886" w14:textId="7E29253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3758B11" w14:textId="06BD4FED" w:rsidR="00BF7A1A" w:rsidRDefault="00BF7A1A" w:rsidP="00BF7A1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CC3DB59" w14:textId="5FA9492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F0A5C5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C26B5E6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1CEF2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4093" w:type="dxa"/>
            <w:vAlign w:val="center"/>
          </w:tcPr>
          <w:p w14:paraId="25107B2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51269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414046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4B8EBA" w14:textId="5511B1A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AF527A" w14:textId="22D8D5B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9B860E7" w14:textId="4E09B58A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104A97" w14:textId="7C695DE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BE1B0D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B848AF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D4AD2E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4093" w:type="dxa"/>
            <w:vAlign w:val="center"/>
          </w:tcPr>
          <w:p w14:paraId="68048A10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131652D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F032F43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38F4DC" w14:textId="30BF8193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4464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C165565" w14:textId="3DDAA73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124937" w14:textId="3F7CD8F7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A83585C" w14:textId="71451C5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ECC0C23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C4A05C5" w14:textId="77777777" w:rsidR="00BF7A1A" w:rsidRPr="00DC6A1E" w:rsidRDefault="00BF7A1A" w:rsidP="00BF7A1A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MV Current Transformers</w:t>
            </w:r>
          </w:p>
        </w:tc>
      </w:tr>
      <w:tr w:rsidR="00AF6E91" w:rsidRPr="00504B77" w14:paraId="761D85A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4FA960C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C5B2373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4093" w:type="dxa"/>
            <w:vAlign w:val="center"/>
          </w:tcPr>
          <w:p w14:paraId="3F6BCB7E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6A7D03" w14:textId="77777777" w:rsidR="00AF6E91" w:rsidRPr="00F70929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14AA693" w14:textId="77777777" w:rsidR="00AF6E91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E4F7A5" w14:textId="3EFF8E25" w:rsidR="00AF6E91" w:rsidRPr="00B9518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FD4F29" w14:textId="6CFCEEFD" w:rsidR="00AF6E91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325D81" w14:textId="281C1895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3A640F" w14:textId="5AC5A018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5556B9A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59CB786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8396C84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5E04DFD0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0B22EC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7BB4F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4E99E0B" w14:textId="7AE8C27E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60C564" w14:textId="4E7A47E5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828E53D" w14:textId="750C2F67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9CC5A2" w14:textId="6A9B9A59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35B0C5E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B1C5756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94F7622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48739B71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61F1485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62FD52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9D05D0" w14:textId="77DCCB0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F4B9ED" w14:textId="6C65D51C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AEC04C" w14:textId="3613F60D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1B1993" w14:textId="6E7D3C2B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11EA41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A56D9C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6ADE14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4093" w:type="dxa"/>
            <w:vAlign w:val="center"/>
          </w:tcPr>
          <w:p w14:paraId="30D6680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61A850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82E1C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1B50AC" w14:textId="7A0A778B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BF2D317" w14:textId="7E9911A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01E122E" w14:textId="00D94EC9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1A52E0" w14:textId="557A36C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695D49B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2EB3AEC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406DB0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43BCDFBD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E03797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C18535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6200490" w14:textId="7C00D120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5BFF00" w14:textId="4663BE86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EE2866" w14:textId="02EA8C5E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09F466B" w14:textId="4C9465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39B8F63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AE2D3D1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E4D1F1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93" w:type="dxa"/>
            <w:vAlign w:val="center"/>
          </w:tcPr>
          <w:p w14:paraId="2756DC4D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A4E2FF8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4930733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87FBA9" w14:textId="4E2FB131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CE247E" w14:textId="16AD7FC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138555" w14:textId="31C703E4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F7D526" w14:textId="7408DCB0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269455E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7CB3710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0C1D6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4093" w:type="dxa"/>
            <w:vAlign w:val="center"/>
          </w:tcPr>
          <w:p w14:paraId="5DD1DCC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70F93A3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9FA9C9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414822" w14:textId="7D3AD11D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78F819" w14:textId="54753C2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BA9162B" w14:textId="45EF0E4D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C408DA" w14:textId="13073F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759FFC0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AF8BE8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96FDBA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</w:t>
            </w:r>
            <w:r>
              <w:rPr>
                <w:rFonts w:asciiTheme="majorBidi" w:hAnsiTheme="majorBidi" w:cstheme="majorBidi"/>
                <w:szCs w:val="20"/>
              </w:rPr>
              <w:t>d Short Time, Current</w:t>
            </w:r>
          </w:p>
        </w:tc>
        <w:tc>
          <w:tcPr>
            <w:tcW w:w="4093" w:type="dxa"/>
            <w:vAlign w:val="center"/>
          </w:tcPr>
          <w:p w14:paraId="5B90961F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4DBFD06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86C04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A8A0E66" w14:textId="39D8903B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572CE8" w14:textId="4421E9F8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42A1B2B" w14:textId="4B150F4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07499E" w14:textId="181DE8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76480D4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5956DC5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A0D98A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Dynamic Current</w:t>
            </w:r>
          </w:p>
        </w:tc>
        <w:tc>
          <w:tcPr>
            <w:tcW w:w="4093" w:type="dxa"/>
            <w:vAlign w:val="center"/>
          </w:tcPr>
          <w:p w14:paraId="55C634BC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E1F394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4A4218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D65794" w14:textId="0ED282E9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EA9FD6" w14:textId="3CF4DF1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92599F" w14:textId="7900CF04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65A3C2" w14:textId="4E6F4B61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0BCAB72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532921F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01C789E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093" w:type="dxa"/>
            <w:vAlign w:val="center"/>
          </w:tcPr>
          <w:p w14:paraId="1F4C1892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5576458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B14C8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0D09DBE" w14:textId="1813CF11" w:rsidR="007A301F" w:rsidRPr="00E21F23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407AA9" w14:textId="4AFB7653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01DD775" w14:textId="0AB607D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E2EFDC9" w14:textId="1EABA022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37E95F0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E1104E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3B88E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4093" w:type="dxa"/>
            <w:vAlign w:val="center"/>
          </w:tcPr>
          <w:p w14:paraId="3200F165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9398ED9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02A0EE5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8A4EE4" w14:textId="33E94ACC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D0169A6" w14:textId="17E7531F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6CB66C" w14:textId="01167E3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6FF36E1" w14:textId="392AEE4D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50814E4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EEEA094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39300DD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4093" w:type="dxa"/>
            <w:vAlign w:val="center"/>
          </w:tcPr>
          <w:p w14:paraId="699519D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0D3B2E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A400AB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BA795D" w14:textId="0972375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0CEA514" w14:textId="7DC1C39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0794BC9" w14:textId="5C3C2F08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4AAAA5" w14:textId="3F04D16C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5C30853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BA3C85E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54A6CD5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333DE113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7F06A7F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D3266C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9C9AB5" w14:textId="53FD7B3C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E7EC1E" w14:textId="3E6D99AB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E30A475" w14:textId="27CA23DA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DBB160" w14:textId="36E2E0B8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4AA0B9B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C738AE9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A4F71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5EA91802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0AE3F7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D82909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3AB21DA" w14:textId="0190C84A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3E6B1A" w14:textId="2A607E80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D75B865" w14:textId="2A3BBC08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20CA848" w14:textId="38D3CD6F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2CBE33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012FA5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F8D8D15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646A24AF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70E4768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9D647F5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3F546F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196E7BC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5450717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042DD780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0C93606B" w14:textId="6DB0EA51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CE69741" w14:textId="371A14B2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1A926F" w14:textId="4593DCB1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8422625" w14:textId="307CE5F4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11ABDDA5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7D641ED" w14:textId="77777777" w:rsidR="00AF6E91" w:rsidRPr="00DC6A1E" w:rsidRDefault="00AF6E91" w:rsidP="00AF6E91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F5354B" w:rsidRPr="00504B77" w14:paraId="36E756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962AD6E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9A40810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093" w:type="dxa"/>
            <w:vAlign w:val="center"/>
          </w:tcPr>
          <w:p w14:paraId="14D6230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9CB5B" w14:textId="77777777" w:rsidR="00F5354B" w:rsidRPr="00F70929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CB54C5" w14:textId="77777777" w:rsidR="00F5354B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800D5E" w14:textId="21EEDFFD" w:rsidR="00F5354B" w:rsidRPr="00B40932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8D961C" w14:textId="63B9B71E" w:rsidR="00F5354B" w:rsidRPr="00B40932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43C813" w14:textId="7DDAD210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C50F44" w14:textId="7D848B0C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55204FA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F9F207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6C6E48B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093" w:type="dxa"/>
            <w:vAlign w:val="center"/>
          </w:tcPr>
          <w:p w14:paraId="173A4E7D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2E1C869" w14:textId="77777777" w:rsidR="00F5354B" w:rsidRPr="00F70929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AD22410" w14:textId="77777777" w:rsidR="00F5354B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BE2AF8" w14:textId="6D2E69F5" w:rsidR="00F5354B" w:rsidRPr="00B40932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C832590" w14:textId="7A6E11E8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0637C3" w14:textId="333D21F4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698206A" w14:textId="60D74DA8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4302218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39DC9DC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55DC3B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63EE9F1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45954FF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21EA437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C8E82D5" w14:textId="76D80524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3E0FB5" w14:textId="26392066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ABC016" w14:textId="6800186E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5E76D9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675EA2C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3CDD2F9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A237DE3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4EA148BA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6FEA8E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85FB0B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FC83FB" w14:textId="584A29EB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45FE364" w14:textId="2B841B33" w:rsidR="00F5354B" w:rsidRPr="00717346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92A1CC" w14:textId="4BEDC603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A57AA4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673FB60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4982EF3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D4DE01E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4093" w:type="dxa"/>
            <w:vAlign w:val="center"/>
          </w:tcPr>
          <w:p w14:paraId="3F9BAF7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A68C5E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63D7D3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5BA626" w14:textId="3036EF51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E01DA3F" w14:textId="528FF05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0458F8C" w14:textId="184FA291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8F1C5C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5D67529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365A99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A3E5A53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4093" w:type="dxa"/>
            <w:vAlign w:val="center"/>
          </w:tcPr>
          <w:p w14:paraId="551C0B93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F4F60C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8FF68F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4F2C1BD" w14:textId="4687D330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FFF37D2" w14:textId="71B8961A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1F242E" w14:textId="57D71467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A0B451E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C00022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FD8114B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1C4B0D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93" w:type="dxa"/>
            <w:vAlign w:val="center"/>
          </w:tcPr>
          <w:p w14:paraId="7B7825A2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B48B80E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C9C2D5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4445BD" w14:textId="63BDAD54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342DC3" w14:textId="6AED405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4FD7956" w14:textId="2C9D1050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C858B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3FD9C65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75F694F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257DF0E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4093" w:type="dxa"/>
            <w:vAlign w:val="center"/>
          </w:tcPr>
          <w:p w14:paraId="7014F061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E56A05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52010D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0FF024D" w14:textId="7EAF67FF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080EC1" w14:textId="1967E363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1D612A" w14:textId="10730FE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AAA3C5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F891B8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09C1284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7F09ED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4093" w:type="dxa"/>
            <w:vAlign w:val="center"/>
          </w:tcPr>
          <w:p w14:paraId="0AAC96E0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A24D7AF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27312E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3A979A4" w14:textId="2A35A4D6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AC7239" w14:textId="0FA7BDAE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9B518E3" w14:textId="566842CC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61A1CE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F8C0C9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9F1CCA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450EF0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4093" w:type="dxa"/>
            <w:vAlign w:val="center"/>
          </w:tcPr>
          <w:p w14:paraId="605AF915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D128A0D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46CC0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0DB79B" w14:textId="670181AD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497C6B" w14:textId="5D286CC1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7DB970B" w14:textId="77F9648A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AA8247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67EF08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ACB3C58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1D6C6D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479651BC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CCA8544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0677817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76E3E6" w14:textId="3FD8C52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11A45A" w14:textId="416D2D43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6CB7FC4" w14:textId="317668EB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164E3A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59CC74B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EDD9FD0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748E0AE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4093" w:type="dxa"/>
            <w:vAlign w:val="center"/>
          </w:tcPr>
          <w:p w14:paraId="61E03F43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E7D53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2EA893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9E3F9F" w14:textId="7A114ECC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3FB8549" w14:textId="669503B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978524C" w14:textId="513823BF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4449B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49D5731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A5EFF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FF390A6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4093" w:type="dxa"/>
            <w:vAlign w:val="center"/>
          </w:tcPr>
          <w:p w14:paraId="1E0119CE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47C41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B3A4812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EBD0B4" w14:textId="0508E731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B24E1A" w14:textId="32D568E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9B6009" w14:textId="732792A8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96D0D0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E310C7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CACDD53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EB373D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4093" w:type="dxa"/>
            <w:vAlign w:val="center"/>
          </w:tcPr>
          <w:p w14:paraId="356F21BF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6E69CB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DD363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75888F" w14:textId="4199F8AD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A04D913" w14:textId="051E0E50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C8E9E3B" w14:textId="3344F06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51A4ED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7671D1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B7E82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51FF7A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4093" w:type="dxa"/>
            <w:vAlign w:val="center"/>
          </w:tcPr>
          <w:p w14:paraId="50C2C6F5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57847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818C71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F5A244" w14:textId="4AE5CF53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D5EF507" w14:textId="468F9221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3489CF4" w14:textId="3C75EA8B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D9E65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9A408A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9D46BCC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5386CE5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4093" w:type="dxa"/>
            <w:vAlign w:val="center"/>
          </w:tcPr>
          <w:p w14:paraId="30B6435E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432D23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27763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3EE5E3D" w14:textId="6D4F921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A23097" w14:textId="6848F7AF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EF2E61" w14:textId="7916B947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0958E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ADFC22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4ECE92D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FBA3C8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4093" w:type="dxa"/>
            <w:vAlign w:val="center"/>
          </w:tcPr>
          <w:p w14:paraId="36B04D46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914E8C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57F1BB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570091" w14:textId="20A5897A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CBD806F" w14:textId="537408BD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E18C1D1" w14:textId="212267C6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FFD1372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69F8844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528EFF3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E89E836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093" w:type="dxa"/>
            <w:vAlign w:val="center"/>
          </w:tcPr>
          <w:p w14:paraId="6B9E3C87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084E9E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60D005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BD27B11" w14:textId="0997DB79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C83264" w14:textId="41429A45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C420606" w14:textId="4F4274E3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382BE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37DB043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F73EFA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137FCF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093" w:type="dxa"/>
            <w:vAlign w:val="center"/>
          </w:tcPr>
          <w:p w14:paraId="2BEFC122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7D0FA7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4604C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98F13A1" w14:textId="21CB75B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F10764" w14:textId="33C723CC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EB69C49" w14:textId="4F8CB7C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B506FB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4456BA3C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683E97E9" w14:textId="77777777" w:rsidR="00F5354B" w:rsidRPr="00DC6A1E" w:rsidRDefault="00F5354B" w:rsidP="00F5354B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7F3ECC" w:rsidRPr="00504B77" w14:paraId="080BB32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E335B8D" w14:textId="77777777" w:rsidR="007F3ECC" w:rsidRPr="00F70929" w:rsidRDefault="007F3ECC" w:rsidP="007F3ECC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34BFC34" w14:textId="77777777" w:rsidR="007F3ECC" w:rsidRPr="00ED1F04" w:rsidRDefault="007F3ECC" w:rsidP="007F3EC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093" w:type="dxa"/>
            <w:vAlign w:val="center"/>
          </w:tcPr>
          <w:p w14:paraId="35171169" w14:textId="77777777" w:rsidR="007F3ECC" w:rsidRPr="00ED1F04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103BDAA" w14:textId="77777777" w:rsidR="007F3ECC" w:rsidRPr="008E219D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8FF867" w14:textId="77777777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395280" w14:textId="24B63EA9" w:rsidR="007F3ECC" w:rsidRPr="008E219D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1EAC1F" w14:textId="34699D31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F3F9F3" w14:textId="4D5EF501" w:rsidR="007F3ECC" w:rsidRPr="00E21F23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14DA69" w14:textId="77777777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7D5A7B1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3E4C42C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46A021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093" w:type="dxa"/>
            <w:vAlign w:val="center"/>
          </w:tcPr>
          <w:p w14:paraId="4279EB27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A3F16DA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P3U20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5C8150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D9A4EB" w14:textId="5FC6A6CF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989074" w14:textId="33A1F6BC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AC08EA2" w14:textId="515CA7C0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694A76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2A495D3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31F71B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E18C1D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2DC9356A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B12E72C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3B3749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C4BD1D" w14:textId="62FA3F65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97FA51" w14:textId="355EEA9F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3E8017" w14:textId="49C30EA3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20D7B8C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0E0D0CA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88BE2C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F47F9E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93" w:type="dxa"/>
            <w:vAlign w:val="center"/>
          </w:tcPr>
          <w:p w14:paraId="69D09DDF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456D2D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79FFD0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578556" w14:textId="155BA2F1" w:rsidR="003A60F2" w:rsidRPr="00E21F23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0A31C9E" w14:textId="7786AE78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4A3B07" w14:textId="1B3797DE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E6CC6A2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505530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5ABD177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8F97CC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093" w:type="dxa"/>
            <w:vAlign w:val="center"/>
          </w:tcPr>
          <w:p w14:paraId="5EBF579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50, 51, 46, </w:t>
            </w:r>
            <w:r>
              <w:rPr>
                <w:rFonts w:asciiTheme="majorBidi" w:hAnsiTheme="majorBidi" w:cstheme="majorBidi"/>
                <w:szCs w:val="20"/>
              </w:rPr>
              <w:t>50G, 51G, 86 (Separate Relay)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D8FCD3D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0C17C65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9CE036F" w14:textId="04E03745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66A3DF" w14:textId="28B50758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B05879" w14:textId="069EAD77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8A3F54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0B1746F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84EE9CA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66BD7B4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093" w:type="dxa"/>
            <w:vAlign w:val="center"/>
          </w:tcPr>
          <w:p w14:paraId="623EEEC1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35A3E34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110D6E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13D2C2D" w14:textId="43E77410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D46D73" w14:textId="215C7363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C07D18" w14:textId="318A2091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2ADA81D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2BE1D4F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70A30E6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D029FBF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093" w:type="dxa"/>
            <w:vAlign w:val="center"/>
          </w:tcPr>
          <w:p w14:paraId="68B76B6E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FA13D57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BB1F67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0B0825D" w14:textId="72C3742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8622B8" w14:textId="4F4CF309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45EDDD" w14:textId="7C1F96FE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8866F0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8114C4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B4B28C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326705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093" w:type="dxa"/>
            <w:vAlign w:val="center"/>
          </w:tcPr>
          <w:p w14:paraId="14A71392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8A678F7" w14:textId="77777777" w:rsidR="0043539F" w:rsidRPr="00AC151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57B8D0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FDDEB3A" w14:textId="56147084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961E48" w14:textId="692D6665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C5A1B34" w14:textId="7BCD97C3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2801E2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6E21C3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AA73926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483110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093" w:type="dxa"/>
            <w:vAlign w:val="center"/>
          </w:tcPr>
          <w:p w14:paraId="488EE68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D2E162B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C153CA5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C47BA8" w14:textId="0DBE26DB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DC89D38" w14:textId="52E56431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93E5EF" w14:textId="35623B46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08BA5B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8E2CD9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620848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E48DF1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093" w:type="dxa"/>
            <w:vAlign w:val="center"/>
          </w:tcPr>
          <w:p w14:paraId="0D2643F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097C40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F054DA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CF41279" w14:textId="45419453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759FA6" w14:textId="7FE41CE6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BFAEA53" w14:textId="61273D8C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5DDC8D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31E5B56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F5CE75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3FE25C4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093" w:type="dxa"/>
            <w:vAlign w:val="center"/>
          </w:tcPr>
          <w:p w14:paraId="47FB79B7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792D16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C36308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6BB1308" w14:textId="6D35A135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D5EDAD" w14:textId="3D765F9F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FE6FB2" w14:textId="35070267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8E01B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560040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46D3963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D3F664D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093" w:type="dxa"/>
            <w:vAlign w:val="center"/>
          </w:tcPr>
          <w:p w14:paraId="044481ED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3390E94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F1276B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82240B" w14:textId="013F29DD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AD6A40" w14:textId="6F35A141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450C95" w14:textId="645F5403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92309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45821C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F87DEBF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78FEC8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093" w:type="dxa"/>
            <w:vAlign w:val="center"/>
          </w:tcPr>
          <w:p w14:paraId="3ED31DBE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428C8C1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AA7FEF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6FADC47" w14:textId="77782DA0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0E14B5C" w14:textId="587B57F9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48BFB3E" w14:textId="72D05B5D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47D8E2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2BCD96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14BAAB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49F0C3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093" w:type="dxa"/>
            <w:vAlign w:val="center"/>
          </w:tcPr>
          <w:p w14:paraId="71A63CFB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17E68B7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83EDF4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4C6955" w14:textId="0EEAC73F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F71A47E" w14:textId="5FEA82EB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ABB8E3D" w14:textId="3C1980F4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F0CB88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81231A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1EE0D34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47D5F3B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093" w:type="dxa"/>
            <w:vAlign w:val="center"/>
          </w:tcPr>
          <w:p w14:paraId="48BB1E0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7B7983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F16C50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D4E4C0" w14:textId="42AD52B4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E584941" w14:textId="0E4A9B5C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DF1536" w14:textId="0B48D6F5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2711A7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26B872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07EAB9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3C4B33E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093" w:type="dxa"/>
            <w:vAlign w:val="center"/>
          </w:tcPr>
          <w:p w14:paraId="1C1D2B11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609E0FA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089A54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9157B9B" w14:textId="5F36D556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33C327" w14:textId="55A337EE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4E5D3B5" w14:textId="704241CE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DDAEAB9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6FFD9A1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2DF6F5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867E986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35768F5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0652E3C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AB676C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EAB79D8" w14:textId="71A590A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6E249E" w14:textId="77AC60A3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D27795" w14:textId="59991D7D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007E64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1756291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F0C72E9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A154D9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093" w:type="dxa"/>
            <w:vAlign w:val="center"/>
          </w:tcPr>
          <w:p w14:paraId="0740DA9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E0E401F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BED5BA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1A3310" w14:textId="2B04501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25B545" w14:textId="5F824EF6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EFDA5C" w14:textId="15CD4F48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7B86061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E031F" w:rsidRPr="00504B77" w14:paraId="4ED1FAD0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30DDFA24" w14:textId="6B2DC89F" w:rsidR="00EE031F" w:rsidRPr="00EE031F" w:rsidRDefault="00EE031F" w:rsidP="00EE031F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Spare Part</w:t>
            </w:r>
          </w:p>
        </w:tc>
      </w:tr>
      <w:tr w:rsidR="00EE031F" w:rsidRPr="00504B77" w14:paraId="7C3AD69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E43EE77" w14:textId="77777777" w:rsidR="00EE031F" w:rsidRPr="00EE031F" w:rsidRDefault="00EE031F" w:rsidP="00EE031F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F20351B" w14:textId="091AF155" w:rsidR="00EE031F" w:rsidRPr="003F7759" w:rsidRDefault="00EE031F" w:rsidP="00EE031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3" w:type="dxa"/>
            <w:vAlign w:val="center"/>
          </w:tcPr>
          <w:p w14:paraId="51A2199C" w14:textId="69A8F57C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BD567A" w14:textId="1D05AAEE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AB7A3C" w14:textId="7D7B25A1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17D2991" w14:textId="11DE8B50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9B04404" w14:textId="219339CE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A2E2AF7" w14:textId="281D6117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331F0C" w14:textId="0A226D40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E031F" w:rsidRPr="00504B77" w14:paraId="577AAE0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DFC1735" w14:textId="77777777" w:rsidR="00EE031F" w:rsidRPr="00EE031F" w:rsidRDefault="00EE031F" w:rsidP="00EE031F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132F29" w14:textId="1873F03F" w:rsidR="00EE031F" w:rsidRPr="003F7759" w:rsidRDefault="00EE031F" w:rsidP="00EE031F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3" w:type="dxa"/>
            <w:vAlign w:val="center"/>
          </w:tcPr>
          <w:p w14:paraId="1A0508BF" w14:textId="32D44FA5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2D3A7D" w14:textId="785F8207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29A29B" w14:textId="030C4028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04FDBF1" w14:textId="16002D9B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B578E8" w14:textId="1FE263C9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6EC1348" w14:textId="4B1ACCA4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AC7113" w14:textId="5E299960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F72B4D0" w14:textId="77777777"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4E8F7384" w14:textId="77777777"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14:paraId="704F74A1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333A30FC" w14:textId="77777777"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5A760DF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14:paraId="7E035F99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14:paraId="627775BA" w14:textId="77777777"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</w:p>
    <w:p w14:paraId="1BEC583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5501AC58" w14:textId="77777777"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C3D8ECD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6D2B9A" w:rsidRPr="00504B77" w14:paraId="1F5F1248" w14:textId="77777777" w:rsidTr="00CF3CA1">
        <w:trPr>
          <w:trHeight w:val="432"/>
          <w:tblHeader/>
        </w:trPr>
        <w:tc>
          <w:tcPr>
            <w:tcW w:w="22500" w:type="dxa"/>
            <w:gridSpan w:val="9"/>
            <w:shd w:val="clear" w:color="auto" w:fill="C4BC96" w:themeFill="background2" w:themeFillShade="BF"/>
          </w:tcPr>
          <w:p w14:paraId="209C185B" w14:textId="77777777" w:rsidR="006D2B9A" w:rsidRPr="00A31720" w:rsidRDefault="006D2B9A" w:rsidP="006D2B9A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Remote Control Panel</w:t>
            </w:r>
            <w:r w:rsidRPr="006D2B9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(RCP)</w:t>
            </w:r>
          </w:p>
        </w:tc>
      </w:tr>
      <w:tr w:rsidR="000A2ADA" w:rsidRPr="00504B77" w14:paraId="573646A2" w14:textId="77777777" w:rsidTr="00CF3CA1">
        <w:trPr>
          <w:trHeight w:val="432"/>
          <w:tblHeader/>
        </w:trPr>
        <w:tc>
          <w:tcPr>
            <w:tcW w:w="1079" w:type="dxa"/>
            <w:shd w:val="clear" w:color="auto" w:fill="C4BC96" w:themeFill="background2" w:themeFillShade="BF"/>
            <w:vAlign w:val="center"/>
          </w:tcPr>
          <w:p w14:paraId="1D4D28F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C4BC96" w:themeFill="background2" w:themeFillShade="BF"/>
            <w:vAlign w:val="center"/>
          </w:tcPr>
          <w:p w14:paraId="3429C9F9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36366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3" w:type="dxa"/>
            <w:vMerge w:val="restart"/>
            <w:shd w:val="clear" w:color="auto" w:fill="C4BC96" w:themeFill="background2" w:themeFillShade="BF"/>
            <w:vAlign w:val="center"/>
          </w:tcPr>
          <w:p w14:paraId="34D25BFF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0520172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3B254B59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20C86BCD" w14:textId="27E55E6E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43DC627A" w14:textId="256465EC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12B5E225" w14:textId="66B15638" w:rsidR="000A2ADA" w:rsidRPr="00676005" w:rsidRDefault="000A2ADA" w:rsidP="0067600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6A804DD1" w14:textId="77777777" w:rsidR="000A2ADA" w:rsidRPr="00BA0778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0A2ADA" w:rsidRPr="00504B77" w14:paraId="48E7B784" w14:textId="77777777" w:rsidTr="00CF3CA1">
        <w:trPr>
          <w:trHeight w:val="432"/>
          <w:tblHeader/>
        </w:trPr>
        <w:tc>
          <w:tcPr>
            <w:tcW w:w="1079" w:type="dxa"/>
            <w:shd w:val="clear" w:color="auto" w:fill="C4BC96" w:themeFill="background2" w:themeFillShade="BF"/>
            <w:vAlign w:val="center"/>
          </w:tcPr>
          <w:p w14:paraId="58408A6B" w14:textId="77777777" w:rsidR="000A2ADA" w:rsidRPr="00E908AA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C4BC96" w:themeFill="background2" w:themeFillShade="BF"/>
            <w:vAlign w:val="center"/>
          </w:tcPr>
          <w:p w14:paraId="3F0B1558" w14:textId="77777777" w:rsidR="000A2ADA" w:rsidRPr="00E908AA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C4BC96" w:themeFill="background2" w:themeFillShade="BF"/>
            <w:vAlign w:val="center"/>
          </w:tcPr>
          <w:p w14:paraId="273EAF15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2ACF7180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7342102B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48732533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0466FECE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732A1927" w14:textId="77777777" w:rsidR="000A2ADA" w:rsidRPr="00A31720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62DCBA66" w14:textId="77777777" w:rsidR="000A2ADA" w:rsidRPr="00A31720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21093" w:rsidRPr="00504B77" w14:paraId="27CA1FDA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C782255" w14:textId="77777777" w:rsidR="00A21093" w:rsidRPr="00CC24C9" w:rsidRDefault="00A21093" w:rsidP="00A2109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9852FA" w:rsidRPr="00504B77" w14:paraId="27E84F4C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034A32C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4E649292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0357BEBD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83D0804" w14:textId="5EB34EA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695380" w14:textId="1FDDDA9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BB52B5E" w14:textId="1577069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4D9522" w14:textId="1245C89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9B858D" w14:textId="10B350E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9D2D2A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544B6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636EF8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490BF00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93" w:type="dxa"/>
            <w:vAlign w:val="center"/>
          </w:tcPr>
          <w:p w14:paraId="4FFC477A" w14:textId="715F5020" w:rsidR="009852FA" w:rsidRPr="008B1E50" w:rsidRDefault="009852FA" w:rsidP="009852FA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4F036A" w14:textId="1D180FA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E42C929" w14:textId="3F1E2F7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32BE099" w14:textId="1A2C557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>40</w:t>
            </w:r>
            <w:r w:rsidRPr="00FF6D76">
              <w:rPr>
                <w:szCs w:val="20"/>
              </w:rPr>
              <w:t>°C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53F19F" w14:textId="31D79A9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19562E" w14:textId="4B59F29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B9E35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26FF5B2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DDF92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0AD064B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93" w:type="dxa"/>
            <w:vAlign w:val="center"/>
          </w:tcPr>
          <w:p w14:paraId="18D74803" w14:textId="551CE1A1" w:rsidR="009852FA" w:rsidRPr="008B1E50" w:rsidRDefault="00AC79E8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+</w:t>
            </w:r>
            <w:proofErr w:type="gramStart"/>
            <w:r w:rsidR="009852FA" w:rsidRPr="008B1E50">
              <w:rPr>
                <w:rFonts w:asciiTheme="majorBidi" w:hAnsiTheme="majorBidi" w:cstheme="majorBidi"/>
                <w:szCs w:val="20"/>
              </w:rPr>
              <w:t>5  °</w:t>
            </w:r>
            <w:proofErr w:type="gramEnd"/>
            <w:r w:rsidR="009852FA" w:rsidRPr="008B1E5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F249A0" w14:textId="0410F83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FF2AE3" w14:textId="1A0E86E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A1CFCEF" w14:textId="3751421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205F0D" w14:textId="4361DDB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97AD29" w14:textId="0D4858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1D69C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9E26B8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C3197EA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59DB537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93" w:type="dxa"/>
            <w:vAlign w:val="center"/>
          </w:tcPr>
          <w:p w14:paraId="0E3DC438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9D4586" w14:textId="3A5B407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8113D4" w14:textId="59C4CD3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0E26017" w14:textId="1C82F85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78D3569" w14:textId="677DF30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75CA6D" w14:textId="301CCD8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7D9C4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63A944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E43D1F0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1AD9D15C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93" w:type="dxa"/>
            <w:vAlign w:val="center"/>
          </w:tcPr>
          <w:p w14:paraId="314182DA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45A329" w14:textId="6E0111A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913E0D" w14:textId="3A0F956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206509D" w14:textId="65E2249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74F735A" w14:textId="2FA1CF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7BD3325" w14:textId="1C1E61D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5558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49323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057E1A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679A148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93" w:type="dxa"/>
            <w:vAlign w:val="center"/>
          </w:tcPr>
          <w:p w14:paraId="332D35AD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87104B0" w14:textId="02E45B6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CDC1C8" w14:textId="0D92577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8FFA6F" w14:textId="6DA71E1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08759ED" w14:textId="3F3B3B7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94ADEB0" w14:textId="1F9E10C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2219E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C599C7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817A298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9852FA" w:rsidRPr="00504B77" w14:paraId="607552F6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0A94B2C" w14:textId="77777777" w:rsidR="009852FA" w:rsidRPr="00DC6A1E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9B5B5B1" w14:textId="77777777" w:rsidR="009852FA" w:rsidRPr="00425916" w:rsidRDefault="009852FA" w:rsidP="009852F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93" w:type="dxa"/>
            <w:vAlign w:val="center"/>
          </w:tcPr>
          <w:p w14:paraId="2B0837EB" w14:textId="77777777" w:rsidR="009852FA" w:rsidRPr="00AF7DDB" w:rsidRDefault="009852FA" w:rsidP="009852FA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 (Indoor Safe)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5560C6F" w14:textId="0D22436E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127E4E8" w14:textId="76818CBA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2853F04" w14:textId="6F1B102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CF7922" w14:textId="7C470EC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EAB015" w14:textId="1DFB65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87CAA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58709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FC845B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56E5A7E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55927FE5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Set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0415226" w14:textId="6300BD7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F97378" w14:textId="2E7289C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0CF7937" w14:textId="4D0E5F6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26A1CC7" w14:textId="3B6DCE8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D3C28B" w14:textId="0671D36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6DBF8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43A133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5E3F139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AA0387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93" w:type="dxa"/>
            <w:vAlign w:val="center"/>
          </w:tcPr>
          <w:p w14:paraId="49563A91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14:paraId="0C11B56E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>
              <w:rPr>
                <w:rFonts w:asciiTheme="majorBidi" w:hAnsiTheme="majorBidi" w:cstheme="majorBidi"/>
                <w:szCs w:val="20"/>
              </w:rPr>
              <w:t>-161</w:t>
            </w:r>
          </w:p>
          <w:p w14:paraId="1E69EDE4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D80EC1" w14:textId="7B1C6C8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BBAF487" w14:textId="0C7D9EE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E43C6E5" w14:textId="7E99C78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9320F96" w14:textId="6C8914E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F4FDEF" w14:textId="6E06B91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22F5B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977FE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2FF6692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B0E96C1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19BA27EF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9AC0B0" w14:textId="4A463F5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CDED0A3" w14:textId="03F7C4C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F6FFF7" w14:textId="61F3FA6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C67F39" w14:textId="67D9E7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495D77A" w14:textId="3EF6759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40EDF4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955DBB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4139398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E1208A8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93" w:type="dxa"/>
            <w:vAlign w:val="center"/>
          </w:tcPr>
          <w:p w14:paraId="44E2F816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90439">
              <w:rPr>
                <w:rFonts w:asciiTheme="majorBidi" w:hAnsiTheme="majorBidi" w:cstheme="majorBidi"/>
              </w:rPr>
              <w:t xml:space="preserve">Wiring Diagram for Remote Control Panel (RCP) </w:t>
            </w:r>
            <w:r>
              <w:rPr>
                <w:rFonts w:asciiTheme="majorBidi" w:hAnsiTheme="majorBidi" w:cstheme="majorBidi"/>
              </w:rPr>
              <w:t>“</w:t>
            </w:r>
            <w:r w:rsidRPr="00890439">
              <w:rPr>
                <w:rFonts w:asciiTheme="majorBidi" w:hAnsiTheme="majorBidi" w:cstheme="majorBidi"/>
              </w:rPr>
              <w:t>BK-GCS-PEDCO-120-EL-DG-0005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525442ED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05985D43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D5ACE">
              <w:rPr>
                <w:rFonts w:asciiTheme="majorBidi" w:hAnsiTheme="majorBidi" w:cstheme="majorBidi"/>
              </w:rPr>
              <w:t>Data Sheets for Remote Control Panel</w:t>
            </w:r>
          </w:p>
          <w:p w14:paraId="413E7AAD" w14:textId="77777777" w:rsidR="009852FA" w:rsidRPr="00890439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D5ACE">
              <w:rPr>
                <w:rFonts w:asciiTheme="majorBidi" w:hAnsiTheme="majorBidi" w:cstheme="majorBidi"/>
              </w:rPr>
              <w:t>BK-GCS-PEDCO-120-EL-DT-0015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4F5268D" w14:textId="534471D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BD4B1B0" w14:textId="03D0086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9B164D5" w14:textId="2D83DEA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5762C8D" w14:textId="3701C9C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EB69A3" w14:textId="5FA46D4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AFD7A9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834CD2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1DDAA691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9852FA" w:rsidRPr="00504B77" w14:paraId="706A707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CAF787B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ADF7AE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93" w:type="dxa"/>
            <w:vAlign w:val="center"/>
          </w:tcPr>
          <w:p w14:paraId="67037E63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Pr="00EE68A3">
              <w:rPr>
                <w:rFonts w:asciiTheme="majorBidi" w:hAnsiTheme="majorBidi" w:cstheme="majorBidi"/>
                <w:szCs w:val="20"/>
              </w:rPr>
              <w:t>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C14944E" w14:textId="03164A8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8A33E1" w14:textId="0936E7C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CF4F36A" w14:textId="6134E53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2AF795" w14:textId="454957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04AF1EC" w14:textId="04C08E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CC6C46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A40EE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E69BAEF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3528BB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093" w:type="dxa"/>
            <w:vAlign w:val="center"/>
          </w:tcPr>
          <w:p w14:paraId="076879D6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16A96F" w14:textId="1A668DF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6EE4FC" w14:textId="6B622BC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7537355" w14:textId="29BC11E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77C7146" w14:textId="2F0683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9BCEFCE" w14:textId="275EE32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B8D6D3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5A1FBA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DD9788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0AF294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93" w:type="dxa"/>
            <w:vAlign w:val="center"/>
          </w:tcPr>
          <w:p w14:paraId="1608FE1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09A361" w14:textId="3036F63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6CDC250" w14:textId="479111D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EA45D7D" w14:textId="27EB2B9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A369F1" w14:textId="03F4AD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9575411" w14:textId="0757F7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A33E8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D4CF5A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2405498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8FA08A8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93" w:type="dxa"/>
            <w:vAlign w:val="center"/>
          </w:tcPr>
          <w:p w14:paraId="5B2B1322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E89F418" w14:textId="23657DB5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65F00C" w14:textId="0794491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B6C018" w14:textId="5CAF144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FF43A5B" w14:textId="43AAD4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2FD6C7" w14:textId="6742F0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C09CD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0A216A2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C793846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170B424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93" w:type="dxa"/>
            <w:vAlign w:val="center"/>
          </w:tcPr>
          <w:p w14:paraId="4BBB9355" w14:textId="77777777" w:rsidR="009852FA" w:rsidRPr="00FF6D7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FFDF1" w14:textId="5EC5DED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E8DED20" w14:textId="68038B6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CED818" w14:textId="4976ACC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B44C0AC" w14:textId="68CE19A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00C1158" w14:textId="7B85BF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467793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F46F07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54B3506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3DD783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93" w:type="dxa"/>
            <w:vAlign w:val="center"/>
          </w:tcPr>
          <w:p w14:paraId="3C817623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9DE35F" w14:textId="6B0763A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28A3D4" w14:textId="1585EB5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B21E091" w14:textId="45BA84E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DB111BD" w14:textId="1F88F0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C0B4DDF" w14:textId="3747BE7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BB5248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95814C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83B94F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68C87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 xml:space="preserve">Internal/ </w:t>
            </w:r>
            <w:proofErr w:type="gramStart"/>
            <w:r>
              <w:t>External  Voltage</w:t>
            </w:r>
            <w:proofErr w:type="gramEnd"/>
            <w:r>
              <w:t xml:space="preserve"> Supply</w:t>
            </w:r>
          </w:p>
        </w:tc>
        <w:tc>
          <w:tcPr>
            <w:tcW w:w="4093" w:type="dxa"/>
            <w:vAlign w:val="center"/>
          </w:tcPr>
          <w:p w14:paraId="0DDF62FD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E52AA6" w14:textId="7AA2B0E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A1F89F" w14:textId="4E691DA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FCBCF31" w14:textId="637698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D86624" w14:textId="57BCB66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E4EB73" w14:textId="3FE23B9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9027E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7D3496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322B950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2C1EC9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93" w:type="dxa"/>
            <w:vAlign w:val="center"/>
          </w:tcPr>
          <w:p w14:paraId="25A5CE00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14:paraId="64DCACB1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D9E237" w14:textId="31A36F3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C7F846" w14:textId="65EDE81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F8C7A49" w14:textId="7DAD983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3C1431" w14:textId="07B5E5F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9FA707" w14:textId="58E48DC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2D4C69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6F24456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6FB2BC64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9852FA" w:rsidRPr="00504B77" w14:paraId="24B60E0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7346266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AF9DA5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93" w:type="dxa"/>
            <w:vAlign w:val="center"/>
          </w:tcPr>
          <w:p w14:paraId="0F3FC4C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Wall </w:t>
            </w:r>
            <w:proofErr w:type="gramStart"/>
            <w:r w:rsidRPr="00430F38">
              <w:rPr>
                <w:rFonts w:asciiTheme="majorBidi" w:hAnsiTheme="majorBidi" w:cstheme="majorBidi"/>
                <w:szCs w:val="20"/>
              </w:rPr>
              <w:t>Mounted ,</w:t>
            </w:r>
            <w:proofErr w:type="gramEnd"/>
            <w:r w:rsidRPr="00430F38">
              <w:rPr>
                <w:rFonts w:asciiTheme="majorBidi" w:hAnsiTheme="majorBidi" w:cstheme="majorBidi"/>
                <w:szCs w:val="20"/>
              </w:rPr>
              <w:t xml:space="preserve">  Fixed Type, Front Access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6D7158" w14:textId="08FFF274" w:rsidR="009852FA" w:rsidRPr="004F3D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A20F64" w14:textId="5E04FCD8" w:rsidR="009852FA" w:rsidRPr="004F3D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3541AD" w14:textId="37F08D0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F25553A" w14:textId="225ECB5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02ED2A" w14:textId="74392DE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B4232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ECD5C44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743E69F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F34CB0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 xml:space="preserve">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  <w:proofErr w:type="gramEnd"/>
          </w:p>
        </w:tc>
        <w:tc>
          <w:tcPr>
            <w:tcW w:w="4093" w:type="dxa"/>
            <w:vAlign w:val="center"/>
          </w:tcPr>
          <w:p w14:paraId="4AD1B735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A6E39BB" w14:textId="0064C6D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1A9A4BC" w14:textId="352D97F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21860F" w14:textId="29AA956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20A50D" w14:textId="1031718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6359FF1" w14:textId="7CE7A5D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965507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16D0AECF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75997E3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324AA9E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93" w:type="dxa"/>
            <w:vAlign w:val="center"/>
          </w:tcPr>
          <w:p w14:paraId="20B2505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3C18E8B" w14:textId="312C123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866261" w14:textId="02C27E6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79150E" w14:textId="53DBE5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29908F" w14:textId="35ED6F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E220DE1" w14:textId="798285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5DCEB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A238252" w14:textId="77777777" w:rsidTr="00CF3CA1">
        <w:trPr>
          <w:trHeight w:val="472"/>
        </w:trPr>
        <w:tc>
          <w:tcPr>
            <w:tcW w:w="1079" w:type="dxa"/>
            <w:vAlign w:val="center"/>
          </w:tcPr>
          <w:p w14:paraId="5ECEEAA1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0BFB81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93" w:type="dxa"/>
            <w:vAlign w:val="center"/>
          </w:tcPr>
          <w:p w14:paraId="3DBC559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D2D2207" w14:textId="7A78DDE8" w:rsidR="009852FA" w:rsidRPr="00143F3B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7F5703" w14:textId="09E603F9" w:rsidR="009852FA" w:rsidRPr="00143F3B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39DA4A" w14:textId="70E2BDB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783EAB" w14:textId="45948B8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469AE6B" w14:textId="16185F4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A14D6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6F380B1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F4B6139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9DDB4F4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93" w:type="dxa"/>
            <w:vAlign w:val="center"/>
          </w:tcPr>
          <w:p w14:paraId="0973C830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D3A138" w14:textId="5833273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6DCBBA3" w14:textId="3D747F4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170AF8" w14:textId="6EB91AC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0CB31E" w14:textId="4E45E7C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FE1549" w14:textId="58F562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561E0A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178C4F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69CD7F9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1644D8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235C070F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879634" w14:textId="3943FB9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89A14DF" w14:textId="0017DB8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1F6987" w14:textId="6AD9142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2205AED" w14:textId="24E7271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CC8431A" w14:textId="322A8C6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407FE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79D0E51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1295382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756DE7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93" w:type="dxa"/>
            <w:vAlign w:val="center"/>
          </w:tcPr>
          <w:p w14:paraId="29062DCB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D179225" w14:textId="2E4D6D5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C4E87A2" w14:textId="6B6844E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B624CC" w14:textId="52D347D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5AE82E0" w14:textId="0E77DC9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548B68" w14:textId="4CB554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BA6587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8BBA46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F3B3D00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A00156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93" w:type="dxa"/>
            <w:vAlign w:val="center"/>
          </w:tcPr>
          <w:p w14:paraId="5B60465D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783D06" w14:textId="1A29008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AC9BD7B" w14:textId="320713F0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7721A1" w14:textId="2755A23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D51E065" w14:textId="1B3D9F6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4A2F49" w14:textId="47AF656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00975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06D4F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19EC02F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23FB0E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93" w:type="dxa"/>
            <w:vAlign w:val="center"/>
          </w:tcPr>
          <w:p w14:paraId="707261FC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25F91B" w14:textId="5494BB8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ED264B1" w14:textId="68EBD02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86D92BA" w14:textId="261A0B5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80~120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A2946D" w14:textId="5030D96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C625F2" w14:textId="3DF45AF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CEE3D3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026D4A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024F43B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BA2F83" w14:textId="77777777" w:rsidR="009852FA" w:rsidRPr="006E57E6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15BD7149" w14:textId="77777777" w:rsidR="009852FA" w:rsidRPr="006E57E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FAFC454" w14:textId="399CA63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50B96F2" w14:textId="49A2054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8AA7FE2" w14:textId="7D11EA8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F8BCE5" w14:textId="335E7B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C5F82F1" w14:textId="7944AEC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44A97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2D4FA5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CB83BD8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DCA404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93" w:type="dxa"/>
            <w:vAlign w:val="center"/>
          </w:tcPr>
          <w:p w14:paraId="658CD90F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77009B6" w14:textId="67B0E7C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318639" w14:textId="08B7C01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F72342" w14:textId="4AA59AA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1059B2" w14:textId="4E2A6B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BD58E" w14:textId="58FBB4B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F338C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ABBB62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0F9588BF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>Selector Switch</w:t>
            </w:r>
          </w:p>
        </w:tc>
      </w:tr>
      <w:tr w:rsidR="009852FA" w:rsidRPr="00504B77" w14:paraId="447AD48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540A10D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6F52B5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Pole</w:t>
            </w:r>
          </w:p>
        </w:tc>
        <w:tc>
          <w:tcPr>
            <w:tcW w:w="4093" w:type="dxa"/>
            <w:vAlign w:val="center"/>
          </w:tcPr>
          <w:p w14:paraId="48C49B35" w14:textId="77777777" w:rsidR="009852FA" w:rsidRPr="008841D4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1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831599" w14:textId="2FE6C1FF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E06426" w14:textId="42AD2F4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F6EF047" w14:textId="0E89AA0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04B1FA" w14:textId="524D03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8378BB" w14:textId="1D8290F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B3095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0E40DA6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7392606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74973D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Position</w:t>
            </w:r>
          </w:p>
        </w:tc>
        <w:tc>
          <w:tcPr>
            <w:tcW w:w="4093" w:type="dxa"/>
            <w:vAlign w:val="center"/>
          </w:tcPr>
          <w:p w14:paraId="61DAB794" w14:textId="77777777" w:rsidR="009852FA" w:rsidRPr="00FF6D7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Position "OPEN-OFF-CLOSE"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EC1A05B" w14:textId="08FB6FE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53172A4" w14:textId="3100410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07BE2A" w14:textId="6F8BEC0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5174121" w14:textId="65EA16D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95B745B" w14:textId="467633C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EECE39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DB8252C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7EC3B19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CA404DA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Type</w:t>
            </w:r>
          </w:p>
        </w:tc>
        <w:tc>
          <w:tcPr>
            <w:tcW w:w="4093" w:type="dxa"/>
            <w:vAlign w:val="center"/>
          </w:tcPr>
          <w:p w14:paraId="4B5AEB2C" w14:textId="77777777" w:rsidR="009852FA" w:rsidRPr="008841D4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Spring Return to Center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9FCD7DD" w14:textId="71CBF3D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3F2342A" w14:textId="3856B62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C82B44" w14:textId="607C0C2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3309ADA" w14:textId="11EB15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013796" w14:textId="68DFBFF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8D95C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924BC1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C76EB10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Label</w:t>
            </w:r>
          </w:p>
        </w:tc>
      </w:tr>
      <w:tr w:rsidR="009852FA" w:rsidRPr="00504B77" w14:paraId="055FA76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150EB85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867F819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93" w:type="dxa"/>
            <w:vAlign w:val="center"/>
          </w:tcPr>
          <w:p w14:paraId="77A5CC6B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EA00FF2" w14:textId="0934CFD0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D90801E" w14:textId="4A15125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B8FEA7F" w14:textId="5B6F176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B23DDAF" w14:textId="4FE20F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EBD5F58" w14:textId="24B8155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D458C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CF886C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1A53EA2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B609322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93" w:type="dxa"/>
            <w:vAlign w:val="center"/>
          </w:tcPr>
          <w:p w14:paraId="42F967BA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50D2575" w14:textId="256D5ACA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62E002" w14:textId="6F40C049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03872C9" w14:textId="37C3DB5D" w:rsidR="009852FA" w:rsidRPr="00E21F23" w:rsidRDefault="00082D7E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Laminated </w:t>
            </w:r>
            <w:r w:rsidR="009852FA">
              <w:rPr>
                <w:rFonts w:asciiTheme="majorBidi" w:hAnsiTheme="majorBidi" w:cstheme="majorBidi"/>
                <w:color w:val="000000" w:themeColor="text1"/>
                <w:szCs w:val="20"/>
              </w:rPr>
              <w:t>P</w:t>
            </w:r>
            <w:r w:rsidR="009852FA"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lastic </w:t>
            </w:r>
            <w:r w:rsidR="009852FA">
              <w:rPr>
                <w:rFonts w:asciiTheme="majorBidi" w:hAnsiTheme="majorBidi" w:cstheme="majorBidi"/>
                <w:color w:val="000000" w:themeColor="text1"/>
                <w:szCs w:val="20"/>
              </w:rPr>
              <w:t>&amp; Sticky T</w:t>
            </w:r>
            <w:r w:rsidR="009852FA"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>ype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0985C7E" w14:textId="678FFB2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F396EE7" w14:textId="74100EC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56B20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C61C24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557E1D3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7F51D1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93" w:type="dxa"/>
            <w:vAlign w:val="center"/>
          </w:tcPr>
          <w:p w14:paraId="5A72838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Engraved </w:t>
            </w:r>
            <w:proofErr w:type="gramStart"/>
            <w:r>
              <w:t>/  Black</w:t>
            </w:r>
            <w:proofErr w:type="gramEnd"/>
            <w:r>
              <w:t xml:space="preserve"> Font-White Background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2DED79" w14:textId="221DA69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FC23B5" w14:textId="668D6C5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F2AE33" w14:textId="19A31C3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118D08" w14:textId="217DB53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19F6815" w14:textId="4E3532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B40B4B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E770E3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4D67B427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9852FA" w:rsidRPr="00504B77" w14:paraId="53A9232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86929D9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7749D0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93" w:type="dxa"/>
            <w:vAlign w:val="center"/>
          </w:tcPr>
          <w:p w14:paraId="5C57A48D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5095F5" w14:textId="747B457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959E97" w14:textId="382492F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F1BE60" w14:textId="331AA0D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215991" w14:textId="1F9A30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7A0324A" w14:textId="710F747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9A688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B6CD4F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B6E278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1AD1C2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93" w:type="dxa"/>
            <w:vAlign w:val="center"/>
          </w:tcPr>
          <w:p w14:paraId="20EDFA36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CU/PVC/PVC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4A4B179" w14:textId="6E26D22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D395037" w14:textId="625882B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C71EFB" w14:textId="7950EA9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3FC443A" w14:textId="30459DE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8161AC7" w14:textId="57CB79E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C98F33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150FBF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9EF2B1D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55C218" w14:textId="77777777" w:rsidR="009852FA" w:rsidRPr="006A4BFE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93" w:type="dxa"/>
            <w:vAlign w:val="center"/>
          </w:tcPr>
          <w:p w14:paraId="0003BBEF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A4D6F8E" w14:textId="789ADBC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7BD691C" w14:textId="67EE377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8764C9F" w14:textId="79C8173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665225" w14:textId="0C2F607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6BC3054" w14:textId="5C5D2C8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C5343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13550C7" w14:textId="77777777" w:rsidTr="001D58BF">
        <w:trPr>
          <w:trHeight w:val="629"/>
        </w:trPr>
        <w:tc>
          <w:tcPr>
            <w:tcW w:w="1079" w:type="dxa"/>
            <w:vAlign w:val="center"/>
          </w:tcPr>
          <w:p w14:paraId="7ADFC9C3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64C2829" w14:textId="77777777" w:rsidR="009852FA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14:paraId="62ADA381" w14:textId="77777777" w:rsidR="009852FA" w:rsidRPr="006A4BFE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3A667A62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871D85F" w14:textId="38D27F8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2867507" w14:textId="7E728FA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445014" w14:textId="109473C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6C0F47F" w14:textId="2A2B264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586175" w14:textId="26E068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9FC5AD3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1870DAD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5568D382" w14:textId="77777777" w:rsidR="009852FA" w:rsidRPr="00977217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9852FA" w:rsidRPr="00504B77" w14:paraId="54FEFA0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5246B75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3B3788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93" w:type="dxa"/>
            <w:vAlign w:val="center"/>
          </w:tcPr>
          <w:p w14:paraId="57CE0F95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38A34B" w14:textId="03303C7B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2DD4338" w14:textId="6C8CD9ED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68A66B" w14:textId="7AA2E0E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ARRD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C52014" w14:textId="559BA5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58560B" w14:textId="46BCF30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C32695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2807EB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4CAC1D2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7A88FC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93" w:type="dxa"/>
            <w:vAlign w:val="center"/>
          </w:tcPr>
          <w:p w14:paraId="54E5CA0B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84DF11" w14:textId="72914F7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A6E50AA" w14:textId="4BA338A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195A29" w14:textId="4F34DB9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RTP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A4868D" w14:textId="39D88D6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073C0A" w14:textId="43DB94D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AA976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E2E440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68A73B8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8864511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93" w:type="dxa"/>
            <w:vAlign w:val="center"/>
          </w:tcPr>
          <w:p w14:paraId="6214743E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Solderless </w:t>
            </w:r>
            <w:proofErr w:type="gramStart"/>
            <w:r>
              <w:t>Clamp  Type</w:t>
            </w:r>
            <w:proofErr w:type="gramEnd"/>
            <w:r>
              <w:t>-Flame Retardant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5BC4AE9" w14:textId="4FC1ABE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92A50F" w14:textId="53EC5DB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D3172E" w14:textId="43B4F9E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Screw Type was Considered 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C2CF450" w14:textId="10E35B0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B9A21EC" w14:textId="1945AF2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84BC76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5AE1AF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FF52140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098A7C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93" w:type="dxa"/>
            <w:vAlign w:val="center"/>
          </w:tcPr>
          <w:p w14:paraId="3B12A903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EABC7E" w14:textId="2DD4E49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4E16E6" w14:textId="5B515E6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D14953" w14:textId="7D27BBA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F6D1D6" w14:textId="785825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0645027" w14:textId="4BBCD3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BB761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CA1DB98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34E0C17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432A053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93" w:type="dxa"/>
            <w:vAlign w:val="center"/>
          </w:tcPr>
          <w:p w14:paraId="553D856A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43417B0" w14:textId="5B9F531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D7D8F28" w14:textId="0A43394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4E9D1AA" w14:textId="68B111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Min 2.5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sqmm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91D4251" w14:textId="6BE65A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F7BD91" w14:textId="1DF9F3B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903DD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EF5AC7" w14:textId="77777777" w:rsidTr="001D58BF">
        <w:trPr>
          <w:trHeight w:val="629"/>
        </w:trPr>
        <w:tc>
          <w:tcPr>
            <w:tcW w:w="1079" w:type="dxa"/>
            <w:vAlign w:val="center"/>
          </w:tcPr>
          <w:p w14:paraId="5872124F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35547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93" w:type="dxa"/>
            <w:vAlign w:val="center"/>
          </w:tcPr>
          <w:p w14:paraId="37F6250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8F88364" w14:textId="4FF91ACE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D59673" w14:textId="22862BA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CF9B52F" w14:textId="7F29277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Grey was Considered for all Terminals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A8AC36" w14:textId="68DB44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6D526B" w14:textId="0DDDBA5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CB93B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D1DBD24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227A6913" w14:textId="77777777" w:rsidR="009852FA" w:rsidRPr="00977217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9852FA" w:rsidRPr="00504B77" w14:paraId="0DFFA6D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8EDF39C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A75FDF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93" w:type="dxa"/>
            <w:vAlign w:val="center"/>
          </w:tcPr>
          <w:p w14:paraId="4F15AA54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343AD3" w14:textId="76AFE8F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7C1701E" w14:textId="5588852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2F702F8" w14:textId="152EFA0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39B64B" w14:textId="4639A31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A6EFAE" w14:textId="6AB096C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D2DB82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A93C68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3AF34D5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38A9CDC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93" w:type="dxa"/>
            <w:vAlign w:val="center"/>
          </w:tcPr>
          <w:p w14:paraId="47B0505B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0781E2" w14:textId="7168D8BF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50E983E" w14:textId="5E4FFE5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BF32D89" w14:textId="2C31D7E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269E49" w14:textId="0F34CE7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6DE2AF" w14:textId="59F0154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0C4A8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6605EF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2350131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7B72D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93" w:type="dxa"/>
            <w:vAlign w:val="center"/>
          </w:tcPr>
          <w:p w14:paraId="08F18B3C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5774135" w14:textId="3DDD194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0D61E0" w14:textId="661EE80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709D21" w14:textId="77E1E71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A48AACA" w14:textId="306AAC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4021EBD" w14:textId="32F9E1B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B9CFA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E66002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27D1AB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4A35FD9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93" w:type="dxa"/>
            <w:vAlign w:val="center"/>
          </w:tcPr>
          <w:p w14:paraId="0AA0A954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08CB669" w14:textId="4AB7E900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3EAB24" w14:textId="0C726F08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C386B7B" w14:textId="07575B2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801AA3" w14:textId="3D506DE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E4C5DE4" w14:textId="17F736B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8AC9A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375CD67" w14:textId="77777777" w:rsidTr="001D58BF">
        <w:trPr>
          <w:trHeight w:val="872"/>
        </w:trPr>
        <w:tc>
          <w:tcPr>
            <w:tcW w:w="1079" w:type="dxa"/>
            <w:vAlign w:val="center"/>
          </w:tcPr>
          <w:p w14:paraId="3A20A9C4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21D96A1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Signal Lamp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( 110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VDC)</w:t>
            </w:r>
          </w:p>
        </w:tc>
        <w:tc>
          <w:tcPr>
            <w:tcW w:w="4093" w:type="dxa"/>
            <w:vAlign w:val="center"/>
          </w:tcPr>
          <w:p w14:paraId="14284A79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 w:rsidRPr="008841D4">
              <w:rPr>
                <w:rFonts w:asciiTheme="majorBidi" w:hAnsiTheme="majorBidi" w:cstheme="majorBidi"/>
                <w:szCs w:val="20"/>
              </w:rPr>
              <w:t>Closed</w:t>
            </w:r>
            <w:r>
              <w:rPr>
                <w:rFonts w:asciiTheme="majorBidi" w:hAnsiTheme="majorBidi" w:cstheme="majorBidi"/>
                <w:szCs w:val="20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Red </w:t>
            </w:r>
          </w:p>
          <w:p w14:paraId="68BDCF55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Opened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Green</w:t>
            </w:r>
          </w:p>
          <w:p w14:paraId="54C7E5BD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C.B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Fault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Yellow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3C57927" w14:textId="1D1A4B1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C57974" w14:textId="14BE97C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7D11807" w14:textId="51956AD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93A9EC" w14:textId="6C2FD8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423F4FC" w14:textId="28DC14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293998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848D1C1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2FCFF723" w14:textId="081C1F58" w:rsidR="009852FA" w:rsidRPr="00CF3CA1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Spare Part</w:t>
            </w:r>
          </w:p>
        </w:tc>
      </w:tr>
      <w:tr w:rsidR="009852FA" w:rsidRPr="00504B77" w14:paraId="5CE8AE4D" w14:textId="77777777" w:rsidTr="001D58BF">
        <w:trPr>
          <w:trHeight w:val="629"/>
        </w:trPr>
        <w:tc>
          <w:tcPr>
            <w:tcW w:w="1079" w:type="dxa"/>
            <w:vAlign w:val="center"/>
          </w:tcPr>
          <w:p w14:paraId="719A6B00" w14:textId="77777777" w:rsidR="009852FA" w:rsidRPr="00F70929" w:rsidRDefault="009852FA" w:rsidP="009852FA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C07D546" w14:textId="5557FC8D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3" w:type="dxa"/>
            <w:vAlign w:val="center"/>
          </w:tcPr>
          <w:p w14:paraId="638DC0CF" w14:textId="2B808018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02AB1FF" w14:textId="310D6745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FB5397" w14:textId="6A3F8A4C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C27411" w14:textId="78AB3C0D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EB6A19" w14:textId="5C2BC571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520438" w14:textId="164270AC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78A899" w14:textId="0DE92A3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84F76AA" w14:textId="77777777" w:rsidTr="001D58BF">
        <w:trPr>
          <w:trHeight w:val="692"/>
        </w:trPr>
        <w:tc>
          <w:tcPr>
            <w:tcW w:w="1079" w:type="dxa"/>
            <w:vAlign w:val="center"/>
          </w:tcPr>
          <w:p w14:paraId="227C356C" w14:textId="77777777" w:rsidR="009852FA" w:rsidRPr="00F70929" w:rsidRDefault="009852FA" w:rsidP="009852FA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21A2BBB" w14:textId="450433A7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3" w:type="dxa"/>
            <w:vAlign w:val="center"/>
          </w:tcPr>
          <w:p w14:paraId="110C60F4" w14:textId="4D3E5AB2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F03713" w14:textId="22A9635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7DA3D9" w14:textId="575509B9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303B4C5" w14:textId="4D6F3E9E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03AA3A4" w14:textId="3FC20179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4A4754A" w14:textId="10BF6324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345FE4" w14:textId="194B09F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3B7CFCDF" w14:textId="77777777" w:rsidR="001D58BF" w:rsidRDefault="001D58BF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</w:p>
    <w:p w14:paraId="339E0388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</w:p>
    <w:p w14:paraId="59559779" w14:textId="648ACA3A" w:rsidR="00F12968" w:rsidRPr="00B374D2" w:rsidRDefault="00F12968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lastRenderedPageBreak/>
        <w:t>Status Legends:</w:t>
      </w:r>
    </w:p>
    <w:p w14:paraId="43A0D97E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CC49D21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6DCCB31B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610014E2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5B2E0887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100A0880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6BF4C7BA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289F1160" w14:textId="4A873A5D" w:rsidR="00787514" w:rsidRDefault="0078751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0D6D721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816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884"/>
        <w:gridCol w:w="4092"/>
        <w:gridCol w:w="3109"/>
        <w:gridCol w:w="1145"/>
        <w:gridCol w:w="3109"/>
        <w:gridCol w:w="1145"/>
        <w:gridCol w:w="3109"/>
        <w:gridCol w:w="1145"/>
      </w:tblGrid>
      <w:tr w:rsidR="00266BA1" w:rsidRPr="00504B77" w14:paraId="7DDD1766" w14:textId="77777777" w:rsidTr="00F24BAA">
        <w:trPr>
          <w:trHeight w:val="432"/>
          <w:tblHeader/>
        </w:trPr>
        <w:tc>
          <w:tcPr>
            <w:tcW w:w="22816" w:type="dxa"/>
            <w:gridSpan w:val="9"/>
            <w:shd w:val="clear" w:color="auto" w:fill="F28CDC"/>
          </w:tcPr>
          <w:p w14:paraId="796A4B71" w14:textId="77777777" w:rsidR="00266BA1" w:rsidRPr="00A31720" w:rsidRDefault="00266BA1" w:rsidP="00266BA1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MV Capacitor Bank</w:t>
            </w:r>
          </w:p>
        </w:tc>
      </w:tr>
      <w:tr w:rsidR="00C21B53" w:rsidRPr="00504B77" w14:paraId="3149FA97" w14:textId="77777777" w:rsidTr="00F24BAA">
        <w:trPr>
          <w:trHeight w:val="432"/>
          <w:tblHeader/>
        </w:trPr>
        <w:tc>
          <w:tcPr>
            <w:tcW w:w="1078" w:type="dxa"/>
            <w:shd w:val="clear" w:color="auto" w:fill="F28CDC"/>
            <w:vAlign w:val="center"/>
          </w:tcPr>
          <w:p w14:paraId="25D78CE2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884" w:type="dxa"/>
            <w:shd w:val="clear" w:color="auto" w:fill="F28CDC"/>
            <w:vAlign w:val="center"/>
          </w:tcPr>
          <w:p w14:paraId="59447212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31D910AE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2" w:type="dxa"/>
            <w:vMerge w:val="restart"/>
            <w:shd w:val="clear" w:color="auto" w:fill="F28CDC"/>
            <w:vAlign w:val="center"/>
          </w:tcPr>
          <w:p w14:paraId="6F61AB84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10FDCBA9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737ACAAA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48BDC568" w14:textId="30FA82FB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</w:t>
            </w:r>
            <w:proofErr w:type="spellEnd"/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334B051E" w14:textId="157F9C0C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654F3E27" w14:textId="4FA4C4CA" w:rsidR="00C21B53" w:rsidRPr="00BA0778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06E243A6" w14:textId="77777777" w:rsidR="00C21B53" w:rsidRPr="00BA0778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C21B53" w:rsidRPr="00504B77" w14:paraId="68768BF5" w14:textId="77777777" w:rsidTr="00F24BAA">
        <w:trPr>
          <w:trHeight w:val="432"/>
          <w:tblHeader/>
        </w:trPr>
        <w:tc>
          <w:tcPr>
            <w:tcW w:w="1078" w:type="dxa"/>
            <w:shd w:val="clear" w:color="auto" w:fill="F28CDC"/>
            <w:vAlign w:val="center"/>
          </w:tcPr>
          <w:p w14:paraId="7E1F5109" w14:textId="77777777" w:rsidR="00C21B53" w:rsidRPr="00E908AA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84" w:type="dxa"/>
            <w:shd w:val="clear" w:color="auto" w:fill="F28CDC"/>
            <w:vAlign w:val="center"/>
          </w:tcPr>
          <w:p w14:paraId="1274D2D7" w14:textId="77777777" w:rsidR="00C21B53" w:rsidRPr="00E908AA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2" w:type="dxa"/>
            <w:vMerge/>
            <w:shd w:val="clear" w:color="auto" w:fill="F28CDC"/>
            <w:vAlign w:val="center"/>
          </w:tcPr>
          <w:p w14:paraId="26C92C4B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0EB4F6D7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4F6E556B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56CFD65E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7E5FAE95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655E40CB" w14:textId="77777777" w:rsidR="00C21B53" w:rsidRPr="00A31720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5325B3FB" w14:textId="77777777" w:rsidR="00C21B53" w:rsidRPr="00A31720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B4A9D" w:rsidRPr="00504B77" w14:paraId="198ADD40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26E425CC" w14:textId="77777777" w:rsidR="004B4A9D" w:rsidRPr="00266BA1" w:rsidRDefault="004B4A9D" w:rsidP="004B4A9D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66BA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9852FA" w:rsidRPr="00504B77" w14:paraId="5A55F80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56A76E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3A62163B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Quantity</w:t>
            </w:r>
          </w:p>
        </w:tc>
        <w:tc>
          <w:tcPr>
            <w:tcW w:w="4092" w:type="dxa"/>
            <w:vAlign w:val="center"/>
          </w:tcPr>
          <w:p w14:paraId="5FFBA53B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 xml:space="preserve">1 Set </w:t>
            </w:r>
            <w:r>
              <w:rPr>
                <w:szCs w:val="20"/>
              </w:rPr>
              <w:t>for Each Gas Compressor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3FEB36E" w14:textId="66E0D28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D366B7C" w14:textId="59F89ED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BC65CCC" w14:textId="4A54698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3E2D58C" w14:textId="23625B0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0DE452A" w14:textId="6D6E943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2E754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3E49F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F1969E8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7D00ADB0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Tag Numbers</w:t>
            </w:r>
          </w:p>
        </w:tc>
        <w:tc>
          <w:tcPr>
            <w:tcW w:w="4092" w:type="dxa"/>
            <w:vAlign w:val="center"/>
          </w:tcPr>
          <w:p w14:paraId="1E1432EC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CB01~ CB03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F2567D" w14:textId="31F2813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6ECA936" w14:textId="3F54C08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0247879" w14:textId="0F4B11B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22E9D89" w14:textId="4DF311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07CD9B3" w14:textId="6807D9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64BBA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E623CB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AA78383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576CEDB7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Applicable Standards</w:t>
            </w:r>
          </w:p>
        </w:tc>
        <w:tc>
          <w:tcPr>
            <w:tcW w:w="4092" w:type="dxa"/>
            <w:vAlign w:val="center"/>
          </w:tcPr>
          <w:p w14:paraId="08E85702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IEC 60831</w:t>
            </w:r>
          </w:p>
          <w:p w14:paraId="545E8CD1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IPS-M-EL-181(2)</w:t>
            </w:r>
          </w:p>
          <w:p w14:paraId="4A4D0465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IPS-M-EL-144(4)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AE61B3" w14:textId="316BAE53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7E6BCAF" w14:textId="0B0B7C7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9E1694D" w14:textId="00EEEB7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791A61C" w14:textId="68CD032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9DC032E" w14:textId="055396B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72423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EB47A7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9C066C3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453333B6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Manufacturer's Name</w:t>
            </w:r>
          </w:p>
        </w:tc>
        <w:tc>
          <w:tcPr>
            <w:tcW w:w="4092" w:type="dxa"/>
            <w:vAlign w:val="center"/>
          </w:tcPr>
          <w:p w14:paraId="5853A408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BC8BBB9" w14:textId="52B2EB0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D6627F" w14:textId="34EF207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18DAE7B" w14:textId="1BFF1331" w:rsidR="009852FA" w:rsidRPr="001B7177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36B6067" w14:textId="238FEED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B0B958A" w14:textId="12DD45A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566401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0B69878B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5CCBA443" w14:textId="335D23F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</w:t>
            </w:r>
            <w:r w:rsidR="006626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9852FA" w:rsidRPr="00504B77" w14:paraId="18B9360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A8193DE" w14:textId="77777777" w:rsidR="009852FA" w:rsidRPr="00DC6A1E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0812AA95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4092" w:type="dxa"/>
            <w:vAlign w:val="center"/>
          </w:tcPr>
          <w:p w14:paraId="4F26BE11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912FD6">
              <w:rPr>
                <w:rFonts w:asciiTheme="majorBidi" w:hAnsiTheme="majorBidi" w:cstheme="majorBidi"/>
                <w:szCs w:val="20"/>
              </w:rPr>
              <w:t>Busheher</w:t>
            </w:r>
            <w:proofErr w:type="spellEnd"/>
            <w:r w:rsidRPr="00912FD6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C5664E6" w14:textId="33804FDB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9699369" w14:textId="5C8462AB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2490467" w14:textId="6FFF35B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63AB46A" w14:textId="2CBD9AF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1761099" w14:textId="4C8A05B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8DF9E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BEBEB2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45AE1AC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D903442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4092" w:type="dxa"/>
            <w:vAlign w:val="center"/>
          </w:tcPr>
          <w:p w14:paraId="2031D1B2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2466E1C" w14:textId="5DCA195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FAF6D9" w14:textId="2D3B8CB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0DCB209" w14:textId="00EF6AD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DA6B686" w14:textId="7BE1D9B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B52D9AC" w14:textId="1EEA8D4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ADC1A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801296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4AA1BAE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CF49F22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4092" w:type="dxa"/>
            <w:vAlign w:val="center"/>
          </w:tcPr>
          <w:p w14:paraId="1F898251" w14:textId="77777777" w:rsidR="009852FA" w:rsidRPr="003F7759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</w:t>
            </w:r>
            <w:r w:rsidRPr="003F775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3F775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9592248" w14:textId="60929F26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B852195" w14:textId="73F05E0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D665407" w14:textId="226B5DF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9B276F9" w14:textId="0C00893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2CACB52" w14:textId="024E0B4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E43CE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969D9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9D68AB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4C560AE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4092" w:type="dxa"/>
            <w:vAlign w:val="center"/>
          </w:tcPr>
          <w:p w14:paraId="331AD717" w14:textId="3E9EF782" w:rsidR="009852FA" w:rsidRPr="003F7759" w:rsidRDefault="00502D06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+</w:t>
            </w:r>
            <w:r w:rsidR="009852FA" w:rsidRPr="003F7759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7BA6C11" w14:textId="6753271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5D0926E" w14:textId="7C0FE915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D8E6007" w14:textId="0B9C336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A06ACC1" w14:textId="026CFA5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0A93336" w14:textId="22DD4D6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C10DA6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B5A00F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629A331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666851E" w14:textId="77777777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92" w:type="dxa"/>
            <w:vAlign w:val="center"/>
          </w:tcPr>
          <w:p w14:paraId="0B3FA053" w14:textId="5D78FE8E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Specification for Capacitor Bank</w:t>
            </w:r>
          </w:p>
          <w:p w14:paraId="05CA6E52" w14:textId="1E323B63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BK-GNRAL-PEDCO-000-EL-SP-0012</w:t>
            </w:r>
          </w:p>
          <w:p w14:paraId="760D7C1A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Calculation Note for Capacitor Banks “BK-GCS-PEDCO-120-EL-CN-0011”</w:t>
            </w:r>
          </w:p>
          <w:p w14:paraId="1C6073EF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Data Sheets for Capacitor Bank </w:t>
            </w:r>
          </w:p>
          <w:p w14:paraId="3B4C48C1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“BK-GCS-PEDCO-120-EL-DT-0007”</w:t>
            </w:r>
          </w:p>
          <w:p w14:paraId="426C750C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Capacitor Banks Single Line Diagram</w:t>
            </w:r>
          </w:p>
          <w:p w14:paraId="55D33549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 “BK-GCS-PEDCO-120-EL-SL-0007”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2B008E3" w14:textId="096DC644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651BE5C" w14:textId="535BC717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900BDB8" w14:textId="29CDBCF8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C7AFDB5" w14:textId="54D7414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2076945" w14:textId="76AE3F5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2DD35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D5C441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6E39D36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512CACD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4092" w:type="dxa"/>
            <w:vAlign w:val="center"/>
          </w:tcPr>
          <w:p w14:paraId="1CFAFE6E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3FF8146" w14:textId="02F19387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C0F46ED" w14:textId="08B5512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120CC89" w14:textId="60EF05D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25386D2" w14:textId="4CC0284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C5738FB" w14:textId="12138BB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D15835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53D79E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7AE36D8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17AF7A7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4092" w:type="dxa"/>
            <w:vAlign w:val="center"/>
          </w:tcPr>
          <w:p w14:paraId="057B8CD3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FD6353E" w14:textId="2EF7E87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7C58D61" w14:textId="779EFCA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0CD6D79" w14:textId="02D517F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3ED8D61" w14:textId="440503B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D3209DF" w14:textId="79217CC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B7B537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77550B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27AA149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58A257E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092" w:type="dxa"/>
            <w:vAlign w:val="center"/>
          </w:tcPr>
          <w:p w14:paraId="0FCD208E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B66A088" w14:textId="6036C5B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B295D0B" w14:textId="304BC03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CE34E75" w14:textId="0F6D85E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745A1B6" w14:textId="77B63B9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F4256FD" w14:textId="1B188E2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2AD251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0D3519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AA6DA32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E0D75D9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092" w:type="dxa"/>
            <w:vAlign w:val="center"/>
          </w:tcPr>
          <w:p w14:paraId="456EDCD3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91A6012" w14:textId="651ADE4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3E46F14" w14:textId="52CEBFE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D861241" w14:textId="2518FFC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B772619" w14:textId="4B1A1D5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8AA1A2D" w14:textId="7679E6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E80734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1B8DD558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05EE21A8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9852FA" w:rsidRPr="00504B77" w14:paraId="391F1BE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B3E43F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EC35BD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4092" w:type="dxa"/>
            <w:vAlign w:val="center"/>
          </w:tcPr>
          <w:p w14:paraId="77A7F909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209C09D" w14:textId="33BF18D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B2F01B4" w14:textId="4527E54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56138D9" w14:textId="597C7C3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DCEC13C" w14:textId="17B6F89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D1B4880" w14:textId="09BDFBD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3AD443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E96A6C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97EDEB5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332CBE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4092" w:type="dxa"/>
            <w:vAlign w:val="center"/>
          </w:tcPr>
          <w:p w14:paraId="1EC42F9C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7634857" w14:textId="2693254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6DB152F" w14:textId="760A5B9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DC89545" w14:textId="32B6451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313792C" w14:textId="158497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FB3C29B" w14:textId="78ED273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E996A7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C6EB6E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4892630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C8AEFFB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092" w:type="dxa"/>
            <w:vAlign w:val="center"/>
          </w:tcPr>
          <w:p w14:paraId="6925434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592E57D" w14:textId="0668127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F7ADF6C" w14:textId="6199F11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7DA2B78" w14:textId="1AB34E2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7C27089" w14:textId="6BC90DA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0FB68DD" w14:textId="61E59F2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31FAC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4153A5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E6C8DFE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59038B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92" w:type="dxa"/>
            <w:vAlign w:val="center"/>
          </w:tcPr>
          <w:p w14:paraId="08DBBBF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0C6A827" w14:textId="69C2FB9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02DCD91" w14:textId="783A897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833EEA5" w14:textId="1B1E567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B5707E9" w14:textId="75E85B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EBB8BA3" w14:textId="6891517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E9DBAD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557750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D6D22CE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EDD1FF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92" w:type="dxa"/>
            <w:vAlign w:val="center"/>
          </w:tcPr>
          <w:p w14:paraId="441F11A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6F4265A" w14:textId="78B8DAF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F7034DF" w14:textId="66B456A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EA91152" w14:textId="6E171E1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70A6D7A" w14:textId="07E9546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F78F831" w14:textId="5CC3650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AB4CE3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00E75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731B370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8BD890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4092" w:type="dxa"/>
            <w:vAlign w:val="center"/>
          </w:tcPr>
          <w:p w14:paraId="4A3DE9D8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440CE52" w14:textId="2F6CE4F7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5380B3D" w14:textId="7F98963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213E8C5" w14:textId="1D57F8B8" w:rsidR="009852FA" w:rsidRPr="00222FE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0D59D97" w14:textId="52ED63A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ABC95DB" w14:textId="37B0B14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1D45D0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AF63CB9" w14:textId="77777777" w:rsidTr="00F24BAA">
        <w:trPr>
          <w:trHeight w:val="467"/>
        </w:trPr>
        <w:tc>
          <w:tcPr>
            <w:tcW w:w="1078" w:type="dxa"/>
            <w:vAlign w:val="center"/>
          </w:tcPr>
          <w:p w14:paraId="1CB72D93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A5C32C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4092" w:type="dxa"/>
            <w:vAlign w:val="center"/>
          </w:tcPr>
          <w:p w14:paraId="7E13BB2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25 kA, 1 Sec.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5FEB07C" w14:textId="1BC7CEE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6C57A9C" w14:textId="5B59C87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0FD8C4A" w14:textId="781458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9FBAFA7" w14:textId="3F8B83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AFB6D0D" w14:textId="4F483B1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55863B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9EF22E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384457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6AED2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92" w:type="dxa"/>
            <w:vAlign w:val="center"/>
          </w:tcPr>
          <w:p w14:paraId="5517FC94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441A1B2" w14:textId="1E6D495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4E4DAAB" w14:textId="61A25D1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AA5A404" w14:textId="6640619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F921BBF" w14:textId="4EED08D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FEA91EA" w14:textId="0B20C60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FE11BA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4BC494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61A98C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5653383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4092" w:type="dxa"/>
            <w:vAlign w:val="center"/>
          </w:tcPr>
          <w:p w14:paraId="3675FB29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731342D" w14:textId="2CDA7C8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5AB8BD8" w14:textId="54E7DE7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120D416" w14:textId="76790D4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374F1B5" w14:textId="1CFF293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9BE179" w14:textId="1E95F6E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76F527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5A366429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6654B1D0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9852FA" w:rsidRPr="00504B77" w14:paraId="785386D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3AD4C70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A5A52D5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92" w:type="dxa"/>
            <w:vAlign w:val="center"/>
          </w:tcPr>
          <w:p w14:paraId="56288FD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Cabinet Mounted Capacitor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D2227FB" w14:textId="1A18CF21" w:rsidR="009852FA" w:rsidRPr="004F3D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64A6F8" w14:textId="44CED578" w:rsidR="009852FA" w:rsidRPr="004F3D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A664963" w14:textId="3B4B49E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11A5E3D" w14:textId="525E276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E30D626" w14:textId="16651F0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429880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45E26F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690FAB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48AEF0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092" w:type="dxa"/>
            <w:vAlign w:val="center"/>
          </w:tcPr>
          <w:p w14:paraId="7101E76A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117CCF5" w14:textId="4DE02413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91ED228" w14:textId="2AD4D1A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E712BCF" w14:textId="011BC05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6AA97E4" w14:textId="20AE9C7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9199901" w14:textId="088815B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F3D792A" w14:textId="7777777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9852FA" w:rsidRPr="00504B77" w14:paraId="6510056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B0A6C83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9F1A4B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92" w:type="dxa"/>
            <w:vAlign w:val="center"/>
          </w:tcPr>
          <w:p w14:paraId="564828F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9585F94" w14:textId="417CE5D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E576E0F" w14:textId="6F89421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B25FF41" w14:textId="65B5CA1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BBE373B" w14:textId="0A179F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A104CA8" w14:textId="39BAA8C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BA2868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8D2AD1" w14:textId="77777777" w:rsidTr="00F24BAA">
        <w:trPr>
          <w:trHeight w:val="472"/>
        </w:trPr>
        <w:tc>
          <w:tcPr>
            <w:tcW w:w="1078" w:type="dxa"/>
            <w:vAlign w:val="center"/>
          </w:tcPr>
          <w:p w14:paraId="32ACB6EF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6F2B93B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4092" w:type="dxa"/>
            <w:vAlign w:val="center"/>
          </w:tcPr>
          <w:p w14:paraId="48B8CE12" w14:textId="77777777" w:rsidR="009852FA" w:rsidRPr="004E1409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According to “BK-GCS-PEDCO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120-EL-CN-0003”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(3C×95mm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</w:p>
          <w:p w14:paraId="74C666D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CU/XLPE/SWA/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PVC )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656D26" w14:textId="7FB94AE9" w:rsidR="009852FA" w:rsidRPr="00143F3B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01939A0" w14:textId="027BD5D8" w:rsidR="009852FA" w:rsidRPr="00143F3B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2C47B7B" w14:textId="473D961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6C1D4AE" w14:textId="20B36DB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4F192EF" w14:textId="3D701DC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75016F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4AF3B6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0B052CA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764F86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Control Cable</w:t>
            </w:r>
          </w:p>
        </w:tc>
        <w:tc>
          <w:tcPr>
            <w:tcW w:w="4092" w:type="dxa"/>
            <w:vAlign w:val="center"/>
          </w:tcPr>
          <w:p w14:paraId="379B8747" w14:textId="77777777" w:rsidR="009852FA" w:rsidRPr="004E1409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×(</w:t>
            </w:r>
            <w:proofErr w:type="gramEnd"/>
            <w:r w:rsidRPr="004E1409">
              <w:rPr>
                <w:rFonts w:asciiTheme="majorBidi" w:hAnsiTheme="majorBidi" w:cstheme="majorBidi"/>
                <w:szCs w:val="20"/>
              </w:rPr>
              <w:t>5C×2.5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  <w:r w:rsidRPr="004E1409">
              <w:rPr>
                <w:rFonts w:asciiTheme="majorBidi" w:hAnsiTheme="majorBidi" w:cstheme="majorBidi"/>
                <w:szCs w:val="20"/>
              </w:rPr>
              <w:t>) for Current &amp;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Voltage Sample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4A1772C" w14:textId="63C7630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165BEA9" w14:textId="73301B0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7500D8B" w14:textId="1E85916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5247785" w14:textId="0528CB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24785C8" w14:textId="556B3F6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615FD9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80FAF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1872103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80A18E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92" w:type="dxa"/>
            <w:vAlign w:val="center"/>
          </w:tcPr>
          <w:p w14:paraId="766B15B6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52CD5B7" w14:textId="1788DD1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40F84DB" w14:textId="789597A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26881F4" w14:textId="0902A45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E4E308C" w14:textId="45685A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7AAFFFC" w14:textId="4F08DE0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2551E8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BD08F7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D2861A6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136CC36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92" w:type="dxa"/>
            <w:vAlign w:val="center"/>
          </w:tcPr>
          <w:p w14:paraId="1E450238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872E693" w14:textId="1DE7267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B047323" w14:textId="47BBDD4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4C1E879" w14:textId="4F585A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002CDF" w14:textId="0B9E288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720D180" w14:textId="702E12B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D114D5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0B26E9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B1DB7E6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E24FEAC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2" w:type="dxa"/>
            <w:vAlign w:val="center"/>
          </w:tcPr>
          <w:p w14:paraId="2C4AD9B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E8FE58D" w14:textId="0D24C72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1662D6A" w14:textId="56F9259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7E8F128" w14:textId="4D85A66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E786778" w14:textId="1B4D6B5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37FA89D" w14:textId="3E94314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701875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8781FA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848BFF0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9F83F6B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>Sheet Steel Thickness</w:t>
            </w:r>
          </w:p>
        </w:tc>
        <w:tc>
          <w:tcPr>
            <w:tcW w:w="4092" w:type="dxa"/>
            <w:vAlign w:val="center"/>
          </w:tcPr>
          <w:p w14:paraId="33A5AE8F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62670BF" w14:textId="2F25014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BC0568F" w14:textId="39AFDE2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CC57980" w14:textId="041C1C7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D2FD44" w14:textId="457BA5C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729474B" w14:textId="3FB1C2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6424C5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8EDBEB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362B597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CDD219E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92" w:type="dxa"/>
            <w:vAlign w:val="center"/>
          </w:tcPr>
          <w:p w14:paraId="5A5F9A5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0B0E3AF" w14:textId="10A0A8F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D1B6F84" w14:textId="7E7EF8F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091E49B" w14:textId="3393291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7FBFD5A" w14:textId="2F9B5B5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32EFC5" w14:textId="31F2A42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F2352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71921BC2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63B9FFAA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13BF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9852FA" w:rsidRPr="00504B77" w14:paraId="1CC9CCA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D3FDD1D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61249EB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Manufacturer/Model No.</w:t>
            </w:r>
          </w:p>
        </w:tc>
        <w:tc>
          <w:tcPr>
            <w:tcW w:w="4092" w:type="dxa"/>
            <w:vAlign w:val="center"/>
          </w:tcPr>
          <w:p w14:paraId="66AAB8E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E844B69" w14:textId="076BB625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44DDEA5" w14:textId="4A3752E0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A636889" w14:textId="1FC938A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P.K.C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2AE2EB5" w14:textId="058F4C1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76384EC" w14:textId="1FC61F1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EDB87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9B04DB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4BCD0F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AA9C40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4092" w:type="dxa"/>
            <w:vAlign w:val="center"/>
          </w:tcPr>
          <w:p w14:paraId="3DD2767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360 KVAR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E17B455" w14:textId="4773465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6DF971" w14:textId="2C5F930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C0758B6" w14:textId="6565E32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0E33747" w14:textId="10C7DA6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896238A" w14:textId="53A4A4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C1E18F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4AB89C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BA246BE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B8091A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4092" w:type="dxa"/>
            <w:vAlign w:val="center"/>
          </w:tcPr>
          <w:p w14:paraId="3E60C16F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0E98C47" w14:textId="6998A90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AB7482D" w14:textId="2098FC1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458ABA9" w14:textId="2F2CBF8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8BE268B" w14:textId="62BBF2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1F0A50F" w14:textId="674CC0D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21BEEF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1118C3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3D2A025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2566C0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4092" w:type="dxa"/>
            <w:vAlign w:val="center"/>
          </w:tcPr>
          <w:p w14:paraId="387B386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A2FF540" w14:textId="280C891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CE081AC" w14:textId="03F47680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BDB9320" w14:textId="5F4211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1A82532" w14:textId="04AFC69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A87B13B" w14:textId="637C22A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542DC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19346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93BF30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BE7AC2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4092" w:type="dxa"/>
            <w:vAlign w:val="center"/>
          </w:tcPr>
          <w:p w14:paraId="41C47F74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Star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A5A67D3" w14:textId="5472CDF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94DC598" w14:textId="5355334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7A23E0B" w14:textId="666298D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633266E" w14:textId="6F8F93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9830E57" w14:textId="18AF57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06321E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593F4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FFCFD5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78F95E5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Capacitance (µF)</w:t>
            </w:r>
          </w:p>
        </w:tc>
        <w:tc>
          <w:tcPr>
            <w:tcW w:w="4092" w:type="dxa"/>
            <w:vAlign w:val="center"/>
          </w:tcPr>
          <w:p w14:paraId="0A76613D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7D1BFA" w14:textId="069E33B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CA73637" w14:textId="7E32E16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5D7A124" w14:textId="720E225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C4DAEA7" w14:textId="2347C975" w:rsidR="009852FA" w:rsidRPr="00031B7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3F60BD" w14:textId="5671077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8115E3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2DD52B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3DD3699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8846112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Capacitance Variation (µF/ºC)</w:t>
            </w:r>
          </w:p>
        </w:tc>
        <w:tc>
          <w:tcPr>
            <w:tcW w:w="4092" w:type="dxa"/>
            <w:vAlign w:val="center"/>
          </w:tcPr>
          <w:p w14:paraId="098CF96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048ED04" w14:textId="00FDF1C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8B96AF4" w14:textId="2932271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C48C478" w14:textId="1408585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A60FCB" w14:textId="1F328682" w:rsidR="009852FA" w:rsidRPr="00031B7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912F8C" w14:textId="1407E65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26474B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308D9A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BA001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DA2E14E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Rated Voltage</w:t>
            </w:r>
          </w:p>
        </w:tc>
        <w:tc>
          <w:tcPr>
            <w:tcW w:w="4092" w:type="dxa"/>
            <w:vAlign w:val="center"/>
          </w:tcPr>
          <w:p w14:paraId="0CAA417C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9EE4D8" w14:textId="0413044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CBE3884" w14:textId="689842D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88AF824" w14:textId="705EEED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65E7544" w14:textId="04FD57C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1CCD01B" w14:textId="1AACE39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FA689F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16739E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59373C0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CC658A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4092" w:type="dxa"/>
            <w:vAlign w:val="center"/>
          </w:tcPr>
          <w:p w14:paraId="7060425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7DDC9F7" w14:textId="3448296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99D1C9" w14:textId="4F690B9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211E9AD" w14:textId="061CD3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3E9400" w14:textId="1AF3FC3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8A5731B" w14:textId="06AC3B9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EEF62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9DE70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025EC34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9E335B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Insulating medium</w:t>
            </w:r>
          </w:p>
        </w:tc>
        <w:tc>
          <w:tcPr>
            <w:tcW w:w="4092" w:type="dxa"/>
            <w:vAlign w:val="center"/>
          </w:tcPr>
          <w:p w14:paraId="3C90C1D7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8692176" w14:textId="0BED878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43562DE" w14:textId="3275155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F1E9E90" w14:textId="1D1E80F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B5D1D4" w14:textId="3645B70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CB17E3" w14:textId="3BB8807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4081F1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85650C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2B42B43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4ECACFE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Electrode Material</w:t>
            </w:r>
          </w:p>
        </w:tc>
        <w:tc>
          <w:tcPr>
            <w:tcW w:w="4092" w:type="dxa"/>
            <w:vAlign w:val="center"/>
          </w:tcPr>
          <w:p w14:paraId="06B5454C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33030D9" w14:textId="50BFA502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ACEF689" w14:textId="632A1CB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0D4A96F" w14:textId="2B8A7B3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974BBA0" w14:textId="7AA54B8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D5E1DA1" w14:textId="575373B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0D28C1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20ECAF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26517F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B55316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Dielectric Material</w:t>
            </w:r>
          </w:p>
        </w:tc>
        <w:tc>
          <w:tcPr>
            <w:tcW w:w="4092" w:type="dxa"/>
            <w:vAlign w:val="center"/>
          </w:tcPr>
          <w:p w14:paraId="6E54172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B080C01" w14:textId="6DC04AC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EC1530F" w14:textId="0501F01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99C5858" w14:textId="3250ACB4" w:rsidR="009852FA" w:rsidRPr="00053E0C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DF5DF0A" w14:textId="5BFE43B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022DE23" w14:textId="3D478F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6C2965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BEFDFB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C8C6DFE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2649F7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4092" w:type="dxa"/>
            <w:vAlign w:val="center"/>
          </w:tcPr>
          <w:p w14:paraId="59455065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32A222F" w14:textId="36637725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26E49B5" w14:textId="20DE9E6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C0E560F" w14:textId="4477B00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Metal Enclosed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D0844DB" w14:textId="3EA89E0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45EF6E0" w14:textId="1B1E93F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EF36ED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0193E3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C660630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108145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Resistor (Ω)</w:t>
            </w:r>
          </w:p>
        </w:tc>
        <w:tc>
          <w:tcPr>
            <w:tcW w:w="4092" w:type="dxa"/>
            <w:vAlign w:val="center"/>
          </w:tcPr>
          <w:p w14:paraId="6E010A3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8F20486" w14:textId="176FDF1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7A45E06" w14:textId="39CD362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7B7E1C0" w14:textId="65C3A086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45C46DD" w14:textId="1CF22C0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E99C624" w14:textId="509E657D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D28C4F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201772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37512B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D5B8937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4092" w:type="dxa"/>
            <w:vAlign w:val="center"/>
          </w:tcPr>
          <w:p w14:paraId="7BABC63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&lt;10 Minutes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DF1D05" w14:textId="10A2C7F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5690CC7" w14:textId="4FDD194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A1BFE77" w14:textId="11906309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FE02B5" w14:textId="6B341D3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1A869FA" w14:textId="689BDF19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0290DC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21B53" w:rsidRPr="00504B77" w14:paraId="632C59D2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7D4535C2" w14:textId="77777777" w:rsidR="00C21B53" w:rsidRPr="00DC6A1E" w:rsidRDefault="00C21B53" w:rsidP="00C21B5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Fuses</w:t>
            </w:r>
          </w:p>
        </w:tc>
      </w:tr>
      <w:tr w:rsidR="009852FA" w:rsidRPr="00504B77" w14:paraId="254A966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7EC15B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4CC816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92" w:type="dxa"/>
            <w:vAlign w:val="center"/>
          </w:tcPr>
          <w:p w14:paraId="048CE885" w14:textId="77777777" w:rsidR="009852FA" w:rsidRPr="00A97EDF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CC0EE37" w14:textId="0A9E5FF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07F7ACB" w14:textId="78D3AF3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59663D0" w14:textId="55DD36B1" w:rsidR="009852FA" w:rsidRPr="00A97EDF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AEG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57FE087" w14:textId="2288006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BE8B1A2" w14:textId="7D89412E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BA7894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9C5C55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978C1F0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8B4E9D4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92" w:type="dxa"/>
            <w:vAlign w:val="center"/>
          </w:tcPr>
          <w:p w14:paraId="7F7B5B74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A70717E" w14:textId="6BF5B05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6BECE76" w14:textId="4B7A529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103369E" w14:textId="5683B8DE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3533C9D" w14:textId="165813D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3EEE0A9" w14:textId="7D277BB2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D57BBA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2CBBEA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3314B43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521385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92" w:type="dxa"/>
            <w:vAlign w:val="center"/>
          </w:tcPr>
          <w:p w14:paraId="067A08EB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KV±10%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2B4C729" w14:textId="2EBE6C9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C4934AE" w14:textId="5A59274F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F76C74F" w14:textId="4BFEB863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AC90234" w14:textId="05F4832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3C7BE92" w14:textId="589446D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E0F7A1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35BCD9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D5D5DD6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1E5C6C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2" w:type="dxa"/>
            <w:vAlign w:val="center"/>
          </w:tcPr>
          <w:p w14:paraId="47082161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DF55298" w14:textId="2945F9F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76E4837" w14:textId="7C931A4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CD54C43" w14:textId="1058838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DDB577E" w14:textId="2EBA9E6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5C58C70" w14:textId="3709E1C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CF80EC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21B53" w:rsidRPr="00504B77" w14:paraId="20A65CD8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73EB303C" w14:textId="77777777" w:rsidR="00C21B53" w:rsidRPr="00977217" w:rsidRDefault="00C21B53" w:rsidP="00C21B5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Incoming Circuit Breaker</w:t>
            </w:r>
          </w:p>
        </w:tc>
      </w:tr>
      <w:tr w:rsidR="009852FA" w:rsidRPr="00504B77" w14:paraId="76F20AF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9448570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BFF1A7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92" w:type="dxa"/>
            <w:vAlign w:val="center"/>
          </w:tcPr>
          <w:p w14:paraId="12A676F3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72E159B" w14:textId="32ECA7A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DFFA02B" w14:textId="3BE7DBE0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2B068B0" w14:textId="55E9143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AD0453" w14:textId="69B88F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7CDED67" w14:textId="6E80CE2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3094D9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C67D5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E9ABA22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0E38A7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2" w:type="dxa"/>
            <w:vAlign w:val="center"/>
          </w:tcPr>
          <w:p w14:paraId="4444929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VCS &amp; HRC Fuse, Fixed Type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5B9432A" w14:textId="48EAFB0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F526996" w14:textId="79AD803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7A99CB3" w14:textId="68573A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0ED4695" w14:textId="7563A1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3504BDC" w14:textId="4D25B15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4DE7E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CB918D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EC3F03D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DE4286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92" w:type="dxa"/>
            <w:vAlign w:val="center"/>
          </w:tcPr>
          <w:p w14:paraId="34EDF15F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751A527" w14:textId="101D29DC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2398244" w14:textId="49DB88E8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3472DE9" w14:textId="0A362C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CB9413B" w14:textId="5B5F5F0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61DE53F" w14:textId="3AF7346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540E6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6C602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3FA3236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06540A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092" w:type="dxa"/>
            <w:vAlign w:val="center"/>
          </w:tcPr>
          <w:p w14:paraId="176CE90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834A681" w14:textId="061FF7A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6E49176" w14:textId="136CDDE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9AD133E" w14:textId="60BE8BA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FC7EDEA" w14:textId="090138E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B9392F0" w14:textId="6601D963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2B3CA7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DD5A09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6B16EF1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FF9E4FF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92" w:type="dxa"/>
            <w:vAlign w:val="center"/>
          </w:tcPr>
          <w:p w14:paraId="40D2F57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12 KV AC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82070A2" w14:textId="5289695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F8DE7D9" w14:textId="7C9A1B1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2042003" w14:textId="0EEFB8B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34CE511" w14:textId="1D8E78C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8D6DB39" w14:textId="0CB6F326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5AFA18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D1F74D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7EE985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AD1685D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92" w:type="dxa"/>
            <w:vAlign w:val="center"/>
          </w:tcPr>
          <w:p w14:paraId="6E9D717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9175048" w14:textId="3F0D68C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6F907A" w14:textId="0079F2E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9068C9D" w14:textId="7DBB855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B4D12EA" w14:textId="1DF8274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C8315FA" w14:textId="701CA8EC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A0A02F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6FDF52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AD28380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90B70B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Internal Protections</w:t>
            </w:r>
          </w:p>
        </w:tc>
        <w:tc>
          <w:tcPr>
            <w:tcW w:w="4092" w:type="dxa"/>
            <w:vAlign w:val="center"/>
          </w:tcPr>
          <w:p w14:paraId="56F0AEB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49, 50, 51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A6B9B30" w14:textId="6168B334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D2D722E" w14:textId="08AFB493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3821E37" w14:textId="540807F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1CDCCBF" w14:textId="53257C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879F260" w14:textId="17143B8A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BCB72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29EAC34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7B1FAD5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1F0A349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Voltage Protection</w:t>
            </w:r>
          </w:p>
        </w:tc>
        <w:tc>
          <w:tcPr>
            <w:tcW w:w="4092" w:type="dxa"/>
            <w:vAlign w:val="center"/>
          </w:tcPr>
          <w:p w14:paraId="07B4DC33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110 DC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070383E" w14:textId="57AF32CF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C2A7756" w14:textId="773D0D0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430DA1B" w14:textId="6013B2F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12C4309" w14:textId="6EC698A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B09EAA6" w14:textId="71C6E4D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EF7224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24F4BEF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E5156B4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177F2D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Trip and Status aux. switches</w:t>
            </w:r>
          </w:p>
        </w:tc>
        <w:tc>
          <w:tcPr>
            <w:tcW w:w="4092" w:type="dxa"/>
            <w:vAlign w:val="center"/>
          </w:tcPr>
          <w:p w14:paraId="71AACA9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02BB397" w14:textId="7C28EF7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795830B" w14:textId="4976F40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DD11901" w14:textId="53DC465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9B93DAB" w14:textId="44827C0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F23D389" w14:textId="700E3B75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709259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DD42C4" w:rsidRPr="00504B77" w14:paraId="01CF794E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5C4FF0A3" w14:textId="77777777" w:rsidR="00DD42C4" w:rsidRPr="00A97EDF" w:rsidRDefault="00DD42C4" w:rsidP="00DD42C4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9852FA" w:rsidRPr="00504B77" w14:paraId="209FE48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F6D61E2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250C59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</w:p>
        </w:tc>
        <w:tc>
          <w:tcPr>
            <w:tcW w:w="4092" w:type="dxa"/>
            <w:vAlign w:val="center"/>
          </w:tcPr>
          <w:p w14:paraId="1FB8FBF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6A6D892" w14:textId="4C919C14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9CF2877" w14:textId="091D845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B502563" w14:textId="7A9E272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CB71DBC" w14:textId="2050881E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B406F19" w14:textId="1C147D3C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1067A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8AC4C90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10FD61B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7959E54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92" w:type="dxa"/>
            <w:vAlign w:val="center"/>
          </w:tcPr>
          <w:p w14:paraId="51E7D22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57639F9" w14:textId="4C6B6FC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39ADF72" w14:textId="50ABDB2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77AF806" w14:textId="4C829A1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389CF53" w14:textId="495DA710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E5DDE7B" w14:textId="5031AF45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40616F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7C4900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501FEB0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8947FA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4092" w:type="dxa"/>
            <w:vAlign w:val="center"/>
          </w:tcPr>
          <w:p w14:paraId="73F1073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0AEF758" w14:textId="6C03CB1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3539228" w14:textId="68936D0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81AE24C" w14:textId="28DEFAB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A6853C7" w14:textId="0D43FEAB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CA3D887" w14:textId="12F4667F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5C9BF8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85DC1E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AD73AE9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DFBBD9B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92" w:type="dxa"/>
            <w:vAlign w:val="center"/>
          </w:tcPr>
          <w:p w14:paraId="6DA5CFA7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D1C2CB0" w14:textId="7ACB660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CEB0886" w14:textId="6815563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FB2B314" w14:textId="048D999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58CDB28" w14:textId="474A5441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FE22449" w14:textId="0C8BC5C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9EA9B8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82D57E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FE52479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4B4F01B" w14:textId="585967D1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2" w:type="dxa"/>
            <w:vAlign w:val="center"/>
          </w:tcPr>
          <w:p w14:paraId="2C6BED7D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382984C" w14:textId="1599164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41964D1" w14:textId="2CF898A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D3D6B28" w14:textId="098F1B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844D771" w14:textId="520BC396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C3B2AB" w14:textId="6613F50A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E7D4E3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F3CA52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E9262A2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0DEA449" w14:textId="578996F6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2" w:type="dxa"/>
            <w:vAlign w:val="center"/>
          </w:tcPr>
          <w:p w14:paraId="285170A5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75B219D" w14:textId="5804357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E255C4D" w14:textId="34844CC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A52CEC3" w14:textId="285B439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5D2F20C" w14:textId="503D83A6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66967D3" w14:textId="46B2218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6712F9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165229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49994F3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2F413CE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4092" w:type="dxa"/>
            <w:vAlign w:val="center"/>
          </w:tcPr>
          <w:p w14:paraId="28A8A479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8BA793E" w14:textId="5281743C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4CA1DB5" w14:textId="4B54FFC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8E28EF4" w14:textId="62F0582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6931D8D" w14:textId="3973FDF5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C183A07" w14:textId="0ECD859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2F9B4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78C9440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FEC402F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56742A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4092" w:type="dxa"/>
            <w:vAlign w:val="center"/>
          </w:tcPr>
          <w:p w14:paraId="6575235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9D98131" w14:textId="16E486C7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83E24AC" w14:textId="581336D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311953A" w14:textId="31E275A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496BB7E" w14:textId="57C82C62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6199512" w14:textId="66A91AA8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AD063A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585CC993" w14:textId="3994FE3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D07E2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28B4C1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4F1B9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C227B4D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25C06306" w14:textId="77777777" w:rsidR="001D58BF" w:rsidRDefault="001D58BF" w:rsidP="001D58BF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868823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ADF18D" w14:textId="5F4D60E2"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lastRenderedPageBreak/>
        <w:t>Conclusion Table:</w:t>
      </w:r>
    </w:p>
    <w:tbl>
      <w:tblPr>
        <w:tblStyle w:val="TableGrid"/>
        <w:tblW w:w="13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5E484A" w14:paraId="7F816FF2" w14:textId="77777777" w:rsidTr="005E484A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C5E3EFD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6935960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RUNIN SANAT GOSTAR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36874C28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TABAN TABLO</w:t>
            </w:r>
          </w:p>
        </w:tc>
      </w:tr>
      <w:tr w:rsidR="00185F22" w14:paraId="24C172A5" w14:textId="77777777" w:rsidTr="001D58BF">
        <w:trPr>
          <w:trHeight w:val="422"/>
          <w:jc w:val="center"/>
        </w:trPr>
        <w:tc>
          <w:tcPr>
            <w:tcW w:w="990" w:type="dxa"/>
            <w:vAlign w:val="center"/>
          </w:tcPr>
          <w:p w14:paraId="23B099D1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  <w:vAlign w:val="center"/>
          </w:tcPr>
          <w:p w14:paraId="4909A6FD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 KV Switchgear</w:t>
            </w:r>
          </w:p>
        </w:tc>
        <w:tc>
          <w:tcPr>
            <w:tcW w:w="3780" w:type="dxa"/>
            <w:vAlign w:val="center"/>
          </w:tcPr>
          <w:p w14:paraId="12581D5E" w14:textId="6093A43A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4F759AE" w14:textId="04A71C8C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203823C8" w14:textId="4EFF69B2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  <w:tr w:rsidR="00185F22" w14:paraId="40148039" w14:textId="77777777" w:rsidTr="001D58BF">
        <w:trPr>
          <w:trHeight w:val="144"/>
          <w:jc w:val="center"/>
        </w:trPr>
        <w:tc>
          <w:tcPr>
            <w:tcW w:w="990" w:type="dxa"/>
            <w:vAlign w:val="center"/>
          </w:tcPr>
          <w:p w14:paraId="2C57E641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40" w:type="dxa"/>
            <w:vAlign w:val="center"/>
          </w:tcPr>
          <w:p w14:paraId="43291BF0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3.3 KV Switchgear</w:t>
            </w:r>
          </w:p>
        </w:tc>
        <w:tc>
          <w:tcPr>
            <w:tcW w:w="3780" w:type="dxa"/>
            <w:vAlign w:val="center"/>
          </w:tcPr>
          <w:p w14:paraId="1B21953D" w14:textId="1B103098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76FDCD1D" w14:textId="6277F67D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1B2B69E" w14:textId="436E710C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  <w:tr w:rsidR="00185F22" w14:paraId="42509D32" w14:textId="77777777" w:rsidTr="001D58BF">
        <w:trPr>
          <w:trHeight w:val="144"/>
          <w:jc w:val="center"/>
        </w:trPr>
        <w:tc>
          <w:tcPr>
            <w:tcW w:w="990" w:type="dxa"/>
            <w:vAlign w:val="center"/>
          </w:tcPr>
          <w:p w14:paraId="6D87E6B8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40" w:type="dxa"/>
            <w:vAlign w:val="center"/>
          </w:tcPr>
          <w:p w14:paraId="11AB13C9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RCP Panel</w:t>
            </w:r>
          </w:p>
        </w:tc>
        <w:tc>
          <w:tcPr>
            <w:tcW w:w="3780" w:type="dxa"/>
            <w:vAlign w:val="center"/>
          </w:tcPr>
          <w:p w14:paraId="6B22D212" w14:textId="572503CB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4203A0E0" w14:textId="12787909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203F9555" w14:textId="63967B12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  <w:tr w:rsidR="00185F22" w14:paraId="3B93E8B9" w14:textId="77777777" w:rsidTr="001D58BF">
        <w:trPr>
          <w:trHeight w:val="144"/>
          <w:jc w:val="center"/>
        </w:trPr>
        <w:tc>
          <w:tcPr>
            <w:tcW w:w="990" w:type="dxa"/>
            <w:vAlign w:val="center"/>
          </w:tcPr>
          <w:p w14:paraId="29AB4D4C" w14:textId="77777777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40" w:type="dxa"/>
            <w:vAlign w:val="center"/>
          </w:tcPr>
          <w:p w14:paraId="2BC1370D" w14:textId="77777777" w:rsidR="00185F22" w:rsidRPr="001D58BF" w:rsidRDefault="00185F22" w:rsidP="00185F22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MV Capacitor Bank</w:t>
            </w:r>
          </w:p>
        </w:tc>
        <w:tc>
          <w:tcPr>
            <w:tcW w:w="3780" w:type="dxa"/>
            <w:vAlign w:val="center"/>
          </w:tcPr>
          <w:p w14:paraId="2E69AA6A" w14:textId="420F7503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2A8A579" w14:textId="3DD26FBE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1AE0C28A" w14:textId="521F14A1" w:rsidR="00185F22" w:rsidRPr="001D58BF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1D58BF">
              <w:rPr>
                <w:rFonts w:asciiTheme="majorBidi" w:hAnsiTheme="majorBidi" w:cstheme="majorBidi"/>
                <w:sz w:val="22"/>
                <w:szCs w:val="22"/>
              </w:rPr>
              <w:t xml:space="preserve">Acceptable </w:t>
            </w:r>
          </w:p>
        </w:tc>
      </w:tr>
    </w:tbl>
    <w:p w14:paraId="3453E1B7" w14:textId="77777777" w:rsidR="00A019EB" w:rsidRPr="00B374D2" w:rsidRDefault="006766DC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11070186" w14:textId="77777777" w:rsidR="00C6186D" w:rsidRDefault="008674D8" w:rsidP="008674D8">
      <w:pPr>
        <w:tabs>
          <w:tab w:val="left" w:pos="7091"/>
        </w:tabs>
        <w:bidi w:val="0"/>
        <w:spacing w:line="360" w:lineRule="auto"/>
        <w:ind w:left="450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PARS TABLEAU</w:t>
      </w:r>
    </w:p>
    <w:p w14:paraId="1F5DC4E2" w14:textId="0E9E266C" w:rsidR="00CA14CF" w:rsidRPr="00E0637A" w:rsidRDefault="001106A0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 xml:space="preserve">For </w:t>
      </w:r>
      <w:r w:rsidR="00CA14CF" w:rsidRPr="00E0637A">
        <w:rPr>
          <w:rFonts w:asciiTheme="majorBidi" w:hAnsiTheme="majorBidi" w:cstheme="majorBidi"/>
          <w:sz w:val="24"/>
        </w:rPr>
        <w:t>these brands of bre</w:t>
      </w:r>
      <w:r w:rsidRPr="00E0637A">
        <w:rPr>
          <w:rFonts w:asciiTheme="majorBidi" w:hAnsiTheme="majorBidi" w:cstheme="majorBidi"/>
          <w:sz w:val="24"/>
        </w:rPr>
        <w:t>a</w:t>
      </w:r>
      <w:r w:rsidR="00CA14CF" w:rsidRPr="00E0637A">
        <w:rPr>
          <w:rFonts w:asciiTheme="majorBidi" w:hAnsiTheme="majorBidi" w:cstheme="majorBidi"/>
          <w:sz w:val="24"/>
        </w:rPr>
        <w:t>ker, type test for switchgear shall be submitted.</w:t>
      </w:r>
    </w:p>
    <w:p w14:paraId="7D8FD1C9" w14:textId="64E0897D" w:rsidR="008674D8" w:rsidRPr="00E0637A" w:rsidRDefault="008674D8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>Vendor will supply MV voltage transformer in T</w:t>
      </w:r>
      <w:r w:rsidR="001106A0" w:rsidRPr="00E0637A">
        <w:rPr>
          <w:rFonts w:asciiTheme="majorBidi" w:hAnsiTheme="majorBidi" w:cstheme="majorBidi"/>
          <w:sz w:val="24"/>
        </w:rPr>
        <w:t>ilting instead of withdrawable.</w:t>
      </w:r>
    </w:p>
    <w:p w14:paraId="116FFA3E" w14:textId="77777777" w:rsidR="008674D8" w:rsidRPr="00E0637A" w:rsidRDefault="008674D8" w:rsidP="00E0637A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E0637A">
        <w:rPr>
          <w:rFonts w:asciiTheme="majorBidi" w:hAnsiTheme="majorBidi" w:cstheme="majorBidi"/>
          <w:sz w:val="24"/>
        </w:rPr>
        <w:t>According to data sheet, the minimum thickness of sheet steel is 2.5 mm while vendor will supply minimum as 2 mm.</w:t>
      </w:r>
    </w:p>
    <w:p w14:paraId="35C967B1" w14:textId="77777777" w:rsidR="000A265E" w:rsidRPr="00B374D2" w:rsidRDefault="00A675A9" w:rsidP="001D58BF">
      <w:pPr>
        <w:tabs>
          <w:tab w:val="left" w:pos="7091"/>
        </w:tabs>
        <w:bidi w:val="0"/>
        <w:spacing w:before="120" w:line="360" w:lineRule="auto"/>
        <w:ind w:left="446" w:right="-1843"/>
        <w:contextualSpacing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RUNIN SANAT GOSTAR</w:t>
      </w:r>
    </w:p>
    <w:p w14:paraId="0A9BC9B8" w14:textId="77777777" w:rsidR="00516937" w:rsidRPr="00067CAB" w:rsidRDefault="00516937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While the ingress protection (IP) of MV switchgear, RCP &amp; Capacitor bank in project data sheet is IP42, but this vendor will supply IP41, according to item 5.1.5 of IPS-M-EL-144(4), IP41 is acceptable. </w:t>
      </w:r>
    </w:p>
    <w:p w14:paraId="15965836" w14:textId="788E4844" w:rsidR="00205170" w:rsidRPr="00067CAB" w:rsidRDefault="006178B5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935262">
        <w:rPr>
          <w:rFonts w:asciiTheme="majorBidi" w:hAnsiTheme="majorBidi" w:cstheme="majorBidi"/>
          <w:sz w:val="24"/>
        </w:rPr>
        <w:t xml:space="preserve">tor is considered by contractor </w:t>
      </w:r>
      <w:r w:rsidR="00935262" w:rsidRPr="00A23640">
        <w:rPr>
          <w:rFonts w:asciiTheme="majorBidi" w:hAnsiTheme="majorBidi" w:cstheme="majorBidi"/>
          <w:sz w:val="24"/>
        </w:rPr>
        <w:t>&amp; in the case when there is no need after PO, it will be deleted</w:t>
      </w:r>
      <w:r w:rsidR="00935262" w:rsidRPr="00935262">
        <w:rPr>
          <w:rFonts w:asciiTheme="majorBidi" w:hAnsiTheme="majorBidi" w:cstheme="majorBidi"/>
          <w:sz w:val="24"/>
          <w:highlight w:val="lightGray"/>
        </w:rPr>
        <w:t>.</w:t>
      </w:r>
    </w:p>
    <w:p w14:paraId="43C2C438" w14:textId="31BA269A" w:rsidR="00205170" w:rsidRPr="00067CAB" w:rsidRDefault="00205170" w:rsidP="002D5E4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Vendor will consider relay “P3M32” for differential protection “87M”. </w:t>
      </w:r>
      <w:r w:rsidR="002D5E4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21EE5F74" w14:textId="1084A478" w:rsidR="00272228" w:rsidRPr="00067CAB" w:rsidRDefault="006178B5" w:rsidP="00AB63A2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50D0A714" w14:textId="77777777" w:rsidR="00DB11C0" w:rsidRPr="00067CAB" w:rsidRDefault="00C50EE2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The maximum design temperature of MV switchgear is 40 °C.</w:t>
      </w:r>
    </w:p>
    <w:p w14:paraId="6FA67E1C" w14:textId="239D9788" w:rsidR="008533C5" w:rsidRPr="00067CAB" w:rsidRDefault="00C50EE2" w:rsidP="00067CA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MV switchgear data sheet, insulation class &amp; temperature rise </w:t>
      </w:r>
      <w:r w:rsidR="00825B71">
        <w:rPr>
          <w:rFonts w:asciiTheme="majorBidi" w:hAnsiTheme="majorBidi" w:cstheme="majorBidi"/>
          <w:sz w:val="24"/>
        </w:rPr>
        <w:t>of</w:t>
      </w:r>
      <w:r w:rsidR="00D32D4C">
        <w:rPr>
          <w:rFonts w:asciiTheme="majorBidi" w:hAnsiTheme="majorBidi" w:cstheme="majorBidi"/>
          <w:sz w:val="24"/>
        </w:rPr>
        <w:t xml:space="preserve"> </w:t>
      </w:r>
      <w:r w:rsidRPr="00067CAB">
        <w:rPr>
          <w:rFonts w:asciiTheme="majorBidi" w:hAnsiTheme="majorBidi" w:cstheme="majorBidi"/>
          <w:sz w:val="24"/>
        </w:rPr>
        <w:t xml:space="preserve">Voltage Transformer shall be Class “E” &amp; “Y” respectively but vendor will supply class “A” for temp rise </w:t>
      </w:r>
      <w:proofErr w:type="spellStart"/>
      <w:r w:rsidRPr="00067CAB">
        <w:rPr>
          <w:rFonts w:asciiTheme="majorBidi" w:hAnsiTheme="majorBidi" w:cstheme="majorBidi"/>
          <w:sz w:val="24"/>
        </w:rPr>
        <w:t>omly</w:t>
      </w:r>
      <w:proofErr w:type="spellEnd"/>
      <w:r w:rsidRPr="00067CAB">
        <w:rPr>
          <w:rFonts w:asciiTheme="majorBidi" w:hAnsiTheme="majorBidi" w:cstheme="majorBidi"/>
          <w:sz w:val="24"/>
        </w:rPr>
        <w:t>.</w:t>
      </w:r>
    </w:p>
    <w:p w14:paraId="6140DBD3" w14:textId="77777777" w:rsidR="00067CAB" w:rsidRPr="00B374D2" w:rsidRDefault="00067CAB" w:rsidP="001D58BF">
      <w:pPr>
        <w:tabs>
          <w:tab w:val="left" w:pos="7091"/>
        </w:tabs>
        <w:bidi w:val="0"/>
        <w:spacing w:before="120" w:line="360" w:lineRule="auto"/>
        <w:ind w:left="446" w:right="-1843"/>
        <w:contextualSpacing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TABAN TABLO</w:t>
      </w:r>
    </w:p>
    <w:p w14:paraId="103E1DF9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810"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While the ingress protection (IP) of MV switchgear, RCP &amp; Capacitor bank in project data sheet is IP42, but this vendor will supply IP41, according to item 5.1.5 of IPS-M-EL-144(4), IP41 is acceptable.</w:t>
      </w:r>
    </w:p>
    <w:p w14:paraId="3A1097A6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provide MV circuit breaker in two alternatives “ABB” &amp; “Pars Switch”.</w:t>
      </w:r>
    </w:p>
    <w:p w14:paraId="29968C01" w14:textId="1053556A" w:rsidR="00067CAB" w:rsidRPr="00067CAB" w:rsidRDefault="00067CAB" w:rsidP="001A162C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1A162C">
        <w:rPr>
          <w:rFonts w:asciiTheme="majorBidi" w:hAnsiTheme="majorBidi" w:cstheme="majorBidi"/>
          <w:sz w:val="24"/>
        </w:rPr>
        <w:t xml:space="preserve">tor is considered by contractor </w:t>
      </w:r>
      <w:r w:rsidR="001A162C" w:rsidRPr="00A23640">
        <w:rPr>
          <w:rFonts w:asciiTheme="majorBidi" w:hAnsiTheme="majorBidi" w:cstheme="majorBidi"/>
          <w:sz w:val="24"/>
        </w:rPr>
        <w:t>&amp; therefore there is no concern.</w:t>
      </w:r>
    </w:p>
    <w:p w14:paraId="0F85CDE5" w14:textId="3B9974D7" w:rsidR="00067CAB" w:rsidRPr="00067CAB" w:rsidRDefault="00067CAB" w:rsidP="00E14E1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Vendor will consider relay “EASERGY P3M32” for differential protection “87M”. </w:t>
      </w:r>
      <w:r w:rsidR="00E14E1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61C3D495" w14:textId="672FC658" w:rsidR="00067CAB" w:rsidRPr="001D58BF" w:rsidRDefault="00067CAB" w:rsidP="001D58BF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sectPr w:rsidR="00067CAB" w:rsidRPr="001D58BF" w:rsidSect="001D58BF">
      <w:headerReference w:type="default" r:id="rId9"/>
      <w:pgSz w:w="23814" w:h="16839" w:orient="landscape" w:code="8"/>
      <w:pgMar w:top="850" w:right="378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3573" w14:textId="77777777" w:rsidR="00AD3C70" w:rsidRDefault="00AD3C70" w:rsidP="00053F8D">
      <w:r>
        <w:separator/>
      </w:r>
    </w:p>
  </w:endnote>
  <w:endnote w:type="continuationSeparator" w:id="0">
    <w:p w14:paraId="196E9CE3" w14:textId="77777777" w:rsidR="00AD3C70" w:rsidRDefault="00AD3C7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0594" w14:textId="77777777" w:rsidR="00AD3C70" w:rsidRDefault="00AD3C70" w:rsidP="00053F8D">
      <w:r>
        <w:separator/>
      </w:r>
    </w:p>
  </w:footnote>
  <w:footnote w:type="continuationSeparator" w:id="0">
    <w:p w14:paraId="5D9BE873" w14:textId="77777777" w:rsidR="00AD3C70" w:rsidRDefault="00AD3C7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D3C70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AD3C70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AD3C70" w:rsidRPr="00ED37F3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AD3C70" w:rsidRPr="00FA21C4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AD3C70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AD3C70" w:rsidRPr="0037207F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AD3C70" w:rsidRPr="00822FF3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AD3C70" w:rsidRPr="0034040D" w:rsidRDefault="00AD3C7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AD3C70" w:rsidRPr="0034040D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3C70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AD3C70" w:rsidRPr="006E3A8B" w:rsidRDefault="00AD3C7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90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90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05E0A715" w:rsidR="00AD3C70" w:rsidRPr="00E07E6E" w:rsidRDefault="00AD3C70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 w:rsidR="00985A54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AD3C70" w:rsidRPr="007B6EBF" w:rsidRDefault="00AD3C7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3C70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AD3C70" w:rsidRPr="00F1221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AD3C70" w:rsidRPr="00571B19" w:rsidRDefault="00AD3C7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AD3C70" w:rsidRPr="006E3A8B" w:rsidRDefault="00AD3C7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3C70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AD3C70" w:rsidRPr="008C593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605BE274" w:rsidR="00AD3C70" w:rsidRPr="007B6EBF" w:rsidRDefault="00AD3C70" w:rsidP="00EB78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E6EF3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77777777" w:rsidR="00AD3C70" w:rsidRPr="007B6EBF" w:rsidRDefault="00AD3C70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AD3C70" w:rsidRPr="008C593B" w:rsidRDefault="00AD3C7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AD3C70" w:rsidRPr="00CE0376" w:rsidRDefault="00AD3C7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0"/>
      <w:gridCol w:w="816"/>
      <w:gridCol w:w="886"/>
      <w:gridCol w:w="941"/>
      <w:gridCol w:w="945"/>
      <w:gridCol w:w="996"/>
      <w:gridCol w:w="1046"/>
      <w:gridCol w:w="998"/>
      <w:gridCol w:w="1127"/>
      <w:gridCol w:w="2122"/>
    </w:tblGrid>
    <w:tr w:rsidR="00AD3C70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AD3C70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00744577" name="Picture 2100744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AD3C70" w:rsidRPr="00ED37F3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49168045" name="Picture 849168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78610441" name="Picture 1178610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AD3C70" w:rsidRPr="00FA21C4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AD3C70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AD3C70" w:rsidRPr="0037207F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AD3C70" w:rsidRPr="00822FF3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AD3C70" w:rsidRPr="0034040D" w:rsidRDefault="00AD3C7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652406038" name="Picture 165240603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AD3C70" w:rsidRPr="0034040D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3C70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AD3C70" w:rsidRPr="006E3A8B" w:rsidRDefault="00AD3C7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90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49009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50E8D17B" w:rsidR="00AD3C70" w:rsidRPr="00E07E6E" w:rsidRDefault="00AD3C70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 w:rsidR="00AE2B15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AD3C70" w:rsidRPr="007B6EBF" w:rsidRDefault="00AD3C7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3C70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AD3C70" w:rsidRPr="00F1221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AD3C70" w:rsidRPr="00571B19" w:rsidRDefault="00AD3C7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AD3C70" w:rsidRPr="006E3A8B" w:rsidRDefault="00AD3C7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3C70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AD3C70" w:rsidRPr="008C593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3CF19303" w:rsidR="00AD3C70" w:rsidRPr="007B6EBF" w:rsidRDefault="00AD3C70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E0637A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AD3C70" w:rsidRPr="007B6EBF" w:rsidRDefault="00AD3C70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AD3C70" w:rsidRPr="008C593B" w:rsidRDefault="00AD3C7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AD3C70" w:rsidRDefault="00AD3C70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DF1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DC8"/>
    <w:multiLevelType w:val="hybridMultilevel"/>
    <w:tmpl w:val="B4862FF2"/>
    <w:lvl w:ilvl="0" w:tplc="C67621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516F6"/>
    <w:multiLevelType w:val="hybridMultilevel"/>
    <w:tmpl w:val="61BA9F3E"/>
    <w:lvl w:ilvl="0" w:tplc="6C069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7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2655"/>
    <w:multiLevelType w:val="hybridMultilevel"/>
    <w:tmpl w:val="3A229164"/>
    <w:lvl w:ilvl="0" w:tplc="6442C54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FB7"/>
    <w:multiLevelType w:val="hybridMultilevel"/>
    <w:tmpl w:val="25442982"/>
    <w:lvl w:ilvl="0" w:tplc="D92023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5B5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A3535"/>
    <w:multiLevelType w:val="hybridMultilevel"/>
    <w:tmpl w:val="F39C3A70"/>
    <w:lvl w:ilvl="0" w:tplc="C4A0E8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02CB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B1CD4"/>
    <w:multiLevelType w:val="hybridMultilevel"/>
    <w:tmpl w:val="ACDC012E"/>
    <w:lvl w:ilvl="0" w:tplc="D1D440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47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47F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F465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763BF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E12F9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BB742E1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364EB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770B7"/>
    <w:multiLevelType w:val="hybridMultilevel"/>
    <w:tmpl w:val="C160115C"/>
    <w:lvl w:ilvl="0" w:tplc="ED0441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A6089"/>
    <w:multiLevelType w:val="hybridMultilevel"/>
    <w:tmpl w:val="0F1AB4C6"/>
    <w:lvl w:ilvl="0" w:tplc="57640FD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A7492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54DC8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13CF2"/>
    <w:multiLevelType w:val="hybridMultilevel"/>
    <w:tmpl w:val="3AE6D9CE"/>
    <w:lvl w:ilvl="0" w:tplc="FF365250">
      <w:start w:val="1"/>
      <w:numFmt w:val="decimal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507A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E009F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46D5E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F454633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191987">
    <w:abstractNumId w:val="38"/>
  </w:num>
  <w:num w:numId="2" w16cid:durableId="520163601">
    <w:abstractNumId w:val="51"/>
  </w:num>
  <w:num w:numId="3" w16cid:durableId="55319044">
    <w:abstractNumId w:val="35"/>
  </w:num>
  <w:num w:numId="4" w16cid:durableId="852652535">
    <w:abstractNumId w:val="27"/>
  </w:num>
  <w:num w:numId="5" w16cid:durableId="604120757">
    <w:abstractNumId w:val="6"/>
  </w:num>
  <w:num w:numId="6" w16cid:durableId="43871581">
    <w:abstractNumId w:val="1"/>
  </w:num>
  <w:num w:numId="7" w16cid:durableId="1532066401">
    <w:abstractNumId w:val="17"/>
  </w:num>
  <w:num w:numId="8" w16cid:durableId="955989100">
    <w:abstractNumId w:val="29"/>
  </w:num>
  <w:num w:numId="9" w16cid:durableId="240599087">
    <w:abstractNumId w:val="2"/>
  </w:num>
  <w:num w:numId="10" w16cid:durableId="1399136831">
    <w:abstractNumId w:val="9"/>
  </w:num>
  <w:num w:numId="11" w16cid:durableId="497235586">
    <w:abstractNumId w:val="34"/>
  </w:num>
  <w:num w:numId="12" w16cid:durableId="754088362">
    <w:abstractNumId w:val="23"/>
  </w:num>
  <w:num w:numId="13" w16cid:durableId="2002848507">
    <w:abstractNumId w:val="36"/>
  </w:num>
  <w:num w:numId="14" w16cid:durableId="2055150247">
    <w:abstractNumId w:val="49"/>
  </w:num>
  <w:num w:numId="15" w16cid:durableId="1664966882">
    <w:abstractNumId w:val="44"/>
  </w:num>
  <w:num w:numId="16" w16cid:durableId="1934774228">
    <w:abstractNumId w:val="4"/>
  </w:num>
  <w:num w:numId="17" w16cid:durableId="1701783039">
    <w:abstractNumId w:val="18"/>
  </w:num>
  <w:num w:numId="18" w16cid:durableId="1441073095">
    <w:abstractNumId w:val="32"/>
  </w:num>
  <w:num w:numId="19" w16cid:durableId="301618646">
    <w:abstractNumId w:val="28"/>
  </w:num>
  <w:num w:numId="20" w16cid:durableId="1825273703">
    <w:abstractNumId w:val="3"/>
  </w:num>
  <w:num w:numId="21" w16cid:durableId="1652322080">
    <w:abstractNumId w:val="21"/>
  </w:num>
  <w:num w:numId="22" w16cid:durableId="194075148">
    <w:abstractNumId w:val="31"/>
  </w:num>
  <w:num w:numId="23" w16cid:durableId="378021128">
    <w:abstractNumId w:val="47"/>
  </w:num>
  <w:num w:numId="24" w16cid:durableId="2065368599">
    <w:abstractNumId w:val="25"/>
  </w:num>
  <w:num w:numId="25" w16cid:durableId="936057510">
    <w:abstractNumId w:val="37"/>
  </w:num>
  <w:num w:numId="26" w16cid:durableId="1751655284">
    <w:abstractNumId w:val="45"/>
  </w:num>
  <w:num w:numId="27" w16cid:durableId="85122">
    <w:abstractNumId w:val="52"/>
  </w:num>
  <w:num w:numId="28" w16cid:durableId="147094154">
    <w:abstractNumId w:val="39"/>
  </w:num>
  <w:num w:numId="29" w16cid:durableId="770900561">
    <w:abstractNumId w:val="48"/>
  </w:num>
  <w:num w:numId="30" w16cid:durableId="1858302938">
    <w:abstractNumId w:val="14"/>
  </w:num>
  <w:num w:numId="31" w16cid:durableId="166362312">
    <w:abstractNumId w:val="40"/>
  </w:num>
  <w:num w:numId="32" w16cid:durableId="1463645409">
    <w:abstractNumId w:val="26"/>
  </w:num>
  <w:num w:numId="33" w16cid:durableId="11542219">
    <w:abstractNumId w:val="50"/>
  </w:num>
  <w:num w:numId="34" w16cid:durableId="785318223">
    <w:abstractNumId w:val="13"/>
  </w:num>
  <w:num w:numId="35" w16cid:durableId="1550461277">
    <w:abstractNumId w:val="7"/>
  </w:num>
  <w:num w:numId="36" w16cid:durableId="87435574">
    <w:abstractNumId w:val="12"/>
  </w:num>
  <w:num w:numId="37" w16cid:durableId="2129159280">
    <w:abstractNumId w:val="43"/>
  </w:num>
  <w:num w:numId="38" w16cid:durableId="431557206">
    <w:abstractNumId w:val="30"/>
  </w:num>
  <w:num w:numId="39" w16cid:durableId="2100715978">
    <w:abstractNumId w:val="24"/>
  </w:num>
  <w:num w:numId="40" w16cid:durableId="231503601">
    <w:abstractNumId w:val="19"/>
  </w:num>
  <w:num w:numId="41" w16cid:durableId="1907522867">
    <w:abstractNumId w:val="11"/>
  </w:num>
  <w:num w:numId="42" w16cid:durableId="383143389">
    <w:abstractNumId w:val="22"/>
  </w:num>
  <w:num w:numId="43" w16cid:durableId="518854481">
    <w:abstractNumId w:val="5"/>
  </w:num>
  <w:num w:numId="44" w16cid:durableId="1755786216">
    <w:abstractNumId w:val="16"/>
  </w:num>
  <w:num w:numId="45" w16cid:durableId="1225218494">
    <w:abstractNumId w:val="0"/>
  </w:num>
  <w:num w:numId="46" w16cid:durableId="1371760418">
    <w:abstractNumId w:val="42"/>
  </w:num>
  <w:num w:numId="47" w16cid:durableId="1807769973">
    <w:abstractNumId w:val="8"/>
  </w:num>
  <w:num w:numId="48" w16cid:durableId="276717804">
    <w:abstractNumId w:val="33"/>
  </w:num>
  <w:num w:numId="49" w16cid:durableId="274214782">
    <w:abstractNumId w:val="15"/>
  </w:num>
  <w:num w:numId="50" w16cid:durableId="1302612976">
    <w:abstractNumId w:val="46"/>
  </w:num>
  <w:num w:numId="51" w16cid:durableId="1473253110">
    <w:abstractNumId w:val="10"/>
  </w:num>
  <w:num w:numId="52" w16cid:durableId="1604847560">
    <w:abstractNumId w:val="20"/>
  </w:num>
  <w:num w:numId="53" w16cid:durableId="427392425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B35"/>
    <w:rsid w:val="0001269C"/>
    <w:rsid w:val="0001371F"/>
    <w:rsid w:val="00013924"/>
    <w:rsid w:val="00015633"/>
    <w:rsid w:val="000208CE"/>
    <w:rsid w:val="000222DB"/>
    <w:rsid w:val="0002421F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80BDD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7D6"/>
    <w:rsid w:val="00097E0E"/>
    <w:rsid w:val="000A0250"/>
    <w:rsid w:val="000A0E0C"/>
    <w:rsid w:val="000A23E4"/>
    <w:rsid w:val="000A265E"/>
    <w:rsid w:val="000A2ADA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111E"/>
    <w:rsid w:val="000D364D"/>
    <w:rsid w:val="000D3DB7"/>
    <w:rsid w:val="000D67CE"/>
    <w:rsid w:val="000D719F"/>
    <w:rsid w:val="000D7763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2330"/>
    <w:rsid w:val="00112D2E"/>
    <w:rsid w:val="00113474"/>
    <w:rsid w:val="00113941"/>
    <w:rsid w:val="00113B15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F8"/>
    <w:rsid w:val="00174739"/>
    <w:rsid w:val="00174C8D"/>
    <w:rsid w:val="001751D5"/>
    <w:rsid w:val="00175314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2C0B"/>
    <w:rsid w:val="0019579A"/>
    <w:rsid w:val="00195DEB"/>
    <w:rsid w:val="00196407"/>
    <w:rsid w:val="001A162C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1EF"/>
    <w:rsid w:val="001D58BF"/>
    <w:rsid w:val="001D5B7F"/>
    <w:rsid w:val="001D5D7C"/>
    <w:rsid w:val="001D692B"/>
    <w:rsid w:val="001E0D04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2126F"/>
    <w:rsid w:val="0022151F"/>
    <w:rsid w:val="00222FE5"/>
    <w:rsid w:val="0022368D"/>
    <w:rsid w:val="0022505B"/>
    <w:rsid w:val="00226297"/>
    <w:rsid w:val="00226BD4"/>
    <w:rsid w:val="00231A23"/>
    <w:rsid w:val="00235C87"/>
    <w:rsid w:val="00236DB2"/>
    <w:rsid w:val="00237E9F"/>
    <w:rsid w:val="00241981"/>
    <w:rsid w:val="00245959"/>
    <w:rsid w:val="00250B47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4D"/>
    <w:rsid w:val="00276CA4"/>
    <w:rsid w:val="002808B2"/>
    <w:rsid w:val="00280952"/>
    <w:rsid w:val="002810CA"/>
    <w:rsid w:val="00282BDA"/>
    <w:rsid w:val="00286493"/>
    <w:rsid w:val="0028707B"/>
    <w:rsid w:val="00291A41"/>
    <w:rsid w:val="00292627"/>
    <w:rsid w:val="00293484"/>
    <w:rsid w:val="00293492"/>
    <w:rsid w:val="00293B1B"/>
    <w:rsid w:val="00294CBA"/>
    <w:rsid w:val="00295345"/>
    <w:rsid w:val="00295A85"/>
    <w:rsid w:val="00295C95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4F2F"/>
    <w:rsid w:val="0030566B"/>
    <w:rsid w:val="00306040"/>
    <w:rsid w:val="003079D3"/>
    <w:rsid w:val="00311090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4CB"/>
    <w:rsid w:val="00330C3E"/>
    <w:rsid w:val="0033267C"/>
    <w:rsid w:val="003326A4"/>
    <w:rsid w:val="003327BF"/>
    <w:rsid w:val="00334B91"/>
    <w:rsid w:val="00334D06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3301"/>
    <w:rsid w:val="0038577C"/>
    <w:rsid w:val="00386255"/>
    <w:rsid w:val="00386F50"/>
    <w:rsid w:val="00387DEA"/>
    <w:rsid w:val="00393E88"/>
    <w:rsid w:val="00394F1B"/>
    <w:rsid w:val="003A1389"/>
    <w:rsid w:val="003A60F2"/>
    <w:rsid w:val="003B02ED"/>
    <w:rsid w:val="003B0BB1"/>
    <w:rsid w:val="003B14B5"/>
    <w:rsid w:val="003B1A41"/>
    <w:rsid w:val="003B1B97"/>
    <w:rsid w:val="003B2D75"/>
    <w:rsid w:val="003B38EB"/>
    <w:rsid w:val="003B6B26"/>
    <w:rsid w:val="003C208B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5293"/>
    <w:rsid w:val="003D5777"/>
    <w:rsid w:val="003D61D1"/>
    <w:rsid w:val="003E0357"/>
    <w:rsid w:val="003E240B"/>
    <w:rsid w:val="003E261A"/>
    <w:rsid w:val="003E4770"/>
    <w:rsid w:val="003E6EF3"/>
    <w:rsid w:val="003F3138"/>
    <w:rsid w:val="003F395C"/>
    <w:rsid w:val="003F4ED4"/>
    <w:rsid w:val="003F6C4F"/>
    <w:rsid w:val="003F6F9C"/>
    <w:rsid w:val="003F7759"/>
    <w:rsid w:val="004007D5"/>
    <w:rsid w:val="0040593C"/>
    <w:rsid w:val="0040615B"/>
    <w:rsid w:val="00411071"/>
    <w:rsid w:val="00411F2D"/>
    <w:rsid w:val="004138B9"/>
    <w:rsid w:val="0041489E"/>
    <w:rsid w:val="0041786C"/>
    <w:rsid w:val="00417C14"/>
    <w:rsid w:val="00417C20"/>
    <w:rsid w:val="004207AB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3362"/>
    <w:rsid w:val="004633A9"/>
    <w:rsid w:val="00464555"/>
    <w:rsid w:val="00470459"/>
    <w:rsid w:val="00472C85"/>
    <w:rsid w:val="004747E8"/>
    <w:rsid w:val="004815E5"/>
    <w:rsid w:val="00481CBC"/>
    <w:rsid w:val="004822FE"/>
    <w:rsid w:val="00482674"/>
    <w:rsid w:val="00487F42"/>
    <w:rsid w:val="00490091"/>
    <w:rsid w:val="00492020"/>
    <w:rsid w:val="004929C4"/>
    <w:rsid w:val="00492A6A"/>
    <w:rsid w:val="00495A5D"/>
    <w:rsid w:val="004A2703"/>
    <w:rsid w:val="004A2C4F"/>
    <w:rsid w:val="004A3F9E"/>
    <w:rsid w:val="004A4083"/>
    <w:rsid w:val="004A5E2F"/>
    <w:rsid w:val="004A659F"/>
    <w:rsid w:val="004A66EE"/>
    <w:rsid w:val="004B04D8"/>
    <w:rsid w:val="004B1238"/>
    <w:rsid w:val="004B396C"/>
    <w:rsid w:val="004B4A9D"/>
    <w:rsid w:val="004B5BE6"/>
    <w:rsid w:val="004C0007"/>
    <w:rsid w:val="004C2B80"/>
    <w:rsid w:val="004C3241"/>
    <w:rsid w:val="004C65F5"/>
    <w:rsid w:val="004D1914"/>
    <w:rsid w:val="004D35C6"/>
    <w:rsid w:val="004D3E08"/>
    <w:rsid w:val="004D5ACE"/>
    <w:rsid w:val="004D78A3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0FB8"/>
    <w:rsid w:val="004F3D23"/>
    <w:rsid w:val="004F40EF"/>
    <w:rsid w:val="004F5962"/>
    <w:rsid w:val="005007FA"/>
    <w:rsid w:val="00502D06"/>
    <w:rsid w:val="0050312F"/>
    <w:rsid w:val="00506772"/>
    <w:rsid w:val="00506F7A"/>
    <w:rsid w:val="0051086F"/>
    <w:rsid w:val="00510FFA"/>
    <w:rsid w:val="005110E0"/>
    <w:rsid w:val="005119A1"/>
    <w:rsid w:val="00512A74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9CA"/>
    <w:rsid w:val="0054349C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2507"/>
    <w:rsid w:val="00573345"/>
    <w:rsid w:val="005742DF"/>
    <w:rsid w:val="00574B8F"/>
    <w:rsid w:val="0057759A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84A"/>
    <w:rsid w:val="005E4E9A"/>
    <w:rsid w:val="005E55F1"/>
    <w:rsid w:val="005E63BA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70DA"/>
    <w:rsid w:val="006171B7"/>
    <w:rsid w:val="00617241"/>
    <w:rsid w:val="006178B5"/>
    <w:rsid w:val="00622536"/>
    <w:rsid w:val="00623060"/>
    <w:rsid w:val="00623520"/>
    <w:rsid w:val="00623565"/>
    <w:rsid w:val="00623755"/>
    <w:rsid w:val="0062427A"/>
    <w:rsid w:val="00625FA2"/>
    <w:rsid w:val="00626690"/>
    <w:rsid w:val="00630525"/>
    <w:rsid w:val="00631C7F"/>
    <w:rsid w:val="00632ED4"/>
    <w:rsid w:val="00640A43"/>
    <w:rsid w:val="00641A0B"/>
    <w:rsid w:val="006424D6"/>
    <w:rsid w:val="0064338E"/>
    <w:rsid w:val="0064421D"/>
    <w:rsid w:val="00644F74"/>
    <w:rsid w:val="00650180"/>
    <w:rsid w:val="006506F4"/>
    <w:rsid w:val="00652C26"/>
    <w:rsid w:val="00653D09"/>
    <w:rsid w:val="00654E93"/>
    <w:rsid w:val="0065552A"/>
    <w:rsid w:val="00657313"/>
    <w:rsid w:val="00660B2F"/>
    <w:rsid w:val="0066103F"/>
    <w:rsid w:val="006616C3"/>
    <w:rsid w:val="00662639"/>
    <w:rsid w:val="00662B72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800CB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46F7"/>
    <w:rsid w:val="006947F9"/>
    <w:rsid w:val="00696B26"/>
    <w:rsid w:val="0069703F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1D9F"/>
    <w:rsid w:val="006C3483"/>
    <w:rsid w:val="006C3EF9"/>
    <w:rsid w:val="006C4D8F"/>
    <w:rsid w:val="006C50D9"/>
    <w:rsid w:val="006C5B6F"/>
    <w:rsid w:val="006D2B9A"/>
    <w:rsid w:val="006D4402"/>
    <w:rsid w:val="006D4B08"/>
    <w:rsid w:val="006D4E25"/>
    <w:rsid w:val="006D59C2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5D21"/>
    <w:rsid w:val="006F7D71"/>
    <w:rsid w:val="006F7F7B"/>
    <w:rsid w:val="00700669"/>
    <w:rsid w:val="00700E06"/>
    <w:rsid w:val="007031D7"/>
    <w:rsid w:val="007040A4"/>
    <w:rsid w:val="00704F42"/>
    <w:rsid w:val="00705293"/>
    <w:rsid w:val="00707E16"/>
    <w:rsid w:val="00707E9D"/>
    <w:rsid w:val="007114FA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7D7"/>
    <w:rsid w:val="00765AA7"/>
    <w:rsid w:val="0076708A"/>
    <w:rsid w:val="00767988"/>
    <w:rsid w:val="0077366F"/>
    <w:rsid w:val="00774FBC"/>
    <w:rsid w:val="00775E6A"/>
    <w:rsid w:val="00776586"/>
    <w:rsid w:val="0078237B"/>
    <w:rsid w:val="0078450A"/>
    <w:rsid w:val="00785C65"/>
    <w:rsid w:val="00787514"/>
    <w:rsid w:val="00791741"/>
    <w:rsid w:val="007919D8"/>
    <w:rsid w:val="00792323"/>
    <w:rsid w:val="0079477B"/>
    <w:rsid w:val="007A0299"/>
    <w:rsid w:val="007A1BA6"/>
    <w:rsid w:val="007A301F"/>
    <w:rsid w:val="007A413F"/>
    <w:rsid w:val="007A42D7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C488D"/>
    <w:rsid w:val="007C7CB7"/>
    <w:rsid w:val="007D2451"/>
    <w:rsid w:val="007D4304"/>
    <w:rsid w:val="007D6811"/>
    <w:rsid w:val="007E24D6"/>
    <w:rsid w:val="007E27CF"/>
    <w:rsid w:val="007E5134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25B71"/>
    <w:rsid w:val="0082669E"/>
    <w:rsid w:val="0083134B"/>
    <w:rsid w:val="008313BE"/>
    <w:rsid w:val="00831481"/>
    <w:rsid w:val="00832AA9"/>
    <w:rsid w:val="0083555C"/>
    <w:rsid w:val="00835FA6"/>
    <w:rsid w:val="00836F8B"/>
    <w:rsid w:val="00841C93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5832"/>
    <w:rsid w:val="00855C77"/>
    <w:rsid w:val="00861360"/>
    <w:rsid w:val="00863A4E"/>
    <w:rsid w:val="00863B69"/>
    <w:rsid w:val="0086453D"/>
    <w:rsid w:val="008649B1"/>
    <w:rsid w:val="008674D8"/>
    <w:rsid w:val="00873910"/>
    <w:rsid w:val="00873AA5"/>
    <w:rsid w:val="008804CD"/>
    <w:rsid w:val="00882780"/>
    <w:rsid w:val="00887FC2"/>
    <w:rsid w:val="00890439"/>
    <w:rsid w:val="00890A2D"/>
    <w:rsid w:val="00891059"/>
    <w:rsid w:val="008921D7"/>
    <w:rsid w:val="00897F48"/>
    <w:rsid w:val="008A3242"/>
    <w:rsid w:val="008A3EC7"/>
    <w:rsid w:val="008A4935"/>
    <w:rsid w:val="008A4B9D"/>
    <w:rsid w:val="008A560C"/>
    <w:rsid w:val="008A575D"/>
    <w:rsid w:val="008A6616"/>
    <w:rsid w:val="008A7ACE"/>
    <w:rsid w:val="008B17D7"/>
    <w:rsid w:val="008B1E50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B0B"/>
    <w:rsid w:val="008E3268"/>
    <w:rsid w:val="008E6060"/>
    <w:rsid w:val="008E6B7D"/>
    <w:rsid w:val="008E7F97"/>
    <w:rsid w:val="008F4B2E"/>
    <w:rsid w:val="008F645E"/>
    <w:rsid w:val="008F7539"/>
    <w:rsid w:val="008F7A4C"/>
    <w:rsid w:val="00904015"/>
    <w:rsid w:val="00907842"/>
    <w:rsid w:val="00912FD6"/>
    <w:rsid w:val="00914E3E"/>
    <w:rsid w:val="00915C34"/>
    <w:rsid w:val="009204DD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4464"/>
    <w:rsid w:val="00977217"/>
    <w:rsid w:val="0098350C"/>
    <w:rsid w:val="0098455D"/>
    <w:rsid w:val="00984CA6"/>
    <w:rsid w:val="009852FA"/>
    <w:rsid w:val="009857EC"/>
    <w:rsid w:val="00985A54"/>
    <w:rsid w:val="00986C1D"/>
    <w:rsid w:val="009876AA"/>
    <w:rsid w:val="00987F14"/>
    <w:rsid w:val="00991BCA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75F"/>
    <w:rsid w:val="009B1CA8"/>
    <w:rsid w:val="009B328B"/>
    <w:rsid w:val="009B350E"/>
    <w:rsid w:val="009B44BC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D0745"/>
    <w:rsid w:val="009D165C"/>
    <w:rsid w:val="009D22BE"/>
    <w:rsid w:val="009D29E7"/>
    <w:rsid w:val="009D388B"/>
    <w:rsid w:val="009D70E2"/>
    <w:rsid w:val="009D7E38"/>
    <w:rsid w:val="009E06F6"/>
    <w:rsid w:val="009E120D"/>
    <w:rsid w:val="009E1F9E"/>
    <w:rsid w:val="009E375B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CE6"/>
    <w:rsid w:val="00A11DA4"/>
    <w:rsid w:val="00A1544D"/>
    <w:rsid w:val="00A21093"/>
    <w:rsid w:val="00A212CE"/>
    <w:rsid w:val="00A23640"/>
    <w:rsid w:val="00A2644B"/>
    <w:rsid w:val="00A31720"/>
    <w:rsid w:val="00A31D47"/>
    <w:rsid w:val="00A33135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CA1"/>
    <w:rsid w:val="00A55E1F"/>
    <w:rsid w:val="00A6087C"/>
    <w:rsid w:val="00A61ED6"/>
    <w:rsid w:val="00A62638"/>
    <w:rsid w:val="00A6399E"/>
    <w:rsid w:val="00A650C0"/>
    <w:rsid w:val="00A651D7"/>
    <w:rsid w:val="00A675A9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7312"/>
    <w:rsid w:val="00A879EB"/>
    <w:rsid w:val="00A91C0A"/>
    <w:rsid w:val="00A93C6A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4271"/>
    <w:rsid w:val="00AB5FF3"/>
    <w:rsid w:val="00AB63A2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3D05"/>
    <w:rsid w:val="00B25C71"/>
    <w:rsid w:val="00B269B5"/>
    <w:rsid w:val="00B30B5C"/>
    <w:rsid w:val="00B30C55"/>
    <w:rsid w:val="00B31A83"/>
    <w:rsid w:val="00B31BF3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5398"/>
    <w:rsid w:val="00B5542E"/>
    <w:rsid w:val="00B55733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1F23"/>
    <w:rsid w:val="00B93ADB"/>
    <w:rsid w:val="00B95180"/>
    <w:rsid w:val="00B952FC"/>
    <w:rsid w:val="00B97347"/>
    <w:rsid w:val="00B97B4B"/>
    <w:rsid w:val="00BA0778"/>
    <w:rsid w:val="00BA35D7"/>
    <w:rsid w:val="00BA4090"/>
    <w:rsid w:val="00BA6107"/>
    <w:rsid w:val="00BA7996"/>
    <w:rsid w:val="00BB1DA9"/>
    <w:rsid w:val="00BB213C"/>
    <w:rsid w:val="00BB43D2"/>
    <w:rsid w:val="00BB5FDA"/>
    <w:rsid w:val="00BB64C1"/>
    <w:rsid w:val="00BB7472"/>
    <w:rsid w:val="00BC1743"/>
    <w:rsid w:val="00BC5074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F4484"/>
    <w:rsid w:val="00BF62FB"/>
    <w:rsid w:val="00BF6907"/>
    <w:rsid w:val="00BF6D64"/>
    <w:rsid w:val="00BF7A1A"/>
    <w:rsid w:val="00BF7B75"/>
    <w:rsid w:val="00C0112E"/>
    <w:rsid w:val="00C01458"/>
    <w:rsid w:val="00C014E4"/>
    <w:rsid w:val="00C02308"/>
    <w:rsid w:val="00C05FE1"/>
    <w:rsid w:val="00C06CD7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1B53"/>
    <w:rsid w:val="00C2235E"/>
    <w:rsid w:val="00C24789"/>
    <w:rsid w:val="00C25733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454"/>
    <w:rsid w:val="00C43A18"/>
    <w:rsid w:val="00C448B6"/>
    <w:rsid w:val="00C4732D"/>
    <w:rsid w:val="00C4767B"/>
    <w:rsid w:val="00C50512"/>
    <w:rsid w:val="00C50EE2"/>
    <w:rsid w:val="00C512E6"/>
    <w:rsid w:val="00C52044"/>
    <w:rsid w:val="00C52EBA"/>
    <w:rsid w:val="00C5387B"/>
    <w:rsid w:val="00C53936"/>
    <w:rsid w:val="00C53C22"/>
    <w:rsid w:val="00C53E9A"/>
    <w:rsid w:val="00C545E7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9109A"/>
    <w:rsid w:val="00C91C2B"/>
    <w:rsid w:val="00C91F61"/>
    <w:rsid w:val="00C946AB"/>
    <w:rsid w:val="00C96DB2"/>
    <w:rsid w:val="00C9705A"/>
    <w:rsid w:val="00C97D6C"/>
    <w:rsid w:val="00CA0F62"/>
    <w:rsid w:val="00CA14CF"/>
    <w:rsid w:val="00CA1E48"/>
    <w:rsid w:val="00CA2AF0"/>
    <w:rsid w:val="00CA47E0"/>
    <w:rsid w:val="00CA6FE9"/>
    <w:rsid w:val="00CB0336"/>
    <w:rsid w:val="00CB0C15"/>
    <w:rsid w:val="00CB5F08"/>
    <w:rsid w:val="00CB619A"/>
    <w:rsid w:val="00CC1135"/>
    <w:rsid w:val="00CC24C9"/>
    <w:rsid w:val="00CC666E"/>
    <w:rsid w:val="00CC6969"/>
    <w:rsid w:val="00CD240F"/>
    <w:rsid w:val="00CD3973"/>
    <w:rsid w:val="00CD5D2A"/>
    <w:rsid w:val="00CE0376"/>
    <w:rsid w:val="00CE0D73"/>
    <w:rsid w:val="00CE296E"/>
    <w:rsid w:val="00CE3C27"/>
    <w:rsid w:val="00CE599A"/>
    <w:rsid w:val="00CF0266"/>
    <w:rsid w:val="00CF277E"/>
    <w:rsid w:val="00CF33B8"/>
    <w:rsid w:val="00CF3CA1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69E5"/>
    <w:rsid w:val="00D50B30"/>
    <w:rsid w:val="00D54D90"/>
    <w:rsid w:val="00D56045"/>
    <w:rsid w:val="00D57CFE"/>
    <w:rsid w:val="00D602F7"/>
    <w:rsid w:val="00D61099"/>
    <w:rsid w:val="00D62498"/>
    <w:rsid w:val="00D62D8A"/>
    <w:rsid w:val="00D636EF"/>
    <w:rsid w:val="00D653AE"/>
    <w:rsid w:val="00D6606E"/>
    <w:rsid w:val="00D6623B"/>
    <w:rsid w:val="00D678AC"/>
    <w:rsid w:val="00D70889"/>
    <w:rsid w:val="00D74F6F"/>
    <w:rsid w:val="00D76F37"/>
    <w:rsid w:val="00D813B2"/>
    <w:rsid w:val="00D82106"/>
    <w:rsid w:val="00D8373A"/>
    <w:rsid w:val="00D83877"/>
    <w:rsid w:val="00D843D0"/>
    <w:rsid w:val="00D87A7B"/>
    <w:rsid w:val="00D91025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BA9"/>
    <w:rsid w:val="00E00CE8"/>
    <w:rsid w:val="00E00F1D"/>
    <w:rsid w:val="00E02C63"/>
    <w:rsid w:val="00E02F30"/>
    <w:rsid w:val="00E031B8"/>
    <w:rsid w:val="00E04619"/>
    <w:rsid w:val="00E05AC7"/>
    <w:rsid w:val="00E0637A"/>
    <w:rsid w:val="00E06AAB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4FDE"/>
    <w:rsid w:val="00E35379"/>
    <w:rsid w:val="00E36F1C"/>
    <w:rsid w:val="00E378FE"/>
    <w:rsid w:val="00E41370"/>
    <w:rsid w:val="00E42337"/>
    <w:rsid w:val="00E4347A"/>
    <w:rsid w:val="00E43B20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6846"/>
    <w:rsid w:val="00E77E03"/>
    <w:rsid w:val="00E82848"/>
    <w:rsid w:val="00E82EF1"/>
    <w:rsid w:val="00E84847"/>
    <w:rsid w:val="00E860F5"/>
    <w:rsid w:val="00E8781D"/>
    <w:rsid w:val="00E90109"/>
    <w:rsid w:val="00E908AA"/>
    <w:rsid w:val="00E9129B"/>
    <w:rsid w:val="00E912D1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0E8D"/>
    <w:rsid w:val="00EB18B2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F2909"/>
    <w:rsid w:val="00EF383B"/>
    <w:rsid w:val="00EF480F"/>
    <w:rsid w:val="00EF6B3F"/>
    <w:rsid w:val="00F002AE"/>
    <w:rsid w:val="00F00C50"/>
    <w:rsid w:val="00F02305"/>
    <w:rsid w:val="00F03929"/>
    <w:rsid w:val="00F041C1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5C20"/>
    <w:rsid w:val="00F37A67"/>
    <w:rsid w:val="00F40DF0"/>
    <w:rsid w:val="00F42723"/>
    <w:rsid w:val="00F427D3"/>
    <w:rsid w:val="00F45A37"/>
    <w:rsid w:val="00F5004D"/>
    <w:rsid w:val="00F51BF4"/>
    <w:rsid w:val="00F5354B"/>
    <w:rsid w:val="00F55824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7855"/>
    <w:rsid w:val="00F70D97"/>
    <w:rsid w:val="00F71CE1"/>
    <w:rsid w:val="00F72CA8"/>
    <w:rsid w:val="00F7463B"/>
    <w:rsid w:val="00F74B12"/>
    <w:rsid w:val="00F7792F"/>
    <w:rsid w:val="00F82018"/>
    <w:rsid w:val="00F82556"/>
    <w:rsid w:val="00F83C38"/>
    <w:rsid w:val="00F85470"/>
    <w:rsid w:val="00F86085"/>
    <w:rsid w:val="00F86223"/>
    <w:rsid w:val="00F86D1A"/>
    <w:rsid w:val="00F9104E"/>
    <w:rsid w:val="00F9159C"/>
    <w:rsid w:val="00F91684"/>
    <w:rsid w:val="00F92F2C"/>
    <w:rsid w:val="00F9430C"/>
    <w:rsid w:val="00F95E06"/>
    <w:rsid w:val="00F97004"/>
    <w:rsid w:val="00FA0EEE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A61"/>
    <w:rsid w:val="00FD04B3"/>
    <w:rsid w:val="00FD2A95"/>
    <w:rsid w:val="00FD3BF7"/>
    <w:rsid w:val="00FE1B02"/>
    <w:rsid w:val="00FE25FB"/>
    <w:rsid w:val="00FE2723"/>
    <w:rsid w:val="00FE5507"/>
    <w:rsid w:val="00FE6E3E"/>
    <w:rsid w:val="00FF0DB1"/>
    <w:rsid w:val="00FF19FC"/>
    <w:rsid w:val="00FF1C3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3BC8-DF98-4050-994A-1F41B1F9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29</Pages>
  <Words>6869</Words>
  <Characters>39155</Characters>
  <Application>Microsoft Office Word</Application>
  <DocSecurity>0</DocSecurity>
  <Lines>326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45933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Morteza Pourdasht</cp:lastModifiedBy>
  <cp:revision>133</cp:revision>
  <cp:lastPrinted>2024-10-15T10:43:00Z</cp:lastPrinted>
  <dcterms:created xsi:type="dcterms:W3CDTF">2023-11-27T10:23:00Z</dcterms:created>
  <dcterms:modified xsi:type="dcterms:W3CDTF">2024-10-15T10:44:00Z</dcterms:modified>
</cp:coreProperties>
</file>