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4"/>
        <w:gridCol w:w="2084"/>
        <w:gridCol w:w="1525"/>
        <w:gridCol w:w="1350"/>
        <w:gridCol w:w="1678"/>
        <w:gridCol w:w="1765"/>
        <w:gridCol w:w="8"/>
      </w:tblGrid>
      <w:tr w:rsidR="008F7539" w:rsidRPr="00070ED8" w14:paraId="504D37C3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4AB52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0BC7EA3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11EEA" w14:textId="77777777" w:rsidR="00A26392" w:rsidRDefault="00F11169" w:rsidP="00D77DE3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TBE</w:t>
            </w:r>
            <w:r w:rsidR="002E00A4" w:rsidRPr="002E00A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 </w:t>
            </w:r>
            <w:r w:rsidR="00D77DE3">
              <w:rPr>
                <w:rFonts w:ascii="Arial" w:hAnsi="Arial" w:cs="Arial"/>
                <w:b/>
                <w:bCs/>
                <w:sz w:val="32"/>
                <w:szCs w:val="32"/>
              </w:rPr>
              <w:t>ESD SYSTEM</w:t>
            </w:r>
          </w:p>
          <w:p w14:paraId="51EBC023" w14:textId="77777777" w:rsidR="002E00A4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C36E358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AE5119F" w14:textId="77777777" w:rsidTr="00041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2FAA0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5839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561C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45B1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6843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B7207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32188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C3A65" w:rsidRPr="000E2E1E" w14:paraId="2CC6068D" w14:textId="77777777" w:rsidTr="00041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1DB47" w14:textId="060908D2" w:rsidR="005C3A65" w:rsidRPr="000E2E1E" w:rsidRDefault="005C3A65" w:rsidP="005C3A6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5F674" w14:textId="3D1B7CAD" w:rsidR="005C3A65" w:rsidRPr="000E2E1E" w:rsidRDefault="005C3A65" w:rsidP="005C3A6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C9ACD" w14:textId="52782723" w:rsidR="005C3A65" w:rsidRPr="000E2E1E" w:rsidRDefault="005C3A65" w:rsidP="005C3A6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A26F" w14:textId="668254F9" w:rsidR="005C3A65" w:rsidRPr="00C66E37" w:rsidRDefault="005C3A65" w:rsidP="005C3A6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34ED2" w14:textId="3102C227" w:rsidR="005C3A65" w:rsidRPr="000E2E1E" w:rsidRDefault="005C3A65" w:rsidP="005C3A6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3A79B" w14:textId="51DF2902" w:rsidR="005C3A65" w:rsidRPr="002918D6" w:rsidRDefault="005C3A65" w:rsidP="005C3A6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81AC90" w14:textId="77777777" w:rsidR="005C3A65" w:rsidRPr="000E2E1E" w:rsidRDefault="005C3A65" w:rsidP="005C3A6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41605" w:rsidRPr="000E2E1E" w14:paraId="5C503DEA" w14:textId="77777777" w:rsidTr="00041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61AFA" w14:textId="6D41628D" w:rsidR="00041605" w:rsidRPr="000E2E1E" w:rsidRDefault="00041605" w:rsidP="0004160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5B4CC" w14:textId="59662741" w:rsidR="00041605" w:rsidRPr="000E2E1E" w:rsidRDefault="00041605" w:rsidP="00EE534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5D6FD" w14:textId="55DC9F21" w:rsidR="00041605" w:rsidRPr="000E2E1E" w:rsidRDefault="00041605" w:rsidP="0004160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5A2CB" w14:textId="0BD198F2" w:rsidR="00041605" w:rsidRPr="000E2E1E" w:rsidRDefault="00041605" w:rsidP="0004160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B31B63" w14:textId="02E53B3C" w:rsidR="00041605" w:rsidRPr="000E2E1E" w:rsidRDefault="00041605" w:rsidP="0004160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2E9668" w14:textId="2F1E0C91" w:rsidR="00041605" w:rsidRPr="000E2E1E" w:rsidRDefault="00041605" w:rsidP="0004160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24CEDED" w14:textId="77777777" w:rsidR="00041605" w:rsidRPr="000E2E1E" w:rsidRDefault="00041605" w:rsidP="0004160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81C32" w:rsidRPr="000E2E1E" w14:paraId="7B77B4D5" w14:textId="77777777" w:rsidTr="00041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D642948" w14:textId="77777777" w:rsidR="00581C32" w:rsidRPr="000E2E1E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906F85" w14:textId="77777777" w:rsidR="00581C32" w:rsidRPr="000E2E1E" w:rsidRDefault="00581C32" w:rsidP="00581C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2023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131C47" w14:textId="77777777" w:rsidR="00581C32" w:rsidRPr="000E2E1E" w:rsidRDefault="00581C32" w:rsidP="00581C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30BD43" w14:textId="77777777" w:rsidR="00581C32" w:rsidRPr="00C66E37" w:rsidRDefault="00581C32" w:rsidP="00581C3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D99BB6" w14:textId="77777777" w:rsidR="00581C32" w:rsidRPr="000E2E1E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37964C" w14:textId="77777777" w:rsidR="00581C32" w:rsidRPr="002918D6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88D9AC8" w14:textId="77777777" w:rsidR="00581C32" w:rsidRPr="00C9109A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81C32" w:rsidRPr="000E2E1E" w14:paraId="6A8CA4B4" w14:textId="77777777" w:rsidTr="00041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6148D7" w14:textId="77777777" w:rsidR="00581C32" w:rsidRPr="000E2E1E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342484" w14:textId="77777777" w:rsidR="00581C32" w:rsidRPr="000E2E1E" w:rsidRDefault="00581C32" w:rsidP="00581C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 2023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69AF94" w14:textId="77777777" w:rsidR="00581C32" w:rsidRPr="000E2E1E" w:rsidRDefault="00581C32" w:rsidP="00581C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816927" w14:textId="77777777" w:rsidR="00581C32" w:rsidRPr="00C66E37" w:rsidRDefault="00581C32" w:rsidP="00581C3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BD356" w14:textId="77777777" w:rsidR="00581C32" w:rsidRPr="000E2E1E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D75FBC" w14:textId="77777777" w:rsidR="00581C32" w:rsidRPr="002918D6" w:rsidRDefault="00581C32" w:rsidP="00581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3E4671"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8092CE" w14:textId="77777777" w:rsidR="00581C32" w:rsidRPr="000E2E1E" w:rsidRDefault="00581C32" w:rsidP="00581C3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81C32" w:rsidRPr="000E2E1E" w14:paraId="44D3FBF7" w14:textId="77777777" w:rsidTr="00041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976C40" w14:textId="77777777" w:rsidR="00581C32" w:rsidRPr="00CD3973" w:rsidRDefault="00581C32" w:rsidP="00581C3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20AB71" w14:textId="77777777" w:rsidR="00581C32" w:rsidRPr="00CD3973" w:rsidRDefault="00581C32" w:rsidP="00581C3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5DDFDF" w14:textId="77777777" w:rsidR="00581C32" w:rsidRPr="00CD3973" w:rsidRDefault="00581C32" w:rsidP="00581C3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625556" w14:textId="77777777" w:rsidR="00581C32" w:rsidRPr="00CD3973" w:rsidRDefault="00581C32" w:rsidP="00581C3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70B096" w14:textId="77777777" w:rsidR="00581C32" w:rsidRPr="00CD3973" w:rsidRDefault="00581C32" w:rsidP="00581C3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335D5C" w14:textId="77777777" w:rsidR="00581C32" w:rsidRPr="00CD3973" w:rsidRDefault="00581C32" w:rsidP="00581C3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A91576E" w14:textId="77777777" w:rsidR="00581C32" w:rsidRPr="00CD3973" w:rsidRDefault="00581C32" w:rsidP="00581C3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81C32" w:rsidRPr="00FB14E1" w14:paraId="42D2C5D1" w14:textId="77777777" w:rsidTr="00041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06E1" w14:textId="77777777" w:rsidR="00581C32" w:rsidRPr="00FB14E1" w:rsidRDefault="00581C32" w:rsidP="00581C32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2988A" w14:textId="77777777" w:rsidR="00581C32" w:rsidRPr="0045129D" w:rsidRDefault="00581C32" w:rsidP="00581C32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602DE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F0Z-709270</w:t>
            </w:r>
          </w:p>
        </w:tc>
      </w:tr>
      <w:tr w:rsidR="00581C32" w:rsidRPr="00FB14E1" w14:paraId="4938D2D4" w14:textId="77777777" w:rsidTr="0004160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14:paraId="2AFBBB0B" w14:textId="77777777" w:rsidR="00581C32" w:rsidRPr="00FB14E1" w:rsidRDefault="00581C32" w:rsidP="00581C32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6435FDA" w14:textId="77777777" w:rsidR="00581C32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1C0F348" w14:textId="77777777"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5241D6C4" w14:textId="77777777"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42D8ED3A" w14:textId="77777777"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711A39D" w14:textId="77777777"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1ABE73D6" w14:textId="77777777"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76E9C41" w14:textId="77777777" w:rsidR="00581C32" w:rsidRPr="00C10E61" w:rsidRDefault="00581C32" w:rsidP="00581C32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096D3658" w14:textId="77777777"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3DCA8172" w14:textId="77777777"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1CD4C417" w14:textId="77777777" w:rsidR="00581C32" w:rsidRPr="00C10E61" w:rsidRDefault="00581C32" w:rsidP="00581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29735962" w14:textId="77777777" w:rsidR="00581C32" w:rsidRPr="003B1A41" w:rsidRDefault="00581C32" w:rsidP="00581C32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23FCDAC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3661838B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56004C61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78BC6B9E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647EF9C1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76405D1E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1E413958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74198B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3A8D9E9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6090FF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586A4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FAFF3F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1EDA2C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A48BF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79B907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6016B5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F7EA63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5C3A65" w:rsidRPr="005F03BB" w14:paraId="6D0E4C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797718" w14:textId="77777777" w:rsidR="005C3A65" w:rsidRPr="00A54E86" w:rsidRDefault="005C3A65" w:rsidP="005C3A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1DAC6BC" w14:textId="77777777" w:rsidR="005C3A65" w:rsidRPr="00290A48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106ED3E" w14:textId="77777777" w:rsidR="005C3A65" w:rsidRPr="00290A48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1C84048" w14:textId="3E5D047F" w:rsidR="005C3A65" w:rsidRPr="0090540C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A570569" w14:textId="5AE558DA" w:rsidR="005C3A65" w:rsidRPr="0090540C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77785A1" w14:textId="77777777" w:rsidR="005C3A65" w:rsidRPr="0090540C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4E4E54" w14:textId="77777777" w:rsidR="005C3A65" w:rsidRPr="005F03BB" w:rsidRDefault="005C3A65" w:rsidP="005C3A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1FA204" w14:textId="77777777" w:rsidR="005C3A65" w:rsidRPr="00A54E86" w:rsidRDefault="005C3A65" w:rsidP="005C3A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74174" w14:textId="77777777" w:rsidR="005C3A65" w:rsidRPr="0090540C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B6DC5A" w14:textId="77777777" w:rsidR="005C3A65" w:rsidRPr="0090540C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30410A" w14:textId="77777777" w:rsidR="005C3A65" w:rsidRPr="0090540C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3BD607" w14:textId="77777777" w:rsidR="005C3A65" w:rsidRPr="0090540C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8EA9A1" w14:textId="77777777" w:rsidR="005C3A65" w:rsidRPr="0090540C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C3A65" w:rsidRPr="005F03BB" w14:paraId="4ED550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8EEC2A" w14:textId="77777777" w:rsidR="005C3A65" w:rsidRPr="00A54E86" w:rsidRDefault="005C3A65" w:rsidP="005C3A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E06EFC8" w14:textId="77777777" w:rsidR="005C3A65" w:rsidRPr="00290A48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29B467" w14:textId="77777777" w:rsidR="005C3A65" w:rsidRPr="00290A48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9FAD139" w14:textId="11824F3C" w:rsidR="005C3A65" w:rsidRPr="00290A48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63950A5" w14:textId="2B8E9457" w:rsidR="005C3A65" w:rsidRPr="00290A48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FD7BB15" w14:textId="77777777" w:rsidR="005C3A65" w:rsidRPr="00290A48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30F91B" w14:textId="77777777" w:rsidR="005C3A65" w:rsidRPr="005F03BB" w:rsidRDefault="005C3A65" w:rsidP="005C3A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170E7" w14:textId="77777777" w:rsidR="005C3A65" w:rsidRPr="00A54E86" w:rsidRDefault="005C3A65" w:rsidP="005C3A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E51D90" w14:textId="77777777" w:rsidR="005C3A65" w:rsidRPr="0090540C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AC20BD" w14:textId="77777777" w:rsidR="005C3A65" w:rsidRPr="0090540C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70BD36" w14:textId="77777777" w:rsidR="005C3A65" w:rsidRPr="0090540C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17B68F" w14:textId="77777777" w:rsidR="005C3A65" w:rsidRPr="0090540C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C33BAE" w14:textId="77777777" w:rsidR="005C3A65" w:rsidRPr="0090540C" w:rsidRDefault="005C3A65" w:rsidP="005C3A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EFBF13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723E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379F69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F5E13D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CEA79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00422B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F73E31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19BE1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E152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9D63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F4E3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BE91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D9E1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B7C4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604C7D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62D52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349910B7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230F80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16853B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01F949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C5189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4E60F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EA5EB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403F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CE84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CE5E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15BF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69CD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11260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7309A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1845116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CB93A77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04BA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810B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B419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3310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FE58C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A039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836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D661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949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80E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308EE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1AB70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60EB8E75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7C50A53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29FA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7FC7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1E06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DB3F0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0E81C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95A8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5AF9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2BBD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128C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B08D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A4A009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E84C3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75C0378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A1E8783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418E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9EE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3353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2560D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00CEE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0D5F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0699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2A66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87A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7359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4FDDC2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05943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2515043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25059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8086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A9F8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BC62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2A984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2182C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337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924B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6F23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9F16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2113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74525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F4608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6F27B4A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14AE2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E430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5F6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8F97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C1F79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45257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B21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00C1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15E1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65BF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7721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04B8CB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ACE44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DBF7555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504EE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2D87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B109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B841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B3F2C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74BA7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163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E7C02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327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D8E8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5EA0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0E1C57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6179A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3F84F89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B40F1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8BE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3B96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A84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B5D07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0B1A6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01C6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2717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C53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E7A6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FCC3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F2667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1987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B23AB9B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27B3B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B949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4979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94E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9CC73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9294F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6AA7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9DEC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779C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377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CB9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992A63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518AD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464943DC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BD27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9815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E3F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7A1B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78378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F6AB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1A70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4F2F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EEFB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40A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F27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A59E1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FE671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0FC4B2AC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072C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4317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E18E8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26D6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008C9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1EB31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C8FC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9A0B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C447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E801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A12F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BCA34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AE163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3296471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A322F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5F80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CE59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4382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E2648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3857E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911B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CE3F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683EE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270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D627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BDE16E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D205E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6538966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6EFBF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A373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8F94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4C80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F8C35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337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A1C8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8B1F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4FE7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6910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B25E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F9183F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216D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57705381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B4052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A368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B96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66B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14054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1C002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3E1C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CACB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DC85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EBB0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CFDE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E6234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80D58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258C6F5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7991C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D4F8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5AD7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549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D2525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AEDDE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82D2A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D77F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3876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2854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4D70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F9F283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E5533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1DB6EDDB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DCFA1D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812A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425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5154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14DAD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1D4A9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C287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CD5A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1BB6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22D9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029F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A70D2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D7FDB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542DFED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9788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5203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909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C4A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2CEEC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0731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DC89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85AB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0899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E3CA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E552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0D2A90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B1797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5E8D7AA2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4A67F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7EEB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1C3F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C944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4F8A6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7D989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53A6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23BD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2B6E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D67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C7B7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9A4D64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AB529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38BB3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7FCC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CE57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20B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1D9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384FD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5B613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AD55B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BE4C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8626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7DB6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C1249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5066B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BDF29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591122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6D8A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64E1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12F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1BFD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D7541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C2918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5512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A71C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EBA7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8DE9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44B5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524D45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6D7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7888E2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5B12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D0C9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0855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D3FA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437E9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5BF08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2708B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862B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4456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A891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D6EB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84C3F6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F3A64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E3F28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08F6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F4C5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0E1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1B9C6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4BCB8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CB9EA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9372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A014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507F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26E8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AD45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B10D5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2A55F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3300F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DC6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4D5E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2E6B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E2C1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22375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B254A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781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CD15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CC03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BA54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3706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797B4E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CC836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73DA57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51C8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7D35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6F6E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F3BC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8CB1F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9332B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0D20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A855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D42B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9EE5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CBB2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C7E03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02AAA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B5981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D3FF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FA73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3687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0880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45418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EFD9A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7E58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06B5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64A0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752F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A142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80B9B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4E816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33C6B1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922D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DF752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9E1E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0F88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ED64F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4733E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9E9B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C815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1D9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6603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967B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CF5EF9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5F7FE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3ABAB5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C3A8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28E2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E18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58D6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3BB1C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1EDB6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D4EC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7411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CF14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438F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E407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9026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F67F6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388267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D099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9F0B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83CC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49ED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18B4D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DD714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4F44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F104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4326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A39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431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CCE21C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25E89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558D2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8ABD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8D47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0793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B0B4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FB8B3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198BE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1941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E2C1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3D8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0E66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805F2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F89C4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F35A6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4E05D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E1B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6059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38C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779D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F2CDA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C8C58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4FA7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644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064F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25D1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F329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F959AB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4AAE2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430927C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148BE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E95C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8575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821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EAB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17E3A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85C77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4166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0D34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A790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4EEF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7E6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608823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5CA43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621393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064D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CAD8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D1AF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84D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D6BCB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22D7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6713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6538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3276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F062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1DA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41AAA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78B38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48C0E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E36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16D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0682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BD24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6BF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885CB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5A4B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19BC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6819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9EB0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DB8F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1C366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1A68D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063581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BDE9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A736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ED7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BEDE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84C4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14108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CAA3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EB34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5597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B072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30D0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EBB48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2CFB5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8B253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2CDB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E42F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FFD2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2E6E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5A84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962B0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FE5E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6BDC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EDDC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3B30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C954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94C2D6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D76C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706837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C19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118E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8F46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801B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9A748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75185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347F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B8B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CDF0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806F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2F72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8CF0A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7594E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2BDDC0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31A7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FDAD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6E9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9F3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687F5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8D07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924C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7E9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8254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30A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AC6C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A15DF2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CE6BE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4F0D708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A1CF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A4CB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3BE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77EC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AB9B1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6A868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B868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928B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60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AF9A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CB23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C29E0C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1F564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213CC9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FB4A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5888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8C55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B56E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5DA1D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16471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B207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AC5B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E0A3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FB956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9F5F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1BB7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A0444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868FE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0903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CB7B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52EF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DD4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C405E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24273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16C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9FFC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A961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0A89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519D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AC61B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61D43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91737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A7F9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2E39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71ED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B79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6F5A9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F3595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7AD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E95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38E3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8CD1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5ED2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1375B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2C5C2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DD90F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42E2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08CD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66F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C01B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E17B4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4237C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623B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846F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B1D4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267A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478E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3008E1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BE335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62C545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1AAE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9B1D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D6BB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F05B2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E4D3E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A3549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F0D3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F00E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75AF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E490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761B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AC132F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57DD6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0D572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A77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06F3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305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E6BF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3BBDA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E83D8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8E7B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1675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B52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B47B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F6A2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5F3E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CE117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C81E9B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F0BE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D90D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DDF5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1FA0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6934B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1717B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F557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2857F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C3E8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AA8A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8A5E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F4BE0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DCA13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502268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0401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C4D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EFF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4490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583A7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C8A47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5AB8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728F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07BC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CED9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78A2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0822C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29D68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7C189C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44BD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1CB9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0E1C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214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BAE84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6E38F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8B82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19E8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04CF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A592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FF1C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B7A89A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2AF25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69A03A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E724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6B7E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E09F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45C2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D331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CDB8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FC2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7C38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8FFD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FA65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276C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8ED8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FF77A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619E0D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6754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2F4B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5EDE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7B3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32736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827A2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942E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D882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07CB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12DEF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0C4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EABD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25552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D410E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CD10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04E1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4F08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FA0B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9172F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F3C18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5405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538A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E636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CD6B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BDF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EB0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84AAF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0C9F13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A8E8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E5A5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0FAD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6F12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B9AC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DCFB9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AD93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36E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93A3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FD46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7829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24DEA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815D9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2F141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6C9F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2383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6D0D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9A77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DACFD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634FE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FE30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96C2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AD2D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AEF5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2E0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BD2205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35B0C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70CBE1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9A3E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4EAE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8124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52BD6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390EF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FF8E1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FBE8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1F84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2CDA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D6CD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8DCB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0979D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309C8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4EF0B8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F577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ED05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F525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BAB3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EC19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491F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80BD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E23D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5FED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3329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BD34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77C8CD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3189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1183DF8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241D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9F06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C50C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8B28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958CF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4D3FF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9B99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60B5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3172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FD25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81CC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8184DD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33263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654CC7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8949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D0B4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B311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431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DAC91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618B4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878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A7C8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BFAEB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9EB5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564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58085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6EC3E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1F5EB2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E6AE8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C282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0612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FF0B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72277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60663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3EBE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194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6934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0EF4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D702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C073A0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8353C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F315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C8A8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F44E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7CF9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7AC6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5F95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DBC53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AA3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C7C1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5BEC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2ED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00A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29747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4A505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9F941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5087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6973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832F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D1B3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EF1F2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8ACF2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3A8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6882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695E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5149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9044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3D408E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929A5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33379A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3F4D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7D40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2AC8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5963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299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9F47B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9050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7921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F46E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2E82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F8D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39E41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654A6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30E52D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1C36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5DB2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90CF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7A73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C0673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4536C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540D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FDB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D660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4A5E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170E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3C867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948A1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6274B1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BA4A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C9AC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F06D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B654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B251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2A148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627B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39EB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02C5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5226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AB85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BFE9E9B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2175608" w14:textId="15CC9238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5A672D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144C53D1" w14:textId="75D09ABC" w:rsidR="00EB08A3" w:rsidRDefault="00EB08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Pr="00BC443A">
          <w:rPr>
            <w:rStyle w:val="Hyperlink"/>
            <w:rFonts w:asciiTheme="minorBidi" w:hAnsiTheme="minorBidi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BC443A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_Toc114070145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672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F382369" w14:textId="7F70D6B9" w:rsidR="00EB08A3" w:rsidRDefault="00EB08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Pr="00BC443A">
          <w:rPr>
            <w:rStyle w:val="Hyperlink"/>
            <w:rFonts w:asciiTheme="minorBidi" w:hAnsiTheme="minorBidi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BC443A">
          <w:rPr>
            <w:rStyle w:val="Hyperlink"/>
          </w:rPr>
          <w:t>ATTACHMENTS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_Toc114070146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A672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7B34C9C" w14:textId="0D8ED67A" w:rsidR="00EB08A3" w:rsidRDefault="00EB08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Pr="00BC443A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BC443A">
          <w:rPr>
            <w:rStyle w:val="Hyperlink"/>
            <w:noProof/>
          </w:rPr>
          <w:t>TBE 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A67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48ED1DD" w14:textId="51C4396D" w:rsidR="00EB08A3" w:rsidRDefault="00EB08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Pr="00BC443A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BC443A">
          <w:rPr>
            <w:rStyle w:val="Hyperlink"/>
            <w:noProof/>
          </w:rPr>
          <w:t>CLARIFICATION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A67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615F948" w14:textId="64DCAB92" w:rsidR="00EB08A3" w:rsidRDefault="00EB08A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Pr="00BC443A">
          <w:rPr>
            <w:rStyle w:val="Hyperlink"/>
            <w:noProof/>
          </w:rPr>
          <w:t>3.2.1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Pr="00BC443A">
          <w:rPr>
            <w:rStyle w:val="Hyperlink"/>
            <w:noProof/>
          </w:rPr>
          <w:t>CONTRACTOR COMMANDS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A67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090B82" w14:textId="4F735834" w:rsidR="00EB08A3" w:rsidRDefault="00EB08A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Pr="00BC443A">
          <w:rPr>
            <w:rStyle w:val="Hyperlink"/>
            <w:noProof/>
          </w:rPr>
          <w:t>3.2.2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Pr="00BC443A">
          <w:rPr>
            <w:rStyle w:val="Hyperlink"/>
            <w:noProof/>
          </w:rPr>
          <w:t>VENDOR REPLY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A672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A0B5796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2BFBC6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2668C15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2318E177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0C8E604F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D117484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a New Gas Compressor Station (adjacent to existing Binak GCS) shall be constructed to gather of 15 MMSCFD (approx.) associated gases and compress &amp; transfer them to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Siahmakan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GIS.</w:t>
      </w:r>
    </w:p>
    <w:p w14:paraId="31AFC02C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3E6C381E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14:paraId="1F2A5DC2" w14:textId="77777777" w:rsidTr="00801AA9">
        <w:trPr>
          <w:trHeight w:val="352"/>
        </w:trPr>
        <w:tc>
          <w:tcPr>
            <w:tcW w:w="3780" w:type="dxa"/>
          </w:tcPr>
          <w:p w14:paraId="58B1B276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418315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164D62D4" w14:textId="77777777" w:rsidTr="00801AA9">
        <w:tc>
          <w:tcPr>
            <w:tcW w:w="3780" w:type="dxa"/>
          </w:tcPr>
          <w:p w14:paraId="375B8BF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4E14FD7C" w14:textId="783FBAF0" w:rsidR="00A26392" w:rsidRPr="00B516BA" w:rsidRDefault="00EE5349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  <w:r w:rsidR="00A263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27F808A4" w14:textId="77777777" w:rsidTr="00801AA9">
        <w:tc>
          <w:tcPr>
            <w:tcW w:w="3780" w:type="dxa"/>
          </w:tcPr>
          <w:p w14:paraId="31D51E4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57F6892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6F8DA3F6" w14:textId="77777777" w:rsidTr="00801AA9">
        <w:tc>
          <w:tcPr>
            <w:tcW w:w="3780" w:type="dxa"/>
          </w:tcPr>
          <w:p w14:paraId="717037E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791D2E7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1BB5EDB1" w14:textId="77777777" w:rsidTr="00801AA9">
        <w:tc>
          <w:tcPr>
            <w:tcW w:w="3780" w:type="dxa"/>
          </w:tcPr>
          <w:p w14:paraId="27D80EE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6BF809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050332A7" w14:textId="77777777" w:rsidTr="00801AA9">
        <w:tc>
          <w:tcPr>
            <w:tcW w:w="3780" w:type="dxa"/>
          </w:tcPr>
          <w:p w14:paraId="2D6C4CE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ED0380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2885889" w14:textId="77777777" w:rsidTr="00801AA9">
        <w:tc>
          <w:tcPr>
            <w:tcW w:w="3780" w:type="dxa"/>
          </w:tcPr>
          <w:p w14:paraId="66BAE1A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A70556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58E3B758" w14:textId="77777777" w:rsidTr="00801AA9">
        <w:tc>
          <w:tcPr>
            <w:tcW w:w="3780" w:type="dxa"/>
          </w:tcPr>
          <w:p w14:paraId="33B941A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6517B0B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61F6D85D" w14:textId="77777777" w:rsidTr="00801AA9">
        <w:tc>
          <w:tcPr>
            <w:tcW w:w="3780" w:type="dxa"/>
          </w:tcPr>
          <w:p w14:paraId="32FD9AC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462704F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7054803A" w14:textId="77777777" w:rsidTr="00801AA9">
        <w:tc>
          <w:tcPr>
            <w:tcW w:w="3780" w:type="dxa"/>
          </w:tcPr>
          <w:p w14:paraId="55D7570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13383C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06D9B531" w14:textId="77777777" w:rsidTr="00801AA9">
        <w:tc>
          <w:tcPr>
            <w:tcW w:w="3780" w:type="dxa"/>
          </w:tcPr>
          <w:p w14:paraId="74C81DB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C28DE0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6908D0B2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14:paraId="380C2CF3" w14:textId="77777777" w:rsidTr="00EB2D46">
        <w:tc>
          <w:tcPr>
            <w:tcW w:w="3780" w:type="dxa"/>
          </w:tcPr>
          <w:p w14:paraId="123B29D6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02C0C32C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6254870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1F58B938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29C66C97" w14:textId="77777777" w:rsidR="005A1A17" w:rsidRPr="005A1A17" w:rsidRDefault="005A1A17" w:rsidP="00CA441F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A44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ESD System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CA441F">
        <w:rPr>
          <w:rFonts w:ascii="Arial" w:hAnsi="Arial" w:cs="Arial"/>
          <w:snapToGrid w:val="0"/>
          <w:sz w:val="22"/>
          <w:szCs w:val="20"/>
          <w:lang w:val="en-GB" w:eastAsia="en-GB"/>
        </w:rPr>
        <w:t>ESD System,</w:t>
      </w:r>
      <w:r w:rsidR="00AF63A7" w:rsidRPr="00AF63A7">
        <w:t xml:space="preserve"> </w:t>
      </w:r>
      <w:r w:rsidR="00CA441F" w:rsidRPr="00CA441F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BK-GCS-PEDCO-120-IN-MR-0002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3C40AF21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88B4967" w14:textId="77777777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28BA1AD" w14:textId="7777777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31C63899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1C761BC1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7A136A3D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55DFB007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0170DEC7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621F30CA" w14:textId="77777777" w:rsidR="002B471F" w:rsidRPr="0034480F" w:rsidRDefault="002B471F" w:rsidP="005A29B4">
      <w:pPr>
        <w:pStyle w:val="Heading3"/>
        <w:ind w:firstLine="698"/>
      </w:pPr>
      <w:bookmarkStart w:id="42" w:name="_Toc69733726"/>
      <w:bookmarkStart w:id="43" w:name="_Toc114070154"/>
      <w:r w:rsidRPr="006D65EE">
        <w:t>VENDOR REPLY</w:t>
      </w:r>
      <w:bookmarkEnd w:id="42"/>
      <w:bookmarkEnd w:id="43"/>
    </w:p>
    <w:p w14:paraId="619F8D93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41071DB0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639B8" w14:textId="77777777" w:rsidR="00CF4F75" w:rsidRDefault="00CF4F75" w:rsidP="00053F8D">
      <w:r>
        <w:separator/>
      </w:r>
    </w:p>
  </w:endnote>
  <w:endnote w:type="continuationSeparator" w:id="0">
    <w:p w14:paraId="6D2BD263" w14:textId="77777777" w:rsidR="00CF4F75" w:rsidRDefault="00CF4F7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8FA39" w14:textId="77777777" w:rsidR="00CF4F75" w:rsidRDefault="00CF4F75" w:rsidP="00053F8D">
      <w:r>
        <w:separator/>
      </w:r>
    </w:p>
  </w:footnote>
  <w:footnote w:type="continuationSeparator" w:id="0">
    <w:p w14:paraId="0430DBBD" w14:textId="77777777" w:rsidR="00CF4F75" w:rsidRDefault="00CF4F7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696FDBEF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50CBA55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5ABA9A9" wp14:editId="65989C1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4551550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AAA4866" wp14:editId="61A8438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0F34518A" wp14:editId="6528E263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F1F6E02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3CC3BAA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6D19A2D3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B887017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C40EA84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C81E633" wp14:editId="4E69247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1717A5C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11ED3BC2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35548BA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8FE"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68FE"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9D3C66F" w14:textId="77777777" w:rsidR="00A97C27" w:rsidRPr="00A26392" w:rsidRDefault="00F11169" w:rsidP="00D77DE3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</w:t>
          </w:r>
          <w:r w:rsidR="002E00A4"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FOR </w:t>
          </w:r>
          <w:r w:rsidR="00D77DE3">
            <w:rPr>
              <w:rFonts w:asciiTheme="minorBidi" w:hAnsiTheme="minorBidi" w:cstheme="minorBidi"/>
              <w:b/>
              <w:bCs/>
              <w:sz w:val="16"/>
              <w:szCs w:val="16"/>
            </w:rPr>
            <w:t>ESD SYSTEM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C707960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63D6A23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51A39D2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A291DE7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66D2758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8B418B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4D5E64E3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395127D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13E1C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868B96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49E4AD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7A8DA97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2B82CCDB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C198C71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B2DA5F0" w14:textId="0DE14977" w:rsidR="00A97C27" w:rsidRPr="007B6EBF" w:rsidRDefault="00A97C27" w:rsidP="00581C3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5C3A65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143CEB0" w14:textId="77777777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D77DE3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15D225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CFBF6E4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93B7002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844C064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09570A1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00EA21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C6CF869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53F9B903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500181">
    <w:abstractNumId w:val="20"/>
  </w:num>
  <w:num w:numId="2" w16cid:durableId="1613200146">
    <w:abstractNumId w:val="24"/>
  </w:num>
  <w:num w:numId="3" w16cid:durableId="92360841">
    <w:abstractNumId w:val="10"/>
  </w:num>
  <w:num w:numId="4" w16cid:durableId="1401056005">
    <w:abstractNumId w:val="19"/>
  </w:num>
  <w:num w:numId="5" w16cid:durableId="11421959">
    <w:abstractNumId w:val="25"/>
  </w:num>
  <w:num w:numId="6" w16cid:durableId="1461025905">
    <w:abstractNumId w:val="14"/>
  </w:num>
  <w:num w:numId="7" w16cid:durableId="1367606168">
    <w:abstractNumId w:val="8"/>
  </w:num>
  <w:num w:numId="8" w16cid:durableId="282150068">
    <w:abstractNumId w:val="5"/>
  </w:num>
  <w:num w:numId="9" w16cid:durableId="516622901">
    <w:abstractNumId w:val="22"/>
  </w:num>
  <w:num w:numId="10" w16cid:durableId="907805075">
    <w:abstractNumId w:val="0"/>
  </w:num>
  <w:num w:numId="11" w16cid:durableId="273251662">
    <w:abstractNumId w:val="2"/>
  </w:num>
  <w:num w:numId="12" w16cid:durableId="798842762">
    <w:abstractNumId w:val="12"/>
  </w:num>
  <w:num w:numId="13" w16cid:durableId="1276136999">
    <w:abstractNumId w:val="9"/>
  </w:num>
  <w:num w:numId="14" w16cid:durableId="1808281863">
    <w:abstractNumId w:val="11"/>
  </w:num>
  <w:num w:numId="15" w16cid:durableId="1441219726">
    <w:abstractNumId w:val="7"/>
  </w:num>
  <w:num w:numId="16" w16cid:durableId="40136802">
    <w:abstractNumId w:val="21"/>
  </w:num>
  <w:num w:numId="17" w16cid:durableId="816579368">
    <w:abstractNumId w:val="23"/>
  </w:num>
  <w:num w:numId="18" w16cid:durableId="1271081981">
    <w:abstractNumId w:val="1"/>
  </w:num>
  <w:num w:numId="19" w16cid:durableId="884215845">
    <w:abstractNumId w:val="4"/>
  </w:num>
  <w:num w:numId="20" w16cid:durableId="1673793439">
    <w:abstractNumId w:val="17"/>
    <w:lvlOverride w:ilvl="0">
      <w:startOverride w:val="1"/>
    </w:lvlOverride>
  </w:num>
  <w:num w:numId="21" w16cid:durableId="1193614999">
    <w:abstractNumId w:val="16"/>
  </w:num>
  <w:num w:numId="22" w16cid:durableId="1777142313">
    <w:abstractNumId w:val="18"/>
  </w:num>
  <w:num w:numId="23" w16cid:durableId="51581620">
    <w:abstractNumId w:val="15"/>
  </w:num>
  <w:num w:numId="24" w16cid:durableId="817763525">
    <w:abstractNumId w:val="13"/>
  </w:num>
  <w:num w:numId="25" w16cid:durableId="1705784749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193038207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1605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C2D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0F68FE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36D5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3226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1C32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72D"/>
    <w:rsid w:val="005A683B"/>
    <w:rsid w:val="005B6A7C"/>
    <w:rsid w:val="005B6FAD"/>
    <w:rsid w:val="005C0591"/>
    <w:rsid w:val="005C0B0A"/>
    <w:rsid w:val="005C2A36"/>
    <w:rsid w:val="005C3434"/>
    <w:rsid w:val="005C363F"/>
    <w:rsid w:val="005C3A65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2DEA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77E61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16E0D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366E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A441F"/>
    <w:rsid w:val="00CB0C15"/>
    <w:rsid w:val="00CB3251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75"/>
    <w:rsid w:val="00CF4F91"/>
    <w:rsid w:val="00D00287"/>
    <w:rsid w:val="00D009AE"/>
    <w:rsid w:val="00D022BF"/>
    <w:rsid w:val="00D04174"/>
    <w:rsid w:val="00D053D5"/>
    <w:rsid w:val="00D10A86"/>
    <w:rsid w:val="00D13555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77DE3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34A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E5349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56F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6B958"/>
  <w15:docId w15:val="{5BB06FB2-CFBD-4096-9165-E19B027F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5BE3-8176-4348-8B01-5676BD5D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4590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Tabassom Taheri</cp:lastModifiedBy>
  <cp:revision>23</cp:revision>
  <cp:lastPrinted>2024-11-09T14:46:00Z</cp:lastPrinted>
  <dcterms:created xsi:type="dcterms:W3CDTF">2023-03-18T11:12:00Z</dcterms:created>
  <dcterms:modified xsi:type="dcterms:W3CDTF">2024-11-09T14:46:00Z</dcterms:modified>
</cp:coreProperties>
</file>