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1355"/>
        <w:gridCol w:w="2089"/>
        <w:gridCol w:w="1506"/>
        <w:gridCol w:w="1350"/>
        <w:gridCol w:w="1678"/>
        <w:gridCol w:w="1788"/>
      </w:tblGrid>
      <w:tr w:rsidR="008F7539" w:rsidRPr="00070ED8" w14:paraId="1976523D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9A331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16C3ED01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B9EDD" w14:textId="600F8549" w:rsidR="00216109" w:rsidRDefault="00216109" w:rsidP="00956369">
            <w:pPr>
              <w:widowControl w:val="0"/>
              <w:jc w:val="center"/>
              <w:rPr>
                <w:rFonts w:ascii="Cambria" w:hAnsi="Cambria" w:cs="Calibri"/>
                <w:b/>
                <w:bCs/>
                <w:color w:val="000000"/>
                <w:sz w:val="36"/>
                <w:szCs w:val="36"/>
              </w:rPr>
            </w:pPr>
            <w:r w:rsidRPr="00216109">
              <w:rPr>
                <w:rFonts w:ascii="Cambria" w:hAnsi="Cambria" w:cs="Calibri"/>
                <w:b/>
                <w:bCs/>
                <w:color w:val="000000"/>
                <w:sz w:val="36"/>
                <w:szCs w:val="36"/>
              </w:rPr>
              <w:t>TBE FOR EMERGENCY DIESEL GENERATOR</w:t>
            </w:r>
          </w:p>
          <w:p w14:paraId="0197F725" w14:textId="77777777" w:rsidR="00216109" w:rsidRDefault="00216109" w:rsidP="00956369">
            <w:pPr>
              <w:widowControl w:val="0"/>
              <w:jc w:val="center"/>
              <w:rPr>
                <w:rFonts w:ascii="Cambria" w:hAnsi="Cambria" w:cs="Calibri"/>
                <w:b/>
                <w:bCs/>
                <w:color w:val="000000"/>
                <w:sz w:val="36"/>
                <w:szCs w:val="36"/>
              </w:rPr>
            </w:pPr>
          </w:p>
          <w:p w14:paraId="6C47BA53" w14:textId="3ACA652B"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7F701301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6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7F3BC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FE723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70E98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BB73F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CFD6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736D5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8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8361FD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E6EF3" w:rsidRPr="000E2E1E" w14:paraId="6851F2D6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960B65" w14:textId="2AD26AD2" w:rsidR="003E6EF3" w:rsidRPr="000E2E1E" w:rsidRDefault="003E6EF3" w:rsidP="003E6EF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FE93F" w14:textId="6D27CC38" w:rsidR="003E6EF3" w:rsidRPr="000E2E1E" w:rsidRDefault="003E6EF3" w:rsidP="003E6EF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401A3" w14:textId="488338D3" w:rsidR="003E6EF3" w:rsidRPr="000E2E1E" w:rsidRDefault="003E6EF3" w:rsidP="003E6EF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F8556" w14:textId="064963B8" w:rsidR="003E6EF3" w:rsidRPr="00C66E37" w:rsidRDefault="003E6EF3" w:rsidP="003E6EF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AF3C8" w14:textId="6CDD711D" w:rsidR="003E6EF3" w:rsidRPr="000E2E1E" w:rsidRDefault="003E6EF3" w:rsidP="003E6EF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771AB1" w14:textId="695363C2" w:rsidR="003E6EF3" w:rsidRPr="002918D6" w:rsidRDefault="003E6EF3" w:rsidP="003E6EF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E47ECBD" w14:textId="77777777" w:rsidR="003E6EF3" w:rsidRPr="000E2E1E" w:rsidRDefault="003E6EF3" w:rsidP="003E6EF3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3E6EF3" w:rsidRPr="000E2E1E" w14:paraId="1C4DDD07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DF654" w14:textId="3E045BAD" w:rsidR="003E6EF3" w:rsidRPr="000E2E1E" w:rsidRDefault="003E6EF3" w:rsidP="003E6EF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3FAE4A" w14:textId="28180F01" w:rsidR="003E6EF3" w:rsidRPr="000E2E1E" w:rsidRDefault="003E6EF3" w:rsidP="003E6EF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0E0215" w14:textId="57F333D3" w:rsidR="003E6EF3" w:rsidRPr="000E2E1E" w:rsidRDefault="003E6EF3" w:rsidP="003E6EF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2B81F" w14:textId="56641129" w:rsidR="003E6EF3" w:rsidRPr="00C66E37" w:rsidRDefault="003E6EF3" w:rsidP="003E6EF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0E4498" w14:textId="18D8F60D" w:rsidR="003E6EF3" w:rsidRPr="000E2E1E" w:rsidRDefault="003E6EF3" w:rsidP="003E6EF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A5210" w14:textId="4E7926F9" w:rsidR="003E6EF3" w:rsidRPr="002918D6" w:rsidRDefault="003E6EF3" w:rsidP="003E6EF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5DAF74B" w14:textId="77777777" w:rsidR="003E6EF3" w:rsidRPr="000E2E1E" w:rsidRDefault="003E6EF3" w:rsidP="003E6EF3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3E6EF3" w:rsidRPr="000E2E1E" w14:paraId="4545C5A6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6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2514C8" w14:textId="2A6CD7D3" w:rsidR="003E6EF3" w:rsidRPr="000E2E1E" w:rsidRDefault="003E6EF3" w:rsidP="003E6EF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9B2230" w14:textId="3FFEBB86" w:rsidR="003E6EF3" w:rsidRPr="000E2E1E" w:rsidRDefault="003E6EF3" w:rsidP="003E6EF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7B43B5" w14:textId="4B881E49" w:rsidR="003E6EF3" w:rsidRPr="000E2E1E" w:rsidRDefault="003E6EF3" w:rsidP="003E6EF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E16067" w14:textId="5E85BBF2" w:rsidR="003E6EF3" w:rsidRPr="00C66E37" w:rsidRDefault="003E6EF3" w:rsidP="003E6EF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3C2D9A" w14:textId="05CE830A" w:rsidR="003E6EF3" w:rsidRPr="000E2E1E" w:rsidRDefault="003E6EF3" w:rsidP="003E6EF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AE5327" w14:textId="483DCC2C" w:rsidR="003E6EF3" w:rsidRPr="002918D6" w:rsidRDefault="003E6EF3" w:rsidP="003E6EF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6B8A95B" w14:textId="77777777" w:rsidR="003E6EF3" w:rsidRPr="00C9109A" w:rsidRDefault="003E6EF3" w:rsidP="003E6EF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16109" w:rsidRPr="000E2E1E" w14:paraId="7E6053A8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6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BC56FC" w14:textId="77777777" w:rsidR="00216109" w:rsidRPr="000E2E1E" w:rsidRDefault="00216109" w:rsidP="0021610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61C7AD" w14:textId="769072C9" w:rsidR="00216109" w:rsidRPr="000E2E1E" w:rsidRDefault="001236A0" w:rsidP="0021610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</w:t>
            </w:r>
            <w:r w:rsidR="00216109">
              <w:rPr>
                <w:rFonts w:ascii="Arial" w:hAnsi="Arial" w:cs="Arial"/>
                <w:szCs w:val="20"/>
              </w:rPr>
              <w:t>. 2024</w:t>
            </w: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3638A6" w14:textId="77777777" w:rsidR="00216109" w:rsidRPr="000E2E1E" w:rsidRDefault="00216109" w:rsidP="0021610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281B6F" w14:textId="6287171E" w:rsidR="00216109" w:rsidRPr="00C66E37" w:rsidRDefault="00F17229" w:rsidP="0021610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M.Pourdasht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B15714" w14:textId="77777777" w:rsidR="00216109" w:rsidRPr="000E2E1E" w:rsidRDefault="00216109" w:rsidP="0021610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66675F" w14:textId="1D0F3E80" w:rsidR="00216109" w:rsidRPr="002918D6" w:rsidRDefault="00216109" w:rsidP="0021610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M.Sadeghian</w:t>
            </w:r>
            <w:proofErr w:type="spellEnd"/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B985777" w14:textId="77777777" w:rsidR="00216109" w:rsidRPr="00C9109A" w:rsidRDefault="00216109" w:rsidP="0021610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16109" w:rsidRPr="000E2E1E" w14:paraId="39F6F02D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6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7655A8" w14:textId="77777777" w:rsidR="00216109" w:rsidRPr="00CD3973" w:rsidRDefault="00216109" w:rsidP="0021610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6C0F129" w14:textId="77777777" w:rsidR="00216109" w:rsidRPr="00CD3973" w:rsidRDefault="00216109" w:rsidP="0021610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2F097A6" w14:textId="77777777" w:rsidR="00216109" w:rsidRPr="00CD3973" w:rsidRDefault="00216109" w:rsidP="0021610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F68868" w14:textId="77777777" w:rsidR="00216109" w:rsidRPr="00CD3973" w:rsidRDefault="00216109" w:rsidP="0021610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6DBD419" w14:textId="77777777" w:rsidR="00216109" w:rsidRPr="00CD3973" w:rsidRDefault="00216109" w:rsidP="0021610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A64A683" w14:textId="77777777" w:rsidR="00216109" w:rsidRPr="00CD3973" w:rsidRDefault="00216109" w:rsidP="0021610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254CADA" w14:textId="77777777" w:rsidR="00216109" w:rsidRPr="00CD3973" w:rsidRDefault="00216109" w:rsidP="0021610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216109" w:rsidRPr="00FB14E1" w14:paraId="358E6968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16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68C63D" w14:textId="18EAF238" w:rsidR="00216109" w:rsidRPr="00FB14E1" w:rsidRDefault="00216109" w:rsidP="0021610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D10F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411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B89EE79" w14:textId="2A68C97D" w:rsidR="00216109" w:rsidRPr="00FB14E1" w:rsidRDefault="00216109" w:rsidP="0021610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F0Z-709334</w:t>
            </w:r>
          </w:p>
        </w:tc>
      </w:tr>
      <w:tr w:rsidR="00216109" w:rsidRPr="00FB14E1" w14:paraId="260D9F67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61" w:type="dxa"/>
            <w:tcBorders>
              <w:top w:val="single" w:sz="4" w:space="0" w:color="auto"/>
              <w:right w:val="nil"/>
            </w:tcBorders>
          </w:tcPr>
          <w:p w14:paraId="336E7F44" w14:textId="77777777" w:rsidR="00216109" w:rsidRPr="004815E5" w:rsidRDefault="00216109" w:rsidP="0021610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4815E5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Status:</w:t>
            </w:r>
          </w:p>
        </w:tc>
        <w:tc>
          <w:tcPr>
            <w:tcW w:w="976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1152E4B" w14:textId="77777777" w:rsidR="00216109" w:rsidRDefault="00216109" w:rsidP="0021610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149DBDE1" w14:textId="77777777" w:rsidR="00216109" w:rsidRPr="00C10E61" w:rsidRDefault="00216109" w:rsidP="0021610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028A10EC" w14:textId="77777777" w:rsidR="00216109" w:rsidRPr="00C10E61" w:rsidRDefault="00216109" w:rsidP="0021610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05B7D959" w14:textId="77777777" w:rsidR="00216109" w:rsidRPr="00C10E61" w:rsidRDefault="00216109" w:rsidP="0021610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7919D3DE" w14:textId="77777777" w:rsidR="00216109" w:rsidRPr="00C10E61" w:rsidRDefault="00216109" w:rsidP="0021610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6EE1E6BE" w14:textId="77777777" w:rsidR="00216109" w:rsidRPr="00C10E61" w:rsidRDefault="00216109" w:rsidP="0021610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6B5E08B9" w14:textId="77777777" w:rsidR="00216109" w:rsidRPr="00C10E61" w:rsidRDefault="00216109" w:rsidP="0021610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11818B3C" w14:textId="77777777" w:rsidR="00216109" w:rsidRPr="00C10E61" w:rsidRDefault="00216109" w:rsidP="0021610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4815E5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14:paraId="31C7312C" w14:textId="77777777" w:rsidR="00216109" w:rsidRPr="00C10E61" w:rsidRDefault="00216109" w:rsidP="0021610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1B63D8D" w14:textId="77777777" w:rsidR="00216109" w:rsidRPr="00C10E61" w:rsidRDefault="00216109" w:rsidP="0021610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07641887" w14:textId="77777777" w:rsidR="00216109" w:rsidRPr="004815E5" w:rsidRDefault="00216109" w:rsidP="0021610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73A8FA45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349630B0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00D6A117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6E3A8B" w:rsidRPr="005F03BB" w14:paraId="6B5A6DF1" w14:textId="77777777" w:rsidTr="006F383E">
        <w:trPr>
          <w:trHeight w:hRule="exact" w:val="288"/>
          <w:jc w:val="center"/>
        </w:trPr>
        <w:tc>
          <w:tcPr>
            <w:tcW w:w="951" w:type="dxa"/>
            <w:vAlign w:val="center"/>
          </w:tcPr>
          <w:p w14:paraId="44EE97F7" w14:textId="77777777" w:rsidR="006E3A8B" w:rsidRPr="0090540C" w:rsidRDefault="006E3A8B" w:rsidP="006F383E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1048C9CF" w14:textId="77777777" w:rsidR="006E3A8B" w:rsidRPr="0090540C" w:rsidRDefault="006E3A8B" w:rsidP="006F38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5372B86E" w14:textId="77777777" w:rsidR="006E3A8B" w:rsidRDefault="006E3A8B" w:rsidP="006F383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731A3092" w14:textId="77777777" w:rsidR="006E3A8B" w:rsidRDefault="006E3A8B" w:rsidP="006F383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4EC63E5C" w14:textId="77777777" w:rsidR="006E3A8B" w:rsidRDefault="006E3A8B" w:rsidP="006F383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265329DD" w14:textId="77777777" w:rsidR="006E3A8B" w:rsidRDefault="006E3A8B" w:rsidP="006F383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79BFFA" w14:textId="77777777" w:rsidR="006E3A8B" w:rsidRPr="005F03BB" w:rsidRDefault="006E3A8B" w:rsidP="00D959D1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C6B89A" w14:textId="77777777" w:rsidR="006E3A8B" w:rsidRPr="0090540C" w:rsidRDefault="006E3A8B" w:rsidP="006F383E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A4E388" w14:textId="77777777" w:rsidR="006E3A8B" w:rsidRPr="0090540C" w:rsidRDefault="006E3A8B" w:rsidP="006F38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B9AE5A" w14:textId="77777777" w:rsidR="006E3A8B" w:rsidRPr="006F383E" w:rsidRDefault="006E3A8B" w:rsidP="006F38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C627349" w14:textId="77777777" w:rsidR="006E3A8B" w:rsidRPr="006F383E" w:rsidRDefault="006E3A8B" w:rsidP="006F38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7ED8107" w14:textId="77777777" w:rsidR="006E3A8B" w:rsidRPr="006F383E" w:rsidRDefault="006E3A8B" w:rsidP="006F38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5D7BA449" w14:textId="77777777" w:rsidR="006E3A8B" w:rsidRPr="006F383E" w:rsidRDefault="006E3A8B" w:rsidP="006F38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E0637A" w:rsidRPr="005F03BB" w14:paraId="1F3779DB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738A633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234C9885" w14:textId="77777777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C83DD50" w14:textId="03D3DB3E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9CE2C56" w14:textId="41D78346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87DD1E" w14:textId="110682E0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3ACE1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0154DA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20D27C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37CE1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EA408A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BAD576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9BD5E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6AB891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23AB60EE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E4A7E9B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7AE7D50D" w14:textId="77777777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AE53E46" w14:textId="549E3785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792C24C" w14:textId="02C181D3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34A04C" w14:textId="718E7F96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F65069" w14:textId="77777777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77ACF4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32DA32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E96391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9D7C61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B972BF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73FD9A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D4CC3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4AE318B4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0B2431C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51C548EF" w14:textId="77777777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88BE8C5" w14:textId="54C4C82D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6D9ABE" w14:textId="7592D5F0" w:rsidR="00E0637A" w:rsidRPr="0041278F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D6484F" w14:textId="77777777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A0DE02" w14:textId="77777777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71CE5E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06A53F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FE251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E2074E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3EEFF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87914B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DDD28D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5004D952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537950D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405DB72A" w14:textId="77777777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6489CDF" w14:textId="1C40558B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AB71652" w14:textId="36BD514B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DFEC35" w14:textId="77777777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756B5F" w14:textId="77777777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A4E53E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FB4B2C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7FB40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2AFAC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E2F2D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8B0071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9CBCD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6AD4EB61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512037E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7F1CD768" w14:textId="77777777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0809A6F" w14:textId="6B1E7E40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B14C4C" w14:textId="17E4794C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C8CD63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7C1745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9596C5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AC5E233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83A82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D7A48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0CFDBAF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2BA02B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AC521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0F0AE34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556D197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6EB35050" w14:textId="77777777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01D11AF" w14:textId="0BDE4567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3C53E6" w14:textId="330E244A" w:rsidR="00E0637A" w:rsidRPr="00C779E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6B52A1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4DCD8A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D32C6D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5C5733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89EDE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78C7D5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96F51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4574D5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9FE46D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022E45B2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FBE88D7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3B947CB8" w14:textId="77777777" w:rsidR="00E0637A" w:rsidRPr="007105FA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A8165CD" w14:textId="69194679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2B43D6" w14:textId="4092EFE4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D644D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1B5BEB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A23D95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215699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03DA6A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DEDC23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B01D6E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65E252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A84A1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23ED9796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4347722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2BCB3968" w14:textId="77777777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E662466" w14:textId="09B189CB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F8F19D3" w14:textId="6009E2D4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DE730B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F03A1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F1A766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AFD77C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EA8B4E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EF38AF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5E431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4118C3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5F9BED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236A17A6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CDD152E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78826EAF" w14:textId="77777777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EDD1BD9" w14:textId="7AFFF18E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821971" w14:textId="764FD985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16D412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D2B672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ADE94A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DB865C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BE666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6AE48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CE76A5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AA831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73D975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1A7E9274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81A1359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5B650137" w14:textId="77777777" w:rsidR="00E0637A" w:rsidRPr="007105FA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CEC8A8C" w14:textId="47E2D95C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8C0875" w14:textId="7058C2D7" w:rsidR="00E0637A" w:rsidRPr="007105FA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2D440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986E8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D4254D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A7DE1A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007133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037EC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237C8D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6DE20D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85C26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12920485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4C51AC0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189FEA7B" w14:textId="77777777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9F32309" w14:textId="64B9732A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93EC82" w14:textId="1D264CDA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E501B5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7F455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94B4A2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E29F5E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089DEF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9FA9E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46A33E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F1599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05D38F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75606DE7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6C427A1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2E30FFA4" w14:textId="77777777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8CBFA3D" w14:textId="3983FCCE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44BD0D3" w14:textId="2CA6481A" w:rsidR="00E0637A" w:rsidRPr="007105FA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97003F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F169A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A6FBDD5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D25FC2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B064F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1E99F2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304AB8F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36743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14ADE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67757E7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F6521D8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35D016BD" w14:textId="496274B8" w:rsidR="00E0637A" w:rsidRPr="007105FA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051E24" w14:textId="17864FEB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61F782" w14:textId="0228D70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612B6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CB5EA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FAB163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740DE4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59F1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F54F8F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F9F3BF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08B53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1CB5C2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0268942A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1823EEE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1CB4E8CF" w14:textId="61248AE9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541774" w14:textId="16B49F20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149735" w14:textId="73CDE941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F98C7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8EA49E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4E371D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A514CC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1BB7F6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6D611D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335C0A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5EE8EA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1A2776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46CAB510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108CEE0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49F52305" w14:textId="51F20534" w:rsidR="00E0637A" w:rsidRPr="007105FA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4D57C4" w14:textId="2A493D4F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E2CE8F3" w14:textId="3D7A47EB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F17796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859002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F26063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6890A2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81421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D1186A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A26CDB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536D8EF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2D3EB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1B85B37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990F975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79BEE4C0" w14:textId="4CBE7FB2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5AA57E" w14:textId="56C1B965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8BA378" w14:textId="1725E31B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0B247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83867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CB09EF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48C2DB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682BC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63E0BD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B160AB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D647D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8E6356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4E99688B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3435C55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7A3A233C" w14:textId="4335A768" w:rsidR="00E0637A" w:rsidRPr="007105FA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366A677" w14:textId="60F22C49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40CEBD6" w14:textId="23864965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C04AF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08672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6A2E63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828965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DDC43B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BDCB6D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31CCB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878A8F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DB5003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34C9813F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E4C7416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060E56CC" w14:textId="7C640F27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F248BAD" w14:textId="4599C922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0F5532" w14:textId="71BA5F36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4447FD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8A932B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3CC5CC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7CC92D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3E8151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F3BC3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88883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5DF421D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F7FD9F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1C6205BB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170287A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36CD9AF3" w14:textId="25A64B39" w:rsidR="00E0637A" w:rsidRPr="007105FA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BE32D3" w14:textId="37C5E44F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B07444" w14:textId="15E38B50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68FD3E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C7F145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A7F8AF4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0296E6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63AA6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8C274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CA9E3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236C6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02AADF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5044D1B4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7828CCE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6660ABAD" w14:textId="77A08D84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5A6FAF8" w14:textId="3DD48510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1F6BDE2" w14:textId="556436BB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DF4D03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9A31A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6E902D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9E125F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33A27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EBEABF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997A7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FC730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D5FC81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0028C895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B2DD582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2864C461" w14:textId="6561E98D" w:rsidR="00E0637A" w:rsidRPr="007105FA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CE834C" w14:textId="1D0192E7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8FCE14" w14:textId="00948665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E1BC7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071975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68989C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B3834B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C0C04A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9DD463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E9BD65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13A6F5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F8C19F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446229AE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7A3AB1C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1CE826BE" w14:textId="7849B5F0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231986" w14:textId="606D6475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A96DCA2" w14:textId="5CF477BA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9AFA1B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79D40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C89BF5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1410C5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43EB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75E012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21EF6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E911B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5A4DAA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66177DB3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4E5D786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0089E4F5" w14:textId="3ED5B1B9" w:rsidR="00E0637A" w:rsidRPr="007105FA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214419" w14:textId="5FB3D3B7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3E5CA9" w14:textId="29A20CC4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757BB5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17D76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B0300F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30A9E2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F2154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27E86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0C024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BF1FB2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2FF6AF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0EE650A0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E3E2BF9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2229B12C" w14:textId="270FD1A9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47EA3ED" w14:textId="10CDECF3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96384C0" w14:textId="48D07340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E8A8CA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A05513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ECB84F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6772A9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A68D91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91DB2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913B1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94A59D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A26415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501A61B7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4AFB92E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545FF63F" w14:textId="24EB16DD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76B53E" w14:textId="4707D51C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513C3A5" w14:textId="7FE232FE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456CA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66348E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FB2F62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55AFEB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4ACB2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4613A1E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FF504A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B7F3FB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17E0DE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3D11734D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F2384BF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30A85001" w14:textId="69D8E749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120E2E" w14:textId="12875ACE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B6D00F" w14:textId="23CB24D3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587EA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FFB72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21BE30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8A16AC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94992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C450C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5A9896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9C8D3B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E2E90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040E032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18123B1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32432B85" w14:textId="412DD4E7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5E96E93" w14:textId="150AD7CD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43CE66" w14:textId="6DB35D2F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52067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CE8375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95E7F5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F094A6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83547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4CEB0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E0EDB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0C69AA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3E4C9E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79C794D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89C642F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12BC3791" w14:textId="164D85A7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AC7D02" w14:textId="5C059389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9448C91" w14:textId="001FBE02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D18485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D5C71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143C952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8F3451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D6E61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44B71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311845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7CCEF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1D4AB3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367F1C63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8A6A1F9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2BA0B695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F8945F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04E451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BE335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C4673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B8CEA5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DC8115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50E743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C4A6A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39CF5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D4673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8899BE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7CA92EA7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570E04D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1659B7C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EB090F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C742C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5A1E0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3E692E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55C893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FC9874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7166F1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870C5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F1F2F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03143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2B996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6D7BBFED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16FB0E3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34E19D7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E622C5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4B78E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6A2B1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0487F2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E02049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437466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D54BC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C86875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5C2A92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D9E341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F001A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10608261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F7ECEA6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7ECA915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36AB0B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4CA95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08B74F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6D2996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E1622A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07FDD12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50C01A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E660A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163A16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BF34E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5D9D1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395A531E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17682DA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1A86C73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94DFD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5C4606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F724E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4E9745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0DE923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B5D0F7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1E40C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A7590D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1003E3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721633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DCA6A3B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7F4B8FE3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9337F23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27A1485E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162122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5EE0AB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DDE80D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1BEBBA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2F107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979386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0363E9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1C882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A04E4F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E8F621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372A21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57FB2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153CC9C8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0DBED8E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60351E4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D669E5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A95E9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9DBB91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3169E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B81CDC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37CCE9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BCC7D6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4B1CC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9B805A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97E97E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E556B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6600CE94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815B793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54306BE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0A84D2A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A532B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96F33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FC637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7F81D9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A54A94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2B0D6D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AEB33D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1EFE2F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0A2571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A4B4E1E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1172052B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802035E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104813CE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82C737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568DD3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8B993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81AA5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70EA3B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D6A15E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F95503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3F20F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E08B82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54C3A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E2DE2B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6FEA9516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E3D0B86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66F009C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B3883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7E2C13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6DE3A5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C2E57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E9ECBC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2BAE5B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CCAC8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039E3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D9A8D3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2EA8BB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0BCDFF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43B3CA68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5666AF3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1521ACCB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7EEAA4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077163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95A5A6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00C47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7E1079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4AECD8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6CC9C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8495D5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74CB83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B0021F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4E30D3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2411BADE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368DF5E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494E0ABD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1FEDC96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613DD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8EF2D1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062A3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8E8E93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0043EA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3A4FC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139B8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4244CA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55BC73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2B2AB2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4F7DCA78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73AA612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0001EF1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3CE93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CBC9DB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0BCD51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D098E2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85E4A1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A0B5C0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69689B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DEE4D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FDE07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997006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6B8FF1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6E092CB3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7CD4718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092D33F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62F792D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488326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DC0D71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FC6A36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83825F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2D2771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4EE4FB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B33D3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410EA6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DBC6B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62BD6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167C34D9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104BAC6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5D7E1F8F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8DA4DD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FA8C0D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DB996D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99C81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9EA806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A0BD74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90EBB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AFF73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ABDF1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9AFED3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2ED3B2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1E48BECB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60432DD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5A200D71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B09AFE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36CE2E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906E43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E2D8FB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AAEA74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F132BE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346B4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037A5A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798B2A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3DC9423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2BE04D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3036553B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7CC3CE6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2149248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0A9115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6C7DCA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2279D6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A8DD3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3B2B9E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0545C8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52ED62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69BFBE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ED882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8D3FD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D72F1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7E7A25CF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F70840A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0A8631AD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2C7C9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B54072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760BBD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AD1F95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A193BC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AD6FC3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A544DB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4F8E8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1BAC61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B0EF3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D4D84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06031678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F09665E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16A8FAD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ABEA03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3D621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E9B11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3BFF9E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CA5432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0CEF7D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4C426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9C923B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A2C46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55EE66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A79B71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5A885502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F81B9F5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6EC7C6F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28DF3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078FE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286BBB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B9CFF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6C3609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61C20D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5E2AD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9E43D6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9D386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893163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93893B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1001D3B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B321308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0B10E39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F6D3FF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2F9875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88A8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E76EEE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976D0A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3EE48A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D235B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62533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1F5141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7CF026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15B65D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64C19833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1248919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61AC479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9435EF2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9E43C1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9A14CA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1C3C6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46565E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6C4643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D06AAE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99761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544B4F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DA18A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F16BCE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F4CDB06" w14:textId="77777777" w:rsidR="00EE0897" w:rsidRDefault="00EE0897" w:rsidP="00EE0897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14:paraId="3DAA9A79" w14:textId="77777777" w:rsidR="00EE0897" w:rsidRDefault="00EE0897" w:rsidP="00EE0897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  <w:sectPr w:rsidR="00EE0897" w:rsidSect="009B3920">
          <w:headerReference w:type="default" r:id="rId8"/>
          <w:pgSz w:w="11907" w:h="16840" w:code="9"/>
          <w:pgMar w:top="3434" w:right="851" w:bottom="851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="-285" w:tblpY="1"/>
        <w:tblOverlap w:val="never"/>
        <w:tblW w:w="22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60" w:firstRow="1" w:lastRow="1" w:firstColumn="0" w:lastColumn="1" w:noHBand="0" w:noVBand="0"/>
      </w:tblPr>
      <w:tblGrid>
        <w:gridCol w:w="1413"/>
        <w:gridCol w:w="4775"/>
        <w:gridCol w:w="4288"/>
        <w:gridCol w:w="2914"/>
        <w:gridCol w:w="1200"/>
        <w:gridCol w:w="2869"/>
        <w:gridCol w:w="1200"/>
        <w:gridCol w:w="2914"/>
        <w:gridCol w:w="912"/>
      </w:tblGrid>
      <w:tr w:rsidR="0051086F" w:rsidRPr="00504B77" w14:paraId="43218B66" w14:textId="77777777" w:rsidTr="001D5335">
        <w:trPr>
          <w:trHeight w:val="432"/>
          <w:tblHeader/>
        </w:trPr>
        <w:tc>
          <w:tcPr>
            <w:tcW w:w="22485" w:type="dxa"/>
            <w:gridSpan w:val="9"/>
            <w:shd w:val="clear" w:color="auto" w:fill="FFFF99"/>
          </w:tcPr>
          <w:p w14:paraId="6DCF41F0" w14:textId="44E7BF3E" w:rsidR="0051086F" w:rsidRPr="00A31720" w:rsidRDefault="00637DB7" w:rsidP="006B46BC">
            <w:pPr>
              <w:pStyle w:val="Footer"/>
              <w:tabs>
                <w:tab w:val="left" w:pos="2612"/>
                <w:tab w:val="center" w:pos="4513"/>
                <w:tab w:val="center" w:pos="11142"/>
              </w:tabs>
              <w:bidi w:val="0"/>
              <w:spacing w:before="120" w:after="12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37DB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TBE For Emergency Diesel Generator</w:t>
            </w:r>
          </w:p>
        </w:tc>
      </w:tr>
      <w:tr w:rsidR="00A0713D" w:rsidRPr="00504B77" w14:paraId="4803504A" w14:textId="77777777" w:rsidTr="001D5335">
        <w:trPr>
          <w:trHeight w:val="432"/>
          <w:tblHeader/>
        </w:trPr>
        <w:tc>
          <w:tcPr>
            <w:tcW w:w="1413" w:type="dxa"/>
            <w:shd w:val="clear" w:color="auto" w:fill="FFFF99"/>
            <w:vAlign w:val="center"/>
          </w:tcPr>
          <w:p w14:paraId="78EDA197" w14:textId="77777777" w:rsidR="00A0713D" w:rsidRPr="00BA0778" w:rsidRDefault="00A0713D" w:rsidP="00A0713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MR</w:t>
            </w:r>
          </w:p>
        </w:tc>
        <w:tc>
          <w:tcPr>
            <w:tcW w:w="4775" w:type="dxa"/>
            <w:shd w:val="clear" w:color="auto" w:fill="FFFF99"/>
            <w:vAlign w:val="center"/>
          </w:tcPr>
          <w:p w14:paraId="595A23E8" w14:textId="77777777" w:rsidR="0026749D" w:rsidRDefault="0026749D" w:rsidP="00A0713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2674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PMR For Emergency Diesel Generator </w:t>
            </w:r>
          </w:p>
          <w:p w14:paraId="42B01343" w14:textId="5DF9F5DE" w:rsidR="00A0713D" w:rsidRPr="00BA0778" w:rsidRDefault="00A0713D" w:rsidP="002674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gramStart"/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</w:t>
            </w:r>
            <w:r w:rsidR="0026749D">
              <w:t xml:space="preserve"> </w:t>
            </w:r>
            <w:r w:rsidR="0026749D" w:rsidRPr="002674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BK</w:t>
            </w:r>
            <w:proofErr w:type="gramEnd"/>
            <w:r w:rsidR="0026749D" w:rsidRPr="002674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-GCS-PEDCO-120-EL-MR-0004 </w:t>
            </w: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288" w:type="dxa"/>
            <w:vMerge w:val="restart"/>
            <w:shd w:val="clear" w:color="auto" w:fill="FFFF99"/>
            <w:vAlign w:val="center"/>
          </w:tcPr>
          <w:p w14:paraId="77DFCC00" w14:textId="77777777" w:rsidR="00A0713D" w:rsidRPr="00BA0778" w:rsidRDefault="00A0713D" w:rsidP="00A0713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Purchaser Requirement</w:t>
            </w:r>
          </w:p>
        </w:tc>
        <w:tc>
          <w:tcPr>
            <w:tcW w:w="2914" w:type="dxa"/>
            <w:vMerge w:val="restart"/>
            <w:shd w:val="clear" w:color="auto" w:fill="FFFF99"/>
            <w:vAlign w:val="center"/>
          </w:tcPr>
          <w:p w14:paraId="5FA213F5" w14:textId="49F10E68" w:rsidR="00A0713D" w:rsidRPr="00BA0778" w:rsidRDefault="00B36A23" w:rsidP="00A0713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Mah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Niroo</w:t>
            </w:r>
            <w:proofErr w:type="spellEnd"/>
          </w:p>
        </w:tc>
        <w:tc>
          <w:tcPr>
            <w:tcW w:w="1200" w:type="dxa"/>
            <w:vMerge w:val="restart"/>
            <w:shd w:val="clear" w:color="auto" w:fill="FFFF99"/>
            <w:vAlign w:val="center"/>
          </w:tcPr>
          <w:p w14:paraId="67E496DC" w14:textId="77777777" w:rsidR="00A0713D" w:rsidRPr="00BA0778" w:rsidRDefault="00A0713D" w:rsidP="00A0713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869" w:type="dxa"/>
            <w:vMerge w:val="restart"/>
            <w:shd w:val="clear" w:color="auto" w:fill="FFFF99"/>
            <w:vAlign w:val="center"/>
          </w:tcPr>
          <w:p w14:paraId="477C7599" w14:textId="11028166" w:rsidR="00A0713D" w:rsidRPr="00BA0778" w:rsidRDefault="00AA662B" w:rsidP="00A0713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Sazand</w:t>
            </w:r>
            <w:proofErr w:type="spellEnd"/>
          </w:p>
        </w:tc>
        <w:tc>
          <w:tcPr>
            <w:tcW w:w="1200" w:type="dxa"/>
            <w:vMerge w:val="restart"/>
            <w:shd w:val="clear" w:color="auto" w:fill="FFFF99"/>
            <w:vAlign w:val="center"/>
          </w:tcPr>
          <w:p w14:paraId="0CB85C35" w14:textId="20F84738" w:rsidR="00A0713D" w:rsidRPr="00BA0778" w:rsidRDefault="00A0713D" w:rsidP="00A0713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914" w:type="dxa"/>
            <w:vMerge w:val="restart"/>
            <w:shd w:val="clear" w:color="auto" w:fill="FFFF99"/>
            <w:vAlign w:val="center"/>
          </w:tcPr>
          <w:p w14:paraId="3D2E58CE" w14:textId="1B2BE886" w:rsidR="00A0713D" w:rsidRPr="00BA0778" w:rsidRDefault="00AA662B" w:rsidP="00A0713D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Hadid Sanat Pars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Niroo</w:t>
            </w:r>
            <w:proofErr w:type="spellEnd"/>
          </w:p>
        </w:tc>
        <w:tc>
          <w:tcPr>
            <w:tcW w:w="912" w:type="dxa"/>
            <w:vMerge w:val="restart"/>
            <w:shd w:val="clear" w:color="auto" w:fill="FFFF99"/>
            <w:vAlign w:val="center"/>
          </w:tcPr>
          <w:p w14:paraId="6148FC48" w14:textId="188510C9" w:rsidR="00A0713D" w:rsidRPr="00BA0778" w:rsidRDefault="00A0713D" w:rsidP="00A0713D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</w:tr>
      <w:tr w:rsidR="00A0713D" w:rsidRPr="00504B77" w14:paraId="08409551" w14:textId="77777777" w:rsidTr="001D5335">
        <w:trPr>
          <w:trHeight w:val="432"/>
          <w:tblHeader/>
        </w:trPr>
        <w:tc>
          <w:tcPr>
            <w:tcW w:w="1413" w:type="dxa"/>
            <w:shd w:val="clear" w:color="auto" w:fill="FFFF99"/>
            <w:vAlign w:val="center"/>
          </w:tcPr>
          <w:p w14:paraId="422C0392" w14:textId="77777777" w:rsidR="00A0713D" w:rsidRPr="00E908AA" w:rsidRDefault="00A0713D" w:rsidP="00A0713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908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775" w:type="dxa"/>
            <w:shd w:val="clear" w:color="auto" w:fill="FFFF99"/>
            <w:vAlign w:val="center"/>
          </w:tcPr>
          <w:p w14:paraId="2D91C5F7" w14:textId="77777777" w:rsidR="00A0713D" w:rsidRPr="00E908AA" w:rsidRDefault="00A0713D" w:rsidP="00A0713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908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4288" w:type="dxa"/>
            <w:vMerge/>
            <w:shd w:val="clear" w:color="auto" w:fill="FFFF00"/>
            <w:vAlign w:val="center"/>
          </w:tcPr>
          <w:p w14:paraId="4C646AF9" w14:textId="77777777" w:rsidR="00A0713D" w:rsidRPr="00A31720" w:rsidRDefault="00A0713D" w:rsidP="00A0713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14" w:type="dxa"/>
            <w:vMerge/>
            <w:shd w:val="clear" w:color="auto" w:fill="FFFF00"/>
            <w:vAlign w:val="center"/>
          </w:tcPr>
          <w:p w14:paraId="4368AEEB" w14:textId="77777777" w:rsidR="00A0713D" w:rsidRPr="00A31720" w:rsidRDefault="00A0713D" w:rsidP="00A0713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Merge/>
            <w:shd w:val="clear" w:color="auto" w:fill="FFFF00"/>
            <w:vAlign w:val="center"/>
          </w:tcPr>
          <w:p w14:paraId="220B4CC2" w14:textId="77777777" w:rsidR="00A0713D" w:rsidRPr="00A31720" w:rsidRDefault="00A0713D" w:rsidP="00A0713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869" w:type="dxa"/>
            <w:vMerge/>
            <w:shd w:val="clear" w:color="auto" w:fill="FFFF00"/>
            <w:vAlign w:val="center"/>
          </w:tcPr>
          <w:p w14:paraId="268C6AB9" w14:textId="77777777" w:rsidR="00A0713D" w:rsidRPr="00A31720" w:rsidRDefault="00A0713D" w:rsidP="00A0713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Merge/>
            <w:shd w:val="clear" w:color="auto" w:fill="FFFF00"/>
            <w:vAlign w:val="center"/>
          </w:tcPr>
          <w:p w14:paraId="73E6F02E" w14:textId="77777777" w:rsidR="00A0713D" w:rsidRPr="00A31720" w:rsidRDefault="00A0713D" w:rsidP="00A0713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14" w:type="dxa"/>
            <w:vMerge/>
            <w:shd w:val="clear" w:color="auto" w:fill="FFFF00"/>
            <w:vAlign w:val="center"/>
          </w:tcPr>
          <w:p w14:paraId="716E6D3D" w14:textId="77777777" w:rsidR="00A0713D" w:rsidRPr="00A31720" w:rsidRDefault="00A0713D" w:rsidP="00A0713D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12" w:type="dxa"/>
            <w:vMerge/>
            <w:shd w:val="clear" w:color="auto" w:fill="FFFF00"/>
            <w:vAlign w:val="center"/>
          </w:tcPr>
          <w:p w14:paraId="20661BAE" w14:textId="77777777" w:rsidR="00A0713D" w:rsidRPr="00A31720" w:rsidRDefault="00A0713D" w:rsidP="00A0713D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A0713D" w:rsidRPr="00504B77" w14:paraId="75FCF29B" w14:textId="77777777" w:rsidTr="001D5335">
        <w:trPr>
          <w:trHeight w:val="432"/>
        </w:trPr>
        <w:tc>
          <w:tcPr>
            <w:tcW w:w="22485" w:type="dxa"/>
            <w:gridSpan w:val="9"/>
            <w:shd w:val="clear" w:color="auto" w:fill="C6D9F1" w:themeFill="text2" w:themeFillTint="33"/>
            <w:vAlign w:val="center"/>
          </w:tcPr>
          <w:p w14:paraId="30ACF342" w14:textId="2D15F362" w:rsidR="00A0713D" w:rsidRPr="00CC24C9" w:rsidRDefault="00A0713D" w:rsidP="00A0713D">
            <w:pPr>
              <w:pStyle w:val="ListParagraph"/>
              <w:numPr>
                <w:ilvl w:val="0"/>
                <w:numId w:val="17"/>
              </w:numPr>
              <w:tabs>
                <w:tab w:val="left" w:pos="202"/>
                <w:tab w:val="center" w:pos="297"/>
              </w:tabs>
              <w:bidi w:val="0"/>
              <w:ind w:hanging="54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</w:rPr>
            </w:pPr>
            <w:r w:rsidRPr="00CC24C9">
              <w:rPr>
                <w:rFonts w:asciiTheme="majorBidi" w:hAnsiTheme="majorBidi" w:cstheme="majorBidi"/>
                <w:b/>
                <w:bCs/>
                <w:sz w:val="24"/>
              </w:rPr>
              <w:t>Environmental Data</w:t>
            </w:r>
            <w:r>
              <w:rPr>
                <w:rFonts w:asciiTheme="majorBidi" w:hAnsiTheme="majorBidi" w:cstheme="majorBidi"/>
                <w:b/>
                <w:bCs/>
                <w:sz w:val="24"/>
              </w:rPr>
              <w:t xml:space="preserve"> </w:t>
            </w:r>
            <w:r w:rsidRPr="00F31D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(Process Basis Design, BK-GNRAL-PEDCO-000-PR-DB-0001)</w:t>
            </w:r>
          </w:p>
        </w:tc>
      </w:tr>
      <w:tr w:rsidR="006F69DF" w:rsidRPr="00504B77" w14:paraId="28218C77" w14:textId="77777777" w:rsidTr="006F69DF">
        <w:trPr>
          <w:cantSplit/>
          <w:trHeight w:val="432"/>
        </w:trPr>
        <w:tc>
          <w:tcPr>
            <w:tcW w:w="1413" w:type="dxa"/>
            <w:vAlign w:val="center"/>
          </w:tcPr>
          <w:p w14:paraId="03F41707" w14:textId="77777777" w:rsidR="006F69DF" w:rsidRPr="00DC6A1E" w:rsidRDefault="006F69DF" w:rsidP="006F69DF">
            <w:pPr>
              <w:pStyle w:val="ListParagraph"/>
              <w:numPr>
                <w:ilvl w:val="0"/>
                <w:numId w:val="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775" w:type="dxa"/>
            <w:vAlign w:val="center"/>
          </w:tcPr>
          <w:p w14:paraId="46241E9D" w14:textId="02AB2637" w:rsidR="006F69DF" w:rsidRPr="00A31720" w:rsidRDefault="006F69DF" w:rsidP="006F69DF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Location</w:t>
            </w:r>
          </w:p>
        </w:tc>
        <w:tc>
          <w:tcPr>
            <w:tcW w:w="4288" w:type="dxa"/>
            <w:vAlign w:val="center"/>
          </w:tcPr>
          <w:p w14:paraId="72B75A47" w14:textId="7AE5B1AB" w:rsidR="006F69DF" w:rsidRPr="00A31720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16F7E">
              <w:rPr>
                <w:rFonts w:asciiTheme="majorBidi" w:hAnsiTheme="majorBidi" w:cstheme="majorBidi"/>
                <w:szCs w:val="20"/>
              </w:rPr>
              <w:t>Binak Oilfield in Bushehr Province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F0F4F8C" w14:textId="66678A96" w:rsidR="006F69DF" w:rsidRPr="00AC151D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96BB482" w14:textId="411989AA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3F8A271" w14:textId="66965D67" w:rsidR="006F69DF" w:rsidRPr="00AC151D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47C79E7" w14:textId="491EAB7D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B9A83C6" w14:textId="79D09A39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551A3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2B941E3" w14:textId="3D3AE982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38FB"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6F69DF" w:rsidRPr="00504B77" w14:paraId="262F4883" w14:textId="77777777" w:rsidTr="006F69DF">
        <w:trPr>
          <w:cantSplit/>
          <w:trHeight w:val="432"/>
        </w:trPr>
        <w:tc>
          <w:tcPr>
            <w:tcW w:w="1413" w:type="dxa"/>
            <w:vAlign w:val="center"/>
          </w:tcPr>
          <w:p w14:paraId="2A167365" w14:textId="77777777" w:rsidR="006F69DF" w:rsidRPr="00DC6A1E" w:rsidRDefault="006F69DF" w:rsidP="006F69DF">
            <w:pPr>
              <w:pStyle w:val="ListParagraph"/>
              <w:numPr>
                <w:ilvl w:val="0"/>
                <w:numId w:val="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775" w:type="dxa"/>
            <w:vAlign w:val="center"/>
          </w:tcPr>
          <w:p w14:paraId="3A55AC14" w14:textId="58DDD4F9" w:rsidR="006F69DF" w:rsidRPr="00A31720" w:rsidRDefault="006F69DF" w:rsidP="006F69D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D5E19">
              <w:rPr>
                <w:rFonts w:asciiTheme="majorBidi" w:hAnsiTheme="majorBidi" w:cstheme="majorBidi"/>
                <w:szCs w:val="20"/>
              </w:rPr>
              <w:t>Installation</w:t>
            </w:r>
          </w:p>
        </w:tc>
        <w:tc>
          <w:tcPr>
            <w:tcW w:w="4288" w:type="dxa"/>
            <w:vAlign w:val="center"/>
          </w:tcPr>
          <w:p w14:paraId="03B75290" w14:textId="51403BEF" w:rsidR="006F69DF" w:rsidRPr="00765AA7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E219D">
              <w:rPr>
                <w:rFonts w:asciiTheme="majorBidi" w:hAnsiTheme="majorBidi" w:cstheme="majorBidi"/>
                <w:szCs w:val="20"/>
              </w:rPr>
              <w:t>Outdoor Under Shelter</w:t>
            </w:r>
            <w:r>
              <w:rPr>
                <w:rFonts w:asciiTheme="majorBidi" w:hAnsiTheme="majorBidi" w:cstheme="majorBidi"/>
                <w:szCs w:val="20"/>
              </w:rPr>
              <w:t>, Safe Area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AE702E1" w14:textId="40CFEF00" w:rsidR="006F69DF" w:rsidRPr="00AC151D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B663DCA" w14:textId="58A45F75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1C5D563C" w14:textId="318A1EB2" w:rsidR="006F69DF" w:rsidRPr="00A31720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43C20C58" w14:textId="38A5C662" w:rsidR="006F69DF" w:rsidRPr="00BC05D6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C05D6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CB2966A" w14:textId="52B96D79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551A3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0743C05" w14:textId="181CE829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38FB"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6F69DF" w:rsidRPr="00504B77" w14:paraId="7F8690BE" w14:textId="77777777" w:rsidTr="006F69DF">
        <w:trPr>
          <w:cantSplit/>
          <w:trHeight w:val="432"/>
        </w:trPr>
        <w:tc>
          <w:tcPr>
            <w:tcW w:w="1413" w:type="dxa"/>
            <w:vAlign w:val="center"/>
          </w:tcPr>
          <w:p w14:paraId="7EFD8202" w14:textId="77777777" w:rsidR="006F69DF" w:rsidRPr="00DC6A1E" w:rsidRDefault="006F69DF" w:rsidP="006F69DF">
            <w:pPr>
              <w:pStyle w:val="ListParagraph"/>
              <w:numPr>
                <w:ilvl w:val="0"/>
                <w:numId w:val="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775" w:type="dxa"/>
            <w:vAlign w:val="center"/>
          </w:tcPr>
          <w:p w14:paraId="5E717E50" w14:textId="284813BF" w:rsidR="006F69DF" w:rsidRPr="00A31720" w:rsidRDefault="006F69DF" w:rsidP="006F69D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8E219D">
              <w:rPr>
                <w:rFonts w:asciiTheme="majorBidi" w:hAnsiTheme="majorBidi" w:cstheme="majorBidi"/>
                <w:szCs w:val="20"/>
              </w:rPr>
              <w:t>Installation Elevation</w:t>
            </w:r>
          </w:p>
        </w:tc>
        <w:tc>
          <w:tcPr>
            <w:tcW w:w="4288" w:type="dxa"/>
            <w:vAlign w:val="center"/>
          </w:tcPr>
          <w:p w14:paraId="43079901" w14:textId="702A4AA5" w:rsidR="006F69DF" w:rsidRPr="00765AA7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12.5</w:t>
            </w:r>
            <w:r w:rsidRPr="008E219D">
              <w:rPr>
                <w:rFonts w:asciiTheme="majorBidi" w:hAnsiTheme="majorBidi" w:cstheme="majorBidi"/>
                <w:szCs w:val="20"/>
              </w:rPr>
              <w:t>m (Above Sea Level)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1585A251" w14:textId="0410B10A" w:rsidR="006F69DF" w:rsidRPr="00AC151D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42B0C6EE" w14:textId="4D28E3E6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12CC7992" w14:textId="1AC86A2F" w:rsidR="006F69DF" w:rsidRPr="00AC151D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4960991A" w14:textId="4AB86DA0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7ED902C5" w14:textId="2EA9A309" w:rsidR="006F69DF" w:rsidRPr="00F91684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551A3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14A7AC38" w14:textId="28032EC2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38FB"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6F69DF" w:rsidRPr="00504B77" w14:paraId="7591CF38" w14:textId="77777777" w:rsidTr="006F69DF">
        <w:trPr>
          <w:cantSplit/>
          <w:trHeight w:val="432"/>
        </w:trPr>
        <w:tc>
          <w:tcPr>
            <w:tcW w:w="1413" w:type="dxa"/>
            <w:vAlign w:val="center"/>
          </w:tcPr>
          <w:p w14:paraId="686BD643" w14:textId="77777777" w:rsidR="006F69DF" w:rsidRPr="00DC6A1E" w:rsidRDefault="006F69DF" w:rsidP="006F69DF">
            <w:pPr>
              <w:pStyle w:val="ListParagraph"/>
              <w:numPr>
                <w:ilvl w:val="0"/>
                <w:numId w:val="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775" w:type="dxa"/>
            <w:vAlign w:val="center"/>
          </w:tcPr>
          <w:p w14:paraId="0C07B151" w14:textId="217E87FD" w:rsidR="006F69DF" w:rsidRPr="00A31720" w:rsidRDefault="006F69DF" w:rsidP="006F69D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8E219D">
              <w:rPr>
                <w:rFonts w:asciiTheme="majorBidi" w:hAnsiTheme="majorBidi" w:cstheme="majorBidi"/>
                <w:szCs w:val="20"/>
              </w:rPr>
              <w:t>Seismic Loads</w:t>
            </w:r>
          </w:p>
        </w:tc>
        <w:tc>
          <w:tcPr>
            <w:tcW w:w="4288" w:type="dxa"/>
            <w:vAlign w:val="center"/>
          </w:tcPr>
          <w:p w14:paraId="1E2A3643" w14:textId="0E33CC0E" w:rsidR="006F69DF" w:rsidRPr="00A31720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E219D">
              <w:rPr>
                <w:rFonts w:asciiTheme="majorBidi" w:hAnsiTheme="majorBidi" w:cstheme="majorBidi"/>
                <w:szCs w:val="20"/>
              </w:rPr>
              <w:t>Zone 3 UBC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47066E7" w14:textId="0F647E8A" w:rsidR="006F69DF" w:rsidRPr="00AC151D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7289F74" w14:textId="21882D70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C7A28CA" w14:textId="58F93697" w:rsidR="006F69DF" w:rsidRPr="00AC151D" w:rsidRDefault="00BC38C8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As </w:t>
            </w:r>
            <w:r w:rsidR="006F69DF">
              <w:rPr>
                <w:rFonts w:asciiTheme="majorBidi" w:hAnsiTheme="majorBidi" w:cstheme="majorBidi"/>
                <w:szCs w:val="20"/>
              </w:rPr>
              <w:t>Manufacturer Standard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57BACC5" w14:textId="3036C5C1" w:rsidR="006F69DF" w:rsidRPr="00AC151D" w:rsidRDefault="00414E6A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F446968" w14:textId="3CE04F36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551A3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3FA54BE" w14:textId="1D25955B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38FB"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6F69DF" w:rsidRPr="00504B77" w14:paraId="643614B3" w14:textId="77777777" w:rsidTr="006F69DF">
        <w:trPr>
          <w:cantSplit/>
          <w:trHeight w:val="432"/>
        </w:trPr>
        <w:tc>
          <w:tcPr>
            <w:tcW w:w="1413" w:type="dxa"/>
            <w:vAlign w:val="center"/>
          </w:tcPr>
          <w:p w14:paraId="75C77B25" w14:textId="77777777" w:rsidR="006F69DF" w:rsidRPr="00DC6A1E" w:rsidRDefault="006F69DF" w:rsidP="006F69DF">
            <w:pPr>
              <w:pStyle w:val="ListParagraph"/>
              <w:numPr>
                <w:ilvl w:val="0"/>
                <w:numId w:val="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775" w:type="dxa"/>
            <w:vAlign w:val="center"/>
          </w:tcPr>
          <w:p w14:paraId="00CC388D" w14:textId="7427F213" w:rsidR="006F69DF" w:rsidRPr="00A31720" w:rsidRDefault="006F69DF" w:rsidP="006F69D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8E219D">
              <w:rPr>
                <w:rFonts w:asciiTheme="majorBidi" w:hAnsiTheme="majorBidi" w:cstheme="majorBidi"/>
                <w:szCs w:val="20"/>
              </w:rPr>
              <w:t>Relative Humidity</w:t>
            </w:r>
          </w:p>
        </w:tc>
        <w:tc>
          <w:tcPr>
            <w:tcW w:w="4288" w:type="dxa"/>
            <w:vAlign w:val="center"/>
          </w:tcPr>
          <w:p w14:paraId="35A2214F" w14:textId="3B7EBD90" w:rsidR="006F69DF" w:rsidRPr="00A31720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100</w:t>
            </w:r>
            <w:r w:rsidRPr="008E219D">
              <w:rPr>
                <w:rFonts w:asciiTheme="majorBidi" w:hAnsiTheme="majorBidi" w:cstheme="majorBidi"/>
                <w:szCs w:val="20"/>
              </w:rPr>
              <w:t>%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7E4B45C" w14:textId="1D572690" w:rsidR="006F69DF" w:rsidRPr="00AC151D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BE7F881" w14:textId="464CB2CF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D35207D" w14:textId="30EDE098" w:rsidR="006F69DF" w:rsidRPr="00A31720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5A2C3B04" w14:textId="6D65E14F" w:rsidR="006F69DF" w:rsidRPr="00DC0358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 w:rsidRPr="00BC05D6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BC875B4" w14:textId="044B9447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551A3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E3F0F2D" w14:textId="45DF8579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38FB"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6F69DF" w:rsidRPr="00504B77" w14:paraId="044B9E8F" w14:textId="77777777" w:rsidTr="006F69DF">
        <w:trPr>
          <w:cantSplit/>
          <w:trHeight w:val="432"/>
        </w:trPr>
        <w:tc>
          <w:tcPr>
            <w:tcW w:w="1413" w:type="dxa"/>
            <w:vAlign w:val="center"/>
          </w:tcPr>
          <w:p w14:paraId="09C511B0" w14:textId="77777777" w:rsidR="006F69DF" w:rsidRPr="00DC6A1E" w:rsidRDefault="006F69DF" w:rsidP="006F69DF">
            <w:pPr>
              <w:pStyle w:val="ListParagraph"/>
              <w:numPr>
                <w:ilvl w:val="0"/>
                <w:numId w:val="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775" w:type="dxa"/>
            <w:vAlign w:val="center"/>
          </w:tcPr>
          <w:p w14:paraId="68444DAC" w14:textId="083AFE21" w:rsidR="006F69DF" w:rsidRPr="00A31720" w:rsidRDefault="006F69DF" w:rsidP="006F69D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8E219D">
              <w:rPr>
                <w:rFonts w:asciiTheme="majorBidi" w:hAnsiTheme="majorBidi" w:cstheme="majorBidi"/>
                <w:szCs w:val="20"/>
              </w:rPr>
              <w:t>Ambient Temperature Range</w:t>
            </w:r>
          </w:p>
        </w:tc>
        <w:tc>
          <w:tcPr>
            <w:tcW w:w="4288" w:type="dxa"/>
            <w:vAlign w:val="center"/>
          </w:tcPr>
          <w:p w14:paraId="1F64BD4B" w14:textId="5A33F009" w:rsidR="006F69DF" w:rsidRPr="00A31720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27EDF">
              <w:rPr>
                <w:rFonts w:asciiTheme="majorBidi" w:hAnsiTheme="majorBidi" w:cstheme="majorBidi"/>
                <w:szCs w:val="20"/>
              </w:rPr>
              <w:t>5 ~ 52°C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6BE98BF" w14:textId="336F1F28" w:rsidR="006F69DF" w:rsidRPr="00AC151D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8F6C190" w14:textId="1B4A353F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7D6C739F" w14:textId="30CDF0E0" w:rsidR="006F69DF" w:rsidRPr="00AC151D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449C9173" w14:textId="78818CB5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F8D0BB2" w14:textId="62840A1C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551A3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F1D5B7C" w14:textId="2B103C63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38FB"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6F69DF" w:rsidRPr="00504B77" w14:paraId="752A913F" w14:textId="77777777" w:rsidTr="006F69DF">
        <w:trPr>
          <w:cantSplit/>
          <w:trHeight w:val="432"/>
        </w:trPr>
        <w:tc>
          <w:tcPr>
            <w:tcW w:w="1413" w:type="dxa"/>
            <w:vAlign w:val="center"/>
          </w:tcPr>
          <w:p w14:paraId="640E86C0" w14:textId="77777777" w:rsidR="006F69DF" w:rsidRPr="00DC6A1E" w:rsidRDefault="006F69DF" w:rsidP="006F69DF">
            <w:pPr>
              <w:pStyle w:val="ListParagraph"/>
              <w:numPr>
                <w:ilvl w:val="0"/>
                <w:numId w:val="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775" w:type="dxa"/>
            <w:vAlign w:val="center"/>
          </w:tcPr>
          <w:p w14:paraId="1C545370" w14:textId="158C5E04" w:rsidR="006F69DF" w:rsidRPr="00A31720" w:rsidRDefault="006F69DF" w:rsidP="006F69D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55D06">
              <w:rPr>
                <w:rFonts w:asciiTheme="majorBidi" w:hAnsiTheme="majorBidi" w:cstheme="majorBidi"/>
                <w:szCs w:val="20"/>
              </w:rPr>
              <w:t>Atmosphere</w:t>
            </w:r>
          </w:p>
        </w:tc>
        <w:tc>
          <w:tcPr>
            <w:tcW w:w="4288" w:type="dxa"/>
            <w:vAlign w:val="center"/>
          </w:tcPr>
          <w:p w14:paraId="6A11A170" w14:textId="44FF83A3" w:rsidR="006F69DF" w:rsidRPr="00A31720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664DD">
              <w:rPr>
                <w:rFonts w:asciiTheme="majorBidi" w:hAnsiTheme="majorBidi" w:cstheme="majorBidi"/>
                <w:szCs w:val="20"/>
              </w:rPr>
              <w:t>Corrosive</w:t>
            </w:r>
            <w:r>
              <w:rPr>
                <w:rFonts w:asciiTheme="majorBidi" w:hAnsiTheme="majorBidi" w:cstheme="majorBidi"/>
                <w:szCs w:val="20"/>
              </w:rPr>
              <w:t xml:space="preserve"> &amp; </w:t>
            </w:r>
            <w:r w:rsidRPr="002664DD">
              <w:rPr>
                <w:rFonts w:asciiTheme="majorBidi" w:hAnsiTheme="majorBidi" w:cstheme="majorBidi"/>
                <w:szCs w:val="20"/>
              </w:rPr>
              <w:t>Hot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16B36E8" w14:textId="490B07E4" w:rsidR="006F69DF" w:rsidRPr="00AC151D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4926275D" w14:textId="006909DA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7C106C1" w14:textId="679EA10E" w:rsidR="006F69DF" w:rsidRPr="00AC151D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32D1081" w14:textId="1CFFE315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A12D3CC" w14:textId="7E84B55A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551A3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40F2C7E" w14:textId="28E97C1B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38FB"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A0713D" w:rsidRPr="00504B77" w14:paraId="2317C17A" w14:textId="77777777" w:rsidTr="001D5335">
        <w:trPr>
          <w:cantSplit/>
          <w:trHeight w:val="432"/>
        </w:trPr>
        <w:tc>
          <w:tcPr>
            <w:tcW w:w="22485" w:type="dxa"/>
            <w:gridSpan w:val="9"/>
            <w:shd w:val="clear" w:color="auto" w:fill="C6D9F1" w:themeFill="text2" w:themeFillTint="33"/>
            <w:vAlign w:val="center"/>
          </w:tcPr>
          <w:p w14:paraId="7AC2ED55" w14:textId="0B999FF1" w:rsidR="00A0713D" w:rsidRPr="00DC6A1E" w:rsidRDefault="00A0713D" w:rsidP="009B3920">
            <w:pPr>
              <w:pStyle w:val="ListParagraph"/>
              <w:numPr>
                <w:ilvl w:val="0"/>
                <w:numId w:val="17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General</w:t>
            </w:r>
          </w:p>
        </w:tc>
      </w:tr>
      <w:tr w:rsidR="006F69DF" w:rsidRPr="00504B77" w14:paraId="1E9A4684" w14:textId="77777777" w:rsidTr="006F69DF">
        <w:trPr>
          <w:cantSplit/>
          <w:trHeight w:val="432"/>
        </w:trPr>
        <w:tc>
          <w:tcPr>
            <w:tcW w:w="1413" w:type="dxa"/>
            <w:vAlign w:val="center"/>
          </w:tcPr>
          <w:p w14:paraId="616638DD" w14:textId="77777777" w:rsidR="006F69DF" w:rsidRPr="00DC6A1E" w:rsidRDefault="006F69DF" w:rsidP="006F69DF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775" w:type="dxa"/>
            <w:vAlign w:val="center"/>
          </w:tcPr>
          <w:p w14:paraId="29A0646E" w14:textId="2A9E8985" w:rsidR="006F69DF" w:rsidRPr="00A31720" w:rsidRDefault="006F69DF" w:rsidP="006F69D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16F7E">
              <w:rPr>
                <w:rFonts w:asciiTheme="majorBidi" w:hAnsiTheme="majorBidi" w:cstheme="majorBidi"/>
                <w:szCs w:val="20"/>
              </w:rPr>
              <w:t>Manufacturer's Name</w:t>
            </w:r>
          </w:p>
        </w:tc>
        <w:tc>
          <w:tcPr>
            <w:tcW w:w="4288" w:type="dxa"/>
            <w:vAlign w:val="center"/>
          </w:tcPr>
          <w:p w14:paraId="0939AA41" w14:textId="1F0E8CC8" w:rsidR="006F69DF" w:rsidRPr="00765AA7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16F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4452E5F" w14:textId="2C2E5613" w:rsidR="006F69DF" w:rsidRPr="0062427A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C05D6">
              <w:rPr>
                <w:rFonts w:asciiTheme="majorBidi" w:hAnsiTheme="majorBidi" w:cstheme="majorBidi"/>
                <w:szCs w:val="20"/>
              </w:rPr>
              <w:t>Mah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BC05D6">
              <w:rPr>
                <w:rFonts w:asciiTheme="majorBidi" w:hAnsiTheme="majorBidi" w:cstheme="majorBidi"/>
                <w:szCs w:val="20"/>
              </w:rPr>
              <w:t>Niroo</w:t>
            </w:r>
            <w:proofErr w:type="spellEnd"/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D10B32C" w14:textId="5951CD68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4B695D2" w14:textId="41EB1AC8" w:rsidR="006F69DF" w:rsidRPr="00E21F23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Sazand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 Eng co.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5B9E766C" w14:textId="35C8530D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EF581F9" w14:textId="4EFABE74" w:rsidR="006F69DF" w:rsidRPr="00E21F23" w:rsidRDefault="00BC38C8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Volvo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D4797E0" w14:textId="475643CC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E4E59"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6F69DF" w:rsidRPr="00504B77" w14:paraId="142FD19E" w14:textId="77777777" w:rsidTr="006F69DF">
        <w:trPr>
          <w:cantSplit/>
          <w:trHeight w:val="432"/>
        </w:trPr>
        <w:tc>
          <w:tcPr>
            <w:tcW w:w="1413" w:type="dxa"/>
            <w:vAlign w:val="center"/>
          </w:tcPr>
          <w:p w14:paraId="1F8FFD23" w14:textId="77777777" w:rsidR="006F69DF" w:rsidRPr="00F70929" w:rsidRDefault="006F69DF" w:rsidP="006F69DF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1EEF09E" w14:textId="0C3BA9DA" w:rsidR="006F69DF" w:rsidRPr="00A31720" w:rsidRDefault="006F69DF" w:rsidP="006F69D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DD194B">
              <w:rPr>
                <w:rFonts w:asciiTheme="majorBidi" w:hAnsiTheme="majorBidi" w:cstheme="majorBidi"/>
                <w:szCs w:val="20"/>
              </w:rPr>
              <w:t>Model</w:t>
            </w:r>
          </w:p>
        </w:tc>
        <w:tc>
          <w:tcPr>
            <w:tcW w:w="4288" w:type="dxa"/>
            <w:shd w:val="clear" w:color="auto" w:fill="FFFFFF" w:themeFill="background1"/>
            <w:vAlign w:val="center"/>
          </w:tcPr>
          <w:p w14:paraId="7691D37B" w14:textId="67EFD7D3" w:rsidR="006F69DF" w:rsidRPr="00765AA7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16F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36B2013" w14:textId="0CDECAAA" w:rsidR="006F69DF" w:rsidRPr="00AC151D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4FBA659F" w14:textId="4465AE3A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CD9741B" w14:textId="2B9EEC5C" w:rsidR="006F69DF" w:rsidRPr="00AC151D" w:rsidRDefault="00BC38C8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Volvo + Stamford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D48067F" w14:textId="507EAF3A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BD04ECD" w14:textId="3DAB05AD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TAD1641GE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562A3B9" w14:textId="5373D4B5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E4E59"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6F69DF" w:rsidRPr="00504B77" w14:paraId="76E4B863" w14:textId="77777777" w:rsidTr="006F69DF">
        <w:trPr>
          <w:cantSplit/>
          <w:trHeight w:val="432"/>
        </w:trPr>
        <w:tc>
          <w:tcPr>
            <w:tcW w:w="1413" w:type="dxa"/>
            <w:vAlign w:val="center"/>
          </w:tcPr>
          <w:p w14:paraId="098952F9" w14:textId="77777777" w:rsidR="006F69DF" w:rsidRPr="00F70929" w:rsidRDefault="006F69DF" w:rsidP="006F69DF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440D340" w14:textId="7737AC5D" w:rsidR="006F69DF" w:rsidRPr="00A31720" w:rsidRDefault="006F69DF" w:rsidP="006F69D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1A13C8">
              <w:rPr>
                <w:rFonts w:asciiTheme="majorBidi" w:hAnsiTheme="majorBidi" w:cstheme="majorBidi"/>
                <w:szCs w:val="20"/>
              </w:rPr>
              <w:t>Quantity/Tag Number</w:t>
            </w:r>
          </w:p>
        </w:tc>
        <w:tc>
          <w:tcPr>
            <w:tcW w:w="4288" w:type="dxa"/>
            <w:vAlign w:val="center"/>
          </w:tcPr>
          <w:p w14:paraId="75F53250" w14:textId="2DDC6F83" w:rsidR="006F69DF" w:rsidRPr="00A31720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A13C8">
              <w:rPr>
                <w:rFonts w:asciiTheme="majorBidi" w:hAnsiTheme="majorBidi" w:cstheme="majorBidi"/>
                <w:szCs w:val="20"/>
              </w:rPr>
              <w:t>1 /GCS-DG-001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A980ED6" w14:textId="693F6B59" w:rsidR="006F69DF" w:rsidRPr="00AC151D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A0E0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167E179D" w14:textId="4D2E3E16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7E5C9CC7" w14:textId="34D77D17" w:rsidR="006F69DF" w:rsidRPr="00AC151D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57E7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41F767B8" w14:textId="5783B4E3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F2C81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1B0C2B3" w14:textId="3A6349BA" w:rsidR="006F69DF" w:rsidRPr="00E21F23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2439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AF43D69" w14:textId="1DB3F74D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E4E59"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6F69DF" w:rsidRPr="00504B77" w14:paraId="675A8A74" w14:textId="77777777" w:rsidTr="006F69DF">
        <w:trPr>
          <w:cantSplit/>
          <w:trHeight w:val="432"/>
        </w:trPr>
        <w:tc>
          <w:tcPr>
            <w:tcW w:w="1413" w:type="dxa"/>
            <w:vAlign w:val="center"/>
          </w:tcPr>
          <w:p w14:paraId="3F82A69A" w14:textId="77777777" w:rsidR="006F69DF" w:rsidRPr="00F70929" w:rsidRDefault="006F69DF" w:rsidP="006F69DF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23E2682" w14:textId="7CAEB4A6" w:rsidR="006F69DF" w:rsidRPr="00A31720" w:rsidRDefault="006F69DF" w:rsidP="006F69D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1A13C8">
              <w:rPr>
                <w:rFonts w:asciiTheme="majorBidi" w:hAnsiTheme="majorBidi" w:cstheme="majorBidi"/>
                <w:szCs w:val="20"/>
              </w:rPr>
              <w:t>Electrical Standard</w:t>
            </w:r>
          </w:p>
        </w:tc>
        <w:tc>
          <w:tcPr>
            <w:tcW w:w="4288" w:type="dxa"/>
            <w:vAlign w:val="center"/>
          </w:tcPr>
          <w:p w14:paraId="5555501F" w14:textId="77777777" w:rsidR="006F69DF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27EDF">
              <w:rPr>
                <w:rFonts w:asciiTheme="majorBidi" w:hAnsiTheme="majorBidi" w:cstheme="majorBidi"/>
                <w:szCs w:val="20"/>
              </w:rPr>
              <w:t>IPS-E-EL-100(1)</w:t>
            </w:r>
          </w:p>
          <w:p w14:paraId="44EF8D01" w14:textId="77777777" w:rsidR="006F69DF" w:rsidRPr="001A13C8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IPS-M-EL-138 (1)</w:t>
            </w:r>
          </w:p>
          <w:p w14:paraId="7558046B" w14:textId="35012DBD" w:rsidR="006F69DF" w:rsidRPr="00A31720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A13C8">
              <w:rPr>
                <w:rFonts w:asciiTheme="majorBidi" w:hAnsiTheme="majorBidi" w:cstheme="majorBidi"/>
                <w:szCs w:val="20"/>
              </w:rPr>
              <w:t>BK-GNRAL-PEDCO-000-EL-SP-0009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CAE69BE" w14:textId="41062DE4" w:rsidR="006F69DF" w:rsidRPr="00AC151D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A0E0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A1B7504" w14:textId="55AB0FE5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A64EFDE" w14:textId="49E6ABD4" w:rsidR="006F69DF" w:rsidRPr="00AC151D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57E7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D531A8C" w14:textId="72BF5F26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F2C81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43B1D1A" w14:textId="0E104322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2439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6A1C6F5" w14:textId="1C230CC2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E4E59"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6F69DF" w:rsidRPr="00504B77" w14:paraId="22105AA9" w14:textId="77777777" w:rsidTr="006F69DF">
        <w:trPr>
          <w:cantSplit/>
          <w:trHeight w:val="432"/>
        </w:trPr>
        <w:tc>
          <w:tcPr>
            <w:tcW w:w="1413" w:type="dxa"/>
            <w:vAlign w:val="center"/>
          </w:tcPr>
          <w:p w14:paraId="177E8219" w14:textId="77777777" w:rsidR="006F69DF" w:rsidRPr="00F70929" w:rsidRDefault="006F69DF" w:rsidP="006F69DF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B51B985" w14:textId="0944855A" w:rsidR="006F69DF" w:rsidRPr="00A31720" w:rsidRDefault="006F69DF" w:rsidP="006F69D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1A13C8">
              <w:rPr>
                <w:rFonts w:asciiTheme="majorBidi" w:hAnsiTheme="majorBidi" w:cstheme="majorBidi"/>
                <w:szCs w:val="20"/>
              </w:rPr>
              <w:t>Mechanical Standard</w:t>
            </w:r>
          </w:p>
        </w:tc>
        <w:tc>
          <w:tcPr>
            <w:tcW w:w="4288" w:type="dxa"/>
            <w:vAlign w:val="center"/>
          </w:tcPr>
          <w:p w14:paraId="24BC916F" w14:textId="77777777" w:rsidR="006F69DF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27EDF">
              <w:rPr>
                <w:rFonts w:asciiTheme="majorBidi" w:hAnsiTheme="majorBidi" w:cstheme="majorBidi"/>
                <w:szCs w:val="20"/>
              </w:rPr>
              <w:t>IPS-M-PM-290 (2)</w:t>
            </w:r>
          </w:p>
          <w:p w14:paraId="39470540" w14:textId="71240A97" w:rsidR="006F69DF" w:rsidRPr="00A31720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A13C8">
              <w:rPr>
                <w:rFonts w:asciiTheme="majorBidi" w:hAnsiTheme="majorBidi" w:cstheme="majorBidi"/>
                <w:szCs w:val="20"/>
              </w:rPr>
              <w:t>BK-GCS-PEDCO-120-ME-SP-0012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4A12B4F" w14:textId="251B67A2" w:rsidR="006F69DF" w:rsidRPr="00AC151D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A0E0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6076557" w14:textId="395388D3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4C7AD52" w14:textId="315AC101" w:rsidR="006F69DF" w:rsidRPr="00AC151D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57E7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B510026" w14:textId="32B22A38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F2C81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12FA3526" w14:textId="20EC2BAC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2439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73EDF7B" w14:textId="07AD2268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E4E59"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6F69DF" w:rsidRPr="00504B77" w14:paraId="355446C7" w14:textId="77777777" w:rsidTr="006F69DF">
        <w:trPr>
          <w:cantSplit/>
          <w:trHeight w:val="432"/>
        </w:trPr>
        <w:tc>
          <w:tcPr>
            <w:tcW w:w="1413" w:type="dxa"/>
            <w:vAlign w:val="center"/>
          </w:tcPr>
          <w:p w14:paraId="6872CB3A" w14:textId="77777777" w:rsidR="006F69DF" w:rsidRPr="00F70929" w:rsidRDefault="006F69DF" w:rsidP="006F69DF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6EB5500" w14:textId="0EB736B3" w:rsidR="006F69DF" w:rsidRPr="00A31720" w:rsidRDefault="006F69DF" w:rsidP="006F69DF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References</w:t>
            </w:r>
          </w:p>
        </w:tc>
        <w:tc>
          <w:tcPr>
            <w:tcW w:w="4288" w:type="dxa"/>
            <w:vAlign w:val="center"/>
          </w:tcPr>
          <w:p w14:paraId="25BA1D9D" w14:textId="77777777" w:rsidR="006F69DF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D3AD8">
              <w:rPr>
                <w:rFonts w:asciiTheme="majorBidi" w:hAnsiTheme="majorBidi" w:cstheme="majorBidi"/>
                <w:szCs w:val="20"/>
              </w:rPr>
              <w:t>Calculation Note for Diesel Generator Sizing</w:t>
            </w:r>
          </w:p>
          <w:p w14:paraId="5D28AE2D" w14:textId="700EC66E" w:rsidR="006F69DF" w:rsidRPr="00A31720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(</w:t>
            </w:r>
            <w:r w:rsidRPr="009D3AD8">
              <w:rPr>
                <w:rFonts w:asciiTheme="majorBidi" w:hAnsiTheme="majorBidi" w:cstheme="majorBidi"/>
                <w:szCs w:val="20"/>
              </w:rPr>
              <w:t>BK-GCS-PEDCO-120-EL-CN-0007</w:t>
            </w:r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CAED1A1" w14:textId="27638998" w:rsidR="006F69DF" w:rsidRPr="00AC151D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A0E0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9AD1329" w14:textId="38BF02D6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FC4E788" w14:textId="01AB06CE" w:rsidR="006F69DF" w:rsidRPr="00AC151D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57E7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FF32BDE" w14:textId="780A7218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F2C81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19C1D24" w14:textId="1F54216E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2439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AB8F9CF" w14:textId="180D9E8A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E4E59"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6F69DF" w:rsidRPr="00504B77" w14:paraId="58327B9C" w14:textId="77777777" w:rsidTr="006F69DF">
        <w:trPr>
          <w:cantSplit/>
          <w:trHeight w:val="432"/>
        </w:trPr>
        <w:tc>
          <w:tcPr>
            <w:tcW w:w="1413" w:type="dxa"/>
            <w:vAlign w:val="center"/>
          </w:tcPr>
          <w:p w14:paraId="7D2C0C31" w14:textId="77777777" w:rsidR="006F69DF" w:rsidRPr="00F70929" w:rsidRDefault="006F69DF" w:rsidP="006F69DF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DDCB415" w14:textId="01DF6539" w:rsidR="006F69DF" w:rsidRPr="00A31720" w:rsidRDefault="006F69DF" w:rsidP="006F69D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1A13C8">
              <w:rPr>
                <w:rFonts w:asciiTheme="majorBidi" w:hAnsiTheme="majorBidi" w:cstheme="majorBidi"/>
                <w:szCs w:val="20"/>
              </w:rPr>
              <w:t>Description of Equipment</w:t>
            </w:r>
          </w:p>
        </w:tc>
        <w:tc>
          <w:tcPr>
            <w:tcW w:w="4288" w:type="dxa"/>
            <w:vAlign w:val="center"/>
          </w:tcPr>
          <w:p w14:paraId="36F53BE8" w14:textId="723AE78A" w:rsidR="006F69DF" w:rsidRPr="00A31720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A13C8">
              <w:rPr>
                <w:rFonts w:asciiTheme="majorBidi" w:hAnsiTheme="majorBidi" w:cstheme="majorBidi"/>
                <w:szCs w:val="20"/>
              </w:rPr>
              <w:t>Gen Set with Diesel Engine Prime Mover (Diesel Generator)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908088C" w14:textId="30A25A98" w:rsidR="006F69DF" w:rsidRPr="00AC151D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A0E0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443CD7D3" w14:textId="3478C5EF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D3081F5" w14:textId="1930AC3C" w:rsidR="006F69DF" w:rsidRPr="00AC151D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57E7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8F678B4" w14:textId="43C7F50F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F2C81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0733DB0" w14:textId="7993386C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2439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1E164A70" w14:textId="5D87D4CB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E4E59"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A0713D" w:rsidRPr="00504B77" w14:paraId="49CFFCA9" w14:textId="77777777" w:rsidTr="001D5335">
        <w:trPr>
          <w:cantSplit/>
          <w:trHeight w:val="432"/>
        </w:trPr>
        <w:tc>
          <w:tcPr>
            <w:tcW w:w="22485" w:type="dxa"/>
            <w:gridSpan w:val="9"/>
            <w:shd w:val="clear" w:color="auto" w:fill="C6D9F1" w:themeFill="text2" w:themeFillTint="33"/>
            <w:vAlign w:val="center"/>
          </w:tcPr>
          <w:p w14:paraId="1E554F4D" w14:textId="2A432043" w:rsidR="00A0713D" w:rsidRPr="00DC6A1E" w:rsidRDefault="009B3920" w:rsidP="00A0713D">
            <w:pPr>
              <w:pStyle w:val="ListParagraph"/>
              <w:numPr>
                <w:ilvl w:val="0"/>
                <w:numId w:val="17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9B3920">
              <w:rPr>
                <w:rFonts w:asciiTheme="majorBidi" w:hAnsiTheme="majorBidi" w:cstheme="majorBidi"/>
                <w:b/>
                <w:bCs/>
                <w:sz w:val="24"/>
              </w:rPr>
              <w:t>Engine Specifications</w:t>
            </w:r>
          </w:p>
        </w:tc>
      </w:tr>
      <w:tr w:rsidR="006F69DF" w:rsidRPr="00504B77" w14:paraId="69CAF3B1" w14:textId="77777777" w:rsidTr="006F69DF">
        <w:trPr>
          <w:cantSplit/>
          <w:trHeight w:val="432"/>
        </w:trPr>
        <w:tc>
          <w:tcPr>
            <w:tcW w:w="1413" w:type="dxa"/>
            <w:vAlign w:val="center"/>
          </w:tcPr>
          <w:p w14:paraId="4B1CC85E" w14:textId="77777777" w:rsidR="006F69DF" w:rsidRPr="00D50B30" w:rsidRDefault="006F69DF" w:rsidP="006F69DF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2A3FAA59" w14:textId="09EE61DA" w:rsidR="006F69DF" w:rsidRPr="00A31720" w:rsidRDefault="006F69DF" w:rsidP="006F69D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1A13C8">
              <w:rPr>
                <w:rFonts w:asciiTheme="majorBidi" w:hAnsiTheme="majorBidi" w:cstheme="majorBidi"/>
                <w:szCs w:val="20"/>
              </w:rPr>
              <w:t>Genset Operation Mode (Single or Parallel)</w:t>
            </w:r>
          </w:p>
        </w:tc>
        <w:tc>
          <w:tcPr>
            <w:tcW w:w="4288" w:type="dxa"/>
            <w:vAlign w:val="center"/>
          </w:tcPr>
          <w:p w14:paraId="6776D6E5" w14:textId="192C9C46" w:rsidR="006F69DF" w:rsidRPr="00A31720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A13C8">
              <w:rPr>
                <w:rFonts w:asciiTheme="majorBidi" w:hAnsiTheme="majorBidi" w:cstheme="majorBidi"/>
                <w:szCs w:val="20"/>
              </w:rPr>
              <w:t>Single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51F02BB" w14:textId="5F7A52E8" w:rsidR="006F69DF" w:rsidRPr="00AC151D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21B89D39" w14:textId="09C737CA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2744CA7" w14:textId="236F4E8A" w:rsidR="006F69DF" w:rsidRPr="001B7177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57E7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2AD7E4F" w14:textId="64550418" w:rsidR="006F69DF" w:rsidRPr="00DD14B8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 w:rsidRPr="008F2C81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A8F3652" w14:textId="6FB726A2" w:rsidR="006F69DF" w:rsidRPr="00E21F23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551A3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0D5EBFC" w14:textId="06D79455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06935"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6F69DF" w:rsidRPr="00504B77" w14:paraId="77DF8EC5" w14:textId="77777777" w:rsidTr="006F69DF">
        <w:trPr>
          <w:cantSplit/>
          <w:trHeight w:val="432"/>
        </w:trPr>
        <w:tc>
          <w:tcPr>
            <w:tcW w:w="1413" w:type="dxa"/>
            <w:vAlign w:val="center"/>
          </w:tcPr>
          <w:p w14:paraId="29F3C2A4" w14:textId="77777777" w:rsidR="006F69DF" w:rsidRPr="00D50B30" w:rsidRDefault="006F69DF" w:rsidP="006F69DF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77ED24B" w14:textId="5F73E61F" w:rsidR="006F69DF" w:rsidRPr="00A31720" w:rsidRDefault="006F69DF" w:rsidP="006F69D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DD194B">
              <w:rPr>
                <w:rFonts w:asciiTheme="majorBidi" w:hAnsiTheme="majorBidi" w:cstheme="majorBidi"/>
                <w:szCs w:val="20"/>
              </w:rPr>
              <w:t>Duty</w:t>
            </w:r>
          </w:p>
        </w:tc>
        <w:tc>
          <w:tcPr>
            <w:tcW w:w="4288" w:type="dxa"/>
            <w:vAlign w:val="center"/>
          </w:tcPr>
          <w:p w14:paraId="7C50120B" w14:textId="77777777" w:rsidR="006F69DF" w:rsidRPr="00DD194B" w:rsidRDefault="006F69DF" w:rsidP="006F69DF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DD194B">
              <w:rPr>
                <w:rFonts w:asciiTheme="majorBidi" w:hAnsiTheme="majorBidi" w:cstheme="majorBidi"/>
                <w:szCs w:val="20"/>
              </w:rPr>
              <w:t>Emergency Standby</w:t>
            </w:r>
          </w:p>
          <w:p w14:paraId="27562A04" w14:textId="26D12795" w:rsidR="006F69DF" w:rsidRPr="00A31720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D194B">
              <w:rPr>
                <w:rFonts w:asciiTheme="majorBidi" w:hAnsiTheme="majorBidi" w:cstheme="majorBidi"/>
                <w:szCs w:val="20"/>
              </w:rPr>
              <w:t>(Calculated for continuous operation)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F9699B8" w14:textId="72CB7860" w:rsidR="006F69DF" w:rsidRPr="00AC151D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3F93FF83" w14:textId="26C417E5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BBE0C00" w14:textId="1FA8A283" w:rsidR="006F69DF" w:rsidRPr="00AC151D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57E7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4DF1373" w14:textId="27D3BFEB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F2C81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9FEB1DE" w14:textId="6F1EBD58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Standby Duty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53C5D9A" w14:textId="17623CF9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06935"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6F69DF" w:rsidRPr="00504B77" w14:paraId="5A1C48BF" w14:textId="77777777" w:rsidTr="006F69DF">
        <w:trPr>
          <w:cantSplit/>
          <w:trHeight w:val="432"/>
        </w:trPr>
        <w:tc>
          <w:tcPr>
            <w:tcW w:w="1413" w:type="dxa"/>
            <w:vAlign w:val="center"/>
          </w:tcPr>
          <w:p w14:paraId="567513C0" w14:textId="77777777" w:rsidR="006F69DF" w:rsidRPr="00D50B30" w:rsidRDefault="006F69DF" w:rsidP="006F69DF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4839413" w14:textId="40E85512" w:rsidR="006F69DF" w:rsidRPr="00A31720" w:rsidRDefault="006F69DF" w:rsidP="006F69D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Aspiration</w:t>
            </w:r>
          </w:p>
        </w:tc>
        <w:tc>
          <w:tcPr>
            <w:tcW w:w="4288" w:type="dxa"/>
            <w:vAlign w:val="center"/>
          </w:tcPr>
          <w:p w14:paraId="26D48940" w14:textId="2C147A7E" w:rsidR="006F69DF" w:rsidRPr="00A31720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 xml:space="preserve">Turbo </w:t>
            </w:r>
            <w:r>
              <w:rPr>
                <w:rFonts w:asciiTheme="majorBidi" w:hAnsiTheme="majorBidi" w:cstheme="majorBidi"/>
                <w:szCs w:val="20"/>
              </w:rPr>
              <w:t>C</w:t>
            </w:r>
            <w:r w:rsidRPr="007923A9">
              <w:rPr>
                <w:rFonts w:asciiTheme="majorBidi" w:hAnsiTheme="majorBidi" w:cstheme="majorBidi"/>
                <w:szCs w:val="20"/>
              </w:rPr>
              <w:t>harged, Intercooler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2A228C0" w14:textId="02D602E0" w:rsidR="006F69DF" w:rsidRPr="00AC151D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202390C" w14:textId="5678B5A0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A535F66" w14:textId="5E48887A" w:rsidR="006F69DF" w:rsidRPr="00AC151D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57E7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B7F7DF5" w14:textId="01765831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F2C81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70C866F3" w14:textId="30B3378D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2439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9897A0E" w14:textId="2EC9E9DC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06935"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6F69DF" w:rsidRPr="00504B77" w14:paraId="48CF2394" w14:textId="77777777" w:rsidTr="006F69DF">
        <w:trPr>
          <w:cantSplit/>
          <w:trHeight w:val="432"/>
        </w:trPr>
        <w:tc>
          <w:tcPr>
            <w:tcW w:w="1413" w:type="dxa"/>
            <w:vAlign w:val="center"/>
          </w:tcPr>
          <w:p w14:paraId="0A1FA32D" w14:textId="77777777" w:rsidR="006F69DF" w:rsidRPr="00D50B30" w:rsidRDefault="006F69DF" w:rsidP="006F69DF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AC3BC60" w14:textId="28ABFD48" w:rsidR="006F69DF" w:rsidRPr="00A31720" w:rsidRDefault="006F69DF" w:rsidP="006F69D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Cylinder configuration</w:t>
            </w:r>
          </w:p>
        </w:tc>
        <w:tc>
          <w:tcPr>
            <w:tcW w:w="4288" w:type="dxa"/>
            <w:vAlign w:val="center"/>
          </w:tcPr>
          <w:p w14:paraId="421EB692" w14:textId="69206DE6" w:rsidR="006F69DF" w:rsidRPr="00A31720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16F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F4ED715" w14:textId="39DF734C" w:rsidR="006F69DF" w:rsidRPr="00AC151D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In Line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E9E0483" w14:textId="7CDE32CE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F200529" w14:textId="62738854" w:rsidR="006F69DF" w:rsidRPr="00AC151D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In Line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5A72BB34" w14:textId="4CB143C3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F3E1D71" w14:textId="59273E19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In Line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700E7F4" w14:textId="131D68C1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06935"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6F69DF" w:rsidRPr="00504B77" w14:paraId="4492B177" w14:textId="77777777" w:rsidTr="006F69DF">
        <w:trPr>
          <w:cantSplit/>
          <w:trHeight w:val="432"/>
        </w:trPr>
        <w:tc>
          <w:tcPr>
            <w:tcW w:w="1413" w:type="dxa"/>
            <w:vAlign w:val="center"/>
          </w:tcPr>
          <w:p w14:paraId="4D94B77C" w14:textId="77777777" w:rsidR="006F69DF" w:rsidRPr="00D50B30" w:rsidRDefault="006F69DF" w:rsidP="006F69DF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5D4FFE44" w14:textId="1C24F9FB" w:rsidR="006F69DF" w:rsidRPr="00A31720" w:rsidRDefault="006F69DF" w:rsidP="006F69D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Number of Cylinders</w:t>
            </w:r>
          </w:p>
        </w:tc>
        <w:tc>
          <w:tcPr>
            <w:tcW w:w="4288" w:type="dxa"/>
            <w:vAlign w:val="center"/>
          </w:tcPr>
          <w:p w14:paraId="60DA57F5" w14:textId="5196DB76" w:rsidR="006F69DF" w:rsidRPr="00A31720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16F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36D495E" w14:textId="0C0D1899" w:rsidR="006F69DF" w:rsidRPr="00AC151D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2A45C31" w14:textId="5DA8F6B6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76716A63" w14:textId="0541ED0A" w:rsidR="006F69DF" w:rsidRPr="00AC151D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80B46B5" w14:textId="478170A6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B487D5B" w14:textId="51861900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2A37A2C" w14:textId="6A4860B2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06935"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6F69DF" w:rsidRPr="00504B77" w14:paraId="531AC28D" w14:textId="77777777" w:rsidTr="006F69DF">
        <w:trPr>
          <w:cantSplit/>
          <w:trHeight w:val="432"/>
        </w:trPr>
        <w:tc>
          <w:tcPr>
            <w:tcW w:w="1413" w:type="dxa"/>
            <w:vAlign w:val="center"/>
          </w:tcPr>
          <w:p w14:paraId="4AAF0702" w14:textId="77777777" w:rsidR="006F69DF" w:rsidRPr="00D50B30" w:rsidRDefault="006F69DF" w:rsidP="006F69DF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7ACBD55" w14:textId="1E029320" w:rsidR="006F69DF" w:rsidRPr="00A31720" w:rsidRDefault="006F69DF" w:rsidP="006F69DF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4288" w:type="dxa"/>
            <w:vAlign w:val="center"/>
          </w:tcPr>
          <w:p w14:paraId="78E8250A" w14:textId="3ECE2FDE" w:rsidR="006F69DF" w:rsidRPr="00A31720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D194B">
              <w:rPr>
                <w:rFonts w:asciiTheme="majorBidi" w:hAnsiTheme="majorBidi" w:cstheme="majorBidi"/>
                <w:szCs w:val="20"/>
              </w:rPr>
              <w:t xml:space="preserve">Industrial, 4 </w:t>
            </w:r>
            <w:proofErr w:type="spellStart"/>
            <w:r w:rsidRPr="00DD194B">
              <w:rPr>
                <w:rFonts w:asciiTheme="majorBidi" w:hAnsiTheme="majorBidi" w:cstheme="majorBidi"/>
                <w:szCs w:val="20"/>
              </w:rPr>
              <w:t>str</w:t>
            </w:r>
            <w:r>
              <w:rPr>
                <w:rFonts w:asciiTheme="majorBidi" w:hAnsiTheme="majorBidi" w:cstheme="majorBidi"/>
                <w:szCs w:val="20"/>
              </w:rPr>
              <w:t>A</w:t>
            </w:r>
            <w:r w:rsidRPr="00DD194B">
              <w:rPr>
                <w:rFonts w:asciiTheme="majorBidi" w:hAnsiTheme="majorBidi" w:cstheme="majorBidi"/>
                <w:szCs w:val="20"/>
              </w:rPr>
              <w:t>es</w:t>
            </w:r>
            <w:proofErr w:type="spellEnd"/>
            <w:r w:rsidRPr="00DD194B">
              <w:rPr>
                <w:rFonts w:asciiTheme="majorBidi" w:hAnsiTheme="majorBidi" w:cstheme="majorBidi"/>
                <w:szCs w:val="20"/>
              </w:rPr>
              <w:t>, Direct Injection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CE1F58D" w14:textId="7BD9D02C" w:rsidR="006F69DF" w:rsidRPr="00AC151D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3962B6C" w14:textId="69F37C39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30C71D4" w14:textId="06C50558" w:rsidR="006F69DF" w:rsidRPr="00AC151D" w:rsidRDefault="006F69DF" w:rsidP="006F69D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57E7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F779034" w14:textId="4BCB5DDB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091893E" w14:textId="3DEB7631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2439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87CB439" w14:textId="75B2696C" w:rsidR="006F69DF" w:rsidRPr="00AC151D" w:rsidRDefault="006F69DF" w:rsidP="006F69D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06935"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841E3" w:rsidRPr="00504B77" w14:paraId="296A4B3A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44A67EE1" w14:textId="77777777" w:rsidR="004841E3" w:rsidRPr="00D50B30" w:rsidRDefault="004841E3" w:rsidP="006F69DF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425E478B" w14:textId="2CD524FD" w:rsidR="004841E3" w:rsidRPr="00A31720" w:rsidRDefault="004841E3" w:rsidP="004841E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Displacement (</w:t>
            </w:r>
            <w:r>
              <w:rPr>
                <w:rFonts w:asciiTheme="majorBidi" w:hAnsiTheme="majorBidi" w:cstheme="majorBidi"/>
                <w:szCs w:val="20"/>
              </w:rPr>
              <w:t>l</w:t>
            </w:r>
            <w:r w:rsidRPr="007923A9">
              <w:rPr>
                <w:rFonts w:asciiTheme="majorBidi" w:hAnsiTheme="majorBidi" w:cstheme="majorBidi"/>
                <w:szCs w:val="20"/>
              </w:rPr>
              <w:t>iter)</w:t>
            </w:r>
          </w:p>
        </w:tc>
        <w:tc>
          <w:tcPr>
            <w:tcW w:w="4288" w:type="dxa"/>
            <w:vAlign w:val="center"/>
          </w:tcPr>
          <w:p w14:paraId="35EB761D" w14:textId="07F8D32F" w:rsidR="004841E3" w:rsidRPr="00A31720" w:rsidRDefault="004841E3" w:rsidP="004841E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16F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51F0F7A" w14:textId="3F4A7355" w:rsidR="004841E3" w:rsidRPr="00AC151D" w:rsidRDefault="004841E3" w:rsidP="004841E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16.12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33A1861A" w14:textId="17772584" w:rsidR="004841E3" w:rsidRPr="00AC151D" w:rsidRDefault="004841E3" w:rsidP="004841E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6A2518F" w14:textId="163CD648" w:rsidR="004841E3" w:rsidRPr="00AC151D" w:rsidRDefault="004841E3" w:rsidP="004841E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16.12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C1FCB0B" w14:textId="3375E230" w:rsidR="004841E3" w:rsidRPr="00AC151D" w:rsidRDefault="004841E3" w:rsidP="004841E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7997B01" w14:textId="36A6F39E" w:rsidR="004841E3" w:rsidRPr="00AC151D" w:rsidRDefault="00931A0B" w:rsidP="004841E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16.12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6CE0A35" w14:textId="52D0E1AD" w:rsidR="004841E3" w:rsidRPr="00AC151D" w:rsidRDefault="00931A0B" w:rsidP="004841E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841E3" w:rsidRPr="00504B77" w14:paraId="205F83FF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6DD4BDD8" w14:textId="77777777" w:rsidR="004841E3" w:rsidRPr="00D50B30" w:rsidRDefault="004841E3" w:rsidP="004841E3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583F624" w14:textId="4545926D" w:rsidR="004841E3" w:rsidRPr="00A31720" w:rsidRDefault="004841E3" w:rsidP="004841E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Bore/</w:t>
            </w:r>
            <w:proofErr w:type="spellStart"/>
            <w:r w:rsidRPr="007923A9">
              <w:rPr>
                <w:rFonts w:asciiTheme="majorBidi" w:hAnsiTheme="majorBidi" w:cstheme="majorBidi"/>
                <w:szCs w:val="20"/>
              </w:rPr>
              <w:t>Str</w:t>
            </w:r>
            <w:r>
              <w:rPr>
                <w:rFonts w:asciiTheme="majorBidi" w:hAnsiTheme="majorBidi" w:cstheme="majorBidi"/>
                <w:szCs w:val="20"/>
              </w:rPr>
              <w:t>A</w:t>
            </w:r>
            <w:r w:rsidRPr="007923A9">
              <w:rPr>
                <w:rFonts w:asciiTheme="majorBidi" w:hAnsiTheme="majorBidi" w:cstheme="majorBidi"/>
                <w:szCs w:val="20"/>
              </w:rPr>
              <w:t>e</w:t>
            </w:r>
            <w:proofErr w:type="spellEnd"/>
            <w:r w:rsidRPr="007923A9">
              <w:rPr>
                <w:rFonts w:asciiTheme="majorBidi" w:hAnsiTheme="majorBidi" w:cstheme="majorBidi"/>
                <w:szCs w:val="20"/>
              </w:rPr>
              <w:t xml:space="preserve"> (mm)</w:t>
            </w:r>
          </w:p>
        </w:tc>
        <w:tc>
          <w:tcPr>
            <w:tcW w:w="4288" w:type="dxa"/>
            <w:vAlign w:val="center"/>
          </w:tcPr>
          <w:p w14:paraId="0286817F" w14:textId="40F7774B" w:rsidR="004841E3" w:rsidRPr="00A31720" w:rsidRDefault="004841E3" w:rsidP="004841E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16F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D22A45F" w14:textId="78F1B111" w:rsidR="004841E3" w:rsidRPr="00AC151D" w:rsidRDefault="004841E3" w:rsidP="004841E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144/165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3508DC68" w14:textId="79CA7BF5" w:rsidR="004841E3" w:rsidRPr="00AC151D" w:rsidRDefault="004841E3" w:rsidP="004841E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FFC50FB" w14:textId="36F53CAF" w:rsidR="004841E3" w:rsidRPr="00AC151D" w:rsidRDefault="004841E3" w:rsidP="004841E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144/165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DBB86CB" w14:textId="4C731637" w:rsidR="004841E3" w:rsidRPr="00AC151D" w:rsidRDefault="004841E3" w:rsidP="004841E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458AEBC" w14:textId="7ED16D2A" w:rsidR="004841E3" w:rsidRPr="00E21F23" w:rsidRDefault="00931A0B" w:rsidP="004841E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17FEADD5" w14:textId="326E9931" w:rsidR="004841E3" w:rsidRPr="00AC151D" w:rsidRDefault="00931A0B" w:rsidP="004841E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4841E3" w:rsidRPr="00504B77" w14:paraId="79B76D37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0B578948" w14:textId="77777777" w:rsidR="004841E3" w:rsidRPr="00D50B30" w:rsidRDefault="004841E3" w:rsidP="004841E3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83A591C" w14:textId="70A855FB" w:rsidR="004841E3" w:rsidRPr="00A31720" w:rsidRDefault="004841E3" w:rsidP="004841E3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Compression R</w:t>
            </w:r>
            <w:r w:rsidRPr="007923A9">
              <w:rPr>
                <w:rFonts w:asciiTheme="majorBidi" w:hAnsiTheme="majorBidi" w:cstheme="majorBidi"/>
                <w:szCs w:val="20"/>
              </w:rPr>
              <w:t>atio</w:t>
            </w:r>
          </w:p>
        </w:tc>
        <w:tc>
          <w:tcPr>
            <w:tcW w:w="4288" w:type="dxa"/>
            <w:vAlign w:val="center"/>
          </w:tcPr>
          <w:p w14:paraId="31796BBA" w14:textId="04F760F1" w:rsidR="004841E3" w:rsidRPr="00A31720" w:rsidRDefault="004841E3" w:rsidP="004841E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16F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1A268F45" w14:textId="7E5ED96F" w:rsidR="004841E3" w:rsidRPr="00AC151D" w:rsidRDefault="004841E3" w:rsidP="004841E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16.5:1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4531598" w14:textId="3E5FD947" w:rsidR="004841E3" w:rsidRPr="00AC151D" w:rsidRDefault="004841E3" w:rsidP="004841E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127045A8" w14:textId="16E03C4C" w:rsidR="004841E3" w:rsidRPr="00AC151D" w:rsidRDefault="004841E3" w:rsidP="004841E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16.8:1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82D04E9" w14:textId="76282075" w:rsidR="004841E3" w:rsidRPr="00AC151D" w:rsidRDefault="004841E3" w:rsidP="004841E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AA647B4" w14:textId="4355EF7A" w:rsidR="004841E3" w:rsidRPr="00AC151D" w:rsidRDefault="00931A0B" w:rsidP="004841E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1673F62A" w14:textId="57F7C37E" w:rsidR="004841E3" w:rsidRPr="00AC151D" w:rsidRDefault="00931A0B" w:rsidP="004841E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4841E3" w:rsidRPr="00504B77" w14:paraId="6CF3426E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0CE5CD85" w14:textId="77777777" w:rsidR="004841E3" w:rsidRPr="00D50B30" w:rsidRDefault="004841E3" w:rsidP="004841E3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70A2894" w14:textId="214EC09D" w:rsidR="004841E3" w:rsidRPr="00A31720" w:rsidRDefault="004841E3" w:rsidP="004841E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85082">
              <w:rPr>
                <w:rFonts w:asciiTheme="majorBidi" w:hAnsiTheme="majorBidi" w:cstheme="majorBidi"/>
                <w:szCs w:val="20"/>
              </w:rPr>
              <w:t>Governor Type</w:t>
            </w:r>
          </w:p>
        </w:tc>
        <w:tc>
          <w:tcPr>
            <w:tcW w:w="4288" w:type="dxa"/>
            <w:vAlign w:val="center"/>
          </w:tcPr>
          <w:p w14:paraId="0BC397A0" w14:textId="65401050" w:rsidR="004841E3" w:rsidRPr="00A31720" w:rsidRDefault="004841E3" w:rsidP="004841E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85082">
              <w:rPr>
                <w:rFonts w:asciiTheme="majorBidi" w:hAnsiTheme="majorBidi" w:cstheme="majorBidi"/>
                <w:szCs w:val="20"/>
              </w:rPr>
              <w:t>Electronic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699C9124" w14:textId="0BA54730" w:rsidR="004841E3" w:rsidRPr="00AC151D" w:rsidRDefault="004841E3" w:rsidP="004841E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3678FEE0" w14:textId="12F3FF8D" w:rsidR="004841E3" w:rsidRPr="00AC151D" w:rsidRDefault="004841E3" w:rsidP="004841E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AD6A752" w14:textId="4026753B" w:rsidR="004841E3" w:rsidRPr="00AC151D" w:rsidRDefault="004841E3" w:rsidP="004841E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7DDEDB8" w14:textId="1AC1287C" w:rsidR="004841E3" w:rsidRPr="00AC151D" w:rsidRDefault="004841E3" w:rsidP="004841E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7CD4EFC" w14:textId="7FDB1449" w:rsidR="004841E3" w:rsidRPr="00AC151D" w:rsidRDefault="00931A0B" w:rsidP="004841E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430532A" w14:textId="25A936C3" w:rsidR="004841E3" w:rsidRPr="00AC151D" w:rsidRDefault="00931A0B" w:rsidP="004841E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841E3" w:rsidRPr="00504B77" w14:paraId="7FEB7E62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4B485D70" w14:textId="77777777" w:rsidR="004841E3" w:rsidRPr="00D50B30" w:rsidRDefault="004841E3" w:rsidP="004841E3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23565AF" w14:textId="65BEBFA0" w:rsidR="004841E3" w:rsidRPr="009B3920" w:rsidRDefault="004841E3" w:rsidP="004841E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B3920">
              <w:rPr>
                <w:rFonts w:asciiTheme="majorBidi" w:hAnsiTheme="majorBidi" w:cstheme="majorBidi"/>
                <w:szCs w:val="20"/>
              </w:rPr>
              <w:t>Air Cleaner Type</w:t>
            </w:r>
          </w:p>
        </w:tc>
        <w:tc>
          <w:tcPr>
            <w:tcW w:w="4288" w:type="dxa"/>
            <w:vAlign w:val="center"/>
          </w:tcPr>
          <w:p w14:paraId="458AB5CD" w14:textId="61CA52E9" w:rsidR="004841E3" w:rsidRPr="009B3920" w:rsidRDefault="004841E3" w:rsidP="004841E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B3920">
              <w:rPr>
                <w:rFonts w:asciiTheme="majorBidi" w:hAnsiTheme="majorBidi" w:cstheme="majorBidi"/>
                <w:szCs w:val="20"/>
              </w:rPr>
              <w:t>Heavy Duty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56D6165" w14:textId="5EA8C63E" w:rsidR="004841E3" w:rsidRPr="00AC151D" w:rsidRDefault="004841E3" w:rsidP="004841E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03E5D6D" w14:textId="44BC7D4C" w:rsidR="004841E3" w:rsidRPr="00AC151D" w:rsidRDefault="004841E3" w:rsidP="004841E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7392CA47" w14:textId="2ED41F4A" w:rsidR="004841E3" w:rsidRPr="00AC151D" w:rsidRDefault="004841E3" w:rsidP="004841E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Replaceable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61670206" w14:textId="3F8E8F32" w:rsidR="004841E3" w:rsidRPr="00AC151D" w:rsidRDefault="00884ECC" w:rsidP="004841E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0FA800F" w14:textId="348D23F5" w:rsidR="004841E3" w:rsidRDefault="00931A0B" w:rsidP="004841E3">
            <w:pPr>
              <w:jc w:val="center"/>
            </w:pPr>
            <w:r>
              <w:t>Standard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A295D41" w14:textId="4F6C66BD" w:rsidR="004841E3" w:rsidRPr="00AC151D" w:rsidRDefault="00884ECC" w:rsidP="004841E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</w:t>
            </w:r>
          </w:p>
        </w:tc>
      </w:tr>
      <w:tr w:rsidR="004841E3" w:rsidRPr="00504B77" w14:paraId="128E9147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085C7030" w14:textId="77777777" w:rsidR="004841E3" w:rsidRPr="00D50B30" w:rsidRDefault="004841E3" w:rsidP="004841E3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5D489B35" w14:textId="0750E068" w:rsidR="004841E3" w:rsidRPr="009B3920" w:rsidRDefault="004841E3" w:rsidP="004841E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B3920">
              <w:rPr>
                <w:rFonts w:asciiTheme="majorBidi" w:hAnsiTheme="majorBidi" w:cstheme="majorBidi"/>
                <w:szCs w:val="20"/>
              </w:rPr>
              <w:t>Engine speed (rpm)</w:t>
            </w:r>
          </w:p>
        </w:tc>
        <w:tc>
          <w:tcPr>
            <w:tcW w:w="4288" w:type="dxa"/>
            <w:vAlign w:val="center"/>
          </w:tcPr>
          <w:p w14:paraId="45771BD1" w14:textId="44BD9DF1" w:rsidR="004841E3" w:rsidRPr="009B3920" w:rsidRDefault="004841E3" w:rsidP="004841E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B3920">
              <w:rPr>
                <w:rFonts w:asciiTheme="majorBidi" w:hAnsiTheme="majorBidi" w:cstheme="majorBidi"/>
                <w:szCs w:val="20"/>
              </w:rPr>
              <w:t>1500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572F96C" w14:textId="0BCA0F25" w:rsidR="004841E3" w:rsidRPr="00AC151D" w:rsidRDefault="004841E3" w:rsidP="004841E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26D74534" w14:textId="71A2C008" w:rsidR="004841E3" w:rsidRPr="00AC151D" w:rsidRDefault="004841E3" w:rsidP="004841E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B86B2BC" w14:textId="1E6C3592" w:rsidR="004841E3" w:rsidRPr="000B4EF3" w:rsidRDefault="004841E3" w:rsidP="004841E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69839DC7" w14:textId="117AB288" w:rsidR="004841E3" w:rsidRPr="00AC151D" w:rsidRDefault="004841E3" w:rsidP="004841E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76FD5824" w14:textId="12A62118" w:rsidR="004841E3" w:rsidRDefault="00931A0B" w:rsidP="004841E3">
            <w:pPr>
              <w:jc w:val="center"/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6A712F1" w14:textId="7D3A1E65" w:rsidR="004841E3" w:rsidRPr="00AC151D" w:rsidRDefault="00931A0B" w:rsidP="004841E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841E3" w:rsidRPr="00504B77" w14:paraId="1320286C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02680F96" w14:textId="77777777" w:rsidR="004841E3" w:rsidRPr="00F70929" w:rsidRDefault="004841E3" w:rsidP="004841E3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D2AA935" w14:textId="39610E2D" w:rsidR="004841E3" w:rsidRPr="009B3920" w:rsidRDefault="004841E3" w:rsidP="004841E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B3920">
              <w:rPr>
                <w:rFonts w:asciiTheme="majorBidi" w:hAnsiTheme="majorBidi" w:cstheme="majorBidi"/>
                <w:szCs w:val="20"/>
              </w:rPr>
              <w:t>Derating Factor for Working at Site Conditions (55°C)</w:t>
            </w:r>
          </w:p>
        </w:tc>
        <w:tc>
          <w:tcPr>
            <w:tcW w:w="4288" w:type="dxa"/>
            <w:tcBorders>
              <w:bottom w:val="single" w:sz="6" w:space="0" w:color="auto"/>
            </w:tcBorders>
            <w:vAlign w:val="center"/>
          </w:tcPr>
          <w:p w14:paraId="5B69B634" w14:textId="77777777" w:rsidR="004841E3" w:rsidRPr="009B3920" w:rsidRDefault="004841E3" w:rsidP="004841E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B3920">
              <w:rPr>
                <w:rFonts w:asciiTheme="majorBidi" w:hAnsiTheme="majorBidi" w:cstheme="majorBidi"/>
                <w:szCs w:val="20"/>
              </w:rPr>
              <w:t>0.97</w:t>
            </w:r>
          </w:p>
          <w:p w14:paraId="18AA4D8B" w14:textId="017FCB47" w:rsidR="004841E3" w:rsidRPr="009B3920" w:rsidRDefault="004841E3" w:rsidP="004841E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B3920">
              <w:rPr>
                <w:rFonts w:asciiTheme="majorBidi" w:hAnsiTheme="majorBidi" w:cstheme="majorBidi"/>
                <w:szCs w:val="20"/>
              </w:rPr>
              <w:t>(Vendor Shall Advise This Value)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86D9EA4" w14:textId="61B3B104" w:rsidR="004841E3" w:rsidRPr="00AC151D" w:rsidRDefault="004841E3" w:rsidP="004841E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06BEEEC" w14:textId="26D0BEE9" w:rsidR="004841E3" w:rsidRPr="00AC151D" w:rsidRDefault="004841E3" w:rsidP="004841E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C2DA2C4" w14:textId="77777777" w:rsidR="004841E3" w:rsidRDefault="004841E3" w:rsidP="004841E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szCs w:val="20"/>
              </w:rPr>
              <w:t>Engine :</w:t>
            </w:r>
            <w:proofErr w:type="gramEnd"/>
            <w:r>
              <w:rPr>
                <w:rFonts w:asciiTheme="majorBidi" w:hAnsiTheme="majorBidi" w:cstheme="majorBidi"/>
                <w:szCs w:val="20"/>
              </w:rPr>
              <w:t xml:space="preserve"> No Deration </w:t>
            </w:r>
          </w:p>
          <w:p w14:paraId="47B97215" w14:textId="39B7686B" w:rsidR="004841E3" w:rsidRPr="000B4EF3" w:rsidRDefault="004841E3" w:rsidP="004841E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Alternator :90%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05A58C3" w14:textId="2081ABBD" w:rsidR="004841E3" w:rsidRPr="00AC151D" w:rsidRDefault="00C07915" w:rsidP="004841E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79882B1" w14:textId="3B441FFB" w:rsidR="004841E3" w:rsidRDefault="00931A0B" w:rsidP="004841E3">
            <w:pPr>
              <w:jc w:val="center"/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8140567" w14:textId="3F8BAE42" w:rsidR="004841E3" w:rsidRPr="00AC151D" w:rsidRDefault="00931A0B" w:rsidP="004841E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4841E3" w:rsidRPr="00504B77" w14:paraId="6FBEFEE4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53BB7AAB" w14:textId="77777777" w:rsidR="004841E3" w:rsidRPr="00F70929" w:rsidRDefault="004841E3" w:rsidP="004841E3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14:paraId="1EA602DD" w14:textId="77777777" w:rsidR="004841E3" w:rsidRPr="009B3920" w:rsidRDefault="004841E3" w:rsidP="004841E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B3920">
              <w:rPr>
                <w:rFonts w:asciiTheme="majorBidi" w:hAnsiTheme="majorBidi" w:cstheme="majorBidi"/>
                <w:szCs w:val="20"/>
              </w:rPr>
              <w:t>ISO Gross Shaft Power at (kw)</w:t>
            </w:r>
          </w:p>
          <w:p w14:paraId="61C8A83C" w14:textId="77777777" w:rsidR="004841E3" w:rsidRPr="009B3920" w:rsidRDefault="004841E3" w:rsidP="004841E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B3920">
              <w:rPr>
                <w:rFonts w:asciiTheme="majorBidi" w:hAnsiTheme="majorBidi" w:cstheme="majorBidi"/>
                <w:szCs w:val="20"/>
              </w:rPr>
              <w:t>Continuous</w:t>
            </w:r>
          </w:p>
          <w:p w14:paraId="69EAE3DE" w14:textId="77777777" w:rsidR="004841E3" w:rsidRPr="009B3920" w:rsidRDefault="004841E3" w:rsidP="004841E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B3920">
              <w:rPr>
                <w:rFonts w:asciiTheme="majorBidi" w:hAnsiTheme="majorBidi" w:cstheme="majorBidi"/>
                <w:szCs w:val="20"/>
              </w:rPr>
              <w:t>Prime</w:t>
            </w:r>
          </w:p>
          <w:p w14:paraId="5A5DDE3E" w14:textId="7334AA8A" w:rsidR="004841E3" w:rsidRPr="009B3920" w:rsidRDefault="004841E3" w:rsidP="004841E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B3920">
              <w:rPr>
                <w:rFonts w:asciiTheme="majorBidi" w:hAnsiTheme="majorBidi" w:cstheme="majorBidi"/>
                <w:szCs w:val="20"/>
              </w:rPr>
              <w:t>Maximum Standby</w:t>
            </w:r>
          </w:p>
        </w:tc>
        <w:tc>
          <w:tcPr>
            <w:tcW w:w="42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67F69BE" w14:textId="77777777" w:rsidR="004841E3" w:rsidRPr="009B3920" w:rsidRDefault="004841E3" w:rsidP="004841E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  <w:p w14:paraId="2108705F" w14:textId="77777777" w:rsidR="004841E3" w:rsidRDefault="004841E3" w:rsidP="004841E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B3920">
              <w:rPr>
                <w:rFonts w:asciiTheme="majorBidi" w:hAnsiTheme="majorBidi" w:cstheme="majorBidi"/>
                <w:szCs w:val="20"/>
              </w:rPr>
              <w:t>By Vendor</w:t>
            </w:r>
          </w:p>
          <w:p w14:paraId="60E9A4AE" w14:textId="30DB21EA" w:rsidR="004841E3" w:rsidRDefault="004841E3" w:rsidP="004841E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&gt;494</w:t>
            </w:r>
          </w:p>
          <w:p w14:paraId="5E23CE7B" w14:textId="42B54B09" w:rsidR="004841E3" w:rsidRPr="009B3920" w:rsidRDefault="004841E3" w:rsidP="004841E3">
            <w:pPr>
              <w:bidi w:val="0"/>
              <w:jc w:val="center"/>
              <w:rPr>
                <w:rFonts w:asciiTheme="majorBidi" w:hAnsiTheme="majorBidi" w:cstheme="majorBidi"/>
                <w:szCs w:val="20"/>
                <w:shd w:val="clear" w:color="auto" w:fill="BFBFBF" w:themeFill="background1" w:themeFillShade="BF"/>
              </w:rPr>
            </w:pPr>
            <w:r>
              <w:rPr>
                <w:rFonts w:asciiTheme="majorBidi" w:hAnsiTheme="majorBidi" w:cstheme="majorBidi"/>
                <w:szCs w:val="20"/>
              </w:rPr>
              <w:t>&gt;506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12E294E8" w14:textId="77777777" w:rsidR="004841E3" w:rsidRDefault="004841E3" w:rsidP="004841E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465</w:t>
            </w:r>
          </w:p>
          <w:p w14:paraId="0D959AA7" w14:textId="77777777" w:rsidR="004841E3" w:rsidRDefault="004841E3" w:rsidP="004841E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  <w:p w14:paraId="1EB53C59" w14:textId="3F5AB489" w:rsidR="004841E3" w:rsidRPr="00AC151D" w:rsidRDefault="004841E3" w:rsidP="004841E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2A1A6BB" w14:textId="67055386" w:rsidR="004841E3" w:rsidRDefault="004841E3" w:rsidP="004841E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  <w:p w14:paraId="386CDA47" w14:textId="1B025CE9" w:rsidR="004841E3" w:rsidRDefault="004841E3" w:rsidP="004841E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  <w:p w14:paraId="29D8D8E2" w14:textId="23B1F7C6" w:rsidR="004841E3" w:rsidRPr="00AC151D" w:rsidRDefault="004841E3" w:rsidP="004841E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8E206AD" w14:textId="571BAD3C" w:rsidR="001A1839" w:rsidRDefault="001A1839" w:rsidP="001A183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670</w:t>
            </w:r>
          </w:p>
          <w:p w14:paraId="2226F942" w14:textId="77777777" w:rsidR="001A1839" w:rsidRDefault="001A1839" w:rsidP="001A183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  <w:p w14:paraId="7F051291" w14:textId="546BF0F8" w:rsidR="004841E3" w:rsidRPr="00B71320" w:rsidRDefault="001A1839" w:rsidP="001A183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710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0A634EC" w14:textId="305CF36A" w:rsidR="004841E3" w:rsidRPr="00B71320" w:rsidRDefault="004841E3" w:rsidP="004841E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 w:rsidRPr="004841E3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1896391" w14:textId="77F2FB39" w:rsidR="004841E3" w:rsidRPr="00AC151D" w:rsidRDefault="00765808" w:rsidP="004841E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658 HP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6E7A558" w14:textId="11511CA7" w:rsidR="004841E3" w:rsidRPr="00AC151D" w:rsidRDefault="00765808" w:rsidP="004841E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65808" w:rsidRPr="00504B77" w14:paraId="0BE43E39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0D4551CA" w14:textId="77777777" w:rsidR="00765808" w:rsidRPr="00F70929" w:rsidRDefault="00765808" w:rsidP="00765808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14:paraId="375F67A8" w14:textId="7653E6A3" w:rsidR="00765808" w:rsidRPr="009B3920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B3920">
              <w:rPr>
                <w:rFonts w:asciiTheme="majorBidi" w:hAnsiTheme="majorBidi" w:cstheme="majorBidi"/>
                <w:szCs w:val="20"/>
              </w:rPr>
              <w:t>Cooling Fan Power Requirement (kw)</w:t>
            </w:r>
          </w:p>
        </w:tc>
        <w:tc>
          <w:tcPr>
            <w:tcW w:w="42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18777D" w14:textId="0AA29DAC" w:rsidR="00765808" w:rsidRPr="009B3920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B3920">
              <w:rPr>
                <w:rFonts w:asciiTheme="majorBidi" w:hAnsiTheme="majorBidi" w:cstheme="majorBidi"/>
                <w:szCs w:val="20"/>
              </w:rPr>
              <w:t>10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FACDFFC" w14:textId="604DC6B2" w:rsidR="00765808" w:rsidRPr="00AC151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6199DC4" w14:textId="76D07807" w:rsidR="00765808" w:rsidRPr="00AC151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1FC62C2A" w14:textId="1DDFBE7D" w:rsidR="00765808" w:rsidRPr="00B71320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21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099176F" w14:textId="2B9B8A78" w:rsidR="00765808" w:rsidRPr="004841E3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841E3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8AAA29C" w14:textId="5A0BC890" w:rsidR="00765808" w:rsidRPr="00AC151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A3CDC81" w14:textId="6FC4FF51" w:rsidR="00765808" w:rsidRPr="00AC151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765808" w:rsidRPr="00504B77" w14:paraId="7BD28EE5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4E33BFD6" w14:textId="77777777" w:rsidR="00765808" w:rsidRPr="00F70929" w:rsidRDefault="00765808" w:rsidP="00765808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shd w:val="clear" w:color="auto" w:fill="auto"/>
            <w:vAlign w:val="center"/>
          </w:tcPr>
          <w:p w14:paraId="777D1608" w14:textId="77777777" w:rsidR="00765808" w:rsidRPr="009B3920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B3920">
              <w:rPr>
                <w:rFonts w:asciiTheme="majorBidi" w:hAnsiTheme="majorBidi" w:cstheme="majorBidi"/>
                <w:szCs w:val="20"/>
              </w:rPr>
              <w:t>ISO Net Shaft Power at (kw)</w:t>
            </w:r>
          </w:p>
          <w:p w14:paraId="14C31D41" w14:textId="77777777" w:rsidR="00765808" w:rsidRPr="009B3920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B3920">
              <w:rPr>
                <w:rFonts w:asciiTheme="majorBidi" w:hAnsiTheme="majorBidi" w:cstheme="majorBidi"/>
                <w:szCs w:val="20"/>
              </w:rPr>
              <w:t>Continuous</w:t>
            </w:r>
          </w:p>
          <w:p w14:paraId="1C461344" w14:textId="77777777" w:rsidR="00765808" w:rsidRPr="009B3920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B3920">
              <w:rPr>
                <w:rFonts w:asciiTheme="majorBidi" w:hAnsiTheme="majorBidi" w:cstheme="majorBidi"/>
                <w:szCs w:val="20"/>
              </w:rPr>
              <w:t>Prime</w:t>
            </w:r>
          </w:p>
          <w:p w14:paraId="32535840" w14:textId="475DEA93" w:rsidR="00765808" w:rsidRPr="009B3920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B3920">
              <w:rPr>
                <w:rFonts w:asciiTheme="majorBidi" w:hAnsiTheme="majorBidi" w:cstheme="majorBidi"/>
                <w:szCs w:val="20"/>
              </w:rPr>
              <w:t>Maximum Standby</w:t>
            </w:r>
          </w:p>
        </w:tc>
        <w:tc>
          <w:tcPr>
            <w:tcW w:w="42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8FCDF31" w14:textId="77777777" w:rsidR="00765808" w:rsidRPr="009B3920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  <w:p w14:paraId="180B5A2E" w14:textId="77777777" w:rsidR="00765808" w:rsidRPr="009B3920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B3920">
              <w:rPr>
                <w:rFonts w:asciiTheme="majorBidi" w:hAnsiTheme="majorBidi" w:cstheme="majorBidi"/>
                <w:szCs w:val="20"/>
              </w:rPr>
              <w:t>By Vendor</w:t>
            </w:r>
          </w:p>
          <w:p w14:paraId="068F6876" w14:textId="77777777" w:rsidR="00765808" w:rsidRPr="009B3920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B3920">
              <w:rPr>
                <w:rFonts w:asciiTheme="majorBidi" w:hAnsiTheme="majorBidi" w:cstheme="majorBidi"/>
                <w:szCs w:val="20"/>
              </w:rPr>
              <w:t>&gt;496</w:t>
            </w:r>
          </w:p>
          <w:p w14:paraId="426D4B1E" w14:textId="46A730DD" w:rsidR="00765808" w:rsidRPr="009B3920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B3920">
              <w:rPr>
                <w:rFonts w:asciiTheme="majorBidi" w:hAnsiTheme="majorBidi" w:cstheme="majorBidi"/>
                <w:szCs w:val="20"/>
              </w:rPr>
              <w:t>&gt;510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D9BC4DB" w14:textId="77777777" w:rsidR="00765808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440</w:t>
            </w:r>
          </w:p>
          <w:p w14:paraId="4C21C8B8" w14:textId="77777777" w:rsidR="00765808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  <w:p w14:paraId="75E79CC1" w14:textId="471E1941" w:rsidR="00765808" w:rsidRPr="00AC151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AC1AAB4" w14:textId="3E3851CF" w:rsidR="00765808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  <w:p w14:paraId="178EE63B" w14:textId="585F6159" w:rsidR="00765808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  <w:p w14:paraId="517596AB" w14:textId="06E2F85F" w:rsidR="00765808" w:rsidRPr="00AC151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721F005" w14:textId="091BD4E5" w:rsidR="00765808" w:rsidRPr="00AC151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5C01B7BF" w14:textId="6E732436" w:rsidR="00765808" w:rsidRPr="004841E3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DB80DEA" w14:textId="11D77285" w:rsidR="00765808" w:rsidRPr="00AC151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440 KW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EC377AB" w14:textId="7383BFA8" w:rsidR="00765808" w:rsidRPr="00AC151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65808" w:rsidRPr="00504B77" w14:paraId="28133D62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57C0D4BC" w14:textId="77777777" w:rsidR="00765808" w:rsidRPr="00F70929" w:rsidRDefault="00765808" w:rsidP="00765808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BAE1FB8" w14:textId="170A5864" w:rsidR="00765808" w:rsidRPr="00A31720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B164E">
              <w:rPr>
                <w:rFonts w:asciiTheme="majorBidi" w:hAnsiTheme="majorBidi" w:cstheme="majorBidi"/>
                <w:szCs w:val="20"/>
              </w:rPr>
              <w:t>Piston Speed (m/s)</w:t>
            </w:r>
          </w:p>
        </w:tc>
        <w:tc>
          <w:tcPr>
            <w:tcW w:w="42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2038D25" w14:textId="02EDC076" w:rsidR="00765808" w:rsidRPr="00A31720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D4A79DD" w14:textId="18E07F0F" w:rsidR="00765808" w:rsidRPr="00AC151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8.3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D3200B0" w14:textId="73F62FC3" w:rsidR="00765808" w:rsidRPr="00AC151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2510B8C" w14:textId="11185B4C" w:rsidR="00765808" w:rsidRPr="00AC151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8.3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A34C8C3" w14:textId="52410EE5" w:rsidR="00765808" w:rsidRPr="004841E3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6FE8761" w14:textId="2010A050" w:rsidR="00765808" w:rsidRPr="00AC151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6C754F7" w14:textId="205C8C57" w:rsidR="00765808" w:rsidRPr="00AC151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765808" w:rsidRPr="00504B77" w14:paraId="48A1B8F0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05268E2E" w14:textId="77777777" w:rsidR="00765808" w:rsidRPr="00F70929" w:rsidRDefault="00765808" w:rsidP="00765808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3292951" w14:textId="75FD10F5" w:rsidR="00765808" w:rsidRPr="00A31720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B164E">
              <w:rPr>
                <w:rFonts w:asciiTheme="majorBidi" w:hAnsiTheme="majorBidi" w:cstheme="majorBidi"/>
                <w:szCs w:val="20"/>
              </w:rPr>
              <w:t>Starting System</w:t>
            </w:r>
          </w:p>
        </w:tc>
        <w:tc>
          <w:tcPr>
            <w:tcW w:w="4288" w:type="dxa"/>
            <w:tcBorders>
              <w:top w:val="single" w:sz="6" w:space="0" w:color="auto"/>
            </w:tcBorders>
            <w:vAlign w:val="center"/>
          </w:tcPr>
          <w:p w14:paraId="4D22E184" w14:textId="088079A6" w:rsidR="00765808" w:rsidRPr="00A31720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B164E">
              <w:rPr>
                <w:rFonts w:asciiTheme="majorBidi" w:hAnsiTheme="majorBidi" w:cstheme="majorBidi"/>
                <w:szCs w:val="20"/>
              </w:rPr>
              <w:t>Electrical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E325DAB" w14:textId="77771180" w:rsidR="00765808" w:rsidRPr="00AC151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D40455B" w14:textId="19A2CD4C" w:rsidR="00765808" w:rsidRPr="00AC151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5B1A4E7" w14:textId="24E55AF5" w:rsidR="00765808" w:rsidRPr="00AC151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B0FFAAD" w14:textId="0C65886B" w:rsidR="00765808" w:rsidRPr="004841E3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723B31F" w14:textId="3CE50C1F" w:rsidR="00765808" w:rsidRPr="00AC151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F2925F3" w14:textId="407FBD26" w:rsidR="00765808" w:rsidRPr="00AC151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65808" w:rsidRPr="00504B77" w14:paraId="03B6B652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7F40AAF9" w14:textId="77777777" w:rsidR="00765808" w:rsidRPr="00F70929" w:rsidRDefault="00765808" w:rsidP="00765808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EEBFFDA" w14:textId="43C79C69" w:rsidR="00765808" w:rsidRPr="00A31720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B164E">
              <w:rPr>
                <w:rFonts w:asciiTheme="majorBidi" w:hAnsiTheme="majorBidi" w:cstheme="majorBidi"/>
                <w:szCs w:val="20"/>
              </w:rPr>
              <w:t>Type of Batteries</w:t>
            </w:r>
          </w:p>
        </w:tc>
        <w:tc>
          <w:tcPr>
            <w:tcW w:w="4288" w:type="dxa"/>
            <w:vAlign w:val="center"/>
          </w:tcPr>
          <w:p w14:paraId="6EC32F86" w14:textId="5BC85071" w:rsidR="00765808" w:rsidRPr="00A31720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B164E">
              <w:rPr>
                <w:rFonts w:asciiTheme="majorBidi" w:hAnsiTheme="majorBidi" w:cstheme="majorBidi"/>
                <w:szCs w:val="20"/>
              </w:rPr>
              <w:t>Vented Ni-Cd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1032615" w14:textId="2DE75E67" w:rsidR="00765808" w:rsidRPr="00AC151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0D8DDF5" w14:textId="4E5A6BA7" w:rsidR="00765808" w:rsidRPr="00AC151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1AC7A9D1" w14:textId="0DDF34D6" w:rsidR="00765808" w:rsidRPr="00AC151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8CA7809" w14:textId="2E2F19C9" w:rsidR="00765808" w:rsidRPr="004841E3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AF1A707" w14:textId="352430EE" w:rsidR="00765808" w:rsidRPr="00AC151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Lead Acid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E830729" w14:textId="3F1A7E32" w:rsidR="00765808" w:rsidRPr="00AC151D" w:rsidRDefault="00B74275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</w:t>
            </w:r>
          </w:p>
        </w:tc>
      </w:tr>
      <w:tr w:rsidR="00765808" w:rsidRPr="00504B77" w14:paraId="2A54B659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137D162C" w14:textId="77777777" w:rsidR="00765808" w:rsidRPr="00F70929" w:rsidRDefault="00765808" w:rsidP="00765808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40C85A2B" w14:textId="2EC2F943" w:rsidR="00765808" w:rsidRPr="00A31720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Number of Batteries (Cell)</w:t>
            </w:r>
          </w:p>
        </w:tc>
        <w:tc>
          <w:tcPr>
            <w:tcW w:w="4288" w:type="dxa"/>
            <w:vAlign w:val="center"/>
          </w:tcPr>
          <w:p w14:paraId="613808B3" w14:textId="08E13CA3" w:rsidR="00765808" w:rsidRPr="00A31720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27EDF">
              <w:rPr>
                <w:rFonts w:asciiTheme="majorBidi" w:hAnsiTheme="majorBidi" w:cstheme="majorBidi"/>
                <w:szCs w:val="20"/>
              </w:rPr>
              <w:t>20 Number Cells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DB29624" w14:textId="201D557C" w:rsidR="00765808" w:rsidRPr="00AC151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736B820" w14:textId="309BA15C" w:rsidR="00765808" w:rsidRPr="00AC151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9425D52" w14:textId="46FAA253" w:rsidR="00765808" w:rsidRPr="00AC151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6202E762" w14:textId="5FFCEE3D" w:rsidR="00765808" w:rsidRPr="004841E3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7CB13FEF" w14:textId="359B3807" w:rsidR="00765808" w:rsidRPr="00AC151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NO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E916175" w14:textId="1536C850" w:rsidR="00765808" w:rsidRPr="00AC151D" w:rsidRDefault="00B74275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</w:t>
            </w:r>
          </w:p>
        </w:tc>
      </w:tr>
      <w:tr w:rsidR="00765808" w:rsidRPr="00504B77" w14:paraId="00A73761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0EE43D17" w14:textId="77777777" w:rsidR="00765808" w:rsidRPr="00F70929" w:rsidRDefault="00765808" w:rsidP="00765808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5085D24" w14:textId="43DFDCA8" w:rsidR="00765808" w:rsidRPr="00A31720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Size of Batteries (Ah</w:t>
            </w:r>
            <w:r w:rsidRPr="00EB164E"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4288" w:type="dxa"/>
            <w:vAlign w:val="center"/>
          </w:tcPr>
          <w:p w14:paraId="0CEA1A5A" w14:textId="7E20EFA5" w:rsidR="00765808" w:rsidRPr="00A31720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Not L</w:t>
            </w:r>
            <w:r w:rsidRPr="00E27EDF">
              <w:rPr>
                <w:rFonts w:asciiTheme="majorBidi" w:hAnsiTheme="majorBidi" w:cstheme="majorBidi"/>
                <w:szCs w:val="20"/>
              </w:rPr>
              <w:t>ess than 200 Ah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C01B43B" w14:textId="325129C6" w:rsidR="00765808" w:rsidRPr="00AC151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190 KPH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386C047D" w14:textId="5C5E828B" w:rsidR="00765808" w:rsidRPr="00AC151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2F50D13" w14:textId="183226EB" w:rsidR="00765808" w:rsidRPr="00AC151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E034754" w14:textId="054C792C" w:rsidR="00765808" w:rsidRPr="004841E3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C246431" w14:textId="3FC5673B" w:rsidR="00765808" w:rsidRPr="00AC151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200 </w:t>
            </w:r>
            <w:proofErr w:type="gramStart"/>
            <w:r>
              <w:rPr>
                <w:rFonts w:asciiTheme="majorBidi" w:hAnsiTheme="majorBidi" w:cstheme="majorBidi"/>
                <w:szCs w:val="20"/>
              </w:rPr>
              <w:t>AH</w:t>
            </w:r>
            <w:proofErr w:type="gramEnd"/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2DFD97C" w14:textId="4F75C11B" w:rsidR="00765808" w:rsidRPr="00AC151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65808" w:rsidRPr="00504B77" w14:paraId="638B358F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2A0422BC" w14:textId="77777777" w:rsidR="00765808" w:rsidRPr="00F70929" w:rsidRDefault="00765808" w:rsidP="00765808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50968C3E" w14:textId="77777777" w:rsidR="00765808" w:rsidRPr="00EB164E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Max</w:t>
            </w:r>
            <w:r w:rsidRPr="00EB164E">
              <w:rPr>
                <w:rFonts w:asciiTheme="majorBidi" w:hAnsiTheme="majorBidi" w:cstheme="majorBidi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Cs w:val="20"/>
              </w:rPr>
              <w:t>S</w:t>
            </w:r>
            <w:r w:rsidRPr="00EB164E">
              <w:rPr>
                <w:rFonts w:asciiTheme="majorBidi" w:hAnsiTheme="majorBidi" w:cstheme="majorBidi"/>
                <w:szCs w:val="20"/>
              </w:rPr>
              <w:t xml:space="preserve">tartup </w:t>
            </w:r>
            <w:r>
              <w:rPr>
                <w:rFonts w:asciiTheme="majorBidi" w:hAnsiTheme="majorBidi" w:cstheme="majorBidi"/>
                <w:szCs w:val="20"/>
              </w:rPr>
              <w:t>&amp; Loading T</w:t>
            </w:r>
            <w:r w:rsidRPr="00EB164E">
              <w:rPr>
                <w:rFonts w:asciiTheme="majorBidi" w:hAnsiTheme="majorBidi" w:cstheme="majorBidi"/>
                <w:szCs w:val="20"/>
              </w:rPr>
              <w:t>ime</w:t>
            </w:r>
          </w:p>
          <w:p w14:paraId="7BB55D5D" w14:textId="3A8F17BE" w:rsidR="00765808" w:rsidRPr="00A31720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B164E">
              <w:rPr>
                <w:rFonts w:asciiTheme="majorBidi" w:hAnsiTheme="majorBidi" w:cstheme="majorBidi"/>
                <w:szCs w:val="20"/>
              </w:rPr>
              <w:t>up to</w:t>
            </w:r>
            <w:r>
              <w:rPr>
                <w:rFonts w:asciiTheme="majorBidi" w:hAnsiTheme="majorBidi" w:cstheme="majorBidi"/>
                <w:szCs w:val="20"/>
              </w:rPr>
              <w:t xml:space="preserve"> Full L</w:t>
            </w:r>
            <w:r w:rsidRPr="00EB164E">
              <w:rPr>
                <w:rFonts w:asciiTheme="majorBidi" w:hAnsiTheme="majorBidi" w:cstheme="majorBidi"/>
                <w:szCs w:val="20"/>
              </w:rPr>
              <w:t>oad</w:t>
            </w:r>
            <w:r>
              <w:rPr>
                <w:rFonts w:asciiTheme="majorBidi" w:hAnsiTheme="majorBidi" w:cstheme="majorBidi"/>
                <w:szCs w:val="20"/>
              </w:rPr>
              <w:t xml:space="preserve"> (Sec)</w:t>
            </w:r>
          </w:p>
        </w:tc>
        <w:tc>
          <w:tcPr>
            <w:tcW w:w="4288" w:type="dxa"/>
            <w:vAlign w:val="center"/>
          </w:tcPr>
          <w:p w14:paraId="77CBA0AC" w14:textId="1E8E991C" w:rsidR="00765808" w:rsidRPr="00A31720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 Sec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9DFCDA9" w14:textId="32FE2F04" w:rsidR="00765808" w:rsidRPr="00AC151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15 Sec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9E1AAE0" w14:textId="63D162F2" w:rsidR="00765808" w:rsidRPr="00AC151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1655573" w14:textId="570BB3E7" w:rsidR="00765808" w:rsidRPr="006E0A44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78C0335" w14:textId="61D14CBF" w:rsidR="00765808" w:rsidRPr="004841E3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BE35290" w14:textId="6FA01FD3" w:rsidR="00765808" w:rsidRPr="00E21F23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61F8DAE" w14:textId="6CF1CE12" w:rsidR="00765808" w:rsidRPr="00AC151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65808" w:rsidRPr="00504B77" w14:paraId="17605724" w14:textId="77777777" w:rsidTr="001D5335">
        <w:trPr>
          <w:cantSplit/>
          <w:trHeight w:val="432"/>
        </w:trPr>
        <w:tc>
          <w:tcPr>
            <w:tcW w:w="22485" w:type="dxa"/>
            <w:gridSpan w:val="9"/>
            <w:shd w:val="clear" w:color="auto" w:fill="C6D9F1" w:themeFill="text2" w:themeFillTint="33"/>
            <w:vAlign w:val="center"/>
          </w:tcPr>
          <w:p w14:paraId="0F10ECFD" w14:textId="3539C649" w:rsidR="00765808" w:rsidRPr="00DC6A1E" w:rsidRDefault="00765808" w:rsidP="00765808">
            <w:pPr>
              <w:pStyle w:val="ListParagraph"/>
              <w:numPr>
                <w:ilvl w:val="0"/>
                <w:numId w:val="17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F8136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Lubricating System</w:t>
            </w:r>
          </w:p>
        </w:tc>
      </w:tr>
      <w:tr w:rsidR="00765808" w:rsidRPr="00504B77" w14:paraId="297D51C3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65FBC084" w14:textId="77777777" w:rsidR="00765808" w:rsidRPr="00F70929" w:rsidRDefault="00765808" w:rsidP="00765808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61569E3" w14:textId="442C2708" w:rsidR="00765808" w:rsidRPr="00A31720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6D4EFF"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4288" w:type="dxa"/>
            <w:vAlign w:val="center"/>
          </w:tcPr>
          <w:p w14:paraId="7E8BEC72" w14:textId="6CE23904" w:rsidR="00765808" w:rsidRPr="00A31720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2BB">
              <w:rPr>
                <w:rFonts w:asciiTheme="majorBidi" w:hAnsiTheme="majorBidi" w:cstheme="majorBidi"/>
                <w:szCs w:val="20"/>
              </w:rPr>
              <w:t>Forced Feed by Gear Oil Pump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8FAE073" w14:textId="23DD9AE2" w:rsidR="00765808" w:rsidRPr="00966041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2B81928A" w14:textId="14191DA4" w:rsidR="00765808" w:rsidRPr="001B7177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4DF8E27" w14:textId="77017709" w:rsidR="00765808" w:rsidRPr="00FC57BC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F5D35BA" w14:textId="1270E061" w:rsidR="00765808" w:rsidRPr="004841E3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C9CA320" w14:textId="3935099B" w:rsidR="00765808" w:rsidRPr="00E21F23" w:rsidRDefault="0041597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367A04C" w14:textId="33DA9C83" w:rsidR="00765808" w:rsidRPr="00AC151D" w:rsidRDefault="0041597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65808" w:rsidRPr="00504B77" w14:paraId="07FE0229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47B66AA0" w14:textId="77777777" w:rsidR="00765808" w:rsidRPr="00F70929" w:rsidRDefault="00765808" w:rsidP="00765808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C254C39" w14:textId="3DB249DC" w:rsidR="00765808" w:rsidRPr="00A31720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6D4EFF">
              <w:rPr>
                <w:rFonts w:asciiTheme="majorBidi" w:hAnsiTheme="majorBidi" w:cstheme="majorBidi"/>
                <w:szCs w:val="20"/>
              </w:rPr>
              <w:t>Total Oil Capacity Min/M</w:t>
            </w:r>
            <w:r>
              <w:rPr>
                <w:rFonts w:asciiTheme="majorBidi" w:hAnsiTheme="majorBidi" w:cstheme="majorBidi"/>
                <w:szCs w:val="20"/>
              </w:rPr>
              <w:t>ax</w:t>
            </w:r>
            <w:r w:rsidRPr="006D4EFF">
              <w:rPr>
                <w:rFonts w:asciiTheme="majorBidi" w:hAnsiTheme="majorBidi" w:cstheme="majorBidi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Cs w:val="20"/>
              </w:rPr>
              <w:t>(</w:t>
            </w:r>
            <w:proofErr w:type="gramStart"/>
            <w:r>
              <w:rPr>
                <w:rFonts w:asciiTheme="majorBidi" w:hAnsiTheme="majorBidi" w:cstheme="majorBidi"/>
                <w:szCs w:val="20"/>
              </w:rPr>
              <w:t>liter)</w:t>
            </w:r>
            <w:r w:rsidRPr="006D4EFF">
              <w:rPr>
                <w:rFonts w:asciiTheme="majorBidi" w:hAnsiTheme="majorBidi" w:cstheme="majorBidi"/>
                <w:szCs w:val="20"/>
              </w:rPr>
              <w:t xml:space="preserve">   </w:t>
            </w:r>
            <w:proofErr w:type="gramEnd"/>
            <w:r w:rsidRPr="006D4EFF">
              <w:rPr>
                <w:rFonts w:asciiTheme="majorBidi" w:hAnsiTheme="majorBidi" w:cstheme="majorBidi"/>
                <w:szCs w:val="20"/>
              </w:rPr>
              <w:t xml:space="preserve">                         </w:t>
            </w:r>
          </w:p>
        </w:tc>
        <w:tc>
          <w:tcPr>
            <w:tcW w:w="4288" w:type="dxa"/>
            <w:vAlign w:val="center"/>
          </w:tcPr>
          <w:p w14:paraId="7DEA0736" w14:textId="7BC85D0D" w:rsidR="00765808" w:rsidRPr="00A31720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1623A106" w14:textId="11CD0DB4" w:rsidR="00765808" w:rsidRPr="00AC151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42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FE52723" w14:textId="74CBC030" w:rsidR="00765808" w:rsidRPr="001B7177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51B6040" w14:textId="5EFFB287" w:rsidR="00765808" w:rsidRPr="00AC151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48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46485EE0" w14:textId="0F5C9BF8" w:rsidR="00765808" w:rsidRPr="004841E3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1E3F4ED1" w14:textId="7672F980" w:rsidR="00765808" w:rsidRPr="00AC151D" w:rsidRDefault="0041597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3F98F5F" w14:textId="64B30E8D" w:rsidR="00765808" w:rsidRPr="00AC151D" w:rsidRDefault="0041597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765808" w:rsidRPr="00504B77" w14:paraId="651D93D1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36A59FC9" w14:textId="77777777" w:rsidR="00765808" w:rsidRPr="00F70929" w:rsidRDefault="00765808" w:rsidP="00765808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AEFA10A" w14:textId="50A6BDA6" w:rsidR="00765808" w:rsidRPr="00A31720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6D4EFF">
              <w:rPr>
                <w:rFonts w:asciiTheme="majorBidi" w:hAnsiTheme="majorBidi" w:cstheme="majorBidi"/>
                <w:szCs w:val="20"/>
              </w:rPr>
              <w:t>Oil Filter</w:t>
            </w:r>
          </w:p>
        </w:tc>
        <w:tc>
          <w:tcPr>
            <w:tcW w:w="4288" w:type="dxa"/>
            <w:vAlign w:val="center"/>
          </w:tcPr>
          <w:p w14:paraId="2601A6E5" w14:textId="27C661F2" w:rsidR="00765808" w:rsidRPr="00A31720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86C63C1" w14:textId="02936BA4" w:rsidR="00765808" w:rsidRPr="00AC151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13B9E4E" w14:textId="4E9B136F" w:rsidR="00765808" w:rsidRPr="001B7177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7350335" w14:textId="2EDC1B1F" w:rsidR="00765808" w:rsidRPr="00AC151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Replaceable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57C8DF2B" w14:textId="771B7924" w:rsidR="00765808" w:rsidRPr="004841E3" w:rsidRDefault="00884ECC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CA7A7FB" w14:textId="42BE59D2" w:rsidR="00765808" w:rsidRPr="00AC151D" w:rsidRDefault="0041597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ACBBCFA" w14:textId="44422392" w:rsidR="00765808" w:rsidRPr="00AC151D" w:rsidRDefault="0041597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65808" w:rsidRPr="00504B77" w14:paraId="7B2D8CB2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3ABCA054" w14:textId="77777777" w:rsidR="00765808" w:rsidRPr="00F70929" w:rsidRDefault="00765808" w:rsidP="00765808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15F8377" w14:textId="00A85630" w:rsidR="00765808" w:rsidRPr="00A31720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6D4EFF">
              <w:rPr>
                <w:rFonts w:asciiTheme="majorBidi" w:hAnsiTheme="majorBidi" w:cstheme="majorBidi"/>
                <w:szCs w:val="20"/>
              </w:rPr>
              <w:t>Oil Cooler</w:t>
            </w:r>
          </w:p>
        </w:tc>
        <w:tc>
          <w:tcPr>
            <w:tcW w:w="4288" w:type="dxa"/>
            <w:vAlign w:val="center"/>
          </w:tcPr>
          <w:p w14:paraId="78435AF9" w14:textId="54FF17AC" w:rsidR="00765808" w:rsidRPr="00A31720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2BB">
              <w:rPr>
                <w:rFonts w:asciiTheme="majorBidi" w:hAnsiTheme="majorBidi" w:cstheme="majorBidi"/>
                <w:szCs w:val="20"/>
              </w:rPr>
              <w:t>Water Cooled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B05EE47" w14:textId="6C951D5C" w:rsidR="00765808" w:rsidRPr="00966041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3D930252" w14:textId="351449C9" w:rsidR="00765808" w:rsidRPr="001B7177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BCCC62D" w14:textId="5E2241F1" w:rsidR="00765808" w:rsidRPr="00AC151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9DB83A5" w14:textId="634896EF" w:rsidR="00765808" w:rsidRPr="004841E3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DB84848" w14:textId="3700F30B" w:rsidR="00765808" w:rsidRPr="00AC151D" w:rsidRDefault="0041597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NO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C2D9156" w14:textId="6E93FB6C" w:rsidR="00765808" w:rsidRPr="00AC151D" w:rsidRDefault="00B74275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</w:t>
            </w:r>
          </w:p>
        </w:tc>
      </w:tr>
      <w:tr w:rsidR="00765808" w:rsidRPr="00504B77" w14:paraId="10AC68DB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1D7B7DA1" w14:textId="77777777" w:rsidR="00765808" w:rsidRPr="00F70929" w:rsidRDefault="00765808" w:rsidP="00765808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258F51CC" w14:textId="593C1014" w:rsidR="00765808" w:rsidRPr="00A31720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6D4EFF">
              <w:rPr>
                <w:rFonts w:asciiTheme="majorBidi" w:hAnsiTheme="majorBidi" w:cstheme="majorBidi"/>
                <w:szCs w:val="20"/>
              </w:rPr>
              <w:t>Oil Type Required</w:t>
            </w:r>
          </w:p>
        </w:tc>
        <w:tc>
          <w:tcPr>
            <w:tcW w:w="4288" w:type="dxa"/>
            <w:vAlign w:val="center"/>
          </w:tcPr>
          <w:p w14:paraId="0641BD74" w14:textId="7041B876" w:rsidR="00765808" w:rsidRPr="00A31720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30DC36A" w14:textId="72D34D9A" w:rsidR="00765808" w:rsidRPr="00AC151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40W/15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20E7CCB" w14:textId="793E0926" w:rsidR="00765808" w:rsidRPr="00AC151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0D655EE" w14:textId="2953F4AB" w:rsidR="00765808" w:rsidRPr="00AC151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10W/30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9AB71AA" w14:textId="14DE0F21" w:rsidR="00765808" w:rsidRPr="00AC151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0062F4B" w14:textId="7C4BBE72" w:rsidR="00765808" w:rsidRPr="00AC151D" w:rsidRDefault="00C96B75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15W/40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8CECD72" w14:textId="76B41F74" w:rsidR="00765808" w:rsidRPr="00AC151D" w:rsidRDefault="00C96B75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65808" w:rsidRPr="00504B77" w14:paraId="3B544F57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413F5640" w14:textId="77777777" w:rsidR="00765808" w:rsidRPr="00F70929" w:rsidRDefault="00765808" w:rsidP="00765808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244E87F8" w14:textId="77777777" w:rsidR="00765808" w:rsidRPr="006D4EFF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6D4EFF">
              <w:rPr>
                <w:rFonts w:asciiTheme="majorBidi" w:hAnsiTheme="majorBidi" w:cstheme="majorBidi"/>
                <w:szCs w:val="20"/>
              </w:rPr>
              <w:t>Lube Oil Consumption at: (gr/h)</w:t>
            </w:r>
          </w:p>
          <w:p w14:paraId="73C30DBB" w14:textId="77777777" w:rsidR="00765808" w:rsidRPr="006D4EFF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6D4EFF">
              <w:rPr>
                <w:rFonts w:asciiTheme="majorBidi" w:hAnsiTheme="majorBidi" w:cstheme="majorBidi"/>
                <w:szCs w:val="20"/>
              </w:rPr>
              <w:t>Continuous Power</w:t>
            </w:r>
          </w:p>
          <w:p w14:paraId="1CF2BA91" w14:textId="77777777" w:rsidR="00765808" w:rsidRPr="006D4EFF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6D4EFF">
              <w:rPr>
                <w:rFonts w:asciiTheme="majorBidi" w:hAnsiTheme="majorBidi" w:cstheme="majorBidi"/>
                <w:szCs w:val="20"/>
              </w:rPr>
              <w:t>Prime Power</w:t>
            </w:r>
          </w:p>
          <w:p w14:paraId="35DCB409" w14:textId="26EC1B6D" w:rsidR="00765808" w:rsidRPr="00A31720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6D4EFF">
              <w:rPr>
                <w:rFonts w:asciiTheme="majorBidi" w:hAnsiTheme="majorBidi" w:cstheme="majorBidi"/>
                <w:szCs w:val="20"/>
              </w:rPr>
              <w:t>Standby POWER</w:t>
            </w:r>
          </w:p>
        </w:tc>
        <w:tc>
          <w:tcPr>
            <w:tcW w:w="4288" w:type="dxa"/>
            <w:vAlign w:val="center"/>
          </w:tcPr>
          <w:p w14:paraId="6EF38E7D" w14:textId="4AE4FAC4" w:rsidR="00765808" w:rsidRPr="00A31720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10AE4DB8" w14:textId="455385C0" w:rsidR="00765808" w:rsidRPr="00AC151D" w:rsidRDefault="00BC38C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Volvo Standard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9E84C83" w14:textId="6D756FD9" w:rsidR="00765808" w:rsidRPr="00AC151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8DFF9CA" w14:textId="4D2767F6" w:rsidR="00765808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szCs w:val="20"/>
              </w:rPr>
              <w:t>Prime :</w:t>
            </w:r>
            <w:proofErr w:type="gramEnd"/>
            <w:r>
              <w:rPr>
                <w:rFonts w:asciiTheme="majorBidi" w:hAnsiTheme="majorBidi" w:cstheme="majorBidi"/>
                <w:szCs w:val="20"/>
              </w:rPr>
              <w:t xml:space="preserve"> 0.10 L/h</w:t>
            </w:r>
          </w:p>
          <w:p w14:paraId="2FCBE7B3" w14:textId="56DDA492" w:rsidR="00765808" w:rsidRPr="00AC151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Stand </w:t>
            </w:r>
            <w:proofErr w:type="gramStart"/>
            <w:r>
              <w:rPr>
                <w:rFonts w:asciiTheme="majorBidi" w:hAnsiTheme="majorBidi" w:cstheme="majorBidi"/>
                <w:szCs w:val="20"/>
              </w:rPr>
              <w:t>By :</w:t>
            </w:r>
            <w:proofErr w:type="gramEnd"/>
            <w:r>
              <w:rPr>
                <w:rFonts w:asciiTheme="majorBidi" w:hAnsiTheme="majorBidi" w:cstheme="majorBidi"/>
                <w:szCs w:val="20"/>
              </w:rPr>
              <w:t xml:space="preserve"> 0.11 L/h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C849B04" w14:textId="0FFF5720" w:rsidR="00765808" w:rsidRPr="00AC151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7A3E0F95" w14:textId="3EBD13F9" w:rsidR="00765808" w:rsidRPr="00AC151D" w:rsidRDefault="00C96B75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2D1F297" w14:textId="7727A9D6" w:rsidR="00765808" w:rsidRPr="00AC151D" w:rsidRDefault="00C96B75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765808" w:rsidRPr="00504B77" w14:paraId="7C6E32D2" w14:textId="77777777" w:rsidTr="001D5335">
        <w:trPr>
          <w:cantSplit/>
          <w:trHeight w:val="432"/>
        </w:trPr>
        <w:tc>
          <w:tcPr>
            <w:tcW w:w="22485" w:type="dxa"/>
            <w:gridSpan w:val="9"/>
            <w:shd w:val="clear" w:color="auto" w:fill="C6D9F1" w:themeFill="text2" w:themeFillTint="33"/>
            <w:vAlign w:val="center"/>
          </w:tcPr>
          <w:p w14:paraId="2138003F" w14:textId="1FE6C81E" w:rsidR="00765808" w:rsidRPr="00DC6A1E" w:rsidRDefault="00765808" w:rsidP="00765808">
            <w:pPr>
              <w:pStyle w:val="ListParagraph"/>
              <w:numPr>
                <w:ilvl w:val="0"/>
                <w:numId w:val="17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FF45C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Fuel System</w:t>
            </w:r>
          </w:p>
        </w:tc>
      </w:tr>
      <w:tr w:rsidR="00765808" w:rsidRPr="00504B77" w14:paraId="69725890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2AA09C80" w14:textId="77777777" w:rsidR="00765808" w:rsidRPr="00F70929" w:rsidRDefault="00765808" w:rsidP="00765808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EA097DD" w14:textId="49BA2A00" w:rsidR="00765808" w:rsidRPr="00A31720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B47E6">
              <w:rPr>
                <w:rFonts w:asciiTheme="majorBidi" w:hAnsiTheme="majorBidi" w:cstheme="majorBidi"/>
                <w:szCs w:val="20"/>
              </w:rPr>
              <w:t>Type of Fuel</w:t>
            </w:r>
          </w:p>
        </w:tc>
        <w:tc>
          <w:tcPr>
            <w:tcW w:w="4288" w:type="dxa"/>
            <w:vAlign w:val="center"/>
          </w:tcPr>
          <w:p w14:paraId="21EEF06C" w14:textId="05EA2C54" w:rsidR="00765808" w:rsidRPr="00A31720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B47E6">
              <w:rPr>
                <w:rFonts w:asciiTheme="majorBidi" w:hAnsiTheme="majorBidi" w:cstheme="majorBidi"/>
                <w:szCs w:val="20"/>
              </w:rPr>
              <w:t>Gas oil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668A31E1" w14:textId="00D70834" w:rsidR="00765808" w:rsidRPr="00966041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EA86BFD" w14:textId="2D6EF1C8" w:rsidR="00765808" w:rsidRPr="00966041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7E43AE49" w14:textId="51BE112F" w:rsidR="00765808" w:rsidRPr="00FC57BC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5821D82" w14:textId="03A61883" w:rsidR="00765808" w:rsidRPr="00AC151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4CDA894" w14:textId="3ED44C3F" w:rsidR="00765808" w:rsidRPr="00C52EBA" w:rsidRDefault="00C96B75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988A016" w14:textId="3E215E70" w:rsidR="00765808" w:rsidRPr="00AC151D" w:rsidRDefault="00B74275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65808" w:rsidRPr="00504B77" w14:paraId="2A3F994B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62BC6DB8" w14:textId="77777777" w:rsidR="00765808" w:rsidRPr="00F70929" w:rsidRDefault="00765808" w:rsidP="00765808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1CA0AC6" w14:textId="03B33C54" w:rsidR="00765808" w:rsidRPr="00A31720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B47E6">
              <w:rPr>
                <w:rFonts w:asciiTheme="majorBidi" w:hAnsiTheme="majorBidi" w:cstheme="majorBidi"/>
                <w:szCs w:val="20"/>
              </w:rPr>
              <w:t>Fuel Filter Type</w:t>
            </w:r>
          </w:p>
        </w:tc>
        <w:tc>
          <w:tcPr>
            <w:tcW w:w="4288" w:type="dxa"/>
            <w:vAlign w:val="center"/>
          </w:tcPr>
          <w:p w14:paraId="6F0C5373" w14:textId="0E1E23A2" w:rsidR="00765808" w:rsidRPr="00A31720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6EA56FE" w14:textId="648F9440" w:rsidR="00765808" w:rsidRPr="00AC151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Double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27181DA0" w14:textId="32E3365C" w:rsidR="00765808" w:rsidRPr="00AC151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3354450" w14:textId="0483F705" w:rsidR="00765808" w:rsidRPr="00AC151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Replaceable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D8A8BF4" w14:textId="55A81D35" w:rsidR="00765808" w:rsidRPr="00AC151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D5AF1B6" w14:textId="33A5D162" w:rsidR="00765808" w:rsidRPr="00C52EBA" w:rsidRDefault="00C96B75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17E6D9B" w14:textId="665ECFF7" w:rsidR="00765808" w:rsidRPr="00AC151D" w:rsidRDefault="00C96B75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765808" w:rsidRPr="00504B77" w14:paraId="3E7C43E7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64E89EBF" w14:textId="77777777" w:rsidR="00765808" w:rsidRPr="00F70929" w:rsidRDefault="00765808" w:rsidP="00765808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4B1EF0AF" w14:textId="3549AB69" w:rsidR="00765808" w:rsidRPr="00A31720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42EB">
              <w:rPr>
                <w:rFonts w:asciiTheme="majorBidi" w:hAnsiTheme="majorBidi" w:cstheme="majorBidi"/>
                <w:szCs w:val="20"/>
              </w:rPr>
              <w:t>Permissible Suction Head</w:t>
            </w:r>
          </w:p>
        </w:tc>
        <w:tc>
          <w:tcPr>
            <w:tcW w:w="4288" w:type="dxa"/>
            <w:vAlign w:val="center"/>
          </w:tcPr>
          <w:p w14:paraId="7D04479B" w14:textId="66419F67" w:rsidR="00765808" w:rsidRPr="00A31720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83C03F0" w14:textId="3DE02122" w:rsidR="00765808" w:rsidRPr="00AC151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Double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216FE721" w14:textId="6405E6D9" w:rsidR="00765808" w:rsidRPr="00AC151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D02A7C4" w14:textId="29E762D6" w:rsidR="00765808" w:rsidRPr="00AC151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Manufacturer Standard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49EAEEAF" w14:textId="71E7F015" w:rsidR="00765808" w:rsidRPr="00AC151D" w:rsidRDefault="009E1599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FE174FC" w14:textId="7B5E7012" w:rsidR="00765808" w:rsidRPr="00AC151D" w:rsidRDefault="00C96B75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6F05F14" w14:textId="5E5D1284" w:rsidR="00765808" w:rsidRPr="00AC151D" w:rsidRDefault="00C96B75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765808" w:rsidRPr="00504B77" w14:paraId="6DD00A6C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4045D341" w14:textId="77777777" w:rsidR="00765808" w:rsidRPr="00F70929" w:rsidRDefault="00765808" w:rsidP="00765808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51C63263" w14:textId="7E8D1E76" w:rsidR="00765808" w:rsidRPr="00A31720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42EB">
              <w:rPr>
                <w:rFonts w:asciiTheme="majorBidi" w:hAnsiTheme="majorBidi" w:cstheme="majorBidi"/>
                <w:szCs w:val="20"/>
              </w:rPr>
              <w:t>Permissible Return Head</w:t>
            </w:r>
          </w:p>
        </w:tc>
        <w:tc>
          <w:tcPr>
            <w:tcW w:w="4288" w:type="dxa"/>
            <w:vAlign w:val="center"/>
          </w:tcPr>
          <w:p w14:paraId="3B87EEA2" w14:textId="06D6923A" w:rsidR="00765808" w:rsidRPr="00A31720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68DAA18E" w14:textId="26549323" w:rsidR="00765808" w:rsidRPr="00AC151D" w:rsidRDefault="00BC38C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Volvo Standard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2674A339" w14:textId="36CB5437" w:rsidR="00765808" w:rsidRPr="00AC151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3A684FE" w14:textId="20B65653" w:rsidR="00765808" w:rsidRPr="00AC151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Manufacturer Standard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648E276" w14:textId="0FF927F5" w:rsidR="00765808" w:rsidRPr="00AC151D" w:rsidRDefault="009E1599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59D584D" w14:textId="70FE49B6" w:rsidR="00765808" w:rsidRPr="00AC151D" w:rsidRDefault="00C96B75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1DC01AC7" w14:textId="339C3F59" w:rsidR="00765808" w:rsidRPr="00AC151D" w:rsidRDefault="00C96B75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765808" w:rsidRPr="00504B77" w14:paraId="5F694C3B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612CD209" w14:textId="77777777" w:rsidR="00765808" w:rsidRPr="00F70929" w:rsidRDefault="00765808" w:rsidP="00765808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0B46A33" w14:textId="77777777" w:rsidR="00765808" w:rsidRPr="009642EB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42EB">
              <w:rPr>
                <w:rFonts w:asciiTheme="majorBidi" w:hAnsiTheme="majorBidi" w:cstheme="majorBidi"/>
                <w:szCs w:val="20"/>
              </w:rPr>
              <w:t>Specified Fuel Consumption at:</w:t>
            </w:r>
            <w:r>
              <w:rPr>
                <w:rFonts w:asciiTheme="majorBidi" w:hAnsiTheme="majorBidi" w:cstheme="majorBidi"/>
                <w:szCs w:val="20"/>
              </w:rPr>
              <w:t xml:space="preserve"> (gr/kw</w:t>
            </w:r>
            <w:r w:rsidRPr="00770674">
              <w:rPr>
                <w:rFonts w:asciiTheme="majorBidi" w:hAnsiTheme="majorBidi" w:cstheme="majorBidi"/>
                <w:szCs w:val="20"/>
              </w:rPr>
              <w:t>h)</w:t>
            </w:r>
          </w:p>
          <w:p w14:paraId="545B0A08" w14:textId="77777777" w:rsidR="00765808" w:rsidRPr="009642EB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42EB">
              <w:rPr>
                <w:rFonts w:asciiTheme="majorBidi" w:hAnsiTheme="majorBidi" w:cstheme="majorBidi"/>
                <w:szCs w:val="20"/>
              </w:rPr>
              <w:t>100% Maximum Standby Power</w:t>
            </w:r>
          </w:p>
          <w:p w14:paraId="439CB723" w14:textId="77777777" w:rsidR="00765808" w:rsidRPr="009642EB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42EB">
              <w:rPr>
                <w:rFonts w:asciiTheme="majorBidi" w:hAnsiTheme="majorBidi" w:cstheme="majorBidi"/>
                <w:szCs w:val="20"/>
              </w:rPr>
              <w:t>Prime Power</w:t>
            </w:r>
          </w:p>
          <w:p w14:paraId="0F828667" w14:textId="6E2A9892" w:rsidR="00765808" w:rsidRPr="00A31720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42EB">
              <w:rPr>
                <w:rFonts w:asciiTheme="majorBidi" w:hAnsiTheme="majorBidi" w:cstheme="majorBidi"/>
                <w:szCs w:val="20"/>
              </w:rPr>
              <w:t>100% Continuous Power</w:t>
            </w:r>
          </w:p>
        </w:tc>
        <w:tc>
          <w:tcPr>
            <w:tcW w:w="4288" w:type="dxa"/>
            <w:vAlign w:val="center"/>
          </w:tcPr>
          <w:p w14:paraId="1D6ADCCF" w14:textId="732C1797" w:rsidR="00765808" w:rsidRPr="00A31720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7A5BE4D" w14:textId="203E13E2" w:rsidR="00765808" w:rsidRPr="0097624A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7624A">
              <w:rPr>
                <w:rFonts w:asciiTheme="majorBidi" w:hAnsiTheme="majorBidi" w:cstheme="majorBidi"/>
                <w:szCs w:val="20"/>
              </w:rPr>
              <w:t>127 L/H IN 100% LOAD</w:t>
            </w:r>
            <w:r w:rsidRPr="0097624A">
              <w:rPr>
                <w:rFonts w:asciiTheme="majorBidi" w:hAnsiTheme="majorBidi" w:cstheme="majorBidi"/>
                <w:szCs w:val="20"/>
              </w:rPr>
              <w:br/>
              <w:t>115 L/H IN 100% LOAD</w:t>
            </w:r>
            <w:r w:rsidRPr="0097624A">
              <w:rPr>
                <w:rFonts w:asciiTheme="majorBidi" w:hAnsiTheme="majorBidi" w:cstheme="majorBidi"/>
                <w:szCs w:val="20"/>
              </w:rPr>
              <w:br/>
              <w:t>110 L/H IN 100% LOAD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1C82664B" w14:textId="5EC69D0B" w:rsidR="00765808" w:rsidRPr="00AC151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C9D870A" w14:textId="58BB679C" w:rsidR="00765808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szCs w:val="20"/>
              </w:rPr>
              <w:t>Prime :</w:t>
            </w:r>
            <w:proofErr w:type="gramEnd"/>
            <w:r>
              <w:rPr>
                <w:rFonts w:asciiTheme="majorBidi" w:hAnsiTheme="majorBidi" w:cstheme="majorBidi"/>
                <w:szCs w:val="20"/>
              </w:rPr>
              <w:t xml:space="preserve"> 191 gr/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Kwh</w:t>
            </w:r>
            <w:proofErr w:type="spellEnd"/>
          </w:p>
          <w:p w14:paraId="519B0850" w14:textId="1FDDC34A" w:rsidR="00765808" w:rsidRPr="00AC151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Stand </w:t>
            </w:r>
            <w:proofErr w:type="gramStart"/>
            <w:r>
              <w:rPr>
                <w:rFonts w:asciiTheme="majorBidi" w:hAnsiTheme="majorBidi" w:cstheme="majorBidi"/>
                <w:szCs w:val="20"/>
              </w:rPr>
              <w:t>By :</w:t>
            </w:r>
            <w:proofErr w:type="gramEnd"/>
            <w:r>
              <w:rPr>
                <w:rFonts w:asciiTheme="majorBidi" w:hAnsiTheme="majorBidi" w:cstheme="majorBidi"/>
                <w:szCs w:val="20"/>
              </w:rPr>
              <w:t xml:space="preserve"> 193 gr/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Kwh</w:t>
            </w:r>
            <w:proofErr w:type="spellEnd"/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439AC053" w14:textId="2A9F2FCE" w:rsidR="00765808" w:rsidRPr="00AC151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9D7D72B" w14:textId="6DE348F7" w:rsidR="00765808" w:rsidRPr="00AC151D" w:rsidRDefault="00C96B75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90 L/H @ 75%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AC9164D" w14:textId="43731468" w:rsidR="00765808" w:rsidRPr="00AC151D" w:rsidRDefault="00C96B75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65808" w:rsidRPr="00504B77" w14:paraId="17A70379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659E5F7A" w14:textId="77777777" w:rsidR="00765808" w:rsidRPr="00F70929" w:rsidRDefault="00765808" w:rsidP="00765808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7C1C8AE" w14:textId="7D91F41D" w:rsidR="00765808" w:rsidRPr="00A31720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42EB">
              <w:rPr>
                <w:rFonts w:asciiTheme="majorBidi" w:hAnsiTheme="majorBidi" w:cstheme="majorBidi"/>
                <w:szCs w:val="20"/>
              </w:rPr>
              <w:t>Daily Tank</w:t>
            </w:r>
          </w:p>
        </w:tc>
        <w:tc>
          <w:tcPr>
            <w:tcW w:w="4288" w:type="dxa"/>
            <w:vAlign w:val="center"/>
          </w:tcPr>
          <w:p w14:paraId="303C6A44" w14:textId="634EEAE7" w:rsidR="00765808" w:rsidRPr="00A31720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70674">
              <w:rPr>
                <w:rFonts w:asciiTheme="majorBidi" w:hAnsiTheme="majorBidi" w:cstheme="majorBidi"/>
                <w:szCs w:val="20"/>
              </w:rPr>
              <w:t>For 8 Hours Operation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18C58F3E" w14:textId="2150B938" w:rsidR="00765808" w:rsidRPr="00AC151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E14FD82" w14:textId="44E8EE21" w:rsidR="00765808" w:rsidRPr="00AC151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64E6913" w14:textId="476C7C29" w:rsidR="00765808" w:rsidRPr="00AC151D" w:rsidRDefault="00C96B75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921D9B0" w14:textId="0489C668" w:rsidR="00765808" w:rsidRPr="00AC151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D96F836" w14:textId="27E40318" w:rsidR="00765808" w:rsidRPr="00AC151D" w:rsidRDefault="00C96B75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5D8C268" w14:textId="71576D28" w:rsidR="00765808" w:rsidRPr="00AC151D" w:rsidRDefault="00C96B75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65808" w:rsidRPr="00504B77" w14:paraId="76DC783B" w14:textId="77777777" w:rsidTr="001D5335">
        <w:trPr>
          <w:cantSplit/>
          <w:trHeight w:val="432"/>
        </w:trPr>
        <w:tc>
          <w:tcPr>
            <w:tcW w:w="22485" w:type="dxa"/>
            <w:gridSpan w:val="9"/>
            <w:shd w:val="clear" w:color="auto" w:fill="C6D9F1" w:themeFill="text2" w:themeFillTint="33"/>
            <w:vAlign w:val="center"/>
          </w:tcPr>
          <w:p w14:paraId="4BAE4010" w14:textId="356B385E" w:rsidR="00765808" w:rsidRPr="00DC6A1E" w:rsidRDefault="00765808" w:rsidP="00765808">
            <w:pPr>
              <w:pStyle w:val="ListParagraph"/>
              <w:numPr>
                <w:ilvl w:val="0"/>
                <w:numId w:val="17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E25D4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Cooling System</w:t>
            </w:r>
          </w:p>
        </w:tc>
      </w:tr>
      <w:tr w:rsidR="00C96B75" w:rsidRPr="00504B77" w14:paraId="0BB7475A" w14:textId="77777777" w:rsidTr="00C96B75">
        <w:trPr>
          <w:cantSplit/>
          <w:trHeight w:val="432"/>
        </w:trPr>
        <w:tc>
          <w:tcPr>
            <w:tcW w:w="1413" w:type="dxa"/>
            <w:vAlign w:val="center"/>
          </w:tcPr>
          <w:p w14:paraId="02FD6826" w14:textId="77777777" w:rsidR="00C96B75" w:rsidRPr="00F70929" w:rsidRDefault="00C96B75" w:rsidP="00C96B75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4E911EE5" w14:textId="695A7AE9" w:rsidR="00C96B75" w:rsidRPr="00ED1F04" w:rsidRDefault="00C96B75" w:rsidP="00C96B7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5A2974">
              <w:rPr>
                <w:rFonts w:asciiTheme="majorBidi" w:hAnsiTheme="majorBidi" w:cstheme="majorBidi"/>
                <w:szCs w:val="20"/>
              </w:rPr>
              <w:t>Total Coolant Capacity</w:t>
            </w:r>
            <w:r>
              <w:rPr>
                <w:rFonts w:asciiTheme="majorBidi" w:hAnsiTheme="majorBidi" w:cstheme="majorBidi"/>
                <w:szCs w:val="20"/>
              </w:rPr>
              <w:t xml:space="preserve"> (liter)</w:t>
            </w:r>
          </w:p>
        </w:tc>
        <w:tc>
          <w:tcPr>
            <w:tcW w:w="4288" w:type="dxa"/>
            <w:vAlign w:val="center"/>
          </w:tcPr>
          <w:p w14:paraId="305B0DAA" w14:textId="4F2A2BB0" w:rsidR="00C96B75" w:rsidRPr="00ED1F04" w:rsidRDefault="00C96B75" w:rsidP="00C96B7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027EE67" w14:textId="5C7D9737" w:rsidR="00C96B75" w:rsidRPr="00F70929" w:rsidRDefault="00C96B75" w:rsidP="00C96B7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60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6F1AF60" w14:textId="3AC58386" w:rsidR="00C96B75" w:rsidRDefault="00C96B75" w:rsidP="00C96B7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0E1B412" w14:textId="2A81DA26" w:rsidR="00C96B75" w:rsidRPr="00B56D40" w:rsidRDefault="00C96B75" w:rsidP="00C96B7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50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6DC5C0DF" w14:textId="529AA2AB" w:rsidR="00C96B75" w:rsidRPr="008A64F0" w:rsidRDefault="00C96B75" w:rsidP="00C96B7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A64F0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BB2B2E4" w14:textId="3107F36D" w:rsidR="00C96B75" w:rsidRPr="00E21F23" w:rsidRDefault="00C96B75" w:rsidP="00C96B7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60042"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34AE81C" w14:textId="2E5E982D" w:rsidR="00C96B75" w:rsidRPr="00AC151D" w:rsidRDefault="00C96B75" w:rsidP="00C96B7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C96B75" w:rsidRPr="00504B77" w14:paraId="087964EA" w14:textId="77777777" w:rsidTr="00C96B75">
        <w:trPr>
          <w:cantSplit/>
          <w:trHeight w:val="432"/>
        </w:trPr>
        <w:tc>
          <w:tcPr>
            <w:tcW w:w="1413" w:type="dxa"/>
            <w:vAlign w:val="center"/>
          </w:tcPr>
          <w:p w14:paraId="1138FE9F" w14:textId="77777777" w:rsidR="00C96B75" w:rsidRPr="00F70929" w:rsidRDefault="00C96B75" w:rsidP="00C96B75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528CD2B5" w14:textId="1FDAE01F" w:rsidR="00C96B75" w:rsidRPr="00ED1F04" w:rsidRDefault="00C96B75" w:rsidP="00C96B7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5A2974">
              <w:rPr>
                <w:rFonts w:asciiTheme="majorBidi" w:hAnsiTheme="majorBidi" w:cstheme="majorBidi"/>
                <w:szCs w:val="20"/>
              </w:rPr>
              <w:t>Water Pump Type</w:t>
            </w:r>
          </w:p>
        </w:tc>
        <w:tc>
          <w:tcPr>
            <w:tcW w:w="4288" w:type="dxa"/>
            <w:vAlign w:val="center"/>
          </w:tcPr>
          <w:p w14:paraId="7F7C4563" w14:textId="2AD4CF4B" w:rsidR="00C96B75" w:rsidRPr="00ED1F04" w:rsidRDefault="00C96B75" w:rsidP="00C96B7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227D6">
              <w:rPr>
                <w:rFonts w:asciiTheme="majorBidi" w:hAnsiTheme="majorBidi" w:cstheme="majorBidi"/>
                <w:szCs w:val="20"/>
              </w:rPr>
              <w:t>Centrifugal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D7EECC9" w14:textId="591F0F4B" w:rsidR="00C96B75" w:rsidRPr="00F70929" w:rsidRDefault="00C96B75" w:rsidP="00C96B7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94EC4BE" w14:textId="0AAF4E17" w:rsidR="00C96B75" w:rsidRDefault="00C96B75" w:rsidP="00C96B7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DDE922E" w14:textId="115F632C" w:rsidR="00C96B75" w:rsidRPr="000A0E0C" w:rsidRDefault="00C96B75" w:rsidP="00C96B7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E9AAA6E" w14:textId="753A9C70" w:rsidR="00C96B75" w:rsidRPr="008A64F0" w:rsidRDefault="00C96B75" w:rsidP="00C96B7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B0CD488" w14:textId="1912777D" w:rsidR="00C96B75" w:rsidRDefault="00C96B75" w:rsidP="00C96B75">
            <w:pPr>
              <w:jc w:val="center"/>
            </w:pPr>
            <w:r w:rsidRPr="00560042"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1AF3726C" w14:textId="0D05A4E6" w:rsidR="00C96B75" w:rsidRPr="00AC151D" w:rsidRDefault="00C96B75" w:rsidP="00C96B7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7212F"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C96B75" w:rsidRPr="00504B77" w14:paraId="1D0ECE38" w14:textId="77777777" w:rsidTr="00C96B75">
        <w:trPr>
          <w:cantSplit/>
          <w:trHeight w:val="432"/>
        </w:trPr>
        <w:tc>
          <w:tcPr>
            <w:tcW w:w="1413" w:type="dxa"/>
            <w:vAlign w:val="center"/>
          </w:tcPr>
          <w:p w14:paraId="34212A05" w14:textId="77777777" w:rsidR="00C96B75" w:rsidRPr="00F70929" w:rsidRDefault="00C96B75" w:rsidP="00C96B75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93F8FDB" w14:textId="77777777" w:rsidR="00C96B75" w:rsidRPr="005A2974" w:rsidRDefault="00C96B75" w:rsidP="00C96B7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5A2974">
              <w:rPr>
                <w:rFonts w:asciiTheme="majorBidi" w:hAnsiTheme="majorBidi" w:cstheme="majorBidi"/>
                <w:szCs w:val="20"/>
              </w:rPr>
              <w:t>Temp. Rise Across Engine at: ºC</w:t>
            </w:r>
          </w:p>
          <w:p w14:paraId="667E8811" w14:textId="77777777" w:rsidR="00C96B75" w:rsidRPr="005A2974" w:rsidRDefault="00C96B75" w:rsidP="00C96B7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5A2974">
              <w:rPr>
                <w:rFonts w:asciiTheme="majorBidi" w:hAnsiTheme="majorBidi" w:cstheme="majorBidi"/>
                <w:szCs w:val="20"/>
              </w:rPr>
              <w:t>Continuous Power</w:t>
            </w:r>
          </w:p>
          <w:p w14:paraId="1F36E745" w14:textId="77777777" w:rsidR="00C96B75" w:rsidRPr="005A2974" w:rsidRDefault="00C96B75" w:rsidP="00C96B7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5A2974">
              <w:rPr>
                <w:rFonts w:asciiTheme="majorBidi" w:hAnsiTheme="majorBidi" w:cstheme="majorBidi"/>
                <w:szCs w:val="20"/>
              </w:rPr>
              <w:t>Prime Power</w:t>
            </w:r>
          </w:p>
          <w:p w14:paraId="7755C074" w14:textId="1852F58B" w:rsidR="00C96B75" w:rsidRPr="00ED1F04" w:rsidRDefault="00C96B75" w:rsidP="00C96B7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5A2974">
              <w:rPr>
                <w:rFonts w:asciiTheme="majorBidi" w:hAnsiTheme="majorBidi" w:cstheme="majorBidi"/>
                <w:szCs w:val="20"/>
              </w:rPr>
              <w:t>Standby Power</w:t>
            </w:r>
          </w:p>
        </w:tc>
        <w:tc>
          <w:tcPr>
            <w:tcW w:w="4288" w:type="dxa"/>
            <w:vAlign w:val="center"/>
          </w:tcPr>
          <w:p w14:paraId="2FC51CA6" w14:textId="41A2A72B" w:rsidR="00C96B75" w:rsidRPr="00ED1F04" w:rsidRDefault="00C96B75" w:rsidP="00C96B7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7E8E58C" w14:textId="3CE7735F" w:rsidR="00C96B75" w:rsidRPr="00AC151D" w:rsidRDefault="00BC38C8" w:rsidP="00C96B7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Volvo Standard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CBAEC25" w14:textId="58AB4193" w:rsidR="00C96B75" w:rsidRPr="00AC151D" w:rsidRDefault="00C96B75" w:rsidP="00C96B7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A0241CD" w14:textId="7FE7A890" w:rsidR="00C96B75" w:rsidRPr="00AC151D" w:rsidRDefault="00C96B75" w:rsidP="00C96B7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Manufacturer Standard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3A320C7" w14:textId="38D45403" w:rsidR="00C96B75" w:rsidRPr="008A64F0" w:rsidRDefault="009E1599" w:rsidP="00C96B7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63683E6" w14:textId="747EB68C" w:rsidR="00C96B75" w:rsidRDefault="00C96B75" w:rsidP="00C96B75">
            <w:pPr>
              <w:jc w:val="center"/>
            </w:pPr>
            <w:r w:rsidRPr="00560042"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CB3E96C" w14:textId="2C93C181" w:rsidR="00C96B75" w:rsidRPr="00AC151D" w:rsidRDefault="00C96B75" w:rsidP="00C96B7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7212F"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C96B75" w:rsidRPr="00504B77" w14:paraId="6BBF0E5D" w14:textId="77777777" w:rsidTr="00C96B75">
        <w:trPr>
          <w:cantSplit/>
          <w:trHeight w:val="432"/>
        </w:trPr>
        <w:tc>
          <w:tcPr>
            <w:tcW w:w="1413" w:type="dxa"/>
            <w:vAlign w:val="center"/>
          </w:tcPr>
          <w:p w14:paraId="5C0A0918" w14:textId="77777777" w:rsidR="00C96B75" w:rsidRPr="00F70929" w:rsidRDefault="00C96B75" w:rsidP="00C96B75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7F3F603" w14:textId="77777777" w:rsidR="00C96B75" w:rsidRPr="00052FCD" w:rsidRDefault="00C96B75" w:rsidP="00C96B7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052FCD">
              <w:rPr>
                <w:rFonts w:asciiTheme="majorBidi" w:hAnsiTheme="majorBidi" w:cstheme="majorBidi"/>
                <w:szCs w:val="20"/>
              </w:rPr>
              <w:t xml:space="preserve">Heat Rejection to Exhaust </w:t>
            </w:r>
          </w:p>
          <w:p w14:paraId="080BB3E4" w14:textId="05319F52" w:rsidR="00C96B75" w:rsidRPr="00ED1F04" w:rsidRDefault="00C96B75" w:rsidP="00C96B7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052FCD">
              <w:rPr>
                <w:rFonts w:asciiTheme="majorBidi" w:hAnsiTheme="majorBidi" w:cstheme="majorBidi"/>
                <w:szCs w:val="20"/>
              </w:rPr>
              <w:t>(Prime Power)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C04615">
              <w:rPr>
                <w:rFonts w:asciiTheme="majorBidi" w:hAnsiTheme="majorBidi" w:cstheme="majorBidi"/>
                <w:szCs w:val="20"/>
              </w:rPr>
              <w:t>(kw)</w:t>
            </w:r>
          </w:p>
        </w:tc>
        <w:tc>
          <w:tcPr>
            <w:tcW w:w="4288" w:type="dxa"/>
            <w:vAlign w:val="center"/>
          </w:tcPr>
          <w:p w14:paraId="4400E0F5" w14:textId="5BB9B22D" w:rsidR="00C96B75" w:rsidRPr="00ED1F04" w:rsidRDefault="00C96B75" w:rsidP="00C96B7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0C2FA82" w14:textId="5A11959A" w:rsidR="00C96B75" w:rsidRPr="00AC151D" w:rsidRDefault="00C96B75" w:rsidP="00C96B7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3112F76" w14:textId="6649D852" w:rsidR="00C96B75" w:rsidRPr="00AC151D" w:rsidRDefault="00C96B75" w:rsidP="00C96B7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5567A70" w14:textId="5AA70E08" w:rsidR="00C96B75" w:rsidRPr="008A64F0" w:rsidRDefault="00C96B75" w:rsidP="00C96B7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A64F0">
              <w:rPr>
                <w:rFonts w:asciiTheme="majorBidi" w:hAnsiTheme="majorBidi" w:cstheme="majorBidi"/>
                <w:szCs w:val="20"/>
              </w:rPr>
              <w:t>415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1A3F9DA" w14:textId="62761598" w:rsidR="00C96B75" w:rsidRPr="008A64F0" w:rsidRDefault="00C96B75" w:rsidP="00C96B7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77CA0C67" w14:textId="3C2E0548" w:rsidR="00C96B75" w:rsidRDefault="00C96B75" w:rsidP="00C96B75">
            <w:pPr>
              <w:jc w:val="center"/>
            </w:pPr>
            <w:r w:rsidRPr="00560042"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6112B82" w14:textId="3B734350" w:rsidR="00C96B75" w:rsidRPr="00AC151D" w:rsidRDefault="00C96B75" w:rsidP="00C96B7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7212F"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C96B75" w:rsidRPr="00504B77" w14:paraId="7DFA0C8D" w14:textId="77777777" w:rsidTr="00C96B75">
        <w:trPr>
          <w:cantSplit/>
          <w:trHeight w:val="432"/>
        </w:trPr>
        <w:tc>
          <w:tcPr>
            <w:tcW w:w="1413" w:type="dxa"/>
            <w:vAlign w:val="center"/>
          </w:tcPr>
          <w:p w14:paraId="1B96F475" w14:textId="77777777" w:rsidR="00C96B75" w:rsidRPr="00F70929" w:rsidRDefault="00C96B75" w:rsidP="00C96B75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DF55AAF" w14:textId="77777777" w:rsidR="00C96B75" w:rsidRPr="00052FCD" w:rsidRDefault="00C96B75" w:rsidP="00C96B7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052FCD">
              <w:rPr>
                <w:rFonts w:asciiTheme="majorBidi" w:hAnsiTheme="majorBidi" w:cstheme="majorBidi"/>
                <w:szCs w:val="20"/>
              </w:rPr>
              <w:t xml:space="preserve">Heat Rejection to Coolant </w:t>
            </w:r>
          </w:p>
          <w:p w14:paraId="092CEAEC" w14:textId="48A4F2D2" w:rsidR="00C96B75" w:rsidRPr="00ED1F04" w:rsidRDefault="00C96B75" w:rsidP="00C96B7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052FCD">
              <w:rPr>
                <w:rFonts w:asciiTheme="majorBidi" w:hAnsiTheme="majorBidi" w:cstheme="majorBidi"/>
                <w:szCs w:val="20"/>
              </w:rPr>
              <w:t>(Prime Power)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C04615">
              <w:rPr>
                <w:rFonts w:asciiTheme="majorBidi" w:hAnsiTheme="majorBidi" w:cstheme="majorBidi"/>
                <w:szCs w:val="20"/>
              </w:rPr>
              <w:t>(kw)</w:t>
            </w:r>
          </w:p>
        </w:tc>
        <w:tc>
          <w:tcPr>
            <w:tcW w:w="4288" w:type="dxa"/>
            <w:vAlign w:val="center"/>
          </w:tcPr>
          <w:p w14:paraId="1B3D1EFA" w14:textId="7B0436E1" w:rsidR="00C96B75" w:rsidRPr="00ED1F04" w:rsidRDefault="00C96B75" w:rsidP="00C96B7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12DA1BFD" w14:textId="6FA51779" w:rsidR="00C96B75" w:rsidRPr="00AC151D" w:rsidRDefault="00C96B75" w:rsidP="00C96B7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470711B" w14:textId="2D77C3CE" w:rsidR="00C96B75" w:rsidRPr="00AC151D" w:rsidRDefault="00C96B75" w:rsidP="00C96B7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78AFFB7C" w14:textId="17E5A48B" w:rsidR="00C96B75" w:rsidRPr="008A64F0" w:rsidRDefault="00C96B75" w:rsidP="00C96B7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A64F0">
              <w:rPr>
                <w:rFonts w:asciiTheme="majorBidi" w:hAnsiTheme="majorBidi" w:cstheme="majorBidi"/>
                <w:szCs w:val="20"/>
              </w:rPr>
              <w:t>239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24FCCB8" w14:textId="67274E7E" w:rsidR="00C96B75" w:rsidRPr="008A64F0" w:rsidRDefault="00C96B75" w:rsidP="00C96B7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732DA0C4" w14:textId="4C8D6EB3" w:rsidR="00C96B75" w:rsidRDefault="00C96B75" w:rsidP="00C96B75">
            <w:pPr>
              <w:jc w:val="center"/>
            </w:pPr>
            <w:r w:rsidRPr="00560042"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06857B8" w14:textId="4FEA188C" w:rsidR="00C96B75" w:rsidRPr="00AC151D" w:rsidRDefault="00C96B75" w:rsidP="00C96B7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7212F"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C96B75" w:rsidRPr="00504B77" w14:paraId="75D7A3CF" w14:textId="77777777" w:rsidTr="00C96B75">
        <w:trPr>
          <w:cantSplit/>
          <w:trHeight w:val="432"/>
        </w:trPr>
        <w:tc>
          <w:tcPr>
            <w:tcW w:w="1413" w:type="dxa"/>
            <w:vAlign w:val="center"/>
          </w:tcPr>
          <w:p w14:paraId="7CC06DD6" w14:textId="77777777" w:rsidR="00C96B75" w:rsidRPr="00F70929" w:rsidRDefault="00C96B75" w:rsidP="00C96B75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BBA58B6" w14:textId="77777777" w:rsidR="00C96B75" w:rsidRPr="00052FCD" w:rsidRDefault="00C96B75" w:rsidP="00C96B7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052FCD">
              <w:rPr>
                <w:rFonts w:asciiTheme="majorBidi" w:hAnsiTheme="majorBidi" w:cstheme="majorBidi"/>
                <w:szCs w:val="20"/>
              </w:rPr>
              <w:t>Heat Rejection to Intercooler</w:t>
            </w:r>
          </w:p>
          <w:p w14:paraId="7D42AB3E" w14:textId="66EA2B6F" w:rsidR="00C96B75" w:rsidRPr="00ED1F04" w:rsidRDefault="00C96B75" w:rsidP="00C96B7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052FCD">
              <w:rPr>
                <w:rFonts w:asciiTheme="majorBidi" w:hAnsiTheme="majorBidi" w:cstheme="majorBidi"/>
                <w:szCs w:val="20"/>
              </w:rPr>
              <w:t>(Prime Power)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C04615">
              <w:rPr>
                <w:rFonts w:asciiTheme="majorBidi" w:hAnsiTheme="majorBidi" w:cstheme="majorBidi"/>
                <w:szCs w:val="20"/>
              </w:rPr>
              <w:t>(kw)</w:t>
            </w:r>
          </w:p>
        </w:tc>
        <w:tc>
          <w:tcPr>
            <w:tcW w:w="4288" w:type="dxa"/>
            <w:vAlign w:val="center"/>
          </w:tcPr>
          <w:p w14:paraId="01B05726" w14:textId="40914220" w:rsidR="00C96B75" w:rsidRPr="00ED1F04" w:rsidRDefault="00C96B75" w:rsidP="00C96B7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650BF663" w14:textId="2B8277B1" w:rsidR="00C96B75" w:rsidRPr="00AC151D" w:rsidRDefault="00C96B75" w:rsidP="00C96B7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16F82CE7" w14:textId="10102BC7" w:rsidR="00C96B75" w:rsidRPr="00AC151D" w:rsidRDefault="00C96B75" w:rsidP="00C96B7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9DF6AD7" w14:textId="2BB24CAC" w:rsidR="00C96B75" w:rsidRPr="008A64F0" w:rsidRDefault="00C96B75" w:rsidP="00C96B7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A64F0">
              <w:rPr>
                <w:rFonts w:asciiTheme="majorBidi" w:hAnsiTheme="majorBidi" w:cstheme="majorBidi"/>
                <w:szCs w:val="20"/>
              </w:rPr>
              <w:t>131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B129A8A" w14:textId="69FB35A7" w:rsidR="00C96B75" w:rsidRPr="008A64F0" w:rsidRDefault="00C96B75" w:rsidP="00C96B7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266C642" w14:textId="68DCB72B" w:rsidR="00C96B75" w:rsidRDefault="00C96B75" w:rsidP="00C96B75">
            <w:pPr>
              <w:jc w:val="center"/>
            </w:pPr>
            <w:r w:rsidRPr="00560042"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28F7DBE" w14:textId="62BC8D72" w:rsidR="00C96B75" w:rsidRPr="00AC151D" w:rsidRDefault="00C96B75" w:rsidP="00C96B7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7212F"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C96B75" w:rsidRPr="00504B77" w14:paraId="28B0EA54" w14:textId="77777777" w:rsidTr="00C96B75">
        <w:trPr>
          <w:cantSplit/>
          <w:trHeight w:val="432"/>
        </w:trPr>
        <w:tc>
          <w:tcPr>
            <w:tcW w:w="1413" w:type="dxa"/>
            <w:vAlign w:val="center"/>
          </w:tcPr>
          <w:p w14:paraId="6CB42878" w14:textId="77777777" w:rsidR="00C96B75" w:rsidRPr="00F70929" w:rsidRDefault="00C96B75" w:rsidP="00C96B75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56816F90" w14:textId="1FA2A8AF" w:rsidR="00C96B75" w:rsidRPr="00ED1F04" w:rsidRDefault="00C96B75" w:rsidP="00C96B7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052FCD">
              <w:rPr>
                <w:rFonts w:asciiTheme="majorBidi" w:hAnsiTheme="majorBidi" w:cstheme="majorBidi"/>
                <w:szCs w:val="20"/>
              </w:rPr>
              <w:t xml:space="preserve">Heat Rejection by Radiation </w:t>
            </w:r>
            <w:proofErr w:type="gramStart"/>
            <w:r w:rsidRPr="00052FCD">
              <w:rPr>
                <w:rFonts w:asciiTheme="majorBidi" w:hAnsiTheme="majorBidi" w:cstheme="majorBidi"/>
                <w:szCs w:val="20"/>
              </w:rPr>
              <w:t>From</w:t>
            </w:r>
            <w:proofErr w:type="gramEnd"/>
            <w:r w:rsidRPr="00052FCD">
              <w:rPr>
                <w:rFonts w:asciiTheme="majorBidi" w:hAnsiTheme="majorBidi" w:cstheme="majorBidi"/>
                <w:szCs w:val="20"/>
              </w:rPr>
              <w:t xml:space="preserve"> Engine Surface (Prime Power)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C04615">
              <w:rPr>
                <w:rFonts w:asciiTheme="majorBidi" w:hAnsiTheme="majorBidi" w:cstheme="majorBidi"/>
                <w:szCs w:val="20"/>
              </w:rPr>
              <w:t>(kw)</w:t>
            </w:r>
          </w:p>
        </w:tc>
        <w:tc>
          <w:tcPr>
            <w:tcW w:w="4288" w:type="dxa"/>
            <w:vAlign w:val="center"/>
          </w:tcPr>
          <w:p w14:paraId="3EA1DDC6" w14:textId="3E2DF9FF" w:rsidR="00C96B75" w:rsidRPr="00ED1F04" w:rsidRDefault="00C96B75" w:rsidP="00C96B7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62C5D56F" w14:textId="47368928" w:rsidR="00C96B75" w:rsidRPr="00AC151D" w:rsidRDefault="00C96B75" w:rsidP="00C96B7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A9A01BA" w14:textId="699D98D1" w:rsidR="00C96B75" w:rsidRPr="00AC151D" w:rsidRDefault="00C96B75" w:rsidP="00C96B7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14126D1" w14:textId="56464CFE" w:rsidR="00C96B75" w:rsidRPr="008A64F0" w:rsidRDefault="00C96B75" w:rsidP="00C96B7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A64F0">
              <w:rPr>
                <w:rFonts w:asciiTheme="majorBidi" w:hAnsiTheme="majorBidi" w:cstheme="majorBidi"/>
                <w:szCs w:val="20"/>
              </w:rPr>
              <w:t>23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B7B0F7F" w14:textId="65462780" w:rsidR="00C96B75" w:rsidRPr="008A64F0" w:rsidRDefault="00C96B75" w:rsidP="00C96B7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CC8500E" w14:textId="766BED45" w:rsidR="00C96B75" w:rsidRDefault="00C96B75" w:rsidP="00C96B75">
            <w:pPr>
              <w:jc w:val="center"/>
            </w:pPr>
            <w:r w:rsidRPr="00560042"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6EC0CBA" w14:textId="768B3F67" w:rsidR="00C96B75" w:rsidRPr="00AC151D" w:rsidRDefault="00C96B75" w:rsidP="00C96B7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7212F"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C96B75" w:rsidRPr="00504B77" w14:paraId="2E30710F" w14:textId="77777777" w:rsidTr="00C96B75">
        <w:trPr>
          <w:cantSplit/>
          <w:trHeight w:val="432"/>
        </w:trPr>
        <w:tc>
          <w:tcPr>
            <w:tcW w:w="1413" w:type="dxa"/>
            <w:vAlign w:val="center"/>
          </w:tcPr>
          <w:p w14:paraId="261A592E" w14:textId="77777777" w:rsidR="00C96B75" w:rsidRPr="00F70929" w:rsidRDefault="00C96B75" w:rsidP="00C96B75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4DC7CDD" w14:textId="77777777" w:rsidR="00C96B75" w:rsidRDefault="00C96B75" w:rsidP="00C96B7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052FCD">
              <w:rPr>
                <w:rFonts w:asciiTheme="majorBidi" w:hAnsiTheme="majorBidi" w:cstheme="majorBidi"/>
                <w:szCs w:val="20"/>
              </w:rPr>
              <w:t>Cooling Air Required for Radiator</w:t>
            </w:r>
          </w:p>
          <w:p w14:paraId="5BDC0A2F" w14:textId="19AED9DE" w:rsidR="00C96B75" w:rsidRPr="00ED1F04" w:rsidRDefault="00C96B75" w:rsidP="00C96B7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052FCD">
              <w:rPr>
                <w:rFonts w:asciiTheme="majorBidi" w:hAnsiTheme="majorBidi" w:cstheme="majorBidi"/>
                <w:szCs w:val="20"/>
              </w:rPr>
              <w:t>(Prime Power)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C04615">
              <w:rPr>
                <w:rFonts w:asciiTheme="majorBidi" w:hAnsiTheme="majorBidi" w:cstheme="majorBidi"/>
                <w:szCs w:val="20"/>
              </w:rPr>
              <w:t>(kw)</w:t>
            </w:r>
          </w:p>
        </w:tc>
        <w:tc>
          <w:tcPr>
            <w:tcW w:w="4288" w:type="dxa"/>
            <w:vAlign w:val="center"/>
          </w:tcPr>
          <w:p w14:paraId="237F8A10" w14:textId="63E8DA3C" w:rsidR="00C96B75" w:rsidRPr="00ED1F04" w:rsidRDefault="00C96B75" w:rsidP="00C96B7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6EE04B3F" w14:textId="1238A4CB" w:rsidR="00C96B75" w:rsidRPr="00AC151D" w:rsidRDefault="00C96B75" w:rsidP="00C96B7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2DB39C02" w14:textId="3815F628" w:rsidR="00C96B75" w:rsidRPr="00AC151D" w:rsidRDefault="00C96B75" w:rsidP="00C96B7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E74D6C3" w14:textId="0DFA9D6D" w:rsidR="00C96B75" w:rsidRPr="008A64F0" w:rsidRDefault="00C96B75" w:rsidP="00C96B7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A64F0">
              <w:rPr>
                <w:rFonts w:asciiTheme="majorBidi" w:hAnsiTheme="majorBidi" w:cstheme="majorBidi"/>
                <w:szCs w:val="20"/>
              </w:rPr>
              <w:t>As Manufacturer Standard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435FCF1B" w14:textId="0F0CAC9B" w:rsidR="00C96B75" w:rsidRPr="008A64F0" w:rsidRDefault="009E1599" w:rsidP="00C96B7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52B2BCA" w14:textId="257A6B8D" w:rsidR="00C96B75" w:rsidRDefault="00C96B75" w:rsidP="00C96B75">
            <w:pPr>
              <w:jc w:val="center"/>
            </w:pPr>
            <w:r w:rsidRPr="00560042"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0120401" w14:textId="570C4F53" w:rsidR="00C96B75" w:rsidRPr="00AC151D" w:rsidRDefault="00C96B75" w:rsidP="00C96B7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7212F"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765808" w:rsidRPr="00504B77" w14:paraId="05CE809E" w14:textId="77777777" w:rsidTr="001D5335">
        <w:trPr>
          <w:cantSplit/>
          <w:trHeight w:val="432"/>
        </w:trPr>
        <w:tc>
          <w:tcPr>
            <w:tcW w:w="22485" w:type="dxa"/>
            <w:gridSpan w:val="9"/>
            <w:shd w:val="clear" w:color="auto" w:fill="C6D9F1" w:themeFill="text2" w:themeFillTint="33"/>
            <w:vAlign w:val="center"/>
          </w:tcPr>
          <w:p w14:paraId="21383ED0" w14:textId="2C39183F" w:rsidR="00765808" w:rsidRPr="00DC6A1E" w:rsidRDefault="00765808" w:rsidP="00765808">
            <w:pPr>
              <w:pStyle w:val="ListParagraph"/>
              <w:numPr>
                <w:ilvl w:val="0"/>
                <w:numId w:val="17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Ai</w:t>
            </w:r>
            <w:r w:rsidRPr="00EA0D6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 Intake</w:t>
            </w:r>
          </w:p>
        </w:tc>
      </w:tr>
      <w:tr w:rsidR="00765808" w:rsidRPr="00504B77" w14:paraId="22348AA3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5E28D2B6" w14:textId="77777777" w:rsidR="00765808" w:rsidRPr="00F70929" w:rsidRDefault="00765808" w:rsidP="00765808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2C30F1F" w14:textId="77777777" w:rsidR="00765808" w:rsidRPr="005827F7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5827F7">
              <w:rPr>
                <w:rFonts w:asciiTheme="majorBidi" w:hAnsiTheme="majorBidi" w:cstheme="majorBidi"/>
                <w:szCs w:val="20"/>
              </w:rPr>
              <w:t>Combustion Air Flow at: (m3/h)</w:t>
            </w:r>
          </w:p>
          <w:p w14:paraId="40280FC6" w14:textId="77777777" w:rsidR="00765808" w:rsidRPr="005827F7" w:rsidRDefault="00765808" w:rsidP="00765808">
            <w:pPr>
              <w:jc w:val="right"/>
              <w:rPr>
                <w:rFonts w:asciiTheme="majorBidi" w:hAnsiTheme="majorBidi" w:cstheme="majorBidi"/>
                <w:szCs w:val="20"/>
              </w:rPr>
            </w:pPr>
            <w:r w:rsidRPr="005827F7">
              <w:rPr>
                <w:rFonts w:asciiTheme="majorBidi" w:hAnsiTheme="majorBidi" w:cstheme="majorBidi"/>
                <w:szCs w:val="20"/>
              </w:rPr>
              <w:t>Standby Power</w:t>
            </w:r>
          </w:p>
          <w:p w14:paraId="5BF1EDFA" w14:textId="77777777" w:rsidR="00765808" w:rsidRPr="005827F7" w:rsidRDefault="00765808" w:rsidP="00765808">
            <w:pPr>
              <w:jc w:val="right"/>
              <w:rPr>
                <w:rFonts w:asciiTheme="majorBidi" w:hAnsiTheme="majorBidi" w:cstheme="majorBidi"/>
                <w:szCs w:val="20"/>
              </w:rPr>
            </w:pPr>
            <w:r w:rsidRPr="005827F7">
              <w:rPr>
                <w:rFonts w:asciiTheme="majorBidi" w:hAnsiTheme="majorBidi" w:cstheme="majorBidi"/>
                <w:szCs w:val="20"/>
              </w:rPr>
              <w:lastRenderedPageBreak/>
              <w:t>Prime Power</w:t>
            </w:r>
          </w:p>
          <w:p w14:paraId="5F287B7D" w14:textId="6B4381DC" w:rsidR="00765808" w:rsidRPr="00ED1F04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5827F7">
              <w:rPr>
                <w:rFonts w:asciiTheme="majorBidi" w:hAnsiTheme="majorBidi" w:cstheme="majorBidi"/>
                <w:szCs w:val="20"/>
              </w:rPr>
              <w:t>Continuous Power</w:t>
            </w:r>
          </w:p>
        </w:tc>
        <w:tc>
          <w:tcPr>
            <w:tcW w:w="4288" w:type="dxa"/>
            <w:vAlign w:val="center"/>
          </w:tcPr>
          <w:p w14:paraId="2F164F6A" w14:textId="17D9C04C" w:rsidR="00765808" w:rsidRPr="00ED1F04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lastRenderedPageBreak/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5F169A8" w14:textId="51E1C3D9" w:rsidR="00765808" w:rsidRPr="00BC5074" w:rsidRDefault="00BC38C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Volvo Standard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196F04D6" w14:textId="32418630" w:rsidR="00765808" w:rsidRPr="00BC5074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3193F10" w14:textId="01EBFA4D" w:rsidR="00765808" w:rsidRPr="00BC5074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Manufacturer Standard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A9520EF" w14:textId="4D326BBC" w:rsidR="00765808" w:rsidRPr="00BC5074" w:rsidRDefault="009E1599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74C78982" w14:textId="4FD50526" w:rsidR="00765808" w:rsidRPr="00BC5074" w:rsidRDefault="00A81C90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60042"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CF3709F" w14:textId="3A335095" w:rsidR="00765808" w:rsidRPr="00BC5074" w:rsidRDefault="00A81C90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A81C90" w:rsidRPr="00504B77" w14:paraId="177E629E" w14:textId="77777777" w:rsidTr="00A81C90">
        <w:trPr>
          <w:cantSplit/>
          <w:trHeight w:val="432"/>
        </w:trPr>
        <w:tc>
          <w:tcPr>
            <w:tcW w:w="1413" w:type="dxa"/>
            <w:vAlign w:val="center"/>
          </w:tcPr>
          <w:p w14:paraId="54B740E4" w14:textId="77777777" w:rsidR="00A81C90" w:rsidRPr="00F70929" w:rsidRDefault="00A81C90" w:rsidP="00A81C90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7B2E254" w14:textId="77777777" w:rsidR="00A81C90" w:rsidRPr="005827F7" w:rsidRDefault="00A81C90" w:rsidP="00A81C9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5827F7">
              <w:rPr>
                <w:rFonts w:asciiTheme="majorBidi" w:hAnsiTheme="majorBidi" w:cstheme="majorBidi"/>
                <w:szCs w:val="20"/>
              </w:rPr>
              <w:t xml:space="preserve">Max. Air Intake Restriction of </w:t>
            </w:r>
            <w:proofErr w:type="gramStart"/>
            <w:r w:rsidRPr="005827F7">
              <w:rPr>
                <w:rFonts w:asciiTheme="majorBidi" w:hAnsiTheme="majorBidi" w:cstheme="majorBidi"/>
                <w:szCs w:val="20"/>
              </w:rPr>
              <w:t>Engine :</w:t>
            </w:r>
            <w:proofErr w:type="gramEnd"/>
            <w:r w:rsidRPr="005827F7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5827F7">
              <w:rPr>
                <w:rFonts w:asciiTheme="majorBidi" w:hAnsiTheme="majorBidi" w:cstheme="majorBidi"/>
                <w:szCs w:val="20"/>
              </w:rPr>
              <w:t>hPa</w:t>
            </w:r>
            <w:proofErr w:type="spellEnd"/>
          </w:p>
          <w:p w14:paraId="44A16544" w14:textId="77777777" w:rsidR="00A81C90" w:rsidRPr="005827F7" w:rsidRDefault="00A81C90" w:rsidP="00A81C9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5827F7">
              <w:rPr>
                <w:rFonts w:asciiTheme="majorBidi" w:hAnsiTheme="majorBidi" w:cstheme="majorBidi"/>
                <w:szCs w:val="20"/>
              </w:rPr>
              <w:t>With New Filter</w:t>
            </w:r>
          </w:p>
          <w:p w14:paraId="15415514" w14:textId="7EB6B6BE" w:rsidR="00A81C90" w:rsidRPr="00ED1F04" w:rsidRDefault="00A81C90" w:rsidP="00A81C9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5827F7">
              <w:rPr>
                <w:rFonts w:asciiTheme="majorBidi" w:hAnsiTheme="majorBidi" w:cstheme="majorBidi"/>
                <w:szCs w:val="20"/>
              </w:rPr>
              <w:t>With Used Filter</w:t>
            </w:r>
          </w:p>
        </w:tc>
        <w:tc>
          <w:tcPr>
            <w:tcW w:w="4288" w:type="dxa"/>
            <w:vAlign w:val="center"/>
          </w:tcPr>
          <w:p w14:paraId="0669A979" w14:textId="428D9D72" w:rsidR="00A81C90" w:rsidRPr="00ED1F04" w:rsidRDefault="00A81C90" w:rsidP="00A81C9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1E974C31" w14:textId="2216AA62" w:rsidR="00A81C90" w:rsidRPr="00BC5074" w:rsidRDefault="00A81C90" w:rsidP="00A81C9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2D52C759" w14:textId="71F4E660" w:rsidR="00A81C90" w:rsidRPr="00BC5074" w:rsidRDefault="00A81C90" w:rsidP="00A81C9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BB6691D" w14:textId="54EE14EB" w:rsidR="00A81C90" w:rsidRPr="00BC5074" w:rsidRDefault="00A81C90" w:rsidP="00A81C9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Manufacturer Standard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FEB57D2" w14:textId="31E2AA11" w:rsidR="00A81C90" w:rsidRPr="00BC5074" w:rsidRDefault="009E1599" w:rsidP="00A81C9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B648298" w14:textId="07433BB9" w:rsidR="00A81C90" w:rsidRPr="00BC5074" w:rsidRDefault="00A81C90" w:rsidP="00A81C9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814BCA"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363674B" w14:textId="55F42633" w:rsidR="00A81C90" w:rsidRPr="00BC5074" w:rsidRDefault="00A81C90" w:rsidP="00A81C9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A81C90" w:rsidRPr="00504B77" w14:paraId="23D0FA13" w14:textId="77777777" w:rsidTr="00A81C90">
        <w:trPr>
          <w:cantSplit/>
          <w:trHeight w:val="432"/>
        </w:trPr>
        <w:tc>
          <w:tcPr>
            <w:tcW w:w="1413" w:type="dxa"/>
            <w:vAlign w:val="center"/>
          </w:tcPr>
          <w:p w14:paraId="669A0DFB" w14:textId="77777777" w:rsidR="00A81C90" w:rsidRPr="00F70929" w:rsidRDefault="00A81C90" w:rsidP="00A81C90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F173412" w14:textId="4DDDF328" w:rsidR="00A81C90" w:rsidRPr="00ED1F04" w:rsidRDefault="00A81C90" w:rsidP="00A81C9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5827F7">
              <w:rPr>
                <w:rFonts w:asciiTheme="majorBidi" w:hAnsiTheme="majorBidi" w:cstheme="majorBidi"/>
                <w:szCs w:val="20"/>
              </w:rPr>
              <w:t>Alternator Cooling Air (m</w:t>
            </w:r>
            <w:r w:rsidRPr="00D97436">
              <w:rPr>
                <w:rFonts w:asciiTheme="majorBidi" w:hAnsiTheme="majorBidi" w:cstheme="majorBidi"/>
                <w:szCs w:val="20"/>
                <w:vertAlign w:val="superscript"/>
              </w:rPr>
              <w:t>3</w:t>
            </w:r>
            <w:r w:rsidRPr="005827F7">
              <w:rPr>
                <w:rFonts w:asciiTheme="majorBidi" w:hAnsiTheme="majorBidi" w:cstheme="majorBidi"/>
                <w:szCs w:val="20"/>
              </w:rPr>
              <w:t>/h)</w:t>
            </w:r>
          </w:p>
        </w:tc>
        <w:tc>
          <w:tcPr>
            <w:tcW w:w="4288" w:type="dxa"/>
            <w:vAlign w:val="center"/>
          </w:tcPr>
          <w:p w14:paraId="783560DD" w14:textId="56C63014" w:rsidR="00A81C90" w:rsidRPr="00ED1F04" w:rsidRDefault="00A81C90" w:rsidP="00A81C9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2D205AF" w14:textId="5A9332A3" w:rsidR="00A81C90" w:rsidRPr="00AC151D" w:rsidRDefault="00A81C90" w:rsidP="00A81C9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3E30C6BE" w14:textId="408315F5" w:rsidR="00A81C90" w:rsidRPr="00AC151D" w:rsidRDefault="00A81C90" w:rsidP="00A81C9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70453B64" w14:textId="4CA55703" w:rsidR="00A81C90" w:rsidRPr="00AC151D" w:rsidRDefault="00A81C90" w:rsidP="00A81C9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Manufacturer Standard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B045966" w14:textId="1339C2C4" w:rsidR="00A81C90" w:rsidRPr="00AC151D" w:rsidRDefault="009E1599" w:rsidP="00A81C9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39B28FD" w14:textId="3956E74C" w:rsidR="00A81C90" w:rsidRPr="00E21F23" w:rsidRDefault="00A81C90" w:rsidP="00A81C9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814BCA"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A7489A3" w14:textId="126A5955" w:rsidR="00A81C90" w:rsidRPr="00AC151D" w:rsidRDefault="00A81C90" w:rsidP="00A81C9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765808" w:rsidRPr="00504B77" w14:paraId="6803F413" w14:textId="77777777" w:rsidTr="001D5335">
        <w:trPr>
          <w:cantSplit/>
          <w:trHeight w:val="432"/>
        </w:trPr>
        <w:tc>
          <w:tcPr>
            <w:tcW w:w="22485" w:type="dxa"/>
            <w:gridSpan w:val="9"/>
            <w:shd w:val="clear" w:color="auto" w:fill="C6D9F1" w:themeFill="text2" w:themeFillTint="33"/>
            <w:vAlign w:val="center"/>
          </w:tcPr>
          <w:p w14:paraId="1E20B672" w14:textId="419666B4" w:rsidR="00765808" w:rsidRPr="00DC6A1E" w:rsidRDefault="00765808" w:rsidP="00765808">
            <w:pPr>
              <w:pStyle w:val="ListParagraph"/>
              <w:numPr>
                <w:ilvl w:val="0"/>
                <w:numId w:val="17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EA0D6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Exhaust System</w:t>
            </w:r>
          </w:p>
        </w:tc>
      </w:tr>
      <w:tr w:rsidR="00A81C90" w:rsidRPr="00504B77" w14:paraId="0545F6DF" w14:textId="77777777" w:rsidTr="00A81C90">
        <w:trPr>
          <w:cantSplit/>
          <w:trHeight w:val="432"/>
        </w:trPr>
        <w:tc>
          <w:tcPr>
            <w:tcW w:w="1413" w:type="dxa"/>
            <w:vAlign w:val="center"/>
          </w:tcPr>
          <w:p w14:paraId="7AB773BC" w14:textId="77777777" w:rsidR="00A81C90" w:rsidRPr="00F70929" w:rsidRDefault="00A81C90" w:rsidP="00A81C90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495EB04" w14:textId="77777777" w:rsidR="00A81C90" w:rsidRPr="00CE0424" w:rsidRDefault="00A81C90" w:rsidP="00A81C9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CE0424">
              <w:rPr>
                <w:rFonts w:asciiTheme="majorBidi" w:hAnsiTheme="majorBidi" w:cstheme="majorBidi"/>
                <w:szCs w:val="20"/>
              </w:rPr>
              <w:t>Max. Allowable Back Pressure</w:t>
            </w:r>
          </w:p>
          <w:p w14:paraId="6ADFF6A5" w14:textId="5665A1E3" w:rsidR="00A81C90" w:rsidRPr="00ED1F04" w:rsidRDefault="00A81C90" w:rsidP="00A81C90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for Exhaust Line (p</w:t>
            </w:r>
            <w:r w:rsidRPr="00CE0424">
              <w:rPr>
                <w:rFonts w:asciiTheme="majorBidi" w:hAnsiTheme="majorBidi" w:cstheme="majorBidi"/>
                <w:szCs w:val="20"/>
              </w:rPr>
              <w:t>a)</w:t>
            </w:r>
          </w:p>
        </w:tc>
        <w:tc>
          <w:tcPr>
            <w:tcW w:w="4288" w:type="dxa"/>
            <w:vAlign w:val="center"/>
          </w:tcPr>
          <w:p w14:paraId="2D0601D1" w14:textId="14006C77" w:rsidR="00A81C90" w:rsidRPr="00ED1F04" w:rsidRDefault="00A81C90" w:rsidP="00A81C9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A807BBA" w14:textId="5B888B12" w:rsidR="00A81C90" w:rsidRPr="00B43390" w:rsidRDefault="00BC38C8" w:rsidP="00A81C9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Volvo Standard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E176F62" w14:textId="3A282D0D" w:rsidR="00A81C90" w:rsidRPr="00B43390" w:rsidRDefault="00A81C90" w:rsidP="00A81C9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418A9CA" w14:textId="1DEFF8E4" w:rsidR="00A81C90" w:rsidRPr="00B43390" w:rsidRDefault="00A81C90" w:rsidP="00A81C9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Manufacturer Standard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1368426" w14:textId="01D9824D" w:rsidR="00A81C90" w:rsidRPr="00B43390" w:rsidRDefault="009E1599" w:rsidP="00A81C9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E8108BE" w14:textId="3A80EFCF" w:rsidR="00A81C90" w:rsidRPr="00B43390" w:rsidRDefault="00A81C90" w:rsidP="00A81C9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472CD8"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20858DD" w14:textId="27AC754F" w:rsidR="00A81C90" w:rsidRPr="00B43390" w:rsidRDefault="00A81C90" w:rsidP="00A81C9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A81C90" w:rsidRPr="00504B77" w14:paraId="48FCC383" w14:textId="77777777" w:rsidTr="00A81C90">
        <w:trPr>
          <w:cantSplit/>
          <w:trHeight w:val="432"/>
        </w:trPr>
        <w:tc>
          <w:tcPr>
            <w:tcW w:w="1413" w:type="dxa"/>
            <w:vAlign w:val="center"/>
          </w:tcPr>
          <w:p w14:paraId="681C81A8" w14:textId="77777777" w:rsidR="00A81C90" w:rsidRPr="00F70929" w:rsidRDefault="00A81C90" w:rsidP="00A81C90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28A6F029" w14:textId="6F4DD364" w:rsidR="00A81C90" w:rsidRPr="00ED1F04" w:rsidRDefault="00A81C90" w:rsidP="00A81C9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CE0424">
              <w:rPr>
                <w:rFonts w:asciiTheme="majorBidi" w:hAnsiTheme="majorBidi" w:cstheme="majorBidi"/>
                <w:szCs w:val="20"/>
              </w:rPr>
              <w:t>Exhaus</w:t>
            </w:r>
            <w:r>
              <w:rPr>
                <w:rFonts w:asciiTheme="majorBidi" w:hAnsiTheme="majorBidi" w:cstheme="majorBidi"/>
                <w:szCs w:val="20"/>
              </w:rPr>
              <w:t xml:space="preserve">t Flow (at Standby Power) </w:t>
            </w:r>
            <w:r w:rsidRPr="005827F7">
              <w:rPr>
                <w:rFonts w:asciiTheme="majorBidi" w:hAnsiTheme="majorBidi" w:cstheme="majorBidi"/>
                <w:szCs w:val="20"/>
              </w:rPr>
              <w:t>(m</w:t>
            </w:r>
            <w:r w:rsidRPr="00D97436">
              <w:rPr>
                <w:rFonts w:asciiTheme="majorBidi" w:hAnsiTheme="majorBidi" w:cstheme="majorBidi"/>
                <w:szCs w:val="20"/>
                <w:vertAlign w:val="superscript"/>
              </w:rPr>
              <w:t>3</w:t>
            </w:r>
            <w:r w:rsidRPr="005827F7">
              <w:rPr>
                <w:rFonts w:asciiTheme="majorBidi" w:hAnsiTheme="majorBidi" w:cstheme="majorBidi"/>
                <w:szCs w:val="20"/>
              </w:rPr>
              <w:t>/h)</w:t>
            </w:r>
          </w:p>
        </w:tc>
        <w:tc>
          <w:tcPr>
            <w:tcW w:w="4288" w:type="dxa"/>
            <w:vAlign w:val="center"/>
          </w:tcPr>
          <w:p w14:paraId="27581E7A" w14:textId="17B38C15" w:rsidR="00A81C90" w:rsidRPr="00ED1F04" w:rsidRDefault="00A81C90" w:rsidP="00A81C9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A95F007" w14:textId="5C0A8A87" w:rsidR="00A81C90" w:rsidRPr="00B43390" w:rsidRDefault="00A81C90" w:rsidP="00A81C9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5264835" w14:textId="1AB80ECE" w:rsidR="00A81C90" w:rsidRPr="00B43390" w:rsidRDefault="00A81C90" w:rsidP="00A81C9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8AD0947" w14:textId="5773BD4D" w:rsidR="00A81C90" w:rsidRPr="00B43390" w:rsidRDefault="00A81C90" w:rsidP="00A81C9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27144">
              <w:rPr>
                <w:rFonts w:asciiTheme="majorBidi" w:hAnsiTheme="majorBidi" w:cstheme="majorBidi"/>
                <w:szCs w:val="20"/>
              </w:rPr>
              <w:t>As Manufacturer Standard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1498B1C" w14:textId="7B65088F" w:rsidR="00A81C90" w:rsidRPr="00B43390" w:rsidRDefault="009E1599" w:rsidP="00A81C9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C7D7729" w14:textId="7F7C9BB5" w:rsidR="00A81C90" w:rsidRPr="00B43390" w:rsidRDefault="00A81C90" w:rsidP="00A81C9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472CD8"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ED2686B" w14:textId="1E1D2960" w:rsidR="00A81C90" w:rsidRPr="00B43390" w:rsidRDefault="00A81C90" w:rsidP="00A81C9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A81C90" w:rsidRPr="00504B77" w14:paraId="5AE3C206" w14:textId="77777777" w:rsidTr="00A81C90">
        <w:trPr>
          <w:cantSplit/>
          <w:trHeight w:val="432"/>
        </w:trPr>
        <w:tc>
          <w:tcPr>
            <w:tcW w:w="1413" w:type="dxa"/>
            <w:vAlign w:val="center"/>
          </w:tcPr>
          <w:p w14:paraId="23E54EFC" w14:textId="77777777" w:rsidR="00A81C90" w:rsidRPr="00F70929" w:rsidRDefault="00A81C90" w:rsidP="00A81C90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5E11B2B5" w14:textId="77777777" w:rsidR="00A81C90" w:rsidRPr="00CE0424" w:rsidRDefault="00A81C90" w:rsidP="00A81C9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CE0424">
              <w:rPr>
                <w:rFonts w:asciiTheme="majorBidi" w:hAnsiTheme="majorBidi" w:cstheme="majorBidi"/>
                <w:szCs w:val="20"/>
              </w:rPr>
              <w:t>Exhaust Gas Temp. After Turbine</w:t>
            </w:r>
          </w:p>
          <w:p w14:paraId="2F13DD95" w14:textId="6801A29E" w:rsidR="00A81C90" w:rsidRPr="00ED1F04" w:rsidRDefault="00A81C90" w:rsidP="00A81C9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CE0424">
              <w:rPr>
                <w:rFonts w:asciiTheme="majorBidi" w:hAnsiTheme="majorBidi" w:cstheme="majorBidi"/>
                <w:szCs w:val="20"/>
              </w:rPr>
              <w:t>(at Standby Power) (ºC)</w:t>
            </w:r>
          </w:p>
        </w:tc>
        <w:tc>
          <w:tcPr>
            <w:tcW w:w="4288" w:type="dxa"/>
            <w:vAlign w:val="center"/>
          </w:tcPr>
          <w:p w14:paraId="28287446" w14:textId="21C87193" w:rsidR="00A81C90" w:rsidRPr="00ED1F04" w:rsidRDefault="00A81C90" w:rsidP="00A81C9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3015E6C" w14:textId="1B714BCA" w:rsidR="00A81C90" w:rsidRPr="00AC151D" w:rsidRDefault="00A81C90" w:rsidP="00A81C9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6902987" w14:textId="0EFCDC62" w:rsidR="00A81C90" w:rsidRPr="00AC151D" w:rsidRDefault="00A81C90" w:rsidP="00A81C9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73960724" w14:textId="0E321116" w:rsidR="00A81C90" w:rsidRPr="00AC151D" w:rsidRDefault="00A81C90" w:rsidP="00A81C9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27144">
              <w:rPr>
                <w:rFonts w:asciiTheme="majorBidi" w:hAnsiTheme="majorBidi" w:cstheme="majorBidi"/>
                <w:szCs w:val="20"/>
              </w:rPr>
              <w:t>As Manufacturer Standard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5D9CEDE2" w14:textId="2822A28F" w:rsidR="00A81C90" w:rsidRPr="00AC151D" w:rsidRDefault="009E1599" w:rsidP="00A81C9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186000C7" w14:textId="6A6E61D7" w:rsidR="00A81C90" w:rsidRDefault="00A81C90" w:rsidP="00A81C90">
            <w:pPr>
              <w:jc w:val="center"/>
            </w:pPr>
            <w:r w:rsidRPr="00472CD8"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E52D5E0" w14:textId="5FC8FAE6" w:rsidR="00A81C90" w:rsidRPr="00AC151D" w:rsidRDefault="00A81C90" w:rsidP="00A81C9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765808" w:rsidRPr="00504B77" w14:paraId="539739EF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6E973D3D" w14:textId="77777777" w:rsidR="00765808" w:rsidRPr="00F70929" w:rsidRDefault="00765808" w:rsidP="00765808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B153DEE" w14:textId="21B9D6A4" w:rsidR="00765808" w:rsidRPr="00ED1F04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CE0424">
              <w:rPr>
                <w:rFonts w:asciiTheme="majorBidi" w:hAnsiTheme="majorBidi" w:cstheme="majorBidi"/>
                <w:szCs w:val="20"/>
              </w:rPr>
              <w:t>Silencer Type</w:t>
            </w:r>
          </w:p>
        </w:tc>
        <w:tc>
          <w:tcPr>
            <w:tcW w:w="4288" w:type="dxa"/>
            <w:vAlign w:val="center"/>
          </w:tcPr>
          <w:p w14:paraId="38F5952C" w14:textId="716C1AEE" w:rsidR="00765808" w:rsidRPr="00ED1F04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E0424">
              <w:rPr>
                <w:rFonts w:asciiTheme="majorBidi" w:hAnsiTheme="majorBidi" w:cstheme="majorBidi"/>
                <w:szCs w:val="20"/>
              </w:rPr>
              <w:t>Residential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0689E4A" w14:textId="647549B1" w:rsidR="00765808" w:rsidRPr="00AC151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88D468B" w14:textId="6C574C6F" w:rsidR="00765808" w:rsidRPr="00AC151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ED7E4D1" w14:textId="6C1DA762" w:rsidR="00765808" w:rsidRPr="00E21F23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Industrial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B71E0BF" w14:textId="074BBEB6" w:rsidR="00765808" w:rsidRPr="00031B7A" w:rsidRDefault="00F025DE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D86D307" w14:textId="08DC9325" w:rsidR="00765808" w:rsidRDefault="00A81C90" w:rsidP="00765808">
            <w:pPr>
              <w:jc w:val="center"/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8B1AF19" w14:textId="0F9F8441" w:rsidR="00765808" w:rsidRPr="00AC151D" w:rsidRDefault="00A81C90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65808" w:rsidRPr="00504B77" w14:paraId="79A1E8C5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6B96565F" w14:textId="77777777" w:rsidR="00765808" w:rsidRPr="00F70929" w:rsidRDefault="00765808" w:rsidP="00765808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17C5E78" w14:textId="5B5215FE" w:rsidR="00765808" w:rsidRPr="00ED1F04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CE0424">
              <w:rPr>
                <w:rFonts w:asciiTheme="majorBidi" w:hAnsiTheme="majorBidi" w:cstheme="majorBidi"/>
                <w:szCs w:val="20"/>
              </w:rPr>
              <w:t>Spark Arrester</w:t>
            </w:r>
          </w:p>
        </w:tc>
        <w:tc>
          <w:tcPr>
            <w:tcW w:w="4288" w:type="dxa"/>
            <w:vAlign w:val="center"/>
          </w:tcPr>
          <w:p w14:paraId="1B40E110" w14:textId="7722A316" w:rsidR="00765808" w:rsidRPr="00ED1F04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E0424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306D086" w14:textId="0DD9EB32" w:rsidR="00765808" w:rsidRPr="00AC151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77A5C03" w14:textId="08580DEF" w:rsidR="00765808" w:rsidRPr="00AC151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C28D18C" w14:textId="724C7921" w:rsidR="00765808" w:rsidRPr="00AC151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4FB999D" w14:textId="7ACFE29E" w:rsidR="00765808" w:rsidRPr="00031B7A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BE67DEA" w14:textId="21C92DE3" w:rsidR="00765808" w:rsidRDefault="00A81C90" w:rsidP="00765808">
            <w:pPr>
              <w:jc w:val="center"/>
            </w:pPr>
            <w:r>
              <w:t>NO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A8A606D" w14:textId="665342AE" w:rsidR="00765808" w:rsidRPr="00AC151D" w:rsidRDefault="00B74275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</w:t>
            </w:r>
          </w:p>
        </w:tc>
      </w:tr>
      <w:tr w:rsidR="00765808" w:rsidRPr="00504B77" w14:paraId="6B22145A" w14:textId="77777777" w:rsidTr="001D5335">
        <w:trPr>
          <w:cantSplit/>
          <w:trHeight w:val="432"/>
        </w:trPr>
        <w:tc>
          <w:tcPr>
            <w:tcW w:w="22485" w:type="dxa"/>
            <w:gridSpan w:val="9"/>
            <w:shd w:val="clear" w:color="auto" w:fill="C6D9F1" w:themeFill="text2" w:themeFillTint="33"/>
            <w:vAlign w:val="center"/>
          </w:tcPr>
          <w:p w14:paraId="551A4050" w14:textId="742F7D3E" w:rsidR="00765808" w:rsidRPr="00175314" w:rsidRDefault="00765808" w:rsidP="00765808">
            <w:pPr>
              <w:pStyle w:val="ListParagraph"/>
              <w:numPr>
                <w:ilvl w:val="0"/>
                <w:numId w:val="17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BC7B8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Engine Auxiliaries</w:t>
            </w:r>
          </w:p>
        </w:tc>
      </w:tr>
      <w:tr w:rsidR="00765808" w:rsidRPr="00504B77" w14:paraId="783B73B9" w14:textId="77777777" w:rsidTr="00C51690">
        <w:trPr>
          <w:cantSplit/>
          <w:trHeight w:val="432"/>
        </w:trPr>
        <w:tc>
          <w:tcPr>
            <w:tcW w:w="1413" w:type="dxa"/>
            <w:vAlign w:val="center"/>
          </w:tcPr>
          <w:p w14:paraId="0B3EF629" w14:textId="77777777" w:rsidR="00765808" w:rsidRPr="00175314" w:rsidRDefault="00765808" w:rsidP="00765808">
            <w:pPr>
              <w:pStyle w:val="ListParagraph"/>
              <w:numPr>
                <w:ilvl w:val="0"/>
                <w:numId w:val="51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9762B5C" w14:textId="26807DEE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>Alternator Manufacturer</w:t>
            </w:r>
          </w:p>
        </w:tc>
        <w:tc>
          <w:tcPr>
            <w:tcW w:w="4288" w:type="dxa"/>
            <w:vAlign w:val="center"/>
          </w:tcPr>
          <w:p w14:paraId="156A1F33" w14:textId="2A6BD420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33B928A" w14:textId="1BAEE6B3" w:rsidR="00765808" w:rsidRPr="00585DED" w:rsidRDefault="00BC38C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Volvo Standard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3F7175A6" w14:textId="73BD659A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7EBB4003" w14:textId="103073EE" w:rsidR="00765808" w:rsidRPr="00585DED" w:rsidRDefault="00BC38C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Stamford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093A3B4" w14:textId="16BDDD95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AFC30E4" w14:textId="3D01D55E" w:rsidR="00765808" w:rsidRPr="00585DED" w:rsidRDefault="00BC38C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Stamford</w:t>
            </w:r>
            <w:r w:rsidR="00DB7C64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 / MEC ALTE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7EC8872" w14:textId="57BEB57F" w:rsidR="00765808" w:rsidRPr="00585DED" w:rsidRDefault="00DB7C64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65808" w:rsidRPr="00504B77" w14:paraId="6082134E" w14:textId="77777777" w:rsidTr="00C51690">
        <w:trPr>
          <w:cantSplit/>
          <w:trHeight w:val="432"/>
        </w:trPr>
        <w:tc>
          <w:tcPr>
            <w:tcW w:w="1413" w:type="dxa"/>
            <w:vAlign w:val="center"/>
          </w:tcPr>
          <w:p w14:paraId="290FED9D" w14:textId="77777777" w:rsidR="00765808" w:rsidRPr="00175314" w:rsidRDefault="00765808" w:rsidP="00765808">
            <w:pPr>
              <w:pStyle w:val="ListParagraph"/>
              <w:numPr>
                <w:ilvl w:val="0"/>
                <w:numId w:val="51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31B6E69" w14:textId="05B5A01A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>Alternator Voltage</w:t>
            </w:r>
            <w:r>
              <w:rPr>
                <w:rFonts w:asciiTheme="majorBidi" w:hAnsiTheme="majorBidi" w:cstheme="majorBidi"/>
                <w:szCs w:val="20"/>
              </w:rPr>
              <w:t xml:space="preserve"> (v)</w:t>
            </w:r>
          </w:p>
        </w:tc>
        <w:tc>
          <w:tcPr>
            <w:tcW w:w="4288" w:type="dxa"/>
            <w:vAlign w:val="center"/>
          </w:tcPr>
          <w:p w14:paraId="2E678BD6" w14:textId="23CBBC12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56C547A" w14:textId="0298E5D1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37F1ADF4" w14:textId="7A23AE86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DAB371E" w14:textId="75ECE64B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400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C6E4CB2" w14:textId="0CEA56D4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E81177C" w14:textId="22B4197D" w:rsidR="00765808" w:rsidRPr="00585DED" w:rsidRDefault="00DB7C64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400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96EF38B" w14:textId="4A45A9DE" w:rsidR="00765808" w:rsidRPr="00585DED" w:rsidRDefault="00DB7C64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65808" w:rsidRPr="00504B77" w14:paraId="18ECC0AE" w14:textId="77777777" w:rsidTr="00C51690">
        <w:trPr>
          <w:cantSplit/>
          <w:trHeight w:val="432"/>
        </w:trPr>
        <w:tc>
          <w:tcPr>
            <w:tcW w:w="1413" w:type="dxa"/>
            <w:vAlign w:val="center"/>
          </w:tcPr>
          <w:p w14:paraId="71631725" w14:textId="77777777" w:rsidR="00765808" w:rsidRPr="00175314" w:rsidRDefault="00765808" w:rsidP="00765808">
            <w:pPr>
              <w:pStyle w:val="ListParagraph"/>
              <w:numPr>
                <w:ilvl w:val="0"/>
                <w:numId w:val="51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17BD74A" w14:textId="59FAC1F9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>Alternator Current</w:t>
            </w:r>
            <w:r>
              <w:rPr>
                <w:rFonts w:asciiTheme="majorBidi" w:hAnsiTheme="majorBidi" w:cstheme="majorBidi"/>
                <w:szCs w:val="20"/>
              </w:rPr>
              <w:t xml:space="preserve"> (A)</w:t>
            </w:r>
          </w:p>
        </w:tc>
        <w:tc>
          <w:tcPr>
            <w:tcW w:w="4288" w:type="dxa"/>
            <w:vAlign w:val="center"/>
          </w:tcPr>
          <w:p w14:paraId="06FED447" w14:textId="03F05995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9226994" w14:textId="3EB54696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38394A8A" w14:textId="71C749E7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8ED646E" w14:textId="03B29D99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1000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63290B4" w14:textId="1511B140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CE5FA78" w14:textId="203CDD53" w:rsidR="00765808" w:rsidRPr="00585DED" w:rsidRDefault="00DB7C64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800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DC6A676" w14:textId="6D929697" w:rsidR="00765808" w:rsidRPr="00585DED" w:rsidRDefault="00DB7C64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65808" w:rsidRPr="00504B77" w14:paraId="7D001F97" w14:textId="77777777" w:rsidTr="00C51690">
        <w:trPr>
          <w:cantSplit/>
          <w:trHeight w:val="432"/>
        </w:trPr>
        <w:tc>
          <w:tcPr>
            <w:tcW w:w="1413" w:type="dxa"/>
            <w:vAlign w:val="center"/>
          </w:tcPr>
          <w:p w14:paraId="34CFE2EE" w14:textId="77777777" w:rsidR="00765808" w:rsidRPr="00175314" w:rsidRDefault="00765808" w:rsidP="00765808">
            <w:pPr>
              <w:pStyle w:val="ListParagraph"/>
              <w:numPr>
                <w:ilvl w:val="0"/>
                <w:numId w:val="51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264191CA" w14:textId="36A960BA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>Starter Manufacturer</w:t>
            </w:r>
          </w:p>
        </w:tc>
        <w:tc>
          <w:tcPr>
            <w:tcW w:w="4288" w:type="dxa"/>
            <w:vAlign w:val="center"/>
          </w:tcPr>
          <w:p w14:paraId="3C82C2BE" w14:textId="1AF090DF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F75D8BC" w14:textId="4B61C328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708A76B" w14:textId="49872985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20BAF47" w14:textId="059F864F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27144">
              <w:rPr>
                <w:rFonts w:asciiTheme="majorBidi" w:hAnsiTheme="majorBidi" w:cstheme="majorBidi"/>
                <w:szCs w:val="20"/>
              </w:rPr>
              <w:t>As Manufacturer Standard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55016DA" w14:textId="37FC2BB2" w:rsidR="00765808" w:rsidRPr="00585DED" w:rsidRDefault="009E1599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C897DCB" w14:textId="7D19898C" w:rsidR="00765808" w:rsidRPr="00585DED" w:rsidRDefault="00DB7C64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72CD8"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11AB8AFF" w14:textId="2BA8231B" w:rsidR="00765808" w:rsidRPr="00585DED" w:rsidRDefault="00DB7C64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765808" w:rsidRPr="00504B77" w14:paraId="0D224135" w14:textId="77777777" w:rsidTr="00C51690">
        <w:trPr>
          <w:cantSplit/>
          <w:trHeight w:val="432"/>
        </w:trPr>
        <w:tc>
          <w:tcPr>
            <w:tcW w:w="1413" w:type="dxa"/>
            <w:vAlign w:val="center"/>
          </w:tcPr>
          <w:p w14:paraId="08C8E496" w14:textId="77777777" w:rsidR="00765808" w:rsidRPr="00175314" w:rsidRDefault="00765808" w:rsidP="00765808">
            <w:pPr>
              <w:pStyle w:val="ListParagraph"/>
              <w:numPr>
                <w:ilvl w:val="0"/>
                <w:numId w:val="51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DF6045E" w14:textId="19F27190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 xml:space="preserve">Starter Motor Voltage </w:t>
            </w:r>
            <w:r>
              <w:rPr>
                <w:rFonts w:asciiTheme="majorBidi" w:hAnsiTheme="majorBidi" w:cstheme="majorBidi"/>
                <w:szCs w:val="20"/>
              </w:rPr>
              <w:t>(v)</w:t>
            </w:r>
          </w:p>
        </w:tc>
        <w:tc>
          <w:tcPr>
            <w:tcW w:w="4288" w:type="dxa"/>
            <w:vAlign w:val="center"/>
          </w:tcPr>
          <w:p w14:paraId="021254A2" w14:textId="04FB5DC9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14456D19" w14:textId="0088BE23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46770BEF" w14:textId="55F88658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011B4FA" w14:textId="53F03866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27144">
              <w:rPr>
                <w:rFonts w:asciiTheme="majorBidi" w:hAnsiTheme="majorBidi" w:cstheme="majorBidi"/>
                <w:szCs w:val="20"/>
              </w:rPr>
              <w:t>As Manufacturer Standard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258BCE7" w14:textId="374D52FE" w:rsidR="00765808" w:rsidRPr="00585DED" w:rsidRDefault="009E1599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153BAD7" w14:textId="75D1389D" w:rsidR="00765808" w:rsidRPr="00585DED" w:rsidRDefault="00DB7C64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24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433AA8A" w14:textId="23AE7126" w:rsidR="00765808" w:rsidRPr="00585DED" w:rsidRDefault="00DB7C64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65808" w:rsidRPr="00504B77" w14:paraId="4C4B4F3F" w14:textId="77777777" w:rsidTr="00C51690">
        <w:trPr>
          <w:cantSplit/>
          <w:trHeight w:val="432"/>
        </w:trPr>
        <w:tc>
          <w:tcPr>
            <w:tcW w:w="1413" w:type="dxa"/>
            <w:vAlign w:val="center"/>
          </w:tcPr>
          <w:p w14:paraId="762C5642" w14:textId="77777777" w:rsidR="00765808" w:rsidRPr="00175314" w:rsidRDefault="00765808" w:rsidP="00765808">
            <w:pPr>
              <w:pStyle w:val="ListParagraph"/>
              <w:numPr>
                <w:ilvl w:val="0"/>
                <w:numId w:val="51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DF6112C" w14:textId="3A498B89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>Starter Motor Power</w:t>
            </w:r>
            <w:r>
              <w:rPr>
                <w:rFonts w:asciiTheme="majorBidi" w:hAnsiTheme="majorBidi" w:cstheme="majorBidi"/>
                <w:szCs w:val="20"/>
              </w:rPr>
              <w:t xml:space="preserve"> (kw)</w:t>
            </w:r>
          </w:p>
        </w:tc>
        <w:tc>
          <w:tcPr>
            <w:tcW w:w="4288" w:type="dxa"/>
            <w:vAlign w:val="center"/>
          </w:tcPr>
          <w:p w14:paraId="03FD8DBE" w14:textId="327AE45B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13373D0" w14:textId="18F2E7B6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1DEEB879" w14:textId="56C69868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A27BF7D" w14:textId="41B087A2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27144">
              <w:rPr>
                <w:rFonts w:asciiTheme="majorBidi" w:hAnsiTheme="majorBidi" w:cstheme="majorBidi"/>
                <w:szCs w:val="20"/>
              </w:rPr>
              <w:t>As Manufacturer Standard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1EA0DD5" w14:textId="6561F576" w:rsidR="00765808" w:rsidRPr="00585DED" w:rsidRDefault="009E1599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B215BAD" w14:textId="7675E3BB" w:rsidR="00765808" w:rsidRPr="00585DED" w:rsidRDefault="00DB7C64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72CD8"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9C6D7A3" w14:textId="76378E27" w:rsidR="00765808" w:rsidRPr="00585DED" w:rsidRDefault="00DB7C64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765808" w:rsidRPr="00504B77" w14:paraId="1BA1C60E" w14:textId="77777777" w:rsidTr="001D5335">
        <w:trPr>
          <w:cantSplit/>
          <w:trHeight w:val="620"/>
        </w:trPr>
        <w:tc>
          <w:tcPr>
            <w:tcW w:w="22485" w:type="dxa"/>
            <w:gridSpan w:val="9"/>
            <w:shd w:val="clear" w:color="auto" w:fill="C6D9F1" w:themeFill="text2" w:themeFillTint="33"/>
            <w:vAlign w:val="center"/>
          </w:tcPr>
          <w:p w14:paraId="595E8F06" w14:textId="0A0E79F8" w:rsidR="00765808" w:rsidRPr="00C51690" w:rsidRDefault="00765808" w:rsidP="00765808">
            <w:pPr>
              <w:pStyle w:val="ListParagraph"/>
              <w:numPr>
                <w:ilvl w:val="0"/>
                <w:numId w:val="17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2B688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Generator Specifications</w:t>
            </w:r>
          </w:p>
        </w:tc>
      </w:tr>
      <w:tr w:rsidR="00765808" w:rsidRPr="00504B77" w14:paraId="3C553617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6B4396F5" w14:textId="77777777" w:rsidR="00765808" w:rsidRPr="00175314" w:rsidRDefault="00765808" w:rsidP="00765808">
            <w:pPr>
              <w:pStyle w:val="ListParagraph"/>
              <w:numPr>
                <w:ilvl w:val="0"/>
                <w:numId w:val="54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B0321E1" w14:textId="3562730E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Quantity / Duty</w:t>
            </w:r>
          </w:p>
        </w:tc>
        <w:tc>
          <w:tcPr>
            <w:tcW w:w="4288" w:type="dxa"/>
            <w:vAlign w:val="center"/>
          </w:tcPr>
          <w:p w14:paraId="6237655D" w14:textId="1CE4B236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1 X 100% / Continuous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2389C92" w14:textId="4D63F8DD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0DB4336" w14:textId="619BC6D7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6AE54FA" w14:textId="5397B87A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68FEA394" w14:textId="1256BF54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BD65DC7" w14:textId="4085029D" w:rsidR="00765808" w:rsidRPr="00585DED" w:rsidRDefault="00BC38C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Standby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9D85C2E" w14:textId="4FDDC856" w:rsidR="00765808" w:rsidRPr="00585DED" w:rsidRDefault="00B74275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</w:t>
            </w:r>
          </w:p>
        </w:tc>
      </w:tr>
      <w:tr w:rsidR="00765808" w:rsidRPr="00504B77" w14:paraId="19FC4FAA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2C08E0FB" w14:textId="77777777" w:rsidR="00765808" w:rsidRPr="00175314" w:rsidRDefault="00765808" w:rsidP="00765808">
            <w:pPr>
              <w:pStyle w:val="ListParagraph"/>
              <w:numPr>
                <w:ilvl w:val="0"/>
                <w:numId w:val="54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BABC1BE" w14:textId="0C957818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Manufacturer / Type</w:t>
            </w:r>
          </w:p>
        </w:tc>
        <w:tc>
          <w:tcPr>
            <w:tcW w:w="4288" w:type="dxa"/>
            <w:vAlign w:val="center"/>
          </w:tcPr>
          <w:p w14:paraId="37347795" w14:textId="5D2CE637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2DC55C9" w14:textId="3ACACBFB" w:rsidR="00765808" w:rsidRPr="00585DED" w:rsidRDefault="00BC38C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Stamford</w:t>
            </w:r>
            <w:r w:rsidR="00765808">
              <w:rPr>
                <w:rFonts w:asciiTheme="majorBidi" w:hAnsiTheme="majorBidi" w:cstheme="majorBidi"/>
                <w:szCs w:val="20"/>
              </w:rPr>
              <w:t>/HCI544E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9D3E4E0" w14:textId="2B7493E5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1002BBC" w14:textId="272C4AAD" w:rsidR="00765808" w:rsidRPr="00585DED" w:rsidRDefault="00BC38C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Stamford</w:t>
            </w:r>
            <w:r w:rsidR="00765808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 / S5L1D-F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E9A9448" w14:textId="24F6ABF2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B373E7D" w14:textId="527FC9B2" w:rsidR="00765808" w:rsidRPr="00585DED" w:rsidRDefault="00DB7C64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72CD8"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164FAF6" w14:textId="12948878" w:rsidR="00765808" w:rsidRPr="00585DED" w:rsidRDefault="00DB7C64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765808" w:rsidRPr="00504B77" w14:paraId="447137FC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6FEC60A7" w14:textId="77777777" w:rsidR="00765808" w:rsidRPr="00175314" w:rsidRDefault="00765808" w:rsidP="00765808">
            <w:pPr>
              <w:pStyle w:val="ListParagraph"/>
              <w:numPr>
                <w:ilvl w:val="0"/>
                <w:numId w:val="54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5A44D962" w14:textId="1E88C059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04522D">
              <w:rPr>
                <w:rFonts w:asciiTheme="majorBidi" w:hAnsiTheme="majorBidi" w:cstheme="majorBidi"/>
                <w:szCs w:val="20"/>
              </w:rPr>
              <w:t>Continuous Rating (MCR) at Standard Condition for Class F Temperature Rise (</w:t>
            </w:r>
            <w:proofErr w:type="spellStart"/>
            <w:r w:rsidRPr="0004522D">
              <w:rPr>
                <w:rFonts w:asciiTheme="majorBidi" w:hAnsiTheme="majorBidi" w:cstheme="majorBidi"/>
                <w:szCs w:val="20"/>
              </w:rPr>
              <w:t>kva</w:t>
            </w:r>
            <w:proofErr w:type="spellEnd"/>
            <w:r w:rsidRPr="0004522D"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4288" w:type="dxa"/>
            <w:vAlign w:val="center"/>
          </w:tcPr>
          <w:p w14:paraId="7F47CD2D" w14:textId="77777777" w:rsidR="00765808" w:rsidRPr="005E3559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E3559">
              <w:rPr>
                <w:rFonts w:asciiTheme="majorBidi" w:hAnsiTheme="majorBidi" w:cstheme="majorBidi"/>
                <w:szCs w:val="20"/>
              </w:rPr>
              <w:t>&gt; 51</w:t>
            </w:r>
            <w:r>
              <w:rPr>
                <w:rFonts w:asciiTheme="majorBidi" w:hAnsiTheme="majorBidi" w:cstheme="majorBidi"/>
                <w:szCs w:val="20"/>
              </w:rPr>
              <w:t>2</w:t>
            </w:r>
            <w:r w:rsidRPr="005E3559">
              <w:rPr>
                <w:rFonts w:asciiTheme="majorBidi" w:hAnsiTheme="majorBidi" w:cstheme="majorBidi"/>
                <w:szCs w:val="20"/>
              </w:rPr>
              <w:t>kVA to meet continuous operation</w:t>
            </w:r>
          </w:p>
          <w:p w14:paraId="1E54620A" w14:textId="0097360E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14795">
              <w:rPr>
                <w:rFonts w:asciiTheme="majorBidi" w:hAnsiTheme="majorBidi" w:cstheme="majorBidi"/>
                <w:szCs w:val="20"/>
              </w:rPr>
              <w:t>&gt; 539kVA to meet starting conditions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641E084" w14:textId="2A62708E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484EFB59" w14:textId="0E1364BB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190D658B" w14:textId="1F8B521F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1FD41AA" w14:textId="262F1FC2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BCCEB20" w14:textId="426BBFBD" w:rsidR="00765808" w:rsidRPr="00585DED" w:rsidRDefault="00DB7C64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550 KVA</w:t>
            </w:r>
            <w:r w:rsidR="00BC38C8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="00BC38C8">
              <w:rPr>
                <w:rFonts w:asciiTheme="majorBidi" w:hAnsiTheme="majorBidi" w:cstheme="majorBidi"/>
                <w:szCs w:val="20"/>
              </w:rPr>
              <w:t>Stanbay</w:t>
            </w:r>
            <w:proofErr w:type="spellEnd"/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F6518B1" w14:textId="72668416" w:rsidR="00765808" w:rsidRPr="00585DED" w:rsidRDefault="00B74275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</w:t>
            </w:r>
          </w:p>
        </w:tc>
      </w:tr>
      <w:tr w:rsidR="00765808" w:rsidRPr="00504B77" w14:paraId="752FF894" w14:textId="77777777" w:rsidTr="00C51690">
        <w:trPr>
          <w:cantSplit/>
          <w:trHeight w:val="432"/>
        </w:trPr>
        <w:tc>
          <w:tcPr>
            <w:tcW w:w="1413" w:type="dxa"/>
            <w:vAlign w:val="center"/>
          </w:tcPr>
          <w:p w14:paraId="467D97C9" w14:textId="77777777" w:rsidR="00765808" w:rsidRPr="00175314" w:rsidRDefault="00765808" w:rsidP="00765808">
            <w:pPr>
              <w:pStyle w:val="ListParagraph"/>
              <w:numPr>
                <w:ilvl w:val="0"/>
                <w:numId w:val="54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5B34E0AC" w14:textId="719A1229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04522D">
              <w:rPr>
                <w:rFonts w:asciiTheme="majorBidi" w:hAnsiTheme="majorBidi" w:cstheme="majorBidi"/>
                <w:szCs w:val="20"/>
              </w:rPr>
              <w:t>De-Rating Factor for Ambient Temperature K</w:t>
            </w:r>
            <w:r w:rsidRPr="0004522D">
              <w:rPr>
                <w:rFonts w:asciiTheme="majorBidi" w:hAnsiTheme="majorBidi" w:cstheme="majorBidi"/>
                <w:szCs w:val="20"/>
                <w:vertAlign w:val="subscript"/>
              </w:rPr>
              <w:t>t</w:t>
            </w:r>
          </w:p>
        </w:tc>
        <w:tc>
          <w:tcPr>
            <w:tcW w:w="4288" w:type="dxa"/>
            <w:vAlign w:val="center"/>
          </w:tcPr>
          <w:p w14:paraId="3EB79698" w14:textId="77777777" w:rsidR="00765808" w:rsidRPr="00C75877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75877">
              <w:rPr>
                <w:rFonts w:asciiTheme="majorBidi" w:hAnsiTheme="majorBidi" w:cstheme="majorBidi"/>
                <w:szCs w:val="20"/>
              </w:rPr>
              <w:t>0.9</w:t>
            </w:r>
          </w:p>
          <w:p w14:paraId="169BFA7B" w14:textId="24192E0C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4522D">
              <w:rPr>
                <w:rFonts w:asciiTheme="majorBidi" w:hAnsiTheme="majorBidi" w:cstheme="majorBidi"/>
                <w:szCs w:val="20"/>
              </w:rPr>
              <w:t>(MFR shall advise his value)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8E50BE9" w14:textId="1D84CD9B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606D193" w14:textId="7DE9ECA2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EA2A57B" w14:textId="5A31F149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9% For Alternator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50B3388C" w14:textId="58B555DC" w:rsidR="00765808" w:rsidRPr="00585DED" w:rsidRDefault="00B74275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68D3D09" w14:textId="2B3C078F" w:rsidR="00765808" w:rsidRPr="00585DED" w:rsidRDefault="00DB7C64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72CD8"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36B4481" w14:textId="763B7245" w:rsidR="00765808" w:rsidRPr="00585DED" w:rsidRDefault="00DB7C64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765808" w:rsidRPr="00504B77" w14:paraId="12E86156" w14:textId="77777777" w:rsidTr="00C51690">
        <w:trPr>
          <w:cantSplit/>
          <w:trHeight w:val="432"/>
        </w:trPr>
        <w:tc>
          <w:tcPr>
            <w:tcW w:w="1413" w:type="dxa"/>
            <w:vAlign w:val="center"/>
          </w:tcPr>
          <w:p w14:paraId="0CB514D4" w14:textId="77777777" w:rsidR="00765808" w:rsidRPr="00175314" w:rsidRDefault="00765808" w:rsidP="00765808">
            <w:pPr>
              <w:pStyle w:val="ListParagraph"/>
              <w:numPr>
                <w:ilvl w:val="0"/>
                <w:numId w:val="54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9ECC111" w14:textId="75083A41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De-Rating Factor for Altitude K</w:t>
            </w:r>
            <w:r w:rsidRPr="00377B0E">
              <w:rPr>
                <w:rFonts w:asciiTheme="majorBidi" w:hAnsiTheme="majorBidi" w:cstheme="majorBidi"/>
                <w:szCs w:val="20"/>
                <w:vertAlign w:val="subscript"/>
              </w:rPr>
              <w:t>a</w:t>
            </w:r>
          </w:p>
        </w:tc>
        <w:tc>
          <w:tcPr>
            <w:tcW w:w="4288" w:type="dxa"/>
            <w:vAlign w:val="center"/>
          </w:tcPr>
          <w:p w14:paraId="2AB7578F" w14:textId="57AFBCC8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C5AFC">
              <w:rPr>
                <w:rFonts w:asciiTheme="majorBidi" w:hAnsiTheme="majorBidi" w:cstheme="majorBidi"/>
                <w:szCs w:val="20"/>
              </w:rPr>
              <w:t>1.0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6A6CD22" w14:textId="0AD07ADE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818766E" w14:textId="23046D87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D843513" w14:textId="6761145A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3F4EEF3" w14:textId="1552A9BA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67F99F9" w14:textId="54A5C31F" w:rsidR="00765808" w:rsidRPr="00585DED" w:rsidRDefault="00DB7C64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72CD8"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842BA0D" w14:textId="619BC47D" w:rsidR="00765808" w:rsidRPr="00585DED" w:rsidRDefault="00DB7C64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765808" w:rsidRPr="00504B77" w14:paraId="09327346" w14:textId="77777777" w:rsidTr="006550DC">
        <w:trPr>
          <w:cantSplit/>
          <w:trHeight w:val="432"/>
        </w:trPr>
        <w:tc>
          <w:tcPr>
            <w:tcW w:w="1413" w:type="dxa"/>
            <w:vAlign w:val="center"/>
          </w:tcPr>
          <w:p w14:paraId="77EAE732" w14:textId="77777777" w:rsidR="00765808" w:rsidRPr="00175314" w:rsidRDefault="00765808" w:rsidP="00765808">
            <w:pPr>
              <w:pStyle w:val="ListParagraph"/>
              <w:numPr>
                <w:ilvl w:val="0"/>
                <w:numId w:val="54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9B469E5" w14:textId="0BEA3786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 xml:space="preserve">Total Generator De-Rating Factor </w:t>
            </w:r>
            <w:proofErr w:type="spellStart"/>
            <w:r w:rsidRPr="00720F67">
              <w:rPr>
                <w:rFonts w:asciiTheme="majorBidi" w:hAnsiTheme="majorBidi" w:cstheme="majorBidi"/>
                <w:szCs w:val="20"/>
              </w:rPr>
              <w:t>K</w:t>
            </w:r>
            <w:r w:rsidRPr="009703D0">
              <w:rPr>
                <w:rFonts w:asciiTheme="majorBidi" w:hAnsiTheme="majorBidi" w:cstheme="majorBidi"/>
                <w:szCs w:val="20"/>
                <w:vertAlign w:val="subscript"/>
              </w:rPr>
              <w:t>d</w:t>
            </w:r>
            <w:proofErr w:type="spellEnd"/>
            <w:r w:rsidRPr="00720F67">
              <w:rPr>
                <w:rFonts w:asciiTheme="majorBidi" w:hAnsiTheme="majorBidi" w:cstheme="majorBidi"/>
                <w:szCs w:val="20"/>
              </w:rPr>
              <w:t>=K</w:t>
            </w:r>
            <w:r w:rsidRPr="009703D0">
              <w:rPr>
                <w:rFonts w:asciiTheme="majorBidi" w:hAnsiTheme="majorBidi" w:cstheme="majorBidi"/>
                <w:szCs w:val="20"/>
                <w:vertAlign w:val="subscript"/>
              </w:rPr>
              <w:t>a</w:t>
            </w:r>
            <w:r w:rsidRPr="00720F67">
              <w:rPr>
                <w:rFonts w:asciiTheme="majorBidi" w:hAnsiTheme="majorBidi" w:cstheme="majorBidi"/>
                <w:szCs w:val="20"/>
              </w:rPr>
              <w:t>*K</w:t>
            </w:r>
            <w:r w:rsidRPr="009703D0">
              <w:rPr>
                <w:rFonts w:asciiTheme="majorBidi" w:hAnsiTheme="majorBidi" w:cstheme="majorBidi"/>
                <w:szCs w:val="20"/>
                <w:vertAlign w:val="subscript"/>
              </w:rPr>
              <w:t>t</w:t>
            </w:r>
          </w:p>
        </w:tc>
        <w:tc>
          <w:tcPr>
            <w:tcW w:w="4288" w:type="dxa"/>
            <w:vAlign w:val="center"/>
          </w:tcPr>
          <w:p w14:paraId="3360D49D" w14:textId="77777777" w:rsidR="00765808" w:rsidRPr="00C75877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75877">
              <w:rPr>
                <w:rFonts w:asciiTheme="majorBidi" w:hAnsiTheme="majorBidi" w:cstheme="majorBidi"/>
                <w:szCs w:val="20"/>
              </w:rPr>
              <w:t>0.9</w:t>
            </w:r>
          </w:p>
          <w:p w14:paraId="694F2C10" w14:textId="24C96912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C5AFC">
              <w:rPr>
                <w:rFonts w:asciiTheme="majorBidi" w:hAnsiTheme="majorBidi" w:cstheme="majorBidi"/>
                <w:szCs w:val="20"/>
              </w:rPr>
              <w:t xml:space="preserve"> (MFR Shall Advise His Value)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1D5A52A8" w14:textId="7B065C07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2D21BFA3" w14:textId="73C1B86B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2C1AA6F" w14:textId="03D0CA3F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9% For Alternator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5AB40C1C" w14:textId="39998D24" w:rsidR="00765808" w:rsidRPr="00585DED" w:rsidRDefault="00B74275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8417952" w14:textId="5F733672" w:rsidR="00765808" w:rsidRPr="00585DED" w:rsidRDefault="00DB7C64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72CD8"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12D825E5" w14:textId="1530C88C" w:rsidR="00765808" w:rsidRPr="00585DED" w:rsidRDefault="00DB7C64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765808" w:rsidRPr="00504B77" w14:paraId="07336BB4" w14:textId="77777777" w:rsidTr="006550DC">
        <w:trPr>
          <w:cantSplit/>
          <w:trHeight w:val="432"/>
        </w:trPr>
        <w:tc>
          <w:tcPr>
            <w:tcW w:w="1413" w:type="dxa"/>
            <w:vAlign w:val="center"/>
          </w:tcPr>
          <w:p w14:paraId="6F7CF6EE" w14:textId="77777777" w:rsidR="00765808" w:rsidRPr="00175314" w:rsidRDefault="00765808" w:rsidP="00765808">
            <w:pPr>
              <w:pStyle w:val="ListParagraph"/>
              <w:numPr>
                <w:ilvl w:val="0"/>
                <w:numId w:val="54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2819F2A3" w14:textId="5DD0AFCE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Continuous Rating (MCR) at Site Conditions for Class F Temp. Rise</w:t>
            </w:r>
            <w:r>
              <w:rPr>
                <w:rFonts w:asciiTheme="majorBidi" w:hAnsiTheme="majorBidi" w:cstheme="majorBidi"/>
                <w:szCs w:val="20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kva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4288" w:type="dxa"/>
            <w:vAlign w:val="center"/>
          </w:tcPr>
          <w:p w14:paraId="067E1988" w14:textId="29F54AA1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14795">
              <w:rPr>
                <w:rFonts w:asciiTheme="majorBidi" w:hAnsiTheme="majorBidi" w:cstheme="majorBidi"/>
                <w:szCs w:val="20"/>
              </w:rPr>
              <w:t>394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EA6205E" w14:textId="3E058063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36348533" w14:textId="73D2286C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17E6C135" w14:textId="1A4BEBBA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A8ED344" w14:textId="0778F3DC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44B9658" w14:textId="01178ED7" w:rsidR="00765808" w:rsidRPr="00585DED" w:rsidRDefault="00BC7EB5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Class</w:t>
            </w:r>
            <w:r w:rsidR="00DB7C64">
              <w:rPr>
                <w:rFonts w:asciiTheme="majorBidi" w:hAnsiTheme="majorBidi" w:cstheme="majorBidi"/>
                <w:szCs w:val="20"/>
              </w:rPr>
              <w:t xml:space="preserve"> H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2D3821E" w14:textId="51CCFFD3" w:rsidR="00765808" w:rsidRPr="00585DED" w:rsidRDefault="00F025DE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</w:t>
            </w:r>
          </w:p>
        </w:tc>
      </w:tr>
      <w:tr w:rsidR="00765808" w:rsidRPr="00504B77" w14:paraId="6101D384" w14:textId="77777777" w:rsidTr="006550DC">
        <w:trPr>
          <w:cantSplit/>
          <w:trHeight w:val="432"/>
        </w:trPr>
        <w:tc>
          <w:tcPr>
            <w:tcW w:w="1413" w:type="dxa"/>
            <w:vAlign w:val="center"/>
          </w:tcPr>
          <w:p w14:paraId="5AB791B6" w14:textId="77777777" w:rsidR="00765808" w:rsidRPr="00175314" w:rsidRDefault="00765808" w:rsidP="00765808">
            <w:pPr>
              <w:pStyle w:val="ListParagraph"/>
              <w:numPr>
                <w:ilvl w:val="0"/>
                <w:numId w:val="54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423CBF55" w14:textId="77777777" w:rsidR="00765808" w:rsidRPr="00720F67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Permissible Overload</w:t>
            </w:r>
          </w:p>
          <w:p w14:paraId="4F5DE23A" w14:textId="2F84E63D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(Class H Temp. Rise &amp; Standby Duty)</w:t>
            </w:r>
            <w:r>
              <w:rPr>
                <w:rFonts w:asciiTheme="majorBidi" w:hAnsiTheme="majorBidi" w:cstheme="majorBidi"/>
                <w:szCs w:val="20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kva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4288" w:type="dxa"/>
            <w:vAlign w:val="center"/>
          </w:tcPr>
          <w:p w14:paraId="5FBCA3EF" w14:textId="18817B25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27EDF">
              <w:rPr>
                <w:rFonts w:asciiTheme="majorBidi" w:hAnsiTheme="majorBidi" w:cstheme="majorBidi"/>
                <w:szCs w:val="20"/>
              </w:rPr>
              <w:t>10% of Rated Current for a Period of One Hour (in Each 12 Hours Function)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62E9F1FF" w14:textId="741B3BF0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43F5AC3D" w14:textId="382A01A5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2DD6984" w14:textId="6D9EFDBB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4325C020" w14:textId="462FFB64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1A4856EE" w14:textId="52052B42" w:rsidR="00765808" w:rsidRPr="00585DED" w:rsidRDefault="00BC7EB5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Not Allowed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43BB0FD" w14:textId="6EE6ECF7" w:rsidR="00765808" w:rsidRPr="00585DED" w:rsidRDefault="00B74275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</w:t>
            </w:r>
          </w:p>
        </w:tc>
      </w:tr>
      <w:tr w:rsidR="00765808" w:rsidRPr="00504B77" w14:paraId="62C55C25" w14:textId="77777777" w:rsidTr="006550DC">
        <w:trPr>
          <w:cantSplit/>
          <w:trHeight w:val="432"/>
        </w:trPr>
        <w:tc>
          <w:tcPr>
            <w:tcW w:w="1413" w:type="dxa"/>
            <w:vAlign w:val="center"/>
          </w:tcPr>
          <w:p w14:paraId="2B00AF58" w14:textId="77777777" w:rsidR="00765808" w:rsidRPr="00175314" w:rsidRDefault="00765808" w:rsidP="00765808">
            <w:pPr>
              <w:pStyle w:val="ListParagraph"/>
              <w:numPr>
                <w:ilvl w:val="0"/>
                <w:numId w:val="54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A5DEAC5" w14:textId="77777777" w:rsidR="00765808" w:rsidRPr="00720F67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Starting Capability</w:t>
            </w:r>
          </w:p>
          <w:p w14:paraId="54537C5D" w14:textId="4004677A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(12% Voltage Dip at gen. Terminal)</w:t>
            </w:r>
          </w:p>
        </w:tc>
        <w:tc>
          <w:tcPr>
            <w:tcW w:w="4288" w:type="dxa"/>
            <w:vAlign w:val="bottom"/>
          </w:tcPr>
          <w:p w14:paraId="21D6DADF" w14:textId="040279FB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27EDF">
              <w:rPr>
                <w:rFonts w:asciiTheme="majorBidi" w:hAnsiTheme="majorBidi" w:cstheme="majorBidi"/>
                <w:szCs w:val="20"/>
              </w:rPr>
              <w:t>Starting of the biggest motor while having the other loads in operation PF=0.80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A9763BE" w14:textId="53D76E8E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2CDA5BD9" w14:textId="67778D86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00255EB" w14:textId="60064168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27144">
              <w:rPr>
                <w:rFonts w:asciiTheme="majorBidi" w:hAnsiTheme="majorBidi" w:cstheme="majorBidi"/>
                <w:szCs w:val="20"/>
              </w:rPr>
              <w:t>As Manufacturer Standard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4A6FA28" w14:textId="4E50C609" w:rsidR="00765808" w:rsidRPr="00585DED" w:rsidRDefault="009E1599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14D78595" w14:textId="4D8364DD" w:rsidR="00765808" w:rsidRPr="00585DED" w:rsidRDefault="002E00C9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72CD8"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B2C6FAF" w14:textId="473EB18A" w:rsidR="00765808" w:rsidRPr="00585DED" w:rsidRDefault="002E00C9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765808" w:rsidRPr="00504B77" w14:paraId="3C642160" w14:textId="77777777" w:rsidTr="006550DC">
        <w:trPr>
          <w:cantSplit/>
          <w:trHeight w:val="432"/>
        </w:trPr>
        <w:tc>
          <w:tcPr>
            <w:tcW w:w="1413" w:type="dxa"/>
            <w:vAlign w:val="center"/>
          </w:tcPr>
          <w:p w14:paraId="07B1BB56" w14:textId="77777777" w:rsidR="00765808" w:rsidRPr="00175314" w:rsidRDefault="00765808" w:rsidP="00765808">
            <w:pPr>
              <w:pStyle w:val="ListParagraph"/>
              <w:numPr>
                <w:ilvl w:val="0"/>
                <w:numId w:val="54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486C8B90" w14:textId="6E0E50AC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Unbalance Loading Capacity</w:t>
            </w:r>
            <w:r>
              <w:rPr>
                <w:rFonts w:asciiTheme="majorBidi" w:hAnsiTheme="majorBidi" w:cstheme="majorBidi"/>
                <w:szCs w:val="20"/>
              </w:rPr>
              <w:t xml:space="preserve"> (%)</w:t>
            </w:r>
          </w:p>
        </w:tc>
        <w:tc>
          <w:tcPr>
            <w:tcW w:w="4288" w:type="dxa"/>
            <w:vAlign w:val="center"/>
          </w:tcPr>
          <w:p w14:paraId="0732EB6F" w14:textId="3639C30E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15%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77EA5D0" w14:textId="0AB92DE8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0AC0802" w14:textId="0E6A3395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2BC20B3" w14:textId="6B082C2A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27144">
              <w:rPr>
                <w:rFonts w:asciiTheme="majorBidi" w:hAnsiTheme="majorBidi" w:cstheme="majorBidi"/>
                <w:szCs w:val="20"/>
              </w:rPr>
              <w:t>As Manufacturer Standard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463F430D" w14:textId="6C5AA847" w:rsidR="00765808" w:rsidRPr="00585DED" w:rsidRDefault="009E1599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3FC2344" w14:textId="513894ED" w:rsidR="00765808" w:rsidRPr="00585DED" w:rsidRDefault="00BC7EB5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Not Specified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AE19D80" w14:textId="08E68D34" w:rsidR="00765808" w:rsidRPr="00585DED" w:rsidRDefault="00B74275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</w:t>
            </w:r>
          </w:p>
        </w:tc>
      </w:tr>
      <w:tr w:rsidR="00765808" w:rsidRPr="00504B77" w14:paraId="7EA8F076" w14:textId="77777777" w:rsidTr="006550DC">
        <w:trPr>
          <w:cantSplit/>
          <w:trHeight w:val="432"/>
        </w:trPr>
        <w:tc>
          <w:tcPr>
            <w:tcW w:w="1413" w:type="dxa"/>
            <w:vAlign w:val="center"/>
          </w:tcPr>
          <w:p w14:paraId="68612CAD" w14:textId="77777777" w:rsidR="00765808" w:rsidRPr="00175314" w:rsidRDefault="00765808" w:rsidP="00765808">
            <w:pPr>
              <w:pStyle w:val="ListParagraph"/>
              <w:numPr>
                <w:ilvl w:val="0"/>
                <w:numId w:val="54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2FBC9A7" w14:textId="60FCD191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Power Factor</w:t>
            </w:r>
          </w:p>
        </w:tc>
        <w:tc>
          <w:tcPr>
            <w:tcW w:w="4288" w:type="dxa"/>
            <w:vAlign w:val="center"/>
          </w:tcPr>
          <w:p w14:paraId="4073FF95" w14:textId="5E008D94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0.80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D20D0F8" w14:textId="7D22DB78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2EFD8BC4" w14:textId="73157DC4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FE7B798" w14:textId="7EC177F0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77B1073" w14:textId="276FB497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1732B12B" w14:textId="6C9E5BDD" w:rsidR="00765808" w:rsidRPr="00585DED" w:rsidRDefault="00981540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EC38A9A" w14:textId="27B58083" w:rsidR="00765808" w:rsidRPr="00585DED" w:rsidRDefault="00981540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65808" w:rsidRPr="00504B77" w14:paraId="257E54FD" w14:textId="77777777" w:rsidTr="00B9275D">
        <w:trPr>
          <w:cantSplit/>
          <w:trHeight w:val="432"/>
        </w:trPr>
        <w:tc>
          <w:tcPr>
            <w:tcW w:w="1413" w:type="dxa"/>
            <w:vAlign w:val="center"/>
          </w:tcPr>
          <w:p w14:paraId="321DD9C0" w14:textId="77777777" w:rsidR="00765808" w:rsidRPr="00175314" w:rsidRDefault="00765808" w:rsidP="00765808">
            <w:pPr>
              <w:pStyle w:val="ListParagraph"/>
              <w:numPr>
                <w:ilvl w:val="0"/>
                <w:numId w:val="54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E377065" w14:textId="564441CD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Terminal Voltage</w:t>
            </w:r>
            <w:r>
              <w:rPr>
                <w:rFonts w:asciiTheme="majorBidi" w:hAnsiTheme="majorBidi" w:cstheme="majorBidi"/>
                <w:szCs w:val="20"/>
              </w:rPr>
              <w:t xml:space="preserve"> (v)</w:t>
            </w:r>
          </w:p>
        </w:tc>
        <w:tc>
          <w:tcPr>
            <w:tcW w:w="4288" w:type="dxa"/>
            <w:vAlign w:val="center"/>
          </w:tcPr>
          <w:p w14:paraId="6FDF9DC4" w14:textId="139D49EA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smartTag w:uri="urn:schemas-microsoft-com:office:cs:smarttags" w:element="NumConv">
              <w:smartTagPr>
                <w:attr w:name="val" w:val="400"/>
              </w:smartTagPr>
              <w:r w:rsidRPr="0067711E">
                <w:rPr>
                  <w:rFonts w:asciiTheme="majorBidi" w:hAnsiTheme="majorBidi" w:cstheme="majorBidi"/>
                  <w:szCs w:val="20"/>
                </w:rPr>
                <w:t>400</w:t>
              </w:r>
            </w:smartTag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0B4688D" w14:textId="3D4A81A8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41BEF45" w14:textId="3F3ED57A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EB70242" w14:textId="52EBDFCC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23C2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5DDE6FCC" w14:textId="2C111C19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973CC70" w14:textId="123710F1" w:rsidR="00765808" w:rsidRPr="00585DED" w:rsidRDefault="00981540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A76AAAC" w14:textId="790FDF67" w:rsidR="00765808" w:rsidRPr="00585DED" w:rsidRDefault="00981540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81540" w:rsidRPr="00504B77" w14:paraId="053EB787" w14:textId="77777777" w:rsidTr="00981540">
        <w:trPr>
          <w:cantSplit/>
          <w:trHeight w:val="432"/>
        </w:trPr>
        <w:tc>
          <w:tcPr>
            <w:tcW w:w="1413" w:type="dxa"/>
            <w:vAlign w:val="center"/>
          </w:tcPr>
          <w:p w14:paraId="7A8F32D7" w14:textId="77777777" w:rsidR="00981540" w:rsidRPr="00175314" w:rsidRDefault="00981540" w:rsidP="00981540">
            <w:pPr>
              <w:pStyle w:val="ListParagraph"/>
              <w:numPr>
                <w:ilvl w:val="0"/>
                <w:numId w:val="54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29E6681" w14:textId="142953D4" w:rsidR="00981540" w:rsidRPr="00585DED" w:rsidRDefault="00981540" w:rsidP="0098154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Stator Winding Connection</w:t>
            </w:r>
          </w:p>
        </w:tc>
        <w:tc>
          <w:tcPr>
            <w:tcW w:w="4288" w:type="dxa"/>
            <w:vAlign w:val="center"/>
          </w:tcPr>
          <w:p w14:paraId="71CF3B33" w14:textId="108199E0" w:rsidR="00981540" w:rsidRPr="00585DED" w:rsidRDefault="00981540" w:rsidP="0098154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Series Star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61F19A6" w14:textId="6E5CD5A2" w:rsidR="00981540" w:rsidRPr="00585DED" w:rsidRDefault="00981540" w:rsidP="0098154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227D489" w14:textId="0BA86633" w:rsidR="00981540" w:rsidRPr="00585DED" w:rsidRDefault="00981540" w:rsidP="0098154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D1186CE" w14:textId="3DF57F5C" w:rsidR="00981540" w:rsidRPr="00585DED" w:rsidRDefault="00981540" w:rsidP="0098154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23C2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46D4A0E" w14:textId="7C42DC7A" w:rsidR="00981540" w:rsidRPr="00585DED" w:rsidRDefault="00981540" w:rsidP="0098154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FBEBDEC" w14:textId="44B4FFBE" w:rsidR="00981540" w:rsidRPr="00585DED" w:rsidRDefault="00981540" w:rsidP="0098154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534D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1388E17A" w14:textId="70FA6CFF" w:rsidR="00981540" w:rsidRPr="00585DED" w:rsidRDefault="00981540" w:rsidP="0098154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81540" w:rsidRPr="00504B77" w14:paraId="7F7DD17A" w14:textId="77777777" w:rsidTr="00981540">
        <w:trPr>
          <w:cantSplit/>
          <w:trHeight w:val="432"/>
        </w:trPr>
        <w:tc>
          <w:tcPr>
            <w:tcW w:w="1413" w:type="dxa"/>
            <w:vAlign w:val="center"/>
          </w:tcPr>
          <w:p w14:paraId="52135DFB" w14:textId="77777777" w:rsidR="00981540" w:rsidRPr="00175314" w:rsidRDefault="00981540" w:rsidP="00981540">
            <w:pPr>
              <w:pStyle w:val="ListParagraph"/>
              <w:numPr>
                <w:ilvl w:val="0"/>
                <w:numId w:val="54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4C0938E7" w14:textId="56F8E025" w:rsidR="00981540" w:rsidRPr="00585DED" w:rsidRDefault="00981540" w:rsidP="0098154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Frequency</w:t>
            </w:r>
            <w:r>
              <w:rPr>
                <w:rFonts w:asciiTheme="majorBidi" w:hAnsiTheme="majorBidi" w:cstheme="majorBidi"/>
                <w:szCs w:val="20"/>
              </w:rPr>
              <w:t xml:space="preserve"> (Hz)</w:t>
            </w:r>
          </w:p>
        </w:tc>
        <w:tc>
          <w:tcPr>
            <w:tcW w:w="4288" w:type="dxa"/>
            <w:vAlign w:val="center"/>
          </w:tcPr>
          <w:p w14:paraId="18D8E424" w14:textId="24BBC701" w:rsidR="00981540" w:rsidRPr="00585DED" w:rsidRDefault="00981540" w:rsidP="0098154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50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3B4F3F9" w14:textId="7A7C8C41" w:rsidR="00981540" w:rsidRPr="00585DED" w:rsidRDefault="00981540" w:rsidP="0098154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0006874" w14:textId="0A40AEF6" w:rsidR="00981540" w:rsidRPr="00585DED" w:rsidRDefault="00981540" w:rsidP="0098154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AB4118C" w14:textId="0E23B5A1" w:rsidR="00981540" w:rsidRPr="00585DED" w:rsidRDefault="00981540" w:rsidP="0098154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23C2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911CE73" w14:textId="588EE061" w:rsidR="00981540" w:rsidRPr="00585DED" w:rsidRDefault="00981540" w:rsidP="0098154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7B29DA28" w14:textId="6EC3E97F" w:rsidR="00981540" w:rsidRPr="00585DED" w:rsidRDefault="00981540" w:rsidP="0098154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534D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FA31C35" w14:textId="52347922" w:rsidR="00981540" w:rsidRPr="00585DED" w:rsidRDefault="00981540" w:rsidP="0098154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81540" w:rsidRPr="00504B77" w14:paraId="3BB532E0" w14:textId="77777777" w:rsidTr="00981540">
        <w:trPr>
          <w:cantSplit/>
          <w:trHeight w:val="432"/>
        </w:trPr>
        <w:tc>
          <w:tcPr>
            <w:tcW w:w="1413" w:type="dxa"/>
            <w:vAlign w:val="center"/>
          </w:tcPr>
          <w:p w14:paraId="18DA2651" w14:textId="77777777" w:rsidR="00981540" w:rsidRPr="00175314" w:rsidRDefault="00981540" w:rsidP="00981540">
            <w:pPr>
              <w:pStyle w:val="ListParagraph"/>
              <w:numPr>
                <w:ilvl w:val="0"/>
                <w:numId w:val="54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3FCA19C" w14:textId="52CE49DA" w:rsidR="00981540" w:rsidRPr="00585DED" w:rsidRDefault="00981540" w:rsidP="0098154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Grounding</w:t>
            </w:r>
          </w:p>
        </w:tc>
        <w:tc>
          <w:tcPr>
            <w:tcW w:w="4288" w:type="dxa"/>
            <w:vAlign w:val="center"/>
          </w:tcPr>
          <w:p w14:paraId="0DD08949" w14:textId="4EF41DE4" w:rsidR="00981540" w:rsidRPr="00585DED" w:rsidRDefault="00981540" w:rsidP="0098154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Solidly Grounded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142F5E0F" w14:textId="171D82BE" w:rsidR="00981540" w:rsidRPr="00585DED" w:rsidRDefault="00981540" w:rsidP="0098154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8382330" w14:textId="791A63A0" w:rsidR="00981540" w:rsidRPr="00585DED" w:rsidRDefault="00981540" w:rsidP="0098154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1CAADC0E" w14:textId="0AFBA6BA" w:rsidR="00981540" w:rsidRPr="00585DED" w:rsidRDefault="00981540" w:rsidP="0098154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23C2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61C8C30D" w14:textId="35F56F8B" w:rsidR="00981540" w:rsidRPr="00585DED" w:rsidRDefault="00981540" w:rsidP="0098154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DEFABE0" w14:textId="6CE1A64B" w:rsidR="00981540" w:rsidRPr="00585DED" w:rsidRDefault="00981540" w:rsidP="0098154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534D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1EA1AEA2" w14:textId="4217E8FD" w:rsidR="00981540" w:rsidRPr="00585DED" w:rsidRDefault="00981540" w:rsidP="0098154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65808" w:rsidRPr="00504B77" w14:paraId="4CD1FBB3" w14:textId="77777777" w:rsidTr="00B9275D">
        <w:trPr>
          <w:cantSplit/>
          <w:trHeight w:val="432"/>
        </w:trPr>
        <w:tc>
          <w:tcPr>
            <w:tcW w:w="1413" w:type="dxa"/>
            <w:vAlign w:val="center"/>
          </w:tcPr>
          <w:p w14:paraId="316D93CB" w14:textId="77777777" w:rsidR="00765808" w:rsidRPr="00175314" w:rsidRDefault="00765808" w:rsidP="00765808">
            <w:pPr>
              <w:pStyle w:val="ListParagraph"/>
              <w:numPr>
                <w:ilvl w:val="0"/>
                <w:numId w:val="54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53CB931C" w14:textId="062B8AAD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Neutral Point</w:t>
            </w:r>
          </w:p>
        </w:tc>
        <w:tc>
          <w:tcPr>
            <w:tcW w:w="4288" w:type="dxa"/>
            <w:vAlign w:val="center"/>
          </w:tcPr>
          <w:p w14:paraId="43D77423" w14:textId="4F73AFF7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Brought out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B8F29D3" w14:textId="622D6081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E444596" w14:textId="6244F754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1C2E85B4" w14:textId="7337DAC0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23C2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FCC07C2" w14:textId="23C50649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11526E41" w14:textId="2A52115F" w:rsidR="00765808" w:rsidRPr="00585DED" w:rsidRDefault="00981540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25C5FC0" w14:textId="29712CB9" w:rsidR="00765808" w:rsidRPr="00585DED" w:rsidRDefault="00981540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65808" w:rsidRPr="00504B77" w14:paraId="524C1DBC" w14:textId="77777777" w:rsidTr="006550DC">
        <w:trPr>
          <w:cantSplit/>
          <w:trHeight w:val="432"/>
        </w:trPr>
        <w:tc>
          <w:tcPr>
            <w:tcW w:w="1413" w:type="dxa"/>
            <w:vAlign w:val="center"/>
          </w:tcPr>
          <w:p w14:paraId="2EB1EFA6" w14:textId="77777777" w:rsidR="00765808" w:rsidRPr="00175314" w:rsidRDefault="00765808" w:rsidP="00765808">
            <w:pPr>
              <w:pStyle w:val="ListParagraph"/>
              <w:numPr>
                <w:ilvl w:val="0"/>
                <w:numId w:val="54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B43832D" w14:textId="24327B83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Insulation Class</w:t>
            </w:r>
          </w:p>
        </w:tc>
        <w:tc>
          <w:tcPr>
            <w:tcW w:w="4288" w:type="dxa"/>
            <w:vAlign w:val="center"/>
          </w:tcPr>
          <w:p w14:paraId="680C4750" w14:textId="3FB90FD4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27EDF">
              <w:rPr>
                <w:rFonts w:asciiTheme="majorBidi" w:hAnsiTheme="majorBidi" w:cstheme="majorBidi"/>
                <w:szCs w:val="20"/>
              </w:rPr>
              <w:t>F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A18AC8B" w14:textId="01DC1886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FA01A39" w14:textId="1A94F8E4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1C1AF2B9" w14:textId="40CFE5E5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H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50DE59E7" w14:textId="6B36D570" w:rsidR="00765808" w:rsidRPr="00585DED" w:rsidRDefault="00F025DE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7D2BE3AE" w14:textId="75CD8C6C" w:rsidR="00765808" w:rsidRPr="00585DED" w:rsidRDefault="00981540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H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17CA9894" w14:textId="72BA3BB2" w:rsidR="00765808" w:rsidRPr="00585DED" w:rsidRDefault="00F025DE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</w:t>
            </w:r>
          </w:p>
        </w:tc>
      </w:tr>
      <w:tr w:rsidR="00765808" w:rsidRPr="00504B77" w14:paraId="58A85BA2" w14:textId="77777777" w:rsidTr="006550DC">
        <w:trPr>
          <w:cantSplit/>
          <w:trHeight w:val="432"/>
        </w:trPr>
        <w:tc>
          <w:tcPr>
            <w:tcW w:w="1413" w:type="dxa"/>
            <w:vAlign w:val="center"/>
          </w:tcPr>
          <w:p w14:paraId="4D1DA96F" w14:textId="77777777" w:rsidR="00765808" w:rsidRPr="00175314" w:rsidRDefault="00765808" w:rsidP="00765808">
            <w:pPr>
              <w:pStyle w:val="ListParagraph"/>
              <w:numPr>
                <w:ilvl w:val="0"/>
                <w:numId w:val="54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5F9F5FF" w14:textId="39A11D8B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Temp. Rise for Continuous Duty</w:t>
            </w:r>
          </w:p>
        </w:tc>
        <w:tc>
          <w:tcPr>
            <w:tcW w:w="4288" w:type="dxa"/>
            <w:vAlign w:val="center"/>
          </w:tcPr>
          <w:p w14:paraId="615EF5FA" w14:textId="74F73C0D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27EDF">
              <w:rPr>
                <w:rFonts w:asciiTheme="majorBidi" w:hAnsiTheme="majorBidi" w:cstheme="majorBidi"/>
                <w:szCs w:val="20"/>
              </w:rPr>
              <w:t>B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130F5675" w14:textId="73A5701E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4E7489CA" w14:textId="52C5B8A3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7D6E891" w14:textId="1E5D0B83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AA4E8E1" w14:textId="2B0ECFFE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386D049" w14:textId="6990F58E" w:rsidR="00765808" w:rsidRPr="00585DED" w:rsidRDefault="00981540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H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5F16479" w14:textId="72264DFB" w:rsidR="00765808" w:rsidRPr="00585DED" w:rsidRDefault="00F025DE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</w:t>
            </w:r>
          </w:p>
        </w:tc>
      </w:tr>
      <w:tr w:rsidR="00765808" w:rsidRPr="00504B77" w14:paraId="79D4805D" w14:textId="77777777" w:rsidTr="006550DC">
        <w:trPr>
          <w:cantSplit/>
          <w:trHeight w:val="432"/>
        </w:trPr>
        <w:tc>
          <w:tcPr>
            <w:tcW w:w="1413" w:type="dxa"/>
            <w:vAlign w:val="center"/>
          </w:tcPr>
          <w:p w14:paraId="50970195" w14:textId="77777777" w:rsidR="00765808" w:rsidRPr="00175314" w:rsidRDefault="00765808" w:rsidP="00765808">
            <w:pPr>
              <w:pStyle w:val="ListParagraph"/>
              <w:numPr>
                <w:ilvl w:val="0"/>
                <w:numId w:val="54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4C24850C" w14:textId="4BC7C7C4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Ingress Protection of Terminal Box</w:t>
            </w:r>
          </w:p>
        </w:tc>
        <w:tc>
          <w:tcPr>
            <w:tcW w:w="4288" w:type="dxa"/>
            <w:vAlign w:val="center"/>
          </w:tcPr>
          <w:p w14:paraId="301107FC" w14:textId="4A478C95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IP55W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186C143C" w14:textId="2CCB2BE2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550F26E" w14:textId="3D72D6AF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D711505" w14:textId="7CC4F598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IP55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464016FD" w14:textId="622D8504" w:rsidR="00765808" w:rsidRPr="00585DED" w:rsidRDefault="00B74275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3BECE44" w14:textId="21B3262A" w:rsidR="00765808" w:rsidRPr="00585DED" w:rsidRDefault="00981540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9FBBED2" w14:textId="57D2DEF0" w:rsidR="00765808" w:rsidRPr="00585DED" w:rsidRDefault="00981540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65808" w:rsidRPr="00504B77" w14:paraId="1839BDBA" w14:textId="77777777" w:rsidTr="006550DC">
        <w:trPr>
          <w:cantSplit/>
          <w:trHeight w:val="432"/>
        </w:trPr>
        <w:tc>
          <w:tcPr>
            <w:tcW w:w="1413" w:type="dxa"/>
            <w:vAlign w:val="center"/>
          </w:tcPr>
          <w:p w14:paraId="684D5636" w14:textId="77777777" w:rsidR="00765808" w:rsidRPr="00175314" w:rsidRDefault="00765808" w:rsidP="00765808">
            <w:pPr>
              <w:pStyle w:val="ListParagraph"/>
              <w:numPr>
                <w:ilvl w:val="0"/>
                <w:numId w:val="54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9F13B24" w14:textId="35E91CED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Ingress Protection for Generator</w:t>
            </w:r>
          </w:p>
        </w:tc>
        <w:tc>
          <w:tcPr>
            <w:tcW w:w="4288" w:type="dxa"/>
            <w:vAlign w:val="center"/>
          </w:tcPr>
          <w:p w14:paraId="3676D900" w14:textId="4B07800C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IP23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86FB7D6" w14:textId="095F46C2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40EC3042" w14:textId="72D628E1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0043190" w14:textId="34C36CA1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BEE3621" w14:textId="482B2A57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7C9F8180" w14:textId="70CBDC64" w:rsidR="00765808" w:rsidRPr="00585DED" w:rsidRDefault="00981540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E3812E6" w14:textId="4FBF8BB5" w:rsidR="00765808" w:rsidRPr="00585DED" w:rsidRDefault="00981540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81540" w:rsidRPr="00504B77" w14:paraId="5CD784E6" w14:textId="77777777" w:rsidTr="00981540">
        <w:trPr>
          <w:cantSplit/>
          <w:trHeight w:val="432"/>
        </w:trPr>
        <w:tc>
          <w:tcPr>
            <w:tcW w:w="1413" w:type="dxa"/>
            <w:vAlign w:val="center"/>
          </w:tcPr>
          <w:p w14:paraId="7A303693" w14:textId="77777777" w:rsidR="00981540" w:rsidRPr="00175314" w:rsidRDefault="00981540" w:rsidP="00981540">
            <w:pPr>
              <w:pStyle w:val="ListParagraph"/>
              <w:numPr>
                <w:ilvl w:val="0"/>
                <w:numId w:val="54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9C81EED" w14:textId="77777777" w:rsidR="00981540" w:rsidRPr="00720F67" w:rsidRDefault="00981540" w:rsidP="0098154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Short Circuit Ratio</w:t>
            </w:r>
          </w:p>
          <w:p w14:paraId="26AA9379" w14:textId="0D5770BF" w:rsidR="00981540" w:rsidRPr="00585DED" w:rsidRDefault="00981540" w:rsidP="0098154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 xml:space="preserve">at Rated Volts </w:t>
            </w:r>
            <w:r>
              <w:rPr>
                <w:rFonts w:asciiTheme="majorBidi" w:hAnsiTheme="majorBidi" w:cstheme="majorBidi"/>
                <w:szCs w:val="20"/>
              </w:rPr>
              <w:t>&amp;</w:t>
            </w:r>
            <w:r w:rsidRPr="00720F67">
              <w:rPr>
                <w:rFonts w:asciiTheme="majorBidi" w:hAnsiTheme="majorBidi" w:cstheme="majorBidi"/>
                <w:szCs w:val="20"/>
              </w:rPr>
              <w:t xml:space="preserve"> Current </w:t>
            </w:r>
          </w:p>
        </w:tc>
        <w:tc>
          <w:tcPr>
            <w:tcW w:w="4288" w:type="dxa"/>
            <w:vAlign w:val="center"/>
          </w:tcPr>
          <w:p w14:paraId="78E85C59" w14:textId="6E8D1298" w:rsidR="00981540" w:rsidRPr="00585DED" w:rsidRDefault="00981540" w:rsidP="0098154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52BC8E8" w14:textId="36A1AE93" w:rsidR="00981540" w:rsidRPr="00585DED" w:rsidRDefault="00BC38C8" w:rsidP="0098154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refer to catalog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BC72872" w14:textId="1F5694DA" w:rsidR="00981540" w:rsidRPr="00585DED" w:rsidRDefault="00981540" w:rsidP="0098154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2679826" w14:textId="2900CACD" w:rsidR="00981540" w:rsidRPr="00585DED" w:rsidRDefault="00981540" w:rsidP="0098154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27144">
              <w:rPr>
                <w:rFonts w:asciiTheme="majorBidi" w:hAnsiTheme="majorBidi" w:cstheme="majorBidi"/>
                <w:szCs w:val="20"/>
              </w:rPr>
              <w:t>As Manufacturer Standard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B44B1A8" w14:textId="7170ACF4" w:rsidR="00981540" w:rsidRPr="00585DED" w:rsidRDefault="009E1599" w:rsidP="0098154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156081A8" w14:textId="14CC04BE" w:rsidR="00981540" w:rsidRPr="00585DED" w:rsidRDefault="00981540" w:rsidP="0098154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35AD9"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25AB4D1" w14:textId="22116DE4" w:rsidR="00981540" w:rsidRPr="00585DED" w:rsidRDefault="00981540" w:rsidP="0098154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981540" w:rsidRPr="00504B77" w14:paraId="17ECE106" w14:textId="77777777" w:rsidTr="00981540">
        <w:trPr>
          <w:cantSplit/>
          <w:trHeight w:val="432"/>
        </w:trPr>
        <w:tc>
          <w:tcPr>
            <w:tcW w:w="1413" w:type="dxa"/>
            <w:vAlign w:val="center"/>
          </w:tcPr>
          <w:p w14:paraId="531256A0" w14:textId="77777777" w:rsidR="00981540" w:rsidRPr="00175314" w:rsidRDefault="00981540" w:rsidP="00981540">
            <w:pPr>
              <w:pStyle w:val="ListParagraph"/>
              <w:numPr>
                <w:ilvl w:val="0"/>
                <w:numId w:val="54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50F4ECD" w14:textId="77777777" w:rsidR="00981540" w:rsidRPr="00720F67" w:rsidRDefault="00981540" w:rsidP="0098154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 xml:space="preserve">Synchronous Reactance Xd </w:t>
            </w:r>
          </w:p>
          <w:p w14:paraId="0192279F" w14:textId="274ED26F" w:rsidR="00981540" w:rsidRPr="00585DED" w:rsidRDefault="00981540" w:rsidP="0098154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(Base 600kVA, 400V, Saturated)</w:t>
            </w:r>
            <w:r>
              <w:rPr>
                <w:rFonts w:asciiTheme="majorBidi" w:hAnsiTheme="majorBidi" w:cstheme="majorBidi"/>
                <w:szCs w:val="20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pu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4288" w:type="dxa"/>
            <w:vAlign w:val="center"/>
          </w:tcPr>
          <w:p w14:paraId="5F06BD07" w14:textId="15EBBC80" w:rsidR="00981540" w:rsidRPr="00585DED" w:rsidRDefault="00981540" w:rsidP="0098154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08E8D36" w14:textId="39AFDDED" w:rsidR="00981540" w:rsidRPr="00585DED" w:rsidRDefault="00981540" w:rsidP="0098154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17CC237E" w14:textId="4E40F91C" w:rsidR="00981540" w:rsidRPr="00585DED" w:rsidRDefault="00981540" w:rsidP="0098154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D7A4835" w14:textId="1C332F9A" w:rsidR="00981540" w:rsidRPr="00585DED" w:rsidRDefault="00981540" w:rsidP="0098154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2.62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730CBE8" w14:textId="32D0AC17" w:rsidR="00981540" w:rsidRPr="00585DED" w:rsidRDefault="00981540" w:rsidP="0098154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160B5508" w14:textId="71DEA06C" w:rsidR="00981540" w:rsidRPr="00585DED" w:rsidRDefault="00981540" w:rsidP="0098154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35AD9"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BC9CDE6" w14:textId="11B18F49" w:rsidR="00981540" w:rsidRPr="00585DED" w:rsidRDefault="00981540" w:rsidP="0098154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981540" w:rsidRPr="00504B77" w14:paraId="21E526EE" w14:textId="77777777" w:rsidTr="00981540">
        <w:trPr>
          <w:cantSplit/>
          <w:trHeight w:val="432"/>
        </w:trPr>
        <w:tc>
          <w:tcPr>
            <w:tcW w:w="1413" w:type="dxa"/>
            <w:vAlign w:val="center"/>
          </w:tcPr>
          <w:p w14:paraId="75816F4E" w14:textId="77777777" w:rsidR="00981540" w:rsidRPr="00175314" w:rsidRDefault="00981540" w:rsidP="00981540">
            <w:pPr>
              <w:pStyle w:val="ListParagraph"/>
              <w:numPr>
                <w:ilvl w:val="0"/>
                <w:numId w:val="54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197F229" w14:textId="0FAB3B9E" w:rsidR="00981540" w:rsidRPr="00585DED" w:rsidRDefault="00981540" w:rsidP="0098154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Direct Axis Transient Reactance X’d1</w:t>
            </w:r>
            <w:r>
              <w:rPr>
                <w:rFonts w:asciiTheme="majorBidi" w:hAnsiTheme="majorBidi" w:cstheme="majorBidi"/>
                <w:szCs w:val="20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pu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4288" w:type="dxa"/>
            <w:vAlign w:val="center"/>
          </w:tcPr>
          <w:p w14:paraId="3D31B4E2" w14:textId="371AC9F5" w:rsidR="00981540" w:rsidRPr="00585DED" w:rsidRDefault="00981540" w:rsidP="0098154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6F51F77" w14:textId="2AE1A3E7" w:rsidR="00981540" w:rsidRPr="00585DED" w:rsidRDefault="00981540" w:rsidP="0098154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4C4E39B" w14:textId="277D6629" w:rsidR="00981540" w:rsidRPr="00585DED" w:rsidRDefault="00981540" w:rsidP="0098154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05CA72C" w14:textId="62C268F6" w:rsidR="00981540" w:rsidRPr="00585DED" w:rsidRDefault="00981540" w:rsidP="0098154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0.14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D86122F" w14:textId="0A66AB93" w:rsidR="00981540" w:rsidRPr="00585DED" w:rsidRDefault="00981540" w:rsidP="0098154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B746EB0" w14:textId="04BD404E" w:rsidR="00981540" w:rsidRPr="00585DED" w:rsidRDefault="00981540" w:rsidP="0098154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35AD9"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1CC73912" w14:textId="63D2939F" w:rsidR="00981540" w:rsidRPr="00585DED" w:rsidRDefault="00981540" w:rsidP="0098154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981540" w:rsidRPr="00504B77" w14:paraId="0C50F945" w14:textId="77777777" w:rsidTr="00981540">
        <w:trPr>
          <w:cantSplit/>
          <w:trHeight w:val="432"/>
        </w:trPr>
        <w:tc>
          <w:tcPr>
            <w:tcW w:w="1413" w:type="dxa"/>
            <w:vAlign w:val="center"/>
          </w:tcPr>
          <w:p w14:paraId="6F13458F" w14:textId="77777777" w:rsidR="00981540" w:rsidRPr="00175314" w:rsidRDefault="00981540" w:rsidP="00981540">
            <w:pPr>
              <w:pStyle w:val="ListParagraph"/>
              <w:numPr>
                <w:ilvl w:val="0"/>
                <w:numId w:val="54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51607BA1" w14:textId="19C28044" w:rsidR="00981540" w:rsidRPr="00585DED" w:rsidRDefault="00981540" w:rsidP="0098154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 xml:space="preserve">Direct Axis sub-Trans. Reactance </w:t>
            </w:r>
            <w:proofErr w:type="spellStart"/>
            <w:r w:rsidRPr="00720F67">
              <w:rPr>
                <w:rFonts w:asciiTheme="majorBidi" w:hAnsiTheme="majorBidi" w:cstheme="majorBidi"/>
                <w:szCs w:val="20"/>
              </w:rPr>
              <w:t>X”d</w:t>
            </w:r>
            <w:proofErr w:type="spellEnd"/>
            <w:r w:rsidRPr="00720F67">
              <w:rPr>
                <w:rFonts w:asciiTheme="majorBidi" w:hAnsiTheme="majorBidi" w:cstheme="majorBidi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Cs w:val="20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pu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4288" w:type="dxa"/>
            <w:vAlign w:val="center"/>
          </w:tcPr>
          <w:p w14:paraId="7D73B2EA" w14:textId="55BF7663" w:rsidR="00981540" w:rsidRPr="00585DED" w:rsidRDefault="00981540" w:rsidP="0098154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AA3BCA2" w14:textId="2D59AC23" w:rsidR="00981540" w:rsidRPr="00585DED" w:rsidRDefault="00981540" w:rsidP="0098154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68875FB" w14:textId="707571C3" w:rsidR="00981540" w:rsidRPr="00585DED" w:rsidRDefault="00981540" w:rsidP="0098154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C2303F0" w14:textId="41BA5FDF" w:rsidR="00981540" w:rsidRPr="00585DED" w:rsidRDefault="00981540" w:rsidP="0098154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0.1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65ADB49" w14:textId="1FD0E93E" w:rsidR="00981540" w:rsidRPr="00585DED" w:rsidRDefault="00981540" w:rsidP="0098154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169B7C34" w14:textId="6B58A78E" w:rsidR="00981540" w:rsidRPr="00585DED" w:rsidRDefault="00981540" w:rsidP="0098154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35AD9"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5F893F5" w14:textId="20762C21" w:rsidR="00981540" w:rsidRPr="00585DED" w:rsidRDefault="00981540" w:rsidP="0098154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981540" w:rsidRPr="00504B77" w14:paraId="4EF71B5C" w14:textId="77777777" w:rsidTr="00981540">
        <w:trPr>
          <w:cantSplit/>
          <w:trHeight w:val="432"/>
        </w:trPr>
        <w:tc>
          <w:tcPr>
            <w:tcW w:w="1413" w:type="dxa"/>
            <w:vAlign w:val="center"/>
          </w:tcPr>
          <w:p w14:paraId="197788B0" w14:textId="77777777" w:rsidR="00981540" w:rsidRPr="00175314" w:rsidRDefault="00981540" w:rsidP="00981540">
            <w:pPr>
              <w:pStyle w:val="ListParagraph"/>
              <w:numPr>
                <w:ilvl w:val="0"/>
                <w:numId w:val="54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9C37965" w14:textId="2D2D8AF5" w:rsidR="00981540" w:rsidRPr="00585DED" w:rsidRDefault="00981540" w:rsidP="0098154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 xml:space="preserve">Quadrature Axis Reactance </w:t>
            </w:r>
            <w:proofErr w:type="spellStart"/>
            <w:r w:rsidRPr="00720F67">
              <w:rPr>
                <w:rFonts w:asciiTheme="majorBidi" w:hAnsiTheme="majorBidi" w:cstheme="majorBidi"/>
                <w:szCs w:val="20"/>
              </w:rPr>
              <w:t>Xq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pu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4288" w:type="dxa"/>
            <w:vAlign w:val="center"/>
          </w:tcPr>
          <w:p w14:paraId="7B14C6AB" w14:textId="4738AE6C" w:rsidR="00981540" w:rsidRPr="00585DED" w:rsidRDefault="00981540" w:rsidP="0098154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67168A0D" w14:textId="642D7EAC" w:rsidR="00981540" w:rsidRPr="00585DED" w:rsidRDefault="00981540" w:rsidP="0098154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6BAFF58" w14:textId="0C13B60B" w:rsidR="00981540" w:rsidRPr="00585DED" w:rsidRDefault="00981540" w:rsidP="0098154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EE2BF04" w14:textId="59CEAFD1" w:rsidR="00981540" w:rsidRPr="00585DED" w:rsidRDefault="00981540" w:rsidP="0098154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2.19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4BC6D372" w14:textId="2C90A3E6" w:rsidR="00981540" w:rsidRPr="00585DED" w:rsidRDefault="00981540" w:rsidP="0098154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5AA91D6" w14:textId="4320EDC5" w:rsidR="00981540" w:rsidRPr="00585DED" w:rsidRDefault="00981540" w:rsidP="0098154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35AD9"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1BA974EB" w14:textId="7087C102" w:rsidR="00981540" w:rsidRPr="00585DED" w:rsidRDefault="00981540" w:rsidP="0098154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981540" w:rsidRPr="00504B77" w14:paraId="6C101B13" w14:textId="77777777" w:rsidTr="00981540">
        <w:trPr>
          <w:cantSplit/>
          <w:trHeight w:val="432"/>
        </w:trPr>
        <w:tc>
          <w:tcPr>
            <w:tcW w:w="1413" w:type="dxa"/>
            <w:vAlign w:val="center"/>
          </w:tcPr>
          <w:p w14:paraId="78E176E7" w14:textId="77777777" w:rsidR="00981540" w:rsidRPr="00175314" w:rsidRDefault="00981540" w:rsidP="00981540">
            <w:pPr>
              <w:pStyle w:val="ListParagraph"/>
              <w:numPr>
                <w:ilvl w:val="0"/>
                <w:numId w:val="54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C9B7DFD" w14:textId="648841C5" w:rsidR="00981540" w:rsidRPr="00585DED" w:rsidRDefault="00981540" w:rsidP="0098154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 xml:space="preserve">Quadrature Axis Sub-Trans. Reactance </w:t>
            </w:r>
            <w:proofErr w:type="spellStart"/>
            <w:r w:rsidRPr="00720F67">
              <w:rPr>
                <w:rFonts w:asciiTheme="majorBidi" w:hAnsiTheme="majorBidi" w:cstheme="majorBidi"/>
                <w:szCs w:val="20"/>
              </w:rPr>
              <w:t>X”q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pu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4288" w:type="dxa"/>
            <w:vAlign w:val="center"/>
          </w:tcPr>
          <w:p w14:paraId="743D5FB3" w14:textId="5A5008EB" w:rsidR="00981540" w:rsidRPr="00585DED" w:rsidRDefault="00981540" w:rsidP="0098154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18D3B8D" w14:textId="40618305" w:rsidR="00981540" w:rsidRPr="00585DED" w:rsidRDefault="00981540" w:rsidP="0098154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2329538" w14:textId="61B12228" w:rsidR="00981540" w:rsidRPr="00585DED" w:rsidRDefault="00981540" w:rsidP="0098154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79936F10" w14:textId="2A22CF09" w:rsidR="00981540" w:rsidRPr="00585DED" w:rsidRDefault="00981540" w:rsidP="0098154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0.23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818C455" w14:textId="43EC871F" w:rsidR="00981540" w:rsidRPr="00585DED" w:rsidRDefault="00981540" w:rsidP="0098154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930ACBF" w14:textId="614E69B8" w:rsidR="00981540" w:rsidRPr="00585DED" w:rsidRDefault="00981540" w:rsidP="0098154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35AD9"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B5FFA3F" w14:textId="23044D75" w:rsidR="00981540" w:rsidRPr="00585DED" w:rsidRDefault="00981540" w:rsidP="0098154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981540" w:rsidRPr="00504B77" w14:paraId="2089FAFE" w14:textId="77777777" w:rsidTr="00981540">
        <w:trPr>
          <w:cantSplit/>
          <w:trHeight w:val="432"/>
        </w:trPr>
        <w:tc>
          <w:tcPr>
            <w:tcW w:w="1413" w:type="dxa"/>
            <w:vAlign w:val="center"/>
          </w:tcPr>
          <w:p w14:paraId="40EBA016" w14:textId="77777777" w:rsidR="00981540" w:rsidRPr="00175314" w:rsidRDefault="00981540" w:rsidP="00981540">
            <w:pPr>
              <w:pStyle w:val="ListParagraph"/>
              <w:numPr>
                <w:ilvl w:val="0"/>
                <w:numId w:val="54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2A695352" w14:textId="4B72FDDB" w:rsidR="00981540" w:rsidRPr="00585DED" w:rsidRDefault="00981540" w:rsidP="0098154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 xml:space="preserve">Zero Sequence Reactance X0 </w:t>
            </w:r>
            <w:r>
              <w:rPr>
                <w:rFonts w:asciiTheme="majorBidi" w:hAnsiTheme="majorBidi" w:cstheme="majorBidi"/>
                <w:szCs w:val="20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pu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4288" w:type="dxa"/>
            <w:vAlign w:val="center"/>
          </w:tcPr>
          <w:p w14:paraId="25AE36C6" w14:textId="15819646" w:rsidR="00981540" w:rsidRPr="00585DED" w:rsidRDefault="00981540" w:rsidP="0098154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778166F" w14:textId="77EC3E4A" w:rsidR="00981540" w:rsidRPr="00585DED" w:rsidRDefault="00981540" w:rsidP="0098154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45016542" w14:textId="1667AA38" w:rsidR="00981540" w:rsidRPr="00585DED" w:rsidRDefault="00981540" w:rsidP="0098154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1967303" w14:textId="52CEBFD9" w:rsidR="00981540" w:rsidRPr="00585DED" w:rsidRDefault="00981540" w:rsidP="0098154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0.08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63C7125A" w14:textId="64087E8F" w:rsidR="00981540" w:rsidRPr="00585DED" w:rsidRDefault="00981540" w:rsidP="0098154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71805D9" w14:textId="183A98CE" w:rsidR="00981540" w:rsidRPr="00585DED" w:rsidRDefault="00981540" w:rsidP="0098154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35AD9"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1FA5390A" w14:textId="771C5259" w:rsidR="00981540" w:rsidRPr="00585DED" w:rsidRDefault="00981540" w:rsidP="0098154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981540" w:rsidRPr="00504B77" w14:paraId="5DB8C0C5" w14:textId="77777777" w:rsidTr="00981540">
        <w:trPr>
          <w:cantSplit/>
          <w:trHeight w:val="432"/>
        </w:trPr>
        <w:tc>
          <w:tcPr>
            <w:tcW w:w="1413" w:type="dxa"/>
            <w:vAlign w:val="center"/>
          </w:tcPr>
          <w:p w14:paraId="486CF3E6" w14:textId="77777777" w:rsidR="00981540" w:rsidRPr="00175314" w:rsidRDefault="00981540" w:rsidP="00981540">
            <w:pPr>
              <w:pStyle w:val="ListParagraph"/>
              <w:numPr>
                <w:ilvl w:val="0"/>
                <w:numId w:val="54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6D58D15" w14:textId="276EBB7F" w:rsidR="00981540" w:rsidRPr="00585DED" w:rsidRDefault="00981540" w:rsidP="00981540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Negative Sequence Reactance X2</w:t>
            </w:r>
            <w:r>
              <w:rPr>
                <w:rFonts w:asciiTheme="majorBidi" w:hAnsiTheme="majorBidi" w:cstheme="majorBidi"/>
                <w:szCs w:val="20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pu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>)</w:t>
            </w:r>
            <w:r w:rsidRPr="00720F67"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4288" w:type="dxa"/>
            <w:vAlign w:val="center"/>
          </w:tcPr>
          <w:p w14:paraId="19921FE5" w14:textId="5E1BB63A" w:rsidR="00981540" w:rsidRPr="00585DED" w:rsidRDefault="00981540" w:rsidP="0098154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15DE4FB0" w14:textId="3D1E972B" w:rsidR="00981540" w:rsidRPr="00585DED" w:rsidRDefault="00981540" w:rsidP="0098154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CA3CEF5" w14:textId="0B5F455C" w:rsidR="00981540" w:rsidRPr="00585DED" w:rsidRDefault="00981540" w:rsidP="0098154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3475371" w14:textId="556F8867" w:rsidR="00981540" w:rsidRPr="00585DED" w:rsidRDefault="00981540" w:rsidP="0098154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0.16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6258BFA2" w14:textId="34EC2D09" w:rsidR="00981540" w:rsidRPr="00585DED" w:rsidRDefault="00981540" w:rsidP="0098154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1BCA2CB" w14:textId="1B04CBF6" w:rsidR="00981540" w:rsidRPr="00585DED" w:rsidRDefault="00981540" w:rsidP="0098154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35AD9"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CBDF04E" w14:textId="1490202A" w:rsidR="00981540" w:rsidRPr="00585DED" w:rsidRDefault="00981540" w:rsidP="0098154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765808" w:rsidRPr="00504B77" w14:paraId="63996C60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13C82DA5" w14:textId="77777777" w:rsidR="00765808" w:rsidRPr="00175314" w:rsidRDefault="00765808" w:rsidP="00765808">
            <w:pPr>
              <w:pStyle w:val="ListParagraph"/>
              <w:numPr>
                <w:ilvl w:val="0"/>
                <w:numId w:val="54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18BD1E3" w14:textId="682AA6A9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Leakage Reactance XL</w:t>
            </w:r>
            <w:r>
              <w:rPr>
                <w:rFonts w:asciiTheme="majorBidi" w:hAnsiTheme="majorBidi" w:cstheme="majorBidi"/>
                <w:szCs w:val="20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pu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4288" w:type="dxa"/>
            <w:vAlign w:val="center"/>
          </w:tcPr>
          <w:p w14:paraId="6BFF94C1" w14:textId="47488832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6FA9F28" w14:textId="599A10E1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17B8AE41" w14:textId="5C28114B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301BC98" w14:textId="2E51237F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0.04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4ACE9EA" w14:textId="209279BA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8966F8D" w14:textId="782E9A3C" w:rsidR="00765808" w:rsidRPr="00585DED" w:rsidRDefault="00981540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72CD8"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E42613E" w14:textId="7A3028D8" w:rsidR="00765808" w:rsidRPr="00585DED" w:rsidRDefault="00981540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765808" w:rsidRPr="00504B77" w14:paraId="1AAB9CE3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0FDF8B73" w14:textId="77777777" w:rsidR="00765808" w:rsidRPr="00175314" w:rsidRDefault="00765808" w:rsidP="00765808">
            <w:pPr>
              <w:pStyle w:val="ListParagraph"/>
              <w:numPr>
                <w:ilvl w:val="0"/>
                <w:numId w:val="54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14E0E0B" w14:textId="77777777" w:rsidR="00765808" w:rsidRPr="00720F67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Time Constants</w:t>
            </w:r>
            <w:r>
              <w:rPr>
                <w:rFonts w:asciiTheme="majorBidi" w:hAnsiTheme="majorBidi" w:cstheme="majorBidi"/>
                <w:szCs w:val="20"/>
              </w:rPr>
              <w:t xml:space="preserve"> (sec)</w:t>
            </w:r>
          </w:p>
          <w:p w14:paraId="1A7D7D7C" w14:textId="77777777" w:rsidR="00765808" w:rsidRPr="00720F67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Td’</w:t>
            </w:r>
          </w:p>
          <w:p w14:paraId="5B43CE72" w14:textId="77777777" w:rsidR="00765808" w:rsidRPr="00720F67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Td”</w:t>
            </w:r>
          </w:p>
          <w:p w14:paraId="0DF575D3" w14:textId="5353C16E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Ta</w:t>
            </w:r>
          </w:p>
        </w:tc>
        <w:tc>
          <w:tcPr>
            <w:tcW w:w="4288" w:type="dxa"/>
            <w:vAlign w:val="center"/>
          </w:tcPr>
          <w:p w14:paraId="1CB5D83A" w14:textId="4F3086E1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734E1DF" w14:textId="068673CA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12C9CF5A" w14:textId="30BE6BEE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F6F1EEF" w14:textId="77777777" w:rsidR="00765808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0.08</w:t>
            </w:r>
          </w:p>
          <w:p w14:paraId="6EB66E88" w14:textId="77777777" w:rsidR="00765808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0.012</w:t>
            </w:r>
          </w:p>
          <w:p w14:paraId="63247108" w14:textId="513D3F5B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0.019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81128BC" w14:textId="2E54A51F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15546C32" w14:textId="2EDFEBBB" w:rsidR="00765808" w:rsidRPr="00585DED" w:rsidRDefault="00981540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72CD8"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2C780F8" w14:textId="249BE3D3" w:rsidR="00765808" w:rsidRPr="00585DED" w:rsidRDefault="00981540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765808" w:rsidRPr="00504B77" w14:paraId="42FFCC10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44AE6E6E" w14:textId="77777777" w:rsidR="00765808" w:rsidRPr="00175314" w:rsidRDefault="00765808" w:rsidP="00765808">
            <w:pPr>
              <w:pStyle w:val="ListParagraph"/>
              <w:numPr>
                <w:ilvl w:val="0"/>
                <w:numId w:val="54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51E46A91" w14:textId="77777777" w:rsidR="00765808" w:rsidRPr="00720F67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Generator Efficiency at:</w:t>
            </w:r>
          </w:p>
          <w:p w14:paraId="42D92A85" w14:textId="77777777" w:rsidR="00765808" w:rsidRPr="00720F67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1/</w:t>
            </w:r>
            <w:smartTag w:uri="urn:schemas-microsoft-com:office:cs:smarttags" w:element="NumConv">
              <w:smartTagPr>
                <w:attr w:name="val" w:val="2"/>
              </w:smartTagPr>
              <w:r w:rsidRPr="00720F67">
                <w:rPr>
                  <w:rFonts w:asciiTheme="majorBidi" w:hAnsiTheme="majorBidi" w:cstheme="majorBidi"/>
                  <w:szCs w:val="20"/>
                </w:rPr>
                <w:t>2</w:t>
              </w:r>
            </w:smartTag>
            <w:r w:rsidRPr="00720F67">
              <w:rPr>
                <w:rFonts w:asciiTheme="majorBidi" w:hAnsiTheme="majorBidi" w:cstheme="majorBidi"/>
                <w:szCs w:val="20"/>
              </w:rPr>
              <w:t xml:space="preserve"> Full Load</w:t>
            </w:r>
            <w:r>
              <w:rPr>
                <w:rFonts w:asciiTheme="majorBidi" w:hAnsiTheme="majorBidi" w:cstheme="majorBidi"/>
                <w:szCs w:val="20"/>
              </w:rPr>
              <w:t xml:space="preserve"> (%)</w:t>
            </w:r>
          </w:p>
          <w:p w14:paraId="20411519" w14:textId="77777777" w:rsidR="00765808" w:rsidRPr="00720F67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3/</w:t>
            </w:r>
            <w:smartTag w:uri="urn:schemas-microsoft-com:office:cs:smarttags" w:element="NumConv">
              <w:smartTagPr>
                <w:attr w:name="val" w:val="4"/>
              </w:smartTagPr>
              <w:r w:rsidRPr="00720F67">
                <w:rPr>
                  <w:rFonts w:asciiTheme="majorBidi" w:hAnsiTheme="majorBidi" w:cstheme="majorBidi"/>
                  <w:szCs w:val="20"/>
                </w:rPr>
                <w:t>4</w:t>
              </w:r>
            </w:smartTag>
            <w:r w:rsidRPr="00720F67">
              <w:rPr>
                <w:rFonts w:asciiTheme="majorBidi" w:hAnsiTheme="majorBidi" w:cstheme="majorBidi"/>
                <w:szCs w:val="20"/>
              </w:rPr>
              <w:t xml:space="preserve"> Full Load</w:t>
            </w:r>
            <w:r>
              <w:rPr>
                <w:rFonts w:asciiTheme="majorBidi" w:hAnsiTheme="majorBidi" w:cstheme="majorBidi"/>
                <w:szCs w:val="20"/>
              </w:rPr>
              <w:t xml:space="preserve"> (%)</w:t>
            </w:r>
          </w:p>
          <w:p w14:paraId="72CF541D" w14:textId="7BD31F51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4/4 Full Load</w:t>
            </w:r>
            <w:r>
              <w:rPr>
                <w:rFonts w:asciiTheme="majorBidi" w:hAnsiTheme="majorBidi" w:cstheme="majorBidi"/>
                <w:szCs w:val="20"/>
              </w:rPr>
              <w:t xml:space="preserve"> (%)</w:t>
            </w:r>
          </w:p>
        </w:tc>
        <w:tc>
          <w:tcPr>
            <w:tcW w:w="4288" w:type="dxa"/>
            <w:vAlign w:val="center"/>
          </w:tcPr>
          <w:p w14:paraId="16DADACB" w14:textId="6D657251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650853C4" w14:textId="6F14BD02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B8284FC" w14:textId="4BB405BE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3BFF386" w14:textId="77777777" w:rsidR="00765808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95.4</w:t>
            </w:r>
          </w:p>
          <w:p w14:paraId="43CCE972" w14:textId="77777777" w:rsidR="00765808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95.5</w:t>
            </w:r>
          </w:p>
          <w:p w14:paraId="293477E9" w14:textId="3F89881B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95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5CE9009B" w14:textId="33F6DD3F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71C927C7" w14:textId="5F632931" w:rsidR="00765808" w:rsidRPr="00585DED" w:rsidRDefault="00981540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72CD8"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D07E598" w14:textId="0B7FEB26" w:rsidR="00765808" w:rsidRPr="00585DED" w:rsidRDefault="00981540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765808" w:rsidRPr="00504B77" w14:paraId="5DD0DF7F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6A446577" w14:textId="77777777" w:rsidR="00765808" w:rsidRPr="00175314" w:rsidRDefault="00765808" w:rsidP="00765808">
            <w:pPr>
              <w:pStyle w:val="ListParagraph"/>
              <w:numPr>
                <w:ilvl w:val="0"/>
                <w:numId w:val="54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5CF57666" w14:textId="7EDAE2D6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Number of Bearings</w:t>
            </w:r>
          </w:p>
        </w:tc>
        <w:tc>
          <w:tcPr>
            <w:tcW w:w="4288" w:type="dxa"/>
            <w:vAlign w:val="center"/>
          </w:tcPr>
          <w:p w14:paraId="4FCBFDAC" w14:textId="2E3D1C23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1 (2 is preferred)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FCF886C" w14:textId="7B71BB4F" w:rsidR="00765808" w:rsidRPr="00585DED" w:rsidRDefault="00981540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37B18860" w14:textId="082C553F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0C9AF5B" w14:textId="62500C5B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4458FFCA" w14:textId="0609ABB0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559B809" w14:textId="552BCBD2" w:rsidR="00765808" w:rsidRPr="00585DED" w:rsidRDefault="00981540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DF5E7F7" w14:textId="0C371687" w:rsidR="00765808" w:rsidRPr="00585DED" w:rsidRDefault="00981540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65808" w:rsidRPr="00504B77" w14:paraId="5CBE5E93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311AF337" w14:textId="77777777" w:rsidR="00765808" w:rsidRPr="00175314" w:rsidRDefault="00765808" w:rsidP="00765808">
            <w:pPr>
              <w:pStyle w:val="ListParagraph"/>
              <w:numPr>
                <w:ilvl w:val="0"/>
                <w:numId w:val="54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1F143EB" w14:textId="796D2FDF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Type of Bearings / Lubrication</w:t>
            </w:r>
          </w:p>
        </w:tc>
        <w:tc>
          <w:tcPr>
            <w:tcW w:w="4288" w:type="dxa"/>
            <w:vAlign w:val="center"/>
          </w:tcPr>
          <w:p w14:paraId="4FC77E63" w14:textId="6CD270F3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Anti-friction / Grease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3488B16" w14:textId="010482DA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10C8CC9" w14:textId="69DE29F4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9819A90" w14:textId="1AE10771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Ball /</w:t>
            </w:r>
            <w:r w:rsidRPr="00723C2E">
              <w:rPr>
                <w:rFonts w:asciiTheme="majorBidi" w:hAnsiTheme="majorBidi" w:cstheme="majorBidi"/>
                <w:szCs w:val="20"/>
              </w:rPr>
              <w:t xml:space="preserve"> 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5C137236" w14:textId="48D9C791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71115622" w14:textId="3867E759" w:rsidR="00765808" w:rsidRPr="00585DED" w:rsidRDefault="00981540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122525C" w14:textId="6B0A2434" w:rsidR="00765808" w:rsidRPr="00585DED" w:rsidRDefault="00981540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65808" w:rsidRPr="00504B77" w14:paraId="772E3DD9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0E3F0E5D" w14:textId="77777777" w:rsidR="00765808" w:rsidRPr="00175314" w:rsidRDefault="00765808" w:rsidP="00765808">
            <w:pPr>
              <w:pStyle w:val="ListParagraph"/>
              <w:numPr>
                <w:ilvl w:val="0"/>
                <w:numId w:val="54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0440CB1" w14:textId="77777777" w:rsidR="00765808" w:rsidRPr="00720F67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Generator Space Heater</w:t>
            </w:r>
          </w:p>
          <w:p w14:paraId="2DA7CA3A" w14:textId="77777777" w:rsidR="00765808" w:rsidRPr="00720F67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- Voltage</w:t>
            </w:r>
            <w:r>
              <w:rPr>
                <w:rFonts w:asciiTheme="majorBidi" w:hAnsiTheme="majorBidi" w:cstheme="majorBidi"/>
                <w:szCs w:val="20"/>
              </w:rPr>
              <w:t xml:space="preserve"> (v)</w:t>
            </w:r>
          </w:p>
          <w:p w14:paraId="2416BAE9" w14:textId="1905EA70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- Power</w:t>
            </w:r>
            <w:r>
              <w:rPr>
                <w:rFonts w:asciiTheme="majorBidi" w:hAnsiTheme="majorBidi" w:cstheme="majorBidi"/>
                <w:szCs w:val="20"/>
              </w:rPr>
              <w:t xml:space="preserve"> (w)</w:t>
            </w:r>
          </w:p>
        </w:tc>
        <w:tc>
          <w:tcPr>
            <w:tcW w:w="4288" w:type="dxa"/>
            <w:vAlign w:val="center"/>
          </w:tcPr>
          <w:p w14:paraId="12FF9C96" w14:textId="77777777" w:rsidR="00765808" w:rsidRPr="0067711E" w:rsidRDefault="00765808" w:rsidP="00765808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Required</w:t>
            </w:r>
          </w:p>
          <w:p w14:paraId="7326EE6C" w14:textId="77777777" w:rsidR="00765808" w:rsidRPr="0067711E" w:rsidRDefault="00765808" w:rsidP="00765808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230</w:t>
            </w:r>
          </w:p>
          <w:p w14:paraId="170D4E2B" w14:textId="37958D76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6B2F940" w14:textId="77777777" w:rsidR="00765808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  <w:p w14:paraId="3A126960" w14:textId="77777777" w:rsidR="00765808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  <w:p w14:paraId="747C9312" w14:textId="6CD2B9E6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500 W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52F770C" w14:textId="0D25CBFD" w:rsidR="00765808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  <w:p w14:paraId="4C6719FD" w14:textId="2D91BC90" w:rsidR="00765808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  <w:p w14:paraId="6A23165E" w14:textId="08F6BA17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F1E05AA" w14:textId="043AC0A5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DCC2BB8" w14:textId="65C9E7D4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CB5E6F8" w14:textId="052324EA" w:rsidR="00765808" w:rsidRPr="00585DED" w:rsidRDefault="00981540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96A899E" w14:textId="7F1BDDD1" w:rsidR="00765808" w:rsidRPr="00585DED" w:rsidRDefault="00981540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65808" w:rsidRPr="00504B77" w14:paraId="16BE6684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2CA1DB63" w14:textId="77777777" w:rsidR="00765808" w:rsidRPr="00175314" w:rsidRDefault="00765808" w:rsidP="00765808">
            <w:pPr>
              <w:pStyle w:val="ListParagraph"/>
              <w:numPr>
                <w:ilvl w:val="0"/>
                <w:numId w:val="54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586A301E" w14:textId="7F60B4D1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Exciter Type</w:t>
            </w:r>
          </w:p>
        </w:tc>
        <w:tc>
          <w:tcPr>
            <w:tcW w:w="4288" w:type="dxa"/>
          </w:tcPr>
          <w:p w14:paraId="3C05A4AC" w14:textId="77777777" w:rsidR="00765808" w:rsidRPr="0067711E" w:rsidRDefault="00765808" w:rsidP="00765808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Self-Excited (PMG is preferred)</w:t>
            </w:r>
          </w:p>
          <w:p w14:paraId="7CC4CFDA" w14:textId="3F8B1FF1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Brushless, 3 phase sensing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566E00C" w14:textId="6B3298E6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6ADFDF4" w14:textId="32B1A36A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BF4726E" w14:textId="6730E8B1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Self-Excited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BD691F2" w14:textId="0DCFAE46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1A9BC4B" w14:textId="304BE7D8" w:rsidR="00765808" w:rsidRPr="00585DED" w:rsidRDefault="00981540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7A958BE" w14:textId="6B198FBD" w:rsidR="00765808" w:rsidRPr="00585DED" w:rsidRDefault="00981540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58309F" w:rsidRPr="00504B77" w14:paraId="2F445B83" w14:textId="77777777" w:rsidTr="0058309F">
        <w:trPr>
          <w:cantSplit/>
          <w:trHeight w:val="432"/>
        </w:trPr>
        <w:tc>
          <w:tcPr>
            <w:tcW w:w="1413" w:type="dxa"/>
            <w:vAlign w:val="center"/>
          </w:tcPr>
          <w:p w14:paraId="216F823D" w14:textId="77777777" w:rsidR="0058309F" w:rsidRPr="00175314" w:rsidRDefault="0058309F" w:rsidP="0058309F">
            <w:pPr>
              <w:pStyle w:val="ListParagraph"/>
              <w:numPr>
                <w:ilvl w:val="0"/>
                <w:numId w:val="54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4DE41F0C" w14:textId="57554900" w:rsidR="0058309F" w:rsidRPr="00585DED" w:rsidRDefault="0058309F" w:rsidP="0058309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Exciter Voltage</w:t>
            </w:r>
          </w:p>
        </w:tc>
        <w:tc>
          <w:tcPr>
            <w:tcW w:w="4288" w:type="dxa"/>
            <w:vAlign w:val="center"/>
          </w:tcPr>
          <w:p w14:paraId="4387F4BD" w14:textId="7DDE66C7" w:rsidR="0058309F" w:rsidRPr="00585DED" w:rsidRDefault="0058309F" w:rsidP="0058309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1C4C748" w14:textId="72098DFB" w:rsidR="0058309F" w:rsidRPr="00585DED" w:rsidRDefault="0058309F" w:rsidP="0058309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80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51E0015" w14:textId="47737851" w:rsidR="0058309F" w:rsidRPr="00585DED" w:rsidRDefault="0058309F" w:rsidP="0058309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AF5E0D2" w14:textId="4E3C38D3" w:rsidR="0058309F" w:rsidRPr="00585DED" w:rsidRDefault="0058309F" w:rsidP="0058309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27144">
              <w:rPr>
                <w:rFonts w:asciiTheme="majorBidi" w:hAnsiTheme="majorBidi" w:cstheme="majorBidi"/>
                <w:szCs w:val="20"/>
              </w:rPr>
              <w:t>As Manufacturer Standard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5BEC528" w14:textId="47D54DD5" w:rsidR="0058309F" w:rsidRPr="00585DED" w:rsidRDefault="009E1599" w:rsidP="0058309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29E8CE3" w14:textId="59203062" w:rsidR="0058309F" w:rsidRPr="00585DED" w:rsidRDefault="0058309F" w:rsidP="0058309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1508C"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78FB5F6" w14:textId="2E5E1AAE" w:rsidR="0058309F" w:rsidRPr="00585DED" w:rsidRDefault="0058309F" w:rsidP="0058309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58309F" w:rsidRPr="00504B77" w14:paraId="7738EF6F" w14:textId="77777777" w:rsidTr="0058309F">
        <w:trPr>
          <w:cantSplit/>
          <w:trHeight w:val="432"/>
        </w:trPr>
        <w:tc>
          <w:tcPr>
            <w:tcW w:w="1413" w:type="dxa"/>
            <w:vAlign w:val="center"/>
          </w:tcPr>
          <w:p w14:paraId="6C776C75" w14:textId="77777777" w:rsidR="0058309F" w:rsidRPr="00175314" w:rsidRDefault="0058309F" w:rsidP="0058309F">
            <w:pPr>
              <w:pStyle w:val="ListParagraph"/>
              <w:numPr>
                <w:ilvl w:val="0"/>
                <w:numId w:val="54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C88A35D" w14:textId="5819E211" w:rsidR="0058309F" w:rsidRPr="00585DED" w:rsidRDefault="0058309F" w:rsidP="0058309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Exciter Manufacturer</w:t>
            </w:r>
          </w:p>
        </w:tc>
        <w:tc>
          <w:tcPr>
            <w:tcW w:w="4288" w:type="dxa"/>
            <w:vAlign w:val="center"/>
          </w:tcPr>
          <w:p w14:paraId="60EFFF20" w14:textId="74029717" w:rsidR="0058309F" w:rsidRPr="00585DED" w:rsidRDefault="0058309F" w:rsidP="0058309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21B4E61" w14:textId="2F7B57CE" w:rsidR="0058309F" w:rsidRPr="00585DED" w:rsidRDefault="00BC38C8" w:rsidP="0058309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Stamford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1C9AE4B0" w14:textId="0861F5BE" w:rsidR="0058309F" w:rsidRPr="00585DED" w:rsidRDefault="0058309F" w:rsidP="0058309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7D43FABE" w14:textId="0BE54D03" w:rsidR="0058309F" w:rsidRPr="00585DED" w:rsidRDefault="0058309F" w:rsidP="0058309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Stamford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3F73DD1" w14:textId="61A07FAF" w:rsidR="0058309F" w:rsidRPr="00585DED" w:rsidRDefault="0058309F" w:rsidP="0058309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F0B38E5" w14:textId="42ED0C79" w:rsidR="0058309F" w:rsidRPr="00585DED" w:rsidRDefault="0058309F" w:rsidP="0058309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1508C"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C9264FC" w14:textId="6B3240ED" w:rsidR="0058309F" w:rsidRPr="00585DED" w:rsidRDefault="0058309F" w:rsidP="0058309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58309F" w:rsidRPr="00504B77" w14:paraId="6CB03B48" w14:textId="77777777" w:rsidTr="0058309F">
        <w:trPr>
          <w:cantSplit/>
          <w:trHeight w:val="432"/>
        </w:trPr>
        <w:tc>
          <w:tcPr>
            <w:tcW w:w="1413" w:type="dxa"/>
            <w:vAlign w:val="center"/>
          </w:tcPr>
          <w:p w14:paraId="5E4677FF" w14:textId="77777777" w:rsidR="0058309F" w:rsidRPr="00175314" w:rsidRDefault="0058309F" w:rsidP="0058309F">
            <w:pPr>
              <w:pStyle w:val="ListParagraph"/>
              <w:numPr>
                <w:ilvl w:val="0"/>
                <w:numId w:val="54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50766972" w14:textId="226B434B" w:rsidR="0058309F" w:rsidRPr="00585DED" w:rsidRDefault="0058309F" w:rsidP="0058309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 xml:space="preserve">AVR Model </w:t>
            </w:r>
          </w:p>
        </w:tc>
        <w:tc>
          <w:tcPr>
            <w:tcW w:w="4288" w:type="dxa"/>
            <w:vAlign w:val="center"/>
          </w:tcPr>
          <w:p w14:paraId="69B82542" w14:textId="08016A7E" w:rsidR="0058309F" w:rsidRPr="00585DED" w:rsidRDefault="0058309F" w:rsidP="0058309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87A55ED" w14:textId="209D0D61" w:rsidR="0058309F" w:rsidRPr="00585DED" w:rsidRDefault="0058309F" w:rsidP="0058309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AS450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83F5616" w14:textId="48CBC923" w:rsidR="0058309F" w:rsidRPr="00585DED" w:rsidRDefault="0058309F" w:rsidP="0058309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0D686E5" w14:textId="289C0F74" w:rsidR="0058309F" w:rsidRPr="00585DED" w:rsidRDefault="0058309F" w:rsidP="0058309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AS440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101F787" w14:textId="654F477F" w:rsidR="0058309F" w:rsidRPr="00585DED" w:rsidRDefault="0058309F" w:rsidP="0058309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381C4F1" w14:textId="1B0454E0" w:rsidR="0058309F" w:rsidRPr="00585DED" w:rsidRDefault="0058309F" w:rsidP="0058309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1508C"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46D35A9" w14:textId="01F1BB63" w:rsidR="0058309F" w:rsidRPr="00585DED" w:rsidRDefault="0058309F" w:rsidP="0058309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58309F" w:rsidRPr="00504B77" w14:paraId="4B0EA560" w14:textId="77777777" w:rsidTr="0058309F">
        <w:trPr>
          <w:cantSplit/>
          <w:trHeight w:val="432"/>
        </w:trPr>
        <w:tc>
          <w:tcPr>
            <w:tcW w:w="1413" w:type="dxa"/>
            <w:vAlign w:val="center"/>
          </w:tcPr>
          <w:p w14:paraId="3FDF1D69" w14:textId="77777777" w:rsidR="0058309F" w:rsidRPr="00175314" w:rsidRDefault="0058309F" w:rsidP="0058309F">
            <w:pPr>
              <w:pStyle w:val="ListParagraph"/>
              <w:numPr>
                <w:ilvl w:val="0"/>
                <w:numId w:val="54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D78207B" w14:textId="395F19DF" w:rsidR="0058309F" w:rsidRPr="00585DED" w:rsidRDefault="0058309F" w:rsidP="0058309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Voltage Regulation</w:t>
            </w:r>
          </w:p>
        </w:tc>
        <w:tc>
          <w:tcPr>
            <w:tcW w:w="4288" w:type="dxa"/>
            <w:vAlign w:val="center"/>
          </w:tcPr>
          <w:p w14:paraId="3482F8A2" w14:textId="10705F66" w:rsidR="0058309F" w:rsidRPr="00585DED" w:rsidRDefault="0058309F" w:rsidP="0058309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27EDF">
              <w:rPr>
                <w:rFonts w:asciiTheme="majorBidi" w:hAnsiTheme="majorBidi" w:cstheme="majorBidi"/>
                <w:szCs w:val="20"/>
              </w:rPr>
              <w:t>±5%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1F8932B3" w14:textId="4417164F" w:rsidR="0058309F" w:rsidRPr="00585DED" w:rsidRDefault="0058309F" w:rsidP="0058309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D6ABA51" w14:textId="30C1F83F" w:rsidR="0058309F" w:rsidRPr="00585DED" w:rsidRDefault="0058309F" w:rsidP="0058309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27AA598" w14:textId="648BCA32" w:rsidR="0058309F" w:rsidRPr="00585DED" w:rsidRDefault="0058309F" w:rsidP="0058309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27EDF">
              <w:rPr>
                <w:rFonts w:asciiTheme="majorBidi" w:hAnsiTheme="majorBidi" w:cstheme="majorBidi"/>
                <w:szCs w:val="20"/>
              </w:rPr>
              <w:t>±</w:t>
            </w:r>
            <w:r>
              <w:rPr>
                <w:rFonts w:asciiTheme="majorBidi" w:hAnsiTheme="majorBidi" w:cstheme="majorBidi"/>
                <w:szCs w:val="20"/>
              </w:rPr>
              <w:t>1</w:t>
            </w:r>
            <w:r w:rsidRPr="00E27EDF">
              <w:rPr>
                <w:rFonts w:asciiTheme="majorBidi" w:hAnsiTheme="majorBidi" w:cstheme="majorBidi"/>
                <w:szCs w:val="20"/>
              </w:rPr>
              <w:t>%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62F8EEA" w14:textId="61D8C2B1" w:rsidR="0058309F" w:rsidRPr="00585DED" w:rsidRDefault="0058309F" w:rsidP="0058309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98A608E" w14:textId="1038E3D4" w:rsidR="0058309F" w:rsidRPr="00585DED" w:rsidRDefault="0058309F" w:rsidP="0058309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1508C"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1CA6EE3F" w14:textId="31AE7F09" w:rsidR="0058309F" w:rsidRPr="00585DED" w:rsidRDefault="0058309F" w:rsidP="0058309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58309F" w:rsidRPr="00504B77" w14:paraId="26DAFDE3" w14:textId="77777777" w:rsidTr="0058309F">
        <w:trPr>
          <w:cantSplit/>
          <w:trHeight w:val="432"/>
        </w:trPr>
        <w:tc>
          <w:tcPr>
            <w:tcW w:w="1413" w:type="dxa"/>
            <w:vAlign w:val="center"/>
          </w:tcPr>
          <w:p w14:paraId="0BEB4073" w14:textId="77777777" w:rsidR="0058309F" w:rsidRPr="00175314" w:rsidRDefault="0058309F" w:rsidP="0058309F">
            <w:pPr>
              <w:pStyle w:val="ListParagraph"/>
              <w:numPr>
                <w:ilvl w:val="0"/>
                <w:numId w:val="54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4208884C" w14:textId="77777777" w:rsidR="0058309F" w:rsidRPr="00720F67" w:rsidRDefault="0058309F" w:rsidP="0058309F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Exciter Current at: (A)</w:t>
            </w:r>
          </w:p>
          <w:p w14:paraId="5C61A6F2" w14:textId="77777777" w:rsidR="0058309F" w:rsidRPr="00720F67" w:rsidRDefault="0058309F" w:rsidP="0058309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Continuous Operation</w:t>
            </w:r>
          </w:p>
          <w:p w14:paraId="5B1436D2" w14:textId="294E7BDD" w:rsidR="0058309F" w:rsidRPr="00585DED" w:rsidRDefault="0058309F" w:rsidP="0058309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Short time Overload</w:t>
            </w:r>
          </w:p>
        </w:tc>
        <w:tc>
          <w:tcPr>
            <w:tcW w:w="4288" w:type="dxa"/>
            <w:vAlign w:val="center"/>
          </w:tcPr>
          <w:p w14:paraId="3187F539" w14:textId="42F2A0FB" w:rsidR="0058309F" w:rsidRPr="00585DED" w:rsidRDefault="0058309F" w:rsidP="0058309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7D76ADE" w14:textId="039E6CFC" w:rsidR="0058309F" w:rsidRPr="00585DED" w:rsidRDefault="00BC38C8" w:rsidP="0058309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Stamford Standard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2E2B945A" w14:textId="41517CE7" w:rsidR="0058309F" w:rsidRPr="00585DED" w:rsidRDefault="0058309F" w:rsidP="0058309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8E70208" w14:textId="6A20FD23" w:rsidR="0058309F" w:rsidRPr="00585DED" w:rsidRDefault="0058309F" w:rsidP="0058309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27144">
              <w:rPr>
                <w:rFonts w:asciiTheme="majorBidi" w:hAnsiTheme="majorBidi" w:cstheme="majorBidi"/>
                <w:szCs w:val="20"/>
              </w:rPr>
              <w:t>As Manufacturer Standard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145D5BB" w14:textId="697452E2" w:rsidR="0058309F" w:rsidRPr="00585DED" w:rsidRDefault="009E1599" w:rsidP="0058309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F254531" w14:textId="7188F64F" w:rsidR="0058309F" w:rsidRPr="00585DED" w:rsidRDefault="0058309F" w:rsidP="0058309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1508C"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3DC55F9" w14:textId="0E4C4D59" w:rsidR="0058309F" w:rsidRPr="00585DED" w:rsidRDefault="0058309F" w:rsidP="0058309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765808" w:rsidRPr="00504B77" w14:paraId="482D2936" w14:textId="77777777" w:rsidTr="001D5335">
        <w:trPr>
          <w:cantSplit/>
          <w:trHeight w:val="620"/>
        </w:trPr>
        <w:tc>
          <w:tcPr>
            <w:tcW w:w="22485" w:type="dxa"/>
            <w:gridSpan w:val="9"/>
            <w:shd w:val="clear" w:color="auto" w:fill="C6D9F1" w:themeFill="text2" w:themeFillTint="33"/>
            <w:vAlign w:val="center"/>
          </w:tcPr>
          <w:p w14:paraId="510BAE5E" w14:textId="28023B63" w:rsidR="00765808" w:rsidRPr="005128B6" w:rsidRDefault="00765808" w:rsidP="00765808">
            <w:pPr>
              <w:pStyle w:val="ListParagraph"/>
              <w:numPr>
                <w:ilvl w:val="0"/>
                <w:numId w:val="17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5128B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Control Panel</w:t>
            </w:r>
          </w:p>
        </w:tc>
      </w:tr>
      <w:tr w:rsidR="00765808" w:rsidRPr="00504B77" w14:paraId="3F5563C3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0792C706" w14:textId="77777777" w:rsidR="00765808" w:rsidRPr="00175314" w:rsidRDefault="00765808" w:rsidP="00765808">
            <w:pPr>
              <w:pStyle w:val="ListParagraph"/>
              <w:numPr>
                <w:ilvl w:val="0"/>
                <w:numId w:val="5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24E9F2D2" w14:textId="280C5D91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Manufacturer</w:t>
            </w:r>
          </w:p>
        </w:tc>
        <w:tc>
          <w:tcPr>
            <w:tcW w:w="4288" w:type="dxa"/>
            <w:vAlign w:val="center"/>
          </w:tcPr>
          <w:p w14:paraId="3E151A43" w14:textId="7D6E5A37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A9D4A1D" w14:textId="72A13B6F" w:rsidR="00765808" w:rsidRPr="00585DED" w:rsidRDefault="00BC38C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Mah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niroo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Ind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F312935" w14:textId="7DF72B5E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C069498" w14:textId="64812C78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Sazand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 Eng Co.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537F69DA" w14:textId="126F1AFF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A0CB9EB" w14:textId="6DC5DE8F" w:rsidR="00765808" w:rsidRPr="00585DED" w:rsidRDefault="00BC38C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Deep Sea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5455186" w14:textId="4466D84B" w:rsidR="00765808" w:rsidRPr="00585DED" w:rsidRDefault="0058309F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65808" w:rsidRPr="00504B77" w14:paraId="5E988637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1E8D5211" w14:textId="77777777" w:rsidR="00765808" w:rsidRPr="00175314" w:rsidRDefault="00765808" w:rsidP="00765808">
            <w:pPr>
              <w:pStyle w:val="ListParagraph"/>
              <w:numPr>
                <w:ilvl w:val="0"/>
                <w:numId w:val="5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2E920D79" w14:textId="0D87E852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4288" w:type="dxa"/>
            <w:vAlign w:val="center"/>
          </w:tcPr>
          <w:p w14:paraId="341BB6BF" w14:textId="31E83A7A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27EDF">
              <w:rPr>
                <w:rFonts w:asciiTheme="majorBidi" w:hAnsiTheme="majorBidi" w:cstheme="majorBidi"/>
                <w:szCs w:val="20"/>
              </w:rPr>
              <w:t>IEC, IPS-M-EL-143(3)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63E846C" w14:textId="20B0153C" w:rsidR="00765808" w:rsidRPr="00585DED" w:rsidRDefault="00BC38C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Stamford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476ADE34" w14:textId="57993434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9DB48DB" w14:textId="179D3515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27144">
              <w:rPr>
                <w:rFonts w:asciiTheme="majorBidi" w:hAnsiTheme="majorBidi" w:cstheme="majorBidi"/>
                <w:szCs w:val="20"/>
              </w:rPr>
              <w:t>As Manufacturer Standard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C86DCD7" w14:textId="62EBF111" w:rsidR="00765808" w:rsidRPr="00585DED" w:rsidRDefault="009E1599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7CD2F16E" w14:textId="0E4DEC2A" w:rsidR="00765808" w:rsidRPr="00585DED" w:rsidRDefault="0058309F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IEC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384F42F" w14:textId="38848ABD" w:rsidR="00765808" w:rsidRPr="00585DED" w:rsidRDefault="0058309F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65808" w:rsidRPr="00504B77" w14:paraId="52E3F5D9" w14:textId="77777777" w:rsidTr="006550DC">
        <w:trPr>
          <w:cantSplit/>
          <w:trHeight w:val="432"/>
        </w:trPr>
        <w:tc>
          <w:tcPr>
            <w:tcW w:w="1413" w:type="dxa"/>
            <w:vAlign w:val="center"/>
          </w:tcPr>
          <w:p w14:paraId="2351F869" w14:textId="77777777" w:rsidR="00765808" w:rsidRPr="00175314" w:rsidRDefault="00765808" w:rsidP="00765808">
            <w:pPr>
              <w:pStyle w:val="ListParagraph"/>
              <w:numPr>
                <w:ilvl w:val="0"/>
                <w:numId w:val="5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AB3981B" w14:textId="35182600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 xml:space="preserve">Type </w:t>
            </w:r>
          </w:p>
        </w:tc>
        <w:tc>
          <w:tcPr>
            <w:tcW w:w="4288" w:type="dxa"/>
            <w:vAlign w:val="center"/>
          </w:tcPr>
          <w:p w14:paraId="76DF13FB" w14:textId="7A769301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Fixed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670E6BA8" w14:textId="56D12158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2F450664" w14:textId="6F589733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612F58F" w14:textId="782A8633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0633084" w14:textId="702F9C69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1848E8F5" w14:textId="0519A8A1" w:rsidR="00765808" w:rsidRPr="00585DED" w:rsidRDefault="0058309F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01DD0E7" w14:textId="4FCB582A" w:rsidR="00765808" w:rsidRPr="00585DED" w:rsidRDefault="0058309F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65808" w:rsidRPr="00504B77" w14:paraId="67DCD035" w14:textId="77777777" w:rsidTr="006550DC">
        <w:trPr>
          <w:cantSplit/>
          <w:trHeight w:val="432"/>
        </w:trPr>
        <w:tc>
          <w:tcPr>
            <w:tcW w:w="1413" w:type="dxa"/>
            <w:vAlign w:val="center"/>
          </w:tcPr>
          <w:p w14:paraId="0E5B6E10" w14:textId="77777777" w:rsidR="00765808" w:rsidRPr="00175314" w:rsidRDefault="00765808" w:rsidP="00765808">
            <w:pPr>
              <w:pStyle w:val="ListParagraph"/>
              <w:numPr>
                <w:ilvl w:val="0"/>
                <w:numId w:val="5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49A0253" w14:textId="31F298BB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Construction</w:t>
            </w:r>
          </w:p>
        </w:tc>
        <w:tc>
          <w:tcPr>
            <w:tcW w:w="4288" w:type="dxa"/>
            <w:vAlign w:val="center"/>
          </w:tcPr>
          <w:p w14:paraId="035811EF" w14:textId="42DA1214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Self-Standing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64B4A0E4" w14:textId="2FF912F3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08D24F9" w14:textId="7CD3B43B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1D00547" w14:textId="126B3895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64673DB3" w14:textId="6D906DE4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7B6D737" w14:textId="239BBFF9" w:rsidR="00765808" w:rsidRPr="00585DED" w:rsidRDefault="00BC38C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Skid Mounted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C6B34FD" w14:textId="5EA9ECFD" w:rsidR="00765808" w:rsidRPr="00585DED" w:rsidRDefault="00B74275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</w:t>
            </w:r>
          </w:p>
        </w:tc>
      </w:tr>
      <w:tr w:rsidR="00765808" w:rsidRPr="00504B77" w14:paraId="4F82A0B0" w14:textId="77777777" w:rsidTr="006550DC">
        <w:trPr>
          <w:cantSplit/>
          <w:trHeight w:val="432"/>
        </w:trPr>
        <w:tc>
          <w:tcPr>
            <w:tcW w:w="1413" w:type="dxa"/>
            <w:vAlign w:val="center"/>
          </w:tcPr>
          <w:p w14:paraId="178AE462" w14:textId="77777777" w:rsidR="00765808" w:rsidRPr="00175314" w:rsidRDefault="00765808" w:rsidP="00765808">
            <w:pPr>
              <w:pStyle w:val="ListParagraph"/>
              <w:numPr>
                <w:ilvl w:val="0"/>
                <w:numId w:val="5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4668326F" w14:textId="42F4626E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 xml:space="preserve">Sheet Steel Thickness </w:t>
            </w:r>
          </w:p>
        </w:tc>
        <w:tc>
          <w:tcPr>
            <w:tcW w:w="4288" w:type="dxa"/>
            <w:vAlign w:val="center"/>
          </w:tcPr>
          <w:p w14:paraId="266393F5" w14:textId="3470F5A5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2mm Wall / 2.5 mm Frame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52FEA5B" w14:textId="7B62924C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72A0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2A3E826C" w14:textId="474EEE3D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B1E2926" w14:textId="36666EE4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F1D6E53" w14:textId="58D4A682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771E1F9F" w14:textId="056D6CEF" w:rsidR="00765808" w:rsidRPr="00585DED" w:rsidRDefault="0058309F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1508C"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9AFFCD0" w14:textId="658AD2A2" w:rsidR="00765808" w:rsidRPr="00585DED" w:rsidRDefault="0058309F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765808" w:rsidRPr="00504B77" w14:paraId="66F32AC8" w14:textId="77777777" w:rsidTr="006550DC">
        <w:trPr>
          <w:cantSplit/>
          <w:trHeight w:val="432"/>
        </w:trPr>
        <w:tc>
          <w:tcPr>
            <w:tcW w:w="1413" w:type="dxa"/>
            <w:vAlign w:val="center"/>
          </w:tcPr>
          <w:p w14:paraId="2CE5EB35" w14:textId="77777777" w:rsidR="00765808" w:rsidRPr="00175314" w:rsidRDefault="00765808" w:rsidP="00765808">
            <w:pPr>
              <w:pStyle w:val="ListParagraph"/>
              <w:numPr>
                <w:ilvl w:val="0"/>
                <w:numId w:val="5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B7D2D05" w14:textId="6C8C930E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 xml:space="preserve">Access </w:t>
            </w:r>
          </w:p>
        </w:tc>
        <w:tc>
          <w:tcPr>
            <w:tcW w:w="4288" w:type="dxa"/>
            <w:vAlign w:val="center"/>
          </w:tcPr>
          <w:p w14:paraId="5C34C758" w14:textId="67F2714D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Front Via Hinged Door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6FD07373" w14:textId="0F935709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72A0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2AEA05FA" w14:textId="0AFF8F14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EF423C1" w14:textId="12B8F49A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70C9E72" w14:textId="7104AB9B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A2754A8" w14:textId="349C316C" w:rsidR="00765808" w:rsidRPr="00585DED" w:rsidRDefault="00BC38C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Skid Mounted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1E77152" w14:textId="614F4D9E" w:rsidR="00765808" w:rsidRPr="00585DED" w:rsidRDefault="00B74275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</w:t>
            </w:r>
          </w:p>
        </w:tc>
      </w:tr>
      <w:tr w:rsidR="00765808" w:rsidRPr="00504B77" w14:paraId="41851722" w14:textId="77777777" w:rsidTr="006550DC">
        <w:trPr>
          <w:cantSplit/>
          <w:trHeight w:val="432"/>
        </w:trPr>
        <w:tc>
          <w:tcPr>
            <w:tcW w:w="1413" w:type="dxa"/>
            <w:vAlign w:val="center"/>
          </w:tcPr>
          <w:p w14:paraId="19BD2C40" w14:textId="77777777" w:rsidR="00765808" w:rsidRPr="00175314" w:rsidRDefault="00765808" w:rsidP="00765808">
            <w:pPr>
              <w:pStyle w:val="ListParagraph"/>
              <w:numPr>
                <w:ilvl w:val="0"/>
                <w:numId w:val="5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95754D1" w14:textId="5AF1827E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Location</w:t>
            </w:r>
          </w:p>
        </w:tc>
        <w:tc>
          <w:tcPr>
            <w:tcW w:w="4288" w:type="dxa"/>
            <w:vAlign w:val="center"/>
          </w:tcPr>
          <w:p w14:paraId="765D86ED" w14:textId="7E280EB6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Outdoor (Under Shelter)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D0E2A5B" w14:textId="227EBDA0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72A0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237BD36E" w14:textId="477179F1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06AEBDD" w14:textId="5C8C6E44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0E77360" w14:textId="07D7F8B5" w:rsidR="00765808" w:rsidRPr="00585DED" w:rsidRDefault="0058309F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A41E78A" w14:textId="183A86C9" w:rsidR="00765808" w:rsidRPr="00585DED" w:rsidRDefault="00BC38C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Inside Canopy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D5C85C7" w14:textId="4B89BE6C" w:rsidR="00765808" w:rsidRPr="00585DED" w:rsidRDefault="00B74275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</w:t>
            </w:r>
          </w:p>
        </w:tc>
      </w:tr>
      <w:tr w:rsidR="00765808" w:rsidRPr="00504B77" w14:paraId="518F8298" w14:textId="77777777" w:rsidTr="006550DC">
        <w:trPr>
          <w:cantSplit/>
          <w:trHeight w:val="432"/>
        </w:trPr>
        <w:tc>
          <w:tcPr>
            <w:tcW w:w="1413" w:type="dxa"/>
            <w:vAlign w:val="center"/>
          </w:tcPr>
          <w:p w14:paraId="29D54626" w14:textId="77777777" w:rsidR="00765808" w:rsidRPr="00175314" w:rsidRDefault="00765808" w:rsidP="00765808">
            <w:pPr>
              <w:pStyle w:val="ListParagraph"/>
              <w:numPr>
                <w:ilvl w:val="0"/>
                <w:numId w:val="5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5F0EEA0" w14:textId="61C94E62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Ingress Protection</w:t>
            </w:r>
          </w:p>
        </w:tc>
        <w:tc>
          <w:tcPr>
            <w:tcW w:w="4288" w:type="dxa"/>
            <w:vAlign w:val="center"/>
          </w:tcPr>
          <w:p w14:paraId="36FF73A0" w14:textId="02D0DF98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IP54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1039294" w14:textId="733D764B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72A0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11AD5E4" w14:textId="65B4AD3B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7D8C400D" w14:textId="5B38461A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8822F38" w14:textId="7F379F70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55A1F49" w14:textId="1553104D" w:rsidR="00765808" w:rsidRPr="00585DED" w:rsidRDefault="0058309F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XX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D6EDFE0" w14:textId="2EA52A13" w:rsidR="00765808" w:rsidRPr="00585DED" w:rsidRDefault="0058309F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58309F" w:rsidRPr="00504B77" w14:paraId="0228128C" w14:textId="77777777" w:rsidTr="0058309F">
        <w:trPr>
          <w:cantSplit/>
          <w:trHeight w:val="432"/>
        </w:trPr>
        <w:tc>
          <w:tcPr>
            <w:tcW w:w="1413" w:type="dxa"/>
            <w:vAlign w:val="center"/>
          </w:tcPr>
          <w:p w14:paraId="0991E28E" w14:textId="77777777" w:rsidR="0058309F" w:rsidRPr="00175314" w:rsidRDefault="0058309F" w:rsidP="0058309F">
            <w:pPr>
              <w:pStyle w:val="ListParagraph"/>
              <w:numPr>
                <w:ilvl w:val="0"/>
                <w:numId w:val="5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CAD1330" w14:textId="221E8377" w:rsidR="0058309F" w:rsidRPr="00585DED" w:rsidRDefault="0058309F" w:rsidP="0058309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Busbar System</w:t>
            </w:r>
          </w:p>
        </w:tc>
        <w:tc>
          <w:tcPr>
            <w:tcW w:w="4288" w:type="dxa"/>
            <w:vAlign w:val="center"/>
          </w:tcPr>
          <w:p w14:paraId="56C5FBB7" w14:textId="07A63D62" w:rsidR="0058309F" w:rsidRPr="00585DED" w:rsidRDefault="0058309F" w:rsidP="0058309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3Ph+N+PE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4568F2C" w14:textId="17F00CEA" w:rsidR="0058309F" w:rsidRPr="00585DED" w:rsidRDefault="0058309F" w:rsidP="0058309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72A0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7BF4FD9" w14:textId="7FB3247B" w:rsidR="0058309F" w:rsidRPr="00585DED" w:rsidRDefault="0058309F" w:rsidP="0058309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166E889" w14:textId="73A2F395" w:rsidR="0058309F" w:rsidRPr="00585DED" w:rsidRDefault="0058309F" w:rsidP="0058309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E0CD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3F3AC27" w14:textId="13EC7FFB" w:rsidR="0058309F" w:rsidRPr="00585DED" w:rsidRDefault="0058309F" w:rsidP="0058309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62052F2" w14:textId="1F02A612" w:rsidR="0058309F" w:rsidRPr="00585DED" w:rsidRDefault="0058309F" w:rsidP="0058309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4428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11AF4A5" w14:textId="64234901" w:rsidR="0058309F" w:rsidRPr="00585DED" w:rsidRDefault="0058309F" w:rsidP="0058309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58309F" w:rsidRPr="00504B77" w14:paraId="72D62796" w14:textId="77777777" w:rsidTr="0058309F">
        <w:trPr>
          <w:cantSplit/>
          <w:trHeight w:val="432"/>
        </w:trPr>
        <w:tc>
          <w:tcPr>
            <w:tcW w:w="1413" w:type="dxa"/>
            <w:vAlign w:val="center"/>
          </w:tcPr>
          <w:p w14:paraId="565C259A" w14:textId="77777777" w:rsidR="0058309F" w:rsidRPr="00175314" w:rsidRDefault="0058309F" w:rsidP="0058309F">
            <w:pPr>
              <w:pStyle w:val="ListParagraph"/>
              <w:numPr>
                <w:ilvl w:val="0"/>
                <w:numId w:val="5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281B78BF" w14:textId="0F8D9838" w:rsidR="0058309F" w:rsidRPr="00585DED" w:rsidRDefault="0058309F" w:rsidP="0058309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Rated Busbar Current (A)</w:t>
            </w:r>
          </w:p>
        </w:tc>
        <w:tc>
          <w:tcPr>
            <w:tcW w:w="4288" w:type="dxa"/>
            <w:vAlign w:val="center"/>
          </w:tcPr>
          <w:p w14:paraId="40F402EA" w14:textId="461557FD" w:rsidR="0058309F" w:rsidRPr="00585DED" w:rsidRDefault="0058309F" w:rsidP="0058309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27EDF">
              <w:rPr>
                <w:rFonts w:asciiTheme="majorBidi" w:hAnsiTheme="majorBidi" w:cstheme="majorBidi"/>
                <w:szCs w:val="20"/>
              </w:rPr>
              <w:t>800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6C20A871" w14:textId="6F2C359C" w:rsidR="0058309F" w:rsidRPr="00585DED" w:rsidRDefault="0058309F" w:rsidP="0058309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72A0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3BEAE44C" w14:textId="00BEB513" w:rsidR="0058309F" w:rsidRPr="00585DED" w:rsidRDefault="0058309F" w:rsidP="0058309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D450B28" w14:textId="4D679C9B" w:rsidR="0058309F" w:rsidRPr="00585DED" w:rsidRDefault="0058309F" w:rsidP="0058309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E0CD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CC9C551" w14:textId="72F6700F" w:rsidR="0058309F" w:rsidRPr="00585DED" w:rsidRDefault="0058309F" w:rsidP="0058309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3A3685B" w14:textId="43A9B776" w:rsidR="0058309F" w:rsidRPr="00585DED" w:rsidRDefault="0058309F" w:rsidP="0058309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4428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EE719D1" w14:textId="38B49516" w:rsidR="0058309F" w:rsidRPr="00585DED" w:rsidRDefault="0058309F" w:rsidP="0058309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58309F" w:rsidRPr="00504B77" w14:paraId="68788912" w14:textId="77777777" w:rsidTr="0058309F">
        <w:trPr>
          <w:cantSplit/>
          <w:trHeight w:val="432"/>
        </w:trPr>
        <w:tc>
          <w:tcPr>
            <w:tcW w:w="1413" w:type="dxa"/>
            <w:vAlign w:val="center"/>
          </w:tcPr>
          <w:p w14:paraId="23B2E0C3" w14:textId="77777777" w:rsidR="0058309F" w:rsidRPr="00175314" w:rsidRDefault="0058309F" w:rsidP="0058309F">
            <w:pPr>
              <w:pStyle w:val="ListParagraph"/>
              <w:numPr>
                <w:ilvl w:val="0"/>
                <w:numId w:val="5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20655A1B" w14:textId="3BDD4EDD" w:rsidR="0058309F" w:rsidRPr="00585DED" w:rsidRDefault="0058309F" w:rsidP="0058309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Busbar Material</w:t>
            </w:r>
          </w:p>
        </w:tc>
        <w:tc>
          <w:tcPr>
            <w:tcW w:w="4288" w:type="dxa"/>
            <w:vAlign w:val="center"/>
          </w:tcPr>
          <w:p w14:paraId="6B3E794D" w14:textId="342758D7" w:rsidR="0058309F" w:rsidRPr="00585DED" w:rsidRDefault="0058309F" w:rsidP="0058309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378B8">
              <w:rPr>
                <w:rFonts w:asciiTheme="majorBidi" w:hAnsiTheme="majorBidi" w:cstheme="majorBidi"/>
                <w:szCs w:val="20"/>
              </w:rPr>
              <w:t>Copper (Insulated With Heat Shrink)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6C0615A" w14:textId="0E11A241" w:rsidR="0058309F" w:rsidRPr="00585DED" w:rsidRDefault="0058309F" w:rsidP="0058309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72A0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2D63A691" w14:textId="2CC65E51" w:rsidR="0058309F" w:rsidRPr="00585DED" w:rsidRDefault="0058309F" w:rsidP="0058309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2F9DF97" w14:textId="1AEFBB5B" w:rsidR="0058309F" w:rsidRPr="00585DED" w:rsidRDefault="0058309F" w:rsidP="0058309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E0CD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70398AC" w14:textId="7335F245" w:rsidR="0058309F" w:rsidRPr="00585DED" w:rsidRDefault="0058309F" w:rsidP="0058309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004B8C7" w14:textId="60F0092D" w:rsidR="0058309F" w:rsidRPr="00585DED" w:rsidRDefault="0058309F" w:rsidP="0058309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4428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0319045" w14:textId="02C85226" w:rsidR="0058309F" w:rsidRPr="00585DED" w:rsidRDefault="0058309F" w:rsidP="0058309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58309F" w:rsidRPr="00504B77" w14:paraId="3C3D61AA" w14:textId="77777777" w:rsidTr="0058309F">
        <w:trPr>
          <w:cantSplit/>
          <w:trHeight w:val="432"/>
        </w:trPr>
        <w:tc>
          <w:tcPr>
            <w:tcW w:w="1413" w:type="dxa"/>
            <w:vAlign w:val="center"/>
          </w:tcPr>
          <w:p w14:paraId="732F67DB" w14:textId="77777777" w:rsidR="0058309F" w:rsidRPr="00175314" w:rsidRDefault="0058309F" w:rsidP="0058309F">
            <w:pPr>
              <w:pStyle w:val="ListParagraph"/>
              <w:numPr>
                <w:ilvl w:val="0"/>
                <w:numId w:val="5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48800CD" w14:textId="77777777" w:rsidR="0058309F" w:rsidRPr="007C70C6" w:rsidRDefault="0058309F" w:rsidP="0058309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Protection Functions</w:t>
            </w:r>
          </w:p>
          <w:p w14:paraId="7CB0211C" w14:textId="5093AA5D" w:rsidR="0058309F" w:rsidRPr="00585DED" w:rsidRDefault="0058309F" w:rsidP="0058309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(Embedded in ACB Protection Unit)</w:t>
            </w:r>
          </w:p>
        </w:tc>
        <w:tc>
          <w:tcPr>
            <w:tcW w:w="4288" w:type="dxa"/>
            <w:vAlign w:val="center"/>
          </w:tcPr>
          <w:p w14:paraId="4BFB8F38" w14:textId="77777777" w:rsidR="0058309F" w:rsidRPr="00C97890" w:rsidRDefault="0058309F" w:rsidP="0058309F">
            <w:pPr>
              <w:numPr>
                <w:ilvl w:val="0"/>
                <w:numId w:val="56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Overload 49</w:t>
            </w:r>
          </w:p>
          <w:p w14:paraId="0CB24498" w14:textId="77777777" w:rsidR="0058309F" w:rsidRPr="00C97890" w:rsidRDefault="0058309F" w:rsidP="0058309F">
            <w:pPr>
              <w:numPr>
                <w:ilvl w:val="0"/>
                <w:numId w:val="56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Phase over current 50/51</w:t>
            </w:r>
          </w:p>
          <w:p w14:paraId="0BF32663" w14:textId="2DFE2841" w:rsidR="0058309F" w:rsidRPr="00585DED" w:rsidRDefault="0058309F" w:rsidP="0058309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Earth fault 50N/51N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A145725" w14:textId="558A3F66" w:rsidR="0058309F" w:rsidRPr="00585DED" w:rsidRDefault="0058309F" w:rsidP="0058309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72A0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495FDC3D" w14:textId="62201481" w:rsidR="0058309F" w:rsidRPr="00585DED" w:rsidRDefault="0058309F" w:rsidP="0058309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7D90FA08" w14:textId="79F34BC0" w:rsidR="0058309F" w:rsidRPr="00585DED" w:rsidRDefault="0058309F" w:rsidP="0058309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E0CD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DD4F7FF" w14:textId="779C46F6" w:rsidR="0058309F" w:rsidRPr="00585DED" w:rsidRDefault="0058309F" w:rsidP="0058309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E3ACB7A" w14:textId="739CDEFB" w:rsidR="0058309F" w:rsidRPr="00585DED" w:rsidRDefault="0058309F" w:rsidP="0058309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4428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09CD8FF" w14:textId="5A043785" w:rsidR="0058309F" w:rsidRPr="00585DED" w:rsidRDefault="0058309F" w:rsidP="0058309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65808" w:rsidRPr="00504B77" w14:paraId="66F5F9B1" w14:textId="77777777" w:rsidTr="009D021E">
        <w:trPr>
          <w:cantSplit/>
          <w:trHeight w:val="432"/>
        </w:trPr>
        <w:tc>
          <w:tcPr>
            <w:tcW w:w="1413" w:type="dxa"/>
            <w:vAlign w:val="center"/>
          </w:tcPr>
          <w:p w14:paraId="19D884FC" w14:textId="77777777" w:rsidR="00765808" w:rsidRPr="00175314" w:rsidRDefault="00765808" w:rsidP="00765808">
            <w:pPr>
              <w:pStyle w:val="ListParagraph"/>
              <w:numPr>
                <w:ilvl w:val="0"/>
                <w:numId w:val="5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A5AFF76" w14:textId="77777777" w:rsidR="00765808" w:rsidRPr="007C70C6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Protection Functions</w:t>
            </w:r>
          </w:p>
          <w:p w14:paraId="2272834D" w14:textId="60070E08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(Other Than ACB Protection Unit)</w:t>
            </w:r>
          </w:p>
        </w:tc>
        <w:tc>
          <w:tcPr>
            <w:tcW w:w="4288" w:type="dxa"/>
            <w:vAlign w:val="center"/>
          </w:tcPr>
          <w:p w14:paraId="1E23ECF4" w14:textId="09B243A4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“</w:t>
            </w:r>
            <w:r w:rsidRPr="00FA16DA">
              <w:rPr>
                <w:rFonts w:asciiTheme="majorBidi" w:hAnsiTheme="majorBidi" w:cstheme="majorBidi"/>
                <w:szCs w:val="20"/>
              </w:rPr>
              <w:t>BK-GCS-PEDCO-120-EL-SL-0002</w:t>
            </w:r>
            <w:r>
              <w:rPr>
                <w:rFonts w:asciiTheme="majorBidi" w:hAnsiTheme="majorBidi" w:cstheme="majorBidi"/>
                <w:szCs w:val="20"/>
              </w:rPr>
              <w:t>”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63460728" w14:textId="33AF1734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72A0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108D846B" w14:textId="646F003D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01DAC27" w14:textId="05ADFFB6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E0CD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D621F3F" w14:textId="415B3BFC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8558DE1" w14:textId="29F44524" w:rsidR="00765808" w:rsidRPr="00585DED" w:rsidRDefault="00571DE6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Please Send For Review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530A9FB" w14:textId="7E5B23FA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765808" w:rsidRPr="00504B77" w14:paraId="32CE8D93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0578F0B8" w14:textId="77777777" w:rsidR="00765808" w:rsidRPr="00175314" w:rsidRDefault="00765808" w:rsidP="00765808">
            <w:pPr>
              <w:pStyle w:val="ListParagraph"/>
              <w:numPr>
                <w:ilvl w:val="0"/>
                <w:numId w:val="5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BB76829" w14:textId="16D9B24A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Controller Manufacturer / Model no.</w:t>
            </w:r>
          </w:p>
        </w:tc>
        <w:tc>
          <w:tcPr>
            <w:tcW w:w="4288" w:type="dxa"/>
            <w:vAlign w:val="center"/>
          </w:tcPr>
          <w:p w14:paraId="1623B1E8" w14:textId="38996DD7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27EDF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26CCFEB" w14:textId="3F6BF08B" w:rsidR="00765808" w:rsidRPr="00585DED" w:rsidRDefault="00BC38C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Deep Sea </w:t>
            </w:r>
            <w:r w:rsidR="00765808">
              <w:rPr>
                <w:rFonts w:asciiTheme="majorBidi" w:hAnsiTheme="majorBidi" w:cstheme="majorBidi"/>
                <w:szCs w:val="20"/>
              </w:rPr>
              <w:t>7320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37164E1" w14:textId="07E189C4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037E4FA" w14:textId="4ED305C2" w:rsidR="00765808" w:rsidRPr="00585DED" w:rsidRDefault="00BC38C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Deep Sea </w:t>
            </w:r>
            <w:r w:rsidR="00765808">
              <w:rPr>
                <w:rFonts w:asciiTheme="majorBidi" w:hAnsiTheme="majorBidi" w:cstheme="majorBidi"/>
                <w:szCs w:val="20"/>
              </w:rPr>
              <w:t>7320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B583179" w14:textId="43221258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16EC2F4" w14:textId="1FB1840F" w:rsidR="00765808" w:rsidRPr="00585DED" w:rsidRDefault="00BC38C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Deep Sea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139D5DE" w14:textId="27283882" w:rsidR="00765808" w:rsidRPr="00585DED" w:rsidRDefault="00571DE6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65808" w:rsidRPr="00504B77" w14:paraId="1A884800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391A17C5" w14:textId="77777777" w:rsidR="00765808" w:rsidRPr="00175314" w:rsidRDefault="00765808" w:rsidP="00765808">
            <w:pPr>
              <w:pStyle w:val="ListParagraph"/>
              <w:numPr>
                <w:ilvl w:val="0"/>
                <w:numId w:val="5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90EB277" w14:textId="7117AA58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Indicators on Panel</w:t>
            </w:r>
          </w:p>
        </w:tc>
        <w:tc>
          <w:tcPr>
            <w:tcW w:w="4288" w:type="dxa"/>
            <w:vAlign w:val="center"/>
          </w:tcPr>
          <w:p w14:paraId="33EED89F" w14:textId="77777777" w:rsidR="00765808" w:rsidRPr="00C97890" w:rsidRDefault="00765808" w:rsidP="00765808">
            <w:pPr>
              <w:numPr>
                <w:ilvl w:val="0"/>
                <w:numId w:val="56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Gen. Voltages (Analogue)</w:t>
            </w:r>
          </w:p>
          <w:p w14:paraId="6CF91FE7" w14:textId="77777777" w:rsidR="00765808" w:rsidRPr="00C97890" w:rsidRDefault="00765808" w:rsidP="00765808">
            <w:pPr>
              <w:numPr>
                <w:ilvl w:val="0"/>
                <w:numId w:val="56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Gen. Currents</w:t>
            </w:r>
          </w:p>
          <w:p w14:paraId="2C49E073" w14:textId="77777777" w:rsidR="00765808" w:rsidRPr="00C97890" w:rsidRDefault="00765808" w:rsidP="00765808">
            <w:pPr>
              <w:numPr>
                <w:ilvl w:val="0"/>
                <w:numId w:val="56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Gen. Frequency (Analogue)</w:t>
            </w:r>
          </w:p>
          <w:p w14:paraId="29345540" w14:textId="77777777" w:rsidR="00765808" w:rsidRPr="00C97890" w:rsidRDefault="00765808" w:rsidP="00765808">
            <w:pPr>
              <w:numPr>
                <w:ilvl w:val="0"/>
                <w:numId w:val="56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Battery charging ammeter</w:t>
            </w:r>
          </w:p>
          <w:p w14:paraId="57B737F0" w14:textId="77777777" w:rsidR="00765808" w:rsidRPr="00C97890" w:rsidRDefault="00765808" w:rsidP="00765808">
            <w:pPr>
              <w:numPr>
                <w:ilvl w:val="0"/>
                <w:numId w:val="56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Power factor meter</w:t>
            </w:r>
          </w:p>
          <w:p w14:paraId="2AE9DB2A" w14:textId="77777777" w:rsidR="00765808" w:rsidRPr="00C97890" w:rsidRDefault="00765808" w:rsidP="00765808">
            <w:pPr>
              <w:numPr>
                <w:ilvl w:val="0"/>
                <w:numId w:val="56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Jacket water temperature</w:t>
            </w:r>
          </w:p>
          <w:p w14:paraId="6889A017" w14:textId="77777777" w:rsidR="00765808" w:rsidRPr="00C97890" w:rsidRDefault="00765808" w:rsidP="00765808">
            <w:pPr>
              <w:numPr>
                <w:ilvl w:val="0"/>
                <w:numId w:val="56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Lubricating oil temp.</w:t>
            </w:r>
          </w:p>
          <w:p w14:paraId="02CF774A" w14:textId="77777777" w:rsidR="00765808" w:rsidRPr="00C97890" w:rsidRDefault="00765808" w:rsidP="00765808">
            <w:pPr>
              <w:numPr>
                <w:ilvl w:val="0"/>
                <w:numId w:val="56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Lubricating oil press.</w:t>
            </w:r>
          </w:p>
          <w:p w14:paraId="6C1FF8B1" w14:textId="77777777" w:rsidR="00765808" w:rsidRPr="00C97890" w:rsidRDefault="00765808" w:rsidP="00765808">
            <w:pPr>
              <w:numPr>
                <w:ilvl w:val="0"/>
                <w:numId w:val="56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Hours run meter</w:t>
            </w:r>
          </w:p>
          <w:p w14:paraId="2194A1F4" w14:textId="77777777" w:rsidR="00765808" w:rsidRPr="00C97890" w:rsidRDefault="00765808" w:rsidP="00765808">
            <w:pPr>
              <w:numPr>
                <w:ilvl w:val="0"/>
                <w:numId w:val="56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Watt meter</w:t>
            </w:r>
          </w:p>
          <w:p w14:paraId="5E15DD96" w14:textId="77777777" w:rsidR="00765808" w:rsidRPr="00C97890" w:rsidRDefault="00765808" w:rsidP="00765808">
            <w:pPr>
              <w:numPr>
                <w:ilvl w:val="0"/>
                <w:numId w:val="56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Watt-hour meter</w:t>
            </w:r>
          </w:p>
          <w:p w14:paraId="07E2BC6E" w14:textId="77777777" w:rsidR="00765808" w:rsidRPr="00C97890" w:rsidRDefault="00765808" w:rsidP="00765808">
            <w:pPr>
              <w:numPr>
                <w:ilvl w:val="0"/>
                <w:numId w:val="56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VAR-hour meter</w:t>
            </w:r>
          </w:p>
          <w:p w14:paraId="03E1472A" w14:textId="206381E2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VAR meter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473D81E" w14:textId="7A880A79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1B36EA24" w14:textId="207D6996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4C128A4" w14:textId="311DADE1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E0CD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140F2F2" w14:textId="7621F941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3B4FFCF" w14:textId="4D83EDB7" w:rsidR="00765808" w:rsidRPr="00585DED" w:rsidRDefault="00571DE6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All In Controller Deep Sea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1C6967E" w14:textId="594363AA" w:rsidR="00765808" w:rsidRPr="00585DED" w:rsidRDefault="00571DE6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65808" w:rsidRPr="00504B77" w14:paraId="7805D45F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2A12217D" w14:textId="77777777" w:rsidR="00765808" w:rsidRPr="00175314" w:rsidRDefault="00765808" w:rsidP="00765808">
            <w:pPr>
              <w:pStyle w:val="ListParagraph"/>
              <w:numPr>
                <w:ilvl w:val="0"/>
                <w:numId w:val="5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49B8DAE" w14:textId="195C224E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Transducers (4~20mA Output)</w:t>
            </w:r>
          </w:p>
        </w:tc>
        <w:tc>
          <w:tcPr>
            <w:tcW w:w="4288" w:type="dxa"/>
            <w:vAlign w:val="center"/>
          </w:tcPr>
          <w:p w14:paraId="7E9CCBE5" w14:textId="77777777" w:rsidR="00765808" w:rsidRDefault="00765808" w:rsidP="00765808">
            <w:pPr>
              <w:numPr>
                <w:ilvl w:val="0"/>
                <w:numId w:val="56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Generator Voltage</w:t>
            </w:r>
          </w:p>
          <w:p w14:paraId="2E971AD0" w14:textId="60470DEB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Frequency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5EC65CA" w14:textId="5006B253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909FA7C" w14:textId="1FE8C2AA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EDB2383" w14:textId="5AA45AEA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E0CD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7EE48D6" w14:textId="63EF8082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B6CF0F7" w14:textId="5D3BEBEA" w:rsidR="00765808" w:rsidRPr="00585DED" w:rsidRDefault="00571DE6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NO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D65088D" w14:textId="125ED15D" w:rsidR="00765808" w:rsidRPr="00585DED" w:rsidRDefault="00B74275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</w:t>
            </w:r>
          </w:p>
        </w:tc>
      </w:tr>
      <w:tr w:rsidR="00765808" w:rsidRPr="00504B77" w14:paraId="1C7F42CB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12B147D6" w14:textId="77777777" w:rsidR="00765808" w:rsidRPr="00175314" w:rsidRDefault="00765808" w:rsidP="00765808">
            <w:pPr>
              <w:pStyle w:val="ListParagraph"/>
              <w:numPr>
                <w:ilvl w:val="0"/>
                <w:numId w:val="5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13E196A" w14:textId="77777777" w:rsidR="00765808" w:rsidRPr="00F21108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Generator Neutral CT</w:t>
            </w:r>
          </w:p>
          <w:p w14:paraId="2661F28B" w14:textId="77777777" w:rsidR="00765808" w:rsidRPr="00F21108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Manufacturer</w:t>
            </w:r>
          </w:p>
          <w:p w14:paraId="361D9204" w14:textId="16A27BB7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 xml:space="preserve">Rating </w:t>
            </w:r>
            <w:r>
              <w:rPr>
                <w:rFonts w:asciiTheme="majorBidi" w:hAnsiTheme="majorBidi" w:cstheme="majorBidi"/>
                <w:szCs w:val="20"/>
              </w:rPr>
              <w:t>&amp;</w:t>
            </w:r>
            <w:r w:rsidRPr="00F21108">
              <w:rPr>
                <w:rFonts w:asciiTheme="majorBidi" w:hAnsiTheme="majorBidi" w:cstheme="majorBidi"/>
                <w:szCs w:val="20"/>
              </w:rPr>
              <w:t xml:space="preserve"> Class</w:t>
            </w:r>
          </w:p>
        </w:tc>
        <w:tc>
          <w:tcPr>
            <w:tcW w:w="4288" w:type="dxa"/>
            <w:vAlign w:val="center"/>
          </w:tcPr>
          <w:p w14:paraId="7270DE50" w14:textId="77777777" w:rsidR="00765808" w:rsidRPr="000A67D7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A67D7">
              <w:rPr>
                <w:rFonts w:asciiTheme="majorBidi" w:hAnsiTheme="majorBidi" w:cstheme="majorBidi"/>
                <w:szCs w:val="20"/>
              </w:rPr>
              <w:t>Required for 51G protection</w:t>
            </w:r>
          </w:p>
          <w:p w14:paraId="6F0DA429" w14:textId="77777777" w:rsidR="00765808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A67D7">
              <w:rPr>
                <w:rFonts w:asciiTheme="majorBidi" w:hAnsiTheme="majorBidi" w:cstheme="majorBidi"/>
                <w:szCs w:val="20"/>
              </w:rPr>
              <w:t>Required for 64R protection</w:t>
            </w:r>
          </w:p>
          <w:p w14:paraId="795FB7E5" w14:textId="77777777" w:rsidR="00765808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  <w:p w14:paraId="277782EA" w14:textId="681EC7E5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A67D7">
              <w:rPr>
                <w:rFonts w:asciiTheme="majorBidi" w:hAnsiTheme="majorBidi" w:cstheme="majorBidi"/>
                <w:szCs w:val="20"/>
              </w:rPr>
              <w:t>51G: 800/5A, Cl. 5P10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793CE2A" w14:textId="77777777" w:rsidR="00765808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  <w:p w14:paraId="2EE60E38" w14:textId="69EC6086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3C917A21" w14:textId="47F81F4F" w:rsidR="00765808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  <w:p w14:paraId="4ABC518F" w14:textId="71652A5A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591C546" w14:textId="6E40BC77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E0CD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449DE9B" w14:textId="2913494B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10EDA16D" w14:textId="5F5FEA0B" w:rsidR="00765808" w:rsidRPr="00585DED" w:rsidRDefault="00571DE6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NO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7568028" w14:textId="472D640D" w:rsidR="00765808" w:rsidRPr="00585DED" w:rsidRDefault="00B74275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</w:t>
            </w:r>
          </w:p>
        </w:tc>
      </w:tr>
      <w:tr w:rsidR="00765808" w:rsidRPr="00504B77" w14:paraId="1D01E639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59322B6E" w14:textId="77777777" w:rsidR="00765808" w:rsidRPr="00175314" w:rsidRDefault="00765808" w:rsidP="00765808">
            <w:pPr>
              <w:pStyle w:val="ListParagraph"/>
              <w:numPr>
                <w:ilvl w:val="0"/>
                <w:numId w:val="5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FE79832" w14:textId="77777777" w:rsidR="00765808" w:rsidRPr="00F21108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Earth Fault Protections</w:t>
            </w:r>
          </w:p>
          <w:p w14:paraId="72C6A79A" w14:textId="77777777" w:rsidR="00765808" w:rsidRPr="00F21108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Manufacturer</w:t>
            </w:r>
          </w:p>
          <w:p w14:paraId="4A18BF72" w14:textId="77777777" w:rsidR="00765808" w:rsidRPr="00F21108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Type</w:t>
            </w:r>
          </w:p>
          <w:p w14:paraId="74B8F1F3" w14:textId="32756609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Setting Range</w:t>
            </w:r>
          </w:p>
        </w:tc>
        <w:tc>
          <w:tcPr>
            <w:tcW w:w="4288" w:type="dxa"/>
            <w:vAlign w:val="center"/>
          </w:tcPr>
          <w:p w14:paraId="5CD83724" w14:textId="77777777" w:rsidR="00765808" w:rsidRPr="00882BCC" w:rsidRDefault="00765808" w:rsidP="00765808">
            <w:pPr>
              <w:bidi w:val="0"/>
              <w:ind w:left="180"/>
              <w:jc w:val="center"/>
              <w:rPr>
                <w:rFonts w:asciiTheme="majorBidi" w:hAnsiTheme="majorBidi" w:cstheme="majorBidi"/>
                <w:szCs w:val="20"/>
              </w:rPr>
            </w:pPr>
            <w:r w:rsidRPr="00882BCC">
              <w:rPr>
                <w:rFonts w:asciiTheme="majorBidi" w:hAnsiTheme="majorBidi" w:cstheme="majorBidi"/>
                <w:szCs w:val="20"/>
              </w:rPr>
              <w:t>Required</w:t>
            </w:r>
          </w:p>
          <w:p w14:paraId="6DC8520B" w14:textId="77777777" w:rsidR="00765808" w:rsidRPr="00882BCC" w:rsidRDefault="00765808" w:rsidP="00765808">
            <w:pPr>
              <w:bidi w:val="0"/>
              <w:ind w:left="180"/>
              <w:jc w:val="center"/>
              <w:rPr>
                <w:rFonts w:asciiTheme="majorBidi" w:hAnsiTheme="majorBidi" w:cstheme="majorBidi"/>
                <w:szCs w:val="20"/>
              </w:rPr>
            </w:pPr>
            <w:r w:rsidRPr="00882BCC">
              <w:rPr>
                <w:rFonts w:asciiTheme="majorBidi" w:hAnsiTheme="majorBidi" w:cstheme="majorBidi"/>
                <w:szCs w:val="20"/>
              </w:rPr>
              <w:t>BY Vendor</w:t>
            </w:r>
          </w:p>
          <w:p w14:paraId="39005467" w14:textId="77777777" w:rsidR="00765808" w:rsidRPr="00882BCC" w:rsidRDefault="00765808" w:rsidP="00765808">
            <w:pPr>
              <w:bidi w:val="0"/>
              <w:ind w:left="180"/>
              <w:jc w:val="center"/>
              <w:rPr>
                <w:rFonts w:asciiTheme="majorBidi" w:hAnsiTheme="majorBidi" w:cstheme="majorBidi"/>
                <w:szCs w:val="20"/>
              </w:rPr>
            </w:pPr>
            <w:r w:rsidRPr="00882BCC">
              <w:rPr>
                <w:rFonts w:asciiTheme="majorBidi" w:hAnsiTheme="majorBidi" w:cstheme="majorBidi"/>
                <w:szCs w:val="20"/>
              </w:rPr>
              <w:t>Solid state</w:t>
            </w:r>
          </w:p>
          <w:p w14:paraId="7626F30E" w14:textId="5CB2B62D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82BCC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637E5FA6" w14:textId="77777777" w:rsidR="00765808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  <w:p w14:paraId="4F4762FC" w14:textId="5E0BF71C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(BY DEEP SEA)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0AD43FA" w14:textId="6CF1B9FA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12158CEA" w14:textId="448B0BEE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E0CD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5FCB9E3C" w14:textId="77E50C3C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182561A" w14:textId="2AB54D2E" w:rsidR="00765808" w:rsidRPr="00585DED" w:rsidRDefault="00571DE6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1508C"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02DEDA0" w14:textId="5233ACD6" w:rsidR="00765808" w:rsidRPr="00585DED" w:rsidRDefault="00571DE6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765808" w:rsidRPr="00504B77" w14:paraId="518A8D3A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6CE9DD0A" w14:textId="77777777" w:rsidR="00765808" w:rsidRPr="00175314" w:rsidRDefault="00765808" w:rsidP="00765808">
            <w:pPr>
              <w:pStyle w:val="ListParagraph"/>
              <w:numPr>
                <w:ilvl w:val="0"/>
                <w:numId w:val="5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2D1BBA5" w14:textId="4F03D67B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Panel Accessories</w:t>
            </w:r>
          </w:p>
        </w:tc>
        <w:tc>
          <w:tcPr>
            <w:tcW w:w="4288" w:type="dxa"/>
            <w:vAlign w:val="center"/>
          </w:tcPr>
          <w:p w14:paraId="6148095E" w14:textId="77777777" w:rsidR="00765808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  <w:rtl/>
                <w:lang w:bidi="fa-IR"/>
              </w:rPr>
            </w:pPr>
            <w:r w:rsidRPr="00882BCC">
              <w:rPr>
                <w:rFonts w:asciiTheme="majorBidi" w:hAnsiTheme="majorBidi" w:cstheme="majorBidi"/>
                <w:szCs w:val="20"/>
              </w:rPr>
              <w:t>Anti-Condensation Heater</w:t>
            </w:r>
          </w:p>
          <w:p w14:paraId="239C4F70" w14:textId="77777777" w:rsidR="00765808" w:rsidRDefault="00765808" w:rsidP="00765808">
            <w:pPr>
              <w:bidi w:val="0"/>
              <w:ind w:left="252"/>
              <w:jc w:val="center"/>
              <w:rPr>
                <w:rFonts w:asciiTheme="majorBidi" w:hAnsiTheme="majorBidi" w:cstheme="majorBidi"/>
                <w:szCs w:val="20"/>
                <w:rtl/>
              </w:rPr>
            </w:pPr>
            <w:r w:rsidRPr="00882BCC">
              <w:rPr>
                <w:rFonts w:asciiTheme="majorBidi" w:hAnsiTheme="majorBidi" w:cstheme="majorBidi"/>
                <w:szCs w:val="20"/>
              </w:rPr>
              <w:t>Panel Lighting</w:t>
            </w:r>
          </w:p>
          <w:p w14:paraId="2318A241" w14:textId="3EA051EE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82BCC">
              <w:rPr>
                <w:rFonts w:asciiTheme="majorBidi" w:hAnsiTheme="majorBidi" w:cstheme="majorBidi"/>
                <w:szCs w:val="20"/>
              </w:rPr>
              <w:t>Removable Gland Plate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3154E04" w14:textId="0EE352EA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35E9DFB" w14:textId="7E3BAD11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FDF9EAC" w14:textId="2555761D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E0CD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0D6F9F7" w14:textId="3362FF33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240252A" w14:textId="7E70AAD4" w:rsidR="00765808" w:rsidRPr="00585DED" w:rsidRDefault="00571DE6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E0CD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1DE8B16" w14:textId="237A7B5D" w:rsidR="00765808" w:rsidRPr="00585DED" w:rsidRDefault="00571DE6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65808" w:rsidRPr="00504B77" w14:paraId="05A82434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4B58D9CA" w14:textId="77777777" w:rsidR="00765808" w:rsidRPr="00175314" w:rsidRDefault="00765808" w:rsidP="00765808">
            <w:pPr>
              <w:pStyle w:val="ListParagraph"/>
              <w:numPr>
                <w:ilvl w:val="0"/>
                <w:numId w:val="5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2AA8048F" w14:textId="2773F3ED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Finish Color</w:t>
            </w:r>
          </w:p>
        </w:tc>
        <w:tc>
          <w:tcPr>
            <w:tcW w:w="4288" w:type="dxa"/>
            <w:vAlign w:val="center"/>
          </w:tcPr>
          <w:p w14:paraId="0AC3A430" w14:textId="2661841F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82BCC">
              <w:rPr>
                <w:rFonts w:asciiTheme="majorBidi" w:hAnsiTheme="majorBidi" w:cstheme="majorBidi"/>
                <w:szCs w:val="20"/>
              </w:rPr>
              <w:t>RAL 7032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E7E8ECC" w14:textId="41F0893D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2838D4EB" w14:textId="7CBE3053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74D06AD" w14:textId="3C846A9E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7035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5105E361" w14:textId="5ED56499" w:rsidR="00765808" w:rsidRPr="00585DED" w:rsidRDefault="009E1599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9F0D37B" w14:textId="085EB409" w:rsidR="00765808" w:rsidRPr="00585DED" w:rsidRDefault="00571DE6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1508C"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6EE0E51" w14:textId="2CDB6EA9" w:rsidR="00765808" w:rsidRPr="00585DED" w:rsidRDefault="00571DE6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765808" w:rsidRPr="00504B77" w14:paraId="79C10146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58C8D9C2" w14:textId="77777777" w:rsidR="00765808" w:rsidRPr="00175314" w:rsidRDefault="00765808" w:rsidP="00765808">
            <w:pPr>
              <w:pStyle w:val="ListParagraph"/>
              <w:numPr>
                <w:ilvl w:val="0"/>
                <w:numId w:val="5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2C56BDB8" w14:textId="06165582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Cable entry</w:t>
            </w:r>
          </w:p>
        </w:tc>
        <w:tc>
          <w:tcPr>
            <w:tcW w:w="4288" w:type="dxa"/>
            <w:vAlign w:val="center"/>
          </w:tcPr>
          <w:p w14:paraId="16B9184F" w14:textId="21DB1134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82BCC">
              <w:rPr>
                <w:rFonts w:asciiTheme="majorBidi" w:hAnsiTheme="majorBidi" w:cstheme="majorBidi"/>
                <w:szCs w:val="20"/>
              </w:rPr>
              <w:t>Bottom via Cable Gland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5E647B8" w14:textId="43CDC5C6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E5A4072" w14:textId="64237BBC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767571D" w14:textId="3EFB0FD5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E0CD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285DD90" w14:textId="0FB00CB2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491919C" w14:textId="43568066" w:rsidR="00765808" w:rsidRPr="00585DED" w:rsidRDefault="00571DE6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E0CD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F8C05A2" w14:textId="793114FE" w:rsidR="00765808" w:rsidRPr="00585DED" w:rsidRDefault="00571DE6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65808" w:rsidRPr="00504B77" w14:paraId="533DB187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7C5ACA12" w14:textId="77777777" w:rsidR="00765808" w:rsidRPr="00175314" w:rsidRDefault="00765808" w:rsidP="00765808">
            <w:pPr>
              <w:pStyle w:val="ListParagraph"/>
              <w:numPr>
                <w:ilvl w:val="0"/>
                <w:numId w:val="5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C2FBB79" w14:textId="77777777" w:rsidR="00765808" w:rsidRPr="0004522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04522D">
              <w:rPr>
                <w:rFonts w:asciiTheme="majorBidi" w:hAnsiTheme="majorBidi" w:cstheme="majorBidi"/>
                <w:szCs w:val="20"/>
              </w:rPr>
              <w:t>Cable Specification &amp; Size</w:t>
            </w:r>
          </w:p>
          <w:p w14:paraId="7E380B03" w14:textId="77777777" w:rsidR="00765808" w:rsidRPr="0004522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04522D">
              <w:rPr>
                <w:rFonts w:asciiTheme="majorBidi" w:hAnsiTheme="majorBidi" w:cstheme="majorBidi"/>
                <w:szCs w:val="20"/>
              </w:rPr>
              <w:t>From Generator to Local Panel:</w:t>
            </w:r>
          </w:p>
          <w:p w14:paraId="42070741" w14:textId="470B6E3F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04522D">
              <w:rPr>
                <w:rFonts w:asciiTheme="majorBidi" w:hAnsiTheme="majorBidi" w:cstheme="majorBidi"/>
                <w:szCs w:val="20"/>
              </w:rPr>
              <w:t>From Local Panel to LV switchgear:</w:t>
            </w:r>
          </w:p>
        </w:tc>
        <w:tc>
          <w:tcPr>
            <w:tcW w:w="4288" w:type="dxa"/>
            <w:vAlign w:val="center"/>
          </w:tcPr>
          <w:p w14:paraId="1C913FFB" w14:textId="77777777" w:rsidR="00765808" w:rsidRPr="005128B6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128B6">
              <w:rPr>
                <w:rFonts w:asciiTheme="majorBidi" w:hAnsiTheme="majorBidi" w:cstheme="majorBidi"/>
                <w:szCs w:val="20"/>
              </w:rPr>
              <w:t>CU/XLPE/AWA/PVC</w:t>
            </w:r>
          </w:p>
          <w:p w14:paraId="0B50328A" w14:textId="77777777" w:rsidR="00765808" w:rsidRPr="005128B6" w:rsidRDefault="00765808" w:rsidP="00765808">
            <w:pPr>
              <w:jc w:val="center"/>
              <w:rPr>
                <w:rFonts w:asciiTheme="majorBidi" w:hAnsiTheme="majorBidi" w:cstheme="majorBidi"/>
                <w:szCs w:val="20"/>
                <w:rtl/>
              </w:rPr>
            </w:pPr>
            <w:r w:rsidRPr="005128B6">
              <w:rPr>
                <w:rFonts w:asciiTheme="majorBidi" w:hAnsiTheme="majorBidi" w:cstheme="majorBidi"/>
                <w:szCs w:val="20"/>
              </w:rPr>
              <w:t>By Vendor</w:t>
            </w:r>
          </w:p>
          <w:p w14:paraId="1EAF8E02" w14:textId="77777777" w:rsidR="00765808" w:rsidRPr="005128B6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128B6">
              <w:rPr>
                <w:rFonts w:asciiTheme="majorBidi" w:hAnsiTheme="majorBidi" w:cstheme="majorBidi"/>
                <w:szCs w:val="20"/>
              </w:rPr>
              <w:t>2x(1x300mm²) Phase 1</w:t>
            </w:r>
          </w:p>
          <w:p w14:paraId="4FE7AD34" w14:textId="77777777" w:rsidR="00765808" w:rsidRPr="005128B6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128B6">
              <w:rPr>
                <w:rFonts w:asciiTheme="majorBidi" w:hAnsiTheme="majorBidi" w:cstheme="majorBidi"/>
                <w:szCs w:val="20"/>
              </w:rPr>
              <w:t>2x(1x300mm²) Phase 2</w:t>
            </w:r>
          </w:p>
          <w:p w14:paraId="05EC92DD" w14:textId="77777777" w:rsidR="00765808" w:rsidRPr="005128B6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128B6">
              <w:rPr>
                <w:rFonts w:asciiTheme="majorBidi" w:hAnsiTheme="majorBidi" w:cstheme="majorBidi"/>
                <w:szCs w:val="20"/>
              </w:rPr>
              <w:t>2x(1x300mm²) Phase 3</w:t>
            </w:r>
          </w:p>
          <w:p w14:paraId="22AE260D" w14:textId="5FCADC22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128B6">
              <w:rPr>
                <w:rFonts w:asciiTheme="majorBidi" w:hAnsiTheme="majorBidi" w:cstheme="majorBidi"/>
                <w:szCs w:val="20"/>
              </w:rPr>
              <w:t>1x(1x3300mm²) Neutral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DF6879C" w14:textId="482903E3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45BD18B4" w14:textId="26C9EE6A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269919A" w14:textId="381B704D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7037D1D" w14:textId="3DDCBD61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BE395E8" w14:textId="27891D3E" w:rsidR="00765808" w:rsidRPr="00585DED" w:rsidRDefault="00571DE6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1508C"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4FAC3FD" w14:textId="7F7A4551" w:rsidR="00765808" w:rsidRPr="00585DED" w:rsidRDefault="00571DE6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765808" w:rsidRPr="00504B77" w14:paraId="00E10C99" w14:textId="77777777" w:rsidTr="001D5335">
        <w:trPr>
          <w:cantSplit/>
          <w:trHeight w:val="620"/>
        </w:trPr>
        <w:tc>
          <w:tcPr>
            <w:tcW w:w="22485" w:type="dxa"/>
            <w:gridSpan w:val="9"/>
            <w:shd w:val="clear" w:color="auto" w:fill="C6D9F1" w:themeFill="text2" w:themeFillTint="33"/>
            <w:vAlign w:val="center"/>
          </w:tcPr>
          <w:p w14:paraId="10895DD2" w14:textId="400B6B54" w:rsidR="00765808" w:rsidRPr="005128B6" w:rsidRDefault="00765808" w:rsidP="00765808">
            <w:pPr>
              <w:pStyle w:val="ListParagraph"/>
              <w:numPr>
                <w:ilvl w:val="0"/>
                <w:numId w:val="17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9F394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witching Device</w:t>
            </w:r>
          </w:p>
        </w:tc>
      </w:tr>
      <w:tr w:rsidR="00765808" w:rsidRPr="00504B77" w14:paraId="46657BC9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54ACEBC0" w14:textId="77777777" w:rsidR="00765808" w:rsidRPr="00175314" w:rsidRDefault="00765808" w:rsidP="00765808">
            <w:pPr>
              <w:pStyle w:val="ListParagraph"/>
              <w:numPr>
                <w:ilvl w:val="0"/>
                <w:numId w:val="57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8DCF800" w14:textId="58D30639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Type of Switching Device</w:t>
            </w:r>
          </w:p>
        </w:tc>
        <w:tc>
          <w:tcPr>
            <w:tcW w:w="4288" w:type="dxa"/>
            <w:vAlign w:val="center"/>
          </w:tcPr>
          <w:p w14:paraId="2022CF60" w14:textId="32A2A38E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633C">
              <w:rPr>
                <w:rFonts w:asciiTheme="majorBidi" w:hAnsiTheme="majorBidi" w:cstheme="majorBidi"/>
                <w:szCs w:val="20"/>
              </w:rPr>
              <w:t>ACB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27A5244" w14:textId="3ED5278B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MCCB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9B2E3FA" w14:textId="4CF5791F" w:rsidR="00765808" w:rsidRPr="00585DED" w:rsidRDefault="00B74275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EE0CF9A" w14:textId="595B6C9F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E0CD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5189225B" w14:textId="4A4ADFF1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14F7EDFA" w14:textId="499CD604" w:rsidR="00765808" w:rsidRPr="00585DED" w:rsidRDefault="00571DE6" w:rsidP="00571DE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MCB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6715F66" w14:textId="78E94902" w:rsidR="00765808" w:rsidRPr="00585DED" w:rsidRDefault="00B74275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</w:t>
            </w:r>
          </w:p>
        </w:tc>
      </w:tr>
      <w:tr w:rsidR="00765808" w:rsidRPr="00504B77" w14:paraId="5D0B4F4F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3E4A9C8B" w14:textId="77777777" w:rsidR="00765808" w:rsidRPr="00175314" w:rsidRDefault="00765808" w:rsidP="00765808">
            <w:pPr>
              <w:pStyle w:val="ListParagraph"/>
              <w:numPr>
                <w:ilvl w:val="0"/>
                <w:numId w:val="57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4F64681F" w14:textId="2469592D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Manufacturer</w:t>
            </w:r>
          </w:p>
        </w:tc>
        <w:tc>
          <w:tcPr>
            <w:tcW w:w="4288" w:type="dxa"/>
            <w:vAlign w:val="center"/>
          </w:tcPr>
          <w:p w14:paraId="59FB4F1E" w14:textId="788EDDF9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19171448" w14:textId="34795353" w:rsidR="00765808" w:rsidRPr="00585DED" w:rsidRDefault="00BC38C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Schneider / Abb / Siemens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2571D497" w14:textId="50EE51F2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1AF574CE" w14:textId="2653C703" w:rsidR="00765808" w:rsidRPr="00585DED" w:rsidRDefault="00BC38C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Schneider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558ED568" w14:textId="368292EA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39DD710" w14:textId="41D5D8A1" w:rsidR="00765808" w:rsidRPr="00585DED" w:rsidRDefault="00571DE6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1508C"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9506A50" w14:textId="51DCF4E0" w:rsidR="00765808" w:rsidRPr="00585DED" w:rsidRDefault="00B74275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765808" w:rsidRPr="00504B77" w14:paraId="25E378DC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1CA6FBEE" w14:textId="77777777" w:rsidR="00765808" w:rsidRPr="00175314" w:rsidRDefault="00765808" w:rsidP="00765808">
            <w:pPr>
              <w:pStyle w:val="ListParagraph"/>
              <w:numPr>
                <w:ilvl w:val="0"/>
                <w:numId w:val="57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4D1B9780" w14:textId="1BE6965D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Type Designation</w:t>
            </w:r>
          </w:p>
        </w:tc>
        <w:tc>
          <w:tcPr>
            <w:tcW w:w="4288" w:type="dxa"/>
            <w:vAlign w:val="center"/>
          </w:tcPr>
          <w:p w14:paraId="368FF2A0" w14:textId="78233FD4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B5BB7E5" w14:textId="4EB00B1E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AFTER PO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18AAA8E1" w14:textId="14F5CD18" w:rsidR="00765808" w:rsidRPr="00585DED" w:rsidRDefault="009E1599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61D8DA9" w14:textId="4A93D687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27144">
              <w:rPr>
                <w:rFonts w:asciiTheme="majorBidi" w:hAnsiTheme="majorBidi" w:cstheme="majorBidi"/>
                <w:szCs w:val="20"/>
              </w:rPr>
              <w:t>As Manufacturer Standard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6D08901" w14:textId="49290E80" w:rsidR="00765808" w:rsidRPr="00585DED" w:rsidRDefault="009E1599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924A176" w14:textId="3FEA508F" w:rsidR="00765808" w:rsidRPr="00585DED" w:rsidRDefault="00414299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XX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D530B40" w14:textId="2E2125BD" w:rsidR="00765808" w:rsidRPr="00585DED" w:rsidRDefault="00B74275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</w:t>
            </w:r>
          </w:p>
        </w:tc>
      </w:tr>
      <w:tr w:rsidR="00765808" w:rsidRPr="00504B77" w14:paraId="2E868725" w14:textId="77777777" w:rsidTr="006550DC">
        <w:trPr>
          <w:cantSplit/>
          <w:trHeight w:val="432"/>
        </w:trPr>
        <w:tc>
          <w:tcPr>
            <w:tcW w:w="1413" w:type="dxa"/>
            <w:vAlign w:val="center"/>
          </w:tcPr>
          <w:p w14:paraId="22A044E6" w14:textId="77777777" w:rsidR="00765808" w:rsidRPr="00175314" w:rsidRDefault="00765808" w:rsidP="00765808">
            <w:pPr>
              <w:pStyle w:val="ListParagraph"/>
              <w:numPr>
                <w:ilvl w:val="0"/>
                <w:numId w:val="57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97FEF23" w14:textId="7B54A43E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Operating Mechanism</w:t>
            </w:r>
          </w:p>
        </w:tc>
        <w:tc>
          <w:tcPr>
            <w:tcW w:w="4288" w:type="dxa"/>
          </w:tcPr>
          <w:p w14:paraId="792DE504" w14:textId="77777777" w:rsidR="00765808" w:rsidRPr="0030633C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633C">
              <w:rPr>
                <w:rFonts w:asciiTheme="majorBidi" w:hAnsiTheme="majorBidi" w:cstheme="majorBidi"/>
                <w:szCs w:val="20"/>
              </w:rPr>
              <w:t>Motor Operated, Spring Charged,</w:t>
            </w:r>
          </w:p>
          <w:p w14:paraId="3C060BC6" w14:textId="70B7CC73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633C">
              <w:rPr>
                <w:rFonts w:asciiTheme="majorBidi" w:hAnsiTheme="majorBidi" w:cstheme="majorBidi"/>
                <w:szCs w:val="20"/>
              </w:rPr>
              <w:t>Stored Energy, Trip Free Mechanism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EFE80B9" w14:textId="52A76B85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149D123A" w14:textId="55335F82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8D0E674" w14:textId="2362EC86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E0CD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125D080" w14:textId="6BBBE8AF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12BC889B" w14:textId="29F2A8BE" w:rsidR="00765808" w:rsidRPr="00585DED" w:rsidRDefault="00414299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E0CD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5D16E6F" w14:textId="1D5BDDDE" w:rsidR="00765808" w:rsidRPr="00585DED" w:rsidRDefault="00414299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14299" w:rsidRPr="00504B77" w14:paraId="4A80BA27" w14:textId="77777777" w:rsidTr="00414299">
        <w:trPr>
          <w:cantSplit/>
          <w:trHeight w:val="432"/>
        </w:trPr>
        <w:tc>
          <w:tcPr>
            <w:tcW w:w="1413" w:type="dxa"/>
            <w:vAlign w:val="center"/>
          </w:tcPr>
          <w:p w14:paraId="0A4F02B6" w14:textId="77777777" w:rsidR="00414299" w:rsidRPr="00175314" w:rsidRDefault="00414299" w:rsidP="00414299">
            <w:pPr>
              <w:pStyle w:val="ListParagraph"/>
              <w:numPr>
                <w:ilvl w:val="0"/>
                <w:numId w:val="57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427A80F" w14:textId="562B5DAC" w:rsidR="00414299" w:rsidRPr="00585DED" w:rsidRDefault="00414299" w:rsidP="0041429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Number of Poles</w:t>
            </w:r>
          </w:p>
        </w:tc>
        <w:tc>
          <w:tcPr>
            <w:tcW w:w="4288" w:type="dxa"/>
            <w:vAlign w:val="center"/>
          </w:tcPr>
          <w:p w14:paraId="5066F3CE" w14:textId="58B5801A" w:rsidR="00414299" w:rsidRPr="00585DED" w:rsidRDefault="00414299" w:rsidP="0041429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633C">
              <w:rPr>
                <w:rFonts w:asciiTheme="majorBidi" w:hAnsiTheme="majorBidi" w:cstheme="majorBidi"/>
                <w:szCs w:val="20"/>
              </w:rPr>
              <w:t>4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18A4140F" w14:textId="7BD49D30" w:rsidR="00414299" w:rsidRPr="00585DED" w:rsidRDefault="00414299" w:rsidP="0041429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9A23E57" w14:textId="769CCD91" w:rsidR="00414299" w:rsidRPr="00585DED" w:rsidRDefault="00414299" w:rsidP="0041429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103E86F8" w14:textId="2518A593" w:rsidR="00414299" w:rsidRPr="00585DED" w:rsidRDefault="00414299" w:rsidP="0041429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E0CD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49CC9922" w14:textId="0834C6D1" w:rsidR="00414299" w:rsidRPr="00585DED" w:rsidRDefault="00414299" w:rsidP="0041429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91B7A4D" w14:textId="02840188" w:rsidR="00414299" w:rsidRPr="00585DED" w:rsidRDefault="00414299" w:rsidP="0041429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747E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E2FCAB8" w14:textId="685B4DDC" w:rsidR="00414299" w:rsidRPr="00585DED" w:rsidRDefault="00414299" w:rsidP="0041429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14299" w:rsidRPr="00504B77" w14:paraId="54012CE9" w14:textId="77777777" w:rsidTr="00414299">
        <w:trPr>
          <w:cantSplit/>
          <w:trHeight w:val="432"/>
        </w:trPr>
        <w:tc>
          <w:tcPr>
            <w:tcW w:w="1413" w:type="dxa"/>
            <w:vAlign w:val="center"/>
          </w:tcPr>
          <w:p w14:paraId="477244AE" w14:textId="77777777" w:rsidR="00414299" w:rsidRPr="00175314" w:rsidRDefault="00414299" w:rsidP="00414299">
            <w:pPr>
              <w:pStyle w:val="ListParagraph"/>
              <w:numPr>
                <w:ilvl w:val="0"/>
                <w:numId w:val="57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5C1B13D" w14:textId="46003F82" w:rsidR="00414299" w:rsidRPr="00585DED" w:rsidRDefault="00414299" w:rsidP="0041429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Rated Current (A)</w:t>
            </w:r>
          </w:p>
        </w:tc>
        <w:tc>
          <w:tcPr>
            <w:tcW w:w="4288" w:type="dxa"/>
            <w:vAlign w:val="center"/>
          </w:tcPr>
          <w:p w14:paraId="72B92575" w14:textId="129144CE" w:rsidR="00414299" w:rsidRPr="00585DED" w:rsidRDefault="00414299" w:rsidP="0041429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27EDF">
              <w:rPr>
                <w:rFonts w:asciiTheme="majorBidi" w:hAnsiTheme="majorBidi" w:cstheme="majorBidi"/>
                <w:sz w:val="18"/>
                <w:szCs w:val="18"/>
              </w:rPr>
              <w:t>800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3DEF177" w14:textId="269F2C68" w:rsidR="00414299" w:rsidRPr="00585DED" w:rsidRDefault="00414299" w:rsidP="0041429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AE234BA" w14:textId="7684C8FB" w:rsidR="00414299" w:rsidRPr="00585DED" w:rsidRDefault="00414299" w:rsidP="0041429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30D9CE3" w14:textId="3D94CA86" w:rsidR="00414299" w:rsidRPr="00585DED" w:rsidRDefault="00414299" w:rsidP="0041429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E0CD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C4877B9" w14:textId="450FBF90" w:rsidR="00414299" w:rsidRPr="00585DED" w:rsidRDefault="00414299" w:rsidP="0041429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7325C414" w14:textId="1D3B78ED" w:rsidR="00414299" w:rsidRPr="00585DED" w:rsidRDefault="00414299" w:rsidP="0041429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747E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AE0253C" w14:textId="75532DB9" w:rsidR="00414299" w:rsidRPr="00585DED" w:rsidRDefault="00414299" w:rsidP="0041429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14299" w:rsidRPr="00504B77" w14:paraId="06AE2A6C" w14:textId="77777777" w:rsidTr="00414299">
        <w:trPr>
          <w:cantSplit/>
          <w:trHeight w:val="432"/>
        </w:trPr>
        <w:tc>
          <w:tcPr>
            <w:tcW w:w="1413" w:type="dxa"/>
            <w:vAlign w:val="center"/>
          </w:tcPr>
          <w:p w14:paraId="4C24D6BD" w14:textId="77777777" w:rsidR="00414299" w:rsidRPr="00175314" w:rsidRDefault="00414299" w:rsidP="00414299">
            <w:pPr>
              <w:pStyle w:val="ListParagraph"/>
              <w:numPr>
                <w:ilvl w:val="0"/>
                <w:numId w:val="57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C4EE04F" w14:textId="6A095FDC" w:rsidR="00414299" w:rsidRPr="00585DED" w:rsidRDefault="00414299" w:rsidP="0041429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Rated Voltage (V)</w:t>
            </w:r>
          </w:p>
        </w:tc>
        <w:tc>
          <w:tcPr>
            <w:tcW w:w="4288" w:type="dxa"/>
            <w:vAlign w:val="center"/>
          </w:tcPr>
          <w:p w14:paraId="390013C3" w14:textId="04AF70A3" w:rsidR="00414299" w:rsidRPr="00585DED" w:rsidRDefault="00414299" w:rsidP="0041429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633C">
              <w:rPr>
                <w:rFonts w:asciiTheme="majorBidi" w:hAnsiTheme="majorBidi" w:cstheme="majorBidi"/>
                <w:szCs w:val="20"/>
              </w:rPr>
              <w:t>690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302EA3E" w14:textId="43774FE6" w:rsidR="00414299" w:rsidRPr="00585DED" w:rsidRDefault="00414299" w:rsidP="0041429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31E13486" w14:textId="4D5F7C97" w:rsidR="00414299" w:rsidRPr="00585DED" w:rsidRDefault="00414299" w:rsidP="0041429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7A8D704" w14:textId="2499D834" w:rsidR="00414299" w:rsidRPr="00585DED" w:rsidRDefault="00414299" w:rsidP="0041429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27144">
              <w:rPr>
                <w:rFonts w:asciiTheme="majorBidi" w:hAnsiTheme="majorBidi" w:cstheme="majorBidi"/>
                <w:szCs w:val="20"/>
              </w:rPr>
              <w:t>As Manufacturer Standard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34D823B" w14:textId="2E2FC76D" w:rsidR="00414299" w:rsidRPr="00585DED" w:rsidRDefault="009E1599" w:rsidP="0041429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1F89D9BE" w14:textId="0D9AF09F" w:rsidR="00414299" w:rsidRPr="00585DED" w:rsidRDefault="00414299" w:rsidP="0041429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747E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6730C5E" w14:textId="130DFEA2" w:rsidR="00414299" w:rsidRPr="00585DED" w:rsidRDefault="00414299" w:rsidP="0041429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14299" w:rsidRPr="00504B77" w14:paraId="6B9DD9DA" w14:textId="77777777" w:rsidTr="00414299">
        <w:trPr>
          <w:cantSplit/>
          <w:trHeight w:val="432"/>
        </w:trPr>
        <w:tc>
          <w:tcPr>
            <w:tcW w:w="1413" w:type="dxa"/>
            <w:vAlign w:val="center"/>
          </w:tcPr>
          <w:p w14:paraId="629E3485" w14:textId="77777777" w:rsidR="00414299" w:rsidRPr="00175314" w:rsidRDefault="00414299" w:rsidP="00414299">
            <w:pPr>
              <w:pStyle w:val="ListParagraph"/>
              <w:numPr>
                <w:ilvl w:val="0"/>
                <w:numId w:val="57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A51B080" w14:textId="5980DE67" w:rsidR="00414299" w:rsidRPr="00585DED" w:rsidRDefault="00414299" w:rsidP="0041429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4288" w:type="dxa"/>
            <w:vAlign w:val="center"/>
          </w:tcPr>
          <w:p w14:paraId="5AED04B3" w14:textId="3FE0F04E" w:rsidR="00414299" w:rsidRPr="00585DED" w:rsidRDefault="00414299" w:rsidP="0041429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633C">
              <w:rPr>
                <w:rFonts w:asciiTheme="majorBidi" w:hAnsiTheme="majorBidi" w:cstheme="majorBidi"/>
                <w:szCs w:val="20"/>
              </w:rPr>
              <w:t>IEC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1DA3DF0" w14:textId="5340F449" w:rsidR="00414299" w:rsidRPr="00585DED" w:rsidRDefault="00414299" w:rsidP="0041429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3C870424" w14:textId="7FECF256" w:rsidR="00414299" w:rsidRPr="00585DED" w:rsidRDefault="00414299" w:rsidP="0041429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2B6BEC2" w14:textId="102A5385" w:rsidR="00414299" w:rsidRPr="00585DED" w:rsidRDefault="00414299" w:rsidP="0041429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E0CD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57C0DE9C" w14:textId="3A319A0A" w:rsidR="00414299" w:rsidRPr="00585DED" w:rsidRDefault="00414299" w:rsidP="0041429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1D28E11D" w14:textId="0C0DCA0C" w:rsidR="00414299" w:rsidRPr="00585DED" w:rsidRDefault="00414299" w:rsidP="0041429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747E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450D23A" w14:textId="08E3C3B3" w:rsidR="00414299" w:rsidRPr="00585DED" w:rsidRDefault="00414299" w:rsidP="0041429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14299" w:rsidRPr="00504B77" w14:paraId="2A66D90C" w14:textId="77777777" w:rsidTr="00414299">
        <w:trPr>
          <w:cantSplit/>
          <w:trHeight w:val="432"/>
        </w:trPr>
        <w:tc>
          <w:tcPr>
            <w:tcW w:w="1413" w:type="dxa"/>
            <w:vAlign w:val="center"/>
          </w:tcPr>
          <w:p w14:paraId="5041FCC0" w14:textId="77777777" w:rsidR="00414299" w:rsidRPr="00175314" w:rsidRDefault="00414299" w:rsidP="00414299">
            <w:pPr>
              <w:pStyle w:val="ListParagraph"/>
              <w:numPr>
                <w:ilvl w:val="0"/>
                <w:numId w:val="57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E8A2C0B" w14:textId="336FC6D7" w:rsidR="00414299" w:rsidRPr="00585DED" w:rsidRDefault="00414299" w:rsidP="0041429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Rated Breaking Current</w:t>
            </w:r>
          </w:p>
        </w:tc>
        <w:tc>
          <w:tcPr>
            <w:tcW w:w="4288" w:type="dxa"/>
            <w:vAlign w:val="center"/>
          </w:tcPr>
          <w:p w14:paraId="65C850C0" w14:textId="622BEC29" w:rsidR="00414299" w:rsidRPr="00585DED" w:rsidRDefault="00414299" w:rsidP="0041429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633C">
              <w:rPr>
                <w:rFonts w:asciiTheme="majorBidi" w:hAnsiTheme="majorBidi" w:cstheme="majorBidi"/>
                <w:szCs w:val="20"/>
              </w:rPr>
              <w:t>Not Less Than 35kA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0CEBCC7" w14:textId="7DE8642A" w:rsidR="00414299" w:rsidRPr="00585DED" w:rsidRDefault="00414299" w:rsidP="0041429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262CEEC5" w14:textId="3B32E5FC" w:rsidR="00414299" w:rsidRPr="00585DED" w:rsidRDefault="00414299" w:rsidP="0041429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4D0B231" w14:textId="477DDA01" w:rsidR="00414299" w:rsidRPr="00585DED" w:rsidRDefault="00414299" w:rsidP="0041429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86370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550C53C" w14:textId="74108E57" w:rsidR="00414299" w:rsidRPr="00585DED" w:rsidRDefault="00414299" w:rsidP="0041429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6AB7AEB" w14:textId="080CF060" w:rsidR="00414299" w:rsidRPr="00585DED" w:rsidRDefault="00414299" w:rsidP="0041429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747E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B976767" w14:textId="1AEE3A09" w:rsidR="00414299" w:rsidRPr="00585DED" w:rsidRDefault="00414299" w:rsidP="0041429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14299" w:rsidRPr="00504B77" w14:paraId="6A412EDF" w14:textId="77777777" w:rsidTr="00414299">
        <w:trPr>
          <w:cantSplit/>
          <w:trHeight w:val="432"/>
        </w:trPr>
        <w:tc>
          <w:tcPr>
            <w:tcW w:w="1413" w:type="dxa"/>
            <w:vAlign w:val="center"/>
          </w:tcPr>
          <w:p w14:paraId="46A17A4D" w14:textId="77777777" w:rsidR="00414299" w:rsidRPr="00175314" w:rsidRDefault="00414299" w:rsidP="00414299">
            <w:pPr>
              <w:pStyle w:val="ListParagraph"/>
              <w:numPr>
                <w:ilvl w:val="0"/>
                <w:numId w:val="57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BDDA6C0" w14:textId="4A0FDABA" w:rsidR="00414299" w:rsidRPr="00585DED" w:rsidRDefault="00414299" w:rsidP="0041429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Charging Motor Operating Voltage (V)</w:t>
            </w:r>
          </w:p>
        </w:tc>
        <w:tc>
          <w:tcPr>
            <w:tcW w:w="4288" w:type="dxa"/>
            <w:vAlign w:val="center"/>
          </w:tcPr>
          <w:p w14:paraId="4152F83B" w14:textId="5D46F8BF" w:rsidR="00414299" w:rsidRPr="00585DED" w:rsidRDefault="00414299" w:rsidP="0041429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633C">
              <w:rPr>
                <w:rFonts w:asciiTheme="majorBidi" w:hAnsiTheme="majorBidi" w:cstheme="majorBidi"/>
                <w:szCs w:val="20"/>
              </w:rPr>
              <w:t>24 (Fed from diesel batteries)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709B92A" w14:textId="5757A2AE" w:rsidR="00414299" w:rsidRPr="00585DED" w:rsidRDefault="00414299" w:rsidP="0041429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3B114FE8" w14:textId="6635BBC5" w:rsidR="00414299" w:rsidRPr="00585DED" w:rsidRDefault="00414299" w:rsidP="0041429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2335458" w14:textId="4221350D" w:rsidR="00414299" w:rsidRPr="00585DED" w:rsidRDefault="00414299" w:rsidP="0041429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86370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6377E60" w14:textId="40FE3A54" w:rsidR="00414299" w:rsidRPr="00585DED" w:rsidRDefault="00414299" w:rsidP="0041429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9F7EA83" w14:textId="736E4752" w:rsidR="00414299" w:rsidRPr="00585DED" w:rsidRDefault="00414299" w:rsidP="0041429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747E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6EC81EC" w14:textId="4035330D" w:rsidR="00414299" w:rsidRPr="00585DED" w:rsidRDefault="00414299" w:rsidP="0041429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14299" w:rsidRPr="00504B77" w14:paraId="0B42E63D" w14:textId="77777777" w:rsidTr="00414299">
        <w:trPr>
          <w:cantSplit/>
          <w:trHeight w:val="432"/>
        </w:trPr>
        <w:tc>
          <w:tcPr>
            <w:tcW w:w="1413" w:type="dxa"/>
            <w:vAlign w:val="center"/>
          </w:tcPr>
          <w:p w14:paraId="61B00FD4" w14:textId="77777777" w:rsidR="00414299" w:rsidRPr="00175314" w:rsidRDefault="00414299" w:rsidP="00414299">
            <w:pPr>
              <w:pStyle w:val="ListParagraph"/>
              <w:numPr>
                <w:ilvl w:val="0"/>
                <w:numId w:val="57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A5C2AA8" w14:textId="06C195CD" w:rsidR="00414299" w:rsidRPr="00585DED" w:rsidRDefault="00414299" w:rsidP="0041429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Trip Unit</w:t>
            </w:r>
          </w:p>
        </w:tc>
        <w:tc>
          <w:tcPr>
            <w:tcW w:w="4288" w:type="dxa"/>
            <w:vAlign w:val="center"/>
          </w:tcPr>
          <w:p w14:paraId="7CDD456C" w14:textId="4B9C87DA" w:rsidR="00414299" w:rsidRPr="00585DED" w:rsidRDefault="00414299" w:rsidP="0041429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633C">
              <w:rPr>
                <w:rFonts w:asciiTheme="majorBidi" w:hAnsiTheme="majorBidi" w:cstheme="majorBidi"/>
                <w:szCs w:val="20"/>
              </w:rPr>
              <w:t>Electronic type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FBD2AA2" w14:textId="5808DE20" w:rsidR="00414299" w:rsidRPr="00585DED" w:rsidRDefault="00414299" w:rsidP="0041429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27195FFF" w14:textId="33F39C4A" w:rsidR="00414299" w:rsidRPr="00585DED" w:rsidRDefault="00414299" w:rsidP="0041429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138476A2" w14:textId="0EFD01A7" w:rsidR="00414299" w:rsidRPr="00585DED" w:rsidRDefault="00414299" w:rsidP="0041429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86370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5BC7D2C8" w14:textId="783C6BBD" w:rsidR="00414299" w:rsidRPr="00585DED" w:rsidRDefault="00414299" w:rsidP="0041429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1BEE29C3" w14:textId="68B31AAF" w:rsidR="00414299" w:rsidRPr="00585DED" w:rsidRDefault="00414299" w:rsidP="0041429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747E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1AC4CEEC" w14:textId="53F45403" w:rsidR="00414299" w:rsidRPr="00585DED" w:rsidRDefault="00414299" w:rsidP="0041429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14299" w:rsidRPr="00504B77" w14:paraId="67A1B446" w14:textId="77777777" w:rsidTr="00414299">
        <w:trPr>
          <w:cantSplit/>
          <w:trHeight w:val="432"/>
        </w:trPr>
        <w:tc>
          <w:tcPr>
            <w:tcW w:w="1413" w:type="dxa"/>
            <w:vAlign w:val="center"/>
          </w:tcPr>
          <w:p w14:paraId="208775F9" w14:textId="77777777" w:rsidR="00414299" w:rsidRPr="00175314" w:rsidRDefault="00414299" w:rsidP="00414299">
            <w:pPr>
              <w:pStyle w:val="ListParagraph"/>
              <w:numPr>
                <w:ilvl w:val="0"/>
                <w:numId w:val="57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7C593B3" w14:textId="4F14A0BE" w:rsidR="00414299" w:rsidRPr="00585DED" w:rsidRDefault="00414299" w:rsidP="0041429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Trip Unit Functions</w:t>
            </w:r>
          </w:p>
        </w:tc>
        <w:tc>
          <w:tcPr>
            <w:tcW w:w="4288" w:type="dxa"/>
            <w:vAlign w:val="center"/>
          </w:tcPr>
          <w:p w14:paraId="41BFDD05" w14:textId="65677E1A" w:rsidR="00414299" w:rsidRPr="00585DED" w:rsidRDefault="00414299" w:rsidP="0041429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633C">
              <w:rPr>
                <w:rFonts w:asciiTheme="majorBidi" w:hAnsiTheme="majorBidi" w:cstheme="majorBidi"/>
                <w:szCs w:val="20"/>
              </w:rPr>
              <w:t>49, 50, 51, 50N, 51N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88EDBFC" w14:textId="673E678F" w:rsidR="00414299" w:rsidRPr="00585DED" w:rsidRDefault="00414299" w:rsidP="0041429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1B9A4437" w14:textId="090BD576" w:rsidR="00414299" w:rsidRPr="00585DED" w:rsidRDefault="00414299" w:rsidP="0041429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837BA97" w14:textId="1B35138D" w:rsidR="00414299" w:rsidRPr="00585DED" w:rsidRDefault="00414299" w:rsidP="0041429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86370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5CFDE6B4" w14:textId="5EE0FC50" w:rsidR="00414299" w:rsidRPr="00585DED" w:rsidRDefault="00414299" w:rsidP="0041429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13887BE8" w14:textId="3A139C31" w:rsidR="00414299" w:rsidRPr="00585DED" w:rsidRDefault="00414299" w:rsidP="0041429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747E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6063810" w14:textId="5F47CC35" w:rsidR="00414299" w:rsidRPr="00585DED" w:rsidRDefault="00414299" w:rsidP="0041429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65808" w:rsidRPr="00504B77" w14:paraId="09065CBF" w14:textId="77777777" w:rsidTr="006550DC">
        <w:trPr>
          <w:cantSplit/>
          <w:trHeight w:val="432"/>
        </w:trPr>
        <w:tc>
          <w:tcPr>
            <w:tcW w:w="1413" w:type="dxa"/>
            <w:vAlign w:val="center"/>
          </w:tcPr>
          <w:p w14:paraId="418DC203" w14:textId="77777777" w:rsidR="00765808" w:rsidRPr="00175314" w:rsidRDefault="00765808" w:rsidP="00765808">
            <w:pPr>
              <w:pStyle w:val="ListParagraph"/>
              <w:numPr>
                <w:ilvl w:val="0"/>
                <w:numId w:val="57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658CC19" w14:textId="4E5D868F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Trip Unit Model</w:t>
            </w:r>
          </w:p>
        </w:tc>
        <w:tc>
          <w:tcPr>
            <w:tcW w:w="4288" w:type="dxa"/>
            <w:vAlign w:val="center"/>
          </w:tcPr>
          <w:p w14:paraId="479AC136" w14:textId="74FFF0FD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16F2FE46" w14:textId="6017D567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3118C1D" w14:textId="381E4572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338EF5A" w14:textId="33ADBEA7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27144">
              <w:rPr>
                <w:rFonts w:asciiTheme="majorBidi" w:hAnsiTheme="majorBidi" w:cstheme="majorBidi"/>
                <w:szCs w:val="20"/>
              </w:rPr>
              <w:t>As Manufacturer Standard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4A434017" w14:textId="08076D4E" w:rsidR="00765808" w:rsidRPr="00585DED" w:rsidRDefault="009E1599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10FE8E85" w14:textId="0EB53EA2" w:rsidR="00765808" w:rsidRPr="00585DED" w:rsidRDefault="00414299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XX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10AE47D4" w14:textId="0536DAC2" w:rsidR="00765808" w:rsidRPr="00585DED" w:rsidRDefault="00B74275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</w:t>
            </w:r>
          </w:p>
        </w:tc>
      </w:tr>
      <w:tr w:rsidR="00765808" w:rsidRPr="00504B77" w14:paraId="648FC8B3" w14:textId="77777777" w:rsidTr="001D5335">
        <w:trPr>
          <w:cantSplit/>
          <w:trHeight w:val="620"/>
        </w:trPr>
        <w:tc>
          <w:tcPr>
            <w:tcW w:w="22485" w:type="dxa"/>
            <w:gridSpan w:val="9"/>
            <w:shd w:val="clear" w:color="auto" w:fill="C6D9F1" w:themeFill="text2" w:themeFillTint="33"/>
            <w:vAlign w:val="center"/>
          </w:tcPr>
          <w:p w14:paraId="60597FFC" w14:textId="03374B69" w:rsidR="00765808" w:rsidRPr="00A163C6" w:rsidRDefault="00765808" w:rsidP="00765808">
            <w:pPr>
              <w:pStyle w:val="ListParagraph"/>
              <w:numPr>
                <w:ilvl w:val="0"/>
                <w:numId w:val="17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A163C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Generator Accessories</w:t>
            </w:r>
          </w:p>
        </w:tc>
      </w:tr>
      <w:tr w:rsidR="00765808" w:rsidRPr="00504B77" w14:paraId="14E39B7F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7B137947" w14:textId="77777777" w:rsidR="00765808" w:rsidRPr="00175314" w:rsidRDefault="00765808" w:rsidP="00765808">
            <w:pPr>
              <w:pStyle w:val="ListParagraph"/>
              <w:numPr>
                <w:ilvl w:val="0"/>
                <w:numId w:val="5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5209B78" w14:textId="5DE3FF3E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325C3">
              <w:rPr>
                <w:rFonts w:asciiTheme="majorBidi" w:hAnsiTheme="majorBidi" w:cstheme="majorBidi"/>
                <w:szCs w:val="20"/>
              </w:rPr>
              <w:t>RTD (Pt100)</w:t>
            </w:r>
          </w:p>
        </w:tc>
        <w:tc>
          <w:tcPr>
            <w:tcW w:w="4288" w:type="dxa"/>
            <w:vAlign w:val="center"/>
          </w:tcPr>
          <w:p w14:paraId="3EF91C0B" w14:textId="0EC3C45E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25C3">
              <w:rPr>
                <w:rFonts w:asciiTheme="majorBidi" w:hAnsiTheme="majorBidi" w:cstheme="majorBidi"/>
                <w:szCs w:val="20"/>
              </w:rPr>
              <w:t>Yes (9 RTD’s for S &gt; 500kVA)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5B5967A" w14:textId="70CEC3D8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(7 RTD)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25AC745" w14:textId="66FC1F1B" w:rsidR="00765808" w:rsidRPr="00585DED" w:rsidRDefault="00B74275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7F9B9321" w14:textId="7455F85C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6 ( 2 Per Phase)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E685CDE" w14:textId="6962C007" w:rsidR="00765808" w:rsidRPr="00585DED" w:rsidRDefault="00B74275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4BF5822" w14:textId="707234EC" w:rsidR="00765808" w:rsidRPr="00585DED" w:rsidRDefault="00414299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NO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BA505FD" w14:textId="155734DD" w:rsidR="00765808" w:rsidRPr="00585DED" w:rsidRDefault="00B74275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</w:t>
            </w:r>
          </w:p>
        </w:tc>
      </w:tr>
      <w:tr w:rsidR="00765808" w:rsidRPr="00504B77" w14:paraId="194A8511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7AD10FC7" w14:textId="77777777" w:rsidR="00765808" w:rsidRPr="00175314" w:rsidRDefault="00765808" w:rsidP="00765808">
            <w:pPr>
              <w:pStyle w:val="ListParagraph"/>
              <w:numPr>
                <w:ilvl w:val="0"/>
                <w:numId w:val="5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415751C9" w14:textId="075111A2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325C3">
              <w:rPr>
                <w:rFonts w:asciiTheme="majorBidi" w:hAnsiTheme="majorBidi" w:cstheme="majorBidi"/>
                <w:szCs w:val="20"/>
              </w:rPr>
              <w:t>Lifting Bolts</w:t>
            </w:r>
          </w:p>
        </w:tc>
        <w:tc>
          <w:tcPr>
            <w:tcW w:w="4288" w:type="dxa"/>
            <w:vAlign w:val="center"/>
          </w:tcPr>
          <w:p w14:paraId="4DE955AC" w14:textId="4C1E3244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25C3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B889688" w14:textId="301E587F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12039A3A" w14:textId="21346D9C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F406D1A" w14:textId="4D9B1300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86370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55A6439A" w14:textId="3EF8674E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67C5DE2" w14:textId="68652C94" w:rsidR="00765808" w:rsidRPr="00585DED" w:rsidRDefault="00414299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E0CD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C2A995E" w14:textId="2CB55F37" w:rsidR="00765808" w:rsidRPr="00585DED" w:rsidRDefault="00414299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65808" w:rsidRPr="00504B77" w14:paraId="70DB569C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5ADF8F74" w14:textId="77777777" w:rsidR="00765808" w:rsidRPr="00175314" w:rsidRDefault="00765808" w:rsidP="00765808">
            <w:pPr>
              <w:pStyle w:val="ListParagraph"/>
              <w:numPr>
                <w:ilvl w:val="0"/>
                <w:numId w:val="5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4D8F2A69" w14:textId="3D7B404E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325C3">
              <w:rPr>
                <w:rFonts w:asciiTheme="majorBidi" w:hAnsiTheme="majorBidi" w:cstheme="majorBidi"/>
                <w:szCs w:val="20"/>
              </w:rPr>
              <w:t>Earthing Bolt</w:t>
            </w:r>
          </w:p>
        </w:tc>
        <w:tc>
          <w:tcPr>
            <w:tcW w:w="4288" w:type="dxa"/>
            <w:vAlign w:val="center"/>
          </w:tcPr>
          <w:p w14:paraId="085ACCBF" w14:textId="3C5ED5DD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25C3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1E6D839F" w14:textId="1735C333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A5F2222" w14:textId="6D2CCC70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EAD551B" w14:textId="5134D658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86370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AA6D615" w14:textId="5A9FE1FE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D6FC556" w14:textId="45128F48" w:rsidR="00765808" w:rsidRPr="00585DED" w:rsidRDefault="00414299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E0CD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3F248B0" w14:textId="140F7299" w:rsidR="00765808" w:rsidRPr="00585DED" w:rsidRDefault="00414299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65808" w:rsidRPr="00504B77" w14:paraId="1A308D79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7464BB2D" w14:textId="77777777" w:rsidR="00765808" w:rsidRPr="00175314" w:rsidRDefault="00765808" w:rsidP="00765808">
            <w:pPr>
              <w:pStyle w:val="ListParagraph"/>
              <w:numPr>
                <w:ilvl w:val="0"/>
                <w:numId w:val="5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576DAE86" w14:textId="1D3F5DD9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325C3">
              <w:rPr>
                <w:rFonts w:asciiTheme="majorBidi" w:hAnsiTheme="majorBidi" w:cstheme="majorBidi"/>
                <w:szCs w:val="20"/>
              </w:rPr>
              <w:t>Drain Plug</w:t>
            </w:r>
          </w:p>
        </w:tc>
        <w:tc>
          <w:tcPr>
            <w:tcW w:w="4288" w:type="dxa"/>
            <w:vAlign w:val="center"/>
          </w:tcPr>
          <w:p w14:paraId="25CD2A37" w14:textId="23000A27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25C3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AD94A29" w14:textId="048E44D0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4C6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CFED9FE" w14:textId="5D95E64D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7FDA99C" w14:textId="730FC4A8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86370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49609253" w14:textId="42ADB221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18DA4D07" w14:textId="740F8FE0" w:rsidR="00765808" w:rsidRPr="00585DED" w:rsidRDefault="00414299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E0CD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9C9B4FA" w14:textId="2FAC128D" w:rsidR="00765808" w:rsidRPr="00585DED" w:rsidRDefault="00414299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65808" w:rsidRPr="00504B77" w14:paraId="2D848223" w14:textId="77777777" w:rsidTr="001D5335">
        <w:trPr>
          <w:cantSplit/>
          <w:trHeight w:val="620"/>
        </w:trPr>
        <w:tc>
          <w:tcPr>
            <w:tcW w:w="22485" w:type="dxa"/>
            <w:gridSpan w:val="9"/>
            <w:shd w:val="clear" w:color="auto" w:fill="C6D9F1" w:themeFill="text2" w:themeFillTint="33"/>
            <w:vAlign w:val="center"/>
          </w:tcPr>
          <w:p w14:paraId="3B93BB48" w14:textId="33C79C24" w:rsidR="00765808" w:rsidRPr="00A163C6" w:rsidRDefault="00765808" w:rsidP="00765808">
            <w:pPr>
              <w:pStyle w:val="ListParagraph"/>
              <w:numPr>
                <w:ilvl w:val="0"/>
                <w:numId w:val="17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General</w:t>
            </w:r>
          </w:p>
        </w:tc>
      </w:tr>
      <w:tr w:rsidR="00765808" w:rsidRPr="00504B77" w14:paraId="6EB4AE53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4F814F68" w14:textId="77777777" w:rsidR="00765808" w:rsidRPr="00175314" w:rsidRDefault="00765808" w:rsidP="00765808">
            <w:pPr>
              <w:pStyle w:val="ListParagraph"/>
              <w:numPr>
                <w:ilvl w:val="0"/>
                <w:numId w:val="59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2ED028B1" w14:textId="73FB7189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632A9">
              <w:rPr>
                <w:rFonts w:asciiTheme="majorBidi" w:hAnsiTheme="majorBidi" w:cstheme="majorBidi"/>
                <w:szCs w:val="20"/>
              </w:rPr>
              <w:t>Noise Level</w:t>
            </w:r>
          </w:p>
        </w:tc>
        <w:tc>
          <w:tcPr>
            <w:tcW w:w="4288" w:type="dxa"/>
            <w:vAlign w:val="center"/>
          </w:tcPr>
          <w:p w14:paraId="02B5D4F6" w14:textId="103F816B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27EDF">
              <w:rPr>
                <w:rFonts w:asciiTheme="majorBidi" w:hAnsiTheme="majorBidi" w:cstheme="majorBidi"/>
                <w:szCs w:val="20"/>
              </w:rPr>
              <w:t>Not More than 81dB @ No Load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14B79FDC" w14:textId="09458BD0" w:rsidR="00765808" w:rsidRPr="00585DED" w:rsidRDefault="00BC38C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With Canopy Or Diesel Room 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37C8121" w14:textId="423AD109" w:rsidR="00765808" w:rsidRPr="00585DED" w:rsidRDefault="00B74275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A72C766" w14:textId="28A46077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@ 1m = 103.6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db</w:t>
            </w:r>
            <w:proofErr w:type="spellEnd"/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605869EC" w14:textId="379C80E8" w:rsidR="00765808" w:rsidRPr="00585DED" w:rsidRDefault="00B74275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AE462B8" w14:textId="2310D5FB" w:rsidR="00765808" w:rsidRPr="00585DED" w:rsidRDefault="0073612B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85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db</w:t>
            </w:r>
            <w:proofErr w:type="spellEnd"/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6ABFA78" w14:textId="756453CD" w:rsidR="00765808" w:rsidRPr="00585DED" w:rsidRDefault="00C07915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</w:t>
            </w:r>
          </w:p>
        </w:tc>
      </w:tr>
      <w:tr w:rsidR="00765808" w:rsidRPr="00504B77" w14:paraId="264CF04F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2490931A" w14:textId="77777777" w:rsidR="00765808" w:rsidRPr="00175314" w:rsidRDefault="00765808" w:rsidP="00765808">
            <w:pPr>
              <w:pStyle w:val="ListParagraph"/>
              <w:numPr>
                <w:ilvl w:val="0"/>
                <w:numId w:val="59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F54A808" w14:textId="77777777" w:rsidR="00765808" w:rsidRPr="00B632A9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632A9">
              <w:rPr>
                <w:rFonts w:asciiTheme="majorBidi" w:hAnsiTheme="majorBidi" w:cstheme="majorBidi"/>
                <w:szCs w:val="20"/>
              </w:rPr>
              <w:t>Weight of Diesel Engine</w:t>
            </w:r>
          </w:p>
          <w:p w14:paraId="5968041E" w14:textId="1DBF23A9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632A9">
              <w:rPr>
                <w:rFonts w:asciiTheme="majorBidi" w:hAnsiTheme="majorBidi" w:cstheme="majorBidi"/>
                <w:szCs w:val="20"/>
              </w:rPr>
              <w:t>Without Oil and Water</w:t>
            </w:r>
            <w:r>
              <w:rPr>
                <w:rFonts w:asciiTheme="majorBidi" w:hAnsiTheme="majorBidi" w:cstheme="majorBidi"/>
                <w:szCs w:val="20"/>
              </w:rPr>
              <w:t xml:space="preserve"> (Kg)</w:t>
            </w:r>
          </w:p>
        </w:tc>
        <w:tc>
          <w:tcPr>
            <w:tcW w:w="4288" w:type="dxa"/>
            <w:vAlign w:val="center"/>
          </w:tcPr>
          <w:p w14:paraId="0672CB2B" w14:textId="48C7BB79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CE8E30B" w14:textId="7798828C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1550 Kg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D5B2691" w14:textId="52789BE1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7CE34F08" w14:textId="5CB8017F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Wet Weight : 1810 Kg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75BD540" w14:textId="488FF520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910CF17" w14:textId="01C6AA19" w:rsidR="00765808" w:rsidRPr="00585DED" w:rsidRDefault="0073612B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1508C"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4E59333" w14:textId="6B06E9FE" w:rsidR="00765808" w:rsidRPr="00585DED" w:rsidRDefault="0073612B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765808" w:rsidRPr="00504B77" w14:paraId="3E5E7A20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2DE216E0" w14:textId="77777777" w:rsidR="00765808" w:rsidRPr="00175314" w:rsidRDefault="00765808" w:rsidP="00765808">
            <w:pPr>
              <w:pStyle w:val="ListParagraph"/>
              <w:numPr>
                <w:ilvl w:val="0"/>
                <w:numId w:val="59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559460F9" w14:textId="316FE9D3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632A9">
              <w:rPr>
                <w:rFonts w:asciiTheme="majorBidi" w:hAnsiTheme="majorBidi" w:cstheme="majorBidi"/>
                <w:szCs w:val="20"/>
              </w:rPr>
              <w:t>Weight of Generator</w:t>
            </w:r>
            <w:r>
              <w:rPr>
                <w:rFonts w:asciiTheme="majorBidi" w:hAnsiTheme="majorBidi" w:cstheme="majorBidi"/>
                <w:szCs w:val="20"/>
              </w:rPr>
              <w:t xml:space="preserve"> (Kg)</w:t>
            </w:r>
          </w:p>
        </w:tc>
        <w:tc>
          <w:tcPr>
            <w:tcW w:w="4288" w:type="dxa"/>
            <w:vAlign w:val="center"/>
          </w:tcPr>
          <w:p w14:paraId="385902E1" w14:textId="2D6A0777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9D04416" w14:textId="7B8A3654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1200 Kg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5D0CB5E" w14:textId="55133B2B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616CB03" w14:textId="17A14727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1705 Kg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3770136" w14:textId="55BB9528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7766DA1" w14:textId="3D783C80" w:rsidR="00765808" w:rsidRPr="00585DED" w:rsidRDefault="0073612B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1508C"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5587A73" w14:textId="034B9ABB" w:rsidR="00765808" w:rsidRPr="00585DED" w:rsidRDefault="0073612B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765808" w:rsidRPr="00504B77" w14:paraId="30C63C5D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5EDF5643" w14:textId="77777777" w:rsidR="00765808" w:rsidRPr="00175314" w:rsidRDefault="00765808" w:rsidP="00765808">
            <w:pPr>
              <w:pStyle w:val="ListParagraph"/>
              <w:numPr>
                <w:ilvl w:val="0"/>
                <w:numId w:val="59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8FD368F" w14:textId="57AD2277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632A9">
              <w:rPr>
                <w:rFonts w:asciiTheme="majorBidi" w:hAnsiTheme="majorBidi" w:cstheme="majorBidi"/>
                <w:szCs w:val="20"/>
              </w:rPr>
              <w:t>Weight of Diesel Generator Skid</w:t>
            </w:r>
            <w:r>
              <w:rPr>
                <w:rFonts w:asciiTheme="majorBidi" w:hAnsiTheme="majorBidi" w:cstheme="majorBidi"/>
                <w:szCs w:val="20"/>
              </w:rPr>
              <w:t xml:space="preserve"> (Kg)</w:t>
            </w:r>
          </w:p>
        </w:tc>
        <w:tc>
          <w:tcPr>
            <w:tcW w:w="4288" w:type="dxa"/>
            <w:vAlign w:val="center"/>
          </w:tcPr>
          <w:p w14:paraId="6522ED34" w14:textId="28101EF3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7F2DB41" w14:textId="0E2760DF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750 Kg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AD20DA8" w14:textId="547A750D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7628C9F" w14:textId="1855F2C8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-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5AB97824" w14:textId="6B8429FF" w:rsidR="00765808" w:rsidRPr="00585DED" w:rsidRDefault="009E1599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1842E8C1" w14:textId="48B5D5EA" w:rsidR="00765808" w:rsidRPr="00585DED" w:rsidRDefault="0073612B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1508C"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9E7E843" w14:textId="067BA951" w:rsidR="00765808" w:rsidRPr="00585DED" w:rsidRDefault="0073612B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765808" w:rsidRPr="00504B77" w14:paraId="5EB27C87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497FEA20" w14:textId="77777777" w:rsidR="00765808" w:rsidRPr="00175314" w:rsidRDefault="00765808" w:rsidP="00765808">
            <w:pPr>
              <w:pStyle w:val="ListParagraph"/>
              <w:numPr>
                <w:ilvl w:val="0"/>
                <w:numId w:val="59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4B45B8EC" w14:textId="0D802373" w:rsidR="00765808" w:rsidRPr="00585DE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632A9">
              <w:rPr>
                <w:rFonts w:asciiTheme="majorBidi" w:hAnsiTheme="majorBidi" w:cstheme="majorBidi"/>
                <w:szCs w:val="20"/>
              </w:rPr>
              <w:t>Overall Dimension of Diesel Generator Skid (W x D x H)</w:t>
            </w:r>
            <w:r>
              <w:rPr>
                <w:rFonts w:asciiTheme="majorBidi" w:hAnsiTheme="majorBidi" w:cstheme="majorBidi"/>
                <w:szCs w:val="20"/>
              </w:rPr>
              <w:t xml:space="preserve"> (mm)</w:t>
            </w:r>
          </w:p>
        </w:tc>
        <w:tc>
          <w:tcPr>
            <w:tcW w:w="4288" w:type="dxa"/>
            <w:vAlign w:val="center"/>
          </w:tcPr>
          <w:p w14:paraId="4CD413C5" w14:textId="07DCBE16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F0744D4" w14:textId="1A4ED57A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4000x1600x1750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4E8782B" w14:textId="2C2B7E23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7556ECE6" w14:textId="1863A676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3400 * 1400 * 2200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2CB273F" w14:textId="41F5CEB0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6AD60BE" w14:textId="02DC5392" w:rsidR="00765808" w:rsidRPr="00585DED" w:rsidRDefault="0073612B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1508C"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4655675" w14:textId="511B3070" w:rsidR="00765808" w:rsidRPr="00585DED" w:rsidRDefault="0073612B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765808" w:rsidRPr="00504B77" w14:paraId="2BE6620E" w14:textId="77777777" w:rsidTr="001D5335">
        <w:trPr>
          <w:cantSplit/>
          <w:trHeight w:val="432"/>
        </w:trPr>
        <w:tc>
          <w:tcPr>
            <w:tcW w:w="1413" w:type="dxa"/>
            <w:vAlign w:val="center"/>
          </w:tcPr>
          <w:p w14:paraId="6BC8FE5C" w14:textId="77777777" w:rsidR="00765808" w:rsidRPr="00175314" w:rsidRDefault="00765808" w:rsidP="00765808">
            <w:pPr>
              <w:pStyle w:val="ListParagraph"/>
              <w:numPr>
                <w:ilvl w:val="0"/>
                <w:numId w:val="59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8D30FED" w14:textId="37FE40B4" w:rsidR="00765808" w:rsidRPr="00E7428D" w:rsidRDefault="00765808" w:rsidP="0076580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7428D">
              <w:rPr>
                <w:rFonts w:asciiTheme="majorBidi" w:hAnsiTheme="majorBidi" w:cstheme="majorBidi"/>
                <w:szCs w:val="20"/>
              </w:rPr>
              <w:t>Dimension of Control Panel</w:t>
            </w:r>
            <w:r w:rsidRPr="00E7428D">
              <w:rPr>
                <w:rFonts w:asciiTheme="majorBidi" w:hAnsiTheme="majorBidi" w:cstheme="majorBidi"/>
                <w:szCs w:val="20"/>
              </w:rPr>
              <w:br/>
              <w:t>(W x D x H) (mm)</w:t>
            </w:r>
          </w:p>
        </w:tc>
        <w:tc>
          <w:tcPr>
            <w:tcW w:w="4288" w:type="dxa"/>
            <w:vAlign w:val="center"/>
          </w:tcPr>
          <w:p w14:paraId="7416BE5A" w14:textId="322D4547" w:rsidR="00765808" w:rsidRPr="0067711E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79178EF" w14:textId="28979094" w:rsidR="00765808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600x800x300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12D93494" w14:textId="6ABBD2EA" w:rsidR="00765808" w:rsidRPr="00585DED" w:rsidRDefault="00765808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1C2DDBE" w14:textId="41FA7FB0" w:rsidR="00765808" w:rsidRPr="00585DED" w:rsidRDefault="00765808" w:rsidP="0076580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-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BC1A2E9" w14:textId="28D52FE0" w:rsidR="00765808" w:rsidRPr="00585DED" w:rsidRDefault="009E1599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E9372CC" w14:textId="597EA82F" w:rsidR="00765808" w:rsidRPr="00585DED" w:rsidRDefault="0073612B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1508C">
              <w:rPr>
                <w:rFonts w:asciiTheme="majorBidi" w:hAnsiTheme="majorBidi" w:cstheme="majorBidi"/>
                <w:color w:val="000000" w:themeColor="text1"/>
                <w:szCs w:val="20"/>
              </w:rPr>
              <w:t>Later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9A7F81E" w14:textId="1B1E295F" w:rsidR="00765808" w:rsidRPr="00585DED" w:rsidRDefault="0073612B" w:rsidP="0076580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</w:tbl>
    <w:p w14:paraId="28D09257" w14:textId="77777777" w:rsidR="001D58BF" w:rsidRDefault="001D58BF" w:rsidP="001D58BF">
      <w:pPr>
        <w:tabs>
          <w:tab w:val="left" w:pos="7091"/>
        </w:tabs>
        <w:bidi w:val="0"/>
        <w:rPr>
          <w:rFonts w:ascii="Arial" w:hAnsi="Arial" w:cs="Arial"/>
        </w:rPr>
      </w:pPr>
    </w:p>
    <w:p w14:paraId="23198512" w14:textId="77777777" w:rsidR="00C25733" w:rsidRDefault="00C25733" w:rsidP="00C25733">
      <w:pPr>
        <w:tabs>
          <w:tab w:val="left" w:pos="7091"/>
        </w:tabs>
        <w:bidi w:val="0"/>
        <w:rPr>
          <w:rFonts w:ascii="Arial" w:hAnsi="Arial" w:cs="Arial"/>
        </w:rPr>
      </w:pPr>
    </w:p>
    <w:p w14:paraId="5CB00758" w14:textId="77777777" w:rsidR="00C25733" w:rsidRDefault="00C25733" w:rsidP="00C25733">
      <w:pPr>
        <w:tabs>
          <w:tab w:val="left" w:pos="7091"/>
        </w:tabs>
        <w:bidi w:val="0"/>
        <w:rPr>
          <w:rFonts w:ascii="Arial" w:hAnsi="Arial" w:cs="Arial"/>
        </w:rPr>
      </w:pPr>
    </w:p>
    <w:p w14:paraId="54EFE627" w14:textId="34F15181" w:rsidR="00CB5F08" w:rsidRPr="002D7BF5" w:rsidRDefault="00CB5F08" w:rsidP="001D58BF">
      <w:pPr>
        <w:tabs>
          <w:tab w:val="left" w:pos="7091"/>
        </w:tabs>
        <w:bidi w:val="0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t>STATUS LEGENDS:</w:t>
      </w:r>
    </w:p>
    <w:p w14:paraId="125D54D7" w14:textId="77777777" w:rsidR="00CB5F08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t>A=</w:t>
      </w:r>
      <w:r>
        <w:rPr>
          <w:rFonts w:asciiTheme="majorBidi" w:hAnsiTheme="majorBidi" w:cstheme="majorBidi"/>
        </w:rPr>
        <w:t>Acceptable</w:t>
      </w:r>
    </w:p>
    <w:p w14:paraId="218C7A73" w14:textId="77777777" w:rsidR="00CB5F08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N=Not Acceptable</w:t>
      </w:r>
    </w:p>
    <w:p w14:paraId="2542460D" w14:textId="77777777" w:rsidR="00CB5F08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t xml:space="preserve">N/A=Not </w:t>
      </w:r>
      <w:r>
        <w:rPr>
          <w:rFonts w:asciiTheme="majorBidi" w:hAnsiTheme="majorBidi" w:cstheme="majorBidi"/>
        </w:rPr>
        <w:t>Applicable</w:t>
      </w:r>
    </w:p>
    <w:p w14:paraId="7A862401" w14:textId="77777777" w:rsidR="00CB5F08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t xml:space="preserve">INA=Information Not </w:t>
      </w:r>
      <w:r>
        <w:rPr>
          <w:rFonts w:asciiTheme="majorBidi" w:hAnsiTheme="majorBidi" w:cstheme="majorBidi"/>
        </w:rPr>
        <w:t>Available</w:t>
      </w:r>
    </w:p>
    <w:p w14:paraId="07203EEA" w14:textId="77777777" w:rsidR="00CB5F08" w:rsidRPr="002D7BF5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t>C=Clarification</w:t>
      </w:r>
      <w:r>
        <w:rPr>
          <w:rFonts w:asciiTheme="majorBidi" w:hAnsiTheme="majorBidi" w:cstheme="majorBidi"/>
        </w:rPr>
        <w:t xml:space="preserve"> is Required</w:t>
      </w:r>
    </w:p>
    <w:p w14:paraId="7B1A56EB" w14:textId="77777777" w:rsidR="00CB5F08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t xml:space="preserve">CA= Conditionally </w:t>
      </w:r>
      <w:r>
        <w:rPr>
          <w:rFonts w:asciiTheme="majorBidi" w:hAnsiTheme="majorBidi" w:cstheme="majorBidi"/>
        </w:rPr>
        <w:t>Acceptable</w:t>
      </w:r>
    </w:p>
    <w:p w14:paraId="3C857340" w14:textId="7FDAD879" w:rsidR="00F86D1A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t xml:space="preserve">M = Requirement is Mandatory </w:t>
      </w:r>
    </w:p>
    <w:p w14:paraId="25C06306" w14:textId="397DCA7D" w:rsidR="001D58BF" w:rsidRDefault="00F86D1A" w:rsidP="004F7B13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38688230" w14:textId="77777777" w:rsidR="00787514" w:rsidRDefault="00787514" w:rsidP="00787514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7AADF18D" w14:textId="5F4D60E2" w:rsidR="006766DC" w:rsidRDefault="006766DC" w:rsidP="000C010C">
      <w:pPr>
        <w:tabs>
          <w:tab w:val="left" w:pos="7091"/>
        </w:tabs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</w:rPr>
      </w:pPr>
      <w:r>
        <w:rPr>
          <w:rFonts w:asciiTheme="majorBidi" w:hAnsiTheme="majorBidi" w:cstheme="majorBidi"/>
          <w:b/>
          <w:bCs/>
          <w:sz w:val="24"/>
        </w:rPr>
        <w:t>Conclusion Table:</w:t>
      </w:r>
    </w:p>
    <w:tbl>
      <w:tblPr>
        <w:tblStyle w:val="TableGrid"/>
        <w:tblW w:w="139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0"/>
        <w:gridCol w:w="2340"/>
        <w:gridCol w:w="3780"/>
        <w:gridCol w:w="3420"/>
        <w:gridCol w:w="3420"/>
      </w:tblGrid>
      <w:tr w:rsidR="005E484A" w14:paraId="7F816FF2" w14:textId="77777777" w:rsidTr="005E484A">
        <w:trPr>
          <w:jc w:val="center"/>
        </w:trPr>
        <w:tc>
          <w:tcPr>
            <w:tcW w:w="990" w:type="dxa"/>
            <w:shd w:val="clear" w:color="auto" w:fill="C2D69B" w:themeFill="accent3" w:themeFillTint="99"/>
            <w:vAlign w:val="center"/>
          </w:tcPr>
          <w:p w14:paraId="15248F1F" w14:textId="7C5E3EFD" w:rsidR="005E484A" w:rsidRPr="00CF277E" w:rsidRDefault="005E484A" w:rsidP="00A23640">
            <w:pPr>
              <w:tabs>
                <w:tab w:val="left" w:pos="7091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CF277E">
              <w:rPr>
                <w:rFonts w:asciiTheme="majorBidi" w:hAnsiTheme="majorBidi" w:cstheme="majorBidi"/>
                <w:b/>
                <w:bCs/>
                <w:sz w:val="24"/>
              </w:rPr>
              <w:t>Item</w:t>
            </w:r>
          </w:p>
        </w:tc>
        <w:tc>
          <w:tcPr>
            <w:tcW w:w="2340" w:type="dxa"/>
            <w:shd w:val="clear" w:color="auto" w:fill="C2D69B" w:themeFill="accent3" w:themeFillTint="99"/>
            <w:vAlign w:val="center"/>
          </w:tcPr>
          <w:p w14:paraId="36935960" w14:textId="77777777" w:rsidR="005E484A" w:rsidRPr="00CF277E" w:rsidRDefault="005E484A" w:rsidP="00A23640">
            <w:pPr>
              <w:tabs>
                <w:tab w:val="left" w:pos="7091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CF277E">
              <w:rPr>
                <w:rFonts w:asciiTheme="majorBidi" w:hAnsiTheme="majorBidi" w:cstheme="majorBidi"/>
                <w:b/>
                <w:bCs/>
                <w:sz w:val="24"/>
              </w:rPr>
              <w:t>Equipment</w:t>
            </w:r>
          </w:p>
        </w:tc>
        <w:tc>
          <w:tcPr>
            <w:tcW w:w="3780" w:type="dxa"/>
            <w:shd w:val="clear" w:color="auto" w:fill="C2D69B" w:themeFill="accent3" w:themeFillTint="99"/>
            <w:vAlign w:val="center"/>
          </w:tcPr>
          <w:p w14:paraId="4DD88BCB" w14:textId="0036F6F9" w:rsidR="005E484A" w:rsidRPr="00CF277E" w:rsidRDefault="00D16574" w:rsidP="00A23640">
            <w:pPr>
              <w:tabs>
                <w:tab w:val="left" w:pos="7091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Mah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Niroo</w:t>
            </w:r>
            <w:proofErr w:type="spellEnd"/>
          </w:p>
        </w:tc>
        <w:tc>
          <w:tcPr>
            <w:tcW w:w="3420" w:type="dxa"/>
            <w:shd w:val="clear" w:color="auto" w:fill="C2D69B" w:themeFill="accent3" w:themeFillTint="99"/>
            <w:vAlign w:val="center"/>
          </w:tcPr>
          <w:p w14:paraId="1B416333" w14:textId="34A5915C" w:rsidR="005E484A" w:rsidRPr="00CF277E" w:rsidRDefault="00D16574" w:rsidP="00A23640">
            <w:pPr>
              <w:tabs>
                <w:tab w:val="left" w:pos="7091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Sazand</w:t>
            </w:r>
            <w:proofErr w:type="spellEnd"/>
          </w:p>
        </w:tc>
        <w:tc>
          <w:tcPr>
            <w:tcW w:w="3420" w:type="dxa"/>
            <w:shd w:val="clear" w:color="auto" w:fill="C2D69B" w:themeFill="accent3" w:themeFillTint="99"/>
          </w:tcPr>
          <w:p w14:paraId="36874C28" w14:textId="5DFC4959" w:rsidR="005E484A" w:rsidRPr="00CF277E" w:rsidRDefault="00D16574" w:rsidP="00A23640">
            <w:pPr>
              <w:tabs>
                <w:tab w:val="left" w:pos="7091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Hadid Sanat Pars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Niroo</w:t>
            </w:r>
            <w:proofErr w:type="spellEnd"/>
          </w:p>
        </w:tc>
      </w:tr>
      <w:tr w:rsidR="00185F22" w14:paraId="3B93E8B9" w14:textId="77777777" w:rsidTr="001D58BF">
        <w:trPr>
          <w:trHeight w:val="144"/>
          <w:jc w:val="center"/>
        </w:trPr>
        <w:tc>
          <w:tcPr>
            <w:tcW w:w="990" w:type="dxa"/>
            <w:vAlign w:val="center"/>
          </w:tcPr>
          <w:p w14:paraId="29AB4D4C" w14:textId="3381C507" w:rsidR="00185F22" w:rsidRPr="001D58BF" w:rsidRDefault="004F7B13" w:rsidP="00185F22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  <w:vAlign w:val="center"/>
          </w:tcPr>
          <w:p w14:paraId="2BC1370D" w14:textId="7DC32432" w:rsidR="00185F22" w:rsidRPr="001D58BF" w:rsidRDefault="004F7B13" w:rsidP="00185F22">
            <w:pPr>
              <w:bidi w:val="0"/>
              <w:spacing w:before="120" w:after="12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Diesel Generator</w:t>
            </w:r>
          </w:p>
        </w:tc>
        <w:tc>
          <w:tcPr>
            <w:tcW w:w="3780" w:type="dxa"/>
            <w:vAlign w:val="center"/>
          </w:tcPr>
          <w:p w14:paraId="2E69AA6A" w14:textId="29303A1B" w:rsidR="00185F22" w:rsidRPr="001D58BF" w:rsidRDefault="000B3290" w:rsidP="00185F22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D58BF">
              <w:rPr>
                <w:rFonts w:asciiTheme="majorBidi" w:hAnsiTheme="majorBidi" w:cstheme="majorBidi"/>
                <w:sz w:val="22"/>
                <w:szCs w:val="22"/>
              </w:rPr>
              <w:t>Acceptable</w:t>
            </w:r>
          </w:p>
        </w:tc>
        <w:tc>
          <w:tcPr>
            <w:tcW w:w="3420" w:type="dxa"/>
            <w:vAlign w:val="center"/>
          </w:tcPr>
          <w:p w14:paraId="02A8A579" w14:textId="4C293AC3" w:rsidR="00185F22" w:rsidRPr="001D58BF" w:rsidRDefault="00974616" w:rsidP="00185F22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D58BF">
              <w:rPr>
                <w:rFonts w:asciiTheme="majorBidi" w:hAnsiTheme="majorBidi" w:cstheme="majorBidi"/>
                <w:sz w:val="22"/>
                <w:szCs w:val="22"/>
              </w:rPr>
              <w:t>Acceptable</w:t>
            </w:r>
          </w:p>
        </w:tc>
        <w:tc>
          <w:tcPr>
            <w:tcW w:w="3420" w:type="dxa"/>
            <w:vAlign w:val="center"/>
          </w:tcPr>
          <w:p w14:paraId="1AE0C28A" w14:textId="38914CCD" w:rsidR="00185F22" w:rsidRPr="001D58BF" w:rsidRDefault="00974616" w:rsidP="00185F22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D58BF">
              <w:rPr>
                <w:rFonts w:asciiTheme="majorBidi" w:hAnsiTheme="majorBidi" w:cstheme="majorBidi"/>
                <w:sz w:val="22"/>
                <w:szCs w:val="22"/>
              </w:rPr>
              <w:t>Acceptable</w:t>
            </w:r>
          </w:p>
        </w:tc>
      </w:tr>
    </w:tbl>
    <w:p w14:paraId="4D46D340" w14:textId="77777777" w:rsidR="004F7B13" w:rsidRPr="004F7B13" w:rsidRDefault="004F7B13" w:rsidP="004F7B13">
      <w:pPr>
        <w:tabs>
          <w:tab w:val="left" w:pos="7091"/>
        </w:tabs>
        <w:bidi w:val="0"/>
        <w:spacing w:line="360" w:lineRule="auto"/>
        <w:ind w:left="450" w:right="-1843"/>
        <w:jc w:val="both"/>
        <w:rPr>
          <w:rFonts w:asciiTheme="majorBidi" w:hAnsiTheme="majorBidi" w:cstheme="majorBidi"/>
          <w:b/>
          <w:bCs/>
          <w:sz w:val="24"/>
        </w:rPr>
      </w:pPr>
    </w:p>
    <w:sectPr w:rsidR="004F7B13" w:rsidRPr="004F7B13" w:rsidSect="009B3920">
      <w:headerReference w:type="default" r:id="rId9"/>
      <w:pgSz w:w="23814" w:h="16839" w:orient="landscape" w:code="8"/>
      <w:pgMar w:top="850" w:right="3787" w:bottom="63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F3573" w14:textId="77777777" w:rsidR="00637DB7" w:rsidRDefault="00637DB7" w:rsidP="00053F8D">
      <w:r>
        <w:separator/>
      </w:r>
    </w:p>
  </w:endnote>
  <w:endnote w:type="continuationSeparator" w:id="0">
    <w:p w14:paraId="196E9CE3" w14:textId="77777777" w:rsidR="00637DB7" w:rsidRDefault="00637DB7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-Italic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A0594" w14:textId="77777777" w:rsidR="00637DB7" w:rsidRDefault="00637DB7" w:rsidP="00053F8D">
      <w:r>
        <w:separator/>
      </w:r>
    </w:p>
  </w:footnote>
  <w:footnote w:type="continuationSeparator" w:id="0">
    <w:p w14:paraId="5D9BE873" w14:textId="77777777" w:rsidR="00637DB7" w:rsidRDefault="00637DB7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637DB7" w:rsidRPr="008C593B" w14:paraId="412A0FA6" w14:textId="77777777" w:rsidTr="00806614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0B3014AB" w14:textId="77777777" w:rsidR="00637DB7" w:rsidRDefault="00637DB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0E76A043" wp14:editId="77EEDB0A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E959114" w14:textId="77777777" w:rsidR="00637DB7" w:rsidRPr="00ED37F3" w:rsidRDefault="00637DB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21561163" wp14:editId="7DE5B517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7061210C" wp14:editId="593DC690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5AEB8581" w14:textId="77777777" w:rsidR="00637DB7" w:rsidRPr="00FA21C4" w:rsidRDefault="00637DB7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186D8C85" w14:textId="77777777" w:rsidR="00637DB7" w:rsidRDefault="00637DB7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3DB477F3" w14:textId="77777777" w:rsidR="00637DB7" w:rsidRPr="0037207F" w:rsidRDefault="00637DB7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4F6A7081" w14:textId="77777777" w:rsidR="00637DB7" w:rsidRPr="00822FF3" w:rsidRDefault="00637DB7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416AECCA" w14:textId="77777777" w:rsidR="00637DB7" w:rsidRPr="0034040D" w:rsidRDefault="00637DB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1F7703C" wp14:editId="7C99732D">
                <wp:extent cx="845634" cy="619125"/>
                <wp:effectExtent l="0" t="0" r="0" b="0"/>
                <wp:docPr id="5" name="Picture 5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E0AD8C0" w14:textId="77777777" w:rsidR="00637DB7" w:rsidRPr="0034040D" w:rsidRDefault="00637DB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637DB7" w:rsidRPr="008C593B" w14:paraId="6AF62502" w14:textId="77777777" w:rsidTr="00806614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05A71B3D" w14:textId="77777777" w:rsidR="00637DB7" w:rsidRPr="006E3A8B" w:rsidRDefault="00637DB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</w:rPr>
          </w:pP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4F7B13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4F7B13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11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76CCB505" w14:textId="69B9521F" w:rsidR="00637DB7" w:rsidRPr="00E07E6E" w:rsidRDefault="00D10FFA" w:rsidP="00AD3C7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 w:rsidRPr="00216109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TBE For Emergency Diesel Generator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649740F" w14:textId="77777777" w:rsidR="00637DB7" w:rsidRPr="007B6EBF" w:rsidRDefault="00637DB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637DB7" w:rsidRPr="008C593B" w14:paraId="48E62100" w14:textId="77777777" w:rsidTr="00806614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7FF6BB74" w14:textId="77777777" w:rsidR="00637DB7" w:rsidRPr="00F1221B" w:rsidRDefault="00637DB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3782498D" w14:textId="77777777" w:rsidR="00637DB7" w:rsidRPr="00571B19" w:rsidRDefault="00637DB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1C4C7C2B" w14:textId="77777777" w:rsidR="00637DB7" w:rsidRPr="00571B19" w:rsidRDefault="00637DB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3D443E36" w14:textId="77777777" w:rsidR="00637DB7" w:rsidRPr="00571B19" w:rsidRDefault="00637DB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7E13671E" w14:textId="77777777" w:rsidR="00637DB7" w:rsidRPr="00571B19" w:rsidRDefault="00637DB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4967F15E" w14:textId="77777777" w:rsidR="00637DB7" w:rsidRPr="00571B19" w:rsidRDefault="00637DB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33A38C93" w14:textId="77777777" w:rsidR="00637DB7" w:rsidRPr="00571B19" w:rsidRDefault="00637DB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2454ACAF" w14:textId="77777777" w:rsidR="00637DB7" w:rsidRPr="00571B19" w:rsidRDefault="00637DB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5F7181C6" w14:textId="77777777" w:rsidR="00637DB7" w:rsidRPr="00571B19" w:rsidRDefault="00637DB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08C7EB8" w14:textId="77777777" w:rsidR="00637DB7" w:rsidRPr="006E3A8B" w:rsidRDefault="00637DB7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6E3A8B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637DB7" w:rsidRPr="008C593B" w14:paraId="16C43CC5" w14:textId="77777777" w:rsidTr="00806614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F8CD3C4" w14:textId="77777777" w:rsidR="00637DB7" w:rsidRPr="008C593B" w:rsidRDefault="00637DB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18A4ED15" w14:textId="1CC5E6C4" w:rsidR="00637DB7" w:rsidRPr="007B6EBF" w:rsidRDefault="00637DB7" w:rsidP="00216109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0A28012B" w14:textId="150B6264" w:rsidR="00637DB7" w:rsidRPr="007B6EBF" w:rsidRDefault="00637DB7" w:rsidP="001A411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0004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3BC18D7D" w14:textId="2E4B817B" w:rsidR="00637DB7" w:rsidRPr="007B6EBF" w:rsidRDefault="00637DB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0B5DB71A" w14:textId="77777777" w:rsidR="00637DB7" w:rsidRPr="007B6EBF" w:rsidRDefault="00637DB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54606E3" w14:textId="77777777" w:rsidR="00637DB7" w:rsidRPr="007B6EBF" w:rsidRDefault="00637DB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A82ECEA" w14:textId="77777777" w:rsidR="00637DB7" w:rsidRPr="007B6EBF" w:rsidRDefault="00637DB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BC77432" w14:textId="77777777" w:rsidR="00637DB7" w:rsidRPr="007B6EBF" w:rsidRDefault="00637DB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DC17BEE" w14:textId="77777777" w:rsidR="00637DB7" w:rsidRPr="007B6EBF" w:rsidRDefault="00637DB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52BC242A" w14:textId="77777777" w:rsidR="00637DB7" w:rsidRPr="008C593B" w:rsidRDefault="00637DB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15C1F6C" w14:textId="77777777" w:rsidR="00637DB7" w:rsidRPr="00CE0376" w:rsidRDefault="00637DB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5866" w:type="pct"/>
      <w:tblInd w:w="-30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877"/>
      <w:gridCol w:w="1536"/>
      <w:gridCol w:w="1667"/>
      <w:gridCol w:w="1770"/>
      <w:gridCol w:w="1779"/>
      <w:gridCol w:w="1873"/>
      <w:gridCol w:w="1968"/>
      <w:gridCol w:w="1878"/>
      <w:gridCol w:w="2121"/>
      <w:gridCol w:w="3994"/>
    </w:tblGrid>
    <w:tr w:rsidR="00637DB7" w:rsidRPr="008C593B" w14:paraId="26268BCF" w14:textId="77777777" w:rsidTr="00E52546">
      <w:trPr>
        <w:cantSplit/>
        <w:trHeight w:val="1843"/>
      </w:trPr>
      <w:tc>
        <w:tcPr>
          <w:tcW w:w="863" w:type="pct"/>
          <w:tcBorders>
            <w:top w:val="single" w:sz="12" w:space="0" w:color="auto"/>
            <w:left w:val="single" w:sz="12" w:space="0" w:color="auto"/>
          </w:tcBorders>
        </w:tcPr>
        <w:p w14:paraId="71D43B06" w14:textId="77777777" w:rsidR="00637DB7" w:rsidRDefault="00637DB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3360" behindDoc="0" locked="0" layoutInCell="1" allowOverlap="1" wp14:anchorId="25E48D32" wp14:editId="4C0976C7">
                <wp:simplePos x="0" y="0"/>
                <wp:positionH relativeFrom="column">
                  <wp:posOffset>901538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100744577" name="Picture 21007445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5E93FA6" w14:textId="77777777" w:rsidR="00637DB7" w:rsidRPr="00ED37F3" w:rsidRDefault="00637DB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221E924D" wp14:editId="09DF5DEE">
                <wp:simplePos x="0" y="0"/>
                <wp:positionH relativeFrom="column">
                  <wp:posOffset>1241425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49168045" name="Picture 8491680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1312" behindDoc="0" locked="0" layoutInCell="1" allowOverlap="1" wp14:anchorId="592331A6" wp14:editId="3634A45E">
                <wp:simplePos x="0" y="0"/>
                <wp:positionH relativeFrom="column">
                  <wp:posOffset>472913</wp:posOffset>
                </wp:positionH>
                <wp:positionV relativeFrom="paragraph">
                  <wp:posOffset>442595</wp:posOffset>
                </wp:positionV>
                <wp:extent cx="723900" cy="426720"/>
                <wp:effectExtent l="0" t="0" r="0" b="0"/>
                <wp:wrapNone/>
                <wp:docPr id="1178610441" name="Picture 11786104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48" w:type="pct"/>
          <w:gridSpan w:val="8"/>
          <w:tcBorders>
            <w:top w:val="single" w:sz="12" w:space="0" w:color="auto"/>
          </w:tcBorders>
          <w:vAlign w:val="center"/>
        </w:tcPr>
        <w:p w14:paraId="103BC7DB" w14:textId="77777777" w:rsidR="00637DB7" w:rsidRPr="00FA21C4" w:rsidRDefault="00637DB7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606EDC79" w14:textId="77777777" w:rsidR="00637DB7" w:rsidRDefault="00637DB7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180CE57A" w14:textId="77777777" w:rsidR="00637DB7" w:rsidRPr="0037207F" w:rsidRDefault="00637DB7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41CC32CA" w14:textId="77777777" w:rsidR="00637DB7" w:rsidRPr="00822FF3" w:rsidRDefault="00637DB7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889" w:type="pct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51C5556F" w14:textId="77777777" w:rsidR="00637DB7" w:rsidRPr="0034040D" w:rsidRDefault="00637DB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C9275AE" wp14:editId="39B94B49">
                <wp:extent cx="845634" cy="619125"/>
                <wp:effectExtent l="0" t="0" r="0" b="0"/>
                <wp:docPr id="1652406038" name="Picture 1652406038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A6B6C4D" w14:textId="77777777" w:rsidR="00637DB7" w:rsidRPr="0034040D" w:rsidRDefault="00637DB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637DB7" w:rsidRPr="008C593B" w14:paraId="4868D7FD" w14:textId="77777777" w:rsidTr="00E52546">
      <w:trPr>
        <w:cantSplit/>
        <w:trHeight w:val="150"/>
      </w:trPr>
      <w:tc>
        <w:tcPr>
          <w:tcW w:w="863" w:type="pct"/>
          <w:vMerge w:val="restart"/>
          <w:tcBorders>
            <w:left w:val="single" w:sz="12" w:space="0" w:color="auto"/>
          </w:tcBorders>
          <w:vAlign w:val="center"/>
        </w:tcPr>
        <w:p w14:paraId="2FCE42C4" w14:textId="77777777" w:rsidR="00637DB7" w:rsidRPr="006E3A8B" w:rsidRDefault="00637DB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</w:rPr>
          </w:pP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4F7B13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11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4F7B13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11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3248" w:type="pct"/>
          <w:gridSpan w:val="8"/>
          <w:vAlign w:val="center"/>
        </w:tcPr>
        <w:p w14:paraId="16E42662" w14:textId="1C50521D" w:rsidR="00637DB7" w:rsidRPr="00E07E6E" w:rsidRDefault="00637DB7" w:rsidP="006E3A8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 w:rsidRPr="00637DB7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TBE For Emergency Diesel Generator</w:t>
          </w:r>
        </w:p>
      </w:tc>
      <w:tc>
        <w:tcPr>
          <w:tcW w:w="889" w:type="pct"/>
          <w:tcBorders>
            <w:bottom w:val="nil"/>
            <w:right w:val="single" w:sz="12" w:space="0" w:color="auto"/>
          </w:tcBorders>
          <w:vAlign w:val="center"/>
        </w:tcPr>
        <w:p w14:paraId="49A13486" w14:textId="77777777" w:rsidR="00637DB7" w:rsidRPr="007B6EBF" w:rsidRDefault="00637DB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D85966" w:rsidRPr="008C593B" w14:paraId="3B7B0B55" w14:textId="77777777" w:rsidTr="00E52546">
      <w:trPr>
        <w:cantSplit/>
        <w:trHeight w:val="403"/>
      </w:trPr>
      <w:tc>
        <w:tcPr>
          <w:tcW w:w="863" w:type="pct"/>
          <w:vMerge/>
          <w:tcBorders>
            <w:left w:val="single" w:sz="12" w:space="0" w:color="auto"/>
          </w:tcBorders>
          <w:vAlign w:val="center"/>
        </w:tcPr>
        <w:p w14:paraId="7932E08B" w14:textId="77777777" w:rsidR="00637DB7" w:rsidRPr="00F1221B" w:rsidRDefault="00637DB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342" w:type="pct"/>
          <w:vAlign w:val="center"/>
        </w:tcPr>
        <w:p w14:paraId="2FDD3A52" w14:textId="77777777" w:rsidR="00637DB7" w:rsidRPr="00571B19" w:rsidRDefault="00637DB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371" w:type="pct"/>
          <w:vAlign w:val="center"/>
        </w:tcPr>
        <w:p w14:paraId="55131F26" w14:textId="77777777" w:rsidR="00637DB7" w:rsidRPr="00571B19" w:rsidRDefault="00637DB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394" w:type="pct"/>
          <w:vAlign w:val="center"/>
        </w:tcPr>
        <w:p w14:paraId="599ED9F5" w14:textId="77777777" w:rsidR="00637DB7" w:rsidRPr="00571B19" w:rsidRDefault="00637DB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396" w:type="pct"/>
          <w:vAlign w:val="center"/>
        </w:tcPr>
        <w:p w14:paraId="3E1C6E16" w14:textId="77777777" w:rsidR="00637DB7" w:rsidRPr="00571B19" w:rsidRDefault="00637DB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417" w:type="pct"/>
          <w:vAlign w:val="center"/>
        </w:tcPr>
        <w:p w14:paraId="63B812EA" w14:textId="77777777" w:rsidR="00637DB7" w:rsidRPr="00571B19" w:rsidRDefault="00637DB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438" w:type="pct"/>
          <w:vAlign w:val="center"/>
        </w:tcPr>
        <w:p w14:paraId="27BA7B71" w14:textId="77777777" w:rsidR="00637DB7" w:rsidRPr="00571B19" w:rsidRDefault="00637DB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418" w:type="pct"/>
          <w:vAlign w:val="center"/>
        </w:tcPr>
        <w:p w14:paraId="381E6F20" w14:textId="77777777" w:rsidR="00637DB7" w:rsidRPr="00571B19" w:rsidRDefault="00637DB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472" w:type="pct"/>
          <w:vAlign w:val="center"/>
        </w:tcPr>
        <w:p w14:paraId="0299E6A3" w14:textId="77777777" w:rsidR="00637DB7" w:rsidRPr="00571B19" w:rsidRDefault="00637DB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889" w:type="pct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65319DAE" w14:textId="77777777" w:rsidR="00637DB7" w:rsidRPr="006E3A8B" w:rsidRDefault="00637DB7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6E3A8B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D85966" w:rsidRPr="008C593B" w14:paraId="3069AFF5" w14:textId="77777777" w:rsidTr="00E52546">
      <w:trPr>
        <w:cantSplit/>
        <w:trHeight w:val="347"/>
      </w:trPr>
      <w:tc>
        <w:tcPr>
          <w:tcW w:w="863" w:type="pct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7A6E94AA" w14:textId="77777777" w:rsidR="00637DB7" w:rsidRPr="008C593B" w:rsidRDefault="00637DB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42" w:type="pct"/>
          <w:tcBorders>
            <w:bottom w:val="single" w:sz="12" w:space="0" w:color="auto"/>
          </w:tcBorders>
          <w:vAlign w:val="center"/>
        </w:tcPr>
        <w:p w14:paraId="7F4A4753" w14:textId="67C318EF" w:rsidR="00637DB7" w:rsidRPr="007B6EBF" w:rsidRDefault="00637DB7" w:rsidP="00F16A4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371" w:type="pct"/>
          <w:tcBorders>
            <w:bottom w:val="single" w:sz="12" w:space="0" w:color="auto"/>
          </w:tcBorders>
          <w:vAlign w:val="center"/>
        </w:tcPr>
        <w:p w14:paraId="5F9F27DF" w14:textId="5FC6D4F0" w:rsidR="00637DB7" w:rsidRPr="007B6EBF" w:rsidRDefault="00637DB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0004</w:t>
          </w:r>
        </w:p>
      </w:tc>
      <w:tc>
        <w:tcPr>
          <w:tcW w:w="394" w:type="pct"/>
          <w:tcBorders>
            <w:bottom w:val="single" w:sz="12" w:space="0" w:color="auto"/>
          </w:tcBorders>
          <w:vAlign w:val="center"/>
        </w:tcPr>
        <w:p w14:paraId="77C9856D" w14:textId="09754A87" w:rsidR="00637DB7" w:rsidRPr="007B6EBF" w:rsidRDefault="00637DB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396" w:type="pct"/>
          <w:tcBorders>
            <w:bottom w:val="single" w:sz="12" w:space="0" w:color="auto"/>
          </w:tcBorders>
          <w:vAlign w:val="center"/>
        </w:tcPr>
        <w:p w14:paraId="0910AAA0" w14:textId="77777777" w:rsidR="00637DB7" w:rsidRPr="007B6EBF" w:rsidRDefault="00637DB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417" w:type="pct"/>
          <w:tcBorders>
            <w:bottom w:val="single" w:sz="12" w:space="0" w:color="auto"/>
          </w:tcBorders>
          <w:vAlign w:val="center"/>
        </w:tcPr>
        <w:p w14:paraId="5F6E71B2" w14:textId="77777777" w:rsidR="00637DB7" w:rsidRPr="007B6EBF" w:rsidRDefault="00637DB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438" w:type="pct"/>
          <w:tcBorders>
            <w:bottom w:val="single" w:sz="12" w:space="0" w:color="auto"/>
          </w:tcBorders>
          <w:vAlign w:val="center"/>
        </w:tcPr>
        <w:p w14:paraId="2B0CB4FF" w14:textId="77777777" w:rsidR="00637DB7" w:rsidRPr="007B6EBF" w:rsidRDefault="00637DB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418" w:type="pct"/>
          <w:tcBorders>
            <w:bottom w:val="single" w:sz="12" w:space="0" w:color="auto"/>
          </w:tcBorders>
          <w:vAlign w:val="center"/>
        </w:tcPr>
        <w:p w14:paraId="218873BB" w14:textId="77777777" w:rsidR="00637DB7" w:rsidRPr="007B6EBF" w:rsidRDefault="00637DB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472" w:type="pct"/>
          <w:tcBorders>
            <w:bottom w:val="single" w:sz="12" w:space="0" w:color="auto"/>
          </w:tcBorders>
          <w:vAlign w:val="center"/>
        </w:tcPr>
        <w:p w14:paraId="0ACC7F4A" w14:textId="77777777" w:rsidR="00637DB7" w:rsidRPr="007B6EBF" w:rsidRDefault="00637DB7" w:rsidP="00F157E5">
          <w:pPr>
            <w:pStyle w:val="Header"/>
            <w:tabs>
              <w:tab w:val="clear" w:pos="4320"/>
              <w:tab w:val="center" w:pos="882"/>
            </w:tabs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889" w:type="pct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623BEFC1" w14:textId="77777777" w:rsidR="00637DB7" w:rsidRPr="008C593B" w:rsidRDefault="00637DB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6190129C" w14:textId="48127E2F" w:rsidR="00637DB7" w:rsidRDefault="00637DB7" w:rsidP="002A6184">
    <w:pPr>
      <w:pStyle w:val="Header"/>
      <w:bidi w:val="0"/>
      <w:rPr>
        <w:rFonts w:ascii="Arial" w:hAnsi="Arial" w:cs="Arial"/>
        <w:b/>
        <w:bCs/>
        <w:sz w:val="16"/>
        <w:szCs w:val="16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62111"/>
    <w:multiLevelType w:val="hybridMultilevel"/>
    <w:tmpl w:val="B8F41976"/>
    <w:lvl w:ilvl="0" w:tplc="2622642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614D"/>
    <w:multiLevelType w:val="hybridMultilevel"/>
    <w:tmpl w:val="7CC61982"/>
    <w:lvl w:ilvl="0" w:tplc="F496B7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334DF1"/>
    <w:multiLevelType w:val="hybridMultilevel"/>
    <w:tmpl w:val="CAA0D822"/>
    <w:lvl w:ilvl="0" w:tplc="DFC04E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315D8"/>
    <w:multiLevelType w:val="hybridMultilevel"/>
    <w:tmpl w:val="5F3E3EFC"/>
    <w:lvl w:ilvl="0" w:tplc="830AAAA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A3DC8"/>
    <w:multiLevelType w:val="hybridMultilevel"/>
    <w:tmpl w:val="B4862FF2"/>
    <w:lvl w:ilvl="0" w:tplc="C676211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143D1"/>
    <w:multiLevelType w:val="hybridMultilevel"/>
    <w:tmpl w:val="135067BE"/>
    <w:lvl w:ilvl="0" w:tplc="873230D8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C486A"/>
    <w:multiLevelType w:val="hybridMultilevel"/>
    <w:tmpl w:val="6A56EF38"/>
    <w:lvl w:ilvl="0" w:tplc="9BA6B84A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62782"/>
    <w:multiLevelType w:val="hybridMultilevel"/>
    <w:tmpl w:val="15D2631C"/>
    <w:lvl w:ilvl="0" w:tplc="0CF0C0BA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54694"/>
    <w:multiLevelType w:val="multilevel"/>
    <w:tmpl w:val="28746AB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C6516F6"/>
    <w:multiLevelType w:val="hybridMultilevel"/>
    <w:tmpl w:val="61BA9F3E"/>
    <w:lvl w:ilvl="0" w:tplc="6C069D4E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41891"/>
    <w:multiLevelType w:val="hybridMultilevel"/>
    <w:tmpl w:val="B76AFB76"/>
    <w:lvl w:ilvl="0" w:tplc="1278C3BC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E1704"/>
    <w:multiLevelType w:val="hybridMultilevel"/>
    <w:tmpl w:val="5F3E3EFC"/>
    <w:lvl w:ilvl="0" w:tplc="830AAAA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42655"/>
    <w:multiLevelType w:val="hybridMultilevel"/>
    <w:tmpl w:val="3A229164"/>
    <w:lvl w:ilvl="0" w:tplc="6442C544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731DC"/>
    <w:multiLevelType w:val="hybridMultilevel"/>
    <w:tmpl w:val="1C1223BE"/>
    <w:lvl w:ilvl="0" w:tplc="759E9EA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B567C"/>
    <w:multiLevelType w:val="hybridMultilevel"/>
    <w:tmpl w:val="B2D07920"/>
    <w:lvl w:ilvl="0" w:tplc="F6EC5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F2FB7"/>
    <w:multiLevelType w:val="hybridMultilevel"/>
    <w:tmpl w:val="25442982"/>
    <w:lvl w:ilvl="0" w:tplc="D920230E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95B5E"/>
    <w:multiLevelType w:val="hybridMultilevel"/>
    <w:tmpl w:val="5142EA32"/>
    <w:lvl w:ilvl="0" w:tplc="489AD11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D35BE"/>
    <w:multiLevelType w:val="hybridMultilevel"/>
    <w:tmpl w:val="7CC61982"/>
    <w:lvl w:ilvl="0" w:tplc="F496B7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3A3535"/>
    <w:multiLevelType w:val="hybridMultilevel"/>
    <w:tmpl w:val="F39C3A70"/>
    <w:lvl w:ilvl="0" w:tplc="C4A0E8D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54233"/>
    <w:multiLevelType w:val="hybridMultilevel"/>
    <w:tmpl w:val="7CC61982"/>
    <w:lvl w:ilvl="0" w:tplc="F496B7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C02CBC"/>
    <w:multiLevelType w:val="hybridMultilevel"/>
    <w:tmpl w:val="B2D07920"/>
    <w:lvl w:ilvl="0" w:tplc="F6EC5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C57BE"/>
    <w:multiLevelType w:val="hybridMultilevel"/>
    <w:tmpl w:val="5142EA32"/>
    <w:lvl w:ilvl="0" w:tplc="489AD11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B1CD4"/>
    <w:multiLevelType w:val="hybridMultilevel"/>
    <w:tmpl w:val="ACDC012E"/>
    <w:lvl w:ilvl="0" w:tplc="D1D440CE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B31C3"/>
    <w:multiLevelType w:val="hybridMultilevel"/>
    <w:tmpl w:val="36B8798E"/>
    <w:lvl w:ilvl="0" w:tplc="9F6ECD6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B047C"/>
    <w:multiLevelType w:val="hybridMultilevel"/>
    <w:tmpl w:val="BFAC99F0"/>
    <w:lvl w:ilvl="0" w:tplc="0A4C53F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1F547F"/>
    <w:multiLevelType w:val="hybridMultilevel"/>
    <w:tmpl w:val="5142EA32"/>
    <w:lvl w:ilvl="0" w:tplc="489AD11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3025BF"/>
    <w:multiLevelType w:val="hybridMultilevel"/>
    <w:tmpl w:val="7966CBD6"/>
    <w:lvl w:ilvl="0" w:tplc="B194184C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9740C1"/>
    <w:multiLevelType w:val="hybridMultilevel"/>
    <w:tmpl w:val="36B8798E"/>
    <w:lvl w:ilvl="0" w:tplc="9F6ECD6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984FE5"/>
    <w:multiLevelType w:val="hybridMultilevel"/>
    <w:tmpl w:val="BFAC99F0"/>
    <w:lvl w:ilvl="0" w:tplc="0A4C53F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F465C"/>
    <w:multiLevelType w:val="hybridMultilevel"/>
    <w:tmpl w:val="BFAC99F0"/>
    <w:lvl w:ilvl="0" w:tplc="0A4C53F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E87F25"/>
    <w:multiLevelType w:val="hybridMultilevel"/>
    <w:tmpl w:val="CAA0D822"/>
    <w:lvl w:ilvl="0" w:tplc="DFC04E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01067F"/>
    <w:multiLevelType w:val="hybridMultilevel"/>
    <w:tmpl w:val="A19ED708"/>
    <w:lvl w:ilvl="0" w:tplc="F496B7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AC22A8B"/>
    <w:multiLevelType w:val="hybridMultilevel"/>
    <w:tmpl w:val="5F3E3EFC"/>
    <w:lvl w:ilvl="0" w:tplc="830AAAA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CA0BE8"/>
    <w:multiLevelType w:val="hybridMultilevel"/>
    <w:tmpl w:val="5142EA32"/>
    <w:lvl w:ilvl="0" w:tplc="489AD11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2C0155"/>
    <w:multiLevelType w:val="hybridMultilevel"/>
    <w:tmpl w:val="B2D07920"/>
    <w:lvl w:ilvl="0" w:tplc="F6EC5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224346"/>
    <w:multiLevelType w:val="hybridMultilevel"/>
    <w:tmpl w:val="EA3E0692"/>
    <w:lvl w:ilvl="0" w:tplc="EE04C1DE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233648"/>
    <w:multiLevelType w:val="hybridMultilevel"/>
    <w:tmpl w:val="7CC61982"/>
    <w:lvl w:ilvl="0" w:tplc="F496B7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3912B32"/>
    <w:multiLevelType w:val="hybridMultilevel"/>
    <w:tmpl w:val="8C4C9FDE"/>
    <w:lvl w:ilvl="0" w:tplc="DBC0CE00">
      <w:start w:val="1"/>
      <w:numFmt w:val="decimal"/>
      <w:lvlText w:val="1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763BF7"/>
    <w:multiLevelType w:val="hybridMultilevel"/>
    <w:tmpl w:val="36B8798E"/>
    <w:lvl w:ilvl="0" w:tplc="9F6ECD6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7E12F9"/>
    <w:multiLevelType w:val="hybridMultilevel"/>
    <w:tmpl w:val="1C1223BE"/>
    <w:lvl w:ilvl="0" w:tplc="759E9EA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9C7548"/>
    <w:multiLevelType w:val="hybridMultilevel"/>
    <w:tmpl w:val="E544F5EA"/>
    <w:lvl w:ilvl="0" w:tplc="846A3D2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4" w15:restartNumberingAfterBreak="0">
    <w:nsid w:val="5BB742E1"/>
    <w:multiLevelType w:val="hybridMultilevel"/>
    <w:tmpl w:val="5F3E3EFC"/>
    <w:lvl w:ilvl="0" w:tplc="830AAAA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B364EB"/>
    <w:multiLevelType w:val="hybridMultilevel"/>
    <w:tmpl w:val="1C1223BE"/>
    <w:lvl w:ilvl="0" w:tplc="759E9EA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2770B7"/>
    <w:multiLevelType w:val="hybridMultilevel"/>
    <w:tmpl w:val="C160115C"/>
    <w:lvl w:ilvl="0" w:tplc="ED044198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4A6089"/>
    <w:multiLevelType w:val="hybridMultilevel"/>
    <w:tmpl w:val="0F1AB4C6"/>
    <w:lvl w:ilvl="0" w:tplc="57640FDE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8813EE"/>
    <w:multiLevelType w:val="hybridMultilevel"/>
    <w:tmpl w:val="35CAD3DE"/>
    <w:lvl w:ilvl="0" w:tplc="F99424C8">
      <w:start w:val="1"/>
      <w:numFmt w:val="decimal"/>
      <w:lvlText w:val="10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4E20E0"/>
    <w:multiLevelType w:val="hybridMultilevel"/>
    <w:tmpl w:val="CAA0D822"/>
    <w:lvl w:ilvl="0" w:tplc="DFC04E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9A7492"/>
    <w:multiLevelType w:val="hybridMultilevel"/>
    <w:tmpl w:val="E544F5EA"/>
    <w:lvl w:ilvl="0" w:tplc="846A3D2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454DC8"/>
    <w:multiLevelType w:val="hybridMultilevel"/>
    <w:tmpl w:val="B2D07920"/>
    <w:lvl w:ilvl="0" w:tplc="F6EC5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313CF2"/>
    <w:multiLevelType w:val="hybridMultilevel"/>
    <w:tmpl w:val="3AE6D9CE"/>
    <w:lvl w:ilvl="0" w:tplc="FF365250">
      <w:start w:val="1"/>
      <w:numFmt w:val="decimal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3" w15:restartNumberingAfterBreak="0">
    <w:nsid w:val="76600033"/>
    <w:multiLevelType w:val="hybridMultilevel"/>
    <w:tmpl w:val="1C1223BE"/>
    <w:lvl w:ilvl="0" w:tplc="759E9EA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6507A7"/>
    <w:multiLevelType w:val="hybridMultilevel"/>
    <w:tmpl w:val="36B8798E"/>
    <w:lvl w:ilvl="0" w:tplc="9F6ECD6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9E009F"/>
    <w:multiLevelType w:val="hybridMultilevel"/>
    <w:tmpl w:val="BFAC99F0"/>
    <w:lvl w:ilvl="0" w:tplc="0A4C53F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246D5E"/>
    <w:multiLevelType w:val="hybridMultilevel"/>
    <w:tmpl w:val="E544F5EA"/>
    <w:lvl w:ilvl="0" w:tplc="846A3D2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8" w15:restartNumberingAfterBreak="0">
    <w:nsid w:val="7F454633"/>
    <w:multiLevelType w:val="hybridMultilevel"/>
    <w:tmpl w:val="CAA0D822"/>
    <w:lvl w:ilvl="0" w:tplc="DFC04E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302845">
    <w:abstractNumId w:val="43"/>
  </w:num>
  <w:num w:numId="2" w16cid:durableId="957372281">
    <w:abstractNumId w:val="57"/>
  </w:num>
  <w:num w:numId="3" w16cid:durableId="2027557020">
    <w:abstractNumId w:val="40"/>
  </w:num>
  <w:num w:numId="4" w16cid:durableId="2069263768">
    <w:abstractNumId w:val="30"/>
  </w:num>
  <w:num w:numId="5" w16cid:durableId="1423600667">
    <w:abstractNumId w:val="8"/>
  </w:num>
  <w:num w:numId="6" w16cid:durableId="116073128">
    <w:abstractNumId w:val="1"/>
  </w:num>
  <w:num w:numId="7" w16cid:durableId="1961185137">
    <w:abstractNumId w:val="19"/>
  </w:num>
  <w:num w:numId="8" w16cid:durableId="452750499">
    <w:abstractNumId w:val="32"/>
  </w:num>
  <w:num w:numId="9" w16cid:durableId="1834489217">
    <w:abstractNumId w:val="2"/>
  </w:num>
  <w:num w:numId="10" w16cid:durableId="7609167">
    <w:abstractNumId w:val="11"/>
  </w:num>
  <w:num w:numId="11" w16cid:durableId="669791709">
    <w:abstractNumId w:val="39"/>
  </w:num>
  <w:num w:numId="12" w16cid:durableId="1171794180">
    <w:abstractNumId w:val="25"/>
  </w:num>
  <w:num w:numId="13" w16cid:durableId="1256744099">
    <w:abstractNumId w:val="41"/>
  </w:num>
  <w:num w:numId="14" w16cid:durableId="1476995398">
    <w:abstractNumId w:val="55"/>
  </w:num>
  <w:num w:numId="15" w16cid:durableId="1240752423">
    <w:abstractNumId w:val="50"/>
  </w:num>
  <w:num w:numId="16" w16cid:durableId="1515655320">
    <w:abstractNumId w:val="4"/>
  </w:num>
  <w:num w:numId="17" w16cid:durableId="539441638">
    <w:abstractNumId w:val="20"/>
  </w:num>
  <w:num w:numId="18" w16cid:durableId="578179379">
    <w:abstractNumId w:val="35"/>
  </w:num>
  <w:num w:numId="19" w16cid:durableId="1542789316">
    <w:abstractNumId w:val="31"/>
  </w:num>
  <w:num w:numId="20" w16cid:durableId="969094251">
    <w:abstractNumId w:val="3"/>
  </w:num>
  <w:num w:numId="21" w16cid:durableId="1860309731">
    <w:abstractNumId w:val="23"/>
  </w:num>
  <w:num w:numId="22" w16cid:durableId="1955404106">
    <w:abstractNumId w:val="34"/>
  </w:num>
  <w:num w:numId="23" w16cid:durableId="187109824">
    <w:abstractNumId w:val="53"/>
  </w:num>
  <w:num w:numId="24" w16cid:durableId="1649630472">
    <w:abstractNumId w:val="28"/>
  </w:num>
  <w:num w:numId="25" w16cid:durableId="1803569901">
    <w:abstractNumId w:val="42"/>
  </w:num>
  <w:num w:numId="26" w16cid:durableId="1694578082">
    <w:abstractNumId w:val="51"/>
  </w:num>
  <w:num w:numId="27" w16cid:durableId="1419251031">
    <w:abstractNumId w:val="58"/>
  </w:num>
  <w:num w:numId="28" w16cid:durableId="1743602529">
    <w:abstractNumId w:val="44"/>
  </w:num>
  <w:num w:numId="29" w16cid:durableId="83428731">
    <w:abstractNumId w:val="54"/>
  </w:num>
  <w:num w:numId="30" w16cid:durableId="1306742356">
    <w:abstractNumId w:val="16"/>
  </w:num>
  <w:num w:numId="31" w16cid:durableId="702248013">
    <w:abstractNumId w:val="45"/>
  </w:num>
  <w:num w:numId="32" w16cid:durableId="1233005366">
    <w:abstractNumId w:val="29"/>
  </w:num>
  <w:num w:numId="33" w16cid:durableId="687758747">
    <w:abstractNumId w:val="56"/>
  </w:num>
  <w:num w:numId="34" w16cid:durableId="1432356999">
    <w:abstractNumId w:val="15"/>
  </w:num>
  <w:num w:numId="35" w16cid:durableId="290863992">
    <w:abstractNumId w:val="9"/>
  </w:num>
  <w:num w:numId="36" w16cid:durableId="2041664447">
    <w:abstractNumId w:val="14"/>
  </w:num>
  <w:num w:numId="37" w16cid:durableId="330718032">
    <w:abstractNumId w:val="49"/>
  </w:num>
  <w:num w:numId="38" w16cid:durableId="860244196">
    <w:abstractNumId w:val="33"/>
  </w:num>
  <w:num w:numId="39" w16cid:durableId="879394387">
    <w:abstractNumId w:val="27"/>
  </w:num>
  <w:num w:numId="40" w16cid:durableId="1791587034">
    <w:abstractNumId w:val="21"/>
  </w:num>
  <w:num w:numId="41" w16cid:durableId="133523537">
    <w:abstractNumId w:val="13"/>
  </w:num>
  <w:num w:numId="42" w16cid:durableId="238180338">
    <w:abstractNumId w:val="24"/>
  </w:num>
  <w:num w:numId="43" w16cid:durableId="1743336125">
    <w:abstractNumId w:val="7"/>
  </w:num>
  <w:num w:numId="44" w16cid:durableId="1683125640">
    <w:abstractNumId w:val="18"/>
  </w:num>
  <w:num w:numId="45" w16cid:durableId="1353343122">
    <w:abstractNumId w:val="0"/>
  </w:num>
  <w:num w:numId="46" w16cid:durableId="400567477">
    <w:abstractNumId w:val="47"/>
  </w:num>
  <w:num w:numId="47" w16cid:durableId="36859133">
    <w:abstractNumId w:val="10"/>
  </w:num>
  <w:num w:numId="48" w16cid:durableId="844709821">
    <w:abstractNumId w:val="37"/>
  </w:num>
  <w:num w:numId="49" w16cid:durableId="1870947187">
    <w:abstractNumId w:val="17"/>
  </w:num>
  <w:num w:numId="50" w16cid:durableId="1082795445">
    <w:abstractNumId w:val="52"/>
  </w:num>
  <w:num w:numId="51" w16cid:durableId="678310731">
    <w:abstractNumId w:val="12"/>
  </w:num>
  <w:num w:numId="52" w16cid:durableId="529074562">
    <w:abstractNumId w:val="22"/>
  </w:num>
  <w:num w:numId="53" w16cid:durableId="2022465215">
    <w:abstractNumId w:val="46"/>
  </w:num>
  <w:num w:numId="54" w16cid:durableId="1147895459">
    <w:abstractNumId w:val="48"/>
  </w:num>
  <w:num w:numId="55" w16cid:durableId="2016107805">
    <w:abstractNumId w:val="26"/>
  </w:num>
  <w:num w:numId="56" w16cid:durableId="1797603168">
    <w:abstractNumId w:val="6"/>
  </w:num>
  <w:num w:numId="57" w16cid:durableId="1749568688">
    <w:abstractNumId w:val="5"/>
  </w:num>
  <w:num w:numId="58" w16cid:durableId="600796431">
    <w:abstractNumId w:val="36"/>
  </w:num>
  <w:num w:numId="59" w16cid:durableId="137579043">
    <w:abstractNumId w:val="3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0B35"/>
    <w:rsid w:val="0001269C"/>
    <w:rsid w:val="0001371F"/>
    <w:rsid w:val="00013924"/>
    <w:rsid w:val="00014795"/>
    <w:rsid w:val="00015633"/>
    <w:rsid w:val="000208CE"/>
    <w:rsid w:val="000222DB"/>
    <w:rsid w:val="0002421F"/>
    <w:rsid w:val="00024794"/>
    <w:rsid w:val="00025480"/>
    <w:rsid w:val="00025DE7"/>
    <w:rsid w:val="00026662"/>
    <w:rsid w:val="00031B7A"/>
    <w:rsid w:val="000324BB"/>
    <w:rsid w:val="000333BE"/>
    <w:rsid w:val="0003381E"/>
    <w:rsid w:val="0003384E"/>
    <w:rsid w:val="000352E8"/>
    <w:rsid w:val="00036D75"/>
    <w:rsid w:val="00042BC4"/>
    <w:rsid w:val="000447C8"/>
    <w:rsid w:val="000450FE"/>
    <w:rsid w:val="00046A73"/>
    <w:rsid w:val="00050550"/>
    <w:rsid w:val="00051A25"/>
    <w:rsid w:val="00053D2C"/>
    <w:rsid w:val="00053E0C"/>
    <w:rsid w:val="00053F8D"/>
    <w:rsid w:val="000552F9"/>
    <w:rsid w:val="000565A6"/>
    <w:rsid w:val="00057741"/>
    <w:rsid w:val="000648E7"/>
    <w:rsid w:val="00064A6F"/>
    <w:rsid w:val="00064C18"/>
    <w:rsid w:val="00067CAB"/>
    <w:rsid w:val="000701F1"/>
    <w:rsid w:val="000705A1"/>
    <w:rsid w:val="00070A5C"/>
    <w:rsid w:val="000713DA"/>
    <w:rsid w:val="00071989"/>
    <w:rsid w:val="00080BDD"/>
    <w:rsid w:val="000828FF"/>
    <w:rsid w:val="00082A84"/>
    <w:rsid w:val="00082D7E"/>
    <w:rsid w:val="00084ED0"/>
    <w:rsid w:val="0008773E"/>
    <w:rsid w:val="00087D8D"/>
    <w:rsid w:val="000905D5"/>
    <w:rsid w:val="00090AC4"/>
    <w:rsid w:val="000913D5"/>
    <w:rsid w:val="00091822"/>
    <w:rsid w:val="00093B60"/>
    <w:rsid w:val="0009491A"/>
    <w:rsid w:val="00094C52"/>
    <w:rsid w:val="000967D6"/>
    <w:rsid w:val="000977D6"/>
    <w:rsid w:val="00097E0E"/>
    <w:rsid w:val="000A0250"/>
    <w:rsid w:val="000A0E0C"/>
    <w:rsid w:val="000A23E4"/>
    <w:rsid w:val="000A265E"/>
    <w:rsid w:val="000A2ADA"/>
    <w:rsid w:val="000A33BC"/>
    <w:rsid w:val="000A44D4"/>
    <w:rsid w:val="000A4E5E"/>
    <w:rsid w:val="000A61DC"/>
    <w:rsid w:val="000A6901"/>
    <w:rsid w:val="000A6A96"/>
    <w:rsid w:val="000A6B82"/>
    <w:rsid w:val="000A7FC3"/>
    <w:rsid w:val="000B027C"/>
    <w:rsid w:val="000B2DEA"/>
    <w:rsid w:val="000B3290"/>
    <w:rsid w:val="000B4EF3"/>
    <w:rsid w:val="000B6582"/>
    <w:rsid w:val="000B7B46"/>
    <w:rsid w:val="000C010C"/>
    <w:rsid w:val="000C0C3C"/>
    <w:rsid w:val="000C11E5"/>
    <w:rsid w:val="000C1614"/>
    <w:rsid w:val="000C38B1"/>
    <w:rsid w:val="000C3C86"/>
    <w:rsid w:val="000C4EAB"/>
    <w:rsid w:val="000C7433"/>
    <w:rsid w:val="000D111E"/>
    <w:rsid w:val="000D364D"/>
    <w:rsid w:val="000D3DB7"/>
    <w:rsid w:val="000D67CE"/>
    <w:rsid w:val="000D719F"/>
    <w:rsid w:val="000D7763"/>
    <w:rsid w:val="000E2DDE"/>
    <w:rsid w:val="000E4B64"/>
    <w:rsid w:val="000E5C72"/>
    <w:rsid w:val="000F2E95"/>
    <w:rsid w:val="000F3A27"/>
    <w:rsid w:val="000F4626"/>
    <w:rsid w:val="000F4629"/>
    <w:rsid w:val="000F5F03"/>
    <w:rsid w:val="00104D2F"/>
    <w:rsid w:val="001059E8"/>
    <w:rsid w:val="00107E25"/>
    <w:rsid w:val="001106A0"/>
    <w:rsid w:val="00110C11"/>
    <w:rsid w:val="00112330"/>
    <w:rsid w:val="00112D2E"/>
    <w:rsid w:val="00113474"/>
    <w:rsid w:val="00113941"/>
    <w:rsid w:val="00113B15"/>
    <w:rsid w:val="001212D2"/>
    <w:rsid w:val="001219BA"/>
    <w:rsid w:val="0012241A"/>
    <w:rsid w:val="00123330"/>
    <w:rsid w:val="001236A0"/>
    <w:rsid w:val="00124FB9"/>
    <w:rsid w:val="00125B9D"/>
    <w:rsid w:val="00126C3E"/>
    <w:rsid w:val="0012722E"/>
    <w:rsid w:val="00130F25"/>
    <w:rsid w:val="00134C92"/>
    <w:rsid w:val="00136C72"/>
    <w:rsid w:val="0013738F"/>
    <w:rsid w:val="00140AD6"/>
    <w:rsid w:val="00143F3B"/>
    <w:rsid w:val="00144153"/>
    <w:rsid w:val="0014610C"/>
    <w:rsid w:val="00150794"/>
    <w:rsid w:val="00150A83"/>
    <w:rsid w:val="001531B5"/>
    <w:rsid w:val="00154E36"/>
    <w:rsid w:val="001553C2"/>
    <w:rsid w:val="001574C8"/>
    <w:rsid w:val="00161CF1"/>
    <w:rsid w:val="00164186"/>
    <w:rsid w:val="0016777A"/>
    <w:rsid w:val="001706A2"/>
    <w:rsid w:val="00171CF8"/>
    <w:rsid w:val="00174739"/>
    <w:rsid w:val="00174C8D"/>
    <w:rsid w:val="001751D5"/>
    <w:rsid w:val="00175314"/>
    <w:rsid w:val="00177BB0"/>
    <w:rsid w:val="00180D86"/>
    <w:rsid w:val="001815E3"/>
    <w:rsid w:val="0018275F"/>
    <w:rsid w:val="0018444A"/>
    <w:rsid w:val="0018475F"/>
    <w:rsid w:val="00184A19"/>
    <w:rsid w:val="001855F8"/>
    <w:rsid w:val="00185F22"/>
    <w:rsid w:val="00186618"/>
    <w:rsid w:val="00186A71"/>
    <w:rsid w:val="001877C5"/>
    <w:rsid w:val="00190484"/>
    <w:rsid w:val="00192C0B"/>
    <w:rsid w:val="0019579A"/>
    <w:rsid w:val="00195DEB"/>
    <w:rsid w:val="00196407"/>
    <w:rsid w:val="001A162C"/>
    <w:rsid w:val="001A1839"/>
    <w:rsid w:val="001A4115"/>
    <w:rsid w:val="001A4127"/>
    <w:rsid w:val="001A4A8C"/>
    <w:rsid w:val="001A57C2"/>
    <w:rsid w:val="001A64FC"/>
    <w:rsid w:val="001A74F3"/>
    <w:rsid w:val="001B077B"/>
    <w:rsid w:val="001B2E9A"/>
    <w:rsid w:val="001B4E13"/>
    <w:rsid w:val="001B6DFB"/>
    <w:rsid w:val="001B7177"/>
    <w:rsid w:val="001B77A3"/>
    <w:rsid w:val="001C2BE4"/>
    <w:rsid w:val="001C3943"/>
    <w:rsid w:val="001C55B5"/>
    <w:rsid w:val="001C5B87"/>
    <w:rsid w:val="001C5D0C"/>
    <w:rsid w:val="001C7B0A"/>
    <w:rsid w:val="001D0DE2"/>
    <w:rsid w:val="001D3D57"/>
    <w:rsid w:val="001D4C9F"/>
    <w:rsid w:val="001D51EF"/>
    <w:rsid w:val="001D5335"/>
    <w:rsid w:val="001D58BF"/>
    <w:rsid w:val="001D5B7F"/>
    <w:rsid w:val="001D5D7C"/>
    <w:rsid w:val="001D692B"/>
    <w:rsid w:val="001D71E5"/>
    <w:rsid w:val="001E0D04"/>
    <w:rsid w:val="001E20E5"/>
    <w:rsid w:val="001E217A"/>
    <w:rsid w:val="001E25FE"/>
    <w:rsid w:val="001E3690"/>
    <w:rsid w:val="001E3946"/>
    <w:rsid w:val="001E4809"/>
    <w:rsid w:val="001E4C59"/>
    <w:rsid w:val="001E5B5F"/>
    <w:rsid w:val="001F0228"/>
    <w:rsid w:val="001F123B"/>
    <w:rsid w:val="001F20FC"/>
    <w:rsid w:val="001F2118"/>
    <w:rsid w:val="001F2AF3"/>
    <w:rsid w:val="001F310F"/>
    <w:rsid w:val="001F4025"/>
    <w:rsid w:val="001F411F"/>
    <w:rsid w:val="001F47C8"/>
    <w:rsid w:val="001F5169"/>
    <w:rsid w:val="001F6952"/>
    <w:rsid w:val="001F6C06"/>
    <w:rsid w:val="001F7F5E"/>
    <w:rsid w:val="0020007F"/>
    <w:rsid w:val="00202F81"/>
    <w:rsid w:val="00205170"/>
    <w:rsid w:val="00206603"/>
    <w:rsid w:val="00206A35"/>
    <w:rsid w:val="00210D98"/>
    <w:rsid w:val="002114C4"/>
    <w:rsid w:val="00214319"/>
    <w:rsid w:val="00215542"/>
    <w:rsid w:val="00216109"/>
    <w:rsid w:val="0022126F"/>
    <w:rsid w:val="0022151F"/>
    <w:rsid w:val="002228DD"/>
    <w:rsid w:val="00222FE5"/>
    <w:rsid w:val="0022368D"/>
    <w:rsid w:val="0022505B"/>
    <w:rsid w:val="00226297"/>
    <w:rsid w:val="00226BD4"/>
    <w:rsid w:val="00231A23"/>
    <w:rsid w:val="002325F4"/>
    <w:rsid w:val="00235C87"/>
    <w:rsid w:val="00236DB2"/>
    <w:rsid w:val="00237E9F"/>
    <w:rsid w:val="00241981"/>
    <w:rsid w:val="00245959"/>
    <w:rsid w:val="00250B47"/>
    <w:rsid w:val="00253073"/>
    <w:rsid w:val="002539AC"/>
    <w:rsid w:val="002545B8"/>
    <w:rsid w:val="00256CA7"/>
    <w:rsid w:val="00257A8D"/>
    <w:rsid w:val="00260743"/>
    <w:rsid w:val="00260CB0"/>
    <w:rsid w:val="00262014"/>
    <w:rsid w:val="00265187"/>
    <w:rsid w:val="0026612C"/>
    <w:rsid w:val="00266BA1"/>
    <w:rsid w:val="0026726D"/>
    <w:rsid w:val="0026749D"/>
    <w:rsid w:val="00267EA9"/>
    <w:rsid w:val="0027058A"/>
    <w:rsid w:val="002717D7"/>
    <w:rsid w:val="0027189E"/>
    <w:rsid w:val="00272228"/>
    <w:rsid w:val="00272C73"/>
    <w:rsid w:val="00274B38"/>
    <w:rsid w:val="00276C4D"/>
    <w:rsid w:val="00276CA4"/>
    <w:rsid w:val="002808B2"/>
    <w:rsid w:val="00280952"/>
    <w:rsid w:val="002810CA"/>
    <w:rsid w:val="00282BDA"/>
    <w:rsid w:val="00286493"/>
    <w:rsid w:val="0028707B"/>
    <w:rsid w:val="00291A41"/>
    <w:rsid w:val="00292627"/>
    <w:rsid w:val="00293484"/>
    <w:rsid w:val="00293492"/>
    <w:rsid w:val="00293B1B"/>
    <w:rsid w:val="00293F5D"/>
    <w:rsid w:val="00294CBA"/>
    <w:rsid w:val="00295345"/>
    <w:rsid w:val="00295A85"/>
    <w:rsid w:val="00295C95"/>
    <w:rsid w:val="002A1328"/>
    <w:rsid w:val="002A211A"/>
    <w:rsid w:val="002A52B9"/>
    <w:rsid w:val="002A5DF1"/>
    <w:rsid w:val="002A6184"/>
    <w:rsid w:val="002B15CA"/>
    <w:rsid w:val="002B1892"/>
    <w:rsid w:val="002B2368"/>
    <w:rsid w:val="002B23F9"/>
    <w:rsid w:val="002B29ED"/>
    <w:rsid w:val="002B2D4E"/>
    <w:rsid w:val="002B3069"/>
    <w:rsid w:val="002B37E0"/>
    <w:rsid w:val="002B4FBC"/>
    <w:rsid w:val="002B6119"/>
    <w:rsid w:val="002B6D91"/>
    <w:rsid w:val="002B7D28"/>
    <w:rsid w:val="002C076E"/>
    <w:rsid w:val="002C6DEE"/>
    <w:rsid w:val="002C737E"/>
    <w:rsid w:val="002D05AE"/>
    <w:rsid w:val="002D0A01"/>
    <w:rsid w:val="002D111E"/>
    <w:rsid w:val="002D33E4"/>
    <w:rsid w:val="002D4482"/>
    <w:rsid w:val="002D5E4B"/>
    <w:rsid w:val="002D5F47"/>
    <w:rsid w:val="002D7520"/>
    <w:rsid w:val="002D766A"/>
    <w:rsid w:val="002D7BF5"/>
    <w:rsid w:val="002E00C9"/>
    <w:rsid w:val="002E0372"/>
    <w:rsid w:val="002E1098"/>
    <w:rsid w:val="002E2007"/>
    <w:rsid w:val="002E388D"/>
    <w:rsid w:val="002E3B0C"/>
    <w:rsid w:val="002E3D3D"/>
    <w:rsid w:val="002E4A3F"/>
    <w:rsid w:val="002E54D9"/>
    <w:rsid w:val="002E5CFC"/>
    <w:rsid w:val="002F2115"/>
    <w:rsid w:val="002F3DCC"/>
    <w:rsid w:val="002F4761"/>
    <w:rsid w:val="002F6233"/>
    <w:rsid w:val="002F7477"/>
    <w:rsid w:val="002F7868"/>
    <w:rsid w:val="002F7A69"/>
    <w:rsid w:val="002F7B4E"/>
    <w:rsid w:val="002F7B6F"/>
    <w:rsid w:val="003006B8"/>
    <w:rsid w:val="00300EB6"/>
    <w:rsid w:val="00302048"/>
    <w:rsid w:val="003039C9"/>
    <w:rsid w:val="00304F2F"/>
    <w:rsid w:val="0030566B"/>
    <w:rsid w:val="00306040"/>
    <w:rsid w:val="003079D3"/>
    <w:rsid w:val="00311090"/>
    <w:rsid w:val="00311943"/>
    <w:rsid w:val="003147B4"/>
    <w:rsid w:val="00314BD5"/>
    <w:rsid w:val="0031550C"/>
    <w:rsid w:val="00316505"/>
    <w:rsid w:val="00317E2C"/>
    <w:rsid w:val="003208DB"/>
    <w:rsid w:val="003223A8"/>
    <w:rsid w:val="00327126"/>
    <w:rsid w:val="00327C1C"/>
    <w:rsid w:val="003304CB"/>
    <w:rsid w:val="00330C3E"/>
    <w:rsid w:val="0033267C"/>
    <w:rsid w:val="003326A4"/>
    <w:rsid w:val="003327BF"/>
    <w:rsid w:val="00334B91"/>
    <w:rsid w:val="00334D06"/>
    <w:rsid w:val="00334EC8"/>
    <w:rsid w:val="003361A2"/>
    <w:rsid w:val="00342C6E"/>
    <w:rsid w:val="00352FCF"/>
    <w:rsid w:val="00356CC1"/>
    <w:rsid w:val="00360755"/>
    <w:rsid w:val="003622D6"/>
    <w:rsid w:val="00365367"/>
    <w:rsid w:val="003655D9"/>
    <w:rsid w:val="00366A9F"/>
    <w:rsid w:val="00366C9C"/>
    <w:rsid w:val="00366E3B"/>
    <w:rsid w:val="0036768E"/>
    <w:rsid w:val="003715CB"/>
    <w:rsid w:val="00371D80"/>
    <w:rsid w:val="00373145"/>
    <w:rsid w:val="003803CD"/>
    <w:rsid w:val="00383301"/>
    <w:rsid w:val="0038577C"/>
    <w:rsid w:val="00386255"/>
    <w:rsid w:val="00386F50"/>
    <w:rsid w:val="00387DEA"/>
    <w:rsid w:val="00393E88"/>
    <w:rsid w:val="00394D76"/>
    <w:rsid w:val="00394F1B"/>
    <w:rsid w:val="003A1389"/>
    <w:rsid w:val="003A60F2"/>
    <w:rsid w:val="003B02ED"/>
    <w:rsid w:val="003B0BB1"/>
    <w:rsid w:val="003B14B5"/>
    <w:rsid w:val="003B1A41"/>
    <w:rsid w:val="003B1B97"/>
    <w:rsid w:val="003B2D75"/>
    <w:rsid w:val="003B38EB"/>
    <w:rsid w:val="003B6B26"/>
    <w:rsid w:val="003C208B"/>
    <w:rsid w:val="003C369B"/>
    <w:rsid w:val="003C3CF3"/>
    <w:rsid w:val="003C3FEF"/>
    <w:rsid w:val="003C54A9"/>
    <w:rsid w:val="003C560A"/>
    <w:rsid w:val="003C5F65"/>
    <w:rsid w:val="003C740A"/>
    <w:rsid w:val="003D061E"/>
    <w:rsid w:val="003D10FC"/>
    <w:rsid w:val="003D14D0"/>
    <w:rsid w:val="003D1E7F"/>
    <w:rsid w:val="003D1F98"/>
    <w:rsid w:val="003D29D1"/>
    <w:rsid w:val="003D3CF7"/>
    <w:rsid w:val="003D3FDF"/>
    <w:rsid w:val="003D5293"/>
    <w:rsid w:val="003D5777"/>
    <w:rsid w:val="003D5B63"/>
    <w:rsid w:val="003D61D1"/>
    <w:rsid w:val="003E0357"/>
    <w:rsid w:val="003E240B"/>
    <w:rsid w:val="003E261A"/>
    <w:rsid w:val="003E3820"/>
    <w:rsid w:val="003E4770"/>
    <w:rsid w:val="003E6EF3"/>
    <w:rsid w:val="003F3138"/>
    <w:rsid w:val="003F395C"/>
    <w:rsid w:val="003F4ED4"/>
    <w:rsid w:val="003F6C4F"/>
    <w:rsid w:val="003F6F9C"/>
    <w:rsid w:val="003F7759"/>
    <w:rsid w:val="004007D5"/>
    <w:rsid w:val="0040593C"/>
    <w:rsid w:val="0040615B"/>
    <w:rsid w:val="00407A5E"/>
    <w:rsid w:val="00411071"/>
    <w:rsid w:val="00411F2D"/>
    <w:rsid w:val="004138B9"/>
    <w:rsid w:val="00414299"/>
    <w:rsid w:val="0041489E"/>
    <w:rsid w:val="00414E6A"/>
    <w:rsid w:val="00415978"/>
    <w:rsid w:val="0041786C"/>
    <w:rsid w:val="00417C14"/>
    <w:rsid w:val="00417C20"/>
    <w:rsid w:val="004207AB"/>
    <w:rsid w:val="004234FD"/>
    <w:rsid w:val="0042473D"/>
    <w:rsid w:val="00424830"/>
    <w:rsid w:val="00426114"/>
    <w:rsid w:val="00426B75"/>
    <w:rsid w:val="00427320"/>
    <w:rsid w:val="00427DE3"/>
    <w:rsid w:val="00433E9C"/>
    <w:rsid w:val="004350CB"/>
    <w:rsid w:val="0043539F"/>
    <w:rsid w:val="00440655"/>
    <w:rsid w:val="00441D91"/>
    <w:rsid w:val="00443EAE"/>
    <w:rsid w:val="00444925"/>
    <w:rsid w:val="00445482"/>
    <w:rsid w:val="0044624C"/>
    <w:rsid w:val="00446580"/>
    <w:rsid w:val="004465FA"/>
    <w:rsid w:val="00447CC2"/>
    <w:rsid w:val="00447F6C"/>
    <w:rsid w:val="00450002"/>
    <w:rsid w:val="0045046C"/>
    <w:rsid w:val="00451AAF"/>
    <w:rsid w:val="0045257F"/>
    <w:rsid w:val="004535CF"/>
    <w:rsid w:val="0045374C"/>
    <w:rsid w:val="004547EE"/>
    <w:rsid w:val="00460364"/>
    <w:rsid w:val="00462BA0"/>
    <w:rsid w:val="00463362"/>
    <w:rsid w:val="004633A9"/>
    <w:rsid w:val="00464555"/>
    <w:rsid w:val="00470459"/>
    <w:rsid w:val="00472C85"/>
    <w:rsid w:val="004747E8"/>
    <w:rsid w:val="004815E5"/>
    <w:rsid w:val="00481CBC"/>
    <w:rsid w:val="004822FE"/>
    <w:rsid w:val="00482674"/>
    <w:rsid w:val="004841E3"/>
    <w:rsid w:val="00487F42"/>
    <w:rsid w:val="00490091"/>
    <w:rsid w:val="00492020"/>
    <w:rsid w:val="004929C4"/>
    <w:rsid w:val="00492A6A"/>
    <w:rsid w:val="00495A5D"/>
    <w:rsid w:val="004A2703"/>
    <w:rsid w:val="004A2C4F"/>
    <w:rsid w:val="004A3F9E"/>
    <w:rsid w:val="004A4083"/>
    <w:rsid w:val="004A5E2F"/>
    <w:rsid w:val="004A659F"/>
    <w:rsid w:val="004A66EE"/>
    <w:rsid w:val="004B04D8"/>
    <w:rsid w:val="004B1238"/>
    <w:rsid w:val="004B396C"/>
    <w:rsid w:val="004B4A9D"/>
    <w:rsid w:val="004B5BE6"/>
    <w:rsid w:val="004B654E"/>
    <w:rsid w:val="004C0007"/>
    <w:rsid w:val="004C2B80"/>
    <w:rsid w:val="004C3241"/>
    <w:rsid w:val="004C65F5"/>
    <w:rsid w:val="004D1914"/>
    <w:rsid w:val="004D35C6"/>
    <w:rsid w:val="004D3E08"/>
    <w:rsid w:val="004D4C26"/>
    <w:rsid w:val="004D5ACE"/>
    <w:rsid w:val="004D78A3"/>
    <w:rsid w:val="004E13BA"/>
    <w:rsid w:val="004E1409"/>
    <w:rsid w:val="004E3E87"/>
    <w:rsid w:val="004E3EB3"/>
    <w:rsid w:val="004E424D"/>
    <w:rsid w:val="004E6108"/>
    <w:rsid w:val="004E654A"/>
    <w:rsid w:val="004E757E"/>
    <w:rsid w:val="004F0595"/>
    <w:rsid w:val="004F0E40"/>
    <w:rsid w:val="004F0FB8"/>
    <w:rsid w:val="004F3D23"/>
    <w:rsid w:val="004F40EF"/>
    <w:rsid w:val="004F5962"/>
    <w:rsid w:val="004F7B13"/>
    <w:rsid w:val="005007FA"/>
    <w:rsid w:val="00502D06"/>
    <w:rsid w:val="0050312F"/>
    <w:rsid w:val="00506772"/>
    <w:rsid w:val="00506F7A"/>
    <w:rsid w:val="0051086F"/>
    <w:rsid w:val="00510FFA"/>
    <w:rsid w:val="005110E0"/>
    <w:rsid w:val="005119A1"/>
    <w:rsid w:val="005128B6"/>
    <w:rsid w:val="00512A74"/>
    <w:rsid w:val="00516937"/>
    <w:rsid w:val="005208FE"/>
    <w:rsid w:val="00521131"/>
    <w:rsid w:val="0052274F"/>
    <w:rsid w:val="0052522A"/>
    <w:rsid w:val="005259D7"/>
    <w:rsid w:val="00526950"/>
    <w:rsid w:val="00526DBA"/>
    <w:rsid w:val="00532ECB"/>
    <w:rsid w:val="00532F7D"/>
    <w:rsid w:val="0053613C"/>
    <w:rsid w:val="00537562"/>
    <w:rsid w:val="0053782D"/>
    <w:rsid w:val="0054091F"/>
    <w:rsid w:val="005429CA"/>
    <w:rsid w:val="0054349C"/>
    <w:rsid w:val="0055142F"/>
    <w:rsid w:val="00552E71"/>
    <w:rsid w:val="005533F0"/>
    <w:rsid w:val="0055514A"/>
    <w:rsid w:val="0055610B"/>
    <w:rsid w:val="005563BA"/>
    <w:rsid w:val="00556752"/>
    <w:rsid w:val="00557362"/>
    <w:rsid w:val="005608C9"/>
    <w:rsid w:val="005618E7"/>
    <w:rsid w:val="00561C71"/>
    <w:rsid w:val="00561E6D"/>
    <w:rsid w:val="0056544E"/>
    <w:rsid w:val="00565CDC"/>
    <w:rsid w:val="00566390"/>
    <w:rsid w:val="005670FD"/>
    <w:rsid w:val="00567BE6"/>
    <w:rsid w:val="00571B19"/>
    <w:rsid w:val="00571DE6"/>
    <w:rsid w:val="00572034"/>
    <w:rsid w:val="00572507"/>
    <w:rsid w:val="00573345"/>
    <w:rsid w:val="005742DF"/>
    <w:rsid w:val="00574B8F"/>
    <w:rsid w:val="0057759A"/>
    <w:rsid w:val="0058309F"/>
    <w:rsid w:val="00584CF5"/>
    <w:rsid w:val="00585DED"/>
    <w:rsid w:val="00586CB8"/>
    <w:rsid w:val="00591B65"/>
    <w:rsid w:val="00592916"/>
    <w:rsid w:val="00593B76"/>
    <w:rsid w:val="0059539C"/>
    <w:rsid w:val="005976FC"/>
    <w:rsid w:val="005A075B"/>
    <w:rsid w:val="005A1C58"/>
    <w:rsid w:val="005A3DD9"/>
    <w:rsid w:val="005A57BF"/>
    <w:rsid w:val="005A683B"/>
    <w:rsid w:val="005B2EA8"/>
    <w:rsid w:val="005B3906"/>
    <w:rsid w:val="005B632A"/>
    <w:rsid w:val="005B6A7C"/>
    <w:rsid w:val="005B6FAD"/>
    <w:rsid w:val="005B7170"/>
    <w:rsid w:val="005C0591"/>
    <w:rsid w:val="005C0B0A"/>
    <w:rsid w:val="005C2A36"/>
    <w:rsid w:val="005C363F"/>
    <w:rsid w:val="005C3D3F"/>
    <w:rsid w:val="005C44B8"/>
    <w:rsid w:val="005C44F2"/>
    <w:rsid w:val="005C682E"/>
    <w:rsid w:val="005D2E2B"/>
    <w:rsid w:val="005D34AA"/>
    <w:rsid w:val="005D3858"/>
    <w:rsid w:val="005D4379"/>
    <w:rsid w:val="005D5D4F"/>
    <w:rsid w:val="005E0E98"/>
    <w:rsid w:val="005E1155"/>
    <w:rsid w:val="005E1A4E"/>
    <w:rsid w:val="005E2BA9"/>
    <w:rsid w:val="005E2C77"/>
    <w:rsid w:val="005E3DDA"/>
    <w:rsid w:val="005E484A"/>
    <w:rsid w:val="005E4E9A"/>
    <w:rsid w:val="005E55F1"/>
    <w:rsid w:val="005E63BA"/>
    <w:rsid w:val="005E7A61"/>
    <w:rsid w:val="005F64DD"/>
    <w:rsid w:val="005F6504"/>
    <w:rsid w:val="005F6F26"/>
    <w:rsid w:val="006006A8"/>
    <w:rsid w:val="006008F2"/>
    <w:rsid w:val="006018FB"/>
    <w:rsid w:val="0060299C"/>
    <w:rsid w:val="006036B9"/>
    <w:rsid w:val="00612F70"/>
    <w:rsid w:val="00613A0C"/>
    <w:rsid w:val="006140DF"/>
    <w:rsid w:val="00614296"/>
    <w:rsid w:val="00614CA8"/>
    <w:rsid w:val="006159C2"/>
    <w:rsid w:val="00615C90"/>
    <w:rsid w:val="006170DA"/>
    <w:rsid w:val="006171B7"/>
    <w:rsid w:val="00617241"/>
    <w:rsid w:val="006178B5"/>
    <w:rsid w:val="00622536"/>
    <w:rsid w:val="00623060"/>
    <w:rsid w:val="00623520"/>
    <w:rsid w:val="00623565"/>
    <w:rsid w:val="00623755"/>
    <w:rsid w:val="0062427A"/>
    <w:rsid w:val="00625FA2"/>
    <w:rsid w:val="00626690"/>
    <w:rsid w:val="00630525"/>
    <w:rsid w:val="00631C7F"/>
    <w:rsid w:val="00632ED4"/>
    <w:rsid w:val="00637DB7"/>
    <w:rsid w:val="00640A43"/>
    <w:rsid w:val="00641A0B"/>
    <w:rsid w:val="006424D6"/>
    <w:rsid w:val="0064338E"/>
    <w:rsid w:val="0064421D"/>
    <w:rsid w:val="00644F74"/>
    <w:rsid w:val="00650180"/>
    <w:rsid w:val="006506F4"/>
    <w:rsid w:val="00652C26"/>
    <w:rsid w:val="00653D09"/>
    <w:rsid w:val="00654E93"/>
    <w:rsid w:val="006550DC"/>
    <w:rsid w:val="0065552A"/>
    <w:rsid w:val="00657313"/>
    <w:rsid w:val="00660B2F"/>
    <w:rsid w:val="0066103F"/>
    <w:rsid w:val="006616C3"/>
    <w:rsid w:val="00662639"/>
    <w:rsid w:val="00662B72"/>
    <w:rsid w:val="00664047"/>
    <w:rsid w:val="0066519A"/>
    <w:rsid w:val="00665EBE"/>
    <w:rsid w:val="00666358"/>
    <w:rsid w:val="00670C79"/>
    <w:rsid w:val="00671BD5"/>
    <w:rsid w:val="0067377A"/>
    <w:rsid w:val="00675859"/>
    <w:rsid w:val="0067598D"/>
    <w:rsid w:val="00676005"/>
    <w:rsid w:val="006766DC"/>
    <w:rsid w:val="0067672D"/>
    <w:rsid w:val="006800CB"/>
    <w:rsid w:val="00680EF0"/>
    <w:rsid w:val="00681424"/>
    <w:rsid w:val="00683685"/>
    <w:rsid w:val="006858E5"/>
    <w:rsid w:val="00685E07"/>
    <w:rsid w:val="00687CE1"/>
    <w:rsid w:val="00687D7A"/>
    <w:rsid w:val="00687E14"/>
    <w:rsid w:val="006912F5"/>
    <w:rsid w:val="006913EA"/>
    <w:rsid w:val="006946F7"/>
    <w:rsid w:val="006947F9"/>
    <w:rsid w:val="00696A85"/>
    <w:rsid w:val="00696B26"/>
    <w:rsid w:val="0069703F"/>
    <w:rsid w:val="006A2F9B"/>
    <w:rsid w:val="006A5BD3"/>
    <w:rsid w:val="006A71F7"/>
    <w:rsid w:val="006B1BDE"/>
    <w:rsid w:val="006B3415"/>
    <w:rsid w:val="006B3F9C"/>
    <w:rsid w:val="006B46BC"/>
    <w:rsid w:val="006B6A69"/>
    <w:rsid w:val="006B7CE7"/>
    <w:rsid w:val="006C1D9F"/>
    <w:rsid w:val="006C3483"/>
    <w:rsid w:val="006C3EF9"/>
    <w:rsid w:val="006C4D8F"/>
    <w:rsid w:val="006C50D9"/>
    <w:rsid w:val="006C5B6F"/>
    <w:rsid w:val="006D2B9A"/>
    <w:rsid w:val="006D4402"/>
    <w:rsid w:val="006D4B08"/>
    <w:rsid w:val="006D4E25"/>
    <w:rsid w:val="006D59C2"/>
    <w:rsid w:val="006E089A"/>
    <w:rsid w:val="006E0A44"/>
    <w:rsid w:val="006E2505"/>
    <w:rsid w:val="006E2C22"/>
    <w:rsid w:val="006E3294"/>
    <w:rsid w:val="006E3A8B"/>
    <w:rsid w:val="006E4722"/>
    <w:rsid w:val="006E48FE"/>
    <w:rsid w:val="006E58CC"/>
    <w:rsid w:val="006E7645"/>
    <w:rsid w:val="006E7F73"/>
    <w:rsid w:val="006F104D"/>
    <w:rsid w:val="006F317D"/>
    <w:rsid w:val="006F383E"/>
    <w:rsid w:val="006F5D21"/>
    <w:rsid w:val="006F69DF"/>
    <w:rsid w:val="006F7D71"/>
    <w:rsid w:val="006F7F7B"/>
    <w:rsid w:val="00700669"/>
    <w:rsid w:val="00700E06"/>
    <w:rsid w:val="007031D7"/>
    <w:rsid w:val="007040A4"/>
    <w:rsid w:val="00704F42"/>
    <w:rsid w:val="00705293"/>
    <w:rsid w:val="00707E16"/>
    <w:rsid w:val="00707E9D"/>
    <w:rsid w:val="007114FA"/>
    <w:rsid w:val="00711878"/>
    <w:rsid w:val="0071361A"/>
    <w:rsid w:val="00717346"/>
    <w:rsid w:val="007223C8"/>
    <w:rsid w:val="00722F0A"/>
    <w:rsid w:val="00723BE6"/>
    <w:rsid w:val="00724C3D"/>
    <w:rsid w:val="007254D0"/>
    <w:rsid w:val="00725BC3"/>
    <w:rsid w:val="00727098"/>
    <w:rsid w:val="00730170"/>
    <w:rsid w:val="007304F4"/>
    <w:rsid w:val="00730A4D"/>
    <w:rsid w:val="007310CB"/>
    <w:rsid w:val="00732F2F"/>
    <w:rsid w:val="00735B02"/>
    <w:rsid w:val="00735D0E"/>
    <w:rsid w:val="0073612B"/>
    <w:rsid w:val="00736544"/>
    <w:rsid w:val="00736740"/>
    <w:rsid w:val="00736C4F"/>
    <w:rsid w:val="00737635"/>
    <w:rsid w:val="00737F90"/>
    <w:rsid w:val="007402E7"/>
    <w:rsid w:val="0074086F"/>
    <w:rsid w:val="007440EB"/>
    <w:rsid w:val="00744D0D"/>
    <w:rsid w:val="007463F1"/>
    <w:rsid w:val="0074659C"/>
    <w:rsid w:val="00747558"/>
    <w:rsid w:val="00750665"/>
    <w:rsid w:val="00751ED1"/>
    <w:rsid w:val="00753284"/>
    <w:rsid w:val="00753466"/>
    <w:rsid w:val="00755286"/>
    <w:rsid w:val="00755958"/>
    <w:rsid w:val="00757067"/>
    <w:rsid w:val="00757D04"/>
    <w:rsid w:val="00762975"/>
    <w:rsid w:val="0076338C"/>
    <w:rsid w:val="00764739"/>
    <w:rsid w:val="007657D7"/>
    <w:rsid w:val="00765808"/>
    <w:rsid w:val="00765AA7"/>
    <w:rsid w:val="0076708A"/>
    <w:rsid w:val="00767988"/>
    <w:rsid w:val="0077366F"/>
    <w:rsid w:val="00774FBC"/>
    <w:rsid w:val="00775E6A"/>
    <w:rsid w:val="00776586"/>
    <w:rsid w:val="0078237B"/>
    <w:rsid w:val="0078450A"/>
    <w:rsid w:val="00785C65"/>
    <w:rsid w:val="00787514"/>
    <w:rsid w:val="00791741"/>
    <w:rsid w:val="007919D8"/>
    <w:rsid w:val="00792323"/>
    <w:rsid w:val="0079477B"/>
    <w:rsid w:val="007A0299"/>
    <w:rsid w:val="007A15EA"/>
    <w:rsid w:val="007A1BA6"/>
    <w:rsid w:val="007A301F"/>
    <w:rsid w:val="007A413F"/>
    <w:rsid w:val="007A42D7"/>
    <w:rsid w:val="007A4BC6"/>
    <w:rsid w:val="007B048F"/>
    <w:rsid w:val="007B13B6"/>
    <w:rsid w:val="007B1F32"/>
    <w:rsid w:val="007B200D"/>
    <w:rsid w:val="007B5EC2"/>
    <w:rsid w:val="007B6EBF"/>
    <w:rsid w:val="007B792A"/>
    <w:rsid w:val="007C1FAA"/>
    <w:rsid w:val="007C2F43"/>
    <w:rsid w:val="007C3EA8"/>
    <w:rsid w:val="007C46E3"/>
    <w:rsid w:val="007C488D"/>
    <w:rsid w:val="007C59AF"/>
    <w:rsid w:val="007C7CB7"/>
    <w:rsid w:val="007D2451"/>
    <w:rsid w:val="007D4304"/>
    <w:rsid w:val="007D6811"/>
    <w:rsid w:val="007E24D6"/>
    <w:rsid w:val="007E27CF"/>
    <w:rsid w:val="007E5134"/>
    <w:rsid w:val="007F3ECC"/>
    <w:rsid w:val="007F4D95"/>
    <w:rsid w:val="007F50DE"/>
    <w:rsid w:val="007F6E88"/>
    <w:rsid w:val="008006D0"/>
    <w:rsid w:val="008008D5"/>
    <w:rsid w:val="00800F3C"/>
    <w:rsid w:val="00801ED9"/>
    <w:rsid w:val="0080257D"/>
    <w:rsid w:val="00804237"/>
    <w:rsid w:val="0080489A"/>
    <w:rsid w:val="00804E3B"/>
    <w:rsid w:val="008054B6"/>
    <w:rsid w:val="0080562C"/>
    <w:rsid w:val="00805656"/>
    <w:rsid w:val="00805D91"/>
    <w:rsid w:val="00806614"/>
    <w:rsid w:val="00807754"/>
    <w:rsid w:val="0081291A"/>
    <w:rsid w:val="0081332F"/>
    <w:rsid w:val="00813BF8"/>
    <w:rsid w:val="00815517"/>
    <w:rsid w:val="008157B8"/>
    <w:rsid w:val="00815865"/>
    <w:rsid w:val="00815C5B"/>
    <w:rsid w:val="00817E8D"/>
    <w:rsid w:val="008208C2"/>
    <w:rsid w:val="0082104D"/>
    <w:rsid w:val="00821229"/>
    <w:rsid w:val="0082197D"/>
    <w:rsid w:val="00821982"/>
    <w:rsid w:val="00821E84"/>
    <w:rsid w:val="00821E8D"/>
    <w:rsid w:val="00822FF3"/>
    <w:rsid w:val="00823557"/>
    <w:rsid w:val="0082436C"/>
    <w:rsid w:val="00825126"/>
    <w:rsid w:val="00825B71"/>
    <w:rsid w:val="0082669E"/>
    <w:rsid w:val="0083134B"/>
    <w:rsid w:val="008313BE"/>
    <w:rsid w:val="00831481"/>
    <w:rsid w:val="00832AA9"/>
    <w:rsid w:val="0083555C"/>
    <w:rsid w:val="00835FA6"/>
    <w:rsid w:val="00836F8B"/>
    <w:rsid w:val="008417DE"/>
    <w:rsid w:val="00841C93"/>
    <w:rsid w:val="008422AA"/>
    <w:rsid w:val="00844D90"/>
    <w:rsid w:val="0084526A"/>
    <w:rsid w:val="0084580C"/>
    <w:rsid w:val="00847D72"/>
    <w:rsid w:val="00850338"/>
    <w:rsid w:val="00851E8C"/>
    <w:rsid w:val="008533C5"/>
    <w:rsid w:val="00853B5B"/>
    <w:rsid w:val="00855832"/>
    <w:rsid w:val="00855C77"/>
    <w:rsid w:val="00861360"/>
    <w:rsid w:val="00863A4E"/>
    <w:rsid w:val="00863B69"/>
    <w:rsid w:val="0086453D"/>
    <w:rsid w:val="008649B1"/>
    <w:rsid w:val="008674D8"/>
    <w:rsid w:val="00873910"/>
    <w:rsid w:val="00873AA5"/>
    <w:rsid w:val="008804CD"/>
    <w:rsid w:val="00882780"/>
    <w:rsid w:val="00884ECC"/>
    <w:rsid w:val="00887FC2"/>
    <w:rsid w:val="00890439"/>
    <w:rsid w:val="00890A2D"/>
    <w:rsid w:val="00891059"/>
    <w:rsid w:val="008921D7"/>
    <w:rsid w:val="00897F48"/>
    <w:rsid w:val="008A3242"/>
    <w:rsid w:val="008A3EC7"/>
    <w:rsid w:val="008A4935"/>
    <w:rsid w:val="008A4B9D"/>
    <w:rsid w:val="008A560C"/>
    <w:rsid w:val="008A575D"/>
    <w:rsid w:val="008A64F0"/>
    <w:rsid w:val="008A6616"/>
    <w:rsid w:val="008A7ACE"/>
    <w:rsid w:val="008B17D7"/>
    <w:rsid w:val="008B1E50"/>
    <w:rsid w:val="008B5738"/>
    <w:rsid w:val="008B6F37"/>
    <w:rsid w:val="008C0F4D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6C6A"/>
    <w:rsid w:val="008D7A70"/>
    <w:rsid w:val="008E11D6"/>
    <w:rsid w:val="008E26AE"/>
    <w:rsid w:val="008E2B0B"/>
    <w:rsid w:val="008E3268"/>
    <w:rsid w:val="008E6060"/>
    <w:rsid w:val="008E6B7D"/>
    <w:rsid w:val="008E7F97"/>
    <w:rsid w:val="008F4B2E"/>
    <w:rsid w:val="008F645E"/>
    <w:rsid w:val="008F7539"/>
    <w:rsid w:val="008F7A4C"/>
    <w:rsid w:val="00904015"/>
    <w:rsid w:val="00907842"/>
    <w:rsid w:val="00912BD0"/>
    <w:rsid w:val="00912FD6"/>
    <w:rsid w:val="00914E3E"/>
    <w:rsid w:val="00915C34"/>
    <w:rsid w:val="009204DD"/>
    <w:rsid w:val="00922101"/>
    <w:rsid w:val="00922894"/>
    <w:rsid w:val="009230C2"/>
    <w:rsid w:val="00923245"/>
    <w:rsid w:val="009242FA"/>
    <w:rsid w:val="009249D6"/>
    <w:rsid w:val="00924C28"/>
    <w:rsid w:val="00925D6E"/>
    <w:rsid w:val="00931A0B"/>
    <w:rsid w:val="00932174"/>
    <w:rsid w:val="00933641"/>
    <w:rsid w:val="00935262"/>
    <w:rsid w:val="00936754"/>
    <w:rsid w:val="00936E4F"/>
    <w:rsid w:val="009375CB"/>
    <w:rsid w:val="00940A2E"/>
    <w:rsid w:val="00943280"/>
    <w:rsid w:val="00943759"/>
    <w:rsid w:val="009437B7"/>
    <w:rsid w:val="00945D84"/>
    <w:rsid w:val="00947E1D"/>
    <w:rsid w:val="00950DD4"/>
    <w:rsid w:val="00953B13"/>
    <w:rsid w:val="00956369"/>
    <w:rsid w:val="0095738C"/>
    <w:rsid w:val="00960D1A"/>
    <w:rsid w:val="00960E0B"/>
    <w:rsid w:val="00960F4C"/>
    <w:rsid w:val="00963F0F"/>
    <w:rsid w:val="00965CE4"/>
    <w:rsid w:val="00966041"/>
    <w:rsid w:val="0096616D"/>
    <w:rsid w:val="00967452"/>
    <w:rsid w:val="00970B05"/>
    <w:rsid w:val="00970DAE"/>
    <w:rsid w:val="00970DE1"/>
    <w:rsid w:val="00972C58"/>
    <w:rsid w:val="00974464"/>
    <w:rsid w:val="00974616"/>
    <w:rsid w:val="0097624A"/>
    <w:rsid w:val="00977217"/>
    <w:rsid w:val="00981540"/>
    <w:rsid w:val="0098350C"/>
    <w:rsid w:val="0098455D"/>
    <w:rsid w:val="00984CA6"/>
    <w:rsid w:val="009852FA"/>
    <w:rsid w:val="009857EC"/>
    <w:rsid w:val="00985A54"/>
    <w:rsid w:val="00986C1D"/>
    <w:rsid w:val="009876AA"/>
    <w:rsid w:val="00987F14"/>
    <w:rsid w:val="00990EC0"/>
    <w:rsid w:val="00991BCA"/>
    <w:rsid w:val="009929D0"/>
    <w:rsid w:val="00992BB1"/>
    <w:rsid w:val="00993175"/>
    <w:rsid w:val="009A0447"/>
    <w:rsid w:val="009A0E93"/>
    <w:rsid w:val="009A320C"/>
    <w:rsid w:val="009A3B1B"/>
    <w:rsid w:val="009A47E8"/>
    <w:rsid w:val="009A6ABF"/>
    <w:rsid w:val="009B094B"/>
    <w:rsid w:val="009B0A02"/>
    <w:rsid w:val="009B175F"/>
    <w:rsid w:val="009B1CA8"/>
    <w:rsid w:val="009B328B"/>
    <w:rsid w:val="009B350E"/>
    <w:rsid w:val="009B3920"/>
    <w:rsid w:val="009B44BC"/>
    <w:rsid w:val="009B55CA"/>
    <w:rsid w:val="009B6BE8"/>
    <w:rsid w:val="009B70B5"/>
    <w:rsid w:val="009B77B9"/>
    <w:rsid w:val="009C168E"/>
    <w:rsid w:val="009C1887"/>
    <w:rsid w:val="009C3981"/>
    <w:rsid w:val="009C410A"/>
    <w:rsid w:val="009C51B9"/>
    <w:rsid w:val="009C534A"/>
    <w:rsid w:val="009D021E"/>
    <w:rsid w:val="009D0745"/>
    <w:rsid w:val="009D165C"/>
    <w:rsid w:val="009D22BE"/>
    <w:rsid w:val="009D29E7"/>
    <w:rsid w:val="009D388B"/>
    <w:rsid w:val="009D70E2"/>
    <w:rsid w:val="009D7E38"/>
    <w:rsid w:val="009E06F6"/>
    <w:rsid w:val="009E120D"/>
    <w:rsid w:val="009E1599"/>
    <w:rsid w:val="009E1F9E"/>
    <w:rsid w:val="009E375B"/>
    <w:rsid w:val="009F2D00"/>
    <w:rsid w:val="009F3E4E"/>
    <w:rsid w:val="009F4C05"/>
    <w:rsid w:val="009F7162"/>
    <w:rsid w:val="009F7400"/>
    <w:rsid w:val="009F772F"/>
    <w:rsid w:val="009F7E44"/>
    <w:rsid w:val="00A019EB"/>
    <w:rsid w:val="00A01AC8"/>
    <w:rsid w:val="00A031B5"/>
    <w:rsid w:val="00A03A54"/>
    <w:rsid w:val="00A03A87"/>
    <w:rsid w:val="00A052FF"/>
    <w:rsid w:val="00A0713D"/>
    <w:rsid w:val="00A07CE6"/>
    <w:rsid w:val="00A11DA4"/>
    <w:rsid w:val="00A13ED5"/>
    <w:rsid w:val="00A1544D"/>
    <w:rsid w:val="00A163C6"/>
    <w:rsid w:val="00A21093"/>
    <w:rsid w:val="00A212CE"/>
    <w:rsid w:val="00A23640"/>
    <w:rsid w:val="00A2644B"/>
    <w:rsid w:val="00A31720"/>
    <w:rsid w:val="00A31D47"/>
    <w:rsid w:val="00A33135"/>
    <w:rsid w:val="00A35EFF"/>
    <w:rsid w:val="00A36189"/>
    <w:rsid w:val="00A37381"/>
    <w:rsid w:val="00A37533"/>
    <w:rsid w:val="00A41458"/>
    <w:rsid w:val="00A41585"/>
    <w:rsid w:val="00A4184F"/>
    <w:rsid w:val="00A424A7"/>
    <w:rsid w:val="00A45EC3"/>
    <w:rsid w:val="00A46874"/>
    <w:rsid w:val="00A501C3"/>
    <w:rsid w:val="00A51E75"/>
    <w:rsid w:val="00A52025"/>
    <w:rsid w:val="00A528A6"/>
    <w:rsid w:val="00A528FB"/>
    <w:rsid w:val="00A54CA1"/>
    <w:rsid w:val="00A55E1F"/>
    <w:rsid w:val="00A6087C"/>
    <w:rsid w:val="00A61ED6"/>
    <w:rsid w:val="00A62638"/>
    <w:rsid w:val="00A6399E"/>
    <w:rsid w:val="00A650C0"/>
    <w:rsid w:val="00A651D7"/>
    <w:rsid w:val="00A675A9"/>
    <w:rsid w:val="00A7058F"/>
    <w:rsid w:val="00A70B42"/>
    <w:rsid w:val="00A71792"/>
    <w:rsid w:val="00A72152"/>
    <w:rsid w:val="00A7343F"/>
    <w:rsid w:val="00A73566"/>
    <w:rsid w:val="00A745E1"/>
    <w:rsid w:val="00A74996"/>
    <w:rsid w:val="00A75749"/>
    <w:rsid w:val="00A75D8E"/>
    <w:rsid w:val="00A7680F"/>
    <w:rsid w:val="00A81C90"/>
    <w:rsid w:val="00A829D8"/>
    <w:rsid w:val="00A8353F"/>
    <w:rsid w:val="00A841CF"/>
    <w:rsid w:val="00A860D1"/>
    <w:rsid w:val="00A87312"/>
    <w:rsid w:val="00A879EB"/>
    <w:rsid w:val="00A90D6F"/>
    <w:rsid w:val="00A91C0A"/>
    <w:rsid w:val="00A93C6A"/>
    <w:rsid w:val="00A974D8"/>
    <w:rsid w:val="00A97EDF"/>
    <w:rsid w:val="00AA0BFA"/>
    <w:rsid w:val="00AA1BB9"/>
    <w:rsid w:val="00AA1DD8"/>
    <w:rsid w:val="00AA4462"/>
    <w:rsid w:val="00AA60FC"/>
    <w:rsid w:val="00AA662B"/>
    <w:rsid w:val="00AA6C8E"/>
    <w:rsid w:val="00AA725F"/>
    <w:rsid w:val="00AA76EF"/>
    <w:rsid w:val="00AB0C14"/>
    <w:rsid w:val="00AB1787"/>
    <w:rsid w:val="00AB31F7"/>
    <w:rsid w:val="00AB4271"/>
    <w:rsid w:val="00AB5FF3"/>
    <w:rsid w:val="00AB63A2"/>
    <w:rsid w:val="00AC0600"/>
    <w:rsid w:val="00AC0648"/>
    <w:rsid w:val="00AC13F9"/>
    <w:rsid w:val="00AC151D"/>
    <w:rsid w:val="00AC2306"/>
    <w:rsid w:val="00AC33F5"/>
    <w:rsid w:val="00AC3817"/>
    <w:rsid w:val="00AC3CD1"/>
    <w:rsid w:val="00AC3CF2"/>
    <w:rsid w:val="00AC5741"/>
    <w:rsid w:val="00AC5831"/>
    <w:rsid w:val="00AC79DC"/>
    <w:rsid w:val="00AC79E8"/>
    <w:rsid w:val="00AD1748"/>
    <w:rsid w:val="00AD3C70"/>
    <w:rsid w:val="00AD5605"/>
    <w:rsid w:val="00AD6457"/>
    <w:rsid w:val="00AD645A"/>
    <w:rsid w:val="00AD71CE"/>
    <w:rsid w:val="00AD79A7"/>
    <w:rsid w:val="00AE2B15"/>
    <w:rsid w:val="00AE6AAE"/>
    <w:rsid w:val="00AE73B4"/>
    <w:rsid w:val="00AF0B9D"/>
    <w:rsid w:val="00AF0D3B"/>
    <w:rsid w:val="00AF0FA4"/>
    <w:rsid w:val="00AF14F9"/>
    <w:rsid w:val="00AF1544"/>
    <w:rsid w:val="00AF1E99"/>
    <w:rsid w:val="00AF4C28"/>
    <w:rsid w:val="00AF4D7D"/>
    <w:rsid w:val="00AF6E91"/>
    <w:rsid w:val="00AF732C"/>
    <w:rsid w:val="00B00C7D"/>
    <w:rsid w:val="00B01580"/>
    <w:rsid w:val="00B0339B"/>
    <w:rsid w:val="00B03976"/>
    <w:rsid w:val="00B04CB0"/>
    <w:rsid w:val="00B0523E"/>
    <w:rsid w:val="00B05255"/>
    <w:rsid w:val="00B07C89"/>
    <w:rsid w:val="00B11177"/>
    <w:rsid w:val="00B11510"/>
    <w:rsid w:val="00B11AC7"/>
    <w:rsid w:val="00B12A9D"/>
    <w:rsid w:val="00B136C6"/>
    <w:rsid w:val="00B14497"/>
    <w:rsid w:val="00B1451A"/>
    <w:rsid w:val="00B1456B"/>
    <w:rsid w:val="00B148D3"/>
    <w:rsid w:val="00B15420"/>
    <w:rsid w:val="00B16247"/>
    <w:rsid w:val="00B17E42"/>
    <w:rsid w:val="00B21B15"/>
    <w:rsid w:val="00B22573"/>
    <w:rsid w:val="00B23D05"/>
    <w:rsid w:val="00B25C71"/>
    <w:rsid w:val="00B269B5"/>
    <w:rsid w:val="00B30B5C"/>
    <w:rsid w:val="00B30C55"/>
    <w:rsid w:val="00B31A83"/>
    <w:rsid w:val="00B31BF3"/>
    <w:rsid w:val="00B36A23"/>
    <w:rsid w:val="00B374D2"/>
    <w:rsid w:val="00B3788E"/>
    <w:rsid w:val="00B4053D"/>
    <w:rsid w:val="00B40932"/>
    <w:rsid w:val="00B40983"/>
    <w:rsid w:val="00B40CFA"/>
    <w:rsid w:val="00B43390"/>
    <w:rsid w:val="00B43748"/>
    <w:rsid w:val="00B43C03"/>
    <w:rsid w:val="00B43EBD"/>
    <w:rsid w:val="00B44536"/>
    <w:rsid w:val="00B44674"/>
    <w:rsid w:val="00B459B7"/>
    <w:rsid w:val="00B459C5"/>
    <w:rsid w:val="00B46D84"/>
    <w:rsid w:val="00B50AAC"/>
    <w:rsid w:val="00B524AA"/>
    <w:rsid w:val="00B52776"/>
    <w:rsid w:val="00B55398"/>
    <w:rsid w:val="00B5542E"/>
    <w:rsid w:val="00B55733"/>
    <w:rsid w:val="00B5624B"/>
    <w:rsid w:val="00B56598"/>
    <w:rsid w:val="00B56D40"/>
    <w:rsid w:val="00B57DED"/>
    <w:rsid w:val="00B61965"/>
    <w:rsid w:val="00B61C53"/>
    <w:rsid w:val="00B6232E"/>
    <w:rsid w:val="00B626EA"/>
    <w:rsid w:val="00B62C03"/>
    <w:rsid w:val="00B677F6"/>
    <w:rsid w:val="00B700F7"/>
    <w:rsid w:val="00B71320"/>
    <w:rsid w:val="00B720D2"/>
    <w:rsid w:val="00B7346A"/>
    <w:rsid w:val="00B74275"/>
    <w:rsid w:val="00B743D8"/>
    <w:rsid w:val="00B76AD5"/>
    <w:rsid w:val="00B7782F"/>
    <w:rsid w:val="00B815B9"/>
    <w:rsid w:val="00B82F21"/>
    <w:rsid w:val="00B845E5"/>
    <w:rsid w:val="00B8562D"/>
    <w:rsid w:val="00B91F23"/>
    <w:rsid w:val="00B9275D"/>
    <w:rsid w:val="00B93ADB"/>
    <w:rsid w:val="00B95180"/>
    <w:rsid w:val="00B952FC"/>
    <w:rsid w:val="00B97347"/>
    <w:rsid w:val="00B97B4B"/>
    <w:rsid w:val="00BA0778"/>
    <w:rsid w:val="00BA2655"/>
    <w:rsid w:val="00BA35D7"/>
    <w:rsid w:val="00BA4090"/>
    <w:rsid w:val="00BA6107"/>
    <w:rsid w:val="00BA7996"/>
    <w:rsid w:val="00BB1DA9"/>
    <w:rsid w:val="00BB213C"/>
    <w:rsid w:val="00BB43D2"/>
    <w:rsid w:val="00BB5FDA"/>
    <w:rsid w:val="00BB64C1"/>
    <w:rsid w:val="00BB7472"/>
    <w:rsid w:val="00BC05D6"/>
    <w:rsid w:val="00BC1743"/>
    <w:rsid w:val="00BC38C8"/>
    <w:rsid w:val="00BC3ECE"/>
    <w:rsid w:val="00BC5074"/>
    <w:rsid w:val="00BC7AC4"/>
    <w:rsid w:val="00BC7EB5"/>
    <w:rsid w:val="00BD2402"/>
    <w:rsid w:val="00BD3793"/>
    <w:rsid w:val="00BD3936"/>
    <w:rsid w:val="00BD3EA5"/>
    <w:rsid w:val="00BD4215"/>
    <w:rsid w:val="00BD451F"/>
    <w:rsid w:val="00BD4713"/>
    <w:rsid w:val="00BD640D"/>
    <w:rsid w:val="00BD6CFB"/>
    <w:rsid w:val="00BD7937"/>
    <w:rsid w:val="00BE0A4A"/>
    <w:rsid w:val="00BE128C"/>
    <w:rsid w:val="00BE24FB"/>
    <w:rsid w:val="00BE259C"/>
    <w:rsid w:val="00BE3707"/>
    <w:rsid w:val="00BE401A"/>
    <w:rsid w:val="00BE5638"/>
    <w:rsid w:val="00BE6B87"/>
    <w:rsid w:val="00BE7407"/>
    <w:rsid w:val="00BF4484"/>
    <w:rsid w:val="00BF62FB"/>
    <w:rsid w:val="00BF6907"/>
    <w:rsid w:val="00BF6D64"/>
    <w:rsid w:val="00BF7A1A"/>
    <w:rsid w:val="00BF7B75"/>
    <w:rsid w:val="00C0112E"/>
    <w:rsid w:val="00C01458"/>
    <w:rsid w:val="00C014E4"/>
    <w:rsid w:val="00C02308"/>
    <w:rsid w:val="00C05FE1"/>
    <w:rsid w:val="00C06CD7"/>
    <w:rsid w:val="00C07915"/>
    <w:rsid w:val="00C10E61"/>
    <w:rsid w:val="00C11531"/>
    <w:rsid w:val="00C13831"/>
    <w:rsid w:val="00C1464D"/>
    <w:rsid w:val="00C149C8"/>
    <w:rsid w:val="00C153D2"/>
    <w:rsid w:val="00C165CD"/>
    <w:rsid w:val="00C1695E"/>
    <w:rsid w:val="00C210D8"/>
    <w:rsid w:val="00C2188B"/>
    <w:rsid w:val="00C21B53"/>
    <w:rsid w:val="00C2235E"/>
    <w:rsid w:val="00C24789"/>
    <w:rsid w:val="00C25733"/>
    <w:rsid w:val="00C301C8"/>
    <w:rsid w:val="00C31165"/>
    <w:rsid w:val="00C31686"/>
    <w:rsid w:val="00C32458"/>
    <w:rsid w:val="00C32F54"/>
    <w:rsid w:val="00C33210"/>
    <w:rsid w:val="00C332EE"/>
    <w:rsid w:val="00C334D0"/>
    <w:rsid w:val="00C35052"/>
    <w:rsid w:val="00C369B5"/>
    <w:rsid w:val="00C36DDE"/>
    <w:rsid w:val="00C36E94"/>
    <w:rsid w:val="00C37777"/>
    <w:rsid w:val="00C377FE"/>
    <w:rsid w:val="00C37927"/>
    <w:rsid w:val="00C41454"/>
    <w:rsid w:val="00C43A18"/>
    <w:rsid w:val="00C447A7"/>
    <w:rsid w:val="00C448B6"/>
    <w:rsid w:val="00C4732D"/>
    <w:rsid w:val="00C4767B"/>
    <w:rsid w:val="00C50512"/>
    <w:rsid w:val="00C50EE2"/>
    <w:rsid w:val="00C512E6"/>
    <w:rsid w:val="00C51690"/>
    <w:rsid w:val="00C52044"/>
    <w:rsid w:val="00C52EBA"/>
    <w:rsid w:val="00C5387B"/>
    <w:rsid w:val="00C53936"/>
    <w:rsid w:val="00C53C22"/>
    <w:rsid w:val="00C53E9A"/>
    <w:rsid w:val="00C545E7"/>
    <w:rsid w:val="00C5527A"/>
    <w:rsid w:val="00C5721E"/>
    <w:rsid w:val="00C57D6F"/>
    <w:rsid w:val="00C605FB"/>
    <w:rsid w:val="00C60AF9"/>
    <w:rsid w:val="00C6186D"/>
    <w:rsid w:val="00C618F6"/>
    <w:rsid w:val="00C633DD"/>
    <w:rsid w:val="00C64713"/>
    <w:rsid w:val="00C67515"/>
    <w:rsid w:val="00C710BA"/>
    <w:rsid w:val="00C7134C"/>
    <w:rsid w:val="00C71535"/>
    <w:rsid w:val="00C71831"/>
    <w:rsid w:val="00C72968"/>
    <w:rsid w:val="00C7460F"/>
    <w:rsid w:val="00C7494E"/>
    <w:rsid w:val="00C74CA3"/>
    <w:rsid w:val="00C74CE8"/>
    <w:rsid w:val="00C82D74"/>
    <w:rsid w:val="00C84E7D"/>
    <w:rsid w:val="00C879FF"/>
    <w:rsid w:val="00C9109A"/>
    <w:rsid w:val="00C91C2B"/>
    <w:rsid w:val="00C91F61"/>
    <w:rsid w:val="00C946AB"/>
    <w:rsid w:val="00C96B75"/>
    <w:rsid w:val="00C96DB2"/>
    <w:rsid w:val="00C9705A"/>
    <w:rsid w:val="00C97D6C"/>
    <w:rsid w:val="00CA0F62"/>
    <w:rsid w:val="00CA14CF"/>
    <w:rsid w:val="00CA1E48"/>
    <w:rsid w:val="00CA2AF0"/>
    <w:rsid w:val="00CA47E0"/>
    <w:rsid w:val="00CA6FE9"/>
    <w:rsid w:val="00CB0336"/>
    <w:rsid w:val="00CB0C15"/>
    <w:rsid w:val="00CB39FB"/>
    <w:rsid w:val="00CB5F08"/>
    <w:rsid w:val="00CB619A"/>
    <w:rsid w:val="00CC1135"/>
    <w:rsid w:val="00CC24C9"/>
    <w:rsid w:val="00CC666E"/>
    <w:rsid w:val="00CC6969"/>
    <w:rsid w:val="00CD240F"/>
    <w:rsid w:val="00CD3973"/>
    <w:rsid w:val="00CD5D2A"/>
    <w:rsid w:val="00CE0376"/>
    <w:rsid w:val="00CE0D73"/>
    <w:rsid w:val="00CE296E"/>
    <w:rsid w:val="00CE3C27"/>
    <w:rsid w:val="00CE599A"/>
    <w:rsid w:val="00CF0266"/>
    <w:rsid w:val="00CF277E"/>
    <w:rsid w:val="00CF33B8"/>
    <w:rsid w:val="00CF3CA1"/>
    <w:rsid w:val="00CF4F91"/>
    <w:rsid w:val="00D00287"/>
    <w:rsid w:val="00D009AE"/>
    <w:rsid w:val="00D022BF"/>
    <w:rsid w:val="00D02EB1"/>
    <w:rsid w:val="00D04174"/>
    <w:rsid w:val="00D053D5"/>
    <w:rsid w:val="00D10A86"/>
    <w:rsid w:val="00D10FFA"/>
    <w:rsid w:val="00D16574"/>
    <w:rsid w:val="00D20F66"/>
    <w:rsid w:val="00D22C39"/>
    <w:rsid w:val="00D22F9D"/>
    <w:rsid w:val="00D23502"/>
    <w:rsid w:val="00D2597B"/>
    <w:rsid w:val="00D26BCE"/>
    <w:rsid w:val="00D27443"/>
    <w:rsid w:val="00D305A2"/>
    <w:rsid w:val="00D32D4C"/>
    <w:rsid w:val="00D332C1"/>
    <w:rsid w:val="00D377D8"/>
    <w:rsid w:val="00D37A70"/>
    <w:rsid w:val="00D37E27"/>
    <w:rsid w:val="00D44597"/>
    <w:rsid w:val="00D469E5"/>
    <w:rsid w:val="00D50B30"/>
    <w:rsid w:val="00D54D90"/>
    <w:rsid w:val="00D552B5"/>
    <w:rsid w:val="00D56045"/>
    <w:rsid w:val="00D57B57"/>
    <w:rsid w:val="00D57CFE"/>
    <w:rsid w:val="00D602F7"/>
    <w:rsid w:val="00D61099"/>
    <w:rsid w:val="00D62498"/>
    <w:rsid w:val="00D62D8A"/>
    <w:rsid w:val="00D636EF"/>
    <w:rsid w:val="00D653AE"/>
    <w:rsid w:val="00D6606E"/>
    <w:rsid w:val="00D6623B"/>
    <w:rsid w:val="00D678AC"/>
    <w:rsid w:val="00D70889"/>
    <w:rsid w:val="00D74F6F"/>
    <w:rsid w:val="00D76437"/>
    <w:rsid w:val="00D76F37"/>
    <w:rsid w:val="00D813B2"/>
    <w:rsid w:val="00D82106"/>
    <w:rsid w:val="00D8373A"/>
    <w:rsid w:val="00D83877"/>
    <w:rsid w:val="00D843D0"/>
    <w:rsid w:val="00D85966"/>
    <w:rsid w:val="00D87A7B"/>
    <w:rsid w:val="00D91025"/>
    <w:rsid w:val="00D9193A"/>
    <w:rsid w:val="00D9349A"/>
    <w:rsid w:val="00D93BA2"/>
    <w:rsid w:val="00D946AD"/>
    <w:rsid w:val="00D959D1"/>
    <w:rsid w:val="00D963FC"/>
    <w:rsid w:val="00DA04D8"/>
    <w:rsid w:val="00DA0E26"/>
    <w:rsid w:val="00DA11B6"/>
    <w:rsid w:val="00DA1AF8"/>
    <w:rsid w:val="00DA1C22"/>
    <w:rsid w:val="00DA3424"/>
    <w:rsid w:val="00DA4101"/>
    <w:rsid w:val="00DA4DC9"/>
    <w:rsid w:val="00DA5A14"/>
    <w:rsid w:val="00DA5D93"/>
    <w:rsid w:val="00DA71EB"/>
    <w:rsid w:val="00DB11C0"/>
    <w:rsid w:val="00DB1A99"/>
    <w:rsid w:val="00DB6F31"/>
    <w:rsid w:val="00DB7C64"/>
    <w:rsid w:val="00DC0358"/>
    <w:rsid w:val="00DC0A10"/>
    <w:rsid w:val="00DC2472"/>
    <w:rsid w:val="00DC3E9D"/>
    <w:rsid w:val="00DC4E1B"/>
    <w:rsid w:val="00DC60E3"/>
    <w:rsid w:val="00DC6A1E"/>
    <w:rsid w:val="00DD1458"/>
    <w:rsid w:val="00DD14B8"/>
    <w:rsid w:val="00DD1729"/>
    <w:rsid w:val="00DD20B6"/>
    <w:rsid w:val="00DD2E19"/>
    <w:rsid w:val="00DD3F29"/>
    <w:rsid w:val="00DD42C4"/>
    <w:rsid w:val="00DD67CE"/>
    <w:rsid w:val="00DD7807"/>
    <w:rsid w:val="00DE1759"/>
    <w:rsid w:val="00DE185F"/>
    <w:rsid w:val="00DE2526"/>
    <w:rsid w:val="00DE3544"/>
    <w:rsid w:val="00DE60C7"/>
    <w:rsid w:val="00DE68A0"/>
    <w:rsid w:val="00DE79DB"/>
    <w:rsid w:val="00DE7CDF"/>
    <w:rsid w:val="00DF02C0"/>
    <w:rsid w:val="00DF3C71"/>
    <w:rsid w:val="00DF50B3"/>
    <w:rsid w:val="00DF5BA9"/>
    <w:rsid w:val="00E00CE8"/>
    <w:rsid w:val="00E00F1D"/>
    <w:rsid w:val="00E02C63"/>
    <w:rsid w:val="00E02F30"/>
    <w:rsid w:val="00E031B8"/>
    <w:rsid w:val="00E04619"/>
    <w:rsid w:val="00E05AC7"/>
    <w:rsid w:val="00E0637A"/>
    <w:rsid w:val="00E06AAB"/>
    <w:rsid w:val="00E06B21"/>
    <w:rsid w:val="00E06F93"/>
    <w:rsid w:val="00E07E6E"/>
    <w:rsid w:val="00E10D1B"/>
    <w:rsid w:val="00E11CFB"/>
    <w:rsid w:val="00E11F52"/>
    <w:rsid w:val="00E12092"/>
    <w:rsid w:val="00E12AAD"/>
    <w:rsid w:val="00E12DFD"/>
    <w:rsid w:val="00E14E1B"/>
    <w:rsid w:val="00E14F58"/>
    <w:rsid w:val="00E153D7"/>
    <w:rsid w:val="00E20E0A"/>
    <w:rsid w:val="00E21F23"/>
    <w:rsid w:val="00E22C7A"/>
    <w:rsid w:val="00E24336"/>
    <w:rsid w:val="00E26A7D"/>
    <w:rsid w:val="00E26BD2"/>
    <w:rsid w:val="00E27AF3"/>
    <w:rsid w:val="00E30D8D"/>
    <w:rsid w:val="00E33279"/>
    <w:rsid w:val="00E335AF"/>
    <w:rsid w:val="00E34FDE"/>
    <w:rsid w:val="00E35379"/>
    <w:rsid w:val="00E36F1C"/>
    <w:rsid w:val="00E378FE"/>
    <w:rsid w:val="00E41370"/>
    <w:rsid w:val="00E42337"/>
    <w:rsid w:val="00E4347A"/>
    <w:rsid w:val="00E43B20"/>
    <w:rsid w:val="00E45CC6"/>
    <w:rsid w:val="00E500E8"/>
    <w:rsid w:val="00E52546"/>
    <w:rsid w:val="00E52AA8"/>
    <w:rsid w:val="00E53F80"/>
    <w:rsid w:val="00E56DF1"/>
    <w:rsid w:val="00E60A76"/>
    <w:rsid w:val="00E62901"/>
    <w:rsid w:val="00E64322"/>
    <w:rsid w:val="00E653D6"/>
    <w:rsid w:val="00E65A0F"/>
    <w:rsid w:val="00E65AE1"/>
    <w:rsid w:val="00E66D90"/>
    <w:rsid w:val="00E701EC"/>
    <w:rsid w:val="00E71255"/>
    <w:rsid w:val="00E71C5F"/>
    <w:rsid w:val="00E72C45"/>
    <w:rsid w:val="00E7428D"/>
    <w:rsid w:val="00E76846"/>
    <w:rsid w:val="00E77E03"/>
    <w:rsid w:val="00E82848"/>
    <w:rsid w:val="00E82EF1"/>
    <w:rsid w:val="00E84847"/>
    <w:rsid w:val="00E860F5"/>
    <w:rsid w:val="00E8781D"/>
    <w:rsid w:val="00E90109"/>
    <w:rsid w:val="00E908AA"/>
    <w:rsid w:val="00E9129B"/>
    <w:rsid w:val="00E912D1"/>
    <w:rsid w:val="00E9342E"/>
    <w:rsid w:val="00E94300"/>
    <w:rsid w:val="00E9544A"/>
    <w:rsid w:val="00E96640"/>
    <w:rsid w:val="00E97217"/>
    <w:rsid w:val="00EA009D"/>
    <w:rsid w:val="00EA3057"/>
    <w:rsid w:val="00EA33B5"/>
    <w:rsid w:val="00EA58B4"/>
    <w:rsid w:val="00EA6AD5"/>
    <w:rsid w:val="00EB0E8D"/>
    <w:rsid w:val="00EB18B2"/>
    <w:rsid w:val="00EB2106"/>
    <w:rsid w:val="00EB2A77"/>
    <w:rsid w:val="00EB2D3E"/>
    <w:rsid w:val="00EB308E"/>
    <w:rsid w:val="00EB788F"/>
    <w:rsid w:val="00EB7C80"/>
    <w:rsid w:val="00EC0630"/>
    <w:rsid w:val="00EC0BE1"/>
    <w:rsid w:val="00EC15B8"/>
    <w:rsid w:val="00EC217E"/>
    <w:rsid w:val="00EC392A"/>
    <w:rsid w:val="00EC5B4B"/>
    <w:rsid w:val="00EC5CDC"/>
    <w:rsid w:val="00EC7E2E"/>
    <w:rsid w:val="00ED0BF5"/>
    <w:rsid w:val="00ED0DFE"/>
    <w:rsid w:val="00ED1066"/>
    <w:rsid w:val="00ED1F04"/>
    <w:rsid w:val="00ED2F17"/>
    <w:rsid w:val="00ED37F3"/>
    <w:rsid w:val="00ED4061"/>
    <w:rsid w:val="00ED5333"/>
    <w:rsid w:val="00ED583C"/>
    <w:rsid w:val="00ED6036"/>
    <w:rsid w:val="00ED6252"/>
    <w:rsid w:val="00ED7B5F"/>
    <w:rsid w:val="00EE031F"/>
    <w:rsid w:val="00EE0897"/>
    <w:rsid w:val="00EE1A5C"/>
    <w:rsid w:val="00EE3DFE"/>
    <w:rsid w:val="00EE410D"/>
    <w:rsid w:val="00EF2909"/>
    <w:rsid w:val="00EF383B"/>
    <w:rsid w:val="00EF480F"/>
    <w:rsid w:val="00EF6B3F"/>
    <w:rsid w:val="00F002AE"/>
    <w:rsid w:val="00F00C50"/>
    <w:rsid w:val="00F01B50"/>
    <w:rsid w:val="00F02305"/>
    <w:rsid w:val="00F025DE"/>
    <w:rsid w:val="00F02EDA"/>
    <w:rsid w:val="00F03929"/>
    <w:rsid w:val="00F041C1"/>
    <w:rsid w:val="00F0706E"/>
    <w:rsid w:val="00F10C57"/>
    <w:rsid w:val="00F11041"/>
    <w:rsid w:val="00F114AA"/>
    <w:rsid w:val="00F1221B"/>
    <w:rsid w:val="00F124B3"/>
    <w:rsid w:val="00F12586"/>
    <w:rsid w:val="00F12968"/>
    <w:rsid w:val="00F14B36"/>
    <w:rsid w:val="00F157E5"/>
    <w:rsid w:val="00F15C15"/>
    <w:rsid w:val="00F16A46"/>
    <w:rsid w:val="00F17229"/>
    <w:rsid w:val="00F173A3"/>
    <w:rsid w:val="00F175AF"/>
    <w:rsid w:val="00F214F8"/>
    <w:rsid w:val="00F2203F"/>
    <w:rsid w:val="00F221EF"/>
    <w:rsid w:val="00F2379E"/>
    <w:rsid w:val="00F239AE"/>
    <w:rsid w:val="00F24673"/>
    <w:rsid w:val="00F24BAA"/>
    <w:rsid w:val="00F257E2"/>
    <w:rsid w:val="00F26A88"/>
    <w:rsid w:val="00F27C91"/>
    <w:rsid w:val="00F27DA8"/>
    <w:rsid w:val="00F31045"/>
    <w:rsid w:val="00F33673"/>
    <w:rsid w:val="00F33BFB"/>
    <w:rsid w:val="00F33E8E"/>
    <w:rsid w:val="00F33F26"/>
    <w:rsid w:val="00F35C20"/>
    <w:rsid w:val="00F37A67"/>
    <w:rsid w:val="00F40DF0"/>
    <w:rsid w:val="00F42723"/>
    <w:rsid w:val="00F427D3"/>
    <w:rsid w:val="00F45A37"/>
    <w:rsid w:val="00F5004D"/>
    <w:rsid w:val="00F51BF4"/>
    <w:rsid w:val="00F5354B"/>
    <w:rsid w:val="00F55824"/>
    <w:rsid w:val="00F55F7E"/>
    <w:rsid w:val="00F5641A"/>
    <w:rsid w:val="00F60E7D"/>
    <w:rsid w:val="00F61F33"/>
    <w:rsid w:val="00F62DD9"/>
    <w:rsid w:val="00F63582"/>
    <w:rsid w:val="00F639EA"/>
    <w:rsid w:val="00F64E18"/>
    <w:rsid w:val="00F65243"/>
    <w:rsid w:val="00F67855"/>
    <w:rsid w:val="00F70D97"/>
    <w:rsid w:val="00F71CE1"/>
    <w:rsid w:val="00F72CA8"/>
    <w:rsid w:val="00F7463B"/>
    <w:rsid w:val="00F74B12"/>
    <w:rsid w:val="00F7792F"/>
    <w:rsid w:val="00F82018"/>
    <w:rsid w:val="00F82556"/>
    <w:rsid w:val="00F83C38"/>
    <w:rsid w:val="00F85470"/>
    <w:rsid w:val="00F86085"/>
    <w:rsid w:val="00F86223"/>
    <w:rsid w:val="00F86D1A"/>
    <w:rsid w:val="00F9104E"/>
    <w:rsid w:val="00F9159C"/>
    <w:rsid w:val="00F91684"/>
    <w:rsid w:val="00F92F2C"/>
    <w:rsid w:val="00F9430C"/>
    <w:rsid w:val="00F95E06"/>
    <w:rsid w:val="00F96E2C"/>
    <w:rsid w:val="00F97004"/>
    <w:rsid w:val="00FA06AF"/>
    <w:rsid w:val="00FA0E02"/>
    <w:rsid w:val="00FA0EEE"/>
    <w:rsid w:val="00FA1DB3"/>
    <w:rsid w:val="00FA21C4"/>
    <w:rsid w:val="00FA2D18"/>
    <w:rsid w:val="00FA3E65"/>
    <w:rsid w:val="00FA3F45"/>
    <w:rsid w:val="00FA442D"/>
    <w:rsid w:val="00FA46BC"/>
    <w:rsid w:val="00FA7250"/>
    <w:rsid w:val="00FB0D32"/>
    <w:rsid w:val="00FB13DD"/>
    <w:rsid w:val="00FB14E1"/>
    <w:rsid w:val="00FB21FE"/>
    <w:rsid w:val="00FB2D2C"/>
    <w:rsid w:val="00FB2F55"/>
    <w:rsid w:val="00FB39E8"/>
    <w:rsid w:val="00FB61F5"/>
    <w:rsid w:val="00FB6416"/>
    <w:rsid w:val="00FB6FEA"/>
    <w:rsid w:val="00FB7DE4"/>
    <w:rsid w:val="00FC05D8"/>
    <w:rsid w:val="00FC4809"/>
    <w:rsid w:val="00FC4BE1"/>
    <w:rsid w:val="00FC57BC"/>
    <w:rsid w:val="00FC7A61"/>
    <w:rsid w:val="00FD04B3"/>
    <w:rsid w:val="00FD2A95"/>
    <w:rsid w:val="00FD3BF7"/>
    <w:rsid w:val="00FE1B02"/>
    <w:rsid w:val="00FE25FB"/>
    <w:rsid w:val="00FE2723"/>
    <w:rsid w:val="00FE5507"/>
    <w:rsid w:val="00FE6E3E"/>
    <w:rsid w:val="00FE7CC1"/>
    <w:rsid w:val="00FF0DB1"/>
    <w:rsid w:val="00FF19FC"/>
    <w:rsid w:val="00FF1C3C"/>
    <w:rsid w:val="00FF477C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"/>
  <w:shapeDefaults>
    <o:shapedefaults v:ext="edit" spidmax="2050"/>
    <o:shapelayout v:ext="edit">
      <o:idmap v:ext="edit" data="2"/>
    </o:shapelayout>
  </w:shapeDefaults>
  <w:decimalSymbol w:val="."/>
  <w:listSeparator w:val=","/>
  <w14:docId w14:val="0BBEA0D1"/>
  <w15:docId w15:val="{A6273A61-B44A-4BB5-B943-1AEDA60D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uiPriority w:val="9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F51BF4"/>
    <w:pPr>
      <w:keepNext/>
      <w:numPr>
        <w:ilvl w:val="2"/>
        <w:numId w:val="5"/>
      </w:numPr>
      <w:bidi w:val="0"/>
      <w:spacing w:before="60" w:after="60" w:line="288" w:lineRule="auto"/>
      <w:ind w:hanging="810"/>
      <w:outlineLvl w:val="2"/>
    </w:pPr>
    <w:rPr>
      <w:rFonts w:asciiTheme="minorBidi" w:hAnsiTheme="minorBidi" w:cstheme="minorBidi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F51BF4"/>
    <w:rPr>
      <w:rFonts w:asciiTheme="minorBidi" w:eastAsia="Times New Roman" w:hAnsiTheme="minorBidi" w:cstheme="minorBidi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ListBullet">
    <w:name w:val="List Bullet"/>
    <w:basedOn w:val="Normal"/>
    <w:rsid w:val="00687E14"/>
    <w:pPr>
      <w:numPr>
        <w:numId w:val="4"/>
      </w:numPr>
      <w:bidi w:val="0"/>
      <w:spacing w:before="120" w:after="120" w:line="340" w:lineRule="exact"/>
      <w:ind w:left="1152"/>
    </w:pPr>
    <w:rPr>
      <w:rFonts w:asciiTheme="minorHAnsi" w:hAnsiTheme="minorHAnsi" w:cs="Times New Roman"/>
      <w:sz w:val="24"/>
      <w:lang w:bidi="fa-IR"/>
    </w:rPr>
  </w:style>
  <w:style w:type="paragraph" w:styleId="NormalWeb">
    <w:name w:val="Normal (Web)"/>
    <w:basedOn w:val="Normal"/>
    <w:rsid w:val="00687E14"/>
    <w:pPr>
      <w:bidi w:val="0"/>
      <w:spacing w:before="120" w:after="60" w:line="288" w:lineRule="auto"/>
      <w:ind w:left="720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687E14"/>
    <w:pPr>
      <w:numPr>
        <w:numId w:val="3"/>
      </w:num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styleId="Title">
    <w:name w:val="Title"/>
    <w:basedOn w:val="Normal"/>
    <w:link w:val="TitleChar"/>
    <w:qFormat/>
    <w:rsid w:val="00687E14"/>
    <w:pPr>
      <w:bidi w:val="0"/>
      <w:spacing w:before="3240" w:after="60" w:line="288" w:lineRule="auto"/>
      <w:ind w:left="720"/>
      <w:jc w:val="center"/>
      <w:outlineLvl w:val="0"/>
    </w:pPr>
    <w:rPr>
      <w:rFonts w:asciiTheme="minorHAnsi" w:hAnsiTheme="minorHAnsi" w:cs="Arial"/>
      <w:b/>
      <w:bCs/>
      <w:kern w:val="28"/>
      <w:sz w:val="32"/>
      <w:szCs w:val="32"/>
      <w:lang w:bidi="fa-IR"/>
    </w:rPr>
  </w:style>
  <w:style w:type="character" w:customStyle="1" w:styleId="TitleChar">
    <w:name w:val="Title Char"/>
    <w:basedOn w:val="DefaultParagraphFont"/>
    <w:link w:val="Title"/>
    <w:rsid w:val="00687E14"/>
    <w:rPr>
      <w:rFonts w:asciiTheme="minorHAnsi" w:eastAsia="Times New Roman" w:hAnsiTheme="minorHAnsi"/>
      <w:b/>
      <w:bCs/>
      <w:kern w:val="28"/>
      <w:sz w:val="32"/>
      <w:szCs w:val="32"/>
      <w:lang w:bidi="fa-IR"/>
    </w:rPr>
  </w:style>
  <w:style w:type="paragraph" w:styleId="TOC3">
    <w:name w:val="toc 3"/>
    <w:basedOn w:val="Normal"/>
    <w:next w:val="Normal"/>
    <w:autoRedefine/>
    <w:uiPriority w:val="39"/>
    <w:rsid w:val="00687E14"/>
    <w:pPr>
      <w:bidi w:val="0"/>
      <w:spacing w:before="120" w:after="60" w:line="288" w:lineRule="auto"/>
    </w:pPr>
    <w:rPr>
      <w:rFonts w:asciiTheme="minorHAnsi" w:hAnsiTheme="minorHAnsi" w:cs="Times New Roman"/>
      <w:smallCaps/>
      <w:sz w:val="24"/>
      <w:lang w:bidi="fa-IR"/>
    </w:rPr>
  </w:style>
  <w:style w:type="paragraph" w:styleId="TOC4">
    <w:name w:val="toc 4"/>
    <w:basedOn w:val="Normal"/>
    <w:next w:val="Normal"/>
    <w:autoRedefine/>
    <w:semiHidden/>
    <w:rsid w:val="00687E14"/>
    <w:p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customStyle="1" w:styleId="Testoparagrafo">
    <w:name w:val="Testo paragrafo"/>
    <w:rsid w:val="00687E14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687E14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687E14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687E14"/>
  </w:style>
  <w:style w:type="table" w:customStyle="1" w:styleId="TableGrid1">
    <w:name w:val="Table Grid1"/>
    <w:basedOn w:val="TableNormal"/>
    <w:next w:val="TableGrid"/>
    <w:uiPriority w:val="59"/>
    <w:rsid w:val="00687E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visionRecordTable">
    <w:name w:val="Revision Record Table"/>
    <w:basedOn w:val="Normal"/>
    <w:semiHidden/>
    <w:rsid w:val="00687E14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B61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96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965"/>
    <w:rPr>
      <w:rFonts w:ascii="Times New Roman" w:eastAsia="Times New Roman" w:hAnsi="Times New Roman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965"/>
    <w:rPr>
      <w:rFonts w:ascii="Times New Roman" w:eastAsia="Times New Roman" w:hAnsi="Times New Roman" w:cs="Traditional Arabic"/>
      <w:b/>
      <w:bCs/>
    </w:rPr>
  </w:style>
  <w:style w:type="character" w:styleId="PlaceholderText">
    <w:name w:val="Placeholder Text"/>
    <w:basedOn w:val="DefaultParagraphFont"/>
    <w:uiPriority w:val="99"/>
    <w:semiHidden/>
    <w:rsid w:val="00B743D8"/>
    <w:rPr>
      <w:color w:val="808080"/>
    </w:rPr>
  </w:style>
  <w:style w:type="character" w:customStyle="1" w:styleId="fontstyle01">
    <w:name w:val="fontstyle01"/>
    <w:basedOn w:val="DefaultParagraphFont"/>
    <w:rsid w:val="006006A8"/>
    <w:rPr>
      <w:rFonts w:ascii="TimesNewRomanPSMT" w:hAnsi="TimesNewRomanPS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21">
    <w:name w:val="fontstyle21"/>
    <w:basedOn w:val="DefaultParagraphFont"/>
    <w:rsid w:val="00965CE4"/>
    <w:rPr>
      <w:rFonts w:ascii="Cambria-Italic" w:hAnsi="Cambria-Italic" w:hint="default"/>
      <w:b w:val="0"/>
      <w:bCs w:val="0"/>
      <w:i/>
      <w:iCs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9F7E2-A51C-4660-ADA4-04BD42688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12</Pages>
  <Words>2381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15922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Morteza Pourdasht</cp:lastModifiedBy>
  <cp:revision>226</cp:revision>
  <cp:lastPrinted>2024-10-15T10:43:00Z</cp:lastPrinted>
  <dcterms:created xsi:type="dcterms:W3CDTF">2023-11-27T10:23:00Z</dcterms:created>
  <dcterms:modified xsi:type="dcterms:W3CDTF">2024-11-23T05:33:00Z</dcterms:modified>
</cp:coreProperties>
</file>