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1C55" w14:textId="167691D2" w:rsidR="00B136C6" w:rsidRPr="00AD3C70" w:rsidRDefault="00AD3C70" w:rsidP="00AD3C70">
            <w:pPr>
              <w:bidi w:val="0"/>
              <w:jc w:val="center"/>
              <w:outlineLvl w:val="5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EXISTENT MV SWITCHGEAR EXPANSIO</w:t>
            </w:r>
            <w:r w:rsidR="00985A54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N</w:t>
            </w: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, RCP &amp; MV CAPACITOR BANK</w:t>
            </w:r>
          </w:p>
          <w:p w14:paraId="6C47BA53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B56CEC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68F6DC21" w:rsidR="00B56CEC" w:rsidRPr="00CD3973" w:rsidRDefault="00B56CEC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6559E33A" w:rsidR="00B56CEC" w:rsidRPr="00CD3973" w:rsidRDefault="00B56CEC" w:rsidP="0094669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="0094669F">
              <w:rPr>
                <w:rFonts w:ascii="Arial" w:hAnsi="Arial" w:cs="Arial"/>
                <w:szCs w:val="20"/>
              </w:rPr>
              <w:t>Jan</w:t>
            </w:r>
            <w:r>
              <w:rPr>
                <w:rFonts w:ascii="Arial" w:hAnsi="Arial" w:cs="Arial"/>
                <w:szCs w:val="20"/>
              </w:rPr>
              <w:t>. 202</w:t>
            </w:r>
            <w:r w:rsidR="0094669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1768F191" w:rsidR="00B56CEC" w:rsidRPr="00CD3973" w:rsidRDefault="00B56CEC" w:rsidP="00B56CE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IFI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DFBDF1" w:rsidR="00B56CEC" w:rsidRPr="00CD3973" w:rsidRDefault="00FE45C8" w:rsidP="0094669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</w:t>
            </w:r>
            <w:r w:rsidR="0094669F">
              <w:rPr>
                <w:rFonts w:ascii="Arial" w:hAnsi="Arial" w:cs="Arial"/>
                <w:szCs w:val="20"/>
              </w:rPr>
              <w:t>Fahimi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0A2BBB75" w:rsidR="00B56CEC" w:rsidRPr="00CD3973" w:rsidRDefault="00B56CEC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6C4A3BA0" w:rsidR="00B56CEC" w:rsidRPr="00CD3973" w:rsidRDefault="0094669F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56CEC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5F59B770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49B17F73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18FC924F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5801D1F2" w:rsidR="00B56CEC" w:rsidRPr="00C66E37" w:rsidRDefault="00B56CEC" w:rsidP="00B56CE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1AA0DEE3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28935E64" w:rsidR="00B56CEC" w:rsidRPr="002918D6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B56CEC" w:rsidRPr="000E2E1E" w:rsidRDefault="00B56CEC" w:rsidP="00B56CE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56CEC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768728F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5E9EFD74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121AF11B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2EA066BC" w:rsidR="00B56CEC" w:rsidRPr="00C66E37" w:rsidRDefault="00B56CEC" w:rsidP="00B56CE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5A92108A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56B498D8" w:rsidR="00B56CEC" w:rsidRPr="002918D6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B56CEC" w:rsidRPr="000E2E1E" w:rsidRDefault="00B56CEC" w:rsidP="00B56CE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56CEC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1F2FA19A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73266E3C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60417453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4A188A77" w:rsidR="00B56CEC" w:rsidRPr="00C66E37" w:rsidRDefault="00B56CEC" w:rsidP="00B56CE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2A84C9CE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33E9DC1" w:rsidR="00B56CEC" w:rsidRPr="002918D6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B56CEC" w:rsidRPr="00C9109A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6CEC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7777777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2023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B56CEC" w:rsidRPr="000E2E1E" w:rsidRDefault="00B56CEC" w:rsidP="00B56CE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77777777" w:rsidR="00B56CEC" w:rsidRPr="00C66E37" w:rsidRDefault="00B56CEC" w:rsidP="00B56CE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B56CEC" w:rsidRPr="000E2E1E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77777777" w:rsidR="00B56CEC" w:rsidRPr="002918D6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B56CEC" w:rsidRPr="00C9109A" w:rsidRDefault="00B56CEC" w:rsidP="00B56C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56CEC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B56CEC" w:rsidRPr="00CD3973" w:rsidRDefault="00B56CEC" w:rsidP="00B56CE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56CEC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B56CEC" w:rsidRPr="00FB14E1" w:rsidRDefault="00B56CEC" w:rsidP="00B56CE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77777777" w:rsidR="00B56CEC" w:rsidRPr="00FB14E1" w:rsidRDefault="00B56CEC" w:rsidP="00B56CE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F0Z-709332</w:t>
            </w:r>
          </w:p>
        </w:tc>
      </w:tr>
      <w:tr w:rsidR="00B56CEC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B56CEC" w:rsidRPr="004815E5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B56CEC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B56CEC" w:rsidRPr="00C10E61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7641887" w14:textId="77777777" w:rsidR="00B56CEC" w:rsidRPr="004815E5" w:rsidRDefault="00B56CEC" w:rsidP="00B56CE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C740C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3BA6EB7A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CE2C56" w14:textId="33D3CA1B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87DD1E" w14:textId="2CB159A0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83ACE18" w14:textId="7573FCD3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0DA47B3E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92C24C" w14:textId="5EFD416D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34A04C" w14:textId="2AC811BD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F65069" w14:textId="778C3E60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7A18BDC8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6D9ABE" w14:textId="7592D5F0" w:rsidR="009C740C" w:rsidRPr="0041278F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5A41CE1A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22358DB4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B71652" w14:textId="36BD514B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298CA492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7B8A0987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B14C4C" w14:textId="17E4794C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139248D0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799C89C2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3C53E6" w14:textId="330E244A" w:rsidR="009C740C" w:rsidRPr="00C779E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6E0009E2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055DD24A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2B43D6" w14:textId="4092EFE4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12881765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7B590944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8F19D3" w14:textId="6009E2D4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09F62D93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21C5723C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821971" w14:textId="764FD985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443F1680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2EBC3D71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8C0875" w14:textId="7058C2D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434F0BE2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068DE322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93EC82" w14:textId="1D264CDA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4A87BFB5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0C4F42FB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4BD0D3" w14:textId="2CA6481A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54D25E1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57C9506D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61F782" w14:textId="0228D70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2570824E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611F5D1B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149735" w14:textId="73CDE941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6843BE0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0B43CA26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2CE8F3" w14:textId="3D7A47E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09DE0EA1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42AED884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8BA378" w14:textId="1725E31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26E3E22C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48B50915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0CEBD6" w14:textId="23864965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0F6887D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48BAD" w14:textId="642A4F41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80F5532" w14:textId="71BA5F36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3830962E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BE32D3" w14:textId="462F6EA5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07444" w14:textId="15E38B50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3AFE3056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A6FAF8" w14:textId="24B4775A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1F6BDE2" w14:textId="556436B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449133FA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CE834C" w14:textId="3A536F25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8FCE14" w14:textId="00948665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1183C468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231986" w14:textId="2DDBA1CE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96DCA2" w14:textId="5CF477BA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0712814F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77777777" w:rsidR="009C740C" w:rsidRPr="007105FA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14419" w14:textId="5DDB1AA0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3E5CA9" w14:textId="29A20CC4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6BF757AA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7EA3ED" w14:textId="39994E35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6384C0" w14:textId="48D07340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0AEAF5C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76B53E" w14:textId="495A182D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13C3A5" w14:textId="7FE232FE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2E428E9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120E2E" w14:textId="205E56C8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6D00F" w14:textId="23CB24D3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36026D61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E96E93" w14:textId="5E3407BA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43CE66" w14:textId="783B2FCA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52067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162AEA19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740C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77777777" w:rsidR="009C740C" w:rsidRPr="00290A48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AC7D02" w14:textId="0D1958F1" w:rsidR="009C740C" w:rsidRPr="00BD640D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448C91" w14:textId="001FBE02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07637BFB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9C740C" w:rsidRPr="005F03BB" w:rsidRDefault="009C740C" w:rsidP="009C740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9C740C" w:rsidRPr="00A54E86" w:rsidRDefault="009C740C" w:rsidP="009C740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9C740C" w:rsidRPr="0090540C" w:rsidRDefault="009C740C" w:rsidP="009C740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6CEC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B56CEC" w:rsidRPr="005F03BB" w:rsidRDefault="00B56CEC" w:rsidP="00B56C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B56CEC" w:rsidRPr="00A54E86" w:rsidRDefault="00B56CEC" w:rsidP="00B56C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B56CEC" w:rsidRPr="0090540C" w:rsidRDefault="00B56CEC" w:rsidP="00B56C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EE0897" w:rsidRDefault="00EE0897" w:rsidP="00EE089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EE0897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285" w:tblpY="1"/>
        <w:tblOverlap w:val="never"/>
        <w:tblW w:w="22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885"/>
        <w:gridCol w:w="3780"/>
        <w:gridCol w:w="3780"/>
        <w:gridCol w:w="2520"/>
        <w:gridCol w:w="1080"/>
        <w:gridCol w:w="2520"/>
        <w:gridCol w:w="1080"/>
        <w:gridCol w:w="2520"/>
        <w:gridCol w:w="1080"/>
        <w:gridCol w:w="2520"/>
        <w:gridCol w:w="1080"/>
      </w:tblGrid>
      <w:tr w:rsidR="000D0867" w:rsidRPr="00504B77" w14:paraId="43218B66" w14:textId="78A670D3" w:rsidTr="0094669F">
        <w:trPr>
          <w:cantSplit/>
          <w:trHeight w:val="432"/>
          <w:tblHeader/>
        </w:trPr>
        <w:tc>
          <w:tcPr>
            <w:tcW w:w="22845" w:type="dxa"/>
            <w:gridSpan w:val="11"/>
            <w:shd w:val="clear" w:color="auto" w:fill="FFFF00"/>
          </w:tcPr>
          <w:p w14:paraId="441B45FB" w14:textId="1960F80A" w:rsidR="000D0867" w:rsidRPr="00A31720" w:rsidRDefault="000D0867" w:rsidP="006B46BC">
            <w:pPr>
              <w:pStyle w:val="Footer"/>
              <w:tabs>
                <w:tab w:val="left" w:pos="2612"/>
                <w:tab w:val="center" w:pos="4513"/>
                <w:tab w:val="center" w:pos="11142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11 KV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</w:p>
        </w:tc>
      </w:tr>
      <w:tr w:rsidR="000D0867" w:rsidRPr="00504B77" w14:paraId="4803504A" w14:textId="65587C68" w:rsidTr="000D0867">
        <w:trPr>
          <w:cantSplit/>
          <w:trHeight w:val="432"/>
          <w:tblHeader/>
        </w:trPr>
        <w:tc>
          <w:tcPr>
            <w:tcW w:w="885" w:type="dxa"/>
            <w:shd w:val="clear" w:color="auto" w:fill="FFFF00"/>
            <w:vAlign w:val="center"/>
          </w:tcPr>
          <w:p w14:paraId="78EDA197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4F5D2061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B01343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780" w:type="dxa"/>
            <w:vMerge w:val="restart"/>
            <w:shd w:val="clear" w:color="auto" w:fill="FFFF00"/>
            <w:vAlign w:val="center"/>
          </w:tcPr>
          <w:p w14:paraId="77DFCC00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5FA213F5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080" w:type="dxa"/>
            <w:vMerge w:val="restart"/>
            <w:shd w:val="clear" w:color="auto" w:fill="FFFF00"/>
            <w:vAlign w:val="center"/>
          </w:tcPr>
          <w:p w14:paraId="67E496DC" w14:textId="77777777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477C7599" w14:textId="25C2104E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Gostar</w:t>
            </w:r>
          </w:p>
        </w:tc>
        <w:tc>
          <w:tcPr>
            <w:tcW w:w="1080" w:type="dxa"/>
            <w:vMerge w:val="restart"/>
            <w:shd w:val="clear" w:color="auto" w:fill="FFFF00"/>
            <w:vAlign w:val="center"/>
          </w:tcPr>
          <w:p w14:paraId="0CB85C35" w14:textId="20F84738" w:rsidR="000D0867" w:rsidRPr="00BA0778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3D2E58CE" w14:textId="51047034" w:rsidR="000D0867" w:rsidRPr="00BA0778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080" w:type="dxa"/>
            <w:vMerge w:val="restart"/>
            <w:shd w:val="clear" w:color="auto" w:fill="FFFF00"/>
            <w:vAlign w:val="center"/>
          </w:tcPr>
          <w:p w14:paraId="6148FC48" w14:textId="188510C9" w:rsidR="000D0867" w:rsidRPr="00BA0778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FFF00"/>
            <w:vAlign w:val="center"/>
          </w:tcPr>
          <w:p w14:paraId="4D55C313" w14:textId="7592B579" w:rsidR="000D0867" w:rsidRPr="00BA0778" w:rsidRDefault="002B6E8C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 Noavaran Inroo</w:t>
            </w:r>
          </w:p>
        </w:tc>
        <w:tc>
          <w:tcPr>
            <w:tcW w:w="1080" w:type="dxa"/>
            <w:vMerge w:val="restart"/>
            <w:shd w:val="clear" w:color="auto" w:fill="FFFF00"/>
            <w:vAlign w:val="center"/>
          </w:tcPr>
          <w:p w14:paraId="1A9BAA89" w14:textId="4B2AA038" w:rsidR="000D0867" w:rsidRPr="00BA0778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0D0867" w:rsidRPr="00504B77" w14:paraId="08409551" w14:textId="60EA0449" w:rsidTr="0094669F">
        <w:trPr>
          <w:cantSplit/>
          <w:trHeight w:val="432"/>
          <w:tblHeader/>
        </w:trPr>
        <w:tc>
          <w:tcPr>
            <w:tcW w:w="885" w:type="dxa"/>
            <w:shd w:val="clear" w:color="auto" w:fill="FFFF00"/>
            <w:vAlign w:val="center"/>
          </w:tcPr>
          <w:p w14:paraId="422C0392" w14:textId="77777777" w:rsidR="000D0867" w:rsidRPr="00E908AA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2D91C5F7" w14:textId="77777777" w:rsidR="000D0867" w:rsidRPr="00E908AA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780" w:type="dxa"/>
            <w:vMerge/>
            <w:shd w:val="clear" w:color="auto" w:fill="FFFF00"/>
            <w:vAlign w:val="center"/>
          </w:tcPr>
          <w:p w14:paraId="4C646AF9" w14:textId="77777777" w:rsidR="000D0867" w:rsidRPr="00A31720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4368AEEB" w14:textId="77777777" w:rsidR="000D0867" w:rsidRPr="00A31720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FFF00"/>
            <w:vAlign w:val="center"/>
          </w:tcPr>
          <w:p w14:paraId="220B4CC2" w14:textId="77777777" w:rsidR="000D0867" w:rsidRPr="00A31720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268C6AB9" w14:textId="77777777" w:rsidR="000D0867" w:rsidRPr="00A31720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FFF00"/>
            <w:vAlign w:val="center"/>
          </w:tcPr>
          <w:p w14:paraId="73E6F02E" w14:textId="77777777" w:rsidR="000D0867" w:rsidRPr="00A31720" w:rsidRDefault="000D0867" w:rsidP="000D086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716E6D3D" w14:textId="77777777" w:rsidR="000D0867" w:rsidRPr="00A31720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FFF00"/>
            <w:vAlign w:val="center"/>
          </w:tcPr>
          <w:p w14:paraId="20661BAE" w14:textId="77777777" w:rsidR="000D0867" w:rsidRPr="00A31720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00"/>
            <w:vAlign w:val="center"/>
          </w:tcPr>
          <w:p w14:paraId="1D19EB36" w14:textId="77777777" w:rsidR="000D0867" w:rsidRPr="00A31720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FFF00"/>
            <w:vAlign w:val="center"/>
          </w:tcPr>
          <w:p w14:paraId="585FC80F" w14:textId="77777777" w:rsidR="000D0867" w:rsidRPr="00A31720" w:rsidRDefault="000D0867" w:rsidP="000D0867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24E6E" w:rsidRPr="00504B77" w14:paraId="75FCF29B" w14:textId="6D8AD8E3" w:rsidTr="00C31B6D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21543D9D" w14:textId="4359ADF0" w:rsidR="00824E6E" w:rsidRPr="00CC24C9" w:rsidRDefault="00824E6E" w:rsidP="000D0867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83286F" w:rsidRPr="00504B77" w14:paraId="28218C77" w14:textId="37CC61C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3F41707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6241E9D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3780" w:type="dxa"/>
            <w:vAlign w:val="center"/>
          </w:tcPr>
          <w:p w14:paraId="72B75A47" w14:textId="6FCA61D5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F0F4F8C" w14:textId="11D26615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96BB482" w14:textId="11D27B05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3F8A271" w14:textId="41224918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47C79E7" w14:textId="6A65ECE7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B9A83C6" w14:textId="53717C5F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2B941E3" w14:textId="67B5A43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C0FFB38" w14:textId="08770495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3A25A8A" w14:textId="58F76CEB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262F4883" w14:textId="36784CE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A167365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A55AC14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3780" w:type="dxa"/>
            <w:vAlign w:val="center"/>
          </w:tcPr>
          <w:p w14:paraId="03B75290" w14:textId="0D1F8B0D" w:rsidR="0083286F" w:rsidRPr="00765AA7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AE702E1" w14:textId="7933164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B663DCA" w14:textId="00741B6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C5D563C" w14:textId="203C7D31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C20C58" w14:textId="7C0D0271" w:rsidR="0083286F" w:rsidRPr="00DC0358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CB2966A" w14:textId="23CC8E2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743C05" w14:textId="662AC16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F560EBE" w14:textId="271A5455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6648CB6" w14:textId="3821F601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7F8690BE" w14:textId="0A7728C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EFD8202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E717E50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Max.Design Temperature:</w:t>
            </w:r>
          </w:p>
        </w:tc>
        <w:tc>
          <w:tcPr>
            <w:tcW w:w="3780" w:type="dxa"/>
            <w:vAlign w:val="center"/>
          </w:tcPr>
          <w:p w14:paraId="43079901" w14:textId="7DA34AA9" w:rsidR="0083286F" w:rsidRPr="00765AA7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85A251" w14:textId="412DED86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2B0C6EE" w14:textId="19B8EF0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2CC7992" w14:textId="73D2662D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960991A" w14:textId="41610B49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ED902C5" w14:textId="4C63213E" w:rsidR="0083286F" w:rsidRPr="00F91684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4A7AC38" w14:textId="0BDB8BC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611F30" w14:textId="09E755E4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28D7BB9" w14:textId="0AD6B0E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7591CF38" w14:textId="48D0528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86BD643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C07B151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3780" w:type="dxa"/>
            <w:vAlign w:val="center"/>
          </w:tcPr>
          <w:p w14:paraId="1E2A3643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47066E7" w14:textId="5B4A2983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7289F74" w14:textId="077ECAF1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C7A28CA" w14:textId="4B4788DB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57BACC5" w14:textId="6FA0C3A7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F446968" w14:textId="0EBBCA02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3FA54BE" w14:textId="6C50D57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497B90" w14:textId="694DFDD6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992443F" w14:textId="700FEC1B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643614B3" w14:textId="4B50D28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5C77B25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0CC388D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Max.Relative Humidity:</w:t>
            </w:r>
          </w:p>
        </w:tc>
        <w:tc>
          <w:tcPr>
            <w:tcW w:w="3780" w:type="dxa"/>
            <w:vAlign w:val="center"/>
          </w:tcPr>
          <w:p w14:paraId="35A2214F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E4B45C" w14:textId="41C9B4B8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BE7F881" w14:textId="2F3F144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35207D" w14:textId="56BBC5BE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A2C3B04" w14:textId="7D201641" w:rsidR="0083286F" w:rsidRPr="00DC0358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BC875B4" w14:textId="6A6BD0AB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E3F0F2D" w14:textId="2CE03C2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6E09C20" w14:textId="2DE1C132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CF9D36C" w14:textId="48BD5888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044B9E8F" w14:textId="2730ADA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9C511B0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8444DAC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3780" w:type="dxa"/>
            <w:vAlign w:val="center"/>
          </w:tcPr>
          <w:p w14:paraId="1F64BD4B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BE98BF" w14:textId="142E2AD9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8F6C190" w14:textId="5D5E1BDA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D6C739F" w14:textId="458E0571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49C9173" w14:textId="2E01A29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F8D0BB2" w14:textId="707B15D9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1D5B7C" w14:textId="625E3D32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0F7C7B" w14:textId="22FA2A2E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16C964B" w14:textId="7230F934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752A913F" w14:textId="3DCE7D7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40E86C0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C545370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780" w:type="dxa"/>
            <w:vAlign w:val="center"/>
          </w:tcPr>
          <w:p w14:paraId="6A11A170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16B36E8" w14:textId="64D3A352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926275D" w14:textId="48C1527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7C106C1" w14:textId="02070DAF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2D1081" w14:textId="7297CCA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A12D3CC" w14:textId="27418EF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0F2C7E" w14:textId="77415922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FD3F84" w14:textId="5BD53F91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9DE990D" w14:textId="1EF48B4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4A821094" w14:textId="4BA2715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D1315EB" w14:textId="77777777" w:rsidR="0083286F" w:rsidRPr="00DC6A1E" w:rsidRDefault="0083286F" w:rsidP="0083286F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03CD846" w14:textId="6FB5458B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Wind Velocity (Max)</w:t>
            </w:r>
          </w:p>
        </w:tc>
        <w:tc>
          <w:tcPr>
            <w:tcW w:w="3780" w:type="dxa"/>
            <w:vAlign w:val="center"/>
          </w:tcPr>
          <w:p w14:paraId="1941D1AB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km/hr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15579A" w14:textId="42766632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6CE778E" w14:textId="647FFDF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9CD3670" w14:textId="1861051A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AE34D7" w14:textId="32008ED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9195AEE" w14:textId="6F5EEDD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EA1059" w14:textId="2EFE44B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875EEB" w14:textId="2690B27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8D3BDDE" w14:textId="181C0AA7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2317C17A" w14:textId="0E27BE33" w:rsidTr="00C31B6D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2E7F2C94" w14:textId="12E28CF5" w:rsidR="0083286F" w:rsidRPr="00991BCA" w:rsidRDefault="0083286F" w:rsidP="0083286F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780"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83286F" w:rsidRPr="00504B77" w14:paraId="1E9A4684" w14:textId="5FDDEFE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16638DD" w14:textId="77777777" w:rsidR="0083286F" w:rsidRPr="00DC6A1E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9A0646E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780" w:type="dxa"/>
            <w:vAlign w:val="center"/>
          </w:tcPr>
          <w:p w14:paraId="0939AA41" w14:textId="77777777" w:rsidR="0083286F" w:rsidRPr="00765AA7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4452E5F" w14:textId="7C7D7ADA" w:rsidR="0083286F" w:rsidRPr="0062427A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27A">
              <w:rPr>
                <w:rFonts w:asciiTheme="majorBidi" w:hAnsiTheme="majorBidi" w:cstheme="majorBidi"/>
                <w:szCs w:val="20"/>
              </w:rPr>
              <w:t>Pars Tableau/DNF4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D10B32C" w14:textId="67B7D94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4B695D2" w14:textId="51CDE649" w:rsidR="0083286F" w:rsidRPr="00E21F23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17E8D">
              <w:rPr>
                <w:rFonts w:asciiTheme="majorBidi" w:hAnsiTheme="majorBidi" w:cstheme="majorBidi"/>
                <w:szCs w:val="20"/>
              </w:rPr>
              <w:t>Runin Sanat Gostar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B9E766C" w14:textId="00CFA245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EF581F9" w14:textId="7FC37C92" w:rsidR="0083286F" w:rsidRPr="00E21F23" w:rsidRDefault="00DD4C89" w:rsidP="00DD4C8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Taban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tablou</w:t>
            </w:r>
            <w:proofErr w:type="spellEnd"/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4797E0" w14:textId="284F092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252EC0B" w14:textId="6F3B0B0B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83286F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83286F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83286F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83286F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83286F">
              <w:rPr>
                <w:rFonts w:asciiTheme="majorBidi" w:hAnsiTheme="majorBidi" w:cstheme="majorBidi"/>
                <w:szCs w:val="20"/>
              </w:rPr>
              <w:t>Inroo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11D0753" w14:textId="250F5FDF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142FD19E" w14:textId="01AF004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F8FFD23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1EEF09E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691D37B" w14:textId="37E2011E" w:rsidR="0083286F" w:rsidRPr="00765AA7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765AA7">
              <w:rPr>
                <w:rFonts w:asciiTheme="majorBidi" w:hAnsiTheme="majorBidi" w:cstheme="majorBidi"/>
                <w:szCs w:val="20"/>
              </w:rPr>
              <w:br/>
              <w:t>BK-GNRAL-PEDCO-000-EL-SP-0002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36B2013" w14:textId="5C05D2C5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FBA659F" w14:textId="0942BF0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CD9741B" w14:textId="5058CAE8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D48067F" w14:textId="6F181B6F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BD04ECD" w14:textId="6E50037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562A3B9" w14:textId="0229C3B2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9A83B67" w14:textId="509929A1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5D942FC" w14:textId="1EDEE433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76E4B863" w14:textId="4AEB6AA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98952F9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440D340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780" w:type="dxa"/>
            <w:vAlign w:val="center"/>
          </w:tcPr>
          <w:p w14:paraId="75F53250" w14:textId="152A4C04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8 Feeders of Outgoing, Type C2 &amp; C3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A980ED6" w14:textId="169CC98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7E179D" w14:textId="553BD36F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E5C9CC7" w14:textId="5B269F8F" w:rsidR="0083286F" w:rsidRPr="00AC151D" w:rsidRDefault="00EE7A56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1F767B8" w14:textId="58D9D4F7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1B0C2B3" w14:textId="486FB2C1" w:rsidR="0083286F" w:rsidRPr="00E21F23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F43D69" w14:textId="22BEF98B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3C09593" w14:textId="67E542C7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F3A8FE1" w14:textId="613FCCB8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675A8A74" w14:textId="14AE7F7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F82A69A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3E2682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3780" w:type="dxa"/>
            <w:vAlign w:val="center"/>
          </w:tcPr>
          <w:p w14:paraId="7558046B" w14:textId="789E161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Expansion of Existing MV Switchgear from Both Side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CAE69BE" w14:textId="048108D5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A1B7504" w14:textId="7E10E40A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64EFDE" w14:textId="6534F352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531A8C" w14:textId="23A3245B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43B1D1A" w14:textId="4F3A19D9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A1C6F5" w14:textId="28E4D01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1815EE1" w14:textId="679D956B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E73C882" w14:textId="237A1D43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22105AA9" w14:textId="6AE024B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77E8219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51B985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3780" w:type="dxa"/>
            <w:vAlign w:val="center"/>
          </w:tcPr>
          <w:p w14:paraId="39470540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GCS-11-SWG-001A/B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4A12B4F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6076557" w14:textId="3CC04C34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4C7AD52" w14:textId="3CC92F8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510026" w14:textId="14F6563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2FA3526" w14:textId="15B28E91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73EDF7B" w14:textId="32F33A2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4F0DAC" w14:textId="1EC162B1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1B79C76" w14:textId="7BF3E17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355446C7" w14:textId="1BFA101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872CB3A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6EB5500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3780" w:type="dxa"/>
            <w:vAlign w:val="center"/>
          </w:tcPr>
          <w:p w14:paraId="5D28AE2D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AED1A1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9AD1329" w14:textId="38CDDD1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FC4E788" w14:textId="3B08B6B4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FF32BDE" w14:textId="3DF78F7B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19C1D24" w14:textId="37971BB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AB8F9CF" w14:textId="34435655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00BC2DA" w14:textId="561E534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DBC4B74" w14:textId="646E712F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58327B9C" w14:textId="7BA777F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D2C0C31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DDCB415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780" w:type="dxa"/>
            <w:vAlign w:val="center"/>
          </w:tcPr>
          <w:p w14:paraId="36F53BE8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908088C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43CD7D3" w14:textId="25853184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3081F5" w14:textId="580E137C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F678B4" w14:textId="2228D2EB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0733DB0" w14:textId="01EBAE6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E164A70" w14:textId="606B9F5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FFA1AF7" w14:textId="7BF90B76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F63DF78" w14:textId="1C39A395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5BC51047" w14:textId="3580F22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3BCF01B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2540CE2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3780" w:type="dxa"/>
            <w:vAlign w:val="center"/>
          </w:tcPr>
          <w:p w14:paraId="0D7F021C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C80B500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0ACB01E" w14:textId="3A16CB1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BED570D" w14:textId="2125FC3A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B3153A2" w14:textId="3B1B87B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85A2605" w14:textId="77CFDD44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35031C" w14:textId="0B5AAA5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5D4E4D" w14:textId="6A454C64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DF70F43" w14:textId="7F907A2E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7CB97E53" w14:textId="6A11771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20E5C18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EFD890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3780" w:type="dxa"/>
            <w:vAlign w:val="center"/>
          </w:tcPr>
          <w:p w14:paraId="6B53EFF7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29C70D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3C5FBFC" w14:textId="17CA0B7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D60F094" w14:textId="632926A5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AFA2552" w14:textId="0876505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7DFB740" w14:textId="477076D3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8DCB36" w14:textId="7C3A0AE8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4C3AB17" w14:textId="64AC3F74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D4D2B69" w14:textId="3F0B3203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3D12490D" w14:textId="748755E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33040B1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D2EC0F6" w14:textId="2DF402CB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 &amp; Variation</w:t>
            </w:r>
          </w:p>
        </w:tc>
        <w:tc>
          <w:tcPr>
            <w:tcW w:w="3780" w:type="dxa"/>
            <w:vAlign w:val="center"/>
          </w:tcPr>
          <w:p w14:paraId="25AD5E2F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702E920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5B61F02" w14:textId="6A32440D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6D053EA" w14:textId="65BECEBC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12FF6BA" w14:textId="60528DF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01508D5" w14:textId="0127D9A7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1A9E065" w14:textId="4870E63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FCE0783" w14:textId="2B8A7402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4DEC8CF" w14:textId="79913F2C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181B68B6" w14:textId="61CA8D6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18940B5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9841016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780" w:type="dxa"/>
            <w:vAlign w:val="center"/>
          </w:tcPr>
          <w:p w14:paraId="2A69D58A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931E14B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99CC762" w14:textId="6148E4CE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E99E78D" w14:textId="5DD0819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54C3BF" w14:textId="47C7A4EC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B4D8D83" w14:textId="3D732BB6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7622A1" w14:textId="3FEC74D7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B95EA0F" w14:textId="54318201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3621E6F" w14:textId="0A55467F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83286F" w:rsidRPr="00504B77" w14:paraId="235A7B87" w14:textId="5636500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E8CC902" w14:textId="77777777" w:rsidR="0083286F" w:rsidRPr="00F70929" w:rsidRDefault="0083286F" w:rsidP="0083286F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A084917" w14:textId="77777777" w:rsidR="0083286F" w:rsidRPr="00A31720" w:rsidRDefault="0083286F" w:rsidP="008328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Insulation Levels between earth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1AE8B879" w14:textId="77777777" w:rsidR="0083286F" w:rsidRPr="00A31720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br/>
              <w:t>75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CF9A783" w14:textId="77777777" w:rsidR="0083286F" w:rsidRPr="00AC151D" w:rsidRDefault="0083286F" w:rsidP="008328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09C3737" w14:textId="7B1EE28A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FEFEBD" w14:textId="2B99B0A4" w:rsidR="0083286F" w:rsidRPr="00EE7A56" w:rsidRDefault="0083286F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87F769F" w14:textId="0877C8B4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B427F51" w14:textId="722092DF" w:rsidR="0083286F" w:rsidRPr="00E21F23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7898FB2" w14:textId="2B96BA82" w:rsidR="0083286F" w:rsidRPr="00AC151D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8FB3D07" w14:textId="047E195B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DC6884E" w14:textId="749F79C5" w:rsidR="0083286F" w:rsidRDefault="0083286F" w:rsidP="008328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12659769" w14:textId="4468256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141B80B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3E5B35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3780" w:type="dxa"/>
            <w:vAlign w:val="center"/>
          </w:tcPr>
          <w:p w14:paraId="403DD898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1600 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FAB1EFB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2D03BE9" w14:textId="069265D2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996FA04" w14:textId="50E8D9C5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0230EB" w14:textId="2164D984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75BEDD2" w14:textId="1F727B2A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E3A01D7" w14:textId="5CAED0B3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7706CF5" w14:textId="594D981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DF5B849" w14:textId="10D1ACD7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38F0282A" w14:textId="56ABD31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E6E45D3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7798FB6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3780" w:type="dxa"/>
            <w:vAlign w:val="center"/>
          </w:tcPr>
          <w:p w14:paraId="1D8B0DB7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25 kA; 1 sec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99DBBA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B8F5BE3" w14:textId="625B1206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5C51444" w14:textId="70D5EA33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A757D6" w14:textId="5FF2557C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CFE2173" w14:textId="746875A8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24DACEF" w14:textId="495544B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18CE038" w14:textId="56E063D5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E4AFEA" w14:textId="7962D744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46FCDE06" w14:textId="0E3D551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04196D7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44B02A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2927110D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AC5F8BC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7E43C67" w14:textId="5AB1C9E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9EE4225" w14:textId="7905DB43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6C2956" w14:textId="1A7D80FB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9F1B321" w14:textId="581E8CDB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FC656CE" w14:textId="6770BF69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6FF5DE0" w14:textId="5FE93354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64B8CBC" w14:textId="1062FF73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6E831212" w14:textId="0B62CA8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DDE6711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824DDAE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3780" w:type="dxa"/>
            <w:vAlign w:val="center"/>
          </w:tcPr>
          <w:p w14:paraId="09592246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B84848A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5DD62F2" w14:textId="2B9446AE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FC85E14" w14:textId="77777777" w:rsidR="00EE7A56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04CE0B8C" w14:textId="77777777" w:rsidR="00EE7A56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6F9DAB02" w14:textId="77777777" w:rsidR="00EE7A56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EB671ED" w14:textId="77777777" w:rsidR="00EE7A56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83D50DE" w14:textId="77777777" w:rsidR="00EE7A56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7929BC52" w14:textId="3353F7DE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12A90E5" w14:textId="285754F3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EA2AEA0" w14:textId="1CFCD444" w:rsidR="00EE7A56" w:rsidRPr="00A501C3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95CF72C" w14:textId="1982282A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7FBF2C6" w14:textId="40EEA1C3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DE4A5CB" w14:textId="1DC09E84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766F264C" w14:textId="47B94E6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5593A7F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B25DAA7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780" w:type="dxa"/>
            <w:vAlign w:val="center"/>
          </w:tcPr>
          <w:p w14:paraId="3641FB35" w14:textId="1BD02A32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4EDF1F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8D26AF3" w14:textId="3C794992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5DB914" w14:textId="4CDD41C0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921513" w14:textId="18291336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6A506E7" w14:textId="65B6163B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18CED0E" w14:textId="0143462B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3887E6B" w14:textId="018DFE48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F18FC1" w14:textId="3F60B8D8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588CBE11" w14:textId="7C2486E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11D2740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6777C9E" w14:textId="33EF4082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Control and Protection Circuits</w:t>
            </w:r>
          </w:p>
        </w:tc>
        <w:tc>
          <w:tcPr>
            <w:tcW w:w="3780" w:type="dxa"/>
            <w:vAlign w:val="center"/>
          </w:tcPr>
          <w:p w14:paraId="60F4A658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49E5C01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A3C6AA0" w14:textId="2BFFEC6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AD37B48" w14:textId="2920166C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E2D3600" w14:textId="0F2E7115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07FE668" w14:textId="0766859F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F9D5D3" w14:textId="512C960A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EC38F1C" w14:textId="7CA00225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D8599A3" w14:textId="217F3C48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24A66657" w14:textId="3963F0A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A6477C8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53F2D2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3780" w:type="dxa"/>
            <w:vAlign w:val="center"/>
          </w:tcPr>
          <w:p w14:paraId="0E9740DA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B9FA7A9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EFEEA4" w14:textId="238884DE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DA2C0CE" w14:textId="4217F142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7CB4D4B" w14:textId="7CF2AE5B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D7F8703" w14:textId="0F54468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58544A" w14:textId="00D3DB9F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37F32D0" w14:textId="29384CE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8CE298B" w14:textId="6FEC17D5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71D1B301" w14:textId="681C736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EB0D337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0A39846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3780" w:type="dxa"/>
            <w:vAlign w:val="center"/>
          </w:tcPr>
          <w:p w14:paraId="1F156280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2709904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4AAE0E2" w14:textId="595C3D75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A81FAF2" w14:textId="29F8FB45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84DC45" w14:textId="412F5215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8B1BCD6" w14:textId="582CD915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597F653" w14:textId="1D4B7D51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D5D67D" w14:textId="4F5B2A42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70883FA" w14:textId="777104C2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3F161FD0" w14:textId="2CBBD5E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4CD19F0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B68C74F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3780" w:type="dxa"/>
            <w:vAlign w:val="center"/>
          </w:tcPr>
          <w:p w14:paraId="1DB2E13E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277BC32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67BBE9A" w14:textId="24E5ABCB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4BFE47" w14:textId="04EBDDF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266A5A8" w14:textId="4128F19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8CB4CF4" w14:textId="6C5653BA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56C8423" w14:textId="3DE19D1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2FF5F4E" w14:textId="1543C9E7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C4C2D7B" w14:textId="3A03A36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2D1E8D59" w14:textId="517989D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ECF3405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0B8C43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780" w:type="dxa"/>
            <w:vAlign w:val="center"/>
          </w:tcPr>
          <w:p w14:paraId="1C10EE7D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099E689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2DE74B" w14:textId="0152AFB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B0EF3B2" w14:textId="74417242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7A7F07F" w14:textId="6A8CCA32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050ED6" w14:textId="6BA9855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AA37DD1" w14:textId="4B9FAB5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6EAC349" w14:textId="722D3010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CA397A3" w14:textId="4A99C5A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03624CCD" w14:textId="4AFD132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82161AF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3AD1B98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3780" w:type="dxa"/>
            <w:vAlign w:val="center"/>
          </w:tcPr>
          <w:p w14:paraId="23083F5B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735530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997BEB8" w14:textId="78F197F5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D7C8018" w14:textId="5BAB50A3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4AFE3F" w14:textId="591CA58E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85A1917" w14:textId="0946B2D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C7F1C03" w14:textId="3EF15A32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0D3AEC3" w14:textId="08418566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E6E4FA1" w14:textId="54A73DB8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08755601" w14:textId="38F17D8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D29004E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8FD9424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3780" w:type="dxa"/>
            <w:vAlign w:val="center"/>
          </w:tcPr>
          <w:p w14:paraId="132900D2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1146AA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CD0C172" w14:textId="340021B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F9A1C83" w14:textId="580F139C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644AF38" w14:textId="20E3075F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F053CDF" w14:textId="381D572A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3D89FBF" w14:textId="1F8FB7A8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7C3BFA2" w14:textId="2EF7A75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ABCC196" w14:textId="6DDC8DB9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083301BC" w14:textId="565B5CE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8712242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73BF2CD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Sheet Steel Thickness, Fram &amp; Walls</w:t>
            </w:r>
          </w:p>
        </w:tc>
        <w:tc>
          <w:tcPr>
            <w:tcW w:w="3780" w:type="dxa"/>
            <w:vAlign w:val="center"/>
          </w:tcPr>
          <w:p w14:paraId="61DE7E7C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A736FC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Minimum 2. </w:t>
            </w:r>
            <w:r w:rsidRPr="00A31720">
              <w:rPr>
                <w:rFonts w:asciiTheme="majorBidi" w:hAnsiTheme="majorBidi" w:cstheme="majorBidi"/>
                <w:szCs w:val="20"/>
              </w:rPr>
              <w:t>mm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CF53684" w14:textId="0330EF19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6393F0B" w14:textId="41EBA07D" w:rsidR="00EE7A56" w:rsidRPr="00E21F23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D3461B5" w14:textId="55EE9937" w:rsidR="00EE7A56" w:rsidRPr="00E9129B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677F09D" w14:textId="79AA6E6F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76E4C4" w14:textId="5A5F2061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45CBF7A" w14:textId="4135E479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4A05D76" w14:textId="4B8ACFF2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16B6AF4E" w14:textId="572E52E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7D63B33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A9EC51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3780" w:type="dxa"/>
            <w:vAlign w:val="center"/>
          </w:tcPr>
          <w:p w14:paraId="71DBC2A1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6C68736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93DEBAC" w14:textId="13EDE8FA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7870325" w14:textId="501500ED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1907E3A" w14:textId="4FC0695E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0E60A90" w14:textId="03B74980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2A09D12" w14:textId="78296744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C007BF" w14:textId="27585686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EF6F33C" w14:textId="02FC23D5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317456B1" w14:textId="42DE3F6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9700F3C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B057113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3780" w:type="dxa"/>
            <w:vAlign w:val="center"/>
          </w:tcPr>
          <w:p w14:paraId="7ACFBE8A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CDAFC5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3DCC0F5" w14:textId="251832B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6E326CF" w14:textId="0FCA7EBB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354A8B2" w14:textId="5DF9BB87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792CE11" w14:textId="56FDD5E7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FE3CE77" w14:textId="0E72CE13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464EB9" w14:textId="1DF74AF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BA8B414" w14:textId="3304B6FC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E7A56" w:rsidRPr="00504B77" w14:paraId="02C1A53A" w14:textId="3211156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72E8543" w14:textId="77777777" w:rsidR="00EE7A56" w:rsidRPr="00F70929" w:rsidRDefault="00EE7A56" w:rsidP="00EE7A56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EBB47B0" w14:textId="77777777" w:rsidR="00EE7A56" w:rsidRPr="00A31720" w:rsidRDefault="00EE7A56" w:rsidP="00EE7A5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780" w:type="dxa"/>
            <w:vAlign w:val="center"/>
          </w:tcPr>
          <w:p w14:paraId="61B9F770" w14:textId="77777777" w:rsidR="00EE7A56" w:rsidRPr="00A31720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6566EFC" w14:textId="77777777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CEC9795" w14:textId="0D77B5BF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B800766" w14:textId="56A79DCB" w:rsidR="00EE7A56" w:rsidRPr="00AC151D" w:rsidRDefault="00EE7A56" w:rsidP="00EE7A5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9A8867B" w14:textId="1A8D705D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5D4942F" w14:textId="7F98737C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9A6E591" w14:textId="3FA14142" w:rsidR="00EE7A56" w:rsidRPr="00AC151D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F27342C" w14:textId="56ECC1AE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FD83C06" w14:textId="53CF0BC6" w:rsidR="00EE7A56" w:rsidRDefault="00EE7A56" w:rsidP="00EE7A5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A00B951" w14:textId="158379A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9EC425D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7BACEA4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349646CA" w14:textId="09B52ECD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Test certificates of the SWGR type as per IEC62271-200 or IEC 298, IEC60694, and IPS-M-EL-144 (4)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4268BBA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5CB17F7" w14:textId="53CDF8D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B633DD0" w14:textId="3E53D47B" w:rsidR="00E20AC2" w:rsidRPr="00E21F23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94741A8" w14:textId="0286749E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28354A5" w14:textId="0244A53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6F4D79E" w14:textId="286FFBD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B36513" w14:textId="403D3D38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FD4D696" w14:textId="0862653D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69BD48FB" w14:textId="03391E0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8D22812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583DF7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(HxWxD) [mm]</w:t>
            </w:r>
          </w:p>
        </w:tc>
        <w:tc>
          <w:tcPr>
            <w:tcW w:w="3780" w:type="dxa"/>
            <w:vAlign w:val="center"/>
          </w:tcPr>
          <w:p w14:paraId="214DF749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7147B18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7C31DCF" w14:textId="540DB4C5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5B8317" w14:textId="749EAAF4" w:rsidR="00E20AC2" w:rsidRPr="006006A8" w:rsidRDefault="00E20AC2" w:rsidP="00E20AC2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8C0CA9E" w14:textId="2C91BAD5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F192CFE" w14:textId="49D04966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262F77D" w14:textId="7A37124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702E68" w14:textId="41D28B1C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9803990" w14:textId="452F829E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7A3F984C" w14:textId="172CF5E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DA5A578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6C9AFBA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3780" w:type="dxa"/>
            <w:vAlign w:val="center"/>
          </w:tcPr>
          <w:p w14:paraId="3267692F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43AF83B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551C634" w14:textId="291C8DB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D2D7967" w14:textId="08A67849" w:rsidR="00E20AC2" w:rsidRPr="006006A8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4974D51" w14:textId="2856A0A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C124CB8" w14:textId="064D568C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763C9BF" w14:textId="3812B32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51556C1" w14:textId="4AB2D23F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A301B89" w14:textId="4938957A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12AAC405" w14:textId="129D28E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4C29BBC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DD6C83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(HxWxD)</w:t>
            </w:r>
          </w:p>
        </w:tc>
        <w:tc>
          <w:tcPr>
            <w:tcW w:w="3780" w:type="dxa"/>
            <w:vAlign w:val="center"/>
          </w:tcPr>
          <w:p w14:paraId="1198C91D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D682A1D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0246671" w14:textId="034DEE6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F7AB09A" w14:textId="1E3CF9C2" w:rsidR="00E20AC2" w:rsidRPr="006006A8" w:rsidRDefault="00E20AC2" w:rsidP="00E20AC2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D5DC97" w14:textId="73EF4F1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40D7670" w14:textId="771525A3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8760500" w14:textId="661CE2D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AF16F8F" w14:textId="1ACB33F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232489E" w14:textId="0094C7D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392367E3" w14:textId="0E18C9C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C2EA053" w14:textId="77777777" w:rsidR="00E20AC2" w:rsidRPr="00F70929" w:rsidRDefault="00E20AC2" w:rsidP="00E20AC2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3C965F2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3780" w:type="dxa"/>
            <w:vAlign w:val="center"/>
          </w:tcPr>
          <w:p w14:paraId="4058CDEE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E0F536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62BD29D" w14:textId="352274F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A3B9B24" w14:textId="425F66DD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BBB8034" w14:textId="18DB776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DCC779" w14:textId="3A592D10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6B92DEA" w14:textId="746E399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7AD16F8" w14:textId="66C2954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D7A79F0" w14:textId="51E4FA3D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49CFFCA9" w14:textId="2EA4A177" w:rsidTr="00C31B6D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476658BA" w14:textId="53359A95" w:rsidR="00E20AC2" w:rsidRPr="00CC24C9" w:rsidRDefault="00E20AC2" w:rsidP="00E20AC2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E20AC2" w:rsidRPr="00504B77" w14:paraId="69CAF3B1" w14:textId="3C66AED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B1CC85E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A3FAA59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780" w:type="dxa"/>
            <w:vAlign w:val="center"/>
          </w:tcPr>
          <w:p w14:paraId="6776D6E5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1F02BB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1B89D39" w14:textId="722FC3A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2744CA7" w14:textId="497A3842" w:rsidR="00E20AC2" w:rsidRPr="001B7177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AD7E4F" w14:textId="5F042667" w:rsidR="00E20AC2" w:rsidRPr="00DD14B8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A8F3652" w14:textId="40059670" w:rsidR="00E20AC2" w:rsidRPr="00E21F23" w:rsidRDefault="0005441C" w:rsidP="00DE15F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  <w:r w:rsidR="00DE15F4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</w:t>
            </w:r>
            <w:r w:rsidR="00DE15F4">
              <w:rPr>
                <w:rFonts w:asciiTheme="majorBidi" w:hAnsiTheme="majorBidi" w:cstheme="majorBidi" w:hint="cs"/>
                <w:color w:val="000000" w:themeColor="text1"/>
                <w:szCs w:val="20"/>
                <w:rtl/>
              </w:rPr>
              <w:t xml:space="preserve"> /</w:t>
            </w:r>
            <w:r w:rsidR="00DE15F4">
              <w:rPr>
                <w:rFonts w:asciiTheme="majorBidi" w:hAnsiTheme="majorBidi" w:cstheme="majorBidi"/>
                <w:color w:val="000000" w:themeColor="text1"/>
                <w:szCs w:val="20"/>
              </w:rPr>
              <w:t>ABB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0D5EBFC" w14:textId="01BBC3F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4AF07B0" w14:textId="758005C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86D4D08" w14:textId="4B6B292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77DF8EC5" w14:textId="743113C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9F3C2A4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7ED24B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27562A04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9699B8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F93FF83" w14:textId="5DA19D7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BE0C00" w14:textId="6317BE9E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DF1373" w14:textId="26E9624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9FEB1DE" w14:textId="26469CD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53C5D9A" w14:textId="77A87D2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A4CD4FE" w14:textId="69172A2A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806C77" w14:textId="38B97B67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5A1C48BF" w14:textId="00CE061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67513C0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4839413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26D48940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2A228C0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202390C" w14:textId="7197FFB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A535F66" w14:textId="5DD2A373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7F7DF5" w14:textId="4067BA1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0C866F3" w14:textId="1819F0E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9897A0E" w14:textId="5AA0144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F9CC6AD" w14:textId="3EBFF8B5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BC7BA8A" w14:textId="65B50CDF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48CF2394" w14:textId="784C07B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A1FA32D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AC3BC60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3780" w:type="dxa"/>
            <w:vAlign w:val="center"/>
          </w:tcPr>
          <w:p w14:paraId="421EB692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4ED715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9E0483" w14:textId="46A3043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200529" w14:textId="71E02BD4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A72BB34" w14:textId="4B4C2E2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F3E1D71" w14:textId="26D398EF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00E7F4" w14:textId="3FC59F2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DB6AA65" w14:textId="6DBBAE09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B6BD935" w14:textId="5410861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4492B177" w14:textId="137893B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D94B77C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D4FFE44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3780" w:type="dxa"/>
            <w:vAlign w:val="center"/>
          </w:tcPr>
          <w:p w14:paraId="60DA57F5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 ± 10 %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36D495E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2A45C31" w14:textId="400A209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6716A63" w14:textId="55A2097A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0B46B5" w14:textId="7C3605B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B487D5B" w14:textId="437C628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A37A2C" w14:textId="097249B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CE3B42F" w14:textId="18F596F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441B7C3" w14:textId="20AC934A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531AC28D" w14:textId="68336A9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AAF0702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7ACBD55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78E8250A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E1F58D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3962B6C" w14:textId="2BA3A35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30C71D4" w14:textId="649E8D1D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779034" w14:textId="01673B4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091893E" w14:textId="13BBAB7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87CB439" w14:textId="2AC260F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C9A1A49" w14:textId="179B3B67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800ABA9" w14:textId="394296C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96A4B3A" w14:textId="0CC6511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4A67EE1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25E478B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3780" w:type="dxa"/>
            <w:vAlign w:val="center"/>
          </w:tcPr>
          <w:p w14:paraId="35EB761D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51F0F7A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3A1861A" w14:textId="7E952FB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6A2518F" w14:textId="116BEE78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C1FCB0B" w14:textId="69C26ED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997B01" w14:textId="6ECFC7D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6CE0A35" w14:textId="39495CB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C84427B" w14:textId="4A9EA775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07396E0" w14:textId="438B0D9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05F83FF" w14:textId="7D6FF5F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DD4BDD8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583F624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0286817F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D22A45F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508DC68" w14:textId="3A9B25D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FFC50FB" w14:textId="2B944FE0" w:rsidR="00E20AC2" w:rsidRP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DBB86CB" w14:textId="617FD69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458AEBC" w14:textId="09DACFF8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7FEADD5" w14:textId="58BF5A1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2CA7BFB" w14:textId="48945A4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FAB9578" w14:textId="7E573CA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E20AC2" w:rsidRPr="00504B77" w14:paraId="79B76D37" w14:textId="3492042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B578948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3A591C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3780" w:type="dxa"/>
            <w:vAlign w:val="center"/>
          </w:tcPr>
          <w:p w14:paraId="31796BBA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A268F45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4531598" w14:textId="57D173F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27045A8" w14:textId="567AD4E3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2D04E9" w14:textId="329C5F3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AA647B4" w14:textId="2A368F2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673F62A" w14:textId="10D60F0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05DEE11" w14:textId="73BE2EED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B85AF05" w14:textId="621B21B9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6CF3426E" w14:textId="129818E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CE5CD85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0A2894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3780" w:type="dxa"/>
            <w:vAlign w:val="center"/>
          </w:tcPr>
          <w:p w14:paraId="0BC397A0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99C9124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678FEE0" w14:textId="67AC06C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AD6A752" w14:textId="664DAF6B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DDEDB8" w14:textId="3DA7FA1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7CD4EFC" w14:textId="1B12532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30532A" w14:textId="67964C2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BC46560" w14:textId="45E9982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90271A6" w14:textId="2D7E601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7FEB7E62" w14:textId="5DCEA56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B485D70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3565AF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458AB5CD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56D6165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3E5D6D" w14:textId="122E155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392CA47" w14:textId="6FAD8238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2A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1670206" w14:textId="497843E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0FA800F" w14:textId="6EC48E5E" w:rsidR="00E20AC2" w:rsidRDefault="00E20AC2" w:rsidP="00E20AC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A295D41" w14:textId="17530A7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1DD0A5E" w14:textId="64382E7C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2A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C0A1721" w14:textId="5A5C41B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128E9147" w14:textId="4A260C1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85C7030" w14:textId="77777777" w:rsidR="00E20AC2" w:rsidRPr="00D50B30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D489B35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780" w:type="dxa"/>
            <w:vAlign w:val="center"/>
          </w:tcPr>
          <w:p w14:paraId="45771BD1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72F96C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6D74534" w14:textId="3EA3717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86B2BC" w14:textId="61F4B50F" w:rsidR="00E20AC2" w:rsidRPr="000B4EF3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2A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9839DC7" w14:textId="48387EE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FD5824" w14:textId="0DD99BC6" w:rsidR="00E20AC2" w:rsidRDefault="00E20AC2" w:rsidP="00E20AC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6A712F1" w14:textId="19BA08C5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048759A" w14:textId="2B7B92D6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C6DE25D" w14:textId="1BAB5A0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1320286C" w14:textId="6E91C55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2680F96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D2AA935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3780" w:type="dxa"/>
            <w:vAlign w:val="center"/>
          </w:tcPr>
          <w:p w14:paraId="18AA4D8B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86D9EA4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6BEEEC" w14:textId="4220E5AB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7B97215" w14:textId="4EE9EE11" w:rsidR="00E20AC2" w:rsidRPr="000B4EF3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2A0C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5A58C3" w14:textId="3B4ED05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79882B1" w14:textId="66E6DED6" w:rsidR="00E20AC2" w:rsidRDefault="00E20AC2" w:rsidP="00E20AC2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8140567" w14:textId="35D2085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D63A919" w14:textId="6D0A41A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AE49D2" w14:textId="4629A616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6FBEFEE4" w14:textId="6152DB8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3BB7AAB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5DDE3E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780" w:type="dxa"/>
            <w:vAlign w:val="center"/>
          </w:tcPr>
          <w:p w14:paraId="5E23CE7B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EB53C59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9D8D8E2" w14:textId="12CB9FD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F051291" w14:textId="2A4BECCC" w:rsidR="00E20AC2" w:rsidRPr="00B713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A634EC" w14:textId="47B3EC7A" w:rsidR="00E20AC2" w:rsidRPr="00B71320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1896391" w14:textId="3A5838E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6E7A558" w14:textId="495C032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38EB31F" w14:textId="02C1783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98C3A54" w14:textId="532E32DE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0BE43E39" w14:textId="13A6B33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D4551CA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75F67A8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3780" w:type="dxa"/>
            <w:vAlign w:val="center"/>
          </w:tcPr>
          <w:p w14:paraId="6218777D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FACDFFC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6199DC4" w14:textId="09E7A01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FC62C2A" w14:textId="2FCF4304" w:rsidR="00E20AC2" w:rsidRPr="00B713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99176F" w14:textId="571568BB" w:rsidR="00E20AC2" w:rsidRPr="00B71320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AAA29C" w14:textId="13F8EB9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A3CDC81" w14:textId="53B09AB1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B8F3C85" w14:textId="2E625AC6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60BA5E9" w14:textId="0E412C88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7BD28EE5" w14:textId="57E88D9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E33BFD6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535840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780" w:type="dxa"/>
            <w:vAlign w:val="center"/>
          </w:tcPr>
          <w:p w14:paraId="426D4B1E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5E79CC1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17596AB" w14:textId="4D264A5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21F005" w14:textId="64D662A4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C01B7BF" w14:textId="3BCEC74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DB80DEA" w14:textId="603B2D9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EC377AB" w14:textId="25B2194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4E05232" w14:textId="755625A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2B78966" w14:textId="04EEBBF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8133D62" w14:textId="661EFB2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7C0D4BC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BAE1FB8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3780" w:type="dxa"/>
            <w:vAlign w:val="center"/>
          </w:tcPr>
          <w:p w14:paraId="02038D25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D4A79DD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D3200B0" w14:textId="0C4F0A0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2510B8C" w14:textId="5D9B2BC4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A34C8C3" w14:textId="1A0DB51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6FE8761" w14:textId="5921A62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6C754F7" w14:textId="61B01D1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B15013C" w14:textId="55AD3C1B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D7FE94" w14:textId="71E7C80C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48A1B8F0" w14:textId="274E2F3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5268E2E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292951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3780" w:type="dxa"/>
            <w:vAlign w:val="center"/>
          </w:tcPr>
          <w:p w14:paraId="4D22E184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325DAB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D40455B" w14:textId="22825C7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5B1A4E7" w14:textId="1261A9E2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B0FFAAD" w14:textId="018BA42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723B31F" w14:textId="00742D01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2925F3" w14:textId="4A5B9C8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974D99E" w14:textId="63F2784E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B93FAF8" w14:textId="67FE4397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03B6B652" w14:textId="470FA56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F40AAF9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EEBFFDA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3780" w:type="dxa"/>
            <w:vAlign w:val="center"/>
          </w:tcPr>
          <w:p w14:paraId="6EC32F86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1032615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D8DDF5" w14:textId="20C3CB3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AC7A9D1" w14:textId="083EAAE9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CA7809" w14:textId="67C948B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AF1A707" w14:textId="35B9BFB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E830729" w14:textId="55E2500B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1C7A955" w14:textId="2073F058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849EF60" w14:textId="1AD8167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A54B659" w14:textId="47711DE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37D162C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0C85A2B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3780" w:type="dxa"/>
            <w:vAlign w:val="center"/>
          </w:tcPr>
          <w:p w14:paraId="613808B3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DB29624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736B820" w14:textId="4E5E849F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9425D52" w14:textId="23E16604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202E762" w14:textId="386ED8D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B13FEF" w14:textId="7DD266C1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E916175" w14:textId="7F01E51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546311B" w14:textId="6EE1C8E9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CB92BE5" w14:textId="66E5870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00A73761" w14:textId="06D5B88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EE43D17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5085D24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3780" w:type="dxa"/>
            <w:vAlign w:val="center"/>
          </w:tcPr>
          <w:p w14:paraId="0CEA1A5A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C01B43B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86C047D" w14:textId="65FB1381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2F50D13" w14:textId="764BF8BC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E034754" w14:textId="5AA9F6FB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C246431" w14:textId="10469809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DFD97C" w14:textId="30E0390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CADD5FB" w14:textId="0E79350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1734ABE" w14:textId="5AF39366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638B358F" w14:textId="5F071E4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A0422BC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B55D5D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3780" w:type="dxa"/>
            <w:vAlign w:val="center"/>
          </w:tcPr>
          <w:p w14:paraId="77CBA0AC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9DFCDA9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9E1AAE0" w14:textId="7F292698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655573" w14:textId="46D21C5C" w:rsidR="00E20AC2" w:rsidRPr="006E0A44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78C0335" w14:textId="594DDE9E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E35290" w14:textId="51F384C2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1F8DAE" w14:textId="229915E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1E2470" w14:textId="4D6A8BB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D9CB64D" w14:textId="0B7DE4C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0C5EA521" w14:textId="600A9EE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E92979F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8CFA574" w14:textId="210F5CC6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Power consumption of Auxiliary Apparatus: [W]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3780" w:type="dxa"/>
            <w:vAlign w:val="center"/>
          </w:tcPr>
          <w:p w14:paraId="210AFBD4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D6BBFB2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9A5D4AC" w14:textId="343F3CED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9DCAF7E" w14:textId="7D9AAC0E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45228E" w14:textId="2207136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B0F76E" w14:textId="3B315DD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E3EDADA" w14:textId="5F47F47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E1DBB44" w14:textId="77BDD00C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CD386C4" w14:textId="47E359F0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167EDA6E" w14:textId="29E5D35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5F1A4DA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24E0C12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780" w:type="dxa"/>
            <w:vAlign w:val="center"/>
          </w:tcPr>
          <w:p w14:paraId="4731F651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2C34ADB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91B8DB2" w14:textId="584B1B6B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117D336" w14:textId="239B055D" w:rsidR="00E20AC2" w:rsidRPr="00E21F23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A0E87AB" w14:textId="290DE54F" w:rsidR="00E20AC2" w:rsidRPr="00E21F23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86FA60" w14:textId="5CD38DFC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6863A7E" w14:textId="72DAA357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964B4EE" w14:textId="77FE368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4C84A44" w14:textId="6E7E0FC3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62927E51" w14:textId="52D5F1A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B8E5BBF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626130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780" w:type="dxa"/>
            <w:vAlign w:val="center"/>
          </w:tcPr>
          <w:p w14:paraId="3C374E1F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0BCD361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705FB17" w14:textId="05F816F3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B7E8CCE" w14:textId="7CD8C801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0EC8071" w14:textId="0950A18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28533B" w14:textId="2BF2836F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7CB052E" w14:textId="5EC7D002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B7952F" w14:textId="752F9376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CD70593" w14:textId="3D391E2A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2910AEC4" w14:textId="6FFDC02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904C3A4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6D238BB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39D722B8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5BBCF2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36C4A10" w14:textId="05B9FF6A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C61F97E" w14:textId="196F30D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AD1AA9" w14:textId="45DC17C0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73F6F2E" w14:textId="3AAE19A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551AAC3" w14:textId="278B3A2F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41E5567" w14:textId="5346F45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2083537" w14:textId="6417B711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38E39D28" w14:textId="6FEE6C9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00D6A53" w14:textId="77777777" w:rsidR="00E20AC2" w:rsidRPr="00F70929" w:rsidRDefault="00E20AC2" w:rsidP="00E20AC2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DB4B2D1" w14:textId="77777777" w:rsidR="00E20AC2" w:rsidRPr="00A31720" w:rsidRDefault="00E20AC2" w:rsidP="00E20AC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383CCC67" w14:textId="77777777" w:rsidR="00E20AC2" w:rsidRPr="00A31720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F7A4FAE" w14:textId="77777777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24F8BE4" w14:textId="7DE928C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0B6A72F" w14:textId="013F83CB" w:rsidR="00E20AC2" w:rsidRPr="00AC151D" w:rsidRDefault="00E20AC2" w:rsidP="00E20AC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388B7F" w14:textId="1BDCBF64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5D8E60D" w14:textId="7968C08E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5974FF8" w14:textId="6C1BA866" w:rsidR="00E20AC2" w:rsidRPr="00AC151D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EA698B8" w14:textId="44262884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6D6870B" w14:textId="06ED1D82" w:rsidR="00E20AC2" w:rsidRDefault="00E20AC2" w:rsidP="00E20AC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20AC2" w:rsidRPr="00504B77" w14:paraId="17605724" w14:textId="2F077CFA" w:rsidTr="00C31B6D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6708071F" w14:textId="3FDA6E7B" w:rsidR="00E20AC2" w:rsidRPr="009F3E4E" w:rsidRDefault="00E20AC2" w:rsidP="00E20AC2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990313" w:rsidRPr="00504B77" w14:paraId="297D51C3" w14:textId="3A062C4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5FBC084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1569E3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3780" w:type="dxa"/>
            <w:vAlign w:val="center"/>
          </w:tcPr>
          <w:p w14:paraId="7E8BEC72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8FAE073" w14:textId="77777777" w:rsidR="00990313" w:rsidRPr="00966041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B81928A" w14:textId="4BAD25D4" w:rsidR="00990313" w:rsidRPr="001B7177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DF8E27" w14:textId="331F941D" w:rsidR="00990313" w:rsidRPr="00FC57BC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5D35BA" w14:textId="72AA26C8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C9CA320" w14:textId="3A701C06" w:rsidR="00990313" w:rsidRPr="00E21F2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367A04C" w14:textId="58BE88FF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17CE547" w14:textId="2B9D6EE1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MAG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2DA4B6E" w14:textId="2905B690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990313" w:rsidRPr="00504B77" w14:paraId="07FE0229" w14:textId="1B8C9A9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7B66AA0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C254C39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3780" w:type="dxa"/>
            <w:vAlign w:val="center"/>
          </w:tcPr>
          <w:p w14:paraId="7DEA0736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623A106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FE52723" w14:textId="644B6C9D" w:rsidR="00990313" w:rsidRPr="001B7177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51B6040" w14:textId="441D7C0C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6485EE0" w14:textId="65057095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E3F4ED1" w14:textId="68505199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3F98F5F" w14:textId="15349DEA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86033D7" w14:textId="5B397479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2319469" w14:textId="46362EB5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651D93D1" w14:textId="73176B5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6A59FC9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EFA10A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2601A6E5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86C63C1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13B9E4E" w14:textId="357BEC31" w:rsidR="00990313" w:rsidRPr="001B7177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7350335" w14:textId="3E235033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C8DF2B" w14:textId="7EF36DA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CA7A7FB" w14:textId="276FE1D8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CBBCFA" w14:textId="3C2F979F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B4636BF" w14:textId="27AAAD0C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F70164F" w14:textId="59BD7049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7B2D8CB2" w14:textId="3A14D65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ABCA054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15F8377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Fixed/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Withdrawable </w:t>
            </w:r>
          </w:p>
        </w:tc>
        <w:tc>
          <w:tcPr>
            <w:tcW w:w="3780" w:type="dxa"/>
            <w:vAlign w:val="center"/>
          </w:tcPr>
          <w:p w14:paraId="78435AF9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B05EE47" w14:textId="77777777" w:rsidR="00990313" w:rsidRPr="00966041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930252" w14:textId="79A9ABAF" w:rsidR="00990313" w:rsidRPr="001B7177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N</w:t>
            </w:r>
            <w:r>
              <w:rPr>
                <w:rFonts w:asciiTheme="majorBidi" w:hAnsiTheme="majorBidi" w:cstheme="majorBidi"/>
                <w:szCs w:val="20"/>
              </w:rPr>
              <w:t>.A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CCC62D" w14:textId="5DC272EB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9DB83A5" w14:textId="73DE060F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DB84848" w14:textId="19B168EB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2D9156" w14:textId="0CB7004A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1EB47D0" w14:textId="538992EF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BF6DCE8" w14:textId="5FD6C2AC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10AC68DB" w14:textId="2885A3B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D7B7DA1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8F51CC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3780" w:type="dxa"/>
            <w:vAlign w:val="center"/>
          </w:tcPr>
          <w:p w14:paraId="0641BD74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30DC36A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20E7CCB" w14:textId="11501E4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0D655EE" w14:textId="2E70231B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9AB71AA" w14:textId="72483D92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0062F4B" w14:textId="32B52B34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8CECD72" w14:textId="33CC822B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4CA7F97" w14:textId="4CF7373F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7D958D2" w14:textId="430F41E8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3B544F57" w14:textId="28314B8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13F5640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5DCB409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6EF38E7D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0AE4DB8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9E84C83" w14:textId="746CEA6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FCBE7B3" w14:textId="70FF02D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849B04" w14:textId="326D420F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A3E0F95" w14:textId="311A31E9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D1F297" w14:textId="2A688B1A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1F4751A" w14:textId="3B6028D7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B1AF9B4" w14:textId="730B857C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720394FF" w14:textId="04EA6A1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C749732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FD923CC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3780" w:type="dxa"/>
            <w:vAlign w:val="center"/>
          </w:tcPr>
          <w:p w14:paraId="183EF94B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2EE5DDB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D936975" w14:textId="1B7AB0D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41919C" w14:textId="5CF2994A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7BDAED" w14:textId="3A6A7D71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1908C19" w14:textId="11ED43C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F4AFA9" w14:textId="1E56B7D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40D5192" w14:textId="1C0CEDE5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875A8A5" w14:textId="370F29CE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0EF5C593" w14:textId="04D3C24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E77FA18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BC21D26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3780" w:type="dxa"/>
            <w:vAlign w:val="center"/>
          </w:tcPr>
          <w:p w14:paraId="50E4F7A5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11/√3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FD61A9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5987FBC" w14:textId="21C48E8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6694C81" w14:textId="0705141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A8B859" w14:textId="0D107258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EEB40FD" w14:textId="1EFCF29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421A3E" w14:textId="3D50F6D9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517E3E" w14:textId="5BC3A5D7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59520B4" w14:textId="7BBE196B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6674BA7E" w14:textId="25148EB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5A944FD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9C8544F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3780" w:type="dxa"/>
            <w:vAlign w:val="center"/>
          </w:tcPr>
          <w:p w14:paraId="25572F98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C9AC58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FE56270" w14:textId="2A29AB24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DFE64EA" w14:textId="065A6F0D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723328" w14:textId="17C4600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0EC9350" w14:textId="14B5D399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D7FAF4C" w14:textId="2A00D34B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89CB31" w14:textId="46E228CA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2EC6312" w14:textId="6D439E3A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4D604546" w14:textId="01A18E2C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7236358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A6EC35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05C05A71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F5A4278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4B4CFE3" w14:textId="070C41A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97E639" w14:textId="6DBF78AB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967D960" w14:textId="413F32BB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AAA784C" w14:textId="354E694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E5865C" w14:textId="3907D53A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CA0815D" w14:textId="561A16E6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9DE14A" w14:textId="41ED4AE6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7D93C1CF" w14:textId="3CD8BD3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14E5DB5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66DA2F9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3780" w:type="dxa"/>
            <w:vAlign w:val="center"/>
          </w:tcPr>
          <w:p w14:paraId="27120978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020BD2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8C5F37" w14:textId="1BC6FF46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2D986D" w14:textId="6CEB3E81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3D4019" w14:textId="5D62C6C8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0914B36" w14:textId="08C29416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3A246A" w14:textId="4E75CFB8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3B4672" w14:textId="475F2F1F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208829D" w14:textId="299FA2BD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0E338FB1" w14:textId="5B87A52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87F1118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BF98F7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3780" w:type="dxa"/>
            <w:vAlign w:val="center"/>
          </w:tcPr>
          <w:p w14:paraId="2A5C0E01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89200C6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4347F8E" w14:textId="01B1A5E7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0E12F8" w14:textId="07ED6219" w:rsidR="00990313" w:rsidRPr="00F175AF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4FFAB0A0" w14:textId="1495D149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E07B3A6" w14:textId="62CA1439" w:rsidR="00990313" w:rsidRDefault="00990313" w:rsidP="00990313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BDB7C11" w14:textId="2C505120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1C5F276" w14:textId="5A0288A7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14:paraId="417331C5" w14:textId="77714903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45CE1E96" w14:textId="7B492DE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B1C21E9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4DD2B8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780" w:type="dxa"/>
            <w:vAlign w:val="center"/>
          </w:tcPr>
          <w:p w14:paraId="1199A60D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8405F5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E55B8D" w14:textId="11A93606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EF5F801" w14:textId="33B28C7B" w:rsidR="00990313" w:rsidRPr="00F175AF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</w:tcPr>
          <w:p w14:paraId="2D3818A7" w14:textId="077AA5B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9306D0B" w14:textId="67662242" w:rsidR="00990313" w:rsidRPr="00C52EBA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522095D" w14:textId="101A6F07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B877CF0" w14:textId="1B757992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</w:tcPr>
          <w:p w14:paraId="6F29787E" w14:textId="4F20AFC9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13F237CB" w14:textId="25005D6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F783D42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D2BB83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3780" w:type="dxa"/>
            <w:vAlign w:val="center"/>
          </w:tcPr>
          <w:p w14:paraId="39703C59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1C7FF2C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094F07D" w14:textId="743A8D3C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CDA930C" w14:textId="1BAC6E63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8481092" w14:textId="62C1C456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2932DFF" w14:textId="0A2DF43E" w:rsidR="00990313" w:rsidRPr="00C52EBA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A235AF" w14:textId="1D05F97F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5DA482B" w14:textId="34049E11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2020B91" w14:textId="3030C92B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1D27F6E9" w14:textId="2382640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E532995" w14:textId="77777777" w:rsidR="00990313" w:rsidRPr="00F70929" w:rsidRDefault="00990313" w:rsidP="00990313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6F13DD" w14:textId="77777777" w:rsidR="00990313" w:rsidRPr="00A31720" w:rsidRDefault="00990313" w:rsidP="0099031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3780" w:type="dxa"/>
            <w:vAlign w:val="center"/>
          </w:tcPr>
          <w:p w14:paraId="2B5A0437" w14:textId="77777777" w:rsidR="00990313" w:rsidRPr="00A31720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7608048" w14:textId="77777777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261CE1" w14:textId="276E0C21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D2EAB99" w14:textId="40407174" w:rsidR="00990313" w:rsidRPr="00AC151D" w:rsidRDefault="00990313" w:rsidP="0099031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2EBA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)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279C779" w14:textId="32178633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5A35EE7" w14:textId="2CFE1A4D" w:rsidR="00990313" w:rsidRPr="00C52EBA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1D9D75F" w14:textId="38B6137B" w:rsidR="00990313" w:rsidRPr="00AC151D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C15278" w14:textId="05F1E729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75CABD7" w14:textId="2C3DD19C" w:rsidR="00990313" w:rsidRDefault="00990313" w:rsidP="0099031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90313" w:rsidRPr="00504B77" w14:paraId="7C6E32D2" w14:textId="293914EC" w:rsidTr="0094669F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108DF1C7" w14:textId="7005B155" w:rsidR="00990313" w:rsidRPr="00B11177" w:rsidRDefault="00990313" w:rsidP="00990313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MV Current Transformers</w:t>
            </w:r>
          </w:p>
        </w:tc>
      </w:tr>
      <w:tr w:rsidR="002329C1" w:rsidRPr="00504B77" w14:paraId="69725890" w14:textId="3081147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AA09C80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EA097DD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3780" w:type="dxa"/>
            <w:vAlign w:val="center"/>
          </w:tcPr>
          <w:p w14:paraId="21EEF06C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68A31E1" w14:textId="77777777" w:rsidR="002329C1" w:rsidRPr="00966041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EA86BFD" w14:textId="366704AD" w:rsidR="002329C1" w:rsidRPr="0096604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E43AE49" w14:textId="0810E028" w:rsidR="002329C1" w:rsidRPr="00FC57BC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5821D82" w14:textId="7A51E54A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4CDA894" w14:textId="6A78A7B6" w:rsidR="002329C1" w:rsidRPr="00C52EBA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88A016" w14:textId="5E0ECE6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1096D28" w14:textId="6E805BD8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MAG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8563E08" w14:textId="4D5065A7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2329C1" w:rsidRPr="00504B77" w14:paraId="2A3F994B" w14:textId="1F96B61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2BC6DB8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1CA0AC6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6F0C5373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6EA56FE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7181DA0" w14:textId="1FE92429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3354450" w14:textId="018EF580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8A8BF4" w14:textId="49CF65B7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D5AF1B6" w14:textId="30AA29EA" w:rsidR="002329C1" w:rsidRPr="00C52EBA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17E6D9B" w14:textId="5DC56AA2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85C749" w14:textId="3D082F26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BBE41A" w14:textId="7E05A815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3E7C43E7" w14:textId="012A9B1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4E89EBF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1EF0AF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7D04479B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83C03F0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16FE721" w14:textId="73F04091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02A7C4" w14:textId="17948D8F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9EAEEAF" w14:textId="45055E97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FE174FC" w14:textId="34B22AFA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6F05F14" w14:textId="0350CF0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5C3A388" w14:textId="4D796ABB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C111AD2" w14:textId="46005C87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6DD00A6C" w14:textId="473EC49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045D341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1C63263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780" w:type="dxa"/>
            <w:vAlign w:val="center"/>
          </w:tcPr>
          <w:p w14:paraId="3B87EEA2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8DAA18E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674A339" w14:textId="2731E4CB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3A684FE" w14:textId="637467EF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648E276" w14:textId="1D68835D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59D584D" w14:textId="1905398B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DC01AC7" w14:textId="696A981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7CE191" w14:textId="16EA83A8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C2E6321" w14:textId="3DC98AFD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5F694C3B" w14:textId="0A9DB97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12CD209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F828667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1D6ADCCF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A5BE4D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C82664B" w14:textId="2FCE5B77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19B0850" w14:textId="02B700DD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9AC053" w14:textId="46AC150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9D7D72B" w14:textId="57CDFFC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C9164D" w14:textId="24CC4ED7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53EB8A" w14:textId="77E5E645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C5354FE" w14:textId="49BFE784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17A70379" w14:textId="33F0806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59E5F7A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C1C8AE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Current:</w:t>
            </w:r>
          </w:p>
        </w:tc>
        <w:tc>
          <w:tcPr>
            <w:tcW w:w="3780" w:type="dxa"/>
            <w:vAlign w:val="center"/>
          </w:tcPr>
          <w:p w14:paraId="303C6A44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A / 5 A According to SLD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8C58F3E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E14FD82" w14:textId="116FA1A4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64E6913" w14:textId="4EAFF830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921D9B0" w14:textId="39C5BD5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D96F836" w14:textId="45E6F7D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5D8C268" w14:textId="2025891C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9DCE092" w14:textId="77AE2D2B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2A657F6" w14:textId="3D81C9A4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118103E8" w14:textId="72897BA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D3CFDD0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7E211FF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3780" w:type="dxa"/>
            <w:vAlign w:val="center"/>
          </w:tcPr>
          <w:p w14:paraId="26D919D0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1C0008C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DE1FFB4" w14:textId="1F235A1D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21B9E8B" w14:textId="145E013A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89E019A" w14:textId="2D1FE96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85C99BB" w14:textId="339CE3DE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0421088" w14:textId="71591DF8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E56996F" w14:textId="37216DEC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9FCF719" w14:textId="1882CC4E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117B6F18" w14:textId="38A05EA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D7F8E3C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1805B0E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Time, Current:</w:t>
            </w:r>
          </w:p>
        </w:tc>
        <w:tc>
          <w:tcPr>
            <w:tcW w:w="3780" w:type="dxa"/>
            <w:vAlign w:val="center"/>
          </w:tcPr>
          <w:p w14:paraId="7431F7F5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C0263F8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2C20593" w14:textId="5AA37FB8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5CA222" w14:textId="7EF8FA01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C4C201" w14:textId="18C977B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73FCB38" w14:textId="2276C8E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4544F84" w14:textId="6277CA99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558843F" w14:textId="6CE49071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C14D388" w14:textId="17864387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6F39FD83" w14:textId="46040C3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761B406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442EE3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Dynamic Current:</w:t>
            </w:r>
          </w:p>
        </w:tc>
        <w:tc>
          <w:tcPr>
            <w:tcW w:w="3780" w:type="dxa"/>
            <w:vAlign w:val="center"/>
          </w:tcPr>
          <w:p w14:paraId="74C772BC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2897FF3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FFE4541" w14:textId="3EFDCD13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B37607" w14:textId="4FBD39B9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7C3B2DA" w14:textId="0EFE91A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474D68" w14:textId="15F4475F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969143C" w14:textId="6BDBCC0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7ABC2EA" w14:textId="14D94AEB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EF535FA" w14:textId="6F1BC7AD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25370424" w14:textId="5024BA4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EBF81E1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E64ECF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780" w:type="dxa"/>
            <w:vAlign w:val="center"/>
          </w:tcPr>
          <w:p w14:paraId="256A2C46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531416F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DA82E84" w14:textId="25F19894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80D6D13" w14:textId="5BE8BE31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61E33C3" w14:textId="36A2739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246EE31" w14:textId="5CCC8C68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9CC1463" w14:textId="4D96E83E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D6BE71B" w14:textId="16EC0D1D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542C02D" w14:textId="72D10DDE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6DD398CC" w14:textId="5CD353B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AA69B64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4A41BA6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3780" w:type="dxa"/>
            <w:vAlign w:val="center"/>
          </w:tcPr>
          <w:p w14:paraId="56C5A4B7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74CF298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E03A38F" w14:textId="2BC5B4FB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CA685FB" w14:textId="4F4C3ACC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B6ED0A4" w14:textId="168510E3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D979903" w14:textId="7B8DD2B7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640C508" w14:textId="450A60D1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63A5287" w14:textId="4DC8B65F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2F6920" w14:textId="09FE384B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099E3629" w14:textId="6CE0A85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999C298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CB1E0E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3780" w:type="dxa"/>
            <w:vAlign w:val="center"/>
          </w:tcPr>
          <w:p w14:paraId="6D4CDAF2" w14:textId="3428BFDC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5P20 protections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8786A47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920313" w14:textId="094C30F8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28CF593" w14:textId="2DA4862D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B5E40A" w14:textId="411E76E4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986E2EE" w14:textId="015A1895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CAD262C" w14:textId="1C18401A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6AD9BE7" w14:textId="78C23D8E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A702B22" w14:textId="4EC06626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391A63E2" w14:textId="2C337B8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5908403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42514A5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7D95E890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B07C85B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9E4890" w14:textId="1C3A111C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7529FBD" w14:textId="2F8F2446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7C7175D" w14:textId="29AD5901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AAF0613" w14:textId="7CDB984B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DABF673" w14:textId="74DA5D60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C71C21" w14:textId="461B997E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94D6B17" w14:textId="2BDC60E0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59FD8D37" w14:textId="5A124D2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4476A13B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6141CE4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1CA5231C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6409934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74223EC" w14:textId="5A7273CF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F69123D" w14:textId="14FB2BA8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ED9197" w14:textId="4F2604EC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4F146E1" w14:textId="0FB81091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064116E" w14:textId="5610F2E6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44993DE" w14:textId="407D2CA5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EE3C19A" w14:textId="1D26836B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127272E4" w14:textId="12870F6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F1F522A" w14:textId="77777777" w:rsidR="002329C1" w:rsidRPr="00F70929" w:rsidRDefault="002329C1" w:rsidP="002329C1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A017A3" w14:textId="77777777" w:rsidR="002329C1" w:rsidRPr="00A31720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5BB77DCA" w14:textId="77777777" w:rsidR="002329C1" w:rsidRPr="00A3172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61835A" w14:textId="77777777" w:rsidR="002329C1" w:rsidRPr="00AC151D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CF8ECCA" w14:textId="2944010C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A0B3BD" w14:textId="1311B3F9" w:rsidR="002329C1" w:rsidRPr="006D6B19" w:rsidRDefault="002329C1" w:rsidP="006D6B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41C0F88" w14:textId="74BF7D9F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5D82E70" w14:textId="536F40A4" w:rsidR="002329C1" w:rsidRPr="00E21F23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DBCE38D" w14:textId="396759FF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8C0DBC6" w14:textId="698C72AA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2D70EE9" w14:textId="4C17D8F2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329C1" w:rsidRPr="00504B77" w14:paraId="76DC783B" w14:textId="4F63E619" w:rsidTr="0094669F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16AEC14A" w14:textId="6B2E5CE8" w:rsidR="002329C1" w:rsidRPr="00B11177" w:rsidRDefault="002329C1" w:rsidP="002329C1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2329C1" w:rsidRPr="00504B77" w14:paraId="0BB7475A" w14:textId="4939EF73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2FD6826" w14:textId="77777777" w:rsidR="002329C1" w:rsidRPr="00F70929" w:rsidRDefault="002329C1" w:rsidP="002329C1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911EE5" w14:textId="77777777" w:rsidR="002329C1" w:rsidRPr="00ED1F04" w:rsidRDefault="002329C1" w:rsidP="002329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780" w:type="dxa"/>
            <w:vAlign w:val="center"/>
          </w:tcPr>
          <w:p w14:paraId="305B0DAA" w14:textId="77777777" w:rsidR="002329C1" w:rsidRPr="00ED1F04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027EE67" w14:textId="78221E6B" w:rsidR="002329C1" w:rsidRPr="00F70929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2703">
              <w:rPr>
                <w:rFonts w:asciiTheme="majorBidi" w:hAnsiTheme="majorBidi" w:cstheme="majorBidi"/>
                <w:szCs w:val="20"/>
              </w:rPr>
              <w:t>Pars tableau/Iran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6F1AF60" w14:textId="54EBE1C1" w:rsidR="002329C1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0E1B412" w14:textId="5482227B" w:rsidR="002329C1" w:rsidRPr="00B56D40" w:rsidRDefault="002329C1" w:rsidP="002329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DC5C0DF" w14:textId="5D51634B" w:rsidR="002329C1" w:rsidRPr="00B56D40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BB2B2E4" w14:textId="4BA67113" w:rsidR="002329C1" w:rsidRPr="00E21F23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4AE81C" w14:textId="42C17F6B" w:rsidR="002329C1" w:rsidRPr="00AC151D" w:rsidRDefault="002329C1" w:rsidP="002329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FF1B35" w14:textId="7D4C100C" w:rsidR="002329C1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Yaradan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372CC4E" w14:textId="331B6B50" w:rsidR="002329C1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10D84" w:rsidRPr="00504B77" w14:paraId="087964EA" w14:textId="6614764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138FE9F" w14:textId="77777777" w:rsidR="00910D84" w:rsidRPr="00F70929" w:rsidRDefault="00910D84" w:rsidP="00910D84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28CD2B5" w14:textId="77777777" w:rsidR="00910D84" w:rsidRPr="00ED1F04" w:rsidRDefault="00910D84" w:rsidP="00910D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780" w:type="dxa"/>
            <w:vAlign w:val="center"/>
          </w:tcPr>
          <w:p w14:paraId="7F7C4563" w14:textId="77777777" w:rsidR="00910D84" w:rsidRPr="00ED1F0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D7EECC9" w14:textId="77777777" w:rsidR="00910D84" w:rsidRPr="00F70929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94EC4BE" w14:textId="418643F3" w:rsidR="00910D8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DDE922E" w14:textId="1B178A73" w:rsidR="00910D84" w:rsidRPr="000A0E0C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E9AAA6E" w14:textId="5855BD93" w:rsidR="00910D84" w:rsidRPr="00AC151D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B0CD488" w14:textId="6FCD2AA7" w:rsidR="00910D84" w:rsidRDefault="00910D84" w:rsidP="00910D8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AF3726C" w14:textId="4E7E0425" w:rsidR="00910D84" w:rsidRPr="00AC151D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A4D2AD9" w14:textId="68197146" w:rsidR="00910D8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Cs w:val="20"/>
              </w:rPr>
              <w:t>Yaradan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58AEF12" w14:textId="3DF0B095" w:rsidR="00910D8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1D0ECE38" w14:textId="4E0270E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4212A05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755C074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2FC51CA6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7E8E58C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CBAEC25" w14:textId="5141F57C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A0241CD" w14:textId="72192A6C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A320C7" w14:textId="68C372B4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63683E6" w14:textId="58D12AF6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B3E96C" w14:textId="01E19408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2A27122" w14:textId="04457FDD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0D7D773" w14:textId="7946E480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6BBF0E5D" w14:textId="63712FF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C0A0918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80BB3E4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4400E0F5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0C2FA82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3112F76" w14:textId="721FE714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5567A70" w14:textId="792CCE00" w:rsidR="00CC306F" w:rsidRPr="00C7460F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1A3F9DA" w14:textId="5259E42A" w:rsidR="00CC306F" w:rsidRPr="00C7460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CA0C67" w14:textId="5867F335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6112B82" w14:textId="6A73A55D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4F55064" w14:textId="2FB8EA94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600A5E9" w14:textId="640BEEC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7DFA0C8D" w14:textId="11E9CCD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B96F475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92CEAEC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3780" w:type="dxa"/>
            <w:vAlign w:val="center"/>
          </w:tcPr>
          <w:p w14:paraId="1B3D1EFA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2DA1BFD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470711B" w14:textId="022791B3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8AFFB7C" w14:textId="62890F45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24FCCB8" w14:textId="6E8E95BD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32DA0C4" w14:textId="7BB3DC11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06857B8" w14:textId="574B22B9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B77CBD2" w14:textId="38D43F48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AA884FE" w14:textId="418C71B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75D7A3CF" w14:textId="1E02D02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CC06DD6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D42AB3E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780" w:type="dxa"/>
            <w:vAlign w:val="center"/>
          </w:tcPr>
          <w:p w14:paraId="01B05726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50BF663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F82CE7" w14:textId="631C8455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9DF6AD7" w14:textId="5D5A52C8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B129A8A" w14:textId="1FA2CC1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266C642" w14:textId="1323528D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8F7DBE" w14:textId="6B364CD8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3BF5A8E" w14:textId="43F35B0A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D8A6AFB" w14:textId="69F85523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28B0EA54" w14:textId="3236F48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CB42878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6816F90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780" w:type="dxa"/>
            <w:vAlign w:val="center"/>
          </w:tcPr>
          <w:p w14:paraId="3EA1DDC6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2C5D56F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A9A01BA" w14:textId="2962A323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4126D1" w14:textId="71E36020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B7B0F7F" w14:textId="0ACF11A3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CC8500E" w14:textId="75BF71AC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6EC0CBA" w14:textId="05B62EC7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72D364C" w14:textId="053CF429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9D0AF25" w14:textId="0E6F7B53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2E30710F" w14:textId="05DBFC8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61A592E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BDC0A2F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3780" w:type="dxa"/>
            <w:vAlign w:val="center"/>
          </w:tcPr>
          <w:p w14:paraId="237F8A10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EE04B3F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DB39C02" w14:textId="18495B82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E74D6C3" w14:textId="587D0534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35FCF1B" w14:textId="5BDE4F47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52B2BCA" w14:textId="5F0CD37D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0120401" w14:textId="222EA79F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167B68" w14:textId="65DADBFE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AF50564" w14:textId="18368BFF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0BFF5DE7" w14:textId="74DC79D5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36E05FF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E8CE4A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3780" w:type="dxa"/>
            <w:vAlign w:val="center"/>
          </w:tcPr>
          <w:p w14:paraId="443EF81A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EC0C3CE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4247ED2" w14:textId="45AFD00E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721EE9F" w14:textId="6F4E4325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CC034F" w14:textId="5A781787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8BEEBE9" w14:textId="57D4DD3C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C5BD64" w14:textId="3BEE261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482D8ED" w14:textId="7FA57E9D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22B4CDB" w14:textId="0AF74A18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54D7306B" w14:textId="02306CA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EC21FB6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8477D2E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3780" w:type="dxa"/>
            <w:vAlign w:val="center"/>
          </w:tcPr>
          <w:p w14:paraId="499A3569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BFFE5F8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26395A" w14:textId="6DE28807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C731EDE" w14:textId="16BAEA3B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73F712" w14:textId="7E068688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4351A9" w14:textId="7E3D691A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5CA16BE" w14:textId="29E577C4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A296045" w14:textId="4BE2345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C407DA0" w14:textId="3FFEBB3B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4BCDA5DD" w14:textId="21201C5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E6957F4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6018BD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23A1D01F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1B9F75A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652F31E" w14:textId="53344EF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7457AF2" w14:textId="0D2B0353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F8A86D5" w14:textId="5E6E699A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0BE2EBC" w14:textId="160D16C2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D734FE9" w14:textId="4D648621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585201F" w14:textId="2A61A72B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2C9D75F" w14:textId="7F56E333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53E37D85" w14:textId="64581C3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B60F1D1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129B34C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3780" w:type="dxa"/>
            <w:vAlign w:val="center"/>
          </w:tcPr>
          <w:p w14:paraId="77D03250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92720C0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2018A0" w14:textId="091971C5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5D98C8" w14:textId="02FA92E8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8BADE4B" w14:textId="7A788335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0E88218" w14:textId="49CFC449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F09DD3" w14:textId="6B8825AA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AC02209" w14:textId="43571FC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18195F" w14:textId="006ADFB3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3EDCF226" w14:textId="7592292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953374C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7D5299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3780" w:type="dxa"/>
            <w:vAlign w:val="center"/>
          </w:tcPr>
          <w:p w14:paraId="2AD69851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9E2203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E8B849D" w14:textId="39B6B85B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96B455D" w14:textId="626C46FD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350E1D1" w14:textId="6195E0F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9800A02" w14:textId="7D5FEADC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D9DEEBF" w14:textId="245D575B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88A6581" w14:textId="1F1497AB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BC609C9" w14:textId="740B331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3B114C42" w14:textId="67722E5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D4270B3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EA5526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3780" w:type="dxa"/>
            <w:vAlign w:val="center"/>
          </w:tcPr>
          <w:p w14:paraId="10D16FA5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B4C271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A94370E" w14:textId="41394A0C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10CAF0" w14:textId="2DAA65A5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6460B2B" w14:textId="52A249F8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183BA8A" w14:textId="38963455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44C381B" w14:textId="0FC23A26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BD3F842" w14:textId="6CB3F8FE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1D9638A" w14:textId="4F6425A1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6F615B97" w14:textId="7BCC735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1A761C3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5E2AE4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3780" w:type="dxa"/>
            <w:vAlign w:val="center"/>
          </w:tcPr>
          <w:p w14:paraId="10A03763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D797A2C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850E670" w14:textId="3601B7BC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2A54BA8" w14:textId="190B9073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540DE7" w14:textId="42D29E96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7F26A4" w14:textId="44B1930A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1BA9E8E" w14:textId="0F034E31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D24359D" w14:textId="500466FB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746F666" w14:textId="53EF8EB0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125B9C39" w14:textId="58678EF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5039DEE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6CE776B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3780" w:type="dxa"/>
            <w:vAlign w:val="center"/>
          </w:tcPr>
          <w:p w14:paraId="69C83A68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1758F68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0B6AA3" w14:textId="55A8C40D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06D199" w14:textId="0F6246EA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3A3A105" w14:textId="3B6FFE69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4E7CFFD" w14:textId="282B71B3" w:rsidR="00CC306F" w:rsidRDefault="00CC306F" w:rsidP="00CC306F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5582A4D" w14:textId="0ED39C76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C78134" w14:textId="2841D82C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D2951E" w14:textId="010EC87C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4A92DF40" w14:textId="51AF8E31" w:rsidTr="000740D6">
        <w:trPr>
          <w:cantSplit/>
          <w:trHeight w:val="2258"/>
        </w:trPr>
        <w:tc>
          <w:tcPr>
            <w:tcW w:w="885" w:type="dxa"/>
            <w:vAlign w:val="center"/>
          </w:tcPr>
          <w:p w14:paraId="5F84FEC9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2F5B2F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3780" w:type="dxa"/>
            <w:vAlign w:val="center"/>
          </w:tcPr>
          <w:p w14:paraId="0FC9DEB6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71AE47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A37C28A" w14:textId="3D2033B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2F25CA" w14:textId="0A8043DC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47585FC" w14:textId="1C875BB1" w:rsidR="00CC306F" w:rsidRPr="00965CE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FBE8CA3" w14:textId="19466F02" w:rsidR="00CC306F" w:rsidRPr="00E21F23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3CD0056" w14:textId="04FC8478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ED1CB26" w14:textId="2F2DEEE0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95976C" w14:textId="1031D933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1B6C98CE" w14:textId="3CDECBA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F8B6553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BB2182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780" w:type="dxa"/>
            <w:vAlign w:val="center"/>
          </w:tcPr>
          <w:p w14:paraId="2301318C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FD69FF9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7C404AC" w14:textId="55824B3F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5F42601" w14:textId="628C7A5B" w:rsidR="00CC306F" w:rsidRPr="00965CE4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262E74D" w14:textId="0CAFA1D0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956913" w14:textId="22E8196E" w:rsidR="00CC306F" w:rsidRPr="00E21F23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EF67C4" w14:textId="3BF1D344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BD564C2" w14:textId="636645FD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AB9CE6F" w14:textId="6597F5E7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CC306F" w:rsidRPr="00504B77" w14:paraId="08CFA6A2" w14:textId="553165D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02EDF11" w14:textId="77777777" w:rsidR="00CC306F" w:rsidRPr="00F70929" w:rsidRDefault="00CC306F" w:rsidP="00CC306F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1306CEA" w14:textId="77777777" w:rsidR="00CC306F" w:rsidRPr="00ED1F04" w:rsidRDefault="00CC306F" w:rsidP="00CC30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780" w:type="dxa"/>
            <w:vAlign w:val="center"/>
          </w:tcPr>
          <w:p w14:paraId="09CF0967" w14:textId="77777777" w:rsidR="00CC306F" w:rsidRPr="00ED1F04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6A87754" w14:textId="77777777" w:rsidR="00CC306F" w:rsidRPr="00AC151D" w:rsidRDefault="00CC306F" w:rsidP="00CC30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7F6B338" w14:textId="61B974A9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E466626" w14:textId="348AA861" w:rsidR="00CC306F" w:rsidRPr="00965CE4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DC9B4D7" w14:textId="588B26CC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885E68E" w14:textId="334C5134" w:rsidR="00CC306F" w:rsidRPr="00E21F23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8CF6E85" w14:textId="0880B5EC" w:rsidR="00CC306F" w:rsidRPr="00AC151D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7E9E595" w14:textId="11C19229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CE3DB19" w14:textId="4A10F04F" w:rsidR="00CC306F" w:rsidRDefault="00CC306F" w:rsidP="00CC306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10D84" w:rsidRPr="00504B77" w14:paraId="05CE809E" w14:textId="1C590BC0" w:rsidTr="0094669F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57F69A48" w14:textId="2F3C90CC" w:rsidR="00910D84" w:rsidRPr="00B11177" w:rsidRDefault="00910D84" w:rsidP="00910D84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910D84" w:rsidRPr="00504B77" w14:paraId="22348AA3" w14:textId="2A8996F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E28D2B6" w14:textId="77777777" w:rsidR="00910D84" w:rsidRPr="00F70929" w:rsidRDefault="00910D84" w:rsidP="00910D8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F287B7D" w14:textId="77777777" w:rsidR="00910D84" w:rsidRPr="00ED1F04" w:rsidRDefault="00910D84" w:rsidP="00910D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780" w:type="dxa"/>
            <w:vAlign w:val="center"/>
          </w:tcPr>
          <w:p w14:paraId="2F164F6A" w14:textId="77777777" w:rsidR="00910D84" w:rsidRPr="00ED1F0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F169A8" w14:textId="77777777" w:rsidR="00910D84" w:rsidRPr="00BC507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96F04D6" w14:textId="5ED98F98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3193F10" w14:textId="79FA95F8" w:rsidR="00910D84" w:rsidRPr="00BC507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A9520EF" w14:textId="0B3EFE9F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4C78982" w14:textId="04FE67C9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F3709F" w14:textId="3D155B2D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5C7AC60" w14:textId="628F60F7" w:rsidR="00910D84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SIEMENS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6CF5AB" w14:textId="3187C8BC" w:rsidR="00910D84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10D84" w:rsidRPr="00504B77" w14:paraId="177E629E" w14:textId="6819745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4B740E4" w14:textId="77777777" w:rsidR="00910D84" w:rsidRPr="00F70929" w:rsidRDefault="00910D84" w:rsidP="00910D8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5415514" w14:textId="77777777" w:rsidR="00910D84" w:rsidRPr="00ED1F04" w:rsidRDefault="00910D84" w:rsidP="00910D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780" w:type="dxa"/>
            <w:vAlign w:val="center"/>
          </w:tcPr>
          <w:p w14:paraId="0669A979" w14:textId="77777777" w:rsidR="00910D84" w:rsidRPr="00ED1F0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E974C31" w14:textId="77777777" w:rsidR="00910D84" w:rsidRPr="00BC507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P3M32 &amp; P3U20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D52C759" w14:textId="76C1849C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B6691D" w14:textId="5215046D" w:rsidR="00910D84" w:rsidRPr="00BC5074" w:rsidRDefault="00910D84" w:rsidP="00910D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EB57D2" w14:textId="74327C54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B648298" w14:textId="75F43999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363674B" w14:textId="43B0CC8F" w:rsidR="00910D84" w:rsidRPr="00BC5074" w:rsidRDefault="00910D84" w:rsidP="00910D8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91D6098" w14:textId="6035ACDC" w:rsidR="00910D84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REYROLLE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4F34FA6" w14:textId="06356B96" w:rsidR="00910D84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03777" w:rsidRPr="00504B77" w14:paraId="23D0FA13" w14:textId="0543409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69A0DFB" w14:textId="77777777" w:rsidR="00403777" w:rsidRPr="00F70929" w:rsidRDefault="00403777" w:rsidP="00403777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173412" w14:textId="77777777" w:rsidR="00403777" w:rsidRPr="00ED1F04" w:rsidRDefault="00403777" w:rsidP="0040377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783560DD" w14:textId="77777777" w:rsidR="00403777" w:rsidRPr="00ED1F04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2D205AF" w14:textId="77777777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E30C6BE" w14:textId="6C44BD2F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0453B64" w14:textId="6014C2AF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B045966" w14:textId="2CF936C5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39B28FD" w14:textId="7BC3F9D0" w:rsidR="00403777" w:rsidRPr="00E21F23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A7489A3" w14:textId="56F6D50D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EF4C4EB" w14:textId="15744CDA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94C72FC" w14:textId="29B50CA8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03777" w:rsidRPr="00504B77" w14:paraId="03F2CCC9" w14:textId="24E3DCA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31665CC" w14:textId="77777777" w:rsidR="00403777" w:rsidRPr="00F70929" w:rsidRDefault="00403777" w:rsidP="00403777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4C141C" w14:textId="77777777" w:rsidR="00403777" w:rsidRPr="00ED1F04" w:rsidRDefault="00403777" w:rsidP="0040377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780" w:type="dxa"/>
            <w:vAlign w:val="center"/>
          </w:tcPr>
          <w:p w14:paraId="5AAC3735" w14:textId="77777777" w:rsidR="00403777" w:rsidRPr="00ED1F04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BCEDF92" w14:textId="77777777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A63AC6B" w14:textId="1217A51F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DA708C" w14:textId="2C5F88D7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1C5F03" w14:textId="4ACD47F7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963D569" w14:textId="7F87D45B" w:rsidR="00403777" w:rsidRPr="00E21F23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5D97F3C" w14:textId="2638289B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3F966F" w14:textId="21B34B1F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1738B57" w14:textId="76559FAD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03777" w:rsidRPr="00504B77" w14:paraId="5BAA3A79" w14:textId="18B54F9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4A6E009" w14:textId="77777777" w:rsidR="00403777" w:rsidRPr="00F70929" w:rsidRDefault="00403777" w:rsidP="00403777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ED88C4" w14:textId="77777777" w:rsidR="00403777" w:rsidRPr="00ED1F04" w:rsidRDefault="00403777" w:rsidP="0040377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780" w:type="dxa"/>
            <w:vAlign w:val="center"/>
          </w:tcPr>
          <w:p w14:paraId="13A4BCB2" w14:textId="77777777" w:rsidR="00403777" w:rsidRPr="00ED1F04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46, 51LR, 49, 66, 50G, 51G, 26, 87M, 86 (Separate Relay)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1E7A4F3" w14:textId="77777777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EAFBF2B" w14:textId="217A72D7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74593A2" w14:textId="4748D42F" w:rsidR="00403777" w:rsidRPr="00AC151D" w:rsidRDefault="00403777" w:rsidP="0040377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3DA4D7" w14:textId="6721D311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15FAB51" w14:textId="26EF39AC" w:rsidR="00403777" w:rsidRPr="00E21F23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2F8FBE" w14:textId="1E01605C" w:rsidR="00403777" w:rsidRPr="00AC151D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1D6321B" w14:textId="5FF3F70B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5AAC5EF" w14:textId="2D5941F5" w:rsidR="00403777" w:rsidRDefault="00403777" w:rsidP="0040377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7F845E03" w14:textId="437844C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C92149E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2DB102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780" w:type="dxa"/>
            <w:vAlign w:val="center"/>
          </w:tcPr>
          <w:p w14:paraId="22ECA219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B136309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1CB34D2" w14:textId="192FC6EE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B65380" w14:textId="20A540BA" w:rsidR="00E407B4" w:rsidRPr="00AF1E99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CAE2EF7" w14:textId="724EE4AE" w:rsidR="00E407B4" w:rsidRPr="00AF1E99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113E1BA" w14:textId="295A3696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D0C0E1" w14:textId="5E126E83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461B10B" w14:textId="29D9AE03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6AC5E02" w14:textId="1EF57AC4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701435A" w14:textId="4D9F6EB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41796F9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0787ED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780" w:type="dxa"/>
            <w:vAlign w:val="center"/>
          </w:tcPr>
          <w:p w14:paraId="03F67527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0F91BC8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FAB8D7E" w14:textId="56B702A2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5FD957" w14:textId="452856F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F21ABC8" w14:textId="2D490A8C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70CA0DC" w14:textId="478EFAA1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3239468" w14:textId="6BFAEA54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86D9D6" w14:textId="4A73643B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60D35BC" w14:textId="47D8F9A9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D4CDE94" w14:textId="03D348F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681D147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4654C1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780" w:type="dxa"/>
            <w:vAlign w:val="center"/>
          </w:tcPr>
          <w:p w14:paraId="7E2E4048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F6517FF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5665A1" w14:textId="589BE948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185C315" w14:textId="5EF14870" w:rsidR="00E407B4" w:rsidRPr="00E21F23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399BE30" w14:textId="7BC8B504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5E84AA" w14:textId="06EE7DD9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35CED7" w14:textId="5EE0DB4F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4CB1DB2" w14:textId="5848F96D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AF32BBA" w14:textId="0295B0E1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E58E4AA" w14:textId="0DE17C2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903BE64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FABC816" w14:textId="2A4BAD5B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Overload Capability of Current Path</w:t>
            </w:r>
          </w:p>
        </w:tc>
        <w:tc>
          <w:tcPr>
            <w:tcW w:w="3780" w:type="dxa"/>
            <w:vAlign w:val="center"/>
          </w:tcPr>
          <w:p w14:paraId="5C27D1F3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EAE4EEF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172A1A" w14:textId="0465AC6F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B6E3EA" w14:textId="78BD8973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A5251E3" w14:textId="29975C3F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21D5AF5" w14:textId="2F2E7BEC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C46AC9D" w14:textId="49F5A6C7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50EF754" w14:textId="06F88D15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692CA2A" w14:textId="0849066B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174B3AE2" w14:textId="18626E6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34941AC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693D54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780" w:type="dxa"/>
            <w:vAlign w:val="center"/>
          </w:tcPr>
          <w:p w14:paraId="3C626AD3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6A8FA0B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8D4639" w14:textId="19A11855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5CBC476" w14:textId="1E28EAE9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53CAED8" w14:textId="3225E5F8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CFED237" w14:textId="19266C2C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5BB8E34" w14:textId="1E184111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2F60319" w14:textId="7487FBA7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AD09495" w14:textId="1FCE2C22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019B4C4" w14:textId="0EE1042E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C1EA959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538C7A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780" w:type="dxa"/>
            <w:vAlign w:val="center"/>
          </w:tcPr>
          <w:p w14:paraId="434119A8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3822D41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40EEDAF" w14:textId="3DCF24C9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BC10898" w14:textId="5FDFD5EB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773ADFF" w14:textId="2A897457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68628BF" w14:textId="4A043C1E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EAFDDB" w14:textId="3360A4C8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D7DBA9B" w14:textId="437FCE92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F52407" w14:textId="1924960D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15413F9E" w14:textId="0E73D6B8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538A6DB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660FB9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780" w:type="dxa"/>
            <w:vAlign w:val="center"/>
          </w:tcPr>
          <w:p w14:paraId="5B762930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F16EF60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DEA2705" w14:textId="61646115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E7A8EE" w14:textId="51486929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48A28E" w14:textId="4485BEA0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08367DC" w14:textId="6A0F26A6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8BBBCA8" w14:textId="3A5DB3B7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A261AA2" w14:textId="20FBA465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CEF99DC" w14:textId="70DE7BD9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3483C724" w14:textId="0EEE8F0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33247ED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FDF310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780" w:type="dxa"/>
            <w:vAlign w:val="center"/>
          </w:tcPr>
          <w:p w14:paraId="3B628DD9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E890ED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B0CBECC" w14:textId="7F3EE6D2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0064C3" w14:textId="0BC3C49E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1265FB7" w14:textId="07AC517D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90729AA" w14:textId="230CADA7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A07B3A7" w14:textId="4C290F18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C455DDC" w14:textId="1398C8E1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D125244" w14:textId="675F1A8E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74A6796" w14:textId="22EAD27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E7B6FC5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07B9B2E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780" w:type="dxa"/>
            <w:vAlign w:val="center"/>
          </w:tcPr>
          <w:p w14:paraId="40FCF98B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3FE2E6D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947D8C7" w14:textId="2FD89F4B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540138" w14:textId="35ABE6F6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5BF7A4A" w14:textId="235C6A91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2881C7" w14:textId="54D6A4A9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0C09615" w14:textId="28A283DB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CC313D" w14:textId="468AA9FA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A217812" w14:textId="50A7C757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212EE227" w14:textId="510834A3" w:rsidTr="000740D6">
        <w:trPr>
          <w:cantSplit/>
          <w:trHeight w:val="773"/>
        </w:trPr>
        <w:tc>
          <w:tcPr>
            <w:tcW w:w="885" w:type="dxa"/>
            <w:vAlign w:val="center"/>
          </w:tcPr>
          <w:p w14:paraId="2C74DC08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29E006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780" w:type="dxa"/>
            <w:vAlign w:val="center"/>
          </w:tcPr>
          <w:p w14:paraId="5383F3BC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82A5DEC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C61EC6B" w14:textId="5FD2A6D5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3B79BDD" w14:textId="1716D85E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5E342B5" w14:textId="3AB71AF2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6F9D74" w14:textId="33E90810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D6D9D0D" w14:textId="75D15EEF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4A0280" w14:textId="4F97478B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B237C4E" w14:textId="79A091C2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46ACD36A" w14:textId="1B64B57F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EA6B156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EDE86F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780" w:type="dxa"/>
            <w:vAlign w:val="center"/>
          </w:tcPr>
          <w:p w14:paraId="70FAF35E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6573F87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C2D0AEA" w14:textId="718A0E6C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0889ED" w14:textId="25A1A5C1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A0178D" w14:textId="4E47219B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99C4BEF" w14:textId="0C13488F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49F848D" w14:textId="6A645016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D6A9E3F" w14:textId="2004BFC2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63C7560" w14:textId="713D27C0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00F0F983" w14:textId="286FB12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F375A34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98C6EC8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5B82CC17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3DC7B9A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C7E9656" w14:textId="212F31F4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F5A67D1" w14:textId="1995B0C4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A4D7917" w14:textId="425785E7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05ED410" w14:textId="33D9C6EE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B081A96" w14:textId="77E0564A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D48C426" w14:textId="522AEC62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AD5B13" w14:textId="53BB3A5A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0E7E4B70" w14:textId="538BC45D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7A0C45F" w14:textId="77777777" w:rsidR="00E407B4" w:rsidRPr="00F70929" w:rsidRDefault="00E407B4" w:rsidP="00E407B4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D9A49AE" w14:textId="77777777" w:rsidR="00E407B4" w:rsidRPr="00ED1F04" w:rsidRDefault="00E407B4" w:rsidP="00E407B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780" w:type="dxa"/>
            <w:vAlign w:val="center"/>
          </w:tcPr>
          <w:p w14:paraId="13095D00" w14:textId="77777777" w:rsidR="00E407B4" w:rsidRPr="00ED1F04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94172BC" w14:textId="7777777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EDB76CF" w14:textId="6DE7A9CE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6994E1" w14:textId="2263DCA7" w:rsidR="00E407B4" w:rsidRPr="00AC151D" w:rsidRDefault="00E407B4" w:rsidP="00E407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1813FA0" w14:textId="63CA2785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763D01D" w14:textId="108750C9" w:rsidR="00E407B4" w:rsidRPr="00E21F23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AC33969" w14:textId="083CF408" w:rsidR="00E407B4" w:rsidRPr="00AC151D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FA1621B" w14:textId="50BA64DD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2FB6B39" w14:textId="19BC47C8" w:rsidR="00E407B4" w:rsidRDefault="00E407B4" w:rsidP="00E407B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407B4" w:rsidRPr="00504B77" w14:paraId="6803F413" w14:textId="324D6B69" w:rsidTr="0094669F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2B27DF80" w14:textId="4EEE6B4A" w:rsidR="00E407B4" w:rsidRPr="002B2D4E" w:rsidRDefault="00E407B4" w:rsidP="00E407B4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0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B2D4E">
              <w:rPr>
                <w:rFonts w:asciiTheme="majorBidi" w:hAnsiTheme="majorBidi" w:cstheme="majorBidi"/>
                <w:b/>
                <w:bCs/>
                <w:sz w:val="24"/>
              </w:rPr>
              <w:t>Transformer Feeder Protection Relay</w:t>
            </w:r>
          </w:p>
        </w:tc>
      </w:tr>
      <w:tr w:rsidR="00530A54" w:rsidRPr="00504B77" w14:paraId="0545F6DF" w14:textId="33B6031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AB773BC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ADFF6A5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780" w:type="dxa"/>
            <w:vAlign w:val="center"/>
          </w:tcPr>
          <w:p w14:paraId="2D0601D1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A807BBA" w14:textId="77777777" w:rsidR="00530A54" w:rsidRPr="00B43390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E176F62" w14:textId="01F8728A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418A9CA" w14:textId="29B88B36" w:rsidR="00530A54" w:rsidRPr="00B43390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1368426" w14:textId="6EF78796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E8108BE" w14:textId="2526CEC9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0858DD" w14:textId="5389AB11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D7AEF97" w14:textId="7F709A4B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SIEMENS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CCA2F36" w14:textId="1DDC3AB1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48FCC383" w14:textId="1381F60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81C81A8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A6F029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780" w:type="dxa"/>
            <w:vAlign w:val="center"/>
          </w:tcPr>
          <w:p w14:paraId="27581E7A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95F007" w14:textId="77777777" w:rsidR="00530A54" w:rsidRPr="00B43390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P3U20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5264835" w14:textId="0AAC3EC6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8AD0947" w14:textId="3ABC4019" w:rsidR="00530A54" w:rsidRPr="00B43390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1498B1C" w14:textId="0E5612B6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C7D7729" w14:textId="3F2BB295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ED2686B" w14:textId="214F5D79" w:rsidR="00530A54" w:rsidRPr="00B43390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CE24817" w14:textId="24C44D21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REYROLLE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D6998D7" w14:textId="19CFA0A4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5AE3C206" w14:textId="771942C0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3E54EFC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F13DD95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28287446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3015E6C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902987" w14:textId="2C71A848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3960724" w14:textId="4A177BC9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D9CEDE2" w14:textId="1712D76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86000C7" w14:textId="6521B897" w:rsidR="00530A54" w:rsidRDefault="00530A54" w:rsidP="00530A5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E52D5E0" w14:textId="2D6D4427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8749F81" w14:textId="4D526927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F6D9088" w14:textId="6D98D222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539739EF" w14:textId="794E6999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E973D3D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B153DEE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780" w:type="dxa"/>
            <w:vAlign w:val="center"/>
          </w:tcPr>
          <w:p w14:paraId="38F5952C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0689E4A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88D468B" w14:textId="48003AE2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ED7E4D1" w14:textId="19A298B0" w:rsidR="00530A54" w:rsidRPr="00E21F23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B71E0BF" w14:textId="636FB2ED" w:rsidR="00530A54" w:rsidRPr="00031B7A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D86D307" w14:textId="13798533" w:rsidR="00530A54" w:rsidRDefault="00530A54" w:rsidP="00530A5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8B1AF19" w14:textId="05EE9757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BA6C37" w14:textId="1AC261CF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6CEAB81" w14:textId="2E2EF4A1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79A1E8C5" w14:textId="019660A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B96565F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17C5E78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780" w:type="dxa"/>
            <w:vAlign w:val="center"/>
          </w:tcPr>
          <w:p w14:paraId="1B40E110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51N,50G (Separate Relay)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306D086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77A5C03" w14:textId="3AA3822F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28D18C" w14:textId="609F5F66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FB999D" w14:textId="22B9DE69" w:rsidR="00530A54" w:rsidRPr="00031B7A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BE67DEA" w14:textId="79D11E2D" w:rsidR="00530A54" w:rsidRDefault="00530A54" w:rsidP="00530A5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8A606D" w14:textId="4BFC041B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A1ACD84" w14:textId="5A6B8154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Base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518198B" w14:textId="694D603C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69314852" w14:textId="0898AEE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36BD017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A1AEC60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780" w:type="dxa"/>
            <w:vAlign w:val="center"/>
          </w:tcPr>
          <w:p w14:paraId="25EB1FE7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833B284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2544461" w14:textId="266A835B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5CFE938" w14:textId="5A0C8319" w:rsidR="00530A54" w:rsidRPr="00AF1E99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432FB16" w14:textId="6B717184" w:rsidR="00530A54" w:rsidRPr="00031B7A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BC6EB11" w14:textId="581ED9E4" w:rsidR="00530A54" w:rsidRDefault="00530A54" w:rsidP="00530A54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E48E3B" w14:textId="3F862D24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9E4E29C" w14:textId="34CEB000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3C095E0" w14:textId="7842D0CE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1E0F933E" w14:textId="6E42ADDB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2B0584B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237FB4D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780" w:type="dxa"/>
            <w:vAlign w:val="center"/>
          </w:tcPr>
          <w:p w14:paraId="18B0B2CF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C87003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D7E0180" w14:textId="270FF5A2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60C603F" w14:textId="57036765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D51513" w14:textId="367C2F9D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E06E082" w14:textId="5083FE5B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E39E4E9" w14:textId="6585A249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E11DC79" w14:textId="365162C0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21F80B" w14:textId="6B463996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52AE7BAA" w14:textId="69357B96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569067C5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CE9DDE2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780" w:type="dxa"/>
            <w:vAlign w:val="center"/>
          </w:tcPr>
          <w:p w14:paraId="32F227D4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EECC41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A1EA417" w14:textId="3A604B24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89F554" w14:textId="71F2BEE5" w:rsidR="00530A54" w:rsidRPr="00E21F23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954B71" w14:textId="08B669C5" w:rsidR="00530A54" w:rsidRPr="00186618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5926FA6" w14:textId="77D2CA4C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CE7C648" w14:textId="183F562B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AAC8F8" w14:textId="001C2788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2F9D11F" w14:textId="53253F95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657B1B7A" w14:textId="14D8465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ACB1BDA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CF82DAC" w14:textId="0740A26A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Overload Capability of Current Path</w:t>
            </w:r>
          </w:p>
        </w:tc>
        <w:tc>
          <w:tcPr>
            <w:tcW w:w="3780" w:type="dxa"/>
            <w:vAlign w:val="center"/>
          </w:tcPr>
          <w:p w14:paraId="47FCF128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BC64EC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F787FF5" w14:textId="4316D593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CD1CC1E" w14:textId="3A19663A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908D3C" w14:textId="191C41C4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2640098" w14:textId="77DB545E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0180B6C" w14:textId="4A5E76D9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9E1FEA3" w14:textId="5705134B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A562666" w14:textId="78C1F624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705FF46F" w14:textId="260BC1E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3EDA113B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D3CC37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780" w:type="dxa"/>
            <w:vAlign w:val="center"/>
          </w:tcPr>
          <w:p w14:paraId="2E4E3445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9381030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6D1C21A" w14:textId="62A1DB5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8102FEA" w14:textId="157F714C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00B275C" w14:textId="40A818BF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22A188D" w14:textId="1B73EC14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06E3E7D" w14:textId="690E35E0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069A66F" w14:textId="440CB15F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73683B" w14:textId="35FD71BD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40E14927" w14:textId="1D7268F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C313AEA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7ADEEC2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780" w:type="dxa"/>
            <w:vAlign w:val="center"/>
          </w:tcPr>
          <w:p w14:paraId="66AD7AD1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84D84F6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0F28D76" w14:textId="66022A49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429B545" w14:textId="607F82DE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F1BE3E5" w14:textId="030264FE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B066A79" w14:textId="7364B52C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DFBD32C" w14:textId="41FBF587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16096B0" w14:textId="777EE6B9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98246AB" w14:textId="5A664AA1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18FACC7F" w14:textId="45DDFDC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1DC034E9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1BA9D04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780" w:type="dxa"/>
            <w:vAlign w:val="center"/>
          </w:tcPr>
          <w:p w14:paraId="1F26A282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835190A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80E56DF" w14:textId="7DD3A5C7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927725D" w14:textId="03636223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95B5351" w14:textId="7B08BA31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E4BED11" w14:textId="04186D8A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231BBB5" w14:textId="47202086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E4E10B" w14:textId="590ECC1E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DE4A935" w14:textId="27B97B2F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573B8312" w14:textId="083C1E6A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6883F163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D04738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780" w:type="dxa"/>
            <w:vAlign w:val="center"/>
          </w:tcPr>
          <w:p w14:paraId="59490A88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225DF6B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1F8E7CE" w14:textId="470E0F77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E1C52B" w14:textId="3C683EF9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55DBB7" w14:textId="60293440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C4BA09E" w14:textId="6998EC21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D9B3B37" w14:textId="02DA2108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2AF8BF" w14:textId="4B47CA16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D966985" w14:textId="1C209253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04514AD0" w14:textId="3E5AFC37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1203E6E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D07C339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780" w:type="dxa"/>
            <w:vAlign w:val="center"/>
          </w:tcPr>
          <w:p w14:paraId="5DD94390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301CDD7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742ABD7" w14:textId="67F820B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C71EF6" w14:textId="17061EE5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8FBA4A0" w14:textId="47445DB4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F390FA9" w14:textId="35A6B425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B534380" w14:textId="31973C38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89C9155" w14:textId="289A35F2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A706D4E" w14:textId="3F145CCE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71E2F3A6" w14:textId="061E1624" w:rsidTr="000740D6">
        <w:trPr>
          <w:cantSplit/>
          <w:trHeight w:val="899"/>
        </w:trPr>
        <w:tc>
          <w:tcPr>
            <w:tcW w:w="885" w:type="dxa"/>
            <w:vAlign w:val="center"/>
          </w:tcPr>
          <w:p w14:paraId="3DAFC1B7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A74D25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780" w:type="dxa"/>
            <w:vAlign w:val="center"/>
          </w:tcPr>
          <w:p w14:paraId="1F4738BE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A58A2A0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5638030" w14:textId="73712599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5395D6B" w14:textId="5BB0CF19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C1C39D" w14:textId="11B88BC6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31AFE5" w14:textId="4E13820D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B416FF" w14:textId="23FC0C7A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A444830" w14:textId="0B392727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F2D6B3C" w14:textId="2A9FAE41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4E57550C" w14:textId="5C779032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2AAA1E4B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B58E7CE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780" w:type="dxa"/>
            <w:vAlign w:val="center"/>
          </w:tcPr>
          <w:p w14:paraId="7CC1AB64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CD90833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D1C6386" w14:textId="5BDF9735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522BABC" w14:textId="345C4D7F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629AD6" w14:textId="667530A1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093BB6C" w14:textId="1A42C721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AAEC8B9" w14:textId="3E36063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75A1EB0" w14:textId="4AECB819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92C17F2" w14:textId="765F71AB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02C8FA4C" w14:textId="3B9F6CC4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07668029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24F4D5C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37577932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1D1448A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43F36A7" w14:textId="658F079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207A50" w14:textId="5D89FC95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1011A25" w14:textId="6703BCC2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619B8C9" w14:textId="3452414D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855E899" w14:textId="1E719AEC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8476442" w14:textId="46989E1D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2DAAE7" w14:textId="67F69513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4CD2EB8B" w14:textId="1A023F01" w:rsidTr="000740D6">
        <w:trPr>
          <w:cantSplit/>
          <w:trHeight w:val="432"/>
        </w:trPr>
        <w:tc>
          <w:tcPr>
            <w:tcW w:w="885" w:type="dxa"/>
            <w:vAlign w:val="center"/>
          </w:tcPr>
          <w:p w14:paraId="7336D860" w14:textId="77777777" w:rsidR="00530A54" w:rsidRPr="00F70929" w:rsidRDefault="00530A54" w:rsidP="00530A54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17BF82" w14:textId="77777777" w:rsidR="00530A54" w:rsidRPr="00ED1F04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780" w:type="dxa"/>
            <w:vAlign w:val="center"/>
          </w:tcPr>
          <w:p w14:paraId="1C1AA689" w14:textId="77777777" w:rsidR="00530A54" w:rsidRPr="00ED1F04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573941C" w14:textId="77777777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05D4CE" w14:textId="4BBB2BDB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0C1CC7C" w14:textId="5AB15638" w:rsidR="00530A54" w:rsidRPr="00AC151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5CE8F61" w14:textId="7BDFFBB0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867018C" w14:textId="50653319" w:rsidR="00530A54" w:rsidRPr="00E21F23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B678129" w14:textId="3588E14A" w:rsidR="00530A54" w:rsidRPr="00AC151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F667FB4" w14:textId="79C1F23C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F37148A" w14:textId="2076DD10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6B22145A" w14:textId="2F1BDA96" w:rsidTr="0094669F">
        <w:trPr>
          <w:cantSplit/>
          <w:trHeight w:val="432"/>
        </w:trPr>
        <w:tc>
          <w:tcPr>
            <w:tcW w:w="22845" w:type="dxa"/>
            <w:gridSpan w:val="11"/>
            <w:shd w:val="clear" w:color="auto" w:fill="FFFF00"/>
            <w:vAlign w:val="center"/>
          </w:tcPr>
          <w:p w14:paraId="63ADF0CC" w14:textId="5B8F0B64" w:rsidR="00530A54" w:rsidRDefault="00530A54" w:rsidP="00530A54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left="690" w:hanging="4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Spare Part</w:t>
            </w:r>
          </w:p>
        </w:tc>
      </w:tr>
      <w:tr w:rsidR="00530A54" w:rsidRPr="00504B77" w14:paraId="783B73B9" w14:textId="22FBAAC9" w:rsidTr="000740D6">
        <w:trPr>
          <w:cantSplit/>
          <w:trHeight w:val="667"/>
        </w:trPr>
        <w:tc>
          <w:tcPr>
            <w:tcW w:w="885" w:type="dxa"/>
            <w:vAlign w:val="center"/>
          </w:tcPr>
          <w:p w14:paraId="0B3EF629" w14:textId="04A23EB6" w:rsidR="00530A54" w:rsidRPr="00175314" w:rsidRDefault="00530A54" w:rsidP="00530A54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09762B5C" w14:textId="4E83F8F8" w:rsidR="00530A54" w:rsidRPr="00585DED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3780" w:type="dxa"/>
            <w:vAlign w:val="center"/>
          </w:tcPr>
          <w:p w14:paraId="156A1F33" w14:textId="37F32347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33B928A" w14:textId="3793FFB5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F7175A6" w14:textId="76863E93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EBB4003" w14:textId="059D24D3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093A3B4" w14:textId="14B000AE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AFC30E4" w14:textId="58F33323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7EC8872" w14:textId="69273038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D52DFEB" w14:textId="71AA8CF8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3474C04" w14:textId="36EEEBEC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30A54" w:rsidRPr="00504B77" w14:paraId="6082134E" w14:textId="113C277F" w:rsidTr="000740D6">
        <w:trPr>
          <w:cantSplit/>
          <w:trHeight w:val="620"/>
        </w:trPr>
        <w:tc>
          <w:tcPr>
            <w:tcW w:w="885" w:type="dxa"/>
            <w:vAlign w:val="center"/>
          </w:tcPr>
          <w:p w14:paraId="290FED9D" w14:textId="77777777" w:rsidR="00530A54" w:rsidRPr="00175314" w:rsidRDefault="00530A54" w:rsidP="00530A54">
            <w:pPr>
              <w:pStyle w:val="ListParagraph"/>
              <w:numPr>
                <w:ilvl w:val="0"/>
                <w:numId w:val="51"/>
              </w:num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31B6E69" w14:textId="7A7C032C" w:rsidR="00530A54" w:rsidRPr="00585DED" w:rsidRDefault="00530A54" w:rsidP="00530A5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Two-year Operation Spare Parts according to attach 22 of MR</w:t>
            </w:r>
          </w:p>
        </w:tc>
        <w:tc>
          <w:tcPr>
            <w:tcW w:w="3780" w:type="dxa"/>
            <w:vAlign w:val="center"/>
          </w:tcPr>
          <w:p w14:paraId="2E678BD6" w14:textId="1AEC5582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6C547A" w14:textId="0F5E91A2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7F1ADF4" w14:textId="6861E52A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DAB371E" w14:textId="77990BE1" w:rsidR="00530A54" w:rsidRPr="00585DED" w:rsidRDefault="00530A54" w:rsidP="00530A5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6E4CB2" w14:textId="62843FCF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81177C" w14:textId="00DEACDB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96EF38B" w14:textId="7A682BB0" w:rsidR="00530A54" w:rsidRPr="00585DED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7075C46" w14:textId="06DD90E2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8194830" w14:textId="7D0BE0E6" w:rsidR="00530A54" w:rsidRDefault="00530A54" w:rsidP="00530A5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28D09257" w14:textId="77777777" w:rsidR="001D58BF" w:rsidRDefault="001D58BF" w:rsidP="001D58BF">
      <w:pPr>
        <w:tabs>
          <w:tab w:val="left" w:pos="7091"/>
        </w:tabs>
        <w:bidi w:val="0"/>
        <w:rPr>
          <w:rFonts w:ascii="Arial" w:hAnsi="Arial" w:cs="Arial"/>
        </w:rPr>
      </w:pPr>
    </w:p>
    <w:p w14:paraId="79011B08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0038C93D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3ED11836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23198512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CB00758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4EFE627" w14:textId="34F15181" w:rsidR="00CB5F08" w:rsidRPr="002D7BF5" w:rsidRDefault="00CB5F08" w:rsidP="001D58BF">
      <w:pPr>
        <w:tabs>
          <w:tab w:val="left" w:pos="7091"/>
        </w:tabs>
        <w:bidi w:val="0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STATUS LEGENDS:</w:t>
      </w:r>
    </w:p>
    <w:p w14:paraId="125D54D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218C7A73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2542460D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A862401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07203EEA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7B1A56EB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3C857340" w14:textId="7FDAD879" w:rsidR="00F86D1A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14:paraId="09AF8854" w14:textId="77777777" w:rsidR="00F86D1A" w:rsidRDefault="00F86D1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228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3780"/>
        <w:gridCol w:w="2520"/>
        <w:gridCol w:w="1080"/>
        <w:gridCol w:w="2520"/>
        <w:gridCol w:w="1080"/>
        <w:gridCol w:w="2520"/>
        <w:gridCol w:w="1080"/>
        <w:gridCol w:w="2520"/>
        <w:gridCol w:w="1080"/>
      </w:tblGrid>
      <w:tr w:rsidR="00F63F5B" w:rsidRPr="00504B77" w14:paraId="2E8EA930" w14:textId="119FF4A6" w:rsidTr="0094669F">
        <w:trPr>
          <w:trHeight w:val="432"/>
          <w:tblHeader/>
        </w:trPr>
        <w:tc>
          <w:tcPr>
            <w:tcW w:w="22860" w:type="dxa"/>
            <w:gridSpan w:val="11"/>
            <w:shd w:val="clear" w:color="auto" w:fill="CCC0D9" w:themeFill="accent4" w:themeFillTint="66"/>
          </w:tcPr>
          <w:p w14:paraId="40795082" w14:textId="76ED9B34" w:rsidR="00F63F5B" w:rsidRDefault="00F63F5B" w:rsidP="000905D5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2D7BF5">
              <w:rPr>
                <w:rFonts w:asciiTheme="majorBidi" w:hAnsiTheme="majorBidi" w:cstheme="majorBidi"/>
              </w:rPr>
              <w:t xml:space="preserve">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3.3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KV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Starter Panel of Fire Water Pump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F63F5B" w:rsidRPr="00504B77" w14:paraId="3EEE54F2" w14:textId="09125AA7" w:rsidTr="0094669F">
        <w:trPr>
          <w:trHeight w:val="432"/>
          <w:tblHeader/>
        </w:trPr>
        <w:tc>
          <w:tcPr>
            <w:tcW w:w="900" w:type="dxa"/>
            <w:shd w:val="clear" w:color="auto" w:fill="CCC0D9" w:themeFill="accent4" w:themeFillTint="66"/>
            <w:vAlign w:val="center"/>
          </w:tcPr>
          <w:p w14:paraId="31FD5C46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5FC9A7FE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563EAED0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780" w:type="dxa"/>
            <w:vMerge w:val="restart"/>
            <w:shd w:val="clear" w:color="auto" w:fill="CCC0D9" w:themeFill="accent4" w:themeFillTint="66"/>
            <w:vAlign w:val="center"/>
          </w:tcPr>
          <w:p w14:paraId="3DC53ED9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520" w:type="dxa"/>
            <w:vMerge w:val="restart"/>
            <w:shd w:val="clear" w:color="auto" w:fill="CCC0D9" w:themeFill="accent4" w:themeFillTint="66"/>
            <w:vAlign w:val="center"/>
          </w:tcPr>
          <w:p w14:paraId="5308EA24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080" w:type="dxa"/>
            <w:vMerge w:val="restart"/>
            <w:shd w:val="clear" w:color="auto" w:fill="CCC0D9" w:themeFill="accent4" w:themeFillTint="66"/>
            <w:vAlign w:val="center"/>
          </w:tcPr>
          <w:p w14:paraId="180B42B8" w14:textId="77777777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CC0D9" w:themeFill="accent4" w:themeFillTint="66"/>
            <w:vAlign w:val="center"/>
          </w:tcPr>
          <w:p w14:paraId="030B45F1" w14:textId="2FF4D8A5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</w:p>
        </w:tc>
        <w:tc>
          <w:tcPr>
            <w:tcW w:w="1080" w:type="dxa"/>
            <w:vMerge w:val="restart"/>
            <w:shd w:val="clear" w:color="auto" w:fill="CCC0D9" w:themeFill="accent4" w:themeFillTint="66"/>
            <w:vAlign w:val="center"/>
          </w:tcPr>
          <w:p w14:paraId="6286F1C2" w14:textId="5F280902" w:rsidR="00F63F5B" w:rsidRPr="00BA0778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CC0D9" w:themeFill="accent4" w:themeFillTint="66"/>
            <w:vAlign w:val="center"/>
          </w:tcPr>
          <w:p w14:paraId="0297236B" w14:textId="52CBC083" w:rsidR="00F63F5B" w:rsidRPr="00BA0778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080" w:type="dxa"/>
            <w:vMerge w:val="restart"/>
            <w:shd w:val="clear" w:color="auto" w:fill="CCC0D9" w:themeFill="accent4" w:themeFillTint="66"/>
            <w:vAlign w:val="center"/>
          </w:tcPr>
          <w:p w14:paraId="702B0F14" w14:textId="6BB4DDF4" w:rsidR="00F63F5B" w:rsidRPr="00BA0778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CC0D9" w:themeFill="accent4" w:themeFillTint="66"/>
            <w:vAlign w:val="center"/>
          </w:tcPr>
          <w:p w14:paraId="74850255" w14:textId="4BE2296A" w:rsidR="00F63F5B" w:rsidRPr="00BA0778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 Noavaran Inroo</w:t>
            </w:r>
          </w:p>
        </w:tc>
        <w:tc>
          <w:tcPr>
            <w:tcW w:w="1080" w:type="dxa"/>
            <w:vMerge w:val="restart"/>
            <w:shd w:val="clear" w:color="auto" w:fill="CCC0D9" w:themeFill="accent4" w:themeFillTint="66"/>
            <w:vAlign w:val="center"/>
          </w:tcPr>
          <w:p w14:paraId="202C80D4" w14:textId="3E5BB487" w:rsidR="00F63F5B" w:rsidRPr="00BA0778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F63F5B" w:rsidRPr="00504B77" w14:paraId="65197D0C" w14:textId="6656F56B" w:rsidTr="0094669F">
        <w:trPr>
          <w:trHeight w:val="432"/>
          <w:tblHeader/>
        </w:trPr>
        <w:tc>
          <w:tcPr>
            <w:tcW w:w="900" w:type="dxa"/>
            <w:shd w:val="clear" w:color="auto" w:fill="CCC0D9" w:themeFill="accent4" w:themeFillTint="66"/>
            <w:vAlign w:val="center"/>
          </w:tcPr>
          <w:p w14:paraId="583DAA4B" w14:textId="77777777" w:rsidR="00F63F5B" w:rsidRPr="00E908AA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CCC0D9" w:themeFill="accent4" w:themeFillTint="66"/>
            <w:vAlign w:val="center"/>
          </w:tcPr>
          <w:p w14:paraId="50BAEC0B" w14:textId="77777777" w:rsidR="00F63F5B" w:rsidRPr="00E908AA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780" w:type="dxa"/>
            <w:vMerge/>
            <w:shd w:val="clear" w:color="auto" w:fill="CCC0D9" w:themeFill="accent4" w:themeFillTint="66"/>
            <w:vAlign w:val="center"/>
          </w:tcPr>
          <w:p w14:paraId="2DFE31F2" w14:textId="77777777" w:rsidR="00F63F5B" w:rsidRPr="00A31720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CC0D9" w:themeFill="accent4" w:themeFillTint="66"/>
            <w:vAlign w:val="center"/>
          </w:tcPr>
          <w:p w14:paraId="0BCEE37D" w14:textId="77777777" w:rsidR="00F63F5B" w:rsidRPr="00A31720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CC0D9" w:themeFill="accent4" w:themeFillTint="66"/>
            <w:vAlign w:val="center"/>
          </w:tcPr>
          <w:p w14:paraId="1AF9EC55" w14:textId="77777777" w:rsidR="00F63F5B" w:rsidRPr="00A31720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CC0D9" w:themeFill="accent4" w:themeFillTint="66"/>
            <w:vAlign w:val="center"/>
          </w:tcPr>
          <w:p w14:paraId="00EC3C05" w14:textId="77777777" w:rsidR="00F63F5B" w:rsidRPr="00A31720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CC0D9" w:themeFill="accent4" w:themeFillTint="66"/>
            <w:vAlign w:val="center"/>
          </w:tcPr>
          <w:p w14:paraId="01C735B5" w14:textId="77777777" w:rsidR="00F63F5B" w:rsidRPr="00A31720" w:rsidRDefault="00F63F5B" w:rsidP="00F63F5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CC0D9" w:themeFill="accent4" w:themeFillTint="66"/>
            <w:vAlign w:val="center"/>
          </w:tcPr>
          <w:p w14:paraId="61BFB741" w14:textId="77777777" w:rsidR="00F63F5B" w:rsidRPr="00A31720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CC0D9" w:themeFill="accent4" w:themeFillTint="66"/>
            <w:vAlign w:val="center"/>
          </w:tcPr>
          <w:p w14:paraId="20B1EE8E" w14:textId="77777777" w:rsidR="00F63F5B" w:rsidRPr="00A31720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CC0D9" w:themeFill="accent4" w:themeFillTint="66"/>
            <w:vAlign w:val="center"/>
          </w:tcPr>
          <w:p w14:paraId="6FD0CFDC" w14:textId="77777777" w:rsidR="00F63F5B" w:rsidRPr="00A31720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CC0D9" w:themeFill="accent4" w:themeFillTint="66"/>
            <w:vAlign w:val="center"/>
          </w:tcPr>
          <w:p w14:paraId="3111F0C0" w14:textId="77777777" w:rsidR="00F63F5B" w:rsidRPr="00A31720" w:rsidRDefault="00F63F5B" w:rsidP="00F63F5B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63F5B" w:rsidRPr="00504B77" w14:paraId="163950F2" w14:textId="184DB84A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78A3ADBF" w14:textId="69AC4C97" w:rsidR="00F63F5B" w:rsidRPr="00CC24C9" w:rsidRDefault="00F63F5B" w:rsidP="00F63F5B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547BB6" w:rsidRPr="00504B77" w14:paraId="4BC9FEC5" w14:textId="3A4D6170" w:rsidTr="000740D6">
        <w:trPr>
          <w:trHeight w:val="432"/>
        </w:trPr>
        <w:tc>
          <w:tcPr>
            <w:tcW w:w="900" w:type="dxa"/>
            <w:vAlign w:val="center"/>
          </w:tcPr>
          <w:p w14:paraId="2FE3115B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51DA7CD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3780" w:type="dxa"/>
            <w:vAlign w:val="center"/>
          </w:tcPr>
          <w:p w14:paraId="4DBB31D9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1742B86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B6776B" w14:textId="6AF1E556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30FFF23" w14:textId="6F8C9AF8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7BBD58E" w14:textId="3004FB7A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1D0D982" w14:textId="7D4EB580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9BABBF8" w14:textId="3750A9FA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908B3EE" w14:textId="401B5676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59FD2A4" w14:textId="73D0CD4C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7A030579" w14:textId="1F60A5F6" w:rsidTr="000740D6">
        <w:trPr>
          <w:trHeight w:val="432"/>
        </w:trPr>
        <w:tc>
          <w:tcPr>
            <w:tcW w:w="900" w:type="dxa"/>
            <w:vAlign w:val="center"/>
          </w:tcPr>
          <w:p w14:paraId="1F3FB811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A851840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3780" w:type="dxa"/>
            <w:vAlign w:val="center"/>
          </w:tcPr>
          <w:p w14:paraId="0F00324F" w14:textId="66C75A35" w:rsidR="00547BB6" w:rsidRPr="003F7759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96B920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48AB7C" w14:textId="05C8CD2F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E789FD" w14:textId="1E75396E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5A595DC" w14:textId="1BEB94C0" w:rsidR="00547BB6" w:rsidRPr="00031B7A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4250E91" w14:textId="331135A4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4BAB6C9" w14:textId="6942DE9B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D9CD98E" w14:textId="2C60D40C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9CB93AD" w14:textId="19B39885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732166DC" w14:textId="71ED2E5C" w:rsidTr="000740D6">
        <w:trPr>
          <w:trHeight w:val="432"/>
        </w:trPr>
        <w:tc>
          <w:tcPr>
            <w:tcW w:w="900" w:type="dxa"/>
            <w:vAlign w:val="center"/>
          </w:tcPr>
          <w:p w14:paraId="60F5E598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475F520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Max.Design Temperature:</w:t>
            </w:r>
          </w:p>
        </w:tc>
        <w:tc>
          <w:tcPr>
            <w:tcW w:w="3780" w:type="dxa"/>
            <w:vAlign w:val="center"/>
          </w:tcPr>
          <w:p w14:paraId="4C499E99" w14:textId="50BBC42B" w:rsidR="00547BB6" w:rsidRPr="003F7759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F56227B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675ACC9" w14:textId="7A69147F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728EA2" w14:textId="111D2E7B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D6C11C" w14:textId="68916D23" w:rsidR="00547BB6" w:rsidRPr="00031B7A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A9529A6" w14:textId="21D03EF0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7159C7E" w14:textId="50DE720C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8D61B84" w14:textId="19EED6B9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3186972" w14:textId="7AB037B8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45BC6089" w14:textId="4A921527" w:rsidTr="000740D6">
        <w:trPr>
          <w:trHeight w:val="432"/>
        </w:trPr>
        <w:tc>
          <w:tcPr>
            <w:tcW w:w="900" w:type="dxa"/>
            <w:vAlign w:val="center"/>
          </w:tcPr>
          <w:p w14:paraId="63740500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4F0AD3C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3780" w:type="dxa"/>
            <w:vAlign w:val="center"/>
          </w:tcPr>
          <w:p w14:paraId="5032C7A3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721A755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11D5007" w14:textId="6426D753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9408D1" w14:textId="319689E4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622FF89" w14:textId="70187760" w:rsidR="00547BB6" w:rsidRPr="00031B7A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1EF1748" w14:textId="69AF7476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C8283D" w14:textId="6001BFCE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1E250DB" w14:textId="555676BE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14251BB" w14:textId="71163C40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332A296E" w14:textId="48466799" w:rsidTr="000740D6">
        <w:trPr>
          <w:trHeight w:val="432"/>
        </w:trPr>
        <w:tc>
          <w:tcPr>
            <w:tcW w:w="900" w:type="dxa"/>
            <w:vAlign w:val="center"/>
          </w:tcPr>
          <w:p w14:paraId="66D04055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E40F18A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Max.Relative Humidity:</w:t>
            </w:r>
          </w:p>
        </w:tc>
        <w:tc>
          <w:tcPr>
            <w:tcW w:w="3780" w:type="dxa"/>
            <w:vAlign w:val="center"/>
          </w:tcPr>
          <w:p w14:paraId="7C7F3437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7031033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B9155DD" w14:textId="2677EDF7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97B0E3" w14:textId="7DB6E2A5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369D7BF" w14:textId="72E85F74" w:rsidR="00547BB6" w:rsidRPr="00031B7A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A113C56" w14:textId="05552276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FA11EE0" w14:textId="1ADE656A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833003" w14:textId="7D124C4C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0012B4D" w14:textId="4205F2ED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4044530F" w14:textId="57E71731" w:rsidTr="000740D6">
        <w:trPr>
          <w:trHeight w:val="432"/>
        </w:trPr>
        <w:tc>
          <w:tcPr>
            <w:tcW w:w="900" w:type="dxa"/>
            <w:vAlign w:val="center"/>
          </w:tcPr>
          <w:p w14:paraId="73842152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EFF481E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3780" w:type="dxa"/>
            <w:vAlign w:val="center"/>
          </w:tcPr>
          <w:p w14:paraId="127E6E29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754C468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9FF9563" w14:textId="587C10B9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D12B501" w14:textId="5D61B0F6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1B6D07C" w14:textId="03714B86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4DE0467" w14:textId="0B9A1970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6EF956D" w14:textId="1E271BED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C1D892" w14:textId="7945368D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771940E" w14:textId="6F4AB1DC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6F0009D6" w14:textId="3B49D473" w:rsidTr="000740D6">
        <w:trPr>
          <w:trHeight w:val="432"/>
        </w:trPr>
        <w:tc>
          <w:tcPr>
            <w:tcW w:w="900" w:type="dxa"/>
            <w:vAlign w:val="center"/>
          </w:tcPr>
          <w:p w14:paraId="183345D6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20ADEFD" w14:textId="77777777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780" w:type="dxa"/>
            <w:vAlign w:val="center"/>
          </w:tcPr>
          <w:p w14:paraId="761944E2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2747C0D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9C7E980" w14:textId="55685C15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55580C1" w14:textId="77B9529E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C39613A" w14:textId="0DD2D5B6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89C2DA7" w14:textId="593D22D0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B6DD137" w14:textId="536F3624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B2FE33" w14:textId="1F9641D4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A6800D1" w14:textId="6268340F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2186A5DF" w14:textId="22F41EE1" w:rsidTr="000740D6">
        <w:trPr>
          <w:trHeight w:val="432"/>
        </w:trPr>
        <w:tc>
          <w:tcPr>
            <w:tcW w:w="900" w:type="dxa"/>
            <w:vAlign w:val="center"/>
          </w:tcPr>
          <w:p w14:paraId="6F865571" w14:textId="77777777" w:rsidR="00547BB6" w:rsidRPr="00DC6A1E" w:rsidRDefault="00547BB6" w:rsidP="00547BB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F88D640" w14:textId="6CD1EED3" w:rsidR="00547BB6" w:rsidRPr="00A31720" w:rsidRDefault="00547BB6" w:rsidP="00547BB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Wind Velocity (Max)</w:t>
            </w:r>
          </w:p>
        </w:tc>
        <w:tc>
          <w:tcPr>
            <w:tcW w:w="3780" w:type="dxa"/>
            <w:vAlign w:val="center"/>
          </w:tcPr>
          <w:p w14:paraId="0F901504" w14:textId="77777777" w:rsidR="00547BB6" w:rsidRPr="00A31720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km/hr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5830409" w14:textId="7777777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E3E8EFC" w14:textId="0F225ECD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100187D" w14:textId="723EDD57" w:rsidR="00547BB6" w:rsidRPr="00AC151D" w:rsidRDefault="00547BB6" w:rsidP="00547B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BB83D10" w14:textId="5231C6CE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1E81BE4" w14:textId="6039F08D" w:rsidR="00547BB6" w:rsidRDefault="00547BB6" w:rsidP="00547BB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5B73C07" w14:textId="7D38A2E0" w:rsidR="00547BB6" w:rsidRPr="00AC151D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8E7F93" w14:textId="52A21FAE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A51661F" w14:textId="30A63632" w:rsidR="00547BB6" w:rsidRDefault="00547BB6" w:rsidP="00547B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47BB6" w:rsidRPr="00504B77" w14:paraId="2B77E214" w14:textId="6FC77891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5269538D" w14:textId="294263A8" w:rsidR="00547BB6" w:rsidRPr="00991BCA" w:rsidRDefault="00547BB6" w:rsidP="00547BB6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795"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FE075D" w:rsidRPr="00504B77" w14:paraId="3572940B" w14:textId="2DB7323F" w:rsidTr="000740D6">
        <w:trPr>
          <w:trHeight w:val="432"/>
        </w:trPr>
        <w:tc>
          <w:tcPr>
            <w:tcW w:w="900" w:type="dxa"/>
            <w:vAlign w:val="center"/>
          </w:tcPr>
          <w:p w14:paraId="3128F5A7" w14:textId="77777777" w:rsidR="00FE075D" w:rsidRPr="00DC6A1E" w:rsidRDefault="00FE075D" w:rsidP="00FE075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B64E016" w14:textId="77777777" w:rsidR="00FE075D" w:rsidRPr="00A31720" w:rsidRDefault="00FE075D" w:rsidP="00FE075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780" w:type="dxa"/>
            <w:vAlign w:val="center"/>
          </w:tcPr>
          <w:p w14:paraId="37F56C5B" w14:textId="77777777" w:rsidR="00FE075D" w:rsidRPr="003F7759" w:rsidRDefault="00FE075D" w:rsidP="00FE07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D4ABA05" w14:textId="57BB7583" w:rsidR="00FE075D" w:rsidRPr="00A31720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Pars tableau/DNF4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CF3F4A" w14:textId="602F8658" w:rsidR="00FE075D" w:rsidRPr="00A31720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BBBBD2" w14:textId="64DE1ACA" w:rsidR="00FE075D" w:rsidRPr="00311090" w:rsidRDefault="00FE075D" w:rsidP="00FE07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 Gostar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8213B22" w14:textId="67ADEC64" w:rsidR="00FE075D" w:rsidRPr="00AC151D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BA3F587" w14:textId="08DC7335" w:rsidR="00FE075D" w:rsidRPr="00E21F23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F0B741F" w14:textId="7CCEDE79" w:rsidR="00FE075D" w:rsidRPr="00AC151D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AAE8413" w14:textId="47192772" w:rsidR="00FE075D" w:rsidRDefault="00FE075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FE075D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FE075D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FE075D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FE075D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FE075D">
              <w:rPr>
                <w:rFonts w:asciiTheme="majorBidi" w:hAnsiTheme="majorBidi" w:cstheme="majorBidi"/>
                <w:szCs w:val="20"/>
              </w:rPr>
              <w:t>Inroo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80F758C" w14:textId="1CC579D1" w:rsidR="00FE075D" w:rsidRDefault="004D2E1D" w:rsidP="00FE075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6C29A3C" w14:textId="341D73D2" w:rsidTr="000740D6">
        <w:trPr>
          <w:trHeight w:val="432"/>
        </w:trPr>
        <w:tc>
          <w:tcPr>
            <w:tcW w:w="900" w:type="dxa"/>
            <w:vAlign w:val="center"/>
          </w:tcPr>
          <w:p w14:paraId="07A6281E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5DAA45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3780" w:type="dxa"/>
            <w:vAlign w:val="center"/>
          </w:tcPr>
          <w:p w14:paraId="0059C25B" w14:textId="08E42CDD" w:rsidR="004D2E1D" w:rsidRPr="003F7759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3F7759">
              <w:rPr>
                <w:rFonts w:asciiTheme="majorBidi" w:hAnsiTheme="majorBidi" w:cstheme="majorBidi"/>
                <w:szCs w:val="20"/>
              </w:rPr>
              <w:br/>
              <w:t>BK-GNRAL-PEDCO-000-EL-SP-0002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81D3C2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5A583E2" w14:textId="6F5617E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9C1451B" w14:textId="1E904B65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684FE37" w14:textId="3E3FE0FC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3F48A2B" w14:textId="488E342A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7536E7E" w14:textId="29A9A14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A413E84" w14:textId="3C8CAB7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8F111B5" w14:textId="7B99BBC1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8ED3E80" w14:textId="03414578" w:rsidTr="000740D6">
        <w:trPr>
          <w:trHeight w:val="432"/>
        </w:trPr>
        <w:tc>
          <w:tcPr>
            <w:tcW w:w="900" w:type="dxa"/>
            <w:vAlign w:val="center"/>
          </w:tcPr>
          <w:p w14:paraId="32A3CE0F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124DC41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780" w:type="dxa"/>
            <w:vAlign w:val="center"/>
          </w:tcPr>
          <w:p w14:paraId="0E229C68" w14:textId="0D0D38B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1 </w:t>
            </w:r>
            <w:r w:rsidRPr="00A31720">
              <w:rPr>
                <w:rFonts w:asciiTheme="majorBidi" w:hAnsiTheme="majorBidi" w:cstheme="majorBidi"/>
                <w:szCs w:val="20"/>
              </w:rPr>
              <w:t>Feeder</w:t>
            </w:r>
            <w:r>
              <w:rPr>
                <w:rFonts w:asciiTheme="majorBidi" w:hAnsiTheme="majorBidi" w:cstheme="majorBidi"/>
                <w:szCs w:val="20"/>
              </w:rPr>
              <w:t xml:space="preserve"> of Outgoing, Type </w:t>
            </w:r>
            <w:r w:rsidRPr="00A31720">
              <w:rPr>
                <w:rFonts w:asciiTheme="majorBidi" w:hAnsiTheme="majorBidi" w:cstheme="majorBidi"/>
                <w:szCs w:val="20"/>
              </w:rPr>
              <w:t>C3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0D6FFBF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31E248B" w14:textId="5377CEA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66CC064" w14:textId="238F74FE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1D7247" w14:textId="54DF376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D421201" w14:textId="0B1C388B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0D43B21" w14:textId="12EA359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6E5D42F" w14:textId="53C4D3AC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A12B19B" w14:textId="40F9515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52C983D" w14:textId="3A347D2C" w:rsidTr="000740D6">
        <w:trPr>
          <w:trHeight w:val="432"/>
        </w:trPr>
        <w:tc>
          <w:tcPr>
            <w:tcW w:w="900" w:type="dxa"/>
            <w:vAlign w:val="center"/>
          </w:tcPr>
          <w:p w14:paraId="5083825A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2C85F8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3780" w:type="dxa"/>
            <w:vAlign w:val="center"/>
          </w:tcPr>
          <w:p w14:paraId="271C5BAE" w14:textId="77777777" w:rsidR="004D2E1D" w:rsidRPr="006036B9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ACC to General Arrangement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F5DADC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3D9E9B0" w14:textId="792E257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9E6CE85" w14:textId="0D3B50CB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68D8607" w14:textId="0279D56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C10117C" w14:textId="482F1BA7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745A089" w14:textId="04AF8FC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D9D181C" w14:textId="37B33B7F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AB2E71D" w14:textId="71FE4163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35C325B4" w14:textId="0C590D1E" w:rsidTr="000740D6">
        <w:trPr>
          <w:trHeight w:val="432"/>
        </w:trPr>
        <w:tc>
          <w:tcPr>
            <w:tcW w:w="900" w:type="dxa"/>
            <w:vAlign w:val="center"/>
          </w:tcPr>
          <w:p w14:paraId="5AD9285C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7EE4735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3780" w:type="dxa"/>
            <w:vAlign w:val="center"/>
          </w:tcPr>
          <w:p w14:paraId="6B2EAAC5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GCS-3.3-SWG-001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85A44B2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A0A47B1" w14:textId="56E73E6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76D21D9" w14:textId="66180B4E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0B865C9" w14:textId="382D76E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AB85A3C" w14:textId="76EB88D8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C5436B2" w14:textId="505193AC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C21775" w14:textId="421F7364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F58F99C" w14:textId="4B9AAA0E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73674210" w14:textId="236CBAFA" w:rsidTr="000740D6">
        <w:trPr>
          <w:trHeight w:val="432"/>
        </w:trPr>
        <w:tc>
          <w:tcPr>
            <w:tcW w:w="900" w:type="dxa"/>
            <w:vAlign w:val="center"/>
          </w:tcPr>
          <w:p w14:paraId="1A8A3878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A51169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3780" w:type="dxa"/>
            <w:vAlign w:val="center"/>
          </w:tcPr>
          <w:p w14:paraId="2E99BD5E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B0278EB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8E5AAF0" w14:textId="29F93263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DB6B50" w14:textId="5893DE8C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B0C9C3" w14:textId="4A84BF8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51B8746" w14:textId="58F11384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A7B213" w14:textId="3E7F73D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CD09E0E" w14:textId="077AB60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D4DD27A" w14:textId="09A6D7D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2F714CD" w14:textId="4D905B00" w:rsidTr="000740D6">
        <w:trPr>
          <w:trHeight w:val="432"/>
        </w:trPr>
        <w:tc>
          <w:tcPr>
            <w:tcW w:w="900" w:type="dxa"/>
            <w:vAlign w:val="center"/>
          </w:tcPr>
          <w:p w14:paraId="5B5E64BC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F4B6320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780" w:type="dxa"/>
            <w:vAlign w:val="center"/>
          </w:tcPr>
          <w:p w14:paraId="1A26B2DF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9A8CC3C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AFEE9E" w14:textId="4AC8588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761EE8D" w14:textId="57995CCD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09782E" w14:textId="1E0FD7C3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C86E0C" w14:textId="290E8D42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736F8E4" w14:textId="6B7789B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14AD7B9" w14:textId="60B2C85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5FFF02F" w14:textId="45BB9F4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3678F399" w14:textId="36AE051B" w:rsidTr="000740D6">
        <w:trPr>
          <w:trHeight w:val="432"/>
        </w:trPr>
        <w:tc>
          <w:tcPr>
            <w:tcW w:w="900" w:type="dxa"/>
            <w:vAlign w:val="center"/>
          </w:tcPr>
          <w:p w14:paraId="6BE5CB5F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9B7DF9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3780" w:type="dxa"/>
            <w:vAlign w:val="center"/>
          </w:tcPr>
          <w:p w14:paraId="4E0A7DA6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3832D90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A77A223" w14:textId="3FE39BD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93F4BA" w14:textId="73C5BA7A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9205F82" w14:textId="235FA35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33EFE42" w14:textId="321A9F74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C8D5EC1" w14:textId="352D24D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8E898E4" w14:textId="49D9FDB9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06A1F8" w14:textId="4AE76C03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1187B6AD" w14:textId="128073AC" w:rsidTr="000740D6">
        <w:trPr>
          <w:trHeight w:val="432"/>
        </w:trPr>
        <w:tc>
          <w:tcPr>
            <w:tcW w:w="900" w:type="dxa"/>
            <w:vAlign w:val="center"/>
          </w:tcPr>
          <w:p w14:paraId="5925F41F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013244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3780" w:type="dxa"/>
            <w:vAlign w:val="center"/>
          </w:tcPr>
          <w:p w14:paraId="19646C0D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C91EC8A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52C3E5A" w14:textId="258FAE2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D60E2D4" w14:textId="215A2239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8EABA95" w14:textId="4867B61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B51E34F" w14:textId="021B6C54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1A8BDD8" w14:textId="224D1FF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26597EB" w14:textId="2B2785B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4E25963" w14:textId="264149B2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63B3894" w14:textId="5A8C04E1" w:rsidTr="000740D6">
        <w:trPr>
          <w:trHeight w:val="432"/>
        </w:trPr>
        <w:tc>
          <w:tcPr>
            <w:tcW w:w="900" w:type="dxa"/>
            <w:vAlign w:val="center"/>
          </w:tcPr>
          <w:p w14:paraId="1E77CEF6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54B6B1C" w14:textId="39BB4549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 &amp; Variation</w:t>
            </w:r>
          </w:p>
        </w:tc>
        <w:tc>
          <w:tcPr>
            <w:tcW w:w="3780" w:type="dxa"/>
            <w:vAlign w:val="center"/>
          </w:tcPr>
          <w:p w14:paraId="695916C4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9CB5850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907B940" w14:textId="3DF1D7A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5A8AF7" w14:textId="77B43979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9200D8" w14:textId="43B62A7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0C008A6" w14:textId="068DC158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548002B" w14:textId="65F4B6B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783B9FB" w14:textId="31B4FC72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A40461" w14:textId="07455F89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6756BF2D" w14:textId="5748D281" w:rsidTr="000740D6">
        <w:trPr>
          <w:trHeight w:val="432"/>
        </w:trPr>
        <w:tc>
          <w:tcPr>
            <w:tcW w:w="900" w:type="dxa"/>
            <w:vAlign w:val="center"/>
          </w:tcPr>
          <w:p w14:paraId="38F66021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ED2AE13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780" w:type="dxa"/>
            <w:vAlign w:val="center"/>
          </w:tcPr>
          <w:p w14:paraId="536CF1CF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85630D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359CD3" w14:textId="6931331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8CE1FD8" w14:textId="31D3086A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6A88F76" w14:textId="770852C8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E14F590" w14:textId="2E6ADEC6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8267B59" w14:textId="2324FE3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810E837" w14:textId="0B6EAE24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FC093D4" w14:textId="301B445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16D2DB2" w14:textId="39F3F43F" w:rsidTr="000740D6">
        <w:trPr>
          <w:trHeight w:val="432"/>
        </w:trPr>
        <w:tc>
          <w:tcPr>
            <w:tcW w:w="900" w:type="dxa"/>
            <w:vAlign w:val="center"/>
          </w:tcPr>
          <w:p w14:paraId="05F103E2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2EA31C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3A3430E1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t>10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br/>
              <w:t>40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F43FB0E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E0347B0" w14:textId="1D587C4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EE211AB" w14:textId="70846B3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CC81CD" w14:textId="2310FF1C" w:rsidR="004D2E1D" w:rsidRP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0819718" w14:textId="01FC7297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E788AB0" w14:textId="30552C6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7E579F7" w14:textId="211A80D9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EEDF29F" w14:textId="10CDCF3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9640FED" w14:textId="6981A084" w:rsidTr="000740D6">
        <w:trPr>
          <w:trHeight w:val="432"/>
        </w:trPr>
        <w:tc>
          <w:tcPr>
            <w:tcW w:w="900" w:type="dxa"/>
            <w:vAlign w:val="center"/>
          </w:tcPr>
          <w:p w14:paraId="147EE281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2C4245C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3780" w:type="dxa"/>
            <w:vAlign w:val="center"/>
          </w:tcPr>
          <w:p w14:paraId="19B3D1CA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283E93C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9754C6" w14:textId="2AFC8BD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D9C0FAF" w14:textId="58EF5416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712B205" w14:textId="34B0C17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FC9F455" w14:textId="2C9762BC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1BEA245" w14:textId="743C50D3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9B12437" w14:textId="5393BE1E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CF7D13B" w14:textId="65F174D7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F2BE05E" w14:textId="3A227FC7" w:rsidTr="000740D6">
        <w:trPr>
          <w:trHeight w:val="432"/>
        </w:trPr>
        <w:tc>
          <w:tcPr>
            <w:tcW w:w="900" w:type="dxa"/>
            <w:vAlign w:val="center"/>
          </w:tcPr>
          <w:p w14:paraId="1EC3E64B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C669400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3780" w:type="dxa"/>
            <w:vAlign w:val="center"/>
          </w:tcPr>
          <w:p w14:paraId="6648AC26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011A14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5236CC" w14:textId="15220F3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30D1F87" w14:textId="06EAA34A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97F5BC8" w14:textId="059C9796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09DE9A2" w14:textId="70F56072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92BB65" w14:textId="5EDAE3D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18758DF" w14:textId="7B1C442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88CC9BC" w14:textId="06707E0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89728C1" w14:textId="2C242656" w:rsidTr="000740D6">
        <w:trPr>
          <w:trHeight w:val="432"/>
        </w:trPr>
        <w:tc>
          <w:tcPr>
            <w:tcW w:w="900" w:type="dxa"/>
            <w:vAlign w:val="center"/>
          </w:tcPr>
          <w:p w14:paraId="614B4559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FB040F3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47B8670B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855F6C1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4E7F0D9" w14:textId="01688A88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10FB184" w14:textId="0FC4332D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19D205" w14:textId="1DE4F07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8531340" w14:textId="35BBE397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C33C19A" w14:textId="36BE85E8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BB89DC4" w14:textId="249F291C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1DF8072" w14:textId="08F8DFDB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67582C2B" w14:textId="764F48A9" w:rsidTr="000740D6">
        <w:trPr>
          <w:trHeight w:val="432"/>
        </w:trPr>
        <w:tc>
          <w:tcPr>
            <w:tcW w:w="900" w:type="dxa"/>
            <w:vAlign w:val="center"/>
          </w:tcPr>
          <w:p w14:paraId="6A035EF5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5EDDF5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3780" w:type="dxa"/>
            <w:vAlign w:val="center"/>
          </w:tcPr>
          <w:p w14:paraId="3875CAA2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9EB7F65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A8317A9" w14:textId="6926A62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AFE5175" w14:textId="77777777" w:rsidR="004D2E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5987A921" w14:textId="77777777" w:rsidR="004D2E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44703699" w14:textId="77777777" w:rsidR="004D2E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FEB5CBB" w14:textId="77777777" w:rsidR="004D2E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22FA3A9" w14:textId="235140E9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8A64836" w14:textId="0341D30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5ED857" w14:textId="6D5001C2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866B5C6" w14:textId="6F381F1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3F6523" w14:textId="4EB08F6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AA384E4" w14:textId="66794644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77FB16E5" w14:textId="4E2DF538" w:rsidTr="000740D6">
        <w:trPr>
          <w:trHeight w:val="432"/>
        </w:trPr>
        <w:tc>
          <w:tcPr>
            <w:tcW w:w="900" w:type="dxa"/>
            <w:vAlign w:val="center"/>
          </w:tcPr>
          <w:p w14:paraId="3CA35326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B9B75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780" w:type="dxa"/>
            <w:vAlign w:val="center"/>
          </w:tcPr>
          <w:p w14:paraId="4FBC4D77" w14:textId="0A3C9B0A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F4B08A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7255D9A" w14:textId="5046932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848AA8" w14:textId="55D5D8D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AC7FADD" w14:textId="101E613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FA84E19" w14:textId="1AC26445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3CAD931" w14:textId="773DEBA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AE06D30" w14:textId="55898A39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4254FBE" w14:textId="18889FA6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34AF903A" w14:textId="3671032A" w:rsidTr="000740D6">
        <w:trPr>
          <w:trHeight w:val="432"/>
        </w:trPr>
        <w:tc>
          <w:tcPr>
            <w:tcW w:w="900" w:type="dxa"/>
            <w:vAlign w:val="center"/>
          </w:tcPr>
          <w:p w14:paraId="76AA572F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DF99FC" w14:textId="782959D5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Control and Protection Circuits</w:t>
            </w:r>
          </w:p>
        </w:tc>
        <w:tc>
          <w:tcPr>
            <w:tcW w:w="3780" w:type="dxa"/>
            <w:vAlign w:val="center"/>
          </w:tcPr>
          <w:p w14:paraId="402358C0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108F80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5DDB7F" w14:textId="6DD03A3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BA613E" w14:textId="41525343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13153A7" w14:textId="267605E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88F5E8" w14:textId="0B47F5A1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F74218" w14:textId="26B7F08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AB29251" w14:textId="4C616F3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893459D" w14:textId="50F41E2B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47F3832" w14:textId="34E26C55" w:rsidTr="000740D6">
        <w:trPr>
          <w:trHeight w:val="432"/>
        </w:trPr>
        <w:tc>
          <w:tcPr>
            <w:tcW w:w="900" w:type="dxa"/>
            <w:vAlign w:val="center"/>
          </w:tcPr>
          <w:p w14:paraId="4E3CBE23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571FFB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3780" w:type="dxa"/>
            <w:vAlign w:val="center"/>
          </w:tcPr>
          <w:p w14:paraId="28729CCD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FF63C4A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473B83A" w14:textId="7477CD9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66F5EA3" w14:textId="3ECB7A35" w:rsidR="004D2E1D" w:rsidRPr="00E21F23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98E7DB1" w14:textId="2652E1C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1AD5698" w14:textId="25EC7DA4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3B6BD0B" w14:textId="12A6DCD7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155FD49" w14:textId="40363043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D62B99D" w14:textId="79E64F9B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D7CFC19" w14:textId="7F77B9D6" w:rsidTr="000740D6">
        <w:trPr>
          <w:trHeight w:val="432"/>
        </w:trPr>
        <w:tc>
          <w:tcPr>
            <w:tcW w:w="900" w:type="dxa"/>
            <w:vAlign w:val="center"/>
          </w:tcPr>
          <w:p w14:paraId="5F9BB0E7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2DE667B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3780" w:type="dxa"/>
            <w:vAlign w:val="center"/>
          </w:tcPr>
          <w:p w14:paraId="590E7159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A1F3621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A6C5ED0" w14:textId="1F3B1B8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7E2EB2" w14:textId="54E4F191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5D25A67" w14:textId="01DFB1D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8F5589" w14:textId="290A81E2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49F473F" w14:textId="40A5AD1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172D6DC" w14:textId="1388E246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F21460C" w14:textId="055D5FB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720DACF8" w14:textId="2A890537" w:rsidTr="000740D6">
        <w:trPr>
          <w:trHeight w:val="432"/>
        </w:trPr>
        <w:tc>
          <w:tcPr>
            <w:tcW w:w="900" w:type="dxa"/>
            <w:vAlign w:val="center"/>
          </w:tcPr>
          <w:p w14:paraId="1EE03E79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BC9774F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3780" w:type="dxa"/>
            <w:vAlign w:val="center"/>
          </w:tcPr>
          <w:p w14:paraId="1AF2D2E4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091295A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BEC4833" w14:textId="225801C6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29A9297" w14:textId="15E77945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EF657F5" w14:textId="40031BA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5F34CE8" w14:textId="72871BDB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94FF29" w14:textId="152089E3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DA695E2" w14:textId="6A2E940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599D410" w14:textId="17F0A2A3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D2E1D" w:rsidRPr="00504B77" w14:paraId="36A966E1" w14:textId="596955C8" w:rsidTr="000740D6">
        <w:trPr>
          <w:trHeight w:val="432"/>
        </w:trPr>
        <w:tc>
          <w:tcPr>
            <w:tcW w:w="900" w:type="dxa"/>
            <w:vAlign w:val="center"/>
          </w:tcPr>
          <w:p w14:paraId="11B1A793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766115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780" w:type="dxa"/>
            <w:vAlign w:val="center"/>
          </w:tcPr>
          <w:p w14:paraId="437742B0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1462E88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73F405" w14:textId="7710FE2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7652AC6" w14:textId="7A2902BD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Floor Self-Standing, ACC to General Arrangement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26C84B" w14:textId="5C533D3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5ABBCCA" w14:textId="1E83BA1D" w:rsidR="004D2E1D" w:rsidRPr="00E21F23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AE38D1C" w14:textId="3598D8A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71FBE3E" w14:textId="059C0A81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90CD00B" w14:textId="4E4BAEAF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59F2548" w14:textId="3B960F89" w:rsidTr="000740D6">
        <w:trPr>
          <w:trHeight w:val="432"/>
        </w:trPr>
        <w:tc>
          <w:tcPr>
            <w:tcW w:w="900" w:type="dxa"/>
            <w:vAlign w:val="center"/>
          </w:tcPr>
          <w:p w14:paraId="1BDC9B62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41C9A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3780" w:type="dxa"/>
            <w:vAlign w:val="center"/>
          </w:tcPr>
          <w:p w14:paraId="6BE2F233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726E35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CFAE5CF" w14:textId="0AE6EC0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04F0818" w14:textId="1106040A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F66F04" w14:textId="0699527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EE5264D" w14:textId="2A3160C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03BEA7A" w14:textId="331791B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550FC37" w14:textId="487955C7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DED6EF" w14:textId="71DC83D7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01CC3986" w14:textId="2DE85256" w:rsidTr="000740D6">
        <w:trPr>
          <w:trHeight w:val="432"/>
        </w:trPr>
        <w:tc>
          <w:tcPr>
            <w:tcW w:w="900" w:type="dxa"/>
            <w:vAlign w:val="center"/>
          </w:tcPr>
          <w:p w14:paraId="556628A0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316A6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3780" w:type="dxa"/>
            <w:vAlign w:val="center"/>
          </w:tcPr>
          <w:p w14:paraId="41CCAB71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3D9F1B4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1A768F" w14:textId="4CE4FEB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1432292" w14:textId="5C58088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791ED9F" w14:textId="74536076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1AF5B54" w14:textId="5137070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79D8A37" w14:textId="0671581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BF0283" w14:textId="33BAB31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4AB79F8" w14:textId="1C742C47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3D19D0F2" w14:textId="0172F8F0" w:rsidTr="000740D6">
        <w:trPr>
          <w:trHeight w:val="432"/>
        </w:trPr>
        <w:tc>
          <w:tcPr>
            <w:tcW w:w="900" w:type="dxa"/>
            <w:vAlign w:val="center"/>
          </w:tcPr>
          <w:p w14:paraId="12C77F7B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725533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Sheet Steel Thickness, Fram</w:t>
            </w:r>
            <w:r>
              <w:rPr>
                <w:rFonts w:asciiTheme="majorBidi" w:hAnsiTheme="majorBidi" w:cstheme="majorBidi"/>
                <w:szCs w:val="20"/>
              </w:rPr>
              <w:t>e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3780" w:type="dxa"/>
            <w:vAlign w:val="center"/>
          </w:tcPr>
          <w:p w14:paraId="5F3B42E4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F821BF6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366F">
              <w:rPr>
                <w:rFonts w:asciiTheme="majorBidi" w:hAnsiTheme="majorBidi" w:cstheme="majorBidi"/>
                <w:szCs w:val="20"/>
              </w:rPr>
              <w:t>Minimum 2mm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77A53A" w14:textId="66FDE588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20A7B76" w14:textId="27A90025" w:rsidR="004D2E1D" w:rsidRPr="00E21F23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2F2C17" w14:textId="10E9CC5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A70CDEE" w14:textId="1EF51CF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308365A" w14:textId="4A7CBD6C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736BC44" w14:textId="2FD373D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2C4BA7F" w14:textId="5E10B77B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0A7BBD4" w14:textId="40337387" w:rsidTr="000740D6">
        <w:trPr>
          <w:trHeight w:val="432"/>
        </w:trPr>
        <w:tc>
          <w:tcPr>
            <w:tcW w:w="900" w:type="dxa"/>
            <w:vAlign w:val="center"/>
          </w:tcPr>
          <w:p w14:paraId="22719AE0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4F375F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3780" w:type="dxa"/>
            <w:vAlign w:val="center"/>
          </w:tcPr>
          <w:p w14:paraId="290C39F7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187559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65AAF26" w14:textId="58A5290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FFE1A25" w14:textId="12C8A01C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23DF95F" w14:textId="02460DF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636B067" w14:textId="606AECE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1E671C7" w14:textId="6972796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8FAB38B" w14:textId="425BCD7D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0E3DBC6" w14:textId="56E70C26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EB74C8C" w14:textId="1072EEEF" w:rsidTr="000740D6">
        <w:trPr>
          <w:trHeight w:val="432"/>
        </w:trPr>
        <w:tc>
          <w:tcPr>
            <w:tcW w:w="900" w:type="dxa"/>
            <w:vAlign w:val="center"/>
          </w:tcPr>
          <w:p w14:paraId="7DDD9A5D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977E6A2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3780" w:type="dxa"/>
            <w:vAlign w:val="center"/>
          </w:tcPr>
          <w:p w14:paraId="47D7B0A3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8A04A9C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85B2400" w14:textId="1A4F646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811254" w14:textId="4A5FC09E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1A903F3" w14:textId="152C8B17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8703F55" w14:textId="482D9F8B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B06CB6F" w14:textId="0F8D351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3D7508E" w14:textId="78CA028A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44FC8D" w14:textId="78D0682F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039F456E" w14:textId="059969C5" w:rsidTr="000740D6">
        <w:trPr>
          <w:trHeight w:val="432"/>
        </w:trPr>
        <w:tc>
          <w:tcPr>
            <w:tcW w:w="900" w:type="dxa"/>
            <w:vAlign w:val="center"/>
          </w:tcPr>
          <w:p w14:paraId="39006DED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85F97C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780" w:type="dxa"/>
            <w:vAlign w:val="center"/>
          </w:tcPr>
          <w:p w14:paraId="0EC0E277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8BCAF99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9A9352F" w14:textId="0349879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B6A132F" w14:textId="670E336B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6EB402" w14:textId="226F6DF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36768D" w14:textId="530C005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BEDFA11" w14:textId="2767CD9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2336C82" w14:textId="6E39BD3F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97B550C" w14:textId="381E029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5E86F7FC" w14:textId="3B7AAD30" w:rsidTr="000740D6">
        <w:trPr>
          <w:trHeight w:val="432"/>
        </w:trPr>
        <w:tc>
          <w:tcPr>
            <w:tcW w:w="900" w:type="dxa"/>
            <w:vAlign w:val="center"/>
          </w:tcPr>
          <w:p w14:paraId="10374BFB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46A8672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75B487F8" w14:textId="2999C1C5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Test certificates of the SWGR type as per IEC62271-200 or IEC 298, IEC60694, and IPS-M-EL-144 (4)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D13D04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B1E891C" w14:textId="1D8CFD9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D7EDC07" w14:textId="39FBA655" w:rsidR="004D2E1D" w:rsidRPr="00E21F23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6CBBEC0" w14:textId="718FFDF1" w:rsidR="004D2E1D" w:rsidRPr="005608C9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B3CB677" w14:textId="67A4C19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04142E" w14:textId="7DE7314F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AA726E5" w14:textId="0214F9A2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C52DFA1" w14:textId="79B97984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02E0B096" w14:textId="425A117C" w:rsidTr="000740D6">
        <w:trPr>
          <w:trHeight w:val="432"/>
        </w:trPr>
        <w:tc>
          <w:tcPr>
            <w:tcW w:w="900" w:type="dxa"/>
            <w:vAlign w:val="center"/>
          </w:tcPr>
          <w:p w14:paraId="7AE45F20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6225400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(HxWxD) [mm]</w:t>
            </w:r>
          </w:p>
        </w:tc>
        <w:tc>
          <w:tcPr>
            <w:tcW w:w="3780" w:type="dxa"/>
            <w:vAlign w:val="center"/>
          </w:tcPr>
          <w:p w14:paraId="0DFD43C4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81D7FC8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EBC03BC" w14:textId="38336EB4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DE8023C" w14:textId="00F78358" w:rsidR="004D2E1D" w:rsidRPr="005608C9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8AAA7D1" w14:textId="09D8EC3E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A508C5D" w14:textId="1078FB39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F531F33" w14:textId="2B654282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A95714C" w14:textId="34F1355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2E1D">
              <w:rPr>
                <w:rFonts w:asciiTheme="majorBidi" w:hAnsiTheme="majorBidi" w:cstheme="majorBidi"/>
                <w:szCs w:val="20"/>
              </w:rPr>
              <w:t>Refer To Appendix 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45D8E67" w14:textId="16996CEA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1603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BD9FDD3" w14:textId="642CBC6A" w:rsidTr="000740D6">
        <w:trPr>
          <w:trHeight w:val="432"/>
        </w:trPr>
        <w:tc>
          <w:tcPr>
            <w:tcW w:w="900" w:type="dxa"/>
            <w:vAlign w:val="center"/>
          </w:tcPr>
          <w:p w14:paraId="00E321CB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941E2D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3780" w:type="dxa"/>
            <w:vAlign w:val="center"/>
          </w:tcPr>
          <w:p w14:paraId="61565C03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914CA93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AC45B7" w14:textId="54C6AF6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FB4EEE" w14:textId="1D258ACC" w:rsidR="004D2E1D" w:rsidRPr="005608C9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80FC4F3" w14:textId="18C7812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A80E97D" w14:textId="2CA6C9FC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2ABE79" w14:textId="443983B7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52365CE" w14:textId="65DCBC7A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2E1D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4514C9" w14:textId="16F40821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1603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A584A6C" w14:textId="2C3B3A8A" w:rsidTr="000740D6">
        <w:trPr>
          <w:trHeight w:val="432"/>
        </w:trPr>
        <w:tc>
          <w:tcPr>
            <w:tcW w:w="900" w:type="dxa"/>
            <w:vAlign w:val="center"/>
          </w:tcPr>
          <w:p w14:paraId="04EB67A4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5F3A5D7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(HxWxD)</w:t>
            </w:r>
          </w:p>
        </w:tc>
        <w:tc>
          <w:tcPr>
            <w:tcW w:w="3780" w:type="dxa"/>
            <w:vAlign w:val="center"/>
          </w:tcPr>
          <w:p w14:paraId="7F2E09D6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43C43B1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6FD94F9" w14:textId="356256F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948ECB9" w14:textId="44B75962" w:rsidR="004D2E1D" w:rsidRPr="005608C9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AE4DFF" w14:textId="0187B115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226AED4" w14:textId="4748F61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824E454" w14:textId="38400281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21A8550" w14:textId="008E3236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2E1D">
              <w:rPr>
                <w:rFonts w:asciiTheme="majorBidi" w:hAnsiTheme="majorBidi" w:cstheme="majorBidi"/>
                <w:szCs w:val="20"/>
              </w:rPr>
              <w:t>Refer To Appendix L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741799A" w14:textId="2AE89987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1603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1528DD22" w14:textId="25E2EF00" w:rsidTr="000740D6">
        <w:trPr>
          <w:trHeight w:val="432"/>
        </w:trPr>
        <w:tc>
          <w:tcPr>
            <w:tcW w:w="900" w:type="dxa"/>
            <w:vAlign w:val="center"/>
          </w:tcPr>
          <w:p w14:paraId="382BFE41" w14:textId="77777777" w:rsidR="004D2E1D" w:rsidRPr="00F70929" w:rsidRDefault="004D2E1D" w:rsidP="004D2E1D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AC5E878" w14:textId="77777777" w:rsidR="004D2E1D" w:rsidRPr="00A31720" w:rsidRDefault="004D2E1D" w:rsidP="004D2E1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3780" w:type="dxa"/>
            <w:vAlign w:val="center"/>
          </w:tcPr>
          <w:p w14:paraId="657409CD" w14:textId="77777777" w:rsidR="004D2E1D" w:rsidRPr="00A31720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A8DEE1" w14:textId="77777777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C7B3CAB" w14:textId="23011A4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ED371A5" w14:textId="0D4FECDD" w:rsidR="004D2E1D" w:rsidRPr="00AC151D" w:rsidRDefault="004D2E1D" w:rsidP="004D2E1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BB94CB" w14:textId="766379AD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00F4367" w14:textId="6CE2448A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FAC6EF0" w14:textId="67A542F0" w:rsidR="004D2E1D" w:rsidRPr="00AC15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AD125AA" w14:textId="3F349080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2E1D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DF795C4" w14:textId="3856AB15" w:rsidR="004D2E1D" w:rsidRDefault="004D2E1D" w:rsidP="004D2E1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1603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D2E1D" w:rsidRPr="00504B77" w14:paraId="422BC1DB" w14:textId="6E392D9B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2297965C" w14:textId="39AB92AF" w:rsidR="004D2E1D" w:rsidRPr="00CC24C9" w:rsidRDefault="004D2E1D" w:rsidP="004D2E1D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BE789E" w:rsidRPr="00504B77" w14:paraId="5D8FEAF3" w14:textId="2C70156C" w:rsidTr="000740D6">
        <w:trPr>
          <w:trHeight w:val="432"/>
        </w:trPr>
        <w:tc>
          <w:tcPr>
            <w:tcW w:w="900" w:type="dxa"/>
            <w:vAlign w:val="center"/>
          </w:tcPr>
          <w:p w14:paraId="23B8D656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5036AAD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780" w:type="dxa"/>
            <w:vAlign w:val="center"/>
          </w:tcPr>
          <w:p w14:paraId="6F20229F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EDD1B4F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36D6EC1" w14:textId="5DF3DE90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83EBFC6" w14:textId="6908D5DF" w:rsidR="00BE789E" w:rsidRPr="00C11531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A4FEAB7" w14:textId="48A5335D" w:rsidR="00BE789E" w:rsidRPr="00031B7A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48D81B6" w14:textId="5D4A80FB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1AE7A20" w14:textId="0752EACC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80228D" w14:textId="32D2727C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2F2AD72" w14:textId="4E7EDDE8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30745A66" w14:textId="12F4C6C2" w:rsidTr="000740D6">
        <w:trPr>
          <w:trHeight w:val="432"/>
        </w:trPr>
        <w:tc>
          <w:tcPr>
            <w:tcW w:w="900" w:type="dxa"/>
            <w:vAlign w:val="center"/>
          </w:tcPr>
          <w:p w14:paraId="7535577F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6AA092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079EB737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EE778F7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18A094" w14:textId="7242DF2E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8D5298D" w14:textId="149FA214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4A7F39E" w14:textId="59606508" w:rsidR="00BE789E" w:rsidRPr="00031B7A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C93EE7" w14:textId="08418DF9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4843F12" w14:textId="3A349890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93B9A0A" w14:textId="7413E578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79B9DF" w14:textId="3A5724C8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6B68D356" w14:textId="7FDC7F18" w:rsidTr="000740D6">
        <w:trPr>
          <w:trHeight w:val="432"/>
        </w:trPr>
        <w:tc>
          <w:tcPr>
            <w:tcW w:w="900" w:type="dxa"/>
            <w:vAlign w:val="center"/>
          </w:tcPr>
          <w:p w14:paraId="7ABCD21E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D5CBA6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7CF277CB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EA9470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E4D89E4" w14:textId="03604CDA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AFDDC0" w14:textId="03A340E4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8DAD422" w14:textId="287B9399" w:rsidR="00BE789E" w:rsidRPr="00031B7A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9FEBA48" w14:textId="4520DD99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37B473D" w14:textId="7739A228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2E1A27B" w14:textId="3C2ACD9F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904A8D0" w14:textId="511F12BE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7B551EB8" w14:textId="52CD1F62" w:rsidTr="000740D6">
        <w:trPr>
          <w:trHeight w:val="432"/>
        </w:trPr>
        <w:tc>
          <w:tcPr>
            <w:tcW w:w="900" w:type="dxa"/>
            <w:vAlign w:val="center"/>
          </w:tcPr>
          <w:p w14:paraId="2F8084D4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07472C8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3780" w:type="dxa"/>
            <w:vAlign w:val="center"/>
          </w:tcPr>
          <w:p w14:paraId="3E646495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C7380C5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61FDAD5" w14:textId="45C94238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F1B1257" w14:textId="27F18CE0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C9B8232" w14:textId="37A735C8" w:rsidR="00BE789E" w:rsidRPr="00031B7A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E9392C" w14:textId="7006954C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5D3D9BF" w14:textId="03638AE6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6951F1" w14:textId="301EF5E4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239DB0E" w14:textId="2ECBF0C3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37B7B769" w14:textId="20956382" w:rsidTr="000740D6">
        <w:trPr>
          <w:trHeight w:val="432"/>
        </w:trPr>
        <w:tc>
          <w:tcPr>
            <w:tcW w:w="900" w:type="dxa"/>
            <w:vAlign w:val="center"/>
          </w:tcPr>
          <w:p w14:paraId="0B886ABD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738BBC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3780" w:type="dxa"/>
            <w:vAlign w:val="center"/>
          </w:tcPr>
          <w:p w14:paraId="6AC4722D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± 10 %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5D221C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8F24617" w14:textId="19B86544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177C9DC" w14:textId="34D764E9" w:rsidR="00BE789E" w:rsidRPr="00C11531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87A6CF" w14:textId="0C23E2E1" w:rsidR="00BE789E" w:rsidRPr="00031B7A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77E68F5" w14:textId="7B315461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168ACBD" w14:textId="050247D3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BCFCA4" w14:textId="60E046E0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E172747" w14:textId="170BD7A5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3F268F03" w14:textId="794A9958" w:rsidTr="000740D6">
        <w:trPr>
          <w:trHeight w:val="432"/>
        </w:trPr>
        <w:tc>
          <w:tcPr>
            <w:tcW w:w="900" w:type="dxa"/>
            <w:vAlign w:val="center"/>
          </w:tcPr>
          <w:p w14:paraId="1E040E70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CAAA99E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5A39DE73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917C9A0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09EF5E3" w14:textId="26A2F49B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D4BDB90" w14:textId="63F878D2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232CB7A" w14:textId="0246DAF7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F7FDDFC" w14:textId="16129216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5A1E6F8" w14:textId="1957C529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2FDC7C8" w14:textId="3C5C875E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DE9BAE8" w14:textId="44C2045B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138B186A" w14:textId="4AB42C86" w:rsidTr="000740D6">
        <w:trPr>
          <w:trHeight w:val="432"/>
        </w:trPr>
        <w:tc>
          <w:tcPr>
            <w:tcW w:w="900" w:type="dxa"/>
            <w:vAlign w:val="center"/>
          </w:tcPr>
          <w:p w14:paraId="4549348A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7172CB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3780" w:type="dxa"/>
            <w:vAlign w:val="center"/>
          </w:tcPr>
          <w:p w14:paraId="2F4D955D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67CC6D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F1A61E9" w14:textId="699ABBFA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22B3290" w14:textId="6F822EA6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3F8F29" w14:textId="218834AB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02F2B9E" w14:textId="1DD2A469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D724342" w14:textId="5BBE8051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62B3E99" w14:textId="622DDD6A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D1CED23" w14:textId="14941ADB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BE789E" w:rsidRPr="00504B77" w14:paraId="7196B3FE" w14:textId="59C25D76" w:rsidTr="000740D6">
        <w:trPr>
          <w:trHeight w:val="432"/>
        </w:trPr>
        <w:tc>
          <w:tcPr>
            <w:tcW w:w="900" w:type="dxa"/>
            <w:vAlign w:val="center"/>
          </w:tcPr>
          <w:p w14:paraId="5A346164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6890CBA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72B9F56A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308C609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2A24213" w14:textId="55023FE4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5CDC7F2" w14:textId="1214813D" w:rsidR="00BE789E" w:rsidRPr="00BE789E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7C37C0" w14:textId="5FD12901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582E15" w14:textId="39CD8706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3716E06" w14:textId="1D7948F7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CE17F99" w14:textId="10D6F3E4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0885A8D" w14:textId="21572B60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41F1EFF4" w14:textId="5A068F2A" w:rsidTr="000740D6">
        <w:trPr>
          <w:trHeight w:val="432"/>
        </w:trPr>
        <w:tc>
          <w:tcPr>
            <w:tcW w:w="900" w:type="dxa"/>
            <w:vAlign w:val="center"/>
          </w:tcPr>
          <w:p w14:paraId="3D8412FB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D8FCD4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3780" w:type="dxa"/>
            <w:vAlign w:val="center"/>
          </w:tcPr>
          <w:p w14:paraId="35681C18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0A9EB4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077655E" w14:textId="4713DEDF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F7871EF" w14:textId="1AAF6352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AB7ACCC" w14:textId="71F89CDE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6A04935" w14:textId="6ECADC2E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45CA9FC" w14:textId="43EE72E4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DD255CA" w14:textId="2827C889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AF2416" w14:textId="1944EE43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5E28097E" w14:textId="02083411" w:rsidTr="000740D6">
        <w:trPr>
          <w:trHeight w:val="432"/>
        </w:trPr>
        <w:tc>
          <w:tcPr>
            <w:tcW w:w="900" w:type="dxa"/>
            <w:vAlign w:val="center"/>
          </w:tcPr>
          <w:p w14:paraId="798F4173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CEC281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3780" w:type="dxa"/>
            <w:vAlign w:val="center"/>
          </w:tcPr>
          <w:p w14:paraId="22088DBB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D32019F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274FD90" w14:textId="64D8406B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D305E1F" w14:textId="26CF69F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9798D0" w14:textId="5835D87F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138A39" w14:textId="71532B94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C59669" w14:textId="5E38E2FB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C5C721C" w14:textId="0475468D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FC21C03" w14:textId="22204A45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210AD4D7" w14:textId="24B95C89" w:rsidTr="000740D6">
        <w:trPr>
          <w:trHeight w:val="432"/>
        </w:trPr>
        <w:tc>
          <w:tcPr>
            <w:tcW w:w="900" w:type="dxa"/>
            <w:vAlign w:val="center"/>
          </w:tcPr>
          <w:p w14:paraId="41010E53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8F610A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778AA322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A13BC6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07EEE79" w14:textId="115F870E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08F861A" w14:textId="469AB0A0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D186DE3" w14:textId="04656D46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F5B8F51" w14:textId="6A96E2D2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E4A140" w14:textId="0CF42E27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53FE263" w14:textId="4BCDF1A3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61FBC26" w14:textId="36BBD960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621FD9E6" w14:textId="3A81E97A" w:rsidTr="000740D6">
        <w:trPr>
          <w:trHeight w:val="432"/>
        </w:trPr>
        <w:tc>
          <w:tcPr>
            <w:tcW w:w="900" w:type="dxa"/>
            <w:vAlign w:val="center"/>
          </w:tcPr>
          <w:p w14:paraId="3794059C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A812C7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3780" w:type="dxa"/>
            <w:vAlign w:val="center"/>
          </w:tcPr>
          <w:p w14:paraId="7EE545B7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CB06D20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75730FA" w14:textId="773A7134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6FEC42E" w14:textId="65060CD8" w:rsidR="00BE789E" w:rsidRPr="000705A1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6B8FEFD" w14:textId="167220AD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1F8C06F" w14:textId="5F151484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5795EF" w14:textId="774D089A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0ABDF8" w14:textId="1EE95C6C" w:rsidR="00BE789E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F5974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E6C7E9" w14:textId="0CD5C01B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BE789E" w:rsidRPr="00504B77" w14:paraId="57851AC3" w14:textId="44900046" w:rsidTr="000740D6">
        <w:trPr>
          <w:trHeight w:val="432"/>
        </w:trPr>
        <w:tc>
          <w:tcPr>
            <w:tcW w:w="900" w:type="dxa"/>
            <w:vAlign w:val="center"/>
          </w:tcPr>
          <w:p w14:paraId="7AF731DB" w14:textId="77777777" w:rsidR="00BE789E" w:rsidRPr="007A42D7" w:rsidRDefault="00BE789E" w:rsidP="00BE789E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8408E93" w14:textId="77777777" w:rsidR="00BE789E" w:rsidRPr="00A31720" w:rsidRDefault="00BE789E" w:rsidP="00BE789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3780" w:type="dxa"/>
            <w:vAlign w:val="center"/>
          </w:tcPr>
          <w:p w14:paraId="5FAA8C85" w14:textId="77777777" w:rsidR="00BE789E" w:rsidRPr="00A31720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CDDB28B" w14:textId="77777777" w:rsidR="00BE789E" w:rsidRPr="00AC151D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0174B5F" w14:textId="54C56CC2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B3634A" w14:textId="71E978E6" w:rsidR="00BE789E" w:rsidRPr="000705A1" w:rsidRDefault="00BE789E" w:rsidP="00BE78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F4D751" w14:textId="1A4F6C9A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FC7C13" w14:textId="2727764D" w:rsidR="00BE789E" w:rsidRPr="00E21F23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588ADED" w14:textId="29CBC939" w:rsidR="00BE789E" w:rsidRPr="00AC151D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3653DB4" w14:textId="46DA0443" w:rsidR="00BE789E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F5974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36753F8" w14:textId="1159CB54" w:rsidR="00BE789E" w:rsidRDefault="00BE789E" w:rsidP="00BE789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</w:tr>
      <w:tr w:rsidR="004F5974" w:rsidRPr="00504B77" w14:paraId="19358523" w14:textId="0E0D496F" w:rsidTr="000740D6">
        <w:trPr>
          <w:trHeight w:val="432"/>
        </w:trPr>
        <w:tc>
          <w:tcPr>
            <w:tcW w:w="900" w:type="dxa"/>
            <w:vAlign w:val="center"/>
          </w:tcPr>
          <w:p w14:paraId="2860977D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CA0586D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3780" w:type="dxa"/>
            <w:vAlign w:val="center"/>
          </w:tcPr>
          <w:p w14:paraId="4E6D020C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6F465E5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8F5CC5F" w14:textId="559BA5C7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8AE2B9B" w14:textId="29FD854F" w:rsidR="004F5974" w:rsidRPr="000705A1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CCBC402" w14:textId="0C59196C" w:rsidR="004F5974" w:rsidRPr="00031B7A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844551C" w14:textId="28CFB0D3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D324BF" w14:textId="5CFDE569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E6229B9" w14:textId="196E4535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EC6CFDD" w14:textId="3661B0DC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43117F09" w14:textId="1C210F07" w:rsidTr="000740D6">
        <w:trPr>
          <w:trHeight w:val="432"/>
        </w:trPr>
        <w:tc>
          <w:tcPr>
            <w:tcW w:w="900" w:type="dxa"/>
            <w:vAlign w:val="center"/>
          </w:tcPr>
          <w:p w14:paraId="354149B6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B59539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3780" w:type="dxa"/>
            <w:vAlign w:val="center"/>
          </w:tcPr>
          <w:p w14:paraId="652A77D5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441533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3EE11CE" w14:textId="05BD24F6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F2DE23A" w14:textId="46264020" w:rsidR="004F5974" w:rsidRPr="000705A1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E4CB578" w14:textId="57C94DF8" w:rsidR="004F5974" w:rsidRPr="00031B7A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F6276A8" w14:textId="4B71054B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5BA9C77" w14:textId="67946468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C08D2AC" w14:textId="5CCAC103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B4A4CCB" w14:textId="695B68CE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60D67B2E" w14:textId="2C70EC00" w:rsidTr="000740D6">
        <w:trPr>
          <w:trHeight w:val="432"/>
        </w:trPr>
        <w:tc>
          <w:tcPr>
            <w:tcW w:w="900" w:type="dxa"/>
            <w:vAlign w:val="center"/>
          </w:tcPr>
          <w:p w14:paraId="11435523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F25E386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780" w:type="dxa"/>
            <w:vAlign w:val="center"/>
          </w:tcPr>
          <w:p w14:paraId="4B967447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5F7B782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B47EFC2" w14:textId="2DCA5416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1C5D725" w14:textId="5FDC6874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DDB6F0C" w14:textId="526004F8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564A8E" w14:textId="04E6D886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9A3829D" w14:textId="75195E03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6543549" w14:textId="72D08312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31A9731" w14:textId="44413A62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6A57B01D" w14:textId="2E26E873" w:rsidTr="000740D6">
        <w:trPr>
          <w:trHeight w:val="432"/>
        </w:trPr>
        <w:tc>
          <w:tcPr>
            <w:tcW w:w="900" w:type="dxa"/>
            <w:vAlign w:val="center"/>
          </w:tcPr>
          <w:p w14:paraId="1F406BC1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5728F01" w14:textId="1232BFCB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3780" w:type="dxa"/>
            <w:vAlign w:val="center"/>
          </w:tcPr>
          <w:p w14:paraId="16E4BC35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015027C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10D48F5" w14:textId="38050A88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5B4A6CA" w14:textId="3AE1788E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E6F474F" w14:textId="104CDF89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24E16F4" w14:textId="1F75A772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FF4B885" w14:textId="52E5E8B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60B5BD9" w14:textId="15698A5C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5B05FB8" w14:textId="0CEDAD36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34916CB7" w14:textId="7A54DB73" w:rsidTr="000740D6">
        <w:trPr>
          <w:trHeight w:val="432"/>
        </w:trPr>
        <w:tc>
          <w:tcPr>
            <w:tcW w:w="900" w:type="dxa"/>
            <w:vAlign w:val="center"/>
          </w:tcPr>
          <w:p w14:paraId="410C34A8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4CEEFF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3780" w:type="dxa"/>
            <w:vAlign w:val="center"/>
          </w:tcPr>
          <w:p w14:paraId="7E795791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02158F4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A5E451B" w14:textId="363B3A8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D8E0D0D" w14:textId="4CC8F055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D978950" w14:textId="490BE6A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F986978" w14:textId="1E2E3A5D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52F59B5" w14:textId="2C494F8F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D48F79" w14:textId="151AB687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73C12B" w14:textId="3CD91E94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02739E85" w14:textId="07C641CD" w:rsidTr="000740D6">
        <w:trPr>
          <w:trHeight w:val="432"/>
        </w:trPr>
        <w:tc>
          <w:tcPr>
            <w:tcW w:w="900" w:type="dxa"/>
            <w:vAlign w:val="center"/>
          </w:tcPr>
          <w:p w14:paraId="4A047AFA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EEA223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3780" w:type="dxa"/>
            <w:vAlign w:val="center"/>
          </w:tcPr>
          <w:p w14:paraId="65CEDFF8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C732355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81F3F7A" w14:textId="60E301E2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D33616" w14:textId="7FA72152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ECED31D" w14:textId="56D2CA9D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1C7F1F5" w14:textId="7DFDAC58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C555A6" w14:textId="5FC34BF9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38FB28B" w14:textId="7076DCD1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BD70B45" w14:textId="1B0241F4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2889304C" w14:textId="63D83FF0" w:rsidTr="000740D6">
        <w:trPr>
          <w:trHeight w:val="432"/>
        </w:trPr>
        <w:tc>
          <w:tcPr>
            <w:tcW w:w="900" w:type="dxa"/>
            <w:vAlign w:val="center"/>
          </w:tcPr>
          <w:p w14:paraId="2895064C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81F4B01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3780" w:type="dxa"/>
            <w:vAlign w:val="center"/>
          </w:tcPr>
          <w:p w14:paraId="638D5B73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0FA2ECF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8E2817B" w14:textId="46EE247B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8E3410" w14:textId="66D8566C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E6FFE43" w14:textId="7976FE6F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F8B6E8E" w14:textId="3DC3B8F5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15CDE8" w14:textId="11B3F985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9AED1E" w14:textId="40A8E337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A19CD46" w14:textId="2A2189F3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0D43F3C8" w14:textId="4AE4F6A2" w:rsidTr="000740D6">
        <w:trPr>
          <w:trHeight w:val="432"/>
        </w:trPr>
        <w:tc>
          <w:tcPr>
            <w:tcW w:w="900" w:type="dxa"/>
            <w:vAlign w:val="center"/>
          </w:tcPr>
          <w:p w14:paraId="320EA67B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7159279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3780" w:type="dxa"/>
            <w:vAlign w:val="center"/>
          </w:tcPr>
          <w:p w14:paraId="11A12B57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F0853FD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D8AF145" w14:textId="5DF4AE8A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656AE52" w14:textId="5F44612A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66A59DB" w14:textId="3015FBED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7306F5" w14:textId="29799EAE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7B9C83F" w14:textId="68DCD379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A9F22CA" w14:textId="63B6085D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CD67699" w14:textId="596BD6DD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715181C6" w14:textId="5A90ABF0" w:rsidTr="000740D6">
        <w:trPr>
          <w:trHeight w:val="432"/>
        </w:trPr>
        <w:tc>
          <w:tcPr>
            <w:tcW w:w="900" w:type="dxa"/>
            <w:vAlign w:val="center"/>
          </w:tcPr>
          <w:p w14:paraId="02EBF070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073B5AE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3780" w:type="dxa"/>
            <w:vAlign w:val="center"/>
          </w:tcPr>
          <w:p w14:paraId="620DA881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1065AF8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BDCAA78" w14:textId="5992156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849748" w14:textId="60CFBBE5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8AC8F41" w14:textId="573406A2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3F7485C" w14:textId="7D21FE60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F724F4" w14:textId="57E0C8FC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436D0EB" w14:textId="191EB886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B2106A7" w14:textId="4A99B728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746C3E97" w14:textId="3D092729" w:rsidTr="000740D6">
        <w:trPr>
          <w:trHeight w:val="432"/>
        </w:trPr>
        <w:tc>
          <w:tcPr>
            <w:tcW w:w="900" w:type="dxa"/>
            <w:vAlign w:val="center"/>
          </w:tcPr>
          <w:p w14:paraId="5EEC80AA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10DDCA" w14:textId="2F343F16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Power consumption of Auxiliary Apparatus: [W]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3780" w:type="dxa"/>
            <w:vAlign w:val="center"/>
          </w:tcPr>
          <w:p w14:paraId="4C1954AA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2D1E623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976812A" w14:textId="2C78BE0E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24607CB" w14:textId="7A9A8C5A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A5D7EE" w14:textId="73AF868A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2E299EF" w14:textId="271B82E2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8F54530" w14:textId="5BBFB75D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4CFC49B" w14:textId="06146881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30185A" w14:textId="57F9D0B6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04A667AB" w14:textId="072300FA" w:rsidTr="000740D6">
        <w:trPr>
          <w:trHeight w:val="432"/>
        </w:trPr>
        <w:tc>
          <w:tcPr>
            <w:tcW w:w="900" w:type="dxa"/>
            <w:vAlign w:val="center"/>
          </w:tcPr>
          <w:p w14:paraId="77AA264E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58C7D7D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780" w:type="dxa"/>
            <w:vAlign w:val="center"/>
          </w:tcPr>
          <w:p w14:paraId="09B707B2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AEDEA0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89F8B59" w14:textId="0C098C46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B1AC66" w14:textId="2531D46B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A2FA171" w14:textId="5640E158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8BC6FF4" w14:textId="3C0D88AB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2A2A526" w14:textId="4DB4740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C61A44B" w14:textId="25C8CAA2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4E926D9" w14:textId="23126DA3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12374F97" w14:textId="5F843D3B" w:rsidTr="000740D6">
        <w:trPr>
          <w:trHeight w:val="432"/>
        </w:trPr>
        <w:tc>
          <w:tcPr>
            <w:tcW w:w="900" w:type="dxa"/>
            <w:vAlign w:val="center"/>
          </w:tcPr>
          <w:p w14:paraId="7EE3BBD2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1A96A0B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3780" w:type="dxa"/>
            <w:vAlign w:val="center"/>
          </w:tcPr>
          <w:p w14:paraId="5B55DA1F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79DC4F6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A99CD4F" w14:textId="22942DEC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9663588" w14:textId="35CA4D81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120501D" w14:textId="3EC67297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A0FFBBE" w14:textId="2B1FF25C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D2792CC" w14:textId="12155563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DBF41C8" w14:textId="1504D651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F2DD793" w14:textId="759E9B91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F5974" w:rsidRPr="00504B77" w14:paraId="09665458" w14:textId="4CB405C2" w:rsidTr="000740D6">
        <w:trPr>
          <w:trHeight w:val="432"/>
        </w:trPr>
        <w:tc>
          <w:tcPr>
            <w:tcW w:w="900" w:type="dxa"/>
            <w:vAlign w:val="center"/>
          </w:tcPr>
          <w:p w14:paraId="6EF4FF29" w14:textId="77777777" w:rsidR="004F5974" w:rsidRPr="007A42D7" w:rsidRDefault="004F5974" w:rsidP="004F5974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7EDC7A6" w14:textId="77777777" w:rsidR="004F5974" w:rsidRPr="00A31720" w:rsidRDefault="004F5974" w:rsidP="004F597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0810F99C" w14:textId="77777777" w:rsidR="004F5974" w:rsidRPr="00A31720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448208" w14:textId="77777777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53D34C2" w14:textId="6887DC20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1DFE19" w14:textId="693C4BDF" w:rsidR="004F5974" w:rsidRPr="00AC151D" w:rsidRDefault="004F5974" w:rsidP="004F5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1A9D63B" w14:textId="160B9227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3F4D4DB" w14:textId="36B6DD0D" w:rsidR="004F5974" w:rsidRPr="00E21F23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52AA92" w14:textId="791BCFD8" w:rsidR="004F5974" w:rsidRPr="00AC151D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F5D8D7" w14:textId="60C30814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14DB7EC" w14:textId="3519D197" w:rsidR="004F5974" w:rsidRDefault="004F5974" w:rsidP="004F597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C6563" w:rsidRPr="00504B77" w14:paraId="39E3A63E" w14:textId="0D95A76A" w:rsidTr="000740D6">
        <w:trPr>
          <w:trHeight w:val="432"/>
        </w:trPr>
        <w:tc>
          <w:tcPr>
            <w:tcW w:w="900" w:type="dxa"/>
            <w:vAlign w:val="center"/>
          </w:tcPr>
          <w:p w14:paraId="35BE7B60" w14:textId="77777777" w:rsidR="009C6563" w:rsidRPr="007A42D7" w:rsidRDefault="009C6563" w:rsidP="009C6563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8FEFAF" w14:textId="77777777" w:rsidR="009C6563" w:rsidRPr="00A31720" w:rsidRDefault="009C6563" w:rsidP="009C65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17EAF64D" w14:textId="77777777" w:rsidR="009C6563" w:rsidRPr="00A31720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BF7A6C4" w14:textId="77777777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C568EB" w14:textId="445E3AC1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E56F6A8" w14:textId="45316A3B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9416B77" w14:textId="30FF2219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3DA936" w14:textId="29F132CF" w:rsidR="009C6563" w:rsidRPr="00E21F23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497A3F" w14:textId="18FF5BBD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B85E19" w14:textId="05BC1243" w:rsidR="009C6563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1443658" w14:textId="1B153F34" w:rsidR="009C6563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C6563" w:rsidRPr="00504B77" w14:paraId="19F47508" w14:textId="70E5A795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355AE243" w14:textId="47A66D85" w:rsidR="009C6563" w:rsidRPr="009F3E4E" w:rsidRDefault="009C6563" w:rsidP="009C6563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9C6563" w:rsidRPr="00504B77" w14:paraId="6BEA2F41" w14:textId="7AA6E3CD" w:rsidTr="000740D6">
        <w:trPr>
          <w:trHeight w:val="432"/>
        </w:trPr>
        <w:tc>
          <w:tcPr>
            <w:tcW w:w="900" w:type="dxa"/>
            <w:vAlign w:val="center"/>
          </w:tcPr>
          <w:p w14:paraId="523A64FC" w14:textId="77777777" w:rsidR="009C6563" w:rsidRPr="00F70929" w:rsidRDefault="009C6563" w:rsidP="009C656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40F06A" w14:textId="77777777" w:rsidR="009C6563" w:rsidRPr="00A31720" w:rsidRDefault="009C6563" w:rsidP="009C65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3780" w:type="dxa"/>
            <w:vAlign w:val="center"/>
          </w:tcPr>
          <w:p w14:paraId="4753D651" w14:textId="77777777" w:rsidR="009C6563" w:rsidRPr="00A31720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51CA06" w14:textId="77777777" w:rsidR="009C6563" w:rsidRPr="00DA1C22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AC037E6" w14:textId="1B17B690" w:rsidR="009C6563" w:rsidRPr="00966041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B2D45CC" w14:textId="73E263F1" w:rsidR="009C6563" w:rsidRPr="00640A43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2DB9BBF" w14:textId="1FC8752D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C7CF79" w14:textId="122CD8BE" w:rsidR="009C6563" w:rsidRPr="00E21F23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7D7B25" w14:textId="1387C627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EA5341C" w14:textId="49E033B0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MAG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F7E29E7" w14:textId="392BBD55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482CF798" w14:textId="561A7BA0" w:rsidTr="000740D6">
        <w:trPr>
          <w:trHeight w:val="432"/>
        </w:trPr>
        <w:tc>
          <w:tcPr>
            <w:tcW w:w="900" w:type="dxa"/>
            <w:vAlign w:val="center"/>
          </w:tcPr>
          <w:p w14:paraId="1223B146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548A31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3780" w:type="dxa"/>
            <w:vAlign w:val="center"/>
          </w:tcPr>
          <w:p w14:paraId="0C4669BF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4538641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3521221" w14:textId="7F9FB159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E8E3D66" w14:textId="2A7B2B20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1D661D9" w14:textId="07517BD4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C9066A4" w14:textId="599EE1DE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607E6C6" w14:textId="3FC5FF9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896D1FD" w14:textId="295124D2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1059AF1" w14:textId="28FE5BA4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3E032256" w14:textId="5F15E604" w:rsidTr="000740D6">
        <w:trPr>
          <w:trHeight w:val="432"/>
        </w:trPr>
        <w:tc>
          <w:tcPr>
            <w:tcW w:w="900" w:type="dxa"/>
            <w:vAlign w:val="center"/>
          </w:tcPr>
          <w:p w14:paraId="00236EDE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A60FCA8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25C9BA36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6F9712C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A7790BB" w14:textId="585B9F3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7F8376B" w14:textId="28936A3D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872C369" w14:textId="57F4B27E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BF2CF26" w14:textId="426831EE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8883FC5" w14:textId="343E386F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CA75D5" w14:textId="410E63C4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62618D1" w14:textId="60163117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44D276AF" w14:textId="5E93034F" w:rsidTr="000740D6">
        <w:trPr>
          <w:trHeight w:val="472"/>
        </w:trPr>
        <w:tc>
          <w:tcPr>
            <w:tcW w:w="900" w:type="dxa"/>
            <w:vAlign w:val="center"/>
          </w:tcPr>
          <w:p w14:paraId="194918CF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496F54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 Withdrawable </w:t>
            </w:r>
          </w:p>
        </w:tc>
        <w:tc>
          <w:tcPr>
            <w:tcW w:w="3780" w:type="dxa"/>
            <w:vAlign w:val="center"/>
          </w:tcPr>
          <w:p w14:paraId="3040B0D9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CCD4BAD" w14:textId="77777777" w:rsidR="00A657E9" w:rsidRPr="00966041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ADCF355" w14:textId="27A76F71" w:rsidR="00A657E9" w:rsidRPr="00966041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N</w:t>
            </w:r>
            <w:r>
              <w:rPr>
                <w:rFonts w:asciiTheme="majorBidi" w:hAnsiTheme="majorBidi" w:cstheme="majorBidi"/>
                <w:szCs w:val="20"/>
              </w:rPr>
              <w:t>.A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96FC24A" w14:textId="2AA00D64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F7D9CD9" w14:textId="11BC3CE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221A5FB" w14:textId="040BCE35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9BB097" w14:textId="4AF0E6B5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01B4AED" w14:textId="4E6625DB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F2D16E" w14:textId="3FC72EFB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6025C0B3" w14:textId="265939BC" w:rsidTr="000740D6">
        <w:trPr>
          <w:trHeight w:val="432"/>
        </w:trPr>
        <w:tc>
          <w:tcPr>
            <w:tcW w:w="900" w:type="dxa"/>
            <w:vAlign w:val="center"/>
          </w:tcPr>
          <w:p w14:paraId="591FEBA4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9FEB23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3780" w:type="dxa"/>
            <w:vAlign w:val="center"/>
          </w:tcPr>
          <w:p w14:paraId="6A0C8184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D1A30E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16944D4" w14:textId="315B31D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E822C7F" w14:textId="6F725810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2F1AF72" w14:textId="683FCBAB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5548A0F" w14:textId="18BFF75A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2FADA8" w14:textId="193BE2D5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B7A2207" w14:textId="576226A7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08B3CB" w14:textId="6B71BBD8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154B70ED" w14:textId="10E64C10" w:rsidTr="000740D6">
        <w:trPr>
          <w:trHeight w:val="432"/>
        </w:trPr>
        <w:tc>
          <w:tcPr>
            <w:tcW w:w="900" w:type="dxa"/>
            <w:vAlign w:val="center"/>
          </w:tcPr>
          <w:p w14:paraId="235E757C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CDE372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6A9B7E9A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A54D341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3394160" w14:textId="3D3700E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68DD4C5" w14:textId="3A28D5E4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285BB1" w14:textId="4D5C26F5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531C6CC" w14:textId="7BBB771D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195A798" w14:textId="751382DE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00D8A70" w14:textId="05402BE2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E00C911" w14:textId="09E02B7C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25F7CC50" w14:textId="2F2E876A" w:rsidTr="000740D6">
        <w:trPr>
          <w:trHeight w:val="432"/>
        </w:trPr>
        <w:tc>
          <w:tcPr>
            <w:tcW w:w="900" w:type="dxa"/>
            <w:vAlign w:val="center"/>
          </w:tcPr>
          <w:p w14:paraId="0A37ED92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A1B9BB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3780" w:type="dxa"/>
            <w:vAlign w:val="center"/>
          </w:tcPr>
          <w:p w14:paraId="3D5EFD8C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031A9B2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47D03C" w14:textId="29373030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0C349D" w14:textId="6735F60A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14B3057" w14:textId="5613C0F9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BFC986" w14:textId="3084CF2C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AFE39B0" w14:textId="59509176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D03A33B" w14:textId="77F0F83B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70DB943" w14:textId="726FD482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0F993AFA" w14:textId="54890B51" w:rsidTr="000740D6">
        <w:trPr>
          <w:trHeight w:val="432"/>
        </w:trPr>
        <w:tc>
          <w:tcPr>
            <w:tcW w:w="900" w:type="dxa"/>
            <w:vAlign w:val="center"/>
          </w:tcPr>
          <w:p w14:paraId="2E65D575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BAAC6B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3780" w:type="dxa"/>
            <w:vAlign w:val="center"/>
          </w:tcPr>
          <w:p w14:paraId="7B754036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>/√3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C2D526C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1BFEE59" w14:textId="48A14835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27A280" w14:textId="59CEEA33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A91DDFE" w14:textId="5B6C8728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C6E8087" w14:textId="59EA95DC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16E4D53" w14:textId="5EBEFB5A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B8B0F78" w14:textId="473880C7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884034F" w14:textId="5DB12E61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168BEA36" w14:textId="6B7FC237" w:rsidTr="000740D6">
        <w:trPr>
          <w:trHeight w:val="432"/>
        </w:trPr>
        <w:tc>
          <w:tcPr>
            <w:tcW w:w="900" w:type="dxa"/>
            <w:vAlign w:val="center"/>
          </w:tcPr>
          <w:p w14:paraId="047849C9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5B36A01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3780" w:type="dxa"/>
            <w:vAlign w:val="center"/>
          </w:tcPr>
          <w:p w14:paraId="1EF674DE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FEE2D94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F578B2B" w14:textId="097B739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C82A298" w14:textId="42F52454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AA4A757" w14:textId="3783B540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F9873C5" w14:textId="69192581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69A280" w14:textId="235E012B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6DF9D16" w14:textId="714D2224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F4AB3FD" w14:textId="3723B64A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1DBC7F46" w14:textId="0FE7BC11" w:rsidTr="000740D6">
        <w:trPr>
          <w:trHeight w:val="432"/>
        </w:trPr>
        <w:tc>
          <w:tcPr>
            <w:tcW w:w="900" w:type="dxa"/>
            <w:vAlign w:val="center"/>
          </w:tcPr>
          <w:p w14:paraId="10A4C7B4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C8DECB4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0BBE8498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6F16E79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727D4BA" w14:textId="3827D00A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E18A2F5" w14:textId="6D53CD26" w:rsidR="00A657E9" w:rsidRPr="00F76BEC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308478" w14:textId="3D9F8A25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1B9AED0" w14:textId="078C13BC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37F8275" w14:textId="4CAA69AC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6D249B2" w14:textId="70150E6B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2692C5" w14:textId="72D72165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18333D88" w14:textId="0AD96B0F" w:rsidTr="000740D6">
        <w:trPr>
          <w:trHeight w:val="432"/>
        </w:trPr>
        <w:tc>
          <w:tcPr>
            <w:tcW w:w="900" w:type="dxa"/>
            <w:vAlign w:val="center"/>
          </w:tcPr>
          <w:p w14:paraId="636B5FD1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947C864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3780" w:type="dxa"/>
            <w:vAlign w:val="center"/>
          </w:tcPr>
          <w:p w14:paraId="41DF7AA5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570EF5F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89BEAC6" w14:textId="0E383B8D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08A90EA" w14:textId="7DCC9479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EE61275" w14:textId="2C9F52B8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8B10342" w14:textId="5E086003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5389EDB" w14:textId="5020A201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56947AE" w14:textId="422909B7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1ECC99B" w14:textId="3B668C38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C6563" w:rsidRPr="00504B77" w14:paraId="58613A75" w14:textId="03FF3121" w:rsidTr="000740D6">
        <w:trPr>
          <w:trHeight w:val="432"/>
        </w:trPr>
        <w:tc>
          <w:tcPr>
            <w:tcW w:w="900" w:type="dxa"/>
            <w:vAlign w:val="center"/>
          </w:tcPr>
          <w:p w14:paraId="00CC5B8F" w14:textId="77777777" w:rsidR="009C6563" w:rsidRPr="00F70929" w:rsidRDefault="009C6563" w:rsidP="009C656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E12590" w14:textId="77777777" w:rsidR="009C6563" w:rsidRPr="00A31720" w:rsidRDefault="009C6563" w:rsidP="009C65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3780" w:type="dxa"/>
            <w:vAlign w:val="center"/>
          </w:tcPr>
          <w:p w14:paraId="6A6ACA05" w14:textId="77777777" w:rsidR="009C6563" w:rsidRPr="00A31720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DD51CC7" w14:textId="77777777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3BDB48B" w14:textId="3BE4501D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FC3FF73" w14:textId="25289C09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D2BDF81" w14:textId="44B15C2F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1D93ED" w14:textId="7A49556D" w:rsidR="009C6563" w:rsidRDefault="009C6563" w:rsidP="009C6563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1BADA9A" w14:textId="67E80444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DB48797" w14:textId="3725AC4A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6BE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00C6F17" w14:textId="0EFD1033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C6563" w:rsidRPr="00504B77" w14:paraId="40C2CC5C" w14:textId="280EB6B9" w:rsidTr="000740D6">
        <w:trPr>
          <w:trHeight w:val="432"/>
        </w:trPr>
        <w:tc>
          <w:tcPr>
            <w:tcW w:w="900" w:type="dxa"/>
            <w:vAlign w:val="center"/>
          </w:tcPr>
          <w:p w14:paraId="250C85A7" w14:textId="77777777" w:rsidR="009C6563" w:rsidRPr="00F70929" w:rsidRDefault="009C6563" w:rsidP="009C6563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C7027C4" w14:textId="77777777" w:rsidR="009C6563" w:rsidRPr="00A31720" w:rsidRDefault="009C6563" w:rsidP="009C656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780" w:type="dxa"/>
            <w:vAlign w:val="center"/>
          </w:tcPr>
          <w:p w14:paraId="25B26AB6" w14:textId="77777777" w:rsidR="009C6563" w:rsidRPr="00A31720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8B4A028" w14:textId="77777777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47108C7" w14:textId="3D8B0498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F6AA9DD" w14:textId="3593B23A" w:rsidR="009C6563" w:rsidRPr="00AC151D" w:rsidRDefault="009C6563" w:rsidP="009C656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A034886" w14:textId="31AD2A5D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3758B11" w14:textId="06BD4FED" w:rsidR="009C6563" w:rsidRDefault="009C6563" w:rsidP="009C6563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CC3DB59" w14:textId="1A0D2910" w:rsidR="009C6563" w:rsidRPr="00AC151D" w:rsidRDefault="009C6563" w:rsidP="009C656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DCC6F22" w14:textId="57008ECA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6BEC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784AA4D" w14:textId="1D631BCB" w:rsidR="009C6563" w:rsidRDefault="00F76BEC" w:rsidP="00F76BE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0F0A5C53" w14:textId="178636AC" w:rsidTr="000740D6">
        <w:trPr>
          <w:trHeight w:val="432"/>
        </w:trPr>
        <w:tc>
          <w:tcPr>
            <w:tcW w:w="900" w:type="dxa"/>
            <w:vAlign w:val="center"/>
          </w:tcPr>
          <w:p w14:paraId="0C26B5E6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1CEF2D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3780" w:type="dxa"/>
            <w:vAlign w:val="center"/>
          </w:tcPr>
          <w:p w14:paraId="25107B26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4512691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8414046" w14:textId="709C2646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4B8EBA" w14:textId="5511B1A4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AF527A" w14:textId="7C8A1018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9B860E7" w14:textId="4E09B58A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104A97" w14:textId="0CA4DB6B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F4E96B9" w14:textId="489F250D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2EC3124" w14:textId="1C5D4DF9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A657E9" w:rsidRPr="00504B77" w14:paraId="7BE1B0D6" w14:textId="0A25DE97" w:rsidTr="000740D6">
        <w:trPr>
          <w:trHeight w:val="432"/>
        </w:trPr>
        <w:tc>
          <w:tcPr>
            <w:tcW w:w="900" w:type="dxa"/>
            <w:vAlign w:val="center"/>
          </w:tcPr>
          <w:p w14:paraId="1B848AFC" w14:textId="77777777" w:rsidR="00A657E9" w:rsidRPr="00F70929" w:rsidRDefault="00A657E9" w:rsidP="00A657E9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6D4AD2E" w14:textId="77777777" w:rsidR="00A657E9" w:rsidRPr="00A31720" w:rsidRDefault="00A657E9" w:rsidP="00A657E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3780" w:type="dxa"/>
            <w:vAlign w:val="center"/>
          </w:tcPr>
          <w:p w14:paraId="68048A10" w14:textId="77777777" w:rsidR="00A657E9" w:rsidRPr="00A31720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131652D" w14:textId="77777777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F032F43" w14:textId="4265F1ED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38F4DC" w14:textId="30BF8193" w:rsidR="00A657E9" w:rsidRPr="00AC151D" w:rsidRDefault="00A657E9" w:rsidP="00A657E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4464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(N.A)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C165565" w14:textId="61F8F029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D124937" w14:textId="3F7CD8F7" w:rsidR="00A657E9" w:rsidRPr="00E21F23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A83585C" w14:textId="5A884D63" w:rsidR="00A657E9" w:rsidRPr="00AC151D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154F370" w14:textId="428512AA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9D8F648" w14:textId="0629C8FF" w:rsidR="00A657E9" w:rsidRDefault="00A657E9" w:rsidP="00A657E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9C6563" w:rsidRPr="00504B77" w14:paraId="5ECC0C23" w14:textId="436D2789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4D928484" w14:textId="2EE33C55" w:rsidR="009C6563" w:rsidRPr="00B11177" w:rsidRDefault="009C6563" w:rsidP="009C6563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MV Current Transformers</w:t>
            </w:r>
          </w:p>
        </w:tc>
      </w:tr>
      <w:tr w:rsidR="00E758B7" w:rsidRPr="00504B77" w14:paraId="761D85A3" w14:textId="08F29C51" w:rsidTr="000740D6">
        <w:trPr>
          <w:trHeight w:val="432"/>
        </w:trPr>
        <w:tc>
          <w:tcPr>
            <w:tcW w:w="900" w:type="dxa"/>
            <w:vAlign w:val="center"/>
          </w:tcPr>
          <w:p w14:paraId="54FA960C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C5B2373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3780" w:type="dxa"/>
            <w:vAlign w:val="center"/>
          </w:tcPr>
          <w:p w14:paraId="3F6BCB7E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56A7D03" w14:textId="77777777" w:rsidR="00E758B7" w:rsidRPr="00F70929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14AA693" w14:textId="3CEBAC26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E4F7A5" w14:textId="3EFF8E25" w:rsidR="00E758B7" w:rsidRPr="00B9518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FD4F29" w14:textId="595BED2C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5325D81" w14:textId="281C1895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73A640F" w14:textId="2F0028A0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A69031" w14:textId="3679F32D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MAG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E63732A" w14:textId="7F72CBB4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5556B9A2" w14:textId="284604C0" w:rsidTr="000740D6">
        <w:trPr>
          <w:trHeight w:val="432"/>
        </w:trPr>
        <w:tc>
          <w:tcPr>
            <w:tcW w:w="900" w:type="dxa"/>
            <w:vAlign w:val="center"/>
          </w:tcPr>
          <w:p w14:paraId="659CB786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8396C84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5E04DFD0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C0B22EC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47BB4F" w14:textId="4B2748EE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E99E0B" w14:textId="7AE8C27E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160C564" w14:textId="67DD0853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828E53D" w14:textId="750C2F67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C9CC5A2" w14:textId="6C8856F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1A65F63" w14:textId="71FDA7BB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1310235" w14:textId="2B18AE24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35B0C5EA" w14:textId="702E7787" w:rsidTr="000740D6">
        <w:trPr>
          <w:trHeight w:val="432"/>
        </w:trPr>
        <w:tc>
          <w:tcPr>
            <w:tcW w:w="900" w:type="dxa"/>
            <w:vAlign w:val="center"/>
          </w:tcPr>
          <w:p w14:paraId="7B1C5756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94F7622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780" w:type="dxa"/>
            <w:vAlign w:val="center"/>
          </w:tcPr>
          <w:p w14:paraId="48739B71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61F1485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62FD52" w14:textId="51934D8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D9D05D0" w14:textId="77DCCB0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BF4B9ED" w14:textId="0359C36D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4AEC04C" w14:textId="3613F60D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1B1993" w14:textId="295FD3AF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38FDCA2" w14:textId="01660E1F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1AC72CC" w14:textId="6522CFAC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11EA41CE" w14:textId="0FBCE696" w:rsidTr="000740D6">
        <w:trPr>
          <w:trHeight w:val="432"/>
        </w:trPr>
        <w:tc>
          <w:tcPr>
            <w:tcW w:w="900" w:type="dxa"/>
            <w:vAlign w:val="center"/>
          </w:tcPr>
          <w:p w14:paraId="59A56D9C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6ADE14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3780" w:type="dxa"/>
            <w:vAlign w:val="center"/>
          </w:tcPr>
          <w:p w14:paraId="30D66807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C61A850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82E1C0" w14:textId="6CFEE7DC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1B50AC" w14:textId="7A0A778B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BF2D317" w14:textId="67B99D08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01E122E" w14:textId="00D94EC9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91A52E0" w14:textId="2670FB5B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C66856" w14:textId="401A280C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CE6C03D" w14:textId="1A161571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695D49BD" w14:textId="1B69C366" w:rsidTr="000740D6">
        <w:trPr>
          <w:trHeight w:val="432"/>
        </w:trPr>
        <w:tc>
          <w:tcPr>
            <w:tcW w:w="900" w:type="dxa"/>
            <w:vAlign w:val="center"/>
          </w:tcPr>
          <w:p w14:paraId="62EB3AEC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5406DB0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43BCDFBD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FE03797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7C18535" w14:textId="3CA2661A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6200490" w14:textId="7C00D120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55BFF00" w14:textId="0634E84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EE2866" w14:textId="02EA8C5E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09F466B" w14:textId="52A0A18C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1EF54E" w14:textId="4F411E48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379CE5C" w14:textId="26FF2DC1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39B8F63C" w14:textId="32EE8301" w:rsidTr="000740D6">
        <w:trPr>
          <w:trHeight w:val="432"/>
        </w:trPr>
        <w:tc>
          <w:tcPr>
            <w:tcW w:w="900" w:type="dxa"/>
            <w:vAlign w:val="center"/>
          </w:tcPr>
          <w:p w14:paraId="3AE2D3D1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AE4D1F1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3780" w:type="dxa"/>
            <w:vAlign w:val="center"/>
          </w:tcPr>
          <w:p w14:paraId="2756DC4D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A / 5 A According to SLD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A4E2FF8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4930733" w14:textId="1158380A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787FBA9" w14:textId="4E2FB131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6CE247E" w14:textId="13DD3209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138555" w14:textId="31C703E4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7F7D526" w14:textId="39C4990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98302CF" w14:textId="67EAC2BC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20201"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3248034" w14:textId="343D8D66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269455E2" w14:textId="2A56FF44" w:rsidTr="000740D6">
        <w:trPr>
          <w:trHeight w:val="432"/>
        </w:trPr>
        <w:tc>
          <w:tcPr>
            <w:tcW w:w="900" w:type="dxa"/>
            <w:vAlign w:val="center"/>
          </w:tcPr>
          <w:p w14:paraId="07CB3710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A0C1D6F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3780" w:type="dxa"/>
            <w:vAlign w:val="center"/>
          </w:tcPr>
          <w:p w14:paraId="5DD1DCC7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70F93A3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B9FA9C9" w14:textId="0A55C606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7414822" w14:textId="7D3AD11D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E78F819" w14:textId="1C2562CB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BA9162B" w14:textId="45EF0E4D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7C408DA" w14:textId="35D05A8C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E5A44AD" w14:textId="3866597F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68BAC45" w14:textId="49843600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759FFC0D" w14:textId="175CB85F" w:rsidTr="000740D6">
        <w:trPr>
          <w:trHeight w:val="432"/>
        </w:trPr>
        <w:tc>
          <w:tcPr>
            <w:tcW w:w="900" w:type="dxa"/>
            <w:vAlign w:val="center"/>
          </w:tcPr>
          <w:p w14:paraId="23AF8BE8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096FDBA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</w:t>
            </w:r>
            <w:r>
              <w:rPr>
                <w:rFonts w:asciiTheme="majorBidi" w:hAnsiTheme="majorBidi" w:cstheme="majorBidi"/>
                <w:szCs w:val="20"/>
              </w:rPr>
              <w:t>d Short Time, Current</w:t>
            </w:r>
          </w:p>
        </w:tc>
        <w:tc>
          <w:tcPr>
            <w:tcW w:w="3780" w:type="dxa"/>
            <w:vAlign w:val="center"/>
          </w:tcPr>
          <w:p w14:paraId="5B90961F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4DBFD06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86C040" w14:textId="31BC37B0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A8A0E66" w14:textId="39D8903B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D572CE8" w14:textId="53991B1B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42A1B2B" w14:textId="4B150F42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07499E" w14:textId="42C55D7A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4CA7D97" w14:textId="782CE895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B19DE2A" w14:textId="4D78D714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76480D49" w14:textId="0A6CE04E" w:rsidTr="000740D6">
        <w:trPr>
          <w:trHeight w:val="432"/>
        </w:trPr>
        <w:tc>
          <w:tcPr>
            <w:tcW w:w="900" w:type="dxa"/>
            <w:vAlign w:val="center"/>
          </w:tcPr>
          <w:p w14:paraId="15956DC5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0A0D98A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Dynamic Current</w:t>
            </w:r>
          </w:p>
        </w:tc>
        <w:tc>
          <w:tcPr>
            <w:tcW w:w="3780" w:type="dxa"/>
            <w:vAlign w:val="center"/>
          </w:tcPr>
          <w:p w14:paraId="55C634BC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E1F394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A4A4218" w14:textId="1B4F4716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D65794" w14:textId="0ED282E9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EA9FD6" w14:textId="4132F21C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292599F" w14:textId="7900CF04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65A3C2" w14:textId="55B60B7B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F1E58D3" w14:textId="3C850E6A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DE5CB28" w14:textId="68B3C3D9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0BCAB727" w14:textId="43AF878F" w:rsidTr="000740D6">
        <w:trPr>
          <w:trHeight w:val="432"/>
        </w:trPr>
        <w:tc>
          <w:tcPr>
            <w:tcW w:w="900" w:type="dxa"/>
            <w:vAlign w:val="center"/>
          </w:tcPr>
          <w:p w14:paraId="4532921F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01C789E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3780" w:type="dxa"/>
            <w:vAlign w:val="center"/>
          </w:tcPr>
          <w:p w14:paraId="1F4C1892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5576458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4B14C80" w14:textId="04FBC629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0D09DBE" w14:textId="1813CF11" w:rsidR="00E758B7" w:rsidRPr="00E21F23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407AA9" w14:textId="4280F4F1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01DD775" w14:textId="0AB607D2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E2EFDC9" w14:textId="37CADED0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6FE48C0" w14:textId="245CA35C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20201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FF06479" w14:textId="7203FC4F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37E95F02" w14:textId="044B428A" w:rsidTr="000740D6">
        <w:trPr>
          <w:trHeight w:val="432"/>
        </w:trPr>
        <w:tc>
          <w:tcPr>
            <w:tcW w:w="900" w:type="dxa"/>
            <w:vAlign w:val="center"/>
          </w:tcPr>
          <w:p w14:paraId="7AE1104E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73B88EF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3780" w:type="dxa"/>
            <w:vAlign w:val="center"/>
          </w:tcPr>
          <w:p w14:paraId="3200F165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9398ED9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02A0EE5" w14:textId="361B01B7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8A4EE4" w14:textId="33E94ACC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D0169A6" w14:textId="1C9C57A3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6CB66C" w14:textId="01167E32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6FF36E1" w14:textId="4802F417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A653E41" w14:textId="19F5AE65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20201"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444DAC" w14:textId="2F35126B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50814E40" w14:textId="15649967" w:rsidTr="000740D6">
        <w:trPr>
          <w:trHeight w:val="432"/>
        </w:trPr>
        <w:tc>
          <w:tcPr>
            <w:tcW w:w="900" w:type="dxa"/>
            <w:vAlign w:val="center"/>
          </w:tcPr>
          <w:p w14:paraId="0EEEA094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39300DD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3780" w:type="dxa"/>
            <w:vAlign w:val="center"/>
          </w:tcPr>
          <w:p w14:paraId="699519D7" w14:textId="78476E1A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5P20 protections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80D3B2E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EA400AB" w14:textId="217DEBAA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BA795D" w14:textId="0972375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CEA514" w14:textId="3B51DC35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0794BC9" w14:textId="5C3C2F08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94AAAA5" w14:textId="303DD0B3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2AE0E9A" w14:textId="1E37D654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F5DB6B2" w14:textId="5F26116E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5C308538" w14:textId="59369FEE" w:rsidTr="000740D6">
        <w:trPr>
          <w:trHeight w:val="432"/>
        </w:trPr>
        <w:tc>
          <w:tcPr>
            <w:tcW w:w="900" w:type="dxa"/>
            <w:vAlign w:val="center"/>
          </w:tcPr>
          <w:p w14:paraId="0BA3C85E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4A6CD5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333DE113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7F06A7F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D3266C0" w14:textId="0E12AF84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9C9AB5" w14:textId="53FD7B3C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FE7EC1E" w14:textId="30B9E741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E30A475" w14:textId="27CA23DA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DBB160" w14:textId="273E6DD0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B61D0CD" w14:textId="52779CA6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FA2626D" w14:textId="51C17787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4AA0B9B5" w14:textId="33A6B7D4" w:rsidTr="000740D6">
        <w:trPr>
          <w:trHeight w:val="432"/>
        </w:trPr>
        <w:tc>
          <w:tcPr>
            <w:tcW w:w="900" w:type="dxa"/>
            <w:vAlign w:val="center"/>
          </w:tcPr>
          <w:p w14:paraId="4C738AE9" w14:textId="77777777" w:rsidR="00E758B7" w:rsidRPr="00F70929" w:rsidRDefault="00E758B7" w:rsidP="00E758B7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A4F71F" w14:textId="77777777" w:rsidR="00E758B7" w:rsidRPr="00A31720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3780" w:type="dxa"/>
            <w:vAlign w:val="center"/>
          </w:tcPr>
          <w:p w14:paraId="5EA91802" w14:textId="77777777" w:rsidR="00E758B7" w:rsidRPr="00A31720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80AE3F7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D82909" w14:textId="3C4367DE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3AB21DA" w14:textId="0190C84A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3E6B1A" w14:textId="3E2EEA65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D75B865" w14:textId="2A3BBC08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20CA848" w14:textId="2859B863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7CFCA6B" w14:textId="53EF63EE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DE71DC1" w14:textId="2E481710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D55878" w:rsidRPr="00504B77" w14:paraId="2CBE33CE" w14:textId="466D3181" w:rsidTr="000740D6">
        <w:trPr>
          <w:trHeight w:val="432"/>
        </w:trPr>
        <w:tc>
          <w:tcPr>
            <w:tcW w:w="900" w:type="dxa"/>
            <w:vAlign w:val="center"/>
          </w:tcPr>
          <w:p w14:paraId="13012FA5" w14:textId="77777777" w:rsidR="00D55878" w:rsidRPr="00F70929" w:rsidRDefault="00D55878" w:rsidP="00D55878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F8D8D15" w14:textId="77777777" w:rsidR="00D55878" w:rsidRPr="00A31720" w:rsidRDefault="00D55878" w:rsidP="00D5587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3780" w:type="dxa"/>
            <w:vAlign w:val="center"/>
          </w:tcPr>
          <w:p w14:paraId="646A24AF" w14:textId="77777777" w:rsidR="00D55878" w:rsidRPr="00A31720" w:rsidRDefault="00D55878" w:rsidP="00D5587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70E4768" w14:textId="77777777" w:rsidR="00D55878" w:rsidRPr="00AC151D" w:rsidRDefault="00D55878" w:rsidP="00D5587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9D647F5" w14:textId="41A93097" w:rsidR="00D55878" w:rsidRPr="00AC151D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93606B" w14:textId="18DF7CB1" w:rsidR="00D55878" w:rsidRPr="00EE5332" w:rsidRDefault="00D55878" w:rsidP="00EE533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CE69741" w14:textId="7E8AC192" w:rsidR="00D55878" w:rsidRPr="00AC151D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21A926F" w14:textId="4593DCB1" w:rsidR="00D55878" w:rsidRPr="00E21F23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8422625" w14:textId="6C435CF7" w:rsidR="00D55878" w:rsidRPr="00AC151D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AF06B84" w14:textId="3648F841" w:rsidR="00D55878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6110B23" w14:textId="2868AACF" w:rsidR="00D55878" w:rsidRDefault="00D55878" w:rsidP="00D5587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11ABDDA5" w14:textId="36E51F6C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0EF346AF" w14:textId="61C98FC6" w:rsidR="00E758B7" w:rsidRPr="00B11177" w:rsidRDefault="00E758B7" w:rsidP="00E758B7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E758B7" w:rsidRPr="00504B77" w14:paraId="36E756CE" w14:textId="25EB4FE3" w:rsidTr="000740D6">
        <w:trPr>
          <w:trHeight w:val="432"/>
        </w:trPr>
        <w:tc>
          <w:tcPr>
            <w:tcW w:w="900" w:type="dxa"/>
            <w:vAlign w:val="center"/>
          </w:tcPr>
          <w:p w14:paraId="0962AD6E" w14:textId="77777777" w:rsidR="00E758B7" w:rsidRPr="00F70929" w:rsidRDefault="00E758B7" w:rsidP="00E758B7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9A40810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780" w:type="dxa"/>
            <w:vAlign w:val="center"/>
          </w:tcPr>
          <w:p w14:paraId="14D62302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09CB5B" w14:textId="6BF5CC0F" w:rsidR="00E758B7" w:rsidRPr="00F70929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A2703">
              <w:rPr>
                <w:rFonts w:asciiTheme="majorBidi" w:hAnsiTheme="majorBidi" w:cstheme="majorBidi"/>
                <w:szCs w:val="20"/>
              </w:rPr>
              <w:t>Pars tableau/Iran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0CB54C5" w14:textId="4427C8FD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800D5E" w14:textId="21EEDFFD" w:rsidR="00E758B7" w:rsidRPr="00B40932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 Gostar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8D961C" w14:textId="262243DD" w:rsidR="00E758B7" w:rsidRPr="00B40932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F371F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543C813" w14:textId="7DDAD210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C50F44" w14:textId="1F70766D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DFCBD03" w14:textId="7728D47C" w:rsidR="00E758B7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10E1A">
              <w:rPr>
                <w:rFonts w:asciiTheme="majorBidi" w:hAnsiTheme="majorBidi" w:cstheme="majorBidi"/>
                <w:szCs w:val="20"/>
              </w:rPr>
              <w:t>Yaradan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F6486AA" w14:textId="3C6391F6" w:rsidR="00E758B7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55204FAF" w14:textId="5E8F015F" w:rsidTr="000740D6">
        <w:trPr>
          <w:trHeight w:val="432"/>
        </w:trPr>
        <w:tc>
          <w:tcPr>
            <w:tcW w:w="900" w:type="dxa"/>
            <w:vAlign w:val="center"/>
          </w:tcPr>
          <w:p w14:paraId="63F9F207" w14:textId="77777777" w:rsidR="00E758B7" w:rsidRPr="00F70929" w:rsidRDefault="00E758B7" w:rsidP="00E758B7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C6E48B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780" w:type="dxa"/>
            <w:vAlign w:val="center"/>
          </w:tcPr>
          <w:p w14:paraId="173A4E7D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2E1C869" w14:textId="77777777" w:rsidR="00E758B7" w:rsidRPr="00F70929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AD22410" w14:textId="044B565B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ABE2AF8" w14:textId="6D2E69F5" w:rsidR="00E758B7" w:rsidRPr="00B40932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832590" w14:textId="0B924F81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50637C3" w14:textId="333D21F4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698206A" w14:textId="01FEB5C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15FD983" w14:textId="41950390" w:rsidR="00E758B7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10E1A">
              <w:rPr>
                <w:rFonts w:asciiTheme="majorBidi" w:hAnsiTheme="majorBidi" w:cstheme="majorBidi"/>
                <w:szCs w:val="20"/>
              </w:rPr>
              <w:t>Yaradan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F347CA5" w14:textId="52E36BA0" w:rsidR="00E758B7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4302218C" w14:textId="0B9E8556" w:rsidTr="000740D6">
        <w:trPr>
          <w:trHeight w:val="432"/>
        </w:trPr>
        <w:tc>
          <w:tcPr>
            <w:tcW w:w="900" w:type="dxa"/>
            <w:vAlign w:val="center"/>
          </w:tcPr>
          <w:p w14:paraId="539DC9DC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55DC3B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780" w:type="dxa"/>
            <w:vAlign w:val="center"/>
          </w:tcPr>
          <w:p w14:paraId="63EE9F12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45954FF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21EA437" w14:textId="55474428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C8E82D5" w14:textId="76D80524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23E0FB5" w14:textId="0700AFA7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8ABC016" w14:textId="6800186E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05E76D9" w14:textId="0DFD69BA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9A1DB40" w14:textId="00E41337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B6DDAFB" w14:textId="48C1C533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675EA2CB" w14:textId="2076A581" w:rsidTr="000740D6">
        <w:trPr>
          <w:trHeight w:val="432"/>
        </w:trPr>
        <w:tc>
          <w:tcPr>
            <w:tcW w:w="900" w:type="dxa"/>
            <w:vAlign w:val="center"/>
          </w:tcPr>
          <w:p w14:paraId="43CDD2F9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237DE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4EA148BA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6FEA8E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85FB0B" w14:textId="683FD459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AFC83FB" w14:textId="584A29EB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45FE364" w14:textId="405F5E74" w:rsidR="00410E1A" w:rsidRPr="00717346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F371F1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992A1CC" w14:textId="4BEDC603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0A57AA4" w14:textId="7FBF4678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E9B37D2" w14:textId="4CB7136A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2B802EF" w14:textId="26709F4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673FB602" w14:textId="68553FB9" w:rsidTr="000740D6">
        <w:trPr>
          <w:trHeight w:val="432"/>
        </w:trPr>
        <w:tc>
          <w:tcPr>
            <w:tcW w:w="900" w:type="dxa"/>
            <w:vAlign w:val="center"/>
          </w:tcPr>
          <w:p w14:paraId="34982EF3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D4DE01E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3780" w:type="dxa"/>
            <w:vAlign w:val="center"/>
          </w:tcPr>
          <w:p w14:paraId="3F9BAF72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2A68C5E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A63D7D3" w14:textId="49546DD8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35BA626" w14:textId="3036EF51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E01DA3F" w14:textId="05C0FCAC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0458F8C" w14:textId="184FA291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8F1C5C" w14:textId="6AFA7C7B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F97D61" w14:textId="499C25F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97A7F31" w14:textId="066A2CA9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5D675295" w14:textId="5B6E4341" w:rsidTr="000740D6">
        <w:trPr>
          <w:trHeight w:val="432"/>
        </w:trPr>
        <w:tc>
          <w:tcPr>
            <w:tcW w:w="900" w:type="dxa"/>
            <w:vAlign w:val="center"/>
          </w:tcPr>
          <w:p w14:paraId="12365A99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3E5A5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3780" w:type="dxa"/>
            <w:vAlign w:val="center"/>
          </w:tcPr>
          <w:p w14:paraId="551C0B93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FF4F60C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8FF68F" w14:textId="0F8CCF25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F2C1BD" w14:textId="4687D330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FFF37D2" w14:textId="25B7583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C1F242E" w14:textId="57D71467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A0B451E" w14:textId="41A83312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8D541F2" w14:textId="32400964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0170741" w14:textId="5DB50B6E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1C000228" w14:textId="7E7E1F01" w:rsidTr="000740D6">
        <w:trPr>
          <w:trHeight w:val="432"/>
        </w:trPr>
        <w:tc>
          <w:tcPr>
            <w:tcW w:w="900" w:type="dxa"/>
            <w:vAlign w:val="center"/>
          </w:tcPr>
          <w:p w14:paraId="5FD8114B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1C4B0D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780" w:type="dxa"/>
            <w:vAlign w:val="center"/>
          </w:tcPr>
          <w:p w14:paraId="7B7825A2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B48B80E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FC9C2D5" w14:textId="037A41DC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4445BD" w14:textId="63BDAD54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8342DC3" w14:textId="57AA0429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4FD7956" w14:textId="2C9D1050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7C858B6" w14:textId="3B51E248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4EA7939" w14:textId="52D1D315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77853C3" w14:textId="569BA0EC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3FD9C65F" w14:textId="6E3236FB" w:rsidTr="000740D6">
        <w:trPr>
          <w:trHeight w:val="432"/>
        </w:trPr>
        <w:tc>
          <w:tcPr>
            <w:tcW w:w="900" w:type="dxa"/>
            <w:vAlign w:val="center"/>
          </w:tcPr>
          <w:p w14:paraId="475F694F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57DF0E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3780" w:type="dxa"/>
            <w:vAlign w:val="center"/>
          </w:tcPr>
          <w:p w14:paraId="7014F061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E56A056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52010D" w14:textId="1B44E41F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0FF024D" w14:textId="7EAF67FF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2080EC1" w14:textId="306E8325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51D612A" w14:textId="10730FE2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AA3C59" w14:textId="651F1E43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1F2CA91" w14:textId="2B7964D6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7741E8B" w14:textId="6B1E3D2E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7F891B85" w14:textId="5CC46893" w:rsidTr="000740D6">
        <w:trPr>
          <w:trHeight w:val="432"/>
        </w:trPr>
        <w:tc>
          <w:tcPr>
            <w:tcW w:w="900" w:type="dxa"/>
            <w:vAlign w:val="center"/>
          </w:tcPr>
          <w:p w14:paraId="209C1284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7F09ED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3780" w:type="dxa"/>
            <w:vAlign w:val="center"/>
          </w:tcPr>
          <w:p w14:paraId="0AAC96E0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A24D7AF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27312EB" w14:textId="1A5DC68A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3A979A4" w14:textId="2A35A4D6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AC7239" w14:textId="1AA9EBA6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9B518E3" w14:textId="566842CC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61A1CE" w14:textId="146A5A7C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7568182" w14:textId="021E0CF1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5ECC470" w14:textId="55E33D82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7F8C0C92" w14:textId="1738F241" w:rsidTr="000740D6">
        <w:trPr>
          <w:trHeight w:val="432"/>
        </w:trPr>
        <w:tc>
          <w:tcPr>
            <w:tcW w:w="900" w:type="dxa"/>
            <w:vAlign w:val="center"/>
          </w:tcPr>
          <w:p w14:paraId="49F1CCA7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C450EF0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3780" w:type="dxa"/>
            <w:vAlign w:val="center"/>
          </w:tcPr>
          <w:p w14:paraId="605AF915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D128A0D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B46CC04" w14:textId="4BECFAA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60DB79B" w14:textId="670181AD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7497C6B" w14:textId="03C2048B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7DB970B" w14:textId="77F9648A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AA82479" w14:textId="56902C91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523BEDB" w14:textId="09BB9AC5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EB25AF0" w14:textId="7D2D2951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767EF082" w14:textId="1B57934A" w:rsidTr="000740D6">
        <w:trPr>
          <w:trHeight w:val="432"/>
        </w:trPr>
        <w:tc>
          <w:tcPr>
            <w:tcW w:w="900" w:type="dxa"/>
            <w:vAlign w:val="center"/>
          </w:tcPr>
          <w:p w14:paraId="3ACB3C58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D6C6D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3780" w:type="dxa"/>
            <w:vAlign w:val="center"/>
          </w:tcPr>
          <w:p w14:paraId="479651BC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CCA8544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0677817" w14:textId="55FA96B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76E3E6" w14:textId="3FD8C52E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811A45A" w14:textId="4534F5A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6CB7FC4" w14:textId="317668EB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164E3AB" w14:textId="099AEBC9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A4FAE14" w14:textId="4896F9A4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9BA3928" w14:textId="62F3F419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59CC74B3" w14:textId="482F5AA5" w:rsidTr="000740D6">
        <w:trPr>
          <w:trHeight w:val="432"/>
        </w:trPr>
        <w:tc>
          <w:tcPr>
            <w:tcW w:w="900" w:type="dxa"/>
            <w:vAlign w:val="center"/>
          </w:tcPr>
          <w:p w14:paraId="7EDD9FD0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748E0AE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3780" w:type="dxa"/>
            <w:vAlign w:val="center"/>
          </w:tcPr>
          <w:p w14:paraId="61E03F43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2E7D530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2EA8933" w14:textId="154ED78D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9E3F9F" w14:textId="7A114ECC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FB8549" w14:textId="61888F78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978524C" w14:textId="513823BF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F4449B4" w14:textId="56576302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A80F449" w14:textId="43E85606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BB53EBC" w14:textId="4338F015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49D57316" w14:textId="5334A77C" w:rsidTr="000740D6">
        <w:trPr>
          <w:trHeight w:val="432"/>
        </w:trPr>
        <w:tc>
          <w:tcPr>
            <w:tcW w:w="900" w:type="dxa"/>
            <w:vAlign w:val="center"/>
          </w:tcPr>
          <w:p w14:paraId="13A5EFF7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FF390A6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3780" w:type="dxa"/>
            <w:vAlign w:val="center"/>
          </w:tcPr>
          <w:p w14:paraId="1E0119CE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B47C416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B3A4812" w14:textId="0D1BE28B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5EBD0B4" w14:textId="0508E731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B24E1A" w14:textId="4EF4DA6A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D9B6009" w14:textId="732792A8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996D0D0" w14:textId="6ED822BF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65EB54" w14:textId="7A5F2F8A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60A1D2F" w14:textId="30AFC023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1E310C77" w14:textId="6D0E6572" w:rsidTr="000740D6">
        <w:trPr>
          <w:trHeight w:val="432"/>
        </w:trPr>
        <w:tc>
          <w:tcPr>
            <w:tcW w:w="900" w:type="dxa"/>
            <w:vAlign w:val="center"/>
          </w:tcPr>
          <w:p w14:paraId="1CACDD53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EB373D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3780" w:type="dxa"/>
            <w:vAlign w:val="center"/>
          </w:tcPr>
          <w:p w14:paraId="356F21BF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36E69CB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DD3636" w14:textId="1DA33ECB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75888F" w14:textId="4199F8AD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A04D913" w14:textId="226BFCF6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C8E9E3B" w14:textId="3344F062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351A4ED" w14:textId="6C1D4F72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6147E59" w14:textId="616AD40E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C56AA4B" w14:textId="5A561904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17671D1C" w14:textId="03CFDE09" w:rsidTr="000740D6">
        <w:trPr>
          <w:trHeight w:val="432"/>
        </w:trPr>
        <w:tc>
          <w:tcPr>
            <w:tcW w:w="900" w:type="dxa"/>
            <w:vAlign w:val="center"/>
          </w:tcPr>
          <w:p w14:paraId="5AB7E827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C51FF7A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3780" w:type="dxa"/>
            <w:vAlign w:val="center"/>
          </w:tcPr>
          <w:p w14:paraId="50C2C6F5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B578476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7818C71" w14:textId="61D6FA8B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FF5A244" w14:textId="4AE5CF53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D5EF507" w14:textId="23D424CA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3489CF4" w14:textId="3C75EA8B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D9E65B" w14:textId="0627022A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9AA143" w14:textId="340A98E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885AA21" w14:textId="15999A36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19A408A9" w14:textId="1ADC89EF" w:rsidTr="000740D6">
        <w:trPr>
          <w:trHeight w:val="432"/>
        </w:trPr>
        <w:tc>
          <w:tcPr>
            <w:tcW w:w="900" w:type="dxa"/>
            <w:vAlign w:val="center"/>
          </w:tcPr>
          <w:p w14:paraId="69D46BCC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5386CE5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3780" w:type="dxa"/>
            <w:vAlign w:val="center"/>
          </w:tcPr>
          <w:p w14:paraId="30B6435E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B432D23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277633" w14:textId="643C5AA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3EE5E3D" w14:textId="6D4F921E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A23097" w14:textId="1C940E6F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DEF2E61" w14:textId="7916B947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80958E4" w14:textId="290FD20F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FFD6250" w14:textId="40BDC27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9A4566A" w14:textId="4ADB0A14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1ADFC22D" w14:textId="5093EA03" w:rsidTr="000740D6">
        <w:trPr>
          <w:trHeight w:val="432"/>
        </w:trPr>
        <w:tc>
          <w:tcPr>
            <w:tcW w:w="900" w:type="dxa"/>
            <w:vAlign w:val="center"/>
          </w:tcPr>
          <w:p w14:paraId="44ECE92D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FBA3C8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3780" w:type="dxa"/>
            <w:vAlign w:val="center"/>
          </w:tcPr>
          <w:p w14:paraId="36B04D46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4914E8C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57F1BB6" w14:textId="4287102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570091" w14:textId="20A5897A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CBD806F" w14:textId="76FA82E0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E18C1D1" w14:textId="212267C6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FFD1372" w14:textId="448B2FC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2B6C43" w14:textId="501E84D8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5855632" w14:textId="3DDB3BAB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69F88445" w14:textId="7748A596" w:rsidTr="000740D6">
        <w:trPr>
          <w:trHeight w:val="432"/>
        </w:trPr>
        <w:tc>
          <w:tcPr>
            <w:tcW w:w="900" w:type="dxa"/>
            <w:vAlign w:val="center"/>
          </w:tcPr>
          <w:p w14:paraId="1528EFF3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E89E836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3780" w:type="dxa"/>
            <w:vAlign w:val="center"/>
          </w:tcPr>
          <w:p w14:paraId="6B9E3C87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084E9E0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60D0054" w14:textId="1C2DF3B1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BD27B11" w14:textId="0997DB79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4C83264" w14:textId="037BC151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C420606" w14:textId="4F4274E3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4382BE3" w14:textId="29182D64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7073451" w14:textId="1E8CE9D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9055B23" w14:textId="1EF4757D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410E1A" w:rsidRPr="00504B77" w14:paraId="37DB043E" w14:textId="1D861A12" w:rsidTr="000740D6">
        <w:trPr>
          <w:trHeight w:val="432"/>
        </w:trPr>
        <w:tc>
          <w:tcPr>
            <w:tcW w:w="900" w:type="dxa"/>
            <w:vAlign w:val="center"/>
          </w:tcPr>
          <w:p w14:paraId="7DF73EFA" w14:textId="77777777" w:rsidR="00410E1A" w:rsidRPr="00F70929" w:rsidRDefault="00410E1A" w:rsidP="00410E1A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137FCF3" w14:textId="77777777" w:rsidR="00410E1A" w:rsidRPr="00ED1F04" w:rsidRDefault="00410E1A" w:rsidP="00410E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780" w:type="dxa"/>
            <w:vAlign w:val="center"/>
          </w:tcPr>
          <w:p w14:paraId="2BEFC122" w14:textId="77777777" w:rsidR="00410E1A" w:rsidRPr="00ED1F04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D0FA70" w14:textId="77777777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724604C" w14:textId="442E6D0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98F13A1" w14:textId="21CB75BE" w:rsidR="00410E1A" w:rsidRPr="00AC151D" w:rsidRDefault="00410E1A" w:rsidP="00410E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F10764" w14:textId="3DB3F04E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53C9B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EB69C49" w14:textId="4F8CB7C2" w:rsidR="00410E1A" w:rsidRPr="00E21F23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B506FB9" w14:textId="48DB9BC1" w:rsidR="00410E1A" w:rsidRPr="00AC151D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9B0CBCB" w14:textId="234C0AB6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CA2DB89" w14:textId="3743BAD7" w:rsidR="00410E1A" w:rsidRDefault="00410E1A" w:rsidP="00410E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4456BA3C" w14:textId="4ECCFD0C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29148CE1" w14:textId="51D839E0" w:rsidR="00E758B7" w:rsidRPr="00B11177" w:rsidRDefault="00E758B7" w:rsidP="00E758B7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 </w:t>
            </w: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E758B7" w:rsidRPr="00504B77" w14:paraId="080BB328" w14:textId="146D4D36" w:rsidTr="000740D6">
        <w:trPr>
          <w:trHeight w:val="432"/>
        </w:trPr>
        <w:tc>
          <w:tcPr>
            <w:tcW w:w="900" w:type="dxa"/>
            <w:vAlign w:val="center"/>
          </w:tcPr>
          <w:p w14:paraId="4E335B8D" w14:textId="77777777" w:rsidR="00E758B7" w:rsidRPr="00F70929" w:rsidRDefault="00E758B7" w:rsidP="00E758B7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34BFC34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3780" w:type="dxa"/>
            <w:vAlign w:val="center"/>
          </w:tcPr>
          <w:p w14:paraId="35171169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103BDAA" w14:textId="77777777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78FF867" w14:textId="26413448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9395280" w14:textId="24B63EA9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1EAC1F" w14:textId="11BACA9D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7EE6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FF3F9F3" w14:textId="4D5EF501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14DA69" w14:textId="6B356E77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3E7FA6B" w14:textId="5326A36B" w:rsidR="00E758B7" w:rsidRDefault="00074DA2" w:rsidP="00074DA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4DA2">
              <w:rPr>
                <w:rFonts w:asciiTheme="majorBidi" w:hAnsiTheme="majorBidi" w:cstheme="majorBidi"/>
                <w:szCs w:val="20"/>
              </w:rPr>
              <w:t>SIEMENS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037D04E" w14:textId="761528B2" w:rsidR="00E758B7" w:rsidRDefault="00074DA2" w:rsidP="00074DA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7D5A7B1D" w14:textId="383F2950" w:rsidTr="000740D6">
        <w:trPr>
          <w:trHeight w:val="432"/>
        </w:trPr>
        <w:tc>
          <w:tcPr>
            <w:tcW w:w="900" w:type="dxa"/>
            <w:vAlign w:val="center"/>
          </w:tcPr>
          <w:p w14:paraId="43E4C42C" w14:textId="77777777" w:rsidR="00E758B7" w:rsidRPr="00F70929" w:rsidRDefault="00E758B7" w:rsidP="00E758B7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46A021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3780" w:type="dxa"/>
            <w:vAlign w:val="center"/>
          </w:tcPr>
          <w:p w14:paraId="4279EB27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A3F16DA" w14:textId="77777777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P3U20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5C8150" w14:textId="377D5113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D9A4EB" w14:textId="5FC6A6CF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C989074" w14:textId="45FB94F1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7EE6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AC08EA2" w14:textId="515CA7C0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7694A76" w14:textId="4A04877D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BBEBB11" w14:textId="7484F1BA" w:rsidR="00E758B7" w:rsidRDefault="000A2B5C" w:rsidP="000A2B5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A2B5C">
              <w:rPr>
                <w:rFonts w:asciiTheme="majorBidi" w:hAnsiTheme="majorBidi" w:cstheme="majorBidi"/>
                <w:szCs w:val="20"/>
              </w:rPr>
              <w:t>Reyrolle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A20A7E5" w14:textId="1CD4D3E4" w:rsidR="00E758B7" w:rsidRDefault="000A2B5C" w:rsidP="000A2B5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2A495D30" w14:textId="01D5E120" w:rsidTr="000740D6">
        <w:trPr>
          <w:trHeight w:val="432"/>
        </w:trPr>
        <w:tc>
          <w:tcPr>
            <w:tcW w:w="900" w:type="dxa"/>
            <w:vAlign w:val="center"/>
          </w:tcPr>
          <w:p w14:paraId="1331F71B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E18C1D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2DC9356A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B12E72C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F3B3749" w14:textId="52EF540B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C4BD1D" w14:textId="62FA3F65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97FA51" w14:textId="12856B6A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53E8017" w14:textId="49C30EA3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20D7B8C" w14:textId="157AD64E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B42369B" w14:textId="3CD1CB4B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52A2F71" w14:textId="5770E3B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0E0D0CAC" w14:textId="3E6AB8FA" w:rsidTr="000740D6">
        <w:trPr>
          <w:trHeight w:val="432"/>
        </w:trPr>
        <w:tc>
          <w:tcPr>
            <w:tcW w:w="900" w:type="dxa"/>
            <w:vAlign w:val="center"/>
          </w:tcPr>
          <w:p w14:paraId="5B88BE2C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7F47F9E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780" w:type="dxa"/>
            <w:vAlign w:val="center"/>
          </w:tcPr>
          <w:p w14:paraId="69D09DDF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3456D2D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979FFD0" w14:textId="4912FB45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8578556" w14:textId="155BA2F1" w:rsidR="005D2F94" w:rsidRPr="00E21F23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0A31C9E" w14:textId="0B11E30B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34A3B07" w14:textId="1B3797DE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E6CC6A2" w14:textId="5549EB51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3AFDC9D" w14:textId="20DD0421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F471EC3" w14:textId="59F42A3F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75055305" w14:textId="0673E221" w:rsidTr="000740D6">
        <w:trPr>
          <w:trHeight w:val="432"/>
        </w:trPr>
        <w:tc>
          <w:tcPr>
            <w:tcW w:w="900" w:type="dxa"/>
            <w:vAlign w:val="center"/>
          </w:tcPr>
          <w:p w14:paraId="25ABD177" w14:textId="77777777" w:rsidR="00E758B7" w:rsidRPr="00F70929" w:rsidRDefault="00E758B7" w:rsidP="00E758B7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8F97CC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3780" w:type="dxa"/>
            <w:vAlign w:val="center"/>
          </w:tcPr>
          <w:p w14:paraId="5EBF5795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50, 51, 46, </w:t>
            </w:r>
            <w:r>
              <w:rPr>
                <w:rFonts w:asciiTheme="majorBidi" w:hAnsiTheme="majorBidi" w:cstheme="majorBidi"/>
                <w:szCs w:val="20"/>
              </w:rPr>
              <w:t>50G, 51G, 86 (Separate Relay)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D8FCD3D" w14:textId="77777777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0C17C65" w14:textId="0610BC16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9CE036F" w14:textId="04E03745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F66A3DF" w14:textId="33DFF370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5B05879" w14:textId="069EAD77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8A3F545" w14:textId="35849BE0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3DB9E7E" w14:textId="31FA516A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2F94"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6B6C3D0" w14:textId="2E1A667C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0B1746F7" w14:textId="4C82C267" w:rsidTr="000740D6">
        <w:trPr>
          <w:trHeight w:val="432"/>
        </w:trPr>
        <w:tc>
          <w:tcPr>
            <w:tcW w:w="900" w:type="dxa"/>
            <w:vAlign w:val="center"/>
          </w:tcPr>
          <w:p w14:paraId="684EE9CA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66BD7B4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3780" w:type="dxa"/>
            <w:vAlign w:val="center"/>
          </w:tcPr>
          <w:p w14:paraId="623EEEC1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35A3E34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8110D6E" w14:textId="6F6C2122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13D2C2D" w14:textId="43E77410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D46D73" w14:textId="0CFE1790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C07D18" w14:textId="318A2091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2ADA81D" w14:textId="03363371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4498655" w14:textId="07094BF2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F68B9F7" w14:textId="0AB342FB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2BE1D4FD" w14:textId="7FB31CAE" w:rsidTr="000740D6">
        <w:trPr>
          <w:trHeight w:val="432"/>
        </w:trPr>
        <w:tc>
          <w:tcPr>
            <w:tcW w:w="900" w:type="dxa"/>
            <w:vAlign w:val="center"/>
          </w:tcPr>
          <w:p w14:paraId="170A30E6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D029FBF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3780" w:type="dxa"/>
            <w:vAlign w:val="center"/>
          </w:tcPr>
          <w:p w14:paraId="68B76B6E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FA13D57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7BB1F67" w14:textId="7361F7FA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0B0825D" w14:textId="72C3742E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8622B8" w14:textId="2F8953F6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45EDDD" w14:textId="7C1F96FE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08866F0" w14:textId="7CEC2581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18DBF6D" w14:textId="1A1D5647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5604B41" w14:textId="72839305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78114C40" w14:textId="2A33C2D3" w:rsidTr="000740D6">
        <w:trPr>
          <w:trHeight w:val="432"/>
        </w:trPr>
        <w:tc>
          <w:tcPr>
            <w:tcW w:w="900" w:type="dxa"/>
            <w:vAlign w:val="center"/>
          </w:tcPr>
          <w:p w14:paraId="11B4B28C" w14:textId="77777777" w:rsidR="00E758B7" w:rsidRPr="00F70929" w:rsidRDefault="00E758B7" w:rsidP="00E758B7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C326705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3780" w:type="dxa"/>
            <w:vAlign w:val="center"/>
          </w:tcPr>
          <w:p w14:paraId="14A71392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8A678F7" w14:textId="77777777" w:rsidR="00E758B7" w:rsidRPr="00AC151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57B8D05" w14:textId="4896BDD3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FDDEB3A" w14:textId="56147084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F961E48" w14:textId="5E84D5BF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C5A1B34" w14:textId="7BCD97C3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801E25" w14:textId="55EA7ABF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9DA1A87" w14:textId="29CBBB16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2F94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EC5D3B3" w14:textId="335A667C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76E21C3B" w14:textId="2657329A" w:rsidTr="000740D6">
        <w:trPr>
          <w:trHeight w:val="432"/>
        </w:trPr>
        <w:tc>
          <w:tcPr>
            <w:tcW w:w="900" w:type="dxa"/>
            <w:vAlign w:val="center"/>
          </w:tcPr>
          <w:p w14:paraId="4AA73926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483110" w14:textId="1E5E9890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Overload Capability of Current Path</w:t>
            </w:r>
          </w:p>
        </w:tc>
        <w:tc>
          <w:tcPr>
            <w:tcW w:w="3780" w:type="dxa"/>
            <w:vAlign w:val="center"/>
          </w:tcPr>
          <w:p w14:paraId="488EE683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D2E162B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C153CA5" w14:textId="3A8FC77D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5C47BA8" w14:textId="0DBE26DB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DC89D38" w14:textId="40871CE5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A93E5EF" w14:textId="35623B46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108BA5B" w14:textId="4950BFB5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B5E26F0" w14:textId="605F275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A3CF6BD" w14:textId="3D757360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78E2CD95" w14:textId="0FD2A4BA" w:rsidTr="000740D6">
        <w:trPr>
          <w:trHeight w:val="432"/>
        </w:trPr>
        <w:tc>
          <w:tcPr>
            <w:tcW w:w="900" w:type="dxa"/>
            <w:vAlign w:val="center"/>
          </w:tcPr>
          <w:p w14:paraId="5B620848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E48DF1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3780" w:type="dxa"/>
            <w:vAlign w:val="center"/>
          </w:tcPr>
          <w:p w14:paraId="0D2643F3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0097C40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F054DA" w14:textId="1694DE8E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CF41279" w14:textId="45419453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759FA6" w14:textId="4A9C2481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BFAEA53" w14:textId="61273D8C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15DDC8D" w14:textId="749F1C23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65903CD" w14:textId="5DD7FA5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F0634FC" w14:textId="41AC0551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31E5B569" w14:textId="4C2B70FA" w:rsidTr="000740D6">
        <w:trPr>
          <w:trHeight w:val="432"/>
        </w:trPr>
        <w:tc>
          <w:tcPr>
            <w:tcW w:w="900" w:type="dxa"/>
            <w:vAlign w:val="center"/>
          </w:tcPr>
          <w:p w14:paraId="2FF5CE75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3FE25C4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3780" w:type="dxa"/>
            <w:vAlign w:val="center"/>
          </w:tcPr>
          <w:p w14:paraId="47FB79B7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792D16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4C36308" w14:textId="102DC742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6BB1308" w14:textId="6D35A135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1D5EDAD" w14:textId="4967C1F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DFE6FB2" w14:textId="35070267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8E01BF" w14:textId="270B7C9B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598A6DC" w14:textId="7F54DE3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99A00F6" w14:textId="75DE1CD3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4560040A" w14:textId="6423A48C" w:rsidTr="000740D6">
        <w:trPr>
          <w:trHeight w:val="432"/>
        </w:trPr>
        <w:tc>
          <w:tcPr>
            <w:tcW w:w="900" w:type="dxa"/>
            <w:vAlign w:val="center"/>
          </w:tcPr>
          <w:p w14:paraId="546D3963" w14:textId="77777777" w:rsidR="00E758B7" w:rsidRPr="00F70929" w:rsidRDefault="00E758B7" w:rsidP="00E758B7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D3F664D" w14:textId="77777777" w:rsidR="00E758B7" w:rsidRPr="00ED1F04" w:rsidRDefault="00E758B7" w:rsidP="00E758B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3780" w:type="dxa"/>
            <w:vAlign w:val="center"/>
          </w:tcPr>
          <w:p w14:paraId="044481ED" w14:textId="77777777" w:rsidR="00E758B7" w:rsidRPr="00ED1F04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3390E94" w14:textId="77777777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EF1276B" w14:textId="75EA63AD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82240B" w14:textId="013F29DD" w:rsidR="00E758B7" w:rsidRPr="008E219D" w:rsidRDefault="00E758B7" w:rsidP="00E758B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AD6A40" w14:textId="3AFE69CD" w:rsidR="00E758B7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3450C95" w14:textId="645F5403" w:rsidR="00E758B7" w:rsidRPr="00E21F23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92309F" w14:textId="6B5D4692" w:rsidR="00E758B7" w:rsidRPr="00AC151D" w:rsidRDefault="00E758B7" w:rsidP="00E758B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799A064" w14:textId="4DD875CB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2F94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66C7E21" w14:textId="3786398B" w:rsidR="00E758B7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445821C7" w14:textId="4B2F87B6" w:rsidTr="000740D6">
        <w:trPr>
          <w:trHeight w:val="432"/>
        </w:trPr>
        <w:tc>
          <w:tcPr>
            <w:tcW w:w="900" w:type="dxa"/>
            <w:vAlign w:val="center"/>
          </w:tcPr>
          <w:p w14:paraId="0F87DEBF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A78FEC8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3780" w:type="dxa"/>
            <w:vAlign w:val="center"/>
          </w:tcPr>
          <w:p w14:paraId="3ED31DBE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428C8C1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BAA7FEF" w14:textId="06BE7319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6FADC47" w14:textId="77782DA0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0E14B5C" w14:textId="1728D596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48BFB3E" w14:textId="72D05B5D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947D8E2" w14:textId="7028440E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C8F74E1" w14:textId="40A0EFC0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9763525" w14:textId="791A7D13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72BCD96D" w14:textId="46E1B916" w:rsidTr="000740D6">
        <w:trPr>
          <w:trHeight w:val="432"/>
        </w:trPr>
        <w:tc>
          <w:tcPr>
            <w:tcW w:w="900" w:type="dxa"/>
            <w:vAlign w:val="center"/>
          </w:tcPr>
          <w:p w14:paraId="0414BAAB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A49F0C3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3780" w:type="dxa"/>
            <w:vAlign w:val="center"/>
          </w:tcPr>
          <w:p w14:paraId="71A63CFB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17E68B7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83EDF4" w14:textId="30D0FC03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54C6955" w14:textId="0EEAC73F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F71A47E" w14:textId="0AEA8E93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ABB8E3D" w14:textId="3C1980F4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F0CB88" w14:textId="4F86E0F8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718D214" w14:textId="083D4A6D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C866984" w14:textId="325CE947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481231A9" w14:textId="2B8AD5B4" w:rsidTr="000740D6">
        <w:trPr>
          <w:trHeight w:val="432"/>
        </w:trPr>
        <w:tc>
          <w:tcPr>
            <w:tcW w:w="900" w:type="dxa"/>
            <w:vAlign w:val="center"/>
          </w:tcPr>
          <w:p w14:paraId="51EE0D34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47D5F3B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3780" w:type="dxa"/>
            <w:vAlign w:val="center"/>
          </w:tcPr>
          <w:p w14:paraId="48BB1E05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7B7983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4F16C50" w14:textId="0B44CE52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D4E4C0" w14:textId="42AD52B4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E584941" w14:textId="017576A0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5DF1536" w14:textId="0B48D6F5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2711A7F" w14:textId="52DAE954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3AE2DFF" w14:textId="316E0CAE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83531B0" w14:textId="65E9386A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426B872F" w14:textId="7BBFD180" w:rsidTr="000740D6">
        <w:trPr>
          <w:trHeight w:val="432"/>
        </w:trPr>
        <w:tc>
          <w:tcPr>
            <w:tcW w:w="900" w:type="dxa"/>
            <w:vAlign w:val="center"/>
          </w:tcPr>
          <w:p w14:paraId="7D07EAB9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C4B33E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780" w:type="dxa"/>
            <w:vAlign w:val="center"/>
          </w:tcPr>
          <w:p w14:paraId="1C1D2B11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609E0FA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4089A54" w14:textId="40719C81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9157B9B" w14:textId="5F36D556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833C327" w14:textId="183A5204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4E5D3B5" w14:textId="704241CE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DDAEAB9" w14:textId="2CE06045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192C1A2" w14:textId="3F26261B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8D50DEB" w14:textId="3590AD5B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6FFD9A11" w14:textId="7083B1EE" w:rsidTr="000740D6">
        <w:trPr>
          <w:trHeight w:val="432"/>
        </w:trPr>
        <w:tc>
          <w:tcPr>
            <w:tcW w:w="900" w:type="dxa"/>
            <w:vAlign w:val="center"/>
          </w:tcPr>
          <w:p w14:paraId="322DF6F5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867E986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3780" w:type="dxa"/>
            <w:vAlign w:val="center"/>
          </w:tcPr>
          <w:p w14:paraId="35768F53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0652E3C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4AB676C" w14:textId="63ED46CD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EAB79D8" w14:textId="71A590AE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6E249E" w14:textId="4F253CA1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FD27795" w14:textId="59991D7D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A007E64" w14:textId="59E1998C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192B904" w14:textId="0A5743D8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74DF532" w14:textId="50D26965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5D2F94" w:rsidRPr="00504B77" w14:paraId="17562914" w14:textId="54C42AD9" w:rsidTr="000740D6">
        <w:trPr>
          <w:trHeight w:val="432"/>
        </w:trPr>
        <w:tc>
          <w:tcPr>
            <w:tcW w:w="900" w:type="dxa"/>
            <w:vAlign w:val="center"/>
          </w:tcPr>
          <w:p w14:paraId="6F0C72E9" w14:textId="77777777" w:rsidR="005D2F94" w:rsidRPr="00F70929" w:rsidRDefault="005D2F94" w:rsidP="005D2F94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A154D9" w14:textId="77777777" w:rsidR="005D2F94" w:rsidRPr="00ED1F04" w:rsidRDefault="005D2F94" w:rsidP="005D2F9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3780" w:type="dxa"/>
            <w:vAlign w:val="center"/>
          </w:tcPr>
          <w:p w14:paraId="0740DA95" w14:textId="77777777" w:rsidR="005D2F94" w:rsidRPr="00ED1F04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E0E401F" w14:textId="77777777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BED5BA" w14:textId="477D95F8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1A3310" w14:textId="2B04501E" w:rsidR="005D2F94" w:rsidRPr="008E219D" w:rsidRDefault="005D2F94" w:rsidP="005D2F9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725B545" w14:textId="6C857533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FEFDA5C" w14:textId="15CD4F48" w:rsidR="005D2F94" w:rsidRPr="00E21F23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7B86061" w14:textId="08ABCE60" w:rsidR="005D2F94" w:rsidRPr="00AC151D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CE786B6" w14:textId="33221CD0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4AC9CB4" w14:textId="3EB8183A" w:rsidR="005D2F94" w:rsidRDefault="005D2F94" w:rsidP="005D2F94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E758B7" w:rsidRPr="00504B77" w14:paraId="4ED1FAD0" w14:textId="6D045F02" w:rsidTr="0094669F">
        <w:trPr>
          <w:trHeight w:val="432"/>
        </w:trPr>
        <w:tc>
          <w:tcPr>
            <w:tcW w:w="22860" w:type="dxa"/>
            <w:gridSpan w:val="11"/>
            <w:shd w:val="clear" w:color="auto" w:fill="CCC0D9" w:themeFill="accent4" w:themeFillTint="66"/>
            <w:vAlign w:val="center"/>
          </w:tcPr>
          <w:p w14:paraId="5BBDC3B7" w14:textId="00D7ADAB" w:rsidR="00E758B7" w:rsidRDefault="00E758B7" w:rsidP="00E758B7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left="705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 Spare Part</w:t>
            </w:r>
          </w:p>
        </w:tc>
      </w:tr>
      <w:tr w:rsidR="00387571" w:rsidRPr="00504B77" w14:paraId="7C3AD69D" w14:textId="1A0A2437" w:rsidTr="000740D6">
        <w:trPr>
          <w:trHeight w:val="432"/>
        </w:trPr>
        <w:tc>
          <w:tcPr>
            <w:tcW w:w="900" w:type="dxa"/>
            <w:vAlign w:val="center"/>
          </w:tcPr>
          <w:p w14:paraId="6E43EE77" w14:textId="77777777" w:rsidR="00387571" w:rsidRPr="00EE031F" w:rsidRDefault="00387571" w:rsidP="00387571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20351B" w14:textId="091AF155" w:rsidR="00387571" w:rsidRPr="003F7759" w:rsidRDefault="00387571" w:rsidP="0038757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3780" w:type="dxa"/>
            <w:vAlign w:val="center"/>
          </w:tcPr>
          <w:p w14:paraId="51A2199C" w14:textId="69A8F57C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2BD567A" w14:textId="1D05AAEE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4AB7A3C" w14:textId="5097B139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17D2991" w14:textId="11DE8B50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9B04404" w14:textId="70B18E9C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A2E2AF7" w14:textId="281D6117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8331F0C" w14:textId="5E01026F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B1C8E7D" w14:textId="33A151F7" w:rsidR="00387571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21C1891" w14:textId="4ED24E17" w:rsidR="00387571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87571" w:rsidRPr="00504B77" w14:paraId="577AAE0C" w14:textId="5AE72A32" w:rsidTr="000740D6">
        <w:trPr>
          <w:trHeight w:val="432"/>
        </w:trPr>
        <w:tc>
          <w:tcPr>
            <w:tcW w:w="900" w:type="dxa"/>
            <w:vAlign w:val="center"/>
          </w:tcPr>
          <w:p w14:paraId="5DFC1735" w14:textId="77777777" w:rsidR="00387571" w:rsidRPr="00EE031F" w:rsidRDefault="00387571" w:rsidP="00387571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B132F29" w14:textId="2397DAB4" w:rsidR="00387571" w:rsidRPr="003F7759" w:rsidRDefault="00387571" w:rsidP="0038757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Two-year Operation Spare Parts according to attach 22 of MR</w:t>
            </w:r>
          </w:p>
        </w:tc>
        <w:tc>
          <w:tcPr>
            <w:tcW w:w="3780" w:type="dxa"/>
            <w:vAlign w:val="center"/>
          </w:tcPr>
          <w:p w14:paraId="1A0508BF" w14:textId="32D44FA5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2D3A7D" w14:textId="785F8207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829A29B" w14:textId="60395DA5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04FDBF1" w14:textId="16002D9B" w:rsidR="00387571" w:rsidRPr="003F7759" w:rsidRDefault="00387571" w:rsidP="0038757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B578E8" w14:textId="56BD8629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6EC1348" w14:textId="4B1ACCA4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9AC7113" w14:textId="46B874DA" w:rsidR="00387571" w:rsidRPr="003F7759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4394BD" w14:textId="750AAEA1" w:rsidR="00387571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14AB0DB" w14:textId="35DA545E" w:rsidR="00387571" w:rsidRDefault="00387571" w:rsidP="0038757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5F72B4D0" w14:textId="77777777"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4E8F7384" w14:textId="77777777"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14:paraId="704F74A1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333A30FC" w14:textId="77777777"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5A760DF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14:paraId="7E035F99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14:paraId="627775BA" w14:textId="77777777"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</w:p>
    <w:p w14:paraId="1BEC583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5501AC58" w14:textId="77777777"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C3D8ECD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8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3780"/>
        <w:gridCol w:w="2520"/>
        <w:gridCol w:w="1080"/>
        <w:gridCol w:w="2520"/>
        <w:gridCol w:w="1080"/>
        <w:gridCol w:w="2520"/>
        <w:gridCol w:w="1080"/>
        <w:gridCol w:w="2520"/>
        <w:gridCol w:w="1080"/>
      </w:tblGrid>
      <w:tr w:rsidR="008B0CB8" w:rsidRPr="00504B77" w14:paraId="1F5F1248" w14:textId="2417A4E0" w:rsidTr="0094669F">
        <w:trPr>
          <w:trHeight w:val="432"/>
          <w:tblHeader/>
        </w:trPr>
        <w:tc>
          <w:tcPr>
            <w:tcW w:w="22860" w:type="dxa"/>
            <w:gridSpan w:val="11"/>
            <w:shd w:val="clear" w:color="auto" w:fill="C4BC96" w:themeFill="background2" w:themeFillShade="BF"/>
          </w:tcPr>
          <w:p w14:paraId="3A1CF254" w14:textId="6707F784" w:rsidR="008B0CB8" w:rsidRPr="00A31720" w:rsidRDefault="008B0CB8" w:rsidP="006D2B9A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Remote Control Panel</w:t>
            </w:r>
            <w:r w:rsidRPr="006D2B9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(RCP)</w:t>
            </w:r>
          </w:p>
        </w:tc>
      </w:tr>
      <w:tr w:rsidR="008B0CB8" w:rsidRPr="00504B77" w14:paraId="573646A2" w14:textId="038948E6" w:rsidTr="0094669F">
        <w:trPr>
          <w:trHeight w:val="432"/>
          <w:tblHeader/>
        </w:trPr>
        <w:tc>
          <w:tcPr>
            <w:tcW w:w="900" w:type="dxa"/>
            <w:shd w:val="clear" w:color="auto" w:fill="C4BC96" w:themeFill="background2" w:themeFillShade="BF"/>
            <w:vAlign w:val="center"/>
          </w:tcPr>
          <w:p w14:paraId="1D4D28FA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3780" w:type="dxa"/>
            <w:shd w:val="clear" w:color="auto" w:fill="C4BC96" w:themeFill="background2" w:themeFillShade="BF"/>
            <w:vAlign w:val="center"/>
          </w:tcPr>
          <w:p w14:paraId="3429C9F9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36366A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3780" w:type="dxa"/>
            <w:vMerge w:val="restart"/>
            <w:shd w:val="clear" w:color="auto" w:fill="C4BC96" w:themeFill="background2" w:themeFillShade="BF"/>
            <w:vAlign w:val="center"/>
          </w:tcPr>
          <w:p w14:paraId="34D25BFF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520" w:type="dxa"/>
            <w:vMerge w:val="restart"/>
            <w:shd w:val="clear" w:color="auto" w:fill="C4BC96" w:themeFill="background2" w:themeFillShade="BF"/>
            <w:vAlign w:val="center"/>
          </w:tcPr>
          <w:p w14:paraId="0520172A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080" w:type="dxa"/>
            <w:vMerge w:val="restart"/>
            <w:shd w:val="clear" w:color="auto" w:fill="C4BC96" w:themeFill="background2" w:themeFillShade="BF"/>
            <w:vAlign w:val="center"/>
          </w:tcPr>
          <w:p w14:paraId="3B254B59" w14:textId="77777777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4BC96" w:themeFill="background2" w:themeFillShade="BF"/>
            <w:vAlign w:val="center"/>
          </w:tcPr>
          <w:p w14:paraId="20C86BCD" w14:textId="27E55E6E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</w:p>
        </w:tc>
        <w:tc>
          <w:tcPr>
            <w:tcW w:w="1080" w:type="dxa"/>
            <w:vMerge w:val="restart"/>
            <w:shd w:val="clear" w:color="auto" w:fill="C4BC96" w:themeFill="background2" w:themeFillShade="BF"/>
            <w:vAlign w:val="center"/>
          </w:tcPr>
          <w:p w14:paraId="43DC627A" w14:textId="256465EC" w:rsidR="008B0CB8" w:rsidRPr="00BA0778" w:rsidRDefault="008B0CB8" w:rsidP="008B0CB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4BC96" w:themeFill="background2" w:themeFillShade="BF"/>
            <w:vAlign w:val="center"/>
          </w:tcPr>
          <w:p w14:paraId="12B5E225" w14:textId="66B15638" w:rsidR="008B0CB8" w:rsidRPr="00676005" w:rsidRDefault="008B0CB8" w:rsidP="008B0CB8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080" w:type="dxa"/>
            <w:vMerge w:val="restart"/>
            <w:shd w:val="clear" w:color="auto" w:fill="C4BC96" w:themeFill="background2" w:themeFillShade="BF"/>
            <w:vAlign w:val="center"/>
          </w:tcPr>
          <w:p w14:paraId="6A804DD1" w14:textId="77777777" w:rsidR="008B0CB8" w:rsidRPr="00BA0778" w:rsidRDefault="008B0CB8" w:rsidP="008B0CB8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C4BC96" w:themeFill="background2" w:themeFillShade="BF"/>
            <w:vAlign w:val="center"/>
          </w:tcPr>
          <w:p w14:paraId="49B24B85" w14:textId="2A64305A" w:rsidR="008B0CB8" w:rsidRPr="00BA0778" w:rsidRDefault="008B0CB8" w:rsidP="008B0CB8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 Noavaran Inroo</w:t>
            </w:r>
          </w:p>
        </w:tc>
        <w:tc>
          <w:tcPr>
            <w:tcW w:w="1080" w:type="dxa"/>
            <w:vMerge w:val="restart"/>
            <w:shd w:val="clear" w:color="auto" w:fill="C4BC96" w:themeFill="background2" w:themeFillShade="BF"/>
            <w:vAlign w:val="center"/>
          </w:tcPr>
          <w:p w14:paraId="44BE64DD" w14:textId="609FBAD8" w:rsidR="008B0CB8" w:rsidRPr="00BA0778" w:rsidRDefault="008B0CB8" w:rsidP="008B0CB8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8B0CB8" w:rsidRPr="00504B77" w14:paraId="48E7B784" w14:textId="57304CCC" w:rsidTr="008B0CB8">
        <w:trPr>
          <w:trHeight w:val="432"/>
          <w:tblHeader/>
        </w:trPr>
        <w:tc>
          <w:tcPr>
            <w:tcW w:w="900" w:type="dxa"/>
            <w:shd w:val="clear" w:color="auto" w:fill="C4BC96" w:themeFill="background2" w:themeFillShade="BF"/>
            <w:vAlign w:val="center"/>
          </w:tcPr>
          <w:p w14:paraId="58408A6B" w14:textId="77777777" w:rsidR="008B0CB8" w:rsidRPr="00E908AA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C4BC96" w:themeFill="background2" w:themeFillShade="BF"/>
            <w:vAlign w:val="center"/>
          </w:tcPr>
          <w:p w14:paraId="3F0B1558" w14:textId="77777777" w:rsidR="008B0CB8" w:rsidRPr="00E908AA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780" w:type="dxa"/>
            <w:vMerge/>
            <w:shd w:val="clear" w:color="auto" w:fill="C4BC96" w:themeFill="background2" w:themeFillShade="BF"/>
            <w:vAlign w:val="center"/>
          </w:tcPr>
          <w:p w14:paraId="273EAF15" w14:textId="77777777" w:rsidR="008B0CB8" w:rsidRPr="00A31720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4BC96" w:themeFill="background2" w:themeFillShade="BF"/>
            <w:vAlign w:val="center"/>
          </w:tcPr>
          <w:p w14:paraId="2ACF7180" w14:textId="77777777" w:rsidR="008B0CB8" w:rsidRPr="00A31720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4BC96" w:themeFill="background2" w:themeFillShade="BF"/>
            <w:vAlign w:val="center"/>
          </w:tcPr>
          <w:p w14:paraId="7342102B" w14:textId="77777777" w:rsidR="008B0CB8" w:rsidRPr="00A31720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4BC96" w:themeFill="background2" w:themeFillShade="BF"/>
            <w:vAlign w:val="center"/>
          </w:tcPr>
          <w:p w14:paraId="48732533" w14:textId="77777777" w:rsidR="008B0CB8" w:rsidRPr="00A31720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4BC96" w:themeFill="background2" w:themeFillShade="BF"/>
            <w:vAlign w:val="center"/>
          </w:tcPr>
          <w:p w14:paraId="0466FECE" w14:textId="77777777" w:rsidR="008B0CB8" w:rsidRPr="00A31720" w:rsidRDefault="008B0CB8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4BC96" w:themeFill="background2" w:themeFillShade="BF"/>
            <w:vAlign w:val="center"/>
          </w:tcPr>
          <w:p w14:paraId="732A1927" w14:textId="77777777" w:rsidR="008B0CB8" w:rsidRPr="00A31720" w:rsidRDefault="008B0CB8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4BC96" w:themeFill="background2" w:themeFillShade="BF"/>
            <w:vAlign w:val="center"/>
          </w:tcPr>
          <w:p w14:paraId="62DCBA66" w14:textId="77777777" w:rsidR="008B0CB8" w:rsidRPr="00A31720" w:rsidRDefault="008B0CB8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C4BC96" w:themeFill="background2" w:themeFillShade="BF"/>
          </w:tcPr>
          <w:p w14:paraId="49743F45" w14:textId="77777777" w:rsidR="008B0CB8" w:rsidRPr="00A31720" w:rsidRDefault="008B0CB8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C4BC96" w:themeFill="background2" w:themeFillShade="BF"/>
          </w:tcPr>
          <w:p w14:paraId="72FF1821" w14:textId="77777777" w:rsidR="008B0CB8" w:rsidRPr="00A31720" w:rsidRDefault="008B0CB8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B0CB8" w:rsidRPr="00504B77" w14:paraId="27CA1FDA" w14:textId="3F4DAB04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21A68A34" w14:textId="3BDAED4F" w:rsidR="008B0CB8" w:rsidRPr="00F31D3E" w:rsidRDefault="008B0CB8" w:rsidP="008B0CB8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074033" w:rsidRPr="00504B77" w14:paraId="27E84F4C" w14:textId="0D10A6E3" w:rsidTr="000740D6">
        <w:trPr>
          <w:trHeight w:val="432"/>
        </w:trPr>
        <w:tc>
          <w:tcPr>
            <w:tcW w:w="900" w:type="dxa"/>
            <w:vAlign w:val="center"/>
          </w:tcPr>
          <w:p w14:paraId="1034A32C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E649292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3780" w:type="dxa"/>
            <w:vAlign w:val="center"/>
          </w:tcPr>
          <w:p w14:paraId="0357BEBD" w14:textId="77777777" w:rsidR="00074033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83D0804" w14:textId="5EB34EAB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8695380" w14:textId="7DB5657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BB52B5E" w14:textId="1577069F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4D9522" w14:textId="7ED2F15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79B858D" w14:textId="10B350E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9D2D2A7" w14:textId="787C0DB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D8468D3" w14:textId="7284F1A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2DF1C91" w14:textId="71367CA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6544B69" w14:textId="5457D92A" w:rsidTr="000740D6">
        <w:trPr>
          <w:trHeight w:val="432"/>
        </w:trPr>
        <w:tc>
          <w:tcPr>
            <w:tcW w:w="900" w:type="dxa"/>
            <w:vAlign w:val="center"/>
          </w:tcPr>
          <w:p w14:paraId="1636EF8D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490BF00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3780" w:type="dxa"/>
            <w:vAlign w:val="center"/>
          </w:tcPr>
          <w:p w14:paraId="4FFC477A" w14:textId="715F5020" w:rsidR="00074033" w:rsidRPr="008B1E50" w:rsidRDefault="00074033" w:rsidP="00074033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52°C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4F036A" w14:textId="1D180FAD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E42C929" w14:textId="2FE1EB6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32BE099" w14:textId="0C5E7BE2" w:rsidR="00074033" w:rsidRPr="00E21F23" w:rsidRDefault="000740D6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553F19F" w14:textId="01EDA8B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219562E" w14:textId="4B59F29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0B9E35E" w14:textId="3EC5D1B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E080313" w14:textId="525A45A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9330F14" w14:textId="6C2DF54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26FF5B2" w14:textId="46D63E8B" w:rsidTr="000740D6">
        <w:trPr>
          <w:trHeight w:val="432"/>
        </w:trPr>
        <w:tc>
          <w:tcPr>
            <w:tcW w:w="900" w:type="dxa"/>
            <w:vAlign w:val="center"/>
          </w:tcPr>
          <w:p w14:paraId="1ADDF92D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0AD064B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3780" w:type="dxa"/>
            <w:vAlign w:val="center"/>
          </w:tcPr>
          <w:p w14:paraId="18D74803" w14:textId="551CE1A1" w:rsidR="00074033" w:rsidRPr="008B1E50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+5  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F249A0" w14:textId="0410F834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AFF2AE3" w14:textId="3CB8BD8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A1CFCEF" w14:textId="3751421B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5205F0D" w14:textId="76F6484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D97AD29" w14:textId="0D48586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1D69C9" w14:textId="600FFD0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47619E5" w14:textId="3A284D3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2A30E4" w14:textId="3726D9F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9E26B87" w14:textId="01A25EDE" w:rsidTr="000740D6">
        <w:trPr>
          <w:trHeight w:val="432"/>
        </w:trPr>
        <w:tc>
          <w:tcPr>
            <w:tcW w:w="900" w:type="dxa"/>
            <w:vAlign w:val="center"/>
          </w:tcPr>
          <w:p w14:paraId="2C3197EA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59DB537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3780" w:type="dxa"/>
            <w:vAlign w:val="center"/>
          </w:tcPr>
          <w:p w14:paraId="0E3DC438" w14:textId="77777777" w:rsidR="00074033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29D4586" w14:textId="3A5B407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68113D4" w14:textId="2054B92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0E26017" w14:textId="1C82F857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78D3569" w14:textId="24B5CD1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C75CA6D" w14:textId="301CCD8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7D9C4F" w14:textId="7509A22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581B068" w14:textId="6884F8A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1E1B6D" w14:textId="504303C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63A944B" w14:textId="170F07F5" w:rsidTr="000740D6">
        <w:trPr>
          <w:trHeight w:val="432"/>
        </w:trPr>
        <w:tc>
          <w:tcPr>
            <w:tcW w:w="900" w:type="dxa"/>
            <w:vAlign w:val="center"/>
          </w:tcPr>
          <w:p w14:paraId="4E43D1F0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AD9D15C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3780" w:type="dxa"/>
            <w:vAlign w:val="center"/>
          </w:tcPr>
          <w:p w14:paraId="314182DA" w14:textId="77777777" w:rsidR="00074033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945A329" w14:textId="6E0111AA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F913E0D" w14:textId="3AACD903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206509D" w14:textId="65E2249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74F735A" w14:textId="79D7400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7BD3325" w14:textId="1C1E61D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55558BF" w14:textId="0365883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A49B265" w14:textId="35F54B4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6B0FB66" w14:textId="1E55B60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9493233" w14:textId="3EA95724" w:rsidTr="000740D6">
        <w:trPr>
          <w:trHeight w:val="432"/>
        </w:trPr>
        <w:tc>
          <w:tcPr>
            <w:tcW w:w="900" w:type="dxa"/>
            <w:vAlign w:val="center"/>
          </w:tcPr>
          <w:p w14:paraId="7057E1AD" w14:textId="77777777" w:rsidR="00074033" w:rsidRPr="00DC6A1E" w:rsidRDefault="00074033" w:rsidP="00074033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679A148" w14:textId="77777777" w:rsidR="00074033" w:rsidRDefault="00074033" w:rsidP="00074033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3780" w:type="dxa"/>
            <w:vAlign w:val="center"/>
          </w:tcPr>
          <w:p w14:paraId="332D35AD" w14:textId="77777777" w:rsidR="00074033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87104B0" w14:textId="02E45B6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CDC1C8" w14:textId="2CE37B8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8FFA6F" w14:textId="6DA71E1D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08759ED" w14:textId="2F23161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94ADEB0" w14:textId="1F9E10C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A2219EC" w14:textId="1974CAC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0AADE3F" w14:textId="59356FE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180C6D1" w14:textId="7212DBB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DC599C7" w14:textId="4457DF05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7A13AB44" w14:textId="5577D645" w:rsidR="00074033" w:rsidRPr="002A74A9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795" w:hanging="54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A74A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074033" w:rsidRPr="00504B77" w14:paraId="607552F6" w14:textId="5F9E3CF2" w:rsidTr="000740D6">
        <w:trPr>
          <w:trHeight w:val="432"/>
        </w:trPr>
        <w:tc>
          <w:tcPr>
            <w:tcW w:w="900" w:type="dxa"/>
            <w:vAlign w:val="center"/>
          </w:tcPr>
          <w:p w14:paraId="60A94B2C" w14:textId="77777777" w:rsidR="00074033" w:rsidRPr="00DC6A1E" w:rsidRDefault="00074033" w:rsidP="00074033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9B5B5B1" w14:textId="77777777" w:rsidR="00074033" w:rsidRPr="00425916" w:rsidRDefault="00074033" w:rsidP="00074033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3780" w:type="dxa"/>
            <w:vAlign w:val="center"/>
          </w:tcPr>
          <w:p w14:paraId="2B0837EB" w14:textId="77777777" w:rsidR="00074033" w:rsidRPr="00AF7DDB" w:rsidRDefault="00074033" w:rsidP="00074033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 (Indoor Safe)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5560C6F" w14:textId="0D22436E" w:rsidR="00074033" w:rsidRPr="00A31720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127E4E8" w14:textId="4AE6881F" w:rsidR="00074033" w:rsidRPr="00A31720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2853F04" w14:textId="6F1B1023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CCF7922" w14:textId="0407929A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FEAB015" w14:textId="1DFB651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C87CAA0" w14:textId="75F1A77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709622A" w14:textId="1EE69CA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49509D2" w14:textId="1015907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2587095" w14:textId="74A6AB6E" w:rsidTr="000740D6">
        <w:trPr>
          <w:trHeight w:val="432"/>
        </w:trPr>
        <w:tc>
          <w:tcPr>
            <w:tcW w:w="900" w:type="dxa"/>
            <w:vAlign w:val="center"/>
          </w:tcPr>
          <w:p w14:paraId="0FFC845B" w14:textId="77777777" w:rsidR="00074033" w:rsidRPr="00F70929" w:rsidRDefault="00074033" w:rsidP="00074033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56E5A7E" w14:textId="77777777" w:rsidR="00074033" w:rsidRPr="00B14B75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3780" w:type="dxa"/>
            <w:vAlign w:val="center"/>
          </w:tcPr>
          <w:p w14:paraId="55927FE5" w14:textId="77777777" w:rsidR="00074033" w:rsidRPr="00B14B75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Set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0415226" w14:textId="6300BD7F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4F97378" w14:textId="7A845CE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0CF7937" w14:textId="4D0E5F60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26A1CC7" w14:textId="32F3A15A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1D3C28B" w14:textId="0671D36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6DBF80" w14:textId="5A9A209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ABC4DF0" w14:textId="2652C84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90B9B9D" w14:textId="50D9BFA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43A1333" w14:textId="0D5DAB3B" w:rsidTr="000740D6">
        <w:trPr>
          <w:trHeight w:val="432"/>
        </w:trPr>
        <w:tc>
          <w:tcPr>
            <w:tcW w:w="900" w:type="dxa"/>
            <w:vAlign w:val="center"/>
          </w:tcPr>
          <w:p w14:paraId="75E3F139" w14:textId="77777777" w:rsidR="00074033" w:rsidRPr="00F70929" w:rsidRDefault="00074033" w:rsidP="00074033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AA0387" w14:textId="77777777" w:rsidR="00074033" w:rsidRPr="00B14B75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3780" w:type="dxa"/>
            <w:vAlign w:val="center"/>
          </w:tcPr>
          <w:p w14:paraId="49563A91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14:paraId="0C11B56E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>
              <w:rPr>
                <w:rFonts w:asciiTheme="majorBidi" w:hAnsiTheme="majorBidi" w:cstheme="majorBidi"/>
                <w:szCs w:val="20"/>
              </w:rPr>
              <w:t>-161</w:t>
            </w:r>
          </w:p>
          <w:p w14:paraId="1E69EDE4" w14:textId="77777777" w:rsidR="00074033" w:rsidRPr="00B14B75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0D80EC1" w14:textId="7B1C6C8F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BBAF487" w14:textId="6B98151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E43C6E5" w14:textId="7E99C78B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9320F96" w14:textId="2F9D241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F4FDEF" w14:textId="6E06B91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C22F5BC" w14:textId="0EDAF58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BA49837" w14:textId="4C9A598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D7EBE10" w14:textId="5869BDE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9977FEE" w14:textId="624E5E87" w:rsidTr="000740D6">
        <w:trPr>
          <w:trHeight w:val="432"/>
        </w:trPr>
        <w:tc>
          <w:tcPr>
            <w:tcW w:w="900" w:type="dxa"/>
            <w:vAlign w:val="center"/>
          </w:tcPr>
          <w:p w14:paraId="02FF6692" w14:textId="77777777" w:rsidR="00074033" w:rsidRPr="00F70929" w:rsidRDefault="00074033" w:rsidP="00074033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B0E96C1" w14:textId="77777777" w:rsidR="00074033" w:rsidRPr="00B14B75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780" w:type="dxa"/>
            <w:vAlign w:val="center"/>
          </w:tcPr>
          <w:p w14:paraId="19BA27EF" w14:textId="77777777" w:rsidR="00074033" w:rsidRPr="00B14B75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59AC0B0" w14:textId="4A463F50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CDED0A3" w14:textId="5624D8D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F6FFF7" w14:textId="61F3FA65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 Gostar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0C67F39" w14:textId="1F46FB9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495D77A" w14:textId="3EF6759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40EDF40" w14:textId="0FA27E4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0D5FDF0" w14:textId="6BA623C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38D3E67" w14:textId="5FB838C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955DBB5" w14:textId="0C9FDBB3" w:rsidTr="000740D6">
        <w:trPr>
          <w:trHeight w:val="432"/>
        </w:trPr>
        <w:tc>
          <w:tcPr>
            <w:tcW w:w="900" w:type="dxa"/>
            <w:vAlign w:val="center"/>
          </w:tcPr>
          <w:p w14:paraId="34139398" w14:textId="77777777" w:rsidR="00074033" w:rsidRPr="00F70929" w:rsidRDefault="00074033" w:rsidP="00074033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E1208A8" w14:textId="77777777" w:rsidR="00074033" w:rsidRPr="00B14B75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3780" w:type="dxa"/>
            <w:vAlign w:val="center"/>
          </w:tcPr>
          <w:p w14:paraId="44E2F816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90439">
              <w:rPr>
                <w:rFonts w:asciiTheme="majorBidi" w:hAnsiTheme="majorBidi" w:cstheme="majorBidi"/>
              </w:rPr>
              <w:t xml:space="preserve">Wiring Diagram for Remote Control Panel (RCP) </w:t>
            </w:r>
            <w:r>
              <w:rPr>
                <w:rFonts w:asciiTheme="majorBidi" w:hAnsiTheme="majorBidi" w:cstheme="majorBidi"/>
              </w:rPr>
              <w:t>“</w:t>
            </w:r>
            <w:r w:rsidRPr="00890439">
              <w:rPr>
                <w:rFonts w:asciiTheme="majorBidi" w:hAnsiTheme="majorBidi" w:cstheme="majorBidi"/>
              </w:rPr>
              <w:t>BK-GCS-PEDCO-120-EL-DG-0005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525442ED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05985D43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D5ACE">
              <w:rPr>
                <w:rFonts w:asciiTheme="majorBidi" w:hAnsiTheme="majorBidi" w:cstheme="majorBidi"/>
              </w:rPr>
              <w:t>Data Sheets for Remote Control Panel</w:t>
            </w:r>
          </w:p>
          <w:p w14:paraId="413E7AAD" w14:textId="77777777" w:rsidR="00074033" w:rsidRPr="00890439" w:rsidRDefault="00074033" w:rsidP="00074033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D5ACE">
              <w:rPr>
                <w:rFonts w:asciiTheme="majorBidi" w:hAnsiTheme="majorBidi" w:cstheme="majorBidi"/>
              </w:rPr>
              <w:t>BK-GCS-PEDCO-120-EL-DT-0015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4F5268D" w14:textId="534471D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BD4B1B0" w14:textId="37DD930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9B164D5" w14:textId="2D83DEA9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762C8D" w14:textId="3B8D0F1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EB69A3" w14:textId="5FA46D4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AFD7A9D" w14:textId="54ADA5C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3CCF6FE" w14:textId="3966107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BBC1341" w14:textId="1B92829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834CD28" w14:textId="293B8B6B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6C604370" w14:textId="1ED814D8" w:rsidR="00074033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Electrical Data</w:t>
            </w:r>
          </w:p>
        </w:tc>
      </w:tr>
      <w:tr w:rsidR="00074033" w:rsidRPr="00504B77" w14:paraId="706A7079" w14:textId="44080909" w:rsidTr="000740D6">
        <w:trPr>
          <w:trHeight w:val="432"/>
        </w:trPr>
        <w:tc>
          <w:tcPr>
            <w:tcW w:w="900" w:type="dxa"/>
            <w:vAlign w:val="center"/>
          </w:tcPr>
          <w:p w14:paraId="4CAF787B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2ADF7AE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3780" w:type="dxa"/>
            <w:vAlign w:val="center"/>
          </w:tcPr>
          <w:p w14:paraId="67037E63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Pr="00EE68A3">
              <w:rPr>
                <w:rFonts w:asciiTheme="majorBidi" w:hAnsiTheme="majorBidi" w:cstheme="majorBidi"/>
                <w:szCs w:val="20"/>
              </w:rPr>
              <w:t>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C14944E" w14:textId="03164A8E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8A33E1" w14:textId="391CE42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CF4F36A" w14:textId="6134E530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C2AF795" w14:textId="585EAC8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04AF1EC" w14:textId="04C08E0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CC6C46C" w14:textId="64AADB0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62B483E" w14:textId="5E2961A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34F8719" w14:textId="7494EDE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BA40EED" w14:textId="1CFE81FB" w:rsidTr="000740D6">
        <w:trPr>
          <w:trHeight w:val="432"/>
        </w:trPr>
        <w:tc>
          <w:tcPr>
            <w:tcW w:w="900" w:type="dxa"/>
            <w:vAlign w:val="center"/>
          </w:tcPr>
          <w:p w14:paraId="3E69BAEF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3528BB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3780" w:type="dxa"/>
            <w:vAlign w:val="center"/>
          </w:tcPr>
          <w:p w14:paraId="076879D6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16A96F" w14:textId="1A668DFF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6EE4FC" w14:textId="38B2E60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7537355" w14:textId="29BC11E0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7C7146" w14:textId="42C73F0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9BCEFCE" w14:textId="275EE32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B8D6D3A" w14:textId="78C9585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DEF50FC" w14:textId="1076CE3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ACD40FE" w14:textId="38D303F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5A1FBAA" w14:textId="5F4333B4" w:rsidTr="000740D6">
        <w:trPr>
          <w:trHeight w:val="432"/>
        </w:trPr>
        <w:tc>
          <w:tcPr>
            <w:tcW w:w="900" w:type="dxa"/>
            <w:vAlign w:val="center"/>
          </w:tcPr>
          <w:p w14:paraId="0FDD9788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0AF294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3780" w:type="dxa"/>
            <w:vAlign w:val="center"/>
          </w:tcPr>
          <w:p w14:paraId="1608FE1F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209A361" w14:textId="3036F63B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6CDC250" w14:textId="05C0334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EA45D7D" w14:textId="27EB2B9B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2A369F1" w14:textId="3E3034A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9575411" w14:textId="0757F74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4A33E84" w14:textId="5258E79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FF612CD" w14:textId="124B82E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0235BBB" w14:textId="75E9BAE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D4CF5AA" w14:textId="5782D885" w:rsidTr="000740D6">
        <w:trPr>
          <w:trHeight w:val="432"/>
        </w:trPr>
        <w:tc>
          <w:tcPr>
            <w:tcW w:w="900" w:type="dxa"/>
            <w:vAlign w:val="center"/>
          </w:tcPr>
          <w:p w14:paraId="32405498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FA08A8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3780" w:type="dxa"/>
            <w:vAlign w:val="center"/>
          </w:tcPr>
          <w:p w14:paraId="5B2B1322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E89F418" w14:textId="23657DB5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D65F00C" w14:textId="77CB6BF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B6C018" w14:textId="5CAF144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FF43A5B" w14:textId="7493210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2FD6C7" w14:textId="6742F00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9C09CD2" w14:textId="74317AE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0315C1B" w14:textId="22B3E15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1B93A03" w14:textId="69D9CED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0A216A2" w14:textId="49F35ACF" w:rsidTr="000740D6">
        <w:trPr>
          <w:trHeight w:val="432"/>
        </w:trPr>
        <w:tc>
          <w:tcPr>
            <w:tcW w:w="900" w:type="dxa"/>
            <w:vAlign w:val="center"/>
          </w:tcPr>
          <w:p w14:paraId="5C793846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70B424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780" w:type="dxa"/>
            <w:vAlign w:val="center"/>
          </w:tcPr>
          <w:p w14:paraId="4BBB9355" w14:textId="77777777" w:rsidR="00074033" w:rsidRPr="00FF6D76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0FFDF1" w14:textId="5EC5DEDC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E8DED20" w14:textId="004AD16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5CED818" w14:textId="4976ACC0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B44C0AC" w14:textId="338B3A8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00C1158" w14:textId="7B85BF7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4677937" w14:textId="5B8065B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67F74DA" w14:textId="63E17D2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7EF8940" w14:textId="5C8A1F1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F46F075" w14:textId="5B710BC1" w:rsidTr="000740D6">
        <w:trPr>
          <w:trHeight w:val="432"/>
        </w:trPr>
        <w:tc>
          <w:tcPr>
            <w:tcW w:w="900" w:type="dxa"/>
            <w:vAlign w:val="center"/>
          </w:tcPr>
          <w:p w14:paraId="154B3506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13DD783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780" w:type="dxa"/>
            <w:vAlign w:val="center"/>
          </w:tcPr>
          <w:p w14:paraId="3C817623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9DE35F" w14:textId="6B0763A0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28A3D4" w14:textId="531F28C7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21E091" w14:textId="45BA84E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B111BD" w14:textId="6B1E8DC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C0B4DDF" w14:textId="3747BE7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BB52485" w14:textId="18A370B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71D7D35" w14:textId="39D7E03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ADCCB19" w14:textId="29C0970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95814CD" w14:textId="23684BB6" w:rsidTr="000740D6">
        <w:trPr>
          <w:trHeight w:val="432"/>
        </w:trPr>
        <w:tc>
          <w:tcPr>
            <w:tcW w:w="900" w:type="dxa"/>
            <w:vAlign w:val="center"/>
          </w:tcPr>
          <w:p w14:paraId="0F83B94F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B68C877" w14:textId="1350F989" w:rsidR="00074033" w:rsidRDefault="00074033" w:rsidP="00074033">
            <w:pPr>
              <w:bidi w:val="0"/>
              <w:rPr>
                <w:sz w:val="24"/>
              </w:rPr>
            </w:pPr>
            <w:r>
              <w:t>Internal/ External Voltage Supply</w:t>
            </w:r>
          </w:p>
        </w:tc>
        <w:tc>
          <w:tcPr>
            <w:tcW w:w="3780" w:type="dxa"/>
            <w:vAlign w:val="center"/>
          </w:tcPr>
          <w:p w14:paraId="0DDF62FD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DE52AA6" w14:textId="7AA2B0E4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BA1F89F" w14:textId="3100203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FCBCF31" w14:textId="63769847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8D86624" w14:textId="57A7236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1E4EB73" w14:textId="3FE23B9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49027EA" w14:textId="06AD324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3CEE9CF" w14:textId="158CAB8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32D3F7C" w14:textId="509C2072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7D34960" w14:textId="29E964FF" w:rsidTr="000740D6">
        <w:trPr>
          <w:trHeight w:val="432"/>
        </w:trPr>
        <w:tc>
          <w:tcPr>
            <w:tcW w:w="900" w:type="dxa"/>
            <w:vAlign w:val="center"/>
          </w:tcPr>
          <w:p w14:paraId="6322B950" w14:textId="77777777" w:rsidR="00074033" w:rsidRPr="007A42D7" w:rsidRDefault="00074033" w:rsidP="00074033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62C1EC9" w14:textId="77777777" w:rsidR="00074033" w:rsidRPr="00EE68A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780" w:type="dxa"/>
            <w:vAlign w:val="center"/>
          </w:tcPr>
          <w:p w14:paraId="25A5CE00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14:paraId="64DCACB1" w14:textId="77777777" w:rsidR="00074033" w:rsidRPr="00EE68A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0D9E237" w14:textId="31A36F34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C7F846" w14:textId="35C31AE7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F8C7A49" w14:textId="37B4E233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 A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3C1431" w14:textId="29D0330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99FA707" w14:textId="58E48DC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D4C696" w14:textId="37B8DAB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2339515" w14:textId="1095922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9D4424E" w14:textId="55159D3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6F24456" w14:textId="5F00A8F7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375EE4AC" w14:textId="3E91C989" w:rsidR="00074033" w:rsidRPr="00CD6619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074033" w:rsidRPr="00504B77" w14:paraId="24B60E00" w14:textId="4E776543" w:rsidTr="000740D6">
        <w:trPr>
          <w:trHeight w:val="432"/>
        </w:trPr>
        <w:tc>
          <w:tcPr>
            <w:tcW w:w="900" w:type="dxa"/>
            <w:vAlign w:val="center"/>
          </w:tcPr>
          <w:p w14:paraId="07346266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FAF9DA5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780" w:type="dxa"/>
            <w:vAlign w:val="center"/>
          </w:tcPr>
          <w:p w14:paraId="0F3FC4CC" w14:textId="5C57D2F5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Mounted, Fixed Type, Front Access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6D7158" w14:textId="08FFF274" w:rsidR="00074033" w:rsidRPr="004F3D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DA20F64" w14:textId="31DD27EC" w:rsidR="00074033" w:rsidRPr="004F3D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D3541AD" w14:textId="37F08D05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F25553A" w14:textId="25965D3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202ED2A" w14:textId="74392DE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B4232C" w14:textId="18C1DE5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859A7AE" w14:textId="27B35B4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5749FD1" w14:textId="26C097B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ECD5C44" w14:textId="76240504" w:rsidTr="000740D6">
        <w:trPr>
          <w:trHeight w:val="432"/>
        </w:trPr>
        <w:tc>
          <w:tcPr>
            <w:tcW w:w="900" w:type="dxa"/>
            <w:vAlign w:val="center"/>
          </w:tcPr>
          <w:p w14:paraId="7743E69F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2F34CB0" w14:textId="3F3C22DB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3780" w:type="dxa"/>
            <w:vAlign w:val="center"/>
          </w:tcPr>
          <w:p w14:paraId="4AD1B735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A6E39BB" w14:textId="0064C6DC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1A9A4BC" w14:textId="29C8F79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21860F" w14:textId="29AA9561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520A50D" w14:textId="38926B8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6359FF1" w14:textId="443D606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965507B" w14:textId="359823A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29DAF9C" w14:textId="45883B4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EE16077" w14:textId="1657657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6D0AECF" w14:textId="073E925F" w:rsidTr="000740D6">
        <w:trPr>
          <w:trHeight w:val="432"/>
        </w:trPr>
        <w:tc>
          <w:tcPr>
            <w:tcW w:w="900" w:type="dxa"/>
            <w:vAlign w:val="center"/>
          </w:tcPr>
          <w:p w14:paraId="275997E3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324AA9E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780" w:type="dxa"/>
            <w:vAlign w:val="center"/>
          </w:tcPr>
          <w:p w14:paraId="20B2505C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3C18E8B" w14:textId="312C1230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866261" w14:textId="400D5B7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579150E" w14:textId="123F7FFD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129908F" w14:textId="1D75858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E220DE1" w14:textId="798285B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15DCEBB" w14:textId="1574BE2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2F4B90" w14:textId="31DD63E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81F186" w14:textId="154F23B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A238252" w14:textId="421B5F32" w:rsidTr="000740D6">
        <w:trPr>
          <w:trHeight w:val="472"/>
        </w:trPr>
        <w:tc>
          <w:tcPr>
            <w:tcW w:w="900" w:type="dxa"/>
            <w:vAlign w:val="center"/>
          </w:tcPr>
          <w:p w14:paraId="5ECEEAA1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30BFB81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780" w:type="dxa"/>
            <w:vAlign w:val="center"/>
          </w:tcPr>
          <w:p w14:paraId="3DBC559C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D2D2207" w14:textId="7A78DDE8" w:rsidR="00074033" w:rsidRPr="00143F3B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77F5703" w14:textId="182F392E" w:rsidR="00074033" w:rsidRPr="00143F3B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B39DA4A" w14:textId="70E2BDB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5783EAB" w14:textId="3EB0D0A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469AE6B" w14:textId="16185F4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FA14D68" w14:textId="0EAA81A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F92C618" w14:textId="1819C1D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F1FDFE0" w14:textId="2F2DAB2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6F380B1" w14:textId="74DC5EA0" w:rsidTr="000740D6">
        <w:trPr>
          <w:trHeight w:val="432"/>
        </w:trPr>
        <w:tc>
          <w:tcPr>
            <w:tcW w:w="900" w:type="dxa"/>
            <w:vAlign w:val="center"/>
          </w:tcPr>
          <w:p w14:paraId="6F4B6139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9DDB4F4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780" w:type="dxa"/>
            <w:vAlign w:val="center"/>
          </w:tcPr>
          <w:p w14:paraId="0973C830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9D3A138" w14:textId="58332738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6DCBBA3" w14:textId="51077B0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170AF8" w14:textId="6EB91ACC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80CB31E" w14:textId="49E0488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6FE1549" w14:textId="58F5627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561E0A2" w14:textId="0E11E4D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AD32BED" w14:textId="060B8F1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527208D" w14:textId="047C7D3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178C4FA" w14:textId="0918A7F4" w:rsidTr="000740D6">
        <w:trPr>
          <w:trHeight w:val="432"/>
        </w:trPr>
        <w:tc>
          <w:tcPr>
            <w:tcW w:w="900" w:type="dxa"/>
            <w:vAlign w:val="center"/>
          </w:tcPr>
          <w:p w14:paraId="569CD7F9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1644D8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(HxWxD)</w:t>
            </w:r>
          </w:p>
        </w:tc>
        <w:tc>
          <w:tcPr>
            <w:tcW w:w="3780" w:type="dxa"/>
            <w:vAlign w:val="center"/>
          </w:tcPr>
          <w:p w14:paraId="235C070F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879634" w14:textId="3943FB98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89A14DF" w14:textId="193145E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1F6987" w14:textId="6AD91428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2205AED" w14:textId="180B977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CC8431A" w14:textId="322A8C6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C407FEE" w14:textId="03EFF8A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178FEC3" w14:textId="36DC21A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1EFF03E" w14:textId="36042E3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79D0E51" w14:textId="3CE041A2" w:rsidTr="000740D6">
        <w:trPr>
          <w:trHeight w:val="432"/>
        </w:trPr>
        <w:tc>
          <w:tcPr>
            <w:tcW w:w="900" w:type="dxa"/>
            <w:vAlign w:val="center"/>
          </w:tcPr>
          <w:p w14:paraId="11295382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9756DE7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3780" w:type="dxa"/>
            <w:vAlign w:val="center"/>
          </w:tcPr>
          <w:p w14:paraId="29062DCB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D179225" w14:textId="2E4D6D5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C4E87A2" w14:textId="4F092FA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BB624CC" w14:textId="52D347D7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5AE82E0" w14:textId="28BC683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2548B68" w14:textId="4CB5540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BA6587A" w14:textId="2C3DB00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4704197" w14:textId="596D6A9D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242A5CB" w14:textId="559FEE3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8BBA465" w14:textId="51DF0A3A" w:rsidTr="000740D6">
        <w:trPr>
          <w:trHeight w:val="432"/>
        </w:trPr>
        <w:tc>
          <w:tcPr>
            <w:tcW w:w="900" w:type="dxa"/>
            <w:vAlign w:val="center"/>
          </w:tcPr>
          <w:p w14:paraId="5F3B3D00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EA00156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3780" w:type="dxa"/>
            <w:vAlign w:val="center"/>
          </w:tcPr>
          <w:p w14:paraId="5B60465D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7783D06" w14:textId="1A29008E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AC9BD7B" w14:textId="427B86A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87721A1" w14:textId="2755A23C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D51E065" w14:textId="699072B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A4A2F49" w14:textId="47AF656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300975C" w14:textId="7EBC32A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CD2AE18" w14:textId="7381898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49836B9" w14:textId="4B85843D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B06D4F7" w14:textId="0E785E62" w:rsidTr="000740D6">
        <w:trPr>
          <w:trHeight w:val="432"/>
        </w:trPr>
        <w:tc>
          <w:tcPr>
            <w:tcW w:w="900" w:type="dxa"/>
            <w:vAlign w:val="center"/>
          </w:tcPr>
          <w:p w14:paraId="519EC02F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23FB0E7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3780" w:type="dxa"/>
            <w:vAlign w:val="center"/>
          </w:tcPr>
          <w:p w14:paraId="707261FC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F25F91B" w14:textId="5494BB8C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ED264B1" w14:textId="6765BB7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86D92BA" w14:textId="261A0B51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80~120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EA2946D" w14:textId="5030D96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C625F2" w14:textId="3DF45AF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CEE3D3" w14:textId="5842437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7933C12" w14:textId="5C2EF89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AC97CCA" w14:textId="1103B04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026D4A3" w14:textId="5EC52B25" w:rsidTr="000740D6">
        <w:trPr>
          <w:trHeight w:val="432"/>
        </w:trPr>
        <w:tc>
          <w:tcPr>
            <w:tcW w:w="900" w:type="dxa"/>
            <w:vAlign w:val="center"/>
          </w:tcPr>
          <w:p w14:paraId="0024F43B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4BA2F83" w14:textId="77777777" w:rsidR="00074033" w:rsidRPr="006E57E6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780" w:type="dxa"/>
            <w:vAlign w:val="center"/>
          </w:tcPr>
          <w:p w14:paraId="15BD7149" w14:textId="77777777" w:rsidR="00074033" w:rsidRPr="006E57E6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FAFC454" w14:textId="399CA63B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50B96F2" w14:textId="3EBCC0D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8AA7FE2" w14:textId="7D11EA8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FF8BCE5" w14:textId="2BF184F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C5F82F1" w14:textId="7944AEC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744A97C" w14:textId="20D1791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935A9FC" w14:textId="558EF54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151B82" w14:textId="6863877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2D4FA5D" w14:textId="3DCD27BD" w:rsidTr="000740D6">
        <w:trPr>
          <w:trHeight w:val="432"/>
        </w:trPr>
        <w:tc>
          <w:tcPr>
            <w:tcW w:w="900" w:type="dxa"/>
            <w:vAlign w:val="center"/>
          </w:tcPr>
          <w:p w14:paraId="3CB83BD8" w14:textId="77777777" w:rsidR="00074033" w:rsidRPr="00F70929" w:rsidRDefault="00074033" w:rsidP="00074033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2DCA404" w14:textId="77777777" w:rsidR="00074033" w:rsidRPr="00430F38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780" w:type="dxa"/>
            <w:vAlign w:val="center"/>
          </w:tcPr>
          <w:p w14:paraId="658CD90F" w14:textId="77777777" w:rsidR="00074033" w:rsidRPr="00430F38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77009B6" w14:textId="67B0E7C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0318639" w14:textId="0F53D2F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6F72342" w14:textId="4AA59AA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1059B2" w14:textId="048D3A2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5BD58E" w14:textId="58FBB4B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9F338C0" w14:textId="330C4D9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3063B5B" w14:textId="4D4FE92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27A4B84" w14:textId="0DB0FEC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6ABBB62" w14:textId="28AFAFDE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76FA91DE" w14:textId="48FE98AA" w:rsidR="00074033" w:rsidRPr="008841D4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</w:t>
            </w: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>Selector Switch</w:t>
            </w:r>
          </w:p>
        </w:tc>
      </w:tr>
      <w:tr w:rsidR="00074033" w:rsidRPr="00504B77" w14:paraId="447AD48E" w14:textId="05BAE7AA" w:rsidTr="000740D6">
        <w:trPr>
          <w:trHeight w:val="432"/>
        </w:trPr>
        <w:tc>
          <w:tcPr>
            <w:tcW w:w="900" w:type="dxa"/>
            <w:vAlign w:val="center"/>
          </w:tcPr>
          <w:p w14:paraId="3540A10D" w14:textId="77777777" w:rsidR="00074033" w:rsidRPr="00F70929" w:rsidRDefault="00074033" w:rsidP="00074033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6F52B5" w14:textId="77777777" w:rsidR="00074033" w:rsidRPr="008841D4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Pole</w:t>
            </w:r>
          </w:p>
        </w:tc>
        <w:tc>
          <w:tcPr>
            <w:tcW w:w="3780" w:type="dxa"/>
            <w:vAlign w:val="center"/>
          </w:tcPr>
          <w:p w14:paraId="48C49B35" w14:textId="77777777" w:rsidR="00074033" w:rsidRPr="008841D4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1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9831599" w14:textId="2FE6C1FF" w:rsidR="00074033" w:rsidRPr="00F7092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E06426" w14:textId="4BDE0D2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F6EF047" w14:textId="7B283EB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 A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E04B1FA" w14:textId="4774992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D8378BB" w14:textId="1D8290F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9B3095B" w14:textId="2AA05D08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5E13AF7" w14:textId="264E919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E561B87" w14:textId="2F34E18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0E40DA6" w14:textId="786B01C6" w:rsidTr="000740D6">
        <w:trPr>
          <w:trHeight w:val="432"/>
        </w:trPr>
        <w:tc>
          <w:tcPr>
            <w:tcW w:w="900" w:type="dxa"/>
            <w:vAlign w:val="center"/>
          </w:tcPr>
          <w:p w14:paraId="37392606" w14:textId="77777777" w:rsidR="00074033" w:rsidRPr="00F70929" w:rsidRDefault="00074033" w:rsidP="00074033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674973D" w14:textId="77777777" w:rsidR="00074033" w:rsidRPr="008841D4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Position</w:t>
            </w:r>
          </w:p>
        </w:tc>
        <w:tc>
          <w:tcPr>
            <w:tcW w:w="3780" w:type="dxa"/>
            <w:vAlign w:val="center"/>
          </w:tcPr>
          <w:p w14:paraId="61DAB794" w14:textId="77777777" w:rsidR="00074033" w:rsidRPr="00FF6D76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Position "OPEN-OFF-CLOSE"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EC1A05B" w14:textId="08FB6FE4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53172A4" w14:textId="441F57C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507BE2A" w14:textId="3F2F82C6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 A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5174121" w14:textId="2E0ED76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95B745B" w14:textId="467633C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EECE398" w14:textId="3831A673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C9FDDC4" w14:textId="1ABC689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C301353" w14:textId="4905F27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DB8252C" w14:textId="1B621D83" w:rsidTr="000740D6">
        <w:trPr>
          <w:trHeight w:val="432"/>
        </w:trPr>
        <w:tc>
          <w:tcPr>
            <w:tcW w:w="900" w:type="dxa"/>
            <w:vAlign w:val="center"/>
          </w:tcPr>
          <w:p w14:paraId="47EC3B19" w14:textId="77777777" w:rsidR="00074033" w:rsidRPr="00F70929" w:rsidRDefault="00074033" w:rsidP="00074033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CA404DA" w14:textId="77777777" w:rsidR="00074033" w:rsidRPr="008841D4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Type</w:t>
            </w:r>
          </w:p>
        </w:tc>
        <w:tc>
          <w:tcPr>
            <w:tcW w:w="3780" w:type="dxa"/>
            <w:vAlign w:val="center"/>
          </w:tcPr>
          <w:p w14:paraId="4B5AEB2C" w14:textId="77777777" w:rsidR="00074033" w:rsidRPr="008841D4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Spring Return to Center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9FCD7DD" w14:textId="71CBF3D9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3F2342A" w14:textId="095F6CB7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DC82B44" w14:textId="1A17680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 A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3309ADA" w14:textId="50DB4E1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013796" w14:textId="68DFBFF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8D95CA" w14:textId="09469E6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05AB3BD" w14:textId="043408F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E12F393" w14:textId="5B47B82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924BC18" w14:textId="5816FEBB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05372BD9" w14:textId="2E8C5528" w:rsidR="00074033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Label</w:t>
            </w:r>
          </w:p>
        </w:tc>
      </w:tr>
      <w:tr w:rsidR="00074033" w:rsidRPr="00504B77" w14:paraId="055FA763" w14:textId="3099C421" w:rsidTr="000740D6">
        <w:trPr>
          <w:trHeight w:val="432"/>
        </w:trPr>
        <w:tc>
          <w:tcPr>
            <w:tcW w:w="900" w:type="dxa"/>
            <w:vAlign w:val="center"/>
          </w:tcPr>
          <w:p w14:paraId="1150EB85" w14:textId="77777777" w:rsidR="00074033" w:rsidRPr="00F70929" w:rsidRDefault="00074033" w:rsidP="00074033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67F819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3780" w:type="dxa"/>
            <w:vAlign w:val="center"/>
          </w:tcPr>
          <w:p w14:paraId="77A5CC6B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EA00FF2" w14:textId="0934CFD0" w:rsidR="00074033" w:rsidRPr="00F7092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D90801E" w14:textId="622059E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B8FEA7F" w14:textId="5B6F1769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B23DDAF" w14:textId="54424FD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BD5F58" w14:textId="24B8155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8D458CD" w14:textId="1126CE7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F993EB0" w14:textId="4BD3C83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605E47B" w14:textId="16B528A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CF886CB" w14:textId="7B1B08E3" w:rsidTr="000740D6">
        <w:trPr>
          <w:trHeight w:val="503"/>
        </w:trPr>
        <w:tc>
          <w:tcPr>
            <w:tcW w:w="900" w:type="dxa"/>
            <w:vAlign w:val="center"/>
          </w:tcPr>
          <w:p w14:paraId="41A53EA2" w14:textId="77777777" w:rsidR="00074033" w:rsidRPr="00F70929" w:rsidRDefault="00074033" w:rsidP="00074033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B609322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3780" w:type="dxa"/>
            <w:vAlign w:val="center"/>
          </w:tcPr>
          <w:p w14:paraId="42F967BA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50D2575" w14:textId="256D5ACA" w:rsidR="00074033" w:rsidRPr="00F7092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462E002" w14:textId="7083FE3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03872C9" w14:textId="37C3DB5D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Laminated P</w:t>
            </w:r>
            <w:r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lastic 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&amp; Sticky T</w:t>
            </w:r>
            <w:r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>ype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0985C7E" w14:textId="678FFB2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F396EE7" w14:textId="74100EC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56B207" w14:textId="0281BEC4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B886E8B" w14:textId="3EE5180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730F43C" w14:textId="75D7DFC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C61C24B" w14:textId="0C1680BC" w:rsidTr="000740D6">
        <w:trPr>
          <w:trHeight w:val="494"/>
        </w:trPr>
        <w:tc>
          <w:tcPr>
            <w:tcW w:w="900" w:type="dxa"/>
            <w:vAlign w:val="center"/>
          </w:tcPr>
          <w:p w14:paraId="5557E1D3" w14:textId="77777777" w:rsidR="00074033" w:rsidRPr="00F70929" w:rsidRDefault="00074033" w:rsidP="00074033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77F51D1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3780" w:type="dxa"/>
            <w:vAlign w:val="center"/>
          </w:tcPr>
          <w:p w14:paraId="5A72838F" w14:textId="47D41956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Engraved / Black Font-White Background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2DED79" w14:textId="221DA69C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AFC23B5" w14:textId="3D5EE47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5F2AE33" w14:textId="19A31C3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A118D08" w14:textId="3C29559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19F6815" w14:textId="4E35327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B40B4B7" w14:textId="105A29A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8EF9471" w14:textId="75B1565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556517" w14:textId="2F4B5C72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E770E38" w14:textId="2514176C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0ED34B93" w14:textId="1B923EE3" w:rsidR="00074033" w:rsidRPr="00E90999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 xml:space="preserve">   </w:t>
            </w: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074033" w:rsidRPr="00504B77" w14:paraId="53A9232A" w14:textId="5B0708DD" w:rsidTr="000740D6">
        <w:trPr>
          <w:trHeight w:val="432"/>
        </w:trPr>
        <w:tc>
          <w:tcPr>
            <w:tcW w:w="900" w:type="dxa"/>
            <w:vAlign w:val="center"/>
          </w:tcPr>
          <w:p w14:paraId="586929D9" w14:textId="77777777" w:rsidR="00074033" w:rsidRPr="00F70929" w:rsidRDefault="00074033" w:rsidP="00074033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57749D0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3780" w:type="dxa"/>
            <w:vAlign w:val="center"/>
          </w:tcPr>
          <w:p w14:paraId="5C57A48D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5095F5" w14:textId="747B4575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3959E97" w14:textId="1C44CC6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F1BE60" w14:textId="331AA0D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E215991" w14:textId="765E06E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7A0324A" w14:textId="710F747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99A688A" w14:textId="3D6EED7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26F9F57" w14:textId="4539590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7EBE48C" w14:textId="4419586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2B6CD4F" w14:textId="6FAB95AA" w:rsidTr="000740D6">
        <w:trPr>
          <w:trHeight w:val="432"/>
        </w:trPr>
        <w:tc>
          <w:tcPr>
            <w:tcW w:w="900" w:type="dxa"/>
            <w:vAlign w:val="center"/>
          </w:tcPr>
          <w:p w14:paraId="1AB6E278" w14:textId="77777777" w:rsidR="00074033" w:rsidRPr="00F70929" w:rsidRDefault="00074033" w:rsidP="00074033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51AD1C2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3780" w:type="dxa"/>
            <w:vAlign w:val="center"/>
          </w:tcPr>
          <w:p w14:paraId="20EDFA36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CU/PVC/PVC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4A4B179" w14:textId="6E26D223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D395037" w14:textId="1A79768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AC71EFB" w14:textId="7950EA9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3FC443A" w14:textId="4D70000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8161AC7" w14:textId="57CB79E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C98F334" w14:textId="0010432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7A12143" w14:textId="1B605E3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998D8D" w14:textId="5B0B9A8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150FBFB" w14:textId="31D81831" w:rsidTr="000740D6">
        <w:trPr>
          <w:trHeight w:val="432"/>
        </w:trPr>
        <w:tc>
          <w:tcPr>
            <w:tcW w:w="900" w:type="dxa"/>
            <w:vAlign w:val="center"/>
          </w:tcPr>
          <w:p w14:paraId="19EF2B1D" w14:textId="77777777" w:rsidR="00074033" w:rsidRPr="00F70929" w:rsidRDefault="00074033" w:rsidP="00074033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755C218" w14:textId="77777777" w:rsidR="00074033" w:rsidRPr="006A4BFE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780" w:type="dxa"/>
            <w:vAlign w:val="center"/>
          </w:tcPr>
          <w:p w14:paraId="0003BBEF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A4D6F8E" w14:textId="789ADBC6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7BD691C" w14:textId="614C20A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8764C9F" w14:textId="79C81736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D665225" w14:textId="1939353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6BC3054" w14:textId="5C5D2C8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C53437E" w14:textId="4C0026B4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94D7CB2" w14:textId="673332F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A24CB98" w14:textId="3237CB82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13550C7" w14:textId="00A35E1D" w:rsidTr="000740D6">
        <w:trPr>
          <w:trHeight w:val="629"/>
        </w:trPr>
        <w:tc>
          <w:tcPr>
            <w:tcW w:w="900" w:type="dxa"/>
            <w:vAlign w:val="center"/>
          </w:tcPr>
          <w:p w14:paraId="7ADFC9C3" w14:textId="77777777" w:rsidR="00074033" w:rsidRPr="00F70929" w:rsidRDefault="00074033" w:rsidP="00074033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64C2829" w14:textId="77777777" w:rsidR="00074033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14:paraId="62ADA381" w14:textId="77777777" w:rsidR="00074033" w:rsidRPr="006A4BFE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780" w:type="dxa"/>
            <w:vAlign w:val="center"/>
          </w:tcPr>
          <w:p w14:paraId="3A667A62" w14:textId="77777777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871D85F" w14:textId="38D27F83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2867507" w14:textId="06444C8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B445014" w14:textId="109473CC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6C0F47F" w14:textId="410A81E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586175" w14:textId="26E0681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9FC5AD3" w14:textId="156F4C1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B2A02E6" w14:textId="7B972AC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65E347D" w14:textId="7151061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1870DAD" w14:textId="37104A7F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0706BA20" w14:textId="410B3746" w:rsidR="00074033" w:rsidRPr="00832B23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</w:t>
            </w: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074033" w:rsidRPr="00504B77" w14:paraId="54FEFA07" w14:textId="281F2076" w:rsidTr="000740D6">
        <w:trPr>
          <w:trHeight w:val="432"/>
        </w:trPr>
        <w:tc>
          <w:tcPr>
            <w:tcW w:w="900" w:type="dxa"/>
            <w:vAlign w:val="center"/>
          </w:tcPr>
          <w:p w14:paraId="25246B75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13B3788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3780" w:type="dxa"/>
            <w:vAlign w:val="center"/>
          </w:tcPr>
          <w:p w14:paraId="57CE0F95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738A34B" w14:textId="03303C7B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2DD4338" w14:textId="1F2B5B0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D68A66B" w14:textId="7AA2E0EC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ARRD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C52014" w14:textId="54E63C9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58560B" w14:textId="46BCF30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326951" w14:textId="483736B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3469F9B" w14:textId="1CAADFE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D2D299B" w14:textId="625B481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2807EB9" w14:textId="58A1F7DF" w:rsidTr="000740D6">
        <w:trPr>
          <w:trHeight w:val="432"/>
        </w:trPr>
        <w:tc>
          <w:tcPr>
            <w:tcW w:w="900" w:type="dxa"/>
            <w:vAlign w:val="center"/>
          </w:tcPr>
          <w:p w14:paraId="54CAC1D2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17A88FC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3780" w:type="dxa"/>
            <w:vAlign w:val="center"/>
          </w:tcPr>
          <w:p w14:paraId="54E5CA0B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E84DF11" w14:textId="72914F7C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A6E50AA" w14:textId="194EDB3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5195A29" w14:textId="4F34DB9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RTP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8A4868D" w14:textId="314B8B3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9073C0A" w14:textId="43DB94D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3AA976F" w14:textId="1C57C74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A79ED46" w14:textId="62E8E77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8AF1AAD" w14:textId="1C0526B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E2E440A" w14:textId="509F3191" w:rsidTr="000740D6">
        <w:trPr>
          <w:trHeight w:val="432"/>
        </w:trPr>
        <w:tc>
          <w:tcPr>
            <w:tcW w:w="900" w:type="dxa"/>
            <w:vAlign w:val="center"/>
          </w:tcPr>
          <w:p w14:paraId="468A73B8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8864511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3780" w:type="dxa"/>
            <w:vAlign w:val="center"/>
          </w:tcPr>
          <w:p w14:paraId="6214743E" w14:textId="67159114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Solderless Clamp Type-Flame Retardant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5BC4AE9" w14:textId="4FC1ABE5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92A50F" w14:textId="0A8180A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BD3172E" w14:textId="43B4F9E3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Screw Type was Considered 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C2CF450" w14:textId="7E0EE59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B9A21EC" w14:textId="1945AF2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84BC76C" w14:textId="407F624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E37CA75" w14:textId="0CAAE37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3D75E6" w14:textId="12E533C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5AE1AFD" w14:textId="7EE0B372" w:rsidTr="000740D6">
        <w:trPr>
          <w:trHeight w:val="432"/>
        </w:trPr>
        <w:tc>
          <w:tcPr>
            <w:tcW w:w="900" w:type="dxa"/>
            <w:vAlign w:val="center"/>
          </w:tcPr>
          <w:p w14:paraId="5FF52140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098A7C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3780" w:type="dxa"/>
            <w:vAlign w:val="center"/>
          </w:tcPr>
          <w:p w14:paraId="3B12A903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EABC7E" w14:textId="2DD4E491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94E16E6" w14:textId="69698F62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3D14953" w14:textId="7D27BBAF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EF6D1D6" w14:textId="6F757AE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0645027" w14:textId="4BBCD3C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FBB7617" w14:textId="24142DD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C25A1AB" w14:textId="7E005A8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D5113C7" w14:textId="6E9E6CF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CA1DB98" w14:textId="7A707A67" w:rsidTr="000740D6">
        <w:trPr>
          <w:trHeight w:val="432"/>
        </w:trPr>
        <w:tc>
          <w:tcPr>
            <w:tcW w:w="900" w:type="dxa"/>
            <w:vAlign w:val="center"/>
          </w:tcPr>
          <w:p w14:paraId="534E0C17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432A053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3780" w:type="dxa"/>
            <w:vAlign w:val="center"/>
          </w:tcPr>
          <w:p w14:paraId="553D856A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43417B0" w14:textId="5B9F5315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D7D8F28" w14:textId="1A7CA09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4E9D1AA" w14:textId="68B1110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Min 2.5 sqmm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91D4251" w14:textId="743B506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DF7BD91" w14:textId="1DF9F3B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4903DDC" w14:textId="106029C4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A5C6C4" w14:textId="4EC85F0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14BBB3" w14:textId="77F395F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DEF5AC7" w14:textId="5E71ACA6" w:rsidTr="000740D6">
        <w:trPr>
          <w:trHeight w:val="629"/>
        </w:trPr>
        <w:tc>
          <w:tcPr>
            <w:tcW w:w="900" w:type="dxa"/>
            <w:vAlign w:val="center"/>
          </w:tcPr>
          <w:p w14:paraId="5872124F" w14:textId="77777777" w:rsidR="00074033" w:rsidRPr="00F70929" w:rsidRDefault="00074033" w:rsidP="00074033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B355477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3780" w:type="dxa"/>
            <w:vAlign w:val="center"/>
          </w:tcPr>
          <w:p w14:paraId="37F6250F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8F88364" w14:textId="4FF91ACE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0D59673" w14:textId="2A14320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CF9B52F" w14:textId="7F29277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Grey was Considered for all Terminals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2A8AC36" w14:textId="59E787B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6D526B" w14:textId="0DDDBA5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5CB93BC" w14:textId="13BD001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9EAF678" w14:textId="56CE1F6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9F9485A" w14:textId="3C98264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D1DBD24" w14:textId="7B597BAF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32EAE45B" w14:textId="035A3E05" w:rsidR="00074033" w:rsidRPr="004F64E9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</w:t>
            </w: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074033" w:rsidRPr="00504B77" w14:paraId="0DFFA6D0" w14:textId="78475398" w:rsidTr="000740D6">
        <w:trPr>
          <w:trHeight w:val="432"/>
        </w:trPr>
        <w:tc>
          <w:tcPr>
            <w:tcW w:w="900" w:type="dxa"/>
            <w:vAlign w:val="center"/>
          </w:tcPr>
          <w:p w14:paraId="08EDF39C" w14:textId="77777777" w:rsidR="00074033" w:rsidRPr="00F70929" w:rsidRDefault="00074033" w:rsidP="00074033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BA75FDF" w14:textId="77777777" w:rsidR="00074033" w:rsidRPr="00204BE1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780" w:type="dxa"/>
            <w:vAlign w:val="center"/>
          </w:tcPr>
          <w:p w14:paraId="4F15AA54" w14:textId="77777777" w:rsidR="00074033" w:rsidRPr="00204BE1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343AD3" w14:textId="76AFE8F2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7C1701E" w14:textId="54C6777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2F702F8" w14:textId="152EFA01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939B64B" w14:textId="4DF50B8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5A6EFAE" w14:textId="6AB096C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D2DB82E" w14:textId="12C36673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44E3CB5" w14:textId="778C4D3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35ED492" w14:textId="5C7AAEF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A93C68E" w14:textId="480DC3AC" w:rsidTr="000740D6">
        <w:trPr>
          <w:trHeight w:val="432"/>
        </w:trPr>
        <w:tc>
          <w:tcPr>
            <w:tcW w:w="900" w:type="dxa"/>
            <w:vAlign w:val="center"/>
          </w:tcPr>
          <w:p w14:paraId="23AF34D5" w14:textId="77777777" w:rsidR="00074033" w:rsidRPr="00F70929" w:rsidRDefault="00074033" w:rsidP="00074033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8A9CDC" w14:textId="77777777" w:rsidR="00074033" w:rsidRPr="00204BE1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3780" w:type="dxa"/>
            <w:vAlign w:val="center"/>
          </w:tcPr>
          <w:p w14:paraId="47B0505B" w14:textId="77777777" w:rsidR="00074033" w:rsidRPr="00204BE1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20781E2" w14:textId="7168D8BF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50E983E" w14:textId="00657E8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BF32D89" w14:textId="2C31D7E9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B269E49" w14:textId="3F262E1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16DE2AF" w14:textId="59F0154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80C4A86" w14:textId="75DB5FE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CC5E782" w14:textId="699702E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188722" w14:textId="6158766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6605EF5" w14:textId="6F050189" w:rsidTr="000740D6">
        <w:trPr>
          <w:trHeight w:val="432"/>
        </w:trPr>
        <w:tc>
          <w:tcPr>
            <w:tcW w:w="900" w:type="dxa"/>
            <w:vAlign w:val="center"/>
          </w:tcPr>
          <w:p w14:paraId="02350131" w14:textId="77777777" w:rsidR="00074033" w:rsidRPr="00F70929" w:rsidRDefault="00074033" w:rsidP="00074033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67B72D7" w14:textId="77777777" w:rsidR="00074033" w:rsidRDefault="00074033" w:rsidP="00074033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3780" w:type="dxa"/>
            <w:vAlign w:val="center"/>
          </w:tcPr>
          <w:p w14:paraId="08F18B3C" w14:textId="77777777" w:rsidR="00074033" w:rsidRDefault="00074033" w:rsidP="00074033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5774135" w14:textId="3DDD1943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0D61E0" w14:textId="157ED85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B709D21" w14:textId="77E1E713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A48AACA" w14:textId="0533ACB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4021EBD" w14:textId="32F9E1B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FB9CFAA" w14:textId="2A60CC2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BFB1923" w14:textId="19C3E0C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E18CAF9" w14:textId="0A93207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E660027" w14:textId="082F8302" w:rsidTr="000740D6">
        <w:trPr>
          <w:trHeight w:val="432"/>
        </w:trPr>
        <w:tc>
          <w:tcPr>
            <w:tcW w:w="900" w:type="dxa"/>
            <w:vAlign w:val="center"/>
          </w:tcPr>
          <w:p w14:paraId="1A27D1AB" w14:textId="77777777" w:rsidR="00074033" w:rsidRPr="00F70929" w:rsidRDefault="00074033" w:rsidP="00074033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4A35FD9" w14:textId="77777777" w:rsidR="00074033" w:rsidRPr="00204BE1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780" w:type="dxa"/>
            <w:vAlign w:val="center"/>
          </w:tcPr>
          <w:p w14:paraId="0AA0A954" w14:textId="77777777" w:rsidR="00074033" w:rsidRPr="00204BE1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08CB669" w14:textId="4AB7E900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13EAB24" w14:textId="39F3E42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C386B7B" w14:textId="07575B26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801AA3" w14:textId="114D3819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E4C5DE4" w14:textId="17F736B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38AC9A2" w14:textId="4014EC3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E3A926" w14:textId="495042F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1C1A152" w14:textId="272645F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375CD67" w14:textId="1C56861B" w:rsidTr="000740D6">
        <w:trPr>
          <w:trHeight w:val="872"/>
        </w:trPr>
        <w:tc>
          <w:tcPr>
            <w:tcW w:w="900" w:type="dxa"/>
            <w:vAlign w:val="center"/>
          </w:tcPr>
          <w:p w14:paraId="3A20A9C4" w14:textId="77777777" w:rsidR="00074033" w:rsidRPr="00F70929" w:rsidRDefault="00074033" w:rsidP="00074033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1D96A1" w14:textId="558E8546" w:rsidR="00074033" w:rsidRPr="00204BE1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Lamp (110 VDC)</w:t>
            </w:r>
          </w:p>
        </w:tc>
        <w:tc>
          <w:tcPr>
            <w:tcW w:w="3780" w:type="dxa"/>
            <w:vAlign w:val="center"/>
          </w:tcPr>
          <w:p w14:paraId="14284A79" w14:textId="631A0973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C.B. Closed</w:t>
            </w:r>
            <w:r>
              <w:rPr>
                <w:rFonts w:asciiTheme="majorBidi" w:hAnsiTheme="majorBidi" w:cstheme="majorBidi"/>
                <w:szCs w:val="20"/>
              </w:rPr>
              <w:t xml:space="preserve">: Red </w:t>
            </w:r>
          </w:p>
          <w:p w14:paraId="68BDCF55" w14:textId="3034184C" w:rsid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r>
              <w:rPr>
                <w:rFonts w:asciiTheme="majorBidi" w:hAnsiTheme="majorBidi" w:cstheme="majorBidi"/>
                <w:szCs w:val="20"/>
              </w:rPr>
              <w:t>Opened: Green</w:t>
            </w:r>
          </w:p>
          <w:p w14:paraId="54C7E5BD" w14:textId="41A1D992" w:rsidR="00074033" w:rsidRPr="00204BE1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C.B Fault: Yellow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3C57927" w14:textId="1D1A4B11" w:rsidR="00074033" w:rsidRPr="008E219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9C57974" w14:textId="79FD37C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7D11807" w14:textId="51956AD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93A9EC" w14:textId="0137D0E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423F4FC" w14:textId="28DC14C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2939988" w14:textId="3ECDA9B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D0B9B7C" w14:textId="0255EF3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E637FF1" w14:textId="35C6E17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848D1C1" w14:textId="0A301AFE" w:rsidTr="0094669F">
        <w:trPr>
          <w:trHeight w:val="432"/>
        </w:trPr>
        <w:tc>
          <w:tcPr>
            <w:tcW w:w="22860" w:type="dxa"/>
            <w:gridSpan w:val="11"/>
            <w:shd w:val="clear" w:color="auto" w:fill="C4BC96" w:themeFill="background2" w:themeFillShade="BF"/>
            <w:vAlign w:val="center"/>
          </w:tcPr>
          <w:p w14:paraId="72883EF6" w14:textId="20B6D8C5" w:rsidR="00074033" w:rsidRDefault="00074033" w:rsidP="0007403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   Spare Part</w:t>
            </w:r>
          </w:p>
        </w:tc>
      </w:tr>
      <w:tr w:rsidR="00074033" w:rsidRPr="00504B77" w14:paraId="5CE8AE4D" w14:textId="6FE46883" w:rsidTr="000740D6">
        <w:trPr>
          <w:trHeight w:val="629"/>
        </w:trPr>
        <w:tc>
          <w:tcPr>
            <w:tcW w:w="900" w:type="dxa"/>
            <w:vAlign w:val="center"/>
          </w:tcPr>
          <w:p w14:paraId="719A6B00" w14:textId="77777777" w:rsidR="00074033" w:rsidRPr="00F70929" w:rsidRDefault="00074033" w:rsidP="00074033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C07D546" w14:textId="5557FC8D" w:rsidR="00074033" w:rsidRPr="003F7759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3780" w:type="dxa"/>
            <w:vAlign w:val="center"/>
          </w:tcPr>
          <w:p w14:paraId="638DC0CF" w14:textId="2B808018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02AB1FF" w14:textId="310D6745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0FB5397" w14:textId="4D3E4253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4C27411" w14:textId="78AB3C0D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EB6A19" w14:textId="0FA32FA3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C520438" w14:textId="164270AC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178A899" w14:textId="4DAC8E29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E2C3822" w14:textId="5A240F22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88A6141" w14:textId="34657AF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84F76AA" w14:textId="5FC1B13C" w:rsidTr="000740D6">
        <w:trPr>
          <w:trHeight w:val="692"/>
        </w:trPr>
        <w:tc>
          <w:tcPr>
            <w:tcW w:w="900" w:type="dxa"/>
            <w:vAlign w:val="center"/>
          </w:tcPr>
          <w:p w14:paraId="227C356C" w14:textId="77777777" w:rsidR="00074033" w:rsidRPr="00F70929" w:rsidRDefault="00074033" w:rsidP="00074033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21A2BBB" w14:textId="2F969949" w:rsidR="00074033" w:rsidRPr="003F7759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Two-year Operation Spare Parts according to attach 22 of MR</w:t>
            </w:r>
          </w:p>
        </w:tc>
        <w:tc>
          <w:tcPr>
            <w:tcW w:w="3780" w:type="dxa"/>
            <w:vAlign w:val="center"/>
          </w:tcPr>
          <w:p w14:paraId="110C60F4" w14:textId="4D3E5AB2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2F03713" w14:textId="22A96359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7DA3D9" w14:textId="1637576C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303B4C5" w14:textId="4D6F3E9E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03AA3A4" w14:textId="768CA202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4A4754A" w14:textId="10BF6324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345FE4" w14:textId="2AFF707D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2F7CC23" w14:textId="32FD26F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B93499" w14:textId="34CD2A0D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3B7CFCDF" w14:textId="77777777" w:rsidR="001D58BF" w:rsidRDefault="001D58BF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</w:p>
    <w:p w14:paraId="339E0388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</w:p>
    <w:p w14:paraId="59559779" w14:textId="648ACA3A" w:rsidR="00F12968" w:rsidRPr="00B374D2" w:rsidRDefault="00F12968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43A0D97E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CC49D21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6DCCB31B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610014E2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5B2E0887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100A0880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6BF4C7BA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289F1160" w14:textId="4A873A5D" w:rsidR="00787514" w:rsidRDefault="0078751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0D6D721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8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780"/>
        <w:gridCol w:w="3780"/>
        <w:gridCol w:w="2520"/>
        <w:gridCol w:w="1080"/>
        <w:gridCol w:w="2520"/>
        <w:gridCol w:w="1080"/>
        <w:gridCol w:w="2520"/>
        <w:gridCol w:w="1080"/>
        <w:gridCol w:w="2520"/>
        <w:gridCol w:w="1080"/>
      </w:tblGrid>
      <w:tr w:rsidR="00A227E1" w:rsidRPr="00504B77" w14:paraId="7DDD1766" w14:textId="39A5637C" w:rsidTr="0094669F">
        <w:trPr>
          <w:trHeight w:val="432"/>
          <w:tblHeader/>
        </w:trPr>
        <w:tc>
          <w:tcPr>
            <w:tcW w:w="22860" w:type="dxa"/>
            <w:gridSpan w:val="11"/>
            <w:shd w:val="clear" w:color="auto" w:fill="F28CDC"/>
          </w:tcPr>
          <w:p w14:paraId="18E66823" w14:textId="387E5D6D" w:rsidR="00A227E1" w:rsidRPr="00A31720" w:rsidRDefault="00A227E1" w:rsidP="00266BA1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MV Capacitor Bank</w:t>
            </w:r>
          </w:p>
        </w:tc>
      </w:tr>
      <w:tr w:rsidR="00A227E1" w:rsidRPr="00504B77" w14:paraId="3149FA97" w14:textId="5A35C341" w:rsidTr="0094669F">
        <w:trPr>
          <w:trHeight w:val="432"/>
          <w:tblHeader/>
        </w:trPr>
        <w:tc>
          <w:tcPr>
            <w:tcW w:w="900" w:type="dxa"/>
            <w:shd w:val="clear" w:color="auto" w:fill="F28CDC"/>
            <w:vAlign w:val="center"/>
          </w:tcPr>
          <w:p w14:paraId="25D78CE2" w14:textId="77777777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3780" w:type="dxa"/>
            <w:shd w:val="clear" w:color="auto" w:fill="F28CDC"/>
            <w:vAlign w:val="center"/>
          </w:tcPr>
          <w:p w14:paraId="15316C9C" w14:textId="77777777" w:rsidR="0079200F" w:rsidRPr="002B6D18" w:rsidRDefault="0079200F" w:rsidP="0079200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B6D1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CAPACITOR BANK</w:t>
            </w:r>
          </w:p>
          <w:p w14:paraId="31D910AE" w14:textId="58BC005C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</w:t>
            </w:r>
            <w:r w:rsidR="0079200F" w:rsidRPr="0079200F">
              <w:rPr>
                <w:rFonts w:asciiTheme="majorBidi" w:hAnsiTheme="majorBidi" w:cstheme="majorBidi"/>
                <w:sz w:val="22"/>
                <w:szCs w:val="22"/>
              </w:rPr>
              <w:t>BK-GCS-PEDCO-120-EL-MR-0011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780" w:type="dxa"/>
            <w:vMerge w:val="restart"/>
            <w:shd w:val="clear" w:color="auto" w:fill="F28CDC"/>
            <w:vAlign w:val="center"/>
          </w:tcPr>
          <w:p w14:paraId="6F61AB84" w14:textId="77777777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520" w:type="dxa"/>
            <w:vMerge w:val="restart"/>
            <w:shd w:val="clear" w:color="auto" w:fill="F28CDC"/>
            <w:vAlign w:val="center"/>
          </w:tcPr>
          <w:p w14:paraId="10FDCBA9" w14:textId="77777777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080" w:type="dxa"/>
            <w:vMerge w:val="restart"/>
            <w:shd w:val="clear" w:color="auto" w:fill="F28CDC"/>
            <w:vAlign w:val="center"/>
          </w:tcPr>
          <w:p w14:paraId="737ACAAA" w14:textId="77777777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28CDC"/>
            <w:vAlign w:val="center"/>
          </w:tcPr>
          <w:p w14:paraId="48BDC568" w14:textId="30FA82FB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</w:p>
        </w:tc>
        <w:tc>
          <w:tcPr>
            <w:tcW w:w="1080" w:type="dxa"/>
            <w:vMerge w:val="restart"/>
            <w:shd w:val="clear" w:color="auto" w:fill="F28CDC"/>
            <w:vAlign w:val="center"/>
          </w:tcPr>
          <w:p w14:paraId="334B051E" w14:textId="157F9C0C" w:rsidR="00A227E1" w:rsidRPr="00BA0778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28CDC"/>
            <w:vAlign w:val="center"/>
          </w:tcPr>
          <w:p w14:paraId="654F3E27" w14:textId="4FA4C4CA" w:rsidR="00A227E1" w:rsidRPr="00BA0778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080" w:type="dxa"/>
            <w:vMerge w:val="restart"/>
            <w:shd w:val="clear" w:color="auto" w:fill="F28CDC"/>
            <w:vAlign w:val="center"/>
          </w:tcPr>
          <w:p w14:paraId="06E243A6" w14:textId="77777777" w:rsidR="00A227E1" w:rsidRPr="00BA0778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520" w:type="dxa"/>
            <w:vMerge w:val="restart"/>
            <w:shd w:val="clear" w:color="auto" w:fill="F28CDC"/>
            <w:vAlign w:val="center"/>
          </w:tcPr>
          <w:p w14:paraId="5D97A83E" w14:textId="11A9BC52" w:rsidR="00A227E1" w:rsidRPr="00BA0778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Ista Noavaran Inroo</w:t>
            </w:r>
          </w:p>
        </w:tc>
        <w:tc>
          <w:tcPr>
            <w:tcW w:w="1080" w:type="dxa"/>
            <w:vMerge w:val="restart"/>
            <w:shd w:val="clear" w:color="auto" w:fill="F28CDC"/>
            <w:vAlign w:val="center"/>
          </w:tcPr>
          <w:p w14:paraId="5B908BD3" w14:textId="37AA4DFC" w:rsidR="00A227E1" w:rsidRPr="00BA0778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A227E1" w:rsidRPr="00504B77" w14:paraId="68768BF5" w14:textId="5350F71E" w:rsidTr="00A227E1">
        <w:trPr>
          <w:trHeight w:val="432"/>
          <w:tblHeader/>
        </w:trPr>
        <w:tc>
          <w:tcPr>
            <w:tcW w:w="900" w:type="dxa"/>
            <w:shd w:val="clear" w:color="auto" w:fill="F28CDC"/>
            <w:vAlign w:val="center"/>
          </w:tcPr>
          <w:p w14:paraId="7E1F5109" w14:textId="77777777" w:rsidR="00A227E1" w:rsidRPr="00E908AA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780" w:type="dxa"/>
            <w:shd w:val="clear" w:color="auto" w:fill="F28CDC"/>
            <w:vAlign w:val="center"/>
          </w:tcPr>
          <w:p w14:paraId="1274D2D7" w14:textId="77777777" w:rsidR="00A227E1" w:rsidRPr="00E908AA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780" w:type="dxa"/>
            <w:vMerge/>
            <w:shd w:val="clear" w:color="auto" w:fill="F28CDC"/>
            <w:vAlign w:val="center"/>
          </w:tcPr>
          <w:p w14:paraId="26C92C4B" w14:textId="77777777" w:rsidR="00A227E1" w:rsidRPr="00A31720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28CDC"/>
            <w:vAlign w:val="center"/>
          </w:tcPr>
          <w:p w14:paraId="0EB4F6D7" w14:textId="77777777" w:rsidR="00A227E1" w:rsidRPr="00A31720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28CDC"/>
            <w:vAlign w:val="center"/>
          </w:tcPr>
          <w:p w14:paraId="4F6E556B" w14:textId="77777777" w:rsidR="00A227E1" w:rsidRPr="00A31720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28CDC"/>
            <w:vAlign w:val="center"/>
          </w:tcPr>
          <w:p w14:paraId="56CFD65E" w14:textId="77777777" w:rsidR="00A227E1" w:rsidRPr="00A31720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28CDC"/>
            <w:vAlign w:val="center"/>
          </w:tcPr>
          <w:p w14:paraId="7E5FAE95" w14:textId="77777777" w:rsidR="00A227E1" w:rsidRPr="00A31720" w:rsidRDefault="00A227E1" w:rsidP="00A227E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28CDC"/>
            <w:vAlign w:val="center"/>
          </w:tcPr>
          <w:p w14:paraId="655E40CB" w14:textId="77777777" w:rsidR="00A227E1" w:rsidRPr="00A31720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28CDC"/>
            <w:vAlign w:val="center"/>
          </w:tcPr>
          <w:p w14:paraId="5325B3FB" w14:textId="77777777" w:rsidR="00A227E1" w:rsidRPr="00A31720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28CDC"/>
          </w:tcPr>
          <w:p w14:paraId="065F400C" w14:textId="77777777" w:rsidR="00A227E1" w:rsidRPr="00A31720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/>
            <w:shd w:val="clear" w:color="auto" w:fill="F28CDC"/>
          </w:tcPr>
          <w:p w14:paraId="64250F17" w14:textId="77777777" w:rsidR="00A227E1" w:rsidRPr="00A31720" w:rsidRDefault="00A227E1" w:rsidP="00A227E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227E1" w:rsidRPr="00504B77" w14:paraId="198ADD40" w14:textId="7CC0D359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0C78F00D" w14:textId="018C52DF" w:rsidR="00A227E1" w:rsidRPr="00266BA1" w:rsidRDefault="00F102DF" w:rsidP="00F102DF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="00A227E1" w:rsidRPr="00266BA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074033" w:rsidRPr="00504B77" w14:paraId="5A55F809" w14:textId="169DD9CC" w:rsidTr="000740D6">
        <w:trPr>
          <w:trHeight w:val="432"/>
        </w:trPr>
        <w:tc>
          <w:tcPr>
            <w:tcW w:w="900" w:type="dxa"/>
            <w:vAlign w:val="center"/>
          </w:tcPr>
          <w:p w14:paraId="7F56A76E" w14:textId="77777777" w:rsidR="00074033" w:rsidRPr="00DC6A1E" w:rsidRDefault="00074033" w:rsidP="00074033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A62163B" w14:textId="77777777" w:rsidR="00074033" w:rsidRPr="009C168E" w:rsidRDefault="00074033" w:rsidP="00074033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Quantity</w:t>
            </w:r>
          </w:p>
        </w:tc>
        <w:tc>
          <w:tcPr>
            <w:tcW w:w="3780" w:type="dxa"/>
            <w:vAlign w:val="center"/>
          </w:tcPr>
          <w:p w14:paraId="5FFBA53B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 xml:space="preserve">1 Set </w:t>
            </w:r>
            <w:r>
              <w:rPr>
                <w:szCs w:val="20"/>
              </w:rPr>
              <w:t>for Each Gas Compressor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3FEB36E" w14:textId="66E0D28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D366B7C" w14:textId="0DBB9C2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C65CCC" w14:textId="4A54698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E2D58C" w14:textId="36AE426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0DE452A" w14:textId="6D6E943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2E7546" w14:textId="7BDE7FB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1818FA" w14:textId="3A60069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0B92DFE" w14:textId="10EA035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23E49F1" w14:textId="1B263CAC" w:rsidTr="000740D6">
        <w:trPr>
          <w:trHeight w:val="432"/>
        </w:trPr>
        <w:tc>
          <w:tcPr>
            <w:tcW w:w="900" w:type="dxa"/>
            <w:vAlign w:val="center"/>
          </w:tcPr>
          <w:p w14:paraId="2F1969E8" w14:textId="77777777" w:rsidR="00074033" w:rsidRPr="00DC6A1E" w:rsidRDefault="00074033" w:rsidP="00074033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7D00ADB0" w14:textId="77777777" w:rsidR="00074033" w:rsidRPr="009C168E" w:rsidRDefault="00074033" w:rsidP="00074033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Tag Numbers</w:t>
            </w:r>
          </w:p>
        </w:tc>
        <w:tc>
          <w:tcPr>
            <w:tcW w:w="3780" w:type="dxa"/>
            <w:vAlign w:val="center"/>
          </w:tcPr>
          <w:p w14:paraId="1E1432EC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CB01~ CB03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7F2567D" w14:textId="31F2813D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6ECA936" w14:textId="3AFD703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0247879" w14:textId="0F4B11B5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22E9D89" w14:textId="36113DA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07CD9B3" w14:textId="6807D94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64BBA7E" w14:textId="36E5738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8610192" w14:textId="7C8FA9D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F24C55" w14:textId="2E73EA5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E623CB9" w14:textId="7E67150B" w:rsidTr="000740D6">
        <w:trPr>
          <w:trHeight w:val="432"/>
        </w:trPr>
        <w:tc>
          <w:tcPr>
            <w:tcW w:w="900" w:type="dxa"/>
            <w:vAlign w:val="center"/>
          </w:tcPr>
          <w:p w14:paraId="0AA78383" w14:textId="77777777" w:rsidR="00074033" w:rsidRPr="00DC6A1E" w:rsidRDefault="00074033" w:rsidP="00074033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76CEDB7" w14:textId="77777777" w:rsidR="00074033" w:rsidRPr="009C168E" w:rsidRDefault="00074033" w:rsidP="00074033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Applicable Standards</w:t>
            </w:r>
          </w:p>
        </w:tc>
        <w:tc>
          <w:tcPr>
            <w:tcW w:w="3780" w:type="dxa"/>
            <w:vAlign w:val="center"/>
          </w:tcPr>
          <w:p w14:paraId="08E85702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IEC 60831</w:t>
            </w:r>
          </w:p>
          <w:p w14:paraId="545E8CD1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IPS-M-EL-181(2)</w:t>
            </w:r>
          </w:p>
          <w:p w14:paraId="4A4D0465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IPS-M-EL-144(4)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7AE61B3" w14:textId="316BAE53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7E6BCAF" w14:textId="02D2FB9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9E1694D" w14:textId="00EEEB7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91A61C" w14:textId="06E9FB6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DC032E" w14:textId="055396B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4724231" w14:textId="2D6B597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2C43C93" w14:textId="2FF1AC8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9F41BA" w14:textId="65737A5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EB47A7C" w14:textId="1FA96ACB" w:rsidTr="000740D6">
        <w:trPr>
          <w:trHeight w:val="432"/>
        </w:trPr>
        <w:tc>
          <w:tcPr>
            <w:tcW w:w="900" w:type="dxa"/>
            <w:vAlign w:val="center"/>
          </w:tcPr>
          <w:p w14:paraId="59C066C3" w14:textId="77777777" w:rsidR="00074033" w:rsidRPr="00DC6A1E" w:rsidRDefault="00074033" w:rsidP="00074033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453333B6" w14:textId="77777777" w:rsidR="00074033" w:rsidRPr="009C168E" w:rsidRDefault="00074033" w:rsidP="00074033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Manufacturer's Name</w:t>
            </w:r>
          </w:p>
        </w:tc>
        <w:tc>
          <w:tcPr>
            <w:tcW w:w="3780" w:type="dxa"/>
            <w:vAlign w:val="center"/>
          </w:tcPr>
          <w:p w14:paraId="5853A408" w14:textId="77777777" w:rsidR="00074033" w:rsidRPr="009C168E" w:rsidRDefault="00074033" w:rsidP="00074033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BC8BBB9" w14:textId="1B1B6294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4033">
              <w:rPr>
                <w:rFonts w:asciiTheme="majorBidi" w:hAnsiTheme="majorBidi" w:cstheme="majorBidi"/>
                <w:szCs w:val="20"/>
              </w:rPr>
              <w:t>Pars Tableau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D6627F" w14:textId="6C2EA3B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18DAE7B" w14:textId="1BFF1331" w:rsidR="00074033" w:rsidRPr="0007403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4033">
              <w:rPr>
                <w:rFonts w:asciiTheme="majorBidi" w:hAnsiTheme="majorBidi" w:cstheme="majorBidi"/>
                <w:szCs w:val="20"/>
              </w:rPr>
              <w:t>Runin Sanat Gostar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36B6067" w14:textId="6B2B318A" w:rsidR="00074033" w:rsidRP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4033"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B0B958A" w14:textId="39CFDC9F" w:rsidR="00074033" w:rsidRP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4033">
              <w:rPr>
                <w:rFonts w:asciiTheme="majorBidi" w:hAnsiTheme="majorBidi" w:cstheme="majorBidi"/>
                <w:szCs w:val="20"/>
              </w:rPr>
              <w:t>Taban Tablo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5664010" w14:textId="0AAE21A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9B6F972" w14:textId="0B817AD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074033">
              <w:rPr>
                <w:rFonts w:asciiTheme="majorBidi" w:hAnsiTheme="majorBidi" w:cstheme="majorBidi"/>
                <w:szCs w:val="20"/>
              </w:rPr>
              <w:t>Ista</w:t>
            </w:r>
            <w:proofErr w:type="spellEnd"/>
            <w:r w:rsidRPr="00074033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074033">
              <w:rPr>
                <w:rFonts w:asciiTheme="majorBidi" w:hAnsiTheme="majorBidi" w:cstheme="majorBidi"/>
                <w:szCs w:val="20"/>
              </w:rPr>
              <w:t>Noavaran</w:t>
            </w:r>
            <w:proofErr w:type="spellEnd"/>
            <w:r w:rsidRPr="00074033">
              <w:rPr>
                <w:rFonts w:asciiTheme="majorBidi" w:hAnsiTheme="majorBidi" w:cstheme="majorBidi"/>
                <w:szCs w:val="20"/>
              </w:rPr>
              <w:t xml:space="preserve"> </w:t>
            </w:r>
            <w:proofErr w:type="spellStart"/>
            <w:r w:rsidRPr="00074033">
              <w:rPr>
                <w:rFonts w:asciiTheme="majorBidi" w:hAnsiTheme="majorBidi" w:cstheme="majorBidi"/>
                <w:szCs w:val="20"/>
              </w:rPr>
              <w:t>Inroo</w:t>
            </w:r>
            <w:proofErr w:type="spellEnd"/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172A8A4" w14:textId="6B8FACB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0B69878B" w14:textId="66BC6C93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659E2ACD" w14:textId="67599BE2" w:rsidR="00074033" w:rsidRPr="009C168E" w:rsidRDefault="00074033" w:rsidP="0007403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074033" w:rsidRPr="00504B77" w14:paraId="18B9360A" w14:textId="7FDCEDC9" w:rsidTr="000740D6">
        <w:trPr>
          <w:trHeight w:val="432"/>
        </w:trPr>
        <w:tc>
          <w:tcPr>
            <w:tcW w:w="900" w:type="dxa"/>
            <w:vAlign w:val="center"/>
          </w:tcPr>
          <w:p w14:paraId="6A8193DE" w14:textId="77777777" w:rsidR="00074033" w:rsidRPr="00DC6A1E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812AA95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3780" w:type="dxa"/>
            <w:vAlign w:val="center"/>
          </w:tcPr>
          <w:p w14:paraId="4F26BE11" w14:textId="0BFDED69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C5664E6" w14:textId="33804FDB" w:rsidR="00074033" w:rsidRPr="00A31720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699369" w14:textId="4F30C97F" w:rsidR="00074033" w:rsidRPr="00A31720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2490467" w14:textId="6FFF35BE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63AB46A" w14:textId="5D2170FC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1761099" w14:textId="4C8A05B4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8DF9E9" w14:textId="638BE94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AAA9E2D" w14:textId="1C1FF11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99B26C3" w14:textId="10717BB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BEBEB2E" w14:textId="302AF2AA" w:rsidTr="000740D6">
        <w:trPr>
          <w:trHeight w:val="432"/>
        </w:trPr>
        <w:tc>
          <w:tcPr>
            <w:tcW w:w="900" w:type="dxa"/>
            <w:vAlign w:val="center"/>
          </w:tcPr>
          <w:p w14:paraId="145AE1AC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D903442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3780" w:type="dxa"/>
            <w:vAlign w:val="center"/>
          </w:tcPr>
          <w:p w14:paraId="2031D1B2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2466E1C" w14:textId="5DCA195A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FAF6D9" w14:textId="45AB2D51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0DCB209" w14:textId="00EF6AD3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DA6B686" w14:textId="5152299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B52D9AC" w14:textId="1EEA8D4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ADC1AE" w14:textId="76E52E9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6A297F7" w14:textId="6CA3EC5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AAC25D7" w14:textId="67AE2BF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8012963" w14:textId="3934B140" w:rsidTr="000740D6">
        <w:trPr>
          <w:trHeight w:val="432"/>
        </w:trPr>
        <w:tc>
          <w:tcPr>
            <w:tcW w:w="900" w:type="dxa"/>
            <w:vAlign w:val="center"/>
          </w:tcPr>
          <w:p w14:paraId="04AA1BAE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CF49F22" w14:textId="77777777" w:rsidR="00074033" w:rsidRPr="003F7759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3780" w:type="dxa"/>
            <w:vAlign w:val="center"/>
          </w:tcPr>
          <w:p w14:paraId="1F898251" w14:textId="77777777" w:rsidR="00074033" w:rsidRPr="003F7759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</w:t>
            </w:r>
            <w:r w:rsidRPr="003F775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3F775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9592248" w14:textId="60929F26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B852195" w14:textId="3F49C191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D665407" w14:textId="226B5DF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9B276F9" w14:textId="3BD1895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2CACB52" w14:textId="024E0B4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DE43CE6" w14:textId="2D483EE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C28BF97" w14:textId="1FDA118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580BFBD" w14:textId="0BDF3D9D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D969D9F" w14:textId="2748872F" w:rsidTr="000740D6">
        <w:trPr>
          <w:trHeight w:val="432"/>
        </w:trPr>
        <w:tc>
          <w:tcPr>
            <w:tcW w:w="900" w:type="dxa"/>
            <w:vAlign w:val="center"/>
          </w:tcPr>
          <w:p w14:paraId="7F9D68AB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4C560AE" w14:textId="77777777" w:rsidR="00074033" w:rsidRPr="003F7759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3780" w:type="dxa"/>
            <w:vAlign w:val="center"/>
          </w:tcPr>
          <w:p w14:paraId="331AD717" w14:textId="3E9EF782" w:rsidR="00074033" w:rsidRPr="003F7759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+5°C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7BA6C11" w14:textId="67532719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5D0926E" w14:textId="46CB9F0B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D8E6007" w14:textId="0B9C3369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A06ACC1" w14:textId="21D89A0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0A93336" w14:textId="22DD4D6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C10DA61" w14:textId="05ACDF0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BB7D7E3" w14:textId="0E4B742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476E187" w14:textId="7FB38D8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B5A00F5" w14:textId="7FB6CE82" w:rsidTr="000740D6">
        <w:trPr>
          <w:trHeight w:val="432"/>
        </w:trPr>
        <w:tc>
          <w:tcPr>
            <w:tcW w:w="900" w:type="dxa"/>
            <w:vAlign w:val="center"/>
          </w:tcPr>
          <w:p w14:paraId="5629A331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666851E" w14:textId="77777777" w:rsidR="00074033" w:rsidRPr="003F7759" w:rsidRDefault="00074033" w:rsidP="00074033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3780" w:type="dxa"/>
            <w:vAlign w:val="center"/>
          </w:tcPr>
          <w:p w14:paraId="0B3FA053" w14:textId="5D78FE8E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Specification for Capacitor Bank</w:t>
            </w:r>
          </w:p>
          <w:p w14:paraId="05CA6E52" w14:textId="1E323B63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BK-GNRAL-PEDCO-000-EL-SP-0012</w:t>
            </w:r>
          </w:p>
          <w:p w14:paraId="760D7C1A" w14:textId="7777777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Calculation Note for Capacitor Banks “BK-GCS-PEDCO-120-EL-CN-0011”</w:t>
            </w:r>
          </w:p>
          <w:p w14:paraId="1C6073EF" w14:textId="7777777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Data Sheets for Capacitor Bank </w:t>
            </w:r>
          </w:p>
          <w:p w14:paraId="3B4C48C1" w14:textId="7777777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“BK-GCS-PEDCO-120-EL-DT-0007”</w:t>
            </w:r>
          </w:p>
          <w:p w14:paraId="426C750C" w14:textId="7777777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Capacitor Banks Single Line Diagram</w:t>
            </w:r>
          </w:p>
          <w:p w14:paraId="55D33549" w14:textId="77777777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 “BK-GCS-PEDCO-120-EL-SL-0007”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2B008E3" w14:textId="096DC644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651BE5C" w14:textId="1992C8B1" w:rsidR="00074033" w:rsidRPr="003F7759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900BDB8" w14:textId="29CDBCF8" w:rsidR="00074033" w:rsidRPr="003F7759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C7AFDB5" w14:textId="776242F5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2076945" w14:textId="76AE3F5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2DD357E" w14:textId="628FCB9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A648633" w14:textId="264A397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1D4298" w14:textId="088B124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D5C441F" w14:textId="34909451" w:rsidTr="000740D6">
        <w:trPr>
          <w:trHeight w:val="432"/>
        </w:trPr>
        <w:tc>
          <w:tcPr>
            <w:tcW w:w="900" w:type="dxa"/>
            <w:vAlign w:val="center"/>
          </w:tcPr>
          <w:p w14:paraId="06E39D36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512CACD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3780" w:type="dxa"/>
            <w:vAlign w:val="center"/>
          </w:tcPr>
          <w:p w14:paraId="1CFAFE6E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3FF8146" w14:textId="02F19387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C0F46ED" w14:textId="50252A6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120CC89" w14:textId="60EF05D8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25386D2" w14:textId="7461A94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C5738FB" w14:textId="12138BBA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D158355" w14:textId="65B2C94B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39AE0AA" w14:textId="5A47E56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996ABC3" w14:textId="1339B86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53D79E8" w14:textId="1448247F" w:rsidTr="000740D6">
        <w:trPr>
          <w:trHeight w:val="432"/>
        </w:trPr>
        <w:tc>
          <w:tcPr>
            <w:tcW w:w="900" w:type="dxa"/>
            <w:vAlign w:val="center"/>
          </w:tcPr>
          <w:p w14:paraId="67AE36D8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7AF7A7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3780" w:type="dxa"/>
            <w:vAlign w:val="center"/>
          </w:tcPr>
          <w:p w14:paraId="057B8CD3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FD6353E" w14:textId="2EF7E87E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7C58D61" w14:textId="55B46184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0CD6D79" w14:textId="02D517F7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3ED8D61" w14:textId="246DB4C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D3209DF" w14:textId="79217CC8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B7B5375" w14:textId="5A81947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E48AC37" w14:textId="2864228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EACC8A5" w14:textId="248D9074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377550BB" w14:textId="359A37BC" w:rsidTr="000740D6">
        <w:trPr>
          <w:trHeight w:val="432"/>
        </w:trPr>
        <w:tc>
          <w:tcPr>
            <w:tcW w:w="900" w:type="dxa"/>
            <w:vAlign w:val="center"/>
          </w:tcPr>
          <w:p w14:paraId="027AA149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58A257E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3780" w:type="dxa"/>
            <w:vAlign w:val="center"/>
          </w:tcPr>
          <w:p w14:paraId="0FCD208E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B66A088" w14:textId="6036C5B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295D0B" w14:textId="3BEDD35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CE34E75" w14:textId="0F6D85E4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45A1B6" w14:textId="013F6D5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4256FD" w14:textId="1B188E2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AD251B" w14:textId="172AE78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BA2C7E5" w14:textId="65EB6BD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859004F" w14:textId="1394C55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40D35199" w14:textId="096DCED0" w:rsidTr="000740D6">
        <w:trPr>
          <w:trHeight w:val="432"/>
        </w:trPr>
        <w:tc>
          <w:tcPr>
            <w:tcW w:w="900" w:type="dxa"/>
            <w:vAlign w:val="center"/>
          </w:tcPr>
          <w:p w14:paraId="2AA6DA32" w14:textId="77777777" w:rsidR="00074033" w:rsidRPr="00F70929" w:rsidRDefault="00074033" w:rsidP="00074033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E0D75D9" w14:textId="77777777" w:rsidR="00074033" w:rsidRPr="00912FD6" w:rsidRDefault="00074033" w:rsidP="00074033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3780" w:type="dxa"/>
            <w:vAlign w:val="center"/>
          </w:tcPr>
          <w:p w14:paraId="456EDCD3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91A6012" w14:textId="651ADE4B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3E46F14" w14:textId="09C91880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D861241" w14:textId="2518FFCD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B772619" w14:textId="3F24D95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AA1A2D" w14:textId="7679E67E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E807348" w14:textId="0EC4AAFA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0411122" w14:textId="4D6350D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4A3BBA2" w14:textId="7621A88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B8DD558" w14:textId="286206ED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53B07A1A" w14:textId="4D3E204A" w:rsidR="00074033" w:rsidRPr="00912FD6" w:rsidRDefault="00074033" w:rsidP="0007403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074033" w:rsidRPr="00504B77" w14:paraId="391F1BEB" w14:textId="344926A4" w:rsidTr="000740D6">
        <w:trPr>
          <w:trHeight w:val="432"/>
        </w:trPr>
        <w:tc>
          <w:tcPr>
            <w:tcW w:w="900" w:type="dxa"/>
            <w:vAlign w:val="center"/>
          </w:tcPr>
          <w:p w14:paraId="2B3E43FF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EC35BDD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3780" w:type="dxa"/>
            <w:vAlign w:val="center"/>
          </w:tcPr>
          <w:p w14:paraId="77A7F909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209C09D" w14:textId="33BF18D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B2F01B4" w14:textId="111C72E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56138D9" w14:textId="597C7C3C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DCEC13C" w14:textId="71D9D8B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D1B4880" w14:textId="09BDFBD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3AD4439" w14:textId="70B8F286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AD80419" w14:textId="26369CE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55C2A55" w14:textId="182DBDD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E96A6C8" w14:textId="6BD0E707" w:rsidTr="000740D6">
        <w:trPr>
          <w:trHeight w:val="432"/>
        </w:trPr>
        <w:tc>
          <w:tcPr>
            <w:tcW w:w="900" w:type="dxa"/>
            <w:vAlign w:val="center"/>
          </w:tcPr>
          <w:p w14:paraId="797EDEB5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332CBE1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3780" w:type="dxa"/>
            <w:vAlign w:val="center"/>
          </w:tcPr>
          <w:p w14:paraId="1EC42F9C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7634857" w14:textId="2693254A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6DB152F" w14:textId="792A947F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DC89545" w14:textId="32B64512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313792C" w14:textId="3599231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FB3C29B" w14:textId="78ED273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E996A79" w14:textId="30FEB923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95227BE" w14:textId="2DD94B08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3BE3F7" w14:textId="04204EE5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1C6EB6EE" w14:textId="3CA54E47" w:rsidTr="000740D6">
        <w:trPr>
          <w:trHeight w:val="432"/>
        </w:trPr>
        <w:tc>
          <w:tcPr>
            <w:tcW w:w="900" w:type="dxa"/>
            <w:vAlign w:val="center"/>
          </w:tcPr>
          <w:p w14:paraId="54892630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C8AEFFB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3780" w:type="dxa"/>
            <w:vAlign w:val="center"/>
          </w:tcPr>
          <w:p w14:paraId="69254347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92E57D" w14:textId="0668127D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F7ADF6C" w14:textId="2B3E3043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7DA2B78" w14:textId="1AB34E21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7C27089" w14:textId="04FC0056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0FB68DD" w14:textId="61E59F2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431FAC8" w14:textId="352C672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09C2B70" w14:textId="667F6AA0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CB8C193" w14:textId="412A683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4153A5F" w14:textId="46E6FEB1" w:rsidTr="000740D6">
        <w:trPr>
          <w:trHeight w:val="432"/>
        </w:trPr>
        <w:tc>
          <w:tcPr>
            <w:tcW w:w="900" w:type="dxa"/>
            <w:vAlign w:val="center"/>
          </w:tcPr>
          <w:p w14:paraId="5E6C8DFE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59038B2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3780" w:type="dxa"/>
            <w:vAlign w:val="center"/>
          </w:tcPr>
          <w:p w14:paraId="08DBBBF7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0C6A827" w14:textId="69C2FB9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02DCD91" w14:textId="3415A5E5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33EEA5" w14:textId="1B1E567B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B5707E9" w14:textId="760634B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BB8BA3" w14:textId="6891517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E9DBAD5" w14:textId="00D40159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190A04B" w14:textId="12EE16DA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6C5A16C" w14:textId="52EF5421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5577509" w14:textId="06CE6CE7" w:rsidTr="000740D6">
        <w:trPr>
          <w:trHeight w:val="432"/>
        </w:trPr>
        <w:tc>
          <w:tcPr>
            <w:tcW w:w="900" w:type="dxa"/>
            <w:vAlign w:val="center"/>
          </w:tcPr>
          <w:p w14:paraId="5D6D22CE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EDD1FF0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3780" w:type="dxa"/>
            <w:vAlign w:val="center"/>
          </w:tcPr>
          <w:p w14:paraId="441F11A1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230 VAC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F4265A" w14:textId="78B8DAF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F7034DF" w14:textId="39BBD54C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EA91152" w14:textId="6E171E11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70A6D7A" w14:textId="774DF81A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F78F831" w14:textId="5CC36502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B4CE35" w14:textId="35C7A45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4B8EAD1" w14:textId="427B52E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8348407" w14:textId="10282463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6B00E752" w14:textId="51B9DD87" w:rsidTr="000740D6">
        <w:trPr>
          <w:trHeight w:val="432"/>
        </w:trPr>
        <w:tc>
          <w:tcPr>
            <w:tcW w:w="900" w:type="dxa"/>
            <w:vAlign w:val="center"/>
          </w:tcPr>
          <w:p w14:paraId="1731B370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BD8901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3780" w:type="dxa"/>
            <w:vAlign w:val="center"/>
          </w:tcPr>
          <w:p w14:paraId="4A3DE9D8" w14:textId="77777777" w:rsidR="00074033" w:rsidRPr="00912FD6" w:rsidRDefault="00074033" w:rsidP="00074033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440CE52" w14:textId="2F6CE4F7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5380B3D" w14:textId="66FCBB2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213E8C5" w14:textId="1D57F8B8" w:rsidR="00074033" w:rsidRPr="00222FE5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0D59D97" w14:textId="1375B5CB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ABC95DB" w14:textId="37B0B14F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1D45D02" w14:textId="1A2653B7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6579328" w14:textId="6F08B3D7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2746DD7" w14:textId="3BE8430E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AF63CB9" w14:textId="27A6BD3B" w:rsidTr="000740D6">
        <w:trPr>
          <w:trHeight w:val="467"/>
        </w:trPr>
        <w:tc>
          <w:tcPr>
            <w:tcW w:w="900" w:type="dxa"/>
            <w:vAlign w:val="center"/>
          </w:tcPr>
          <w:p w14:paraId="1CB72D93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A5C32C0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3780" w:type="dxa"/>
            <w:vAlign w:val="center"/>
          </w:tcPr>
          <w:p w14:paraId="7E13BB20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25 kA, 1 Sec.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5FEB07C" w14:textId="1BC7CEEB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6C57A9C" w14:textId="3249224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0FD8C4A" w14:textId="78145847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9FBAFA7" w14:textId="6645E881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AFB6D0D" w14:textId="4F483B10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55863B8" w14:textId="40756AE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F1D00BF" w14:textId="586144FB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2B63808" w14:textId="26A0234F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79EF22E5" w14:textId="63905C34" w:rsidTr="000740D6">
        <w:trPr>
          <w:trHeight w:val="432"/>
        </w:trPr>
        <w:tc>
          <w:tcPr>
            <w:tcW w:w="900" w:type="dxa"/>
            <w:vAlign w:val="center"/>
          </w:tcPr>
          <w:p w14:paraId="4384457F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6AED22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3780" w:type="dxa"/>
            <w:vAlign w:val="center"/>
          </w:tcPr>
          <w:p w14:paraId="5517FC94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441A1B2" w14:textId="1E6D4951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4E4DAAB" w14:textId="10862C5D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AA5A404" w14:textId="66406199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F921BBF" w14:textId="4534CEB7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FEA91EA" w14:textId="0B20C603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FE11BA9" w14:textId="7A452974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D8FF661" w14:textId="6877442C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42E13CE" w14:textId="427F27D9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24BC494C" w14:textId="66BA824D" w:rsidTr="000740D6">
        <w:trPr>
          <w:trHeight w:val="432"/>
        </w:trPr>
        <w:tc>
          <w:tcPr>
            <w:tcW w:w="900" w:type="dxa"/>
            <w:vAlign w:val="center"/>
          </w:tcPr>
          <w:p w14:paraId="661A98CF" w14:textId="77777777" w:rsidR="00074033" w:rsidRPr="007A42D7" w:rsidRDefault="00074033" w:rsidP="00074033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653383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3780" w:type="dxa"/>
            <w:vAlign w:val="center"/>
          </w:tcPr>
          <w:p w14:paraId="3675FB29" w14:textId="77777777" w:rsidR="00074033" w:rsidRPr="00912FD6" w:rsidRDefault="00074033" w:rsidP="0007403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731342D" w14:textId="2CDA7C86" w:rsidR="00074033" w:rsidRPr="00AC151D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5AB8BD8" w14:textId="1EA38852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120D416" w14:textId="76790D46" w:rsidR="00074033" w:rsidRPr="00E21F23" w:rsidRDefault="00074033" w:rsidP="0007403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374F1B5" w14:textId="6D80711A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9BE179" w14:textId="1E95F6ED" w:rsidR="00074033" w:rsidRPr="00E21F2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76F527D" w14:textId="0BCC72BE" w:rsidR="00074033" w:rsidRPr="00AC151D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C49DA39" w14:textId="23287DD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C25B438" w14:textId="63703196" w:rsidR="00074033" w:rsidRDefault="00074033" w:rsidP="0007403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74033" w:rsidRPr="00504B77" w14:paraId="5A366429" w14:textId="6D7F7F90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4F4DB27E" w14:textId="7025915B" w:rsidR="00074033" w:rsidRPr="00912FD6" w:rsidRDefault="00074033" w:rsidP="0007403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3C0487" w:rsidRPr="00504B77" w14:paraId="785386D8" w14:textId="72C57D49" w:rsidTr="000740D6">
        <w:trPr>
          <w:trHeight w:val="432"/>
        </w:trPr>
        <w:tc>
          <w:tcPr>
            <w:tcW w:w="900" w:type="dxa"/>
            <w:vAlign w:val="center"/>
          </w:tcPr>
          <w:p w14:paraId="73AD4C70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5A52D5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3780" w:type="dxa"/>
            <w:vAlign w:val="center"/>
          </w:tcPr>
          <w:p w14:paraId="56288FD1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Cabinet Mounted Capacitor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D2227FB" w14:textId="1A18CF21" w:rsidR="003C0487" w:rsidRPr="004F3D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64A6F8" w14:textId="58C22D5C" w:rsidR="003C0487" w:rsidRPr="004F3D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A664963" w14:textId="3B4B49E2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11A5E3D" w14:textId="06C6E677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E30D626" w14:textId="16651F00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4298801" w14:textId="3FAD4358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9107047" w14:textId="05B8C119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D6460D8" w14:textId="1BD4957B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045E26FD" w14:textId="2EE3F3BE" w:rsidTr="000740D6">
        <w:trPr>
          <w:trHeight w:val="432"/>
        </w:trPr>
        <w:tc>
          <w:tcPr>
            <w:tcW w:w="900" w:type="dxa"/>
            <w:vAlign w:val="center"/>
          </w:tcPr>
          <w:p w14:paraId="37690FAB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48AEF0F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3780" w:type="dxa"/>
            <w:vAlign w:val="center"/>
          </w:tcPr>
          <w:p w14:paraId="7101E76A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117CCF5" w14:textId="4DE02413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91ED228" w14:textId="34C5D5E9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E712BCF" w14:textId="7D4C4A4B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6AA97E4" w14:textId="7294125A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9199901" w14:textId="751EB4B8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F3D792A" w14:textId="68EE2C81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25754A1" w14:textId="45774868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A0A9F7B" w14:textId="0C218484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6510056B" w14:textId="04951B43" w:rsidTr="000740D6">
        <w:trPr>
          <w:trHeight w:val="432"/>
        </w:trPr>
        <w:tc>
          <w:tcPr>
            <w:tcW w:w="900" w:type="dxa"/>
            <w:vAlign w:val="center"/>
          </w:tcPr>
          <w:p w14:paraId="2B0A6C83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9F1A4B2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780" w:type="dxa"/>
            <w:vAlign w:val="center"/>
          </w:tcPr>
          <w:p w14:paraId="564828F7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9585F94" w14:textId="417CE5D0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E576E0F" w14:textId="79D966B8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B25FF41" w14:textId="65B5CA1D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BBE373B" w14:textId="41727F94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A104CA8" w14:textId="39BAA8CE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BA28689" w14:textId="5279D18B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0D74714" w14:textId="7CE58169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7438A44" w14:textId="0BA28199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068D2AD1" w14:textId="251C43FF" w:rsidTr="000740D6">
        <w:trPr>
          <w:trHeight w:val="472"/>
        </w:trPr>
        <w:tc>
          <w:tcPr>
            <w:tcW w:w="900" w:type="dxa"/>
            <w:vAlign w:val="center"/>
          </w:tcPr>
          <w:p w14:paraId="32ACB6EF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6F2B93B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3780" w:type="dxa"/>
            <w:vAlign w:val="center"/>
          </w:tcPr>
          <w:p w14:paraId="48B8CE12" w14:textId="77777777" w:rsidR="003C0487" w:rsidRPr="004E1409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According to “BK-GCS-PEDCO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120-EL-CN-0003”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(3C×95mm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</w:p>
          <w:p w14:paraId="74C666DF" w14:textId="6558EA41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CU/XLPE/SWA/PVC)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656D26" w14:textId="7FB94AE9" w:rsidR="003C0487" w:rsidRPr="00143F3B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01939A0" w14:textId="192700DF" w:rsidR="003C0487" w:rsidRPr="00143F3B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2C47B7B" w14:textId="473D9615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6C1D4AE" w14:textId="5D3E5B3A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4F192EF" w14:textId="3D701DCC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75016F2" w14:textId="4CFBBF44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6308E64" w14:textId="74528626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86959B0" w14:textId="1CF14928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74AF3B69" w14:textId="0CA29CCB" w:rsidTr="000740D6">
        <w:trPr>
          <w:trHeight w:val="432"/>
        </w:trPr>
        <w:tc>
          <w:tcPr>
            <w:tcW w:w="900" w:type="dxa"/>
            <w:vAlign w:val="center"/>
          </w:tcPr>
          <w:p w14:paraId="70B052CA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764F86F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Control Cable</w:t>
            </w:r>
          </w:p>
        </w:tc>
        <w:tc>
          <w:tcPr>
            <w:tcW w:w="3780" w:type="dxa"/>
            <w:vAlign w:val="center"/>
          </w:tcPr>
          <w:p w14:paraId="379B8747" w14:textId="77777777" w:rsidR="003C0487" w:rsidRPr="004E1409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2×(5C×2.5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  <w:r w:rsidRPr="004E1409">
              <w:rPr>
                <w:rFonts w:asciiTheme="majorBidi" w:hAnsiTheme="majorBidi" w:cstheme="majorBidi"/>
                <w:szCs w:val="20"/>
              </w:rPr>
              <w:t>) for Current &amp;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Voltage Sample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4A1772C" w14:textId="63C7630F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165BEA9" w14:textId="2F0C839F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7500D8B" w14:textId="1E85916D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247785" w14:textId="544F9260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24785C8" w14:textId="556B3F6F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15FD9C" w14:textId="5E106DF6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047D892" w14:textId="6F9045FD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565C1C8" w14:textId="0CD9FF89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0680FAF6" w14:textId="3BC7EBAD" w:rsidTr="000740D6">
        <w:trPr>
          <w:trHeight w:val="432"/>
        </w:trPr>
        <w:tc>
          <w:tcPr>
            <w:tcW w:w="900" w:type="dxa"/>
            <w:vAlign w:val="center"/>
          </w:tcPr>
          <w:p w14:paraId="01872103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80A18ED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3780" w:type="dxa"/>
            <w:vAlign w:val="center"/>
          </w:tcPr>
          <w:p w14:paraId="766B15B6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52CD5B7" w14:textId="1788DD11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40F84DB" w14:textId="2E813256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26881F4" w14:textId="0902A45E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E4E308C" w14:textId="785927BB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7AAFFFC" w14:textId="4F08DE02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2551E87" w14:textId="75C7FE91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8F55729" w14:textId="222CF1BB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FA91367" w14:textId="314246EF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2BD08F7F" w14:textId="145A422B" w:rsidTr="000740D6">
        <w:trPr>
          <w:trHeight w:val="432"/>
        </w:trPr>
        <w:tc>
          <w:tcPr>
            <w:tcW w:w="900" w:type="dxa"/>
            <w:vAlign w:val="center"/>
          </w:tcPr>
          <w:p w14:paraId="1D2861A6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36CC36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3780" w:type="dxa"/>
            <w:vAlign w:val="center"/>
          </w:tcPr>
          <w:p w14:paraId="1E450238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872E693" w14:textId="1DE7267A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B047323" w14:textId="3F0EBF6B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4C1E879" w14:textId="4F585ABF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002CDF" w14:textId="21F1E983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720D180" w14:textId="702E12BE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D114D55" w14:textId="5A5584DB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637EC1E" w14:textId="56A81AE9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5A926E3" w14:textId="0A1D3F8E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30B26E93" w14:textId="2545C64E" w:rsidTr="000740D6">
        <w:trPr>
          <w:trHeight w:val="432"/>
        </w:trPr>
        <w:tc>
          <w:tcPr>
            <w:tcW w:w="900" w:type="dxa"/>
            <w:vAlign w:val="center"/>
          </w:tcPr>
          <w:p w14:paraId="7B1DB7E6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E24FEAC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Dimensions (HxWxD)</w:t>
            </w:r>
          </w:p>
        </w:tc>
        <w:tc>
          <w:tcPr>
            <w:tcW w:w="3780" w:type="dxa"/>
            <w:vAlign w:val="center"/>
          </w:tcPr>
          <w:p w14:paraId="2C4AD9BD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8FE58D" w14:textId="0D24C729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1662D6A" w14:textId="4CDC072B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7E8F128" w14:textId="4D85A666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E786778" w14:textId="503529CA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37FA89D" w14:textId="3E94314E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701875B" w14:textId="32475A44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E9CB705" w14:textId="0476D8DB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0487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0D57123" w14:textId="379ABFE5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58781FA4" w14:textId="1761F42E" w:rsidTr="000740D6">
        <w:trPr>
          <w:trHeight w:val="432"/>
        </w:trPr>
        <w:tc>
          <w:tcPr>
            <w:tcW w:w="900" w:type="dxa"/>
            <w:vAlign w:val="center"/>
          </w:tcPr>
          <w:p w14:paraId="4848BFF0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9F83F6B" w14:textId="77777777" w:rsidR="003C0487" w:rsidRPr="00912FD6" w:rsidRDefault="003C0487" w:rsidP="003C0487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>Sheet Steel Thickness</w:t>
            </w:r>
          </w:p>
        </w:tc>
        <w:tc>
          <w:tcPr>
            <w:tcW w:w="3780" w:type="dxa"/>
            <w:vAlign w:val="center"/>
          </w:tcPr>
          <w:p w14:paraId="33A5AE8F" w14:textId="77777777" w:rsidR="003C0487" w:rsidRPr="00912FD6" w:rsidRDefault="003C0487" w:rsidP="003C0487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62670BF" w14:textId="2F25014E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BC0568F" w14:textId="29436B63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CC57980" w14:textId="041C1C70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D2FD44" w14:textId="10C64AA6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729474B" w14:textId="3FB1C20E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6424C5C" w14:textId="5467EF22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79D3217" w14:textId="0E035AD4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E13F7D" w14:textId="46C08FFA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48EDBEB5" w14:textId="134D54EC" w:rsidTr="000740D6">
        <w:trPr>
          <w:trHeight w:val="432"/>
        </w:trPr>
        <w:tc>
          <w:tcPr>
            <w:tcW w:w="900" w:type="dxa"/>
            <w:vAlign w:val="center"/>
          </w:tcPr>
          <w:p w14:paraId="1362B597" w14:textId="77777777" w:rsidR="003C0487" w:rsidRPr="00F70929" w:rsidRDefault="003C0487" w:rsidP="003C0487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CDD219E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3780" w:type="dxa"/>
            <w:vAlign w:val="center"/>
          </w:tcPr>
          <w:p w14:paraId="5A5F9A57" w14:textId="77777777" w:rsidR="003C0487" w:rsidRPr="00912FD6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0B0E3AF" w14:textId="10A0A8F8" w:rsidR="003C0487" w:rsidRPr="00AC151D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D1B6F84" w14:textId="6FDA14B5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091E49B" w14:textId="33932912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7FBFD5A" w14:textId="2A2ED8D7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F32EFC5" w14:textId="31F2A425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AF23526" w14:textId="076439F1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60D9AC2" w14:textId="3C90EC13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C0487">
              <w:rPr>
                <w:rFonts w:asciiTheme="majorBidi" w:hAnsiTheme="majorBidi" w:cstheme="majorBidi"/>
                <w:szCs w:val="20"/>
              </w:rPr>
              <w:t>At Detail Stage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8BFADE7" w14:textId="64605737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3C0487" w:rsidRPr="00504B77" w14:paraId="71921BC2" w14:textId="0C7F2FAE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0654DD40" w14:textId="5B812EEC" w:rsidR="003C0487" w:rsidRPr="00813BF8" w:rsidRDefault="003C0487" w:rsidP="003C0487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813BF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3C0487" w:rsidRPr="00504B77" w14:paraId="1CC9CCA7" w14:textId="00B89078" w:rsidTr="000740D6">
        <w:trPr>
          <w:trHeight w:val="432"/>
        </w:trPr>
        <w:tc>
          <w:tcPr>
            <w:tcW w:w="900" w:type="dxa"/>
            <w:vAlign w:val="center"/>
          </w:tcPr>
          <w:p w14:paraId="0D3FDD1D" w14:textId="77777777" w:rsidR="003C0487" w:rsidRPr="00F70929" w:rsidRDefault="003C0487" w:rsidP="003C0487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61249EB" w14:textId="77777777" w:rsidR="003C0487" w:rsidRPr="00813BF8" w:rsidRDefault="003C0487" w:rsidP="003C0487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Manufacturer/Model No.</w:t>
            </w:r>
          </w:p>
        </w:tc>
        <w:tc>
          <w:tcPr>
            <w:tcW w:w="3780" w:type="dxa"/>
            <w:vAlign w:val="center"/>
          </w:tcPr>
          <w:p w14:paraId="66AAB8E6" w14:textId="77777777" w:rsidR="003C0487" w:rsidRPr="00813BF8" w:rsidRDefault="003C0487" w:rsidP="003C0487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E844B69" w14:textId="076BB625" w:rsidR="003C0487" w:rsidRPr="00F70929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44DDEA5" w14:textId="102D8E58" w:rsidR="003C0487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A636889" w14:textId="1FC938A8" w:rsidR="003C0487" w:rsidRPr="00E21F23" w:rsidRDefault="003C0487" w:rsidP="003C048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P.K.C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2AE2EB5" w14:textId="13D1B094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76384EC" w14:textId="1FC61F11" w:rsidR="003C0487" w:rsidRPr="00E21F23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AEDB872" w14:textId="55308CDF" w:rsidR="003C0487" w:rsidRPr="00AC151D" w:rsidRDefault="003C0487" w:rsidP="003C048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6265556" w14:textId="05A70A7B" w:rsidR="003C0487" w:rsidRDefault="004C562E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38B0DDE" w14:textId="0CC712AF" w:rsidR="003C0487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E21C3" w:rsidRPr="00504B77" w14:paraId="49B04DB7" w14:textId="489FDDAC" w:rsidTr="000740D6">
        <w:trPr>
          <w:trHeight w:val="432"/>
        </w:trPr>
        <w:tc>
          <w:tcPr>
            <w:tcW w:w="900" w:type="dxa"/>
            <w:vAlign w:val="center"/>
          </w:tcPr>
          <w:p w14:paraId="04BCD0FA" w14:textId="77777777" w:rsidR="007E21C3" w:rsidRPr="00F70929" w:rsidRDefault="007E21C3" w:rsidP="007E21C3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AA9C409" w14:textId="77777777" w:rsidR="007E21C3" w:rsidRPr="00813BF8" w:rsidRDefault="007E21C3" w:rsidP="007E21C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3780" w:type="dxa"/>
            <w:vAlign w:val="center"/>
          </w:tcPr>
          <w:p w14:paraId="3DD27678" w14:textId="77777777" w:rsidR="007E21C3" w:rsidRPr="00813BF8" w:rsidRDefault="007E21C3" w:rsidP="007E21C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360 KVAR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E17B455" w14:textId="4773465F" w:rsidR="007E21C3" w:rsidRPr="00AC151D" w:rsidRDefault="007E21C3" w:rsidP="007E21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7E6DF971" w14:textId="0A3A3E17" w:rsidR="007E21C3" w:rsidRPr="00AC151D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C0758B6" w14:textId="6565E324" w:rsidR="007E21C3" w:rsidRPr="00E21F23" w:rsidRDefault="007E21C3" w:rsidP="007E21C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0E33747" w14:textId="2175C01E" w:rsidR="007E21C3" w:rsidRPr="00E21F2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896238A" w14:textId="53A4A42D" w:rsidR="007E21C3" w:rsidRPr="00E21F2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1E18F6" w14:textId="76836A4C" w:rsidR="007E21C3" w:rsidRPr="00AC151D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4061E23" w14:textId="775EC0B8" w:rsidR="007E21C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807D8EA" w14:textId="091445CA" w:rsidR="007E21C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7E21C3" w:rsidRPr="00504B77" w14:paraId="34AB89CF" w14:textId="20196326" w:rsidTr="000740D6">
        <w:trPr>
          <w:trHeight w:val="432"/>
        </w:trPr>
        <w:tc>
          <w:tcPr>
            <w:tcW w:w="900" w:type="dxa"/>
            <w:vAlign w:val="center"/>
          </w:tcPr>
          <w:p w14:paraId="0BA246BE" w14:textId="77777777" w:rsidR="007E21C3" w:rsidRPr="00F70929" w:rsidRDefault="007E21C3" w:rsidP="007E21C3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B8091A8" w14:textId="77777777" w:rsidR="007E21C3" w:rsidRPr="00813BF8" w:rsidRDefault="007E21C3" w:rsidP="007E21C3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3780" w:type="dxa"/>
            <w:vAlign w:val="center"/>
          </w:tcPr>
          <w:p w14:paraId="3E60C16F" w14:textId="77777777" w:rsidR="007E21C3" w:rsidRPr="00813BF8" w:rsidRDefault="007E21C3" w:rsidP="007E21C3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0E98C47" w14:textId="6998A904" w:rsidR="007E21C3" w:rsidRPr="00AC151D" w:rsidRDefault="007E21C3" w:rsidP="007E21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AB7482D" w14:textId="37CE8978" w:rsidR="007E21C3" w:rsidRPr="00AC151D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458ABA9" w14:textId="2F2CBF84" w:rsidR="007E21C3" w:rsidRPr="00E21F23" w:rsidRDefault="007E21C3" w:rsidP="007E21C3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8BE268B" w14:textId="0AADD7FA" w:rsidR="007E21C3" w:rsidRPr="00E21F2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1F0A50F" w14:textId="674CC0DC" w:rsidR="007E21C3" w:rsidRPr="00E21F23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21BEEF8" w14:textId="11506B96" w:rsidR="007E21C3" w:rsidRPr="00AC151D" w:rsidRDefault="007E21C3" w:rsidP="007E21C3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A0B3AE0" w14:textId="238E80A3" w:rsidR="007E21C3" w:rsidRDefault="00E12D41" w:rsidP="00E12D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12D41">
              <w:rPr>
                <w:rFonts w:asciiTheme="majorBidi" w:hAnsiTheme="majorBidi" w:cstheme="majorBidi"/>
                <w:szCs w:val="20"/>
              </w:rPr>
              <w:t>Based On SLD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8FD6FFE" w14:textId="212FC22E" w:rsidR="007E21C3" w:rsidRDefault="00E12D41" w:rsidP="00E12D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171CB6" w:rsidRPr="00504B77" w14:paraId="11118C31" w14:textId="7DBE05D0" w:rsidTr="000740D6">
        <w:trPr>
          <w:trHeight w:val="432"/>
        </w:trPr>
        <w:tc>
          <w:tcPr>
            <w:tcW w:w="900" w:type="dxa"/>
            <w:vAlign w:val="center"/>
          </w:tcPr>
          <w:p w14:paraId="33D2A025" w14:textId="77777777" w:rsidR="00171CB6" w:rsidRPr="00F70929" w:rsidRDefault="00171CB6" w:rsidP="00171CB6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566C08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3780" w:type="dxa"/>
            <w:vAlign w:val="center"/>
          </w:tcPr>
          <w:p w14:paraId="387B3869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A2FF540" w14:textId="280C891A" w:rsidR="00171CB6" w:rsidRPr="00AC151D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4CE081AC" w14:textId="7E0C1DC5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BDB9320" w14:textId="5F4211BF" w:rsidR="00171CB6" w:rsidRPr="00E21F23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1A82532" w14:textId="51CE3559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A87B13B" w14:textId="637C22AE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542DC7E" w14:textId="5CE17293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464B6E7" w14:textId="70129F96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DF1F2A5" w14:textId="158134C8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171CB6" w:rsidRPr="00504B77" w14:paraId="7619346C" w14:textId="45F6AE55" w:rsidTr="000740D6">
        <w:trPr>
          <w:trHeight w:val="432"/>
        </w:trPr>
        <w:tc>
          <w:tcPr>
            <w:tcW w:w="900" w:type="dxa"/>
            <w:vAlign w:val="center"/>
          </w:tcPr>
          <w:p w14:paraId="693BF30A" w14:textId="77777777" w:rsidR="00171CB6" w:rsidRPr="00F70929" w:rsidRDefault="00171CB6" w:rsidP="00171CB6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BE7AC29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3780" w:type="dxa"/>
            <w:vAlign w:val="center"/>
          </w:tcPr>
          <w:p w14:paraId="41C47F74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Star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A5A67D3" w14:textId="5472CDFD" w:rsidR="00171CB6" w:rsidRPr="00AC151D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94DC598" w14:textId="107119E8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7A23E0B" w14:textId="666298DF" w:rsidR="00171CB6" w:rsidRPr="00E21F23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633266E" w14:textId="15D545D7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9830E57" w14:textId="18AF5775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06321ED" w14:textId="3CD6C278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87B6A99" w14:textId="18D296BA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38ADF9A" w14:textId="61ED2EA4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171CB6" w:rsidRPr="00504B77" w14:paraId="3D593F46" w14:textId="21B0DFED" w:rsidTr="000740D6">
        <w:trPr>
          <w:trHeight w:val="432"/>
        </w:trPr>
        <w:tc>
          <w:tcPr>
            <w:tcW w:w="900" w:type="dxa"/>
            <w:vAlign w:val="center"/>
          </w:tcPr>
          <w:p w14:paraId="3FFCFD56" w14:textId="77777777" w:rsidR="00171CB6" w:rsidRPr="00F70929" w:rsidRDefault="00171CB6" w:rsidP="00171CB6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78F95E5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Capacitance (µF)</w:t>
            </w:r>
          </w:p>
        </w:tc>
        <w:tc>
          <w:tcPr>
            <w:tcW w:w="3780" w:type="dxa"/>
            <w:vAlign w:val="center"/>
          </w:tcPr>
          <w:p w14:paraId="0A76613D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7D1BFA" w14:textId="069E33B9" w:rsidR="00171CB6" w:rsidRPr="00AC151D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2CA73637" w14:textId="16E43CBA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5D7A124" w14:textId="720E2253" w:rsidR="00171CB6" w:rsidRPr="00E21F23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C4DAEA7" w14:textId="3C50DEB4" w:rsidR="00171CB6" w:rsidRPr="00031B7A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F3F60BD" w14:textId="56710773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8115E3E" w14:textId="13941A7D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0F15B60" w14:textId="66F8913C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CB6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98B5DCB" w14:textId="3EAFF954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30F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171CB6" w:rsidRPr="00504B77" w14:paraId="02DD52B1" w14:textId="1299EE4B" w:rsidTr="000740D6">
        <w:trPr>
          <w:trHeight w:val="432"/>
        </w:trPr>
        <w:tc>
          <w:tcPr>
            <w:tcW w:w="900" w:type="dxa"/>
            <w:vAlign w:val="center"/>
          </w:tcPr>
          <w:p w14:paraId="23DD3699" w14:textId="77777777" w:rsidR="00171CB6" w:rsidRPr="00F70929" w:rsidRDefault="00171CB6" w:rsidP="00171CB6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8846112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Capacitance Variation (µF/ºC)</w:t>
            </w:r>
          </w:p>
        </w:tc>
        <w:tc>
          <w:tcPr>
            <w:tcW w:w="3780" w:type="dxa"/>
            <w:vAlign w:val="center"/>
          </w:tcPr>
          <w:p w14:paraId="098CF969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048ED04" w14:textId="00FDF1CE" w:rsidR="00171CB6" w:rsidRPr="00AC151D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8B96AF4" w14:textId="3C4B776E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C48C478" w14:textId="1408585C" w:rsidR="00171CB6" w:rsidRPr="00E21F23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A60FCB" w14:textId="26E8D602" w:rsidR="00171CB6" w:rsidRPr="00031B7A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F912F8C" w14:textId="1407E653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26474B0" w14:textId="7CC63E17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09C090E" w14:textId="68E89EDC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CB6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365779E8" w14:textId="7FFCEDF8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30F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171CB6" w:rsidRPr="00504B77" w14:paraId="4308D9AC" w14:textId="54EC77C5" w:rsidTr="000740D6">
        <w:trPr>
          <w:trHeight w:val="432"/>
        </w:trPr>
        <w:tc>
          <w:tcPr>
            <w:tcW w:w="900" w:type="dxa"/>
            <w:vAlign w:val="center"/>
          </w:tcPr>
          <w:p w14:paraId="7FBA001A" w14:textId="77777777" w:rsidR="00171CB6" w:rsidRPr="00F70929" w:rsidRDefault="00171CB6" w:rsidP="00171CB6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DA2E14E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Rated Voltage</w:t>
            </w:r>
          </w:p>
        </w:tc>
        <w:tc>
          <w:tcPr>
            <w:tcW w:w="3780" w:type="dxa"/>
            <w:vAlign w:val="center"/>
          </w:tcPr>
          <w:p w14:paraId="0CAA417C" w14:textId="77777777" w:rsidR="00171CB6" w:rsidRPr="00813BF8" w:rsidRDefault="00171CB6" w:rsidP="00171CB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A9EE4D8" w14:textId="0413044A" w:rsidR="00171CB6" w:rsidRPr="00AC151D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CBE3884" w14:textId="74B3EBDE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88AF824" w14:textId="705EEED5" w:rsidR="00171CB6" w:rsidRPr="00E21F23" w:rsidRDefault="00171CB6" w:rsidP="00171CB6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65E7544" w14:textId="236C58CE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1CCD01B" w14:textId="1AACE39C" w:rsidR="00171CB6" w:rsidRPr="00E21F23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FA689FF" w14:textId="6881FB23" w:rsidR="00171CB6" w:rsidRPr="00AC151D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534DB86" w14:textId="3F23459F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CB6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EBBAD24" w14:textId="254236DC" w:rsidR="00171CB6" w:rsidRDefault="00171CB6" w:rsidP="00171CB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30F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216739ED" w14:textId="50EDF91F" w:rsidTr="000740D6">
        <w:trPr>
          <w:trHeight w:val="432"/>
        </w:trPr>
        <w:tc>
          <w:tcPr>
            <w:tcW w:w="900" w:type="dxa"/>
            <w:vAlign w:val="center"/>
          </w:tcPr>
          <w:p w14:paraId="459373C0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4CC658A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3780" w:type="dxa"/>
            <w:vAlign w:val="center"/>
          </w:tcPr>
          <w:p w14:paraId="70604256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7DDC9F7" w14:textId="34482966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299D1C9" w14:textId="69E9C106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211E9AD" w14:textId="6F8123A4" w:rsidR="00012319" w:rsidRPr="00E21F23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3E9400" w14:textId="364F6672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8A5731B" w14:textId="06AC3B99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3EEF62F" w14:textId="3F470421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654D6607" w14:textId="4EE2B753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47AF932" w14:textId="6A9FD759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069DE704" w14:textId="0CB6D254" w:rsidTr="000740D6">
        <w:trPr>
          <w:trHeight w:val="432"/>
        </w:trPr>
        <w:tc>
          <w:tcPr>
            <w:tcW w:w="900" w:type="dxa"/>
            <w:vAlign w:val="center"/>
          </w:tcPr>
          <w:p w14:paraId="1025EC34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9E335B9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Insulating medium</w:t>
            </w:r>
          </w:p>
        </w:tc>
        <w:tc>
          <w:tcPr>
            <w:tcW w:w="3780" w:type="dxa"/>
            <w:vAlign w:val="center"/>
          </w:tcPr>
          <w:p w14:paraId="3C90C1D7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8692176" w14:textId="0BED8788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43562DE" w14:textId="2A0EC122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F1E9E90" w14:textId="1D1E80F3" w:rsidR="00012319" w:rsidRPr="00E21F23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4B5D1D4" w14:textId="022A8CE7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CB17E3" w14:textId="3BB8807B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4081F19" w14:textId="0FF705D0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B58B77E" w14:textId="11155643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CAF87DA" w14:textId="7A9B1583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385650C3" w14:textId="54FB9DE5" w:rsidTr="000740D6">
        <w:trPr>
          <w:trHeight w:val="432"/>
        </w:trPr>
        <w:tc>
          <w:tcPr>
            <w:tcW w:w="900" w:type="dxa"/>
            <w:vAlign w:val="center"/>
          </w:tcPr>
          <w:p w14:paraId="72B42B43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4ECACFE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Electrode Material</w:t>
            </w:r>
          </w:p>
        </w:tc>
        <w:tc>
          <w:tcPr>
            <w:tcW w:w="3780" w:type="dxa"/>
            <w:vAlign w:val="center"/>
          </w:tcPr>
          <w:p w14:paraId="06B5454C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733030D9" w14:textId="50BFA502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ACEF689" w14:textId="1F1B488D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10D4A96F" w14:textId="2B8A7B34" w:rsidR="00012319" w:rsidRPr="00E21F23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974BBA0" w14:textId="4482F071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D5E1DA1" w14:textId="575373B5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0D28C1F" w14:textId="6561A380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BF6794B" w14:textId="4FC96DAA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3E54304" w14:textId="7D810339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320ECAF2" w14:textId="1D48CEB7" w:rsidTr="000740D6">
        <w:trPr>
          <w:trHeight w:val="432"/>
        </w:trPr>
        <w:tc>
          <w:tcPr>
            <w:tcW w:w="900" w:type="dxa"/>
            <w:vAlign w:val="center"/>
          </w:tcPr>
          <w:p w14:paraId="626517F6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B553160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Dielectric Material</w:t>
            </w:r>
          </w:p>
        </w:tc>
        <w:tc>
          <w:tcPr>
            <w:tcW w:w="3780" w:type="dxa"/>
            <w:vAlign w:val="center"/>
          </w:tcPr>
          <w:p w14:paraId="6E541720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B080C01" w14:textId="6DC04AC9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EC1530F" w14:textId="0587A047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99C5858" w14:textId="3250ACB4" w:rsidR="00012319" w:rsidRPr="00053E0C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DF5DF0A" w14:textId="427FDF15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022DE23" w14:textId="3D478FA1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6C2965A" w14:textId="4F83BF3F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9DDB09C" w14:textId="519BC25D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CB6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D2F094B" w14:textId="5F7C481E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30F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0BEFDFB6" w14:textId="6084284F" w:rsidTr="000740D6">
        <w:trPr>
          <w:trHeight w:val="432"/>
        </w:trPr>
        <w:tc>
          <w:tcPr>
            <w:tcW w:w="900" w:type="dxa"/>
            <w:vAlign w:val="center"/>
          </w:tcPr>
          <w:p w14:paraId="7C8C6DFE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2649F70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3780" w:type="dxa"/>
            <w:vAlign w:val="center"/>
          </w:tcPr>
          <w:p w14:paraId="59455065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32A222F" w14:textId="36637725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26E49B5" w14:textId="76947483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C0E560F" w14:textId="4477B006" w:rsidR="00012319" w:rsidRPr="00E21F23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Metal Enclosed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D0844DB" w14:textId="0DC89260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45EF6E0" w14:textId="1B1E93F0" w:rsidR="00012319" w:rsidRDefault="00012319" w:rsidP="00012319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EF36ED5" w14:textId="4FBBB45F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496964D" w14:textId="3DE79B0A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71CB6">
              <w:rPr>
                <w:rFonts w:asciiTheme="majorBidi" w:hAnsiTheme="majorBidi" w:cstheme="majorBidi"/>
                <w:szCs w:val="20"/>
              </w:rPr>
              <w:t>Please Refer To Catalogue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490B4307" w14:textId="793396EF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30F5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20193E3B" w14:textId="501745B3" w:rsidTr="000740D6">
        <w:trPr>
          <w:trHeight w:val="432"/>
        </w:trPr>
        <w:tc>
          <w:tcPr>
            <w:tcW w:w="900" w:type="dxa"/>
            <w:vAlign w:val="center"/>
          </w:tcPr>
          <w:p w14:paraId="0C660630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1081456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Resistor (Ω)</w:t>
            </w:r>
          </w:p>
        </w:tc>
        <w:tc>
          <w:tcPr>
            <w:tcW w:w="3780" w:type="dxa"/>
            <w:vAlign w:val="center"/>
          </w:tcPr>
          <w:p w14:paraId="6E010A38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8F20486" w14:textId="176FDF10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7A45E06" w14:textId="75C1261C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7B7E1C0" w14:textId="65C3A086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245C46DD" w14:textId="66896877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E99C624" w14:textId="509E657D" w:rsidR="00012319" w:rsidRDefault="00012319" w:rsidP="00012319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D28C4F7" w14:textId="0F441A6E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F3002B7" w14:textId="0B28CF67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12319">
              <w:rPr>
                <w:rFonts w:asciiTheme="majorBidi" w:hAnsiTheme="majorBidi" w:cstheme="majorBidi"/>
                <w:szCs w:val="20"/>
              </w:rPr>
              <w:t>AS Standard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7D9BBEC" w14:textId="697CEEFD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32017729" w14:textId="670B02AE" w:rsidTr="000740D6">
        <w:trPr>
          <w:trHeight w:val="432"/>
        </w:trPr>
        <w:tc>
          <w:tcPr>
            <w:tcW w:w="900" w:type="dxa"/>
            <w:vAlign w:val="center"/>
          </w:tcPr>
          <w:p w14:paraId="037512B6" w14:textId="77777777" w:rsidR="00012319" w:rsidRPr="00F70929" w:rsidRDefault="00012319" w:rsidP="00012319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D5B8937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3780" w:type="dxa"/>
            <w:vAlign w:val="center"/>
          </w:tcPr>
          <w:p w14:paraId="7BABC630" w14:textId="77777777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&lt;10 Minutes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7DF1D05" w14:textId="10A2C7F1" w:rsidR="00012319" w:rsidRPr="00AC151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5690CC7" w14:textId="73703674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7A1BFE77" w14:textId="11906309" w:rsidR="00012319" w:rsidRPr="00813BF8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EFE02B5" w14:textId="38441435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1A869FA" w14:textId="689BDF19" w:rsidR="00012319" w:rsidRDefault="00012319" w:rsidP="00012319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0290DC1" w14:textId="63E97E09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D0E1531" w14:textId="379E21D5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C72C506" w14:textId="4884CBBC" w:rsidR="00012319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F409B"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632C59D2" w14:textId="49FD3BAA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12E6C359" w14:textId="67FEA274" w:rsidR="00012319" w:rsidRDefault="00012319" w:rsidP="00012319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Fuses</w:t>
            </w:r>
          </w:p>
        </w:tc>
      </w:tr>
      <w:tr w:rsidR="00012319" w:rsidRPr="00504B77" w14:paraId="254A9667" w14:textId="39E0F7F6" w:rsidTr="000740D6">
        <w:trPr>
          <w:trHeight w:val="432"/>
        </w:trPr>
        <w:tc>
          <w:tcPr>
            <w:tcW w:w="900" w:type="dxa"/>
            <w:vAlign w:val="center"/>
          </w:tcPr>
          <w:p w14:paraId="377EC15B" w14:textId="77777777" w:rsidR="00012319" w:rsidRPr="00F70929" w:rsidRDefault="00012319" w:rsidP="00012319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4CC8166" w14:textId="77777777" w:rsidR="00012319" w:rsidRPr="00A97EDF" w:rsidRDefault="00012319" w:rsidP="00012319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780" w:type="dxa"/>
            <w:vAlign w:val="center"/>
          </w:tcPr>
          <w:p w14:paraId="048CE885" w14:textId="77777777" w:rsidR="00012319" w:rsidRPr="00A97EDF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2CC0EE37" w14:textId="0A9E5FF3" w:rsidR="00012319" w:rsidRPr="008E219D" w:rsidRDefault="00012319" w:rsidP="00012319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07F7ACB" w14:textId="642AB60E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59663D0" w14:textId="55DD36B1" w:rsidR="00012319" w:rsidRPr="00A97EDF" w:rsidRDefault="00012319" w:rsidP="0001231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AEG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57FE087" w14:textId="1FF83FB2" w:rsidR="00012319" w:rsidRPr="00E21F23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1BE8B1A2" w14:textId="7D89412E" w:rsidR="00012319" w:rsidRDefault="00012319" w:rsidP="00012319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BA78949" w14:textId="31B371C3" w:rsidR="00012319" w:rsidRPr="00AC151D" w:rsidRDefault="00012319" w:rsidP="00012319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F644A51" w14:textId="4A66FB49" w:rsidR="00012319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ETI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6956EEA" w14:textId="6BC2EB7F" w:rsidR="00012319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239D5" w:rsidRPr="00504B77" w14:paraId="19C5C55D" w14:textId="2DCCB29E" w:rsidTr="000740D6">
        <w:trPr>
          <w:trHeight w:val="432"/>
        </w:trPr>
        <w:tc>
          <w:tcPr>
            <w:tcW w:w="900" w:type="dxa"/>
            <w:vAlign w:val="center"/>
          </w:tcPr>
          <w:p w14:paraId="3978C1F0" w14:textId="77777777" w:rsidR="000239D5" w:rsidRPr="00F70929" w:rsidRDefault="000239D5" w:rsidP="000239D5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8B4E9D4" w14:textId="77777777" w:rsidR="000239D5" w:rsidRPr="00A97EDF" w:rsidRDefault="000239D5" w:rsidP="000239D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3780" w:type="dxa"/>
            <w:vAlign w:val="center"/>
          </w:tcPr>
          <w:p w14:paraId="7F7B5B74" w14:textId="77777777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3A70717E" w14:textId="6BF5B053" w:rsidR="000239D5" w:rsidRPr="008E219D" w:rsidRDefault="000239D5" w:rsidP="000239D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6BECE76" w14:textId="0380F506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103369E" w14:textId="5683B8DE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3533C9D" w14:textId="30EE733C" w:rsidR="000239D5" w:rsidRPr="00E21F23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03EEE0A9" w14:textId="7D277BB2" w:rsidR="000239D5" w:rsidRDefault="000239D5" w:rsidP="000239D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D57BBA0" w14:textId="7137DABD" w:rsidR="000239D5" w:rsidRPr="00AC151D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1E4C52C" w14:textId="4B08372B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0ED264D" w14:textId="15394FAE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239D5" w:rsidRPr="00504B77" w14:paraId="02CBBEA4" w14:textId="44E315B7" w:rsidTr="000740D6">
        <w:trPr>
          <w:trHeight w:val="432"/>
        </w:trPr>
        <w:tc>
          <w:tcPr>
            <w:tcW w:w="900" w:type="dxa"/>
            <w:vAlign w:val="center"/>
          </w:tcPr>
          <w:p w14:paraId="53314B43" w14:textId="77777777" w:rsidR="000239D5" w:rsidRPr="00F70929" w:rsidRDefault="000239D5" w:rsidP="000239D5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5213850" w14:textId="77777777" w:rsidR="000239D5" w:rsidRPr="00A97EDF" w:rsidRDefault="000239D5" w:rsidP="000239D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3780" w:type="dxa"/>
            <w:vAlign w:val="center"/>
          </w:tcPr>
          <w:p w14:paraId="067A08EB" w14:textId="77777777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KV±10%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2B4C729" w14:textId="2EBE6C9A" w:rsidR="000239D5" w:rsidRPr="008E219D" w:rsidRDefault="000239D5" w:rsidP="000239D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3C4934AE" w14:textId="62FABA84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F76C74F" w14:textId="4BFEB863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AC90234" w14:textId="66F15AB7" w:rsidR="000239D5" w:rsidRPr="00E21F23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3C7BE92" w14:textId="589446D7" w:rsidR="000239D5" w:rsidRDefault="000239D5" w:rsidP="000239D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E0F7A19" w14:textId="216B55C6" w:rsidR="000239D5" w:rsidRPr="00AC151D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273BA92" w14:textId="52B27EA2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C4DABB" w14:textId="24B0DE13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239D5" w:rsidRPr="00504B77" w14:paraId="035BCD9A" w14:textId="59081C30" w:rsidTr="000740D6">
        <w:trPr>
          <w:trHeight w:val="432"/>
        </w:trPr>
        <w:tc>
          <w:tcPr>
            <w:tcW w:w="900" w:type="dxa"/>
            <w:vAlign w:val="center"/>
          </w:tcPr>
          <w:p w14:paraId="5D5D5DD6" w14:textId="77777777" w:rsidR="000239D5" w:rsidRPr="00F70929" w:rsidRDefault="000239D5" w:rsidP="000239D5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1E5C6CA" w14:textId="77777777" w:rsidR="000239D5" w:rsidRPr="00A97EDF" w:rsidRDefault="000239D5" w:rsidP="000239D5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3780" w:type="dxa"/>
            <w:vAlign w:val="center"/>
          </w:tcPr>
          <w:p w14:paraId="47082161" w14:textId="77777777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DF55298" w14:textId="2945F9F6" w:rsidR="000239D5" w:rsidRPr="008E219D" w:rsidRDefault="000239D5" w:rsidP="000239D5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76E4837" w14:textId="2DEE95EC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0CD54C43" w14:textId="10588387" w:rsidR="000239D5" w:rsidRPr="00A97EDF" w:rsidRDefault="000239D5" w:rsidP="000239D5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DDB577E" w14:textId="0241BB4C" w:rsidR="000239D5" w:rsidRPr="00E21F23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45C58C70" w14:textId="3709E1C0" w:rsidR="000239D5" w:rsidRDefault="000239D5" w:rsidP="000239D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CF80EC7" w14:textId="54E00E74" w:rsidR="000239D5" w:rsidRPr="00AC151D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5CA65E50" w14:textId="304454D9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72E38A1" w14:textId="4877C96C" w:rsidR="000239D5" w:rsidRDefault="000239D5" w:rsidP="000239D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012319" w:rsidRPr="00504B77" w14:paraId="01CF794E" w14:textId="375868AA" w:rsidTr="0094669F">
        <w:trPr>
          <w:trHeight w:val="432"/>
        </w:trPr>
        <w:tc>
          <w:tcPr>
            <w:tcW w:w="22860" w:type="dxa"/>
            <w:gridSpan w:val="11"/>
            <w:shd w:val="clear" w:color="auto" w:fill="F28CDC"/>
            <w:vAlign w:val="center"/>
          </w:tcPr>
          <w:p w14:paraId="55B40125" w14:textId="6AEE23EC" w:rsidR="00012319" w:rsidRPr="00A97EDF" w:rsidRDefault="00012319" w:rsidP="00012319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ind w:left="615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  </w:t>
            </w: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2B6D18" w:rsidRPr="00504B77" w14:paraId="209FE48E" w14:textId="759CDBE7" w:rsidTr="000740D6">
        <w:trPr>
          <w:trHeight w:val="432"/>
        </w:trPr>
        <w:tc>
          <w:tcPr>
            <w:tcW w:w="900" w:type="dxa"/>
            <w:vAlign w:val="center"/>
          </w:tcPr>
          <w:p w14:paraId="0F6D61E2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250C596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</w:p>
        </w:tc>
        <w:tc>
          <w:tcPr>
            <w:tcW w:w="3780" w:type="dxa"/>
            <w:vAlign w:val="center"/>
          </w:tcPr>
          <w:p w14:paraId="1FB8FBF6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16A6D892" w14:textId="4C919C14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9CF2877" w14:textId="2A14A6DA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3B502563" w14:textId="7A9E2724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0CB71DBC" w14:textId="5E05DE5B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5B406F19" w14:textId="1C147D3C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1067ABF" w14:textId="2D780F0E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3CFB6342" w14:textId="119A4AEC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DAD299A" w14:textId="6738F502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38AC4C90" w14:textId="1721B604" w:rsidTr="000740D6">
        <w:trPr>
          <w:trHeight w:val="432"/>
        </w:trPr>
        <w:tc>
          <w:tcPr>
            <w:tcW w:w="900" w:type="dxa"/>
            <w:vAlign w:val="center"/>
          </w:tcPr>
          <w:p w14:paraId="310FD61B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7959E54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3780" w:type="dxa"/>
            <w:vAlign w:val="center"/>
          </w:tcPr>
          <w:p w14:paraId="51E7D228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57639F9" w14:textId="4C6B6FC6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639ADF72" w14:textId="2A7479BA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77AF806" w14:textId="4C829A13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389CF53" w14:textId="1A31F157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E5DDE7B" w14:textId="5031AF45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440616FA" w14:textId="09356448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9AC7F53" w14:textId="0F1C2D30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3506C5B" w14:textId="46FE4DA6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27C4900E" w14:textId="3F599BAD" w:rsidTr="000740D6">
        <w:trPr>
          <w:trHeight w:val="432"/>
        </w:trPr>
        <w:tc>
          <w:tcPr>
            <w:tcW w:w="900" w:type="dxa"/>
            <w:vAlign w:val="center"/>
          </w:tcPr>
          <w:p w14:paraId="4501FEB0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8947FA0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3780" w:type="dxa"/>
            <w:vAlign w:val="center"/>
          </w:tcPr>
          <w:p w14:paraId="73F10738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0AEF758" w14:textId="6C03CB19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3539228" w14:textId="30AA8925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481AE24C" w14:textId="28DEFAB0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4A6853C7" w14:textId="7FC91E15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CA3D887" w14:textId="12F4667F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5C9BF82" w14:textId="08C1AEAE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025218AA" w14:textId="24F5B086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6BB613AA" w14:textId="0081C8A5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285DC1EB" w14:textId="431D4D1B" w:rsidTr="000740D6">
        <w:trPr>
          <w:trHeight w:val="432"/>
        </w:trPr>
        <w:tc>
          <w:tcPr>
            <w:tcW w:w="900" w:type="dxa"/>
            <w:vAlign w:val="center"/>
          </w:tcPr>
          <w:p w14:paraId="3AD73AE9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DFBBD9B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3780" w:type="dxa"/>
            <w:vAlign w:val="center"/>
          </w:tcPr>
          <w:p w14:paraId="6DA5CFA7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0D1C2CB0" w14:textId="7ACB6602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CEB0886" w14:textId="6925DDBD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2FB2B314" w14:textId="048D999A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758CDB28" w14:textId="7C0D5AD5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6FE22449" w14:textId="0C8BC5C1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9EA9B8A" w14:textId="0BB1C0FC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776A9081" w14:textId="0DFB0BC1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5623D176" w14:textId="72FEAC39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182D57EA" w14:textId="37276EBD" w:rsidTr="000740D6">
        <w:trPr>
          <w:trHeight w:val="432"/>
        </w:trPr>
        <w:tc>
          <w:tcPr>
            <w:tcW w:w="900" w:type="dxa"/>
            <w:vAlign w:val="center"/>
          </w:tcPr>
          <w:p w14:paraId="2FE52479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4B4F01B" w14:textId="585967D1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3780" w:type="dxa"/>
            <w:vAlign w:val="center"/>
          </w:tcPr>
          <w:p w14:paraId="2C6BED7D" w14:textId="77777777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4382984C" w14:textId="15991649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41964D1" w14:textId="24904504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D3D6B28" w14:textId="098F1B02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1844D771" w14:textId="1E5B846A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7C3B2AB" w14:textId="6613F50A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E7D4E30" w14:textId="19AA448D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20E034EE" w14:textId="2F220C7E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7ED01E73" w14:textId="484610B8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1F3CA52E" w14:textId="112D2129" w:rsidTr="000740D6">
        <w:trPr>
          <w:trHeight w:val="432"/>
        </w:trPr>
        <w:tc>
          <w:tcPr>
            <w:tcW w:w="900" w:type="dxa"/>
            <w:vAlign w:val="center"/>
          </w:tcPr>
          <w:p w14:paraId="1E9262A2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0DEA449" w14:textId="69E6ABC0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Two-year Operation Spare Parts according to attach 22 of MR</w:t>
            </w:r>
          </w:p>
        </w:tc>
        <w:tc>
          <w:tcPr>
            <w:tcW w:w="3780" w:type="dxa"/>
            <w:vAlign w:val="center"/>
          </w:tcPr>
          <w:p w14:paraId="285170A5" w14:textId="77777777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75B219D" w14:textId="58043579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E255C4D" w14:textId="1525D1AC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A52CEC3" w14:textId="285B439C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35D2F20C" w14:textId="2636397A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266967D3" w14:textId="46B22181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66712F9E" w14:textId="20E8962B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4C340367" w14:textId="42FC3F9B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0B5DCD48" w14:textId="6220F233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41652293" w14:textId="2898FD27" w:rsidTr="000740D6">
        <w:trPr>
          <w:trHeight w:val="432"/>
        </w:trPr>
        <w:tc>
          <w:tcPr>
            <w:tcW w:w="900" w:type="dxa"/>
            <w:vAlign w:val="center"/>
          </w:tcPr>
          <w:p w14:paraId="749994F3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2F413CE" w14:textId="77777777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3780" w:type="dxa"/>
            <w:vAlign w:val="center"/>
          </w:tcPr>
          <w:p w14:paraId="28A8A479" w14:textId="77777777" w:rsidR="002B6D18" w:rsidRPr="003F7759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68BA793E" w14:textId="5281743C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54CA1DB5" w14:textId="421ACE05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68E28EF4" w14:textId="62F0582F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56931D8D" w14:textId="54B24B70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3C183A07" w14:textId="0ECD8591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42F9B49" w14:textId="73665187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EF2F924" w14:textId="24F88704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10348B46" w14:textId="6D605AEC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  <w:tr w:rsidR="002B6D18" w:rsidRPr="00504B77" w14:paraId="778C9440" w14:textId="4ACFC88E" w:rsidTr="000740D6">
        <w:trPr>
          <w:trHeight w:val="432"/>
        </w:trPr>
        <w:tc>
          <w:tcPr>
            <w:tcW w:w="900" w:type="dxa"/>
            <w:vAlign w:val="center"/>
          </w:tcPr>
          <w:p w14:paraId="5FEC402F" w14:textId="77777777" w:rsidR="002B6D18" w:rsidRPr="00F70929" w:rsidRDefault="002B6D18" w:rsidP="002B6D18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56742AA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3780" w:type="dxa"/>
            <w:vAlign w:val="center"/>
          </w:tcPr>
          <w:p w14:paraId="65752356" w14:textId="77777777" w:rsidR="002B6D18" w:rsidRPr="00A97EDF" w:rsidRDefault="002B6D18" w:rsidP="002B6D18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2520" w:type="dxa"/>
            <w:shd w:val="clear" w:color="auto" w:fill="EAF1DD" w:themeFill="accent3" w:themeFillTint="33"/>
            <w:vAlign w:val="center"/>
          </w:tcPr>
          <w:p w14:paraId="59D98131" w14:textId="16E486C7" w:rsidR="002B6D18" w:rsidRPr="008E219D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083E24AC" w14:textId="787AB127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DE9D9" w:themeFill="accent6" w:themeFillTint="33"/>
            <w:vAlign w:val="center"/>
          </w:tcPr>
          <w:p w14:paraId="5311953A" w14:textId="31E275A6" w:rsidR="002B6D18" w:rsidRPr="00E21F23" w:rsidRDefault="002B6D18" w:rsidP="002B6D18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14:paraId="6496BB7E" w14:textId="75F4C2A3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</w:t>
            </w:r>
          </w:p>
        </w:tc>
        <w:tc>
          <w:tcPr>
            <w:tcW w:w="2520" w:type="dxa"/>
            <w:shd w:val="clear" w:color="auto" w:fill="DAEEF3" w:themeFill="accent5" w:themeFillTint="33"/>
            <w:vAlign w:val="center"/>
          </w:tcPr>
          <w:p w14:paraId="76199512" w14:textId="66A91AA8" w:rsidR="002B6D18" w:rsidRDefault="002B6D18" w:rsidP="002B6D18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AD063AD" w14:textId="126F7B09" w:rsidR="002B6D18" w:rsidRPr="00AC151D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  <w:tc>
          <w:tcPr>
            <w:tcW w:w="2520" w:type="dxa"/>
            <w:shd w:val="clear" w:color="auto" w:fill="FABF8F" w:themeFill="accent6" w:themeFillTint="99"/>
            <w:vAlign w:val="center"/>
          </w:tcPr>
          <w:p w14:paraId="1AFB4E6C" w14:textId="54B0D92A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080" w:type="dxa"/>
            <w:shd w:val="clear" w:color="auto" w:fill="FABF8F" w:themeFill="accent6" w:themeFillTint="99"/>
            <w:vAlign w:val="center"/>
          </w:tcPr>
          <w:p w14:paraId="204DDE68" w14:textId="1F880A49" w:rsidR="002B6D18" w:rsidRDefault="002B6D18" w:rsidP="002B6D18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585CC993" w14:textId="3994FE3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1CA1BAA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16E40897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219C661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67B2B0E4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24D7966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896E9A3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88A189E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69357785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4C25631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CAA483A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304EB9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02E9D79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12C8D9E9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CB9126C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44009567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3A96329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B40FCD8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3C5896F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7830488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551A0DE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1584FC66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4ADA99F" w14:textId="77777777" w:rsidR="0007395E" w:rsidRDefault="0007395E" w:rsidP="0007395E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D07E2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28B4C1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4F1B9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C227B4D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5C06306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868823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ADF18D" w14:textId="5F4D60E2"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lastRenderedPageBreak/>
        <w:t>Conclusion Table:</w:t>
      </w:r>
    </w:p>
    <w:tbl>
      <w:tblPr>
        <w:tblStyle w:val="TableGrid"/>
        <w:tblW w:w="17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  <w:gridCol w:w="3420"/>
      </w:tblGrid>
      <w:tr w:rsidR="00BA5909" w14:paraId="7F816FF2" w14:textId="0CF88619" w:rsidTr="00BA5909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C5E3EFD" w:rsidR="00BA5909" w:rsidRPr="00CF277E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6935960" w14:textId="77777777" w:rsidR="00BA5909" w:rsidRPr="00CF277E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77777777" w:rsidR="00BA5909" w:rsidRPr="00CF277E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77777777" w:rsidR="00BA5909" w:rsidRPr="00CF277E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RUNIN SANAT GOSTAR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36874C28" w14:textId="77777777" w:rsidR="00BA5909" w:rsidRPr="00CF277E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TABAN TABLO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353D37A3" w14:textId="43E58FD4" w:rsidR="00BA5909" w:rsidRDefault="00BA5909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IST</w:t>
            </w:r>
            <w:r w:rsidR="00507564">
              <w:rPr>
                <w:rFonts w:asciiTheme="majorBidi" w:hAnsiTheme="majorBidi" w:cstheme="majorBidi"/>
                <w:b/>
                <w:bCs/>
                <w:sz w:val="24"/>
              </w:rPr>
              <w:t>A NOAVARN NIROO</w:t>
            </w:r>
          </w:p>
        </w:tc>
      </w:tr>
      <w:tr w:rsidR="0007395E" w14:paraId="24C172A5" w14:textId="088C37CB" w:rsidTr="0094669F">
        <w:trPr>
          <w:trHeight w:val="422"/>
          <w:jc w:val="center"/>
        </w:trPr>
        <w:tc>
          <w:tcPr>
            <w:tcW w:w="990" w:type="dxa"/>
            <w:vAlign w:val="center"/>
          </w:tcPr>
          <w:p w14:paraId="23B099D1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4909A6FD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 KV Switchgear</w:t>
            </w:r>
          </w:p>
        </w:tc>
        <w:tc>
          <w:tcPr>
            <w:tcW w:w="3780" w:type="dxa"/>
          </w:tcPr>
          <w:p w14:paraId="12581D5E" w14:textId="52A1BD5A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04F759AE" w14:textId="14E8F702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203823C8" w14:textId="2E5557C0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0645167B" w14:textId="5FD70BDE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</w:tr>
      <w:tr w:rsidR="0007395E" w14:paraId="40148039" w14:textId="237C14D9" w:rsidTr="0094669F">
        <w:trPr>
          <w:trHeight w:val="144"/>
          <w:jc w:val="center"/>
        </w:trPr>
        <w:tc>
          <w:tcPr>
            <w:tcW w:w="990" w:type="dxa"/>
            <w:vAlign w:val="center"/>
          </w:tcPr>
          <w:p w14:paraId="2C57E641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43291BF0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3.3 KV Switchgear</w:t>
            </w:r>
          </w:p>
        </w:tc>
        <w:tc>
          <w:tcPr>
            <w:tcW w:w="3780" w:type="dxa"/>
          </w:tcPr>
          <w:p w14:paraId="1B21953D" w14:textId="2C21D83B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76FDCD1D" w14:textId="0EC4EF0F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01B2B69E" w14:textId="6EA60C3A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6A388A18" w14:textId="57EF346A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</w:tr>
      <w:tr w:rsidR="0007395E" w14:paraId="42509D32" w14:textId="16169C94" w:rsidTr="0094669F">
        <w:trPr>
          <w:trHeight w:val="144"/>
          <w:jc w:val="center"/>
        </w:trPr>
        <w:tc>
          <w:tcPr>
            <w:tcW w:w="990" w:type="dxa"/>
            <w:vAlign w:val="center"/>
          </w:tcPr>
          <w:p w14:paraId="6D87E6B8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11AB13C9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RCP Panel</w:t>
            </w:r>
          </w:p>
        </w:tc>
        <w:tc>
          <w:tcPr>
            <w:tcW w:w="3780" w:type="dxa"/>
          </w:tcPr>
          <w:p w14:paraId="6B22D212" w14:textId="74C4FA0C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4203A0E0" w14:textId="74F90E23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203F9555" w14:textId="15492A74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7C8195C8" w14:textId="0EBAAE83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</w:tr>
      <w:tr w:rsidR="0007395E" w14:paraId="3B93E8B9" w14:textId="125C0675" w:rsidTr="0094669F">
        <w:trPr>
          <w:trHeight w:val="144"/>
          <w:jc w:val="center"/>
        </w:trPr>
        <w:tc>
          <w:tcPr>
            <w:tcW w:w="990" w:type="dxa"/>
            <w:vAlign w:val="center"/>
          </w:tcPr>
          <w:p w14:paraId="29AB4D4C" w14:textId="7777777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2BC1370D" w14:textId="77777777" w:rsidR="0007395E" w:rsidRPr="001D58BF" w:rsidRDefault="0007395E" w:rsidP="0007395E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MV Capacitor Bank</w:t>
            </w:r>
          </w:p>
        </w:tc>
        <w:tc>
          <w:tcPr>
            <w:tcW w:w="3780" w:type="dxa"/>
          </w:tcPr>
          <w:p w14:paraId="2E69AA6A" w14:textId="429D50B7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02A8A579" w14:textId="4F8A65AC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1AE0C28A" w14:textId="7DAC8E2B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  <w:tc>
          <w:tcPr>
            <w:tcW w:w="3420" w:type="dxa"/>
          </w:tcPr>
          <w:p w14:paraId="6F706016" w14:textId="2AC58F90" w:rsidR="0007395E" w:rsidRPr="001D58BF" w:rsidRDefault="0007395E" w:rsidP="0007395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7F36DA">
              <w:t>Conditionally acceptable</w:t>
            </w:r>
          </w:p>
        </w:tc>
      </w:tr>
    </w:tbl>
    <w:p w14:paraId="3453E1B7" w14:textId="77777777" w:rsidR="00A019EB" w:rsidRPr="00B374D2" w:rsidRDefault="006766DC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11070186" w14:textId="77777777" w:rsidR="00C6186D" w:rsidRDefault="008674D8" w:rsidP="008674D8">
      <w:pPr>
        <w:tabs>
          <w:tab w:val="left" w:pos="7091"/>
        </w:tabs>
        <w:bidi w:val="0"/>
        <w:spacing w:line="360" w:lineRule="auto"/>
        <w:ind w:left="450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PARS TABLEAU</w:t>
      </w:r>
    </w:p>
    <w:p w14:paraId="1F5DC4E2" w14:textId="0E9E266C" w:rsidR="00CA14CF" w:rsidRPr="00E0637A" w:rsidRDefault="001106A0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 xml:space="preserve">For </w:t>
      </w:r>
      <w:r w:rsidR="00CA14CF" w:rsidRPr="00E0637A">
        <w:rPr>
          <w:rFonts w:asciiTheme="majorBidi" w:hAnsiTheme="majorBidi" w:cstheme="majorBidi"/>
          <w:sz w:val="24"/>
        </w:rPr>
        <w:t>these brands of bre</w:t>
      </w:r>
      <w:r w:rsidRPr="00E0637A">
        <w:rPr>
          <w:rFonts w:asciiTheme="majorBidi" w:hAnsiTheme="majorBidi" w:cstheme="majorBidi"/>
          <w:sz w:val="24"/>
        </w:rPr>
        <w:t>a</w:t>
      </w:r>
      <w:r w:rsidR="00CA14CF" w:rsidRPr="00E0637A">
        <w:rPr>
          <w:rFonts w:asciiTheme="majorBidi" w:hAnsiTheme="majorBidi" w:cstheme="majorBidi"/>
          <w:sz w:val="24"/>
        </w:rPr>
        <w:t>ker, type test for switchgear shall be submitted.</w:t>
      </w:r>
    </w:p>
    <w:p w14:paraId="7D8FD1C9" w14:textId="64E0897D" w:rsidR="008674D8" w:rsidRPr="00E0637A" w:rsidRDefault="008674D8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>Vendor will supply MV voltage transformer in T</w:t>
      </w:r>
      <w:r w:rsidR="001106A0" w:rsidRPr="00E0637A">
        <w:rPr>
          <w:rFonts w:asciiTheme="majorBidi" w:hAnsiTheme="majorBidi" w:cstheme="majorBidi"/>
          <w:sz w:val="24"/>
        </w:rPr>
        <w:t>ilting instead of withdrawable.</w:t>
      </w:r>
    </w:p>
    <w:p w14:paraId="116FFA3E" w14:textId="77777777" w:rsidR="008674D8" w:rsidRPr="00E0637A" w:rsidRDefault="008674D8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>According to data sheet, the minimum thickness of sheet steel is 2.5 mm while vendor will supply minimum as 2 mm.</w:t>
      </w:r>
    </w:p>
    <w:p w14:paraId="35C967B1" w14:textId="77777777" w:rsidR="000A265E" w:rsidRPr="00B374D2" w:rsidRDefault="00A675A9" w:rsidP="001D58BF">
      <w:pPr>
        <w:tabs>
          <w:tab w:val="left" w:pos="7091"/>
        </w:tabs>
        <w:bidi w:val="0"/>
        <w:spacing w:before="120" w:line="360" w:lineRule="auto"/>
        <w:ind w:left="446" w:right="-1843"/>
        <w:contextualSpacing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RUNIN SANAT GOSTAR</w:t>
      </w:r>
    </w:p>
    <w:p w14:paraId="0A9BC9B8" w14:textId="77777777" w:rsidR="00516937" w:rsidRPr="00067CAB" w:rsidRDefault="00516937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While the ingress protection (IP) of MV switchgear, RCP &amp; Capacitor bank in project data sheet is IP42, but this vendor will supply IP41, according to item 5.1.5 of IPS-M-EL-144(4), IP41 is acceptable. </w:t>
      </w:r>
    </w:p>
    <w:p w14:paraId="15965836" w14:textId="315563BB" w:rsidR="00205170" w:rsidRPr="00067CAB" w:rsidRDefault="006178B5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r w:rsidR="009C740C" w:rsidRPr="00067CAB">
        <w:rPr>
          <w:rFonts w:asciiTheme="majorBidi" w:hAnsiTheme="majorBidi" w:cstheme="majorBidi"/>
          <w:sz w:val="24"/>
        </w:rPr>
        <w:t>Therefore,</w:t>
      </w:r>
      <w:r w:rsidRPr="00067CAB">
        <w:rPr>
          <w:rFonts w:asciiTheme="majorBidi" w:hAnsiTheme="majorBidi" w:cstheme="majorBidi"/>
          <w:sz w:val="24"/>
        </w:rPr>
        <w:t xml:space="preserve"> more space is required. </w:t>
      </w:r>
      <w:r w:rsidR="009C740C" w:rsidRPr="00067CAB">
        <w:rPr>
          <w:rFonts w:asciiTheme="majorBidi" w:hAnsiTheme="majorBidi" w:cstheme="majorBidi"/>
          <w:sz w:val="24"/>
        </w:rPr>
        <w:t>However,</w:t>
      </w:r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935262">
        <w:rPr>
          <w:rFonts w:asciiTheme="majorBidi" w:hAnsiTheme="majorBidi" w:cstheme="majorBidi"/>
          <w:sz w:val="24"/>
        </w:rPr>
        <w:t xml:space="preserve">tor is considered by contractor </w:t>
      </w:r>
      <w:r w:rsidR="00935262" w:rsidRPr="00A23640">
        <w:rPr>
          <w:rFonts w:asciiTheme="majorBidi" w:hAnsiTheme="majorBidi" w:cstheme="majorBidi"/>
          <w:sz w:val="24"/>
        </w:rPr>
        <w:t>&amp; in the case when there is no need after PO, it will be deleted</w:t>
      </w:r>
      <w:r w:rsidR="00935262" w:rsidRPr="00935262">
        <w:rPr>
          <w:rFonts w:asciiTheme="majorBidi" w:hAnsiTheme="majorBidi" w:cstheme="majorBidi"/>
          <w:sz w:val="24"/>
          <w:highlight w:val="lightGray"/>
        </w:rPr>
        <w:t>.</w:t>
      </w:r>
    </w:p>
    <w:p w14:paraId="43C2C438" w14:textId="31BA269A" w:rsidR="00205170" w:rsidRPr="00067CAB" w:rsidRDefault="00205170" w:rsidP="002D5E4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Vendor will consider relay “P3M32” for differential protection “87M”. </w:t>
      </w:r>
      <w:r w:rsidR="002D5E4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21EE5F74" w14:textId="530C607A" w:rsidR="00272228" w:rsidRPr="00067CAB" w:rsidRDefault="006178B5" w:rsidP="00AB63A2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r w:rsidR="009C740C" w:rsidRPr="00067CAB">
        <w:rPr>
          <w:rFonts w:asciiTheme="majorBidi" w:hAnsiTheme="majorBidi" w:cstheme="majorBidi"/>
          <w:sz w:val="24"/>
        </w:rPr>
        <w:t>panel “</w:t>
      </w:r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r w:rsidR="009C740C" w:rsidRPr="00067CAB">
        <w:rPr>
          <w:rFonts w:asciiTheme="majorBidi" w:hAnsiTheme="majorBidi" w:cstheme="majorBidi"/>
          <w:sz w:val="24"/>
        </w:rPr>
        <w:t>Therefore,</w:t>
      </w:r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50D0A714" w14:textId="77777777" w:rsidR="00DB11C0" w:rsidRPr="00067CAB" w:rsidRDefault="00C50EE2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The maximum design temperature of MV switchgear is 40 °C.</w:t>
      </w:r>
    </w:p>
    <w:p w14:paraId="6FA67E1C" w14:textId="0F9207B4" w:rsidR="008533C5" w:rsidRPr="00067CAB" w:rsidRDefault="00C50EE2" w:rsidP="00067CA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MV switchgear data sheet, insulation class &amp; temperature rise </w:t>
      </w:r>
      <w:r w:rsidR="00825B71">
        <w:rPr>
          <w:rFonts w:asciiTheme="majorBidi" w:hAnsiTheme="majorBidi" w:cstheme="majorBidi"/>
          <w:sz w:val="24"/>
        </w:rPr>
        <w:t>of</w:t>
      </w:r>
      <w:r w:rsidR="00D32D4C">
        <w:rPr>
          <w:rFonts w:asciiTheme="majorBidi" w:hAnsiTheme="majorBidi" w:cstheme="majorBidi"/>
          <w:sz w:val="24"/>
        </w:rPr>
        <w:t xml:space="preserve"> </w:t>
      </w:r>
      <w:r w:rsidRPr="00067CAB">
        <w:rPr>
          <w:rFonts w:asciiTheme="majorBidi" w:hAnsiTheme="majorBidi" w:cstheme="majorBidi"/>
          <w:sz w:val="24"/>
        </w:rPr>
        <w:t xml:space="preserve">Voltage Transformer shall be Class “E” &amp; “Y” respectively but vendor will supply class “A” for temp rise </w:t>
      </w:r>
      <w:r w:rsidR="009C740C" w:rsidRPr="00067CAB">
        <w:rPr>
          <w:rFonts w:asciiTheme="majorBidi" w:hAnsiTheme="majorBidi" w:cstheme="majorBidi"/>
          <w:sz w:val="24"/>
        </w:rPr>
        <w:t>only</w:t>
      </w:r>
      <w:r w:rsidRPr="00067CAB">
        <w:rPr>
          <w:rFonts w:asciiTheme="majorBidi" w:hAnsiTheme="majorBidi" w:cstheme="majorBidi"/>
          <w:sz w:val="24"/>
        </w:rPr>
        <w:t>.</w:t>
      </w:r>
    </w:p>
    <w:p w14:paraId="6140DBD3" w14:textId="77777777" w:rsidR="00067CAB" w:rsidRPr="00B374D2" w:rsidRDefault="00067CAB" w:rsidP="001D58BF">
      <w:pPr>
        <w:tabs>
          <w:tab w:val="left" w:pos="7091"/>
        </w:tabs>
        <w:bidi w:val="0"/>
        <w:spacing w:before="120" w:line="360" w:lineRule="auto"/>
        <w:ind w:left="446" w:right="-1843"/>
        <w:contextualSpacing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TABAN TABLO</w:t>
      </w:r>
    </w:p>
    <w:p w14:paraId="103E1DF9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810"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While the ingress protection (IP) of MV switchgear, RCP &amp; Capacitor bank in project data sheet is IP42, but this vendor will supply IP41, according to item 5.1.5 of IPS-M-EL-144(4), IP41 is acceptable.</w:t>
      </w:r>
    </w:p>
    <w:p w14:paraId="3A1097A6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provide MV circuit breaker in two alternatives “ABB” &amp; “Pars Switch”.</w:t>
      </w:r>
    </w:p>
    <w:p w14:paraId="29968C01" w14:textId="07AA7579" w:rsidR="00067CAB" w:rsidRPr="00067CAB" w:rsidRDefault="00067CAB" w:rsidP="001A162C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r w:rsidR="009C740C" w:rsidRPr="00067CAB">
        <w:rPr>
          <w:rFonts w:asciiTheme="majorBidi" w:hAnsiTheme="majorBidi" w:cstheme="majorBidi"/>
          <w:sz w:val="24"/>
        </w:rPr>
        <w:t>Therefore,</w:t>
      </w:r>
      <w:r w:rsidRPr="00067CAB">
        <w:rPr>
          <w:rFonts w:asciiTheme="majorBidi" w:hAnsiTheme="majorBidi" w:cstheme="majorBidi"/>
          <w:sz w:val="24"/>
        </w:rPr>
        <w:t xml:space="preserve"> more space is required. </w:t>
      </w:r>
      <w:r w:rsidR="009C740C" w:rsidRPr="00067CAB">
        <w:rPr>
          <w:rFonts w:asciiTheme="majorBidi" w:hAnsiTheme="majorBidi" w:cstheme="majorBidi"/>
          <w:sz w:val="24"/>
        </w:rPr>
        <w:t>However,</w:t>
      </w:r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1A162C">
        <w:rPr>
          <w:rFonts w:asciiTheme="majorBidi" w:hAnsiTheme="majorBidi" w:cstheme="majorBidi"/>
          <w:sz w:val="24"/>
        </w:rPr>
        <w:t xml:space="preserve">tor is considered by contractor </w:t>
      </w:r>
      <w:r w:rsidR="001A162C" w:rsidRPr="00A23640">
        <w:rPr>
          <w:rFonts w:asciiTheme="majorBidi" w:hAnsiTheme="majorBidi" w:cstheme="majorBidi"/>
          <w:sz w:val="24"/>
        </w:rPr>
        <w:t>&amp; therefore there is no concern.</w:t>
      </w:r>
    </w:p>
    <w:p w14:paraId="0F85CDE5" w14:textId="3B9974D7" w:rsidR="00067CAB" w:rsidRPr="00067CAB" w:rsidRDefault="00067CAB" w:rsidP="00E14E1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Vendor will consider relay “EASERGY P3M32” for differential protection “87M”. </w:t>
      </w:r>
      <w:r w:rsidR="00E14E1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61C3D495" w14:textId="3A86FD6B" w:rsidR="00067CAB" w:rsidRPr="001D58BF" w:rsidRDefault="00067CAB" w:rsidP="001D58BF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r w:rsidR="009C740C" w:rsidRPr="00067CAB">
        <w:rPr>
          <w:rFonts w:asciiTheme="majorBidi" w:hAnsiTheme="majorBidi" w:cstheme="majorBidi"/>
          <w:sz w:val="24"/>
        </w:rPr>
        <w:t>panel “</w:t>
      </w:r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r w:rsidR="009C740C" w:rsidRPr="00067CAB">
        <w:rPr>
          <w:rFonts w:asciiTheme="majorBidi" w:hAnsiTheme="majorBidi" w:cstheme="majorBidi"/>
          <w:sz w:val="24"/>
        </w:rPr>
        <w:t>Therefore,</w:t>
      </w:r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sectPr w:rsidR="00067CAB" w:rsidRPr="001D58BF" w:rsidSect="001D58BF">
      <w:headerReference w:type="default" r:id="rId9"/>
      <w:pgSz w:w="23814" w:h="16839" w:orient="landscape" w:code="8"/>
      <w:pgMar w:top="850" w:right="378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F3573" w14:textId="77777777" w:rsidR="0094669F" w:rsidRDefault="0094669F" w:rsidP="00053F8D">
      <w:r>
        <w:separator/>
      </w:r>
    </w:p>
  </w:endnote>
  <w:endnote w:type="continuationSeparator" w:id="0">
    <w:p w14:paraId="196E9CE3" w14:textId="77777777" w:rsidR="0094669F" w:rsidRDefault="0094669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A0594" w14:textId="77777777" w:rsidR="0094669F" w:rsidRDefault="0094669F" w:rsidP="00053F8D">
      <w:r>
        <w:separator/>
      </w:r>
    </w:p>
  </w:footnote>
  <w:footnote w:type="continuationSeparator" w:id="0">
    <w:p w14:paraId="5D9BE873" w14:textId="77777777" w:rsidR="0094669F" w:rsidRDefault="0094669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4669F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94669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94669F" w:rsidRPr="00ED37F3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94669F" w:rsidRPr="00FA21C4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94669F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94669F" w:rsidRPr="0037207F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94669F" w:rsidRPr="00822FF3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94669F" w:rsidRPr="0034040D" w:rsidRDefault="0094669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94669F" w:rsidRPr="0034040D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4669F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94669F" w:rsidRPr="006E3A8B" w:rsidRDefault="0094669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65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65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05E0A715" w:rsidR="0094669F" w:rsidRPr="00E07E6E" w:rsidRDefault="0094669F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94669F" w:rsidRPr="007B6EBF" w:rsidRDefault="0094669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4669F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94669F" w:rsidRPr="00F1221B" w:rsidRDefault="0094669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94669F" w:rsidRPr="00571B19" w:rsidRDefault="0094669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94669F" w:rsidRPr="006E3A8B" w:rsidRDefault="0094669F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4669F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94669F" w:rsidRPr="008C593B" w:rsidRDefault="0094669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76D45595" w:rsidR="0094669F" w:rsidRPr="007B6EBF" w:rsidRDefault="0094669F" w:rsidP="00EB78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77777777" w:rsidR="0094669F" w:rsidRPr="007B6EBF" w:rsidRDefault="0094669F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94669F" w:rsidRPr="008C593B" w:rsidRDefault="0094669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94669F" w:rsidRPr="00CE0376" w:rsidRDefault="0094669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77"/>
      <w:gridCol w:w="1536"/>
      <w:gridCol w:w="1667"/>
      <w:gridCol w:w="1770"/>
      <w:gridCol w:w="1779"/>
      <w:gridCol w:w="1873"/>
      <w:gridCol w:w="1968"/>
      <w:gridCol w:w="1878"/>
      <w:gridCol w:w="2121"/>
      <w:gridCol w:w="3994"/>
    </w:tblGrid>
    <w:tr w:rsidR="0094669F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94669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00744577" name="Picture 2100744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94669F" w:rsidRPr="00ED37F3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49168045" name="Picture 849168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78610441" name="Picture 1178610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94669F" w:rsidRPr="00FA21C4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94669F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94669F" w:rsidRPr="0037207F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94669F" w:rsidRPr="00822FF3" w:rsidRDefault="0094669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94669F" w:rsidRPr="0034040D" w:rsidRDefault="0094669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652406038" name="Picture 165240603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94669F" w:rsidRPr="0034040D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4669F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94669F" w:rsidRPr="006E3A8B" w:rsidRDefault="0094669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65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0659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50E8D17B" w:rsidR="0094669F" w:rsidRPr="00E07E6E" w:rsidRDefault="0094669F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94669F" w:rsidRPr="007B6EBF" w:rsidRDefault="0094669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4669F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94669F" w:rsidRPr="00F1221B" w:rsidRDefault="0094669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94669F" w:rsidRPr="00571B19" w:rsidRDefault="0094669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94669F" w:rsidRPr="00571B19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94669F" w:rsidRPr="006E3A8B" w:rsidRDefault="0094669F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4669F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94669F" w:rsidRPr="008C593B" w:rsidRDefault="0094669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040D668E" w:rsidR="0094669F" w:rsidRPr="007B6EBF" w:rsidRDefault="0094669F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94669F" w:rsidRPr="007B6EBF" w:rsidRDefault="0094669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94669F" w:rsidRPr="007B6EBF" w:rsidRDefault="0094669F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94669F" w:rsidRPr="008C593B" w:rsidRDefault="0094669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94669F" w:rsidRDefault="0094669F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DF1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DC8"/>
    <w:multiLevelType w:val="hybridMultilevel"/>
    <w:tmpl w:val="B4862FF2"/>
    <w:lvl w:ilvl="0" w:tplc="C67621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516F6"/>
    <w:multiLevelType w:val="hybridMultilevel"/>
    <w:tmpl w:val="61BA9F3E"/>
    <w:lvl w:ilvl="0" w:tplc="6C069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7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2655"/>
    <w:multiLevelType w:val="hybridMultilevel"/>
    <w:tmpl w:val="3A229164"/>
    <w:lvl w:ilvl="0" w:tplc="6442C54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FB7"/>
    <w:multiLevelType w:val="hybridMultilevel"/>
    <w:tmpl w:val="25442982"/>
    <w:lvl w:ilvl="0" w:tplc="D92023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5B5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A3535"/>
    <w:multiLevelType w:val="hybridMultilevel"/>
    <w:tmpl w:val="F39C3A70"/>
    <w:lvl w:ilvl="0" w:tplc="C4A0E8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02CB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B1CD4"/>
    <w:multiLevelType w:val="hybridMultilevel"/>
    <w:tmpl w:val="ACDC012E"/>
    <w:lvl w:ilvl="0" w:tplc="D1D440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47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47F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F465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763BF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E12F9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BB742E1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364EB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770B7"/>
    <w:multiLevelType w:val="hybridMultilevel"/>
    <w:tmpl w:val="C160115C"/>
    <w:lvl w:ilvl="0" w:tplc="ED0441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A6089"/>
    <w:multiLevelType w:val="hybridMultilevel"/>
    <w:tmpl w:val="0F1AB4C6"/>
    <w:lvl w:ilvl="0" w:tplc="57640FD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A7492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54DC8"/>
    <w:multiLevelType w:val="hybridMultilevel"/>
    <w:tmpl w:val="1DFEFD60"/>
    <w:lvl w:ilvl="0" w:tplc="D2DA95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13CF2"/>
    <w:multiLevelType w:val="hybridMultilevel"/>
    <w:tmpl w:val="3AE6D9CE"/>
    <w:lvl w:ilvl="0" w:tplc="FF365250">
      <w:start w:val="1"/>
      <w:numFmt w:val="decimal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507A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E009F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46D5E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F454633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1"/>
  </w:num>
  <w:num w:numId="3">
    <w:abstractNumId w:val="35"/>
  </w:num>
  <w:num w:numId="4">
    <w:abstractNumId w:val="27"/>
  </w:num>
  <w:num w:numId="5">
    <w:abstractNumId w:val="6"/>
  </w:num>
  <w:num w:numId="6">
    <w:abstractNumId w:val="1"/>
  </w:num>
  <w:num w:numId="7">
    <w:abstractNumId w:val="17"/>
  </w:num>
  <w:num w:numId="8">
    <w:abstractNumId w:val="29"/>
  </w:num>
  <w:num w:numId="9">
    <w:abstractNumId w:val="2"/>
  </w:num>
  <w:num w:numId="10">
    <w:abstractNumId w:val="9"/>
  </w:num>
  <w:num w:numId="11">
    <w:abstractNumId w:val="34"/>
  </w:num>
  <w:num w:numId="12">
    <w:abstractNumId w:val="23"/>
  </w:num>
  <w:num w:numId="13">
    <w:abstractNumId w:val="36"/>
  </w:num>
  <w:num w:numId="14">
    <w:abstractNumId w:val="49"/>
  </w:num>
  <w:num w:numId="15">
    <w:abstractNumId w:val="44"/>
  </w:num>
  <w:num w:numId="16">
    <w:abstractNumId w:val="4"/>
  </w:num>
  <w:num w:numId="17">
    <w:abstractNumId w:val="18"/>
  </w:num>
  <w:num w:numId="18">
    <w:abstractNumId w:val="32"/>
  </w:num>
  <w:num w:numId="19">
    <w:abstractNumId w:val="28"/>
  </w:num>
  <w:num w:numId="20">
    <w:abstractNumId w:val="3"/>
  </w:num>
  <w:num w:numId="21">
    <w:abstractNumId w:val="21"/>
  </w:num>
  <w:num w:numId="22">
    <w:abstractNumId w:val="31"/>
  </w:num>
  <w:num w:numId="23">
    <w:abstractNumId w:val="47"/>
  </w:num>
  <w:num w:numId="24">
    <w:abstractNumId w:val="25"/>
  </w:num>
  <w:num w:numId="25">
    <w:abstractNumId w:val="37"/>
  </w:num>
  <w:num w:numId="26">
    <w:abstractNumId w:val="45"/>
  </w:num>
  <w:num w:numId="27">
    <w:abstractNumId w:val="52"/>
  </w:num>
  <w:num w:numId="28">
    <w:abstractNumId w:val="39"/>
  </w:num>
  <w:num w:numId="29">
    <w:abstractNumId w:val="48"/>
  </w:num>
  <w:num w:numId="30">
    <w:abstractNumId w:val="14"/>
  </w:num>
  <w:num w:numId="31">
    <w:abstractNumId w:val="40"/>
  </w:num>
  <w:num w:numId="32">
    <w:abstractNumId w:val="26"/>
  </w:num>
  <w:num w:numId="33">
    <w:abstractNumId w:val="50"/>
  </w:num>
  <w:num w:numId="34">
    <w:abstractNumId w:val="13"/>
  </w:num>
  <w:num w:numId="35">
    <w:abstractNumId w:val="7"/>
  </w:num>
  <w:num w:numId="36">
    <w:abstractNumId w:val="12"/>
  </w:num>
  <w:num w:numId="37">
    <w:abstractNumId w:val="43"/>
  </w:num>
  <w:num w:numId="38">
    <w:abstractNumId w:val="30"/>
  </w:num>
  <w:num w:numId="39">
    <w:abstractNumId w:val="24"/>
  </w:num>
  <w:num w:numId="40">
    <w:abstractNumId w:val="19"/>
  </w:num>
  <w:num w:numId="41">
    <w:abstractNumId w:val="11"/>
  </w:num>
  <w:num w:numId="42">
    <w:abstractNumId w:val="22"/>
  </w:num>
  <w:num w:numId="43">
    <w:abstractNumId w:val="5"/>
  </w:num>
  <w:num w:numId="44">
    <w:abstractNumId w:val="16"/>
  </w:num>
  <w:num w:numId="45">
    <w:abstractNumId w:val="0"/>
  </w:num>
  <w:num w:numId="46">
    <w:abstractNumId w:val="42"/>
  </w:num>
  <w:num w:numId="47">
    <w:abstractNumId w:val="8"/>
  </w:num>
  <w:num w:numId="48">
    <w:abstractNumId w:val="33"/>
  </w:num>
  <w:num w:numId="49">
    <w:abstractNumId w:val="15"/>
  </w:num>
  <w:num w:numId="50">
    <w:abstractNumId w:val="46"/>
  </w:num>
  <w:num w:numId="51">
    <w:abstractNumId w:val="10"/>
  </w:num>
  <w:num w:numId="52">
    <w:abstractNumId w:val="20"/>
  </w:num>
  <w:num w:numId="53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B35"/>
    <w:rsid w:val="00012319"/>
    <w:rsid w:val="0001269C"/>
    <w:rsid w:val="0001371F"/>
    <w:rsid w:val="00013924"/>
    <w:rsid w:val="00015633"/>
    <w:rsid w:val="000208CE"/>
    <w:rsid w:val="000222DB"/>
    <w:rsid w:val="000239D5"/>
    <w:rsid w:val="0002421F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441C"/>
    <w:rsid w:val="000552F9"/>
    <w:rsid w:val="000565A6"/>
    <w:rsid w:val="00057741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7395E"/>
    <w:rsid w:val="00074033"/>
    <w:rsid w:val="000740D6"/>
    <w:rsid w:val="00074DA2"/>
    <w:rsid w:val="00080BDD"/>
    <w:rsid w:val="000828FF"/>
    <w:rsid w:val="00082A84"/>
    <w:rsid w:val="00082D7E"/>
    <w:rsid w:val="00084ED0"/>
    <w:rsid w:val="00087516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7D6"/>
    <w:rsid w:val="00097E0E"/>
    <w:rsid w:val="000A0250"/>
    <w:rsid w:val="000A0E0C"/>
    <w:rsid w:val="000A23E4"/>
    <w:rsid w:val="000A265E"/>
    <w:rsid w:val="000A2ADA"/>
    <w:rsid w:val="000A2B5C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0867"/>
    <w:rsid w:val="000D111E"/>
    <w:rsid w:val="000D364D"/>
    <w:rsid w:val="000D3DB7"/>
    <w:rsid w:val="000D67CE"/>
    <w:rsid w:val="000D719F"/>
    <w:rsid w:val="000D7763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2330"/>
    <w:rsid w:val="00112D2E"/>
    <w:rsid w:val="00113474"/>
    <w:rsid w:val="00113941"/>
    <w:rsid w:val="00113B15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B6"/>
    <w:rsid w:val="00171CF8"/>
    <w:rsid w:val="00174739"/>
    <w:rsid w:val="00174C8D"/>
    <w:rsid w:val="001751D5"/>
    <w:rsid w:val="00175314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2C0B"/>
    <w:rsid w:val="0019579A"/>
    <w:rsid w:val="00195DEB"/>
    <w:rsid w:val="00196407"/>
    <w:rsid w:val="001A162C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1BA1"/>
    <w:rsid w:val="001D3D57"/>
    <w:rsid w:val="001D4C9F"/>
    <w:rsid w:val="001D51EF"/>
    <w:rsid w:val="001D58BF"/>
    <w:rsid w:val="001D5B7F"/>
    <w:rsid w:val="001D5D7C"/>
    <w:rsid w:val="001D692B"/>
    <w:rsid w:val="001E0D04"/>
    <w:rsid w:val="001E20E5"/>
    <w:rsid w:val="001E217A"/>
    <w:rsid w:val="001E222A"/>
    <w:rsid w:val="001E25FE"/>
    <w:rsid w:val="001E3690"/>
    <w:rsid w:val="001E3946"/>
    <w:rsid w:val="001E4544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2126F"/>
    <w:rsid w:val="0022151F"/>
    <w:rsid w:val="00222FE5"/>
    <w:rsid w:val="0022368D"/>
    <w:rsid w:val="0022505B"/>
    <w:rsid w:val="00226297"/>
    <w:rsid w:val="00226BD4"/>
    <w:rsid w:val="00231A23"/>
    <w:rsid w:val="002329C1"/>
    <w:rsid w:val="00235C87"/>
    <w:rsid w:val="00236DB2"/>
    <w:rsid w:val="00237E9F"/>
    <w:rsid w:val="00241981"/>
    <w:rsid w:val="00245959"/>
    <w:rsid w:val="00250B47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4D"/>
    <w:rsid w:val="00276CA4"/>
    <w:rsid w:val="002808B2"/>
    <w:rsid w:val="00280952"/>
    <w:rsid w:val="002810CA"/>
    <w:rsid w:val="00282BDA"/>
    <w:rsid w:val="00286493"/>
    <w:rsid w:val="0028707B"/>
    <w:rsid w:val="00291A41"/>
    <w:rsid w:val="00292627"/>
    <w:rsid w:val="00293484"/>
    <w:rsid w:val="00293492"/>
    <w:rsid w:val="00293B1B"/>
    <w:rsid w:val="00294CBA"/>
    <w:rsid w:val="00294D4B"/>
    <w:rsid w:val="00295345"/>
    <w:rsid w:val="00295A85"/>
    <w:rsid w:val="00295C95"/>
    <w:rsid w:val="002A0775"/>
    <w:rsid w:val="002A1328"/>
    <w:rsid w:val="002A211A"/>
    <w:rsid w:val="002A52B9"/>
    <w:rsid w:val="002A5DF1"/>
    <w:rsid w:val="002A6184"/>
    <w:rsid w:val="002A74A9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18"/>
    <w:rsid w:val="002B6D91"/>
    <w:rsid w:val="002B6E8C"/>
    <w:rsid w:val="002B7D28"/>
    <w:rsid w:val="002C076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4F2F"/>
    <w:rsid w:val="0030566B"/>
    <w:rsid w:val="00306040"/>
    <w:rsid w:val="003079D3"/>
    <w:rsid w:val="00311090"/>
    <w:rsid w:val="00311737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4CB"/>
    <w:rsid w:val="00330C3E"/>
    <w:rsid w:val="0033267C"/>
    <w:rsid w:val="003326A4"/>
    <w:rsid w:val="003327BF"/>
    <w:rsid w:val="00334B91"/>
    <w:rsid w:val="00334D06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3301"/>
    <w:rsid w:val="0038577C"/>
    <w:rsid w:val="00386255"/>
    <w:rsid w:val="00386F50"/>
    <w:rsid w:val="00387571"/>
    <w:rsid w:val="00387DEA"/>
    <w:rsid w:val="00393E88"/>
    <w:rsid w:val="00394F1B"/>
    <w:rsid w:val="003A1389"/>
    <w:rsid w:val="003A60F2"/>
    <w:rsid w:val="003B02ED"/>
    <w:rsid w:val="003B0BB1"/>
    <w:rsid w:val="003B14B5"/>
    <w:rsid w:val="003B1A41"/>
    <w:rsid w:val="003B1B97"/>
    <w:rsid w:val="003B2D75"/>
    <w:rsid w:val="003B38EB"/>
    <w:rsid w:val="003B6B26"/>
    <w:rsid w:val="003C0487"/>
    <w:rsid w:val="003C1046"/>
    <w:rsid w:val="003C208B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5293"/>
    <w:rsid w:val="003D5777"/>
    <w:rsid w:val="003D61D1"/>
    <w:rsid w:val="003E0357"/>
    <w:rsid w:val="003E240B"/>
    <w:rsid w:val="003E261A"/>
    <w:rsid w:val="003E4770"/>
    <w:rsid w:val="003E6518"/>
    <w:rsid w:val="003E6EF3"/>
    <w:rsid w:val="003F3138"/>
    <w:rsid w:val="003F395C"/>
    <w:rsid w:val="003F4ED4"/>
    <w:rsid w:val="003F6C4F"/>
    <w:rsid w:val="003F6F9C"/>
    <w:rsid w:val="003F7759"/>
    <w:rsid w:val="004007D5"/>
    <w:rsid w:val="00403777"/>
    <w:rsid w:val="0040593C"/>
    <w:rsid w:val="0040615B"/>
    <w:rsid w:val="00410E1A"/>
    <w:rsid w:val="00411071"/>
    <w:rsid w:val="00411F2D"/>
    <w:rsid w:val="004138B9"/>
    <w:rsid w:val="0041489E"/>
    <w:rsid w:val="0041786C"/>
    <w:rsid w:val="00417C14"/>
    <w:rsid w:val="00417C20"/>
    <w:rsid w:val="004207AB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3362"/>
    <w:rsid w:val="004633A9"/>
    <w:rsid w:val="00464555"/>
    <w:rsid w:val="00470459"/>
    <w:rsid w:val="00472C85"/>
    <w:rsid w:val="004747E8"/>
    <w:rsid w:val="004815E5"/>
    <w:rsid w:val="00481CBC"/>
    <w:rsid w:val="004822FE"/>
    <w:rsid w:val="00482674"/>
    <w:rsid w:val="00487F42"/>
    <w:rsid w:val="00490091"/>
    <w:rsid w:val="00492020"/>
    <w:rsid w:val="004929C4"/>
    <w:rsid w:val="00492A6A"/>
    <w:rsid w:val="00495A5D"/>
    <w:rsid w:val="004A2703"/>
    <w:rsid w:val="004A2C4F"/>
    <w:rsid w:val="004A3F9E"/>
    <w:rsid w:val="004A4083"/>
    <w:rsid w:val="004A5E2F"/>
    <w:rsid w:val="004A659F"/>
    <w:rsid w:val="004A66EE"/>
    <w:rsid w:val="004B04D8"/>
    <w:rsid w:val="004B1238"/>
    <w:rsid w:val="004B396C"/>
    <w:rsid w:val="004B4A9D"/>
    <w:rsid w:val="004B5BE6"/>
    <w:rsid w:val="004C0007"/>
    <w:rsid w:val="004C2B80"/>
    <w:rsid w:val="004C3241"/>
    <w:rsid w:val="004C562E"/>
    <w:rsid w:val="004C65F5"/>
    <w:rsid w:val="004C7A74"/>
    <w:rsid w:val="004D1914"/>
    <w:rsid w:val="004D2E1D"/>
    <w:rsid w:val="004D35C6"/>
    <w:rsid w:val="004D3E08"/>
    <w:rsid w:val="004D5ACE"/>
    <w:rsid w:val="004D78A3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0FB8"/>
    <w:rsid w:val="004F3D23"/>
    <w:rsid w:val="004F40EF"/>
    <w:rsid w:val="004F5962"/>
    <w:rsid w:val="004F5974"/>
    <w:rsid w:val="005007FA"/>
    <w:rsid w:val="00502D06"/>
    <w:rsid w:val="0050312F"/>
    <w:rsid w:val="00506772"/>
    <w:rsid w:val="00506F7A"/>
    <w:rsid w:val="00507564"/>
    <w:rsid w:val="0051086F"/>
    <w:rsid w:val="00510FFA"/>
    <w:rsid w:val="005110E0"/>
    <w:rsid w:val="005119A1"/>
    <w:rsid w:val="00512A74"/>
    <w:rsid w:val="0051320E"/>
    <w:rsid w:val="00516937"/>
    <w:rsid w:val="005208FE"/>
    <w:rsid w:val="00521131"/>
    <w:rsid w:val="00521750"/>
    <w:rsid w:val="0052274F"/>
    <w:rsid w:val="0052522A"/>
    <w:rsid w:val="005259D7"/>
    <w:rsid w:val="00526950"/>
    <w:rsid w:val="00526DBA"/>
    <w:rsid w:val="00530A54"/>
    <w:rsid w:val="00532ECB"/>
    <w:rsid w:val="00532F7D"/>
    <w:rsid w:val="0053613C"/>
    <w:rsid w:val="00537562"/>
    <w:rsid w:val="0054091F"/>
    <w:rsid w:val="005429CA"/>
    <w:rsid w:val="0054349C"/>
    <w:rsid w:val="00547BB6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2507"/>
    <w:rsid w:val="00573345"/>
    <w:rsid w:val="005742DF"/>
    <w:rsid w:val="00574B8F"/>
    <w:rsid w:val="0057671B"/>
    <w:rsid w:val="0057759A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2F94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84A"/>
    <w:rsid w:val="005E4E9A"/>
    <w:rsid w:val="005E55F1"/>
    <w:rsid w:val="005E63BA"/>
    <w:rsid w:val="005E7060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70DA"/>
    <w:rsid w:val="006171B7"/>
    <w:rsid w:val="00617241"/>
    <w:rsid w:val="006178B5"/>
    <w:rsid w:val="00622536"/>
    <w:rsid w:val="00623060"/>
    <w:rsid w:val="00623520"/>
    <w:rsid w:val="00623565"/>
    <w:rsid w:val="00623755"/>
    <w:rsid w:val="0062427A"/>
    <w:rsid w:val="00625FA2"/>
    <w:rsid w:val="00626690"/>
    <w:rsid w:val="00627767"/>
    <w:rsid w:val="00630525"/>
    <w:rsid w:val="00631C7F"/>
    <w:rsid w:val="00632ED4"/>
    <w:rsid w:val="00640A43"/>
    <w:rsid w:val="00641A0B"/>
    <w:rsid w:val="006424D6"/>
    <w:rsid w:val="0064338E"/>
    <w:rsid w:val="0064390B"/>
    <w:rsid w:val="0064421D"/>
    <w:rsid w:val="00644F74"/>
    <w:rsid w:val="00650180"/>
    <w:rsid w:val="006506F4"/>
    <w:rsid w:val="00652C26"/>
    <w:rsid w:val="00653D09"/>
    <w:rsid w:val="00654E93"/>
    <w:rsid w:val="0065552A"/>
    <w:rsid w:val="00657313"/>
    <w:rsid w:val="00660B2F"/>
    <w:rsid w:val="0066103F"/>
    <w:rsid w:val="006616C3"/>
    <w:rsid w:val="00662639"/>
    <w:rsid w:val="00662B72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800CB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46F7"/>
    <w:rsid w:val="006947F9"/>
    <w:rsid w:val="00696B26"/>
    <w:rsid w:val="0069703F"/>
    <w:rsid w:val="006A0774"/>
    <w:rsid w:val="006A2F9B"/>
    <w:rsid w:val="006A5BD3"/>
    <w:rsid w:val="006A71F7"/>
    <w:rsid w:val="006B12BE"/>
    <w:rsid w:val="006B1BDE"/>
    <w:rsid w:val="006B3415"/>
    <w:rsid w:val="006B3F9C"/>
    <w:rsid w:val="006B46BC"/>
    <w:rsid w:val="006B6A69"/>
    <w:rsid w:val="006B7CE7"/>
    <w:rsid w:val="006C1D9F"/>
    <w:rsid w:val="006C3483"/>
    <w:rsid w:val="006C3EF9"/>
    <w:rsid w:val="006C4D8F"/>
    <w:rsid w:val="006C50D9"/>
    <w:rsid w:val="006C5B6F"/>
    <w:rsid w:val="006D2B9A"/>
    <w:rsid w:val="006D4402"/>
    <w:rsid w:val="006D4B08"/>
    <w:rsid w:val="006D4E25"/>
    <w:rsid w:val="006D59C2"/>
    <w:rsid w:val="006D6B19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5D21"/>
    <w:rsid w:val="006F7D71"/>
    <w:rsid w:val="006F7F7B"/>
    <w:rsid w:val="00700669"/>
    <w:rsid w:val="00700E06"/>
    <w:rsid w:val="007031D7"/>
    <w:rsid w:val="007040A4"/>
    <w:rsid w:val="00704F42"/>
    <w:rsid w:val="00705293"/>
    <w:rsid w:val="0070659C"/>
    <w:rsid w:val="00707E16"/>
    <w:rsid w:val="00707E9D"/>
    <w:rsid w:val="007114FA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7D7"/>
    <w:rsid w:val="00765AA7"/>
    <w:rsid w:val="0076708A"/>
    <w:rsid w:val="00767988"/>
    <w:rsid w:val="0077366F"/>
    <w:rsid w:val="00774FBC"/>
    <w:rsid w:val="00775E6A"/>
    <w:rsid w:val="00776586"/>
    <w:rsid w:val="0078237B"/>
    <w:rsid w:val="0078450A"/>
    <w:rsid w:val="00785C65"/>
    <w:rsid w:val="00787514"/>
    <w:rsid w:val="00791741"/>
    <w:rsid w:val="007919D8"/>
    <w:rsid w:val="0079200F"/>
    <w:rsid w:val="00792323"/>
    <w:rsid w:val="0079477B"/>
    <w:rsid w:val="007A0299"/>
    <w:rsid w:val="007A1BA6"/>
    <w:rsid w:val="007A301F"/>
    <w:rsid w:val="007A413F"/>
    <w:rsid w:val="007A42D7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C488D"/>
    <w:rsid w:val="007C7CB7"/>
    <w:rsid w:val="007D2451"/>
    <w:rsid w:val="007D3EDA"/>
    <w:rsid w:val="007D4304"/>
    <w:rsid w:val="007D6811"/>
    <w:rsid w:val="007E0459"/>
    <w:rsid w:val="007E21C3"/>
    <w:rsid w:val="007E24D6"/>
    <w:rsid w:val="007E27CF"/>
    <w:rsid w:val="007E5134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0776F"/>
    <w:rsid w:val="0081291A"/>
    <w:rsid w:val="0081332F"/>
    <w:rsid w:val="00813BF8"/>
    <w:rsid w:val="008157B8"/>
    <w:rsid w:val="00815865"/>
    <w:rsid w:val="00815C5B"/>
    <w:rsid w:val="00817E8D"/>
    <w:rsid w:val="00820201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4E6E"/>
    <w:rsid w:val="00825126"/>
    <w:rsid w:val="00825B71"/>
    <w:rsid w:val="0082669E"/>
    <w:rsid w:val="0083134B"/>
    <w:rsid w:val="008313BE"/>
    <w:rsid w:val="00831481"/>
    <w:rsid w:val="0083286F"/>
    <w:rsid w:val="00832AA9"/>
    <w:rsid w:val="0083555C"/>
    <w:rsid w:val="00835FA6"/>
    <w:rsid w:val="00836F8B"/>
    <w:rsid w:val="00841C93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4BC3"/>
    <w:rsid w:val="00855832"/>
    <w:rsid w:val="00855C77"/>
    <w:rsid w:val="00861360"/>
    <w:rsid w:val="00863A4E"/>
    <w:rsid w:val="00863B69"/>
    <w:rsid w:val="0086453D"/>
    <w:rsid w:val="008649B1"/>
    <w:rsid w:val="00866FB1"/>
    <w:rsid w:val="008674D8"/>
    <w:rsid w:val="00873910"/>
    <w:rsid w:val="00873AA5"/>
    <w:rsid w:val="008804CD"/>
    <w:rsid w:val="00882780"/>
    <w:rsid w:val="00887FC2"/>
    <w:rsid w:val="00890439"/>
    <w:rsid w:val="00890A2D"/>
    <w:rsid w:val="00891059"/>
    <w:rsid w:val="008921D7"/>
    <w:rsid w:val="00897F48"/>
    <w:rsid w:val="008A3242"/>
    <w:rsid w:val="008A3EC7"/>
    <w:rsid w:val="008A4935"/>
    <w:rsid w:val="008A4B9D"/>
    <w:rsid w:val="008A560C"/>
    <w:rsid w:val="008A575D"/>
    <w:rsid w:val="008A6616"/>
    <w:rsid w:val="008A7ACE"/>
    <w:rsid w:val="008B0CB8"/>
    <w:rsid w:val="008B17D7"/>
    <w:rsid w:val="008B1E50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B0B"/>
    <w:rsid w:val="008E3268"/>
    <w:rsid w:val="008E6060"/>
    <w:rsid w:val="008E6B7D"/>
    <w:rsid w:val="008E7F97"/>
    <w:rsid w:val="008F4B2E"/>
    <w:rsid w:val="008F645E"/>
    <w:rsid w:val="008F7539"/>
    <w:rsid w:val="008F7A4C"/>
    <w:rsid w:val="00904015"/>
    <w:rsid w:val="00907842"/>
    <w:rsid w:val="00910D84"/>
    <w:rsid w:val="00912FD6"/>
    <w:rsid w:val="00914E3E"/>
    <w:rsid w:val="00915C34"/>
    <w:rsid w:val="009204DD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40A2E"/>
    <w:rsid w:val="00943280"/>
    <w:rsid w:val="00943759"/>
    <w:rsid w:val="009437B7"/>
    <w:rsid w:val="00945D84"/>
    <w:rsid w:val="0094669F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2C70"/>
    <w:rsid w:val="00974464"/>
    <w:rsid w:val="00977217"/>
    <w:rsid w:val="0098350C"/>
    <w:rsid w:val="0098455D"/>
    <w:rsid w:val="00984CA6"/>
    <w:rsid w:val="009852FA"/>
    <w:rsid w:val="009857EC"/>
    <w:rsid w:val="00985A54"/>
    <w:rsid w:val="00986C1D"/>
    <w:rsid w:val="009876AA"/>
    <w:rsid w:val="00987F14"/>
    <w:rsid w:val="00990313"/>
    <w:rsid w:val="00991BCA"/>
    <w:rsid w:val="00992157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75F"/>
    <w:rsid w:val="009B1CA8"/>
    <w:rsid w:val="009B2913"/>
    <w:rsid w:val="009B328B"/>
    <w:rsid w:val="009B350E"/>
    <w:rsid w:val="009B44BC"/>
    <w:rsid w:val="009B55CA"/>
    <w:rsid w:val="009B6BE8"/>
    <w:rsid w:val="009B70B5"/>
    <w:rsid w:val="009B77B9"/>
    <w:rsid w:val="009C168E"/>
    <w:rsid w:val="009C1887"/>
    <w:rsid w:val="009C2808"/>
    <w:rsid w:val="009C3981"/>
    <w:rsid w:val="009C410A"/>
    <w:rsid w:val="009C51B9"/>
    <w:rsid w:val="009C534A"/>
    <w:rsid w:val="009C6563"/>
    <w:rsid w:val="009C740C"/>
    <w:rsid w:val="009D0745"/>
    <w:rsid w:val="009D165C"/>
    <w:rsid w:val="009D22BE"/>
    <w:rsid w:val="009D29E7"/>
    <w:rsid w:val="009D388B"/>
    <w:rsid w:val="009D70E2"/>
    <w:rsid w:val="009D7E38"/>
    <w:rsid w:val="009E06F6"/>
    <w:rsid w:val="009E120D"/>
    <w:rsid w:val="009E1F9E"/>
    <w:rsid w:val="009E375B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CE6"/>
    <w:rsid w:val="00A11DA4"/>
    <w:rsid w:val="00A1544D"/>
    <w:rsid w:val="00A21093"/>
    <w:rsid w:val="00A212CE"/>
    <w:rsid w:val="00A227E1"/>
    <w:rsid w:val="00A23640"/>
    <w:rsid w:val="00A2644B"/>
    <w:rsid w:val="00A27CB1"/>
    <w:rsid w:val="00A31720"/>
    <w:rsid w:val="00A31D47"/>
    <w:rsid w:val="00A33135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CA1"/>
    <w:rsid w:val="00A55E1F"/>
    <w:rsid w:val="00A6087C"/>
    <w:rsid w:val="00A61ED6"/>
    <w:rsid w:val="00A62638"/>
    <w:rsid w:val="00A6399E"/>
    <w:rsid w:val="00A64491"/>
    <w:rsid w:val="00A650C0"/>
    <w:rsid w:val="00A651D7"/>
    <w:rsid w:val="00A657E9"/>
    <w:rsid w:val="00A675A9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7312"/>
    <w:rsid w:val="00A879EB"/>
    <w:rsid w:val="00A91C0A"/>
    <w:rsid w:val="00A93C6A"/>
    <w:rsid w:val="00A94B40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4271"/>
    <w:rsid w:val="00AB5FF3"/>
    <w:rsid w:val="00AB63A2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3D05"/>
    <w:rsid w:val="00B25C71"/>
    <w:rsid w:val="00B269B5"/>
    <w:rsid w:val="00B30B5C"/>
    <w:rsid w:val="00B30C55"/>
    <w:rsid w:val="00B31A83"/>
    <w:rsid w:val="00B31BF3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5398"/>
    <w:rsid w:val="00B5542E"/>
    <w:rsid w:val="00B55733"/>
    <w:rsid w:val="00B56598"/>
    <w:rsid w:val="00B56CEC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156C"/>
    <w:rsid w:val="00B91F23"/>
    <w:rsid w:val="00B93ADB"/>
    <w:rsid w:val="00B95180"/>
    <w:rsid w:val="00B952FC"/>
    <w:rsid w:val="00B97347"/>
    <w:rsid w:val="00B97B4B"/>
    <w:rsid w:val="00BA0778"/>
    <w:rsid w:val="00BA35D7"/>
    <w:rsid w:val="00BA4090"/>
    <w:rsid w:val="00BA5909"/>
    <w:rsid w:val="00BA6107"/>
    <w:rsid w:val="00BA7996"/>
    <w:rsid w:val="00BB1DA9"/>
    <w:rsid w:val="00BB213C"/>
    <w:rsid w:val="00BB43D2"/>
    <w:rsid w:val="00BB5FDA"/>
    <w:rsid w:val="00BB64C1"/>
    <w:rsid w:val="00BB7472"/>
    <w:rsid w:val="00BC1743"/>
    <w:rsid w:val="00BC5074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E789E"/>
    <w:rsid w:val="00BF4484"/>
    <w:rsid w:val="00BF62FB"/>
    <w:rsid w:val="00BF6907"/>
    <w:rsid w:val="00BF6D64"/>
    <w:rsid w:val="00BF7A1A"/>
    <w:rsid w:val="00BF7B75"/>
    <w:rsid w:val="00C0112E"/>
    <w:rsid w:val="00C01458"/>
    <w:rsid w:val="00C014E4"/>
    <w:rsid w:val="00C0191E"/>
    <w:rsid w:val="00C02308"/>
    <w:rsid w:val="00C05FE1"/>
    <w:rsid w:val="00C06CD7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1B53"/>
    <w:rsid w:val="00C2235E"/>
    <w:rsid w:val="00C24789"/>
    <w:rsid w:val="00C25733"/>
    <w:rsid w:val="00C301C8"/>
    <w:rsid w:val="00C31165"/>
    <w:rsid w:val="00C31686"/>
    <w:rsid w:val="00C31B6D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454"/>
    <w:rsid w:val="00C43A18"/>
    <w:rsid w:val="00C448B6"/>
    <w:rsid w:val="00C449DB"/>
    <w:rsid w:val="00C4732D"/>
    <w:rsid w:val="00C4767B"/>
    <w:rsid w:val="00C50512"/>
    <w:rsid w:val="00C50EE2"/>
    <w:rsid w:val="00C512E6"/>
    <w:rsid w:val="00C52044"/>
    <w:rsid w:val="00C52EBA"/>
    <w:rsid w:val="00C5387B"/>
    <w:rsid w:val="00C53936"/>
    <w:rsid w:val="00C53C22"/>
    <w:rsid w:val="00C53E9A"/>
    <w:rsid w:val="00C545E7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9109A"/>
    <w:rsid w:val="00C91C2B"/>
    <w:rsid w:val="00C91F61"/>
    <w:rsid w:val="00C946AB"/>
    <w:rsid w:val="00C96DB2"/>
    <w:rsid w:val="00C9705A"/>
    <w:rsid w:val="00C97D6C"/>
    <w:rsid w:val="00CA0F62"/>
    <w:rsid w:val="00CA14CF"/>
    <w:rsid w:val="00CA1E48"/>
    <w:rsid w:val="00CA2AF0"/>
    <w:rsid w:val="00CA47E0"/>
    <w:rsid w:val="00CA6FE9"/>
    <w:rsid w:val="00CB0336"/>
    <w:rsid w:val="00CB0C15"/>
    <w:rsid w:val="00CB5F08"/>
    <w:rsid w:val="00CB619A"/>
    <w:rsid w:val="00CC1135"/>
    <w:rsid w:val="00CC24C9"/>
    <w:rsid w:val="00CC306F"/>
    <w:rsid w:val="00CC666E"/>
    <w:rsid w:val="00CC6969"/>
    <w:rsid w:val="00CD240F"/>
    <w:rsid w:val="00CD3973"/>
    <w:rsid w:val="00CD5D2A"/>
    <w:rsid w:val="00CE0376"/>
    <w:rsid w:val="00CE0D73"/>
    <w:rsid w:val="00CE296E"/>
    <w:rsid w:val="00CE3C27"/>
    <w:rsid w:val="00CE4420"/>
    <w:rsid w:val="00CE599A"/>
    <w:rsid w:val="00CF0266"/>
    <w:rsid w:val="00CF277E"/>
    <w:rsid w:val="00CF33B8"/>
    <w:rsid w:val="00CF3CA1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69E5"/>
    <w:rsid w:val="00D50B30"/>
    <w:rsid w:val="00D54D90"/>
    <w:rsid w:val="00D55878"/>
    <w:rsid w:val="00D56045"/>
    <w:rsid w:val="00D57CFE"/>
    <w:rsid w:val="00D602F7"/>
    <w:rsid w:val="00D61099"/>
    <w:rsid w:val="00D62498"/>
    <w:rsid w:val="00D62D8A"/>
    <w:rsid w:val="00D636EF"/>
    <w:rsid w:val="00D653AE"/>
    <w:rsid w:val="00D6606E"/>
    <w:rsid w:val="00D6623B"/>
    <w:rsid w:val="00D678AC"/>
    <w:rsid w:val="00D70889"/>
    <w:rsid w:val="00D74F6F"/>
    <w:rsid w:val="00D76F37"/>
    <w:rsid w:val="00D813B2"/>
    <w:rsid w:val="00D82106"/>
    <w:rsid w:val="00D8373A"/>
    <w:rsid w:val="00D83877"/>
    <w:rsid w:val="00D843D0"/>
    <w:rsid w:val="00D87A7B"/>
    <w:rsid w:val="00D91025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4C89"/>
    <w:rsid w:val="00DD67CE"/>
    <w:rsid w:val="00DD7807"/>
    <w:rsid w:val="00DE15F4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18D"/>
    <w:rsid w:val="00DF5BA9"/>
    <w:rsid w:val="00E00CE8"/>
    <w:rsid w:val="00E00F1D"/>
    <w:rsid w:val="00E02C63"/>
    <w:rsid w:val="00E02F30"/>
    <w:rsid w:val="00E031B8"/>
    <w:rsid w:val="00E04619"/>
    <w:rsid w:val="00E05AC7"/>
    <w:rsid w:val="00E0637A"/>
    <w:rsid w:val="00E06AAB"/>
    <w:rsid w:val="00E06B21"/>
    <w:rsid w:val="00E06F93"/>
    <w:rsid w:val="00E07E6E"/>
    <w:rsid w:val="00E10D1B"/>
    <w:rsid w:val="00E11CFB"/>
    <w:rsid w:val="00E11F52"/>
    <w:rsid w:val="00E12092"/>
    <w:rsid w:val="00E1238C"/>
    <w:rsid w:val="00E12AAD"/>
    <w:rsid w:val="00E12D41"/>
    <w:rsid w:val="00E12DFD"/>
    <w:rsid w:val="00E14E1B"/>
    <w:rsid w:val="00E14F58"/>
    <w:rsid w:val="00E153D7"/>
    <w:rsid w:val="00E20AC2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4FDE"/>
    <w:rsid w:val="00E35379"/>
    <w:rsid w:val="00E36F1C"/>
    <w:rsid w:val="00E378FE"/>
    <w:rsid w:val="00E407B4"/>
    <w:rsid w:val="00E41370"/>
    <w:rsid w:val="00E42337"/>
    <w:rsid w:val="00E4347A"/>
    <w:rsid w:val="00E43B20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58B7"/>
    <w:rsid w:val="00E76846"/>
    <w:rsid w:val="00E77E03"/>
    <w:rsid w:val="00E82848"/>
    <w:rsid w:val="00E82EF1"/>
    <w:rsid w:val="00E8394F"/>
    <w:rsid w:val="00E84847"/>
    <w:rsid w:val="00E860F5"/>
    <w:rsid w:val="00E8781D"/>
    <w:rsid w:val="00E90109"/>
    <w:rsid w:val="00E908AA"/>
    <w:rsid w:val="00E9129B"/>
    <w:rsid w:val="00E912D1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0E8D"/>
    <w:rsid w:val="00EB18B2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E5332"/>
    <w:rsid w:val="00EE7A56"/>
    <w:rsid w:val="00EF2909"/>
    <w:rsid w:val="00EF383B"/>
    <w:rsid w:val="00EF480F"/>
    <w:rsid w:val="00EF6B3F"/>
    <w:rsid w:val="00F002AE"/>
    <w:rsid w:val="00F00C50"/>
    <w:rsid w:val="00F02305"/>
    <w:rsid w:val="00F03929"/>
    <w:rsid w:val="00F041C1"/>
    <w:rsid w:val="00F07ED9"/>
    <w:rsid w:val="00F102DF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5C20"/>
    <w:rsid w:val="00F371F1"/>
    <w:rsid w:val="00F37A67"/>
    <w:rsid w:val="00F40DF0"/>
    <w:rsid w:val="00F42723"/>
    <w:rsid w:val="00F427D3"/>
    <w:rsid w:val="00F45A37"/>
    <w:rsid w:val="00F5004D"/>
    <w:rsid w:val="00F51BF4"/>
    <w:rsid w:val="00F5354B"/>
    <w:rsid w:val="00F55824"/>
    <w:rsid w:val="00F55F7E"/>
    <w:rsid w:val="00F5641A"/>
    <w:rsid w:val="00F60E7D"/>
    <w:rsid w:val="00F61F33"/>
    <w:rsid w:val="00F62DD9"/>
    <w:rsid w:val="00F63582"/>
    <w:rsid w:val="00F639EA"/>
    <w:rsid w:val="00F63F5B"/>
    <w:rsid w:val="00F64E18"/>
    <w:rsid w:val="00F65243"/>
    <w:rsid w:val="00F67855"/>
    <w:rsid w:val="00F70D97"/>
    <w:rsid w:val="00F71CE1"/>
    <w:rsid w:val="00F72CA8"/>
    <w:rsid w:val="00F7463B"/>
    <w:rsid w:val="00F74B12"/>
    <w:rsid w:val="00F74BB5"/>
    <w:rsid w:val="00F76BEC"/>
    <w:rsid w:val="00F7792F"/>
    <w:rsid w:val="00F82018"/>
    <w:rsid w:val="00F82556"/>
    <w:rsid w:val="00F83C38"/>
    <w:rsid w:val="00F8429E"/>
    <w:rsid w:val="00F85470"/>
    <w:rsid w:val="00F86085"/>
    <w:rsid w:val="00F86223"/>
    <w:rsid w:val="00F86D1A"/>
    <w:rsid w:val="00F9104E"/>
    <w:rsid w:val="00F9159C"/>
    <w:rsid w:val="00F91684"/>
    <w:rsid w:val="00F9226F"/>
    <w:rsid w:val="00F92F2C"/>
    <w:rsid w:val="00F9430C"/>
    <w:rsid w:val="00F95E06"/>
    <w:rsid w:val="00F97004"/>
    <w:rsid w:val="00FA0EEE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A61"/>
    <w:rsid w:val="00FD04B3"/>
    <w:rsid w:val="00FD2A95"/>
    <w:rsid w:val="00FD3BF7"/>
    <w:rsid w:val="00FE075D"/>
    <w:rsid w:val="00FE1B02"/>
    <w:rsid w:val="00FE25FB"/>
    <w:rsid w:val="00FE2723"/>
    <w:rsid w:val="00FE45C8"/>
    <w:rsid w:val="00FE5507"/>
    <w:rsid w:val="00FE6E3E"/>
    <w:rsid w:val="00FF0DB1"/>
    <w:rsid w:val="00FF19FC"/>
    <w:rsid w:val="00FF1C3C"/>
    <w:rsid w:val="00FF615D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186B-6F58-4DE6-AF50-E95A2FFC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27</Pages>
  <Words>7425</Words>
  <Characters>42327</Characters>
  <Application>Microsoft Office Word</Application>
  <DocSecurity>0</DocSecurity>
  <Lines>352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49653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Mohsen Fahimi</cp:lastModifiedBy>
  <cp:revision>223</cp:revision>
  <cp:lastPrinted>2025-01-15T11:06:00Z</cp:lastPrinted>
  <dcterms:created xsi:type="dcterms:W3CDTF">2023-11-27T10:23:00Z</dcterms:created>
  <dcterms:modified xsi:type="dcterms:W3CDTF">2025-01-15T11:07:00Z</dcterms:modified>
</cp:coreProperties>
</file>