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1"/>
        <w:gridCol w:w="1355"/>
        <w:gridCol w:w="2089"/>
        <w:gridCol w:w="1506"/>
        <w:gridCol w:w="1350"/>
        <w:gridCol w:w="1678"/>
        <w:gridCol w:w="1788"/>
      </w:tblGrid>
      <w:tr w:rsidR="008F7539" w:rsidRPr="00070ED8" w14:paraId="1976523D" w14:textId="77777777" w:rsidTr="00823557">
        <w:trPr>
          <w:trHeight w:val="3710"/>
          <w:jc w:val="center"/>
        </w:trPr>
        <w:tc>
          <w:tcPr>
            <w:tcW w:w="10727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79A331" w14:textId="77777777" w:rsidR="008F7539" w:rsidRPr="00DF3C71" w:rsidRDefault="00DF3C71" w:rsidP="00CC666E">
            <w:pPr>
              <w:widowControl w:val="0"/>
              <w:jc w:val="center"/>
              <w:rPr>
                <w:rFonts w:ascii="Arial" w:hAnsi="Arial" w:cs="B Zar"/>
                <w:b/>
                <w:bCs/>
                <w:sz w:val="36"/>
                <w:szCs w:val="36"/>
                <w:rtl/>
                <w:lang w:bidi="fa-IR"/>
              </w:rPr>
            </w:pPr>
            <w:r w:rsidRPr="002C07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>طرح نگهداشت و افزایش تولید 2</w:t>
            </w:r>
            <w:r w:rsidR="00CC66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>7</w:t>
            </w:r>
            <w:r w:rsidRPr="002C07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 xml:space="preserve"> مخزن</w:t>
            </w:r>
          </w:p>
        </w:tc>
      </w:tr>
      <w:tr w:rsidR="00DF3C71" w:rsidRPr="00070ED8" w14:paraId="16C3ED01" w14:textId="77777777" w:rsidTr="00823557">
        <w:trPr>
          <w:trHeight w:val="3456"/>
          <w:jc w:val="center"/>
        </w:trPr>
        <w:tc>
          <w:tcPr>
            <w:tcW w:w="10727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4ED347" w14:textId="57853CCD" w:rsidR="00F93A86" w:rsidRDefault="00F93A86" w:rsidP="00956369">
            <w:pPr>
              <w:widowControl w:val="0"/>
              <w:jc w:val="center"/>
              <w:rPr>
                <w:rFonts w:ascii="Cambria" w:hAnsi="Cambria" w:cs="Calibri"/>
                <w:b/>
                <w:bCs/>
                <w:color w:val="000000"/>
                <w:sz w:val="36"/>
                <w:szCs w:val="36"/>
              </w:rPr>
            </w:pPr>
            <w:r w:rsidRPr="00F93A86">
              <w:rPr>
                <w:rFonts w:ascii="Cambria" w:hAnsi="Cambria" w:cs="Calibri"/>
                <w:b/>
                <w:bCs/>
                <w:color w:val="000000"/>
                <w:sz w:val="36"/>
                <w:szCs w:val="36"/>
              </w:rPr>
              <w:t>TBE FOR LV SWITCHGEAR, MCC &amp; LV CAPACITOR BANK</w:t>
            </w:r>
          </w:p>
          <w:p w14:paraId="3189F0A5" w14:textId="77777777" w:rsidR="00F93A86" w:rsidRDefault="00F93A86" w:rsidP="00956369">
            <w:pPr>
              <w:widowControl w:val="0"/>
              <w:jc w:val="center"/>
              <w:rPr>
                <w:rFonts w:ascii="Cambria" w:hAnsi="Cambria" w:cs="Calibri"/>
                <w:b/>
                <w:bCs/>
                <w:color w:val="000000"/>
                <w:sz w:val="36"/>
                <w:szCs w:val="36"/>
              </w:rPr>
            </w:pPr>
          </w:p>
          <w:p w14:paraId="6C47BA53" w14:textId="1F0C2F94" w:rsidR="00F173A3" w:rsidRPr="00EA3057" w:rsidRDefault="00F173A3" w:rsidP="00956369">
            <w:pPr>
              <w:widowControl w:val="0"/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BB1E47">
              <w:rPr>
                <w:rFonts w:asciiTheme="majorBidi" w:hAnsiTheme="majorBidi" w:cs="B Nazanin" w:hint="cs"/>
                <w:b/>
                <w:bCs/>
                <w:color w:val="365F91"/>
                <w:sz w:val="32"/>
                <w:szCs w:val="32"/>
                <w:rtl/>
                <w:lang w:bidi="fa-IR"/>
              </w:rPr>
              <w:t>نگهداشت و افزایش تولید میدان نفتی بینک</w:t>
            </w:r>
          </w:p>
        </w:tc>
      </w:tr>
      <w:tr w:rsidR="002B2368" w:rsidRPr="000E2E1E" w14:paraId="7F701301" w14:textId="77777777" w:rsidTr="004207A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56"/>
          <w:jc w:val="center"/>
        </w:trPr>
        <w:tc>
          <w:tcPr>
            <w:tcW w:w="961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567F3BC" w14:textId="77777777" w:rsidR="002B2368" w:rsidRPr="00CD3973" w:rsidRDefault="002B2368" w:rsidP="0095636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355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FFE723A" w14:textId="77777777" w:rsidR="002B2368" w:rsidRPr="00CD3973" w:rsidRDefault="002B2368" w:rsidP="00956369">
            <w:pPr>
              <w:widowControl w:val="0"/>
              <w:bidi w:val="0"/>
              <w:spacing w:before="20" w:after="20"/>
              <w:ind w:left="-64" w:firstLine="38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208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F70E985" w14:textId="77777777" w:rsidR="002B2368" w:rsidRPr="00CD3973" w:rsidRDefault="002B2368" w:rsidP="00956369">
            <w:pPr>
              <w:widowControl w:val="0"/>
              <w:bidi w:val="0"/>
              <w:spacing w:before="20" w:after="20"/>
              <w:ind w:left="-125" w:right="-113" w:hanging="2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506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9BB73FA" w14:textId="77777777" w:rsidR="002B2368" w:rsidRPr="00CD3973" w:rsidRDefault="002B2368" w:rsidP="00956369">
            <w:pPr>
              <w:widowControl w:val="0"/>
              <w:bidi w:val="0"/>
              <w:spacing w:before="20" w:after="20"/>
              <w:ind w:hanging="15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35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75CFD6F" w14:textId="77777777" w:rsidR="002B2368" w:rsidRPr="00CD3973" w:rsidRDefault="002B2368" w:rsidP="0095636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67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5736D54" w14:textId="77777777" w:rsidR="002B2368" w:rsidRPr="00CD3973" w:rsidRDefault="002B2368" w:rsidP="0095636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788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14:paraId="68361FD5" w14:textId="77777777" w:rsidR="002B2368" w:rsidRPr="00CD3973" w:rsidRDefault="002B2368" w:rsidP="00956369">
            <w:pPr>
              <w:widowControl w:val="0"/>
              <w:bidi w:val="0"/>
              <w:spacing w:before="20" w:after="20"/>
              <w:ind w:hanging="59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EB2D3E" w:rsidRPr="000E2E1E" w14:paraId="6851F2D6" w14:textId="77777777" w:rsidTr="004207A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39"/>
          <w:jc w:val="center"/>
        </w:trPr>
        <w:tc>
          <w:tcPr>
            <w:tcW w:w="96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9960B65" w14:textId="77777777" w:rsidR="00EB2D3E" w:rsidRPr="000E2E1E" w:rsidRDefault="00EB2D3E" w:rsidP="00EB2D3E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C3FE93F" w14:textId="77777777" w:rsidR="00EB2D3E" w:rsidRPr="000E2E1E" w:rsidRDefault="00EB2D3E" w:rsidP="00EB2D3E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AE401A3" w14:textId="77777777" w:rsidR="00EB2D3E" w:rsidRPr="000E2E1E" w:rsidRDefault="00EB2D3E" w:rsidP="00EB2D3E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81F8556" w14:textId="77777777" w:rsidR="00EB2D3E" w:rsidRPr="00C66E37" w:rsidRDefault="00EB2D3E" w:rsidP="00EB2D3E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C4AF3C8" w14:textId="77777777" w:rsidR="00EB2D3E" w:rsidRPr="000E2E1E" w:rsidRDefault="00EB2D3E" w:rsidP="00EB2D3E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2771AB1" w14:textId="77777777" w:rsidR="00EB2D3E" w:rsidRPr="002918D6" w:rsidRDefault="00EB2D3E" w:rsidP="00EB2D3E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3E47ECBD" w14:textId="77777777" w:rsidR="00EB2D3E" w:rsidRPr="000E2E1E" w:rsidRDefault="00EB2D3E" w:rsidP="00EB2D3E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EB788F" w:rsidRPr="000E2E1E" w14:paraId="1C4DDD07" w14:textId="77777777" w:rsidTr="004207A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39"/>
          <w:jc w:val="center"/>
        </w:trPr>
        <w:tc>
          <w:tcPr>
            <w:tcW w:w="96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ADDF654" w14:textId="7565434E" w:rsidR="00EB788F" w:rsidRPr="000E2E1E" w:rsidRDefault="00EB788F" w:rsidP="00EB788F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03FAE4A" w14:textId="3B743D6D" w:rsidR="00EB788F" w:rsidRPr="000E2E1E" w:rsidRDefault="00EB788F" w:rsidP="00EB788F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60E0215" w14:textId="2968FB0F" w:rsidR="00EB788F" w:rsidRPr="000E2E1E" w:rsidRDefault="00EB788F" w:rsidP="00EB788F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272B81F" w14:textId="2F2B40FD" w:rsidR="00EB788F" w:rsidRPr="00C66E37" w:rsidRDefault="00EB788F" w:rsidP="00EB788F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60E4498" w14:textId="0464EED6" w:rsidR="00EB788F" w:rsidRPr="000E2E1E" w:rsidRDefault="00EB788F" w:rsidP="00EB788F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C6A5210" w14:textId="35226AB8" w:rsidR="00EB788F" w:rsidRPr="002918D6" w:rsidRDefault="00EB788F" w:rsidP="00EB788F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65DAF74B" w14:textId="77777777" w:rsidR="00EB788F" w:rsidRPr="000E2E1E" w:rsidRDefault="00EB788F" w:rsidP="00EB788F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EC70CA" w:rsidRPr="000E2E1E" w14:paraId="4545C5A6" w14:textId="77777777" w:rsidTr="004207A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56"/>
          <w:jc w:val="center"/>
        </w:trPr>
        <w:tc>
          <w:tcPr>
            <w:tcW w:w="961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22514C8" w14:textId="58A268D0" w:rsidR="00EC70CA" w:rsidRPr="000E2E1E" w:rsidRDefault="00EC70CA" w:rsidP="00EC70CA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D01</w:t>
            </w:r>
          </w:p>
        </w:tc>
        <w:tc>
          <w:tcPr>
            <w:tcW w:w="135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39B2230" w14:textId="7C48B8BA" w:rsidR="00EC70CA" w:rsidRPr="000E2E1E" w:rsidRDefault="005457DD" w:rsidP="00EC70CA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Mar</w:t>
            </w:r>
            <w:bookmarkStart w:id="0" w:name="_GoBack"/>
            <w:bookmarkEnd w:id="0"/>
            <w:r w:rsidR="00EC70CA">
              <w:rPr>
                <w:rFonts w:ascii="Arial" w:hAnsi="Arial" w:cs="Arial"/>
                <w:szCs w:val="20"/>
              </w:rPr>
              <w:t>. 2025</w:t>
            </w:r>
          </w:p>
        </w:tc>
        <w:tc>
          <w:tcPr>
            <w:tcW w:w="208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17B43B5" w14:textId="3B2AA1E3" w:rsidR="00EC70CA" w:rsidRPr="000E2E1E" w:rsidRDefault="00EC70CA" w:rsidP="00EC70CA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IFI</w:t>
            </w:r>
          </w:p>
        </w:tc>
        <w:tc>
          <w:tcPr>
            <w:tcW w:w="150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0E16067" w14:textId="16179B31" w:rsidR="00EC70CA" w:rsidRPr="00C66E37" w:rsidRDefault="00EC70CA" w:rsidP="00EC70CA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M.Fahimi</w:t>
            </w:r>
            <w:proofErr w:type="spellEnd"/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13C2D9A" w14:textId="7C3D72F2" w:rsidR="00EC70CA" w:rsidRPr="000E2E1E" w:rsidRDefault="00EC70CA" w:rsidP="00EC70CA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M.Fakharian</w:t>
            </w:r>
            <w:proofErr w:type="spellEnd"/>
          </w:p>
        </w:tc>
        <w:tc>
          <w:tcPr>
            <w:tcW w:w="167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CAE5327" w14:textId="39866F82" w:rsidR="00EC70CA" w:rsidRPr="002918D6" w:rsidRDefault="005457DD" w:rsidP="00EC70CA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S.</w:t>
            </w:r>
            <w:r w:rsidRPr="005457DD">
              <w:rPr>
                <w:rFonts w:ascii="Arial" w:hAnsi="Arial" w:cs="Arial"/>
                <w:szCs w:val="20"/>
              </w:rPr>
              <w:t>Faramarzpour</w:t>
            </w:r>
            <w:proofErr w:type="spellEnd"/>
          </w:p>
        </w:tc>
        <w:tc>
          <w:tcPr>
            <w:tcW w:w="178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14:paraId="16B8A95B" w14:textId="77777777" w:rsidR="00EC70CA" w:rsidRPr="00C9109A" w:rsidRDefault="00EC70CA" w:rsidP="00EC70CA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C64713" w:rsidRPr="000E2E1E" w14:paraId="7E6053A8" w14:textId="77777777" w:rsidTr="004207A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56"/>
          <w:jc w:val="center"/>
        </w:trPr>
        <w:tc>
          <w:tcPr>
            <w:tcW w:w="961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0BC56FC" w14:textId="77777777" w:rsidR="00C64713" w:rsidRPr="000E2E1E" w:rsidRDefault="00C64713" w:rsidP="00C64713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D00</w:t>
            </w:r>
          </w:p>
        </w:tc>
        <w:tc>
          <w:tcPr>
            <w:tcW w:w="135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461C7AD" w14:textId="7D0E65D3" w:rsidR="00C64713" w:rsidRPr="000E2E1E" w:rsidRDefault="00920BFA" w:rsidP="00F16A46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Nov</w:t>
            </w:r>
            <w:r w:rsidR="00C64713">
              <w:rPr>
                <w:rFonts w:ascii="Arial" w:hAnsi="Arial" w:cs="Arial"/>
                <w:szCs w:val="20"/>
              </w:rPr>
              <w:t>. 202</w:t>
            </w:r>
            <w:r w:rsidR="009651C6">
              <w:rPr>
                <w:rFonts w:ascii="Arial" w:hAnsi="Arial" w:cs="Arial"/>
                <w:szCs w:val="20"/>
              </w:rPr>
              <w:t>4</w:t>
            </w:r>
          </w:p>
        </w:tc>
        <w:tc>
          <w:tcPr>
            <w:tcW w:w="208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63638A6" w14:textId="77777777" w:rsidR="00C64713" w:rsidRPr="000E2E1E" w:rsidRDefault="00C64713" w:rsidP="00C64713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IFI</w:t>
            </w:r>
          </w:p>
        </w:tc>
        <w:tc>
          <w:tcPr>
            <w:tcW w:w="150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9281B6F" w14:textId="509DB13F" w:rsidR="00C64713" w:rsidRPr="00C66E37" w:rsidRDefault="0098358B" w:rsidP="00C64713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M.Pourdasht</w:t>
            </w:r>
            <w:proofErr w:type="spellEnd"/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2B15714" w14:textId="77777777" w:rsidR="00C64713" w:rsidRPr="000E2E1E" w:rsidRDefault="00C64713" w:rsidP="00C64713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M.Fakharian</w:t>
            </w:r>
            <w:proofErr w:type="spellEnd"/>
          </w:p>
        </w:tc>
        <w:tc>
          <w:tcPr>
            <w:tcW w:w="167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866675F" w14:textId="175FAD89" w:rsidR="00C64713" w:rsidRPr="002918D6" w:rsidRDefault="00A86FE9" w:rsidP="00C64713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M.Sadeghian</w:t>
            </w:r>
            <w:proofErr w:type="spellEnd"/>
          </w:p>
        </w:tc>
        <w:tc>
          <w:tcPr>
            <w:tcW w:w="178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14:paraId="5B985777" w14:textId="77777777" w:rsidR="00C64713" w:rsidRPr="00C9109A" w:rsidRDefault="00C64713" w:rsidP="00C64713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C64713" w:rsidRPr="000E2E1E" w14:paraId="39F6F02D" w14:textId="77777777" w:rsidTr="004207A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56"/>
          <w:jc w:val="center"/>
        </w:trPr>
        <w:tc>
          <w:tcPr>
            <w:tcW w:w="961" w:type="dxa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07655A8" w14:textId="77777777" w:rsidR="00C64713" w:rsidRPr="00CD3973" w:rsidRDefault="00C64713" w:rsidP="00C64713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Rev.</w:t>
            </w:r>
          </w:p>
        </w:tc>
        <w:tc>
          <w:tcPr>
            <w:tcW w:w="1355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6C0F129" w14:textId="77777777" w:rsidR="00C64713" w:rsidRPr="00CD3973" w:rsidRDefault="00C64713" w:rsidP="00C64713">
            <w:pPr>
              <w:widowControl w:val="0"/>
              <w:bidi w:val="0"/>
              <w:spacing w:before="20" w:after="20"/>
              <w:ind w:left="-64" w:firstLine="38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sz w:val="17"/>
                <w:szCs w:val="17"/>
              </w:rPr>
              <w:t>Date</w:t>
            </w:r>
          </w:p>
        </w:tc>
        <w:tc>
          <w:tcPr>
            <w:tcW w:w="208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12F097A6" w14:textId="77777777" w:rsidR="00C64713" w:rsidRPr="00CD3973" w:rsidRDefault="00C64713" w:rsidP="00C64713">
            <w:pPr>
              <w:widowControl w:val="0"/>
              <w:bidi w:val="0"/>
              <w:spacing w:before="20" w:after="20"/>
              <w:ind w:left="-125" w:right="-113" w:hanging="2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Purpose of Issue/</w:t>
            </w: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Status</w:t>
            </w:r>
          </w:p>
        </w:tc>
        <w:tc>
          <w:tcPr>
            <w:tcW w:w="1506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32F68868" w14:textId="77777777" w:rsidR="00C64713" w:rsidRPr="00CD3973" w:rsidRDefault="00C64713" w:rsidP="00C64713">
            <w:pPr>
              <w:widowControl w:val="0"/>
              <w:bidi w:val="0"/>
              <w:spacing w:before="20" w:after="20"/>
              <w:ind w:hanging="15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Prepared by: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36DBD419" w14:textId="77777777" w:rsidR="00C64713" w:rsidRPr="00CD3973" w:rsidRDefault="00C64713" w:rsidP="00C64713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Checked by:</w:t>
            </w:r>
          </w:p>
        </w:tc>
        <w:tc>
          <w:tcPr>
            <w:tcW w:w="167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2A64A683" w14:textId="77777777" w:rsidR="00C64713" w:rsidRPr="00CD3973" w:rsidRDefault="00C64713" w:rsidP="00C64713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Approved by:</w:t>
            </w:r>
          </w:p>
        </w:tc>
        <w:tc>
          <w:tcPr>
            <w:tcW w:w="178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  <w:vAlign w:val="center"/>
          </w:tcPr>
          <w:p w14:paraId="7254CADA" w14:textId="77777777" w:rsidR="00C64713" w:rsidRPr="00CD3973" w:rsidRDefault="00B136C6" w:rsidP="00C64713">
            <w:pPr>
              <w:widowControl w:val="0"/>
              <w:bidi w:val="0"/>
              <w:spacing w:before="20" w:after="20"/>
              <w:ind w:hanging="59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Client</w:t>
            </w: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</w:t>
            </w:r>
            <w:r w:rsidR="00C64713"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Approval</w:t>
            </w:r>
          </w:p>
        </w:tc>
      </w:tr>
      <w:tr w:rsidR="00C64713" w:rsidRPr="00FB14E1" w14:paraId="358E6968" w14:textId="77777777" w:rsidTr="004207A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322"/>
          <w:jc w:val="center"/>
        </w:trPr>
        <w:tc>
          <w:tcPr>
            <w:tcW w:w="2316" w:type="dxa"/>
            <w:gridSpan w:val="2"/>
            <w:tcBorders>
              <w:top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168C63D" w14:textId="77777777" w:rsidR="00C64713" w:rsidRPr="00FB14E1" w:rsidRDefault="00C64713" w:rsidP="00C64713">
            <w:pPr>
              <w:widowControl w:val="0"/>
              <w:bidi w:val="0"/>
              <w:ind w:hanging="59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Class:3</w:t>
            </w:r>
          </w:p>
        </w:tc>
        <w:tc>
          <w:tcPr>
            <w:tcW w:w="8411" w:type="dxa"/>
            <w:gridSpan w:val="5"/>
            <w:tcBorders>
              <w:top w:val="single" w:sz="1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14:paraId="3B89EE79" w14:textId="5728F28B" w:rsidR="00C64713" w:rsidRPr="00FB14E1" w:rsidRDefault="00B136C6" w:rsidP="00C64713">
            <w:pPr>
              <w:widowControl w:val="0"/>
              <w:bidi w:val="0"/>
              <w:ind w:hanging="59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>Client</w:t>
            </w:r>
            <w:r w:rsidRPr="0045129D"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 xml:space="preserve"> </w:t>
            </w:r>
            <w:r w:rsidR="00C64713" w:rsidRPr="0045129D"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>Doc. Number:</w:t>
            </w:r>
            <w:r w:rsidR="00C64713">
              <w:t xml:space="preserve"> </w:t>
            </w:r>
            <w:r w:rsidR="00F93A86"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>F0Z-709330</w:t>
            </w:r>
          </w:p>
        </w:tc>
      </w:tr>
      <w:tr w:rsidR="00C64713" w:rsidRPr="00FB14E1" w14:paraId="260D9F67" w14:textId="77777777" w:rsidTr="004207A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478"/>
          <w:jc w:val="center"/>
        </w:trPr>
        <w:tc>
          <w:tcPr>
            <w:tcW w:w="961" w:type="dxa"/>
            <w:tcBorders>
              <w:top w:val="single" w:sz="4" w:space="0" w:color="auto"/>
              <w:right w:val="nil"/>
            </w:tcBorders>
          </w:tcPr>
          <w:p w14:paraId="336E7F44" w14:textId="77777777" w:rsidR="00C64713" w:rsidRPr="004815E5" w:rsidRDefault="00C64713" w:rsidP="004815E5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4815E5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Status:</w:t>
            </w:r>
          </w:p>
        </w:tc>
        <w:tc>
          <w:tcPr>
            <w:tcW w:w="9766" w:type="dxa"/>
            <w:gridSpan w:val="6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14:paraId="31152E4B" w14:textId="77777777" w:rsidR="00C64713" w:rsidRDefault="00C64713" w:rsidP="004815E5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</w:p>
          <w:p w14:paraId="149DBDE1" w14:textId="77777777" w:rsidR="00C64713" w:rsidRPr="00C10E61" w:rsidRDefault="00C64713" w:rsidP="004815E5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IDC: Inter-Discipline Check</w:t>
            </w:r>
          </w:p>
          <w:p w14:paraId="028A10EC" w14:textId="77777777" w:rsidR="00C64713" w:rsidRPr="00C10E61" w:rsidRDefault="00C64713" w:rsidP="004815E5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IFC: Issued For Comment </w:t>
            </w:r>
          </w:p>
          <w:p w14:paraId="05B7D959" w14:textId="77777777" w:rsidR="00C64713" w:rsidRPr="00C10E61" w:rsidRDefault="00C64713" w:rsidP="004815E5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IFA: Issued For Approval</w:t>
            </w:r>
          </w:p>
          <w:p w14:paraId="7919D3DE" w14:textId="77777777" w:rsidR="00C64713" w:rsidRPr="00C10E61" w:rsidRDefault="00C64713" w:rsidP="004815E5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AFD: Approved For Design </w:t>
            </w:r>
          </w:p>
          <w:p w14:paraId="6EE1E6BE" w14:textId="77777777" w:rsidR="00C64713" w:rsidRPr="00C10E61" w:rsidRDefault="00C64713" w:rsidP="004815E5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AFC: Approved For Construction </w:t>
            </w:r>
          </w:p>
          <w:p w14:paraId="6B5E08B9" w14:textId="77777777" w:rsidR="00C64713" w:rsidRPr="00C10E61" w:rsidRDefault="00C64713" w:rsidP="004815E5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AFP: Approved For Purchase</w:t>
            </w:r>
          </w:p>
          <w:p w14:paraId="11818B3C" w14:textId="77777777" w:rsidR="00C64713" w:rsidRPr="00C10E61" w:rsidRDefault="00C64713" w:rsidP="004815E5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4815E5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AFQ: Approved For Quotation </w:t>
            </w:r>
          </w:p>
          <w:p w14:paraId="31C7312C" w14:textId="77777777" w:rsidR="00C64713" w:rsidRPr="00C10E61" w:rsidRDefault="00C64713" w:rsidP="004815E5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IFI: Issued For Information</w:t>
            </w:r>
          </w:p>
          <w:p w14:paraId="41B63D8D" w14:textId="77777777" w:rsidR="00C64713" w:rsidRPr="00C10E61" w:rsidRDefault="00C64713" w:rsidP="004815E5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AB-R: As-Built for </w:t>
            </w:r>
            <w:r w:rsidR="00B136C6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Client</w:t>
            </w:r>
            <w:r w:rsidR="00B136C6"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Review </w:t>
            </w:r>
          </w:p>
          <w:p w14:paraId="07641887" w14:textId="77777777" w:rsidR="00C64713" w:rsidRPr="004815E5" w:rsidRDefault="00C64713" w:rsidP="004815E5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AB-A: As-Built –Approved</w:t>
            </w:r>
          </w:p>
        </w:tc>
      </w:tr>
    </w:tbl>
    <w:p w14:paraId="73A8FA45" w14:textId="77777777" w:rsidR="008F7539" w:rsidRDefault="008F7539" w:rsidP="00956369">
      <w:pPr>
        <w:widowControl w:val="0"/>
        <w:spacing w:line="360" w:lineRule="auto"/>
        <w:ind w:left="720" w:right="540"/>
        <w:jc w:val="center"/>
        <w:rPr>
          <w:rFonts w:ascii="Arial" w:hAnsi="Arial" w:cs="Arial"/>
          <w:sz w:val="4"/>
          <w:szCs w:val="4"/>
          <w:lang w:bidi="fa-IR"/>
        </w:rPr>
      </w:pPr>
    </w:p>
    <w:p w14:paraId="349630B0" w14:textId="77777777" w:rsidR="009857EC" w:rsidRDefault="009857EC" w:rsidP="00956369">
      <w:pPr>
        <w:widowControl w:val="0"/>
        <w:spacing w:before="120" w:after="120"/>
        <w:jc w:val="center"/>
        <w:rPr>
          <w:rFonts w:ascii="Arial" w:hAnsi="Arial" w:cs="Arial"/>
          <w:b/>
          <w:szCs w:val="20"/>
        </w:rPr>
      </w:pPr>
    </w:p>
    <w:p w14:paraId="00D6A117" w14:textId="77777777" w:rsidR="008F7539" w:rsidRDefault="00C633DD" w:rsidP="00956369">
      <w:pPr>
        <w:widowControl w:val="0"/>
        <w:spacing w:before="120" w:after="120"/>
        <w:jc w:val="center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lastRenderedPageBreak/>
        <w:t>REVISION</w:t>
      </w:r>
      <w:r w:rsidR="008F7539" w:rsidRPr="0090540C">
        <w:rPr>
          <w:rFonts w:ascii="Arial" w:hAnsi="Arial" w:cs="Arial"/>
          <w:b/>
          <w:szCs w:val="20"/>
        </w:rPr>
        <w:t xml:space="preserve"> RECORD SHEET</w:t>
      </w:r>
    </w:p>
    <w:tbl>
      <w:tblPr>
        <w:tblW w:w="92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1"/>
        <w:gridCol w:w="540"/>
        <w:gridCol w:w="576"/>
        <w:gridCol w:w="678"/>
        <w:gridCol w:w="636"/>
        <w:gridCol w:w="636"/>
        <w:gridCol w:w="1149"/>
        <w:gridCol w:w="915"/>
        <w:gridCol w:w="630"/>
        <w:gridCol w:w="630"/>
        <w:gridCol w:w="562"/>
        <w:gridCol w:w="648"/>
        <w:gridCol w:w="649"/>
      </w:tblGrid>
      <w:tr w:rsidR="006E3A8B" w:rsidRPr="005F03BB" w14:paraId="6B5A6DF1" w14:textId="77777777" w:rsidTr="006F383E">
        <w:trPr>
          <w:trHeight w:hRule="exact" w:val="288"/>
          <w:jc w:val="center"/>
        </w:trPr>
        <w:tc>
          <w:tcPr>
            <w:tcW w:w="951" w:type="dxa"/>
            <w:vAlign w:val="center"/>
          </w:tcPr>
          <w:p w14:paraId="44EE97F7" w14:textId="77777777" w:rsidR="006E3A8B" w:rsidRPr="0090540C" w:rsidRDefault="006E3A8B" w:rsidP="006F383E">
            <w:pPr>
              <w:widowControl w:val="0"/>
              <w:spacing w:line="16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0540C">
              <w:rPr>
                <w:rFonts w:ascii="Arial" w:hAnsi="Arial" w:cs="Arial"/>
                <w:b/>
                <w:sz w:val="16"/>
                <w:szCs w:val="16"/>
              </w:rPr>
              <w:t>PAGE</w:t>
            </w:r>
          </w:p>
        </w:tc>
        <w:tc>
          <w:tcPr>
            <w:tcW w:w="540" w:type="dxa"/>
            <w:vAlign w:val="center"/>
          </w:tcPr>
          <w:p w14:paraId="1048C9CF" w14:textId="77777777" w:rsidR="006E3A8B" w:rsidRPr="0090540C" w:rsidRDefault="006E3A8B" w:rsidP="006F383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D00</w:t>
            </w:r>
          </w:p>
        </w:tc>
        <w:tc>
          <w:tcPr>
            <w:tcW w:w="576" w:type="dxa"/>
            <w:vAlign w:val="center"/>
          </w:tcPr>
          <w:p w14:paraId="5372B86E" w14:textId="77777777" w:rsidR="006E3A8B" w:rsidRDefault="006E3A8B" w:rsidP="006F383E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D01</w:t>
            </w:r>
          </w:p>
        </w:tc>
        <w:tc>
          <w:tcPr>
            <w:tcW w:w="678" w:type="dxa"/>
            <w:vAlign w:val="center"/>
          </w:tcPr>
          <w:p w14:paraId="731A3092" w14:textId="77777777" w:rsidR="006E3A8B" w:rsidRDefault="006E3A8B" w:rsidP="006F383E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D02</w:t>
            </w:r>
          </w:p>
        </w:tc>
        <w:tc>
          <w:tcPr>
            <w:tcW w:w="636" w:type="dxa"/>
            <w:vAlign w:val="center"/>
          </w:tcPr>
          <w:p w14:paraId="4EC63E5C" w14:textId="77777777" w:rsidR="006E3A8B" w:rsidRDefault="006E3A8B" w:rsidP="006F383E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D03</w:t>
            </w:r>
          </w:p>
        </w:tc>
        <w:tc>
          <w:tcPr>
            <w:tcW w:w="636" w:type="dxa"/>
            <w:vAlign w:val="center"/>
          </w:tcPr>
          <w:p w14:paraId="265329DD" w14:textId="77777777" w:rsidR="006E3A8B" w:rsidRDefault="006E3A8B" w:rsidP="006F383E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D04</w:t>
            </w:r>
          </w:p>
        </w:tc>
        <w:tc>
          <w:tcPr>
            <w:tcW w:w="1149" w:type="dxa"/>
            <w:vMerge w:val="restar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F79BFFA" w14:textId="77777777" w:rsidR="006E3A8B" w:rsidRPr="005F03BB" w:rsidRDefault="006E3A8B" w:rsidP="00D959D1">
            <w:pPr>
              <w:widowControl w:val="0"/>
              <w:spacing w:line="160" w:lineRule="exact"/>
              <w:jc w:val="center"/>
              <w:rPr>
                <w:rFonts w:cs="Arial"/>
                <w:b/>
                <w:sz w:val="16"/>
                <w:szCs w:val="16"/>
                <w:lang w:bidi="fa-IR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CC6B89A" w14:textId="77777777" w:rsidR="006E3A8B" w:rsidRPr="0090540C" w:rsidRDefault="006E3A8B" w:rsidP="006F383E">
            <w:pPr>
              <w:widowControl w:val="0"/>
              <w:spacing w:line="16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0540C">
              <w:rPr>
                <w:rFonts w:ascii="Arial" w:hAnsi="Arial" w:cs="Arial"/>
                <w:b/>
                <w:sz w:val="16"/>
                <w:szCs w:val="16"/>
              </w:rPr>
              <w:t>PAGE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EA4E388" w14:textId="77777777" w:rsidR="006E3A8B" w:rsidRPr="0090540C" w:rsidRDefault="006E3A8B" w:rsidP="006F383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D00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6B9AE5A" w14:textId="77777777" w:rsidR="006E3A8B" w:rsidRPr="006F383E" w:rsidRDefault="006E3A8B" w:rsidP="006F383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D01</w:t>
            </w:r>
          </w:p>
        </w:tc>
        <w:tc>
          <w:tcPr>
            <w:tcW w:w="562" w:type="dxa"/>
            <w:shd w:val="clear" w:color="auto" w:fill="auto"/>
            <w:vAlign w:val="center"/>
          </w:tcPr>
          <w:p w14:paraId="3C627349" w14:textId="77777777" w:rsidR="006E3A8B" w:rsidRPr="006F383E" w:rsidRDefault="006E3A8B" w:rsidP="006F383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D02</w:t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27ED8107" w14:textId="77777777" w:rsidR="006E3A8B" w:rsidRPr="006F383E" w:rsidRDefault="006E3A8B" w:rsidP="006F383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D03</w:t>
            </w:r>
          </w:p>
        </w:tc>
        <w:tc>
          <w:tcPr>
            <w:tcW w:w="649" w:type="dxa"/>
            <w:shd w:val="clear" w:color="auto" w:fill="auto"/>
            <w:vAlign w:val="center"/>
          </w:tcPr>
          <w:p w14:paraId="5D7BA449" w14:textId="77777777" w:rsidR="006E3A8B" w:rsidRPr="006F383E" w:rsidRDefault="006E3A8B" w:rsidP="006F383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D04</w:t>
            </w:r>
          </w:p>
        </w:tc>
      </w:tr>
      <w:tr w:rsidR="00E01274" w:rsidRPr="005F03BB" w14:paraId="1F3779DB" w14:textId="77777777" w:rsidTr="00D959D1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0738A633" w14:textId="77777777" w:rsidR="00E01274" w:rsidRPr="00A54E86" w:rsidRDefault="00E01274" w:rsidP="00E0127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  <w:rtl/>
                <w:lang w:bidi="fa-IR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540" w:type="dxa"/>
            <w:vAlign w:val="center"/>
          </w:tcPr>
          <w:p w14:paraId="234C9885" w14:textId="77777777" w:rsidR="00E01274" w:rsidRPr="00290A48" w:rsidRDefault="00E01274" w:rsidP="00E01274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4C83DD50" w14:textId="10EC5788" w:rsidR="00E01274" w:rsidRPr="00BD640D" w:rsidRDefault="00E01274" w:rsidP="00E01274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79CE2C56" w14:textId="3D5DC028" w:rsidR="00E01274" w:rsidRPr="00290A48" w:rsidRDefault="00E01274" w:rsidP="00E01274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587DD1E" w14:textId="77777777" w:rsidR="00E01274" w:rsidRPr="0090540C" w:rsidRDefault="00E01274" w:rsidP="00E0127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83ACE18" w14:textId="77777777" w:rsidR="00E01274" w:rsidRPr="0090540C" w:rsidRDefault="00E01274" w:rsidP="00E0127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30154DA" w14:textId="77777777" w:rsidR="00E01274" w:rsidRPr="005F03BB" w:rsidRDefault="00E01274" w:rsidP="00E01274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520D27C" w14:textId="77777777" w:rsidR="00E01274" w:rsidRPr="00A54E86" w:rsidRDefault="00E01274" w:rsidP="00E0127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737CE18" w14:textId="77777777" w:rsidR="00E01274" w:rsidRPr="0090540C" w:rsidRDefault="00E01274" w:rsidP="00E0127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2EA408A" w14:textId="77777777" w:rsidR="00E01274" w:rsidRPr="0090540C" w:rsidRDefault="00E01274" w:rsidP="00E0127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FBAD576" w14:textId="77777777" w:rsidR="00E01274" w:rsidRPr="0090540C" w:rsidRDefault="00E01274" w:rsidP="00E0127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D9BD5EC" w14:textId="77777777" w:rsidR="00E01274" w:rsidRPr="0090540C" w:rsidRDefault="00E01274" w:rsidP="00E0127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E6AB891" w14:textId="77777777" w:rsidR="00E01274" w:rsidRPr="0090540C" w:rsidRDefault="00E01274" w:rsidP="00E0127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01274" w:rsidRPr="005F03BB" w14:paraId="23AB60EE" w14:textId="77777777" w:rsidTr="00D959D1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2E4A7E9B" w14:textId="77777777" w:rsidR="00E01274" w:rsidRPr="00A54E86" w:rsidRDefault="00E01274" w:rsidP="00E0127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540" w:type="dxa"/>
            <w:vAlign w:val="center"/>
          </w:tcPr>
          <w:p w14:paraId="7AE7D50D" w14:textId="77777777" w:rsidR="00E01274" w:rsidRPr="00290A48" w:rsidRDefault="00E01274" w:rsidP="00E01274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2AE53E46" w14:textId="55E6B3B4" w:rsidR="00E01274" w:rsidRPr="00BD640D" w:rsidRDefault="00E01274" w:rsidP="00E01274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3792C24C" w14:textId="634AFB94" w:rsidR="00E01274" w:rsidRPr="00290A48" w:rsidRDefault="00E01274" w:rsidP="00E01274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434A04C" w14:textId="77777777" w:rsidR="00E01274" w:rsidRPr="00290A48" w:rsidRDefault="00E01274" w:rsidP="00E01274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1F65069" w14:textId="77777777" w:rsidR="00E01274" w:rsidRPr="00290A48" w:rsidRDefault="00E01274" w:rsidP="00E01274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177ACF4" w14:textId="77777777" w:rsidR="00E01274" w:rsidRPr="005F03BB" w:rsidRDefault="00E01274" w:rsidP="00E01274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732DA32" w14:textId="77777777" w:rsidR="00E01274" w:rsidRPr="00A54E86" w:rsidRDefault="00E01274" w:rsidP="00E0127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4E96391" w14:textId="77777777" w:rsidR="00E01274" w:rsidRPr="0090540C" w:rsidRDefault="00E01274" w:rsidP="00E0127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89D7C61" w14:textId="77777777" w:rsidR="00E01274" w:rsidRPr="0090540C" w:rsidRDefault="00E01274" w:rsidP="00E0127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CB972BF" w14:textId="77777777" w:rsidR="00E01274" w:rsidRPr="0090540C" w:rsidRDefault="00E01274" w:rsidP="00E0127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173FD9A" w14:textId="77777777" w:rsidR="00E01274" w:rsidRPr="0090540C" w:rsidRDefault="00E01274" w:rsidP="00E0127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9D4CC38" w14:textId="77777777" w:rsidR="00E01274" w:rsidRPr="0090540C" w:rsidRDefault="00E01274" w:rsidP="00E0127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01274" w:rsidRPr="005F03BB" w14:paraId="4AE318B4" w14:textId="77777777" w:rsidTr="00D959D1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00B2431C" w14:textId="77777777" w:rsidR="00E01274" w:rsidRPr="00A54E86" w:rsidRDefault="00E01274" w:rsidP="00E0127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540" w:type="dxa"/>
            <w:vAlign w:val="center"/>
          </w:tcPr>
          <w:p w14:paraId="51C548EF" w14:textId="77777777" w:rsidR="00E01274" w:rsidRPr="00290A48" w:rsidRDefault="00E01274" w:rsidP="00E01274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188BE8C5" w14:textId="0E88DC2E" w:rsidR="00E01274" w:rsidRPr="00BD640D" w:rsidRDefault="00E01274" w:rsidP="00E01274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4A6D9ABE" w14:textId="7592D5F0" w:rsidR="00E01274" w:rsidRPr="0041278F" w:rsidRDefault="00E01274" w:rsidP="00E01274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9D6484F" w14:textId="77777777" w:rsidR="00E01274" w:rsidRPr="00290A48" w:rsidRDefault="00E01274" w:rsidP="00E01274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CA0DE02" w14:textId="77777777" w:rsidR="00E01274" w:rsidRPr="00290A48" w:rsidRDefault="00E01274" w:rsidP="00E01274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271CE5E" w14:textId="77777777" w:rsidR="00E01274" w:rsidRPr="005F03BB" w:rsidRDefault="00E01274" w:rsidP="00E01274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306A53F" w14:textId="77777777" w:rsidR="00E01274" w:rsidRPr="00A54E86" w:rsidRDefault="00E01274" w:rsidP="00E0127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0FE2519" w14:textId="77777777" w:rsidR="00E01274" w:rsidRPr="0090540C" w:rsidRDefault="00E01274" w:rsidP="00E0127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0E2074E" w14:textId="77777777" w:rsidR="00E01274" w:rsidRPr="0090540C" w:rsidRDefault="00E01274" w:rsidP="00E0127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A3EEFF0" w14:textId="77777777" w:rsidR="00E01274" w:rsidRPr="0090540C" w:rsidRDefault="00E01274" w:rsidP="00E0127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B87914B" w14:textId="77777777" w:rsidR="00E01274" w:rsidRPr="0090540C" w:rsidRDefault="00E01274" w:rsidP="00E0127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ADDD28D" w14:textId="77777777" w:rsidR="00E01274" w:rsidRPr="0090540C" w:rsidRDefault="00E01274" w:rsidP="00E0127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01274" w:rsidRPr="005F03BB" w14:paraId="5004D952" w14:textId="77777777" w:rsidTr="00D959D1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0537950D" w14:textId="77777777" w:rsidR="00E01274" w:rsidRPr="00A54E86" w:rsidRDefault="00E01274" w:rsidP="00E0127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540" w:type="dxa"/>
            <w:vAlign w:val="center"/>
          </w:tcPr>
          <w:p w14:paraId="405DB72A" w14:textId="77777777" w:rsidR="00E01274" w:rsidRPr="00290A48" w:rsidRDefault="00E01274" w:rsidP="00E01274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66489CDF" w14:textId="337397BE" w:rsidR="00E01274" w:rsidRPr="00BD640D" w:rsidRDefault="00E01274" w:rsidP="00E01274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0AB71652" w14:textId="36BD514B" w:rsidR="00E01274" w:rsidRPr="00290A48" w:rsidRDefault="00E01274" w:rsidP="00E01274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CDFEC35" w14:textId="77777777" w:rsidR="00E01274" w:rsidRPr="00290A48" w:rsidRDefault="00E01274" w:rsidP="00E01274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5756B5F" w14:textId="77777777" w:rsidR="00E01274" w:rsidRPr="00290A48" w:rsidRDefault="00E01274" w:rsidP="00E01274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4A4E53E" w14:textId="77777777" w:rsidR="00E01274" w:rsidRPr="005F03BB" w:rsidRDefault="00E01274" w:rsidP="00E01274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4FB4B2C" w14:textId="77777777" w:rsidR="00E01274" w:rsidRPr="00A54E86" w:rsidRDefault="00E01274" w:rsidP="00E0127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77FB40C" w14:textId="77777777" w:rsidR="00E01274" w:rsidRPr="0090540C" w:rsidRDefault="00E01274" w:rsidP="00E0127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92AFAC4" w14:textId="77777777" w:rsidR="00E01274" w:rsidRPr="0090540C" w:rsidRDefault="00E01274" w:rsidP="00E0127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0E2F2D8" w14:textId="77777777" w:rsidR="00E01274" w:rsidRPr="0090540C" w:rsidRDefault="00E01274" w:rsidP="00E0127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D8B0071" w14:textId="77777777" w:rsidR="00E01274" w:rsidRPr="0090540C" w:rsidRDefault="00E01274" w:rsidP="00E0127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  <w:lang w:bidi="fa-IR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89CBCD4" w14:textId="77777777" w:rsidR="00E01274" w:rsidRPr="0090540C" w:rsidRDefault="00E01274" w:rsidP="00E0127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01274" w:rsidRPr="005F03BB" w14:paraId="6AD4EB61" w14:textId="77777777" w:rsidTr="00D959D1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6512037E" w14:textId="77777777" w:rsidR="00E01274" w:rsidRPr="00A54E86" w:rsidRDefault="00E01274" w:rsidP="00E0127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540" w:type="dxa"/>
            <w:vAlign w:val="center"/>
          </w:tcPr>
          <w:p w14:paraId="7F1CD768" w14:textId="77777777" w:rsidR="00E01274" w:rsidRPr="00290A48" w:rsidRDefault="00E01274" w:rsidP="00E01274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10809A6F" w14:textId="7491355A" w:rsidR="00E01274" w:rsidRPr="00BD640D" w:rsidRDefault="00E01274" w:rsidP="00E01274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30B14C4C" w14:textId="17E4794C" w:rsidR="00E01274" w:rsidRPr="0090540C" w:rsidRDefault="00E01274" w:rsidP="00E0127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CC8CD63" w14:textId="77777777" w:rsidR="00E01274" w:rsidRPr="0090540C" w:rsidRDefault="00E01274" w:rsidP="00E0127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E7C1745" w14:textId="77777777" w:rsidR="00E01274" w:rsidRPr="0090540C" w:rsidRDefault="00E01274" w:rsidP="00E0127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99596C5" w14:textId="77777777" w:rsidR="00E01274" w:rsidRPr="005F03BB" w:rsidRDefault="00E01274" w:rsidP="00E01274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AC5E233" w14:textId="77777777" w:rsidR="00E01274" w:rsidRPr="00A54E86" w:rsidRDefault="00E01274" w:rsidP="00E0127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483A82C" w14:textId="77777777" w:rsidR="00E01274" w:rsidRPr="0090540C" w:rsidRDefault="00E01274" w:rsidP="00E0127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9D7A488" w14:textId="77777777" w:rsidR="00E01274" w:rsidRPr="0090540C" w:rsidRDefault="00E01274" w:rsidP="00E0127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0CFDBAF" w14:textId="77777777" w:rsidR="00E01274" w:rsidRPr="0090540C" w:rsidRDefault="00E01274" w:rsidP="00E0127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12BA02B" w14:textId="77777777" w:rsidR="00E01274" w:rsidRPr="0090540C" w:rsidRDefault="00E01274" w:rsidP="00E0127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1AC5210" w14:textId="77777777" w:rsidR="00E01274" w:rsidRPr="0090540C" w:rsidRDefault="00E01274" w:rsidP="00E0127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01274" w:rsidRPr="005F03BB" w14:paraId="0F0AE34C" w14:textId="77777777" w:rsidTr="00D959D1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0556D197" w14:textId="77777777" w:rsidR="00E01274" w:rsidRPr="00A54E86" w:rsidRDefault="00E01274" w:rsidP="00E0127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540" w:type="dxa"/>
            <w:vAlign w:val="center"/>
          </w:tcPr>
          <w:p w14:paraId="6EB35050" w14:textId="77777777" w:rsidR="00E01274" w:rsidRPr="00290A48" w:rsidRDefault="00E01274" w:rsidP="00E01274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701D11AF" w14:textId="01B8BC07" w:rsidR="00E01274" w:rsidRPr="00BD640D" w:rsidRDefault="00E01274" w:rsidP="00E01274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263C53E6" w14:textId="330E244A" w:rsidR="00E01274" w:rsidRPr="00C779E8" w:rsidRDefault="00E01274" w:rsidP="00E01274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36B52A1" w14:textId="77777777" w:rsidR="00E01274" w:rsidRPr="0090540C" w:rsidRDefault="00E01274" w:rsidP="00E0127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74DCD8A" w14:textId="77777777" w:rsidR="00E01274" w:rsidRPr="0090540C" w:rsidRDefault="00E01274" w:rsidP="00E0127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ED32C6D" w14:textId="77777777" w:rsidR="00E01274" w:rsidRPr="005F03BB" w:rsidRDefault="00E01274" w:rsidP="00E01274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65C5733" w14:textId="77777777" w:rsidR="00E01274" w:rsidRPr="00A54E86" w:rsidRDefault="00E01274" w:rsidP="00E0127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F89EDE9" w14:textId="77777777" w:rsidR="00E01274" w:rsidRPr="0090540C" w:rsidRDefault="00E01274" w:rsidP="00E0127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978C7D5" w14:textId="77777777" w:rsidR="00E01274" w:rsidRPr="0090540C" w:rsidRDefault="00E01274" w:rsidP="00E0127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996F517" w14:textId="77777777" w:rsidR="00E01274" w:rsidRPr="0090540C" w:rsidRDefault="00E01274" w:rsidP="00E0127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F4574D5" w14:textId="77777777" w:rsidR="00E01274" w:rsidRPr="0090540C" w:rsidRDefault="00E01274" w:rsidP="00E0127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69FE46D" w14:textId="77777777" w:rsidR="00E01274" w:rsidRPr="0090540C" w:rsidRDefault="00E01274" w:rsidP="00E0127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01274" w:rsidRPr="005F03BB" w14:paraId="022E45B2" w14:textId="77777777" w:rsidTr="00D959D1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2FBE88D7" w14:textId="77777777" w:rsidR="00E01274" w:rsidRPr="00A54E86" w:rsidRDefault="00E01274" w:rsidP="00E0127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</w:tc>
        <w:tc>
          <w:tcPr>
            <w:tcW w:w="540" w:type="dxa"/>
            <w:vAlign w:val="center"/>
          </w:tcPr>
          <w:p w14:paraId="3B947CB8" w14:textId="77777777" w:rsidR="00E01274" w:rsidRPr="007105FA" w:rsidRDefault="00E01274" w:rsidP="00E01274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105FA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4A8165CD" w14:textId="2712159D" w:rsidR="00E01274" w:rsidRPr="00BD640D" w:rsidRDefault="00E01274" w:rsidP="00E01274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105FA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612B43D6" w14:textId="4092EFE4" w:rsidR="00E01274" w:rsidRPr="0090540C" w:rsidRDefault="00E01274" w:rsidP="00E0127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3D644D4" w14:textId="77777777" w:rsidR="00E01274" w:rsidRPr="0090540C" w:rsidRDefault="00E01274" w:rsidP="00E0127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E1B5BEB" w14:textId="77777777" w:rsidR="00E01274" w:rsidRPr="0090540C" w:rsidRDefault="00E01274" w:rsidP="00E0127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AA23D95" w14:textId="77777777" w:rsidR="00E01274" w:rsidRPr="005F03BB" w:rsidRDefault="00E01274" w:rsidP="00E01274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D215699" w14:textId="77777777" w:rsidR="00E01274" w:rsidRPr="00A54E86" w:rsidRDefault="00E01274" w:rsidP="00E0127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303DA6A" w14:textId="77777777" w:rsidR="00E01274" w:rsidRPr="0090540C" w:rsidRDefault="00E01274" w:rsidP="00E0127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5DEDC23" w14:textId="77777777" w:rsidR="00E01274" w:rsidRPr="0090540C" w:rsidRDefault="00E01274" w:rsidP="00E0127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1B01D6E" w14:textId="77777777" w:rsidR="00E01274" w:rsidRPr="0090540C" w:rsidRDefault="00E01274" w:rsidP="00E0127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C65E252" w14:textId="77777777" w:rsidR="00E01274" w:rsidRPr="0090540C" w:rsidRDefault="00E01274" w:rsidP="00E0127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BA84A10" w14:textId="77777777" w:rsidR="00E01274" w:rsidRPr="0090540C" w:rsidRDefault="00E01274" w:rsidP="00E0127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01274" w:rsidRPr="005F03BB" w14:paraId="23ED9796" w14:textId="77777777" w:rsidTr="00D959D1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44347722" w14:textId="77777777" w:rsidR="00E01274" w:rsidRPr="00A54E86" w:rsidRDefault="00E01274" w:rsidP="00E0127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</w:t>
            </w:r>
          </w:p>
        </w:tc>
        <w:tc>
          <w:tcPr>
            <w:tcW w:w="540" w:type="dxa"/>
            <w:vAlign w:val="center"/>
          </w:tcPr>
          <w:p w14:paraId="2BCB3968" w14:textId="77777777" w:rsidR="00E01274" w:rsidRPr="00290A48" w:rsidRDefault="00E01274" w:rsidP="00E01274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2E662466" w14:textId="7BD3DCEF" w:rsidR="00E01274" w:rsidRPr="00BD640D" w:rsidRDefault="00E01274" w:rsidP="00E0127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1F8F19D3" w14:textId="6009E2D4" w:rsidR="00E01274" w:rsidRPr="0090540C" w:rsidRDefault="00E01274" w:rsidP="00E0127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FDE730B" w14:textId="77777777" w:rsidR="00E01274" w:rsidRPr="0090540C" w:rsidRDefault="00E01274" w:rsidP="00E0127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3F03A19" w14:textId="77777777" w:rsidR="00E01274" w:rsidRPr="0090540C" w:rsidRDefault="00E01274" w:rsidP="00E0127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1F1A766" w14:textId="77777777" w:rsidR="00E01274" w:rsidRPr="005F03BB" w:rsidRDefault="00E01274" w:rsidP="00E01274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EAFD77C" w14:textId="77777777" w:rsidR="00E01274" w:rsidRPr="00A54E86" w:rsidRDefault="00E01274" w:rsidP="00E0127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AEA8B4E" w14:textId="77777777" w:rsidR="00E01274" w:rsidRPr="0090540C" w:rsidRDefault="00E01274" w:rsidP="00E0127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2EF38AF" w14:textId="77777777" w:rsidR="00E01274" w:rsidRPr="0090540C" w:rsidRDefault="00E01274" w:rsidP="00E0127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E5E4319" w14:textId="77777777" w:rsidR="00E01274" w:rsidRPr="0090540C" w:rsidRDefault="00E01274" w:rsidP="00E0127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14118C3" w14:textId="77777777" w:rsidR="00E01274" w:rsidRPr="0090540C" w:rsidRDefault="00E01274" w:rsidP="00E0127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95F9BED" w14:textId="77777777" w:rsidR="00E01274" w:rsidRPr="0090540C" w:rsidRDefault="00E01274" w:rsidP="00E0127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01274" w:rsidRPr="005F03BB" w14:paraId="236A17A6" w14:textId="77777777" w:rsidTr="00D959D1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6CDD152E" w14:textId="77777777" w:rsidR="00E01274" w:rsidRPr="00A54E86" w:rsidRDefault="00E01274" w:rsidP="00E0127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</w:t>
            </w:r>
          </w:p>
        </w:tc>
        <w:tc>
          <w:tcPr>
            <w:tcW w:w="540" w:type="dxa"/>
            <w:vAlign w:val="center"/>
          </w:tcPr>
          <w:p w14:paraId="78826EAF" w14:textId="77777777" w:rsidR="00E01274" w:rsidRPr="00290A48" w:rsidRDefault="00E01274" w:rsidP="00E01274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3EDD1BD9" w14:textId="09CFB6D0" w:rsidR="00E01274" w:rsidRPr="00BD640D" w:rsidRDefault="00E01274" w:rsidP="00E0127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43821971" w14:textId="764FD985" w:rsidR="00E01274" w:rsidRPr="0090540C" w:rsidRDefault="00E01274" w:rsidP="00E0127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116D412" w14:textId="77777777" w:rsidR="00E01274" w:rsidRPr="0090540C" w:rsidRDefault="00E01274" w:rsidP="00E0127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3D2B672" w14:textId="77777777" w:rsidR="00E01274" w:rsidRPr="0090540C" w:rsidRDefault="00E01274" w:rsidP="00E0127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5ADE94A" w14:textId="77777777" w:rsidR="00E01274" w:rsidRPr="005F03BB" w:rsidRDefault="00E01274" w:rsidP="00E01274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BDB865C" w14:textId="77777777" w:rsidR="00E01274" w:rsidRPr="00A54E86" w:rsidRDefault="00E01274" w:rsidP="00E0127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FBE6664" w14:textId="77777777" w:rsidR="00E01274" w:rsidRPr="0090540C" w:rsidRDefault="00E01274" w:rsidP="00E0127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66AE48C" w14:textId="77777777" w:rsidR="00E01274" w:rsidRPr="0090540C" w:rsidRDefault="00E01274" w:rsidP="00E0127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DCE76A5" w14:textId="77777777" w:rsidR="00E01274" w:rsidRPr="0090540C" w:rsidRDefault="00E01274" w:rsidP="00E0127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4AA8318" w14:textId="77777777" w:rsidR="00E01274" w:rsidRPr="0090540C" w:rsidRDefault="00E01274" w:rsidP="00E0127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C73D975" w14:textId="77777777" w:rsidR="00E01274" w:rsidRPr="0090540C" w:rsidRDefault="00E01274" w:rsidP="00E0127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01274" w:rsidRPr="005F03BB" w14:paraId="1A7E9274" w14:textId="77777777" w:rsidTr="00D959D1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381A1359" w14:textId="77777777" w:rsidR="00E01274" w:rsidRPr="00A54E86" w:rsidRDefault="00E01274" w:rsidP="00E0127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540" w:type="dxa"/>
            <w:vAlign w:val="center"/>
          </w:tcPr>
          <w:p w14:paraId="5B650137" w14:textId="77777777" w:rsidR="00E01274" w:rsidRPr="007105FA" w:rsidRDefault="00E01274" w:rsidP="00E01274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105FA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4CEC8A8C" w14:textId="00A4F1F4" w:rsidR="00E01274" w:rsidRPr="00BD640D" w:rsidRDefault="00E01274" w:rsidP="00E01274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105FA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298C0875" w14:textId="7058C2D7" w:rsidR="00E01274" w:rsidRPr="007105FA" w:rsidRDefault="00E01274" w:rsidP="00E01274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C2D440C" w14:textId="77777777" w:rsidR="00E01274" w:rsidRPr="0090540C" w:rsidRDefault="00E01274" w:rsidP="00E0127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F986E80" w14:textId="77777777" w:rsidR="00E01274" w:rsidRPr="0090540C" w:rsidRDefault="00E01274" w:rsidP="00E0127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5D4254D" w14:textId="77777777" w:rsidR="00E01274" w:rsidRPr="005F03BB" w:rsidRDefault="00E01274" w:rsidP="00E01274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6A7DE1A" w14:textId="77777777" w:rsidR="00E01274" w:rsidRPr="00A54E86" w:rsidRDefault="00E01274" w:rsidP="00E0127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1007133" w14:textId="77777777" w:rsidR="00E01274" w:rsidRPr="0090540C" w:rsidRDefault="00E01274" w:rsidP="00E0127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9037EC8" w14:textId="77777777" w:rsidR="00E01274" w:rsidRPr="0090540C" w:rsidRDefault="00E01274" w:rsidP="00E0127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6237C8D" w14:textId="77777777" w:rsidR="00E01274" w:rsidRPr="0090540C" w:rsidRDefault="00E01274" w:rsidP="00E0127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A6DE20D" w14:textId="77777777" w:rsidR="00E01274" w:rsidRPr="0090540C" w:rsidRDefault="00E01274" w:rsidP="00E0127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485C260" w14:textId="77777777" w:rsidR="00E01274" w:rsidRPr="0090540C" w:rsidRDefault="00E01274" w:rsidP="00E0127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01274" w:rsidRPr="005F03BB" w14:paraId="12920485" w14:textId="77777777" w:rsidTr="00D959D1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04C51AC0" w14:textId="77777777" w:rsidR="00E01274" w:rsidRPr="00A54E86" w:rsidRDefault="00E01274" w:rsidP="00E0127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</w:t>
            </w:r>
          </w:p>
        </w:tc>
        <w:tc>
          <w:tcPr>
            <w:tcW w:w="540" w:type="dxa"/>
            <w:vAlign w:val="center"/>
          </w:tcPr>
          <w:p w14:paraId="189FEA7B" w14:textId="77777777" w:rsidR="00E01274" w:rsidRPr="00290A48" w:rsidRDefault="00E01274" w:rsidP="00E01274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49F32309" w14:textId="52E2CD72" w:rsidR="00E01274" w:rsidRPr="00BD640D" w:rsidRDefault="00E01274" w:rsidP="00E0127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0F93EC82" w14:textId="1D264CDA" w:rsidR="00E01274" w:rsidRPr="0090540C" w:rsidRDefault="00E01274" w:rsidP="00E0127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8E501B5" w14:textId="77777777" w:rsidR="00E01274" w:rsidRPr="0090540C" w:rsidRDefault="00E01274" w:rsidP="00E0127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47F455C" w14:textId="77777777" w:rsidR="00E01274" w:rsidRPr="0090540C" w:rsidRDefault="00E01274" w:rsidP="00E0127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194B4A2" w14:textId="77777777" w:rsidR="00E01274" w:rsidRPr="005F03BB" w:rsidRDefault="00E01274" w:rsidP="00E01274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0E29F5E" w14:textId="77777777" w:rsidR="00E01274" w:rsidRPr="00A54E86" w:rsidRDefault="00E01274" w:rsidP="00E0127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1089DEF" w14:textId="77777777" w:rsidR="00E01274" w:rsidRPr="0090540C" w:rsidRDefault="00E01274" w:rsidP="00E0127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29FA9EC" w14:textId="77777777" w:rsidR="00E01274" w:rsidRPr="0090540C" w:rsidRDefault="00E01274" w:rsidP="00E0127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246A33E" w14:textId="77777777" w:rsidR="00E01274" w:rsidRPr="0090540C" w:rsidRDefault="00E01274" w:rsidP="00E0127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AF15990" w14:textId="77777777" w:rsidR="00E01274" w:rsidRPr="0090540C" w:rsidRDefault="00E01274" w:rsidP="00E0127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805D38F" w14:textId="77777777" w:rsidR="00E01274" w:rsidRPr="0090540C" w:rsidRDefault="00E01274" w:rsidP="00E0127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01274" w:rsidRPr="005F03BB" w14:paraId="75606DE7" w14:textId="77777777" w:rsidTr="00D959D1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06C427A1" w14:textId="77777777" w:rsidR="00E01274" w:rsidRPr="00A54E86" w:rsidRDefault="00E01274" w:rsidP="00E0127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</w:t>
            </w:r>
          </w:p>
        </w:tc>
        <w:tc>
          <w:tcPr>
            <w:tcW w:w="540" w:type="dxa"/>
            <w:vAlign w:val="center"/>
          </w:tcPr>
          <w:p w14:paraId="2E30FFA4" w14:textId="77777777" w:rsidR="00E01274" w:rsidRPr="00290A48" w:rsidRDefault="00E01274" w:rsidP="00E01274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28CBFA3D" w14:textId="61F063E8" w:rsidR="00E01274" w:rsidRPr="00BD640D" w:rsidRDefault="00E01274" w:rsidP="00E0127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344BD0D3" w14:textId="2CA6481A" w:rsidR="00E01274" w:rsidRPr="007105FA" w:rsidRDefault="00E01274" w:rsidP="00E01274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B97003F" w14:textId="77777777" w:rsidR="00E01274" w:rsidRPr="0090540C" w:rsidRDefault="00E01274" w:rsidP="00E0127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AF169AC" w14:textId="77777777" w:rsidR="00E01274" w:rsidRPr="0090540C" w:rsidRDefault="00E01274" w:rsidP="00E0127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A6FBDD5" w14:textId="77777777" w:rsidR="00E01274" w:rsidRPr="005F03BB" w:rsidRDefault="00E01274" w:rsidP="00E01274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BD25FC2" w14:textId="77777777" w:rsidR="00E01274" w:rsidRPr="00A54E86" w:rsidRDefault="00E01274" w:rsidP="00E0127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0B064F9" w14:textId="77777777" w:rsidR="00E01274" w:rsidRPr="0090540C" w:rsidRDefault="00E01274" w:rsidP="00E0127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A1E99F2" w14:textId="77777777" w:rsidR="00E01274" w:rsidRPr="0090540C" w:rsidRDefault="00E01274" w:rsidP="00E0127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304AB8F" w14:textId="77777777" w:rsidR="00E01274" w:rsidRPr="0090540C" w:rsidRDefault="00E01274" w:rsidP="00E0127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5367434" w14:textId="77777777" w:rsidR="00E01274" w:rsidRPr="0090540C" w:rsidRDefault="00E01274" w:rsidP="00E0127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514ADE8" w14:textId="77777777" w:rsidR="00E01274" w:rsidRPr="0090540C" w:rsidRDefault="00E01274" w:rsidP="00E0127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01274" w:rsidRPr="005F03BB" w14:paraId="67757E7C" w14:textId="77777777" w:rsidTr="00D959D1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0F6521D8" w14:textId="77777777" w:rsidR="00E01274" w:rsidRPr="00A54E86" w:rsidRDefault="00E01274" w:rsidP="00E0127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13</w:t>
            </w:r>
          </w:p>
        </w:tc>
        <w:tc>
          <w:tcPr>
            <w:tcW w:w="540" w:type="dxa"/>
            <w:vAlign w:val="center"/>
          </w:tcPr>
          <w:p w14:paraId="35D016BD" w14:textId="77777777" w:rsidR="00E01274" w:rsidRPr="007105FA" w:rsidRDefault="00E01274" w:rsidP="00E01274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105FA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0B051E24" w14:textId="5E35AA40" w:rsidR="00E01274" w:rsidRPr="00BD640D" w:rsidRDefault="00E01274" w:rsidP="00E0127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105FA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5E61F782" w14:textId="0228D707" w:rsidR="00E01274" w:rsidRPr="0090540C" w:rsidRDefault="00E01274" w:rsidP="00E0127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F612B69" w14:textId="77777777" w:rsidR="00E01274" w:rsidRPr="0090540C" w:rsidRDefault="00E01274" w:rsidP="00E0127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DCB5EA4" w14:textId="77777777" w:rsidR="00E01274" w:rsidRPr="0090540C" w:rsidRDefault="00E01274" w:rsidP="00E0127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DFAB163" w14:textId="77777777" w:rsidR="00E01274" w:rsidRPr="005F03BB" w:rsidRDefault="00E01274" w:rsidP="00E01274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5740DE4" w14:textId="77777777" w:rsidR="00E01274" w:rsidRPr="00A54E86" w:rsidRDefault="00E01274" w:rsidP="00E0127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0459F19" w14:textId="77777777" w:rsidR="00E01274" w:rsidRPr="0090540C" w:rsidRDefault="00E01274" w:rsidP="00E0127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9F54F8F" w14:textId="77777777" w:rsidR="00E01274" w:rsidRPr="0090540C" w:rsidRDefault="00E01274" w:rsidP="00E0127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2F9F3BF" w14:textId="77777777" w:rsidR="00E01274" w:rsidRPr="0090540C" w:rsidRDefault="00E01274" w:rsidP="00E0127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A08B537" w14:textId="77777777" w:rsidR="00E01274" w:rsidRPr="0090540C" w:rsidRDefault="00E01274" w:rsidP="00E0127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B1CB5C2" w14:textId="77777777" w:rsidR="00E01274" w:rsidRPr="0090540C" w:rsidRDefault="00E01274" w:rsidP="00E0127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01274" w:rsidRPr="005F03BB" w14:paraId="0268942A" w14:textId="77777777" w:rsidTr="00D959D1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21823EEE" w14:textId="77777777" w:rsidR="00E01274" w:rsidRPr="00A54E86" w:rsidRDefault="00E01274" w:rsidP="00E0127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14</w:t>
            </w:r>
          </w:p>
        </w:tc>
        <w:tc>
          <w:tcPr>
            <w:tcW w:w="540" w:type="dxa"/>
            <w:vAlign w:val="center"/>
          </w:tcPr>
          <w:p w14:paraId="1CB4E8CF" w14:textId="77777777" w:rsidR="00E01274" w:rsidRPr="00290A48" w:rsidRDefault="00E01274" w:rsidP="00E01274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63541774" w14:textId="4BD13377" w:rsidR="00E01274" w:rsidRPr="00BD640D" w:rsidRDefault="00E01274" w:rsidP="00E0127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2C149735" w14:textId="73CDE941" w:rsidR="00E01274" w:rsidRPr="0090540C" w:rsidRDefault="00E01274" w:rsidP="00E0127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CF98C78" w14:textId="77777777" w:rsidR="00E01274" w:rsidRPr="0090540C" w:rsidRDefault="00E01274" w:rsidP="00E0127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C8EA49E" w14:textId="77777777" w:rsidR="00E01274" w:rsidRPr="0090540C" w:rsidRDefault="00E01274" w:rsidP="00E0127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74E371D" w14:textId="77777777" w:rsidR="00E01274" w:rsidRPr="005F03BB" w:rsidRDefault="00E01274" w:rsidP="00E01274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EA514CC" w14:textId="77777777" w:rsidR="00E01274" w:rsidRPr="00A54E86" w:rsidRDefault="00E01274" w:rsidP="00E0127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E1BB7F6" w14:textId="77777777" w:rsidR="00E01274" w:rsidRPr="0090540C" w:rsidRDefault="00E01274" w:rsidP="00E0127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86D611D" w14:textId="77777777" w:rsidR="00E01274" w:rsidRPr="0090540C" w:rsidRDefault="00E01274" w:rsidP="00E0127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7335C0A" w14:textId="77777777" w:rsidR="00E01274" w:rsidRPr="0090540C" w:rsidRDefault="00E01274" w:rsidP="00E0127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85EE8EA" w14:textId="77777777" w:rsidR="00E01274" w:rsidRPr="0090540C" w:rsidRDefault="00E01274" w:rsidP="00E0127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C1A2776" w14:textId="77777777" w:rsidR="00E01274" w:rsidRPr="0090540C" w:rsidRDefault="00E01274" w:rsidP="00E0127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01274" w:rsidRPr="005F03BB" w14:paraId="46CAB510" w14:textId="77777777" w:rsidTr="00D959D1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0108CEE0" w14:textId="77777777" w:rsidR="00E01274" w:rsidRPr="00A54E86" w:rsidRDefault="00E01274" w:rsidP="00E0127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15</w:t>
            </w:r>
          </w:p>
        </w:tc>
        <w:tc>
          <w:tcPr>
            <w:tcW w:w="540" w:type="dxa"/>
            <w:vAlign w:val="center"/>
          </w:tcPr>
          <w:p w14:paraId="49F52305" w14:textId="77777777" w:rsidR="00E01274" w:rsidRPr="007105FA" w:rsidRDefault="00E01274" w:rsidP="00E01274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105FA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5C4D57C4" w14:textId="33B02A62" w:rsidR="00E01274" w:rsidRPr="00BD640D" w:rsidRDefault="00E01274" w:rsidP="00E0127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105FA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1E2CE8F3" w14:textId="3D7A47EB" w:rsidR="00E01274" w:rsidRPr="0090540C" w:rsidRDefault="00E01274" w:rsidP="00E0127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BF17796" w14:textId="77777777" w:rsidR="00E01274" w:rsidRPr="0090540C" w:rsidRDefault="00E01274" w:rsidP="00E0127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9859002" w14:textId="77777777" w:rsidR="00E01274" w:rsidRPr="0090540C" w:rsidRDefault="00E01274" w:rsidP="00E0127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3F26063" w14:textId="77777777" w:rsidR="00E01274" w:rsidRPr="005F03BB" w:rsidRDefault="00E01274" w:rsidP="00E01274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46890A2" w14:textId="77777777" w:rsidR="00E01274" w:rsidRPr="00A54E86" w:rsidRDefault="00E01274" w:rsidP="00E0127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A814217" w14:textId="77777777" w:rsidR="00E01274" w:rsidRPr="0090540C" w:rsidRDefault="00E01274" w:rsidP="00E0127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BD1186A" w14:textId="77777777" w:rsidR="00E01274" w:rsidRPr="0090540C" w:rsidRDefault="00E01274" w:rsidP="00E0127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FA26CDB" w14:textId="77777777" w:rsidR="00E01274" w:rsidRPr="0090540C" w:rsidRDefault="00E01274" w:rsidP="00E0127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536D8EF" w14:textId="77777777" w:rsidR="00E01274" w:rsidRPr="0090540C" w:rsidRDefault="00E01274" w:rsidP="00E0127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42D3EB0" w14:textId="77777777" w:rsidR="00E01274" w:rsidRPr="0090540C" w:rsidRDefault="00E01274" w:rsidP="00E0127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01274" w:rsidRPr="005F03BB" w14:paraId="1B85B37C" w14:textId="77777777" w:rsidTr="00D959D1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6990F975" w14:textId="77777777" w:rsidR="00E01274" w:rsidRPr="00A54E86" w:rsidRDefault="00E01274" w:rsidP="00E0127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16</w:t>
            </w:r>
          </w:p>
        </w:tc>
        <w:tc>
          <w:tcPr>
            <w:tcW w:w="540" w:type="dxa"/>
            <w:vAlign w:val="center"/>
          </w:tcPr>
          <w:p w14:paraId="79BEE4C0" w14:textId="77777777" w:rsidR="00E01274" w:rsidRPr="00290A48" w:rsidRDefault="00E01274" w:rsidP="00E01274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2B5AA57E" w14:textId="0856B664" w:rsidR="00E01274" w:rsidRPr="00BD640D" w:rsidRDefault="00E01274" w:rsidP="00E0127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4F8BA378" w14:textId="1725E31B" w:rsidR="00E01274" w:rsidRPr="0090540C" w:rsidRDefault="00E01274" w:rsidP="00E0127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B0B247C" w14:textId="77777777" w:rsidR="00E01274" w:rsidRPr="0090540C" w:rsidRDefault="00E01274" w:rsidP="00E0127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583867C" w14:textId="77777777" w:rsidR="00E01274" w:rsidRPr="0090540C" w:rsidRDefault="00E01274" w:rsidP="00E0127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1CB09EF" w14:textId="77777777" w:rsidR="00E01274" w:rsidRPr="005F03BB" w:rsidRDefault="00E01274" w:rsidP="00E01274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548C2DB" w14:textId="77777777" w:rsidR="00E01274" w:rsidRPr="00A54E86" w:rsidRDefault="00E01274" w:rsidP="00E0127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3682BC4" w14:textId="77777777" w:rsidR="00E01274" w:rsidRPr="0090540C" w:rsidRDefault="00E01274" w:rsidP="00E0127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E63E0BD" w14:textId="77777777" w:rsidR="00E01274" w:rsidRPr="0090540C" w:rsidRDefault="00E01274" w:rsidP="00E0127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8B160AB" w14:textId="77777777" w:rsidR="00E01274" w:rsidRPr="0090540C" w:rsidRDefault="00E01274" w:rsidP="00E0127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7D647D4" w14:textId="77777777" w:rsidR="00E01274" w:rsidRPr="0090540C" w:rsidRDefault="00E01274" w:rsidP="00E0127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28E6356" w14:textId="77777777" w:rsidR="00E01274" w:rsidRPr="0090540C" w:rsidRDefault="00E01274" w:rsidP="00E0127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01274" w:rsidRPr="005F03BB" w14:paraId="4E99688B" w14:textId="77777777" w:rsidTr="00D959D1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73435C55" w14:textId="77777777" w:rsidR="00E01274" w:rsidRPr="00A54E86" w:rsidRDefault="00E01274" w:rsidP="00E0127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17</w:t>
            </w:r>
          </w:p>
        </w:tc>
        <w:tc>
          <w:tcPr>
            <w:tcW w:w="540" w:type="dxa"/>
            <w:vAlign w:val="center"/>
          </w:tcPr>
          <w:p w14:paraId="7A3A233C" w14:textId="77777777" w:rsidR="00E01274" w:rsidRPr="007105FA" w:rsidRDefault="00E01274" w:rsidP="00E01274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105FA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2366A677" w14:textId="019FC411" w:rsidR="00E01274" w:rsidRPr="00BD640D" w:rsidRDefault="00E01274" w:rsidP="00E0127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105FA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340CEBD6" w14:textId="23864965" w:rsidR="00E01274" w:rsidRPr="0090540C" w:rsidRDefault="00E01274" w:rsidP="00E0127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EC04AF4" w14:textId="77777777" w:rsidR="00E01274" w:rsidRPr="0090540C" w:rsidRDefault="00E01274" w:rsidP="00E0127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2086727" w14:textId="77777777" w:rsidR="00E01274" w:rsidRPr="0090540C" w:rsidRDefault="00E01274" w:rsidP="00E0127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76A2E63" w14:textId="77777777" w:rsidR="00E01274" w:rsidRPr="005F03BB" w:rsidRDefault="00E01274" w:rsidP="00E01274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F828965" w14:textId="77777777" w:rsidR="00E01274" w:rsidRPr="00A54E86" w:rsidRDefault="00E01274" w:rsidP="00E0127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DDDC43B" w14:textId="77777777" w:rsidR="00E01274" w:rsidRPr="0090540C" w:rsidRDefault="00E01274" w:rsidP="00E0127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FBDCB6D" w14:textId="77777777" w:rsidR="00E01274" w:rsidRPr="0090540C" w:rsidRDefault="00E01274" w:rsidP="00E0127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F31CCB7" w14:textId="77777777" w:rsidR="00E01274" w:rsidRPr="0090540C" w:rsidRDefault="00E01274" w:rsidP="00E0127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4878A8F" w14:textId="77777777" w:rsidR="00E01274" w:rsidRPr="0090540C" w:rsidRDefault="00E01274" w:rsidP="00E0127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EDB5003" w14:textId="77777777" w:rsidR="00E01274" w:rsidRPr="0090540C" w:rsidRDefault="00E01274" w:rsidP="00E0127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F7759" w:rsidRPr="005F03BB" w14:paraId="34C9813F" w14:textId="77777777" w:rsidTr="00D959D1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6E4C7416" w14:textId="77777777" w:rsidR="003F7759" w:rsidRPr="00A54E86" w:rsidRDefault="003F7759" w:rsidP="003F775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18</w:t>
            </w:r>
          </w:p>
        </w:tc>
        <w:tc>
          <w:tcPr>
            <w:tcW w:w="540" w:type="dxa"/>
            <w:vAlign w:val="center"/>
          </w:tcPr>
          <w:p w14:paraId="060E56CC" w14:textId="46F1B6DC" w:rsidR="003F7759" w:rsidRPr="00290A48" w:rsidRDefault="003F7759" w:rsidP="003F775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F248BAD" w14:textId="4DBB43C3" w:rsidR="003F7759" w:rsidRPr="00BD640D" w:rsidRDefault="003F7759" w:rsidP="003F775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80F5532" w14:textId="71BA5F36" w:rsidR="003F7759" w:rsidRPr="0090540C" w:rsidRDefault="003F7759" w:rsidP="003F775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F4447FD" w14:textId="77777777" w:rsidR="003F7759" w:rsidRPr="0090540C" w:rsidRDefault="003F7759" w:rsidP="003F775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98A932B" w14:textId="77777777" w:rsidR="003F7759" w:rsidRPr="0090540C" w:rsidRDefault="003F7759" w:rsidP="003F775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43CC5CC" w14:textId="77777777" w:rsidR="003F7759" w:rsidRPr="005F03BB" w:rsidRDefault="003F7759" w:rsidP="003F775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A7CC92D" w14:textId="77777777" w:rsidR="003F7759" w:rsidRPr="00A54E86" w:rsidRDefault="003F7759" w:rsidP="003F775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03E8151" w14:textId="77777777" w:rsidR="003F7759" w:rsidRPr="0090540C" w:rsidRDefault="003F7759" w:rsidP="003F775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8F3BC38" w14:textId="77777777" w:rsidR="003F7759" w:rsidRPr="0090540C" w:rsidRDefault="003F7759" w:rsidP="003F775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988883C" w14:textId="77777777" w:rsidR="003F7759" w:rsidRPr="0090540C" w:rsidRDefault="003F7759" w:rsidP="003F775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5DF421D" w14:textId="77777777" w:rsidR="003F7759" w:rsidRPr="0090540C" w:rsidRDefault="003F7759" w:rsidP="003F775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0F7FD9F" w14:textId="77777777" w:rsidR="003F7759" w:rsidRPr="0090540C" w:rsidRDefault="003F7759" w:rsidP="003F775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F7759" w:rsidRPr="005F03BB" w14:paraId="1C6205BB" w14:textId="77777777" w:rsidTr="00D959D1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3170287A" w14:textId="77777777" w:rsidR="003F7759" w:rsidRPr="00A54E86" w:rsidRDefault="003F7759" w:rsidP="003F775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19</w:t>
            </w:r>
          </w:p>
        </w:tc>
        <w:tc>
          <w:tcPr>
            <w:tcW w:w="540" w:type="dxa"/>
            <w:vAlign w:val="center"/>
          </w:tcPr>
          <w:p w14:paraId="36CD9AF3" w14:textId="4200EE90" w:rsidR="003F7759" w:rsidRPr="007105FA" w:rsidRDefault="003F7759" w:rsidP="003F775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8BE32D3" w14:textId="2423736D" w:rsidR="003F7759" w:rsidRPr="00BD640D" w:rsidRDefault="003F7759" w:rsidP="003F775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3B07444" w14:textId="15E38B50" w:rsidR="003F7759" w:rsidRPr="0090540C" w:rsidRDefault="003F7759" w:rsidP="003F775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368FD3E" w14:textId="77777777" w:rsidR="003F7759" w:rsidRPr="0090540C" w:rsidRDefault="003F7759" w:rsidP="003F775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DC7F145" w14:textId="77777777" w:rsidR="003F7759" w:rsidRPr="0090540C" w:rsidRDefault="003F7759" w:rsidP="003F775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A7F8AF4" w14:textId="77777777" w:rsidR="003F7759" w:rsidRPr="005F03BB" w:rsidRDefault="003F7759" w:rsidP="003F775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A0296E6" w14:textId="77777777" w:rsidR="003F7759" w:rsidRPr="00A54E86" w:rsidRDefault="003F7759" w:rsidP="003F775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063AA60" w14:textId="77777777" w:rsidR="003F7759" w:rsidRPr="0090540C" w:rsidRDefault="003F7759" w:rsidP="003F775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A8C2740" w14:textId="77777777" w:rsidR="003F7759" w:rsidRPr="0090540C" w:rsidRDefault="003F7759" w:rsidP="003F775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DCA9E30" w14:textId="77777777" w:rsidR="003F7759" w:rsidRPr="0090540C" w:rsidRDefault="003F7759" w:rsidP="003F775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1236C68" w14:textId="77777777" w:rsidR="003F7759" w:rsidRPr="0090540C" w:rsidRDefault="003F7759" w:rsidP="003F775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702AADF" w14:textId="77777777" w:rsidR="003F7759" w:rsidRPr="0090540C" w:rsidRDefault="003F7759" w:rsidP="003F775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F7759" w:rsidRPr="005F03BB" w14:paraId="5044D1B4" w14:textId="77777777" w:rsidTr="00D959D1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77828CCE" w14:textId="77777777" w:rsidR="003F7759" w:rsidRPr="00A54E86" w:rsidRDefault="003F7759" w:rsidP="003F775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20</w:t>
            </w:r>
          </w:p>
        </w:tc>
        <w:tc>
          <w:tcPr>
            <w:tcW w:w="540" w:type="dxa"/>
            <w:vAlign w:val="center"/>
          </w:tcPr>
          <w:p w14:paraId="6660ABAD" w14:textId="4818E445" w:rsidR="003F7759" w:rsidRPr="00290A48" w:rsidRDefault="003F7759" w:rsidP="003F775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25A6FAF8" w14:textId="7F0FD012" w:rsidR="003F7759" w:rsidRPr="00BD640D" w:rsidRDefault="003F7759" w:rsidP="003F775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1F6BDE2" w14:textId="556436BB" w:rsidR="003F7759" w:rsidRPr="0090540C" w:rsidRDefault="003F7759" w:rsidP="003F775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1DF4D03" w14:textId="77777777" w:rsidR="003F7759" w:rsidRPr="0090540C" w:rsidRDefault="003F7759" w:rsidP="003F775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E9A31A0" w14:textId="77777777" w:rsidR="003F7759" w:rsidRPr="0090540C" w:rsidRDefault="003F7759" w:rsidP="003F775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C6E902D" w14:textId="77777777" w:rsidR="003F7759" w:rsidRPr="005F03BB" w:rsidRDefault="003F7759" w:rsidP="003F775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89E125F" w14:textId="77777777" w:rsidR="003F7759" w:rsidRPr="00A54E86" w:rsidRDefault="003F7759" w:rsidP="003F775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333A274" w14:textId="77777777" w:rsidR="003F7759" w:rsidRPr="0090540C" w:rsidRDefault="003F7759" w:rsidP="003F775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EEBEABF" w14:textId="77777777" w:rsidR="003F7759" w:rsidRPr="0090540C" w:rsidRDefault="003F7759" w:rsidP="003F775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B997A79" w14:textId="77777777" w:rsidR="003F7759" w:rsidRPr="0090540C" w:rsidRDefault="003F7759" w:rsidP="003F775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9FC7309" w14:textId="77777777" w:rsidR="003F7759" w:rsidRPr="0090540C" w:rsidRDefault="003F7759" w:rsidP="003F775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4D5FC81" w14:textId="77777777" w:rsidR="003F7759" w:rsidRPr="0090540C" w:rsidRDefault="003F7759" w:rsidP="003F775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F7759" w:rsidRPr="005F03BB" w14:paraId="0028C895" w14:textId="77777777" w:rsidTr="00D959D1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7B2DD582" w14:textId="77777777" w:rsidR="003F7759" w:rsidRPr="00A54E86" w:rsidRDefault="003F7759" w:rsidP="003F775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21</w:t>
            </w:r>
          </w:p>
        </w:tc>
        <w:tc>
          <w:tcPr>
            <w:tcW w:w="540" w:type="dxa"/>
            <w:vAlign w:val="center"/>
          </w:tcPr>
          <w:p w14:paraId="2864C461" w14:textId="7DF9F59E" w:rsidR="003F7759" w:rsidRPr="007105FA" w:rsidRDefault="003F7759" w:rsidP="003F775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3CCE834C" w14:textId="1CAE3A94" w:rsidR="003F7759" w:rsidRPr="00BD640D" w:rsidRDefault="003F7759" w:rsidP="003F775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98FCE14" w14:textId="00948665" w:rsidR="003F7759" w:rsidRPr="0090540C" w:rsidRDefault="003F7759" w:rsidP="003F775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CE1BC70" w14:textId="77777777" w:rsidR="003F7759" w:rsidRPr="0090540C" w:rsidRDefault="003F7759" w:rsidP="003F775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B071975" w14:textId="77777777" w:rsidR="003F7759" w:rsidRPr="0090540C" w:rsidRDefault="003F7759" w:rsidP="003F775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A68989C" w14:textId="77777777" w:rsidR="003F7759" w:rsidRPr="005F03BB" w:rsidRDefault="003F7759" w:rsidP="003F775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9B3834B" w14:textId="77777777" w:rsidR="003F7759" w:rsidRPr="00A54E86" w:rsidRDefault="003F7759" w:rsidP="003F775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6C0C04A" w14:textId="77777777" w:rsidR="003F7759" w:rsidRPr="0090540C" w:rsidRDefault="003F7759" w:rsidP="003F775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B9DD463" w14:textId="77777777" w:rsidR="003F7759" w:rsidRPr="0090540C" w:rsidRDefault="003F7759" w:rsidP="003F775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0E9BD65" w14:textId="77777777" w:rsidR="003F7759" w:rsidRPr="0090540C" w:rsidRDefault="003F7759" w:rsidP="003F775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213A6F5" w14:textId="77777777" w:rsidR="003F7759" w:rsidRPr="0090540C" w:rsidRDefault="003F7759" w:rsidP="003F775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6F8C19F" w14:textId="77777777" w:rsidR="003F7759" w:rsidRPr="0090540C" w:rsidRDefault="003F7759" w:rsidP="003F775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F7759" w:rsidRPr="005F03BB" w14:paraId="446229AE" w14:textId="77777777" w:rsidTr="00D959D1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37A3AB1C" w14:textId="77777777" w:rsidR="003F7759" w:rsidRPr="00A54E86" w:rsidRDefault="003F7759" w:rsidP="003F775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22</w:t>
            </w:r>
          </w:p>
        </w:tc>
        <w:tc>
          <w:tcPr>
            <w:tcW w:w="540" w:type="dxa"/>
            <w:vAlign w:val="center"/>
          </w:tcPr>
          <w:p w14:paraId="1CE826BE" w14:textId="7950A455" w:rsidR="003F7759" w:rsidRPr="00290A48" w:rsidRDefault="003F7759" w:rsidP="003F775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1231986" w14:textId="6309F2F1" w:rsidR="003F7759" w:rsidRPr="00BD640D" w:rsidRDefault="003F7759" w:rsidP="003F775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A96DCA2" w14:textId="5CF477BA" w:rsidR="003F7759" w:rsidRPr="0090540C" w:rsidRDefault="003F7759" w:rsidP="003F775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89AFA1B" w14:textId="77777777" w:rsidR="003F7759" w:rsidRPr="0090540C" w:rsidRDefault="003F7759" w:rsidP="003F775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C79D40C" w14:textId="77777777" w:rsidR="003F7759" w:rsidRPr="0090540C" w:rsidRDefault="003F7759" w:rsidP="003F775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8C89BF5" w14:textId="77777777" w:rsidR="003F7759" w:rsidRPr="005F03BB" w:rsidRDefault="003F7759" w:rsidP="003F775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31410C5" w14:textId="77777777" w:rsidR="003F7759" w:rsidRPr="00A54E86" w:rsidRDefault="003F7759" w:rsidP="003F775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3D43EB0" w14:textId="77777777" w:rsidR="003F7759" w:rsidRPr="0090540C" w:rsidRDefault="003F7759" w:rsidP="003F775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075E012" w14:textId="77777777" w:rsidR="003F7759" w:rsidRPr="0090540C" w:rsidRDefault="003F7759" w:rsidP="003F775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521EF60" w14:textId="77777777" w:rsidR="003F7759" w:rsidRPr="0090540C" w:rsidRDefault="003F7759" w:rsidP="003F775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1E911BC" w14:textId="77777777" w:rsidR="003F7759" w:rsidRPr="0090540C" w:rsidRDefault="003F7759" w:rsidP="003F775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55A4DAA" w14:textId="77777777" w:rsidR="003F7759" w:rsidRPr="0090540C" w:rsidRDefault="003F7759" w:rsidP="003F775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F7759" w:rsidRPr="005F03BB" w14:paraId="66177DB3" w14:textId="77777777" w:rsidTr="00D959D1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04E5D786" w14:textId="77777777" w:rsidR="003F7759" w:rsidRPr="00A54E86" w:rsidRDefault="003F7759" w:rsidP="003F775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23</w:t>
            </w:r>
          </w:p>
        </w:tc>
        <w:tc>
          <w:tcPr>
            <w:tcW w:w="540" w:type="dxa"/>
            <w:vAlign w:val="center"/>
          </w:tcPr>
          <w:p w14:paraId="0089E4F5" w14:textId="25BD4D7D" w:rsidR="003F7759" w:rsidRPr="007105FA" w:rsidRDefault="003F7759" w:rsidP="003F775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5214419" w14:textId="0FB9E3B7" w:rsidR="003F7759" w:rsidRPr="00BD640D" w:rsidRDefault="003F7759" w:rsidP="003F775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83E5CA9" w14:textId="29A20CC4" w:rsidR="003F7759" w:rsidRPr="0090540C" w:rsidRDefault="003F7759" w:rsidP="003F775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B757BB5" w14:textId="77777777" w:rsidR="003F7759" w:rsidRPr="0090540C" w:rsidRDefault="003F7759" w:rsidP="003F775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517D76C" w14:textId="77777777" w:rsidR="003F7759" w:rsidRPr="0090540C" w:rsidRDefault="003F7759" w:rsidP="003F775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EB0300F" w14:textId="77777777" w:rsidR="003F7759" w:rsidRPr="005F03BB" w:rsidRDefault="003F7759" w:rsidP="003F775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830A9E2" w14:textId="77777777" w:rsidR="003F7759" w:rsidRPr="00A54E86" w:rsidRDefault="003F7759" w:rsidP="003F775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DF2154C" w14:textId="77777777" w:rsidR="003F7759" w:rsidRPr="0090540C" w:rsidRDefault="003F7759" w:rsidP="003F775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B27E869" w14:textId="77777777" w:rsidR="003F7759" w:rsidRPr="0090540C" w:rsidRDefault="003F7759" w:rsidP="003F775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50C0240" w14:textId="77777777" w:rsidR="003F7759" w:rsidRPr="0090540C" w:rsidRDefault="003F7759" w:rsidP="003F775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8BF1FB2" w14:textId="77777777" w:rsidR="003F7759" w:rsidRPr="0090540C" w:rsidRDefault="003F7759" w:rsidP="003F775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72FF6AF" w14:textId="77777777" w:rsidR="003F7759" w:rsidRPr="0090540C" w:rsidRDefault="003F7759" w:rsidP="003F775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F7759" w:rsidRPr="005F03BB" w14:paraId="0EE650A0" w14:textId="77777777" w:rsidTr="00D959D1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2E3E2BF9" w14:textId="77777777" w:rsidR="003F7759" w:rsidRPr="00A54E86" w:rsidRDefault="003F7759" w:rsidP="003F775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24</w:t>
            </w:r>
          </w:p>
        </w:tc>
        <w:tc>
          <w:tcPr>
            <w:tcW w:w="540" w:type="dxa"/>
            <w:vAlign w:val="center"/>
          </w:tcPr>
          <w:p w14:paraId="2229B12C" w14:textId="6A526A95" w:rsidR="003F7759" w:rsidRPr="00290A48" w:rsidRDefault="003F7759" w:rsidP="003F775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347EA3ED" w14:textId="6961A6FD" w:rsidR="003F7759" w:rsidRPr="00BD640D" w:rsidRDefault="003F7759" w:rsidP="003F775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96384C0" w14:textId="48D07340" w:rsidR="003F7759" w:rsidRPr="0090540C" w:rsidRDefault="003F7759" w:rsidP="003F775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9E8A8CA" w14:textId="77777777" w:rsidR="003F7759" w:rsidRPr="0090540C" w:rsidRDefault="003F7759" w:rsidP="003F775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DA05513" w14:textId="77777777" w:rsidR="003F7759" w:rsidRPr="0090540C" w:rsidRDefault="003F7759" w:rsidP="003F775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AECB84F" w14:textId="77777777" w:rsidR="003F7759" w:rsidRPr="005F03BB" w:rsidRDefault="003F7759" w:rsidP="003F775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66772A9" w14:textId="77777777" w:rsidR="003F7759" w:rsidRPr="00A54E86" w:rsidRDefault="003F7759" w:rsidP="003F775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9A68D91" w14:textId="77777777" w:rsidR="003F7759" w:rsidRPr="0090540C" w:rsidRDefault="003F7759" w:rsidP="003F775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591DB27" w14:textId="77777777" w:rsidR="003F7759" w:rsidRPr="0090540C" w:rsidRDefault="003F7759" w:rsidP="003F775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7913B17" w14:textId="77777777" w:rsidR="003F7759" w:rsidRPr="0090540C" w:rsidRDefault="003F7759" w:rsidP="003F775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994A59D" w14:textId="77777777" w:rsidR="003F7759" w:rsidRPr="0090540C" w:rsidRDefault="003F7759" w:rsidP="003F775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6A26415" w14:textId="77777777" w:rsidR="003F7759" w:rsidRPr="0090540C" w:rsidRDefault="003F7759" w:rsidP="003F775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F7759" w:rsidRPr="005F03BB" w14:paraId="501A61B7" w14:textId="77777777" w:rsidTr="00D959D1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34AFB92E" w14:textId="77777777" w:rsidR="003F7759" w:rsidRPr="00A54E86" w:rsidRDefault="003F7759" w:rsidP="003F775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25</w:t>
            </w:r>
          </w:p>
        </w:tc>
        <w:tc>
          <w:tcPr>
            <w:tcW w:w="540" w:type="dxa"/>
            <w:vAlign w:val="center"/>
          </w:tcPr>
          <w:p w14:paraId="545FF63F" w14:textId="76CFBC7A" w:rsidR="003F7759" w:rsidRPr="00290A48" w:rsidRDefault="003F7759" w:rsidP="003F775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076B53E" w14:textId="62502B00" w:rsidR="003F7759" w:rsidRPr="00BD640D" w:rsidRDefault="003F7759" w:rsidP="003F775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513C3A5" w14:textId="7FE232FE" w:rsidR="003F7759" w:rsidRPr="0090540C" w:rsidRDefault="003F7759" w:rsidP="003F775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2456CA8" w14:textId="77777777" w:rsidR="003F7759" w:rsidRPr="0090540C" w:rsidRDefault="003F7759" w:rsidP="003F775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C66348E" w14:textId="77777777" w:rsidR="003F7759" w:rsidRPr="0090540C" w:rsidRDefault="003F7759" w:rsidP="003F775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7FB2F62" w14:textId="77777777" w:rsidR="003F7759" w:rsidRPr="005F03BB" w:rsidRDefault="003F7759" w:rsidP="003F775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A55AFEB" w14:textId="77777777" w:rsidR="003F7759" w:rsidRPr="00A54E86" w:rsidRDefault="003F7759" w:rsidP="003F775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44ACB2C" w14:textId="77777777" w:rsidR="003F7759" w:rsidRPr="0090540C" w:rsidRDefault="003F7759" w:rsidP="003F775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4613A1E" w14:textId="77777777" w:rsidR="003F7759" w:rsidRPr="0090540C" w:rsidRDefault="003F7759" w:rsidP="003F775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0FF504A" w14:textId="77777777" w:rsidR="003F7759" w:rsidRPr="0090540C" w:rsidRDefault="003F7759" w:rsidP="003F775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DB7F3FB" w14:textId="77777777" w:rsidR="003F7759" w:rsidRPr="0090540C" w:rsidRDefault="003F7759" w:rsidP="003F775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517E0DE" w14:textId="77777777" w:rsidR="003F7759" w:rsidRPr="0090540C" w:rsidRDefault="003F7759" w:rsidP="003F775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F7759" w:rsidRPr="005F03BB" w14:paraId="3D11734D" w14:textId="77777777" w:rsidTr="00D959D1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1F2384BF" w14:textId="77777777" w:rsidR="003F7759" w:rsidRPr="00A54E86" w:rsidRDefault="003F7759" w:rsidP="003F775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26</w:t>
            </w:r>
          </w:p>
        </w:tc>
        <w:tc>
          <w:tcPr>
            <w:tcW w:w="540" w:type="dxa"/>
            <w:vAlign w:val="center"/>
          </w:tcPr>
          <w:p w14:paraId="30A85001" w14:textId="1A7E992C" w:rsidR="003F7759" w:rsidRPr="00290A48" w:rsidRDefault="003F7759" w:rsidP="003F775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4120E2E" w14:textId="388E78D7" w:rsidR="003F7759" w:rsidRPr="00BD640D" w:rsidRDefault="003F7759" w:rsidP="003F775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3B6D00F" w14:textId="23CB24D3" w:rsidR="003F7759" w:rsidRPr="0090540C" w:rsidRDefault="003F7759" w:rsidP="003F775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7587EA8" w14:textId="77777777" w:rsidR="003F7759" w:rsidRPr="0090540C" w:rsidRDefault="003F7759" w:rsidP="003F775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8FFB724" w14:textId="77777777" w:rsidR="003F7759" w:rsidRPr="0090540C" w:rsidRDefault="003F7759" w:rsidP="003F775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521BE30" w14:textId="77777777" w:rsidR="003F7759" w:rsidRPr="005F03BB" w:rsidRDefault="003F7759" w:rsidP="003F775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A8A16AC" w14:textId="77777777" w:rsidR="003F7759" w:rsidRPr="00A54E86" w:rsidRDefault="003F7759" w:rsidP="003F775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E949927" w14:textId="77777777" w:rsidR="003F7759" w:rsidRPr="0090540C" w:rsidRDefault="003F7759" w:rsidP="003F775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5C450C0" w14:textId="77777777" w:rsidR="003F7759" w:rsidRPr="0090540C" w:rsidRDefault="003F7759" w:rsidP="003F775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75A9896" w14:textId="77777777" w:rsidR="003F7759" w:rsidRPr="0090540C" w:rsidRDefault="003F7759" w:rsidP="003F775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99C8D3B" w14:textId="77777777" w:rsidR="003F7759" w:rsidRPr="0090540C" w:rsidRDefault="003F7759" w:rsidP="003F775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5E2E900" w14:textId="77777777" w:rsidR="003F7759" w:rsidRPr="0090540C" w:rsidRDefault="003F7759" w:rsidP="003F775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41458" w:rsidRPr="005F03BB" w14:paraId="040E032C" w14:textId="77777777" w:rsidTr="00D959D1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618123B1" w14:textId="77777777" w:rsidR="00A41458" w:rsidRPr="00A54E86" w:rsidRDefault="00A41458" w:rsidP="00A4145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27</w:t>
            </w:r>
          </w:p>
        </w:tc>
        <w:tc>
          <w:tcPr>
            <w:tcW w:w="540" w:type="dxa"/>
            <w:vAlign w:val="center"/>
          </w:tcPr>
          <w:p w14:paraId="32432B85" w14:textId="05C6E26A" w:rsidR="00A41458" w:rsidRPr="00290A48" w:rsidRDefault="00A41458" w:rsidP="00A41458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55E96E93" w14:textId="485128AF" w:rsidR="00A41458" w:rsidRPr="00BD640D" w:rsidRDefault="00A41458" w:rsidP="00A414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743CE66" w14:textId="4CBEA1C7" w:rsidR="00A41458" w:rsidRPr="0090540C" w:rsidRDefault="00A41458" w:rsidP="00A414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F520674" w14:textId="77777777" w:rsidR="00A41458" w:rsidRPr="0090540C" w:rsidRDefault="00A41458" w:rsidP="00A414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8CE8375" w14:textId="77777777" w:rsidR="00A41458" w:rsidRPr="0090540C" w:rsidRDefault="00A41458" w:rsidP="00A414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595E7F5" w14:textId="77777777" w:rsidR="00A41458" w:rsidRPr="005F03BB" w:rsidRDefault="00A41458" w:rsidP="00A41458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2F094A6" w14:textId="77777777" w:rsidR="00A41458" w:rsidRPr="00A54E86" w:rsidRDefault="00A41458" w:rsidP="00A4145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283547C" w14:textId="77777777" w:rsidR="00A41458" w:rsidRPr="0090540C" w:rsidRDefault="00A41458" w:rsidP="00A414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34CEB04" w14:textId="77777777" w:rsidR="00A41458" w:rsidRPr="0090540C" w:rsidRDefault="00A41458" w:rsidP="00A414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8E0EDB7" w14:textId="77777777" w:rsidR="00A41458" w:rsidRPr="0090540C" w:rsidRDefault="00A41458" w:rsidP="00A414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80C69AA" w14:textId="77777777" w:rsidR="00A41458" w:rsidRPr="0090540C" w:rsidRDefault="00A41458" w:rsidP="00A414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F3E4C9E" w14:textId="77777777" w:rsidR="00A41458" w:rsidRPr="0090540C" w:rsidRDefault="00A41458" w:rsidP="00A414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41458" w:rsidRPr="005F03BB" w14:paraId="79C794DC" w14:textId="77777777" w:rsidTr="00D959D1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289C642F" w14:textId="77777777" w:rsidR="00A41458" w:rsidRPr="00A54E86" w:rsidRDefault="00A41458" w:rsidP="00A4145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28</w:t>
            </w:r>
          </w:p>
        </w:tc>
        <w:tc>
          <w:tcPr>
            <w:tcW w:w="540" w:type="dxa"/>
            <w:vAlign w:val="center"/>
          </w:tcPr>
          <w:p w14:paraId="12BC3791" w14:textId="39E89D2D" w:rsidR="00A41458" w:rsidRPr="00290A48" w:rsidRDefault="00A41458" w:rsidP="00A41458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59AC7D02" w14:textId="6C928FCC" w:rsidR="00A41458" w:rsidRPr="00BD640D" w:rsidRDefault="00A41458" w:rsidP="00A414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9448C91" w14:textId="001FBE02" w:rsidR="00A41458" w:rsidRPr="0090540C" w:rsidRDefault="00A41458" w:rsidP="00A414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5D18485" w14:textId="77777777" w:rsidR="00A41458" w:rsidRPr="0090540C" w:rsidRDefault="00A41458" w:rsidP="00A414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1D5C719" w14:textId="77777777" w:rsidR="00A41458" w:rsidRPr="0090540C" w:rsidRDefault="00A41458" w:rsidP="00A414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143C952" w14:textId="77777777" w:rsidR="00A41458" w:rsidRPr="005F03BB" w:rsidRDefault="00A41458" w:rsidP="00A41458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08F3451" w14:textId="77777777" w:rsidR="00A41458" w:rsidRPr="00A54E86" w:rsidRDefault="00A41458" w:rsidP="00A4145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0D6E610" w14:textId="77777777" w:rsidR="00A41458" w:rsidRPr="0090540C" w:rsidRDefault="00A41458" w:rsidP="00A414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F44B718" w14:textId="77777777" w:rsidR="00A41458" w:rsidRPr="0090540C" w:rsidRDefault="00A41458" w:rsidP="00A414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A311845" w14:textId="77777777" w:rsidR="00A41458" w:rsidRPr="0090540C" w:rsidRDefault="00A41458" w:rsidP="00A414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87CCEFC" w14:textId="77777777" w:rsidR="00A41458" w:rsidRPr="0090540C" w:rsidRDefault="00A41458" w:rsidP="00A414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71D4AB3" w14:textId="77777777" w:rsidR="00A41458" w:rsidRPr="0090540C" w:rsidRDefault="00A41458" w:rsidP="00A414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41458" w:rsidRPr="005F03BB" w14:paraId="367F1C63" w14:textId="77777777" w:rsidTr="00D959D1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78A6A1F9" w14:textId="77777777" w:rsidR="00A41458" w:rsidRPr="00A54E86" w:rsidRDefault="00A41458" w:rsidP="00A4145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29</w:t>
            </w:r>
          </w:p>
        </w:tc>
        <w:tc>
          <w:tcPr>
            <w:tcW w:w="540" w:type="dxa"/>
            <w:vAlign w:val="center"/>
          </w:tcPr>
          <w:p w14:paraId="2BA0B695" w14:textId="77777777" w:rsidR="00A41458" w:rsidRPr="0090540C" w:rsidRDefault="00A41458" w:rsidP="00A414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F8945F9" w14:textId="77777777" w:rsidR="00A41458" w:rsidRPr="0090540C" w:rsidRDefault="00A41458" w:rsidP="00A414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04E451C" w14:textId="77777777" w:rsidR="00A41458" w:rsidRPr="0090540C" w:rsidRDefault="00A41458" w:rsidP="00A414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5BE3357" w14:textId="77777777" w:rsidR="00A41458" w:rsidRPr="0090540C" w:rsidRDefault="00A41458" w:rsidP="00A414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CC46739" w14:textId="77777777" w:rsidR="00A41458" w:rsidRPr="0090540C" w:rsidRDefault="00A41458" w:rsidP="00A414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5B8CEA5" w14:textId="77777777" w:rsidR="00A41458" w:rsidRPr="005F03BB" w:rsidRDefault="00A41458" w:rsidP="00A41458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DDC8115" w14:textId="77777777" w:rsidR="00A41458" w:rsidRPr="00A54E86" w:rsidRDefault="00A41458" w:rsidP="00A4145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F50E743" w14:textId="77777777" w:rsidR="00A41458" w:rsidRPr="0090540C" w:rsidRDefault="00A41458" w:rsidP="00A414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DC4A6A4" w14:textId="77777777" w:rsidR="00A41458" w:rsidRPr="0090540C" w:rsidRDefault="00A41458" w:rsidP="00A414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C39CF58" w14:textId="77777777" w:rsidR="00A41458" w:rsidRPr="0090540C" w:rsidRDefault="00A41458" w:rsidP="00A414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0D46737" w14:textId="77777777" w:rsidR="00A41458" w:rsidRPr="0090540C" w:rsidRDefault="00A41458" w:rsidP="00A414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F8899BE" w14:textId="77777777" w:rsidR="00A41458" w:rsidRPr="0090540C" w:rsidRDefault="00A41458" w:rsidP="00A414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41458" w:rsidRPr="005F03BB" w14:paraId="7CA92EA7" w14:textId="77777777" w:rsidTr="00D959D1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4570E04D" w14:textId="77777777" w:rsidR="00A41458" w:rsidRPr="00A54E86" w:rsidRDefault="00A41458" w:rsidP="00A4145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30</w:t>
            </w:r>
          </w:p>
        </w:tc>
        <w:tc>
          <w:tcPr>
            <w:tcW w:w="540" w:type="dxa"/>
            <w:vAlign w:val="center"/>
          </w:tcPr>
          <w:p w14:paraId="1659B7C0" w14:textId="77777777" w:rsidR="00A41458" w:rsidRPr="0090540C" w:rsidRDefault="00A41458" w:rsidP="00A414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AEB090F" w14:textId="77777777" w:rsidR="00A41458" w:rsidRPr="0090540C" w:rsidRDefault="00A41458" w:rsidP="00A414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5C742C9" w14:textId="77777777" w:rsidR="00A41458" w:rsidRPr="0090540C" w:rsidRDefault="00A41458" w:rsidP="00A414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85A1E04" w14:textId="77777777" w:rsidR="00A41458" w:rsidRPr="0090540C" w:rsidRDefault="00A41458" w:rsidP="00A414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43E692E" w14:textId="77777777" w:rsidR="00A41458" w:rsidRPr="0090540C" w:rsidRDefault="00A41458" w:rsidP="00A414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955C893" w14:textId="77777777" w:rsidR="00A41458" w:rsidRPr="005F03BB" w:rsidRDefault="00A41458" w:rsidP="00A41458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AFC9874" w14:textId="77777777" w:rsidR="00A41458" w:rsidRPr="00A54E86" w:rsidRDefault="00A41458" w:rsidP="00A4145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77166F1" w14:textId="77777777" w:rsidR="00A41458" w:rsidRPr="0090540C" w:rsidRDefault="00A41458" w:rsidP="00A414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4870C5C" w14:textId="77777777" w:rsidR="00A41458" w:rsidRPr="0090540C" w:rsidRDefault="00A41458" w:rsidP="00A414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BF1F2F9" w14:textId="77777777" w:rsidR="00A41458" w:rsidRPr="0090540C" w:rsidRDefault="00A41458" w:rsidP="00A414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C031439" w14:textId="77777777" w:rsidR="00A41458" w:rsidRPr="0090540C" w:rsidRDefault="00A41458" w:rsidP="00A414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D2B9969" w14:textId="77777777" w:rsidR="00A41458" w:rsidRPr="0090540C" w:rsidRDefault="00A41458" w:rsidP="00A414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41458" w:rsidRPr="005F03BB" w14:paraId="6D7BBFED" w14:textId="77777777" w:rsidTr="00D959D1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016FB0E3" w14:textId="77777777" w:rsidR="00A41458" w:rsidRPr="00A54E86" w:rsidRDefault="00A41458" w:rsidP="00A4145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31</w:t>
            </w:r>
          </w:p>
        </w:tc>
        <w:tc>
          <w:tcPr>
            <w:tcW w:w="540" w:type="dxa"/>
            <w:vAlign w:val="center"/>
          </w:tcPr>
          <w:p w14:paraId="34E19D74" w14:textId="77777777" w:rsidR="00A41458" w:rsidRPr="0090540C" w:rsidRDefault="00A41458" w:rsidP="00A414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E622C54" w14:textId="77777777" w:rsidR="00A41458" w:rsidRPr="0090540C" w:rsidRDefault="00A41458" w:rsidP="00A414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74B78E8" w14:textId="77777777" w:rsidR="00A41458" w:rsidRPr="0090540C" w:rsidRDefault="00A41458" w:rsidP="00A414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56A2B1C" w14:textId="77777777" w:rsidR="00A41458" w:rsidRPr="0090540C" w:rsidRDefault="00A41458" w:rsidP="00A414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50487F2" w14:textId="77777777" w:rsidR="00A41458" w:rsidRPr="0090540C" w:rsidRDefault="00A41458" w:rsidP="00A414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9E02049" w14:textId="77777777" w:rsidR="00A41458" w:rsidRPr="005F03BB" w:rsidRDefault="00A41458" w:rsidP="00A41458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6437466" w14:textId="77777777" w:rsidR="00A41458" w:rsidRPr="00A54E86" w:rsidRDefault="00A41458" w:rsidP="00A4145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4D54BC4" w14:textId="77777777" w:rsidR="00A41458" w:rsidRPr="0090540C" w:rsidRDefault="00A41458" w:rsidP="00A414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5C86875" w14:textId="77777777" w:rsidR="00A41458" w:rsidRPr="0090540C" w:rsidRDefault="00A41458" w:rsidP="00A414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45C2A92" w14:textId="77777777" w:rsidR="00A41458" w:rsidRPr="0090540C" w:rsidRDefault="00A41458" w:rsidP="00A414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ED9E341" w14:textId="77777777" w:rsidR="00A41458" w:rsidRPr="0090540C" w:rsidRDefault="00A41458" w:rsidP="00A414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7F001A4" w14:textId="77777777" w:rsidR="00A41458" w:rsidRPr="0090540C" w:rsidRDefault="00A41458" w:rsidP="00A414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41458" w:rsidRPr="005F03BB" w14:paraId="10608261" w14:textId="77777777" w:rsidTr="00D959D1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3F7ECEA6" w14:textId="77777777" w:rsidR="00A41458" w:rsidRPr="00A54E86" w:rsidRDefault="00A41458" w:rsidP="00A4145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32</w:t>
            </w:r>
          </w:p>
        </w:tc>
        <w:tc>
          <w:tcPr>
            <w:tcW w:w="540" w:type="dxa"/>
            <w:vAlign w:val="center"/>
          </w:tcPr>
          <w:p w14:paraId="7ECA9157" w14:textId="77777777" w:rsidR="00A41458" w:rsidRPr="0090540C" w:rsidRDefault="00A41458" w:rsidP="00A414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3C36AB0B" w14:textId="77777777" w:rsidR="00A41458" w:rsidRPr="0090540C" w:rsidRDefault="00A41458" w:rsidP="00A414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84CA954" w14:textId="77777777" w:rsidR="00A41458" w:rsidRPr="0090540C" w:rsidRDefault="00A41458" w:rsidP="00A414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008B74F" w14:textId="77777777" w:rsidR="00A41458" w:rsidRPr="0090540C" w:rsidRDefault="00A41458" w:rsidP="00A414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96D2996" w14:textId="77777777" w:rsidR="00A41458" w:rsidRPr="0090540C" w:rsidRDefault="00A41458" w:rsidP="00A414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BE1622A" w14:textId="77777777" w:rsidR="00A41458" w:rsidRPr="005F03BB" w:rsidRDefault="00A41458" w:rsidP="00A41458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07FDD12" w14:textId="77777777" w:rsidR="00A41458" w:rsidRPr="00A54E86" w:rsidRDefault="00A41458" w:rsidP="00A4145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450C01A" w14:textId="77777777" w:rsidR="00A41458" w:rsidRPr="0090540C" w:rsidRDefault="00A41458" w:rsidP="00A414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8E660A4" w14:textId="77777777" w:rsidR="00A41458" w:rsidRPr="0090540C" w:rsidRDefault="00A41458" w:rsidP="00A414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9163A16" w14:textId="77777777" w:rsidR="00A41458" w:rsidRPr="0090540C" w:rsidRDefault="00A41458" w:rsidP="00A414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4BF34E8" w14:textId="77777777" w:rsidR="00A41458" w:rsidRPr="0090540C" w:rsidRDefault="00A41458" w:rsidP="00A414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65D9D18" w14:textId="77777777" w:rsidR="00A41458" w:rsidRPr="0090540C" w:rsidRDefault="00A41458" w:rsidP="00A414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41458" w:rsidRPr="005F03BB" w14:paraId="395A531E" w14:textId="77777777" w:rsidTr="00D959D1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617682DA" w14:textId="77777777" w:rsidR="00A41458" w:rsidRPr="00A54E86" w:rsidRDefault="00A41458" w:rsidP="00A4145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33</w:t>
            </w:r>
          </w:p>
        </w:tc>
        <w:tc>
          <w:tcPr>
            <w:tcW w:w="540" w:type="dxa"/>
            <w:vAlign w:val="center"/>
          </w:tcPr>
          <w:p w14:paraId="1A86C734" w14:textId="77777777" w:rsidR="00A41458" w:rsidRPr="0090540C" w:rsidRDefault="00A41458" w:rsidP="00A414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3F94DFD8" w14:textId="77777777" w:rsidR="00A41458" w:rsidRPr="0090540C" w:rsidRDefault="00A41458" w:rsidP="00A414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D5C4606" w14:textId="77777777" w:rsidR="00A41458" w:rsidRPr="0090540C" w:rsidRDefault="00A41458" w:rsidP="00A414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7F724E0" w14:textId="77777777" w:rsidR="00A41458" w:rsidRPr="0090540C" w:rsidRDefault="00A41458" w:rsidP="00A414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F4E9745" w14:textId="77777777" w:rsidR="00A41458" w:rsidRPr="0090540C" w:rsidRDefault="00A41458" w:rsidP="00A414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50DE923" w14:textId="77777777" w:rsidR="00A41458" w:rsidRPr="005F03BB" w:rsidRDefault="00A41458" w:rsidP="00A41458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1B5D0F7" w14:textId="77777777" w:rsidR="00A41458" w:rsidRPr="00A54E86" w:rsidRDefault="00A41458" w:rsidP="00A4145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71E40C4" w14:textId="77777777" w:rsidR="00A41458" w:rsidRPr="0090540C" w:rsidRDefault="00A41458" w:rsidP="00A414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EA7590D" w14:textId="77777777" w:rsidR="00A41458" w:rsidRPr="0090540C" w:rsidRDefault="00A41458" w:rsidP="00A414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51003E3" w14:textId="77777777" w:rsidR="00A41458" w:rsidRPr="0090540C" w:rsidRDefault="00A41458" w:rsidP="00A414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2721633" w14:textId="77777777" w:rsidR="00A41458" w:rsidRPr="0090540C" w:rsidRDefault="00A41458" w:rsidP="00A414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DCA6A3B" w14:textId="77777777" w:rsidR="00A41458" w:rsidRPr="0090540C" w:rsidRDefault="00A41458" w:rsidP="00A414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41458" w:rsidRPr="005F03BB" w14:paraId="7F4B8FE3" w14:textId="77777777" w:rsidTr="00D959D1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59337F23" w14:textId="77777777" w:rsidR="00A41458" w:rsidRPr="00A54E86" w:rsidRDefault="00A41458" w:rsidP="00A4145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34</w:t>
            </w:r>
          </w:p>
          <w:p w14:paraId="27A1485E" w14:textId="77777777" w:rsidR="00A41458" w:rsidRPr="00A54E86" w:rsidRDefault="00A41458" w:rsidP="00A4145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14:paraId="71621224" w14:textId="77777777" w:rsidR="00A41458" w:rsidRPr="0090540C" w:rsidRDefault="00A41458" w:rsidP="00A414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5A5EE0AB" w14:textId="77777777" w:rsidR="00A41458" w:rsidRPr="0090540C" w:rsidRDefault="00A41458" w:rsidP="00A414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4DDE80D" w14:textId="77777777" w:rsidR="00A41458" w:rsidRPr="0090540C" w:rsidRDefault="00A41458" w:rsidP="00A414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01BEBBA" w14:textId="77777777" w:rsidR="00A41458" w:rsidRPr="0090540C" w:rsidRDefault="00A41458" w:rsidP="00A414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A2F1077" w14:textId="77777777" w:rsidR="00A41458" w:rsidRPr="0090540C" w:rsidRDefault="00A41458" w:rsidP="00A414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A979386" w14:textId="77777777" w:rsidR="00A41458" w:rsidRPr="005F03BB" w:rsidRDefault="00A41458" w:rsidP="00A41458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40363E9" w14:textId="77777777" w:rsidR="00A41458" w:rsidRPr="00A54E86" w:rsidRDefault="00A41458" w:rsidP="00A4145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11C8829" w14:textId="77777777" w:rsidR="00A41458" w:rsidRPr="0090540C" w:rsidRDefault="00A41458" w:rsidP="00A414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EA04E4F" w14:textId="77777777" w:rsidR="00A41458" w:rsidRPr="0090540C" w:rsidRDefault="00A41458" w:rsidP="00A414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6E8F621" w14:textId="77777777" w:rsidR="00A41458" w:rsidRPr="0090540C" w:rsidRDefault="00A41458" w:rsidP="00A414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2372A21" w14:textId="77777777" w:rsidR="00A41458" w:rsidRPr="0090540C" w:rsidRDefault="00A41458" w:rsidP="00A414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957FB2C" w14:textId="77777777" w:rsidR="00A41458" w:rsidRPr="0090540C" w:rsidRDefault="00A41458" w:rsidP="00A414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41458" w:rsidRPr="005F03BB" w14:paraId="153CC9C8" w14:textId="77777777" w:rsidTr="00D959D1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10DBED8E" w14:textId="77777777" w:rsidR="00A41458" w:rsidRPr="00A54E86" w:rsidRDefault="00A41458" w:rsidP="00A4145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35</w:t>
            </w:r>
          </w:p>
        </w:tc>
        <w:tc>
          <w:tcPr>
            <w:tcW w:w="540" w:type="dxa"/>
            <w:vAlign w:val="center"/>
          </w:tcPr>
          <w:p w14:paraId="60351E40" w14:textId="77777777" w:rsidR="00A41458" w:rsidRPr="0090540C" w:rsidRDefault="00A41458" w:rsidP="00A414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0D669E5" w14:textId="77777777" w:rsidR="00A41458" w:rsidRPr="0090540C" w:rsidRDefault="00A41458" w:rsidP="00A414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CA95E90" w14:textId="77777777" w:rsidR="00A41458" w:rsidRPr="0090540C" w:rsidRDefault="00A41458" w:rsidP="00A414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89DBB91" w14:textId="77777777" w:rsidR="00A41458" w:rsidRPr="0090540C" w:rsidRDefault="00A41458" w:rsidP="00A414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63169E4" w14:textId="77777777" w:rsidR="00A41458" w:rsidRPr="0090540C" w:rsidRDefault="00A41458" w:rsidP="00A414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0B81CDC" w14:textId="77777777" w:rsidR="00A41458" w:rsidRPr="005F03BB" w:rsidRDefault="00A41458" w:rsidP="00A41458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237CCE9" w14:textId="77777777" w:rsidR="00A41458" w:rsidRPr="00A54E86" w:rsidRDefault="00A41458" w:rsidP="00A4145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1BCC7D6" w14:textId="77777777" w:rsidR="00A41458" w:rsidRPr="0090540C" w:rsidRDefault="00A41458" w:rsidP="00A414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24B1CC4" w14:textId="77777777" w:rsidR="00A41458" w:rsidRPr="0090540C" w:rsidRDefault="00A41458" w:rsidP="00A414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69B805A" w14:textId="77777777" w:rsidR="00A41458" w:rsidRPr="0090540C" w:rsidRDefault="00A41458" w:rsidP="00A414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697E97E" w14:textId="77777777" w:rsidR="00A41458" w:rsidRPr="0090540C" w:rsidRDefault="00A41458" w:rsidP="00A414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CE556B9" w14:textId="77777777" w:rsidR="00A41458" w:rsidRPr="0090540C" w:rsidRDefault="00A41458" w:rsidP="00A414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41458" w:rsidRPr="005F03BB" w14:paraId="6600CE94" w14:textId="77777777" w:rsidTr="00D959D1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5815B793" w14:textId="77777777" w:rsidR="00A41458" w:rsidRPr="00A54E86" w:rsidRDefault="00A41458" w:rsidP="00A4145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36</w:t>
            </w:r>
          </w:p>
        </w:tc>
        <w:tc>
          <w:tcPr>
            <w:tcW w:w="540" w:type="dxa"/>
            <w:vAlign w:val="center"/>
          </w:tcPr>
          <w:p w14:paraId="54306BE7" w14:textId="77777777" w:rsidR="00A41458" w:rsidRPr="0090540C" w:rsidRDefault="00A41458" w:rsidP="00A414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0A84D2A" w14:textId="77777777" w:rsidR="00A41458" w:rsidRPr="0090540C" w:rsidRDefault="00A41458" w:rsidP="00A414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3A532B4" w14:textId="77777777" w:rsidR="00A41458" w:rsidRPr="0090540C" w:rsidRDefault="00A41458" w:rsidP="00A414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396F330" w14:textId="77777777" w:rsidR="00A41458" w:rsidRPr="0090540C" w:rsidRDefault="00A41458" w:rsidP="00A414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0FC6370" w14:textId="77777777" w:rsidR="00A41458" w:rsidRPr="0090540C" w:rsidRDefault="00A41458" w:rsidP="00A414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D7F81D9" w14:textId="77777777" w:rsidR="00A41458" w:rsidRPr="005F03BB" w:rsidRDefault="00A41458" w:rsidP="00A41458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FA54A94" w14:textId="77777777" w:rsidR="00A41458" w:rsidRPr="00A54E86" w:rsidRDefault="00A41458" w:rsidP="00A4145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32B0D6D" w14:textId="77777777" w:rsidR="00A41458" w:rsidRPr="0090540C" w:rsidRDefault="00A41458" w:rsidP="00A414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5AEB33D" w14:textId="77777777" w:rsidR="00A41458" w:rsidRPr="0090540C" w:rsidRDefault="00A41458" w:rsidP="00A414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A1EFE2F" w14:textId="77777777" w:rsidR="00A41458" w:rsidRPr="0090540C" w:rsidRDefault="00A41458" w:rsidP="00A414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20A2571" w14:textId="77777777" w:rsidR="00A41458" w:rsidRPr="0090540C" w:rsidRDefault="00A41458" w:rsidP="00A414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A4B4E1E" w14:textId="77777777" w:rsidR="00A41458" w:rsidRPr="0090540C" w:rsidRDefault="00A41458" w:rsidP="00A414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41458" w:rsidRPr="005F03BB" w14:paraId="1172052B" w14:textId="77777777" w:rsidTr="00D959D1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4802035E" w14:textId="77777777" w:rsidR="00A41458" w:rsidRPr="00A54E86" w:rsidRDefault="00A41458" w:rsidP="00A4145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37</w:t>
            </w:r>
          </w:p>
        </w:tc>
        <w:tc>
          <w:tcPr>
            <w:tcW w:w="540" w:type="dxa"/>
            <w:vAlign w:val="center"/>
          </w:tcPr>
          <w:p w14:paraId="104813CE" w14:textId="77777777" w:rsidR="00A41458" w:rsidRPr="0090540C" w:rsidRDefault="00A41458" w:rsidP="00A414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382C7378" w14:textId="77777777" w:rsidR="00A41458" w:rsidRPr="0090540C" w:rsidRDefault="00A41458" w:rsidP="00A414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C568DD3" w14:textId="77777777" w:rsidR="00A41458" w:rsidRPr="0090540C" w:rsidRDefault="00A41458" w:rsidP="00A414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F8B9937" w14:textId="77777777" w:rsidR="00A41458" w:rsidRPr="0090540C" w:rsidRDefault="00A41458" w:rsidP="00A414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981AA58" w14:textId="77777777" w:rsidR="00A41458" w:rsidRPr="0090540C" w:rsidRDefault="00A41458" w:rsidP="00A414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E70EA3B" w14:textId="77777777" w:rsidR="00A41458" w:rsidRPr="005F03BB" w:rsidRDefault="00A41458" w:rsidP="00A41458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CD6A15E" w14:textId="77777777" w:rsidR="00A41458" w:rsidRPr="00A54E86" w:rsidRDefault="00A41458" w:rsidP="00A4145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0F95503" w14:textId="77777777" w:rsidR="00A41458" w:rsidRPr="0090540C" w:rsidRDefault="00A41458" w:rsidP="00A414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83F20F7" w14:textId="77777777" w:rsidR="00A41458" w:rsidRPr="0090540C" w:rsidRDefault="00A41458" w:rsidP="00A414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8E08B82" w14:textId="77777777" w:rsidR="00A41458" w:rsidRPr="0090540C" w:rsidRDefault="00A41458" w:rsidP="00A414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954C3A9" w14:textId="77777777" w:rsidR="00A41458" w:rsidRPr="0090540C" w:rsidRDefault="00A41458" w:rsidP="00A414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3E2DE2B" w14:textId="77777777" w:rsidR="00A41458" w:rsidRPr="0090540C" w:rsidRDefault="00A41458" w:rsidP="00A414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41458" w:rsidRPr="005F03BB" w14:paraId="6FEA9516" w14:textId="77777777" w:rsidTr="00D959D1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5E3D0B86" w14:textId="77777777" w:rsidR="00A41458" w:rsidRPr="00A54E86" w:rsidRDefault="00A41458" w:rsidP="00A4145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38</w:t>
            </w:r>
          </w:p>
        </w:tc>
        <w:tc>
          <w:tcPr>
            <w:tcW w:w="540" w:type="dxa"/>
            <w:vAlign w:val="center"/>
          </w:tcPr>
          <w:p w14:paraId="66F009C4" w14:textId="77777777" w:rsidR="00A41458" w:rsidRPr="0090540C" w:rsidRDefault="00A41458" w:rsidP="00A414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21B3883C" w14:textId="77777777" w:rsidR="00A41458" w:rsidRPr="0090540C" w:rsidRDefault="00A41458" w:rsidP="00A414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F7E2C13" w14:textId="77777777" w:rsidR="00A41458" w:rsidRPr="0090540C" w:rsidRDefault="00A41458" w:rsidP="00A414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66DE3A5" w14:textId="77777777" w:rsidR="00A41458" w:rsidRPr="0090540C" w:rsidRDefault="00A41458" w:rsidP="00A414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0C2E577" w14:textId="77777777" w:rsidR="00A41458" w:rsidRPr="0090540C" w:rsidRDefault="00A41458" w:rsidP="00A414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FE9ECBC" w14:textId="77777777" w:rsidR="00A41458" w:rsidRPr="005F03BB" w:rsidRDefault="00A41458" w:rsidP="00A41458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C2BAE5B" w14:textId="77777777" w:rsidR="00A41458" w:rsidRPr="00A54E86" w:rsidRDefault="00A41458" w:rsidP="00A4145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2CCAC87" w14:textId="77777777" w:rsidR="00A41458" w:rsidRPr="0090540C" w:rsidRDefault="00A41458" w:rsidP="00A414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1039E38" w14:textId="77777777" w:rsidR="00A41458" w:rsidRPr="0090540C" w:rsidRDefault="00A41458" w:rsidP="00A414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2D9A8D3" w14:textId="77777777" w:rsidR="00A41458" w:rsidRPr="0090540C" w:rsidRDefault="00A41458" w:rsidP="00A414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32EA8BB" w14:textId="77777777" w:rsidR="00A41458" w:rsidRPr="0090540C" w:rsidRDefault="00A41458" w:rsidP="00A414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00BCDFF" w14:textId="77777777" w:rsidR="00A41458" w:rsidRPr="0090540C" w:rsidRDefault="00A41458" w:rsidP="00A414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41458" w:rsidRPr="005F03BB" w14:paraId="43B3CA68" w14:textId="77777777" w:rsidTr="00D959D1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15666AF3" w14:textId="77777777" w:rsidR="00A41458" w:rsidRPr="00A54E86" w:rsidRDefault="00A41458" w:rsidP="00A4145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39</w:t>
            </w:r>
          </w:p>
        </w:tc>
        <w:tc>
          <w:tcPr>
            <w:tcW w:w="540" w:type="dxa"/>
            <w:vAlign w:val="center"/>
          </w:tcPr>
          <w:p w14:paraId="1521ACCB" w14:textId="77777777" w:rsidR="00A41458" w:rsidRPr="0090540C" w:rsidRDefault="00A41458" w:rsidP="00A414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7EEAA48" w14:textId="77777777" w:rsidR="00A41458" w:rsidRPr="0090540C" w:rsidRDefault="00A41458" w:rsidP="00A414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A077163" w14:textId="77777777" w:rsidR="00A41458" w:rsidRPr="0090540C" w:rsidRDefault="00A41458" w:rsidP="00A414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A95A5A6" w14:textId="77777777" w:rsidR="00A41458" w:rsidRPr="0090540C" w:rsidRDefault="00A41458" w:rsidP="00A414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A00C478" w14:textId="77777777" w:rsidR="00A41458" w:rsidRPr="0090540C" w:rsidRDefault="00A41458" w:rsidP="00A414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A7E1079" w14:textId="77777777" w:rsidR="00A41458" w:rsidRPr="005F03BB" w:rsidRDefault="00A41458" w:rsidP="00A41458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14AECD8" w14:textId="77777777" w:rsidR="00A41458" w:rsidRPr="00A54E86" w:rsidRDefault="00A41458" w:rsidP="00A4145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26CC9C0" w14:textId="77777777" w:rsidR="00A41458" w:rsidRPr="0090540C" w:rsidRDefault="00A41458" w:rsidP="00A414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28495D5" w14:textId="77777777" w:rsidR="00A41458" w:rsidRPr="0090540C" w:rsidRDefault="00A41458" w:rsidP="00A414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374CB83" w14:textId="77777777" w:rsidR="00A41458" w:rsidRPr="0090540C" w:rsidRDefault="00A41458" w:rsidP="00A414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2B0021F" w14:textId="77777777" w:rsidR="00A41458" w:rsidRPr="0090540C" w:rsidRDefault="00A41458" w:rsidP="00A414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54E30D3" w14:textId="77777777" w:rsidR="00A41458" w:rsidRPr="0090540C" w:rsidRDefault="00A41458" w:rsidP="00A414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41458" w:rsidRPr="005F03BB" w14:paraId="2411BADE" w14:textId="77777777" w:rsidTr="00D959D1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6368DF5E" w14:textId="77777777" w:rsidR="00A41458" w:rsidRPr="00A54E86" w:rsidRDefault="00A41458" w:rsidP="00A4145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40</w:t>
            </w:r>
          </w:p>
        </w:tc>
        <w:tc>
          <w:tcPr>
            <w:tcW w:w="540" w:type="dxa"/>
            <w:vAlign w:val="center"/>
          </w:tcPr>
          <w:p w14:paraId="494E0ABD" w14:textId="77777777" w:rsidR="00A41458" w:rsidRPr="0090540C" w:rsidRDefault="00A41458" w:rsidP="00A414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51FEDC96" w14:textId="77777777" w:rsidR="00A41458" w:rsidRPr="0090540C" w:rsidRDefault="00A41458" w:rsidP="00A414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9613DDC" w14:textId="77777777" w:rsidR="00A41458" w:rsidRPr="0090540C" w:rsidRDefault="00A41458" w:rsidP="00A414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28EF2D1" w14:textId="77777777" w:rsidR="00A41458" w:rsidRPr="0090540C" w:rsidRDefault="00A41458" w:rsidP="00A414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1062A39" w14:textId="77777777" w:rsidR="00A41458" w:rsidRPr="0090540C" w:rsidRDefault="00A41458" w:rsidP="00A414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48E8E93" w14:textId="77777777" w:rsidR="00A41458" w:rsidRPr="005F03BB" w:rsidRDefault="00A41458" w:rsidP="00A41458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C0043EA" w14:textId="77777777" w:rsidR="00A41458" w:rsidRPr="00A54E86" w:rsidRDefault="00A41458" w:rsidP="00A4145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13A4FC8" w14:textId="77777777" w:rsidR="00A41458" w:rsidRPr="0090540C" w:rsidRDefault="00A41458" w:rsidP="00A414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5139B87" w14:textId="77777777" w:rsidR="00A41458" w:rsidRPr="0090540C" w:rsidRDefault="00A41458" w:rsidP="00A414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C4244CA" w14:textId="77777777" w:rsidR="00A41458" w:rsidRPr="0090540C" w:rsidRDefault="00A41458" w:rsidP="00A414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555BC73" w14:textId="77777777" w:rsidR="00A41458" w:rsidRPr="0090540C" w:rsidRDefault="00A41458" w:rsidP="00A414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52B2AB2" w14:textId="77777777" w:rsidR="00A41458" w:rsidRPr="0090540C" w:rsidRDefault="00A41458" w:rsidP="00A414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41458" w:rsidRPr="005F03BB" w14:paraId="4F7DCA78" w14:textId="77777777" w:rsidTr="00D959D1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573AA612" w14:textId="77777777" w:rsidR="00A41458" w:rsidRPr="00A54E86" w:rsidRDefault="00A41458" w:rsidP="00A4145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41</w:t>
            </w:r>
          </w:p>
        </w:tc>
        <w:tc>
          <w:tcPr>
            <w:tcW w:w="540" w:type="dxa"/>
            <w:vAlign w:val="center"/>
          </w:tcPr>
          <w:p w14:paraId="0001EF10" w14:textId="77777777" w:rsidR="00A41458" w:rsidRPr="0090540C" w:rsidRDefault="00A41458" w:rsidP="00A414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53CE937" w14:textId="77777777" w:rsidR="00A41458" w:rsidRPr="0090540C" w:rsidRDefault="00A41458" w:rsidP="00A414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CCBC9DB" w14:textId="77777777" w:rsidR="00A41458" w:rsidRPr="0090540C" w:rsidRDefault="00A41458" w:rsidP="00A414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10BCD51" w14:textId="77777777" w:rsidR="00A41458" w:rsidRPr="0090540C" w:rsidRDefault="00A41458" w:rsidP="00A414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CD098E2" w14:textId="77777777" w:rsidR="00A41458" w:rsidRPr="0090540C" w:rsidRDefault="00A41458" w:rsidP="00A414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985E4A1" w14:textId="77777777" w:rsidR="00A41458" w:rsidRPr="005F03BB" w:rsidRDefault="00A41458" w:rsidP="00A41458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0A0B5C0" w14:textId="77777777" w:rsidR="00A41458" w:rsidRPr="00A54E86" w:rsidRDefault="00A41458" w:rsidP="00A4145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069689B" w14:textId="77777777" w:rsidR="00A41458" w:rsidRPr="0090540C" w:rsidRDefault="00A41458" w:rsidP="00A414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6DEE4D7" w14:textId="77777777" w:rsidR="00A41458" w:rsidRPr="0090540C" w:rsidRDefault="00A41458" w:rsidP="00A414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FFDE079" w14:textId="77777777" w:rsidR="00A41458" w:rsidRPr="0090540C" w:rsidRDefault="00A41458" w:rsidP="00A414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9997006" w14:textId="77777777" w:rsidR="00A41458" w:rsidRPr="0090540C" w:rsidRDefault="00A41458" w:rsidP="00A414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E6B8FF1" w14:textId="77777777" w:rsidR="00A41458" w:rsidRPr="0090540C" w:rsidRDefault="00A41458" w:rsidP="00A414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41458" w:rsidRPr="005F03BB" w14:paraId="6E092CB3" w14:textId="77777777" w:rsidTr="00D959D1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27CD4718" w14:textId="77777777" w:rsidR="00A41458" w:rsidRPr="00A54E86" w:rsidRDefault="00A41458" w:rsidP="00A4145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42</w:t>
            </w:r>
          </w:p>
        </w:tc>
        <w:tc>
          <w:tcPr>
            <w:tcW w:w="540" w:type="dxa"/>
            <w:vAlign w:val="center"/>
          </w:tcPr>
          <w:p w14:paraId="092D33F8" w14:textId="77777777" w:rsidR="00A41458" w:rsidRPr="0090540C" w:rsidRDefault="00A41458" w:rsidP="00A414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262F792D" w14:textId="77777777" w:rsidR="00A41458" w:rsidRPr="0090540C" w:rsidRDefault="00A41458" w:rsidP="00A414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6488326" w14:textId="77777777" w:rsidR="00A41458" w:rsidRPr="0090540C" w:rsidRDefault="00A41458" w:rsidP="00A414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6DC0D71" w14:textId="77777777" w:rsidR="00A41458" w:rsidRPr="0090540C" w:rsidRDefault="00A41458" w:rsidP="00A414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2FC6A36" w14:textId="77777777" w:rsidR="00A41458" w:rsidRPr="0090540C" w:rsidRDefault="00A41458" w:rsidP="00A414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883825F" w14:textId="77777777" w:rsidR="00A41458" w:rsidRPr="005F03BB" w:rsidRDefault="00A41458" w:rsidP="00A41458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82D2771" w14:textId="77777777" w:rsidR="00A41458" w:rsidRPr="00A54E86" w:rsidRDefault="00A41458" w:rsidP="00A4145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74EE4FB" w14:textId="77777777" w:rsidR="00A41458" w:rsidRPr="0090540C" w:rsidRDefault="00A41458" w:rsidP="00A414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8B33D3C" w14:textId="77777777" w:rsidR="00A41458" w:rsidRPr="0090540C" w:rsidRDefault="00A41458" w:rsidP="00A414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F410EA6" w14:textId="77777777" w:rsidR="00A41458" w:rsidRPr="0090540C" w:rsidRDefault="00A41458" w:rsidP="00A414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DDBC6B4" w14:textId="77777777" w:rsidR="00A41458" w:rsidRPr="0090540C" w:rsidRDefault="00A41458" w:rsidP="00A414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362BD69" w14:textId="77777777" w:rsidR="00A41458" w:rsidRPr="0090540C" w:rsidRDefault="00A41458" w:rsidP="00A414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41458" w:rsidRPr="005F03BB" w14:paraId="167C34D9" w14:textId="77777777" w:rsidTr="00D959D1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7104BAC6" w14:textId="77777777" w:rsidR="00A41458" w:rsidRPr="00A54E86" w:rsidRDefault="00A41458" w:rsidP="00A4145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43</w:t>
            </w:r>
          </w:p>
        </w:tc>
        <w:tc>
          <w:tcPr>
            <w:tcW w:w="540" w:type="dxa"/>
            <w:vAlign w:val="center"/>
          </w:tcPr>
          <w:p w14:paraId="5D7E1F8F" w14:textId="77777777" w:rsidR="00A41458" w:rsidRPr="0090540C" w:rsidRDefault="00A41458" w:rsidP="00A414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A8DA4DD" w14:textId="77777777" w:rsidR="00A41458" w:rsidRPr="0090540C" w:rsidRDefault="00A41458" w:rsidP="00A414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6FA8C0D" w14:textId="77777777" w:rsidR="00A41458" w:rsidRPr="0090540C" w:rsidRDefault="00A41458" w:rsidP="00A414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4DB996D" w14:textId="77777777" w:rsidR="00A41458" w:rsidRPr="0090540C" w:rsidRDefault="00A41458" w:rsidP="00A414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799C81C" w14:textId="77777777" w:rsidR="00A41458" w:rsidRPr="0090540C" w:rsidRDefault="00A41458" w:rsidP="00A414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19EA806" w14:textId="77777777" w:rsidR="00A41458" w:rsidRPr="005F03BB" w:rsidRDefault="00A41458" w:rsidP="00A41458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EA0BD74" w14:textId="77777777" w:rsidR="00A41458" w:rsidRPr="00A54E86" w:rsidRDefault="00A41458" w:rsidP="00A4145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790EBB9" w14:textId="77777777" w:rsidR="00A41458" w:rsidRPr="0090540C" w:rsidRDefault="00A41458" w:rsidP="00A414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DAFF737" w14:textId="77777777" w:rsidR="00A41458" w:rsidRPr="0090540C" w:rsidRDefault="00A41458" w:rsidP="00A414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2ABDF1C" w14:textId="77777777" w:rsidR="00A41458" w:rsidRPr="0090540C" w:rsidRDefault="00A41458" w:rsidP="00A414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69AFED3" w14:textId="77777777" w:rsidR="00A41458" w:rsidRPr="0090540C" w:rsidRDefault="00A41458" w:rsidP="00A414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32ED3B2" w14:textId="77777777" w:rsidR="00A41458" w:rsidRPr="0090540C" w:rsidRDefault="00A41458" w:rsidP="00A414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41458" w:rsidRPr="005F03BB" w14:paraId="1E48BECB" w14:textId="77777777" w:rsidTr="00D959D1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360432DD" w14:textId="77777777" w:rsidR="00A41458" w:rsidRPr="00A54E86" w:rsidRDefault="00A41458" w:rsidP="00A4145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44</w:t>
            </w:r>
          </w:p>
        </w:tc>
        <w:tc>
          <w:tcPr>
            <w:tcW w:w="540" w:type="dxa"/>
            <w:vAlign w:val="center"/>
          </w:tcPr>
          <w:p w14:paraId="5A200D71" w14:textId="77777777" w:rsidR="00A41458" w:rsidRPr="0090540C" w:rsidRDefault="00A41458" w:rsidP="00A414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AB09AFE" w14:textId="77777777" w:rsidR="00A41458" w:rsidRPr="0090540C" w:rsidRDefault="00A41458" w:rsidP="00A414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436CE2E" w14:textId="77777777" w:rsidR="00A41458" w:rsidRPr="0090540C" w:rsidRDefault="00A41458" w:rsidP="00A414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5906E43" w14:textId="77777777" w:rsidR="00A41458" w:rsidRPr="0090540C" w:rsidRDefault="00A41458" w:rsidP="00A414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0E2D8FB" w14:textId="77777777" w:rsidR="00A41458" w:rsidRPr="0090540C" w:rsidRDefault="00A41458" w:rsidP="00A414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9AAEA74" w14:textId="77777777" w:rsidR="00A41458" w:rsidRPr="005F03BB" w:rsidRDefault="00A41458" w:rsidP="00A41458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CF132BE" w14:textId="77777777" w:rsidR="00A41458" w:rsidRPr="00A54E86" w:rsidRDefault="00A41458" w:rsidP="00A4145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C346B40" w14:textId="77777777" w:rsidR="00A41458" w:rsidRPr="0090540C" w:rsidRDefault="00A41458" w:rsidP="00A414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2037A5A" w14:textId="77777777" w:rsidR="00A41458" w:rsidRPr="0090540C" w:rsidRDefault="00A41458" w:rsidP="00A414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A798B2A" w14:textId="77777777" w:rsidR="00A41458" w:rsidRPr="0090540C" w:rsidRDefault="00A41458" w:rsidP="00A414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3DC9423" w14:textId="77777777" w:rsidR="00A41458" w:rsidRPr="0090540C" w:rsidRDefault="00A41458" w:rsidP="00A414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02BE04D" w14:textId="77777777" w:rsidR="00A41458" w:rsidRPr="0090540C" w:rsidRDefault="00A41458" w:rsidP="00A414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41458" w:rsidRPr="005F03BB" w14:paraId="3036553B" w14:textId="77777777" w:rsidTr="00D959D1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67CC3CE6" w14:textId="77777777" w:rsidR="00A41458" w:rsidRPr="00A54E86" w:rsidRDefault="00A41458" w:rsidP="00A4145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45</w:t>
            </w:r>
          </w:p>
        </w:tc>
        <w:tc>
          <w:tcPr>
            <w:tcW w:w="540" w:type="dxa"/>
            <w:vAlign w:val="center"/>
          </w:tcPr>
          <w:p w14:paraId="21492484" w14:textId="77777777" w:rsidR="00A41458" w:rsidRPr="0090540C" w:rsidRDefault="00A41458" w:rsidP="00A414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E0A9115" w14:textId="77777777" w:rsidR="00A41458" w:rsidRPr="0090540C" w:rsidRDefault="00A41458" w:rsidP="00A414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66C7DCA" w14:textId="77777777" w:rsidR="00A41458" w:rsidRPr="0090540C" w:rsidRDefault="00A41458" w:rsidP="00A414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B2279D6" w14:textId="77777777" w:rsidR="00A41458" w:rsidRPr="0090540C" w:rsidRDefault="00A41458" w:rsidP="00A414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4A8DD37" w14:textId="77777777" w:rsidR="00A41458" w:rsidRPr="0090540C" w:rsidRDefault="00A41458" w:rsidP="00A414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D3B2B9E" w14:textId="77777777" w:rsidR="00A41458" w:rsidRPr="005F03BB" w:rsidRDefault="00A41458" w:rsidP="00A41458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20545C8" w14:textId="77777777" w:rsidR="00A41458" w:rsidRPr="00A54E86" w:rsidRDefault="00A41458" w:rsidP="00A4145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F52ED62" w14:textId="77777777" w:rsidR="00A41458" w:rsidRPr="0090540C" w:rsidRDefault="00A41458" w:rsidP="00A414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B69BFBE" w14:textId="77777777" w:rsidR="00A41458" w:rsidRPr="0090540C" w:rsidRDefault="00A41458" w:rsidP="00A414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2ED8827" w14:textId="77777777" w:rsidR="00A41458" w:rsidRPr="0090540C" w:rsidRDefault="00A41458" w:rsidP="00A414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D8D3FD9" w14:textId="77777777" w:rsidR="00A41458" w:rsidRPr="0090540C" w:rsidRDefault="00A41458" w:rsidP="00A414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ED72F17" w14:textId="77777777" w:rsidR="00A41458" w:rsidRPr="0090540C" w:rsidRDefault="00A41458" w:rsidP="00A414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41458" w:rsidRPr="005F03BB" w14:paraId="7E7A25CF" w14:textId="77777777" w:rsidTr="00D959D1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2F70840A" w14:textId="77777777" w:rsidR="00A41458" w:rsidRPr="00A54E86" w:rsidRDefault="00A41458" w:rsidP="00A4145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46</w:t>
            </w:r>
          </w:p>
        </w:tc>
        <w:tc>
          <w:tcPr>
            <w:tcW w:w="540" w:type="dxa"/>
            <w:vAlign w:val="center"/>
          </w:tcPr>
          <w:p w14:paraId="0A8631AD" w14:textId="77777777" w:rsidR="00A41458" w:rsidRPr="0090540C" w:rsidRDefault="00A41458" w:rsidP="00A414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592C7C9C" w14:textId="77777777" w:rsidR="00A41458" w:rsidRPr="0090540C" w:rsidRDefault="00A41458" w:rsidP="00A414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AB54072" w14:textId="77777777" w:rsidR="00A41458" w:rsidRPr="0090540C" w:rsidRDefault="00A41458" w:rsidP="00A414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6760BBD" w14:textId="77777777" w:rsidR="00A41458" w:rsidRPr="0090540C" w:rsidRDefault="00A41458" w:rsidP="00A414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9AD1F95" w14:textId="77777777" w:rsidR="00A41458" w:rsidRPr="0090540C" w:rsidRDefault="00A41458" w:rsidP="00A414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1A193BC" w14:textId="77777777" w:rsidR="00A41458" w:rsidRPr="005F03BB" w:rsidRDefault="00A41458" w:rsidP="00A41458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EAD6FC3" w14:textId="77777777" w:rsidR="00A41458" w:rsidRPr="00A54E86" w:rsidRDefault="00A41458" w:rsidP="00A4145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EA544DB" w14:textId="77777777" w:rsidR="00A41458" w:rsidRPr="0090540C" w:rsidRDefault="00A41458" w:rsidP="00A414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54F8E88" w14:textId="77777777" w:rsidR="00A41458" w:rsidRPr="0090540C" w:rsidRDefault="00A41458" w:rsidP="00A414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81BAC61" w14:textId="77777777" w:rsidR="00A41458" w:rsidRPr="0090540C" w:rsidRDefault="00A41458" w:rsidP="00A414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8B0EF30" w14:textId="77777777" w:rsidR="00A41458" w:rsidRPr="0090540C" w:rsidRDefault="00A41458" w:rsidP="00A414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6D4D849" w14:textId="77777777" w:rsidR="00A41458" w:rsidRPr="0090540C" w:rsidRDefault="00A41458" w:rsidP="00A414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41458" w:rsidRPr="005F03BB" w14:paraId="06031678" w14:textId="77777777" w:rsidTr="00D959D1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2F09665E" w14:textId="77777777" w:rsidR="00A41458" w:rsidRPr="00A54E86" w:rsidRDefault="00A41458" w:rsidP="00A4145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47</w:t>
            </w:r>
          </w:p>
        </w:tc>
        <w:tc>
          <w:tcPr>
            <w:tcW w:w="540" w:type="dxa"/>
            <w:vAlign w:val="center"/>
          </w:tcPr>
          <w:p w14:paraId="16A8FAD8" w14:textId="77777777" w:rsidR="00A41458" w:rsidRPr="0090540C" w:rsidRDefault="00A41458" w:rsidP="00A414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BABEA03" w14:textId="77777777" w:rsidR="00A41458" w:rsidRPr="0090540C" w:rsidRDefault="00A41458" w:rsidP="00A414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D3D621C" w14:textId="77777777" w:rsidR="00A41458" w:rsidRPr="0090540C" w:rsidRDefault="00A41458" w:rsidP="00A414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6E9B119" w14:textId="77777777" w:rsidR="00A41458" w:rsidRPr="0090540C" w:rsidRDefault="00A41458" w:rsidP="00A414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E3BFF9E" w14:textId="77777777" w:rsidR="00A41458" w:rsidRPr="0090540C" w:rsidRDefault="00A41458" w:rsidP="00A414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ECA5432" w14:textId="77777777" w:rsidR="00A41458" w:rsidRPr="005F03BB" w:rsidRDefault="00A41458" w:rsidP="00A41458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30CEF7D" w14:textId="77777777" w:rsidR="00A41458" w:rsidRPr="00A54E86" w:rsidRDefault="00A41458" w:rsidP="00A4145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24C4268" w14:textId="77777777" w:rsidR="00A41458" w:rsidRPr="0090540C" w:rsidRDefault="00A41458" w:rsidP="00A414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29C923B" w14:textId="77777777" w:rsidR="00A41458" w:rsidRPr="0090540C" w:rsidRDefault="00A41458" w:rsidP="00A414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BA2C469" w14:textId="77777777" w:rsidR="00A41458" w:rsidRPr="0090540C" w:rsidRDefault="00A41458" w:rsidP="00A414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E55EE66" w14:textId="77777777" w:rsidR="00A41458" w:rsidRPr="0090540C" w:rsidRDefault="00A41458" w:rsidP="00A414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1A79B71" w14:textId="77777777" w:rsidR="00A41458" w:rsidRPr="0090540C" w:rsidRDefault="00A41458" w:rsidP="00A414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41458" w:rsidRPr="005F03BB" w14:paraId="5A885502" w14:textId="77777777" w:rsidTr="00D959D1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3F81B9F5" w14:textId="77777777" w:rsidR="00A41458" w:rsidRPr="00A54E86" w:rsidRDefault="00A41458" w:rsidP="00A4145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48</w:t>
            </w:r>
          </w:p>
        </w:tc>
        <w:tc>
          <w:tcPr>
            <w:tcW w:w="540" w:type="dxa"/>
            <w:vAlign w:val="center"/>
          </w:tcPr>
          <w:p w14:paraId="6EC7C6F7" w14:textId="77777777" w:rsidR="00A41458" w:rsidRPr="0090540C" w:rsidRDefault="00A41458" w:rsidP="00A414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128DF34" w14:textId="77777777" w:rsidR="00A41458" w:rsidRPr="0090540C" w:rsidRDefault="00A41458" w:rsidP="00A414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8078FE8" w14:textId="77777777" w:rsidR="00A41458" w:rsidRPr="0090540C" w:rsidRDefault="00A41458" w:rsidP="00A414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5286BBB" w14:textId="77777777" w:rsidR="00A41458" w:rsidRPr="0090540C" w:rsidRDefault="00A41458" w:rsidP="00A414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AB9CFF8" w14:textId="77777777" w:rsidR="00A41458" w:rsidRPr="0090540C" w:rsidRDefault="00A41458" w:rsidP="00A414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56C3609" w14:textId="77777777" w:rsidR="00A41458" w:rsidRPr="005F03BB" w:rsidRDefault="00A41458" w:rsidP="00A41458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361C20D" w14:textId="77777777" w:rsidR="00A41458" w:rsidRPr="00A54E86" w:rsidRDefault="00A41458" w:rsidP="00A4145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98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85E2AD7" w14:textId="77777777" w:rsidR="00A41458" w:rsidRPr="0090540C" w:rsidRDefault="00A41458" w:rsidP="00A414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F9E43D6" w14:textId="77777777" w:rsidR="00A41458" w:rsidRPr="0090540C" w:rsidRDefault="00A41458" w:rsidP="00A414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59D3864" w14:textId="77777777" w:rsidR="00A41458" w:rsidRPr="0090540C" w:rsidRDefault="00A41458" w:rsidP="00A414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B893163" w14:textId="77777777" w:rsidR="00A41458" w:rsidRPr="0090540C" w:rsidRDefault="00A41458" w:rsidP="00A414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93893BC" w14:textId="77777777" w:rsidR="00A41458" w:rsidRPr="0090540C" w:rsidRDefault="00A41458" w:rsidP="00A414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41458" w:rsidRPr="005F03BB" w14:paraId="1001D3BC" w14:textId="77777777" w:rsidTr="00D959D1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3B321308" w14:textId="77777777" w:rsidR="00A41458" w:rsidRPr="00A54E86" w:rsidRDefault="00A41458" w:rsidP="00A4145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49</w:t>
            </w:r>
          </w:p>
        </w:tc>
        <w:tc>
          <w:tcPr>
            <w:tcW w:w="540" w:type="dxa"/>
            <w:vAlign w:val="center"/>
          </w:tcPr>
          <w:p w14:paraId="0B10E390" w14:textId="77777777" w:rsidR="00A41458" w:rsidRPr="0090540C" w:rsidRDefault="00A41458" w:rsidP="00A414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21F6D3FF" w14:textId="77777777" w:rsidR="00A41458" w:rsidRPr="0090540C" w:rsidRDefault="00A41458" w:rsidP="00A414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52F9875" w14:textId="77777777" w:rsidR="00A41458" w:rsidRPr="0090540C" w:rsidRDefault="00A41458" w:rsidP="00A414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DF88A88" w14:textId="77777777" w:rsidR="00A41458" w:rsidRPr="0090540C" w:rsidRDefault="00A41458" w:rsidP="00A414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2E76EEE" w14:textId="77777777" w:rsidR="00A41458" w:rsidRPr="0090540C" w:rsidRDefault="00A41458" w:rsidP="00A414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3976D0A" w14:textId="77777777" w:rsidR="00A41458" w:rsidRPr="005F03BB" w:rsidRDefault="00A41458" w:rsidP="00A41458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33EE48A" w14:textId="77777777" w:rsidR="00A41458" w:rsidRPr="00A54E86" w:rsidRDefault="00A41458" w:rsidP="00A4145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99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ED235B0" w14:textId="77777777" w:rsidR="00A41458" w:rsidRPr="0090540C" w:rsidRDefault="00A41458" w:rsidP="00A414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1625339" w14:textId="77777777" w:rsidR="00A41458" w:rsidRPr="0090540C" w:rsidRDefault="00A41458" w:rsidP="00A414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41F5141" w14:textId="77777777" w:rsidR="00A41458" w:rsidRPr="0090540C" w:rsidRDefault="00A41458" w:rsidP="00A414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07CF026" w14:textId="77777777" w:rsidR="00A41458" w:rsidRPr="0090540C" w:rsidRDefault="00A41458" w:rsidP="00A414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415B65D" w14:textId="77777777" w:rsidR="00A41458" w:rsidRPr="0090540C" w:rsidRDefault="00A41458" w:rsidP="00A414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41458" w:rsidRPr="005F03BB" w14:paraId="64C19833" w14:textId="77777777" w:rsidTr="00D959D1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31248919" w14:textId="77777777" w:rsidR="00A41458" w:rsidRPr="00A54E86" w:rsidRDefault="00A41458" w:rsidP="00A4145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50</w:t>
            </w:r>
          </w:p>
        </w:tc>
        <w:tc>
          <w:tcPr>
            <w:tcW w:w="540" w:type="dxa"/>
            <w:vAlign w:val="center"/>
          </w:tcPr>
          <w:p w14:paraId="61AC4797" w14:textId="77777777" w:rsidR="00A41458" w:rsidRPr="0090540C" w:rsidRDefault="00A41458" w:rsidP="00A414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29435EF2" w14:textId="77777777" w:rsidR="00A41458" w:rsidRPr="0090540C" w:rsidRDefault="00A41458" w:rsidP="00A414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89E43C1" w14:textId="77777777" w:rsidR="00A41458" w:rsidRPr="0090540C" w:rsidRDefault="00A41458" w:rsidP="00A414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A9A14CA" w14:textId="77777777" w:rsidR="00A41458" w:rsidRPr="0090540C" w:rsidRDefault="00A41458" w:rsidP="00A414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41C3C68" w14:textId="77777777" w:rsidR="00A41458" w:rsidRPr="0090540C" w:rsidRDefault="00A41458" w:rsidP="00A414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A46565E" w14:textId="77777777" w:rsidR="00A41458" w:rsidRPr="005F03BB" w:rsidRDefault="00A41458" w:rsidP="00A41458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76C4643" w14:textId="77777777" w:rsidR="00A41458" w:rsidRPr="00A54E86" w:rsidRDefault="00A41458" w:rsidP="00A4145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FD06AAE" w14:textId="77777777" w:rsidR="00A41458" w:rsidRPr="0090540C" w:rsidRDefault="00A41458" w:rsidP="00A414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9997618" w14:textId="77777777" w:rsidR="00A41458" w:rsidRPr="0090540C" w:rsidRDefault="00A41458" w:rsidP="00A414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F544B4F" w14:textId="77777777" w:rsidR="00A41458" w:rsidRPr="0090540C" w:rsidRDefault="00A41458" w:rsidP="00A414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FDA18AC" w14:textId="77777777" w:rsidR="00A41458" w:rsidRPr="0090540C" w:rsidRDefault="00A41458" w:rsidP="00A414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CF16BCE" w14:textId="77777777" w:rsidR="00A41458" w:rsidRPr="0090540C" w:rsidRDefault="00A41458" w:rsidP="00A414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2F4CDB06" w14:textId="77777777" w:rsidR="00EE0897" w:rsidRDefault="00EE0897" w:rsidP="00EE0897">
      <w:pPr>
        <w:widowControl w:val="0"/>
        <w:bidi w:val="0"/>
        <w:rPr>
          <w:rFonts w:ascii="Arial" w:hAnsi="Arial" w:cs="Arial"/>
          <w:b/>
          <w:bCs/>
          <w:smallCaps/>
          <w:u w:val="single"/>
        </w:rPr>
      </w:pPr>
    </w:p>
    <w:p w14:paraId="38A9918E" w14:textId="77777777" w:rsidR="00EE0897" w:rsidRDefault="00EE0897" w:rsidP="00C703FC">
      <w:pPr>
        <w:widowControl w:val="0"/>
        <w:bidi w:val="0"/>
        <w:rPr>
          <w:rFonts w:ascii="Arial" w:hAnsi="Arial" w:cs="Arial"/>
          <w:b/>
          <w:bCs/>
          <w:smallCaps/>
          <w:u w:val="single"/>
        </w:rPr>
      </w:pPr>
    </w:p>
    <w:p w14:paraId="4863AD47" w14:textId="77777777" w:rsidR="007D3962" w:rsidRDefault="007D3962" w:rsidP="007D3962">
      <w:pPr>
        <w:widowControl w:val="0"/>
        <w:bidi w:val="0"/>
        <w:rPr>
          <w:rFonts w:ascii="Arial" w:hAnsi="Arial" w:cs="Arial"/>
          <w:b/>
          <w:bCs/>
          <w:smallCaps/>
          <w:u w:val="single"/>
        </w:rPr>
      </w:pPr>
    </w:p>
    <w:p w14:paraId="6FD28F8A" w14:textId="77777777" w:rsidR="007D3962" w:rsidRDefault="007D3962" w:rsidP="007D3962">
      <w:pPr>
        <w:widowControl w:val="0"/>
        <w:bidi w:val="0"/>
        <w:rPr>
          <w:rFonts w:ascii="Arial" w:hAnsi="Arial" w:cs="Arial"/>
          <w:b/>
          <w:bCs/>
          <w:smallCaps/>
          <w:u w:val="single"/>
        </w:rPr>
      </w:pPr>
    </w:p>
    <w:p w14:paraId="3DAA9A79" w14:textId="77777777" w:rsidR="007D3962" w:rsidRDefault="007D3962" w:rsidP="007D3962">
      <w:pPr>
        <w:widowControl w:val="0"/>
        <w:bidi w:val="0"/>
        <w:rPr>
          <w:rFonts w:ascii="Arial" w:hAnsi="Arial" w:cs="Arial"/>
          <w:b/>
          <w:bCs/>
          <w:smallCaps/>
          <w:u w:val="single"/>
        </w:rPr>
        <w:sectPr w:rsidR="007D3962" w:rsidSect="00A031B5">
          <w:headerReference w:type="default" r:id="rId8"/>
          <w:pgSz w:w="11907" w:h="16840" w:code="9"/>
          <w:pgMar w:top="3434" w:right="851" w:bottom="851" w:left="851" w:header="709" w:footer="709" w:gutter="0"/>
          <w:cols w:space="708"/>
          <w:docGrid w:linePitch="360"/>
        </w:sectPr>
      </w:pPr>
    </w:p>
    <w:tbl>
      <w:tblPr>
        <w:tblW w:w="22500" w:type="dxa"/>
        <w:tblInd w:w="-28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4320"/>
        <w:gridCol w:w="4032"/>
        <w:gridCol w:w="2448"/>
        <w:gridCol w:w="864"/>
        <w:gridCol w:w="2448"/>
        <w:gridCol w:w="864"/>
        <w:gridCol w:w="2448"/>
        <w:gridCol w:w="864"/>
        <w:gridCol w:w="2448"/>
        <w:gridCol w:w="864"/>
      </w:tblGrid>
      <w:tr w:rsidR="006C6D7F" w:rsidRPr="00504B77" w14:paraId="7DDD1766" w14:textId="77777777" w:rsidTr="00CA4DB1">
        <w:trPr>
          <w:trHeight w:val="432"/>
          <w:tblHeader/>
        </w:trPr>
        <w:tc>
          <w:tcPr>
            <w:tcW w:w="22500" w:type="dxa"/>
            <w:gridSpan w:val="11"/>
            <w:shd w:val="clear" w:color="auto" w:fill="E5B8B7" w:themeFill="accent2" w:themeFillTint="66"/>
          </w:tcPr>
          <w:p w14:paraId="796A4B71" w14:textId="69CDF02E" w:rsidR="006C6D7F" w:rsidRPr="00A31720" w:rsidRDefault="006C6D7F" w:rsidP="00304520">
            <w:pPr>
              <w:pStyle w:val="Footer"/>
              <w:tabs>
                <w:tab w:val="center" w:pos="4513"/>
                <w:tab w:val="left" w:pos="7066"/>
                <w:tab w:val="center" w:pos="11300"/>
              </w:tabs>
              <w:bidi w:val="0"/>
              <w:spacing w:before="120" w:after="120"/>
              <w:outlineLvl w:val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lastRenderedPageBreak/>
              <w:tab/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ab/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ab/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ab/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ab/>
            </w:r>
            <w:r w:rsidRPr="00A3172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TBE for 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LV Switchgear</w:t>
            </w:r>
          </w:p>
        </w:tc>
      </w:tr>
      <w:tr w:rsidR="00D0334C" w:rsidRPr="00504B77" w14:paraId="3149FA97" w14:textId="0FEA0BC1" w:rsidTr="00CA4DB1">
        <w:trPr>
          <w:trHeight w:val="432"/>
          <w:tblHeader/>
        </w:trPr>
        <w:tc>
          <w:tcPr>
            <w:tcW w:w="900" w:type="dxa"/>
            <w:shd w:val="clear" w:color="auto" w:fill="E5B8B7" w:themeFill="accent2" w:themeFillTint="66"/>
            <w:vAlign w:val="center"/>
          </w:tcPr>
          <w:p w14:paraId="25D78CE2" w14:textId="77777777" w:rsidR="00D0334C" w:rsidRPr="00BA0778" w:rsidRDefault="00D0334C" w:rsidP="004B4A9D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BA0778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MR</w:t>
            </w:r>
          </w:p>
        </w:tc>
        <w:tc>
          <w:tcPr>
            <w:tcW w:w="4320" w:type="dxa"/>
            <w:shd w:val="clear" w:color="auto" w:fill="E5B8B7" w:themeFill="accent2" w:themeFillTint="66"/>
            <w:vAlign w:val="center"/>
          </w:tcPr>
          <w:p w14:paraId="6AACE4EF" w14:textId="77777777" w:rsidR="00D0334C" w:rsidRDefault="00D0334C" w:rsidP="004B4A9D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C703FC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PMR For LV Switchgear, MCC &amp; LV Capacitor Bank </w:t>
            </w:r>
          </w:p>
          <w:p w14:paraId="31D910AE" w14:textId="05D78230" w:rsidR="00D0334C" w:rsidRPr="00BA0778" w:rsidRDefault="00D0334C" w:rsidP="00C703FC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(BK-GCS-PEDCO-120-EL-MR-0002</w:t>
            </w:r>
            <w:r w:rsidRPr="00BA0778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4032" w:type="dxa"/>
            <w:vMerge w:val="restart"/>
            <w:shd w:val="clear" w:color="auto" w:fill="E5B8B7" w:themeFill="accent2" w:themeFillTint="66"/>
            <w:vAlign w:val="center"/>
          </w:tcPr>
          <w:p w14:paraId="6F61AB84" w14:textId="77777777" w:rsidR="00D0334C" w:rsidRPr="00BA0778" w:rsidRDefault="00D0334C" w:rsidP="004B4A9D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BA0778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Purchaser Requirement</w:t>
            </w:r>
          </w:p>
        </w:tc>
        <w:tc>
          <w:tcPr>
            <w:tcW w:w="2448" w:type="dxa"/>
            <w:vMerge w:val="restart"/>
            <w:shd w:val="clear" w:color="auto" w:fill="E5B8B7" w:themeFill="accent2" w:themeFillTint="66"/>
            <w:vAlign w:val="center"/>
          </w:tcPr>
          <w:p w14:paraId="10FDCBA9" w14:textId="7C5F5710" w:rsidR="00D0334C" w:rsidRPr="0098358B" w:rsidRDefault="00D0334C" w:rsidP="0098358B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proofErr w:type="spellStart"/>
            <w:r w:rsidRPr="0098358B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Ista</w:t>
            </w:r>
            <w:proofErr w:type="spellEnd"/>
            <w:r w:rsidRPr="0098358B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98358B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Noavaran</w:t>
            </w:r>
            <w:proofErr w:type="spellEnd"/>
            <w:r w:rsidRPr="0098358B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98358B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Niroo</w:t>
            </w:r>
            <w:proofErr w:type="spellEnd"/>
          </w:p>
        </w:tc>
        <w:tc>
          <w:tcPr>
            <w:tcW w:w="864" w:type="dxa"/>
            <w:vMerge w:val="restart"/>
            <w:shd w:val="clear" w:color="auto" w:fill="E5B8B7" w:themeFill="accent2" w:themeFillTint="66"/>
            <w:vAlign w:val="center"/>
          </w:tcPr>
          <w:p w14:paraId="737ACAAA" w14:textId="77777777" w:rsidR="00D0334C" w:rsidRPr="00BA0778" w:rsidRDefault="00D0334C" w:rsidP="004B4A9D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BA0778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Status</w:t>
            </w:r>
          </w:p>
        </w:tc>
        <w:tc>
          <w:tcPr>
            <w:tcW w:w="2448" w:type="dxa"/>
            <w:vMerge w:val="restart"/>
            <w:shd w:val="clear" w:color="auto" w:fill="E5B8B7" w:themeFill="accent2" w:themeFillTint="66"/>
            <w:vAlign w:val="center"/>
          </w:tcPr>
          <w:p w14:paraId="48BDC568" w14:textId="2DFE83C9" w:rsidR="00D0334C" w:rsidRPr="00BA0778" w:rsidRDefault="00D0334C" w:rsidP="004B4A9D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Pars Tableau</w:t>
            </w:r>
          </w:p>
        </w:tc>
        <w:tc>
          <w:tcPr>
            <w:tcW w:w="864" w:type="dxa"/>
            <w:vMerge w:val="restart"/>
            <w:shd w:val="clear" w:color="auto" w:fill="E5B8B7" w:themeFill="accent2" w:themeFillTint="66"/>
            <w:vAlign w:val="center"/>
          </w:tcPr>
          <w:p w14:paraId="334B051E" w14:textId="157F9C0C" w:rsidR="00D0334C" w:rsidRPr="00BA0778" w:rsidRDefault="00D0334C" w:rsidP="004B4A9D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BA0778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Status</w:t>
            </w:r>
          </w:p>
        </w:tc>
        <w:tc>
          <w:tcPr>
            <w:tcW w:w="2448" w:type="dxa"/>
            <w:vMerge w:val="restart"/>
            <w:shd w:val="clear" w:color="auto" w:fill="E5B8B7" w:themeFill="accent2" w:themeFillTint="66"/>
            <w:vAlign w:val="center"/>
          </w:tcPr>
          <w:p w14:paraId="654F3E27" w14:textId="1196D577" w:rsidR="00D0334C" w:rsidRPr="00BA0778" w:rsidRDefault="00D0334C" w:rsidP="004B4A9D">
            <w:pPr>
              <w:tabs>
                <w:tab w:val="left" w:pos="635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Taban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Tablo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Shargh</w:t>
            </w:r>
            <w:proofErr w:type="spellEnd"/>
          </w:p>
        </w:tc>
        <w:tc>
          <w:tcPr>
            <w:tcW w:w="864" w:type="dxa"/>
            <w:vMerge w:val="restart"/>
            <w:shd w:val="clear" w:color="auto" w:fill="E5B8B7" w:themeFill="accent2" w:themeFillTint="66"/>
            <w:vAlign w:val="center"/>
          </w:tcPr>
          <w:p w14:paraId="06E243A6" w14:textId="77777777" w:rsidR="00D0334C" w:rsidRPr="00BA0778" w:rsidRDefault="00D0334C" w:rsidP="004B4A9D">
            <w:pPr>
              <w:tabs>
                <w:tab w:val="left" w:pos="635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BA0778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Status</w:t>
            </w:r>
          </w:p>
        </w:tc>
        <w:tc>
          <w:tcPr>
            <w:tcW w:w="2448" w:type="dxa"/>
            <w:vMerge w:val="restart"/>
            <w:shd w:val="clear" w:color="auto" w:fill="E5B8B7" w:themeFill="accent2" w:themeFillTint="66"/>
            <w:vAlign w:val="center"/>
          </w:tcPr>
          <w:p w14:paraId="3F61F7E8" w14:textId="6E6E62FE" w:rsidR="00D0334C" w:rsidRPr="00BA0778" w:rsidRDefault="00BE0B59" w:rsidP="00BE0B59">
            <w:pPr>
              <w:tabs>
                <w:tab w:val="left" w:pos="635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proofErr w:type="spellStart"/>
            <w:r w:rsidRPr="00BE0B59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Runin</w:t>
            </w:r>
            <w:proofErr w:type="spellEnd"/>
            <w:r w:rsidRPr="00BE0B59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Sanat</w:t>
            </w:r>
            <w:proofErr w:type="spellEnd"/>
          </w:p>
        </w:tc>
        <w:tc>
          <w:tcPr>
            <w:tcW w:w="864" w:type="dxa"/>
            <w:vMerge w:val="restart"/>
            <w:shd w:val="clear" w:color="auto" w:fill="E5B8B7" w:themeFill="accent2" w:themeFillTint="66"/>
            <w:vAlign w:val="center"/>
          </w:tcPr>
          <w:p w14:paraId="20D1A077" w14:textId="4A0375E8" w:rsidR="00D0334C" w:rsidRPr="00BA0778" w:rsidRDefault="00717B66" w:rsidP="00717B66">
            <w:pPr>
              <w:tabs>
                <w:tab w:val="left" w:pos="635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BA0778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Status</w:t>
            </w:r>
          </w:p>
        </w:tc>
      </w:tr>
      <w:tr w:rsidR="00D0334C" w:rsidRPr="00504B77" w14:paraId="68768BF5" w14:textId="2505B54C" w:rsidTr="00CA4DB1">
        <w:trPr>
          <w:trHeight w:val="432"/>
          <w:tblHeader/>
        </w:trPr>
        <w:tc>
          <w:tcPr>
            <w:tcW w:w="900" w:type="dxa"/>
            <w:shd w:val="clear" w:color="auto" w:fill="E5B8B7" w:themeFill="accent2" w:themeFillTint="66"/>
            <w:vAlign w:val="center"/>
          </w:tcPr>
          <w:p w14:paraId="7E1F5109" w14:textId="77777777" w:rsidR="00D0334C" w:rsidRPr="00E908AA" w:rsidRDefault="00D0334C" w:rsidP="004B4A9D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E908AA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Item</w:t>
            </w:r>
          </w:p>
        </w:tc>
        <w:tc>
          <w:tcPr>
            <w:tcW w:w="4320" w:type="dxa"/>
            <w:shd w:val="clear" w:color="auto" w:fill="E5B8B7" w:themeFill="accent2" w:themeFillTint="66"/>
            <w:vAlign w:val="center"/>
          </w:tcPr>
          <w:p w14:paraId="1274D2D7" w14:textId="77777777" w:rsidR="00D0334C" w:rsidRPr="00E908AA" w:rsidRDefault="00D0334C" w:rsidP="004B4A9D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E908AA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Description</w:t>
            </w:r>
          </w:p>
        </w:tc>
        <w:tc>
          <w:tcPr>
            <w:tcW w:w="4032" w:type="dxa"/>
            <w:vMerge/>
            <w:shd w:val="clear" w:color="auto" w:fill="E5B8B7" w:themeFill="accent2" w:themeFillTint="66"/>
            <w:vAlign w:val="center"/>
          </w:tcPr>
          <w:p w14:paraId="26C92C4B" w14:textId="77777777" w:rsidR="00D0334C" w:rsidRPr="00A31720" w:rsidRDefault="00D0334C" w:rsidP="004B4A9D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2448" w:type="dxa"/>
            <w:vMerge/>
            <w:shd w:val="clear" w:color="auto" w:fill="E5B8B7" w:themeFill="accent2" w:themeFillTint="66"/>
            <w:vAlign w:val="center"/>
          </w:tcPr>
          <w:p w14:paraId="0EB4F6D7" w14:textId="77777777" w:rsidR="00D0334C" w:rsidRPr="00A31720" w:rsidRDefault="00D0334C" w:rsidP="004B4A9D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864" w:type="dxa"/>
            <w:vMerge/>
            <w:shd w:val="clear" w:color="auto" w:fill="E5B8B7" w:themeFill="accent2" w:themeFillTint="66"/>
            <w:vAlign w:val="center"/>
          </w:tcPr>
          <w:p w14:paraId="4F6E556B" w14:textId="77777777" w:rsidR="00D0334C" w:rsidRPr="00A31720" w:rsidRDefault="00D0334C" w:rsidP="004B4A9D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2448" w:type="dxa"/>
            <w:vMerge/>
            <w:shd w:val="clear" w:color="auto" w:fill="E5B8B7" w:themeFill="accent2" w:themeFillTint="66"/>
            <w:vAlign w:val="center"/>
          </w:tcPr>
          <w:p w14:paraId="56CFD65E" w14:textId="77777777" w:rsidR="00D0334C" w:rsidRPr="00A31720" w:rsidRDefault="00D0334C" w:rsidP="004B4A9D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864" w:type="dxa"/>
            <w:vMerge/>
            <w:shd w:val="clear" w:color="auto" w:fill="E5B8B7" w:themeFill="accent2" w:themeFillTint="66"/>
            <w:vAlign w:val="center"/>
          </w:tcPr>
          <w:p w14:paraId="7E5FAE95" w14:textId="77777777" w:rsidR="00D0334C" w:rsidRPr="00A31720" w:rsidRDefault="00D0334C" w:rsidP="004B4A9D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2448" w:type="dxa"/>
            <w:vMerge/>
            <w:shd w:val="clear" w:color="auto" w:fill="E5B8B7" w:themeFill="accent2" w:themeFillTint="66"/>
            <w:vAlign w:val="center"/>
          </w:tcPr>
          <w:p w14:paraId="655E40CB" w14:textId="77777777" w:rsidR="00D0334C" w:rsidRPr="00A31720" w:rsidRDefault="00D0334C" w:rsidP="004B4A9D">
            <w:pPr>
              <w:tabs>
                <w:tab w:val="left" w:pos="635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864" w:type="dxa"/>
            <w:vMerge/>
            <w:shd w:val="clear" w:color="auto" w:fill="E5B8B7" w:themeFill="accent2" w:themeFillTint="66"/>
            <w:vAlign w:val="center"/>
          </w:tcPr>
          <w:p w14:paraId="5325B3FB" w14:textId="77777777" w:rsidR="00D0334C" w:rsidRPr="00A31720" w:rsidRDefault="00D0334C" w:rsidP="004B4A9D">
            <w:pPr>
              <w:tabs>
                <w:tab w:val="left" w:pos="635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2448" w:type="dxa"/>
            <w:vMerge/>
            <w:shd w:val="clear" w:color="auto" w:fill="E5B8B7" w:themeFill="accent2" w:themeFillTint="66"/>
          </w:tcPr>
          <w:p w14:paraId="6C9C317E" w14:textId="77777777" w:rsidR="00D0334C" w:rsidRPr="00A31720" w:rsidRDefault="00D0334C" w:rsidP="004B4A9D">
            <w:pPr>
              <w:tabs>
                <w:tab w:val="left" w:pos="635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864" w:type="dxa"/>
            <w:vMerge/>
            <w:shd w:val="clear" w:color="auto" w:fill="E5B8B7" w:themeFill="accent2" w:themeFillTint="66"/>
          </w:tcPr>
          <w:p w14:paraId="6708E3B2" w14:textId="77777777" w:rsidR="00D0334C" w:rsidRPr="00A31720" w:rsidRDefault="00D0334C" w:rsidP="004B4A9D">
            <w:pPr>
              <w:tabs>
                <w:tab w:val="left" w:pos="635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</w:tr>
      <w:tr w:rsidR="006C6D7F" w:rsidRPr="00504B77" w14:paraId="198ADD40" w14:textId="77777777" w:rsidTr="006C6D7F">
        <w:trPr>
          <w:trHeight w:val="432"/>
        </w:trPr>
        <w:tc>
          <w:tcPr>
            <w:tcW w:w="22500" w:type="dxa"/>
            <w:gridSpan w:val="11"/>
            <w:shd w:val="clear" w:color="auto" w:fill="E5B8B7" w:themeFill="accent2" w:themeFillTint="66"/>
            <w:vAlign w:val="center"/>
          </w:tcPr>
          <w:p w14:paraId="26E425CC" w14:textId="03730673" w:rsidR="006C6D7F" w:rsidRPr="00D0334C" w:rsidRDefault="006C6D7F" w:rsidP="006C6D7F">
            <w:pPr>
              <w:pStyle w:val="ListParagraph"/>
              <w:numPr>
                <w:ilvl w:val="0"/>
                <w:numId w:val="6"/>
              </w:numPr>
              <w:tabs>
                <w:tab w:val="left" w:pos="202"/>
                <w:tab w:val="center" w:pos="297"/>
              </w:tabs>
              <w:bidi w:val="0"/>
              <w:rPr>
                <w:rFonts w:asciiTheme="majorBidi" w:hAnsiTheme="majorBidi" w:cstheme="majorBidi"/>
                <w:b/>
                <w:bCs/>
                <w:color w:val="000000" w:themeColor="text1"/>
                <w:sz w:val="22"/>
                <w:szCs w:val="22"/>
              </w:rPr>
            </w:pPr>
            <w:r w:rsidRPr="00D0334C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General</w:t>
            </w:r>
          </w:p>
        </w:tc>
      </w:tr>
      <w:tr w:rsidR="00D0334C" w:rsidRPr="00504B77" w14:paraId="5A55F809" w14:textId="63813375" w:rsidTr="006C1FD2">
        <w:trPr>
          <w:trHeight w:val="432"/>
        </w:trPr>
        <w:tc>
          <w:tcPr>
            <w:tcW w:w="900" w:type="dxa"/>
            <w:vAlign w:val="center"/>
          </w:tcPr>
          <w:p w14:paraId="7F56A76E" w14:textId="77777777" w:rsidR="00D0334C" w:rsidRPr="00DC6A1E" w:rsidRDefault="00D0334C" w:rsidP="006C1FD2">
            <w:pPr>
              <w:pStyle w:val="ListParagraph"/>
              <w:numPr>
                <w:ilvl w:val="0"/>
                <w:numId w:val="7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4320" w:type="dxa"/>
            <w:vAlign w:val="center"/>
          </w:tcPr>
          <w:p w14:paraId="3A62163B" w14:textId="65D9B1FE" w:rsidR="00D0334C" w:rsidRPr="00361DA4" w:rsidRDefault="00D0334C" w:rsidP="00361DA4">
            <w:pPr>
              <w:bidi w:val="0"/>
              <w:spacing w:line="276" w:lineRule="auto"/>
              <w:rPr>
                <w:szCs w:val="20"/>
              </w:rPr>
            </w:pPr>
            <w:r w:rsidRPr="00361DA4">
              <w:rPr>
                <w:rFonts w:asciiTheme="majorBidi" w:hAnsiTheme="majorBidi" w:cstheme="majorBidi"/>
                <w:szCs w:val="20"/>
              </w:rPr>
              <w:t>Name of Project / Plant</w:t>
            </w:r>
          </w:p>
        </w:tc>
        <w:tc>
          <w:tcPr>
            <w:tcW w:w="4032" w:type="dxa"/>
            <w:vAlign w:val="center"/>
          </w:tcPr>
          <w:p w14:paraId="5FFBA53B" w14:textId="6B8E3FBA" w:rsidR="00D0334C" w:rsidRPr="00361DA4" w:rsidRDefault="00D0334C" w:rsidP="00361DA4">
            <w:pPr>
              <w:bidi w:val="0"/>
              <w:spacing w:line="276" w:lineRule="auto"/>
              <w:jc w:val="center"/>
              <w:rPr>
                <w:szCs w:val="20"/>
              </w:rPr>
            </w:pPr>
            <w:proofErr w:type="spellStart"/>
            <w:r w:rsidRPr="00361DA4">
              <w:rPr>
                <w:rFonts w:asciiTheme="majorBidi" w:hAnsiTheme="majorBidi" w:cstheme="majorBidi"/>
                <w:szCs w:val="20"/>
              </w:rPr>
              <w:t>Binak</w:t>
            </w:r>
            <w:proofErr w:type="spellEnd"/>
            <w:r w:rsidRPr="00361DA4">
              <w:rPr>
                <w:rFonts w:asciiTheme="majorBidi" w:hAnsiTheme="majorBidi" w:cstheme="majorBidi"/>
                <w:szCs w:val="20"/>
              </w:rPr>
              <w:t xml:space="preserve"> Oilfield in </w:t>
            </w:r>
            <w:proofErr w:type="spellStart"/>
            <w:r w:rsidRPr="00361DA4">
              <w:rPr>
                <w:rFonts w:asciiTheme="majorBidi" w:hAnsiTheme="majorBidi" w:cstheme="majorBidi"/>
                <w:szCs w:val="20"/>
              </w:rPr>
              <w:t>Bushehr</w:t>
            </w:r>
            <w:proofErr w:type="spellEnd"/>
            <w:r w:rsidRPr="00361DA4">
              <w:rPr>
                <w:rFonts w:asciiTheme="majorBidi" w:hAnsiTheme="majorBidi" w:cstheme="majorBidi"/>
                <w:szCs w:val="20"/>
              </w:rPr>
              <w:t xml:space="preserve"> Province </w:t>
            </w:r>
          </w:p>
        </w:tc>
        <w:tc>
          <w:tcPr>
            <w:tcW w:w="2448" w:type="dxa"/>
            <w:shd w:val="clear" w:color="auto" w:fill="92D050"/>
            <w:vAlign w:val="center"/>
          </w:tcPr>
          <w:p w14:paraId="53FEB36E" w14:textId="734B21D8" w:rsidR="00D0334C" w:rsidRPr="00AC151D" w:rsidRDefault="00D0334C" w:rsidP="00361DA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 xml:space="preserve">Confirmed </w:t>
            </w:r>
          </w:p>
        </w:tc>
        <w:tc>
          <w:tcPr>
            <w:tcW w:w="864" w:type="dxa"/>
            <w:shd w:val="clear" w:color="auto" w:fill="92D050"/>
            <w:vAlign w:val="center"/>
          </w:tcPr>
          <w:p w14:paraId="6D366B7C" w14:textId="3E202212" w:rsidR="00D0334C" w:rsidRPr="00AC151D" w:rsidRDefault="0025197D" w:rsidP="00361DA4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FDE9D9" w:themeFill="accent6" w:themeFillTint="33"/>
            <w:vAlign w:val="center"/>
          </w:tcPr>
          <w:p w14:paraId="5BC65CCC" w14:textId="6B612665" w:rsidR="00D0334C" w:rsidRPr="00E21F23" w:rsidRDefault="00D0334C" w:rsidP="00361DA4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FDE9D9" w:themeFill="accent6" w:themeFillTint="33"/>
            <w:vAlign w:val="center"/>
          </w:tcPr>
          <w:p w14:paraId="63E2D58C" w14:textId="1B9637A8" w:rsidR="00D0334C" w:rsidRPr="00E21F23" w:rsidRDefault="0025197D" w:rsidP="00361DA4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DAEEF3" w:themeFill="accent5" w:themeFillTint="33"/>
            <w:vAlign w:val="center"/>
          </w:tcPr>
          <w:p w14:paraId="50DE452A" w14:textId="6BDF0790" w:rsidR="00D0334C" w:rsidRPr="00E21F23" w:rsidRDefault="00D0334C" w:rsidP="00361DA4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DAEEF3" w:themeFill="accent5" w:themeFillTint="33"/>
            <w:vAlign w:val="center"/>
          </w:tcPr>
          <w:p w14:paraId="5D2E7546" w14:textId="3107CC61" w:rsidR="00D0334C" w:rsidRPr="00AC151D" w:rsidRDefault="0025197D" w:rsidP="00361DA4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8DB3E2" w:themeFill="text2" w:themeFillTint="66"/>
            <w:vAlign w:val="center"/>
          </w:tcPr>
          <w:p w14:paraId="2842D183" w14:textId="6FD48A8B" w:rsidR="00D0334C" w:rsidRPr="00D968A2" w:rsidRDefault="00BE0B59" w:rsidP="00BE0B59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8DB3E2" w:themeFill="text2" w:themeFillTint="66"/>
            <w:vAlign w:val="center"/>
          </w:tcPr>
          <w:p w14:paraId="6E9FF8DA" w14:textId="7A056D36" w:rsidR="00D0334C" w:rsidRPr="00D968A2" w:rsidRDefault="0025197D" w:rsidP="00BE0B59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D0334C" w:rsidRPr="00504B77" w14:paraId="623E49F1" w14:textId="0A1AABE0" w:rsidTr="00BE0B59">
        <w:trPr>
          <w:trHeight w:val="432"/>
        </w:trPr>
        <w:tc>
          <w:tcPr>
            <w:tcW w:w="900" w:type="dxa"/>
            <w:vAlign w:val="center"/>
          </w:tcPr>
          <w:p w14:paraId="2F1969E8" w14:textId="77777777" w:rsidR="00D0334C" w:rsidRPr="00DC6A1E" w:rsidRDefault="00D0334C" w:rsidP="002052F0">
            <w:pPr>
              <w:pStyle w:val="ListParagraph"/>
              <w:numPr>
                <w:ilvl w:val="0"/>
                <w:numId w:val="7"/>
              </w:numPr>
              <w:bidi w:val="0"/>
              <w:ind w:left="532" w:hanging="27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4320" w:type="dxa"/>
            <w:vAlign w:val="center"/>
          </w:tcPr>
          <w:p w14:paraId="7D00ADB0" w14:textId="4B2FB656" w:rsidR="00D0334C" w:rsidRPr="00361DA4" w:rsidRDefault="00D0334C" w:rsidP="00A95CD3">
            <w:pPr>
              <w:bidi w:val="0"/>
              <w:spacing w:line="276" w:lineRule="auto"/>
              <w:rPr>
                <w:szCs w:val="20"/>
              </w:rPr>
            </w:pPr>
            <w:r w:rsidRPr="00361DA4">
              <w:rPr>
                <w:rFonts w:asciiTheme="majorBidi" w:hAnsiTheme="majorBidi" w:cstheme="majorBidi"/>
                <w:szCs w:val="20"/>
              </w:rPr>
              <w:t>Reference Doc.</w:t>
            </w:r>
          </w:p>
        </w:tc>
        <w:tc>
          <w:tcPr>
            <w:tcW w:w="4032" w:type="dxa"/>
            <w:vAlign w:val="center"/>
          </w:tcPr>
          <w:p w14:paraId="0072CD26" w14:textId="77777777" w:rsidR="00D0334C" w:rsidRPr="00361DA4" w:rsidRDefault="00D0334C" w:rsidP="00A95CD3">
            <w:pPr>
              <w:pStyle w:val="ListParagraph"/>
              <w:numPr>
                <w:ilvl w:val="0"/>
                <w:numId w:val="19"/>
              </w:numPr>
              <w:bidi w:val="0"/>
              <w:spacing w:line="276" w:lineRule="auto"/>
              <w:ind w:left="241" w:hanging="241"/>
              <w:jc w:val="both"/>
              <w:rPr>
                <w:rFonts w:asciiTheme="majorBidi" w:hAnsiTheme="majorBidi" w:cstheme="majorBidi"/>
                <w:szCs w:val="20"/>
              </w:rPr>
            </w:pPr>
            <w:r w:rsidRPr="00361DA4">
              <w:rPr>
                <w:rFonts w:asciiTheme="majorBidi" w:hAnsiTheme="majorBidi" w:cstheme="majorBidi"/>
                <w:szCs w:val="20"/>
              </w:rPr>
              <w:t>IPS-M-EL-143(3)</w:t>
            </w:r>
          </w:p>
          <w:p w14:paraId="4F34DE5B" w14:textId="77777777" w:rsidR="00D0334C" w:rsidRPr="00361DA4" w:rsidRDefault="00D0334C" w:rsidP="00A95CD3">
            <w:pPr>
              <w:pStyle w:val="ListParagraph"/>
              <w:numPr>
                <w:ilvl w:val="0"/>
                <w:numId w:val="19"/>
              </w:numPr>
              <w:bidi w:val="0"/>
              <w:spacing w:line="276" w:lineRule="auto"/>
              <w:ind w:left="241" w:hanging="241"/>
              <w:jc w:val="both"/>
              <w:rPr>
                <w:rFonts w:asciiTheme="majorBidi" w:hAnsiTheme="majorBidi" w:cstheme="majorBidi"/>
                <w:szCs w:val="20"/>
              </w:rPr>
            </w:pPr>
            <w:r w:rsidRPr="00361DA4">
              <w:rPr>
                <w:rFonts w:asciiTheme="majorBidi" w:hAnsiTheme="majorBidi" w:cstheme="majorBidi"/>
                <w:szCs w:val="20"/>
              </w:rPr>
              <w:t>LV Switchgear/MCC Single Line Diagram (BK-GCS-PEDCO-120-EL-SL-0002)</w:t>
            </w:r>
          </w:p>
          <w:p w14:paraId="3A4321B3" w14:textId="77777777" w:rsidR="00D0334C" w:rsidRPr="00361DA4" w:rsidRDefault="00D0334C" w:rsidP="00A95CD3">
            <w:pPr>
              <w:pStyle w:val="ListParagraph"/>
              <w:numPr>
                <w:ilvl w:val="0"/>
                <w:numId w:val="19"/>
              </w:numPr>
              <w:bidi w:val="0"/>
              <w:spacing w:line="276" w:lineRule="auto"/>
              <w:ind w:left="241" w:hanging="241"/>
              <w:jc w:val="both"/>
              <w:rPr>
                <w:rFonts w:asciiTheme="majorBidi" w:hAnsiTheme="majorBidi" w:cstheme="majorBidi"/>
                <w:szCs w:val="20"/>
              </w:rPr>
            </w:pPr>
            <w:r w:rsidRPr="00361DA4">
              <w:rPr>
                <w:rFonts w:asciiTheme="majorBidi" w:hAnsiTheme="majorBidi" w:cstheme="majorBidi"/>
                <w:szCs w:val="20"/>
              </w:rPr>
              <w:t>Specification For LV Switchgear &amp; Motor Control Centers (BK-GNRAL-PEDCO-000-EL-SP-0001)</w:t>
            </w:r>
          </w:p>
          <w:p w14:paraId="3C70B0C3" w14:textId="77777777" w:rsidR="00D0334C" w:rsidRPr="00361DA4" w:rsidRDefault="00D0334C" w:rsidP="00A95CD3">
            <w:pPr>
              <w:pStyle w:val="ListParagraph"/>
              <w:numPr>
                <w:ilvl w:val="0"/>
                <w:numId w:val="19"/>
              </w:numPr>
              <w:bidi w:val="0"/>
              <w:spacing w:line="276" w:lineRule="auto"/>
              <w:ind w:left="241" w:hanging="241"/>
              <w:jc w:val="both"/>
              <w:rPr>
                <w:rFonts w:asciiTheme="majorBidi" w:hAnsiTheme="majorBidi" w:cstheme="majorBidi"/>
                <w:szCs w:val="20"/>
              </w:rPr>
            </w:pPr>
            <w:r w:rsidRPr="00361DA4">
              <w:rPr>
                <w:rFonts w:asciiTheme="majorBidi" w:hAnsiTheme="majorBidi" w:cstheme="majorBidi"/>
                <w:szCs w:val="20"/>
              </w:rPr>
              <w:t>Electrical Typical Schematic Diagrams For LV Panel (BK-GCS-PEDCO-120-EL-DG-0002)</w:t>
            </w:r>
          </w:p>
          <w:p w14:paraId="48084EBF" w14:textId="77777777" w:rsidR="00D0334C" w:rsidRDefault="00D0334C" w:rsidP="00A95CD3">
            <w:pPr>
              <w:pStyle w:val="ListParagraph"/>
              <w:numPr>
                <w:ilvl w:val="0"/>
                <w:numId w:val="19"/>
              </w:numPr>
              <w:bidi w:val="0"/>
              <w:spacing w:line="276" w:lineRule="auto"/>
              <w:ind w:left="241" w:hanging="241"/>
              <w:jc w:val="both"/>
              <w:rPr>
                <w:rFonts w:asciiTheme="majorBidi" w:hAnsiTheme="majorBidi" w:cstheme="majorBidi"/>
                <w:szCs w:val="20"/>
              </w:rPr>
            </w:pPr>
            <w:r w:rsidRPr="00361DA4">
              <w:rPr>
                <w:rFonts w:asciiTheme="majorBidi" w:hAnsiTheme="majorBidi" w:cstheme="majorBidi"/>
                <w:szCs w:val="20"/>
              </w:rPr>
              <w:t>Electrical System Design Criteria (BK-GNRAL-PEDCO-000-EL-DC-0001)</w:t>
            </w:r>
          </w:p>
          <w:p w14:paraId="1E1432EC" w14:textId="01E1A1C9" w:rsidR="00D0334C" w:rsidRPr="0098358B" w:rsidRDefault="00D0334C" w:rsidP="00A95CD3">
            <w:pPr>
              <w:pStyle w:val="ListParagraph"/>
              <w:numPr>
                <w:ilvl w:val="0"/>
                <w:numId w:val="19"/>
              </w:numPr>
              <w:bidi w:val="0"/>
              <w:spacing w:line="276" w:lineRule="auto"/>
              <w:ind w:left="241" w:hanging="241"/>
              <w:jc w:val="both"/>
              <w:rPr>
                <w:rFonts w:asciiTheme="majorBidi" w:hAnsiTheme="majorBidi" w:cstheme="majorBidi"/>
                <w:szCs w:val="20"/>
              </w:rPr>
            </w:pPr>
            <w:r w:rsidRPr="0098358B">
              <w:rPr>
                <w:rFonts w:asciiTheme="majorBidi" w:hAnsiTheme="majorBidi" w:cstheme="majorBidi"/>
                <w:szCs w:val="20"/>
              </w:rPr>
              <w:t>Process Basis of Design (BK-GNRAL-PEDCO-000-PR-DB-0001)</w:t>
            </w:r>
          </w:p>
        </w:tc>
        <w:tc>
          <w:tcPr>
            <w:tcW w:w="2448" w:type="dxa"/>
            <w:shd w:val="clear" w:color="auto" w:fill="92D050"/>
            <w:vAlign w:val="center"/>
          </w:tcPr>
          <w:p w14:paraId="07F2567D" w14:textId="030CAEB0" w:rsidR="00D0334C" w:rsidRPr="00AC151D" w:rsidRDefault="00D0334C" w:rsidP="00A95CD3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92D050"/>
            <w:vAlign w:val="center"/>
          </w:tcPr>
          <w:p w14:paraId="76ECA936" w14:textId="328BA19C" w:rsidR="00D0334C" w:rsidRPr="00AC151D" w:rsidRDefault="0025197D" w:rsidP="00A95CD3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FDE9D9" w:themeFill="accent6" w:themeFillTint="33"/>
            <w:vAlign w:val="center"/>
          </w:tcPr>
          <w:p w14:paraId="70247879" w14:textId="090ADD91" w:rsidR="00D0334C" w:rsidRPr="00E21F23" w:rsidRDefault="00D0334C" w:rsidP="00A95CD3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FDE9D9" w:themeFill="accent6" w:themeFillTint="33"/>
            <w:vAlign w:val="center"/>
          </w:tcPr>
          <w:p w14:paraId="422E9D89" w14:textId="3CA04B8C" w:rsidR="00D0334C" w:rsidRPr="00E21F23" w:rsidRDefault="0025197D" w:rsidP="00A95CD3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DAEEF3" w:themeFill="accent5" w:themeFillTint="33"/>
            <w:vAlign w:val="center"/>
          </w:tcPr>
          <w:p w14:paraId="707CD9B3" w14:textId="1D31E0D9" w:rsidR="00D0334C" w:rsidRPr="00E21F23" w:rsidRDefault="00D0334C" w:rsidP="00A95CD3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DAEEF3" w:themeFill="accent5" w:themeFillTint="33"/>
            <w:vAlign w:val="center"/>
          </w:tcPr>
          <w:p w14:paraId="464BBA7E" w14:textId="6099BD6A" w:rsidR="00D0334C" w:rsidRPr="00AC151D" w:rsidRDefault="0025197D" w:rsidP="00A95CD3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8DB3E2" w:themeFill="text2" w:themeFillTint="66"/>
            <w:vAlign w:val="center"/>
          </w:tcPr>
          <w:p w14:paraId="22C7B0FF" w14:textId="47D3F354" w:rsidR="00D0334C" w:rsidRPr="00A97D64" w:rsidRDefault="00BE0B59" w:rsidP="00BE0B59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8DB3E2" w:themeFill="text2" w:themeFillTint="66"/>
            <w:vAlign w:val="center"/>
          </w:tcPr>
          <w:p w14:paraId="3C405A69" w14:textId="18C16A31" w:rsidR="00D0334C" w:rsidRPr="00A97D64" w:rsidRDefault="0025197D" w:rsidP="00BE0B59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D0334C" w:rsidRPr="00504B77" w14:paraId="3E623CB9" w14:textId="0BD9442A" w:rsidTr="00BE0B59">
        <w:trPr>
          <w:trHeight w:val="432"/>
        </w:trPr>
        <w:tc>
          <w:tcPr>
            <w:tcW w:w="900" w:type="dxa"/>
            <w:vAlign w:val="center"/>
          </w:tcPr>
          <w:p w14:paraId="0AA78383" w14:textId="77777777" w:rsidR="00D0334C" w:rsidRPr="00DC6A1E" w:rsidRDefault="00D0334C" w:rsidP="002052F0">
            <w:pPr>
              <w:pStyle w:val="ListParagraph"/>
              <w:numPr>
                <w:ilvl w:val="0"/>
                <w:numId w:val="7"/>
              </w:numPr>
              <w:bidi w:val="0"/>
              <w:ind w:left="532" w:hanging="27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4320" w:type="dxa"/>
            <w:vAlign w:val="center"/>
          </w:tcPr>
          <w:p w14:paraId="576CEDB7" w14:textId="227CCF98" w:rsidR="00D0334C" w:rsidRPr="00361DA4" w:rsidRDefault="00D0334C" w:rsidP="00A95CD3">
            <w:pPr>
              <w:bidi w:val="0"/>
              <w:spacing w:line="276" w:lineRule="auto"/>
              <w:rPr>
                <w:szCs w:val="20"/>
              </w:rPr>
            </w:pPr>
            <w:r w:rsidRPr="00361DA4">
              <w:rPr>
                <w:rFonts w:asciiTheme="majorBidi" w:hAnsiTheme="majorBidi" w:cstheme="majorBidi"/>
                <w:szCs w:val="20"/>
              </w:rPr>
              <w:t>Manufacturer of Cubicles</w:t>
            </w:r>
          </w:p>
        </w:tc>
        <w:tc>
          <w:tcPr>
            <w:tcW w:w="4032" w:type="dxa"/>
            <w:vAlign w:val="center"/>
          </w:tcPr>
          <w:p w14:paraId="4A4D0465" w14:textId="2934B4E4" w:rsidR="00D0334C" w:rsidRPr="00361DA4" w:rsidRDefault="00D0334C" w:rsidP="00A95CD3">
            <w:pPr>
              <w:bidi w:val="0"/>
              <w:spacing w:line="276" w:lineRule="auto"/>
              <w:jc w:val="center"/>
              <w:rPr>
                <w:szCs w:val="20"/>
              </w:rPr>
            </w:pPr>
            <w:r w:rsidRPr="00361DA4"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2448" w:type="dxa"/>
            <w:shd w:val="clear" w:color="auto" w:fill="92D050"/>
            <w:vAlign w:val="center"/>
          </w:tcPr>
          <w:p w14:paraId="07AE61B3" w14:textId="12B8AD14" w:rsidR="00D0334C" w:rsidRPr="00AC151D" w:rsidRDefault="00D0334C" w:rsidP="00A95CD3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proofErr w:type="spellStart"/>
            <w:r w:rsidRPr="0098358B">
              <w:rPr>
                <w:rFonts w:asciiTheme="majorBidi" w:hAnsiTheme="majorBidi" w:cstheme="majorBidi"/>
                <w:szCs w:val="20"/>
              </w:rPr>
              <w:t>Ista</w:t>
            </w:r>
            <w:proofErr w:type="spellEnd"/>
            <w:r w:rsidRPr="0098358B">
              <w:rPr>
                <w:rFonts w:asciiTheme="majorBidi" w:hAnsiTheme="majorBidi" w:cstheme="majorBidi"/>
                <w:szCs w:val="20"/>
              </w:rPr>
              <w:t xml:space="preserve"> </w:t>
            </w:r>
            <w:proofErr w:type="spellStart"/>
            <w:r w:rsidRPr="0098358B">
              <w:rPr>
                <w:rFonts w:asciiTheme="majorBidi" w:hAnsiTheme="majorBidi" w:cstheme="majorBidi"/>
                <w:szCs w:val="20"/>
              </w:rPr>
              <w:t>Noavaran</w:t>
            </w:r>
            <w:proofErr w:type="spellEnd"/>
            <w:r w:rsidRPr="0098358B">
              <w:rPr>
                <w:rFonts w:asciiTheme="majorBidi" w:hAnsiTheme="majorBidi" w:cstheme="majorBidi"/>
                <w:szCs w:val="20"/>
              </w:rPr>
              <w:t xml:space="preserve"> </w:t>
            </w:r>
            <w:proofErr w:type="spellStart"/>
            <w:r w:rsidRPr="0098358B">
              <w:rPr>
                <w:rFonts w:asciiTheme="majorBidi" w:hAnsiTheme="majorBidi" w:cstheme="majorBidi"/>
                <w:szCs w:val="20"/>
              </w:rPr>
              <w:t>Niroo</w:t>
            </w:r>
            <w:proofErr w:type="spellEnd"/>
            <w:r w:rsidRPr="0098358B">
              <w:rPr>
                <w:rFonts w:asciiTheme="majorBidi" w:hAnsiTheme="majorBidi" w:cstheme="majorBidi"/>
                <w:szCs w:val="20"/>
              </w:rPr>
              <w:t xml:space="preserve"> Co</w:t>
            </w:r>
          </w:p>
        </w:tc>
        <w:tc>
          <w:tcPr>
            <w:tcW w:w="864" w:type="dxa"/>
            <w:shd w:val="clear" w:color="auto" w:fill="92D050"/>
            <w:vAlign w:val="center"/>
          </w:tcPr>
          <w:p w14:paraId="47E6BCAF" w14:textId="3CB527BE" w:rsidR="00D0334C" w:rsidRPr="00AC151D" w:rsidRDefault="0025197D" w:rsidP="00A95CD3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FDE9D9" w:themeFill="accent6" w:themeFillTint="33"/>
            <w:vAlign w:val="center"/>
          </w:tcPr>
          <w:p w14:paraId="79E1694D" w14:textId="73B36DA6" w:rsidR="00D0334C" w:rsidRPr="006172B1" w:rsidRDefault="00D0334C" w:rsidP="00A95CD3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6172B1">
              <w:rPr>
                <w:rFonts w:asciiTheme="majorBidi" w:hAnsiTheme="majorBidi" w:cstheme="majorBidi"/>
                <w:szCs w:val="20"/>
              </w:rPr>
              <w:t>Pars Tableau</w:t>
            </w:r>
          </w:p>
        </w:tc>
        <w:tc>
          <w:tcPr>
            <w:tcW w:w="864" w:type="dxa"/>
            <w:shd w:val="clear" w:color="auto" w:fill="FDE9D9" w:themeFill="accent6" w:themeFillTint="33"/>
            <w:vAlign w:val="center"/>
          </w:tcPr>
          <w:p w14:paraId="5791A61C" w14:textId="18F3C089" w:rsidR="00D0334C" w:rsidRPr="00E21F23" w:rsidRDefault="0025197D" w:rsidP="00A95CD3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DAEEF3" w:themeFill="accent5" w:themeFillTint="33"/>
            <w:vAlign w:val="center"/>
          </w:tcPr>
          <w:p w14:paraId="19DC032E" w14:textId="0D5DBF77" w:rsidR="00D0334C" w:rsidRPr="005D7230" w:rsidRDefault="00D0334C" w:rsidP="00A95CD3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proofErr w:type="spellStart"/>
            <w:r w:rsidRPr="005D7230">
              <w:rPr>
                <w:rFonts w:asciiTheme="majorBidi" w:hAnsiTheme="majorBidi" w:cstheme="majorBidi"/>
                <w:szCs w:val="20"/>
              </w:rPr>
              <w:t>Taban</w:t>
            </w:r>
            <w:proofErr w:type="spellEnd"/>
            <w:r w:rsidRPr="005D7230">
              <w:rPr>
                <w:rFonts w:asciiTheme="majorBidi" w:hAnsiTheme="majorBidi" w:cstheme="majorBidi"/>
                <w:szCs w:val="20"/>
              </w:rPr>
              <w:t xml:space="preserve"> </w:t>
            </w:r>
            <w:proofErr w:type="spellStart"/>
            <w:r w:rsidRPr="005D7230">
              <w:rPr>
                <w:rFonts w:asciiTheme="majorBidi" w:hAnsiTheme="majorBidi" w:cstheme="majorBidi"/>
                <w:szCs w:val="20"/>
              </w:rPr>
              <w:t>Tablo</w:t>
            </w:r>
            <w:proofErr w:type="spellEnd"/>
            <w:r w:rsidRPr="005D7230">
              <w:rPr>
                <w:rFonts w:asciiTheme="majorBidi" w:hAnsiTheme="majorBidi" w:cstheme="majorBidi"/>
                <w:szCs w:val="20"/>
              </w:rPr>
              <w:t xml:space="preserve"> Co</w:t>
            </w:r>
          </w:p>
        </w:tc>
        <w:tc>
          <w:tcPr>
            <w:tcW w:w="864" w:type="dxa"/>
            <w:shd w:val="clear" w:color="auto" w:fill="DAEEF3" w:themeFill="accent5" w:themeFillTint="33"/>
            <w:vAlign w:val="center"/>
          </w:tcPr>
          <w:p w14:paraId="54724231" w14:textId="303D7ADF" w:rsidR="00D0334C" w:rsidRPr="00AC151D" w:rsidRDefault="0025197D" w:rsidP="00A95CD3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8DB3E2" w:themeFill="text2" w:themeFillTint="66"/>
            <w:vAlign w:val="center"/>
          </w:tcPr>
          <w:p w14:paraId="18B768AE" w14:textId="1FFF8F32" w:rsidR="00D0334C" w:rsidRPr="00A97D64" w:rsidRDefault="00C87D01" w:rsidP="00BE0B59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proofErr w:type="spellStart"/>
            <w:r>
              <w:rPr>
                <w:rFonts w:asciiTheme="majorBidi" w:hAnsiTheme="majorBidi" w:cstheme="majorBidi"/>
                <w:szCs w:val="20"/>
              </w:rPr>
              <w:t>Runin</w:t>
            </w:r>
            <w:proofErr w:type="spellEnd"/>
            <w:r>
              <w:rPr>
                <w:rFonts w:asciiTheme="majorBidi" w:hAnsiTheme="majorBidi" w:cstheme="majorBidi"/>
                <w:szCs w:val="20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Cs w:val="20"/>
              </w:rPr>
              <w:t>Sanat</w:t>
            </w:r>
            <w:proofErr w:type="spellEnd"/>
            <w:r>
              <w:rPr>
                <w:rFonts w:asciiTheme="majorBidi" w:hAnsiTheme="majorBidi" w:cstheme="majorBidi"/>
                <w:szCs w:val="20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Cs w:val="20"/>
              </w:rPr>
              <w:t>Gostar</w:t>
            </w:r>
            <w:proofErr w:type="spellEnd"/>
          </w:p>
        </w:tc>
        <w:tc>
          <w:tcPr>
            <w:tcW w:w="864" w:type="dxa"/>
            <w:shd w:val="clear" w:color="auto" w:fill="8DB3E2" w:themeFill="text2" w:themeFillTint="66"/>
            <w:vAlign w:val="center"/>
          </w:tcPr>
          <w:p w14:paraId="2918C6D1" w14:textId="20D2CD3C" w:rsidR="00D0334C" w:rsidRPr="00A97D64" w:rsidRDefault="0025197D" w:rsidP="00BE0B59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BE0B59" w:rsidRPr="00504B77" w14:paraId="2EB47A7C" w14:textId="3690054F" w:rsidTr="00BE0B59">
        <w:trPr>
          <w:trHeight w:val="432"/>
        </w:trPr>
        <w:tc>
          <w:tcPr>
            <w:tcW w:w="900" w:type="dxa"/>
            <w:vAlign w:val="center"/>
          </w:tcPr>
          <w:p w14:paraId="59C066C3" w14:textId="77777777" w:rsidR="00BE0B59" w:rsidRPr="00DC6A1E" w:rsidRDefault="00BE0B59" w:rsidP="00BE0B59">
            <w:pPr>
              <w:pStyle w:val="ListParagraph"/>
              <w:numPr>
                <w:ilvl w:val="0"/>
                <w:numId w:val="7"/>
              </w:numPr>
              <w:bidi w:val="0"/>
              <w:ind w:left="532" w:hanging="27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4320" w:type="dxa"/>
            <w:vAlign w:val="center"/>
          </w:tcPr>
          <w:p w14:paraId="453333B6" w14:textId="660C4AEB" w:rsidR="00BE0B59" w:rsidRPr="00361DA4" w:rsidRDefault="00BE0B59" w:rsidP="00BE0B59">
            <w:pPr>
              <w:bidi w:val="0"/>
              <w:spacing w:line="276" w:lineRule="auto"/>
              <w:rPr>
                <w:szCs w:val="20"/>
              </w:rPr>
            </w:pPr>
            <w:r w:rsidRPr="00361DA4">
              <w:rPr>
                <w:rFonts w:asciiTheme="majorBidi" w:hAnsiTheme="majorBidi" w:cstheme="majorBidi"/>
                <w:szCs w:val="20"/>
              </w:rPr>
              <w:t>Manufacturer Type No./Country Origin</w:t>
            </w:r>
          </w:p>
        </w:tc>
        <w:tc>
          <w:tcPr>
            <w:tcW w:w="4032" w:type="dxa"/>
            <w:vAlign w:val="center"/>
          </w:tcPr>
          <w:p w14:paraId="5853A408" w14:textId="00A30D24" w:rsidR="00BE0B59" w:rsidRPr="00361DA4" w:rsidRDefault="00BE0B59" w:rsidP="00BE0B59">
            <w:pPr>
              <w:bidi w:val="0"/>
              <w:spacing w:line="276" w:lineRule="auto"/>
              <w:jc w:val="center"/>
              <w:rPr>
                <w:szCs w:val="20"/>
              </w:rPr>
            </w:pPr>
            <w:r w:rsidRPr="00361DA4"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2448" w:type="dxa"/>
            <w:shd w:val="clear" w:color="auto" w:fill="92D050"/>
            <w:vAlign w:val="center"/>
          </w:tcPr>
          <w:p w14:paraId="1BC8BBB9" w14:textId="08709E47" w:rsidR="00BE0B59" w:rsidRPr="0098358B" w:rsidRDefault="00BE0B59" w:rsidP="00BE0B59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proofErr w:type="spellStart"/>
            <w:r w:rsidRPr="0098358B">
              <w:rPr>
                <w:rFonts w:asciiTheme="majorBidi" w:hAnsiTheme="majorBidi" w:cstheme="majorBidi"/>
                <w:szCs w:val="20"/>
              </w:rPr>
              <w:t>Sivacon</w:t>
            </w:r>
            <w:proofErr w:type="spellEnd"/>
            <w:r w:rsidRPr="0098358B">
              <w:rPr>
                <w:rFonts w:asciiTheme="majorBidi" w:hAnsiTheme="majorBidi" w:cstheme="majorBidi"/>
                <w:szCs w:val="20"/>
              </w:rPr>
              <w:t xml:space="preserve"> 8PT</w:t>
            </w:r>
            <w:r>
              <w:rPr>
                <w:rFonts w:asciiTheme="majorBidi" w:hAnsiTheme="majorBidi" w:cstheme="majorBidi"/>
                <w:szCs w:val="20"/>
              </w:rPr>
              <w:t xml:space="preserve"> / Siemens</w:t>
            </w:r>
          </w:p>
        </w:tc>
        <w:tc>
          <w:tcPr>
            <w:tcW w:w="864" w:type="dxa"/>
            <w:shd w:val="clear" w:color="auto" w:fill="92D050"/>
            <w:vAlign w:val="center"/>
          </w:tcPr>
          <w:p w14:paraId="7ED6627F" w14:textId="057F0112" w:rsidR="00BE0B59" w:rsidRPr="00AC151D" w:rsidRDefault="0025197D" w:rsidP="00BE0B59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FDE9D9" w:themeFill="accent6" w:themeFillTint="33"/>
            <w:vAlign w:val="center"/>
          </w:tcPr>
          <w:p w14:paraId="018DAE7B" w14:textId="7FD5CC2C" w:rsidR="00BE0B59" w:rsidRPr="00A23DD4" w:rsidRDefault="00FF30B3" w:rsidP="00BE0B59">
            <w:pPr>
              <w:bidi w:val="0"/>
              <w:jc w:val="center"/>
              <w:rPr>
                <w:rFonts w:asciiTheme="majorBidi" w:hAnsiTheme="majorBidi" w:cstheme="majorBidi"/>
                <w:szCs w:val="20"/>
                <w:rtl/>
              </w:rPr>
            </w:pPr>
            <w:proofErr w:type="spellStart"/>
            <w:r>
              <w:rPr>
                <w:rFonts w:asciiTheme="majorBidi" w:hAnsiTheme="majorBidi" w:cstheme="majorBidi"/>
                <w:szCs w:val="20"/>
              </w:rPr>
              <w:t>Normabloc</w:t>
            </w:r>
            <w:proofErr w:type="spellEnd"/>
            <w:r w:rsidR="00BE0B59" w:rsidRPr="00A23DD4">
              <w:rPr>
                <w:rFonts w:asciiTheme="majorBidi" w:hAnsiTheme="majorBidi" w:cstheme="majorBidi"/>
                <w:szCs w:val="20"/>
              </w:rPr>
              <w:t>-Iran</w:t>
            </w:r>
          </w:p>
        </w:tc>
        <w:tc>
          <w:tcPr>
            <w:tcW w:w="864" w:type="dxa"/>
            <w:shd w:val="clear" w:color="auto" w:fill="FDE9D9" w:themeFill="accent6" w:themeFillTint="33"/>
            <w:vAlign w:val="center"/>
          </w:tcPr>
          <w:p w14:paraId="336B6067" w14:textId="5C91C271" w:rsidR="00BE0B59" w:rsidRPr="00E21F23" w:rsidRDefault="0025197D" w:rsidP="00BE0B59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DAEEF3" w:themeFill="accent5" w:themeFillTint="33"/>
            <w:vAlign w:val="center"/>
          </w:tcPr>
          <w:p w14:paraId="6B0B958A" w14:textId="31FE4616" w:rsidR="00BE0B59" w:rsidRPr="005D7230" w:rsidRDefault="00C87D01" w:rsidP="00BE0B59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proofErr w:type="spellStart"/>
            <w:r w:rsidRPr="005D7230">
              <w:rPr>
                <w:rFonts w:asciiTheme="majorBidi" w:hAnsiTheme="majorBidi" w:cstheme="majorBidi"/>
                <w:szCs w:val="20"/>
              </w:rPr>
              <w:t>Sivacon</w:t>
            </w:r>
            <w:proofErr w:type="spellEnd"/>
            <w:r w:rsidRPr="005D7230">
              <w:rPr>
                <w:rFonts w:asciiTheme="majorBidi" w:hAnsiTheme="majorBidi" w:cstheme="majorBidi"/>
                <w:szCs w:val="20"/>
              </w:rPr>
              <w:t xml:space="preserve"> 8pt</w:t>
            </w:r>
          </w:p>
        </w:tc>
        <w:tc>
          <w:tcPr>
            <w:tcW w:w="864" w:type="dxa"/>
            <w:shd w:val="clear" w:color="auto" w:fill="DAEEF3" w:themeFill="accent5" w:themeFillTint="33"/>
            <w:vAlign w:val="center"/>
          </w:tcPr>
          <w:p w14:paraId="35664010" w14:textId="6AD1A5AF" w:rsidR="00BE0B59" w:rsidRPr="00AC151D" w:rsidRDefault="0025197D" w:rsidP="00BE0B59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8DB3E2" w:themeFill="text2" w:themeFillTint="66"/>
            <w:vAlign w:val="center"/>
          </w:tcPr>
          <w:p w14:paraId="25D374C9" w14:textId="7294EE61" w:rsidR="00BE0B59" w:rsidRPr="00A97D64" w:rsidRDefault="009E1DA4" w:rsidP="00BE0B59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proofErr w:type="spellStart"/>
            <w:r w:rsidRPr="005D7230">
              <w:rPr>
                <w:rFonts w:asciiTheme="majorBidi" w:hAnsiTheme="majorBidi" w:cstheme="majorBidi"/>
                <w:szCs w:val="20"/>
              </w:rPr>
              <w:t>Sivacon</w:t>
            </w:r>
            <w:proofErr w:type="spellEnd"/>
            <w:r w:rsidRPr="005D7230">
              <w:rPr>
                <w:rFonts w:asciiTheme="majorBidi" w:hAnsiTheme="majorBidi" w:cstheme="majorBidi"/>
                <w:szCs w:val="20"/>
              </w:rPr>
              <w:t xml:space="preserve"> 8pt</w:t>
            </w:r>
          </w:p>
        </w:tc>
        <w:tc>
          <w:tcPr>
            <w:tcW w:w="864" w:type="dxa"/>
            <w:shd w:val="clear" w:color="auto" w:fill="8DB3E2" w:themeFill="text2" w:themeFillTint="66"/>
            <w:vAlign w:val="center"/>
          </w:tcPr>
          <w:p w14:paraId="4E28892E" w14:textId="6019E7A5" w:rsidR="00BE0B59" w:rsidRPr="00A97D64" w:rsidRDefault="0025197D" w:rsidP="00BE0B59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</w:t>
            </w:r>
          </w:p>
        </w:tc>
      </w:tr>
      <w:tr w:rsidR="00814617" w:rsidRPr="00504B77" w14:paraId="579881B1" w14:textId="04238F9E" w:rsidTr="00814617">
        <w:trPr>
          <w:trHeight w:val="432"/>
        </w:trPr>
        <w:tc>
          <w:tcPr>
            <w:tcW w:w="900" w:type="dxa"/>
            <w:vAlign w:val="center"/>
          </w:tcPr>
          <w:p w14:paraId="10E34536" w14:textId="77777777" w:rsidR="00814617" w:rsidRPr="00DC6A1E" w:rsidRDefault="00814617" w:rsidP="00814617">
            <w:pPr>
              <w:pStyle w:val="ListParagraph"/>
              <w:numPr>
                <w:ilvl w:val="0"/>
                <w:numId w:val="7"/>
              </w:numPr>
              <w:bidi w:val="0"/>
              <w:ind w:left="532" w:hanging="27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4320" w:type="dxa"/>
            <w:vAlign w:val="center"/>
          </w:tcPr>
          <w:p w14:paraId="79E2D891" w14:textId="0A3BC38C" w:rsidR="00814617" w:rsidRPr="00361DA4" w:rsidRDefault="00814617" w:rsidP="00814617">
            <w:pPr>
              <w:bidi w:val="0"/>
              <w:spacing w:line="276" w:lineRule="auto"/>
              <w:rPr>
                <w:szCs w:val="20"/>
              </w:rPr>
            </w:pPr>
            <w:r w:rsidRPr="00361DA4">
              <w:rPr>
                <w:rFonts w:asciiTheme="majorBidi" w:hAnsiTheme="majorBidi" w:cstheme="majorBidi"/>
                <w:szCs w:val="20"/>
              </w:rPr>
              <w:t>Standard</w:t>
            </w:r>
          </w:p>
        </w:tc>
        <w:tc>
          <w:tcPr>
            <w:tcW w:w="4032" w:type="dxa"/>
            <w:vAlign w:val="center"/>
          </w:tcPr>
          <w:p w14:paraId="0E9B3C79" w14:textId="31C97E72" w:rsidR="00814617" w:rsidRPr="00361DA4" w:rsidRDefault="00814617" w:rsidP="00814617">
            <w:pPr>
              <w:bidi w:val="0"/>
              <w:spacing w:line="276" w:lineRule="auto"/>
              <w:jc w:val="center"/>
              <w:rPr>
                <w:szCs w:val="20"/>
              </w:rPr>
            </w:pPr>
            <w:r w:rsidRPr="00361DA4">
              <w:rPr>
                <w:rFonts w:asciiTheme="majorBidi" w:hAnsiTheme="majorBidi" w:cstheme="majorBidi"/>
                <w:szCs w:val="20"/>
              </w:rPr>
              <w:t>IEC60439, IEC60947, IPS-M-EL-143(3)</w:t>
            </w:r>
          </w:p>
        </w:tc>
        <w:tc>
          <w:tcPr>
            <w:tcW w:w="2448" w:type="dxa"/>
            <w:shd w:val="clear" w:color="auto" w:fill="92D050"/>
            <w:vAlign w:val="center"/>
          </w:tcPr>
          <w:p w14:paraId="746BA2EE" w14:textId="5E836497" w:rsidR="00814617" w:rsidRPr="0098358B" w:rsidRDefault="00814617" w:rsidP="00814617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98358B">
              <w:rPr>
                <w:rFonts w:asciiTheme="majorBidi" w:hAnsiTheme="majorBidi" w:cstheme="majorBidi"/>
                <w:szCs w:val="20"/>
              </w:rPr>
              <w:t>IEC61439-1</w:t>
            </w:r>
            <w:r w:rsidRPr="00361DA4">
              <w:rPr>
                <w:rFonts w:asciiTheme="majorBidi" w:hAnsiTheme="majorBidi" w:cstheme="majorBidi"/>
                <w:szCs w:val="20"/>
              </w:rPr>
              <w:t>, IEC60947, IPS-M-EL-143(3)</w:t>
            </w:r>
          </w:p>
        </w:tc>
        <w:tc>
          <w:tcPr>
            <w:tcW w:w="864" w:type="dxa"/>
            <w:shd w:val="clear" w:color="auto" w:fill="92D050"/>
            <w:vAlign w:val="center"/>
          </w:tcPr>
          <w:p w14:paraId="60566E68" w14:textId="3A7EB5D0" w:rsidR="00814617" w:rsidRPr="00AC151D" w:rsidRDefault="0025197D" w:rsidP="0081461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FDE9D9" w:themeFill="accent6" w:themeFillTint="33"/>
            <w:vAlign w:val="center"/>
          </w:tcPr>
          <w:p w14:paraId="6ED685FD" w14:textId="6321B00C" w:rsidR="00814617" w:rsidRPr="001B7177" w:rsidRDefault="00814617" w:rsidP="00814617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FDE9D9" w:themeFill="accent6" w:themeFillTint="33"/>
            <w:vAlign w:val="center"/>
          </w:tcPr>
          <w:p w14:paraId="36DF1E91" w14:textId="0451AD7C" w:rsidR="00814617" w:rsidRPr="00E21F23" w:rsidRDefault="0025197D" w:rsidP="0081461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DAEEF3" w:themeFill="accent5" w:themeFillTint="33"/>
            <w:vAlign w:val="center"/>
          </w:tcPr>
          <w:p w14:paraId="28A46AA2" w14:textId="785875B4" w:rsidR="00814617" w:rsidRPr="00E21F23" w:rsidRDefault="00814617" w:rsidP="0081461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694315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DAEEF3" w:themeFill="accent5" w:themeFillTint="33"/>
            <w:vAlign w:val="center"/>
          </w:tcPr>
          <w:p w14:paraId="469B870B" w14:textId="5F5DF3F6" w:rsidR="00814617" w:rsidRPr="00AC151D" w:rsidRDefault="0025197D" w:rsidP="0081461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8DB3E2" w:themeFill="text2" w:themeFillTint="66"/>
            <w:vAlign w:val="center"/>
          </w:tcPr>
          <w:p w14:paraId="34F3A4BA" w14:textId="73687D34" w:rsidR="00814617" w:rsidRPr="00A97D64" w:rsidRDefault="00814617" w:rsidP="0081461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D156E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8DB3E2" w:themeFill="text2" w:themeFillTint="66"/>
            <w:vAlign w:val="center"/>
          </w:tcPr>
          <w:p w14:paraId="63495512" w14:textId="68A6DB58" w:rsidR="00814617" w:rsidRPr="00A97D64" w:rsidRDefault="0025197D" w:rsidP="0081461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814617" w:rsidRPr="00504B77" w14:paraId="46BE742B" w14:textId="0F5187FB" w:rsidTr="00814617">
        <w:trPr>
          <w:trHeight w:val="432"/>
        </w:trPr>
        <w:tc>
          <w:tcPr>
            <w:tcW w:w="900" w:type="dxa"/>
            <w:vAlign w:val="center"/>
          </w:tcPr>
          <w:p w14:paraId="10B45532" w14:textId="77777777" w:rsidR="00814617" w:rsidRPr="00DC6A1E" w:rsidRDefault="00814617" w:rsidP="00814617">
            <w:pPr>
              <w:pStyle w:val="ListParagraph"/>
              <w:numPr>
                <w:ilvl w:val="0"/>
                <w:numId w:val="7"/>
              </w:numPr>
              <w:bidi w:val="0"/>
              <w:ind w:left="532" w:hanging="27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4320" w:type="dxa"/>
            <w:vAlign w:val="center"/>
          </w:tcPr>
          <w:p w14:paraId="7135163C" w14:textId="1A049D51" w:rsidR="00814617" w:rsidRPr="00361DA4" w:rsidRDefault="00814617" w:rsidP="00814617">
            <w:pPr>
              <w:bidi w:val="0"/>
              <w:spacing w:line="276" w:lineRule="auto"/>
              <w:rPr>
                <w:szCs w:val="20"/>
              </w:rPr>
            </w:pPr>
            <w:r w:rsidRPr="00361DA4">
              <w:rPr>
                <w:rFonts w:asciiTheme="majorBidi" w:hAnsiTheme="majorBidi" w:cstheme="majorBidi"/>
                <w:szCs w:val="20"/>
              </w:rPr>
              <w:t>Type Of Cubicle - Fixed/ With draw able</w:t>
            </w:r>
          </w:p>
        </w:tc>
        <w:tc>
          <w:tcPr>
            <w:tcW w:w="4032" w:type="dxa"/>
            <w:vAlign w:val="center"/>
          </w:tcPr>
          <w:p w14:paraId="1CA2E90B" w14:textId="3E13E99B" w:rsidR="00814617" w:rsidRPr="00361DA4" w:rsidRDefault="00814617" w:rsidP="00814617">
            <w:pPr>
              <w:bidi w:val="0"/>
              <w:spacing w:line="276" w:lineRule="auto"/>
              <w:jc w:val="center"/>
              <w:rPr>
                <w:szCs w:val="20"/>
              </w:rPr>
            </w:pPr>
            <w:r w:rsidRPr="00361DA4">
              <w:rPr>
                <w:rFonts w:asciiTheme="majorBidi" w:hAnsiTheme="majorBidi" w:cstheme="majorBidi"/>
                <w:color w:val="000000" w:themeColor="text1"/>
                <w:szCs w:val="20"/>
              </w:rPr>
              <w:t>With Draw Able</w:t>
            </w:r>
          </w:p>
        </w:tc>
        <w:tc>
          <w:tcPr>
            <w:tcW w:w="2448" w:type="dxa"/>
            <w:shd w:val="clear" w:color="auto" w:fill="92D050"/>
            <w:vAlign w:val="center"/>
          </w:tcPr>
          <w:p w14:paraId="30D31E8B" w14:textId="3ADE3BC2" w:rsidR="00814617" w:rsidRPr="00AC151D" w:rsidRDefault="00814617" w:rsidP="00814617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92D050"/>
            <w:vAlign w:val="center"/>
          </w:tcPr>
          <w:p w14:paraId="2E478247" w14:textId="14BB7FEE" w:rsidR="00814617" w:rsidRPr="00AC151D" w:rsidRDefault="0025197D" w:rsidP="0081461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FDE9D9" w:themeFill="accent6" w:themeFillTint="33"/>
            <w:vAlign w:val="center"/>
          </w:tcPr>
          <w:p w14:paraId="085DB816" w14:textId="648655A7" w:rsidR="00814617" w:rsidRPr="001B7177" w:rsidRDefault="00814617" w:rsidP="00814617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023516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FDE9D9" w:themeFill="accent6" w:themeFillTint="33"/>
            <w:vAlign w:val="center"/>
          </w:tcPr>
          <w:p w14:paraId="0E6BD2C0" w14:textId="1E81A940" w:rsidR="00814617" w:rsidRPr="00E21F23" w:rsidRDefault="0025197D" w:rsidP="0081461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DAEEF3" w:themeFill="accent5" w:themeFillTint="33"/>
            <w:vAlign w:val="center"/>
          </w:tcPr>
          <w:p w14:paraId="5980D069" w14:textId="74A8660F" w:rsidR="00814617" w:rsidRPr="00E21F23" w:rsidRDefault="00814617" w:rsidP="0081461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694315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DAEEF3" w:themeFill="accent5" w:themeFillTint="33"/>
            <w:vAlign w:val="center"/>
          </w:tcPr>
          <w:p w14:paraId="3DC842FB" w14:textId="079C2F8E" w:rsidR="00814617" w:rsidRPr="00AC151D" w:rsidRDefault="0025197D" w:rsidP="0081461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8DB3E2" w:themeFill="text2" w:themeFillTint="66"/>
            <w:vAlign w:val="center"/>
          </w:tcPr>
          <w:p w14:paraId="5131042C" w14:textId="0C276DA3" w:rsidR="00814617" w:rsidRPr="00A97D64" w:rsidRDefault="00814617" w:rsidP="0081461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D156E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8DB3E2" w:themeFill="text2" w:themeFillTint="66"/>
            <w:vAlign w:val="center"/>
          </w:tcPr>
          <w:p w14:paraId="45DA6600" w14:textId="59DDDA6A" w:rsidR="00814617" w:rsidRPr="00A97D64" w:rsidRDefault="0025197D" w:rsidP="0081461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814617" w:rsidRPr="00504B77" w14:paraId="45DDADC2" w14:textId="6687E238" w:rsidTr="00814617">
        <w:trPr>
          <w:trHeight w:val="432"/>
        </w:trPr>
        <w:tc>
          <w:tcPr>
            <w:tcW w:w="900" w:type="dxa"/>
            <w:vAlign w:val="center"/>
          </w:tcPr>
          <w:p w14:paraId="137B7F6C" w14:textId="77777777" w:rsidR="00814617" w:rsidRPr="00DC6A1E" w:rsidRDefault="00814617" w:rsidP="00814617">
            <w:pPr>
              <w:pStyle w:val="ListParagraph"/>
              <w:numPr>
                <w:ilvl w:val="0"/>
                <w:numId w:val="7"/>
              </w:numPr>
              <w:bidi w:val="0"/>
              <w:ind w:left="532" w:hanging="27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4320" w:type="dxa"/>
            <w:vAlign w:val="center"/>
          </w:tcPr>
          <w:p w14:paraId="03D417FF" w14:textId="1CF5B1D8" w:rsidR="00814617" w:rsidRPr="00361DA4" w:rsidRDefault="00814617" w:rsidP="00814617">
            <w:pPr>
              <w:bidi w:val="0"/>
              <w:spacing w:line="276" w:lineRule="auto"/>
              <w:rPr>
                <w:szCs w:val="20"/>
              </w:rPr>
            </w:pPr>
            <w:r w:rsidRPr="00361DA4">
              <w:rPr>
                <w:rFonts w:asciiTheme="majorBidi" w:hAnsiTheme="majorBidi" w:cstheme="majorBidi"/>
                <w:szCs w:val="20"/>
              </w:rPr>
              <w:t>Rated Voltage &amp; Variation</w:t>
            </w:r>
          </w:p>
        </w:tc>
        <w:tc>
          <w:tcPr>
            <w:tcW w:w="4032" w:type="dxa"/>
            <w:vAlign w:val="center"/>
          </w:tcPr>
          <w:p w14:paraId="7AA9493B" w14:textId="18B4750D" w:rsidR="00814617" w:rsidRPr="00361DA4" w:rsidRDefault="00814617" w:rsidP="00814617">
            <w:pPr>
              <w:bidi w:val="0"/>
              <w:spacing w:line="276" w:lineRule="auto"/>
              <w:jc w:val="center"/>
              <w:rPr>
                <w:szCs w:val="20"/>
              </w:rPr>
            </w:pPr>
            <w:r w:rsidRPr="00361DA4">
              <w:rPr>
                <w:rFonts w:asciiTheme="majorBidi" w:hAnsiTheme="majorBidi" w:cstheme="majorBidi"/>
                <w:szCs w:val="20"/>
              </w:rPr>
              <w:t>400 VAC &amp; ± 10%</w:t>
            </w:r>
          </w:p>
        </w:tc>
        <w:tc>
          <w:tcPr>
            <w:tcW w:w="2448" w:type="dxa"/>
            <w:shd w:val="clear" w:color="auto" w:fill="92D050"/>
            <w:vAlign w:val="center"/>
          </w:tcPr>
          <w:p w14:paraId="4B6B5418" w14:textId="5CD801BA" w:rsidR="00814617" w:rsidRPr="0098358B" w:rsidRDefault="00814617" w:rsidP="00814617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98358B">
              <w:rPr>
                <w:rFonts w:asciiTheme="majorBidi" w:hAnsiTheme="majorBidi" w:cstheme="majorBidi"/>
                <w:szCs w:val="20"/>
              </w:rPr>
              <w:t>400 VAC &amp; ± 5%</w:t>
            </w:r>
          </w:p>
        </w:tc>
        <w:tc>
          <w:tcPr>
            <w:tcW w:w="864" w:type="dxa"/>
            <w:shd w:val="clear" w:color="auto" w:fill="92D050"/>
            <w:vAlign w:val="center"/>
          </w:tcPr>
          <w:p w14:paraId="6F85F9B4" w14:textId="3BC7ADA3" w:rsidR="00814617" w:rsidRPr="00AC151D" w:rsidRDefault="0025197D" w:rsidP="0081461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FDE9D9" w:themeFill="accent6" w:themeFillTint="33"/>
            <w:vAlign w:val="center"/>
          </w:tcPr>
          <w:p w14:paraId="01C95832" w14:textId="1090D25E" w:rsidR="00814617" w:rsidRPr="001B7177" w:rsidRDefault="00814617" w:rsidP="00814617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023516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FDE9D9" w:themeFill="accent6" w:themeFillTint="33"/>
            <w:vAlign w:val="center"/>
          </w:tcPr>
          <w:p w14:paraId="24491590" w14:textId="6C8F972C" w:rsidR="00814617" w:rsidRPr="00E21F23" w:rsidRDefault="0025197D" w:rsidP="0081461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DAEEF3" w:themeFill="accent5" w:themeFillTint="33"/>
            <w:vAlign w:val="center"/>
          </w:tcPr>
          <w:p w14:paraId="22CCECEA" w14:textId="7B604E66" w:rsidR="00814617" w:rsidRPr="00E21F23" w:rsidRDefault="00814617" w:rsidP="0081461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694315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DAEEF3" w:themeFill="accent5" w:themeFillTint="33"/>
            <w:vAlign w:val="center"/>
          </w:tcPr>
          <w:p w14:paraId="2AA98EF2" w14:textId="3DFB783A" w:rsidR="00814617" w:rsidRPr="00AC151D" w:rsidRDefault="0025197D" w:rsidP="0081461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8DB3E2" w:themeFill="text2" w:themeFillTint="66"/>
            <w:vAlign w:val="center"/>
          </w:tcPr>
          <w:p w14:paraId="4197BFA0" w14:textId="77440544" w:rsidR="00814617" w:rsidRPr="00A97D64" w:rsidRDefault="00814617" w:rsidP="0081461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D156E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8DB3E2" w:themeFill="text2" w:themeFillTint="66"/>
            <w:vAlign w:val="center"/>
          </w:tcPr>
          <w:p w14:paraId="05FE5E7B" w14:textId="7B26DD3D" w:rsidR="00814617" w:rsidRPr="00A97D64" w:rsidRDefault="0025197D" w:rsidP="0081461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814617" w:rsidRPr="00504B77" w14:paraId="67BE6781" w14:textId="0A7B49E3" w:rsidTr="00814617">
        <w:trPr>
          <w:trHeight w:val="432"/>
        </w:trPr>
        <w:tc>
          <w:tcPr>
            <w:tcW w:w="900" w:type="dxa"/>
            <w:vAlign w:val="center"/>
          </w:tcPr>
          <w:p w14:paraId="645FCF21" w14:textId="77777777" w:rsidR="00814617" w:rsidRPr="00DC6A1E" w:rsidRDefault="00814617" w:rsidP="00814617">
            <w:pPr>
              <w:pStyle w:val="ListParagraph"/>
              <w:numPr>
                <w:ilvl w:val="0"/>
                <w:numId w:val="7"/>
              </w:numPr>
              <w:bidi w:val="0"/>
              <w:ind w:left="532" w:hanging="27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4320" w:type="dxa"/>
            <w:vAlign w:val="center"/>
          </w:tcPr>
          <w:p w14:paraId="4A9A1528" w14:textId="5DFB356F" w:rsidR="00814617" w:rsidRPr="00361DA4" w:rsidRDefault="00814617" w:rsidP="00814617">
            <w:pPr>
              <w:bidi w:val="0"/>
              <w:spacing w:line="276" w:lineRule="auto"/>
              <w:rPr>
                <w:szCs w:val="20"/>
              </w:rPr>
            </w:pPr>
            <w:r w:rsidRPr="00361DA4">
              <w:rPr>
                <w:rFonts w:asciiTheme="majorBidi" w:hAnsiTheme="majorBidi" w:cstheme="majorBidi"/>
                <w:szCs w:val="20"/>
              </w:rPr>
              <w:t>Rated Frequency &amp; Variation</w:t>
            </w:r>
          </w:p>
        </w:tc>
        <w:tc>
          <w:tcPr>
            <w:tcW w:w="4032" w:type="dxa"/>
            <w:vAlign w:val="center"/>
          </w:tcPr>
          <w:p w14:paraId="142A7627" w14:textId="093DC8A2" w:rsidR="00814617" w:rsidRPr="00361DA4" w:rsidRDefault="00814617" w:rsidP="00814617">
            <w:pPr>
              <w:bidi w:val="0"/>
              <w:spacing w:line="276" w:lineRule="auto"/>
              <w:jc w:val="center"/>
              <w:rPr>
                <w:szCs w:val="20"/>
              </w:rPr>
            </w:pPr>
            <w:r w:rsidRPr="00361DA4">
              <w:rPr>
                <w:rFonts w:asciiTheme="majorBidi" w:hAnsiTheme="majorBidi" w:cstheme="majorBidi"/>
                <w:szCs w:val="20"/>
              </w:rPr>
              <w:t>50 HZ &amp; ± 5%</w:t>
            </w:r>
          </w:p>
        </w:tc>
        <w:tc>
          <w:tcPr>
            <w:tcW w:w="2448" w:type="dxa"/>
            <w:shd w:val="clear" w:color="auto" w:fill="92D050"/>
            <w:vAlign w:val="center"/>
          </w:tcPr>
          <w:p w14:paraId="3C0368BF" w14:textId="137E13E6" w:rsidR="00814617" w:rsidRPr="00AC151D" w:rsidRDefault="00814617" w:rsidP="00814617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92D050"/>
            <w:vAlign w:val="center"/>
          </w:tcPr>
          <w:p w14:paraId="69D6322A" w14:textId="03078511" w:rsidR="00814617" w:rsidRPr="00AC151D" w:rsidRDefault="0025197D" w:rsidP="0081461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FDE9D9" w:themeFill="accent6" w:themeFillTint="33"/>
            <w:vAlign w:val="center"/>
          </w:tcPr>
          <w:p w14:paraId="594F59BC" w14:textId="1EE32CCD" w:rsidR="00814617" w:rsidRPr="001B7177" w:rsidRDefault="00814617" w:rsidP="00814617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023516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FDE9D9" w:themeFill="accent6" w:themeFillTint="33"/>
            <w:vAlign w:val="center"/>
          </w:tcPr>
          <w:p w14:paraId="54327164" w14:textId="5E1371F8" w:rsidR="00814617" w:rsidRPr="00E21F23" w:rsidRDefault="0025197D" w:rsidP="0081461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DAEEF3" w:themeFill="accent5" w:themeFillTint="33"/>
            <w:vAlign w:val="center"/>
          </w:tcPr>
          <w:p w14:paraId="2E34D8FA" w14:textId="38AC901F" w:rsidR="00814617" w:rsidRPr="00E21F23" w:rsidRDefault="00814617" w:rsidP="0081461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694315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DAEEF3" w:themeFill="accent5" w:themeFillTint="33"/>
            <w:vAlign w:val="center"/>
          </w:tcPr>
          <w:p w14:paraId="3C74CBE2" w14:textId="6F84323C" w:rsidR="00814617" w:rsidRPr="00AC151D" w:rsidRDefault="0025197D" w:rsidP="0081461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8DB3E2" w:themeFill="text2" w:themeFillTint="66"/>
            <w:vAlign w:val="center"/>
          </w:tcPr>
          <w:p w14:paraId="796563E1" w14:textId="7AE3524E" w:rsidR="00814617" w:rsidRPr="00A97D64" w:rsidRDefault="00814617" w:rsidP="0081461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D156E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8DB3E2" w:themeFill="text2" w:themeFillTint="66"/>
            <w:vAlign w:val="center"/>
          </w:tcPr>
          <w:p w14:paraId="36CE3B98" w14:textId="2A25E8C0" w:rsidR="00814617" w:rsidRPr="00A97D64" w:rsidRDefault="0025197D" w:rsidP="0081461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814617" w:rsidRPr="00504B77" w14:paraId="309A38E0" w14:textId="20D0FD8D" w:rsidTr="00814617">
        <w:trPr>
          <w:trHeight w:val="432"/>
        </w:trPr>
        <w:tc>
          <w:tcPr>
            <w:tcW w:w="900" w:type="dxa"/>
            <w:vAlign w:val="center"/>
          </w:tcPr>
          <w:p w14:paraId="0F6F376C" w14:textId="77777777" w:rsidR="00814617" w:rsidRPr="00DC6A1E" w:rsidRDefault="00814617" w:rsidP="00814617">
            <w:pPr>
              <w:pStyle w:val="ListParagraph"/>
              <w:numPr>
                <w:ilvl w:val="0"/>
                <w:numId w:val="7"/>
              </w:numPr>
              <w:bidi w:val="0"/>
              <w:ind w:left="532" w:hanging="27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4320" w:type="dxa"/>
            <w:vAlign w:val="center"/>
          </w:tcPr>
          <w:p w14:paraId="38ADE7D4" w14:textId="22469225" w:rsidR="00814617" w:rsidRPr="00361DA4" w:rsidRDefault="00814617" w:rsidP="00814617">
            <w:pPr>
              <w:bidi w:val="0"/>
              <w:spacing w:line="276" w:lineRule="auto"/>
              <w:rPr>
                <w:szCs w:val="20"/>
              </w:rPr>
            </w:pPr>
            <w:r w:rsidRPr="00361DA4">
              <w:rPr>
                <w:rFonts w:asciiTheme="majorBidi" w:hAnsiTheme="majorBidi" w:cstheme="majorBidi"/>
                <w:szCs w:val="20"/>
              </w:rPr>
              <w:t>Service Voltage</w:t>
            </w:r>
          </w:p>
        </w:tc>
        <w:tc>
          <w:tcPr>
            <w:tcW w:w="4032" w:type="dxa"/>
            <w:vAlign w:val="center"/>
          </w:tcPr>
          <w:p w14:paraId="02A36F56" w14:textId="08615E20" w:rsidR="00814617" w:rsidRPr="00361DA4" w:rsidRDefault="00814617" w:rsidP="00814617">
            <w:pPr>
              <w:bidi w:val="0"/>
              <w:spacing w:line="276" w:lineRule="auto"/>
              <w:jc w:val="center"/>
              <w:rPr>
                <w:szCs w:val="20"/>
              </w:rPr>
            </w:pPr>
            <w:r w:rsidRPr="00361DA4">
              <w:rPr>
                <w:rFonts w:asciiTheme="majorBidi" w:hAnsiTheme="majorBidi" w:cstheme="majorBidi"/>
                <w:color w:val="000000"/>
                <w:szCs w:val="20"/>
              </w:rPr>
              <w:t>400 VAC</w:t>
            </w:r>
          </w:p>
        </w:tc>
        <w:tc>
          <w:tcPr>
            <w:tcW w:w="2448" w:type="dxa"/>
            <w:shd w:val="clear" w:color="auto" w:fill="92D050"/>
            <w:vAlign w:val="center"/>
          </w:tcPr>
          <w:p w14:paraId="52F2D603" w14:textId="66CE2A61" w:rsidR="00814617" w:rsidRPr="00AC151D" w:rsidRDefault="00814617" w:rsidP="00814617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92D050"/>
            <w:vAlign w:val="center"/>
          </w:tcPr>
          <w:p w14:paraId="49090B88" w14:textId="50C815F8" w:rsidR="00814617" w:rsidRPr="00AC151D" w:rsidRDefault="0025197D" w:rsidP="0081461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FDE9D9" w:themeFill="accent6" w:themeFillTint="33"/>
            <w:vAlign w:val="center"/>
          </w:tcPr>
          <w:p w14:paraId="7B0C3419" w14:textId="0C3A8759" w:rsidR="00814617" w:rsidRPr="001B7177" w:rsidRDefault="00814617" w:rsidP="00814617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023516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FDE9D9" w:themeFill="accent6" w:themeFillTint="33"/>
            <w:vAlign w:val="center"/>
          </w:tcPr>
          <w:p w14:paraId="1E379F2A" w14:textId="3A13833A" w:rsidR="00814617" w:rsidRPr="00E21F23" w:rsidRDefault="0025197D" w:rsidP="0081461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DAEEF3" w:themeFill="accent5" w:themeFillTint="33"/>
            <w:vAlign w:val="center"/>
          </w:tcPr>
          <w:p w14:paraId="56E1E04E" w14:textId="4F21D2D9" w:rsidR="00814617" w:rsidRPr="00E21F23" w:rsidRDefault="00814617" w:rsidP="0081461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694315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DAEEF3" w:themeFill="accent5" w:themeFillTint="33"/>
            <w:vAlign w:val="center"/>
          </w:tcPr>
          <w:p w14:paraId="3266E634" w14:textId="626DDA7B" w:rsidR="00814617" w:rsidRPr="00AC151D" w:rsidRDefault="0025197D" w:rsidP="0081461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8DB3E2" w:themeFill="text2" w:themeFillTint="66"/>
            <w:vAlign w:val="center"/>
          </w:tcPr>
          <w:p w14:paraId="729A9E92" w14:textId="1817164C" w:rsidR="00814617" w:rsidRPr="00A97D64" w:rsidRDefault="00814617" w:rsidP="0081461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D156E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8DB3E2" w:themeFill="text2" w:themeFillTint="66"/>
            <w:vAlign w:val="center"/>
          </w:tcPr>
          <w:p w14:paraId="0C9BE111" w14:textId="221E1B54" w:rsidR="00814617" w:rsidRPr="00A97D64" w:rsidRDefault="0025197D" w:rsidP="0081461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814617" w:rsidRPr="00504B77" w14:paraId="6110F0D2" w14:textId="531610A8" w:rsidTr="00814617">
        <w:trPr>
          <w:trHeight w:val="432"/>
        </w:trPr>
        <w:tc>
          <w:tcPr>
            <w:tcW w:w="900" w:type="dxa"/>
            <w:vAlign w:val="center"/>
          </w:tcPr>
          <w:p w14:paraId="2784B701" w14:textId="77777777" w:rsidR="00814617" w:rsidRPr="00DC6A1E" w:rsidRDefault="00814617" w:rsidP="00814617">
            <w:pPr>
              <w:pStyle w:val="ListParagraph"/>
              <w:numPr>
                <w:ilvl w:val="0"/>
                <w:numId w:val="7"/>
              </w:numPr>
              <w:bidi w:val="0"/>
              <w:ind w:left="532" w:hanging="27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4320" w:type="dxa"/>
            <w:vAlign w:val="center"/>
          </w:tcPr>
          <w:p w14:paraId="296D5BBC" w14:textId="1A64AC72" w:rsidR="00814617" w:rsidRPr="00361DA4" w:rsidRDefault="00814617" w:rsidP="00814617">
            <w:pPr>
              <w:bidi w:val="0"/>
              <w:spacing w:line="276" w:lineRule="auto"/>
              <w:rPr>
                <w:szCs w:val="20"/>
              </w:rPr>
            </w:pPr>
            <w:r w:rsidRPr="00361DA4">
              <w:rPr>
                <w:rFonts w:asciiTheme="majorBidi" w:hAnsiTheme="majorBidi" w:cstheme="majorBidi"/>
                <w:szCs w:val="20"/>
              </w:rPr>
              <w:t>Number Of Phases</w:t>
            </w:r>
          </w:p>
        </w:tc>
        <w:tc>
          <w:tcPr>
            <w:tcW w:w="4032" w:type="dxa"/>
            <w:vAlign w:val="center"/>
          </w:tcPr>
          <w:p w14:paraId="636501E1" w14:textId="23385B72" w:rsidR="00814617" w:rsidRPr="00361DA4" w:rsidRDefault="00814617" w:rsidP="00814617">
            <w:pPr>
              <w:bidi w:val="0"/>
              <w:spacing w:line="276" w:lineRule="auto"/>
              <w:jc w:val="center"/>
              <w:rPr>
                <w:szCs w:val="20"/>
              </w:rPr>
            </w:pPr>
            <w:r w:rsidRPr="00361DA4">
              <w:rPr>
                <w:rFonts w:asciiTheme="majorBidi" w:hAnsiTheme="majorBidi" w:cstheme="majorBidi"/>
                <w:szCs w:val="20"/>
              </w:rPr>
              <w:t>3PH + PE + N</w:t>
            </w:r>
          </w:p>
        </w:tc>
        <w:tc>
          <w:tcPr>
            <w:tcW w:w="2448" w:type="dxa"/>
            <w:shd w:val="clear" w:color="auto" w:fill="92D050"/>
            <w:vAlign w:val="center"/>
          </w:tcPr>
          <w:p w14:paraId="3505F2A0" w14:textId="0E3CC48D" w:rsidR="00814617" w:rsidRPr="00AC151D" w:rsidRDefault="00814617" w:rsidP="00814617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92D050"/>
            <w:vAlign w:val="center"/>
          </w:tcPr>
          <w:p w14:paraId="4039AE74" w14:textId="5F6E1B8D" w:rsidR="00814617" w:rsidRPr="00AC151D" w:rsidRDefault="0025197D" w:rsidP="0081461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FDE9D9" w:themeFill="accent6" w:themeFillTint="33"/>
            <w:vAlign w:val="center"/>
          </w:tcPr>
          <w:p w14:paraId="7FE6792B" w14:textId="3C6710C3" w:rsidR="00814617" w:rsidRPr="001B7177" w:rsidRDefault="00814617" w:rsidP="00814617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023516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FDE9D9" w:themeFill="accent6" w:themeFillTint="33"/>
            <w:vAlign w:val="center"/>
          </w:tcPr>
          <w:p w14:paraId="47C36F71" w14:textId="6255A815" w:rsidR="00814617" w:rsidRPr="00E21F23" w:rsidRDefault="0025197D" w:rsidP="0081461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DAEEF3" w:themeFill="accent5" w:themeFillTint="33"/>
            <w:vAlign w:val="center"/>
          </w:tcPr>
          <w:p w14:paraId="2F970F9A" w14:textId="5FA2A3A6" w:rsidR="00814617" w:rsidRPr="00E21F23" w:rsidRDefault="00814617" w:rsidP="0081461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694315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DAEEF3" w:themeFill="accent5" w:themeFillTint="33"/>
            <w:vAlign w:val="center"/>
          </w:tcPr>
          <w:p w14:paraId="513E60B5" w14:textId="19CC5B5F" w:rsidR="00814617" w:rsidRPr="00AC151D" w:rsidRDefault="0025197D" w:rsidP="0081461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8DB3E2" w:themeFill="text2" w:themeFillTint="66"/>
            <w:vAlign w:val="center"/>
          </w:tcPr>
          <w:p w14:paraId="25CFA2E5" w14:textId="68B21AF8" w:rsidR="00814617" w:rsidRPr="00A97D64" w:rsidRDefault="00814617" w:rsidP="0081461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D156E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8DB3E2" w:themeFill="text2" w:themeFillTint="66"/>
            <w:vAlign w:val="center"/>
          </w:tcPr>
          <w:p w14:paraId="1089E1D0" w14:textId="7C599C13" w:rsidR="00814617" w:rsidRPr="00A97D64" w:rsidRDefault="0025197D" w:rsidP="0081461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BE0B59" w:rsidRPr="00504B77" w14:paraId="7D859A15" w14:textId="14A8A7CE" w:rsidTr="00BE0B59">
        <w:trPr>
          <w:trHeight w:val="432"/>
        </w:trPr>
        <w:tc>
          <w:tcPr>
            <w:tcW w:w="900" w:type="dxa"/>
            <w:vAlign w:val="center"/>
          </w:tcPr>
          <w:p w14:paraId="61F385CC" w14:textId="77777777" w:rsidR="00BE0B59" w:rsidRPr="00DC6A1E" w:rsidRDefault="00BE0B59" w:rsidP="00BE0B59">
            <w:pPr>
              <w:pStyle w:val="ListParagraph"/>
              <w:numPr>
                <w:ilvl w:val="0"/>
                <w:numId w:val="7"/>
              </w:numPr>
              <w:bidi w:val="0"/>
              <w:ind w:left="532" w:hanging="27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4320" w:type="dxa"/>
            <w:vAlign w:val="center"/>
          </w:tcPr>
          <w:p w14:paraId="5660D752" w14:textId="4418E993" w:rsidR="00BE0B59" w:rsidRPr="00361DA4" w:rsidRDefault="00BE0B59" w:rsidP="00BE0B59">
            <w:pPr>
              <w:bidi w:val="0"/>
              <w:spacing w:line="276" w:lineRule="auto"/>
              <w:rPr>
                <w:szCs w:val="20"/>
              </w:rPr>
            </w:pPr>
            <w:r w:rsidRPr="00361DA4">
              <w:rPr>
                <w:rFonts w:asciiTheme="majorBidi" w:hAnsiTheme="majorBidi" w:cstheme="majorBidi"/>
                <w:szCs w:val="20"/>
              </w:rPr>
              <w:t>Number of Cubicles (With Spare)</w:t>
            </w:r>
          </w:p>
        </w:tc>
        <w:tc>
          <w:tcPr>
            <w:tcW w:w="4032" w:type="dxa"/>
            <w:vAlign w:val="center"/>
          </w:tcPr>
          <w:p w14:paraId="5C315A6D" w14:textId="0AC578FC" w:rsidR="00BE0B59" w:rsidRPr="00361DA4" w:rsidRDefault="00BE0B59" w:rsidP="00BE0B59">
            <w:pPr>
              <w:bidi w:val="0"/>
              <w:spacing w:line="276" w:lineRule="auto"/>
              <w:jc w:val="center"/>
              <w:rPr>
                <w:szCs w:val="20"/>
              </w:rPr>
            </w:pPr>
            <w:r w:rsidRPr="00361DA4"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2448" w:type="dxa"/>
            <w:shd w:val="clear" w:color="auto" w:fill="92D050"/>
            <w:vAlign w:val="center"/>
          </w:tcPr>
          <w:p w14:paraId="6C66E82E" w14:textId="07962C6C" w:rsidR="00BE0B59" w:rsidRPr="00AC151D" w:rsidRDefault="00786FBF" w:rsidP="00BE0B59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18</w:t>
            </w:r>
          </w:p>
        </w:tc>
        <w:tc>
          <w:tcPr>
            <w:tcW w:w="864" w:type="dxa"/>
            <w:shd w:val="clear" w:color="auto" w:fill="92D050"/>
            <w:vAlign w:val="center"/>
          </w:tcPr>
          <w:p w14:paraId="42E60BB8" w14:textId="7B367149" w:rsidR="00BE0B59" w:rsidRPr="00AC151D" w:rsidRDefault="0025197D" w:rsidP="00BE0B59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FDE9D9" w:themeFill="accent6" w:themeFillTint="33"/>
            <w:vAlign w:val="center"/>
          </w:tcPr>
          <w:p w14:paraId="0E5C77F9" w14:textId="7392BEB0" w:rsidR="00BE0B59" w:rsidRPr="004D6A31" w:rsidRDefault="00672DBC" w:rsidP="00BE0B59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21</w:t>
            </w:r>
          </w:p>
        </w:tc>
        <w:tc>
          <w:tcPr>
            <w:tcW w:w="864" w:type="dxa"/>
            <w:shd w:val="clear" w:color="auto" w:fill="FDE9D9" w:themeFill="accent6" w:themeFillTint="33"/>
            <w:vAlign w:val="center"/>
          </w:tcPr>
          <w:p w14:paraId="0C73550A" w14:textId="5FAA576A" w:rsidR="00BE0B59" w:rsidRPr="00E21F23" w:rsidRDefault="00672DBC" w:rsidP="00BE0B59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A</w:t>
            </w:r>
          </w:p>
        </w:tc>
        <w:tc>
          <w:tcPr>
            <w:tcW w:w="2448" w:type="dxa"/>
            <w:shd w:val="clear" w:color="auto" w:fill="DAEEF3" w:themeFill="accent5" w:themeFillTint="33"/>
            <w:vAlign w:val="center"/>
          </w:tcPr>
          <w:p w14:paraId="3F922258" w14:textId="01652B82" w:rsidR="00BE0B59" w:rsidRPr="00691581" w:rsidRDefault="00672DBC" w:rsidP="00BE0B59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cs="Times New Roman"/>
              </w:rPr>
            </w:pPr>
            <w:r>
              <w:rPr>
                <w:rFonts w:asciiTheme="majorBidi" w:hAnsiTheme="majorBidi" w:cstheme="majorBidi"/>
                <w:szCs w:val="20"/>
              </w:rPr>
              <w:t>26</w:t>
            </w:r>
          </w:p>
        </w:tc>
        <w:tc>
          <w:tcPr>
            <w:tcW w:w="864" w:type="dxa"/>
            <w:shd w:val="clear" w:color="auto" w:fill="DAEEF3" w:themeFill="accent5" w:themeFillTint="33"/>
            <w:vAlign w:val="center"/>
          </w:tcPr>
          <w:p w14:paraId="643C6F45" w14:textId="66282EE2" w:rsidR="00BE0B59" w:rsidRPr="00AC151D" w:rsidRDefault="00672DBC" w:rsidP="00BE0B59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8DB3E2" w:themeFill="text2" w:themeFillTint="66"/>
            <w:vAlign w:val="center"/>
          </w:tcPr>
          <w:p w14:paraId="4FC92867" w14:textId="4BBE96B5" w:rsidR="00BE0B59" w:rsidRPr="00A97D64" w:rsidRDefault="00BE0B59" w:rsidP="00BE0B59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20</w:t>
            </w:r>
          </w:p>
        </w:tc>
        <w:tc>
          <w:tcPr>
            <w:tcW w:w="864" w:type="dxa"/>
            <w:shd w:val="clear" w:color="auto" w:fill="8DB3E2" w:themeFill="text2" w:themeFillTint="66"/>
            <w:vAlign w:val="center"/>
          </w:tcPr>
          <w:p w14:paraId="253A4901" w14:textId="5CD890C3" w:rsidR="00BE0B59" w:rsidRPr="00A97D64" w:rsidRDefault="0025197D" w:rsidP="00BE0B59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BA17F4" w:rsidRPr="00504B77" w14:paraId="00D7EDDB" w14:textId="480F638F" w:rsidTr="00BA17F4">
        <w:trPr>
          <w:trHeight w:val="432"/>
        </w:trPr>
        <w:tc>
          <w:tcPr>
            <w:tcW w:w="900" w:type="dxa"/>
            <w:vAlign w:val="center"/>
          </w:tcPr>
          <w:p w14:paraId="097506AD" w14:textId="77777777" w:rsidR="00BA17F4" w:rsidRPr="00DC6A1E" w:rsidRDefault="00BA17F4" w:rsidP="00BA17F4">
            <w:pPr>
              <w:pStyle w:val="ListParagraph"/>
              <w:numPr>
                <w:ilvl w:val="0"/>
                <w:numId w:val="7"/>
              </w:numPr>
              <w:bidi w:val="0"/>
              <w:ind w:left="532" w:hanging="27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4320" w:type="dxa"/>
            <w:vAlign w:val="center"/>
          </w:tcPr>
          <w:p w14:paraId="698DD5D0" w14:textId="54BF0116" w:rsidR="00BA17F4" w:rsidRPr="00361DA4" w:rsidRDefault="00BA17F4" w:rsidP="00BA17F4">
            <w:pPr>
              <w:bidi w:val="0"/>
              <w:spacing w:line="276" w:lineRule="auto"/>
              <w:rPr>
                <w:szCs w:val="20"/>
              </w:rPr>
            </w:pPr>
            <w:r w:rsidRPr="00361DA4">
              <w:rPr>
                <w:rFonts w:asciiTheme="majorBidi" w:hAnsiTheme="majorBidi" w:cstheme="majorBidi"/>
                <w:szCs w:val="20"/>
              </w:rPr>
              <w:t>Number of Bus Sections</w:t>
            </w:r>
          </w:p>
        </w:tc>
        <w:tc>
          <w:tcPr>
            <w:tcW w:w="4032" w:type="dxa"/>
            <w:vAlign w:val="center"/>
          </w:tcPr>
          <w:p w14:paraId="01508AE5" w14:textId="3E9982E8" w:rsidR="00BA17F4" w:rsidRPr="00361DA4" w:rsidRDefault="00BA17F4" w:rsidP="00BA17F4">
            <w:pPr>
              <w:bidi w:val="0"/>
              <w:spacing w:line="276" w:lineRule="auto"/>
              <w:jc w:val="center"/>
              <w:rPr>
                <w:szCs w:val="20"/>
              </w:rPr>
            </w:pPr>
            <w:r w:rsidRPr="00361DA4">
              <w:rPr>
                <w:rFonts w:asciiTheme="majorBidi" w:hAnsiTheme="majorBidi" w:cstheme="majorBidi"/>
                <w:szCs w:val="20"/>
              </w:rPr>
              <w:t>3</w:t>
            </w:r>
          </w:p>
        </w:tc>
        <w:tc>
          <w:tcPr>
            <w:tcW w:w="2448" w:type="dxa"/>
            <w:shd w:val="clear" w:color="auto" w:fill="92D050"/>
            <w:vAlign w:val="center"/>
          </w:tcPr>
          <w:p w14:paraId="09ED301D" w14:textId="42C3A7A8" w:rsidR="00BA17F4" w:rsidRPr="00AC151D" w:rsidRDefault="00BA17F4" w:rsidP="00BA17F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92D050"/>
            <w:vAlign w:val="center"/>
          </w:tcPr>
          <w:p w14:paraId="6B5B6F7F" w14:textId="779EB96A" w:rsidR="00BA17F4" w:rsidRPr="00AC151D" w:rsidRDefault="0025197D" w:rsidP="00BA17F4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FDE9D9" w:themeFill="accent6" w:themeFillTint="33"/>
            <w:vAlign w:val="center"/>
          </w:tcPr>
          <w:p w14:paraId="2DD151DD" w14:textId="1103D145" w:rsidR="00BA17F4" w:rsidRPr="001B7177" w:rsidRDefault="00BA17F4" w:rsidP="00BA17F4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023516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FDE9D9" w:themeFill="accent6" w:themeFillTint="33"/>
            <w:vAlign w:val="center"/>
          </w:tcPr>
          <w:p w14:paraId="523E4AC0" w14:textId="60830622" w:rsidR="00BA17F4" w:rsidRPr="00E21F23" w:rsidRDefault="0025197D" w:rsidP="00BA17F4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DAEEF3" w:themeFill="accent5" w:themeFillTint="33"/>
            <w:vAlign w:val="center"/>
          </w:tcPr>
          <w:p w14:paraId="3AC67BD2" w14:textId="1017C60A" w:rsidR="00BA17F4" w:rsidRPr="00E21F23" w:rsidRDefault="00BA17F4" w:rsidP="00BA17F4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694315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DAEEF3" w:themeFill="accent5" w:themeFillTint="33"/>
            <w:vAlign w:val="center"/>
          </w:tcPr>
          <w:p w14:paraId="6B88F97C" w14:textId="1AF1BA03" w:rsidR="00BA17F4" w:rsidRPr="00AC151D" w:rsidRDefault="0025197D" w:rsidP="00BA17F4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8DB3E2" w:themeFill="text2" w:themeFillTint="66"/>
            <w:vAlign w:val="center"/>
          </w:tcPr>
          <w:p w14:paraId="27D97512" w14:textId="767799A8" w:rsidR="00BA17F4" w:rsidRPr="00A97D64" w:rsidRDefault="00BA17F4" w:rsidP="00BA17F4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2366A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8DB3E2" w:themeFill="text2" w:themeFillTint="66"/>
            <w:vAlign w:val="center"/>
          </w:tcPr>
          <w:p w14:paraId="116B47A2" w14:textId="49E91EF9" w:rsidR="00BA17F4" w:rsidRPr="00A97D64" w:rsidRDefault="0025197D" w:rsidP="00BA17F4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BA17F4" w:rsidRPr="00504B77" w14:paraId="3B637FEB" w14:textId="5BA7CDCB" w:rsidTr="00BA17F4">
        <w:trPr>
          <w:trHeight w:val="432"/>
        </w:trPr>
        <w:tc>
          <w:tcPr>
            <w:tcW w:w="900" w:type="dxa"/>
            <w:vAlign w:val="center"/>
          </w:tcPr>
          <w:p w14:paraId="76CC9BEF" w14:textId="77777777" w:rsidR="00BA17F4" w:rsidRPr="00DC6A1E" w:rsidRDefault="00BA17F4" w:rsidP="00BA17F4">
            <w:pPr>
              <w:pStyle w:val="ListParagraph"/>
              <w:numPr>
                <w:ilvl w:val="0"/>
                <w:numId w:val="7"/>
              </w:numPr>
              <w:bidi w:val="0"/>
              <w:ind w:left="532" w:hanging="27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4320" w:type="dxa"/>
            <w:vAlign w:val="center"/>
          </w:tcPr>
          <w:p w14:paraId="22871491" w14:textId="223FD6EC" w:rsidR="00BA17F4" w:rsidRPr="00361DA4" w:rsidRDefault="00BA17F4" w:rsidP="00BA17F4">
            <w:pPr>
              <w:bidi w:val="0"/>
              <w:spacing w:line="276" w:lineRule="auto"/>
              <w:rPr>
                <w:szCs w:val="20"/>
              </w:rPr>
            </w:pPr>
            <w:r w:rsidRPr="00361DA4">
              <w:rPr>
                <w:rFonts w:asciiTheme="majorBidi" w:hAnsiTheme="majorBidi" w:cstheme="majorBidi"/>
                <w:szCs w:val="20"/>
              </w:rPr>
              <w:t>Power Frequency (One Min)</w:t>
            </w:r>
          </w:p>
        </w:tc>
        <w:tc>
          <w:tcPr>
            <w:tcW w:w="4032" w:type="dxa"/>
            <w:vAlign w:val="center"/>
          </w:tcPr>
          <w:p w14:paraId="332CBD8B" w14:textId="0624F102" w:rsidR="00BA17F4" w:rsidRPr="00361DA4" w:rsidRDefault="00BA17F4" w:rsidP="00BA17F4">
            <w:pPr>
              <w:bidi w:val="0"/>
              <w:spacing w:line="276" w:lineRule="auto"/>
              <w:jc w:val="center"/>
              <w:rPr>
                <w:szCs w:val="20"/>
              </w:rPr>
            </w:pPr>
            <w:r w:rsidRPr="00361DA4">
              <w:rPr>
                <w:rFonts w:asciiTheme="majorBidi" w:hAnsiTheme="majorBidi" w:cstheme="majorBidi"/>
                <w:szCs w:val="20"/>
              </w:rPr>
              <w:t>1.89 KV  (ACC to Table 8 of IEC 61439-1)</w:t>
            </w:r>
          </w:p>
        </w:tc>
        <w:tc>
          <w:tcPr>
            <w:tcW w:w="2448" w:type="dxa"/>
            <w:shd w:val="clear" w:color="auto" w:fill="92D050"/>
            <w:vAlign w:val="center"/>
          </w:tcPr>
          <w:p w14:paraId="5670402E" w14:textId="6703AA27" w:rsidR="00BA17F4" w:rsidRPr="00AC151D" w:rsidRDefault="00BA17F4" w:rsidP="00BA17F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92D050"/>
            <w:vAlign w:val="center"/>
          </w:tcPr>
          <w:p w14:paraId="2B5B17E1" w14:textId="7368A907" w:rsidR="00BA17F4" w:rsidRPr="00AC151D" w:rsidRDefault="0025197D" w:rsidP="00BA17F4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FDE9D9" w:themeFill="accent6" w:themeFillTint="33"/>
            <w:vAlign w:val="center"/>
          </w:tcPr>
          <w:p w14:paraId="60AFCD2E" w14:textId="5A7FF033" w:rsidR="00BA17F4" w:rsidRPr="001B7177" w:rsidRDefault="00BA17F4" w:rsidP="00BA17F4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023516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FDE9D9" w:themeFill="accent6" w:themeFillTint="33"/>
            <w:vAlign w:val="center"/>
          </w:tcPr>
          <w:p w14:paraId="535F51A0" w14:textId="7E95D733" w:rsidR="00BA17F4" w:rsidRPr="00E21F23" w:rsidRDefault="0025197D" w:rsidP="00BA17F4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DAEEF3" w:themeFill="accent5" w:themeFillTint="33"/>
            <w:vAlign w:val="center"/>
          </w:tcPr>
          <w:p w14:paraId="0ACB40E5" w14:textId="6136CCE4" w:rsidR="00BA17F4" w:rsidRPr="00E21F23" w:rsidRDefault="00BA17F4" w:rsidP="00BA17F4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694315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DAEEF3" w:themeFill="accent5" w:themeFillTint="33"/>
            <w:vAlign w:val="center"/>
          </w:tcPr>
          <w:p w14:paraId="32853588" w14:textId="70134739" w:rsidR="00BA17F4" w:rsidRPr="00AC151D" w:rsidRDefault="0025197D" w:rsidP="00BA17F4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8DB3E2" w:themeFill="text2" w:themeFillTint="66"/>
            <w:vAlign w:val="center"/>
          </w:tcPr>
          <w:p w14:paraId="5CFDA70D" w14:textId="15FA921A" w:rsidR="00BA17F4" w:rsidRPr="00A97D64" w:rsidRDefault="00BA17F4" w:rsidP="00BA17F4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2366A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8DB3E2" w:themeFill="text2" w:themeFillTint="66"/>
            <w:vAlign w:val="center"/>
          </w:tcPr>
          <w:p w14:paraId="4F8ECA93" w14:textId="58CD34CD" w:rsidR="00BA17F4" w:rsidRPr="00A97D64" w:rsidRDefault="0025197D" w:rsidP="00BA17F4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BA17F4" w:rsidRPr="00504B77" w14:paraId="1512DFB8" w14:textId="33FE3D79" w:rsidTr="00BA17F4">
        <w:trPr>
          <w:trHeight w:val="432"/>
        </w:trPr>
        <w:tc>
          <w:tcPr>
            <w:tcW w:w="900" w:type="dxa"/>
            <w:vAlign w:val="center"/>
          </w:tcPr>
          <w:p w14:paraId="732F2838" w14:textId="77777777" w:rsidR="00BA17F4" w:rsidRPr="00DC6A1E" w:rsidRDefault="00BA17F4" w:rsidP="00BA17F4">
            <w:pPr>
              <w:pStyle w:val="ListParagraph"/>
              <w:numPr>
                <w:ilvl w:val="0"/>
                <w:numId w:val="7"/>
              </w:numPr>
              <w:bidi w:val="0"/>
              <w:ind w:left="532" w:hanging="27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4320" w:type="dxa"/>
            <w:vAlign w:val="center"/>
          </w:tcPr>
          <w:p w14:paraId="7326E1FA" w14:textId="523E81F6" w:rsidR="00BA17F4" w:rsidRPr="00361DA4" w:rsidRDefault="00BA17F4" w:rsidP="00BA17F4">
            <w:pPr>
              <w:bidi w:val="0"/>
              <w:spacing w:line="276" w:lineRule="auto"/>
              <w:rPr>
                <w:szCs w:val="20"/>
              </w:rPr>
            </w:pPr>
            <w:r w:rsidRPr="00361DA4">
              <w:rPr>
                <w:rFonts w:asciiTheme="majorBidi" w:hAnsiTheme="majorBidi" w:cstheme="majorBidi"/>
                <w:szCs w:val="20"/>
              </w:rPr>
              <w:t>Impulse Withstand</w:t>
            </w:r>
          </w:p>
        </w:tc>
        <w:tc>
          <w:tcPr>
            <w:tcW w:w="4032" w:type="dxa"/>
            <w:vAlign w:val="center"/>
          </w:tcPr>
          <w:p w14:paraId="35B83AEB" w14:textId="430CA8F6" w:rsidR="00BA17F4" w:rsidRPr="00361DA4" w:rsidRDefault="00BA17F4" w:rsidP="00BA17F4">
            <w:pPr>
              <w:bidi w:val="0"/>
              <w:spacing w:line="276" w:lineRule="auto"/>
              <w:jc w:val="center"/>
              <w:rPr>
                <w:szCs w:val="20"/>
              </w:rPr>
            </w:pPr>
            <w:r w:rsidRPr="00361DA4">
              <w:rPr>
                <w:rFonts w:asciiTheme="majorBidi" w:hAnsiTheme="majorBidi" w:cstheme="majorBidi"/>
                <w:szCs w:val="20"/>
              </w:rPr>
              <w:t>6 KV (ACC to Table G.1 of IEC 61439-1)</w:t>
            </w:r>
          </w:p>
        </w:tc>
        <w:tc>
          <w:tcPr>
            <w:tcW w:w="2448" w:type="dxa"/>
            <w:shd w:val="clear" w:color="auto" w:fill="92D050"/>
            <w:vAlign w:val="center"/>
          </w:tcPr>
          <w:p w14:paraId="77B91007" w14:textId="12A37702" w:rsidR="00BA17F4" w:rsidRPr="00AC151D" w:rsidRDefault="00BA17F4" w:rsidP="00BA17F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92D050"/>
            <w:vAlign w:val="center"/>
          </w:tcPr>
          <w:p w14:paraId="11A8C166" w14:textId="76FDC284" w:rsidR="00BA17F4" w:rsidRPr="00AC151D" w:rsidRDefault="0025197D" w:rsidP="00BA17F4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FDE9D9" w:themeFill="accent6" w:themeFillTint="33"/>
            <w:vAlign w:val="center"/>
          </w:tcPr>
          <w:p w14:paraId="12102C6A" w14:textId="792EADD7" w:rsidR="00BA17F4" w:rsidRPr="001B7177" w:rsidRDefault="00BA17F4" w:rsidP="00BA17F4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023516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FDE9D9" w:themeFill="accent6" w:themeFillTint="33"/>
            <w:vAlign w:val="center"/>
          </w:tcPr>
          <w:p w14:paraId="1184A77E" w14:textId="5445CB2E" w:rsidR="00BA17F4" w:rsidRPr="00E21F23" w:rsidRDefault="0025197D" w:rsidP="00BA17F4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DAEEF3" w:themeFill="accent5" w:themeFillTint="33"/>
            <w:vAlign w:val="center"/>
          </w:tcPr>
          <w:p w14:paraId="291A3D1B" w14:textId="0E5F2624" w:rsidR="00BA17F4" w:rsidRPr="00E21F23" w:rsidRDefault="00BA17F4" w:rsidP="00BA17F4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694315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DAEEF3" w:themeFill="accent5" w:themeFillTint="33"/>
            <w:vAlign w:val="center"/>
          </w:tcPr>
          <w:p w14:paraId="6EA6EE5A" w14:textId="085DF111" w:rsidR="00BA17F4" w:rsidRPr="00AC151D" w:rsidRDefault="0025197D" w:rsidP="00BA17F4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8DB3E2" w:themeFill="text2" w:themeFillTint="66"/>
            <w:vAlign w:val="center"/>
          </w:tcPr>
          <w:p w14:paraId="0196E87D" w14:textId="1428AB17" w:rsidR="00BA17F4" w:rsidRPr="00A97D64" w:rsidRDefault="00BA17F4" w:rsidP="00BA17F4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2366A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8DB3E2" w:themeFill="text2" w:themeFillTint="66"/>
            <w:vAlign w:val="center"/>
          </w:tcPr>
          <w:p w14:paraId="3B891D27" w14:textId="6E3D59E6" w:rsidR="00BA17F4" w:rsidRPr="00A97D64" w:rsidRDefault="0025197D" w:rsidP="00BA17F4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BA17F4" w:rsidRPr="00504B77" w14:paraId="110C0814" w14:textId="163044FA" w:rsidTr="00BA17F4">
        <w:trPr>
          <w:trHeight w:val="432"/>
        </w:trPr>
        <w:tc>
          <w:tcPr>
            <w:tcW w:w="900" w:type="dxa"/>
            <w:vAlign w:val="center"/>
          </w:tcPr>
          <w:p w14:paraId="101D546A" w14:textId="77777777" w:rsidR="00BA17F4" w:rsidRPr="00DC6A1E" w:rsidRDefault="00BA17F4" w:rsidP="00BA17F4">
            <w:pPr>
              <w:pStyle w:val="ListParagraph"/>
              <w:numPr>
                <w:ilvl w:val="0"/>
                <w:numId w:val="7"/>
              </w:numPr>
              <w:bidi w:val="0"/>
              <w:ind w:left="532" w:hanging="27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4320" w:type="dxa"/>
            <w:vAlign w:val="center"/>
          </w:tcPr>
          <w:p w14:paraId="503C0D52" w14:textId="57BAC31A" w:rsidR="00BA17F4" w:rsidRPr="00361DA4" w:rsidRDefault="00BA17F4" w:rsidP="00BA17F4">
            <w:pPr>
              <w:bidi w:val="0"/>
              <w:spacing w:line="276" w:lineRule="auto"/>
              <w:rPr>
                <w:szCs w:val="20"/>
              </w:rPr>
            </w:pPr>
            <w:r w:rsidRPr="00361DA4">
              <w:rPr>
                <w:rFonts w:asciiTheme="majorBidi" w:hAnsiTheme="majorBidi" w:cstheme="majorBidi"/>
                <w:szCs w:val="20"/>
              </w:rPr>
              <w:t>Rated Normal Current of Bus bars</w:t>
            </w:r>
          </w:p>
        </w:tc>
        <w:tc>
          <w:tcPr>
            <w:tcW w:w="4032" w:type="dxa"/>
            <w:vAlign w:val="center"/>
          </w:tcPr>
          <w:p w14:paraId="2AD7E014" w14:textId="32DB9F34" w:rsidR="00BA17F4" w:rsidRPr="00361DA4" w:rsidRDefault="00BA17F4" w:rsidP="00BA17F4">
            <w:pPr>
              <w:bidi w:val="0"/>
              <w:spacing w:line="276" w:lineRule="auto"/>
              <w:jc w:val="center"/>
              <w:rPr>
                <w:szCs w:val="20"/>
              </w:rPr>
            </w:pPr>
            <w:r w:rsidRPr="00361DA4">
              <w:rPr>
                <w:rFonts w:asciiTheme="majorBidi" w:hAnsiTheme="majorBidi" w:cstheme="majorBidi"/>
                <w:szCs w:val="20"/>
              </w:rPr>
              <w:t>2000 A</w:t>
            </w:r>
          </w:p>
        </w:tc>
        <w:tc>
          <w:tcPr>
            <w:tcW w:w="2448" w:type="dxa"/>
            <w:shd w:val="clear" w:color="auto" w:fill="92D050"/>
            <w:vAlign w:val="center"/>
          </w:tcPr>
          <w:p w14:paraId="36BC1836" w14:textId="24193D3A" w:rsidR="00BA17F4" w:rsidRPr="00AC151D" w:rsidRDefault="00BA17F4" w:rsidP="00BA17F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92D050"/>
            <w:vAlign w:val="center"/>
          </w:tcPr>
          <w:p w14:paraId="68F9AB41" w14:textId="44B03A4B" w:rsidR="00BA17F4" w:rsidRPr="00AC151D" w:rsidRDefault="0025197D" w:rsidP="00BA17F4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FDE9D9" w:themeFill="accent6" w:themeFillTint="33"/>
            <w:vAlign w:val="center"/>
          </w:tcPr>
          <w:p w14:paraId="4D2BBC12" w14:textId="0ECFFEBB" w:rsidR="00BA17F4" w:rsidRPr="001B7177" w:rsidRDefault="00BA17F4" w:rsidP="00BA17F4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023516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FDE9D9" w:themeFill="accent6" w:themeFillTint="33"/>
            <w:vAlign w:val="center"/>
          </w:tcPr>
          <w:p w14:paraId="21DAE81D" w14:textId="5516A66A" w:rsidR="00BA17F4" w:rsidRPr="00E21F23" w:rsidRDefault="0025197D" w:rsidP="00BA17F4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DAEEF3" w:themeFill="accent5" w:themeFillTint="33"/>
            <w:vAlign w:val="center"/>
          </w:tcPr>
          <w:p w14:paraId="660777C0" w14:textId="7346E859" w:rsidR="00BA17F4" w:rsidRPr="00E21F23" w:rsidRDefault="00BA17F4" w:rsidP="00BA17F4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694315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DAEEF3" w:themeFill="accent5" w:themeFillTint="33"/>
            <w:vAlign w:val="center"/>
          </w:tcPr>
          <w:p w14:paraId="4789EB13" w14:textId="1A612327" w:rsidR="00BA17F4" w:rsidRPr="00AC151D" w:rsidRDefault="0025197D" w:rsidP="00BA17F4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8DB3E2" w:themeFill="text2" w:themeFillTint="66"/>
            <w:vAlign w:val="center"/>
          </w:tcPr>
          <w:p w14:paraId="61F3E5A7" w14:textId="46EBB793" w:rsidR="00BA17F4" w:rsidRPr="00A97D64" w:rsidRDefault="00BA17F4" w:rsidP="00BA17F4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2366A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8DB3E2" w:themeFill="text2" w:themeFillTint="66"/>
            <w:vAlign w:val="center"/>
          </w:tcPr>
          <w:p w14:paraId="54D2DC32" w14:textId="3D519216" w:rsidR="00BA17F4" w:rsidRPr="00A97D64" w:rsidRDefault="0025197D" w:rsidP="00BA17F4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C1561F" w:rsidRPr="00504B77" w14:paraId="0B076888" w14:textId="38565EE7" w:rsidTr="00C1561F">
        <w:trPr>
          <w:trHeight w:val="432"/>
        </w:trPr>
        <w:tc>
          <w:tcPr>
            <w:tcW w:w="900" w:type="dxa"/>
            <w:vAlign w:val="center"/>
          </w:tcPr>
          <w:p w14:paraId="159EA862" w14:textId="77777777" w:rsidR="00C1561F" w:rsidRPr="00DC6A1E" w:rsidRDefault="00C1561F" w:rsidP="00C1561F">
            <w:pPr>
              <w:pStyle w:val="ListParagraph"/>
              <w:numPr>
                <w:ilvl w:val="0"/>
                <w:numId w:val="7"/>
              </w:numPr>
              <w:bidi w:val="0"/>
              <w:ind w:left="532" w:hanging="27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4320" w:type="dxa"/>
            <w:vAlign w:val="center"/>
          </w:tcPr>
          <w:p w14:paraId="02AE6529" w14:textId="2E7750CE" w:rsidR="00C1561F" w:rsidRPr="00361DA4" w:rsidRDefault="00C1561F" w:rsidP="00C1561F">
            <w:pPr>
              <w:bidi w:val="0"/>
              <w:spacing w:line="276" w:lineRule="auto"/>
              <w:rPr>
                <w:szCs w:val="20"/>
              </w:rPr>
            </w:pPr>
            <w:r w:rsidRPr="00361DA4">
              <w:rPr>
                <w:rFonts w:asciiTheme="majorBidi" w:hAnsiTheme="majorBidi" w:cstheme="majorBidi"/>
                <w:szCs w:val="20"/>
              </w:rPr>
              <w:t>Rated Short Current of Bus bars</w:t>
            </w:r>
          </w:p>
        </w:tc>
        <w:tc>
          <w:tcPr>
            <w:tcW w:w="4032" w:type="dxa"/>
            <w:vAlign w:val="center"/>
          </w:tcPr>
          <w:p w14:paraId="776B9A27" w14:textId="3263AA2E" w:rsidR="00C1561F" w:rsidRPr="00361DA4" w:rsidRDefault="00C1561F" w:rsidP="00C1561F">
            <w:pPr>
              <w:bidi w:val="0"/>
              <w:spacing w:line="276" w:lineRule="auto"/>
              <w:jc w:val="center"/>
              <w:rPr>
                <w:szCs w:val="20"/>
              </w:rPr>
            </w:pPr>
            <w:r w:rsidRPr="00361DA4">
              <w:rPr>
                <w:rFonts w:asciiTheme="majorBidi" w:hAnsiTheme="majorBidi" w:cstheme="majorBidi"/>
                <w:szCs w:val="20"/>
              </w:rPr>
              <w:t>50 KA</w:t>
            </w:r>
          </w:p>
        </w:tc>
        <w:tc>
          <w:tcPr>
            <w:tcW w:w="2448" w:type="dxa"/>
            <w:shd w:val="clear" w:color="auto" w:fill="92D050"/>
            <w:vAlign w:val="center"/>
          </w:tcPr>
          <w:p w14:paraId="7605B637" w14:textId="774EA811" w:rsidR="00C1561F" w:rsidRPr="00AC151D" w:rsidRDefault="00C1561F" w:rsidP="00C1561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92D050"/>
            <w:vAlign w:val="center"/>
          </w:tcPr>
          <w:p w14:paraId="542C4A0D" w14:textId="2007BF71" w:rsidR="00C1561F" w:rsidRPr="00AC151D" w:rsidRDefault="0025197D" w:rsidP="00C1561F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FDE9D9" w:themeFill="accent6" w:themeFillTint="33"/>
            <w:vAlign w:val="center"/>
          </w:tcPr>
          <w:p w14:paraId="4221A81E" w14:textId="5C6BF584" w:rsidR="00C1561F" w:rsidRPr="001B7177" w:rsidRDefault="00C1561F" w:rsidP="00C1561F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023516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FDE9D9" w:themeFill="accent6" w:themeFillTint="33"/>
            <w:vAlign w:val="center"/>
          </w:tcPr>
          <w:p w14:paraId="203B671C" w14:textId="3E7B2A81" w:rsidR="00C1561F" w:rsidRPr="00E21F23" w:rsidRDefault="0025197D" w:rsidP="00C1561F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DAEEF3" w:themeFill="accent5" w:themeFillTint="33"/>
            <w:vAlign w:val="center"/>
          </w:tcPr>
          <w:p w14:paraId="21EF5957" w14:textId="2EAF588E" w:rsidR="00C1561F" w:rsidRPr="00E21F23" w:rsidRDefault="00C1561F" w:rsidP="00C1561F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5A3D74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DAEEF3" w:themeFill="accent5" w:themeFillTint="33"/>
            <w:vAlign w:val="center"/>
          </w:tcPr>
          <w:p w14:paraId="764332F9" w14:textId="0C37DF89" w:rsidR="00C1561F" w:rsidRPr="00AC151D" w:rsidRDefault="0025197D" w:rsidP="00C1561F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8DB3E2" w:themeFill="text2" w:themeFillTint="66"/>
            <w:vAlign w:val="center"/>
          </w:tcPr>
          <w:p w14:paraId="6C2C78ED" w14:textId="46BA59F9" w:rsidR="00C1561F" w:rsidRPr="00C76B23" w:rsidRDefault="00C1561F" w:rsidP="00C1561F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1E7EF3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8DB3E2" w:themeFill="text2" w:themeFillTint="66"/>
            <w:vAlign w:val="center"/>
          </w:tcPr>
          <w:p w14:paraId="64839D9B" w14:textId="1F09B5F0" w:rsidR="00C1561F" w:rsidRPr="00C76B23" w:rsidRDefault="0025197D" w:rsidP="00C1561F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C1561F" w:rsidRPr="00504B77" w14:paraId="376FB6F6" w14:textId="28422D69" w:rsidTr="00C1561F">
        <w:trPr>
          <w:trHeight w:val="432"/>
        </w:trPr>
        <w:tc>
          <w:tcPr>
            <w:tcW w:w="900" w:type="dxa"/>
            <w:vAlign w:val="center"/>
          </w:tcPr>
          <w:p w14:paraId="34D26DE2" w14:textId="77777777" w:rsidR="00C1561F" w:rsidRPr="00DC6A1E" w:rsidRDefault="00C1561F" w:rsidP="00C1561F">
            <w:pPr>
              <w:pStyle w:val="ListParagraph"/>
              <w:numPr>
                <w:ilvl w:val="0"/>
                <w:numId w:val="7"/>
              </w:numPr>
              <w:bidi w:val="0"/>
              <w:ind w:left="532" w:hanging="27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4320" w:type="dxa"/>
            <w:vAlign w:val="center"/>
          </w:tcPr>
          <w:p w14:paraId="07CE56CA" w14:textId="34847B28" w:rsidR="00C1561F" w:rsidRPr="00361DA4" w:rsidRDefault="00C1561F" w:rsidP="00C1561F">
            <w:pPr>
              <w:bidi w:val="0"/>
              <w:spacing w:line="276" w:lineRule="auto"/>
              <w:rPr>
                <w:szCs w:val="20"/>
              </w:rPr>
            </w:pPr>
            <w:r w:rsidRPr="00361DA4">
              <w:rPr>
                <w:rFonts w:asciiTheme="majorBidi" w:hAnsiTheme="majorBidi" w:cstheme="majorBidi"/>
                <w:szCs w:val="20"/>
              </w:rPr>
              <w:t>Rated Peak Withstand Current</w:t>
            </w:r>
          </w:p>
        </w:tc>
        <w:tc>
          <w:tcPr>
            <w:tcW w:w="4032" w:type="dxa"/>
            <w:vAlign w:val="center"/>
          </w:tcPr>
          <w:p w14:paraId="11E43523" w14:textId="59757C34" w:rsidR="00C1561F" w:rsidRPr="00361DA4" w:rsidRDefault="00C1561F" w:rsidP="00C1561F">
            <w:pPr>
              <w:bidi w:val="0"/>
              <w:spacing w:line="276" w:lineRule="auto"/>
              <w:jc w:val="center"/>
              <w:rPr>
                <w:szCs w:val="20"/>
              </w:rPr>
            </w:pPr>
            <w:r w:rsidRPr="00361DA4">
              <w:rPr>
                <w:rFonts w:asciiTheme="majorBidi" w:hAnsiTheme="majorBidi" w:cstheme="majorBidi"/>
                <w:szCs w:val="20"/>
              </w:rPr>
              <w:t>125 KA</w:t>
            </w:r>
          </w:p>
        </w:tc>
        <w:tc>
          <w:tcPr>
            <w:tcW w:w="2448" w:type="dxa"/>
            <w:shd w:val="clear" w:color="auto" w:fill="92D050"/>
            <w:vAlign w:val="center"/>
          </w:tcPr>
          <w:p w14:paraId="7AD74A91" w14:textId="440DF357" w:rsidR="00C1561F" w:rsidRPr="007A3D7E" w:rsidRDefault="00C1561F" w:rsidP="00C1561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A3D7E">
              <w:rPr>
                <w:rFonts w:asciiTheme="majorBidi" w:hAnsiTheme="majorBidi" w:cstheme="majorBidi"/>
                <w:szCs w:val="20"/>
              </w:rPr>
              <w:t>Based IEC 61439-1 Table 7 (Peak</w:t>
            </w:r>
            <w:r w:rsidRPr="007A3D7E">
              <w:rPr>
                <w:rFonts w:asciiTheme="majorBidi" w:hAnsiTheme="majorBidi" w:cstheme="majorBidi"/>
                <w:szCs w:val="20"/>
              </w:rPr>
              <w:br/>
              <w:t>current) is considered 105kA</w:t>
            </w:r>
          </w:p>
        </w:tc>
        <w:tc>
          <w:tcPr>
            <w:tcW w:w="864" w:type="dxa"/>
            <w:shd w:val="clear" w:color="auto" w:fill="92D050"/>
            <w:vAlign w:val="center"/>
          </w:tcPr>
          <w:p w14:paraId="30548820" w14:textId="4C4CC807" w:rsidR="00C1561F" w:rsidRPr="00AC151D" w:rsidRDefault="0025197D" w:rsidP="00C1561F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FDE9D9" w:themeFill="accent6" w:themeFillTint="33"/>
            <w:vAlign w:val="center"/>
          </w:tcPr>
          <w:p w14:paraId="35F6F962" w14:textId="34B6C1E3" w:rsidR="00C1561F" w:rsidRPr="001B7177" w:rsidRDefault="00C1561F" w:rsidP="00C1561F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023516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FDE9D9" w:themeFill="accent6" w:themeFillTint="33"/>
            <w:vAlign w:val="center"/>
          </w:tcPr>
          <w:p w14:paraId="5ECA028F" w14:textId="519E7BDB" w:rsidR="00C1561F" w:rsidRPr="00E21F23" w:rsidRDefault="0025197D" w:rsidP="00C1561F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DAEEF3" w:themeFill="accent5" w:themeFillTint="33"/>
            <w:vAlign w:val="center"/>
          </w:tcPr>
          <w:p w14:paraId="06D11F9D" w14:textId="17E50A24" w:rsidR="00C1561F" w:rsidRPr="00E21F23" w:rsidRDefault="00C1561F" w:rsidP="00C1561F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5A3D74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DAEEF3" w:themeFill="accent5" w:themeFillTint="33"/>
            <w:vAlign w:val="center"/>
          </w:tcPr>
          <w:p w14:paraId="1FB68096" w14:textId="1E8EFE81" w:rsidR="00C1561F" w:rsidRPr="00AC151D" w:rsidRDefault="0025197D" w:rsidP="00C1561F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8DB3E2" w:themeFill="text2" w:themeFillTint="66"/>
            <w:vAlign w:val="center"/>
          </w:tcPr>
          <w:p w14:paraId="7A8D8AD2" w14:textId="761A6D9C" w:rsidR="00C1561F" w:rsidRPr="00C76B23" w:rsidRDefault="00C1561F" w:rsidP="00C1561F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1E7EF3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8DB3E2" w:themeFill="text2" w:themeFillTint="66"/>
            <w:vAlign w:val="center"/>
          </w:tcPr>
          <w:p w14:paraId="0DD4D06B" w14:textId="49B525E5" w:rsidR="00C1561F" w:rsidRPr="00C76B23" w:rsidRDefault="0025197D" w:rsidP="00C1561F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C1561F" w:rsidRPr="00504B77" w14:paraId="0EE5C672" w14:textId="384C3FFC" w:rsidTr="00C1561F">
        <w:trPr>
          <w:trHeight w:val="432"/>
        </w:trPr>
        <w:tc>
          <w:tcPr>
            <w:tcW w:w="900" w:type="dxa"/>
            <w:vAlign w:val="center"/>
          </w:tcPr>
          <w:p w14:paraId="53CAC53F" w14:textId="77777777" w:rsidR="00C1561F" w:rsidRPr="00DC6A1E" w:rsidRDefault="00C1561F" w:rsidP="00C1561F">
            <w:pPr>
              <w:pStyle w:val="ListParagraph"/>
              <w:numPr>
                <w:ilvl w:val="0"/>
                <w:numId w:val="7"/>
              </w:numPr>
              <w:bidi w:val="0"/>
              <w:ind w:left="532" w:hanging="27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4320" w:type="dxa"/>
            <w:vAlign w:val="center"/>
          </w:tcPr>
          <w:p w14:paraId="24FDDF79" w14:textId="0B2ACC75" w:rsidR="00C1561F" w:rsidRPr="00361DA4" w:rsidRDefault="00C1561F" w:rsidP="00C1561F">
            <w:pPr>
              <w:bidi w:val="0"/>
              <w:spacing w:line="276" w:lineRule="auto"/>
              <w:rPr>
                <w:szCs w:val="20"/>
              </w:rPr>
            </w:pPr>
            <w:r w:rsidRPr="00361DA4">
              <w:rPr>
                <w:rFonts w:asciiTheme="majorBidi" w:hAnsiTheme="majorBidi" w:cstheme="majorBidi"/>
                <w:szCs w:val="20"/>
              </w:rPr>
              <w:t>Rated Short Time Duration</w:t>
            </w:r>
          </w:p>
        </w:tc>
        <w:tc>
          <w:tcPr>
            <w:tcW w:w="4032" w:type="dxa"/>
            <w:vAlign w:val="center"/>
          </w:tcPr>
          <w:p w14:paraId="3A72F9C7" w14:textId="03F257C2" w:rsidR="00C1561F" w:rsidRPr="00361DA4" w:rsidRDefault="00C1561F" w:rsidP="00C1561F">
            <w:pPr>
              <w:bidi w:val="0"/>
              <w:spacing w:line="276" w:lineRule="auto"/>
              <w:jc w:val="center"/>
              <w:rPr>
                <w:szCs w:val="20"/>
              </w:rPr>
            </w:pPr>
            <w:r w:rsidRPr="00361DA4">
              <w:rPr>
                <w:rFonts w:asciiTheme="majorBidi" w:hAnsiTheme="majorBidi" w:cstheme="majorBidi"/>
                <w:szCs w:val="20"/>
              </w:rPr>
              <w:t>1 SEC.</w:t>
            </w:r>
          </w:p>
        </w:tc>
        <w:tc>
          <w:tcPr>
            <w:tcW w:w="2448" w:type="dxa"/>
            <w:shd w:val="clear" w:color="auto" w:fill="92D050"/>
            <w:vAlign w:val="center"/>
          </w:tcPr>
          <w:p w14:paraId="67E51272" w14:textId="034FE327" w:rsidR="00C1561F" w:rsidRPr="00AC151D" w:rsidRDefault="00C1561F" w:rsidP="00C1561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92D050"/>
            <w:vAlign w:val="center"/>
          </w:tcPr>
          <w:p w14:paraId="5A01805F" w14:textId="35370CE3" w:rsidR="00C1561F" w:rsidRPr="00AC151D" w:rsidRDefault="0025197D" w:rsidP="00C1561F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FDE9D9" w:themeFill="accent6" w:themeFillTint="33"/>
            <w:vAlign w:val="center"/>
          </w:tcPr>
          <w:p w14:paraId="06A69801" w14:textId="623901BF" w:rsidR="00C1561F" w:rsidRPr="001B7177" w:rsidRDefault="00C1561F" w:rsidP="00C1561F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023516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FDE9D9" w:themeFill="accent6" w:themeFillTint="33"/>
            <w:vAlign w:val="center"/>
          </w:tcPr>
          <w:p w14:paraId="40220986" w14:textId="4C5BFFB8" w:rsidR="00C1561F" w:rsidRPr="00E21F23" w:rsidRDefault="0025197D" w:rsidP="00C1561F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DAEEF3" w:themeFill="accent5" w:themeFillTint="33"/>
            <w:vAlign w:val="center"/>
          </w:tcPr>
          <w:p w14:paraId="74D42521" w14:textId="48C2D6A7" w:rsidR="00C1561F" w:rsidRPr="00E21F23" w:rsidRDefault="00C1561F" w:rsidP="00C1561F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5A3D74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DAEEF3" w:themeFill="accent5" w:themeFillTint="33"/>
            <w:vAlign w:val="center"/>
          </w:tcPr>
          <w:p w14:paraId="09A15FD3" w14:textId="1B116A97" w:rsidR="00C1561F" w:rsidRPr="00AC151D" w:rsidRDefault="0025197D" w:rsidP="00C1561F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8DB3E2" w:themeFill="text2" w:themeFillTint="66"/>
            <w:vAlign w:val="center"/>
          </w:tcPr>
          <w:p w14:paraId="40A7E1AB" w14:textId="6EEBF6CD" w:rsidR="00C1561F" w:rsidRPr="00C76B23" w:rsidRDefault="00C1561F" w:rsidP="00C1561F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1E7EF3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8DB3E2" w:themeFill="text2" w:themeFillTint="66"/>
            <w:vAlign w:val="center"/>
          </w:tcPr>
          <w:p w14:paraId="603F7957" w14:textId="6B20EC56" w:rsidR="00C1561F" w:rsidRPr="00C76B23" w:rsidRDefault="0025197D" w:rsidP="00C1561F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C1561F" w:rsidRPr="00504B77" w14:paraId="4EBF91E8" w14:textId="7E1EF3CA" w:rsidTr="00C1561F">
        <w:trPr>
          <w:trHeight w:val="432"/>
        </w:trPr>
        <w:tc>
          <w:tcPr>
            <w:tcW w:w="900" w:type="dxa"/>
            <w:vAlign w:val="center"/>
          </w:tcPr>
          <w:p w14:paraId="1FFABE03" w14:textId="77777777" w:rsidR="00C1561F" w:rsidRPr="00DC6A1E" w:rsidRDefault="00C1561F" w:rsidP="00C1561F">
            <w:pPr>
              <w:pStyle w:val="ListParagraph"/>
              <w:numPr>
                <w:ilvl w:val="0"/>
                <w:numId w:val="7"/>
              </w:numPr>
              <w:bidi w:val="0"/>
              <w:ind w:left="532" w:hanging="27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4320" w:type="dxa"/>
            <w:vAlign w:val="center"/>
          </w:tcPr>
          <w:p w14:paraId="71582E36" w14:textId="031D6A3F" w:rsidR="00C1561F" w:rsidRPr="00361DA4" w:rsidRDefault="00C1561F" w:rsidP="00C1561F">
            <w:pPr>
              <w:bidi w:val="0"/>
              <w:spacing w:line="276" w:lineRule="auto"/>
              <w:rPr>
                <w:szCs w:val="20"/>
              </w:rPr>
            </w:pPr>
            <w:r w:rsidRPr="00361DA4">
              <w:rPr>
                <w:rFonts w:asciiTheme="majorBidi" w:hAnsiTheme="majorBidi" w:cstheme="majorBidi"/>
                <w:szCs w:val="20"/>
              </w:rPr>
              <w:t xml:space="preserve">System </w:t>
            </w:r>
            <w:proofErr w:type="spellStart"/>
            <w:r w:rsidRPr="00361DA4">
              <w:rPr>
                <w:rFonts w:asciiTheme="majorBidi" w:hAnsiTheme="majorBidi" w:cstheme="majorBidi"/>
                <w:szCs w:val="20"/>
              </w:rPr>
              <w:t>Earthing</w:t>
            </w:r>
            <w:proofErr w:type="spellEnd"/>
          </w:p>
        </w:tc>
        <w:tc>
          <w:tcPr>
            <w:tcW w:w="4032" w:type="dxa"/>
            <w:vAlign w:val="center"/>
          </w:tcPr>
          <w:p w14:paraId="5EF1C580" w14:textId="1A81B247" w:rsidR="00C1561F" w:rsidRPr="00361DA4" w:rsidRDefault="00C1561F" w:rsidP="00C1561F">
            <w:pPr>
              <w:bidi w:val="0"/>
              <w:spacing w:line="276" w:lineRule="auto"/>
              <w:jc w:val="center"/>
              <w:rPr>
                <w:szCs w:val="20"/>
              </w:rPr>
            </w:pPr>
            <w:r w:rsidRPr="00361DA4">
              <w:rPr>
                <w:rFonts w:asciiTheme="majorBidi" w:hAnsiTheme="majorBidi" w:cstheme="majorBidi"/>
                <w:szCs w:val="20"/>
              </w:rPr>
              <w:t>Solidly Earthed At Transformer Neutral Point</w:t>
            </w:r>
          </w:p>
        </w:tc>
        <w:tc>
          <w:tcPr>
            <w:tcW w:w="2448" w:type="dxa"/>
            <w:shd w:val="clear" w:color="auto" w:fill="92D050"/>
            <w:vAlign w:val="center"/>
          </w:tcPr>
          <w:p w14:paraId="7C32B150" w14:textId="2AC9F10A" w:rsidR="00C1561F" w:rsidRPr="00AC151D" w:rsidRDefault="00C1561F" w:rsidP="00C1561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92D050"/>
            <w:vAlign w:val="center"/>
          </w:tcPr>
          <w:p w14:paraId="3FC946E5" w14:textId="4AA73620" w:rsidR="00C1561F" w:rsidRPr="00AC151D" w:rsidRDefault="0025197D" w:rsidP="00C1561F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FDE9D9" w:themeFill="accent6" w:themeFillTint="33"/>
            <w:vAlign w:val="center"/>
          </w:tcPr>
          <w:p w14:paraId="27B18A59" w14:textId="78F9D04D" w:rsidR="00C1561F" w:rsidRPr="001B7177" w:rsidRDefault="00C1561F" w:rsidP="00C1561F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BD1408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FDE9D9" w:themeFill="accent6" w:themeFillTint="33"/>
            <w:vAlign w:val="center"/>
          </w:tcPr>
          <w:p w14:paraId="611532ED" w14:textId="6877E60C" w:rsidR="00C1561F" w:rsidRPr="00E21F23" w:rsidRDefault="0025197D" w:rsidP="00C1561F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DAEEF3" w:themeFill="accent5" w:themeFillTint="33"/>
            <w:vAlign w:val="center"/>
          </w:tcPr>
          <w:p w14:paraId="054F8997" w14:textId="75B19AC2" w:rsidR="00C1561F" w:rsidRPr="00E21F23" w:rsidRDefault="00C1561F" w:rsidP="00C1561F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5A3D74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DAEEF3" w:themeFill="accent5" w:themeFillTint="33"/>
            <w:vAlign w:val="center"/>
          </w:tcPr>
          <w:p w14:paraId="575E1103" w14:textId="4554C826" w:rsidR="00C1561F" w:rsidRPr="00AC151D" w:rsidRDefault="0025197D" w:rsidP="00C1561F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8DB3E2" w:themeFill="text2" w:themeFillTint="66"/>
            <w:vAlign w:val="center"/>
          </w:tcPr>
          <w:p w14:paraId="4102F911" w14:textId="6D67FD7F" w:rsidR="00C1561F" w:rsidRPr="00C76B23" w:rsidRDefault="00C1561F" w:rsidP="00C1561F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1E7EF3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8DB3E2" w:themeFill="text2" w:themeFillTint="66"/>
            <w:vAlign w:val="center"/>
          </w:tcPr>
          <w:p w14:paraId="047B8FE3" w14:textId="73215710" w:rsidR="00C1561F" w:rsidRPr="00C76B23" w:rsidRDefault="0025197D" w:rsidP="00C1561F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814617" w:rsidRPr="00504B77" w14:paraId="7168796B" w14:textId="134BA28D" w:rsidTr="00814617">
        <w:trPr>
          <w:trHeight w:val="432"/>
        </w:trPr>
        <w:tc>
          <w:tcPr>
            <w:tcW w:w="900" w:type="dxa"/>
            <w:vAlign w:val="center"/>
          </w:tcPr>
          <w:p w14:paraId="264D47C0" w14:textId="77777777" w:rsidR="00814617" w:rsidRPr="00DC6A1E" w:rsidRDefault="00814617" w:rsidP="00814617">
            <w:pPr>
              <w:pStyle w:val="ListParagraph"/>
              <w:numPr>
                <w:ilvl w:val="0"/>
                <w:numId w:val="7"/>
              </w:numPr>
              <w:bidi w:val="0"/>
              <w:ind w:left="532" w:hanging="27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4320" w:type="dxa"/>
            <w:vAlign w:val="center"/>
          </w:tcPr>
          <w:p w14:paraId="7DC65BC0" w14:textId="7CA11AE5" w:rsidR="00814617" w:rsidRPr="00361DA4" w:rsidRDefault="00814617" w:rsidP="00814617">
            <w:pPr>
              <w:bidi w:val="0"/>
              <w:spacing w:line="276" w:lineRule="auto"/>
              <w:rPr>
                <w:szCs w:val="20"/>
              </w:rPr>
            </w:pPr>
            <w:r w:rsidRPr="00361DA4">
              <w:rPr>
                <w:rFonts w:asciiTheme="majorBidi" w:hAnsiTheme="majorBidi" w:cstheme="majorBidi"/>
                <w:szCs w:val="20"/>
              </w:rPr>
              <w:t>Voltage of Control Circuit</w:t>
            </w:r>
          </w:p>
        </w:tc>
        <w:tc>
          <w:tcPr>
            <w:tcW w:w="4032" w:type="dxa"/>
            <w:vAlign w:val="center"/>
          </w:tcPr>
          <w:p w14:paraId="4B91B083" w14:textId="77777777" w:rsidR="00814617" w:rsidRPr="00361DA4" w:rsidRDefault="00814617" w:rsidP="00814617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361DA4">
              <w:rPr>
                <w:rFonts w:asciiTheme="majorBidi" w:hAnsiTheme="majorBidi" w:cstheme="majorBidi"/>
                <w:szCs w:val="20"/>
              </w:rPr>
              <w:t>Incoming/Tie: 110 VDC</w:t>
            </w:r>
          </w:p>
          <w:p w14:paraId="3DBACE22" w14:textId="2F2D6C08" w:rsidR="00814617" w:rsidRPr="00361DA4" w:rsidRDefault="00814617" w:rsidP="00814617">
            <w:pPr>
              <w:bidi w:val="0"/>
              <w:spacing w:line="276" w:lineRule="auto"/>
              <w:jc w:val="center"/>
              <w:rPr>
                <w:szCs w:val="20"/>
              </w:rPr>
            </w:pPr>
            <w:r w:rsidRPr="00361DA4">
              <w:rPr>
                <w:rFonts w:asciiTheme="majorBidi" w:hAnsiTheme="majorBidi" w:cstheme="majorBidi"/>
                <w:szCs w:val="20"/>
              </w:rPr>
              <w:t>Outgoing: 230 VAC (by Isolation Transformer for each Cubicle, According to BK-GCS-PEDCO-120-EL-SL-0002</w:t>
            </w:r>
          </w:p>
        </w:tc>
        <w:tc>
          <w:tcPr>
            <w:tcW w:w="2448" w:type="dxa"/>
            <w:shd w:val="clear" w:color="auto" w:fill="92D050"/>
            <w:vAlign w:val="center"/>
          </w:tcPr>
          <w:p w14:paraId="4282D215" w14:textId="2030C402" w:rsidR="00814617" w:rsidRPr="00AC151D" w:rsidRDefault="00814617" w:rsidP="00814617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92D050"/>
            <w:vAlign w:val="center"/>
          </w:tcPr>
          <w:p w14:paraId="2FC24067" w14:textId="24CFE12A" w:rsidR="00814617" w:rsidRPr="00AC151D" w:rsidRDefault="0025197D" w:rsidP="0081461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FDE9D9" w:themeFill="accent6" w:themeFillTint="33"/>
            <w:vAlign w:val="center"/>
          </w:tcPr>
          <w:p w14:paraId="4A2D81EA" w14:textId="22B90F8A" w:rsidR="00814617" w:rsidRPr="001B7177" w:rsidRDefault="00814617" w:rsidP="00814617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BD1408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FDE9D9" w:themeFill="accent6" w:themeFillTint="33"/>
            <w:vAlign w:val="center"/>
          </w:tcPr>
          <w:p w14:paraId="4EDDC752" w14:textId="04A46F9E" w:rsidR="00814617" w:rsidRPr="00E21F23" w:rsidRDefault="0025197D" w:rsidP="0081461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DAEEF3" w:themeFill="accent5" w:themeFillTint="33"/>
            <w:vAlign w:val="center"/>
          </w:tcPr>
          <w:p w14:paraId="2D348269" w14:textId="398AF95E" w:rsidR="00814617" w:rsidRPr="00E21F23" w:rsidRDefault="00814617" w:rsidP="0081461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5A3D74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DAEEF3" w:themeFill="accent5" w:themeFillTint="33"/>
            <w:vAlign w:val="center"/>
          </w:tcPr>
          <w:p w14:paraId="527BC604" w14:textId="376BE44D" w:rsidR="00814617" w:rsidRPr="00AC151D" w:rsidRDefault="0025197D" w:rsidP="0081461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8DB3E2" w:themeFill="text2" w:themeFillTint="66"/>
            <w:vAlign w:val="center"/>
          </w:tcPr>
          <w:p w14:paraId="3CD45B8C" w14:textId="4974E80C" w:rsidR="00814617" w:rsidRPr="00C76B23" w:rsidRDefault="00814617" w:rsidP="0081461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1E7EF3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8DB3E2" w:themeFill="text2" w:themeFillTint="66"/>
            <w:vAlign w:val="center"/>
          </w:tcPr>
          <w:p w14:paraId="57A7BFB5" w14:textId="579625D0" w:rsidR="00814617" w:rsidRPr="00C76B23" w:rsidRDefault="0025197D" w:rsidP="0081461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814617" w:rsidRPr="00504B77" w14:paraId="6D519A7B" w14:textId="59725D57" w:rsidTr="00814617">
        <w:trPr>
          <w:trHeight w:val="432"/>
        </w:trPr>
        <w:tc>
          <w:tcPr>
            <w:tcW w:w="900" w:type="dxa"/>
            <w:vAlign w:val="center"/>
          </w:tcPr>
          <w:p w14:paraId="5006E246" w14:textId="77777777" w:rsidR="00814617" w:rsidRPr="00DC6A1E" w:rsidRDefault="00814617" w:rsidP="00814617">
            <w:pPr>
              <w:pStyle w:val="ListParagraph"/>
              <w:numPr>
                <w:ilvl w:val="0"/>
                <w:numId w:val="7"/>
              </w:numPr>
              <w:bidi w:val="0"/>
              <w:ind w:left="532" w:hanging="27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4320" w:type="dxa"/>
            <w:vAlign w:val="center"/>
          </w:tcPr>
          <w:p w14:paraId="3323808E" w14:textId="7C962B98" w:rsidR="00814617" w:rsidRPr="00361DA4" w:rsidRDefault="00814617" w:rsidP="00814617">
            <w:pPr>
              <w:bidi w:val="0"/>
              <w:spacing w:line="276" w:lineRule="auto"/>
              <w:rPr>
                <w:szCs w:val="20"/>
              </w:rPr>
            </w:pPr>
            <w:r w:rsidRPr="00361DA4">
              <w:rPr>
                <w:rFonts w:asciiTheme="majorBidi" w:hAnsiTheme="majorBidi" w:cstheme="majorBidi"/>
                <w:szCs w:val="20"/>
              </w:rPr>
              <w:t>Incoming Feeder Signaling Circuit</w:t>
            </w:r>
          </w:p>
        </w:tc>
        <w:tc>
          <w:tcPr>
            <w:tcW w:w="4032" w:type="dxa"/>
            <w:vAlign w:val="center"/>
          </w:tcPr>
          <w:p w14:paraId="74079B5A" w14:textId="28136B5E" w:rsidR="00814617" w:rsidRPr="00361DA4" w:rsidRDefault="00814617" w:rsidP="00814617">
            <w:pPr>
              <w:bidi w:val="0"/>
              <w:spacing w:line="276" w:lineRule="auto"/>
              <w:jc w:val="center"/>
              <w:rPr>
                <w:szCs w:val="20"/>
              </w:rPr>
            </w:pPr>
            <w:r w:rsidRPr="00361DA4">
              <w:rPr>
                <w:rFonts w:asciiTheme="majorBidi" w:hAnsiTheme="majorBidi" w:cstheme="majorBidi"/>
                <w:szCs w:val="20"/>
              </w:rPr>
              <w:t>110 VDC</w:t>
            </w:r>
          </w:p>
        </w:tc>
        <w:tc>
          <w:tcPr>
            <w:tcW w:w="2448" w:type="dxa"/>
            <w:shd w:val="clear" w:color="auto" w:fill="92D050"/>
            <w:vAlign w:val="center"/>
          </w:tcPr>
          <w:p w14:paraId="62DFCEBE" w14:textId="36C4773E" w:rsidR="00814617" w:rsidRPr="00AC151D" w:rsidRDefault="00814617" w:rsidP="00814617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1C4E41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92D050"/>
            <w:vAlign w:val="center"/>
          </w:tcPr>
          <w:p w14:paraId="3F0B4363" w14:textId="3D95ED5F" w:rsidR="00814617" w:rsidRPr="00AC151D" w:rsidRDefault="0025197D" w:rsidP="0081461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FDE9D9" w:themeFill="accent6" w:themeFillTint="33"/>
            <w:vAlign w:val="center"/>
          </w:tcPr>
          <w:p w14:paraId="2E250A2D" w14:textId="3095D476" w:rsidR="00814617" w:rsidRPr="001B7177" w:rsidRDefault="00814617" w:rsidP="00814617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BD1408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FDE9D9" w:themeFill="accent6" w:themeFillTint="33"/>
            <w:vAlign w:val="center"/>
          </w:tcPr>
          <w:p w14:paraId="5E0438B0" w14:textId="5874EF64" w:rsidR="00814617" w:rsidRPr="00E21F23" w:rsidRDefault="0025197D" w:rsidP="0081461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DAEEF3" w:themeFill="accent5" w:themeFillTint="33"/>
            <w:vAlign w:val="center"/>
          </w:tcPr>
          <w:p w14:paraId="62FF97B2" w14:textId="238D4C6A" w:rsidR="00814617" w:rsidRPr="00E21F23" w:rsidRDefault="00814617" w:rsidP="0081461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5A3D74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DAEEF3" w:themeFill="accent5" w:themeFillTint="33"/>
            <w:vAlign w:val="center"/>
          </w:tcPr>
          <w:p w14:paraId="026B66C1" w14:textId="2F8A048B" w:rsidR="00814617" w:rsidRPr="00AC151D" w:rsidRDefault="0025197D" w:rsidP="0081461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8DB3E2" w:themeFill="text2" w:themeFillTint="66"/>
            <w:vAlign w:val="center"/>
          </w:tcPr>
          <w:p w14:paraId="6BCE3072" w14:textId="24F6F864" w:rsidR="00814617" w:rsidRPr="00C76B23" w:rsidRDefault="00814617" w:rsidP="0081461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1E7EF3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8DB3E2" w:themeFill="text2" w:themeFillTint="66"/>
            <w:vAlign w:val="center"/>
          </w:tcPr>
          <w:p w14:paraId="1373C39A" w14:textId="29C03752" w:rsidR="00814617" w:rsidRPr="00C76B23" w:rsidRDefault="0025197D" w:rsidP="0081461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814617" w:rsidRPr="00504B77" w14:paraId="33E36B10" w14:textId="5B239B1F" w:rsidTr="00814617">
        <w:trPr>
          <w:trHeight w:val="432"/>
        </w:trPr>
        <w:tc>
          <w:tcPr>
            <w:tcW w:w="900" w:type="dxa"/>
            <w:vAlign w:val="center"/>
          </w:tcPr>
          <w:p w14:paraId="6EA04C81" w14:textId="77777777" w:rsidR="00814617" w:rsidRPr="00DC6A1E" w:rsidRDefault="00814617" w:rsidP="00814617">
            <w:pPr>
              <w:pStyle w:val="ListParagraph"/>
              <w:numPr>
                <w:ilvl w:val="0"/>
                <w:numId w:val="7"/>
              </w:numPr>
              <w:bidi w:val="0"/>
              <w:ind w:left="532" w:hanging="27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4320" w:type="dxa"/>
            <w:vAlign w:val="center"/>
          </w:tcPr>
          <w:p w14:paraId="16A3F052" w14:textId="0C0AC673" w:rsidR="00814617" w:rsidRPr="00361DA4" w:rsidRDefault="00814617" w:rsidP="00814617">
            <w:pPr>
              <w:bidi w:val="0"/>
              <w:spacing w:line="276" w:lineRule="auto"/>
              <w:rPr>
                <w:szCs w:val="20"/>
              </w:rPr>
            </w:pPr>
            <w:r w:rsidRPr="00361DA4">
              <w:rPr>
                <w:rFonts w:asciiTheme="majorBidi" w:hAnsiTheme="majorBidi" w:cstheme="majorBidi"/>
                <w:szCs w:val="20"/>
              </w:rPr>
              <w:t>Motor &amp; Heater Outgoing Feeder Signaling Circuit</w:t>
            </w:r>
          </w:p>
        </w:tc>
        <w:tc>
          <w:tcPr>
            <w:tcW w:w="4032" w:type="dxa"/>
            <w:vAlign w:val="center"/>
          </w:tcPr>
          <w:p w14:paraId="2A472C38" w14:textId="146BE054" w:rsidR="00814617" w:rsidRPr="00361DA4" w:rsidRDefault="00814617" w:rsidP="00814617">
            <w:pPr>
              <w:bidi w:val="0"/>
              <w:spacing w:line="276" w:lineRule="auto"/>
              <w:jc w:val="center"/>
              <w:rPr>
                <w:szCs w:val="20"/>
              </w:rPr>
            </w:pPr>
            <w:r w:rsidRPr="00361DA4">
              <w:rPr>
                <w:rFonts w:asciiTheme="majorBidi" w:hAnsiTheme="majorBidi" w:cstheme="majorBidi"/>
                <w:szCs w:val="20"/>
              </w:rPr>
              <w:t>230 VAC</w:t>
            </w:r>
          </w:p>
        </w:tc>
        <w:tc>
          <w:tcPr>
            <w:tcW w:w="2448" w:type="dxa"/>
            <w:shd w:val="clear" w:color="auto" w:fill="92D050"/>
            <w:vAlign w:val="center"/>
          </w:tcPr>
          <w:p w14:paraId="07781D30" w14:textId="2A1F5147" w:rsidR="00814617" w:rsidRPr="00AC151D" w:rsidRDefault="00814617" w:rsidP="00814617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1C4E41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92D050"/>
            <w:vAlign w:val="center"/>
          </w:tcPr>
          <w:p w14:paraId="260480CC" w14:textId="67D3BA19" w:rsidR="00814617" w:rsidRPr="00AC151D" w:rsidRDefault="0025197D" w:rsidP="0081461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FDE9D9" w:themeFill="accent6" w:themeFillTint="33"/>
            <w:vAlign w:val="center"/>
          </w:tcPr>
          <w:p w14:paraId="15CDDB18" w14:textId="7F047699" w:rsidR="00814617" w:rsidRPr="001B7177" w:rsidRDefault="00814617" w:rsidP="00814617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BD1408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FDE9D9" w:themeFill="accent6" w:themeFillTint="33"/>
            <w:vAlign w:val="center"/>
          </w:tcPr>
          <w:p w14:paraId="155AD80D" w14:textId="05C8E9B5" w:rsidR="00814617" w:rsidRPr="00E21F23" w:rsidRDefault="0025197D" w:rsidP="0081461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DAEEF3" w:themeFill="accent5" w:themeFillTint="33"/>
            <w:vAlign w:val="center"/>
          </w:tcPr>
          <w:p w14:paraId="591F2444" w14:textId="7EB939FF" w:rsidR="00814617" w:rsidRPr="00E21F23" w:rsidRDefault="00814617" w:rsidP="0081461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5A3D74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DAEEF3" w:themeFill="accent5" w:themeFillTint="33"/>
            <w:vAlign w:val="center"/>
          </w:tcPr>
          <w:p w14:paraId="1ABF31BA" w14:textId="17B1A076" w:rsidR="00814617" w:rsidRPr="00AC151D" w:rsidRDefault="0025197D" w:rsidP="0081461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8DB3E2" w:themeFill="text2" w:themeFillTint="66"/>
            <w:vAlign w:val="center"/>
          </w:tcPr>
          <w:p w14:paraId="1875C7BD" w14:textId="31A3DA9D" w:rsidR="00814617" w:rsidRPr="00C76B23" w:rsidRDefault="00814617" w:rsidP="0081461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1E7EF3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8DB3E2" w:themeFill="text2" w:themeFillTint="66"/>
            <w:vAlign w:val="center"/>
          </w:tcPr>
          <w:p w14:paraId="0002EC9A" w14:textId="17DE3DC5" w:rsidR="00814617" w:rsidRPr="00C76B23" w:rsidRDefault="0025197D" w:rsidP="0081461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814617" w:rsidRPr="00504B77" w14:paraId="1D4E0708" w14:textId="0B3B787C" w:rsidTr="00814617">
        <w:trPr>
          <w:trHeight w:val="432"/>
        </w:trPr>
        <w:tc>
          <w:tcPr>
            <w:tcW w:w="900" w:type="dxa"/>
            <w:vAlign w:val="center"/>
          </w:tcPr>
          <w:p w14:paraId="368F0B05" w14:textId="77777777" w:rsidR="00814617" w:rsidRPr="00DC6A1E" w:rsidRDefault="00814617" w:rsidP="00814617">
            <w:pPr>
              <w:pStyle w:val="ListParagraph"/>
              <w:numPr>
                <w:ilvl w:val="0"/>
                <w:numId w:val="7"/>
              </w:numPr>
              <w:bidi w:val="0"/>
              <w:ind w:left="532" w:hanging="27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4320" w:type="dxa"/>
            <w:vAlign w:val="center"/>
          </w:tcPr>
          <w:p w14:paraId="28A6A03A" w14:textId="0989B2FD" w:rsidR="00814617" w:rsidRPr="00361DA4" w:rsidRDefault="00814617" w:rsidP="00814617">
            <w:pPr>
              <w:bidi w:val="0"/>
              <w:spacing w:line="276" w:lineRule="auto"/>
              <w:rPr>
                <w:szCs w:val="20"/>
              </w:rPr>
            </w:pPr>
            <w:r w:rsidRPr="00361DA4">
              <w:rPr>
                <w:rFonts w:asciiTheme="majorBidi" w:hAnsiTheme="majorBidi" w:cstheme="majorBidi"/>
                <w:szCs w:val="20"/>
              </w:rPr>
              <w:t>Distribution Outgoing Feeder Signaling Circuit</w:t>
            </w:r>
          </w:p>
        </w:tc>
        <w:tc>
          <w:tcPr>
            <w:tcW w:w="4032" w:type="dxa"/>
            <w:vAlign w:val="center"/>
          </w:tcPr>
          <w:p w14:paraId="1B5D89A5" w14:textId="02A4376E" w:rsidR="00814617" w:rsidRPr="00361DA4" w:rsidRDefault="00814617" w:rsidP="00814617">
            <w:pPr>
              <w:bidi w:val="0"/>
              <w:spacing w:line="276" w:lineRule="auto"/>
              <w:jc w:val="center"/>
              <w:rPr>
                <w:szCs w:val="20"/>
              </w:rPr>
            </w:pPr>
            <w:r w:rsidRPr="00361DA4">
              <w:rPr>
                <w:rFonts w:asciiTheme="majorBidi" w:hAnsiTheme="majorBidi" w:cstheme="majorBidi"/>
                <w:szCs w:val="20"/>
              </w:rPr>
              <w:t>230 VAC</w:t>
            </w:r>
          </w:p>
        </w:tc>
        <w:tc>
          <w:tcPr>
            <w:tcW w:w="2448" w:type="dxa"/>
            <w:shd w:val="clear" w:color="auto" w:fill="92D050"/>
            <w:vAlign w:val="center"/>
          </w:tcPr>
          <w:p w14:paraId="6E7637BC" w14:textId="0E7DDCC6" w:rsidR="00814617" w:rsidRPr="00AC151D" w:rsidRDefault="00814617" w:rsidP="00814617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1C4E41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92D050"/>
            <w:vAlign w:val="center"/>
          </w:tcPr>
          <w:p w14:paraId="48451B5C" w14:textId="1261E629" w:rsidR="00814617" w:rsidRPr="00AC151D" w:rsidRDefault="0025197D" w:rsidP="0081461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FDE9D9" w:themeFill="accent6" w:themeFillTint="33"/>
            <w:vAlign w:val="center"/>
          </w:tcPr>
          <w:p w14:paraId="1E378033" w14:textId="6946D393" w:rsidR="00814617" w:rsidRPr="001B7177" w:rsidRDefault="00814617" w:rsidP="00814617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BD1408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FDE9D9" w:themeFill="accent6" w:themeFillTint="33"/>
            <w:vAlign w:val="center"/>
          </w:tcPr>
          <w:p w14:paraId="523DEDF5" w14:textId="0F249FDD" w:rsidR="00814617" w:rsidRPr="00E21F23" w:rsidRDefault="0025197D" w:rsidP="0081461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DAEEF3" w:themeFill="accent5" w:themeFillTint="33"/>
            <w:vAlign w:val="center"/>
          </w:tcPr>
          <w:p w14:paraId="2CDEAA25" w14:textId="22F2F462" w:rsidR="00814617" w:rsidRPr="00E21F23" w:rsidRDefault="00814617" w:rsidP="0081461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5A3D74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DAEEF3" w:themeFill="accent5" w:themeFillTint="33"/>
            <w:vAlign w:val="center"/>
          </w:tcPr>
          <w:p w14:paraId="7532149F" w14:textId="58A20FDC" w:rsidR="00814617" w:rsidRPr="00AC151D" w:rsidRDefault="0025197D" w:rsidP="0081461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8DB3E2" w:themeFill="text2" w:themeFillTint="66"/>
            <w:vAlign w:val="center"/>
          </w:tcPr>
          <w:p w14:paraId="34F8F295" w14:textId="76067B0B" w:rsidR="00814617" w:rsidRPr="00C76B23" w:rsidRDefault="00814617" w:rsidP="0081461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1E7EF3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8DB3E2" w:themeFill="text2" w:themeFillTint="66"/>
            <w:vAlign w:val="center"/>
          </w:tcPr>
          <w:p w14:paraId="0389EACB" w14:textId="3830BB77" w:rsidR="00814617" w:rsidRPr="00C76B23" w:rsidRDefault="0025197D" w:rsidP="0081461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814617" w:rsidRPr="00504B77" w14:paraId="5699CD3B" w14:textId="5D012277" w:rsidTr="00814617">
        <w:trPr>
          <w:trHeight w:val="432"/>
        </w:trPr>
        <w:tc>
          <w:tcPr>
            <w:tcW w:w="900" w:type="dxa"/>
            <w:vAlign w:val="center"/>
          </w:tcPr>
          <w:p w14:paraId="55708DB4" w14:textId="77777777" w:rsidR="00814617" w:rsidRPr="00DC6A1E" w:rsidRDefault="00814617" w:rsidP="00814617">
            <w:pPr>
              <w:pStyle w:val="ListParagraph"/>
              <w:numPr>
                <w:ilvl w:val="0"/>
                <w:numId w:val="7"/>
              </w:numPr>
              <w:bidi w:val="0"/>
              <w:ind w:left="532" w:hanging="27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4320" w:type="dxa"/>
            <w:vAlign w:val="center"/>
          </w:tcPr>
          <w:p w14:paraId="59F91D63" w14:textId="70EF2E2E" w:rsidR="00814617" w:rsidRPr="00361DA4" w:rsidRDefault="00814617" w:rsidP="00814617">
            <w:pPr>
              <w:bidi w:val="0"/>
              <w:spacing w:line="276" w:lineRule="auto"/>
              <w:rPr>
                <w:szCs w:val="20"/>
              </w:rPr>
            </w:pPr>
            <w:r w:rsidRPr="00361DA4">
              <w:rPr>
                <w:rFonts w:asciiTheme="majorBidi" w:hAnsiTheme="majorBidi" w:cstheme="majorBidi"/>
                <w:szCs w:val="20"/>
              </w:rPr>
              <w:t>Panel Light Auto. Door Micro Switch Operated</w:t>
            </w:r>
          </w:p>
        </w:tc>
        <w:tc>
          <w:tcPr>
            <w:tcW w:w="4032" w:type="dxa"/>
            <w:vAlign w:val="center"/>
          </w:tcPr>
          <w:p w14:paraId="44E9477D" w14:textId="22CB95E6" w:rsidR="00814617" w:rsidRPr="00361DA4" w:rsidRDefault="00814617" w:rsidP="00814617">
            <w:pPr>
              <w:bidi w:val="0"/>
              <w:spacing w:line="276" w:lineRule="auto"/>
              <w:jc w:val="center"/>
              <w:rPr>
                <w:szCs w:val="20"/>
              </w:rPr>
            </w:pPr>
            <w:r w:rsidRPr="00361DA4">
              <w:rPr>
                <w:rFonts w:asciiTheme="majorBidi" w:hAnsiTheme="majorBidi" w:cstheme="majorBidi"/>
                <w:szCs w:val="20"/>
              </w:rPr>
              <w:t>230 VAC</w:t>
            </w:r>
          </w:p>
        </w:tc>
        <w:tc>
          <w:tcPr>
            <w:tcW w:w="2448" w:type="dxa"/>
            <w:shd w:val="clear" w:color="auto" w:fill="92D050"/>
            <w:vAlign w:val="center"/>
          </w:tcPr>
          <w:p w14:paraId="44686F29" w14:textId="0D8B5274" w:rsidR="00814617" w:rsidRPr="00AC151D" w:rsidRDefault="00814617" w:rsidP="00814617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1C4E41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92D050"/>
            <w:vAlign w:val="center"/>
          </w:tcPr>
          <w:p w14:paraId="757D4F2F" w14:textId="1FCBD25C" w:rsidR="00814617" w:rsidRPr="00AC151D" w:rsidRDefault="0025197D" w:rsidP="0081461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FDE9D9" w:themeFill="accent6" w:themeFillTint="33"/>
            <w:vAlign w:val="center"/>
          </w:tcPr>
          <w:p w14:paraId="6353AF5D" w14:textId="5D2FA251" w:rsidR="00814617" w:rsidRPr="001B7177" w:rsidRDefault="00814617" w:rsidP="00814617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BD1408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FDE9D9" w:themeFill="accent6" w:themeFillTint="33"/>
            <w:vAlign w:val="center"/>
          </w:tcPr>
          <w:p w14:paraId="1C7B7534" w14:textId="05A0A52E" w:rsidR="00814617" w:rsidRPr="00E21F23" w:rsidRDefault="0025197D" w:rsidP="0081461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DAEEF3" w:themeFill="accent5" w:themeFillTint="33"/>
            <w:vAlign w:val="center"/>
          </w:tcPr>
          <w:p w14:paraId="474C0D61" w14:textId="5D961A1C" w:rsidR="00814617" w:rsidRPr="00E21F23" w:rsidRDefault="00814617" w:rsidP="0081461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5A3D74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DAEEF3" w:themeFill="accent5" w:themeFillTint="33"/>
            <w:vAlign w:val="center"/>
          </w:tcPr>
          <w:p w14:paraId="4BAA12A3" w14:textId="7C190C8F" w:rsidR="00814617" w:rsidRPr="00AC151D" w:rsidRDefault="0025197D" w:rsidP="0081461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8DB3E2" w:themeFill="text2" w:themeFillTint="66"/>
            <w:vAlign w:val="center"/>
          </w:tcPr>
          <w:p w14:paraId="1C85BC46" w14:textId="71AB562B" w:rsidR="00814617" w:rsidRPr="00C76B23" w:rsidRDefault="00814617" w:rsidP="0081461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1E7EF3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8DB3E2" w:themeFill="text2" w:themeFillTint="66"/>
            <w:vAlign w:val="center"/>
          </w:tcPr>
          <w:p w14:paraId="0F94233B" w14:textId="751004AB" w:rsidR="00814617" w:rsidRPr="00C76B23" w:rsidRDefault="0025197D" w:rsidP="0081461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814617" w:rsidRPr="00504B77" w14:paraId="74FA7966" w14:textId="41185817" w:rsidTr="00814617">
        <w:trPr>
          <w:trHeight w:val="432"/>
        </w:trPr>
        <w:tc>
          <w:tcPr>
            <w:tcW w:w="900" w:type="dxa"/>
            <w:vAlign w:val="center"/>
          </w:tcPr>
          <w:p w14:paraId="2C604FB9" w14:textId="77777777" w:rsidR="00814617" w:rsidRPr="00DC6A1E" w:rsidRDefault="00814617" w:rsidP="00814617">
            <w:pPr>
              <w:pStyle w:val="ListParagraph"/>
              <w:numPr>
                <w:ilvl w:val="0"/>
                <w:numId w:val="7"/>
              </w:numPr>
              <w:bidi w:val="0"/>
              <w:ind w:left="532" w:hanging="27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4320" w:type="dxa"/>
            <w:vAlign w:val="center"/>
          </w:tcPr>
          <w:p w14:paraId="05DF3DE3" w14:textId="7742546B" w:rsidR="00814617" w:rsidRPr="00361DA4" w:rsidRDefault="00814617" w:rsidP="00814617">
            <w:pPr>
              <w:bidi w:val="0"/>
              <w:spacing w:line="276" w:lineRule="auto"/>
              <w:rPr>
                <w:szCs w:val="20"/>
              </w:rPr>
            </w:pPr>
            <w:r w:rsidRPr="00361DA4">
              <w:rPr>
                <w:rFonts w:asciiTheme="majorBidi" w:hAnsiTheme="majorBidi" w:cstheme="majorBidi"/>
                <w:szCs w:val="20"/>
              </w:rPr>
              <w:t>Internal Safety Interlocks</w:t>
            </w:r>
          </w:p>
        </w:tc>
        <w:tc>
          <w:tcPr>
            <w:tcW w:w="4032" w:type="dxa"/>
            <w:vAlign w:val="center"/>
          </w:tcPr>
          <w:p w14:paraId="6055D121" w14:textId="46AD9218" w:rsidR="00814617" w:rsidRPr="00361DA4" w:rsidRDefault="00814617" w:rsidP="00814617">
            <w:pPr>
              <w:bidi w:val="0"/>
              <w:spacing w:line="276" w:lineRule="auto"/>
              <w:jc w:val="center"/>
              <w:rPr>
                <w:szCs w:val="20"/>
              </w:rPr>
            </w:pPr>
            <w:r w:rsidRPr="00361DA4">
              <w:rPr>
                <w:rFonts w:asciiTheme="majorBidi" w:hAnsiTheme="majorBidi" w:cstheme="majorBidi"/>
                <w:szCs w:val="20"/>
              </w:rPr>
              <w:t>Yes</w:t>
            </w:r>
          </w:p>
        </w:tc>
        <w:tc>
          <w:tcPr>
            <w:tcW w:w="2448" w:type="dxa"/>
            <w:shd w:val="clear" w:color="auto" w:fill="92D050"/>
            <w:vAlign w:val="center"/>
          </w:tcPr>
          <w:p w14:paraId="5744CA82" w14:textId="34E6DA4C" w:rsidR="00814617" w:rsidRPr="00AC151D" w:rsidRDefault="00814617" w:rsidP="00814617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1C4E41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92D050"/>
            <w:vAlign w:val="center"/>
          </w:tcPr>
          <w:p w14:paraId="0519D02C" w14:textId="6D4B9BC1" w:rsidR="00814617" w:rsidRPr="00AC151D" w:rsidRDefault="0025197D" w:rsidP="0081461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FDE9D9" w:themeFill="accent6" w:themeFillTint="33"/>
            <w:vAlign w:val="center"/>
          </w:tcPr>
          <w:p w14:paraId="4A53CD86" w14:textId="0772D732" w:rsidR="00814617" w:rsidRPr="001B7177" w:rsidRDefault="00814617" w:rsidP="00814617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BD1408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FDE9D9" w:themeFill="accent6" w:themeFillTint="33"/>
            <w:vAlign w:val="center"/>
          </w:tcPr>
          <w:p w14:paraId="0C006799" w14:textId="78612419" w:rsidR="00814617" w:rsidRPr="00E21F23" w:rsidRDefault="0025197D" w:rsidP="0081461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DAEEF3" w:themeFill="accent5" w:themeFillTint="33"/>
            <w:vAlign w:val="center"/>
          </w:tcPr>
          <w:p w14:paraId="06930ADD" w14:textId="62747B16" w:rsidR="00814617" w:rsidRPr="00E21F23" w:rsidRDefault="00814617" w:rsidP="0081461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5A3D74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DAEEF3" w:themeFill="accent5" w:themeFillTint="33"/>
            <w:vAlign w:val="center"/>
          </w:tcPr>
          <w:p w14:paraId="52146F31" w14:textId="009D7485" w:rsidR="00814617" w:rsidRPr="00AC151D" w:rsidRDefault="0025197D" w:rsidP="0081461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8DB3E2" w:themeFill="text2" w:themeFillTint="66"/>
            <w:vAlign w:val="center"/>
          </w:tcPr>
          <w:p w14:paraId="495798A4" w14:textId="5515B584" w:rsidR="00814617" w:rsidRPr="00C76B23" w:rsidRDefault="00814617" w:rsidP="0081461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1E7EF3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8DB3E2" w:themeFill="text2" w:themeFillTint="66"/>
            <w:vAlign w:val="center"/>
          </w:tcPr>
          <w:p w14:paraId="5DF83309" w14:textId="140A701A" w:rsidR="00814617" w:rsidRPr="00C76B23" w:rsidRDefault="0025197D" w:rsidP="0081461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BE0B59" w:rsidRPr="00504B77" w14:paraId="0B69878B" w14:textId="77777777" w:rsidTr="006C6D7F">
        <w:trPr>
          <w:trHeight w:val="432"/>
        </w:trPr>
        <w:tc>
          <w:tcPr>
            <w:tcW w:w="22500" w:type="dxa"/>
            <w:gridSpan w:val="11"/>
            <w:shd w:val="clear" w:color="auto" w:fill="E5B8B7" w:themeFill="accent2" w:themeFillTint="66"/>
            <w:vAlign w:val="center"/>
          </w:tcPr>
          <w:p w14:paraId="5CCBA443" w14:textId="15CAC174" w:rsidR="00BE0B59" w:rsidRPr="00DC6A1E" w:rsidRDefault="00BE0B59" w:rsidP="00BE0B59">
            <w:pPr>
              <w:pStyle w:val="ListParagraph"/>
              <w:numPr>
                <w:ilvl w:val="0"/>
                <w:numId w:val="6"/>
              </w:numPr>
              <w:tabs>
                <w:tab w:val="left" w:pos="202"/>
                <w:tab w:val="center" w:pos="297"/>
              </w:tabs>
              <w:bidi w:val="0"/>
              <w:rPr>
                <w:rFonts w:asciiTheme="majorBidi" w:hAnsiTheme="majorBidi" w:cstheme="majorBidi"/>
                <w:b/>
                <w:bCs/>
                <w:sz w:val="24"/>
              </w:rPr>
            </w:pPr>
            <w:r w:rsidRPr="00361DA4">
              <w:rPr>
                <w:rFonts w:asciiTheme="majorBidi" w:hAnsiTheme="majorBidi" w:cstheme="majorBidi"/>
                <w:b/>
                <w:bCs/>
                <w:sz w:val="22"/>
                <w:szCs w:val="22"/>
                <w:shd w:val="clear" w:color="auto" w:fill="E5B8B7" w:themeFill="accent2" w:themeFillTint="66"/>
              </w:rPr>
              <w:t>Environmental</w:t>
            </w:r>
            <w:r w:rsidRPr="009C168E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 Conditions</w:t>
            </w: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 </w:t>
            </w:r>
            <w:r w:rsidRPr="00F31D3E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(Process Basis Design, BK-GNRAL-PEDCO-000-PR-DB-0001)</w:t>
            </w:r>
          </w:p>
        </w:tc>
      </w:tr>
      <w:tr w:rsidR="00BE0B59" w:rsidRPr="00504B77" w14:paraId="18B9360A" w14:textId="3B3FE225" w:rsidTr="00BE0B59">
        <w:trPr>
          <w:trHeight w:val="432"/>
        </w:trPr>
        <w:tc>
          <w:tcPr>
            <w:tcW w:w="900" w:type="dxa"/>
            <w:vAlign w:val="center"/>
          </w:tcPr>
          <w:p w14:paraId="6A8193DE" w14:textId="77777777" w:rsidR="00BE0B59" w:rsidRPr="00DC6A1E" w:rsidRDefault="00BE0B59" w:rsidP="00BE0B59">
            <w:pPr>
              <w:pStyle w:val="ListParagraph"/>
              <w:numPr>
                <w:ilvl w:val="0"/>
                <w:numId w:val="8"/>
              </w:numPr>
              <w:bidi w:val="0"/>
              <w:ind w:hanging="458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4320" w:type="dxa"/>
            <w:vAlign w:val="center"/>
          </w:tcPr>
          <w:p w14:paraId="0812AA95" w14:textId="166C637B" w:rsidR="00BE0B59" w:rsidRPr="00F65E57" w:rsidRDefault="00BE0B59" w:rsidP="00BE0B59">
            <w:pPr>
              <w:widowControl w:val="0"/>
              <w:wordWrap w:val="0"/>
              <w:overflowPunct w:val="0"/>
              <w:autoSpaceDE w:val="0"/>
              <w:autoSpaceDN w:val="0"/>
              <w:bidi w:val="0"/>
              <w:textAlignment w:val="bottom"/>
              <w:rPr>
                <w:rFonts w:asciiTheme="majorBidi" w:hAnsiTheme="majorBidi" w:cstheme="majorBidi"/>
                <w:szCs w:val="20"/>
              </w:rPr>
            </w:pPr>
            <w:r w:rsidRPr="00F65E57">
              <w:rPr>
                <w:rFonts w:asciiTheme="majorBidi" w:hAnsiTheme="majorBidi" w:cstheme="majorBidi"/>
                <w:szCs w:val="20"/>
              </w:rPr>
              <w:t>Installation</w:t>
            </w:r>
          </w:p>
        </w:tc>
        <w:tc>
          <w:tcPr>
            <w:tcW w:w="4032" w:type="dxa"/>
            <w:vAlign w:val="center"/>
          </w:tcPr>
          <w:p w14:paraId="4F26BE11" w14:textId="57312299" w:rsidR="00BE0B59" w:rsidRPr="00F65E57" w:rsidRDefault="00BE0B59" w:rsidP="00BE0B59">
            <w:pPr>
              <w:overflowPunct w:val="0"/>
              <w:autoSpaceDE w:val="0"/>
              <w:autoSpaceDN w:val="0"/>
              <w:bidi w:val="0"/>
              <w:ind w:left="229" w:hanging="280"/>
              <w:jc w:val="center"/>
              <w:textAlignment w:val="bottom"/>
              <w:rPr>
                <w:rFonts w:asciiTheme="majorBidi" w:hAnsiTheme="majorBidi" w:cstheme="majorBidi"/>
                <w:szCs w:val="20"/>
              </w:rPr>
            </w:pPr>
            <w:r w:rsidRPr="00F65E57">
              <w:rPr>
                <w:rFonts w:asciiTheme="majorBidi" w:hAnsiTheme="majorBidi" w:cstheme="majorBidi"/>
                <w:szCs w:val="20"/>
              </w:rPr>
              <w:t>Indoor, Safe Area</w:t>
            </w:r>
          </w:p>
        </w:tc>
        <w:tc>
          <w:tcPr>
            <w:tcW w:w="2448" w:type="dxa"/>
            <w:shd w:val="clear" w:color="auto" w:fill="92D050"/>
            <w:vAlign w:val="center"/>
          </w:tcPr>
          <w:p w14:paraId="1C5664E6" w14:textId="5E63F3C8" w:rsidR="00BE0B59" w:rsidRPr="00A31720" w:rsidRDefault="00BE0B59" w:rsidP="00BE0B59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92D050"/>
            <w:vAlign w:val="center"/>
          </w:tcPr>
          <w:p w14:paraId="39699369" w14:textId="6B98DA13" w:rsidR="00BE0B59" w:rsidRPr="00A31720" w:rsidRDefault="0025197D" w:rsidP="00BE0B59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FDE9D9" w:themeFill="accent6" w:themeFillTint="33"/>
            <w:vAlign w:val="center"/>
          </w:tcPr>
          <w:p w14:paraId="22490467" w14:textId="207171B6" w:rsidR="00BE0B59" w:rsidRPr="00E21F23" w:rsidRDefault="00BE0B59" w:rsidP="00BE0B59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906497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FDE9D9" w:themeFill="accent6" w:themeFillTint="33"/>
            <w:vAlign w:val="center"/>
          </w:tcPr>
          <w:p w14:paraId="663AB46A" w14:textId="43122729" w:rsidR="00BE0B59" w:rsidRPr="00E21F23" w:rsidRDefault="0025197D" w:rsidP="00BE0B59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DAEEF3" w:themeFill="accent5" w:themeFillTint="33"/>
            <w:vAlign w:val="center"/>
          </w:tcPr>
          <w:p w14:paraId="21761099" w14:textId="0980DF29" w:rsidR="00BE0B59" w:rsidRPr="00E21F23" w:rsidRDefault="00BE0B59" w:rsidP="00BE0B59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807136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DAEEF3" w:themeFill="accent5" w:themeFillTint="33"/>
            <w:vAlign w:val="center"/>
          </w:tcPr>
          <w:p w14:paraId="238DF9E9" w14:textId="6BAF4464" w:rsidR="00BE0B59" w:rsidRPr="00AC151D" w:rsidRDefault="0025197D" w:rsidP="00BE0B59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8DB3E2" w:themeFill="text2" w:themeFillTint="66"/>
            <w:vAlign w:val="center"/>
          </w:tcPr>
          <w:p w14:paraId="1A00C90D" w14:textId="3CE17992" w:rsidR="00BE0B59" w:rsidRPr="00C546E7" w:rsidRDefault="00C1561F" w:rsidP="00BE0B59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8DB3E2" w:themeFill="text2" w:themeFillTint="66"/>
            <w:vAlign w:val="center"/>
          </w:tcPr>
          <w:p w14:paraId="1CD37205" w14:textId="44BE7A31" w:rsidR="00BE0B59" w:rsidRPr="00C546E7" w:rsidRDefault="0025197D" w:rsidP="00BE0B59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BE0B59" w:rsidRPr="00504B77" w14:paraId="5BEBEB2E" w14:textId="76C9F5B7" w:rsidTr="00BE0B59">
        <w:trPr>
          <w:trHeight w:val="432"/>
        </w:trPr>
        <w:tc>
          <w:tcPr>
            <w:tcW w:w="900" w:type="dxa"/>
            <w:vAlign w:val="center"/>
          </w:tcPr>
          <w:p w14:paraId="145AE1AC" w14:textId="77777777" w:rsidR="00BE0B59" w:rsidRPr="00F70929" w:rsidRDefault="00BE0B59" w:rsidP="00BE0B59">
            <w:pPr>
              <w:pStyle w:val="ListParagraph"/>
              <w:numPr>
                <w:ilvl w:val="0"/>
                <w:numId w:val="8"/>
              </w:numPr>
              <w:bidi w:val="0"/>
              <w:ind w:hanging="458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320" w:type="dxa"/>
            <w:vAlign w:val="center"/>
          </w:tcPr>
          <w:p w14:paraId="7D903442" w14:textId="13093B46" w:rsidR="00BE0B59" w:rsidRPr="00F65E57" w:rsidRDefault="00BE0B59" w:rsidP="00BE0B59">
            <w:pPr>
              <w:widowControl w:val="0"/>
              <w:wordWrap w:val="0"/>
              <w:overflowPunct w:val="0"/>
              <w:autoSpaceDE w:val="0"/>
              <w:autoSpaceDN w:val="0"/>
              <w:bidi w:val="0"/>
              <w:textAlignment w:val="bottom"/>
              <w:rPr>
                <w:rFonts w:asciiTheme="majorBidi" w:hAnsiTheme="majorBidi" w:cstheme="majorBidi"/>
                <w:szCs w:val="20"/>
              </w:rPr>
            </w:pPr>
            <w:r w:rsidRPr="00F65E57">
              <w:rPr>
                <w:rFonts w:asciiTheme="majorBidi" w:hAnsiTheme="majorBidi" w:cstheme="majorBidi"/>
                <w:szCs w:val="20"/>
              </w:rPr>
              <w:t>Max. Ambient Temperature</w:t>
            </w:r>
          </w:p>
        </w:tc>
        <w:tc>
          <w:tcPr>
            <w:tcW w:w="4032" w:type="dxa"/>
            <w:vAlign w:val="center"/>
          </w:tcPr>
          <w:p w14:paraId="2031D1B2" w14:textId="6433B149" w:rsidR="00BE0B59" w:rsidRPr="00F65E57" w:rsidRDefault="00BE0B59" w:rsidP="00BE0B59">
            <w:pPr>
              <w:overflowPunct w:val="0"/>
              <w:autoSpaceDE w:val="0"/>
              <w:autoSpaceDN w:val="0"/>
              <w:bidi w:val="0"/>
              <w:ind w:left="229" w:hanging="280"/>
              <w:jc w:val="center"/>
              <w:textAlignment w:val="bottom"/>
              <w:rPr>
                <w:rFonts w:asciiTheme="majorBidi" w:hAnsiTheme="majorBidi" w:cstheme="majorBidi"/>
                <w:szCs w:val="20"/>
              </w:rPr>
            </w:pPr>
            <w:r w:rsidRPr="00F65E57">
              <w:rPr>
                <w:rFonts w:asciiTheme="majorBidi" w:hAnsiTheme="majorBidi" w:cstheme="majorBidi"/>
                <w:szCs w:val="20"/>
              </w:rPr>
              <w:t>52 °C</w:t>
            </w:r>
          </w:p>
        </w:tc>
        <w:tc>
          <w:tcPr>
            <w:tcW w:w="2448" w:type="dxa"/>
            <w:shd w:val="clear" w:color="auto" w:fill="92D050"/>
            <w:vAlign w:val="center"/>
          </w:tcPr>
          <w:p w14:paraId="32466E1C" w14:textId="7CD3A1E6" w:rsidR="00BE0B59" w:rsidRPr="00EC6A57" w:rsidRDefault="009E1DA4" w:rsidP="00BE0B59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92D050"/>
            <w:vAlign w:val="center"/>
          </w:tcPr>
          <w:p w14:paraId="52FAF6D9" w14:textId="62B46F47" w:rsidR="00BE0B59" w:rsidRPr="00AC151D" w:rsidRDefault="009E1DA4" w:rsidP="00BE0B59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FDE9D9" w:themeFill="accent6" w:themeFillTint="33"/>
            <w:vAlign w:val="center"/>
          </w:tcPr>
          <w:p w14:paraId="00DCB209" w14:textId="3B24210B" w:rsidR="00BE0B59" w:rsidRPr="00E21F23" w:rsidRDefault="00BE0B59" w:rsidP="00BE0B59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906497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FDE9D9" w:themeFill="accent6" w:themeFillTint="33"/>
            <w:vAlign w:val="center"/>
          </w:tcPr>
          <w:p w14:paraId="2DA6B686" w14:textId="10699BDD" w:rsidR="00BE0B59" w:rsidRPr="00E21F23" w:rsidRDefault="0025197D" w:rsidP="00BE0B59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DAEEF3" w:themeFill="accent5" w:themeFillTint="33"/>
            <w:vAlign w:val="center"/>
          </w:tcPr>
          <w:p w14:paraId="0B52D9AC" w14:textId="2FFDE377" w:rsidR="00BE0B59" w:rsidRPr="00E21F23" w:rsidRDefault="00BE0B59" w:rsidP="00BE0B59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807136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DAEEF3" w:themeFill="accent5" w:themeFillTint="33"/>
            <w:vAlign w:val="center"/>
          </w:tcPr>
          <w:p w14:paraId="23ADC1AE" w14:textId="4B02DE69" w:rsidR="00BE0B59" w:rsidRPr="00AC151D" w:rsidRDefault="0025197D" w:rsidP="00BE0B59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8DB3E2" w:themeFill="text2" w:themeFillTint="66"/>
            <w:vAlign w:val="center"/>
          </w:tcPr>
          <w:p w14:paraId="1612A6E7" w14:textId="309208DC" w:rsidR="00BE0B59" w:rsidRPr="00C546E7" w:rsidRDefault="00FF30B3" w:rsidP="00BE0B59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8DB3E2" w:themeFill="text2" w:themeFillTint="66"/>
            <w:vAlign w:val="center"/>
          </w:tcPr>
          <w:p w14:paraId="3CE46DC2" w14:textId="259AE608" w:rsidR="00BE0B59" w:rsidRPr="00C546E7" w:rsidRDefault="00FF30B3" w:rsidP="00BE0B59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814617" w:rsidRPr="00504B77" w14:paraId="18012963" w14:textId="2253841E" w:rsidTr="00814617">
        <w:trPr>
          <w:trHeight w:val="432"/>
        </w:trPr>
        <w:tc>
          <w:tcPr>
            <w:tcW w:w="900" w:type="dxa"/>
            <w:vAlign w:val="center"/>
          </w:tcPr>
          <w:p w14:paraId="04AA1BAE" w14:textId="77777777" w:rsidR="00814617" w:rsidRPr="00F70929" w:rsidRDefault="00814617" w:rsidP="00814617">
            <w:pPr>
              <w:pStyle w:val="ListParagraph"/>
              <w:numPr>
                <w:ilvl w:val="0"/>
                <w:numId w:val="8"/>
              </w:numPr>
              <w:bidi w:val="0"/>
              <w:ind w:hanging="458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320" w:type="dxa"/>
            <w:vAlign w:val="center"/>
          </w:tcPr>
          <w:p w14:paraId="0CF49F22" w14:textId="2E253AF3" w:rsidR="00814617" w:rsidRPr="00F65E57" w:rsidRDefault="00814617" w:rsidP="00814617">
            <w:pPr>
              <w:widowControl w:val="0"/>
              <w:wordWrap w:val="0"/>
              <w:overflowPunct w:val="0"/>
              <w:autoSpaceDE w:val="0"/>
              <w:autoSpaceDN w:val="0"/>
              <w:bidi w:val="0"/>
              <w:textAlignment w:val="bottom"/>
              <w:rPr>
                <w:rFonts w:asciiTheme="majorBidi" w:hAnsiTheme="majorBidi" w:cstheme="majorBidi"/>
                <w:szCs w:val="20"/>
              </w:rPr>
            </w:pPr>
            <w:r w:rsidRPr="00F65E57">
              <w:rPr>
                <w:rFonts w:asciiTheme="majorBidi" w:hAnsiTheme="majorBidi" w:cstheme="majorBidi"/>
                <w:szCs w:val="20"/>
              </w:rPr>
              <w:t>Min. Ambient Temperature</w:t>
            </w:r>
          </w:p>
        </w:tc>
        <w:tc>
          <w:tcPr>
            <w:tcW w:w="4032" w:type="dxa"/>
            <w:vAlign w:val="center"/>
          </w:tcPr>
          <w:p w14:paraId="1F898251" w14:textId="655358A9" w:rsidR="00814617" w:rsidRPr="00F65E57" w:rsidRDefault="00814617" w:rsidP="00814617">
            <w:pPr>
              <w:overflowPunct w:val="0"/>
              <w:autoSpaceDE w:val="0"/>
              <w:autoSpaceDN w:val="0"/>
              <w:bidi w:val="0"/>
              <w:ind w:left="229" w:hanging="280"/>
              <w:jc w:val="center"/>
              <w:textAlignment w:val="bottom"/>
              <w:rPr>
                <w:rFonts w:asciiTheme="majorBidi" w:hAnsiTheme="majorBidi" w:cstheme="majorBidi"/>
                <w:szCs w:val="20"/>
              </w:rPr>
            </w:pPr>
            <w:r w:rsidRPr="00F65E57">
              <w:rPr>
                <w:rFonts w:asciiTheme="majorBidi" w:hAnsiTheme="majorBidi" w:cstheme="majorBidi"/>
                <w:szCs w:val="20"/>
              </w:rPr>
              <w:t>5 °C</w:t>
            </w:r>
          </w:p>
        </w:tc>
        <w:tc>
          <w:tcPr>
            <w:tcW w:w="2448" w:type="dxa"/>
            <w:shd w:val="clear" w:color="auto" w:fill="92D050"/>
            <w:vAlign w:val="center"/>
          </w:tcPr>
          <w:p w14:paraId="79592248" w14:textId="262740B0" w:rsidR="00814617" w:rsidRPr="003F7759" w:rsidRDefault="00814617" w:rsidP="00814617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92D050"/>
            <w:vAlign w:val="center"/>
          </w:tcPr>
          <w:p w14:paraId="6B852195" w14:textId="59E70C8D" w:rsidR="00814617" w:rsidRPr="003F7759" w:rsidRDefault="0025197D" w:rsidP="0081461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FDE9D9" w:themeFill="accent6" w:themeFillTint="33"/>
            <w:vAlign w:val="center"/>
          </w:tcPr>
          <w:p w14:paraId="6D665407" w14:textId="7414793C" w:rsidR="00814617" w:rsidRPr="003F7759" w:rsidRDefault="00814617" w:rsidP="00814617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906497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FDE9D9" w:themeFill="accent6" w:themeFillTint="33"/>
            <w:vAlign w:val="center"/>
          </w:tcPr>
          <w:p w14:paraId="09B276F9" w14:textId="21D39CA1" w:rsidR="00814617" w:rsidRPr="00E21F23" w:rsidRDefault="0025197D" w:rsidP="0081461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DAEEF3" w:themeFill="accent5" w:themeFillTint="33"/>
            <w:vAlign w:val="center"/>
          </w:tcPr>
          <w:p w14:paraId="52CACB52" w14:textId="3A0C0F38" w:rsidR="00814617" w:rsidRPr="00E21F23" w:rsidRDefault="00814617" w:rsidP="0081461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807136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DAEEF3" w:themeFill="accent5" w:themeFillTint="33"/>
            <w:vAlign w:val="center"/>
          </w:tcPr>
          <w:p w14:paraId="5DE43CE6" w14:textId="2101612F" w:rsidR="00814617" w:rsidRPr="00AC151D" w:rsidRDefault="0025197D" w:rsidP="0081461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8DB3E2" w:themeFill="text2" w:themeFillTint="66"/>
            <w:vAlign w:val="center"/>
          </w:tcPr>
          <w:p w14:paraId="7792942F" w14:textId="4535BDB9" w:rsidR="00814617" w:rsidRPr="00C546E7" w:rsidRDefault="00814617" w:rsidP="0081461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8594A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8DB3E2" w:themeFill="text2" w:themeFillTint="66"/>
            <w:vAlign w:val="center"/>
          </w:tcPr>
          <w:p w14:paraId="7900482A" w14:textId="2DE37A02" w:rsidR="00814617" w:rsidRPr="00C546E7" w:rsidRDefault="0025197D" w:rsidP="0081461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814617" w:rsidRPr="00504B77" w14:paraId="3D969D9F" w14:textId="1ADD6839" w:rsidTr="00814617">
        <w:trPr>
          <w:trHeight w:val="432"/>
        </w:trPr>
        <w:tc>
          <w:tcPr>
            <w:tcW w:w="900" w:type="dxa"/>
            <w:vAlign w:val="center"/>
          </w:tcPr>
          <w:p w14:paraId="7F9D68AB" w14:textId="77777777" w:rsidR="00814617" w:rsidRPr="00F70929" w:rsidRDefault="00814617" w:rsidP="00814617">
            <w:pPr>
              <w:pStyle w:val="ListParagraph"/>
              <w:numPr>
                <w:ilvl w:val="0"/>
                <w:numId w:val="8"/>
              </w:numPr>
              <w:bidi w:val="0"/>
              <w:ind w:hanging="458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320" w:type="dxa"/>
            <w:vAlign w:val="center"/>
          </w:tcPr>
          <w:p w14:paraId="54C560AE" w14:textId="497D4A2C" w:rsidR="00814617" w:rsidRPr="00F65E57" w:rsidRDefault="00814617" w:rsidP="00814617">
            <w:pPr>
              <w:widowControl w:val="0"/>
              <w:wordWrap w:val="0"/>
              <w:overflowPunct w:val="0"/>
              <w:autoSpaceDE w:val="0"/>
              <w:autoSpaceDN w:val="0"/>
              <w:bidi w:val="0"/>
              <w:textAlignment w:val="bottom"/>
              <w:rPr>
                <w:rFonts w:asciiTheme="majorBidi" w:hAnsiTheme="majorBidi" w:cstheme="majorBidi"/>
                <w:szCs w:val="20"/>
              </w:rPr>
            </w:pPr>
            <w:r w:rsidRPr="00F65E57">
              <w:rPr>
                <w:rFonts w:asciiTheme="majorBidi" w:hAnsiTheme="majorBidi" w:cstheme="majorBidi"/>
                <w:szCs w:val="20"/>
              </w:rPr>
              <w:t>Relative Humidity (Max.)</w:t>
            </w:r>
          </w:p>
        </w:tc>
        <w:tc>
          <w:tcPr>
            <w:tcW w:w="4032" w:type="dxa"/>
            <w:vAlign w:val="center"/>
          </w:tcPr>
          <w:p w14:paraId="331AD717" w14:textId="669360B6" w:rsidR="00814617" w:rsidRPr="00F65E57" w:rsidRDefault="00814617" w:rsidP="00814617">
            <w:pPr>
              <w:overflowPunct w:val="0"/>
              <w:autoSpaceDE w:val="0"/>
              <w:autoSpaceDN w:val="0"/>
              <w:bidi w:val="0"/>
              <w:ind w:left="229" w:hanging="280"/>
              <w:jc w:val="center"/>
              <w:textAlignment w:val="bottom"/>
              <w:rPr>
                <w:rFonts w:asciiTheme="majorBidi" w:hAnsiTheme="majorBidi" w:cstheme="majorBidi"/>
                <w:szCs w:val="20"/>
              </w:rPr>
            </w:pPr>
            <w:r w:rsidRPr="00F65E57">
              <w:rPr>
                <w:rFonts w:asciiTheme="majorBidi" w:hAnsiTheme="majorBidi" w:cstheme="majorBidi"/>
                <w:szCs w:val="20"/>
              </w:rPr>
              <w:t>100%</w:t>
            </w:r>
          </w:p>
        </w:tc>
        <w:tc>
          <w:tcPr>
            <w:tcW w:w="2448" w:type="dxa"/>
            <w:shd w:val="clear" w:color="auto" w:fill="92D050"/>
            <w:vAlign w:val="center"/>
          </w:tcPr>
          <w:p w14:paraId="27BA6C11" w14:textId="4AE974D5" w:rsidR="00814617" w:rsidRPr="003F7759" w:rsidRDefault="00814617" w:rsidP="00814617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92D050"/>
            <w:vAlign w:val="center"/>
          </w:tcPr>
          <w:p w14:paraId="35D0926E" w14:textId="5DFB69B9" w:rsidR="00814617" w:rsidRPr="003F7759" w:rsidRDefault="0025197D" w:rsidP="0081461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FDE9D9" w:themeFill="accent6" w:themeFillTint="33"/>
            <w:vAlign w:val="center"/>
          </w:tcPr>
          <w:p w14:paraId="1D8E6007" w14:textId="507BF59F" w:rsidR="00814617" w:rsidRPr="003F7759" w:rsidRDefault="00814617" w:rsidP="00814617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906497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FDE9D9" w:themeFill="accent6" w:themeFillTint="33"/>
            <w:vAlign w:val="center"/>
          </w:tcPr>
          <w:p w14:paraId="7A06ACC1" w14:textId="3CB953D5" w:rsidR="00814617" w:rsidRPr="00E21F23" w:rsidRDefault="0025197D" w:rsidP="0081461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DAEEF3" w:themeFill="accent5" w:themeFillTint="33"/>
            <w:vAlign w:val="center"/>
          </w:tcPr>
          <w:p w14:paraId="40A93336" w14:textId="7BB099A7" w:rsidR="00814617" w:rsidRPr="00E21F23" w:rsidRDefault="00814617" w:rsidP="0081461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807136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DAEEF3" w:themeFill="accent5" w:themeFillTint="33"/>
            <w:vAlign w:val="center"/>
          </w:tcPr>
          <w:p w14:paraId="4C10DA61" w14:textId="0D4E8749" w:rsidR="00814617" w:rsidRPr="00AC151D" w:rsidRDefault="0025197D" w:rsidP="0081461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8DB3E2" w:themeFill="text2" w:themeFillTint="66"/>
            <w:vAlign w:val="center"/>
          </w:tcPr>
          <w:p w14:paraId="6F0877CC" w14:textId="39BC4556" w:rsidR="00814617" w:rsidRPr="00C546E7" w:rsidRDefault="00814617" w:rsidP="0081461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8594A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8DB3E2" w:themeFill="text2" w:themeFillTint="66"/>
            <w:vAlign w:val="center"/>
          </w:tcPr>
          <w:p w14:paraId="3AF41B03" w14:textId="1AB89987" w:rsidR="00814617" w:rsidRPr="00C546E7" w:rsidRDefault="0025197D" w:rsidP="0081461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814617" w:rsidRPr="00504B77" w14:paraId="3B5A00F5" w14:textId="41BD26CB" w:rsidTr="00814617">
        <w:trPr>
          <w:trHeight w:val="432"/>
        </w:trPr>
        <w:tc>
          <w:tcPr>
            <w:tcW w:w="900" w:type="dxa"/>
            <w:vAlign w:val="center"/>
          </w:tcPr>
          <w:p w14:paraId="5629A331" w14:textId="77777777" w:rsidR="00814617" w:rsidRPr="00F70929" w:rsidRDefault="00814617" w:rsidP="00814617">
            <w:pPr>
              <w:pStyle w:val="ListParagraph"/>
              <w:numPr>
                <w:ilvl w:val="0"/>
                <w:numId w:val="8"/>
              </w:numPr>
              <w:bidi w:val="0"/>
              <w:ind w:hanging="458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320" w:type="dxa"/>
            <w:vAlign w:val="center"/>
          </w:tcPr>
          <w:p w14:paraId="1666851E" w14:textId="3EF20115" w:rsidR="00814617" w:rsidRPr="00F65E57" w:rsidRDefault="00814617" w:rsidP="00814617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F65E57">
              <w:rPr>
                <w:rFonts w:asciiTheme="majorBidi" w:hAnsiTheme="majorBidi" w:cstheme="majorBidi"/>
                <w:szCs w:val="20"/>
              </w:rPr>
              <w:t>Climate</w:t>
            </w:r>
          </w:p>
        </w:tc>
        <w:tc>
          <w:tcPr>
            <w:tcW w:w="4032" w:type="dxa"/>
            <w:vAlign w:val="center"/>
          </w:tcPr>
          <w:p w14:paraId="55D33549" w14:textId="652049BC" w:rsidR="00814617" w:rsidRPr="00F65E57" w:rsidRDefault="00814617" w:rsidP="00814617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65E57">
              <w:rPr>
                <w:rFonts w:asciiTheme="majorBidi" w:hAnsiTheme="majorBidi" w:cstheme="majorBidi"/>
                <w:szCs w:val="20"/>
              </w:rPr>
              <w:t>Corrosive, Hot Atmosphere</w:t>
            </w:r>
          </w:p>
        </w:tc>
        <w:tc>
          <w:tcPr>
            <w:tcW w:w="2448" w:type="dxa"/>
            <w:shd w:val="clear" w:color="auto" w:fill="92D050"/>
            <w:vAlign w:val="center"/>
          </w:tcPr>
          <w:p w14:paraId="22B008E3" w14:textId="7933E17F" w:rsidR="00814617" w:rsidRPr="003F7759" w:rsidRDefault="00814617" w:rsidP="00814617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92D050"/>
            <w:vAlign w:val="center"/>
          </w:tcPr>
          <w:p w14:paraId="5651BE5C" w14:textId="44647615" w:rsidR="00814617" w:rsidRPr="003F7759" w:rsidRDefault="0025197D" w:rsidP="0081461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FDE9D9" w:themeFill="accent6" w:themeFillTint="33"/>
            <w:vAlign w:val="center"/>
          </w:tcPr>
          <w:p w14:paraId="1900BDB8" w14:textId="3E8AB44C" w:rsidR="00814617" w:rsidRPr="003F7759" w:rsidRDefault="00814617" w:rsidP="00814617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906497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FDE9D9" w:themeFill="accent6" w:themeFillTint="33"/>
            <w:vAlign w:val="center"/>
          </w:tcPr>
          <w:p w14:paraId="4C7AFDB5" w14:textId="3922E69E" w:rsidR="00814617" w:rsidRPr="00E21F23" w:rsidRDefault="0025197D" w:rsidP="0081461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DAEEF3" w:themeFill="accent5" w:themeFillTint="33"/>
            <w:vAlign w:val="center"/>
          </w:tcPr>
          <w:p w14:paraId="02076945" w14:textId="4103925B" w:rsidR="00814617" w:rsidRPr="00E21F23" w:rsidRDefault="00814617" w:rsidP="0081461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807136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DAEEF3" w:themeFill="accent5" w:themeFillTint="33"/>
            <w:vAlign w:val="center"/>
          </w:tcPr>
          <w:p w14:paraId="42DD357E" w14:textId="1D8B377B" w:rsidR="00814617" w:rsidRPr="00AC151D" w:rsidRDefault="0025197D" w:rsidP="0081461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8DB3E2" w:themeFill="text2" w:themeFillTint="66"/>
            <w:vAlign w:val="center"/>
          </w:tcPr>
          <w:p w14:paraId="273631F4" w14:textId="06BCDA00" w:rsidR="00814617" w:rsidRPr="00C546E7" w:rsidRDefault="00814617" w:rsidP="0081461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8594A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8DB3E2" w:themeFill="text2" w:themeFillTint="66"/>
            <w:vAlign w:val="center"/>
          </w:tcPr>
          <w:p w14:paraId="10861862" w14:textId="1A5CBCC8" w:rsidR="00814617" w:rsidRPr="00C546E7" w:rsidRDefault="0025197D" w:rsidP="0081461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814617" w:rsidRPr="00504B77" w14:paraId="4D5C441F" w14:textId="03622AE4" w:rsidTr="00814617">
        <w:trPr>
          <w:trHeight w:val="432"/>
        </w:trPr>
        <w:tc>
          <w:tcPr>
            <w:tcW w:w="900" w:type="dxa"/>
            <w:vAlign w:val="center"/>
          </w:tcPr>
          <w:p w14:paraId="06E39D36" w14:textId="77777777" w:rsidR="00814617" w:rsidRPr="00F70929" w:rsidRDefault="00814617" w:rsidP="00814617">
            <w:pPr>
              <w:pStyle w:val="ListParagraph"/>
              <w:numPr>
                <w:ilvl w:val="0"/>
                <w:numId w:val="8"/>
              </w:numPr>
              <w:bidi w:val="0"/>
              <w:ind w:hanging="458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320" w:type="dxa"/>
            <w:vAlign w:val="center"/>
          </w:tcPr>
          <w:p w14:paraId="6512CACD" w14:textId="22B99999" w:rsidR="00814617" w:rsidRPr="00F65E57" w:rsidRDefault="00814617" w:rsidP="00814617">
            <w:pPr>
              <w:widowControl w:val="0"/>
              <w:wordWrap w:val="0"/>
              <w:overflowPunct w:val="0"/>
              <w:autoSpaceDE w:val="0"/>
              <w:autoSpaceDN w:val="0"/>
              <w:bidi w:val="0"/>
              <w:textAlignment w:val="bottom"/>
              <w:rPr>
                <w:rFonts w:asciiTheme="majorBidi" w:hAnsiTheme="majorBidi" w:cstheme="majorBidi"/>
                <w:szCs w:val="20"/>
              </w:rPr>
            </w:pPr>
            <w:r w:rsidRPr="00F65E57">
              <w:rPr>
                <w:rFonts w:asciiTheme="majorBidi" w:hAnsiTheme="majorBidi" w:cstheme="majorBidi"/>
                <w:szCs w:val="20"/>
              </w:rPr>
              <w:t>Altitude Above Sea Level</w:t>
            </w:r>
          </w:p>
        </w:tc>
        <w:tc>
          <w:tcPr>
            <w:tcW w:w="4032" w:type="dxa"/>
            <w:vAlign w:val="center"/>
          </w:tcPr>
          <w:p w14:paraId="1CFAFE6E" w14:textId="4546566D" w:rsidR="00814617" w:rsidRPr="00F65E57" w:rsidRDefault="00814617" w:rsidP="00814617">
            <w:pPr>
              <w:overflowPunct w:val="0"/>
              <w:autoSpaceDE w:val="0"/>
              <w:autoSpaceDN w:val="0"/>
              <w:bidi w:val="0"/>
              <w:ind w:left="229" w:hanging="280"/>
              <w:jc w:val="center"/>
              <w:textAlignment w:val="bottom"/>
              <w:rPr>
                <w:rFonts w:asciiTheme="majorBidi" w:hAnsiTheme="majorBidi" w:cstheme="majorBidi"/>
                <w:szCs w:val="20"/>
              </w:rPr>
            </w:pPr>
            <w:r w:rsidRPr="00F65E57">
              <w:rPr>
                <w:rFonts w:asciiTheme="majorBidi" w:hAnsiTheme="majorBidi" w:cstheme="majorBidi"/>
                <w:color w:val="000000" w:themeColor="text1"/>
                <w:szCs w:val="20"/>
              </w:rPr>
              <w:t>12.5 m</w:t>
            </w:r>
          </w:p>
        </w:tc>
        <w:tc>
          <w:tcPr>
            <w:tcW w:w="2448" w:type="dxa"/>
            <w:shd w:val="clear" w:color="auto" w:fill="92D050"/>
            <w:vAlign w:val="center"/>
          </w:tcPr>
          <w:p w14:paraId="63FF8146" w14:textId="565EC856" w:rsidR="00814617" w:rsidRPr="00AC151D" w:rsidRDefault="00814617" w:rsidP="00814617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92D050"/>
            <w:vAlign w:val="center"/>
          </w:tcPr>
          <w:p w14:paraId="5C0F46ED" w14:textId="3D3D2772" w:rsidR="00814617" w:rsidRPr="00AC151D" w:rsidRDefault="0025197D" w:rsidP="0081461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FDE9D9" w:themeFill="accent6" w:themeFillTint="33"/>
            <w:vAlign w:val="center"/>
          </w:tcPr>
          <w:p w14:paraId="5120CC89" w14:textId="6A3391C9" w:rsidR="00814617" w:rsidRPr="00E21F23" w:rsidRDefault="00814617" w:rsidP="00814617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906497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FDE9D9" w:themeFill="accent6" w:themeFillTint="33"/>
            <w:vAlign w:val="center"/>
          </w:tcPr>
          <w:p w14:paraId="725386D2" w14:textId="3C1C2BD1" w:rsidR="00814617" w:rsidRPr="00E21F23" w:rsidRDefault="0025197D" w:rsidP="0081461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DAEEF3" w:themeFill="accent5" w:themeFillTint="33"/>
            <w:vAlign w:val="center"/>
          </w:tcPr>
          <w:p w14:paraId="7C5738FB" w14:textId="41127C1C" w:rsidR="00814617" w:rsidRPr="00E21F23" w:rsidRDefault="00814617" w:rsidP="0081461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807136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DAEEF3" w:themeFill="accent5" w:themeFillTint="33"/>
            <w:vAlign w:val="center"/>
          </w:tcPr>
          <w:p w14:paraId="4D158355" w14:textId="1C5A8888" w:rsidR="00814617" w:rsidRPr="00AC151D" w:rsidRDefault="0025197D" w:rsidP="0081461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8DB3E2" w:themeFill="text2" w:themeFillTint="66"/>
            <w:vAlign w:val="center"/>
          </w:tcPr>
          <w:p w14:paraId="2982FE25" w14:textId="1603D8BE" w:rsidR="00814617" w:rsidRPr="00C546E7" w:rsidRDefault="00814617" w:rsidP="0081461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8594A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8DB3E2" w:themeFill="text2" w:themeFillTint="66"/>
            <w:vAlign w:val="center"/>
          </w:tcPr>
          <w:p w14:paraId="681424A6" w14:textId="72EC61A6" w:rsidR="00814617" w:rsidRPr="00C546E7" w:rsidRDefault="0025197D" w:rsidP="0081461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BE0B59" w:rsidRPr="00504B77" w14:paraId="1B8DD558" w14:textId="77777777" w:rsidTr="006C6D7F">
        <w:trPr>
          <w:trHeight w:val="432"/>
        </w:trPr>
        <w:tc>
          <w:tcPr>
            <w:tcW w:w="22500" w:type="dxa"/>
            <w:gridSpan w:val="11"/>
            <w:shd w:val="clear" w:color="auto" w:fill="E5B8B7" w:themeFill="accent2" w:themeFillTint="66"/>
            <w:vAlign w:val="center"/>
          </w:tcPr>
          <w:p w14:paraId="05EE21A8" w14:textId="67CEDA81" w:rsidR="00BE0B59" w:rsidRPr="00DC6A1E" w:rsidRDefault="00BE0B59" w:rsidP="00BE0B59">
            <w:pPr>
              <w:pStyle w:val="ListParagraph"/>
              <w:numPr>
                <w:ilvl w:val="0"/>
                <w:numId w:val="6"/>
              </w:numPr>
              <w:tabs>
                <w:tab w:val="left" w:pos="202"/>
                <w:tab w:val="center" w:pos="297"/>
              </w:tabs>
              <w:bidi w:val="0"/>
              <w:rPr>
                <w:rFonts w:asciiTheme="majorBidi" w:hAnsiTheme="majorBidi" w:cstheme="majorBidi"/>
                <w:b/>
                <w:bCs/>
                <w:sz w:val="24"/>
              </w:rPr>
            </w:pPr>
            <w:r w:rsidRPr="00F65E57">
              <w:rPr>
                <w:rFonts w:asciiTheme="majorBidi" w:hAnsiTheme="majorBidi" w:cstheme="majorBidi"/>
                <w:b/>
                <w:bCs/>
                <w:sz w:val="22"/>
                <w:szCs w:val="22"/>
                <w:shd w:val="clear" w:color="auto" w:fill="E5B8B7" w:themeFill="accent2" w:themeFillTint="66"/>
              </w:rPr>
              <w:t>Cubicle Construction</w:t>
            </w:r>
          </w:p>
        </w:tc>
      </w:tr>
      <w:tr w:rsidR="00C1561F" w:rsidRPr="00504B77" w14:paraId="391F1BEB" w14:textId="1F62F8E3" w:rsidTr="00C1561F">
        <w:trPr>
          <w:trHeight w:val="432"/>
        </w:trPr>
        <w:tc>
          <w:tcPr>
            <w:tcW w:w="900" w:type="dxa"/>
            <w:vAlign w:val="center"/>
          </w:tcPr>
          <w:p w14:paraId="2B3E43FF" w14:textId="77777777" w:rsidR="00C1561F" w:rsidRPr="007A42D7" w:rsidRDefault="00C1561F" w:rsidP="00C1561F">
            <w:pPr>
              <w:pStyle w:val="ListParagraph"/>
              <w:numPr>
                <w:ilvl w:val="0"/>
                <w:numId w:val="9"/>
              </w:numPr>
              <w:bidi w:val="0"/>
              <w:ind w:hanging="458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320" w:type="dxa"/>
            <w:vAlign w:val="center"/>
          </w:tcPr>
          <w:p w14:paraId="0EC35BDD" w14:textId="5C063B05" w:rsidR="00C1561F" w:rsidRPr="00912FD6" w:rsidRDefault="00C1561F" w:rsidP="00C1561F">
            <w:pPr>
              <w:widowControl w:val="0"/>
              <w:wordWrap w:val="0"/>
              <w:overflowPunct w:val="0"/>
              <w:autoSpaceDE w:val="0"/>
              <w:autoSpaceDN w:val="0"/>
              <w:bidi w:val="0"/>
              <w:textAlignment w:val="bottom"/>
              <w:rPr>
                <w:rFonts w:asciiTheme="majorBidi" w:hAnsiTheme="majorBidi" w:cstheme="majorBidi"/>
                <w:szCs w:val="20"/>
                <w:rtl/>
              </w:rPr>
            </w:pPr>
            <w:r w:rsidRPr="003B10C7">
              <w:rPr>
                <w:rFonts w:asciiTheme="majorBidi" w:hAnsiTheme="majorBidi" w:cstheme="majorBidi"/>
                <w:szCs w:val="20"/>
              </w:rPr>
              <w:t>Enclosure</w:t>
            </w:r>
          </w:p>
        </w:tc>
        <w:tc>
          <w:tcPr>
            <w:tcW w:w="4032" w:type="dxa"/>
            <w:vAlign w:val="center"/>
          </w:tcPr>
          <w:p w14:paraId="77A7F909" w14:textId="761328DF" w:rsidR="00C1561F" w:rsidRPr="00912FD6" w:rsidRDefault="00C1561F" w:rsidP="00C1561F">
            <w:pPr>
              <w:widowControl w:val="0"/>
              <w:wordWrap w:val="0"/>
              <w:overflowPunct w:val="0"/>
              <w:autoSpaceDE w:val="0"/>
              <w:autoSpaceDN w:val="0"/>
              <w:bidi w:val="0"/>
              <w:jc w:val="center"/>
              <w:textAlignment w:val="bottom"/>
              <w:rPr>
                <w:rFonts w:asciiTheme="majorBidi" w:hAnsiTheme="majorBidi" w:cstheme="majorBidi"/>
                <w:szCs w:val="20"/>
              </w:rPr>
            </w:pPr>
            <w:r w:rsidRPr="003B10C7">
              <w:rPr>
                <w:rFonts w:asciiTheme="majorBidi" w:hAnsiTheme="majorBidi" w:cstheme="majorBidi"/>
                <w:szCs w:val="20"/>
              </w:rPr>
              <w:t>Metal Clad</w:t>
            </w:r>
          </w:p>
        </w:tc>
        <w:tc>
          <w:tcPr>
            <w:tcW w:w="2448" w:type="dxa"/>
            <w:shd w:val="clear" w:color="auto" w:fill="92D050"/>
            <w:vAlign w:val="center"/>
          </w:tcPr>
          <w:p w14:paraId="0209C09D" w14:textId="0D38672F" w:rsidR="00C1561F" w:rsidRPr="00AC151D" w:rsidRDefault="00C1561F" w:rsidP="00C1561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92D050"/>
            <w:vAlign w:val="center"/>
          </w:tcPr>
          <w:p w14:paraId="4B2F01B4" w14:textId="3141850D" w:rsidR="00C1561F" w:rsidRPr="00AC151D" w:rsidRDefault="0025197D" w:rsidP="00C1561F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FDE9D9" w:themeFill="accent6" w:themeFillTint="33"/>
            <w:vAlign w:val="center"/>
          </w:tcPr>
          <w:p w14:paraId="656138D9" w14:textId="576CC57A" w:rsidR="00C1561F" w:rsidRPr="00E21F23" w:rsidRDefault="00C1561F" w:rsidP="00C1561F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023516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FDE9D9" w:themeFill="accent6" w:themeFillTint="33"/>
            <w:vAlign w:val="center"/>
          </w:tcPr>
          <w:p w14:paraId="5DCEC13C" w14:textId="643F9F17" w:rsidR="00C1561F" w:rsidRPr="00E21F23" w:rsidRDefault="0025197D" w:rsidP="00C1561F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DAEEF3" w:themeFill="accent5" w:themeFillTint="33"/>
            <w:vAlign w:val="center"/>
          </w:tcPr>
          <w:p w14:paraId="7D1B4880" w14:textId="3E90A80E" w:rsidR="00C1561F" w:rsidRPr="00E21F23" w:rsidRDefault="00C1561F" w:rsidP="00C1561F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0401A8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DAEEF3" w:themeFill="accent5" w:themeFillTint="33"/>
            <w:vAlign w:val="center"/>
          </w:tcPr>
          <w:p w14:paraId="53AD4439" w14:textId="3013C3FC" w:rsidR="00C1561F" w:rsidRPr="00AC151D" w:rsidRDefault="0025197D" w:rsidP="00C1561F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8DB3E2" w:themeFill="text2" w:themeFillTint="66"/>
            <w:vAlign w:val="center"/>
          </w:tcPr>
          <w:p w14:paraId="2C8E5832" w14:textId="5AA817D9" w:rsidR="00C1561F" w:rsidRPr="0049084B" w:rsidRDefault="00C1561F" w:rsidP="00C1561F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477A7F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8DB3E2" w:themeFill="text2" w:themeFillTint="66"/>
            <w:vAlign w:val="center"/>
          </w:tcPr>
          <w:p w14:paraId="32F2DBC8" w14:textId="5205DA1F" w:rsidR="00C1561F" w:rsidRPr="0049084B" w:rsidRDefault="0025197D" w:rsidP="00C1561F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C1561F" w:rsidRPr="00504B77" w14:paraId="5E96A6C8" w14:textId="29E64DCA" w:rsidTr="00C1561F">
        <w:trPr>
          <w:trHeight w:val="432"/>
        </w:trPr>
        <w:tc>
          <w:tcPr>
            <w:tcW w:w="900" w:type="dxa"/>
            <w:vAlign w:val="center"/>
          </w:tcPr>
          <w:p w14:paraId="797EDEB5" w14:textId="77777777" w:rsidR="00C1561F" w:rsidRPr="007A42D7" w:rsidRDefault="00C1561F" w:rsidP="00C1561F">
            <w:pPr>
              <w:pStyle w:val="ListParagraph"/>
              <w:numPr>
                <w:ilvl w:val="0"/>
                <w:numId w:val="9"/>
              </w:numPr>
              <w:bidi w:val="0"/>
              <w:ind w:hanging="458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320" w:type="dxa"/>
            <w:vAlign w:val="center"/>
          </w:tcPr>
          <w:p w14:paraId="1332CBE1" w14:textId="5813EF18" w:rsidR="00C1561F" w:rsidRPr="00912FD6" w:rsidRDefault="00C1561F" w:rsidP="00C1561F">
            <w:pPr>
              <w:widowControl w:val="0"/>
              <w:wordWrap w:val="0"/>
              <w:overflowPunct w:val="0"/>
              <w:autoSpaceDE w:val="0"/>
              <w:autoSpaceDN w:val="0"/>
              <w:bidi w:val="0"/>
              <w:textAlignment w:val="bottom"/>
              <w:rPr>
                <w:rFonts w:asciiTheme="majorBidi" w:hAnsiTheme="majorBidi" w:cstheme="majorBidi"/>
                <w:szCs w:val="20"/>
              </w:rPr>
            </w:pPr>
            <w:r w:rsidRPr="003B10C7">
              <w:rPr>
                <w:rFonts w:asciiTheme="majorBidi" w:hAnsiTheme="majorBidi" w:cstheme="majorBidi"/>
                <w:szCs w:val="20"/>
              </w:rPr>
              <w:t>Indoor / Outdoor</w:t>
            </w:r>
          </w:p>
        </w:tc>
        <w:tc>
          <w:tcPr>
            <w:tcW w:w="4032" w:type="dxa"/>
            <w:vAlign w:val="center"/>
          </w:tcPr>
          <w:p w14:paraId="1EC42F9C" w14:textId="0FC83DC5" w:rsidR="00C1561F" w:rsidRPr="00912FD6" w:rsidRDefault="00C1561F" w:rsidP="00C1561F">
            <w:pPr>
              <w:widowControl w:val="0"/>
              <w:wordWrap w:val="0"/>
              <w:overflowPunct w:val="0"/>
              <w:autoSpaceDE w:val="0"/>
              <w:autoSpaceDN w:val="0"/>
              <w:bidi w:val="0"/>
              <w:jc w:val="center"/>
              <w:textAlignment w:val="bottom"/>
              <w:rPr>
                <w:rFonts w:asciiTheme="majorBidi" w:hAnsiTheme="majorBidi" w:cstheme="majorBidi"/>
                <w:szCs w:val="20"/>
              </w:rPr>
            </w:pPr>
            <w:r w:rsidRPr="003B10C7">
              <w:rPr>
                <w:rFonts w:asciiTheme="majorBidi" w:hAnsiTheme="majorBidi" w:cstheme="majorBidi"/>
                <w:szCs w:val="20"/>
              </w:rPr>
              <w:t>Indoor</w:t>
            </w:r>
          </w:p>
        </w:tc>
        <w:tc>
          <w:tcPr>
            <w:tcW w:w="2448" w:type="dxa"/>
            <w:shd w:val="clear" w:color="auto" w:fill="92D050"/>
            <w:vAlign w:val="center"/>
          </w:tcPr>
          <w:p w14:paraId="67634857" w14:textId="47DB24AE" w:rsidR="00C1561F" w:rsidRPr="00AC151D" w:rsidRDefault="00C1561F" w:rsidP="00C1561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92D050"/>
            <w:vAlign w:val="center"/>
          </w:tcPr>
          <w:p w14:paraId="66DB152F" w14:textId="67ECCE49" w:rsidR="00C1561F" w:rsidRPr="00AC151D" w:rsidRDefault="0025197D" w:rsidP="00C1561F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FDE9D9" w:themeFill="accent6" w:themeFillTint="33"/>
            <w:vAlign w:val="center"/>
          </w:tcPr>
          <w:p w14:paraId="7DC89545" w14:textId="02E0C406" w:rsidR="00C1561F" w:rsidRPr="00E21F23" w:rsidRDefault="00C1561F" w:rsidP="00C1561F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023516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FDE9D9" w:themeFill="accent6" w:themeFillTint="33"/>
            <w:vAlign w:val="center"/>
          </w:tcPr>
          <w:p w14:paraId="1313792C" w14:textId="1DCC6C69" w:rsidR="00C1561F" w:rsidRPr="00E21F23" w:rsidRDefault="0025197D" w:rsidP="00C1561F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DAEEF3" w:themeFill="accent5" w:themeFillTint="33"/>
            <w:vAlign w:val="center"/>
          </w:tcPr>
          <w:p w14:paraId="6FB3C29B" w14:textId="4E8BFBD3" w:rsidR="00C1561F" w:rsidRPr="00E21F23" w:rsidRDefault="00C1561F" w:rsidP="00C1561F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0401A8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DAEEF3" w:themeFill="accent5" w:themeFillTint="33"/>
            <w:vAlign w:val="center"/>
          </w:tcPr>
          <w:p w14:paraId="7E996A79" w14:textId="13636D9A" w:rsidR="00C1561F" w:rsidRPr="00AC151D" w:rsidRDefault="0025197D" w:rsidP="00C1561F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8DB3E2" w:themeFill="text2" w:themeFillTint="66"/>
            <w:vAlign w:val="center"/>
          </w:tcPr>
          <w:p w14:paraId="2DDACEF7" w14:textId="7DA7CAAD" w:rsidR="00C1561F" w:rsidRPr="0049084B" w:rsidRDefault="00C1561F" w:rsidP="00C1561F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477A7F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8DB3E2" w:themeFill="text2" w:themeFillTint="66"/>
            <w:vAlign w:val="center"/>
          </w:tcPr>
          <w:p w14:paraId="034318D3" w14:textId="3BAB4FD6" w:rsidR="00C1561F" w:rsidRPr="0049084B" w:rsidRDefault="0025197D" w:rsidP="00C1561F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C1561F" w:rsidRPr="00504B77" w14:paraId="1C6EB6EE" w14:textId="401C1358" w:rsidTr="00C1561F">
        <w:trPr>
          <w:trHeight w:val="432"/>
        </w:trPr>
        <w:tc>
          <w:tcPr>
            <w:tcW w:w="900" w:type="dxa"/>
            <w:vAlign w:val="center"/>
          </w:tcPr>
          <w:p w14:paraId="54892630" w14:textId="77777777" w:rsidR="00C1561F" w:rsidRPr="007A42D7" w:rsidRDefault="00C1561F" w:rsidP="00C1561F">
            <w:pPr>
              <w:pStyle w:val="ListParagraph"/>
              <w:numPr>
                <w:ilvl w:val="0"/>
                <w:numId w:val="9"/>
              </w:numPr>
              <w:bidi w:val="0"/>
              <w:ind w:hanging="458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320" w:type="dxa"/>
            <w:vAlign w:val="center"/>
          </w:tcPr>
          <w:p w14:paraId="2C8AEFFB" w14:textId="0FF65E13" w:rsidR="00C1561F" w:rsidRPr="00912FD6" w:rsidRDefault="00C1561F" w:rsidP="00C1561F">
            <w:pPr>
              <w:widowControl w:val="0"/>
              <w:wordWrap w:val="0"/>
              <w:overflowPunct w:val="0"/>
              <w:autoSpaceDE w:val="0"/>
              <w:autoSpaceDN w:val="0"/>
              <w:bidi w:val="0"/>
              <w:textAlignment w:val="bottom"/>
              <w:rPr>
                <w:rFonts w:asciiTheme="majorBidi" w:hAnsiTheme="majorBidi" w:cstheme="majorBidi"/>
                <w:szCs w:val="20"/>
              </w:rPr>
            </w:pPr>
            <w:r w:rsidRPr="003B10C7">
              <w:rPr>
                <w:rFonts w:asciiTheme="majorBidi" w:hAnsiTheme="majorBidi" w:cstheme="majorBidi"/>
                <w:szCs w:val="20"/>
              </w:rPr>
              <w:t>Type of Installation</w:t>
            </w:r>
          </w:p>
        </w:tc>
        <w:tc>
          <w:tcPr>
            <w:tcW w:w="4032" w:type="dxa"/>
            <w:vAlign w:val="center"/>
          </w:tcPr>
          <w:p w14:paraId="69254347" w14:textId="7983B885" w:rsidR="00C1561F" w:rsidRPr="00912FD6" w:rsidRDefault="00C1561F" w:rsidP="00C1561F">
            <w:pPr>
              <w:widowControl w:val="0"/>
              <w:wordWrap w:val="0"/>
              <w:overflowPunct w:val="0"/>
              <w:autoSpaceDE w:val="0"/>
              <w:autoSpaceDN w:val="0"/>
              <w:bidi w:val="0"/>
              <w:jc w:val="center"/>
              <w:textAlignment w:val="bottom"/>
              <w:rPr>
                <w:rFonts w:asciiTheme="majorBidi" w:hAnsiTheme="majorBidi" w:cstheme="majorBidi"/>
                <w:szCs w:val="20"/>
              </w:rPr>
            </w:pPr>
            <w:r w:rsidRPr="003B10C7">
              <w:rPr>
                <w:rFonts w:asciiTheme="majorBidi" w:hAnsiTheme="majorBidi" w:cstheme="majorBidi"/>
                <w:szCs w:val="20"/>
              </w:rPr>
              <w:t>Floor Standing</w:t>
            </w:r>
          </w:p>
        </w:tc>
        <w:tc>
          <w:tcPr>
            <w:tcW w:w="2448" w:type="dxa"/>
            <w:shd w:val="clear" w:color="auto" w:fill="92D050"/>
            <w:vAlign w:val="center"/>
          </w:tcPr>
          <w:p w14:paraId="5592E57D" w14:textId="3D1B004D" w:rsidR="00C1561F" w:rsidRPr="00AC151D" w:rsidRDefault="00C1561F" w:rsidP="00C1561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92D050"/>
            <w:vAlign w:val="center"/>
          </w:tcPr>
          <w:p w14:paraId="7F7ADF6C" w14:textId="6810D879" w:rsidR="00C1561F" w:rsidRPr="00AC151D" w:rsidRDefault="0025197D" w:rsidP="00C1561F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FDE9D9" w:themeFill="accent6" w:themeFillTint="33"/>
            <w:vAlign w:val="center"/>
          </w:tcPr>
          <w:p w14:paraId="27DA2B78" w14:textId="03CCC079" w:rsidR="00C1561F" w:rsidRPr="00E21F23" w:rsidRDefault="00C1561F" w:rsidP="00C1561F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023516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FDE9D9" w:themeFill="accent6" w:themeFillTint="33"/>
            <w:vAlign w:val="center"/>
          </w:tcPr>
          <w:p w14:paraId="77C27089" w14:textId="5E5708A3" w:rsidR="00C1561F" w:rsidRPr="00E21F23" w:rsidRDefault="0025197D" w:rsidP="00C1561F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DAEEF3" w:themeFill="accent5" w:themeFillTint="33"/>
            <w:vAlign w:val="center"/>
          </w:tcPr>
          <w:p w14:paraId="10FB68DD" w14:textId="6B48A637" w:rsidR="00C1561F" w:rsidRPr="00E21F23" w:rsidRDefault="00C1561F" w:rsidP="00C1561F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0401A8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DAEEF3" w:themeFill="accent5" w:themeFillTint="33"/>
            <w:vAlign w:val="center"/>
          </w:tcPr>
          <w:p w14:paraId="5431FAC8" w14:textId="4EFE941D" w:rsidR="00C1561F" w:rsidRPr="00AC151D" w:rsidRDefault="0025197D" w:rsidP="00C1561F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8DB3E2" w:themeFill="text2" w:themeFillTint="66"/>
            <w:vAlign w:val="center"/>
          </w:tcPr>
          <w:p w14:paraId="1C0D2676" w14:textId="29174FCD" w:rsidR="00C1561F" w:rsidRPr="0049084B" w:rsidRDefault="00C1561F" w:rsidP="00C1561F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477A7F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8DB3E2" w:themeFill="text2" w:themeFillTint="66"/>
            <w:vAlign w:val="center"/>
          </w:tcPr>
          <w:p w14:paraId="101EF5C2" w14:textId="6536F82A" w:rsidR="00C1561F" w:rsidRPr="0049084B" w:rsidRDefault="0025197D" w:rsidP="00C1561F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C1561F" w:rsidRPr="00504B77" w14:paraId="24153A5F" w14:textId="0EC6D558" w:rsidTr="00C1561F">
        <w:trPr>
          <w:trHeight w:val="432"/>
        </w:trPr>
        <w:tc>
          <w:tcPr>
            <w:tcW w:w="900" w:type="dxa"/>
            <w:vAlign w:val="center"/>
          </w:tcPr>
          <w:p w14:paraId="5E6C8DFE" w14:textId="77777777" w:rsidR="00C1561F" w:rsidRPr="007A42D7" w:rsidRDefault="00C1561F" w:rsidP="00C1561F">
            <w:pPr>
              <w:pStyle w:val="ListParagraph"/>
              <w:numPr>
                <w:ilvl w:val="0"/>
                <w:numId w:val="9"/>
              </w:numPr>
              <w:bidi w:val="0"/>
              <w:ind w:hanging="458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320" w:type="dxa"/>
            <w:vAlign w:val="center"/>
          </w:tcPr>
          <w:p w14:paraId="059038B2" w14:textId="4D4ABA4E" w:rsidR="00C1561F" w:rsidRPr="00912FD6" w:rsidRDefault="00C1561F" w:rsidP="00C1561F">
            <w:pPr>
              <w:widowControl w:val="0"/>
              <w:wordWrap w:val="0"/>
              <w:overflowPunct w:val="0"/>
              <w:autoSpaceDE w:val="0"/>
              <w:autoSpaceDN w:val="0"/>
              <w:bidi w:val="0"/>
              <w:textAlignment w:val="bottom"/>
              <w:rPr>
                <w:rFonts w:asciiTheme="majorBidi" w:hAnsiTheme="majorBidi" w:cstheme="majorBidi"/>
                <w:szCs w:val="20"/>
              </w:rPr>
            </w:pPr>
            <w:r w:rsidRPr="003B10C7">
              <w:rPr>
                <w:rFonts w:asciiTheme="majorBidi" w:hAnsiTheme="majorBidi" w:cstheme="majorBidi"/>
                <w:szCs w:val="20"/>
              </w:rPr>
              <w:t>Bus Bar Material</w:t>
            </w:r>
          </w:p>
        </w:tc>
        <w:tc>
          <w:tcPr>
            <w:tcW w:w="4032" w:type="dxa"/>
            <w:vAlign w:val="center"/>
          </w:tcPr>
          <w:p w14:paraId="08DBBBF7" w14:textId="46DA2311" w:rsidR="00C1561F" w:rsidRPr="00912FD6" w:rsidRDefault="00C1561F" w:rsidP="00C1561F">
            <w:pPr>
              <w:widowControl w:val="0"/>
              <w:wordWrap w:val="0"/>
              <w:overflowPunct w:val="0"/>
              <w:autoSpaceDE w:val="0"/>
              <w:autoSpaceDN w:val="0"/>
              <w:bidi w:val="0"/>
              <w:jc w:val="center"/>
              <w:textAlignment w:val="bottom"/>
              <w:rPr>
                <w:rFonts w:asciiTheme="majorBidi" w:hAnsiTheme="majorBidi" w:cstheme="majorBidi"/>
                <w:szCs w:val="20"/>
              </w:rPr>
            </w:pPr>
            <w:r w:rsidRPr="003B10C7">
              <w:rPr>
                <w:rFonts w:asciiTheme="majorBidi" w:hAnsiTheme="majorBidi" w:cstheme="majorBidi"/>
                <w:szCs w:val="20"/>
              </w:rPr>
              <w:t>Hard Drown, High Conductivity Copper</w:t>
            </w:r>
          </w:p>
        </w:tc>
        <w:tc>
          <w:tcPr>
            <w:tcW w:w="2448" w:type="dxa"/>
            <w:shd w:val="clear" w:color="auto" w:fill="92D050"/>
            <w:vAlign w:val="center"/>
          </w:tcPr>
          <w:p w14:paraId="70C6A827" w14:textId="4FE762B0" w:rsidR="00C1561F" w:rsidRPr="00AC151D" w:rsidRDefault="00C1561F" w:rsidP="00C1561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92D050"/>
            <w:vAlign w:val="center"/>
          </w:tcPr>
          <w:p w14:paraId="102DCD91" w14:textId="5E30F4D7" w:rsidR="00C1561F" w:rsidRPr="00AC151D" w:rsidRDefault="0025197D" w:rsidP="00C1561F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FDE9D9" w:themeFill="accent6" w:themeFillTint="33"/>
            <w:vAlign w:val="center"/>
          </w:tcPr>
          <w:p w14:paraId="4833EEA5" w14:textId="5A5DD940" w:rsidR="00C1561F" w:rsidRPr="00E21F23" w:rsidRDefault="00C1561F" w:rsidP="00C1561F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596DA1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FDE9D9" w:themeFill="accent6" w:themeFillTint="33"/>
            <w:vAlign w:val="center"/>
          </w:tcPr>
          <w:p w14:paraId="0B5707E9" w14:textId="4F1FDCCB" w:rsidR="00C1561F" w:rsidRPr="00E21F23" w:rsidRDefault="0025197D" w:rsidP="00C1561F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DAEEF3" w:themeFill="accent5" w:themeFillTint="33"/>
            <w:vAlign w:val="center"/>
          </w:tcPr>
          <w:p w14:paraId="6EBB8BA3" w14:textId="5D1D80A4" w:rsidR="00C1561F" w:rsidRPr="00E21F23" w:rsidRDefault="00C1561F" w:rsidP="00C1561F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0401A8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DAEEF3" w:themeFill="accent5" w:themeFillTint="33"/>
            <w:vAlign w:val="center"/>
          </w:tcPr>
          <w:p w14:paraId="1E9DBAD5" w14:textId="305DCF98" w:rsidR="00C1561F" w:rsidRPr="00AC151D" w:rsidRDefault="0025197D" w:rsidP="00C1561F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8DB3E2" w:themeFill="text2" w:themeFillTint="66"/>
            <w:vAlign w:val="center"/>
          </w:tcPr>
          <w:p w14:paraId="0DF6674C" w14:textId="7E5D362C" w:rsidR="00C1561F" w:rsidRPr="0049084B" w:rsidRDefault="00C1561F" w:rsidP="00C1561F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477A7F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8DB3E2" w:themeFill="text2" w:themeFillTint="66"/>
            <w:vAlign w:val="center"/>
          </w:tcPr>
          <w:p w14:paraId="7CF3377A" w14:textId="6D9A9288" w:rsidR="00C1561F" w:rsidRPr="0049084B" w:rsidRDefault="0025197D" w:rsidP="00C1561F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C1561F" w:rsidRPr="00504B77" w14:paraId="55577509" w14:textId="19A45176" w:rsidTr="00C1561F">
        <w:trPr>
          <w:trHeight w:val="432"/>
        </w:trPr>
        <w:tc>
          <w:tcPr>
            <w:tcW w:w="900" w:type="dxa"/>
            <w:vAlign w:val="center"/>
          </w:tcPr>
          <w:p w14:paraId="5D6D22CE" w14:textId="77777777" w:rsidR="00C1561F" w:rsidRPr="007A42D7" w:rsidRDefault="00C1561F" w:rsidP="00C1561F">
            <w:pPr>
              <w:pStyle w:val="ListParagraph"/>
              <w:numPr>
                <w:ilvl w:val="0"/>
                <w:numId w:val="9"/>
              </w:numPr>
              <w:bidi w:val="0"/>
              <w:ind w:hanging="458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320" w:type="dxa"/>
            <w:vAlign w:val="center"/>
          </w:tcPr>
          <w:p w14:paraId="3EDD1FF0" w14:textId="3980301F" w:rsidR="00C1561F" w:rsidRPr="00912FD6" w:rsidRDefault="00C1561F" w:rsidP="00C1561F">
            <w:pPr>
              <w:widowControl w:val="0"/>
              <w:wordWrap w:val="0"/>
              <w:overflowPunct w:val="0"/>
              <w:autoSpaceDE w:val="0"/>
              <w:autoSpaceDN w:val="0"/>
              <w:bidi w:val="0"/>
              <w:textAlignment w:val="bottom"/>
              <w:rPr>
                <w:rFonts w:asciiTheme="majorBidi" w:hAnsiTheme="majorBidi" w:cstheme="majorBidi"/>
                <w:szCs w:val="20"/>
              </w:rPr>
            </w:pPr>
            <w:r w:rsidRPr="003B10C7">
              <w:rPr>
                <w:rFonts w:asciiTheme="majorBidi" w:hAnsiTheme="majorBidi" w:cstheme="majorBidi"/>
                <w:szCs w:val="20"/>
              </w:rPr>
              <w:t>Main Bus Bar Insulation Material</w:t>
            </w:r>
          </w:p>
        </w:tc>
        <w:tc>
          <w:tcPr>
            <w:tcW w:w="4032" w:type="dxa"/>
            <w:vAlign w:val="center"/>
          </w:tcPr>
          <w:p w14:paraId="441F11A1" w14:textId="05C2F327" w:rsidR="00C1561F" w:rsidRPr="00912FD6" w:rsidRDefault="00C1561F" w:rsidP="00C1561F">
            <w:pPr>
              <w:widowControl w:val="0"/>
              <w:wordWrap w:val="0"/>
              <w:overflowPunct w:val="0"/>
              <w:autoSpaceDE w:val="0"/>
              <w:autoSpaceDN w:val="0"/>
              <w:bidi w:val="0"/>
              <w:jc w:val="center"/>
              <w:textAlignment w:val="bottom"/>
              <w:rPr>
                <w:rFonts w:asciiTheme="majorBidi" w:hAnsiTheme="majorBidi" w:cstheme="majorBidi"/>
                <w:szCs w:val="20"/>
              </w:rPr>
            </w:pPr>
            <w:r w:rsidRPr="003B10C7">
              <w:rPr>
                <w:rFonts w:asciiTheme="majorBidi" w:hAnsiTheme="majorBidi" w:cstheme="majorBidi"/>
                <w:szCs w:val="20"/>
              </w:rPr>
              <w:t>Flame Retardant, Non Hygroscopic Insulation Material</w:t>
            </w:r>
          </w:p>
        </w:tc>
        <w:tc>
          <w:tcPr>
            <w:tcW w:w="2448" w:type="dxa"/>
            <w:shd w:val="clear" w:color="auto" w:fill="92D050"/>
            <w:vAlign w:val="center"/>
          </w:tcPr>
          <w:p w14:paraId="76F4265A" w14:textId="7AC1D62C" w:rsidR="00C1561F" w:rsidRPr="00AC151D" w:rsidRDefault="00C1561F" w:rsidP="00C1561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92D050"/>
            <w:vAlign w:val="center"/>
          </w:tcPr>
          <w:p w14:paraId="0F7034DF" w14:textId="03E55C07" w:rsidR="00C1561F" w:rsidRPr="00AC151D" w:rsidRDefault="0025197D" w:rsidP="00C1561F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FDE9D9" w:themeFill="accent6" w:themeFillTint="33"/>
            <w:vAlign w:val="center"/>
          </w:tcPr>
          <w:p w14:paraId="5EA91152" w14:textId="5D644530" w:rsidR="00C1561F" w:rsidRPr="00E21F23" w:rsidRDefault="00C1561F" w:rsidP="00C1561F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596DA1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FDE9D9" w:themeFill="accent6" w:themeFillTint="33"/>
            <w:vAlign w:val="center"/>
          </w:tcPr>
          <w:p w14:paraId="170A6D7A" w14:textId="016DEEEA" w:rsidR="00C1561F" w:rsidRPr="00E21F23" w:rsidRDefault="0025197D" w:rsidP="00C1561F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DAEEF3" w:themeFill="accent5" w:themeFillTint="33"/>
            <w:vAlign w:val="center"/>
          </w:tcPr>
          <w:p w14:paraId="2F78F831" w14:textId="4FDD0CBD" w:rsidR="00C1561F" w:rsidRPr="00E21F23" w:rsidRDefault="00C1561F" w:rsidP="00C1561F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0401A8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DAEEF3" w:themeFill="accent5" w:themeFillTint="33"/>
            <w:vAlign w:val="center"/>
          </w:tcPr>
          <w:p w14:paraId="0AB4CE35" w14:textId="6D918D77" w:rsidR="00C1561F" w:rsidRPr="00AC151D" w:rsidRDefault="0025197D" w:rsidP="00C1561F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8DB3E2" w:themeFill="text2" w:themeFillTint="66"/>
            <w:vAlign w:val="center"/>
          </w:tcPr>
          <w:p w14:paraId="4200FD8A" w14:textId="58F439DB" w:rsidR="00C1561F" w:rsidRPr="0049084B" w:rsidRDefault="00C1561F" w:rsidP="00C1561F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477A7F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8DB3E2" w:themeFill="text2" w:themeFillTint="66"/>
            <w:vAlign w:val="center"/>
          </w:tcPr>
          <w:p w14:paraId="4FD5E55F" w14:textId="37FF0DB1" w:rsidR="00C1561F" w:rsidRPr="0049084B" w:rsidRDefault="0025197D" w:rsidP="00C1561F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BE0B59" w:rsidRPr="00504B77" w14:paraId="6B00E752" w14:textId="5BCD4E9E" w:rsidTr="00BE0B59">
        <w:trPr>
          <w:trHeight w:val="432"/>
        </w:trPr>
        <w:tc>
          <w:tcPr>
            <w:tcW w:w="900" w:type="dxa"/>
            <w:vAlign w:val="center"/>
          </w:tcPr>
          <w:p w14:paraId="1731B370" w14:textId="77777777" w:rsidR="00BE0B59" w:rsidRPr="007A42D7" w:rsidRDefault="00BE0B59" w:rsidP="00BE0B59">
            <w:pPr>
              <w:pStyle w:val="ListParagraph"/>
              <w:numPr>
                <w:ilvl w:val="0"/>
                <w:numId w:val="9"/>
              </w:numPr>
              <w:bidi w:val="0"/>
              <w:ind w:hanging="458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320" w:type="dxa"/>
            <w:vAlign w:val="center"/>
          </w:tcPr>
          <w:p w14:paraId="68BD8901" w14:textId="22F6C323" w:rsidR="00BE0B59" w:rsidRPr="00912FD6" w:rsidRDefault="00BE0B59" w:rsidP="00BE0B59">
            <w:pPr>
              <w:widowControl w:val="0"/>
              <w:wordWrap w:val="0"/>
              <w:overflowPunct w:val="0"/>
              <w:autoSpaceDE w:val="0"/>
              <w:autoSpaceDN w:val="0"/>
              <w:bidi w:val="0"/>
              <w:textAlignment w:val="bottom"/>
              <w:rPr>
                <w:rFonts w:asciiTheme="majorBidi" w:hAnsiTheme="majorBidi" w:cstheme="majorBidi"/>
                <w:szCs w:val="20"/>
              </w:rPr>
            </w:pPr>
            <w:r w:rsidRPr="003B10C7">
              <w:rPr>
                <w:rFonts w:asciiTheme="majorBidi" w:hAnsiTheme="majorBidi" w:cstheme="majorBidi"/>
                <w:szCs w:val="20"/>
              </w:rPr>
              <w:t>Bus Bar color</w:t>
            </w:r>
          </w:p>
        </w:tc>
        <w:tc>
          <w:tcPr>
            <w:tcW w:w="4032" w:type="dxa"/>
            <w:vAlign w:val="center"/>
          </w:tcPr>
          <w:p w14:paraId="4A3DE9D8" w14:textId="6FA8D062" w:rsidR="00BE0B59" w:rsidRPr="00912FD6" w:rsidRDefault="00BE0B59" w:rsidP="00BE0B59">
            <w:pPr>
              <w:widowControl w:val="0"/>
              <w:wordWrap w:val="0"/>
              <w:overflowPunct w:val="0"/>
              <w:autoSpaceDE w:val="0"/>
              <w:autoSpaceDN w:val="0"/>
              <w:bidi w:val="0"/>
              <w:ind w:left="229" w:hanging="280"/>
              <w:jc w:val="center"/>
              <w:textAlignment w:val="bottom"/>
              <w:rPr>
                <w:rFonts w:asciiTheme="majorBidi" w:hAnsiTheme="majorBidi" w:cstheme="majorBidi"/>
                <w:szCs w:val="20"/>
              </w:rPr>
            </w:pPr>
            <w:r w:rsidRPr="003B10C7">
              <w:rPr>
                <w:rFonts w:asciiTheme="majorBidi" w:hAnsiTheme="majorBidi" w:cstheme="majorBidi"/>
                <w:szCs w:val="20"/>
              </w:rPr>
              <w:t>L1: Red , L2: Yellow , L3: Blue , N: Black</w:t>
            </w:r>
          </w:p>
        </w:tc>
        <w:tc>
          <w:tcPr>
            <w:tcW w:w="2448" w:type="dxa"/>
            <w:shd w:val="clear" w:color="auto" w:fill="92D050"/>
            <w:vAlign w:val="center"/>
          </w:tcPr>
          <w:p w14:paraId="4440CE52" w14:textId="794246D3" w:rsidR="00BE0B59" w:rsidRPr="00AC151D" w:rsidRDefault="00BE0B59" w:rsidP="00BE0B59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92D050"/>
            <w:vAlign w:val="center"/>
          </w:tcPr>
          <w:p w14:paraId="05380B3D" w14:textId="487FDFFB" w:rsidR="00BE0B59" w:rsidRPr="00AC151D" w:rsidRDefault="0025197D" w:rsidP="00BE0B59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FDE9D9" w:themeFill="accent6" w:themeFillTint="33"/>
            <w:vAlign w:val="center"/>
          </w:tcPr>
          <w:p w14:paraId="5213E8C5" w14:textId="6ABF3394" w:rsidR="00BE0B59" w:rsidRPr="00222FE5" w:rsidRDefault="00BE0B59" w:rsidP="00BE0B59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596DA1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FDE9D9" w:themeFill="accent6" w:themeFillTint="33"/>
            <w:vAlign w:val="center"/>
          </w:tcPr>
          <w:p w14:paraId="60D59D97" w14:textId="304F5BC2" w:rsidR="00BE0B59" w:rsidRPr="00E21F23" w:rsidRDefault="0025197D" w:rsidP="00BE0B59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DAEEF3" w:themeFill="accent5" w:themeFillTint="33"/>
            <w:vAlign w:val="center"/>
          </w:tcPr>
          <w:p w14:paraId="1ABC95DB" w14:textId="6E3E7D7B" w:rsidR="00BE0B59" w:rsidRPr="00E21F23" w:rsidRDefault="00BE0B59" w:rsidP="00BE0B59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0401A8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DAEEF3" w:themeFill="accent5" w:themeFillTint="33"/>
            <w:vAlign w:val="center"/>
          </w:tcPr>
          <w:p w14:paraId="21D45D02" w14:textId="17B753B1" w:rsidR="00BE0B59" w:rsidRPr="00AC151D" w:rsidRDefault="0025197D" w:rsidP="00BE0B59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8DB3E2" w:themeFill="text2" w:themeFillTint="66"/>
            <w:vAlign w:val="center"/>
          </w:tcPr>
          <w:p w14:paraId="42A33EFD" w14:textId="2C5C7AC6" w:rsidR="00BE0B59" w:rsidRPr="0049084B" w:rsidRDefault="00C1561F" w:rsidP="00BE0B59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8DB3E2" w:themeFill="text2" w:themeFillTint="66"/>
            <w:vAlign w:val="center"/>
          </w:tcPr>
          <w:p w14:paraId="6E4DECD2" w14:textId="3219E14F" w:rsidR="00BE0B59" w:rsidRPr="0049084B" w:rsidRDefault="0025197D" w:rsidP="00BE0B59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BE0B59" w:rsidRPr="00504B77" w14:paraId="2AF63CB9" w14:textId="3E8323EF" w:rsidTr="00BE0B59">
        <w:trPr>
          <w:trHeight w:val="467"/>
        </w:trPr>
        <w:tc>
          <w:tcPr>
            <w:tcW w:w="900" w:type="dxa"/>
            <w:vAlign w:val="center"/>
          </w:tcPr>
          <w:p w14:paraId="1CB72D93" w14:textId="77777777" w:rsidR="00BE0B59" w:rsidRPr="007A42D7" w:rsidRDefault="00BE0B59" w:rsidP="00BE0B59">
            <w:pPr>
              <w:pStyle w:val="ListParagraph"/>
              <w:numPr>
                <w:ilvl w:val="0"/>
                <w:numId w:val="9"/>
              </w:numPr>
              <w:bidi w:val="0"/>
              <w:ind w:hanging="458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320" w:type="dxa"/>
            <w:vAlign w:val="center"/>
          </w:tcPr>
          <w:p w14:paraId="3A5C32C0" w14:textId="3A4F220F" w:rsidR="00BE0B59" w:rsidRPr="00912FD6" w:rsidRDefault="00BE0B59" w:rsidP="00BE0B59">
            <w:pPr>
              <w:widowControl w:val="0"/>
              <w:wordWrap w:val="0"/>
              <w:overflowPunct w:val="0"/>
              <w:autoSpaceDE w:val="0"/>
              <w:autoSpaceDN w:val="0"/>
              <w:bidi w:val="0"/>
              <w:textAlignment w:val="bottom"/>
              <w:rPr>
                <w:rFonts w:asciiTheme="majorBidi" w:hAnsiTheme="majorBidi" w:cstheme="majorBidi"/>
                <w:szCs w:val="20"/>
              </w:rPr>
            </w:pPr>
            <w:r w:rsidRPr="003B10C7">
              <w:rPr>
                <w:rFonts w:asciiTheme="majorBidi" w:hAnsiTheme="majorBidi" w:cstheme="majorBidi"/>
                <w:szCs w:val="20"/>
              </w:rPr>
              <w:t>Shape of Main Bus Bars</w:t>
            </w:r>
          </w:p>
        </w:tc>
        <w:tc>
          <w:tcPr>
            <w:tcW w:w="4032" w:type="dxa"/>
            <w:vAlign w:val="center"/>
          </w:tcPr>
          <w:p w14:paraId="7E13BB20" w14:textId="08DA6701" w:rsidR="00BE0B59" w:rsidRPr="00912FD6" w:rsidRDefault="00BE0B59" w:rsidP="00BE0B59">
            <w:pPr>
              <w:widowControl w:val="0"/>
              <w:wordWrap w:val="0"/>
              <w:overflowPunct w:val="0"/>
              <w:autoSpaceDE w:val="0"/>
              <w:autoSpaceDN w:val="0"/>
              <w:bidi w:val="0"/>
              <w:jc w:val="center"/>
              <w:textAlignment w:val="bottom"/>
              <w:rPr>
                <w:rFonts w:asciiTheme="majorBidi" w:hAnsiTheme="majorBidi" w:cstheme="majorBidi"/>
                <w:szCs w:val="20"/>
              </w:rPr>
            </w:pPr>
            <w:r w:rsidRPr="003B10C7"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2448" w:type="dxa"/>
            <w:shd w:val="clear" w:color="auto" w:fill="92D050"/>
            <w:vAlign w:val="center"/>
          </w:tcPr>
          <w:p w14:paraId="55FEB07C" w14:textId="2B1A1D38" w:rsidR="00BE0B59" w:rsidRPr="00EC6A57" w:rsidRDefault="00BE0B59" w:rsidP="00BE0B59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C6A57">
              <w:rPr>
                <w:rFonts w:asciiTheme="majorBidi" w:hAnsiTheme="majorBidi" w:cstheme="majorBidi"/>
                <w:szCs w:val="20"/>
              </w:rPr>
              <w:t>Based on Siemens Standard</w:t>
            </w:r>
          </w:p>
        </w:tc>
        <w:tc>
          <w:tcPr>
            <w:tcW w:w="864" w:type="dxa"/>
            <w:shd w:val="clear" w:color="auto" w:fill="92D050"/>
            <w:vAlign w:val="center"/>
          </w:tcPr>
          <w:p w14:paraId="26C57A9C" w14:textId="69134D91" w:rsidR="00BE0B59" w:rsidRPr="00AC151D" w:rsidRDefault="0025197D" w:rsidP="00BE0B59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FDE9D9" w:themeFill="accent6" w:themeFillTint="33"/>
            <w:vAlign w:val="center"/>
          </w:tcPr>
          <w:p w14:paraId="00FD8C4A" w14:textId="262C90DE" w:rsidR="00BE0B59" w:rsidRPr="00E21F23" w:rsidRDefault="004F2E86" w:rsidP="004F2E86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proofErr w:type="spellStart"/>
            <w:r w:rsidRPr="002750F0">
              <w:rPr>
                <w:rFonts w:asciiTheme="majorBidi" w:hAnsiTheme="majorBidi" w:cstheme="majorBidi"/>
                <w:szCs w:val="20"/>
              </w:rPr>
              <w:t>Acc</w:t>
            </w:r>
            <w:proofErr w:type="spellEnd"/>
            <w:r w:rsidRPr="002750F0">
              <w:rPr>
                <w:rFonts w:asciiTheme="majorBidi" w:hAnsiTheme="majorBidi" w:cstheme="majorBidi"/>
                <w:szCs w:val="20"/>
              </w:rPr>
              <w:t xml:space="preserve"> To Tech Offer</w:t>
            </w:r>
          </w:p>
        </w:tc>
        <w:tc>
          <w:tcPr>
            <w:tcW w:w="864" w:type="dxa"/>
            <w:shd w:val="clear" w:color="auto" w:fill="FDE9D9" w:themeFill="accent6" w:themeFillTint="33"/>
            <w:vAlign w:val="center"/>
          </w:tcPr>
          <w:p w14:paraId="19FBAFA7" w14:textId="233E7C9B" w:rsidR="00BE0B59" w:rsidRPr="00E21F23" w:rsidRDefault="004F2E86" w:rsidP="00BE0B59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</w:t>
            </w:r>
          </w:p>
        </w:tc>
        <w:tc>
          <w:tcPr>
            <w:tcW w:w="2448" w:type="dxa"/>
            <w:shd w:val="clear" w:color="auto" w:fill="DAEEF3" w:themeFill="accent5" w:themeFillTint="33"/>
            <w:vAlign w:val="center"/>
          </w:tcPr>
          <w:p w14:paraId="5AFB6D0D" w14:textId="1ECBAECB" w:rsidR="00BE0B59" w:rsidRPr="003A7F57" w:rsidRDefault="00BE0B59" w:rsidP="00BE0B59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cs="Times New Roman"/>
              </w:rPr>
            </w:pPr>
            <w:r w:rsidRPr="003A7F57">
              <w:rPr>
                <w:rFonts w:asciiTheme="majorBidi" w:hAnsiTheme="majorBidi" w:cstheme="majorBidi"/>
                <w:szCs w:val="20"/>
              </w:rPr>
              <w:t>2*80*10 Per phase</w:t>
            </w:r>
          </w:p>
        </w:tc>
        <w:tc>
          <w:tcPr>
            <w:tcW w:w="864" w:type="dxa"/>
            <w:shd w:val="clear" w:color="auto" w:fill="DAEEF3" w:themeFill="accent5" w:themeFillTint="33"/>
            <w:vAlign w:val="center"/>
          </w:tcPr>
          <w:p w14:paraId="055863B8" w14:textId="505A5C91" w:rsidR="00BE0B59" w:rsidRPr="00AC151D" w:rsidRDefault="0025197D" w:rsidP="00BE0B59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8DB3E2" w:themeFill="text2" w:themeFillTint="66"/>
            <w:vAlign w:val="center"/>
          </w:tcPr>
          <w:p w14:paraId="1F02567A" w14:textId="244B150B" w:rsidR="00BE0B59" w:rsidRPr="0049084B" w:rsidRDefault="00C1561F" w:rsidP="00BE0B59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="TimesNewRomanPSMT" w:eastAsia="Calibri" w:hAnsi="TimesNewRomanPSMT" w:cs="TimesNewRomanPSMT"/>
                <w:szCs w:val="20"/>
              </w:rPr>
              <w:t>After contract</w:t>
            </w:r>
          </w:p>
        </w:tc>
        <w:tc>
          <w:tcPr>
            <w:tcW w:w="864" w:type="dxa"/>
            <w:shd w:val="clear" w:color="auto" w:fill="8DB3E2" w:themeFill="text2" w:themeFillTint="66"/>
            <w:vAlign w:val="center"/>
          </w:tcPr>
          <w:p w14:paraId="4806542D" w14:textId="0A0513F0" w:rsidR="00BE0B59" w:rsidRPr="0049084B" w:rsidRDefault="0025197D" w:rsidP="00BE0B59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C1561F" w:rsidRPr="00504B77" w14:paraId="79EF22E5" w14:textId="35D81FB6" w:rsidTr="00C1561F">
        <w:trPr>
          <w:trHeight w:val="432"/>
        </w:trPr>
        <w:tc>
          <w:tcPr>
            <w:tcW w:w="900" w:type="dxa"/>
            <w:vAlign w:val="center"/>
          </w:tcPr>
          <w:p w14:paraId="4384457F" w14:textId="77777777" w:rsidR="00C1561F" w:rsidRPr="007A42D7" w:rsidRDefault="00C1561F" w:rsidP="00C1561F">
            <w:pPr>
              <w:pStyle w:val="ListParagraph"/>
              <w:numPr>
                <w:ilvl w:val="0"/>
                <w:numId w:val="9"/>
              </w:numPr>
              <w:bidi w:val="0"/>
              <w:ind w:hanging="458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320" w:type="dxa"/>
            <w:vAlign w:val="center"/>
          </w:tcPr>
          <w:p w14:paraId="446AED22" w14:textId="3DAE44C4" w:rsidR="00C1561F" w:rsidRPr="00912FD6" w:rsidRDefault="00C1561F" w:rsidP="00C1561F">
            <w:pPr>
              <w:widowControl w:val="0"/>
              <w:wordWrap w:val="0"/>
              <w:overflowPunct w:val="0"/>
              <w:autoSpaceDE w:val="0"/>
              <w:autoSpaceDN w:val="0"/>
              <w:bidi w:val="0"/>
              <w:textAlignment w:val="bottom"/>
              <w:rPr>
                <w:rFonts w:asciiTheme="majorBidi" w:hAnsiTheme="majorBidi" w:cstheme="majorBidi"/>
                <w:szCs w:val="20"/>
              </w:rPr>
            </w:pPr>
            <w:r w:rsidRPr="003B10C7">
              <w:rPr>
                <w:rFonts w:asciiTheme="majorBidi" w:hAnsiTheme="majorBidi" w:cstheme="majorBidi"/>
                <w:szCs w:val="20"/>
              </w:rPr>
              <w:t>Neutral Bus Bar Cross Section</w:t>
            </w:r>
          </w:p>
        </w:tc>
        <w:tc>
          <w:tcPr>
            <w:tcW w:w="4032" w:type="dxa"/>
            <w:vAlign w:val="center"/>
          </w:tcPr>
          <w:p w14:paraId="5517FC94" w14:textId="6190DDE8" w:rsidR="00C1561F" w:rsidRPr="00912FD6" w:rsidRDefault="00C1561F" w:rsidP="00C1561F">
            <w:pPr>
              <w:widowControl w:val="0"/>
              <w:wordWrap w:val="0"/>
              <w:overflowPunct w:val="0"/>
              <w:autoSpaceDE w:val="0"/>
              <w:autoSpaceDN w:val="0"/>
              <w:bidi w:val="0"/>
              <w:jc w:val="center"/>
              <w:textAlignment w:val="bottom"/>
              <w:rPr>
                <w:rFonts w:asciiTheme="majorBidi" w:hAnsiTheme="majorBidi" w:cstheme="majorBidi"/>
                <w:szCs w:val="20"/>
              </w:rPr>
            </w:pPr>
            <w:r w:rsidRPr="003B10C7"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2448" w:type="dxa"/>
            <w:shd w:val="clear" w:color="auto" w:fill="92D050"/>
            <w:vAlign w:val="center"/>
          </w:tcPr>
          <w:p w14:paraId="1441A1B2" w14:textId="7BDE07F0" w:rsidR="00C1561F" w:rsidRPr="00AC151D" w:rsidRDefault="00C1561F" w:rsidP="00C1561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C6A57">
              <w:rPr>
                <w:rFonts w:asciiTheme="majorBidi" w:hAnsiTheme="majorBidi" w:cstheme="majorBidi"/>
                <w:szCs w:val="20"/>
              </w:rPr>
              <w:t>Based on Siemens Standard</w:t>
            </w:r>
          </w:p>
        </w:tc>
        <w:tc>
          <w:tcPr>
            <w:tcW w:w="864" w:type="dxa"/>
            <w:shd w:val="clear" w:color="auto" w:fill="92D050"/>
            <w:vAlign w:val="center"/>
          </w:tcPr>
          <w:p w14:paraId="34E4DAAB" w14:textId="0094271B" w:rsidR="00C1561F" w:rsidRPr="00AC151D" w:rsidRDefault="0025197D" w:rsidP="00C1561F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FDE9D9" w:themeFill="accent6" w:themeFillTint="33"/>
            <w:vAlign w:val="center"/>
          </w:tcPr>
          <w:p w14:paraId="4AA5A404" w14:textId="20D877A6" w:rsidR="00C1561F" w:rsidRPr="00E21F23" w:rsidRDefault="004F2E86" w:rsidP="00C1561F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proofErr w:type="spellStart"/>
            <w:r w:rsidRPr="002750F0">
              <w:rPr>
                <w:rFonts w:asciiTheme="majorBidi" w:hAnsiTheme="majorBidi" w:cstheme="majorBidi"/>
                <w:szCs w:val="20"/>
              </w:rPr>
              <w:t>Acc</w:t>
            </w:r>
            <w:proofErr w:type="spellEnd"/>
            <w:r w:rsidRPr="002750F0">
              <w:rPr>
                <w:rFonts w:asciiTheme="majorBidi" w:hAnsiTheme="majorBidi" w:cstheme="majorBidi"/>
                <w:szCs w:val="20"/>
              </w:rPr>
              <w:t xml:space="preserve"> To Tech Offer</w:t>
            </w:r>
          </w:p>
        </w:tc>
        <w:tc>
          <w:tcPr>
            <w:tcW w:w="864" w:type="dxa"/>
            <w:shd w:val="clear" w:color="auto" w:fill="FDE9D9" w:themeFill="accent6" w:themeFillTint="33"/>
            <w:vAlign w:val="center"/>
          </w:tcPr>
          <w:p w14:paraId="4F921BBF" w14:textId="0A9BD054" w:rsidR="00C1561F" w:rsidRPr="00E21F23" w:rsidRDefault="004F2E86" w:rsidP="00C1561F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</w:t>
            </w:r>
          </w:p>
        </w:tc>
        <w:tc>
          <w:tcPr>
            <w:tcW w:w="2448" w:type="dxa"/>
            <w:shd w:val="clear" w:color="auto" w:fill="DAEEF3" w:themeFill="accent5" w:themeFillTint="33"/>
            <w:vAlign w:val="center"/>
          </w:tcPr>
          <w:p w14:paraId="1FEA91EA" w14:textId="6F7C5A9B" w:rsidR="00C1561F" w:rsidRPr="003A7F57" w:rsidRDefault="00C1561F" w:rsidP="00C1561F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3A7F57">
              <w:rPr>
                <w:rFonts w:asciiTheme="majorBidi" w:hAnsiTheme="majorBidi" w:cstheme="majorBidi"/>
                <w:szCs w:val="20"/>
              </w:rPr>
              <w:t>1*80*10</w:t>
            </w:r>
          </w:p>
        </w:tc>
        <w:tc>
          <w:tcPr>
            <w:tcW w:w="864" w:type="dxa"/>
            <w:shd w:val="clear" w:color="auto" w:fill="DAEEF3" w:themeFill="accent5" w:themeFillTint="33"/>
            <w:vAlign w:val="center"/>
          </w:tcPr>
          <w:p w14:paraId="7FE11BA9" w14:textId="584EDF17" w:rsidR="00C1561F" w:rsidRPr="00AC151D" w:rsidRDefault="0025197D" w:rsidP="00C1561F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8DB3E2" w:themeFill="text2" w:themeFillTint="66"/>
            <w:vAlign w:val="center"/>
          </w:tcPr>
          <w:p w14:paraId="4B4715AD" w14:textId="45A050AF" w:rsidR="00C1561F" w:rsidRPr="007D7ED8" w:rsidRDefault="00C1561F" w:rsidP="00C1561F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C41AE1">
              <w:rPr>
                <w:rFonts w:ascii="TimesNewRomanPSMT" w:eastAsia="Calibri" w:hAnsi="TimesNewRomanPSMT" w:cs="TimesNewRomanPSMT"/>
                <w:szCs w:val="20"/>
              </w:rPr>
              <w:t>After contract</w:t>
            </w:r>
          </w:p>
        </w:tc>
        <w:tc>
          <w:tcPr>
            <w:tcW w:w="864" w:type="dxa"/>
            <w:shd w:val="clear" w:color="auto" w:fill="8DB3E2" w:themeFill="text2" w:themeFillTint="66"/>
            <w:vAlign w:val="center"/>
          </w:tcPr>
          <w:p w14:paraId="3F454908" w14:textId="50787910" w:rsidR="00C1561F" w:rsidRPr="007D7ED8" w:rsidRDefault="0025197D" w:rsidP="00C1561F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C1561F" w:rsidRPr="00504B77" w14:paraId="24BC494C" w14:textId="600F8F6C" w:rsidTr="00C1561F">
        <w:trPr>
          <w:trHeight w:val="432"/>
        </w:trPr>
        <w:tc>
          <w:tcPr>
            <w:tcW w:w="900" w:type="dxa"/>
            <w:vAlign w:val="center"/>
          </w:tcPr>
          <w:p w14:paraId="661A98CF" w14:textId="77777777" w:rsidR="00C1561F" w:rsidRPr="007A42D7" w:rsidRDefault="00C1561F" w:rsidP="00C1561F">
            <w:pPr>
              <w:pStyle w:val="ListParagraph"/>
              <w:numPr>
                <w:ilvl w:val="0"/>
                <w:numId w:val="9"/>
              </w:numPr>
              <w:bidi w:val="0"/>
              <w:ind w:hanging="458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320" w:type="dxa"/>
            <w:vAlign w:val="center"/>
          </w:tcPr>
          <w:p w14:paraId="25653383" w14:textId="0D9DEACC" w:rsidR="00C1561F" w:rsidRPr="00912FD6" w:rsidRDefault="00C1561F" w:rsidP="00C1561F">
            <w:pPr>
              <w:widowControl w:val="0"/>
              <w:wordWrap w:val="0"/>
              <w:overflowPunct w:val="0"/>
              <w:autoSpaceDE w:val="0"/>
              <w:autoSpaceDN w:val="0"/>
              <w:bidi w:val="0"/>
              <w:textAlignment w:val="bottom"/>
              <w:rPr>
                <w:rFonts w:asciiTheme="majorBidi" w:hAnsiTheme="majorBidi" w:cstheme="majorBidi"/>
                <w:szCs w:val="20"/>
              </w:rPr>
            </w:pPr>
            <w:r w:rsidRPr="003B10C7">
              <w:rPr>
                <w:rFonts w:asciiTheme="majorBidi" w:hAnsiTheme="majorBidi" w:cstheme="majorBidi"/>
                <w:szCs w:val="20"/>
              </w:rPr>
              <w:t>Type / Material of Main Bus Bar Supporting Insulators</w:t>
            </w:r>
          </w:p>
        </w:tc>
        <w:tc>
          <w:tcPr>
            <w:tcW w:w="4032" w:type="dxa"/>
            <w:vAlign w:val="center"/>
          </w:tcPr>
          <w:p w14:paraId="3675FB29" w14:textId="7E453B98" w:rsidR="00C1561F" w:rsidRPr="00912FD6" w:rsidRDefault="00C1561F" w:rsidP="00C1561F">
            <w:pPr>
              <w:widowControl w:val="0"/>
              <w:wordWrap w:val="0"/>
              <w:overflowPunct w:val="0"/>
              <w:autoSpaceDE w:val="0"/>
              <w:autoSpaceDN w:val="0"/>
              <w:bidi w:val="0"/>
              <w:jc w:val="center"/>
              <w:textAlignment w:val="bottom"/>
              <w:rPr>
                <w:rFonts w:asciiTheme="majorBidi" w:hAnsiTheme="majorBidi" w:cstheme="majorBidi"/>
                <w:szCs w:val="20"/>
              </w:rPr>
            </w:pPr>
            <w:r w:rsidRPr="003B10C7"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2448" w:type="dxa"/>
            <w:shd w:val="clear" w:color="auto" w:fill="92D050"/>
            <w:vAlign w:val="center"/>
          </w:tcPr>
          <w:p w14:paraId="6731342D" w14:textId="7569F368" w:rsidR="00C1561F" w:rsidRPr="00AC151D" w:rsidRDefault="00C1561F" w:rsidP="00C1561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C6A57">
              <w:rPr>
                <w:rFonts w:asciiTheme="majorBidi" w:hAnsiTheme="majorBidi" w:cstheme="majorBidi"/>
                <w:szCs w:val="20"/>
              </w:rPr>
              <w:t>Based on Siemens Standard</w:t>
            </w:r>
          </w:p>
        </w:tc>
        <w:tc>
          <w:tcPr>
            <w:tcW w:w="864" w:type="dxa"/>
            <w:shd w:val="clear" w:color="auto" w:fill="92D050"/>
            <w:vAlign w:val="center"/>
          </w:tcPr>
          <w:p w14:paraId="65AB8BD8" w14:textId="1BA20913" w:rsidR="00C1561F" w:rsidRPr="00AC151D" w:rsidRDefault="0025197D" w:rsidP="00C1561F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FDE9D9" w:themeFill="accent6" w:themeFillTint="33"/>
            <w:vAlign w:val="center"/>
          </w:tcPr>
          <w:p w14:paraId="0120D416" w14:textId="6ED83BCD" w:rsidR="00C1561F" w:rsidRPr="00E21F23" w:rsidRDefault="004F2E86" w:rsidP="00C1561F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proofErr w:type="spellStart"/>
            <w:r w:rsidRPr="002750F0">
              <w:rPr>
                <w:rFonts w:asciiTheme="majorBidi" w:hAnsiTheme="majorBidi" w:cstheme="majorBidi"/>
                <w:szCs w:val="20"/>
              </w:rPr>
              <w:t>Acc</w:t>
            </w:r>
            <w:proofErr w:type="spellEnd"/>
            <w:r w:rsidRPr="002750F0">
              <w:rPr>
                <w:rFonts w:asciiTheme="majorBidi" w:hAnsiTheme="majorBidi" w:cstheme="majorBidi"/>
                <w:szCs w:val="20"/>
              </w:rPr>
              <w:t xml:space="preserve"> To Tech Offer</w:t>
            </w:r>
          </w:p>
        </w:tc>
        <w:tc>
          <w:tcPr>
            <w:tcW w:w="864" w:type="dxa"/>
            <w:shd w:val="clear" w:color="auto" w:fill="FDE9D9" w:themeFill="accent6" w:themeFillTint="33"/>
            <w:vAlign w:val="center"/>
          </w:tcPr>
          <w:p w14:paraId="6374F1B5" w14:textId="3FFF43E1" w:rsidR="00C1561F" w:rsidRPr="00E21F23" w:rsidRDefault="004F2E86" w:rsidP="00C1561F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</w:t>
            </w:r>
          </w:p>
        </w:tc>
        <w:tc>
          <w:tcPr>
            <w:tcW w:w="2448" w:type="dxa"/>
            <w:shd w:val="clear" w:color="auto" w:fill="DAEEF3" w:themeFill="accent5" w:themeFillTint="33"/>
            <w:vAlign w:val="center"/>
          </w:tcPr>
          <w:p w14:paraId="279BE179" w14:textId="56E021C5" w:rsidR="00C1561F" w:rsidRPr="003A7F57" w:rsidRDefault="00C1561F" w:rsidP="00C1561F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3A7F57">
              <w:rPr>
                <w:rFonts w:asciiTheme="majorBidi" w:hAnsiTheme="majorBidi" w:cstheme="majorBidi"/>
                <w:szCs w:val="20"/>
              </w:rPr>
              <w:t>1*80*10</w:t>
            </w:r>
          </w:p>
        </w:tc>
        <w:tc>
          <w:tcPr>
            <w:tcW w:w="864" w:type="dxa"/>
            <w:shd w:val="clear" w:color="auto" w:fill="DAEEF3" w:themeFill="accent5" w:themeFillTint="33"/>
            <w:vAlign w:val="center"/>
          </w:tcPr>
          <w:p w14:paraId="176F527D" w14:textId="484D6913" w:rsidR="00C1561F" w:rsidRPr="00AC151D" w:rsidRDefault="0025197D" w:rsidP="00C1561F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8DB3E2" w:themeFill="text2" w:themeFillTint="66"/>
            <w:vAlign w:val="center"/>
          </w:tcPr>
          <w:p w14:paraId="7C4D4173" w14:textId="32443519" w:rsidR="00C1561F" w:rsidRPr="007D7ED8" w:rsidRDefault="00C1561F" w:rsidP="00C1561F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C41AE1">
              <w:rPr>
                <w:rFonts w:ascii="TimesNewRomanPSMT" w:eastAsia="Calibri" w:hAnsi="TimesNewRomanPSMT" w:cs="TimesNewRomanPSMT"/>
                <w:szCs w:val="20"/>
              </w:rPr>
              <w:t>After contract</w:t>
            </w:r>
          </w:p>
        </w:tc>
        <w:tc>
          <w:tcPr>
            <w:tcW w:w="864" w:type="dxa"/>
            <w:shd w:val="clear" w:color="auto" w:fill="8DB3E2" w:themeFill="text2" w:themeFillTint="66"/>
            <w:vAlign w:val="center"/>
          </w:tcPr>
          <w:p w14:paraId="4FFE0211" w14:textId="065348AC" w:rsidR="00C1561F" w:rsidRPr="007D7ED8" w:rsidRDefault="0025197D" w:rsidP="00C1561F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BE0B59" w:rsidRPr="00504B77" w14:paraId="5EDDD05C" w14:textId="5EA22C3A" w:rsidTr="00BE0B59">
        <w:trPr>
          <w:trHeight w:val="432"/>
        </w:trPr>
        <w:tc>
          <w:tcPr>
            <w:tcW w:w="900" w:type="dxa"/>
            <w:vAlign w:val="center"/>
          </w:tcPr>
          <w:p w14:paraId="4C4AAD26" w14:textId="77777777" w:rsidR="00BE0B59" w:rsidRPr="007A42D7" w:rsidRDefault="00BE0B59" w:rsidP="00BE0B59">
            <w:pPr>
              <w:pStyle w:val="ListParagraph"/>
              <w:numPr>
                <w:ilvl w:val="0"/>
                <w:numId w:val="9"/>
              </w:numPr>
              <w:bidi w:val="0"/>
              <w:ind w:hanging="458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320" w:type="dxa"/>
            <w:vAlign w:val="center"/>
          </w:tcPr>
          <w:p w14:paraId="67E15CB3" w14:textId="410C2BDB" w:rsidR="00BE0B59" w:rsidRPr="00912FD6" w:rsidRDefault="00BE0B59" w:rsidP="00BE0B59">
            <w:pPr>
              <w:widowControl w:val="0"/>
              <w:wordWrap w:val="0"/>
              <w:overflowPunct w:val="0"/>
              <w:autoSpaceDE w:val="0"/>
              <w:autoSpaceDN w:val="0"/>
              <w:bidi w:val="0"/>
              <w:textAlignment w:val="bottom"/>
              <w:rPr>
                <w:rFonts w:asciiTheme="majorBidi" w:hAnsiTheme="majorBidi" w:cstheme="majorBidi"/>
                <w:szCs w:val="20"/>
              </w:rPr>
            </w:pPr>
            <w:r w:rsidRPr="003B10C7">
              <w:rPr>
                <w:rFonts w:asciiTheme="majorBidi" w:hAnsiTheme="majorBidi" w:cstheme="majorBidi"/>
                <w:szCs w:val="20"/>
              </w:rPr>
              <w:t>Bus Bar Joints</w:t>
            </w:r>
          </w:p>
        </w:tc>
        <w:tc>
          <w:tcPr>
            <w:tcW w:w="4032" w:type="dxa"/>
            <w:vAlign w:val="center"/>
          </w:tcPr>
          <w:p w14:paraId="4BAE2D52" w14:textId="0AFB514B" w:rsidR="00BE0B59" w:rsidRPr="00912FD6" w:rsidRDefault="00BE0B59" w:rsidP="00BE0B59">
            <w:pPr>
              <w:widowControl w:val="0"/>
              <w:wordWrap w:val="0"/>
              <w:overflowPunct w:val="0"/>
              <w:autoSpaceDE w:val="0"/>
              <w:autoSpaceDN w:val="0"/>
              <w:bidi w:val="0"/>
              <w:jc w:val="center"/>
              <w:textAlignment w:val="bottom"/>
              <w:rPr>
                <w:rFonts w:asciiTheme="majorBidi" w:hAnsiTheme="majorBidi" w:cstheme="majorBidi"/>
                <w:szCs w:val="20"/>
              </w:rPr>
            </w:pPr>
            <w:r w:rsidRPr="003B10C7">
              <w:rPr>
                <w:rFonts w:asciiTheme="majorBidi" w:hAnsiTheme="majorBidi" w:cstheme="majorBidi"/>
                <w:szCs w:val="20"/>
              </w:rPr>
              <w:t>Silver Plated</w:t>
            </w:r>
          </w:p>
        </w:tc>
        <w:tc>
          <w:tcPr>
            <w:tcW w:w="2448" w:type="dxa"/>
            <w:shd w:val="clear" w:color="auto" w:fill="92D050"/>
            <w:vAlign w:val="center"/>
          </w:tcPr>
          <w:p w14:paraId="740D8B03" w14:textId="37A0C8A3" w:rsidR="00BE0B59" w:rsidRPr="00AC151D" w:rsidRDefault="00BE0B59" w:rsidP="00BE0B59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92D050"/>
            <w:vAlign w:val="center"/>
          </w:tcPr>
          <w:p w14:paraId="469AE554" w14:textId="5C50ADA5" w:rsidR="00BE0B59" w:rsidRPr="00AC151D" w:rsidRDefault="0025197D" w:rsidP="00BE0B59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FDE9D9" w:themeFill="accent6" w:themeFillTint="33"/>
            <w:vAlign w:val="center"/>
          </w:tcPr>
          <w:p w14:paraId="3F5CAF71" w14:textId="0D1979F6" w:rsidR="00BE0B59" w:rsidRPr="00E21F23" w:rsidRDefault="00BE0B59" w:rsidP="00BE0B59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596DA1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FDE9D9" w:themeFill="accent6" w:themeFillTint="33"/>
            <w:vAlign w:val="center"/>
          </w:tcPr>
          <w:p w14:paraId="61C3596A" w14:textId="2DFB350E" w:rsidR="00BE0B59" w:rsidRPr="00E21F23" w:rsidRDefault="0025197D" w:rsidP="00BE0B59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DAEEF3" w:themeFill="accent5" w:themeFillTint="33"/>
            <w:vAlign w:val="center"/>
          </w:tcPr>
          <w:p w14:paraId="24F4EB5B" w14:textId="77777777" w:rsidR="00BE0B59" w:rsidRPr="003A7F57" w:rsidRDefault="00BE0B59" w:rsidP="00BE0B59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3A7F57">
              <w:rPr>
                <w:rFonts w:asciiTheme="majorBidi" w:hAnsiTheme="majorBidi" w:cstheme="majorBidi"/>
                <w:szCs w:val="20"/>
              </w:rPr>
              <w:t xml:space="preserve">Tin plated (Main </w:t>
            </w:r>
            <w:proofErr w:type="spellStart"/>
            <w:r w:rsidRPr="003A7F57">
              <w:rPr>
                <w:rFonts w:asciiTheme="majorBidi" w:hAnsiTheme="majorBidi" w:cstheme="majorBidi"/>
                <w:szCs w:val="20"/>
              </w:rPr>
              <w:t>busbar</w:t>
            </w:r>
            <w:proofErr w:type="spellEnd"/>
            <w:r w:rsidRPr="003A7F57">
              <w:rPr>
                <w:rFonts w:asciiTheme="majorBidi" w:hAnsiTheme="majorBidi" w:cstheme="majorBidi"/>
                <w:szCs w:val="20"/>
              </w:rPr>
              <w:t>, not only</w:t>
            </w:r>
          </w:p>
          <w:p w14:paraId="1E4A2FC5" w14:textId="5707B982" w:rsidR="00BE0B59" w:rsidRPr="003A7F57" w:rsidRDefault="00BE0B59" w:rsidP="00BE0B59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3A7F57">
              <w:rPr>
                <w:rFonts w:asciiTheme="majorBidi" w:hAnsiTheme="majorBidi" w:cstheme="majorBidi"/>
                <w:szCs w:val="20"/>
              </w:rPr>
              <w:t>joint)</w:t>
            </w:r>
          </w:p>
        </w:tc>
        <w:tc>
          <w:tcPr>
            <w:tcW w:w="864" w:type="dxa"/>
            <w:shd w:val="clear" w:color="auto" w:fill="DAEEF3" w:themeFill="accent5" w:themeFillTint="33"/>
            <w:vAlign w:val="center"/>
          </w:tcPr>
          <w:p w14:paraId="1F176080" w14:textId="50B299D0" w:rsidR="00BE0B59" w:rsidRPr="00AC151D" w:rsidRDefault="00285F9D" w:rsidP="00BE0B59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</w:t>
            </w:r>
          </w:p>
        </w:tc>
        <w:tc>
          <w:tcPr>
            <w:tcW w:w="2448" w:type="dxa"/>
            <w:shd w:val="clear" w:color="auto" w:fill="8DB3E2" w:themeFill="text2" w:themeFillTint="66"/>
            <w:vAlign w:val="center"/>
          </w:tcPr>
          <w:p w14:paraId="0F4D983C" w14:textId="3FE4AC99" w:rsidR="00BE0B59" w:rsidRPr="00AC151D" w:rsidRDefault="00C1561F" w:rsidP="00BE0B59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8DB3E2" w:themeFill="text2" w:themeFillTint="66"/>
            <w:vAlign w:val="center"/>
          </w:tcPr>
          <w:p w14:paraId="0E87960C" w14:textId="4340F8C3" w:rsidR="00BE0B59" w:rsidRPr="00AC151D" w:rsidRDefault="0025197D" w:rsidP="00BE0B59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3A61A4" w:rsidRPr="00504B77" w14:paraId="4B9FBCA1" w14:textId="02941032" w:rsidTr="00285F9D">
        <w:trPr>
          <w:trHeight w:val="432"/>
        </w:trPr>
        <w:tc>
          <w:tcPr>
            <w:tcW w:w="900" w:type="dxa"/>
            <w:vAlign w:val="center"/>
          </w:tcPr>
          <w:p w14:paraId="7E8F4CA8" w14:textId="77777777" w:rsidR="003A61A4" w:rsidRPr="007A42D7" w:rsidRDefault="003A61A4" w:rsidP="003A61A4">
            <w:pPr>
              <w:pStyle w:val="ListParagraph"/>
              <w:numPr>
                <w:ilvl w:val="0"/>
                <w:numId w:val="9"/>
              </w:numPr>
              <w:bidi w:val="0"/>
              <w:ind w:hanging="458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320" w:type="dxa"/>
            <w:vAlign w:val="center"/>
          </w:tcPr>
          <w:p w14:paraId="5A7CD72B" w14:textId="666A70D4" w:rsidR="003A61A4" w:rsidRPr="00912FD6" w:rsidRDefault="003A61A4" w:rsidP="003A61A4">
            <w:pPr>
              <w:widowControl w:val="0"/>
              <w:wordWrap w:val="0"/>
              <w:overflowPunct w:val="0"/>
              <w:autoSpaceDE w:val="0"/>
              <w:autoSpaceDN w:val="0"/>
              <w:bidi w:val="0"/>
              <w:textAlignment w:val="bottom"/>
              <w:rPr>
                <w:rFonts w:asciiTheme="majorBidi" w:hAnsiTheme="majorBidi" w:cstheme="majorBidi"/>
                <w:szCs w:val="20"/>
              </w:rPr>
            </w:pPr>
            <w:r w:rsidRPr="003B10C7">
              <w:rPr>
                <w:rFonts w:asciiTheme="majorBidi" w:hAnsiTheme="majorBidi" w:cstheme="majorBidi"/>
                <w:szCs w:val="20"/>
              </w:rPr>
              <w:t>Bus Bar Identification</w:t>
            </w:r>
          </w:p>
        </w:tc>
        <w:tc>
          <w:tcPr>
            <w:tcW w:w="4032" w:type="dxa"/>
            <w:vAlign w:val="center"/>
          </w:tcPr>
          <w:p w14:paraId="02577C7E" w14:textId="1C7752E7" w:rsidR="003A61A4" w:rsidRPr="00912FD6" w:rsidRDefault="003A61A4" w:rsidP="003A61A4">
            <w:pPr>
              <w:widowControl w:val="0"/>
              <w:wordWrap w:val="0"/>
              <w:overflowPunct w:val="0"/>
              <w:autoSpaceDE w:val="0"/>
              <w:autoSpaceDN w:val="0"/>
              <w:bidi w:val="0"/>
              <w:jc w:val="center"/>
              <w:textAlignment w:val="bottom"/>
              <w:rPr>
                <w:rFonts w:asciiTheme="majorBidi" w:hAnsiTheme="majorBidi" w:cstheme="majorBidi"/>
                <w:szCs w:val="20"/>
              </w:rPr>
            </w:pPr>
            <w:r w:rsidRPr="003B10C7"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2448" w:type="dxa"/>
            <w:shd w:val="clear" w:color="auto" w:fill="92D050"/>
            <w:vAlign w:val="center"/>
          </w:tcPr>
          <w:p w14:paraId="714FA884" w14:textId="7CABC65A" w:rsidR="003A61A4" w:rsidRPr="00AC151D" w:rsidRDefault="003A61A4" w:rsidP="003A61A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C6A57">
              <w:rPr>
                <w:rFonts w:asciiTheme="majorBidi" w:hAnsiTheme="majorBidi" w:cstheme="majorBidi"/>
                <w:szCs w:val="20"/>
              </w:rPr>
              <w:t>Based on Siemens Standard</w:t>
            </w:r>
          </w:p>
        </w:tc>
        <w:tc>
          <w:tcPr>
            <w:tcW w:w="864" w:type="dxa"/>
            <w:shd w:val="clear" w:color="auto" w:fill="92D050"/>
            <w:vAlign w:val="center"/>
          </w:tcPr>
          <w:p w14:paraId="1800B962" w14:textId="033F1D85" w:rsidR="003A61A4" w:rsidRPr="00AC151D" w:rsidRDefault="0025197D" w:rsidP="003A61A4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FDE9D9" w:themeFill="accent6" w:themeFillTint="33"/>
            <w:vAlign w:val="center"/>
          </w:tcPr>
          <w:p w14:paraId="6ED49E85" w14:textId="3333903E" w:rsidR="003A61A4" w:rsidRPr="00E21F23" w:rsidRDefault="003A61A4" w:rsidP="003A61A4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proofErr w:type="spellStart"/>
            <w:r w:rsidRPr="002750F0">
              <w:rPr>
                <w:rFonts w:asciiTheme="majorBidi" w:hAnsiTheme="majorBidi" w:cstheme="majorBidi"/>
                <w:szCs w:val="20"/>
              </w:rPr>
              <w:t>Acc</w:t>
            </w:r>
            <w:proofErr w:type="spellEnd"/>
            <w:r w:rsidRPr="002750F0">
              <w:rPr>
                <w:rFonts w:asciiTheme="majorBidi" w:hAnsiTheme="majorBidi" w:cstheme="majorBidi"/>
                <w:szCs w:val="20"/>
              </w:rPr>
              <w:t xml:space="preserve"> To Tech Offer</w:t>
            </w:r>
          </w:p>
        </w:tc>
        <w:tc>
          <w:tcPr>
            <w:tcW w:w="864" w:type="dxa"/>
            <w:shd w:val="clear" w:color="auto" w:fill="FDE9D9" w:themeFill="accent6" w:themeFillTint="33"/>
            <w:vAlign w:val="center"/>
          </w:tcPr>
          <w:p w14:paraId="6DD23DD0" w14:textId="6CABC890" w:rsidR="003A61A4" w:rsidRPr="00E21F23" w:rsidRDefault="00285F9D" w:rsidP="00285F9D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</w:t>
            </w:r>
          </w:p>
        </w:tc>
        <w:tc>
          <w:tcPr>
            <w:tcW w:w="2448" w:type="dxa"/>
            <w:shd w:val="clear" w:color="auto" w:fill="DAEEF3" w:themeFill="accent5" w:themeFillTint="33"/>
            <w:vAlign w:val="center"/>
          </w:tcPr>
          <w:p w14:paraId="359A4B2D" w14:textId="660CE306" w:rsidR="003A61A4" w:rsidRPr="003A7F57" w:rsidRDefault="003A61A4" w:rsidP="003A61A4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3A7F57">
              <w:rPr>
                <w:rFonts w:asciiTheme="majorBidi" w:hAnsiTheme="majorBidi" w:cstheme="majorBidi"/>
                <w:szCs w:val="20"/>
              </w:rPr>
              <w:t>Label</w:t>
            </w:r>
          </w:p>
        </w:tc>
        <w:tc>
          <w:tcPr>
            <w:tcW w:w="864" w:type="dxa"/>
            <w:shd w:val="clear" w:color="auto" w:fill="DAEEF3" w:themeFill="accent5" w:themeFillTint="33"/>
            <w:vAlign w:val="center"/>
          </w:tcPr>
          <w:p w14:paraId="7B42C580" w14:textId="14A92D85" w:rsidR="003A61A4" w:rsidRPr="00AC151D" w:rsidRDefault="0025197D" w:rsidP="003A61A4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8DB3E2" w:themeFill="text2" w:themeFillTint="66"/>
            <w:vAlign w:val="center"/>
          </w:tcPr>
          <w:p w14:paraId="62513259" w14:textId="2E1A097C" w:rsidR="003A61A4" w:rsidRPr="00D030EB" w:rsidRDefault="003A61A4" w:rsidP="003A61A4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2D6388">
              <w:rPr>
                <w:rFonts w:ascii="TimesNewRomanPSMT" w:eastAsia="Calibri" w:hAnsi="TimesNewRomanPSMT" w:cs="TimesNewRomanPSMT"/>
                <w:szCs w:val="20"/>
              </w:rPr>
              <w:t>After contract</w:t>
            </w:r>
          </w:p>
        </w:tc>
        <w:tc>
          <w:tcPr>
            <w:tcW w:w="864" w:type="dxa"/>
            <w:shd w:val="clear" w:color="auto" w:fill="8DB3E2" w:themeFill="text2" w:themeFillTint="66"/>
            <w:vAlign w:val="center"/>
          </w:tcPr>
          <w:p w14:paraId="053E0CBC" w14:textId="01ADFBC4" w:rsidR="003A61A4" w:rsidRPr="00D030EB" w:rsidRDefault="0025197D" w:rsidP="009A73D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3A61A4" w:rsidRPr="00504B77" w14:paraId="037F1F5E" w14:textId="387B2F1D" w:rsidTr="00285F9D">
        <w:trPr>
          <w:trHeight w:val="432"/>
        </w:trPr>
        <w:tc>
          <w:tcPr>
            <w:tcW w:w="900" w:type="dxa"/>
            <w:vAlign w:val="center"/>
          </w:tcPr>
          <w:p w14:paraId="4A145384" w14:textId="77777777" w:rsidR="003A61A4" w:rsidRPr="007A42D7" w:rsidRDefault="003A61A4" w:rsidP="003A61A4">
            <w:pPr>
              <w:pStyle w:val="ListParagraph"/>
              <w:numPr>
                <w:ilvl w:val="0"/>
                <w:numId w:val="9"/>
              </w:numPr>
              <w:bidi w:val="0"/>
              <w:ind w:hanging="458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320" w:type="dxa"/>
            <w:vAlign w:val="center"/>
          </w:tcPr>
          <w:p w14:paraId="08D4BF6E" w14:textId="28B43240" w:rsidR="003A61A4" w:rsidRPr="00912FD6" w:rsidRDefault="003A61A4" w:rsidP="003A61A4">
            <w:pPr>
              <w:widowControl w:val="0"/>
              <w:wordWrap w:val="0"/>
              <w:overflowPunct w:val="0"/>
              <w:autoSpaceDE w:val="0"/>
              <w:autoSpaceDN w:val="0"/>
              <w:bidi w:val="0"/>
              <w:textAlignment w:val="bottom"/>
              <w:rPr>
                <w:rFonts w:asciiTheme="majorBidi" w:hAnsiTheme="majorBidi" w:cstheme="majorBidi"/>
                <w:szCs w:val="20"/>
              </w:rPr>
            </w:pPr>
            <w:r w:rsidRPr="003B10C7">
              <w:rPr>
                <w:rFonts w:asciiTheme="majorBidi" w:hAnsiTheme="majorBidi" w:cstheme="majorBidi"/>
                <w:szCs w:val="20"/>
              </w:rPr>
              <w:t>Bus Bar Arrangement (Single / Duplicate)</w:t>
            </w:r>
          </w:p>
        </w:tc>
        <w:tc>
          <w:tcPr>
            <w:tcW w:w="4032" w:type="dxa"/>
            <w:vAlign w:val="center"/>
          </w:tcPr>
          <w:p w14:paraId="64C09595" w14:textId="23F87BEC" w:rsidR="003A61A4" w:rsidRPr="00912FD6" w:rsidRDefault="003A61A4" w:rsidP="003A61A4">
            <w:pPr>
              <w:widowControl w:val="0"/>
              <w:wordWrap w:val="0"/>
              <w:overflowPunct w:val="0"/>
              <w:autoSpaceDE w:val="0"/>
              <w:autoSpaceDN w:val="0"/>
              <w:bidi w:val="0"/>
              <w:jc w:val="center"/>
              <w:textAlignment w:val="bottom"/>
              <w:rPr>
                <w:rFonts w:asciiTheme="majorBidi" w:hAnsiTheme="majorBidi" w:cstheme="majorBidi"/>
                <w:szCs w:val="20"/>
              </w:rPr>
            </w:pPr>
            <w:r w:rsidRPr="003B10C7"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2448" w:type="dxa"/>
            <w:shd w:val="clear" w:color="auto" w:fill="92D050"/>
            <w:vAlign w:val="center"/>
          </w:tcPr>
          <w:p w14:paraId="4B375EED" w14:textId="64E56859" w:rsidR="003A61A4" w:rsidRPr="00AC151D" w:rsidRDefault="003A61A4" w:rsidP="003A61A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C6A57">
              <w:rPr>
                <w:rFonts w:asciiTheme="majorBidi" w:hAnsiTheme="majorBidi" w:cstheme="majorBidi"/>
                <w:szCs w:val="20"/>
              </w:rPr>
              <w:t>Based on Siemens Standard</w:t>
            </w:r>
          </w:p>
        </w:tc>
        <w:tc>
          <w:tcPr>
            <w:tcW w:w="864" w:type="dxa"/>
            <w:shd w:val="clear" w:color="auto" w:fill="92D050"/>
            <w:vAlign w:val="center"/>
          </w:tcPr>
          <w:p w14:paraId="26419639" w14:textId="3F105863" w:rsidR="003A61A4" w:rsidRPr="00AC151D" w:rsidRDefault="0025197D" w:rsidP="003A61A4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FDE9D9" w:themeFill="accent6" w:themeFillTint="33"/>
            <w:vAlign w:val="center"/>
          </w:tcPr>
          <w:p w14:paraId="3D2CC04E" w14:textId="5C316BE5" w:rsidR="003A61A4" w:rsidRPr="00E21F23" w:rsidRDefault="003A61A4" w:rsidP="003A61A4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proofErr w:type="spellStart"/>
            <w:r w:rsidRPr="002750F0">
              <w:rPr>
                <w:rFonts w:asciiTheme="majorBidi" w:hAnsiTheme="majorBidi" w:cstheme="majorBidi"/>
                <w:szCs w:val="20"/>
              </w:rPr>
              <w:t>Acc</w:t>
            </w:r>
            <w:proofErr w:type="spellEnd"/>
            <w:r w:rsidRPr="002750F0">
              <w:rPr>
                <w:rFonts w:asciiTheme="majorBidi" w:hAnsiTheme="majorBidi" w:cstheme="majorBidi"/>
                <w:szCs w:val="20"/>
              </w:rPr>
              <w:t xml:space="preserve"> To Tech Offer</w:t>
            </w:r>
          </w:p>
        </w:tc>
        <w:tc>
          <w:tcPr>
            <w:tcW w:w="864" w:type="dxa"/>
            <w:shd w:val="clear" w:color="auto" w:fill="FDE9D9" w:themeFill="accent6" w:themeFillTint="33"/>
            <w:vAlign w:val="center"/>
          </w:tcPr>
          <w:p w14:paraId="78DA41A1" w14:textId="153A376C" w:rsidR="003A61A4" w:rsidRPr="00E21F23" w:rsidRDefault="00285F9D" w:rsidP="00285F9D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</w:t>
            </w:r>
          </w:p>
        </w:tc>
        <w:tc>
          <w:tcPr>
            <w:tcW w:w="2448" w:type="dxa"/>
            <w:shd w:val="clear" w:color="auto" w:fill="DAEEF3" w:themeFill="accent5" w:themeFillTint="33"/>
            <w:vAlign w:val="center"/>
          </w:tcPr>
          <w:p w14:paraId="6814C0C3" w14:textId="29DB5008" w:rsidR="003A61A4" w:rsidRPr="003A7F57" w:rsidRDefault="003A61A4" w:rsidP="003A61A4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3A7F57">
              <w:rPr>
                <w:rFonts w:asciiTheme="majorBidi" w:hAnsiTheme="majorBidi" w:cstheme="majorBidi"/>
                <w:szCs w:val="20"/>
              </w:rPr>
              <w:t>Duplicate</w:t>
            </w:r>
          </w:p>
        </w:tc>
        <w:tc>
          <w:tcPr>
            <w:tcW w:w="864" w:type="dxa"/>
            <w:shd w:val="clear" w:color="auto" w:fill="DAEEF3" w:themeFill="accent5" w:themeFillTint="33"/>
            <w:vAlign w:val="center"/>
          </w:tcPr>
          <w:p w14:paraId="7F33DBAB" w14:textId="4E9C0D00" w:rsidR="003A61A4" w:rsidRPr="00AC151D" w:rsidRDefault="0025197D" w:rsidP="003A61A4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8DB3E2" w:themeFill="text2" w:themeFillTint="66"/>
            <w:vAlign w:val="center"/>
          </w:tcPr>
          <w:p w14:paraId="48193EE4" w14:textId="37EA9684" w:rsidR="003A61A4" w:rsidRPr="00D030EB" w:rsidRDefault="003A61A4" w:rsidP="003A61A4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2D6388">
              <w:rPr>
                <w:rFonts w:ascii="TimesNewRomanPSMT" w:eastAsia="Calibri" w:hAnsi="TimesNewRomanPSMT" w:cs="TimesNewRomanPSMT"/>
                <w:szCs w:val="20"/>
              </w:rPr>
              <w:t>After contract</w:t>
            </w:r>
          </w:p>
        </w:tc>
        <w:tc>
          <w:tcPr>
            <w:tcW w:w="864" w:type="dxa"/>
            <w:shd w:val="clear" w:color="auto" w:fill="8DB3E2" w:themeFill="text2" w:themeFillTint="66"/>
            <w:vAlign w:val="center"/>
          </w:tcPr>
          <w:p w14:paraId="68CB3973" w14:textId="7B7A2DC1" w:rsidR="003A61A4" w:rsidRPr="00D030EB" w:rsidRDefault="0025197D" w:rsidP="009A73D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3A61A4" w:rsidRPr="00504B77" w14:paraId="1E000786" w14:textId="5767DE19" w:rsidTr="00285F9D">
        <w:trPr>
          <w:trHeight w:val="432"/>
        </w:trPr>
        <w:tc>
          <w:tcPr>
            <w:tcW w:w="900" w:type="dxa"/>
            <w:vAlign w:val="center"/>
          </w:tcPr>
          <w:p w14:paraId="3EE31085" w14:textId="77777777" w:rsidR="003A61A4" w:rsidRPr="007A42D7" w:rsidRDefault="003A61A4" w:rsidP="003A61A4">
            <w:pPr>
              <w:pStyle w:val="ListParagraph"/>
              <w:numPr>
                <w:ilvl w:val="0"/>
                <w:numId w:val="9"/>
              </w:numPr>
              <w:bidi w:val="0"/>
              <w:ind w:hanging="458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320" w:type="dxa"/>
            <w:vAlign w:val="center"/>
          </w:tcPr>
          <w:p w14:paraId="27FDA113" w14:textId="0EB6C8D5" w:rsidR="003A61A4" w:rsidRPr="00912FD6" w:rsidRDefault="003A61A4" w:rsidP="003A61A4">
            <w:pPr>
              <w:widowControl w:val="0"/>
              <w:wordWrap w:val="0"/>
              <w:overflowPunct w:val="0"/>
              <w:autoSpaceDE w:val="0"/>
              <w:autoSpaceDN w:val="0"/>
              <w:bidi w:val="0"/>
              <w:textAlignment w:val="bottom"/>
              <w:rPr>
                <w:rFonts w:asciiTheme="majorBidi" w:hAnsiTheme="majorBidi" w:cstheme="majorBidi"/>
                <w:szCs w:val="20"/>
              </w:rPr>
            </w:pPr>
            <w:r w:rsidRPr="003B10C7">
              <w:rPr>
                <w:rFonts w:asciiTheme="majorBidi" w:hAnsiTheme="majorBidi" w:cstheme="majorBidi"/>
                <w:szCs w:val="20"/>
              </w:rPr>
              <w:t>Phase Bus Bar Cross Section</w:t>
            </w:r>
          </w:p>
        </w:tc>
        <w:tc>
          <w:tcPr>
            <w:tcW w:w="4032" w:type="dxa"/>
            <w:vAlign w:val="center"/>
          </w:tcPr>
          <w:p w14:paraId="481918D0" w14:textId="15433A6B" w:rsidR="003A61A4" w:rsidRPr="00912FD6" w:rsidRDefault="003A61A4" w:rsidP="003A61A4">
            <w:pPr>
              <w:widowControl w:val="0"/>
              <w:wordWrap w:val="0"/>
              <w:overflowPunct w:val="0"/>
              <w:autoSpaceDE w:val="0"/>
              <w:autoSpaceDN w:val="0"/>
              <w:bidi w:val="0"/>
              <w:jc w:val="center"/>
              <w:textAlignment w:val="bottom"/>
              <w:rPr>
                <w:rFonts w:asciiTheme="majorBidi" w:hAnsiTheme="majorBidi" w:cstheme="majorBidi"/>
                <w:szCs w:val="20"/>
              </w:rPr>
            </w:pPr>
            <w:r w:rsidRPr="003B10C7"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2448" w:type="dxa"/>
            <w:shd w:val="clear" w:color="auto" w:fill="92D050"/>
            <w:vAlign w:val="center"/>
          </w:tcPr>
          <w:p w14:paraId="05D9C546" w14:textId="4FE10FB3" w:rsidR="003A61A4" w:rsidRPr="00AC151D" w:rsidRDefault="003A61A4" w:rsidP="003A61A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C6A57">
              <w:rPr>
                <w:rFonts w:asciiTheme="majorBidi" w:hAnsiTheme="majorBidi" w:cstheme="majorBidi"/>
                <w:szCs w:val="20"/>
              </w:rPr>
              <w:t>Based on Siemens Standard</w:t>
            </w:r>
          </w:p>
        </w:tc>
        <w:tc>
          <w:tcPr>
            <w:tcW w:w="864" w:type="dxa"/>
            <w:shd w:val="clear" w:color="auto" w:fill="92D050"/>
            <w:vAlign w:val="center"/>
          </w:tcPr>
          <w:p w14:paraId="0E71BC84" w14:textId="68182D7C" w:rsidR="003A61A4" w:rsidRPr="00AC151D" w:rsidRDefault="0025197D" w:rsidP="003A61A4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FDE9D9" w:themeFill="accent6" w:themeFillTint="33"/>
            <w:vAlign w:val="center"/>
          </w:tcPr>
          <w:p w14:paraId="3C59BC44" w14:textId="6F051411" w:rsidR="003A61A4" w:rsidRPr="00E21F23" w:rsidRDefault="003A61A4" w:rsidP="003A61A4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proofErr w:type="spellStart"/>
            <w:r w:rsidRPr="002750F0">
              <w:rPr>
                <w:rFonts w:asciiTheme="majorBidi" w:hAnsiTheme="majorBidi" w:cstheme="majorBidi"/>
                <w:szCs w:val="20"/>
              </w:rPr>
              <w:t>Acc</w:t>
            </w:r>
            <w:proofErr w:type="spellEnd"/>
            <w:r w:rsidRPr="002750F0">
              <w:rPr>
                <w:rFonts w:asciiTheme="majorBidi" w:hAnsiTheme="majorBidi" w:cstheme="majorBidi"/>
                <w:szCs w:val="20"/>
              </w:rPr>
              <w:t xml:space="preserve"> To Tech Offer</w:t>
            </w:r>
          </w:p>
        </w:tc>
        <w:tc>
          <w:tcPr>
            <w:tcW w:w="864" w:type="dxa"/>
            <w:shd w:val="clear" w:color="auto" w:fill="FDE9D9" w:themeFill="accent6" w:themeFillTint="33"/>
            <w:vAlign w:val="center"/>
          </w:tcPr>
          <w:p w14:paraId="59984BE7" w14:textId="756CEE7E" w:rsidR="003A61A4" w:rsidRPr="00E21F23" w:rsidRDefault="00285F9D" w:rsidP="00285F9D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</w:t>
            </w:r>
          </w:p>
        </w:tc>
        <w:tc>
          <w:tcPr>
            <w:tcW w:w="2448" w:type="dxa"/>
            <w:shd w:val="clear" w:color="auto" w:fill="DAEEF3" w:themeFill="accent5" w:themeFillTint="33"/>
            <w:vAlign w:val="center"/>
          </w:tcPr>
          <w:p w14:paraId="42A4B688" w14:textId="7DA8854D" w:rsidR="003A61A4" w:rsidRPr="00E21F23" w:rsidRDefault="003A61A4" w:rsidP="003A61A4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3A7F57">
              <w:rPr>
                <w:rFonts w:asciiTheme="majorBidi" w:hAnsiTheme="majorBidi" w:cstheme="majorBidi"/>
                <w:szCs w:val="20"/>
              </w:rPr>
              <w:t>2*80*10 Per phase</w:t>
            </w:r>
          </w:p>
        </w:tc>
        <w:tc>
          <w:tcPr>
            <w:tcW w:w="864" w:type="dxa"/>
            <w:shd w:val="clear" w:color="auto" w:fill="DAEEF3" w:themeFill="accent5" w:themeFillTint="33"/>
            <w:vAlign w:val="center"/>
          </w:tcPr>
          <w:p w14:paraId="43FB6289" w14:textId="4BE20A6E" w:rsidR="003A61A4" w:rsidRPr="00AC151D" w:rsidRDefault="0025197D" w:rsidP="003A61A4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8DB3E2" w:themeFill="text2" w:themeFillTint="66"/>
            <w:vAlign w:val="center"/>
          </w:tcPr>
          <w:p w14:paraId="748A8963" w14:textId="3D9D0FD5" w:rsidR="003A61A4" w:rsidRPr="00D030EB" w:rsidRDefault="003A61A4" w:rsidP="003A61A4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2D6388">
              <w:rPr>
                <w:rFonts w:ascii="TimesNewRomanPSMT" w:eastAsia="Calibri" w:hAnsi="TimesNewRomanPSMT" w:cs="TimesNewRomanPSMT"/>
                <w:szCs w:val="20"/>
              </w:rPr>
              <w:t>After contract</w:t>
            </w:r>
          </w:p>
        </w:tc>
        <w:tc>
          <w:tcPr>
            <w:tcW w:w="864" w:type="dxa"/>
            <w:shd w:val="clear" w:color="auto" w:fill="8DB3E2" w:themeFill="text2" w:themeFillTint="66"/>
            <w:vAlign w:val="center"/>
          </w:tcPr>
          <w:p w14:paraId="46C03F72" w14:textId="3E7517CF" w:rsidR="003A61A4" w:rsidRPr="00D030EB" w:rsidRDefault="0025197D" w:rsidP="009A73D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3A61A4" w:rsidRPr="00504B77" w14:paraId="01DD4938" w14:textId="584ED480" w:rsidTr="00285F9D">
        <w:trPr>
          <w:trHeight w:val="432"/>
        </w:trPr>
        <w:tc>
          <w:tcPr>
            <w:tcW w:w="900" w:type="dxa"/>
            <w:vAlign w:val="center"/>
          </w:tcPr>
          <w:p w14:paraId="022D6CC9" w14:textId="77777777" w:rsidR="003A61A4" w:rsidRPr="007A42D7" w:rsidRDefault="003A61A4" w:rsidP="003A61A4">
            <w:pPr>
              <w:pStyle w:val="ListParagraph"/>
              <w:numPr>
                <w:ilvl w:val="0"/>
                <w:numId w:val="9"/>
              </w:numPr>
              <w:bidi w:val="0"/>
              <w:ind w:hanging="458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320" w:type="dxa"/>
            <w:vAlign w:val="center"/>
          </w:tcPr>
          <w:p w14:paraId="23B30AFA" w14:textId="4F24E6B3" w:rsidR="003A61A4" w:rsidRPr="00912FD6" w:rsidRDefault="003A61A4" w:rsidP="003A61A4">
            <w:pPr>
              <w:widowControl w:val="0"/>
              <w:wordWrap w:val="0"/>
              <w:overflowPunct w:val="0"/>
              <w:autoSpaceDE w:val="0"/>
              <w:autoSpaceDN w:val="0"/>
              <w:bidi w:val="0"/>
              <w:textAlignment w:val="bottom"/>
              <w:rPr>
                <w:rFonts w:asciiTheme="majorBidi" w:hAnsiTheme="majorBidi" w:cstheme="majorBidi"/>
                <w:szCs w:val="20"/>
              </w:rPr>
            </w:pPr>
            <w:r w:rsidRPr="003B10C7">
              <w:rPr>
                <w:rFonts w:asciiTheme="majorBidi" w:hAnsiTheme="majorBidi" w:cstheme="majorBidi"/>
                <w:szCs w:val="20"/>
              </w:rPr>
              <w:t>Earth Bus Bar Cross Section</w:t>
            </w:r>
          </w:p>
        </w:tc>
        <w:tc>
          <w:tcPr>
            <w:tcW w:w="4032" w:type="dxa"/>
            <w:vAlign w:val="center"/>
          </w:tcPr>
          <w:p w14:paraId="26B8D5E4" w14:textId="55B333F9" w:rsidR="003A61A4" w:rsidRPr="00912FD6" w:rsidRDefault="003A61A4" w:rsidP="003A61A4">
            <w:pPr>
              <w:widowControl w:val="0"/>
              <w:wordWrap w:val="0"/>
              <w:overflowPunct w:val="0"/>
              <w:autoSpaceDE w:val="0"/>
              <w:autoSpaceDN w:val="0"/>
              <w:bidi w:val="0"/>
              <w:jc w:val="center"/>
              <w:textAlignment w:val="bottom"/>
              <w:rPr>
                <w:rFonts w:asciiTheme="majorBidi" w:hAnsiTheme="majorBidi" w:cstheme="majorBidi"/>
                <w:szCs w:val="20"/>
              </w:rPr>
            </w:pPr>
            <w:r w:rsidRPr="003B10C7"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2448" w:type="dxa"/>
            <w:shd w:val="clear" w:color="auto" w:fill="92D050"/>
            <w:vAlign w:val="center"/>
          </w:tcPr>
          <w:p w14:paraId="1BF257BC" w14:textId="0824190D" w:rsidR="003A61A4" w:rsidRPr="00AC151D" w:rsidRDefault="003A61A4" w:rsidP="003A61A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C6A57">
              <w:rPr>
                <w:rFonts w:asciiTheme="majorBidi" w:hAnsiTheme="majorBidi" w:cstheme="majorBidi"/>
                <w:szCs w:val="20"/>
              </w:rPr>
              <w:t>Based on Siemens Standard</w:t>
            </w:r>
          </w:p>
        </w:tc>
        <w:tc>
          <w:tcPr>
            <w:tcW w:w="864" w:type="dxa"/>
            <w:shd w:val="clear" w:color="auto" w:fill="92D050"/>
            <w:vAlign w:val="center"/>
          </w:tcPr>
          <w:p w14:paraId="3B1C7AD9" w14:textId="1F844004" w:rsidR="003A61A4" w:rsidRPr="00AC151D" w:rsidRDefault="0025197D" w:rsidP="003A61A4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FDE9D9" w:themeFill="accent6" w:themeFillTint="33"/>
            <w:vAlign w:val="center"/>
          </w:tcPr>
          <w:p w14:paraId="4EA1AF79" w14:textId="30DFD540" w:rsidR="003A61A4" w:rsidRPr="00E21F23" w:rsidRDefault="003A61A4" w:rsidP="003A61A4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proofErr w:type="spellStart"/>
            <w:r w:rsidRPr="002750F0">
              <w:rPr>
                <w:rFonts w:asciiTheme="majorBidi" w:hAnsiTheme="majorBidi" w:cstheme="majorBidi"/>
                <w:szCs w:val="20"/>
              </w:rPr>
              <w:t>Acc</w:t>
            </w:r>
            <w:proofErr w:type="spellEnd"/>
            <w:r w:rsidRPr="002750F0">
              <w:rPr>
                <w:rFonts w:asciiTheme="majorBidi" w:hAnsiTheme="majorBidi" w:cstheme="majorBidi"/>
                <w:szCs w:val="20"/>
              </w:rPr>
              <w:t xml:space="preserve"> To Tech Offer</w:t>
            </w:r>
          </w:p>
        </w:tc>
        <w:tc>
          <w:tcPr>
            <w:tcW w:w="864" w:type="dxa"/>
            <w:shd w:val="clear" w:color="auto" w:fill="FDE9D9" w:themeFill="accent6" w:themeFillTint="33"/>
            <w:vAlign w:val="center"/>
          </w:tcPr>
          <w:p w14:paraId="2BD58A3A" w14:textId="6F0643D1" w:rsidR="003A61A4" w:rsidRPr="00E21F23" w:rsidRDefault="00285F9D" w:rsidP="00285F9D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</w:t>
            </w:r>
          </w:p>
        </w:tc>
        <w:tc>
          <w:tcPr>
            <w:tcW w:w="2448" w:type="dxa"/>
            <w:shd w:val="clear" w:color="auto" w:fill="DAEEF3" w:themeFill="accent5" w:themeFillTint="33"/>
            <w:vAlign w:val="center"/>
          </w:tcPr>
          <w:p w14:paraId="3A24A1AC" w14:textId="3AD5B37D" w:rsidR="003A61A4" w:rsidRPr="00E21F23" w:rsidRDefault="003A61A4" w:rsidP="003A61A4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1*40*10</w:t>
            </w:r>
          </w:p>
        </w:tc>
        <w:tc>
          <w:tcPr>
            <w:tcW w:w="864" w:type="dxa"/>
            <w:shd w:val="clear" w:color="auto" w:fill="DAEEF3" w:themeFill="accent5" w:themeFillTint="33"/>
            <w:vAlign w:val="center"/>
          </w:tcPr>
          <w:p w14:paraId="2A5B0BB8" w14:textId="0F31A0C9" w:rsidR="003A61A4" w:rsidRPr="00AC151D" w:rsidRDefault="0025197D" w:rsidP="003A61A4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8DB3E2" w:themeFill="text2" w:themeFillTint="66"/>
            <w:vAlign w:val="center"/>
          </w:tcPr>
          <w:p w14:paraId="1474373B" w14:textId="4D753BF7" w:rsidR="003A61A4" w:rsidRPr="00D030EB" w:rsidRDefault="003A61A4" w:rsidP="003A61A4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2D6388">
              <w:rPr>
                <w:rFonts w:ascii="TimesNewRomanPSMT" w:eastAsia="Calibri" w:hAnsi="TimesNewRomanPSMT" w:cs="TimesNewRomanPSMT"/>
                <w:szCs w:val="20"/>
              </w:rPr>
              <w:t>After contract</w:t>
            </w:r>
          </w:p>
        </w:tc>
        <w:tc>
          <w:tcPr>
            <w:tcW w:w="864" w:type="dxa"/>
            <w:shd w:val="clear" w:color="auto" w:fill="8DB3E2" w:themeFill="text2" w:themeFillTint="66"/>
            <w:vAlign w:val="center"/>
          </w:tcPr>
          <w:p w14:paraId="633B1567" w14:textId="46020308" w:rsidR="003A61A4" w:rsidRPr="00D030EB" w:rsidRDefault="0025197D" w:rsidP="009A73D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9A73D7" w:rsidRPr="00504B77" w14:paraId="58626D12" w14:textId="6CB107A0" w:rsidTr="009A73D7">
        <w:trPr>
          <w:trHeight w:val="432"/>
        </w:trPr>
        <w:tc>
          <w:tcPr>
            <w:tcW w:w="900" w:type="dxa"/>
            <w:vAlign w:val="center"/>
          </w:tcPr>
          <w:p w14:paraId="214EA5BD" w14:textId="77777777" w:rsidR="009A73D7" w:rsidRPr="007A42D7" w:rsidRDefault="009A73D7" w:rsidP="009A73D7">
            <w:pPr>
              <w:pStyle w:val="ListParagraph"/>
              <w:numPr>
                <w:ilvl w:val="0"/>
                <w:numId w:val="9"/>
              </w:numPr>
              <w:bidi w:val="0"/>
              <w:ind w:hanging="458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320" w:type="dxa"/>
            <w:vAlign w:val="center"/>
          </w:tcPr>
          <w:p w14:paraId="61390692" w14:textId="56DDB438" w:rsidR="009A73D7" w:rsidRPr="00912FD6" w:rsidRDefault="009A73D7" w:rsidP="009A73D7">
            <w:pPr>
              <w:widowControl w:val="0"/>
              <w:wordWrap w:val="0"/>
              <w:overflowPunct w:val="0"/>
              <w:autoSpaceDE w:val="0"/>
              <w:autoSpaceDN w:val="0"/>
              <w:bidi w:val="0"/>
              <w:textAlignment w:val="bottom"/>
              <w:rPr>
                <w:rFonts w:asciiTheme="majorBidi" w:hAnsiTheme="majorBidi" w:cstheme="majorBidi"/>
                <w:szCs w:val="20"/>
              </w:rPr>
            </w:pPr>
            <w:r w:rsidRPr="003B10C7">
              <w:rPr>
                <w:rFonts w:asciiTheme="majorBidi" w:hAnsiTheme="majorBidi" w:cstheme="majorBidi"/>
                <w:szCs w:val="20"/>
              </w:rPr>
              <w:t>Bus bar Cooling Method</w:t>
            </w:r>
          </w:p>
        </w:tc>
        <w:tc>
          <w:tcPr>
            <w:tcW w:w="4032" w:type="dxa"/>
            <w:vAlign w:val="center"/>
          </w:tcPr>
          <w:p w14:paraId="63BE07BF" w14:textId="12579D3E" w:rsidR="009A73D7" w:rsidRPr="00912FD6" w:rsidRDefault="009A73D7" w:rsidP="009A73D7">
            <w:pPr>
              <w:widowControl w:val="0"/>
              <w:wordWrap w:val="0"/>
              <w:overflowPunct w:val="0"/>
              <w:autoSpaceDE w:val="0"/>
              <w:autoSpaceDN w:val="0"/>
              <w:bidi w:val="0"/>
              <w:jc w:val="center"/>
              <w:textAlignment w:val="bottom"/>
              <w:rPr>
                <w:rFonts w:asciiTheme="majorBidi" w:hAnsiTheme="majorBidi" w:cstheme="majorBidi"/>
                <w:szCs w:val="20"/>
              </w:rPr>
            </w:pPr>
            <w:r w:rsidRPr="003B10C7">
              <w:rPr>
                <w:rFonts w:asciiTheme="majorBidi" w:hAnsiTheme="majorBidi" w:cstheme="majorBidi"/>
                <w:szCs w:val="20"/>
              </w:rPr>
              <w:t>Air Natural</w:t>
            </w:r>
          </w:p>
        </w:tc>
        <w:tc>
          <w:tcPr>
            <w:tcW w:w="2448" w:type="dxa"/>
            <w:shd w:val="clear" w:color="auto" w:fill="92D050"/>
            <w:vAlign w:val="center"/>
          </w:tcPr>
          <w:p w14:paraId="0C3C1C22" w14:textId="2E3DD61B" w:rsidR="009A73D7" w:rsidRPr="00AC151D" w:rsidRDefault="009A73D7" w:rsidP="009A73D7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92D050"/>
            <w:vAlign w:val="center"/>
          </w:tcPr>
          <w:p w14:paraId="790FED7C" w14:textId="37D1114C" w:rsidR="009A73D7" w:rsidRPr="00AC151D" w:rsidRDefault="0025197D" w:rsidP="009A73D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FDE9D9" w:themeFill="accent6" w:themeFillTint="33"/>
            <w:vAlign w:val="center"/>
          </w:tcPr>
          <w:p w14:paraId="7316A388" w14:textId="47AB72AD" w:rsidR="009A73D7" w:rsidRPr="00E21F23" w:rsidRDefault="009A73D7" w:rsidP="009A73D7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596DA1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FDE9D9" w:themeFill="accent6" w:themeFillTint="33"/>
            <w:vAlign w:val="center"/>
          </w:tcPr>
          <w:p w14:paraId="468C916A" w14:textId="68264A04" w:rsidR="009A73D7" w:rsidRPr="00E21F23" w:rsidRDefault="0025197D" w:rsidP="009A73D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DAEEF3" w:themeFill="accent5" w:themeFillTint="33"/>
            <w:vAlign w:val="center"/>
          </w:tcPr>
          <w:p w14:paraId="19B376D6" w14:textId="6B57CC89" w:rsidR="009A73D7" w:rsidRPr="00E21F23" w:rsidRDefault="009A73D7" w:rsidP="009A73D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0401A8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DAEEF3" w:themeFill="accent5" w:themeFillTint="33"/>
            <w:vAlign w:val="center"/>
          </w:tcPr>
          <w:p w14:paraId="14E2B5BA" w14:textId="317C505D" w:rsidR="009A73D7" w:rsidRPr="00AC151D" w:rsidRDefault="0025197D" w:rsidP="009A73D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8DB3E2" w:themeFill="text2" w:themeFillTint="66"/>
            <w:vAlign w:val="center"/>
          </w:tcPr>
          <w:p w14:paraId="0B392EBA" w14:textId="16B3E63A" w:rsidR="009A73D7" w:rsidRPr="00BE7EF8" w:rsidRDefault="009A73D7" w:rsidP="009A73D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171DF6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8DB3E2" w:themeFill="text2" w:themeFillTint="66"/>
            <w:vAlign w:val="center"/>
          </w:tcPr>
          <w:p w14:paraId="5E7E84F3" w14:textId="3E18EF8A" w:rsidR="009A73D7" w:rsidRPr="00BE7EF8" w:rsidRDefault="0025197D" w:rsidP="009A73D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9A73D7" w:rsidRPr="00504B77" w14:paraId="3D641769" w14:textId="36BF59FC" w:rsidTr="009A73D7">
        <w:trPr>
          <w:trHeight w:val="432"/>
        </w:trPr>
        <w:tc>
          <w:tcPr>
            <w:tcW w:w="900" w:type="dxa"/>
            <w:vAlign w:val="center"/>
          </w:tcPr>
          <w:p w14:paraId="1495141A" w14:textId="77777777" w:rsidR="009A73D7" w:rsidRPr="007A42D7" w:rsidRDefault="009A73D7" w:rsidP="009A73D7">
            <w:pPr>
              <w:pStyle w:val="ListParagraph"/>
              <w:numPr>
                <w:ilvl w:val="0"/>
                <w:numId w:val="9"/>
              </w:numPr>
              <w:bidi w:val="0"/>
              <w:ind w:hanging="458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320" w:type="dxa"/>
            <w:vAlign w:val="center"/>
          </w:tcPr>
          <w:p w14:paraId="3630DE32" w14:textId="4637FF48" w:rsidR="009A73D7" w:rsidRPr="00912FD6" w:rsidRDefault="009A73D7" w:rsidP="009A73D7">
            <w:pPr>
              <w:widowControl w:val="0"/>
              <w:wordWrap w:val="0"/>
              <w:overflowPunct w:val="0"/>
              <w:autoSpaceDE w:val="0"/>
              <w:autoSpaceDN w:val="0"/>
              <w:bidi w:val="0"/>
              <w:textAlignment w:val="bottom"/>
              <w:rPr>
                <w:rFonts w:asciiTheme="majorBidi" w:hAnsiTheme="majorBidi" w:cstheme="majorBidi"/>
                <w:szCs w:val="20"/>
              </w:rPr>
            </w:pPr>
            <w:r w:rsidRPr="003B10C7">
              <w:rPr>
                <w:rFonts w:asciiTheme="majorBidi" w:hAnsiTheme="majorBidi" w:cstheme="majorBidi"/>
                <w:szCs w:val="20"/>
              </w:rPr>
              <w:t>Rear / Front Access</w:t>
            </w:r>
          </w:p>
        </w:tc>
        <w:tc>
          <w:tcPr>
            <w:tcW w:w="4032" w:type="dxa"/>
            <w:vAlign w:val="center"/>
          </w:tcPr>
          <w:p w14:paraId="0BC8F936" w14:textId="4A597C9A" w:rsidR="009A73D7" w:rsidRPr="00912FD6" w:rsidRDefault="009A73D7" w:rsidP="009A73D7">
            <w:pPr>
              <w:widowControl w:val="0"/>
              <w:wordWrap w:val="0"/>
              <w:overflowPunct w:val="0"/>
              <w:autoSpaceDE w:val="0"/>
              <w:autoSpaceDN w:val="0"/>
              <w:bidi w:val="0"/>
              <w:jc w:val="center"/>
              <w:textAlignment w:val="bottom"/>
              <w:rPr>
                <w:rFonts w:asciiTheme="majorBidi" w:hAnsiTheme="majorBidi" w:cstheme="majorBidi"/>
                <w:szCs w:val="20"/>
              </w:rPr>
            </w:pPr>
            <w:r w:rsidRPr="003B10C7">
              <w:rPr>
                <w:rFonts w:asciiTheme="majorBidi" w:hAnsiTheme="majorBidi" w:cstheme="majorBidi"/>
                <w:szCs w:val="20"/>
              </w:rPr>
              <w:t>Front Access</w:t>
            </w:r>
          </w:p>
        </w:tc>
        <w:tc>
          <w:tcPr>
            <w:tcW w:w="2448" w:type="dxa"/>
            <w:shd w:val="clear" w:color="auto" w:fill="92D050"/>
            <w:vAlign w:val="center"/>
          </w:tcPr>
          <w:p w14:paraId="380D4650" w14:textId="7F88DF44" w:rsidR="009A73D7" w:rsidRPr="00AC151D" w:rsidRDefault="009A73D7" w:rsidP="009A73D7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Rear Access</w:t>
            </w:r>
            <w:r w:rsidR="006E61E9">
              <w:rPr>
                <w:rFonts w:asciiTheme="majorBidi" w:hAnsiTheme="majorBidi" w:cstheme="majorBidi"/>
                <w:szCs w:val="20"/>
              </w:rPr>
              <w:t xml:space="preserve"> (</w:t>
            </w:r>
            <w:r w:rsidR="006E61E9" w:rsidRPr="006E61E9">
              <w:rPr>
                <w:rFonts w:asciiTheme="majorBidi" w:hAnsiTheme="majorBidi" w:cstheme="majorBidi"/>
                <w:szCs w:val="20"/>
              </w:rPr>
              <w:t>limited space in the switchgear room)</w:t>
            </w:r>
          </w:p>
        </w:tc>
        <w:tc>
          <w:tcPr>
            <w:tcW w:w="864" w:type="dxa"/>
            <w:shd w:val="clear" w:color="auto" w:fill="92D050"/>
            <w:vAlign w:val="center"/>
          </w:tcPr>
          <w:p w14:paraId="704F3FA7" w14:textId="60464D0A" w:rsidR="009A73D7" w:rsidRPr="00AC151D" w:rsidRDefault="006E61E9" w:rsidP="009A73D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FDE9D9" w:themeFill="accent6" w:themeFillTint="33"/>
            <w:vAlign w:val="center"/>
          </w:tcPr>
          <w:p w14:paraId="2B49ECA5" w14:textId="254916FF" w:rsidR="009A73D7" w:rsidRPr="00E21F23" w:rsidRDefault="009A73D7" w:rsidP="009A73D7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1462ED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FDE9D9" w:themeFill="accent6" w:themeFillTint="33"/>
            <w:vAlign w:val="center"/>
          </w:tcPr>
          <w:p w14:paraId="4E083CE6" w14:textId="6CC9C49B" w:rsidR="009A73D7" w:rsidRPr="00E21F23" w:rsidRDefault="0025197D" w:rsidP="009A73D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DAEEF3" w:themeFill="accent5" w:themeFillTint="33"/>
            <w:vAlign w:val="center"/>
          </w:tcPr>
          <w:p w14:paraId="2D151DEB" w14:textId="3E801BE9" w:rsidR="009A73D7" w:rsidRPr="00E21F23" w:rsidRDefault="006E61E9" w:rsidP="009A73D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Rear Access (</w:t>
            </w:r>
            <w:r w:rsidRPr="006E61E9">
              <w:rPr>
                <w:rFonts w:asciiTheme="majorBidi" w:hAnsiTheme="majorBidi" w:cstheme="majorBidi"/>
                <w:szCs w:val="20"/>
              </w:rPr>
              <w:t>limited space in the switchgear room)</w:t>
            </w:r>
          </w:p>
        </w:tc>
        <w:tc>
          <w:tcPr>
            <w:tcW w:w="864" w:type="dxa"/>
            <w:shd w:val="clear" w:color="auto" w:fill="DAEEF3" w:themeFill="accent5" w:themeFillTint="33"/>
            <w:vAlign w:val="center"/>
          </w:tcPr>
          <w:p w14:paraId="1E299C76" w14:textId="5CC29CFA" w:rsidR="009A73D7" w:rsidRPr="00AC151D" w:rsidRDefault="006E61E9" w:rsidP="009A73D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8DB3E2" w:themeFill="text2" w:themeFillTint="66"/>
            <w:vAlign w:val="center"/>
          </w:tcPr>
          <w:p w14:paraId="56652F72" w14:textId="545F439B" w:rsidR="009A73D7" w:rsidRPr="00BE7EF8" w:rsidRDefault="006027D4" w:rsidP="009A73D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171DF6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8DB3E2" w:themeFill="text2" w:themeFillTint="66"/>
            <w:vAlign w:val="center"/>
          </w:tcPr>
          <w:p w14:paraId="65EBEE1D" w14:textId="7CC712BB" w:rsidR="009A73D7" w:rsidRPr="00BE7EF8" w:rsidRDefault="006027D4" w:rsidP="009A73D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9A73D7" w:rsidRPr="00504B77" w14:paraId="7630D707" w14:textId="271AB903" w:rsidTr="009A73D7">
        <w:trPr>
          <w:trHeight w:val="432"/>
        </w:trPr>
        <w:tc>
          <w:tcPr>
            <w:tcW w:w="900" w:type="dxa"/>
            <w:vAlign w:val="center"/>
          </w:tcPr>
          <w:p w14:paraId="43E2E7FE" w14:textId="77777777" w:rsidR="009A73D7" w:rsidRPr="007A42D7" w:rsidRDefault="009A73D7" w:rsidP="009A73D7">
            <w:pPr>
              <w:pStyle w:val="ListParagraph"/>
              <w:numPr>
                <w:ilvl w:val="0"/>
                <w:numId w:val="9"/>
              </w:numPr>
              <w:bidi w:val="0"/>
              <w:ind w:hanging="458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320" w:type="dxa"/>
            <w:vAlign w:val="center"/>
          </w:tcPr>
          <w:p w14:paraId="72EAD4BC" w14:textId="2FA87123" w:rsidR="009A73D7" w:rsidRPr="00912FD6" w:rsidRDefault="009A73D7" w:rsidP="009A73D7">
            <w:pPr>
              <w:widowControl w:val="0"/>
              <w:wordWrap w:val="0"/>
              <w:overflowPunct w:val="0"/>
              <w:autoSpaceDE w:val="0"/>
              <w:autoSpaceDN w:val="0"/>
              <w:bidi w:val="0"/>
              <w:textAlignment w:val="bottom"/>
              <w:rPr>
                <w:rFonts w:asciiTheme="majorBidi" w:hAnsiTheme="majorBidi" w:cstheme="majorBidi"/>
                <w:szCs w:val="20"/>
              </w:rPr>
            </w:pPr>
            <w:r w:rsidRPr="003B10C7">
              <w:rPr>
                <w:rFonts w:asciiTheme="majorBidi" w:hAnsiTheme="majorBidi" w:cstheme="majorBidi"/>
                <w:szCs w:val="20"/>
              </w:rPr>
              <w:t>Incomings / Outgoings To/From The Switchgear (Bus-Duct/Cable)</w:t>
            </w:r>
          </w:p>
        </w:tc>
        <w:tc>
          <w:tcPr>
            <w:tcW w:w="4032" w:type="dxa"/>
            <w:vAlign w:val="center"/>
          </w:tcPr>
          <w:p w14:paraId="6C0919DD" w14:textId="77777777" w:rsidR="009A73D7" w:rsidRPr="003B10C7" w:rsidRDefault="009A73D7" w:rsidP="009A73D7">
            <w:pPr>
              <w:widowControl w:val="0"/>
              <w:wordWrap w:val="0"/>
              <w:overflowPunct w:val="0"/>
              <w:autoSpaceDE w:val="0"/>
              <w:autoSpaceDN w:val="0"/>
              <w:bidi w:val="0"/>
              <w:spacing w:line="276" w:lineRule="auto"/>
              <w:jc w:val="center"/>
              <w:textAlignment w:val="bottom"/>
              <w:rPr>
                <w:rFonts w:asciiTheme="majorBidi" w:hAnsiTheme="majorBidi" w:cstheme="majorBidi"/>
                <w:szCs w:val="20"/>
              </w:rPr>
            </w:pPr>
            <w:r w:rsidRPr="003B10C7">
              <w:rPr>
                <w:rFonts w:asciiTheme="majorBidi" w:hAnsiTheme="majorBidi" w:cstheme="majorBidi"/>
                <w:szCs w:val="20"/>
              </w:rPr>
              <w:t>Incomings: Cable</w:t>
            </w:r>
          </w:p>
          <w:p w14:paraId="35F02BDB" w14:textId="34321E6F" w:rsidR="009A73D7" w:rsidRPr="00912FD6" w:rsidRDefault="009A73D7" w:rsidP="009A73D7">
            <w:pPr>
              <w:widowControl w:val="0"/>
              <w:wordWrap w:val="0"/>
              <w:overflowPunct w:val="0"/>
              <w:autoSpaceDE w:val="0"/>
              <w:autoSpaceDN w:val="0"/>
              <w:bidi w:val="0"/>
              <w:jc w:val="center"/>
              <w:textAlignment w:val="bottom"/>
              <w:rPr>
                <w:rFonts w:asciiTheme="majorBidi" w:hAnsiTheme="majorBidi" w:cstheme="majorBidi"/>
                <w:szCs w:val="20"/>
              </w:rPr>
            </w:pPr>
            <w:r w:rsidRPr="003B10C7">
              <w:rPr>
                <w:rFonts w:asciiTheme="majorBidi" w:hAnsiTheme="majorBidi" w:cstheme="majorBidi"/>
                <w:szCs w:val="20"/>
              </w:rPr>
              <w:t>Outgoings: Cable</w:t>
            </w:r>
          </w:p>
        </w:tc>
        <w:tc>
          <w:tcPr>
            <w:tcW w:w="2448" w:type="dxa"/>
            <w:shd w:val="clear" w:color="auto" w:fill="92D050"/>
            <w:vAlign w:val="center"/>
          </w:tcPr>
          <w:p w14:paraId="659AF540" w14:textId="77777777" w:rsidR="009A73D7" w:rsidRDefault="009A73D7" w:rsidP="009A73D7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  <w:p w14:paraId="59CF3844" w14:textId="04BF8520" w:rsidR="009A73D7" w:rsidRPr="00AC151D" w:rsidRDefault="009A73D7" w:rsidP="009A73D7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92D050"/>
            <w:vAlign w:val="center"/>
          </w:tcPr>
          <w:p w14:paraId="7DAE5C05" w14:textId="2E7940D8" w:rsidR="009A73D7" w:rsidRPr="00AC151D" w:rsidRDefault="0025197D" w:rsidP="009A73D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FDE9D9" w:themeFill="accent6" w:themeFillTint="33"/>
            <w:vAlign w:val="center"/>
          </w:tcPr>
          <w:p w14:paraId="250D2B6C" w14:textId="0003EE1C" w:rsidR="009A73D7" w:rsidRPr="00E21F23" w:rsidRDefault="009A73D7" w:rsidP="009A73D7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1462ED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FDE9D9" w:themeFill="accent6" w:themeFillTint="33"/>
            <w:vAlign w:val="center"/>
          </w:tcPr>
          <w:p w14:paraId="05478E9A" w14:textId="722C81A9" w:rsidR="009A73D7" w:rsidRPr="00E21F23" w:rsidRDefault="0025197D" w:rsidP="009A73D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DAEEF3" w:themeFill="accent5" w:themeFillTint="33"/>
            <w:vAlign w:val="center"/>
          </w:tcPr>
          <w:p w14:paraId="25365E8C" w14:textId="3A2E32FD" w:rsidR="009A73D7" w:rsidRPr="00E21F23" w:rsidRDefault="009A73D7" w:rsidP="009A73D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841C04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DAEEF3" w:themeFill="accent5" w:themeFillTint="33"/>
            <w:vAlign w:val="center"/>
          </w:tcPr>
          <w:p w14:paraId="31D5E7F8" w14:textId="67EC2B30" w:rsidR="009A73D7" w:rsidRPr="00AC151D" w:rsidRDefault="0025197D" w:rsidP="009A73D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8DB3E2" w:themeFill="text2" w:themeFillTint="66"/>
            <w:vAlign w:val="center"/>
          </w:tcPr>
          <w:p w14:paraId="024FF55F" w14:textId="60EE86F0" w:rsidR="009A73D7" w:rsidRPr="00BE7EF8" w:rsidRDefault="009A73D7" w:rsidP="009A73D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171DF6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8DB3E2" w:themeFill="text2" w:themeFillTint="66"/>
            <w:vAlign w:val="center"/>
          </w:tcPr>
          <w:p w14:paraId="47385FD6" w14:textId="786426F7" w:rsidR="009A73D7" w:rsidRPr="00BE7EF8" w:rsidRDefault="0025197D" w:rsidP="009A73D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9A73D7" w:rsidRPr="00504B77" w14:paraId="3FCB24B4" w14:textId="58C173FA" w:rsidTr="009A73D7">
        <w:trPr>
          <w:trHeight w:val="432"/>
        </w:trPr>
        <w:tc>
          <w:tcPr>
            <w:tcW w:w="900" w:type="dxa"/>
            <w:vAlign w:val="center"/>
          </w:tcPr>
          <w:p w14:paraId="4AB621C0" w14:textId="77777777" w:rsidR="009A73D7" w:rsidRPr="007A42D7" w:rsidRDefault="009A73D7" w:rsidP="009A73D7">
            <w:pPr>
              <w:pStyle w:val="ListParagraph"/>
              <w:numPr>
                <w:ilvl w:val="0"/>
                <w:numId w:val="9"/>
              </w:numPr>
              <w:bidi w:val="0"/>
              <w:ind w:hanging="458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320" w:type="dxa"/>
            <w:vAlign w:val="center"/>
          </w:tcPr>
          <w:p w14:paraId="4839A67B" w14:textId="01C65894" w:rsidR="009A73D7" w:rsidRPr="00912FD6" w:rsidRDefault="009A73D7" w:rsidP="009A73D7">
            <w:pPr>
              <w:widowControl w:val="0"/>
              <w:wordWrap w:val="0"/>
              <w:overflowPunct w:val="0"/>
              <w:autoSpaceDE w:val="0"/>
              <w:autoSpaceDN w:val="0"/>
              <w:bidi w:val="0"/>
              <w:textAlignment w:val="bottom"/>
              <w:rPr>
                <w:rFonts w:asciiTheme="majorBidi" w:hAnsiTheme="majorBidi" w:cstheme="majorBidi"/>
                <w:szCs w:val="20"/>
              </w:rPr>
            </w:pPr>
            <w:r w:rsidRPr="003B10C7">
              <w:rPr>
                <w:rFonts w:asciiTheme="majorBidi" w:hAnsiTheme="majorBidi" w:cstheme="majorBidi"/>
                <w:szCs w:val="20"/>
              </w:rPr>
              <w:t>Top /  Bottom Entry</w:t>
            </w:r>
          </w:p>
        </w:tc>
        <w:tc>
          <w:tcPr>
            <w:tcW w:w="4032" w:type="dxa"/>
            <w:vAlign w:val="center"/>
          </w:tcPr>
          <w:p w14:paraId="66B48D74" w14:textId="3140C77C" w:rsidR="009A73D7" w:rsidRPr="00912FD6" w:rsidRDefault="009A73D7" w:rsidP="009A73D7">
            <w:pPr>
              <w:widowControl w:val="0"/>
              <w:wordWrap w:val="0"/>
              <w:overflowPunct w:val="0"/>
              <w:autoSpaceDE w:val="0"/>
              <w:autoSpaceDN w:val="0"/>
              <w:bidi w:val="0"/>
              <w:jc w:val="center"/>
              <w:textAlignment w:val="bottom"/>
              <w:rPr>
                <w:rFonts w:asciiTheme="majorBidi" w:hAnsiTheme="majorBidi" w:cstheme="majorBidi"/>
                <w:szCs w:val="20"/>
              </w:rPr>
            </w:pPr>
            <w:r w:rsidRPr="003B10C7">
              <w:rPr>
                <w:rFonts w:asciiTheme="majorBidi" w:hAnsiTheme="majorBidi" w:cstheme="majorBidi"/>
                <w:szCs w:val="20"/>
              </w:rPr>
              <w:t>Cable: Bottom</w:t>
            </w:r>
          </w:p>
        </w:tc>
        <w:tc>
          <w:tcPr>
            <w:tcW w:w="2448" w:type="dxa"/>
            <w:shd w:val="clear" w:color="auto" w:fill="92D050"/>
            <w:vAlign w:val="center"/>
          </w:tcPr>
          <w:p w14:paraId="37A39400" w14:textId="4262CD2E" w:rsidR="009A73D7" w:rsidRPr="00AC151D" w:rsidRDefault="009A73D7" w:rsidP="009A73D7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92D050"/>
            <w:vAlign w:val="center"/>
          </w:tcPr>
          <w:p w14:paraId="19719D51" w14:textId="37CB8306" w:rsidR="009A73D7" w:rsidRPr="00AC151D" w:rsidRDefault="0025197D" w:rsidP="009A73D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FDE9D9" w:themeFill="accent6" w:themeFillTint="33"/>
            <w:vAlign w:val="center"/>
          </w:tcPr>
          <w:p w14:paraId="36ACF3AF" w14:textId="31D267DD" w:rsidR="009A73D7" w:rsidRPr="00E21F23" w:rsidRDefault="009A73D7" w:rsidP="009A73D7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1462ED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FDE9D9" w:themeFill="accent6" w:themeFillTint="33"/>
            <w:vAlign w:val="center"/>
          </w:tcPr>
          <w:p w14:paraId="240D5073" w14:textId="4640BEA6" w:rsidR="009A73D7" w:rsidRPr="00E21F23" w:rsidRDefault="0025197D" w:rsidP="009A73D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DAEEF3" w:themeFill="accent5" w:themeFillTint="33"/>
            <w:vAlign w:val="center"/>
          </w:tcPr>
          <w:p w14:paraId="2DD41762" w14:textId="1966E91B" w:rsidR="009A73D7" w:rsidRPr="00E21F23" w:rsidRDefault="009A73D7" w:rsidP="009A73D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841C04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DAEEF3" w:themeFill="accent5" w:themeFillTint="33"/>
            <w:vAlign w:val="center"/>
          </w:tcPr>
          <w:p w14:paraId="3C91C8A5" w14:textId="4B555C65" w:rsidR="009A73D7" w:rsidRPr="00AC151D" w:rsidRDefault="0025197D" w:rsidP="009A73D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8DB3E2" w:themeFill="text2" w:themeFillTint="66"/>
            <w:vAlign w:val="center"/>
          </w:tcPr>
          <w:p w14:paraId="19AD6519" w14:textId="39BB908F" w:rsidR="009A73D7" w:rsidRPr="00BE7EF8" w:rsidRDefault="009A73D7" w:rsidP="009A73D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171DF6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8DB3E2" w:themeFill="text2" w:themeFillTint="66"/>
            <w:vAlign w:val="center"/>
          </w:tcPr>
          <w:p w14:paraId="108B127E" w14:textId="698E279F" w:rsidR="009A73D7" w:rsidRPr="00BE7EF8" w:rsidRDefault="0025197D" w:rsidP="009A73D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9A73D7" w:rsidRPr="00504B77" w14:paraId="08C63EE7" w14:textId="425128FD" w:rsidTr="009A73D7">
        <w:trPr>
          <w:trHeight w:val="432"/>
        </w:trPr>
        <w:tc>
          <w:tcPr>
            <w:tcW w:w="900" w:type="dxa"/>
            <w:vAlign w:val="center"/>
          </w:tcPr>
          <w:p w14:paraId="6F4BE128" w14:textId="77777777" w:rsidR="009A73D7" w:rsidRPr="007A42D7" w:rsidRDefault="009A73D7" w:rsidP="009A73D7">
            <w:pPr>
              <w:pStyle w:val="ListParagraph"/>
              <w:numPr>
                <w:ilvl w:val="0"/>
                <w:numId w:val="9"/>
              </w:numPr>
              <w:bidi w:val="0"/>
              <w:ind w:hanging="458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320" w:type="dxa"/>
            <w:vAlign w:val="center"/>
          </w:tcPr>
          <w:p w14:paraId="4D09BE95" w14:textId="1D31AFDA" w:rsidR="009A73D7" w:rsidRPr="00912FD6" w:rsidRDefault="009A73D7" w:rsidP="009A73D7">
            <w:pPr>
              <w:widowControl w:val="0"/>
              <w:wordWrap w:val="0"/>
              <w:overflowPunct w:val="0"/>
              <w:autoSpaceDE w:val="0"/>
              <w:autoSpaceDN w:val="0"/>
              <w:bidi w:val="0"/>
              <w:textAlignment w:val="bottom"/>
              <w:rPr>
                <w:rFonts w:asciiTheme="majorBidi" w:hAnsiTheme="majorBidi" w:cstheme="majorBidi"/>
                <w:szCs w:val="20"/>
              </w:rPr>
            </w:pPr>
            <w:r w:rsidRPr="003B10C7">
              <w:rPr>
                <w:rFonts w:asciiTheme="majorBidi" w:hAnsiTheme="majorBidi" w:cstheme="majorBidi"/>
                <w:szCs w:val="20"/>
              </w:rPr>
              <w:t>Degree of Protection</w:t>
            </w:r>
          </w:p>
        </w:tc>
        <w:tc>
          <w:tcPr>
            <w:tcW w:w="4032" w:type="dxa"/>
            <w:vAlign w:val="center"/>
          </w:tcPr>
          <w:p w14:paraId="09E12822" w14:textId="1633F379" w:rsidR="009A73D7" w:rsidRPr="00912FD6" w:rsidRDefault="009A73D7" w:rsidP="009A73D7">
            <w:pPr>
              <w:widowControl w:val="0"/>
              <w:wordWrap w:val="0"/>
              <w:overflowPunct w:val="0"/>
              <w:autoSpaceDE w:val="0"/>
              <w:autoSpaceDN w:val="0"/>
              <w:bidi w:val="0"/>
              <w:jc w:val="center"/>
              <w:textAlignment w:val="bottom"/>
              <w:rPr>
                <w:rFonts w:asciiTheme="majorBidi" w:hAnsiTheme="majorBidi" w:cstheme="majorBidi"/>
                <w:szCs w:val="20"/>
              </w:rPr>
            </w:pPr>
            <w:r w:rsidRPr="003B10C7">
              <w:rPr>
                <w:rFonts w:asciiTheme="majorBidi" w:hAnsiTheme="majorBidi" w:cstheme="majorBidi"/>
                <w:szCs w:val="20"/>
              </w:rPr>
              <w:t>IP42</w:t>
            </w:r>
          </w:p>
        </w:tc>
        <w:tc>
          <w:tcPr>
            <w:tcW w:w="2448" w:type="dxa"/>
            <w:shd w:val="clear" w:color="auto" w:fill="92D050"/>
            <w:vAlign w:val="center"/>
          </w:tcPr>
          <w:p w14:paraId="1DCD5734" w14:textId="63662C29" w:rsidR="009A73D7" w:rsidRPr="00AC151D" w:rsidRDefault="009A73D7" w:rsidP="009A73D7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92D050"/>
            <w:vAlign w:val="center"/>
          </w:tcPr>
          <w:p w14:paraId="699717DE" w14:textId="57E52296" w:rsidR="009A73D7" w:rsidRPr="00AC151D" w:rsidRDefault="0025197D" w:rsidP="009A73D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FDE9D9" w:themeFill="accent6" w:themeFillTint="33"/>
            <w:vAlign w:val="center"/>
          </w:tcPr>
          <w:p w14:paraId="647B7F68" w14:textId="6FE74BE5" w:rsidR="009A73D7" w:rsidRPr="00E21F23" w:rsidRDefault="009A73D7" w:rsidP="009A73D7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1462ED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FDE9D9" w:themeFill="accent6" w:themeFillTint="33"/>
            <w:vAlign w:val="center"/>
          </w:tcPr>
          <w:p w14:paraId="70D397DD" w14:textId="437F40FC" w:rsidR="009A73D7" w:rsidRPr="00E21F23" w:rsidRDefault="0025197D" w:rsidP="009A73D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DAEEF3" w:themeFill="accent5" w:themeFillTint="33"/>
            <w:vAlign w:val="center"/>
          </w:tcPr>
          <w:p w14:paraId="0075E663" w14:textId="1C097871" w:rsidR="009A73D7" w:rsidRPr="00E21F23" w:rsidRDefault="009A73D7" w:rsidP="009A73D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841C04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DAEEF3" w:themeFill="accent5" w:themeFillTint="33"/>
            <w:vAlign w:val="center"/>
          </w:tcPr>
          <w:p w14:paraId="4614030F" w14:textId="33883306" w:rsidR="009A73D7" w:rsidRPr="00AC151D" w:rsidRDefault="0025197D" w:rsidP="009A73D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8DB3E2" w:themeFill="text2" w:themeFillTint="66"/>
            <w:vAlign w:val="center"/>
          </w:tcPr>
          <w:p w14:paraId="6916129C" w14:textId="6BA5A2F3" w:rsidR="009A73D7" w:rsidRPr="00BE7EF8" w:rsidRDefault="009A73D7" w:rsidP="009A73D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171DF6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8DB3E2" w:themeFill="text2" w:themeFillTint="66"/>
            <w:vAlign w:val="center"/>
          </w:tcPr>
          <w:p w14:paraId="3E9E5B1C" w14:textId="069FA4F9" w:rsidR="009A73D7" w:rsidRPr="00BE7EF8" w:rsidRDefault="0025197D" w:rsidP="009A73D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9A73D7" w:rsidRPr="00504B77" w14:paraId="723037FE" w14:textId="5C1A1BE9" w:rsidTr="009A73D7">
        <w:trPr>
          <w:trHeight w:val="432"/>
        </w:trPr>
        <w:tc>
          <w:tcPr>
            <w:tcW w:w="900" w:type="dxa"/>
            <w:vAlign w:val="center"/>
          </w:tcPr>
          <w:p w14:paraId="3867EACD" w14:textId="77777777" w:rsidR="009A73D7" w:rsidRPr="007A42D7" w:rsidRDefault="009A73D7" w:rsidP="009A73D7">
            <w:pPr>
              <w:pStyle w:val="ListParagraph"/>
              <w:numPr>
                <w:ilvl w:val="0"/>
                <w:numId w:val="9"/>
              </w:numPr>
              <w:bidi w:val="0"/>
              <w:ind w:hanging="458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320" w:type="dxa"/>
            <w:vAlign w:val="center"/>
          </w:tcPr>
          <w:p w14:paraId="443E853E" w14:textId="77777777" w:rsidR="00285F9D" w:rsidRDefault="009A73D7" w:rsidP="009A73D7">
            <w:pPr>
              <w:widowControl w:val="0"/>
              <w:wordWrap w:val="0"/>
              <w:overflowPunct w:val="0"/>
              <w:autoSpaceDE w:val="0"/>
              <w:autoSpaceDN w:val="0"/>
              <w:bidi w:val="0"/>
              <w:textAlignment w:val="bottom"/>
              <w:rPr>
                <w:rFonts w:asciiTheme="majorBidi" w:hAnsiTheme="majorBidi" w:cstheme="majorBidi"/>
                <w:szCs w:val="20"/>
              </w:rPr>
            </w:pPr>
            <w:r w:rsidRPr="003B10C7">
              <w:rPr>
                <w:rFonts w:asciiTheme="majorBidi" w:hAnsiTheme="majorBidi" w:cstheme="majorBidi"/>
                <w:szCs w:val="20"/>
              </w:rPr>
              <w:t xml:space="preserve">Min. Cubicle Sheet &amp; Door Thickness For </w:t>
            </w:r>
          </w:p>
          <w:p w14:paraId="05A78DDF" w14:textId="34AF4D8A" w:rsidR="009A73D7" w:rsidRPr="00912FD6" w:rsidRDefault="009A73D7" w:rsidP="00285F9D">
            <w:pPr>
              <w:widowControl w:val="0"/>
              <w:wordWrap w:val="0"/>
              <w:overflowPunct w:val="0"/>
              <w:autoSpaceDE w:val="0"/>
              <w:autoSpaceDN w:val="0"/>
              <w:bidi w:val="0"/>
              <w:textAlignment w:val="bottom"/>
              <w:rPr>
                <w:rFonts w:asciiTheme="majorBidi" w:hAnsiTheme="majorBidi" w:cstheme="majorBidi"/>
                <w:szCs w:val="20"/>
              </w:rPr>
            </w:pPr>
            <w:r w:rsidRPr="003B10C7">
              <w:rPr>
                <w:rFonts w:asciiTheme="majorBidi" w:hAnsiTheme="majorBidi" w:cstheme="majorBidi"/>
                <w:szCs w:val="20"/>
              </w:rPr>
              <w:t>Enclosure</w:t>
            </w:r>
          </w:p>
        </w:tc>
        <w:tc>
          <w:tcPr>
            <w:tcW w:w="4032" w:type="dxa"/>
            <w:vAlign w:val="center"/>
          </w:tcPr>
          <w:p w14:paraId="07FA5DDC" w14:textId="1FF7364D" w:rsidR="009A73D7" w:rsidRPr="00912FD6" w:rsidRDefault="009A73D7" w:rsidP="009A73D7">
            <w:pPr>
              <w:widowControl w:val="0"/>
              <w:wordWrap w:val="0"/>
              <w:overflowPunct w:val="0"/>
              <w:autoSpaceDE w:val="0"/>
              <w:autoSpaceDN w:val="0"/>
              <w:bidi w:val="0"/>
              <w:jc w:val="center"/>
              <w:textAlignment w:val="bottom"/>
              <w:rPr>
                <w:rFonts w:asciiTheme="majorBidi" w:hAnsiTheme="majorBidi" w:cstheme="majorBidi"/>
                <w:szCs w:val="20"/>
              </w:rPr>
            </w:pPr>
            <w:r w:rsidRPr="003B10C7">
              <w:rPr>
                <w:rFonts w:asciiTheme="majorBidi" w:hAnsiTheme="majorBidi" w:cstheme="majorBidi"/>
                <w:szCs w:val="20"/>
              </w:rPr>
              <w:t>2 mm</w:t>
            </w:r>
          </w:p>
        </w:tc>
        <w:tc>
          <w:tcPr>
            <w:tcW w:w="2448" w:type="dxa"/>
            <w:shd w:val="clear" w:color="auto" w:fill="92D050"/>
            <w:vAlign w:val="center"/>
          </w:tcPr>
          <w:p w14:paraId="2AEF7D17" w14:textId="61B9018D" w:rsidR="009A73D7" w:rsidRPr="00AC151D" w:rsidRDefault="009A73D7" w:rsidP="009A73D7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92D050"/>
            <w:vAlign w:val="center"/>
          </w:tcPr>
          <w:p w14:paraId="409EAFBA" w14:textId="51FD773B" w:rsidR="009A73D7" w:rsidRPr="00AC151D" w:rsidRDefault="0025197D" w:rsidP="009A73D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FDE9D9" w:themeFill="accent6" w:themeFillTint="33"/>
            <w:vAlign w:val="center"/>
          </w:tcPr>
          <w:p w14:paraId="22C83A47" w14:textId="17578A37" w:rsidR="009A73D7" w:rsidRPr="00E21F23" w:rsidRDefault="009A73D7" w:rsidP="009A73D7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1462ED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FDE9D9" w:themeFill="accent6" w:themeFillTint="33"/>
            <w:vAlign w:val="center"/>
          </w:tcPr>
          <w:p w14:paraId="7670891C" w14:textId="763592EA" w:rsidR="009A73D7" w:rsidRPr="00E21F23" w:rsidRDefault="0025197D" w:rsidP="009A73D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DAEEF3" w:themeFill="accent5" w:themeFillTint="33"/>
            <w:vAlign w:val="center"/>
          </w:tcPr>
          <w:p w14:paraId="5648F6C6" w14:textId="212D0440" w:rsidR="009A73D7" w:rsidRPr="003A7F57" w:rsidRDefault="009A73D7" w:rsidP="009A73D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3A7F57">
              <w:rPr>
                <w:rFonts w:asciiTheme="majorBidi" w:hAnsiTheme="majorBidi" w:cstheme="majorBidi"/>
                <w:szCs w:val="20"/>
              </w:rPr>
              <w:t>2 mm for body enclosure</w:t>
            </w:r>
          </w:p>
        </w:tc>
        <w:tc>
          <w:tcPr>
            <w:tcW w:w="864" w:type="dxa"/>
            <w:shd w:val="clear" w:color="auto" w:fill="DAEEF3" w:themeFill="accent5" w:themeFillTint="33"/>
            <w:vAlign w:val="center"/>
          </w:tcPr>
          <w:p w14:paraId="482FF0A8" w14:textId="16B995DD" w:rsidR="009A73D7" w:rsidRPr="00AC151D" w:rsidRDefault="00285F9D" w:rsidP="009A73D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</w:t>
            </w:r>
          </w:p>
        </w:tc>
        <w:tc>
          <w:tcPr>
            <w:tcW w:w="2448" w:type="dxa"/>
            <w:shd w:val="clear" w:color="auto" w:fill="8DB3E2" w:themeFill="text2" w:themeFillTint="66"/>
            <w:vAlign w:val="center"/>
          </w:tcPr>
          <w:p w14:paraId="174C5BAF" w14:textId="4C693EC9" w:rsidR="009A73D7" w:rsidRPr="00BE7EF8" w:rsidRDefault="009A73D7" w:rsidP="009A73D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171DF6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8DB3E2" w:themeFill="text2" w:themeFillTint="66"/>
            <w:vAlign w:val="center"/>
          </w:tcPr>
          <w:p w14:paraId="70AD9235" w14:textId="4A5807B3" w:rsidR="009A73D7" w:rsidRPr="00BE7EF8" w:rsidRDefault="0025197D" w:rsidP="009A73D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9A73D7" w:rsidRPr="00504B77" w14:paraId="58497610" w14:textId="4DCEEFEB" w:rsidTr="009A73D7">
        <w:trPr>
          <w:trHeight w:val="432"/>
        </w:trPr>
        <w:tc>
          <w:tcPr>
            <w:tcW w:w="900" w:type="dxa"/>
            <w:vAlign w:val="center"/>
          </w:tcPr>
          <w:p w14:paraId="3EE0F8BE" w14:textId="77777777" w:rsidR="009A73D7" w:rsidRPr="007A42D7" w:rsidRDefault="009A73D7" w:rsidP="009A73D7">
            <w:pPr>
              <w:pStyle w:val="ListParagraph"/>
              <w:numPr>
                <w:ilvl w:val="0"/>
                <w:numId w:val="9"/>
              </w:numPr>
              <w:bidi w:val="0"/>
              <w:ind w:hanging="458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320" w:type="dxa"/>
            <w:vAlign w:val="center"/>
          </w:tcPr>
          <w:p w14:paraId="57B37966" w14:textId="69EAD8D3" w:rsidR="009A73D7" w:rsidRPr="00912FD6" w:rsidRDefault="009A73D7" w:rsidP="009A73D7">
            <w:pPr>
              <w:widowControl w:val="0"/>
              <w:wordWrap w:val="0"/>
              <w:overflowPunct w:val="0"/>
              <w:autoSpaceDE w:val="0"/>
              <w:autoSpaceDN w:val="0"/>
              <w:bidi w:val="0"/>
              <w:textAlignment w:val="bottom"/>
              <w:rPr>
                <w:rFonts w:asciiTheme="majorBidi" w:hAnsiTheme="majorBidi" w:cstheme="majorBidi"/>
                <w:szCs w:val="20"/>
              </w:rPr>
            </w:pPr>
            <w:r w:rsidRPr="003B10C7">
              <w:rPr>
                <w:rFonts w:asciiTheme="majorBidi" w:hAnsiTheme="majorBidi" w:cstheme="majorBidi"/>
                <w:szCs w:val="20"/>
              </w:rPr>
              <w:t>Tropic Design</w:t>
            </w:r>
          </w:p>
        </w:tc>
        <w:tc>
          <w:tcPr>
            <w:tcW w:w="4032" w:type="dxa"/>
            <w:vAlign w:val="center"/>
          </w:tcPr>
          <w:p w14:paraId="1B4518DF" w14:textId="718D00F9" w:rsidR="009A73D7" w:rsidRPr="00912FD6" w:rsidRDefault="009A73D7" w:rsidP="009A73D7">
            <w:pPr>
              <w:widowControl w:val="0"/>
              <w:wordWrap w:val="0"/>
              <w:overflowPunct w:val="0"/>
              <w:autoSpaceDE w:val="0"/>
              <w:autoSpaceDN w:val="0"/>
              <w:bidi w:val="0"/>
              <w:jc w:val="center"/>
              <w:textAlignment w:val="bottom"/>
              <w:rPr>
                <w:rFonts w:asciiTheme="majorBidi" w:hAnsiTheme="majorBidi" w:cstheme="majorBidi"/>
                <w:szCs w:val="20"/>
              </w:rPr>
            </w:pPr>
            <w:r w:rsidRPr="003B10C7">
              <w:rPr>
                <w:rFonts w:asciiTheme="majorBidi" w:hAnsiTheme="majorBidi" w:cstheme="majorBidi"/>
                <w:szCs w:val="20"/>
              </w:rPr>
              <w:t>Yes</w:t>
            </w:r>
          </w:p>
        </w:tc>
        <w:tc>
          <w:tcPr>
            <w:tcW w:w="2448" w:type="dxa"/>
            <w:shd w:val="clear" w:color="auto" w:fill="92D050"/>
            <w:vAlign w:val="center"/>
          </w:tcPr>
          <w:p w14:paraId="44D7DC2F" w14:textId="117D6434" w:rsidR="009A73D7" w:rsidRPr="00AC151D" w:rsidRDefault="009A73D7" w:rsidP="009A73D7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92D050"/>
            <w:vAlign w:val="center"/>
          </w:tcPr>
          <w:p w14:paraId="2826C141" w14:textId="727EE4C6" w:rsidR="009A73D7" w:rsidRPr="00AC151D" w:rsidRDefault="0025197D" w:rsidP="009A73D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FDE9D9" w:themeFill="accent6" w:themeFillTint="33"/>
            <w:vAlign w:val="center"/>
          </w:tcPr>
          <w:p w14:paraId="71D0ADB5" w14:textId="145E1F26" w:rsidR="009A73D7" w:rsidRPr="00E21F23" w:rsidRDefault="009A73D7" w:rsidP="009A73D7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1462ED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FDE9D9" w:themeFill="accent6" w:themeFillTint="33"/>
            <w:vAlign w:val="center"/>
          </w:tcPr>
          <w:p w14:paraId="6DA4E373" w14:textId="7C9426C0" w:rsidR="009A73D7" w:rsidRPr="00E21F23" w:rsidRDefault="0025197D" w:rsidP="009A73D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DAEEF3" w:themeFill="accent5" w:themeFillTint="33"/>
            <w:vAlign w:val="center"/>
          </w:tcPr>
          <w:p w14:paraId="69B6A5CA" w14:textId="74B0343B" w:rsidR="009A73D7" w:rsidRPr="00E21F23" w:rsidRDefault="009A73D7" w:rsidP="009A73D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CD2792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DAEEF3" w:themeFill="accent5" w:themeFillTint="33"/>
            <w:vAlign w:val="center"/>
          </w:tcPr>
          <w:p w14:paraId="1F032FB2" w14:textId="3782E363" w:rsidR="009A73D7" w:rsidRPr="00AC151D" w:rsidRDefault="0025197D" w:rsidP="009A73D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8DB3E2" w:themeFill="text2" w:themeFillTint="66"/>
            <w:vAlign w:val="center"/>
          </w:tcPr>
          <w:p w14:paraId="4D49FE7E" w14:textId="7C9A7E41" w:rsidR="009A73D7" w:rsidRPr="00BE7EF8" w:rsidRDefault="009A73D7" w:rsidP="009A73D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171DF6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8DB3E2" w:themeFill="text2" w:themeFillTint="66"/>
            <w:vAlign w:val="center"/>
          </w:tcPr>
          <w:p w14:paraId="16D6DD2B" w14:textId="208D4CAE" w:rsidR="009A73D7" w:rsidRPr="00BE7EF8" w:rsidRDefault="0025197D" w:rsidP="009A73D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9A73D7" w:rsidRPr="00504B77" w14:paraId="2A074FF9" w14:textId="4BEF8972" w:rsidTr="009A73D7">
        <w:trPr>
          <w:trHeight w:val="432"/>
        </w:trPr>
        <w:tc>
          <w:tcPr>
            <w:tcW w:w="900" w:type="dxa"/>
            <w:vAlign w:val="center"/>
          </w:tcPr>
          <w:p w14:paraId="5D413FD7" w14:textId="77777777" w:rsidR="009A73D7" w:rsidRPr="007A42D7" w:rsidRDefault="009A73D7" w:rsidP="009A73D7">
            <w:pPr>
              <w:pStyle w:val="ListParagraph"/>
              <w:numPr>
                <w:ilvl w:val="0"/>
                <w:numId w:val="9"/>
              </w:numPr>
              <w:bidi w:val="0"/>
              <w:ind w:hanging="458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320" w:type="dxa"/>
            <w:vAlign w:val="center"/>
          </w:tcPr>
          <w:p w14:paraId="4CDF7C45" w14:textId="77777777" w:rsidR="00285F9D" w:rsidRDefault="009A73D7" w:rsidP="009A73D7">
            <w:pPr>
              <w:widowControl w:val="0"/>
              <w:wordWrap w:val="0"/>
              <w:overflowPunct w:val="0"/>
              <w:autoSpaceDE w:val="0"/>
              <w:autoSpaceDN w:val="0"/>
              <w:bidi w:val="0"/>
              <w:textAlignment w:val="bottom"/>
              <w:rPr>
                <w:rFonts w:asciiTheme="majorBidi" w:hAnsiTheme="majorBidi" w:cstheme="majorBidi"/>
                <w:szCs w:val="20"/>
              </w:rPr>
            </w:pPr>
            <w:r w:rsidRPr="003B10C7">
              <w:rPr>
                <w:rFonts w:asciiTheme="majorBidi" w:hAnsiTheme="majorBidi" w:cstheme="majorBidi"/>
                <w:szCs w:val="20"/>
              </w:rPr>
              <w:t xml:space="preserve">Provision For Extension at Each End of </w:t>
            </w:r>
          </w:p>
          <w:p w14:paraId="2B3B06EE" w14:textId="68B6EE43" w:rsidR="009A73D7" w:rsidRPr="00912FD6" w:rsidRDefault="009A73D7" w:rsidP="00285F9D">
            <w:pPr>
              <w:widowControl w:val="0"/>
              <w:wordWrap w:val="0"/>
              <w:overflowPunct w:val="0"/>
              <w:autoSpaceDE w:val="0"/>
              <w:autoSpaceDN w:val="0"/>
              <w:bidi w:val="0"/>
              <w:textAlignment w:val="bottom"/>
              <w:rPr>
                <w:rFonts w:asciiTheme="majorBidi" w:hAnsiTheme="majorBidi" w:cstheme="majorBidi"/>
                <w:szCs w:val="20"/>
              </w:rPr>
            </w:pPr>
            <w:r w:rsidRPr="003B10C7">
              <w:rPr>
                <w:rFonts w:asciiTheme="majorBidi" w:hAnsiTheme="majorBidi" w:cstheme="majorBidi"/>
                <w:szCs w:val="20"/>
              </w:rPr>
              <w:t>Switchgear</w:t>
            </w:r>
          </w:p>
        </w:tc>
        <w:tc>
          <w:tcPr>
            <w:tcW w:w="4032" w:type="dxa"/>
            <w:vAlign w:val="center"/>
          </w:tcPr>
          <w:p w14:paraId="12859A8D" w14:textId="338F65E6" w:rsidR="009A73D7" w:rsidRPr="00912FD6" w:rsidRDefault="009A73D7" w:rsidP="009A73D7">
            <w:pPr>
              <w:widowControl w:val="0"/>
              <w:wordWrap w:val="0"/>
              <w:overflowPunct w:val="0"/>
              <w:autoSpaceDE w:val="0"/>
              <w:autoSpaceDN w:val="0"/>
              <w:bidi w:val="0"/>
              <w:jc w:val="center"/>
              <w:textAlignment w:val="bottom"/>
              <w:rPr>
                <w:rFonts w:asciiTheme="majorBidi" w:hAnsiTheme="majorBidi" w:cstheme="majorBidi"/>
                <w:szCs w:val="20"/>
              </w:rPr>
            </w:pPr>
            <w:r w:rsidRPr="003B10C7">
              <w:rPr>
                <w:rFonts w:asciiTheme="majorBidi" w:hAnsiTheme="majorBidi" w:cstheme="majorBidi"/>
                <w:szCs w:val="20"/>
              </w:rPr>
              <w:t>Yes</w:t>
            </w:r>
          </w:p>
        </w:tc>
        <w:tc>
          <w:tcPr>
            <w:tcW w:w="2448" w:type="dxa"/>
            <w:shd w:val="clear" w:color="auto" w:fill="92D050"/>
            <w:vAlign w:val="center"/>
          </w:tcPr>
          <w:p w14:paraId="2A86CEA4" w14:textId="1279DA89" w:rsidR="009A73D7" w:rsidRPr="00AC151D" w:rsidRDefault="009A73D7" w:rsidP="009A73D7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92D050"/>
            <w:vAlign w:val="center"/>
          </w:tcPr>
          <w:p w14:paraId="10B244FE" w14:textId="4F9F153C" w:rsidR="009A73D7" w:rsidRPr="00AC151D" w:rsidRDefault="0025197D" w:rsidP="009A73D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FDE9D9" w:themeFill="accent6" w:themeFillTint="33"/>
            <w:vAlign w:val="center"/>
          </w:tcPr>
          <w:p w14:paraId="220D8ED4" w14:textId="79DDACFF" w:rsidR="009A73D7" w:rsidRPr="00E21F23" w:rsidRDefault="009A73D7" w:rsidP="009A73D7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1462ED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FDE9D9" w:themeFill="accent6" w:themeFillTint="33"/>
            <w:vAlign w:val="center"/>
          </w:tcPr>
          <w:p w14:paraId="7D2D2A96" w14:textId="53B9DC1E" w:rsidR="009A73D7" w:rsidRPr="00E21F23" w:rsidRDefault="0025197D" w:rsidP="009A73D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DAEEF3" w:themeFill="accent5" w:themeFillTint="33"/>
            <w:vAlign w:val="center"/>
          </w:tcPr>
          <w:p w14:paraId="48C7B8F3" w14:textId="26D0BAE3" w:rsidR="009A73D7" w:rsidRPr="00E21F23" w:rsidRDefault="009A73D7" w:rsidP="009A73D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CD2792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DAEEF3" w:themeFill="accent5" w:themeFillTint="33"/>
            <w:vAlign w:val="center"/>
          </w:tcPr>
          <w:p w14:paraId="310F10E1" w14:textId="1A72C8C2" w:rsidR="009A73D7" w:rsidRPr="00AC151D" w:rsidRDefault="0025197D" w:rsidP="009A73D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8DB3E2" w:themeFill="text2" w:themeFillTint="66"/>
            <w:vAlign w:val="center"/>
          </w:tcPr>
          <w:p w14:paraId="7B4E29C0" w14:textId="4DEA90A1" w:rsidR="009A73D7" w:rsidRPr="00BE7EF8" w:rsidRDefault="009A73D7" w:rsidP="009A73D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171DF6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8DB3E2" w:themeFill="text2" w:themeFillTint="66"/>
            <w:vAlign w:val="center"/>
          </w:tcPr>
          <w:p w14:paraId="3F78B78D" w14:textId="6A03718A" w:rsidR="009A73D7" w:rsidRPr="00BE7EF8" w:rsidRDefault="0025197D" w:rsidP="009A73D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9A73D7" w:rsidRPr="00504B77" w14:paraId="5F6CDBD5" w14:textId="15266D99" w:rsidTr="009A73D7">
        <w:trPr>
          <w:trHeight w:val="432"/>
        </w:trPr>
        <w:tc>
          <w:tcPr>
            <w:tcW w:w="900" w:type="dxa"/>
            <w:vAlign w:val="center"/>
          </w:tcPr>
          <w:p w14:paraId="7593BAD3" w14:textId="77777777" w:rsidR="009A73D7" w:rsidRPr="007A42D7" w:rsidRDefault="009A73D7" w:rsidP="009A73D7">
            <w:pPr>
              <w:pStyle w:val="ListParagraph"/>
              <w:numPr>
                <w:ilvl w:val="0"/>
                <w:numId w:val="9"/>
              </w:numPr>
              <w:bidi w:val="0"/>
              <w:ind w:hanging="458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320" w:type="dxa"/>
            <w:vAlign w:val="center"/>
          </w:tcPr>
          <w:p w14:paraId="3F7339C6" w14:textId="1F450A6A" w:rsidR="009A73D7" w:rsidRPr="00912FD6" w:rsidRDefault="009A73D7" w:rsidP="009A73D7">
            <w:pPr>
              <w:widowControl w:val="0"/>
              <w:wordWrap w:val="0"/>
              <w:overflowPunct w:val="0"/>
              <w:autoSpaceDE w:val="0"/>
              <w:autoSpaceDN w:val="0"/>
              <w:bidi w:val="0"/>
              <w:textAlignment w:val="bottom"/>
              <w:rPr>
                <w:rFonts w:asciiTheme="majorBidi" w:hAnsiTheme="majorBidi" w:cstheme="majorBidi"/>
                <w:szCs w:val="20"/>
              </w:rPr>
            </w:pPr>
            <w:r w:rsidRPr="003B10C7">
              <w:rPr>
                <w:rFonts w:asciiTheme="majorBidi" w:hAnsiTheme="majorBidi" w:cstheme="majorBidi"/>
                <w:szCs w:val="20"/>
              </w:rPr>
              <w:t>Paint Color Shade</w:t>
            </w:r>
          </w:p>
        </w:tc>
        <w:tc>
          <w:tcPr>
            <w:tcW w:w="4032" w:type="dxa"/>
            <w:vAlign w:val="center"/>
          </w:tcPr>
          <w:p w14:paraId="427C23FE" w14:textId="36AD4087" w:rsidR="009A73D7" w:rsidRPr="00912FD6" w:rsidRDefault="009A73D7" w:rsidP="009A73D7">
            <w:pPr>
              <w:widowControl w:val="0"/>
              <w:wordWrap w:val="0"/>
              <w:overflowPunct w:val="0"/>
              <w:autoSpaceDE w:val="0"/>
              <w:autoSpaceDN w:val="0"/>
              <w:bidi w:val="0"/>
              <w:jc w:val="center"/>
              <w:textAlignment w:val="bottom"/>
              <w:rPr>
                <w:rFonts w:asciiTheme="majorBidi" w:hAnsiTheme="majorBidi" w:cstheme="majorBidi"/>
                <w:szCs w:val="20"/>
              </w:rPr>
            </w:pPr>
            <w:proofErr w:type="spellStart"/>
            <w:r w:rsidRPr="003B10C7">
              <w:rPr>
                <w:rFonts w:asciiTheme="majorBidi" w:hAnsiTheme="majorBidi" w:cstheme="majorBidi"/>
                <w:szCs w:val="20"/>
              </w:rPr>
              <w:t>Ral</w:t>
            </w:r>
            <w:proofErr w:type="spellEnd"/>
            <w:r w:rsidRPr="003B10C7">
              <w:rPr>
                <w:rFonts w:asciiTheme="majorBidi" w:hAnsiTheme="majorBidi" w:cstheme="majorBidi"/>
                <w:szCs w:val="20"/>
              </w:rPr>
              <w:t xml:space="preserve"> 7032 (Light Grey)</w:t>
            </w:r>
          </w:p>
        </w:tc>
        <w:tc>
          <w:tcPr>
            <w:tcW w:w="2448" w:type="dxa"/>
            <w:shd w:val="clear" w:color="auto" w:fill="92D050"/>
            <w:vAlign w:val="center"/>
          </w:tcPr>
          <w:p w14:paraId="2F7D908E" w14:textId="67C183B9" w:rsidR="009A73D7" w:rsidRPr="00AC151D" w:rsidRDefault="009A73D7" w:rsidP="009A73D7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92D050"/>
            <w:vAlign w:val="center"/>
          </w:tcPr>
          <w:p w14:paraId="7F1F63C9" w14:textId="083732DD" w:rsidR="009A73D7" w:rsidRPr="00AC151D" w:rsidRDefault="0025197D" w:rsidP="009A73D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FDE9D9" w:themeFill="accent6" w:themeFillTint="33"/>
            <w:vAlign w:val="center"/>
          </w:tcPr>
          <w:p w14:paraId="72440BCE" w14:textId="04535A4F" w:rsidR="009A73D7" w:rsidRPr="00E21F23" w:rsidRDefault="009A73D7" w:rsidP="00285F9D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285F9D"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FDE9D9" w:themeFill="accent6" w:themeFillTint="33"/>
            <w:vAlign w:val="center"/>
          </w:tcPr>
          <w:p w14:paraId="3785CC5B" w14:textId="48FB5AAD" w:rsidR="009A73D7" w:rsidRPr="00E21F23" w:rsidRDefault="0025197D" w:rsidP="009A73D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DAEEF3" w:themeFill="accent5" w:themeFillTint="33"/>
            <w:vAlign w:val="center"/>
          </w:tcPr>
          <w:p w14:paraId="22FD95E7" w14:textId="309E6F42" w:rsidR="009A73D7" w:rsidRPr="00E21F23" w:rsidRDefault="009A73D7" w:rsidP="009A73D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CD2792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DAEEF3" w:themeFill="accent5" w:themeFillTint="33"/>
            <w:vAlign w:val="center"/>
          </w:tcPr>
          <w:p w14:paraId="756C8666" w14:textId="3E2AAC96" w:rsidR="009A73D7" w:rsidRPr="00AC151D" w:rsidRDefault="0025197D" w:rsidP="009A73D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8DB3E2" w:themeFill="text2" w:themeFillTint="66"/>
            <w:vAlign w:val="center"/>
          </w:tcPr>
          <w:p w14:paraId="462B5C63" w14:textId="3ABB44A2" w:rsidR="009A73D7" w:rsidRPr="00BE7EF8" w:rsidRDefault="009A73D7" w:rsidP="009A73D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171DF6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8DB3E2" w:themeFill="text2" w:themeFillTint="66"/>
            <w:vAlign w:val="center"/>
          </w:tcPr>
          <w:p w14:paraId="7E474418" w14:textId="56CAC23E" w:rsidR="009A73D7" w:rsidRPr="00BE7EF8" w:rsidRDefault="0025197D" w:rsidP="009A73D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BE0B59" w:rsidRPr="00504B77" w14:paraId="15776CF3" w14:textId="0F0C51CB" w:rsidTr="00BE0B59">
        <w:trPr>
          <w:trHeight w:val="432"/>
        </w:trPr>
        <w:tc>
          <w:tcPr>
            <w:tcW w:w="900" w:type="dxa"/>
            <w:vAlign w:val="center"/>
          </w:tcPr>
          <w:p w14:paraId="6E3A600E" w14:textId="77777777" w:rsidR="00BE0B59" w:rsidRPr="007A42D7" w:rsidRDefault="00BE0B59" w:rsidP="00BE0B59">
            <w:pPr>
              <w:pStyle w:val="ListParagraph"/>
              <w:numPr>
                <w:ilvl w:val="0"/>
                <w:numId w:val="9"/>
              </w:numPr>
              <w:bidi w:val="0"/>
              <w:ind w:hanging="458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320" w:type="dxa"/>
            <w:vAlign w:val="center"/>
          </w:tcPr>
          <w:p w14:paraId="5083E595" w14:textId="2F91417A" w:rsidR="00BE0B59" w:rsidRPr="00912FD6" w:rsidRDefault="00BE0B59" w:rsidP="00BE0B59">
            <w:pPr>
              <w:widowControl w:val="0"/>
              <w:wordWrap w:val="0"/>
              <w:overflowPunct w:val="0"/>
              <w:autoSpaceDE w:val="0"/>
              <w:autoSpaceDN w:val="0"/>
              <w:bidi w:val="0"/>
              <w:textAlignment w:val="bottom"/>
              <w:rPr>
                <w:rFonts w:asciiTheme="majorBidi" w:hAnsiTheme="majorBidi" w:cstheme="majorBidi"/>
                <w:szCs w:val="20"/>
              </w:rPr>
            </w:pPr>
            <w:r w:rsidRPr="003B10C7">
              <w:rPr>
                <w:rFonts w:asciiTheme="majorBidi" w:hAnsiTheme="majorBidi" w:cstheme="majorBidi"/>
                <w:szCs w:val="20"/>
              </w:rPr>
              <w:t>Thickness of Paint Coating</w:t>
            </w:r>
          </w:p>
        </w:tc>
        <w:tc>
          <w:tcPr>
            <w:tcW w:w="4032" w:type="dxa"/>
            <w:vAlign w:val="center"/>
          </w:tcPr>
          <w:p w14:paraId="6F0B5F91" w14:textId="7289B544" w:rsidR="00BE0B59" w:rsidRPr="00912FD6" w:rsidRDefault="00BE0B59" w:rsidP="00BE0B59">
            <w:pPr>
              <w:widowControl w:val="0"/>
              <w:wordWrap w:val="0"/>
              <w:overflowPunct w:val="0"/>
              <w:autoSpaceDE w:val="0"/>
              <w:autoSpaceDN w:val="0"/>
              <w:bidi w:val="0"/>
              <w:jc w:val="center"/>
              <w:textAlignment w:val="bottom"/>
              <w:rPr>
                <w:rFonts w:asciiTheme="majorBidi" w:hAnsiTheme="majorBidi" w:cstheme="majorBidi"/>
                <w:szCs w:val="20"/>
              </w:rPr>
            </w:pPr>
            <w:r w:rsidRPr="003B10C7">
              <w:rPr>
                <w:rFonts w:asciiTheme="majorBidi" w:hAnsiTheme="majorBidi" w:cstheme="majorBidi"/>
                <w:szCs w:val="20"/>
              </w:rPr>
              <w:t>60 – 80 Micron</w:t>
            </w:r>
          </w:p>
        </w:tc>
        <w:tc>
          <w:tcPr>
            <w:tcW w:w="2448" w:type="dxa"/>
            <w:shd w:val="clear" w:color="auto" w:fill="92D050"/>
            <w:vAlign w:val="center"/>
          </w:tcPr>
          <w:p w14:paraId="225E20BC" w14:textId="05E734C4" w:rsidR="00BE0B59" w:rsidRPr="00AC151D" w:rsidRDefault="00BE0B59" w:rsidP="00BE0B59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92D050"/>
            <w:vAlign w:val="center"/>
          </w:tcPr>
          <w:p w14:paraId="101A84DF" w14:textId="53933D4C" w:rsidR="00BE0B59" w:rsidRPr="00AC151D" w:rsidRDefault="0025197D" w:rsidP="00BE0B59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FDE9D9" w:themeFill="accent6" w:themeFillTint="33"/>
            <w:vAlign w:val="center"/>
          </w:tcPr>
          <w:p w14:paraId="646817CE" w14:textId="4326E498" w:rsidR="00BE0B59" w:rsidRPr="00E21F23" w:rsidRDefault="00BE0B59" w:rsidP="00BE0B59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1462ED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FDE9D9" w:themeFill="accent6" w:themeFillTint="33"/>
            <w:vAlign w:val="center"/>
          </w:tcPr>
          <w:p w14:paraId="08662DE7" w14:textId="61701D84" w:rsidR="00BE0B59" w:rsidRPr="00E21F23" w:rsidRDefault="0025197D" w:rsidP="00BE0B59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DAEEF3" w:themeFill="accent5" w:themeFillTint="33"/>
            <w:vAlign w:val="center"/>
          </w:tcPr>
          <w:p w14:paraId="52FBB841" w14:textId="491EF3D1" w:rsidR="00BE0B59" w:rsidRPr="00E21F23" w:rsidRDefault="00BE0B59" w:rsidP="00BE0B59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CD2792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DAEEF3" w:themeFill="accent5" w:themeFillTint="33"/>
            <w:vAlign w:val="center"/>
          </w:tcPr>
          <w:p w14:paraId="1DD87E71" w14:textId="3B6C109A" w:rsidR="00BE0B59" w:rsidRPr="00AC151D" w:rsidRDefault="0025197D" w:rsidP="00BE0B59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8DB3E2" w:themeFill="text2" w:themeFillTint="66"/>
            <w:vAlign w:val="center"/>
          </w:tcPr>
          <w:p w14:paraId="50761C19" w14:textId="067B7FD6" w:rsidR="00BE0B59" w:rsidRPr="00BE7EF8" w:rsidRDefault="00C1561F" w:rsidP="00BE0B59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 xml:space="preserve">80-120 </w:t>
            </w:r>
            <w:r w:rsidRPr="003B10C7">
              <w:rPr>
                <w:rFonts w:asciiTheme="majorBidi" w:hAnsiTheme="majorBidi" w:cstheme="majorBidi"/>
                <w:szCs w:val="20"/>
              </w:rPr>
              <w:t>Micron</w:t>
            </w:r>
          </w:p>
        </w:tc>
        <w:tc>
          <w:tcPr>
            <w:tcW w:w="864" w:type="dxa"/>
            <w:shd w:val="clear" w:color="auto" w:fill="8DB3E2" w:themeFill="text2" w:themeFillTint="66"/>
            <w:vAlign w:val="center"/>
          </w:tcPr>
          <w:p w14:paraId="66AAA2FF" w14:textId="7FC93674" w:rsidR="00BE0B59" w:rsidRPr="00BE7EF8" w:rsidRDefault="00FF30B3" w:rsidP="00BE0B59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BE0B59" w:rsidRPr="00504B77" w14:paraId="5A366429" w14:textId="77777777" w:rsidTr="006C6D7F">
        <w:trPr>
          <w:trHeight w:val="432"/>
        </w:trPr>
        <w:tc>
          <w:tcPr>
            <w:tcW w:w="22500" w:type="dxa"/>
            <w:gridSpan w:val="11"/>
            <w:shd w:val="clear" w:color="auto" w:fill="E5B8B7" w:themeFill="accent2" w:themeFillTint="66"/>
            <w:vAlign w:val="center"/>
          </w:tcPr>
          <w:p w14:paraId="6654B1D0" w14:textId="3B3C1110" w:rsidR="00BE0B59" w:rsidRPr="00DC6A1E" w:rsidRDefault="00BE0B59" w:rsidP="00BE0B59">
            <w:pPr>
              <w:pStyle w:val="ListParagraph"/>
              <w:numPr>
                <w:ilvl w:val="0"/>
                <w:numId w:val="6"/>
              </w:numPr>
              <w:tabs>
                <w:tab w:val="left" w:pos="202"/>
                <w:tab w:val="center" w:pos="297"/>
              </w:tabs>
              <w:bidi w:val="0"/>
              <w:rPr>
                <w:rFonts w:asciiTheme="majorBidi" w:hAnsiTheme="majorBidi" w:cstheme="majorBidi"/>
                <w:b/>
                <w:bCs/>
                <w:sz w:val="24"/>
              </w:rPr>
            </w:pPr>
            <w:r w:rsidRPr="00B705C6">
              <w:rPr>
                <w:rFonts w:asciiTheme="majorBidi" w:hAnsiTheme="majorBidi" w:cstheme="majorBidi"/>
                <w:b/>
                <w:bCs/>
                <w:sz w:val="22"/>
                <w:szCs w:val="22"/>
                <w:shd w:val="clear" w:color="auto" w:fill="E5B8B7" w:themeFill="accent2" w:themeFillTint="66"/>
              </w:rPr>
              <w:t>Circuit Breaker (ACB)</w:t>
            </w:r>
          </w:p>
        </w:tc>
      </w:tr>
      <w:tr w:rsidR="00BE0B59" w:rsidRPr="00504B77" w14:paraId="785386D8" w14:textId="3EA8BE5B" w:rsidTr="00BE0B59">
        <w:trPr>
          <w:trHeight w:val="432"/>
        </w:trPr>
        <w:tc>
          <w:tcPr>
            <w:tcW w:w="900" w:type="dxa"/>
            <w:vAlign w:val="center"/>
          </w:tcPr>
          <w:p w14:paraId="73AD4C70" w14:textId="77777777" w:rsidR="00BE0B59" w:rsidRPr="00F70929" w:rsidRDefault="00BE0B59" w:rsidP="00BE0B59">
            <w:pPr>
              <w:pStyle w:val="ListParagraph"/>
              <w:numPr>
                <w:ilvl w:val="0"/>
                <w:numId w:val="10"/>
              </w:numPr>
              <w:bidi w:val="0"/>
              <w:ind w:hanging="458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320" w:type="dxa"/>
            <w:vAlign w:val="center"/>
          </w:tcPr>
          <w:p w14:paraId="5A5A52D5" w14:textId="3741DFD6" w:rsidR="00BE0B59" w:rsidRPr="00EF295A" w:rsidRDefault="00BE0B59" w:rsidP="00BE0B59">
            <w:pPr>
              <w:tabs>
                <w:tab w:val="center" w:pos="4320"/>
                <w:tab w:val="right" w:pos="8640"/>
              </w:tabs>
              <w:bidi w:val="0"/>
              <w:rPr>
                <w:rFonts w:asciiTheme="majorBidi" w:hAnsiTheme="majorBidi" w:cstheme="majorBidi"/>
                <w:szCs w:val="20"/>
              </w:rPr>
            </w:pPr>
            <w:r w:rsidRPr="00EF295A">
              <w:rPr>
                <w:rFonts w:asciiTheme="majorBidi" w:hAnsiTheme="majorBidi" w:cstheme="majorBidi"/>
                <w:szCs w:val="20"/>
              </w:rPr>
              <w:t>Manufacturer / Country</w:t>
            </w:r>
          </w:p>
        </w:tc>
        <w:tc>
          <w:tcPr>
            <w:tcW w:w="4032" w:type="dxa"/>
            <w:vAlign w:val="center"/>
          </w:tcPr>
          <w:p w14:paraId="56288FD1" w14:textId="7534F89E" w:rsidR="00BE0B59" w:rsidRPr="00EF295A" w:rsidRDefault="00BE0B59" w:rsidP="00BE0B59">
            <w:pPr>
              <w:tabs>
                <w:tab w:val="center" w:pos="4320"/>
                <w:tab w:val="right" w:pos="8640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F295A"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2448" w:type="dxa"/>
            <w:shd w:val="clear" w:color="auto" w:fill="92D050"/>
            <w:vAlign w:val="center"/>
          </w:tcPr>
          <w:p w14:paraId="6D2227FB" w14:textId="556D20E6" w:rsidR="00BE0B59" w:rsidRPr="00E42752" w:rsidRDefault="00BE0B59" w:rsidP="00BE0B59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42752">
              <w:rPr>
                <w:rFonts w:asciiTheme="majorBidi" w:hAnsiTheme="majorBidi" w:cstheme="majorBidi"/>
                <w:szCs w:val="20"/>
              </w:rPr>
              <w:t xml:space="preserve">ABB/SIEMENS </w:t>
            </w:r>
            <w:r w:rsidR="00075B3E" w:rsidRPr="00E42752">
              <w:rPr>
                <w:rFonts w:asciiTheme="majorBidi" w:hAnsiTheme="majorBidi" w:cstheme="majorBidi"/>
                <w:szCs w:val="20"/>
              </w:rPr>
              <w:t xml:space="preserve">West </w:t>
            </w:r>
            <w:r w:rsidRPr="00E42752">
              <w:rPr>
                <w:rFonts w:asciiTheme="majorBidi" w:hAnsiTheme="majorBidi" w:cstheme="majorBidi"/>
                <w:szCs w:val="20"/>
              </w:rPr>
              <w:t>Europe</w:t>
            </w:r>
          </w:p>
        </w:tc>
        <w:tc>
          <w:tcPr>
            <w:tcW w:w="864" w:type="dxa"/>
            <w:shd w:val="clear" w:color="auto" w:fill="92D050"/>
            <w:vAlign w:val="center"/>
          </w:tcPr>
          <w:p w14:paraId="5264A6F8" w14:textId="2CA412F8" w:rsidR="00BE0B59" w:rsidRPr="004F3D23" w:rsidRDefault="0025197D" w:rsidP="00BE0B59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FF0000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FDE9D9" w:themeFill="accent6" w:themeFillTint="33"/>
            <w:vAlign w:val="center"/>
          </w:tcPr>
          <w:p w14:paraId="7A664963" w14:textId="0232EB18" w:rsidR="00BE0B59" w:rsidRPr="00E21F23" w:rsidRDefault="001909DE" w:rsidP="00BE0B59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42493F">
              <w:rPr>
                <w:rFonts w:asciiTheme="majorBidi" w:hAnsiTheme="majorBidi" w:cstheme="majorBidi"/>
                <w:szCs w:val="20"/>
              </w:rPr>
              <w:t>Schneider</w:t>
            </w:r>
          </w:p>
        </w:tc>
        <w:tc>
          <w:tcPr>
            <w:tcW w:w="864" w:type="dxa"/>
            <w:shd w:val="clear" w:color="auto" w:fill="FDE9D9" w:themeFill="accent6" w:themeFillTint="33"/>
            <w:vAlign w:val="center"/>
          </w:tcPr>
          <w:p w14:paraId="411A5E3D" w14:textId="6F3BE3F0" w:rsidR="00BE0B59" w:rsidRPr="00E21F23" w:rsidRDefault="001909DE" w:rsidP="00BE0B59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A</w:t>
            </w:r>
          </w:p>
        </w:tc>
        <w:tc>
          <w:tcPr>
            <w:tcW w:w="2448" w:type="dxa"/>
            <w:shd w:val="clear" w:color="auto" w:fill="DAEEF3" w:themeFill="accent5" w:themeFillTint="33"/>
            <w:vAlign w:val="center"/>
          </w:tcPr>
          <w:p w14:paraId="6E30D626" w14:textId="74040BD8" w:rsidR="00BE0B59" w:rsidRPr="00E21F23" w:rsidRDefault="00BE0B59" w:rsidP="00BE0B59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E42752">
              <w:rPr>
                <w:rFonts w:asciiTheme="majorBidi" w:hAnsiTheme="majorBidi" w:cstheme="majorBidi"/>
                <w:szCs w:val="20"/>
              </w:rPr>
              <w:t>ABB</w:t>
            </w:r>
          </w:p>
        </w:tc>
        <w:tc>
          <w:tcPr>
            <w:tcW w:w="864" w:type="dxa"/>
            <w:shd w:val="clear" w:color="auto" w:fill="DAEEF3" w:themeFill="accent5" w:themeFillTint="33"/>
            <w:vAlign w:val="center"/>
          </w:tcPr>
          <w:p w14:paraId="74298801" w14:textId="017A4313" w:rsidR="00BE0B59" w:rsidRPr="00AC151D" w:rsidRDefault="0025197D" w:rsidP="00BE0B59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8DB3E2" w:themeFill="text2" w:themeFillTint="66"/>
            <w:vAlign w:val="center"/>
          </w:tcPr>
          <w:p w14:paraId="7429C069" w14:textId="3F902105" w:rsidR="00BE0B59" w:rsidRPr="00B721DF" w:rsidRDefault="001909DE" w:rsidP="00BE0B59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42493F">
              <w:rPr>
                <w:rFonts w:asciiTheme="majorBidi" w:hAnsiTheme="majorBidi" w:cstheme="majorBidi"/>
                <w:szCs w:val="20"/>
              </w:rPr>
              <w:t>Schneider</w:t>
            </w:r>
          </w:p>
        </w:tc>
        <w:tc>
          <w:tcPr>
            <w:tcW w:w="864" w:type="dxa"/>
            <w:shd w:val="clear" w:color="auto" w:fill="8DB3E2" w:themeFill="text2" w:themeFillTint="66"/>
            <w:vAlign w:val="center"/>
          </w:tcPr>
          <w:p w14:paraId="6A9B7868" w14:textId="272FDB39" w:rsidR="00BE0B59" w:rsidRPr="00B721DF" w:rsidRDefault="0025197D" w:rsidP="00BE0B59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BE0B59" w:rsidRPr="00504B77" w14:paraId="045E26FD" w14:textId="69671554" w:rsidTr="00BE0B59">
        <w:trPr>
          <w:trHeight w:val="432"/>
        </w:trPr>
        <w:tc>
          <w:tcPr>
            <w:tcW w:w="900" w:type="dxa"/>
            <w:vAlign w:val="center"/>
          </w:tcPr>
          <w:p w14:paraId="37690FAB" w14:textId="77777777" w:rsidR="00BE0B59" w:rsidRPr="00F70929" w:rsidRDefault="00BE0B59" w:rsidP="00BE0B59">
            <w:pPr>
              <w:pStyle w:val="ListParagraph"/>
              <w:numPr>
                <w:ilvl w:val="0"/>
                <w:numId w:val="10"/>
              </w:numPr>
              <w:bidi w:val="0"/>
              <w:ind w:hanging="458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320" w:type="dxa"/>
            <w:vAlign w:val="center"/>
          </w:tcPr>
          <w:p w14:paraId="548AEF0F" w14:textId="0C32CA79" w:rsidR="00BE0B59" w:rsidRPr="00EF295A" w:rsidRDefault="00BE0B59" w:rsidP="00BE0B59">
            <w:pPr>
              <w:tabs>
                <w:tab w:val="center" w:pos="4320"/>
                <w:tab w:val="right" w:pos="8640"/>
              </w:tabs>
              <w:bidi w:val="0"/>
              <w:rPr>
                <w:rFonts w:asciiTheme="majorBidi" w:hAnsiTheme="majorBidi" w:cstheme="majorBidi"/>
                <w:szCs w:val="20"/>
              </w:rPr>
            </w:pPr>
            <w:r w:rsidRPr="00EF295A">
              <w:rPr>
                <w:rFonts w:asciiTheme="majorBidi" w:hAnsiTheme="majorBidi" w:cstheme="majorBidi"/>
                <w:szCs w:val="20"/>
              </w:rPr>
              <w:t>Manufacturer Type No.</w:t>
            </w:r>
          </w:p>
        </w:tc>
        <w:tc>
          <w:tcPr>
            <w:tcW w:w="4032" w:type="dxa"/>
            <w:vAlign w:val="center"/>
          </w:tcPr>
          <w:p w14:paraId="7101E76A" w14:textId="138E4E37" w:rsidR="00BE0B59" w:rsidRPr="00EF295A" w:rsidRDefault="00BE0B59" w:rsidP="00BE0B59">
            <w:pPr>
              <w:tabs>
                <w:tab w:val="center" w:pos="4320"/>
                <w:tab w:val="right" w:pos="8640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F295A"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2448" w:type="dxa"/>
            <w:shd w:val="clear" w:color="auto" w:fill="92D050"/>
            <w:vAlign w:val="center"/>
          </w:tcPr>
          <w:p w14:paraId="7117CCF5" w14:textId="565C8ED0" w:rsidR="00BE0B59" w:rsidRPr="00624FD8" w:rsidRDefault="00BE0B59" w:rsidP="00BE0B59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624FD8">
              <w:rPr>
                <w:rFonts w:asciiTheme="majorBidi" w:hAnsiTheme="majorBidi" w:cstheme="majorBidi"/>
                <w:szCs w:val="20"/>
              </w:rPr>
              <w:t>3WL/3VA/</w:t>
            </w:r>
            <w:proofErr w:type="spellStart"/>
            <w:r w:rsidRPr="00624FD8">
              <w:rPr>
                <w:rFonts w:asciiTheme="majorBidi" w:hAnsiTheme="majorBidi" w:cstheme="majorBidi"/>
                <w:szCs w:val="20"/>
              </w:rPr>
              <w:t>Emax</w:t>
            </w:r>
            <w:proofErr w:type="spellEnd"/>
          </w:p>
        </w:tc>
        <w:tc>
          <w:tcPr>
            <w:tcW w:w="864" w:type="dxa"/>
            <w:shd w:val="clear" w:color="auto" w:fill="92D050"/>
            <w:vAlign w:val="center"/>
          </w:tcPr>
          <w:p w14:paraId="391ED228" w14:textId="1D20B21C" w:rsidR="00BE0B59" w:rsidRPr="00AC151D" w:rsidRDefault="0025197D" w:rsidP="00BE0B59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FDE9D9" w:themeFill="accent6" w:themeFillTint="33"/>
            <w:vAlign w:val="center"/>
          </w:tcPr>
          <w:p w14:paraId="6E712BCF" w14:textId="7E6D4BA4" w:rsidR="00BE0B59" w:rsidRPr="00E21F23" w:rsidRDefault="001909DE" w:rsidP="00BE0B59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NW/NT</w:t>
            </w:r>
          </w:p>
        </w:tc>
        <w:tc>
          <w:tcPr>
            <w:tcW w:w="864" w:type="dxa"/>
            <w:shd w:val="clear" w:color="auto" w:fill="FDE9D9" w:themeFill="accent6" w:themeFillTint="33"/>
            <w:vAlign w:val="center"/>
          </w:tcPr>
          <w:p w14:paraId="06AA97E4" w14:textId="67A46B77" w:rsidR="00BE0B59" w:rsidRPr="00E21F23" w:rsidRDefault="001909DE" w:rsidP="00BE0B59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A</w:t>
            </w:r>
          </w:p>
        </w:tc>
        <w:tc>
          <w:tcPr>
            <w:tcW w:w="2448" w:type="dxa"/>
            <w:shd w:val="clear" w:color="auto" w:fill="DAEEF3" w:themeFill="accent5" w:themeFillTint="33"/>
            <w:vAlign w:val="center"/>
          </w:tcPr>
          <w:p w14:paraId="49199901" w14:textId="0FCE9563" w:rsidR="00BE0B59" w:rsidRPr="00E21F23" w:rsidRDefault="00BE0B59" w:rsidP="00BE0B59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proofErr w:type="spellStart"/>
            <w:r w:rsidRPr="00624FD8">
              <w:rPr>
                <w:rFonts w:asciiTheme="majorBidi" w:hAnsiTheme="majorBidi" w:cstheme="majorBidi"/>
                <w:szCs w:val="20"/>
              </w:rPr>
              <w:t>Emax</w:t>
            </w:r>
            <w:proofErr w:type="spellEnd"/>
          </w:p>
        </w:tc>
        <w:tc>
          <w:tcPr>
            <w:tcW w:w="864" w:type="dxa"/>
            <w:shd w:val="clear" w:color="auto" w:fill="DAEEF3" w:themeFill="accent5" w:themeFillTint="33"/>
            <w:vAlign w:val="center"/>
          </w:tcPr>
          <w:p w14:paraId="4F3D792A" w14:textId="4702AF6F" w:rsidR="00BE0B59" w:rsidRPr="00E21F23" w:rsidRDefault="0025197D" w:rsidP="00BE0B59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8DB3E2" w:themeFill="text2" w:themeFillTint="66"/>
            <w:vAlign w:val="center"/>
          </w:tcPr>
          <w:p w14:paraId="7DCC8D2A" w14:textId="02E61A14" w:rsidR="00BE0B59" w:rsidRPr="00B721DF" w:rsidRDefault="00075B3E" w:rsidP="00BE0B59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NW/NT</w:t>
            </w:r>
          </w:p>
        </w:tc>
        <w:tc>
          <w:tcPr>
            <w:tcW w:w="864" w:type="dxa"/>
            <w:shd w:val="clear" w:color="auto" w:fill="8DB3E2" w:themeFill="text2" w:themeFillTint="66"/>
            <w:vAlign w:val="center"/>
          </w:tcPr>
          <w:p w14:paraId="32AA38C5" w14:textId="25766DCA" w:rsidR="00BE0B59" w:rsidRPr="00B721DF" w:rsidRDefault="0025197D" w:rsidP="00BE0B59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7723B5" w:rsidRPr="00504B77" w14:paraId="6510056B" w14:textId="47509DB4" w:rsidTr="007723B5">
        <w:trPr>
          <w:trHeight w:val="432"/>
        </w:trPr>
        <w:tc>
          <w:tcPr>
            <w:tcW w:w="900" w:type="dxa"/>
            <w:vAlign w:val="center"/>
          </w:tcPr>
          <w:p w14:paraId="2B0A6C83" w14:textId="77777777" w:rsidR="007723B5" w:rsidRPr="00F70929" w:rsidRDefault="007723B5" w:rsidP="007723B5">
            <w:pPr>
              <w:pStyle w:val="ListParagraph"/>
              <w:numPr>
                <w:ilvl w:val="0"/>
                <w:numId w:val="10"/>
              </w:numPr>
              <w:bidi w:val="0"/>
              <w:ind w:hanging="458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320" w:type="dxa"/>
            <w:vAlign w:val="center"/>
          </w:tcPr>
          <w:p w14:paraId="49F1A4B2" w14:textId="555B47AE" w:rsidR="007723B5" w:rsidRPr="00EF295A" w:rsidRDefault="007723B5" w:rsidP="007723B5">
            <w:pPr>
              <w:tabs>
                <w:tab w:val="center" w:pos="4320"/>
                <w:tab w:val="right" w:pos="8640"/>
              </w:tabs>
              <w:bidi w:val="0"/>
              <w:rPr>
                <w:rFonts w:asciiTheme="majorBidi" w:hAnsiTheme="majorBidi" w:cstheme="majorBidi"/>
                <w:szCs w:val="20"/>
              </w:rPr>
            </w:pPr>
            <w:r w:rsidRPr="00EF295A">
              <w:rPr>
                <w:rFonts w:asciiTheme="majorBidi" w:hAnsiTheme="majorBidi" w:cstheme="majorBidi"/>
                <w:szCs w:val="20"/>
              </w:rPr>
              <w:t>Type Of Main CB (Air / Vacuum / Others)</w:t>
            </w:r>
          </w:p>
        </w:tc>
        <w:tc>
          <w:tcPr>
            <w:tcW w:w="4032" w:type="dxa"/>
            <w:vAlign w:val="center"/>
          </w:tcPr>
          <w:p w14:paraId="564828F7" w14:textId="29D9C4CA" w:rsidR="007723B5" w:rsidRPr="00EF295A" w:rsidRDefault="007723B5" w:rsidP="007723B5">
            <w:pPr>
              <w:tabs>
                <w:tab w:val="center" w:pos="4320"/>
                <w:tab w:val="right" w:pos="8640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F295A">
              <w:rPr>
                <w:rFonts w:asciiTheme="majorBidi" w:hAnsiTheme="majorBidi" w:cstheme="majorBidi"/>
                <w:szCs w:val="20"/>
              </w:rPr>
              <w:t>Air</w:t>
            </w:r>
          </w:p>
        </w:tc>
        <w:tc>
          <w:tcPr>
            <w:tcW w:w="2448" w:type="dxa"/>
            <w:shd w:val="clear" w:color="auto" w:fill="92D050"/>
            <w:vAlign w:val="center"/>
          </w:tcPr>
          <w:p w14:paraId="29585F94" w14:textId="478C1D0B" w:rsidR="007723B5" w:rsidRPr="00AC151D" w:rsidRDefault="007723B5" w:rsidP="007723B5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92D050"/>
            <w:vAlign w:val="center"/>
          </w:tcPr>
          <w:p w14:paraId="3E576E0F" w14:textId="09AC0CF4" w:rsidR="007723B5" w:rsidRPr="00AC151D" w:rsidRDefault="0025197D" w:rsidP="007723B5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FDE9D9" w:themeFill="accent6" w:themeFillTint="33"/>
            <w:vAlign w:val="center"/>
          </w:tcPr>
          <w:p w14:paraId="3B25FF41" w14:textId="2C4A9359" w:rsidR="007723B5" w:rsidRPr="00E21F23" w:rsidRDefault="007723B5" w:rsidP="007723B5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FDE9D9" w:themeFill="accent6" w:themeFillTint="33"/>
            <w:vAlign w:val="center"/>
          </w:tcPr>
          <w:p w14:paraId="3BBE373B" w14:textId="5F4AD630" w:rsidR="007723B5" w:rsidRPr="00E21F23" w:rsidRDefault="0025197D" w:rsidP="007723B5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DAEEF3" w:themeFill="accent5" w:themeFillTint="33"/>
            <w:vAlign w:val="center"/>
          </w:tcPr>
          <w:p w14:paraId="0A104CA8" w14:textId="3F3575A2" w:rsidR="007723B5" w:rsidRPr="00E21F23" w:rsidRDefault="007723B5" w:rsidP="007723B5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0460C9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DAEEF3" w:themeFill="accent5" w:themeFillTint="33"/>
            <w:vAlign w:val="center"/>
          </w:tcPr>
          <w:p w14:paraId="3BA28689" w14:textId="272EB58D" w:rsidR="007723B5" w:rsidRPr="00AC151D" w:rsidRDefault="0025197D" w:rsidP="007723B5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8DB3E2" w:themeFill="text2" w:themeFillTint="66"/>
            <w:vAlign w:val="center"/>
          </w:tcPr>
          <w:p w14:paraId="4B04DF6E" w14:textId="5C4BC600" w:rsidR="007723B5" w:rsidRPr="00B721DF" w:rsidRDefault="007723B5" w:rsidP="007723B5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54D8D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8DB3E2" w:themeFill="text2" w:themeFillTint="66"/>
            <w:vAlign w:val="center"/>
          </w:tcPr>
          <w:p w14:paraId="7ABEEECF" w14:textId="4B6C89B1" w:rsidR="007723B5" w:rsidRPr="00B721DF" w:rsidRDefault="0025197D" w:rsidP="007723B5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7723B5" w:rsidRPr="00504B77" w14:paraId="068D2AD1" w14:textId="09DC7509" w:rsidTr="007723B5">
        <w:trPr>
          <w:trHeight w:val="472"/>
        </w:trPr>
        <w:tc>
          <w:tcPr>
            <w:tcW w:w="900" w:type="dxa"/>
            <w:vAlign w:val="center"/>
          </w:tcPr>
          <w:p w14:paraId="32ACB6EF" w14:textId="77777777" w:rsidR="007723B5" w:rsidRPr="00F70929" w:rsidRDefault="007723B5" w:rsidP="007723B5">
            <w:pPr>
              <w:pStyle w:val="ListParagraph"/>
              <w:numPr>
                <w:ilvl w:val="0"/>
                <w:numId w:val="10"/>
              </w:numPr>
              <w:bidi w:val="0"/>
              <w:ind w:hanging="458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320" w:type="dxa"/>
            <w:vAlign w:val="center"/>
          </w:tcPr>
          <w:p w14:paraId="26F2B93B" w14:textId="225F4669" w:rsidR="007723B5" w:rsidRPr="00EF295A" w:rsidRDefault="007723B5" w:rsidP="007723B5">
            <w:pPr>
              <w:tabs>
                <w:tab w:val="center" w:pos="4320"/>
                <w:tab w:val="right" w:pos="8640"/>
              </w:tabs>
              <w:bidi w:val="0"/>
              <w:rPr>
                <w:rFonts w:asciiTheme="majorBidi" w:hAnsiTheme="majorBidi" w:cstheme="majorBidi"/>
                <w:szCs w:val="20"/>
              </w:rPr>
            </w:pPr>
            <w:r w:rsidRPr="00EF295A">
              <w:rPr>
                <w:rFonts w:asciiTheme="majorBidi" w:hAnsiTheme="majorBidi" w:cstheme="majorBidi"/>
                <w:szCs w:val="20"/>
              </w:rPr>
              <w:t>No. of Poles in Main ACB</w:t>
            </w:r>
          </w:p>
        </w:tc>
        <w:tc>
          <w:tcPr>
            <w:tcW w:w="4032" w:type="dxa"/>
            <w:vAlign w:val="center"/>
          </w:tcPr>
          <w:p w14:paraId="74C666DF" w14:textId="3C1CF97F" w:rsidR="007723B5" w:rsidRPr="00EF295A" w:rsidRDefault="007723B5" w:rsidP="007723B5">
            <w:pPr>
              <w:tabs>
                <w:tab w:val="center" w:pos="4320"/>
                <w:tab w:val="right" w:pos="8640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F295A">
              <w:rPr>
                <w:rFonts w:asciiTheme="majorBidi" w:hAnsiTheme="majorBidi" w:cstheme="majorBidi"/>
                <w:szCs w:val="20"/>
              </w:rPr>
              <w:t>4 Pole</w:t>
            </w:r>
          </w:p>
        </w:tc>
        <w:tc>
          <w:tcPr>
            <w:tcW w:w="2448" w:type="dxa"/>
            <w:shd w:val="clear" w:color="auto" w:fill="92D050"/>
            <w:vAlign w:val="center"/>
          </w:tcPr>
          <w:p w14:paraId="7A656D26" w14:textId="654303F6" w:rsidR="007723B5" w:rsidRPr="00143F3B" w:rsidRDefault="007723B5" w:rsidP="007723B5">
            <w:pPr>
              <w:bidi w:val="0"/>
              <w:jc w:val="center"/>
              <w:rPr>
                <w:rFonts w:asciiTheme="majorBidi" w:hAnsiTheme="majorBidi" w:cstheme="majorBidi"/>
                <w:color w:val="FF0000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92D050"/>
            <w:vAlign w:val="center"/>
          </w:tcPr>
          <w:p w14:paraId="201939A0" w14:textId="61D15E2E" w:rsidR="007723B5" w:rsidRPr="00143F3B" w:rsidRDefault="0025197D" w:rsidP="007723B5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FF0000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FDE9D9" w:themeFill="accent6" w:themeFillTint="33"/>
            <w:vAlign w:val="center"/>
          </w:tcPr>
          <w:p w14:paraId="02C47B7B" w14:textId="4C8D4638" w:rsidR="007723B5" w:rsidRPr="00E21F23" w:rsidRDefault="007723B5" w:rsidP="007723B5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615F74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FDE9D9" w:themeFill="accent6" w:themeFillTint="33"/>
            <w:vAlign w:val="center"/>
          </w:tcPr>
          <w:p w14:paraId="46C1D4AE" w14:textId="6184444E" w:rsidR="007723B5" w:rsidRPr="00E21F23" w:rsidRDefault="0025197D" w:rsidP="007723B5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DAEEF3" w:themeFill="accent5" w:themeFillTint="33"/>
            <w:vAlign w:val="center"/>
          </w:tcPr>
          <w:p w14:paraId="14F192EF" w14:textId="00EE91E3" w:rsidR="007723B5" w:rsidRPr="00E21F23" w:rsidRDefault="007723B5" w:rsidP="007723B5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0460C9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DAEEF3" w:themeFill="accent5" w:themeFillTint="33"/>
            <w:vAlign w:val="center"/>
          </w:tcPr>
          <w:p w14:paraId="675016F2" w14:textId="0F5B1E6A" w:rsidR="007723B5" w:rsidRPr="00AC151D" w:rsidRDefault="0025197D" w:rsidP="007723B5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8DB3E2" w:themeFill="text2" w:themeFillTint="66"/>
            <w:vAlign w:val="center"/>
          </w:tcPr>
          <w:p w14:paraId="32574615" w14:textId="61F7C9A3" w:rsidR="007723B5" w:rsidRPr="00B721DF" w:rsidRDefault="007723B5" w:rsidP="007723B5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54D8D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8DB3E2" w:themeFill="text2" w:themeFillTint="66"/>
            <w:vAlign w:val="center"/>
          </w:tcPr>
          <w:p w14:paraId="69829B3B" w14:textId="673851AB" w:rsidR="007723B5" w:rsidRPr="00B721DF" w:rsidRDefault="0025197D" w:rsidP="007723B5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7723B5" w:rsidRPr="00504B77" w14:paraId="74AF3B69" w14:textId="528A12C7" w:rsidTr="007723B5">
        <w:trPr>
          <w:trHeight w:val="432"/>
        </w:trPr>
        <w:tc>
          <w:tcPr>
            <w:tcW w:w="900" w:type="dxa"/>
            <w:vAlign w:val="center"/>
          </w:tcPr>
          <w:p w14:paraId="70B052CA" w14:textId="77777777" w:rsidR="007723B5" w:rsidRPr="00F70929" w:rsidRDefault="007723B5" w:rsidP="007723B5">
            <w:pPr>
              <w:pStyle w:val="ListParagraph"/>
              <w:numPr>
                <w:ilvl w:val="0"/>
                <w:numId w:val="10"/>
              </w:numPr>
              <w:bidi w:val="0"/>
              <w:ind w:hanging="458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320" w:type="dxa"/>
            <w:vAlign w:val="center"/>
          </w:tcPr>
          <w:p w14:paraId="3764F86F" w14:textId="3E9C3E53" w:rsidR="007723B5" w:rsidRPr="00EF295A" w:rsidRDefault="007723B5" w:rsidP="007723B5">
            <w:pPr>
              <w:tabs>
                <w:tab w:val="center" w:pos="4320"/>
                <w:tab w:val="right" w:pos="8640"/>
              </w:tabs>
              <w:bidi w:val="0"/>
              <w:rPr>
                <w:rFonts w:asciiTheme="majorBidi" w:hAnsiTheme="majorBidi" w:cstheme="majorBidi"/>
                <w:szCs w:val="20"/>
                <w:rtl/>
                <w:lang w:bidi="fa-IR"/>
              </w:rPr>
            </w:pPr>
            <w:r w:rsidRPr="00EF295A">
              <w:rPr>
                <w:rFonts w:asciiTheme="majorBidi" w:hAnsiTheme="majorBidi" w:cstheme="majorBidi"/>
                <w:szCs w:val="20"/>
              </w:rPr>
              <w:t>Rated Insulation Voltage</w:t>
            </w:r>
          </w:p>
        </w:tc>
        <w:tc>
          <w:tcPr>
            <w:tcW w:w="4032" w:type="dxa"/>
            <w:vAlign w:val="center"/>
          </w:tcPr>
          <w:p w14:paraId="379B8747" w14:textId="0B0FD10B" w:rsidR="007723B5" w:rsidRPr="00EF295A" w:rsidRDefault="007723B5" w:rsidP="007723B5">
            <w:pPr>
              <w:tabs>
                <w:tab w:val="center" w:pos="4320"/>
                <w:tab w:val="right" w:pos="8640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F295A">
              <w:rPr>
                <w:rFonts w:asciiTheme="majorBidi" w:hAnsiTheme="majorBidi" w:cstheme="majorBidi"/>
                <w:szCs w:val="20"/>
              </w:rPr>
              <w:t>1000 VAC</w:t>
            </w:r>
          </w:p>
        </w:tc>
        <w:tc>
          <w:tcPr>
            <w:tcW w:w="2448" w:type="dxa"/>
            <w:shd w:val="clear" w:color="auto" w:fill="92D050"/>
            <w:vAlign w:val="center"/>
          </w:tcPr>
          <w:p w14:paraId="64A1772C" w14:textId="56FBF3D2" w:rsidR="007723B5" w:rsidRPr="00AC151D" w:rsidRDefault="007723B5" w:rsidP="007723B5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92D050"/>
            <w:vAlign w:val="center"/>
          </w:tcPr>
          <w:p w14:paraId="2165BEA9" w14:textId="3D11F26F" w:rsidR="007723B5" w:rsidRPr="00AC151D" w:rsidRDefault="0025197D" w:rsidP="007723B5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FDE9D9" w:themeFill="accent6" w:themeFillTint="33"/>
            <w:vAlign w:val="center"/>
          </w:tcPr>
          <w:p w14:paraId="57500D8B" w14:textId="62CBAD15" w:rsidR="007723B5" w:rsidRPr="00E21F23" w:rsidRDefault="007723B5" w:rsidP="007723B5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615F74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FDE9D9" w:themeFill="accent6" w:themeFillTint="33"/>
            <w:vAlign w:val="center"/>
          </w:tcPr>
          <w:p w14:paraId="35247785" w14:textId="16FA9F09" w:rsidR="007723B5" w:rsidRPr="00E21F23" w:rsidRDefault="0025197D" w:rsidP="007723B5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DAEEF3" w:themeFill="accent5" w:themeFillTint="33"/>
            <w:vAlign w:val="center"/>
          </w:tcPr>
          <w:p w14:paraId="424785C8" w14:textId="655B513B" w:rsidR="007723B5" w:rsidRPr="00E21F23" w:rsidRDefault="007723B5" w:rsidP="007723B5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FA0C25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DAEEF3" w:themeFill="accent5" w:themeFillTint="33"/>
            <w:vAlign w:val="center"/>
          </w:tcPr>
          <w:p w14:paraId="6615FD9C" w14:textId="38D69CD1" w:rsidR="007723B5" w:rsidRPr="00AC151D" w:rsidRDefault="0025197D" w:rsidP="007723B5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8DB3E2" w:themeFill="text2" w:themeFillTint="66"/>
            <w:vAlign w:val="center"/>
          </w:tcPr>
          <w:p w14:paraId="7D221B9A" w14:textId="79FF51AC" w:rsidR="007723B5" w:rsidRPr="00B721DF" w:rsidRDefault="007723B5" w:rsidP="007723B5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54D8D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8DB3E2" w:themeFill="text2" w:themeFillTint="66"/>
            <w:vAlign w:val="center"/>
          </w:tcPr>
          <w:p w14:paraId="15FF4F29" w14:textId="7E1C0DAF" w:rsidR="007723B5" w:rsidRPr="00B721DF" w:rsidRDefault="0025197D" w:rsidP="007723B5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7723B5" w:rsidRPr="00504B77" w14:paraId="0680FAF6" w14:textId="7E8C9CD3" w:rsidTr="007723B5">
        <w:trPr>
          <w:trHeight w:val="432"/>
        </w:trPr>
        <w:tc>
          <w:tcPr>
            <w:tcW w:w="900" w:type="dxa"/>
            <w:vAlign w:val="center"/>
          </w:tcPr>
          <w:p w14:paraId="01872103" w14:textId="77777777" w:rsidR="007723B5" w:rsidRPr="00F70929" w:rsidRDefault="007723B5" w:rsidP="007723B5">
            <w:pPr>
              <w:pStyle w:val="ListParagraph"/>
              <w:numPr>
                <w:ilvl w:val="0"/>
                <w:numId w:val="10"/>
              </w:numPr>
              <w:bidi w:val="0"/>
              <w:ind w:hanging="458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320" w:type="dxa"/>
            <w:vAlign w:val="center"/>
          </w:tcPr>
          <w:p w14:paraId="380A18ED" w14:textId="78D35322" w:rsidR="007723B5" w:rsidRPr="00EF295A" w:rsidRDefault="007723B5" w:rsidP="007723B5">
            <w:pPr>
              <w:tabs>
                <w:tab w:val="center" w:pos="4320"/>
                <w:tab w:val="right" w:pos="8640"/>
              </w:tabs>
              <w:bidi w:val="0"/>
              <w:rPr>
                <w:rFonts w:asciiTheme="majorBidi" w:hAnsiTheme="majorBidi" w:cstheme="majorBidi"/>
                <w:szCs w:val="20"/>
              </w:rPr>
            </w:pPr>
            <w:r w:rsidRPr="00EF295A">
              <w:rPr>
                <w:rFonts w:asciiTheme="majorBidi" w:hAnsiTheme="majorBidi" w:cstheme="majorBidi"/>
                <w:szCs w:val="20"/>
              </w:rPr>
              <w:t>Rated Operating Voltage</w:t>
            </w:r>
          </w:p>
        </w:tc>
        <w:tc>
          <w:tcPr>
            <w:tcW w:w="4032" w:type="dxa"/>
            <w:vAlign w:val="center"/>
          </w:tcPr>
          <w:p w14:paraId="766B15B6" w14:textId="5E292BC5" w:rsidR="007723B5" w:rsidRPr="00EF295A" w:rsidRDefault="007723B5" w:rsidP="007723B5">
            <w:pPr>
              <w:tabs>
                <w:tab w:val="center" w:pos="4320"/>
                <w:tab w:val="right" w:pos="8640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F295A">
              <w:rPr>
                <w:rFonts w:asciiTheme="majorBidi" w:hAnsiTheme="majorBidi" w:cstheme="majorBidi"/>
                <w:szCs w:val="20"/>
              </w:rPr>
              <w:t>400 VAC</w:t>
            </w:r>
          </w:p>
        </w:tc>
        <w:tc>
          <w:tcPr>
            <w:tcW w:w="2448" w:type="dxa"/>
            <w:shd w:val="clear" w:color="auto" w:fill="92D050"/>
            <w:vAlign w:val="center"/>
          </w:tcPr>
          <w:p w14:paraId="052CD5B7" w14:textId="1AC59802" w:rsidR="007723B5" w:rsidRPr="00AC151D" w:rsidRDefault="007723B5" w:rsidP="007723B5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92D050"/>
            <w:vAlign w:val="center"/>
          </w:tcPr>
          <w:p w14:paraId="240F84DB" w14:textId="34942FAA" w:rsidR="007723B5" w:rsidRPr="00AC151D" w:rsidRDefault="0025197D" w:rsidP="007723B5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FDE9D9" w:themeFill="accent6" w:themeFillTint="33"/>
            <w:vAlign w:val="center"/>
          </w:tcPr>
          <w:p w14:paraId="026881F4" w14:textId="3ABBD732" w:rsidR="007723B5" w:rsidRPr="00E21F23" w:rsidRDefault="007723B5" w:rsidP="007723B5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615F74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FDE9D9" w:themeFill="accent6" w:themeFillTint="33"/>
            <w:vAlign w:val="center"/>
          </w:tcPr>
          <w:p w14:paraId="7E4E308C" w14:textId="690066A8" w:rsidR="007723B5" w:rsidRPr="00E21F23" w:rsidRDefault="0025197D" w:rsidP="007723B5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DAEEF3" w:themeFill="accent5" w:themeFillTint="33"/>
            <w:vAlign w:val="center"/>
          </w:tcPr>
          <w:p w14:paraId="37AAFFFC" w14:textId="7B483499" w:rsidR="007723B5" w:rsidRPr="00E21F23" w:rsidRDefault="007723B5" w:rsidP="007723B5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FA0C25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DAEEF3" w:themeFill="accent5" w:themeFillTint="33"/>
            <w:vAlign w:val="center"/>
          </w:tcPr>
          <w:p w14:paraId="32551E87" w14:textId="766EBEED" w:rsidR="007723B5" w:rsidRPr="00AC151D" w:rsidRDefault="0025197D" w:rsidP="007723B5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8DB3E2" w:themeFill="text2" w:themeFillTint="66"/>
            <w:vAlign w:val="center"/>
          </w:tcPr>
          <w:p w14:paraId="63356D7C" w14:textId="52ED1D0F" w:rsidR="007723B5" w:rsidRPr="00B721DF" w:rsidRDefault="007723B5" w:rsidP="007723B5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54D8D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8DB3E2" w:themeFill="text2" w:themeFillTint="66"/>
            <w:vAlign w:val="center"/>
          </w:tcPr>
          <w:p w14:paraId="73694F0C" w14:textId="3041A107" w:rsidR="007723B5" w:rsidRPr="00B721DF" w:rsidRDefault="0025197D" w:rsidP="007723B5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075B3E" w:rsidRPr="00504B77" w14:paraId="2BD08F7F" w14:textId="2A0A7E11" w:rsidTr="00075B3E">
        <w:trPr>
          <w:trHeight w:val="432"/>
        </w:trPr>
        <w:tc>
          <w:tcPr>
            <w:tcW w:w="900" w:type="dxa"/>
            <w:vAlign w:val="center"/>
          </w:tcPr>
          <w:p w14:paraId="1D2861A6" w14:textId="77777777" w:rsidR="00075B3E" w:rsidRPr="00F70929" w:rsidRDefault="00075B3E" w:rsidP="00075B3E">
            <w:pPr>
              <w:pStyle w:val="ListParagraph"/>
              <w:numPr>
                <w:ilvl w:val="0"/>
                <w:numId w:val="10"/>
              </w:numPr>
              <w:bidi w:val="0"/>
              <w:ind w:hanging="458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320" w:type="dxa"/>
            <w:vAlign w:val="center"/>
          </w:tcPr>
          <w:p w14:paraId="3136CC36" w14:textId="6C811E79" w:rsidR="00075B3E" w:rsidRPr="00EF295A" w:rsidRDefault="00075B3E" w:rsidP="00075B3E">
            <w:pPr>
              <w:tabs>
                <w:tab w:val="center" w:pos="4320"/>
                <w:tab w:val="right" w:pos="8640"/>
              </w:tabs>
              <w:bidi w:val="0"/>
              <w:rPr>
                <w:rFonts w:asciiTheme="majorBidi" w:hAnsiTheme="majorBidi" w:cstheme="majorBidi"/>
                <w:szCs w:val="20"/>
              </w:rPr>
            </w:pPr>
            <w:r w:rsidRPr="00EF295A">
              <w:rPr>
                <w:rFonts w:asciiTheme="majorBidi" w:hAnsiTheme="majorBidi" w:cstheme="majorBidi"/>
                <w:szCs w:val="20"/>
              </w:rPr>
              <w:t>Rated Current</w:t>
            </w:r>
          </w:p>
        </w:tc>
        <w:tc>
          <w:tcPr>
            <w:tcW w:w="4032" w:type="dxa"/>
            <w:vAlign w:val="center"/>
          </w:tcPr>
          <w:p w14:paraId="1E450238" w14:textId="307AF61A" w:rsidR="00075B3E" w:rsidRPr="00EF295A" w:rsidRDefault="00075B3E" w:rsidP="00075B3E">
            <w:pPr>
              <w:tabs>
                <w:tab w:val="center" w:pos="4320"/>
                <w:tab w:val="right" w:pos="8640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F295A">
              <w:rPr>
                <w:rFonts w:asciiTheme="majorBidi" w:hAnsiTheme="majorBidi" w:cstheme="majorBidi"/>
                <w:szCs w:val="20"/>
              </w:rPr>
              <w:t>By Vendor, Based on Load List (BK-GCS-PEDCO-120-EL-LI-0001)</w:t>
            </w:r>
          </w:p>
        </w:tc>
        <w:tc>
          <w:tcPr>
            <w:tcW w:w="2448" w:type="dxa"/>
            <w:shd w:val="clear" w:color="auto" w:fill="92D050"/>
            <w:vAlign w:val="center"/>
          </w:tcPr>
          <w:p w14:paraId="5872E693" w14:textId="29653A9A" w:rsidR="00075B3E" w:rsidRPr="00AC151D" w:rsidRDefault="00075B3E" w:rsidP="00075B3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92D050"/>
            <w:vAlign w:val="center"/>
          </w:tcPr>
          <w:p w14:paraId="4B047323" w14:textId="75E715D0" w:rsidR="00075B3E" w:rsidRPr="00AC151D" w:rsidRDefault="0025197D" w:rsidP="00075B3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FDE9D9" w:themeFill="accent6" w:themeFillTint="33"/>
            <w:vAlign w:val="center"/>
          </w:tcPr>
          <w:p w14:paraId="04C1E879" w14:textId="533B6777" w:rsidR="00075B3E" w:rsidRPr="00E21F23" w:rsidRDefault="00075B3E" w:rsidP="00075B3E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615F74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FDE9D9" w:themeFill="accent6" w:themeFillTint="33"/>
            <w:vAlign w:val="center"/>
          </w:tcPr>
          <w:p w14:paraId="1E002CDF" w14:textId="603AB05D" w:rsidR="00075B3E" w:rsidRPr="00E21F23" w:rsidRDefault="0025197D" w:rsidP="00075B3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DAEEF3" w:themeFill="accent5" w:themeFillTint="33"/>
            <w:vAlign w:val="center"/>
          </w:tcPr>
          <w:p w14:paraId="5720D180" w14:textId="1C16CE91" w:rsidR="00075B3E" w:rsidRPr="00E21F23" w:rsidRDefault="00075B3E" w:rsidP="00075B3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FA0C25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DAEEF3" w:themeFill="accent5" w:themeFillTint="33"/>
            <w:vAlign w:val="center"/>
          </w:tcPr>
          <w:p w14:paraId="4D114D55" w14:textId="24D5E5F5" w:rsidR="00075B3E" w:rsidRPr="00AC151D" w:rsidRDefault="0025197D" w:rsidP="00075B3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8DB3E2" w:themeFill="text2" w:themeFillTint="66"/>
            <w:vAlign w:val="center"/>
          </w:tcPr>
          <w:p w14:paraId="4DD44D89" w14:textId="151A4D4F" w:rsidR="00075B3E" w:rsidRPr="00B721DF" w:rsidRDefault="00075B3E" w:rsidP="00075B3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55448A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8DB3E2" w:themeFill="text2" w:themeFillTint="66"/>
            <w:vAlign w:val="center"/>
          </w:tcPr>
          <w:p w14:paraId="6F930BA5" w14:textId="037467FD" w:rsidR="00075B3E" w:rsidRPr="00B721DF" w:rsidRDefault="0025197D" w:rsidP="00075B3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7723B5" w:rsidRPr="00504B77" w14:paraId="30B26E93" w14:textId="77329EFE" w:rsidTr="007723B5">
        <w:trPr>
          <w:trHeight w:val="432"/>
        </w:trPr>
        <w:tc>
          <w:tcPr>
            <w:tcW w:w="900" w:type="dxa"/>
            <w:vAlign w:val="center"/>
          </w:tcPr>
          <w:p w14:paraId="7B1DB7E6" w14:textId="77777777" w:rsidR="007723B5" w:rsidRPr="00F70929" w:rsidRDefault="007723B5" w:rsidP="007723B5">
            <w:pPr>
              <w:pStyle w:val="ListParagraph"/>
              <w:numPr>
                <w:ilvl w:val="0"/>
                <w:numId w:val="10"/>
              </w:numPr>
              <w:bidi w:val="0"/>
              <w:ind w:hanging="458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320" w:type="dxa"/>
            <w:vAlign w:val="center"/>
          </w:tcPr>
          <w:p w14:paraId="3E24FEAC" w14:textId="78401DE1" w:rsidR="007723B5" w:rsidRPr="00EF295A" w:rsidRDefault="007723B5" w:rsidP="007723B5">
            <w:pPr>
              <w:tabs>
                <w:tab w:val="center" w:pos="4320"/>
                <w:tab w:val="right" w:pos="8640"/>
              </w:tabs>
              <w:bidi w:val="0"/>
              <w:rPr>
                <w:rFonts w:asciiTheme="majorBidi" w:hAnsiTheme="majorBidi" w:cstheme="majorBidi"/>
                <w:szCs w:val="20"/>
              </w:rPr>
            </w:pPr>
            <w:r w:rsidRPr="00EF295A">
              <w:rPr>
                <w:rFonts w:asciiTheme="majorBidi" w:hAnsiTheme="majorBidi" w:cstheme="majorBidi"/>
                <w:szCs w:val="20"/>
              </w:rPr>
              <w:t>Rated Breaking Current *</w:t>
            </w:r>
          </w:p>
        </w:tc>
        <w:tc>
          <w:tcPr>
            <w:tcW w:w="4032" w:type="dxa"/>
            <w:vAlign w:val="center"/>
          </w:tcPr>
          <w:p w14:paraId="2C4AD9BD" w14:textId="4EC74A28" w:rsidR="007723B5" w:rsidRPr="00EF295A" w:rsidRDefault="007723B5" w:rsidP="007723B5">
            <w:pPr>
              <w:tabs>
                <w:tab w:val="center" w:pos="4320"/>
                <w:tab w:val="right" w:pos="8640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F295A">
              <w:rPr>
                <w:rFonts w:asciiTheme="majorBidi" w:hAnsiTheme="majorBidi" w:cstheme="majorBidi"/>
                <w:szCs w:val="20"/>
              </w:rPr>
              <w:t>50 KA</w:t>
            </w:r>
          </w:p>
        </w:tc>
        <w:tc>
          <w:tcPr>
            <w:tcW w:w="2448" w:type="dxa"/>
            <w:shd w:val="clear" w:color="auto" w:fill="92D050"/>
            <w:vAlign w:val="center"/>
          </w:tcPr>
          <w:p w14:paraId="4E8FE58D" w14:textId="2B85F06D" w:rsidR="007723B5" w:rsidRPr="00AC151D" w:rsidRDefault="007723B5" w:rsidP="007723B5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92D050"/>
            <w:vAlign w:val="center"/>
          </w:tcPr>
          <w:p w14:paraId="01662D6A" w14:textId="7E76388F" w:rsidR="007723B5" w:rsidRPr="00AC151D" w:rsidRDefault="0025197D" w:rsidP="007723B5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FDE9D9" w:themeFill="accent6" w:themeFillTint="33"/>
            <w:vAlign w:val="center"/>
          </w:tcPr>
          <w:p w14:paraId="47E8F128" w14:textId="28FD12F4" w:rsidR="007723B5" w:rsidRPr="00E21F23" w:rsidRDefault="007723B5" w:rsidP="007723B5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615F74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FDE9D9" w:themeFill="accent6" w:themeFillTint="33"/>
            <w:vAlign w:val="center"/>
          </w:tcPr>
          <w:p w14:paraId="4E786778" w14:textId="69A01F8A" w:rsidR="007723B5" w:rsidRPr="00E21F23" w:rsidRDefault="0025197D" w:rsidP="007723B5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DAEEF3" w:themeFill="accent5" w:themeFillTint="33"/>
            <w:vAlign w:val="center"/>
          </w:tcPr>
          <w:p w14:paraId="637FA89D" w14:textId="31FF4341" w:rsidR="007723B5" w:rsidRPr="00E21F23" w:rsidRDefault="007723B5" w:rsidP="007723B5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FA0C25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DAEEF3" w:themeFill="accent5" w:themeFillTint="33"/>
            <w:vAlign w:val="center"/>
          </w:tcPr>
          <w:p w14:paraId="1701875B" w14:textId="3C94641D" w:rsidR="007723B5" w:rsidRPr="00AC151D" w:rsidRDefault="0025197D" w:rsidP="007723B5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8DB3E2" w:themeFill="text2" w:themeFillTint="66"/>
            <w:vAlign w:val="center"/>
          </w:tcPr>
          <w:p w14:paraId="36EEBBF0" w14:textId="2D1485CD" w:rsidR="007723B5" w:rsidRPr="00B721DF" w:rsidRDefault="007723B5" w:rsidP="007723B5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55448A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8DB3E2" w:themeFill="text2" w:themeFillTint="66"/>
            <w:vAlign w:val="center"/>
          </w:tcPr>
          <w:p w14:paraId="6C0A5F65" w14:textId="370BCED5" w:rsidR="007723B5" w:rsidRPr="00B721DF" w:rsidRDefault="0025197D" w:rsidP="007723B5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7723B5" w:rsidRPr="00504B77" w14:paraId="58781FA4" w14:textId="64FA9FE6" w:rsidTr="007723B5">
        <w:trPr>
          <w:trHeight w:val="432"/>
        </w:trPr>
        <w:tc>
          <w:tcPr>
            <w:tcW w:w="900" w:type="dxa"/>
            <w:vAlign w:val="center"/>
          </w:tcPr>
          <w:p w14:paraId="4848BFF0" w14:textId="77777777" w:rsidR="007723B5" w:rsidRPr="00F70929" w:rsidRDefault="007723B5" w:rsidP="007723B5">
            <w:pPr>
              <w:pStyle w:val="ListParagraph"/>
              <w:numPr>
                <w:ilvl w:val="0"/>
                <w:numId w:val="10"/>
              </w:numPr>
              <w:bidi w:val="0"/>
              <w:ind w:hanging="458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320" w:type="dxa"/>
            <w:vAlign w:val="center"/>
          </w:tcPr>
          <w:p w14:paraId="29F83F6B" w14:textId="4E74BF77" w:rsidR="007723B5" w:rsidRPr="00EF295A" w:rsidRDefault="007723B5" w:rsidP="007723B5">
            <w:pPr>
              <w:widowControl w:val="0"/>
              <w:wordWrap w:val="0"/>
              <w:overflowPunct w:val="0"/>
              <w:autoSpaceDE w:val="0"/>
              <w:autoSpaceDN w:val="0"/>
              <w:bidi w:val="0"/>
              <w:textAlignment w:val="bottom"/>
              <w:rPr>
                <w:rFonts w:asciiTheme="majorBidi" w:hAnsiTheme="majorBidi" w:cstheme="majorBidi"/>
                <w:bCs/>
                <w:szCs w:val="20"/>
              </w:rPr>
            </w:pPr>
            <w:r w:rsidRPr="00EF295A">
              <w:rPr>
                <w:rFonts w:asciiTheme="majorBidi" w:hAnsiTheme="majorBidi" w:cstheme="majorBidi"/>
                <w:szCs w:val="20"/>
              </w:rPr>
              <w:t>Rated Making Current *</w:t>
            </w:r>
          </w:p>
        </w:tc>
        <w:tc>
          <w:tcPr>
            <w:tcW w:w="4032" w:type="dxa"/>
            <w:vAlign w:val="center"/>
          </w:tcPr>
          <w:p w14:paraId="33A5AE8F" w14:textId="6FE21763" w:rsidR="007723B5" w:rsidRPr="00EF295A" w:rsidRDefault="007723B5" w:rsidP="007723B5">
            <w:pPr>
              <w:overflowPunct w:val="0"/>
              <w:autoSpaceDE w:val="0"/>
              <w:autoSpaceDN w:val="0"/>
              <w:bidi w:val="0"/>
              <w:jc w:val="center"/>
              <w:textAlignment w:val="bottom"/>
              <w:rPr>
                <w:rFonts w:asciiTheme="majorBidi" w:hAnsiTheme="majorBidi" w:cstheme="majorBidi"/>
                <w:szCs w:val="20"/>
              </w:rPr>
            </w:pPr>
            <w:r w:rsidRPr="00EF295A">
              <w:rPr>
                <w:rFonts w:asciiTheme="majorBidi" w:hAnsiTheme="majorBidi" w:cstheme="majorBidi"/>
                <w:szCs w:val="20"/>
              </w:rPr>
              <w:t>125 KA</w:t>
            </w:r>
          </w:p>
        </w:tc>
        <w:tc>
          <w:tcPr>
            <w:tcW w:w="2448" w:type="dxa"/>
            <w:shd w:val="clear" w:color="auto" w:fill="92D050"/>
            <w:vAlign w:val="center"/>
          </w:tcPr>
          <w:p w14:paraId="762670BF" w14:textId="60C0F45A" w:rsidR="007723B5" w:rsidRPr="00AC151D" w:rsidRDefault="007723B5" w:rsidP="007723B5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A3D7E">
              <w:rPr>
                <w:rFonts w:asciiTheme="majorBidi" w:hAnsiTheme="majorBidi" w:cstheme="majorBidi"/>
                <w:szCs w:val="20"/>
              </w:rPr>
              <w:t>Based</w:t>
            </w:r>
            <w:r>
              <w:rPr>
                <w:rFonts w:asciiTheme="majorBidi" w:hAnsiTheme="majorBidi" w:cstheme="majorBidi"/>
                <w:szCs w:val="20"/>
              </w:rPr>
              <w:t xml:space="preserve"> on</w:t>
            </w:r>
            <w:r w:rsidRPr="007A3D7E">
              <w:rPr>
                <w:rFonts w:asciiTheme="majorBidi" w:hAnsiTheme="majorBidi" w:cstheme="majorBidi"/>
                <w:szCs w:val="20"/>
              </w:rPr>
              <w:t xml:space="preserve"> IEC 61439-1 </w:t>
            </w:r>
            <w:r>
              <w:rPr>
                <w:rFonts w:asciiTheme="majorBidi" w:hAnsiTheme="majorBidi" w:cstheme="majorBidi"/>
                <w:szCs w:val="20"/>
              </w:rPr>
              <w:t>:</w:t>
            </w:r>
            <w:r w:rsidRPr="007A3D7E">
              <w:rPr>
                <w:rFonts w:asciiTheme="majorBidi" w:hAnsiTheme="majorBidi" w:cstheme="majorBidi"/>
                <w:szCs w:val="20"/>
              </w:rPr>
              <w:t xml:space="preserve"> 105kA</w:t>
            </w:r>
          </w:p>
        </w:tc>
        <w:tc>
          <w:tcPr>
            <w:tcW w:w="864" w:type="dxa"/>
            <w:shd w:val="clear" w:color="auto" w:fill="92D050"/>
            <w:vAlign w:val="center"/>
          </w:tcPr>
          <w:p w14:paraId="3BC0568F" w14:textId="420E1836" w:rsidR="007723B5" w:rsidRPr="00AC151D" w:rsidRDefault="0025197D" w:rsidP="007723B5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FDE9D9" w:themeFill="accent6" w:themeFillTint="33"/>
            <w:vAlign w:val="center"/>
          </w:tcPr>
          <w:p w14:paraId="5CC57980" w14:textId="0FCCE280" w:rsidR="007723B5" w:rsidRPr="00E21F23" w:rsidRDefault="007723B5" w:rsidP="007723B5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615F74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FDE9D9" w:themeFill="accent6" w:themeFillTint="33"/>
            <w:vAlign w:val="center"/>
          </w:tcPr>
          <w:p w14:paraId="1ED2FD44" w14:textId="3C5107C5" w:rsidR="007723B5" w:rsidRPr="00E21F23" w:rsidRDefault="0025197D" w:rsidP="007723B5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DAEEF3" w:themeFill="accent5" w:themeFillTint="33"/>
            <w:vAlign w:val="center"/>
          </w:tcPr>
          <w:p w14:paraId="1729474B" w14:textId="2C6A5E34" w:rsidR="007723B5" w:rsidRPr="00E21F23" w:rsidRDefault="007723B5" w:rsidP="007723B5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CD2792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DAEEF3" w:themeFill="accent5" w:themeFillTint="33"/>
            <w:vAlign w:val="center"/>
          </w:tcPr>
          <w:p w14:paraId="26424C5C" w14:textId="27C6A796" w:rsidR="007723B5" w:rsidRPr="00AC151D" w:rsidRDefault="0025197D" w:rsidP="007723B5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8DB3E2" w:themeFill="text2" w:themeFillTint="66"/>
            <w:vAlign w:val="center"/>
          </w:tcPr>
          <w:p w14:paraId="21583DD4" w14:textId="075DC27F" w:rsidR="007723B5" w:rsidRPr="001D13DE" w:rsidRDefault="007723B5" w:rsidP="007723B5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55448A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8DB3E2" w:themeFill="text2" w:themeFillTint="66"/>
            <w:vAlign w:val="center"/>
          </w:tcPr>
          <w:p w14:paraId="7DD51E48" w14:textId="32C51063" w:rsidR="007723B5" w:rsidRPr="001D13DE" w:rsidRDefault="0025197D" w:rsidP="007723B5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7723B5" w:rsidRPr="00504B77" w14:paraId="48EDBEB5" w14:textId="73F7A74A" w:rsidTr="007723B5">
        <w:trPr>
          <w:trHeight w:val="432"/>
        </w:trPr>
        <w:tc>
          <w:tcPr>
            <w:tcW w:w="900" w:type="dxa"/>
            <w:vAlign w:val="center"/>
          </w:tcPr>
          <w:p w14:paraId="1362B597" w14:textId="77777777" w:rsidR="007723B5" w:rsidRPr="00F70929" w:rsidRDefault="007723B5" w:rsidP="007723B5">
            <w:pPr>
              <w:pStyle w:val="ListParagraph"/>
              <w:numPr>
                <w:ilvl w:val="0"/>
                <w:numId w:val="10"/>
              </w:numPr>
              <w:bidi w:val="0"/>
              <w:ind w:hanging="458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320" w:type="dxa"/>
            <w:vAlign w:val="center"/>
          </w:tcPr>
          <w:p w14:paraId="4CDD219E" w14:textId="4FA82507" w:rsidR="007723B5" w:rsidRPr="00EF295A" w:rsidRDefault="007723B5" w:rsidP="007723B5">
            <w:pPr>
              <w:tabs>
                <w:tab w:val="center" w:pos="4320"/>
                <w:tab w:val="right" w:pos="8640"/>
              </w:tabs>
              <w:bidi w:val="0"/>
              <w:rPr>
                <w:rFonts w:asciiTheme="majorBidi" w:hAnsiTheme="majorBidi" w:cstheme="majorBidi"/>
                <w:szCs w:val="20"/>
              </w:rPr>
            </w:pPr>
            <w:r w:rsidRPr="00EF295A">
              <w:rPr>
                <w:rFonts w:asciiTheme="majorBidi" w:hAnsiTheme="majorBidi" w:cstheme="majorBidi"/>
                <w:szCs w:val="20"/>
              </w:rPr>
              <w:t>S/C Withstanding Time</w:t>
            </w:r>
          </w:p>
        </w:tc>
        <w:tc>
          <w:tcPr>
            <w:tcW w:w="4032" w:type="dxa"/>
            <w:vAlign w:val="center"/>
          </w:tcPr>
          <w:p w14:paraId="5A5F9A57" w14:textId="00A16553" w:rsidR="007723B5" w:rsidRPr="00EF295A" w:rsidRDefault="007723B5" w:rsidP="007723B5">
            <w:pPr>
              <w:tabs>
                <w:tab w:val="center" w:pos="4320"/>
                <w:tab w:val="right" w:pos="8640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F295A">
              <w:rPr>
                <w:rFonts w:asciiTheme="majorBidi" w:hAnsiTheme="majorBidi" w:cstheme="majorBidi"/>
                <w:szCs w:val="20"/>
              </w:rPr>
              <w:t>1 SEC.</w:t>
            </w:r>
          </w:p>
        </w:tc>
        <w:tc>
          <w:tcPr>
            <w:tcW w:w="2448" w:type="dxa"/>
            <w:shd w:val="clear" w:color="auto" w:fill="92D050"/>
            <w:vAlign w:val="center"/>
          </w:tcPr>
          <w:p w14:paraId="20B0E3AF" w14:textId="49125F85" w:rsidR="007723B5" w:rsidRPr="00AC151D" w:rsidRDefault="007723B5" w:rsidP="007723B5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92D050"/>
            <w:vAlign w:val="center"/>
          </w:tcPr>
          <w:p w14:paraId="3D1B6F84" w14:textId="59DD7215" w:rsidR="007723B5" w:rsidRPr="00AC151D" w:rsidRDefault="0025197D" w:rsidP="007723B5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FDE9D9" w:themeFill="accent6" w:themeFillTint="33"/>
            <w:vAlign w:val="center"/>
          </w:tcPr>
          <w:p w14:paraId="6091E49B" w14:textId="421A0365" w:rsidR="007723B5" w:rsidRPr="00E21F23" w:rsidRDefault="007723B5" w:rsidP="007723B5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615F74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FDE9D9" w:themeFill="accent6" w:themeFillTint="33"/>
            <w:vAlign w:val="center"/>
          </w:tcPr>
          <w:p w14:paraId="57FBFD5A" w14:textId="6E741CDA" w:rsidR="007723B5" w:rsidRPr="00E21F23" w:rsidRDefault="0025197D" w:rsidP="007723B5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DAEEF3" w:themeFill="accent5" w:themeFillTint="33"/>
            <w:vAlign w:val="center"/>
          </w:tcPr>
          <w:p w14:paraId="3F32EFC5" w14:textId="07ACB29B" w:rsidR="007723B5" w:rsidRPr="00E21F23" w:rsidRDefault="007723B5" w:rsidP="007723B5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CD2792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DAEEF3" w:themeFill="accent5" w:themeFillTint="33"/>
            <w:vAlign w:val="center"/>
          </w:tcPr>
          <w:p w14:paraId="4AF23526" w14:textId="15C06ED7" w:rsidR="007723B5" w:rsidRPr="00AC151D" w:rsidRDefault="0025197D" w:rsidP="007723B5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8DB3E2" w:themeFill="text2" w:themeFillTint="66"/>
            <w:vAlign w:val="center"/>
          </w:tcPr>
          <w:p w14:paraId="6E3F4437" w14:textId="32FB3E61" w:rsidR="007723B5" w:rsidRPr="001D13DE" w:rsidRDefault="007723B5" w:rsidP="007723B5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55448A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8DB3E2" w:themeFill="text2" w:themeFillTint="66"/>
            <w:vAlign w:val="center"/>
          </w:tcPr>
          <w:p w14:paraId="7ED9BAE3" w14:textId="5D215D1C" w:rsidR="007723B5" w:rsidRPr="001D13DE" w:rsidRDefault="0025197D" w:rsidP="007723B5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7723B5" w:rsidRPr="00504B77" w14:paraId="3D2FC9F3" w14:textId="01E3A429" w:rsidTr="007723B5">
        <w:trPr>
          <w:trHeight w:val="432"/>
        </w:trPr>
        <w:tc>
          <w:tcPr>
            <w:tcW w:w="900" w:type="dxa"/>
            <w:vAlign w:val="center"/>
          </w:tcPr>
          <w:p w14:paraId="4BEB914C" w14:textId="77777777" w:rsidR="007723B5" w:rsidRPr="00F70929" w:rsidRDefault="007723B5" w:rsidP="007723B5">
            <w:pPr>
              <w:pStyle w:val="ListParagraph"/>
              <w:numPr>
                <w:ilvl w:val="0"/>
                <w:numId w:val="10"/>
              </w:numPr>
              <w:bidi w:val="0"/>
              <w:ind w:hanging="458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320" w:type="dxa"/>
            <w:vAlign w:val="center"/>
          </w:tcPr>
          <w:p w14:paraId="2731F71D" w14:textId="4AB8C438" w:rsidR="007723B5" w:rsidRPr="00EF295A" w:rsidRDefault="007723B5" w:rsidP="007723B5">
            <w:pPr>
              <w:tabs>
                <w:tab w:val="center" w:pos="4320"/>
                <w:tab w:val="right" w:pos="8640"/>
              </w:tabs>
              <w:bidi w:val="0"/>
              <w:rPr>
                <w:rFonts w:asciiTheme="majorBidi" w:hAnsiTheme="majorBidi" w:cstheme="majorBidi"/>
                <w:szCs w:val="20"/>
              </w:rPr>
            </w:pPr>
            <w:r w:rsidRPr="00EF295A">
              <w:rPr>
                <w:rFonts w:asciiTheme="majorBidi" w:hAnsiTheme="majorBidi" w:cstheme="majorBidi"/>
                <w:szCs w:val="20"/>
              </w:rPr>
              <w:t>Closing Time</w:t>
            </w:r>
          </w:p>
        </w:tc>
        <w:tc>
          <w:tcPr>
            <w:tcW w:w="4032" w:type="dxa"/>
            <w:vAlign w:val="center"/>
          </w:tcPr>
          <w:p w14:paraId="42E1D998" w14:textId="2D4C727C" w:rsidR="007723B5" w:rsidRPr="00EF295A" w:rsidRDefault="007723B5" w:rsidP="007723B5">
            <w:pPr>
              <w:tabs>
                <w:tab w:val="center" w:pos="4320"/>
                <w:tab w:val="right" w:pos="8640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F295A"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2448" w:type="dxa"/>
            <w:shd w:val="clear" w:color="auto" w:fill="92D050"/>
            <w:vAlign w:val="center"/>
          </w:tcPr>
          <w:p w14:paraId="6D656FB0" w14:textId="1032AED6" w:rsidR="007723B5" w:rsidRPr="0058335C" w:rsidRDefault="00DF79D5" w:rsidP="007723B5">
            <w:pPr>
              <w:bidi w:val="0"/>
              <w:jc w:val="center"/>
              <w:rPr>
                <w:rFonts w:cs="Times New Roman"/>
              </w:rPr>
            </w:pPr>
            <w:r w:rsidRPr="00FC7170">
              <w:rPr>
                <w:rFonts w:asciiTheme="majorBidi" w:hAnsiTheme="majorBidi" w:cstheme="majorBidi"/>
                <w:szCs w:val="20"/>
              </w:rPr>
              <w:t>5-10</w:t>
            </w:r>
            <w:r>
              <w:rPr>
                <w:rFonts w:asciiTheme="majorBidi" w:hAnsiTheme="majorBidi" w:cstheme="majorBidi"/>
                <w:szCs w:val="20"/>
              </w:rPr>
              <w:t xml:space="preserve"> s</w:t>
            </w:r>
          </w:p>
        </w:tc>
        <w:tc>
          <w:tcPr>
            <w:tcW w:w="864" w:type="dxa"/>
            <w:shd w:val="clear" w:color="auto" w:fill="92D050"/>
            <w:vAlign w:val="center"/>
          </w:tcPr>
          <w:p w14:paraId="677A9A1D" w14:textId="18F0708C" w:rsidR="007723B5" w:rsidRPr="00AC151D" w:rsidRDefault="001909DE" w:rsidP="007723B5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FDE9D9" w:themeFill="accent6" w:themeFillTint="33"/>
            <w:vAlign w:val="center"/>
          </w:tcPr>
          <w:p w14:paraId="65772905" w14:textId="19EFE895" w:rsidR="007723B5" w:rsidRPr="005F61EF" w:rsidRDefault="007723B5" w:rsidP="007723B5">
            <w:pPr>
              <w:bidi w:val="0"/>
              <w:jc w:val="center"/>
              <w:rPr>
                <w:rFonts w:cs="Times New Roman"/>
              </w:rPr>
            </w:pPr>
            <w:proofErr w:type="spellStart"/>
            <w:r w:rsidRPr="005F61EF">
              <w:rPr>
                <w:rFonts w:asciiTheme="majorBidi" w:hAnsiTheme="majorBidi" w:cstheme="majorBidi"/>
                <w:szCs w:val="20"/>
              </w:rPr>
              <w:t>Acc</w:t>
            </w:r>
            <w:proofErr w:type="spellEnd"/>
            <w:r w:rsidRPr="005F61EF">
              <w:rPr>
                <w:rFonts w:asciiTheme="majorBidi" w:hAnsiTheme="majorBidi" w:cstheme="majorBidi"/>
                <w:szCs w:val="20"/>
              </w:rPr>
              <w:t xml:space="preserve"> To Catalog</w:t>
            </w:r>
          </w:p>
        </w:tc>
        <w:tc>
          <w:tcPr>
            <w:tcW w:w="864" w:type="dxa"/>
            <w:shd w:val="clear" w:color="auto" w:fill="FDE9D9" w:themeFill="accent6" w:themeFillTint="33"/>
            <w:vAlign w:val="center"/>
          </w:tcPr>
          <w:p w14:paraId="276D8088" w14:textId="07F7B7D5" w:rsidR="007723B5" w:rsidRPr="00E21F23" w:rsidRDefault="0025197D" w:rsidP="007723B5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DAEEF3" w:themeFill="accent5" w:themeFillTint="33"/>
            <w:vAlign w:val="center"/>
          </w:tcPr>
          <w:p w14:paraId="2EE8A179" w14:textId="0369FF0B" w:rsidR="007723B5" w:rsidRPr="00FC7170" w:rsidRDefault="007723B5" w:rsidP="007723B5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cs="Times New Roman"/>
              </w:rPr>
            </w:pPr>
            <w:r w:rsidRPr="00FC7170">
              <w:rPr>
                <w:rFonts w:asciiTheme="majorBidi" w:hAnsiTheme="majorBidi" w:cstheme="majorBidi"/>
                <w:szCs w:val="20"/>
              </w:rPr>
              <w:t>5-10</w:t>
            </w:r>
            <w:r w:rsidR="00FE1D88">
              <w:rPr>
                <w:rFonts w:asciiTheme="majorBidi" w:hAnsiTheme="majorBidi" w:cstheme="majorBidi"/>
                <w:szCs w:val="20"/>
              </w:rPr>
              <w:t xml:space="preserve"> s</w:t>
            </w:r>
          </w:p>
        </w:tc>
        <w:tc>
          <w:tcPr>
            <w:tcW w:w="864" w:type="dxa"/>
            <w:shd w:val="clear" w:color="auto" w:fill="DAEEF3" w:themeFill="accent5" w:themeFillTint="33"/>
            <w:vAlign w:val="center"/>
          </w:tcPr>
          <w:p w14:paraId="2D875E0C" w14:textId="485F21FC" w:rsidR="007723B5" w:rsidRPr="00AC151D" w:rsidRDefault="0025197D" w:rsidP="007723B5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8DB3E2" w:themeFill="text2" w:themeFillTint="66"/>
            <w:vAlign w:val="center"/>
          </w:tcPr>
          <w:p w14:paraId="158FF87C" w14:textId="218C38C4" w:rsidR="007723B5" w:rsidRPr="001D13DE" w:rsidRDefault="007723B5" w:rsidP="007723B5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8F5D02">
              <w:rPr>
                <w:rFonts w:ascii="TimesNewRomanPSMT" w:eastAsia="Calibri" w:hAnsi="TimesNewRomanPSMT" w:cs="TimesNewRomanPSMT"/>
                <w:szCs w:val="20"/>
              </w:rPr>
              <w:t>After contract</w:t>
            </w:r>
          </w:p>
        </w:tc>
        <w:tc>
          <w:tcPr>
            <w:tcW w:w="864" w:type="dxa"/>
            <w:shd w:val="clear" w:color="auto" w:fill="8DB3E2" w:themeFill="text2" w:themeFillTint="66"/>
            <w:vAlign w:val="center"/>
          </w:tcPr>
          <w:p w14:paraId="151D5898" w14:textId="760B663B" w:rsidR="007723B5" w:rsidRPr="001D13DE" w:rsidRDefault="001909DE" w:rsidP="007723B5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</w:t>
            </w:r>
          </w:p>
        </w:tc>
      </w:tr>
      <w:tr w:rsidR="007723B5" w:rsidRPr="00504B77" w14:paraId="41068ADD" w14:textId="21DC6C55" w:rsidTr="007723B5">
        <w:trPr>
          <w:trHeight w:val="432"/>
        </w:trPr>
        <w:tc>
          <w:tcPr>
            <w:tcW w:w="900" w:type="dxa"/>
            <w:vAlign w:val="center"/>
          </w:tcPr>
          <w:p w14:paraId="6D635614" w14:textId="77777777" w:rsidR="007723B5" w:rsidRPr="00F70929" w:rsidRDefault="007723B5" w:rsidP="007723B5">
            <w:pPr>
              <w:pStyle w:val="ListParagraph"/>
              <w:numPr>
                <w:ilvl w:val="0"/>
                <w:numId w:val="10"/>
              </w:numPr>
              <w:bidi w:val="0"/>
              <w:ind w:hanging="458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320" w:type="dxa"/>
            <w:vAlign w:val="center"/>
          </w:tcPr>
          <w:p w14:paraId="16EA1F33" w14:textId="68D0D1B1" w:rsidR="007723B5" w:rsidRPr="00EF295A" w:rsidRDefault="007723B5" w:rsidP="007723B5">
            <w:pPr>
              <w:tabs>
                <w:tab w:val="center" w:pos="4320"/>
                <w:tab w:val="right" w:pos="8640"/>
              </w:tabs>
              <w:bidi w:val="0"/>
              <w:rPr>
                <w:rFonts w:asciiTheme="majorBidi" w:hAnsiTheme="majorBidi" w:cstheme="majorBidi"/>
                <w:szCs w:val="20"/>
              </w:rPr>
            </w:pPr>
            <w:r w:rsidRPr="00EF295A">
              <w:rPr>
                <w:rFonts w:asciiTheme="majorBidi" w:hAnsiTheme="majorBidi" w:cstheme="majorBidi"/>
                <w:szCs w:val="20"/>
              </w:rPr>
              <w:t>Tripping Time</w:t>
            </w:r>
          </w:p>
        </w:tc>
        <w:tc>
          <w:tcPr>
            <w:tcW w:w="4032" w:type="dxa"/>
            <w:vAlign w:val="center"/>
          </w:tcPr>
          <w:p w14:paraId="2EBBAA97" w14:textId="2E095A8E" w:rsidR="007723B5" w:rsidRPr="00EF295A" w:rsidRDefault="007723B5" w:rsidP="007723B5">
            <w:pPr>
              <w:tabs>
                <w:tab w:val="center" w:pos="4320"/>
                <w:tab w:val="right" w:pos="8640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F295A"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2448" w:type="dxa"/>
            <w:shd w:val="clear" w:color="auto" w:fill="92D050"/>
            <w:vAlign w:val="center"/>
          </w:tcPr>
          <w:p w14:paraId="708C2C22" w14:textId="6BAEBEFF" w:rsidR="007723B5" w:rsidRPr="00AC151D" w:rsidRDefault="00DF79D5" w:rsidP="007723B5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 xml:space="preserve">40 </w:t>
            </w:r>
            <w:proofErr w:type="spellStart"/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ms</w:t>
            </w:r>
            <w:proofErr w:type="spellEnd"/>
          </w:p>
        </w:tc>
        <w:tc>
          <w:tcPr>
            <w:tcW w:w="864" w:type="dxa"/>
            <w:shd w:val="clear" w:color="auto" w:fill="92D050"/>
            <w:vAlign w:val="center"/>
          </w:tcPr>
          <w:p w14:paraId="4C8606EB" w14:textId="2156703D" w:rsidR="007723B5" w:rsidRPr="00AC151D" w:rsidRDefault="001909DE" w:rsidP="007723B5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FDE9D9" w:themeFill="accent6" w:themeFillTint="33"/>
            <w:vAlign w:val="center"/>
          </w:tcPr>
          <w:p w14:paraId="4CC434DF" w14:textId="08366D0A" w:rsidR="007723B5" w:rsidRPr="00E21F23" w:rsidRDefault="007723B5" w:rsidP="007723B5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proofErr w:type="spellStart"/>
            <w:r w:rsidRPr="00475405">
              <w:rPr>
                <w:rFonts w:asciiTheme="majorBidi" w:hAnsiTheme="majorBidi" w:cstheme="majorBidi"/>
                <w:szCs w:val="20"/>
              </w:rPr>
              <w:t>Acc</w:t>
            </w:r>
            <w:proofErr w:type="spellEnd"/>
            <w:r w:rsidRPr="00475405">
              <w:rPr>
                <w:rFonts w:asciiTheme="majorBidi" w:hAnsiTheme="majorBidi" w:cstheme="majorBidi"/>
                <w:szCs w:val="20"/>
              </w:rPr>
              <w:t xml:space="preserve"> To Catalog</w:t>
            </w:r>
          </w:p>
        </w:tc>
        <w:tc>
          <w:tcPr>
            <w:tcW w:w="864" w:type="dxa"/>
            <w:shd w:val="clear" w:color="auto" w:fill="FDE9D9" w:themeFill="accent6" w:themeFillTint="33"/>
            <w:vAlign w:val="center"/>
          </w:tcPr>
          <w:p w14:paraId="1E2D1E23" w14:textId="6CD91024" w:rsidR="007723B5" w:rsidRPr="00E21F23" w:rsidRDefault="0025197D" w:rsidP="007723B5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DAEEF3" w:themeFill="accent5" w:themeFillTint="33"/>
            <w:vAlign w:val="center"/>
          </w:tcPr>
          <w:p w14:paraId="43E9F75C" w14:textId="4D88B272" w:rsidR="007723B5" w:rsidRPr="00E21F23" w:rsidRDefault="00DF79D5" w:rsidP="007723B5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40</w:t>
            </w:r>
            <w:r w:rsidR="00FE1D88">
              <w:rPr>
                <w:rFonts w:asciiTheme="majorBidi" w:hAnsiTheme="majorBidi" w:cstheme="majorBidi"/>
                <w:color w:val="000000" w:themeColor="text1"/>
                <w:szCs w:val="20"/>
              </w:rPr>
              <w:t xml:space="preserve"> </w:t>
            </w:r>
            <w:proofErr w:type="spellStart"/>
            <w:r w:rsidR="007723B5">
              <w:rPr>
                <w:rFonts w:asciiTheme="majorBidi" w:hAnsiTheme="majorBidi" w:cstheme="majorBidi"/>
                <w:color w:val="000000" w:themeColor="text1"/>
                <w:szCs w:val="20"/>
              </w:rPr>
              <w:t>m</w:t>
            </w:r>
            <w:r w:rsidR="00FE1D88">
              <w:rPr>
                <w:rFonts w:asciiTheme="majorBidi" w:hAnsiTheme="majorBidi" w:cstheme="majorBidi"/>
                <w:color w:val="000000" w:themeColor="text1"/>
                <w:szCs w:val="20"/>
              </w:rPr>
              <w:t>s</w:t>
            </w:r>
            <w:proofErr w:type="spellEnd"/>
          </w:p>
        </w:tc>
        <w:tc>
          <w:tcPr>
            <w:tcW w:w="864" w:type="dxa"/>
            <w:shd w:val="clear" w:color="auto" w:fill="DAEEF3" w:themeFill="accent5" w:themeFillTint="33"/>
            <w:vAlign w:val="center"/>
          </w:tcPr>
          <w:p w14:paraId="01C36BAD" w14:textId="52DF5E74" w:rsidR="007723B5" w:rsidRPr="00AC151D" w:rsidRDefault="0025197D" w:rsidP="007723B5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8DB3E2" w:themeFill="text2" w:themeFillTint="66"/>
            <w:vAlign w:val="center"/>
          </w:tcPr>
          <w:p w14:paraId="5CB9CA8C" w14:textId="1B6A7CAA" w:rsidR="007723B5" w:rsidRPr="001D13DE" w:rsidRDefault="007723B5" w:rsidP="007723B5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8F5D02">
              <w:rPr>
                <w:rFonts w:ascii="TimesNewRomanPSMT" w:eastAsia="Calibri" w:hAnsi="TimesNewRomanPSMT" w:cs="TimesNewRomanPSMT"/>
                <w:szCs w:val="20"/>
              </w:rPr>
              <w:t>After contract</w:t>
            </w:r>
          </w:p>
        </w:tc>
        <w:tc>
          <w:tcPr>
            <w:tcW w:w="864" w:type="dxa"/>
            <w:shd w:val="clear" w:color="auto" w:fill="8DB3E2" w:themeFill="text2" w:themeFillTint="66"/>
            <w:vAlign w:val="center"/>
          </w:tcPr>
          <w:p w14:paraId="2034AA55" w14:textId="5F1ABFC2" w:rsidR="007723B5" w:rsidRPr="001D13DE" w:rsidRDefault="001909DE" w:rsidP="007723B5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</w:t>
            </w:r>
          </w:p>
        </w:tc>
      </w:tr>
      <w:tr w:rsidR="007723B5" w:rsidRPr="00504B77" w14:paraId="77A99354" w14:textId="1F775439" w:rsidTr="007723B5">
        <w:trPr>
          <w:trHeight w:val="432"/>
        </w:trPr>
        <w:tc>
          <w:tcPr>
            <w:tcW w:w="900" w:type="dxa"/>
            <w:vAlign w:val="center"/>
          </w:tcPr>
          <w:p w14:paraId="330A10E9" w14:textId="77777777" w:rsidR="007723B5" w:rsidRPr="00F70929" w:rsidRDefault="007723B5" w:rsidP="007723B5">
            <w:pPr>
              <w:pStyle w:val="ListParagraph"/>
              <w:numPr>
                <w:ilvl w:val="0"/>
                <w:numId w:val="10"/>
              </w:numPr>
              <w:bidi w:val="0"/>
              <w:ind w:hanging="458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320" w:type="dxa"/>
            <w:vAlign w:val="center"/>
          </w:tcPr>
          <w:p w14:paraId="24379635" w14:textId="37E3B89A" w:rsidR="007723B5" w:rsidRPr="00EF295A" w:rsidRDefault="007723B5" w:rsidP="007723B5">
            <w:pPr>
              <w:tabs>
                <w:tab w:val="center" w:pos="4320"/>
                <w:tab w:val="right" w:pos="8640"/>
              </w:tabs>
              <w:bidi w:val="0"/>
              <w:rPr>
                <w:rFonts w:asciiTheme="majorBidi" w:hAnsiTheme="majorBidi" w:cstheme="majorBidi"/>
                <w:szCs w:val="20"/>
              </w:rPr>
            </w:pPr>
            <w:r w:rsidRPr="00EF295A">
              <w:rPr>
                <w:rFonts w:asciiTheme="majorBidi" w:hAnsiTheme="majorBidi" w:cstheme="majorBidi"/>
                <w:szCs w:val="20"/>
              </w:rPr>
              <w:t>Rated Electrical Life</w:t>
            </w:r>
          </w:p>
        </w:tc>
        <w:tc>
          <w:tcPr>
            <w:tcW w:w="4032" w:type="dxa"/>
            <w:vAlign w:val="center"/>
          </w:tcPr>
          <w:p w14:paraId="038A47C0" w14:textId="362DBC92" w:rsidR="007723B5" w:rsidRPr="00EF295A" w:rsidRDefault="007723B5" w:rsidP="007723B5">
            <w:pPr>
              <w:tabs>
                <w:tab w:val="center" w:pos="4320"/>
                <w:tab w:val="right" w:pos="8640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F295A"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2448" w:type="dxa"/>
            <w:shd w:val="clear" w:color="auto" w:fill="92D050"/>
            <w:vAlign w:val="center"/>
          </w:tcPr>
          <w:p w14:paraId="6AEF31B7" w14:textId="6A924FAA" w:rsidR="007723B5" w:rsidRPr="00AC151D" w:rsidRDefault="00F83F65" w:rsidP="007723B5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10000</w:t>
            </w:r>
          </w:p>
        </w:tc>
        <w:tc>
          <w:tcPr>
            <w:tcW w:w="864" w:type="dxa"/>
            <w:shd w:val="clear" w:color="auto" w:fill="92D050"/>
            <w:vAlign w:val="center"/>
          </w:tcPr>
          <w:p w14:paraId="755336AF" w14:textId="40A5A631" w:rsidR="007723B5" w:rsidRPr="00AC151D" w:rsidRDefault="001909DE" w:rsidP="007723B5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FDE9D9" w:themeFill="accent6" w:themeFillTint="33"/>
            <w:vAlign w:val="center"/>
          </w:tcPr>
          <w:p w14:paraId="1465C57F" w14:textId="2B01C2BE" w:rsidR="007723B5" w:rsidRPr="00E21F23" w:rsidRDefault="007723B5" w:rsidP="007723B5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proofErr w:type="spellStart"/>
            <w:r w:rsidRPr="00475405">
              <w:rPr>
                <w:rFonts w:asciiTheme="majorBidi" w:hAnsiTheme="majorBidi" w:cstheme="majorBidi"/>
                <w:szCs w:val="20"/>
              </w:rPr>
              <w:t>Acc</w:t>
            </w:r>
            <w:proofErr w:type="spellEnd"/>
            <w:r w:rsidRPr="00475405">
              <w:rPr>
                <w:rFonts w:asciiTheme="majorBidi" w:hAnsiTheme="majorBidi" w:cstheme="majorBidi"/>
                <w:szCs w:val="20"/>
              </w:rPr>
              <w:t xml:space="preserve"> To Catalog</w:t>
            </w:r>
          </w:p>
        </w:tc>
        <w:tc>
          <w:tcPr>
            <w:tcW w:w="864" w:type="dxa"/>
            <w:shd w:val="clear" w:color="auto" w:fill="FDE9D9" w:themeFill="accent6" w:themeFillTint="33"/>
            <w:vAlign w:val="center"/>
          </w:tcPr>
          <w:p w14:paraId="1F565E99" w14:textId="0C124957" w:rsidR="007723B5" w:rsidRPr="00E21F23" w:rsidRDefault="0025197D" w:rsidP="007723B5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DAEEF3" w:themeFill="accent5" w:themeFillTint="33"/>
            <w:vAlign w:val="center"/>
          </w:tcPr>
          <w:p w14:paraId="4F77D5AB" w14:textId="754F8DAA" w:rsidR="007723B5" w:rsidRPr="00E21F23" w:rsidRDefault="007723B5" w:rsidP="007723B5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10000</w:t>
            </w:r>
          </w:p>
        </w:tc>
        <w:tc>
          <w:tcPr>
            <w:tcW w:w="864" w:type="dxa"/>
            <w:shd w:val="clear" w:color="auto" w:fill="DAEEF3" w:themeFill="accent5" w:themeFillTint="33"/>
            <w:vAlign w:val="center"/>
          </w:tcPr>
          <w:p w14:paraId="434CE2E7" w14:textId="352E2305" w:rsidR="007723B5" w:rsidRPr="00AC151D" w:rsidRDefault="0025197D" w:rsidP="007723B5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8DB3E2" w:themeFill="text2" w:themeFillTint="66"/>
            <w:vAlign w:val="center"/>
          </w:tcPr>
          <w:p w14:paraId="294D29D0" w14:textId="5F3D47D8" w:rsidR="007723B5" w:rsidRPr="001D13DE" w:rsidRDefault="007723B5" w:rsidP="007723B5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8F5D02">
              <w:rPr>
                <w:rFonts w:ascii="TimesNewRomanPSMT" w:eastAsia="Calibri" w:hAnsi="TimesNewRomanPSMT" w:cs="TimesNewRomanPSMT"/>
                <w:szCs w:val="20"/>
              </w:rPr>
              <w:t>After contract</w:t>
            </w:r>
          </w:p>
        </w:tc>
        <w:tc>
          <w:tcPr>
            <w:tcW w:w="864" w:type="dxa"/>
            <w:shd w:val="clear" w:color="auto" w:fill="8DB3E2" w:themeFill="text2" w:themeFillTint="66"/>
            <w:vAlign w:val="center"/>
          </w:tcPr>
          <w:p w14:paraId="3FE6E447" w14:textId="1E5048BF" w:rsidR="007723B5" w:rsidRPr="001D13DE" w:rsidRDefault="001909DE" w:rsidP="007723B5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</w:t>
            </w:r>
          </w:p>
        </w:tc>
      </w:tr>
      <w:tr w:rsidR="00F83F65" w:rsidRPr="00504B77" w14:paraId="51B77165" w14:textId="7AC34AC6" w:rsidTr="007723B5">
        <w:trPr>
          <w:trHeight w:val="432"/>
        </w:trPr>
        <w:tc>
          <w:tcPr>
            <w:tcW w:w="900" w:type="dxa"/>
            <w:vAlign w:val="center"/>
          </w:tcPr>
          <w:p w14:paraId="353FB9E6" w14:textId="77777777" w:rsidR="00F83F65" w:rsidRPr="00F70929" w:rsidRDefault="00F83F65" w:rsidP="00F83F65">
            <w:pPr>
              <w:pStyle w:val="ListParagraph"/>
              <w:numPr>
                <w:ilvl w:val="0"/>
                <w:numId w:val="10"/>
              </w:numPr>
              <w:bidi w:val="0"/>
              <w:ind w:hanging="458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320" w:type="dxa"/>
            <w:vAlign w:val="center"/>
          </w:tcPr>
          <w:p w14:paraId="68CB7635" w14:textId="02979797" w:rsidR="00F83F65" w:rsidRPr="00EF295A" w:rsidRDefault="00F83F65" w:rsidP="00F83F65">
            <w:pPr>
              <w:tabs>
                <w:tab w:val="center" w:pos="4320"/>
                <w:tab w:val="right" w:pos="8640"/>
              </w:tabs>
              <w:bidi w:val="0"/>
              <w:rPr>
                <w:rFonts w:asciiTheme="majorBidi" w:hAnsiTheme="majorBidi" w:cstheme="majorBidi"/>
                <w:szCs w:val="20"/>
              </w:rPr>
            </w:pPr>
            <w:r w:rsidRPr="00EF295A">
              <w:rPr>
                <w:rFonts w:asciiTheme="majorBidi" w:hAnsiTheme="majorBidi" w:cstheme="majorBidi"/>
                <w:szCs w:val="20"/>
              </w:rPr>
              <w:t>Power Consumption of Closing Coil</w:t>
            </w:r>
          </w:p>
        </w:tc>
        <w:tc>
          <w:tcPr>
            <w:tcW w:w="4032" w:type="dxa"/>
            <w:vAlign w:val="center"/>
          </w:tcPr>
          <w:p w14:paraId="6082BE4C" w14:textId="0C9F2C6A" w:rsidR="00F83F65" w:rsidRPr="00EF295A" w:rsidRDefault="00F83F65" w:rsidP="00F83F65">
            <w:pPr>
              <w:tabs>
                <w:tab w:val="center" w:pos="4320"/>
                <w:tab w:val="right" w:pos="8640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F295A"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2448" w:type="dxa"/>
            <w:shd w:val="clear" w:color="auto" w:fill="92D050"/>
            <w:vAlign w:val="center"/>
          </w:tcPr>
          <w:p w14:paraId="12CB4ACB" w14:textId="50AAC522" w:rsidR="00F83F65" w:rsidRPr="00AC151D" w:rsidRDefault="00F83F65" w:rsidP="00F83F65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5~10W</w:t>
            </w:r>
          </w:p>
        </w:tc>
        <w:tc>
          <w:tcPr>
            <w:tcW w:w="864" w:type="dxa"/>
            <w:shd w:val="clear" w:color="auto" w:fill="92D050"/>
            <w:vAlign w:val="center"/>
          </w:tcPr>
          <w:p w14:paraId="1C0117C7" w14:textId="716C6CB5" w:rsidR="00F83F65" w:rsidRPr="00AC151D" w:rsidRDefault="00F83F65" w:rsidP="00F83F65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FDE9D9" w:themeFill="accent6" w:themeFillTint="33"/>
            <w:vAlign w:val="center"/>
          </w:tcPr>
          <w:p w14:paraId="70F9F273" w14:textId="6A70C686" w:rsidR="00F83F65" w:rsidRPr="00E21F23" w:rsidRDefault="00F83F65" w:rsidP="00F83F65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proofErr w:type="spellStart"/>
            <w:r w:rsidRPr="00475405">
              <w:rPr>
                <w:rFonts w:asciiTheme="majorBidi" w:hAnsiTheme="majorBidi" w:cstheme="majorBidi"/>
                <w:szCs w:val="20"/>
              </w:rPr>
              <w:t>Acc</w:t>
            </w:r>
            <w:proofErr w:type="spellEnd"/>
            <w:r w:rsidRPr="00475405">
              <w:rPr>
                <w:rFonts w:asciiTheme="majorBidi" w:hAnsiTheme="majorBidi" w:cstheme="majorBidi"/>
                <w:szCs w:val="20"/>
              </w:rPr>
              <w:t xml:space="preserve"> To Catalog</w:t>
            </w:r>
          </w:p>
        </w:tc>
        <w:tc>
          <w:tcPr>
            <w:tcW w:w="864" w:type="dxa"/>
            <w:shd w:val="clear" w:color="auto" w:fill="FDE9D9" w:themeFill="accent6" w:themeFillTint="33"/>
            <w:vAlign w:val="center"/>
          </w:tcPr>
          <w:p w14:paraId="3FD718B8" w14:textId="178142B1" w:rsidR="00F83F65" w:rsidRPr="00E21F23" w:rsidRDefault="00F83F65" w:rsidP="00F83F65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DAEEF3" w:themeFill="accent5" w:themeFillTint="33"/>
            <w:vAlign w:val="center"/>
          </w:tcPr>
          <w:p w14:paraId="39DC16E6" w14:textId="10F31B47" w:rsidR="00F83F65" w:rsidRPr="00E21F23" w:rsidRDefault="00F83F65" w:rsidP="00F83F65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5~10W</w:t>
            </w:r>
          </w:p>
        </w:tc>
        <w:tc>
          <w:tcPr>
            <w:tcW w:w="864" w:type="dxa"/>
            <w:shd w:val="clear" w:color="auto" w:fill="DAEEF3" w:themeFill="accent5" w:themeFillTint="33"/>
            <w:vAlign w:val="center"/>
          </w:tcPr>
          <w:p w14:paraId="4B67370B" w14:textId="6A22D5F5" w:rsidR="00F83F65" w:rsidRPr="00AC151D" w:rsidRDefault="00F83F65" w:rsidP="00F83F65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8DB3E2" w:themeFill="text2" w:themeFillTint="66"/>
            <w:vAlign w:val="center"/>
          </w:tcPr>
          <w:p w14:paraId="3ED7ACDE" w14:textId="2F8E71AA" w:rsidR="00F83F65" w:rsidRPr="001D13DE" w:rsidRDefault="00F83F65" w:rsidP="00F83F65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8F5D02">
              <w:rPr>
                <w:rFonts w:ascii="TimesNewRomanPSMT" w:eastAsia="Calibri" w:hAnsi="TimesNewRomanPSMT" w:cs="TimesNewRomanPSMT"/>
                <w:szCs w:val="20"/>
              </w:rPr>
              <w:t>After contract</w:t>
            </w:r>
          </w:p>
        </w:tc>
        <w:tc>
          <w:tcPr>
            <w:tcW w:w="864" w:type="dxa"/>
            <w:shd w:val="clear" w:color="auto" w:fill="8DB3E2" w:themeFill="text2" w:themeFillTint="66"/>
            <w:vAlign w:val="center"/>
          </w:tcPr>
          <w:p w14:paraId="311888F7" w14:textId="52863A40" w:rsidR="00F83F65" w:rsidRPr="001D13DE" w:rsidRDefault="00F83F65" w:rsidP="00F83F65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</w:t>
            </w:r>
          </w:p>
        </w:tc>
      </w:tr>
      <w:tr w:rsidR="00F83F65" w:rsidRPr="00504B77" w14:paraId="06845EEE" w14:textId="154B291A" w:rsidTr="007723B5">
        <w:trPr>
          <w:trHeight w:val="432"/>
        </w:trPr>
        <w:tc>
          <w:tcPr>
            <w:tcW w:w="900" w:type="dxa"/>
            <w:vAlign w:val="center"/>
          </w:tcPr>
          <w:p w14:paraId="058605B7" w14:textId="77777777" w:rsidR="00F83F65" w:rsidRPr="00F70929" w:rsidRDefault="00F83F65" w:rsidP="00F83F65">
            <w:pPr>
              <w:pStyle w:val="ListParagraph"/>
              <w:numPr>
                <w:ilvl w:val="0"/>
                <w:numId w:val="10"/>
              </w:numPr>
              <w:bidi w:val="0"/>
              <w:ind w:hanging="458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320" w:type="dxa"/>
            <w:vAlign w:val="center"/>
          </w:tcPr>
          <w:p w14:paraId="0195DEAE" w14:textId="51778699" w:rsidR="00F83F65" w:rsidRPr="00EF295A" w:rsidRDefault="00F83F65" w:rsidP="00F83F65">
            <w:pPr>
              <w:tabs>
                <w:tab w:val="center" w:pos="4320"/>
                <w:tab w:val="right" w:pos="8640"/>
              </w:tabs>
              <w:bidi w:val="0"/>
              <w:rPr>
                <w:rFonts w:asciiTheme="majorBidi" w:hAnsiTheme="majorBidi" w:cstheme="majorBidi"/>
                <w:szCs w:val="20"/>
              </w:rPr>
            </w:pPr>
            <w:r w:rsidRPr="00EF295A">
              <w:rPr>
                <w:rFonts w:asciiTheme="majorBidi" w:hAnsiTheme="majorBidi" w:cstheme="majorBidi"/>
                <w:szCs w:val="20"/>
              </w:rPr>
              <w:t>Power Consumption of Tripping Coil</w:t>
            </w:r>
          </w:p>
        </w:tc>
        <w:tc>
          <w:tcPr>
            <w:tcW w:w="4032" w:type="dxa"/>
            <w:vAlign w:val="center"/>
          </w:tcPr>
          <w:p w14:paraId="6D8C583B" w14:textId="71736CDE" w:rsidR="00F83F65" w:rsidRPr="00EF295A" w:rsidRDefault="00F83F65" w:rsidP="00F83F65">
            <w:pPr>
              <w:tabs>
                <w:tab w:val="center" w:pos="4320"/>
                <w:tab w:val="right" w:pos="8640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F295A"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2448" w:type="dxa"/>
            <w:shd w:val="clear" w:color="auto" w:fill="92D050"/>
            <w:vAlign w:val="center"/>
          </w:tcPr>
          <w:p w14:paraId="3C21B0EB" w14:textId="7FA8D95B" w:rsidR="00F83F65" w:rsidRPr="00AC151D" w:rsidRDefault="00F83F65" w:rsidP="00F83F65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5~10W</w:t>
            </w:r>
          </w:p>
        </w:tc>
        <w:tc>
          <w:tcPr>
            <w:tcW w:w="864" w:type="dxa"/>
            <w:shd w:val="clear" w:color="auto" w:fill="92D050"/>
            <w:vAlign w:val="center"/>
          </w:tcPr>
          <w:p w14:paraId="738CF285" w14:textId="2CA7D130" w:rsidR="00F83F65" w:rsidRPr="00AC151D" w:rsidRDefault="00F83F65" w:rsidP="00F83F65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FDE9D9" w:themeFill="accent6" w:themeFillTint="33"/>
            <w:vAlign w:val="center"/>
          </w:tcPr>
          <w:p w14:paraId="0140DFA4" w14:textId="037CEECE" w:rsidR="00F83F65" w:rsidRPr="00E21F23" w:rsidRDefault="00F83F65" w:rsidP="00F83F65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proofErr w:type="spellStart"/>
            <w:r w:rsidRPr="00475405">
              <w:rPr>
                <w:rFonts w:asciiTheme="majorBidi" w:hAnsiTheme="majorBidi" w:cstheme="majorBidi"/>
                <w:szCs w:val="20"/>
              </w:rPr>
              <w:t>Acc</w:t>
            </w:r>
            <w:proofErr w:type="spellEnd"/>
            <w:r w:rsidRPr="00475405">
              <w:rPr>
                <w:rFonts w:asciiTheme="majorBidi" w:hAnsiTheme="majorBidi" w:cstheme="majorBidi"/>
                <w:szCs w:val="20"/>
              </w:rPr>
              <w:t xml:space="preserve"> To Catalog</w:t>
            </w:r>
          </w:p>
        </w:tc>
        <w:tc>
          <w:tcPr>
            <w:tcW w:w="864" w:type="dxa"/>
            <w:shd w:val="clear" w:color="auto" w:fill="FDE9D9" w:themeFill="accent6" w:themeFillTint="33"/>
            <w:vAlign w:val="center"/>
          </w:tcPr>
          <w:p w14:paraId="30D04BDA" w14:textId="4F426B44" w:rsidR="00F83F65" w:rsidRPr="00E21F23" w:rsidRDefault="00F83F65" w:rsidP="00F83F65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DAEEF3" w:themeFill="accent5" w:themeFillTint="33"/>
            <w:vAlign w:val="center"/>
          </w:tcPr>
          <w:p w14:paraId="41FAC9A8" w14:textId="5A58FF12" w:rsidR="00F83F65" w:rsidRPr="00E21F23" w:rsidRDefault="00F83F65" w:rsidP="00F83F65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5~10W</w:t>
            </w:r>
          </w:p>
        </w:tc>
        <w:tc>
          <w:tcPr>
            <w:tcW w:w="864" w:type="dxa"/>
            <w:shd w:val="clear" w:color="auto" w:fill="DAEEF3" w:themeFill="accent5" w:themeFillTint="33"/>
            <w:vAlign w:val="center"/>
          </w:tcPr>
          <w:p w14:paraId="4D1700BE" w14:textId="780FE06E" w:rsidR="00F83F65" w:rsidRPr="00AC151D" w:rsidRDefault="00F83F65" w:rsidP="00F83F65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8DB3E2" w:themeFill="text2" w:themeFillTint="66"/>
            <w:vAlign w:val="center"/>
          </w:tcPr>
          <w:p w14:paraId="35C3C052" w14:textId="06AB5151" w:rsidR="00F83F65" w:rsidRPr="001D13DE" w:rsidRDefault="00F83F65" w:rsidP="00F83F65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8F5D02">
              <w:rPr>
                <w:rFonts w:ascii="TimesNewRomanPSMT" w:eastAsia="Calibri" w:hAnsi="TimesNewRomanPSMT" w:cs="TimesNewRomanPSMT"/>
                <w:szCs w:val="20"/>
              </w:rPr>
              <w:t>After contract</w:t>
            </w:r>
          </w:p>
        </w:tc>
        <w:tc>
          <w:tcPr>
            <w:tcW w:w="864" w:type="dxa"/>
            <w:shd w:val="clear" w:color="auto" w:fill="8DB3E2" w:themeFill="text2" w:themeFillTint="66"/>
            <w:vAlign w:val="center"/>
          </w:tcPr>
          <w:p w14:paraId="7F7474DA" w14:textId="75298D5F" w:rsidR="00F83F65" w:rsidRPr="001D13DE" w:rsidRDefault="00F83F65" w:rsidP="00F83F65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</w:t>
            </w:r>
          </w:p>
        </w:tc>
      </w:tr>
      <w:tr w:rsidR="00F83F65" w:rsidRPr="00504B77" w14:paraId="79140877" w14:textId="31B3C80E" w:rsidTr="007723B5">
        <w:trPr>
          <w:trHeight w:val="432"/>
        </w:trPr>
        <w:tc>
          <w:tcPr>
            <w:tcW w:w="900" w:type="dxa"/>
            <w:vAlign w:val="center"/>
          </w:tcPr>
          <w:p w14:paraId="1F3A8523" w14:textId="77777777" w:rsidR="00F83F65" w:rsidRPr="00F70929" w:rsidRDefault="00F83F65" w:rsidP="00F83F65">
            <w:pPr>
              <w:pStyle w:val="ListParagraph"/>
              <w:numPr>
                <w:ilvl w:val="0"/>
                <w:numId w:val="10"/>
              </w:numPr>
              <w:bidi w:val="0"/>
              <w:ind w:hanging="458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320" w:type="dxa"/>
            <w:vAlign w:val="center"/>
          </w:tcPr>
          <w:p w14:paraId="23125DCB" w14:textId="742474A2" w:rsidR="00F83F65" w:rsidRPr="00EF295A" w:rsidRDefault="00F83F65" w:rsidP="00F83F65">
            <w:pPr>
              <w:tabs>
                <w:tab w:val="center" w:pos="4320"/>
                <w:tab w:val="right" w:pos="8640"/>
              </w:tabs>
              <w:bidi w:val="0"/>
              <w:rPr>
                <w:rFonts w:asciiTheme="majorBidi" w:hAnsiTheme="majorBidi" w:cstheme="majorBidi"/>
                <w:szCs w:val="20"/>
              </w:rPr>
            </w:pPr>
            <w:r w:rsidRPr="00EF295A">
              <w:rPr>
                <w:rFonts w:asciiTheme="majorBidi" w:hAnsiTheme="majorBidi" w:cstheme="majorBidi"/>
                <w:szCs w:val="20"/>
              </w:rPr>
              <w:t>Power Consumption of Spring Charging Motor</w:t>
            </w:r>
          </w:p>
        </w:tc>
        <w:tc>
          <w:tcPr>
            <w:tcW w:w="4032" w:type="dxa"/>
            <w:vAlign w:val="center"/>
          </w:tcPr>
          <w:p w14:paraId="12A4F291" w14:textId="359B71F3" w:rsidR="00F83F65" w:rsidRPr="00EF295A" w:rsidRDefault="00F83F65" w:rsidP="00F83F65">
            <w:pPr>
              <w:tabs>
                <w:tab w:val="center" w:pos="4320"/>
                <w:tab w:val="right" w:pos="8640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F295A"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2448" w:type="dxa"/>
            <w:shd w:val="clear" w:color="auto" w:fill="92D050"/>
            <w:vAlign w:val="center"/>
          </w:tcPr>
          <w:p w14:paraId="5CFA5288" w14:textId="33334EB6" w:rsidR="00F83F65" w:rsidRPr="00AC151D" w:rsidRDefault="00F83F65" w:rsidP="00F83F65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60~90W</w:t>
            </w:r>
          </w:p>
        </w:tc>
        <w:tc>
          <w:tcPr>
            <w:tcW w:w="864" w:type="dxa"/>
            <w:shd w:val="clear" w:color="auto" w:fill="92D050"/>
            <w:vAlign w:val="center"/>
          </w:tcPr>
          <w:p w14:paraId="0A3D0B8B" w14:textId="177CF013" w:rsidR="00F83F65" w:rsidRPr="00AC151D" w:rsidRDefault="00F83F65" w:rsidP="00F83F65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FDE9D9" w:themeFill="accent6" w:themeFillTint="33"/>
            <w:vAlign w:val="center"/>
          </w:tcPr>
          <w:p w14:paraId="62F088B2" w14:textId="6AE20C6E" w:rsidR="00F83F65" w:rsidRPr="00E21F23" w:rsidRDefault="00F83F65" w:rsidP="00F83F65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proofErr w:type="spellStart"/>
            <w:r w:rsidRPr="00475405">
              <w:rPr>
                <w:rFonts w:asciiTheme="majorBidi" w:hAnsiTheme="majorBidi" w:cstheme="majorBidi"/>
                <w:szCs w:val="20"/>
              </w:rPr>
              <w:t>Acc</w:t>
            </w:r>
            <w:proofErr w:type="spellEnd"/>
            <w:r w:rsidRPr="00475405">
              <w:rPr>
                <w:rFonts w:asciiTheme="majorBidi" w:hAnsiTheme="majorBidi" w:cstheme="majorBidi"/>
                <w:szCs w:val="20"/>
              </w:rPr>
              <w:t xml:space="preserve"> To Catalog</w:t>
            </w:r>
          </w:p>
        </w:tc>
        <w:tc>
          <w:tcPr>
            <w:tcW w:w="864" w:type="dxa"/>
            <w:shd w:val="clear" w:color="auto" w:fill="FDE9D9" w:themeFill="accent6" w:themeFillTint="33"/>
            <w:vAlign w:val="center"/>
          </w:tcPr>
          <w:p w14:paraId="40B8ED28" w14:textId="00441F36" w:rsidR="00F83F65" w:rsidRPr="00E21F23" w:rsidRDefault="00F83F65" w:rsidP="00F83F65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DAEEF3" w:themeFill="accent5" w:themeFillTint="33"/>
            <w:vAlign w:val="center"/>
          </w:tcPr>
          <w:p w14:paraId="116EDEDE" w14:textId="2CB04ED1" w:rsidR="00F83F65" w:rsidRPr="00E21F23" w:rsidRDefault="00F83F65" w:rsidP="00F83F65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60~90W</w:t>
            </w:r>
          </w:p>
        </w:tc>
        <w:tc>
          <w:tcPr>
            <w:tcW w:w="864" w:type="dxa"/>
            <w:shd w:val="clear" w:color="auto" w:fill="DAEEF3" w:themeFill="accent5" w:themeFillTint="33"/>
            <w:vAlign w:val="center"/>
          </w:tcPr>
          <w:p w14:paraId="65689B20" w14:textId="292DDFBF" w:rsidR="00F83F65" w:rsidRPr="00AC151D" w:rsidRDefault="00F83F65" w:rsidP="00F83F65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8DB3E2" w:themeFill="text2" w:themeFillTint="66"/>
            <w:vAlign w:val="center"/>
          </w:tcPr>
          <w:p w14:paraId="279A43CE" w14:textId="755B39A2" w:rsidR="00F83F65" w:rsidRPr="001D13DE" w:rsidRDefault="00F83F65" w:rsidP="00F83F65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8F5D02">
              <w:rPr>
                <w:rFonts w:ascii="TimesNewRomanPSMT" w:eastAsia="Calibri" w:hAnsi="TimesNewRomanPSMT" w:cs="TimesNewRomanPSMT"/>
                <w:szCs w:val="20"/>
              </w:rPr>
              <w:t>After contract</w:t>
            </w:r>
          </w:p>
        </w:tc>
        <w:tc>
          <w:tcPr>
            <w:tcW w:w="864" w:type="dxa"/>
            <w:shd w:val="clear" w:color="auto" w:fill="8DB3E2" w:themeFill="text2" w:themeFillTint="66"/>
            <w:vAlign w:val="center"/>
          </w:tcPr>
          <w:p w14:paraId="590E9A79" w14:textId="5D1271B4" w:rsidR="00F83F65" w:rsidRPr="001D13DE" w:rsidRDefault="00F83F65" w:rsidP="00F83F65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</w:t>
            </w:r>
          </w:p>
        </w:tc>
      </w:tr>
      <w:tr w:rsidR="007723B5" w:rsidRPr="00504B77" w14:paraId="5629A568" w14:textId="2049088C" w:rsidTr="007723B5">
        <w:trPr>
          <w:trHeight w:val="432"/>
        </w:trPr>
        <w:tc>
          <w:tcPr>
            <w:tcW w:w="900" w:type="dxa"/>
            <w:vAlign w:val="center"/>
          </w:tcPr>
          <w:p w14:paraId="1095C860" w14:textId="77777777" w:rsidR="007723B5" w:rsidRPr="00F70929" w:rsidRDefault="007723B5" w:rsidP="007723B5">
            <w:pPr>
              <w:pStyle w:val="ListParagraph"/>
              <w:numPr>
                <w:ilvl w:val="0"/>
                <w:numId w:val="10"/>
              </w:numPr>
              <w:bidi w:val="0"/>
              <w:ind w:hanging="458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320" w:type="dxa"/>
            <w:vAlign w:val="center"/>
          </w:tcPr>
          <w:p w14:paraId="5D34CA30" w14:textId="276F3DF0" w:rsidR="007723B5" w:rsidRPr="00EF295A" w:rsidRDefault="007723B5" w:rsidP="007723B5">
            <w:pPr>
              <w:tabs>
                <w:tab w:val="center" w:pos="4320"/>
                <w:tab w:val="right" w:pos="8640"/>
              </w:tabs>
              <w:bidi w:val="0"/>
              <w:rPr>
                <w:rFonts w:asciiTheme="majorBidi" w:hAnsiTheme="majorBidi" w:cstheme="majorBidi"/>
                <w:szCs w:val="20"/>
              </w:rPr>
            </w:pPr>
            <w:r w:rsidRPr="00EF295A">
              <w:rPr>
                <w:rFonts w:asciiTheme="majorBidi" w:hAnsiTheme="majorBidi" w:cstheme="majorBidi"/>
                <w:szCs w:val="20"/>
              </w:rPr>
              <w:t>Spring Charge Motor Voltage Supply</w:t>
            </w:r>
          </w:p>
        </w:tc>
        <w:tc>
          <w:tcPr>
            <w:tcW w:w="4032" w:type="dxa"/>
            <w:vAlign w:val="center"/>
          </w:tcPr>
          <w:p w14:paraId="4D3D7FEF" w14:textId="71A7DEAD" w:rsidR="007723B5" w:rsidRPr="00EF295A" w:rsidRDefault="007723B5" w:rsidP="007723B5">
            <w:pPr>
              <w:tabs>
                <w:tab w:val="center" w:pos="4320"/>
                <w:tab w:val="right" w:pos="8640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F295A">
              <w:rPr>
                <w:rFonts w:asciiTheme="majorBidi" w:hAnsiTheme="majorBidi" w:cstheme="majorBidi"/>
                <w:szCs w:val="20"/>
              </w:rPr>
              <w:t>110 VDC</w:t>
            </w:r>
          </w:p>
        </w:tc>
        <w:tc>
          <w:tcPr>
            <w:tcW w:w="2448" w:type="dxa"/>
            <w:shd w:val="clear" w:color="auto" w:fill="92D050"/>
            <w:vAlign w:val="center"/>
          </w:tcPr>
          <w:p w14:paraId="4B61CE43" w14:textId="0E2E87D5" w:rsidR="007723B5" w:rsidRPr="00AC151D" w:rsidRDefault="007723B5" w:rsidP="007723B5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92D050"/>
            <w:vAlign w:val="center"/>
          </w:tcPr>
          <w:p w14:paraId="0232C366" w14:textId="352416B0" w:rsidR="007723B5" w:rsidRPr="00AC151D" w:rsidRDefault="0025197D" w:rsidP="007723B5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FDE9D9" w:themeFill="accent6" w:themeFillTint="33"/>
            <w:vAlign w:val="center"/>
          </w:tcPr>
          <w:p w14:paraId="707ED879" w14:textId="7075E0AD" w:rsidR="007723B5" w:rsidRPr="00E21F23" w:rsidRDefault="007723B5" w:rsidP="007723B5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FDE9D9" w:themeFill="accent6" w:themeFillTint="33"/>
            <w:vAlign w:val="center"/>
          </w:tcPr>
          <w:p w14:paraId="4D43918B" w14:textId="11542BE7" w:rsidR="007723B5" w:rsidRPr="00E21F23" w:rsidRDefault="0025197D" w:rsidP="007723B5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DAEEF3" w:themeFill="accent5" w:themeFillTint="33"/>
            <w:vAlign w:val="center"/>
          </w:tcPr>
          <w:p w14:paraId="34336E85" w14:textId="35D26502" w:rsidR="007723B5" w:rsidRPr="00E21F23" w:rsidRDefault="007723B5" w:rsidP="007723B5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CD2792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DAEEF3" w:themeFill="accent5" w:themeFillTint="33"/>
            <w:vAlign w:val="center"/>
          </w:tcPr>
          <w:p w14:paraId="3423A2CF" w14:textId="539A7636" w:rsidR="007723B5" w:rsidRPr="00AC151D" w:rsidRDefault="0025197D" w:rsidP="007723B5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8DB3E2" w:themeFill="text2" w:themeFillTint="66"/>
            <w:vAlign w:val="center"/>
          </w:tcPr>
          <w:p w14:paraId="6ADAEBF9" w14:textId="7592FB33" w:rsidR="007723B5" w:rsidRPr="00B25B0D" w:rsidRDefault="007723B5" w:rsidP="007723B5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55448A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8DB3E2" w:themeFill="text2" w:themeFillTint="66"/>
            <w:vAlign w:val="center"/>
          </w:tcPr>
          <w:p w14:paraId="2CD9AE9D" w14:textId="43D09997" w:rsidR="007723B5" w:rsidRPr="00B25B0D" w:rsidRDefault="0025197D" w:rsidP="007723B5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7723B5" w:rsidRPr="00504B77" w14:paraId="3713E69C" w14:textId="360C8903" w:rsidTr="007723B5">
        <w:trPr>
          <w:trHeight w:val="432"/>
        </w:trPr>
        <w:tc>
          <w:tcPr>
            <w:tcW w:w="900" w:type="dxa"/>
            <w:vAlign w:val="center"/>
          </w:tcPr>
          <w:p w14:paraId="16BB6831" w14:textId="77777777" w:rsidR="007723B5" w:rsidRPr="00F70929" w:rsidRDefault="007723B5" w:rsidP="007723B5">
            <w:pPr>
              <w:pStyle w:val="ListParagraph"/>
              <w:numPr>
                <w:ilvl w:val="0"/>
                <w:numId w:val="10"/>
              </w:numPr>
              <w:bidi w:val="0"/>
              <w:ind w:hanging="458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320" w:type="dxa"/>
            <w:vAlign w:val="center"/>
          </w:tcPr>
          <w:p w14:paraId="2E98D85F" w14:textId="50167F6B" w:rsidR="007723B5" w:rsidRPr="00EF295A" w:rsidRDefault="007723B5" w:rsidP="007723B5">
            <w:pPr>
              <w:tabs>
                <w:tab w:val="center" w:pos="4320"/>
                <w:tab w:val="right" w:pos="8640"/>
              </w:tabs>
              <w:bidi w:val="0"/>
              <w:rPr>
                <w:rFonts w:asciiTheme="majorBidi" w:hAnsiTheme="majorBidi" w:cstheme="majorBidi"/>
                <w:szCs w:val="20"/>
              </w:rPr>
            </w:pPr>
            <w:r w:rsidRPr="00EF295A">
              <w:rPr>
                <w:rFonts w:asciiTheme="majorBidi" w:hAnsiTheme="majorBidi" w:cstheme="majorBidi"/>
                <w:szCs w:val="20"/>
              </w:rPr>
              <w:t>No. of Circuit Breaker Operating With Charged Spring</w:t>
            </w:r>
          </w:p>
        </w:tc>
        <w:tc>
          <w:tcPr>
            <w:tcW w:w="4032" w:type="dxa"/>
            <w:vAlign w:val="center"/>
          </w:tcPr>
          <w:p w14:paraId="38B193AC" w14:textId="0A230D5B" w:rsidR="007723B5" w:rsidRPr="00EF295A" w:rsidRDefault="007723B5" w:rsidP="007723B5">
            <w:pPr>
              <w:tabs>
                <w:tab w:val="center" w:pos="4320"/>
                <w:tab w:val="right" w:pos="8640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F295A">
              <w:rPr>
                <w:rFonts w:asciiTheme="majorBidi" w:hAnsiTheme="majorBidi" w:cstheme="majorBidi"/>
                <w:szCs w:val="20"/>
              </w:rPr>
              <w:t>5</w:t>
            </w:r>
          </w:p>
        </w:tc>
        <w:tc>
          <w:tcPr>
            <w:tcW w:w="2448" w:type="dxa"/>
            <w:shd w:val="clear" w:color="auto" w:fill="92D050"/>
            <w:vAlign w:val="center"/>
          </w:tcPr>
          <w:p w14:paraId="0F7AFB30" w14:textId="2A1DA729" w:rsidR="007723B5" w:rsidRPr="00AC151D" w:rsidRDefault="007723B5" w:rsidP="007723B5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92D050"/>
            <w:vAlign w:val="center"/>
          </w:tcPr>
          <w:p w14:paraId="7C0321C6" w14:textId="239E9D6C" w:rsidR="007723B5" w:rsidRPr="00AC151D" w:rsidRDefault="0025197D" w:rsidP="007723B5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FDE9D9" w:themeFill="accent6" w:themeFillTint="33"/>
            <w:vAlign w:val="center"/>
          </w:tcPr>
          <w:p w14:paraId="1F3391C2" w14:textId="75393EF6" w:rsidR="007723B5" w:rsidRPr="00E21F23" w:rsidRDefault="007723B5" w:rsidP="007723B5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FDE9D9" w:themeFill="accent6" w:themeFillTint="33"/>
            <w:vAlign w:val="center"/>
          </w:tcPr>
          <w:p w14:paraId="186B7773" w14:textId="7533D94D" w:rsidR="007723B5" w:rsidRPr="00E21F23" w:rsidRDefault="0025197D" w:rsidP="007723B5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DAEEF3" w:themeFill="accent5" w:themeFillTint="33"/>
            <w:vAlign w:val="center"/>
          </w:tcPr>
          <w:p w14:paraId="6DD2448D" w14:textId="6379BDCA" w:rsidR="007723B5" w:rsidRPr="00E21F23" w:rsidRDefault="007723B5" w:rsidP="007723B5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CD2792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DAEEF3" w:themeFill="accent5" w:themeFillTint="33"/>
            <w:vAlign w:val="center"/>
          </w:tcPr>
          <w:p w14:paraId="369CC3E5" w14:textId="487E7476" w:rsidR="007723B5" w:rsidRPr="00AC151D" w:rsidRDefault="0025197D" w:rsidP="007723B5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8DB3E2" w:themeFill="text2" w:themeFillTint="66"/>
            <w:vAlign w:val="center"/>
          </w:tcPr>
          <w:p w14:paraId="4C0E1667" w14:textId="22BBD7A1" w:rsidR="007723B5" w:rsidRPr="00B25B0D" w:rsidRDefault="007723B5" w:rsidP="007723B5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55448A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8DB3E2" w:themeFill="text2" w:themeFillTint="66"/>
            <w:vAlign w:val="center"/>
          </w:tcPr>
          <w:p w14:paraId="19F118FA" w14:textId="4FB2D50E" w:rsidR="007723B5" w:rsidRPr="00B25B0D" w:rsidRDefault="0025197D" w:rsidP="007723B5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7723B5" w:rsidRPr="00504B77" w14:paraId="5668C812" w14:textId="5157DCFA" w:rsidTr="007723B5">
        <w:trPr>
          <w:trHeight w:val="432"/>
        </w:trPr>
        <w:tc>
          <w:tcPr>
            <w:tcW w:w="900" w:type="dxa"/>
            <w:vAlign w:val="center"/>
          </w:tcPr>
          <w:p w14:paraId="1182ADEA" w14:textId="77777777" w:rsidR="007723B5" w:rsidRPr="00F70929" w:rsidRDefault="007723B5" w:rsidP="007723B5">
            <w:pPr>
              <w:pStyle w:val="ListParagraph"/>
              <w:numPr>
                <w:ilvl w:val="0"/>
                <w:numId w:val="10"/>
              </w:numPr>
              <w:bidi w:val="0"/>
              <w:ind w:hanging="458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320" w:type="dxa"/>
            <w:vAlign w:val="center"/>
          </w:tcPr>
          <w:p w14:paraId="5D56A92C" w14:textId="7DC41B98" w:rsidR="007723B5" w:rsidRPr="00EF295A" w:rsidRDefault="007723B5" w:rsidP="007723B5">
            <w:pPr>
              <w:tabs>
                <w:tab w:val="center" w:pos="4320"/>
                <w:tab w:val="right" w:pos="8640"/>
              </w:tabs>
              <w:bidi w:val="0"/>
              <w:rPr>
                <w:rFonts w:asciiTheme="majorBidi" w:hAnsiTheme="majorBidi" w:cstheme="majorBidi"/>
                <w:szCs w:val="20"/>
              </w:rPr>
            </w:pPr>
            <w:r w:rsidRPr="00EF295A">
              <w:rPr>
                <w:rFonts w:asciiTheme="majorBidi" w:hAnsiTheme="majorBidi" w:cstheme="majorBidi"/>
                <w:szCs w:val="20"/>
              </w:rPr>
              <w:t>Anti-Pumping Feature</w:t>
            </w:r>
          </w:p>
        </w:tc>
        <w:tc>
          <w:tcPr>
            <w:tcW w:w="4032" w:type="dxa"/>
            <w:vAlign w:val="center"/>
          </w:tcPr>
          <w:p w14:paraId="60A4DB8B" w14:textId="6763979E" w:rsidR="007723B5" w:rsidRPr="00EF295A" w:rsidRDefault="007723B5" w:rsidP="007723B5">
            <w:pPr>
              <w:tabs>
                <w:tab w:val="center" w:pos="4320"/>
                <w:tab w:val="right" w:pos="8640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F295A">
              <w:rPr>
                <w:rFonts w:asciiTheme="majorBidi" w:hAnsiTheme="majorBidi" w:cstheme="majorBidi"/>
                <w:szCs w:val="20"/>
              </w:rPr>
              <w:t>Yes</w:t>
            </w:r>
          </w:p>
        </w:tc>
        <w:tc>
          <w:tcPr>
            <w:tcW w:w="2448" w:type="dxa"/>
            <w:shd w:val="clear" w:color="auto" w:fill="92D050"/>
            <w:vAlign w:val="center"/>
          </w:tcPr>
          <w:p w14:paraId="2F87462E" w14:textId="4EA28CE3" w:rsidR="007723B5" w:rsidRPr="00AC151D" w:rsidRDefault="007723B5" w:rsidP="007723B5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92D050"/>
            <w:vAlign w:val="center"/>
          </w:tcPr>
          <w:p w14:paraId="739C0EA7" w14:textId="2F14872C" w:rsidR="007723B5" w:rsidRPr="00AC151D" w:rsidRDefault="0025197D" w:rsidP="007723B5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FDE9D9" w:themeFill="accent6" w:themeFillTint="33"/>
            <w:vAlign w:val="center"/>
          </w:tcPr>
          <w:p w14:paraId="44EB027F" w14:textId="303155C9" w:rsidR="007723B5" w:rsidRPr="00E21F23" w:rsidRDefault="007723B5" w:rsidP="007723B5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FDE9D9" w:themeFill="accent6" w:themeFillTint="33"/>
            <w:vAlign w:val="center"/>
          </w:tcPr>
          <w:p w14:paraId="06CB9649" w14:textId="2C135918" w:rsidR="007723B5" w:rsidRPr="00E21F23" w:rsidRDefault="0025197D" w:rsidP="007723B5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DAEEF3" w:themeFill="accent5" w:themeFillTint="33"/>
            <w:vAlign w:val="center"/>
          </w:tcPr>
          <w:p w14:paraId="4B512152" w14:textId="5072D3D6" w:rsidR="007723B5" w:rsidRPr="00E21F23" w:rsidRDefault="007723B5" w:rsidP="007723B5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CD2792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DAEEF3" w:themeFill="accent5" w:themeFillTint="33"/>
            <w:vAlign w:val="center"/>
          </w:tcPr>
          <w:p w14:paraId="0278267A" w14:textId="27EB58CB" w:rsidR="007723B5" w:rsidRPr="00AC151D" w:rsidRDefault="0025197D" w:rsidP="007723B5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8DB3E2" w:themeFill="text2" w:themeFillTint="66"/>
            <w:vAlign w:val="center"/>
          </w:tcPr>
          <w:p w14:paraId="3046AC37" w14:textId="5B263CC7" w:rsidR="007723B5" w:rsidRPr="00B25B0D" w:rsidRDefault="00FF30B3" w:rsidP="007723B5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55448A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8DB3E2" w:themeFill="text2" w:themeFillTint="66"/>
            <w:vAlign w:val="center"/>
          </w:tcPr>
          <w:p w14:paraId="32C53877" w14:textId="6AE7B1C0" w:rsidR="007723B5" w:rsidRPr="00B25B0D" w:rsidRDefault="00FF30B3" w:rsidP="007723B5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BE0B59" w:rsidRPr="00504B77" w14:paraId="3570C75D" w14:textId="5313F84F" w:rsidTr="00BE0B59">
        <w:trPr>
          <w:trHeight w:val="432"/>
        </w:trPr>
        <w:tc>
          <w:tcPr>
            <w:tcW w:w="900" w:type="dxa"/>
            <w:vAlign w:val="center"/>
          </w:tcPr>
          <w:p w14:paraId="647B8B48" w14:textId="77777777" w:rsidR="00BE0B59" w:rsidRPr="00F70929" w:rsidRDefault="00BE0B59" w:rsidP="00BE0B59">
            <w:pPr>
              <w:pStyle w:val="ListParagraph"/>
              <w:numPr>
                <w:ilvl w:val="0"/>
                <w:numId w:val="10"/>
              </w:numPr>
              <w:bidi w:val="0"/>
              <w:ind w:hanging="458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320" w:type="dxa"/>
            <w:vAlign w:val="center"/>
          </w:tcPr>
          <w:p w14:paraId="729B2983" w14:textId="72BC7CE9" w:rsidR="00BE0B59" w:rsidRPr="00EF295A" w:rsidRDefault="00BE0B59" w:rsidP="00BE0B59">
            <w:pPr>
              <w:tabs>
                <w:tab w:val="center" w:pos="4320"/>
                <w:tab w:val="right" w:pos="8640"/>
              </w:tabs>
              <w:bidi w:val="0"/>
              <w:rPr>
                <w:rFonts w:asciiTheme="majorBidi" w:hAnsiTheme="majorBidi" w:cstheme="majorBidi"/>
                <w:szCs w:val="20"/>
              </w:rPr>
            </w:pPr>
            <w:r w:rsidRPr="00EF295A">
              <w:rPr>
                <w:rFonts w:asciiTheme="majorBidi" w:hAnsiTheme="majorBidi" w:cstheme="majorBidi"/>
                <w:szCs w:val="20"/>
              </w:rPr>
              <w:t>Shutters</w:t>
            </w:r>
          </w:p>
        </w:tc>
        <w:tc>
          <w:tcPr>
            <w:tcW w:w="4032" w:type="dxa"/>
            <w:vAlign w:val="center"/>
          </w:tcPr>
          <w:p w14:paraId="4594770F" w14:textId="4410E1CB" w:rsidR="00BE0B59" w:rsidRPr="00EF295A" w:rsidRDefault="00BE0B59" w:rsidP="00BE0B59">
            <w:pPr>
              <w:tabs>
                <w:tab w:val="center" w:pos="4320"/>
                <w:tab w:val="right" w:pos="8640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F295A">
              <w:rPr>
                <w:rFonts w:asciiTheme="majorBidi" w:hAnsiTheme="majorBidi" w:cstheme="majorBidi"/>
                <w:szCs w:val="20"/>
              </w:rPr>
              <w:t>Yes</w:t>
            </w:r>
          </w:p>
        </w:tc>
        <w:tc>
          <w:tcPr>
            <w:tcW w:w="2448" w:type="dxa"/>
            <w:shd w:val="clear" w:color="auto" w:fill="92D050"/>
            <w:vAlign w:val="center"/>
          </w:tcPr>
          <w:p w14:paraId="6BA846A6" w14:textId="4D03B4C2" w:rsidR="00BE0B59" w:rsidRPr="00AC151D" w:rsidRDefault="00BE0B59" w:rsidP="00BE0B59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92D050"/>
            <w:vAlign w:val="center"/>
          </w:tcPr>
          <w:p w14:paraId="31AB4418" w14:textId="220DE0E1" w:rsidR="00BE0B59" w:rsidRPr="00AC151D" w:rsidRDefault="0025197D" w:rsidP="00BE0B59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FDE9D9" w:themeFill="accent6" w:themeFillTint="33"/>
            <w:vAlign w:val="center"/>
          </w:tcPr>
          <w:p w14:paraId="126014E1" w14:textId="6FB4C194" w:rsidR="00BE0B59" w:rsidRPr="00E21F23" w:rsidRDefault="00BE0B59" w:rsidP="00BE0B59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FDE9D9" w:themeFill="accent6" w:themeFillTint="33"/>
            <w:vAlign w:val="center"/>
          </w:tcPr>
          <w:p w14:paraId="0B0DAC25" w14:textId="7BCDBAFE" w:rsidR="00BE0B59" w:rsidRPr="00E21F23" w:rsidRDefault="0025197D" w:rsidP="00BE0B59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DAEEF3" w:themeFill="accent5" w:themeFillTint="33"/>
            <w:vAlign w:val="center"/>
          </w:tcPr>
          <w:p w14:paraId="2691C7F5" w14:textId="60359055" w:rsidR="00BE0B59" w:rsidRPr="00E21F23" w:rsidRDefault="00BE0B59" w:rsidP="00BE0B59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CD2792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DAEEF3" w:themeFill="accent5" w:themeFillTint="33"/>
            <w:vAlign w:val="center"/>
          </w:tcPr>
          <w:p w14:paraId="41B0C48A" w14:textId="6BF0CA91" w:rsidR="00BE0B59" w:rsidRPr="00AC151D" w:rsidRDefault="0025197D" w:rsidP="00BE0B59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8DB3E2" w:themeFill="text2" w:themeFillTint="66"/>
            <w:vAlign w:val="center"/>
          </w:tcPr>
          <w:p w14:paraId="7BCFAFEC" w14:textId="09FE3790" w:rsidR="00BE0B59" w:rsidRPr="00D968A2" w:rsidRDefault="00075B3E" w:rsidP="00BE0B59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55448A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8DB3E2" w:themeFill="text2" w:themeFillTint="66"/>
            <w:vAlign w:val="center"/>
          </w:tcPr>
          <w:p w14:paraId="4029C8B0" w14:textId="58CC9E97" w:rsidR="00BE0B59" w:rsidRPr="00D968A2" w:rsidRDefault="0025197D" w:rsidP="00BE0B59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BE0B59" w:rsidRPr="00504B77" w14:paraId="2BA577C5" w14:textId="1E04E78C" w:rsidTr="00BE0B59">
        <w:trPr>
          <w:trHeight w:val="432"/>
        </w:trPr>
        <w:tc>
          <w:tcPr>
            <w:tcW w:w="900" w:type="dxa"/>
            <w:vAlign w:val="center"/>
          </w:tcPr>
          <w:p w14:paraId="429CFD79" w14:textId="77777777" w:rsidR="00BE0B59" w:rsidRPr="00F70929" w:rsidRDefault="00BE0B59" w:rsidP="00BE0B59">
            <w:pPr>
              <w:pStyle w:val="ListParagraph"/>
              <w:numPr>
                <w:ilvl w:val="0"/>
                <w:numId w:val="10"/>
              </w:numPr>
              <w:bidi w:val="0"/>
              <w:ind w:hanging="458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320" w:type="dxa"/>
            <w:vAlign w:val="center"/>
          </w:tcPr>
          <w:p w14:paraId="1BB4D7C3" w14:textId="56B2F8FE" w:rsidR="00BE0B59" w:rsidRPr="00EF295A" w:rsidRDefault="00BE0B59" w:rsidP="00BE0B59">
            <w:pPr>
              <w:tabs>
                <w:tab w:val="center" w:pos="4320"/>
                <w:tab w:val="right" w:pos="8640"/>
              </w:tabs>
              <w:bidi w:val="0"/>
              <w:rPr>
                <w:rFonts w:asciiTheme="majorBidi" w:hAnsiTheme="majorBidi" w:cstheme="majorBidi"/>
                <w:szCs w:val="20"/>
              </w:rPr>
            </w:pPr>
            <w:r w:rsidRPr="00EF295A">
              <w:rPr>
                <w:rFonts w:asciiTheme="majorBidi" w:hAnsiTheme="majorBidi" w:cstheme="majorBidi"/>
                <w:szCs w:val="20"/>
              </w:rPr>
              <w:t>Additional Auxiliary Contacts</w:t>
            </w:r>
          </w:p>
        </w:tc>
        <w:tc>
          <w:tcPr>
            <w:tcW w:w="4032" w:type="dxa"/>
            <w:vAlign w:val="center"/>
          </w:tcPr>
          <w:p w14:paraId="03C60E4A" w14:textId="2B0716B8" w:rsidR="00BE0B59" w:rsidRPr="00EF295A" w:rsidRDefault="00BE0B59" w:rsidP="00BE0B59">
            <w:pPr>
              <w:tabs>
                <w:tab w:val="center" w:pos="4320"/>
                <w:tab w:val="right" w:pos="8640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F295A"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2448" w:type="dxa"/>
            <w:shd w:val="clear" w:color="auto" w:fill="92D050"/>
            <w:vAlign w:val="center"/>
          </w:tcPr>
          <w:p w14:paraId="601ED412" w14:textId="36EB63B1" w:rsidR="00BE0B59" w:rsidRPr="00AC151D" w:rsidRDefault="00BE0B59" w:rsidP="00BE0B59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If Required</w:t>
            </w:r>
          </w:p>
        </w:tc>
        <w:tc>
          <w:tcPr>
            <w:tcW w:w="864" w:type="dxa"/>
            <w:shd w:val="clear" w:color="auto" w:fill="92D050"/>
            <w:vAlign w:val="center"/>
          </w:tcPr>
          <w:p w14:paraId="19BA904E" w14:textId="69FE5599" w:rsidR="00BE0B59" w:rsidRPr="00AC151D" w:rsidRDefault="0025197D" w:rsidP="00BE0B59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FDE9D9" w:themeFill="accent6" w:themeFillTint="33"/>
            <w:vAlign w:val="center"/>
          </w:tcPr>
          <w:p w14:paraId="253ECB0B" w14:textId="02AD9AF2" w:rsidR="00BE0B59" w:rsidRPr="00E21F23" w:rsidRDefault="00BE0B59" w:rsidP="00BE0B59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proofErr w:type="spellStart"/>
            <w:r w:rsidRPr="00475405">
              <w:rPr>
                <w:rFonts w:asciiTheme="majorBidi" w:hAnsiTheme="majorBidi" w:cstheme="majorBidi"/>
                <w:szCs w:val="20"/>
              </w:rPr>
              <w:t>Acc</w:t>
            </w:r>
            <w:proofErr w:type="spellEnd"/>
            <w:r w:rsidRPr="00475405">
              <w:rPr>
                <w:rFonts w:asciiTheme="majorBidi" w:hAnsiTheme="majorBidi" w:cstheme="majorBidi"/>
                <w:szCs w:val="20"/>
              </w:rPr>
              <w:t xml:space="preserve"> To Catalog</w:t>
            </w:r>
          </w:p>
        </w:tc>
        <w:tc>
          <w:tcPr>
            <w:tcW w:w="864" w:type="dxa"/>
            <w:shd w:val="clear" w:color="auto" w:fill="FDE9D9" w:themeFill="accent6" w:themeFillTint="33"/>
            <w:vAlign w:val="center"/>
          </w:tcPr>
          <w:p w14:paraId="75001C24" w14:textId="2FF55EF3" w:rsidR="00BE0B59" w:rsidRPr="00E21F23" w:rsidRDefault="0025197D" w:rsidP="00BE0B59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DAEEF3" w:themeFill="accent5" w:themeFillTint="33"/>
            <w:vAlign w:val="center"/>
          </w:tcPr>
          <w:p w14:paraId="2044854B" w14:textId="22172BF4" w:rsidR="00BE0B59" w:rsidRPr="00BB7FF6" w:rsidRDefault="00BE0B59" w:rsidP="00BE0B59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BB7FF6">
              <w:rPr>
                <w:rFonts w:asciiTheme="majorBidi" w:hAnsiTheme="majorBidi" w:cstheme="majorBidi"/>
                <w:szCs w:val="20"/>
              </w:rPr>
              <w:t>By Aux Rela</w:t>
            </w:r>
            <w:r>
              <w:rPr>
                <w:rFonts w:asciiTheme="majorBidi" w:hAnsiTheme="majorBidi" w:cstheme="majorBidi"/>
                <w:szCs w:val="20"/>
              </w:rPr>
              <w:t>y</w:t>
            </w:r>
          </w:p>
        </w:tc>
        <w:tc>
          <w:tcPr>
            <w:tcW w:w="864" w:type="dxa"/>
            <w:shd w:val="clear" w:color="auto" w:fill="DAEEF3" w:themeFill="accent5" w:themeFillTint="33"/>
            <w:vAlign w:val="center"/>
          </w:tcPr>
          <w:p w14:paraId="7FBA5D97" w14:textId="3A7B0553" w:rsidR="00BE0B59" w:rsidRPr="00AC151D" w:rsidRDefault="0025197D" w:rsidP="00BE0B59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8DB3E2" w:themeFill="text2" w:themeFillTint="66"/>
            <w:vAlign w:val="center"/>
          </w:tcPr>
          <w:p w14:paraId="4591B066" w14:textId="66CCEC61" w:rsidR="00BE0B59" w:rsidRPr="00D968A2" w:rsidRDefault="00075B3E" w:rsidP="00BE0B59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Refer to technical proposal</w:t>
            </w:r>
          </w:p>
        </w:tc>
        <w:tc>
          <w:tcPr>
            <w:tcW w:w="864" w:type="dxa"/>
            <w:shd w:val="clear" w:color="auto" w:fill="8DB3E2" w:themeFill="text2" w:themeFillTint="66"/>
            <w:vAlign w:val="center"/>
          </w:tcPr>
          <w:p w14:paraId="3D33B702" w14:textId="31304889" w:rsidR="00BE0B59" w:rsidRPr="00D968A2" w:rsidRDefault="00A17605" w:rsidP="00BE0B59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8838B7" w:rsidRPr="00504B77" w14:paraId="2BD823EC" w14:textId="775F9092" w:rsidTr="008838B7">
        <w:trPr>
          <w:trHeight w:val="432"/>
        </w:trPr>
        <w:tc>
          <w:tcPr>
            <w:tcW w:w="900" w:type="dxa"/>
            <w:vAlign w:val="center"/>
          </w:tcPr>
          <w:p w14:paraId="421FAB99" w14:textId="77777777" w:rsidR="008838B7" w:rsidRPr="00F70929" w:rsidRDefault="008838B7" w:rsidP="008838B7">
            <w:pPr>
              <w:pStyle w:val="ListParagraph"/>
              <w:numPr>
                <w:ilvl w:val="0"/>
                <w:numId w:val="10"/>
              </w:numPr>
              <w:bidi w:val="0"/>
              <w:ind w:hanging="458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320" w:type="dxa"/>
            <w:vAlign w:val="center"/>
          </w:tcPr>
          <w:p w14:paraId="5406D2A4" w14:textId="6AF6151F" w:rsidR="008838B7" w:rsidRPr="00EF295A" w:rsidRDefault="008838B7" w:rsidP="008838B7">
            <w:pPr>
              <w:tabs>
                <w:tab w:val="center" w:pos="4320"/>
                <w:tab w:val="right" w:pos="8640"/>
              </w:tabs>
              <w:bidi w:val="0"/>
              <w:rPr>
                <w:rFonts w:asciiTheme="majorBidi" w:hAnsiTheme="majorBidi" w:cstheme="majorBidi"/>
                <w:szCs w:val="20"/>
              </w:rPr>
            </w:pPr>
            <w:r w:rsidRPr="00EF295A">
              <w:rPr>
                <w:rFonts w:asciiTheme="majorBidi" w:hAnsiTheme="majorBidi" w:cstheme="majorBidi"/>
                <w:szCs w:val="20"/>
              </w:rPr>
              <w:t>Closed/Open Position Indication</w:t>
            </w:r>
          </w:p>
        </w:tc>
        <w:tc>
          <w:tcPr>
            <w:tcW w:w="4032" w:type="dxa"/>
            <w:vAlign w:val="center"/>
          </w:tcPr>
          <w:p w14:paraId="24CBB10D" w14:textId="7D95378D" w:rsidR="008838B7" w:rsidRPr="00EF295A" w:rsidRDefault="008838B7" w:rsidP="008838B7">
            <w:pPr>
              <w:tabs>
                <w:tab w:val="center" w:pos="4320"/>
                <w:tab w:val="right" w:pos="8640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F295A">
              <w:rPr>
                <w:rFonts w:asciiTheme="majorBidi" w:hAnsiTheme="majorBidi" w:cstheme="majorBidi"/>
                <w:szCs w:val="20"/>
              </w:rPr>
              <w:t>Yes</w:t>
            </w:r>
          </w:p>
        </w:tc>
        <w:tc>
          <w:tcPr>
            <w:tcW w:w="2448" w:type="dxa"/>
            <w:shd w:val="clear" w:color="auto" w:fill="92D050"/>
            <w:vAlign w:val="center"/>
          </w:tcPr>
          <w:p w14:paraId="35540089" w14:textId="6D494EDF" w:rsidR="008838B7" w:rsidRPr="00AC151D" w:rsidRDefault="008838B7" w:rsidP="008838B7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92D050"/>
            <w:vAlign w:val="center"/>
          </w:tcPr>
          <w:p w14:paraId="72A5662D" w14:textId="49690128" w:rsidR="008838B7" w:rsidRPr="00AC151D" w:rsidRDefault="0025197D" w:rsidP="008838B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FDE9D9" w:themeFill="accent6" w:themeFillTint="33"/>
            <w:vAlign w:val="center"/>
          </w:tcPr>
          <w:p w14:paraId="4E4DC774" w14:textId="40F60931" w:rsidR="008838B7" w:rsidRPr="00E21F23" w:rsidRDefault="008838B7" w:rsidP="008838B7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FDE9D9" w:themeFill="accent6" w:themeFillTint="33"/>
            <w:vAlign w:val="center"/>
          </w:tcPr>
          <w:p w14:paraId="18E997C4" w14:textId="27EFAFA1" w:rsidR="008838B7" w:rsidRPr="00E21F23" w:rsidRDefault="0025197D" w:rsidP="008838B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DAEEF3" w:themeFill="accent5" w:themeFillTint="33"/>
            <w:vAlign w:val="center"/>
          </w:tcPr>
          <w:p w14:paraId="546FFFE3" w14:textId="7C85C118" w:rsidR="008838B7" w:rsidRPr="00E21F23" w:rsidRDefault="008838B7" w:rsidP="008838B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CD2792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DAEEF3" w:themeFill="accent5" w:themeFillTint="33"/>
            <w:vAlign w:val="center"/>
          </w:tcPr>
          <w:p w14:paraId="67B87E74" w14:textId="53BFEFEE" w:rsidR="008838B7" w:rsidRPr="00AC151D" w:rsidRDefault="0025197D" w:rsidP="008838B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8DB3E2" w:themeFill="text2" w:themeFillTint="66"/>
            <w:vAlign w:val="center"/>
          </w:tcPr>
          <w:p w14:paraId="4E834453" w14:textId="47234D68" w:rsidR="008838B7" w:rsidRPr="00D968A2" w:rsidRDefault="008838B7" w:rsidP="008838B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CB16FF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8DB3E2" w:themeFill="text2" w:themeFillTint="66"/>
            <w:vAlign w:val="center"/>
          </w:tcPr>
          <w:p w14:paraId="283A1ED0" w14:textId="76CEE71F" w:rsidR="008838B7" w:rsidRPr="00D968A2" w:rsidRDefault="0025197D" w:rsidP="008838B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8838B7" w:rsidRPr="00504B77" w14:paraId="5A01DBA4" w14:textId="58BCD49F" w:rsidTr="008838B7">
        <w:trPr>
          <w:trHeight w:val="432"/>
        </w:trPr>
        <w:tc>
          <w:tcPr>
            <w:tcW w:w="900" w:type="dxa"/>
            <w:vAlign w:val="center"/>
          </w:tcPr>
          <w:p w14:paraId="1DE6F146" w14:textId="77777777" w:rsidR="008838B7" w:rsidRPr="00F70929" w:rsidRDefault="008838B7" w:rsidP="008838B7">
            <w:pPr>
              <w:pStyle w:val="ListParagraph"/>
              <w:numPr>
                <w:ilvl w:val="0"/>
                <w:numId w:val="10"/>
              </w:numPr>
              <w:bidi w:val="0"/>
              <w:ind w:hanging="458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320" w:type="dxa"/>
            <w:vAlign w:val="center"/>
          </w:tcPr>
          <w:p w14:paraId="3FC2CA6B" w14:textId="60810EA3" w:rsidR="008838B7" w:rsidRPr="00EF295A" w:rsidRDefault="008838B7" w:rsidP="008838B7">
            <w:pPr>
              <w:tabs>
                <w:tab w:val="center" w:pos="4320"/>
                <w:tab w:val="right" w:pos="8640"/>
              </w:tabs>
              <w:bidi w:val="0"/>
              <w:rPr>
                <w:rFonts w:asciiTheme="majorBidi" w:hAnsiTheme="majorBidi" w:cstheme="majorBidi"/>
                <w:szCs w:val="20"/>
              </w:rPr>
            </w:pPr>
            <w:r w:rsidRPr="00EF295A">
              <w:rPr>
                <w:rFonts w:asciiTheme="majorBidi" w:hAnsiTheme="majorBidi" w:cstheme="majorBidi"/>
                <w:szCs w:val="20"/>
              </w:rPr>
              <w:t>Charged/Discharged Spring Indication</w:t>
            </w:r>
          </w:p>
        </w:tc>
        <w:tc>
          <w:tcPr>
            <w:tcW w:w="4032" w:type="dxa"/>
            <w:vAlign w:val="center"/>
          </w:tcPr>
          <w:p w14:paraId="2EDC495B" w14:textId="521B6B24" w:rsidR="008838B7" w:rsidRPr="00EF295A" w:rsidRDefault="008838B7" w:rsidP="008838B7">
            <w:pPr>
              <w:tabs>
                <w:tab w:val="center" w:pos="4320"/>
                <w:tab w:val="right" w:pos="8640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F295A">
              <w:rPr>
                <w:rFonts w:asciiTheme="majorBidi" w:hAnsiTheme="majorBidi" w:cstheme="majorBidi"/>
                <w:szCs w:val="20"/>
              </w:rPr>
              <w:t>Yes</w:t>
            </w:r>
          </w:p>
        </w:tc>
        <w:tc>
          <w:tcPr>
            <w:tcW w:w="2448" w:type="dxa"/>
            <w:shd w:val="clear" w:color="auto" w:fill="92D050"/>
            <w:vAlign w:val="center"/>
          </w:tcPr>
          <w:p w14:paraId="53F703C5" w14:textId="6C5715D5" w:rsidR="008838B7" w:rsidRPr="00AC151D" w:rsidRDefault="008838B7" w:rsidP="008838B7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92D050"/>
            <w:vAlign w:val="center"/>
          </w:tcPr>
          <w:p w14:paraId="465882FE" w14:textId="7193B082" w:rsidR="008838B7" w:rsidRPr="00AC151D" w:rsidRDefault="0025197D" w:rsidP="008838B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FDE9D9" w:themeFill="accent6" w:themeFillTint="33"/>
            <w:vAlign w:val="center"/>
          </w:tcPr>
          <w:p w14:paraId="4CA62FBA" w14:textId="39CB6136" w:rsidR="008838B7" w:rsidRPr="00E21F23" w:rsidRDefault="008838B7" w:rsidP="008838B7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FDE9D9" w:themeFill="accent6" w:themeFillTint="33"/>
            <w:vAlign w:val="center"/>
          </w:tcPr>
          <w:p w14:paraId="1E81CA2A" w14:textId="4CEBF9E6" w:rsidR="008838B7" w:rsidRPr="00E21F23" w:rsidRDefault="0025197D" w:rsidP="008838B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DAEEF3" w:themeFill="accent5" w:themeFillTint="33"/>
            <w:vAlign w:val="center"/>
          </w:tcPr>
          <w:p w14:paraId="74356DB1" w14:textId="324DB818" w:rsidR="008838B7" w:rsidRPr="00E21F23" w:rsidRDefault="008838B7" w:rsidP="008838B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CD2792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DAEEF3" w:themeFill="accent5" w:themeFillTint="33"/>
            <w:vAlign w:val="center"/>
          </w:tcPr>
          <w:p w14:paraId="40BE2798" w14:textId="6528B9F5" w:rsidR="008838B7" w:rsidRPr="00AC151D" w:rsidRDefault="0025197D" w:rsidP="008838B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8DB3E2" w:themeFill="text2" w:themeFillTint="66"/>
            <w:vAlign w:val="center"/>
          </w:tcPr>
          <w:p w14:paraId="7F404226" w14:textId="305D66D3" w:rsidR="008838B7" w:rsidRPr="00D968A2" w:rsidRDefault="008838B7" w:rsidP="008838B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CB16FF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8DB3E2" w:themeFill="text2" w:themeFillTint="66"/>
            <w:vAlign w:val="center"/>
          </w:tcPr>
          <w:p w14:paraId="5F35C767" w14:textId="5C2560C0" w:rsidR="008838B7" w:rsidRPr="00D968A2" w:rsidRDefault="0025197D" w:rsidP="008838B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BE0B59" w:rsidRPr="00504B77" w14:paraId="71921BC2" w14:textId="77777777" w:rsidTr="006C6D7F">
        <w:trPr>
          <w:trHeight w:val="432"/>
        </w:trPr>
        <w:tc>
          <w:tcPr>
            <w:tcW w:w="22500" w:type="dxa"/>
            <w:gridSpan w:val="11"/>
            <w:shd w:val="clear" w:color="auto" w:fill="E5B8B7" w:themeFill="accent2" w:themeFillTint="66"/>
            <w:vAlign w:val="center"/>
          </w:tcPr>
          <w:p w14:paraId="63B9FFAA" w14:textId="7F54A9E5" w:rsidR="00BE0B59" w:rsidRPr="00DC6A1E" w:rsidRDefault="00BE0B59" w:rsidP="00BE0B59">
            <w:pPr>
              <w:pStyle w:val="ListParagraph"/>
              <w:numPr>
                <w:ilvl w:val="0"/>
                <w:numId w:val="6"/>
              </w:numPr>
              <w:tabs>
                <w:tab w:val="left" w:pos="202"/>
                <w:tab w:val="center" w:pos="297"/>
              </w:tabs>
              <w:bidi w:val="0"/>
              <w:rPr>
                <w:rFonts w:asciiTheme="majorBidi" w:hAnsiTheme="majorBidi" w:cstheme="majorBidi"/>
                <w:b/>
                <w:bCs/>
                <w:sz w:val="24"/>
              </w:rPr>
            </w:pPr>
            <w:r w:rsidRPr="005D6FAA">
              <w:rPr>
                <w:rFonts w:asciiTheme="majorBidi" w:hAnsiTheme="majorBidi" w:cstheme="majorBidi"/>
                <w:b/>
                <w:bCs/>
                <w:sz w:val="22"/>
                <w:szCs w:val="22"/>
                <w:shd w:val="clear" w:color="auto" w:fill="E5B8B7" w:themeFill="accent2" w:themeFillTint="66"/>
              </w:rPr>
              <w:t>MCCB</w:t>
            </w:r>
          </w:p>
        </w:tc>
      </w:tr>
      <w:tr w:rsidR="00BE0B59" w:rsidRPr="00504B77" w14:paraId="1CC9CCA7" w14:textId="116ADFA2" w:rsidTr="00BE0B59">
        <w:trPr>
          <w:trHeight w:val="432"/>
        </w:trPr>
        <w:tc>
          <w:tcPr>
            <w:tcW w:w="900" w:type="dxa"/>
            <w:vAlign w:val="center"/>
          </w:tcPr>
          <w:p w14:paraId="0D3FDD1D" w14:textId="77777777" w:rsidR="00BE0B59" w:rsidRPr="00F70929" w:rsidRDefault="00BE0B59" w:rsidP="00BE0B59">
            <w:pPr>
              <w:pStyle w:val="ListParagraph"/>
              <w:numPr>
                <w:ilvl w:val="0"/>
                <w:numId w:val="11"/>
              </w:numPr>
              <w:bidi w:val="0"/>
              <w:ind w:hanging="458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320" w:type="dxa"/>
            <w:vAlign w:val="center"/>
          </w:tcPr>
          <w:p w14:paraId="661249EB" w14:textId="773F993A" w:rsidR="00BE0B59" w:rsidRPr="00813BF8" w:rsidRDefault="00BE0B59" w:rsidP="00BE0B59">
            <w:pPr>
              <w:tabs>
                <w:tab w:val="center" w:pos="4320"/>
                <w:tab w:val="right" w:pos="8640"/>
              </w:tabs>
              <w:bidi w:val="0"/>
              <w:rPr>
                <w:rFonts w:asciiTheme="majorBidi" w:hAnsiTheme="majorBidi" w:cstheme="majorBidi"/>
                <w:szCs w:val="20"/>
              </w:rPr>
            </w:pPr>
            <w:r w:rsidRPr="00301185">
              <w:rPr>
                <w:rFonts w:asciiTheme="majorBidi" w:hAnsiTheme="majorBidi" w:cstheme="majorBidi"/>
                <w:szCs w:val="20"/>
              </w:rPr>
              <w:t>Manufacturer of MCCB</w:t>
            </w:r>
          </w:p>
        </w:tc>
        <w:tc>
          <w:tcPr>
            <w:tcW w:w="4032" w:type="dxa"/>
            <w:vAlign w:val="center"/>
          </w:tcPr>
          <w:p w14:paraId="66AAB8E6" w14:textId="5DE6387C" w:rsidR="00BE0B59" w:rsidRPr="00813BF8" w:rsidRDefault="00BE0B59" w:rsidP="00BE0B59">
            <w:pPr>
              <w:tabs>
                <w:tab w:val="center" w:pos="4320"/>
                <w:tab w:val="right" w:pos="8640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301185"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2448" w:type="dxa"/>
            <w:shd w:val="clear" w:color="auto" w:fill="92D050"/>
            <w:vAlign w:val="center"/>
          </w:tcPr>
          <w:p w14:paraId="3E844B69" w14:textId="53064C5C" w:rsidR="00BE0B59" w:rsidRPr="00F70929" w:rsidRDefault="00BE0B59" w:rsidP="00BE0B59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42752">
              <w:rPr>
                <w:rFonts w:asciiTheme="majorBidi" w:hAnsiTheme="majorBidi" w:cstheme="majorBidi"/>
                <w:szCs w:val="20"/>
              </w:rPr>
              <w:t>ABB/SIEMENS west Europe</w:t>
            </w:r>
          </w:p>
        </w:tc>
        <w:tc>
          <w:tcPr>
            <w:tcW w:w="864" w:type="dxa"/>
            <w:shd w:val="clear" w:color="auto" w:fill="92D050"/>
            <w:vAlign w:val="center"/>
          </w:tcPr>
          <w:p w14:paraId="744DDEA5" w14:textId="4DD7DCA5" w:rsidR="00BE0B59" w:rsidRDefault="0025197D" w:rsidP="00BE0B59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FDE9D9" w:themeFill="accent6" w:themeFillTint="33"/>
            <w:vAlign w:val="center"/>
          </w:tcPr>
          <w:p w14:paraId="6A636889" w14:textId="63B1CD6A" w:rsidR="00BE0B59" w:rsidRPr="00E21F23" w:rsidRDefault="00A17605" w:rsidP="00BE0B59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D70586">
              <w:rPr>
                <w:rFonts w:ascii="TimesNewRomanPSMT" w:eastAsia="Calibri" w:hAnsi="TimesNewRomanPSMT" w:cs="TimesNewRomanPSMT"/>
                <w:szCs w:val="20"/>
              </w:rPr>
              <w:t>Schneider</w:t>
            </w:r>
          </w:p>
        </w:tc>
        <w:tc>
          <w:tcPr>
            <w:tcW w:w="864" w:type="dxa"/>
            <w:shd w:val="clear" w:color="auto" w:fill="FDE9D9" w:themeFill="accent6" w:themeFillTint="33"/>
            <w:vAlign w:val="center"/>
          </w:tcPr>
          <w:p w14:paraId="02AE2EB5" w14:textId="3722387F" w:rsidR="00BE0B59" w:rsidRPr="00E21F23" w:rsidRDefault="00A17605" w:rsidP="00BE0B59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A</w:t>
            </w:r>
          </w:p>
        </w:tc>
        <w:tc>
          <w:tcPr>
            <w:tcW w:w="2448" w:type="dxa"/>
            <w:shd w:val="clear" w:color="auto" w:fill="DAEEF3" w:themeFill="accent5" w:themeFillTint="33"/>
            <w:vAlign w:val="center"/>
          </w:tcPr>
          <w:p w14:paraId="676384EC" w14:textId="20378AE4" w:rsidR="00BE0B59" w:rsidRPr="00E21F23" w:rsidRDefault="00BE0B59" w:rsidP="00BE0B59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ABB</w:t>
            </w:r>
          </w:p>
        </w:tc>
        <w:tc>
          <w:tcPr>
            <w:tcW w:w="864" w:type="dxa"/>
            <w:shd w:val="clear" w:color="auto" w:fill="DAEEF3" w:themeFill="accent5" w:themeFillTint="33"/>
            <w:vAlign w:val="center"/>
          </w:tcPr>
          <w:p w14:paraId="4AEDB872" w14:textId="2D11DBBE" w:rsidR="00BE0B59" w:rsidRPr="00AC151D" w:rsidRDefault="0025197D" w:rsidP="00BE0B59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8DB3E2" w:themeFill="text2" w:themeFillTint="66"/>
            <w:vAlign w:val="center"/>
          </w:tcPr>
          <w:p w14:paraId="2EC71940" w14:textId="22389966" w:rsidR="00BE0B59" w:rsidRPr="00D968A2" w:rsidRDefault="00A17605" w:rsidP="00BE0B59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D70586">
              <w:rPr>
                <w:rFonts w:ascii="TimesNewRomanPSMT" w:eastAsia="Calibri" w:hAnsi="TimesNewRomanPSMT" w:cs="TimesNewRomanPSMT"/>
                <w:szCs w:val="20"/>
              </w:rPr>
              <w:t>Schneider</w:t>
            </w:r>
          </w:p>
        </w:tc>
        <w:tc>
          <w:tcPr>
            <w:tcW w:w="864" w:type="dxa"/>
            <w:shd w:val="clear" w:color="auto" w:fill="8DB3E2" w:themeFill="text2" w:themeFillTint="66"/>
            <w:vAlign w:val="center"/>
          </w:tcPr>
          <w:p w14:paraId="4C120246" w14:textId="0E8455D4" w:rsidR="00BE0B59" w:rsidRPr="00D968A2" w:rsidRDefault="0025197D" w:rsidP="00BE0B59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316BC4" w:rsidRPr="00504B77" w14:paraId="49B04DB7" w14:textId="69EE08A6" w:rsidTr="00316BC4">
        <w:trPr>
          <w:trHeight w:val="432"/>
        </w:trPr>
        <w:tc>
          <w:tcPr>
            <w:tcW w:w="900" w:type="dxa"/>
            <w:vAlign w:val="center"/>
          </w:tcPr>
          <w:p w14:paraId="04BCD0FA" w14:textId="77777777" w:rsidR="00316BC4" w:rsidRPr="00F70929" w:rsidRDefault="00316BC4" w:rsidP="00316BC4">
            <w:pPr>
              <w:pStyle w:val="ListParagraph"/>
              <w:numPr>
                <w:ilvl w:val="0"/>
                <w:numId w:val="11"/>
              </w:numPr>
              <w:bidi w:val="0"/>
              <w:ind w:hanging="458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320" w:type="dxa"/>
            <w:vAlign w:val="center"/>
          </w:tcPr>
          <w:p w14:paraId="5AA9C409" w14:textId="4CBDF2A8" w:rsidR="00316BC4" w:rsidRPr="00813BF8" w:rsidRDefault="00316BC4" w:rsidP="00316BC4">
            <w:pPr>
              <w:tabs>
                <w:tab w:val="center" w:pos="4320"/>
                <w:tab w:val="right" w:pos="8640"/>
              </w:tabs>
              <w:bidi w:val="0"/>
              <w:rPr>
                <w:rFonts w:asciiTheme="majorBidi" w:hAnsiTheme="majorBidi" w:cstheme="majorBidi"/>
                <w:szCs w:val="20"/>
              </w:rPr>
            </w:pPr>
            <w:r w:rsidRPr="00301185">
              <w:rPr>
                <w:rFonts w:asciiTheme="majorBidi" w:hAnsiTheme="majorBidi" w:cstheme="majorBidi"/>
                <w:szCs w:val="20"/>
              </w:rPr>
              <w:t>Rated  Insulation Voltage</w:t>
            </w:r>
          </w:p>
        </w:tc>
        <w:tc>
          <w:tcPr>
            <w:tcW w:w="4032" w:type="dxa"/>
            <w:vAlign w:val="center"/>
          </w:tcPr>
          <w:p w14:paraId="3DD27678" w14:textId="2E12E7A8" w:rsidR="00316BC4" w:rsidRPr="00813BF8" w:rsidRDefault="00316BC4" w:rsidP="00316BC4">
            <w:pPr>
              <w:tabs>
                <w:tab w:val="center" w:pos="4320"/>
                <w:tab w:val="right" w:pos="8640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301185">
              <w:rPr>
                <w:rFonts w:asciiTheme="majorBidi" w:hAnsiTheme="majorBidi" w:cstheme="majorBidi"/>
                <w:szCs w:val="20"/>
              </w:rPr>
              <w:t>1000 VAC</w:t>
            </w:r>
          </w:p>
        </w:tc>
        <w:tc>
          <w:tcPr>
            <w:tcW w:w="2448" w:type="dxa"/>
            <w:shd w:val="clear" w:color="auto" w:fill="92D050"/>
            <w:vAlign w:val="center"/>
          </w:tcPr>
          <w:p w14:paraId="4E17B455" w14:textId="13D67E0F" w:rsidR="00316BC4" w:rsidRPr="00AC151D" w:rsidRDefault="00316BC4" w:rsidP="00316BC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690/1000 VAC</w:t>
            </w:r>
          </w:p>
        </w:tc>
        <w:tc>
          <w:tcPr>
            <w:tcW w:w="864" w:type="dxa"/>
            <w:shd w:val="clear" w:color="auto" w:fill="92D050"/>
            <w:vAlign w:val="center"/>
          </w:tcPr>
          <w:p w14:paraId="7E6DF971" w14:textId="175D4CD8" w:rsidR="00316BC4" w:rsidRPr="00AC151D" w:rsidRDefault="0025197D" w:rsidP="00316BC4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FDE9D9" w:themeFill="accent6" w:themeFillTint="33"/>
            <w:vAlign w:val="center"/>
          </w:tcPr>
          <w:p w14:paraId="5C0758B6" w14:textId="2703D8D5" w:rsidR="00316BC4" w:rsidRPr="00E21F23" w:rsidRDefault="00316BC4" w:rsidP="00316BC4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6A57C6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FDE9D9" w:themeFill="accent6" w:themeFillTint="33"/>
            <w:vAlign w:val="center"/>
          </w:tcPr>
          <w:p w14:paraId="20E33747" w14:textId="1C21C42B" w:rsidR="00316BC4" w:rsidRPr="00E21F23" w:rsidRDefault="0025197D" w:rsidP="00316BC4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DAEEF3" w:themeFill="accent5" w:themeFillTint="33"/>
            <w:vAlign w:val="center"/>
          </w:tcPr>
          <w:p w14:paraId="0896238A" w14:textId="475A4CE4" w:rsidR="00316BC4" w:rsidRPr="00E21F23" w:rsidRDefault="00316BC4" w:rsidP="00316BC4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CD2792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DAEEF3" w:themeFill="accent5" w:themeFillTint="33"/>
            <w:vAlign w:val="center"/>
          </w:tcPr>
          <w:p w14:paraId="1C1E18F6" w14:textId="0D153394" w:rsidR="00316BC4" w:rsidRPr="00AC151D" w:rsidRDefault="0025197D" w:rsidP="00316BC4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8DB3E2" w:themeFill="text2" w:themeFillTint="66"/>
            <w:vAlign w:val="center"/>
          </w:tcPr>
          <w:p w14:paraId="236C2D0F" w14:textId="2E7E8297" w:rsidR="00316BC4" w:rsidRPr="00D968A2" w:rsidRDefault="00316BC4" w:rsidP="00316BC4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0C4FA6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8DB3E2" w:themeFill="text2" w:themeFillTint="66"/>
            <w:vAlign w:val="center"/>
          </w:tcPr>
          <w:p w14:paraId="6BCEC49C" w14:textId="1F3A0FC4" w:rsidR="00316BC4" w:rsidRPr="00D968A2" w:rsidRDefault="0025197D" w:rsidP="00316BC4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316BC4" w:rsidRPr="00504B77" w14:paraId="34AB89CF" w14:textId="76597B9F" w:rsidTr="00316BC4">
        <w:trPr>
          <w:trHeight w:val="432"/>
        </w:trPr>
        <w:tc>
          <w:tcPr>
            <w:tcW w:w="900" w:type="dxa"/>
            <w:vAlign w:val="center"/>
          </w:tcPr>
          <w:p w14:paraId="0BA246BE" w14:textId="77777777" w:rsidR="00316BC4" w:rsidRPr="00F70929" w:rsidRDefault="00316BC4" w:rsidP="00316BC4">
            <w:pPr>
              <w:pStyle w:val="ListParagraph"/>
              <w:numPr>
                <w:ilvl w:val="0"/>
                <w:numId w:val="11"/>
              </w:numPr>
              <w:bidi w:val="0"/>
              <w:ind w:hanging="458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320" w:type="dxa"/>
            <w:vAlign w:val="center"/>
          </w:tcPr>
          <w:p w14:paraId="6B8091A8" w14:textId="264DDC98" w:rsidR="00316BC4" w:rsidRPr="00813BF8" w:rsidRDefault="00316BC4" w:rsidP="00316BC4">
            <w:pPr>
              <w:tabs>
                <w:tab w:val="center" w:pos="4320"/>
                <w:tab w:val="right" w:pos="8640"/>
              </w:tabs>
              <w:bidi w:val="0"/>
              <w:rPr>
                <w:rFonts w:asciiTheme="majorBidi" w:hAnsiTheme="majorBidi" w:cstheme="majorBidi"/>
                <w:szCs w:val="20"/>
              </w:rPr>
            </w:pPr>
            <w:r w:rsidRPr="00301185">
              <w:rPr>
                <w:rFonts w:asciiTheme="majorBidi" w:hAnsiTheme="majorBidi" w:cstheme="majorBidi"/>
                <w:szCs w:val="20"/>
              </w:rPr>
              <w:t>Rated  Operating Voltage</w:t>
            </w:r>
          </w:p>
        </w:tc>
        <w:tc>
          <w:tcPr>
            <w:tcW w:w="4032" w:type="dxa"/>
            <w:vAlign w:val="center"/>
          </w:tcPr>
          <w:p w14:paraId="3E60C16F" w14:textId="14146E6A" w:rsidR="00316BC4" w:rsidRPr="00813BF8" w:rsidRDefault="00316BC4" w:rsidP="00316BC4">
            <w:pPr>
              <w:tabs>
                <w:tab w:val="center" w:pos="4320"/>
                <w:tab w:val="right" w:pos="8640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301185">
              <w:rPr>
                <w:rFonts w:asciiTheme="majorBidi" w:hAnsiTheme="majorBidi" w:cstheme="majorBidi"/>
                <w:szCs w:val="20"/>
              </w:rPr>
              <w:t>400 VAC</w:t>
            </w:r>
          </w:p>
        </w:tc>
        <w:tc>
          <w:tcPr>
            <w:tcW w:w="2448" w:type="dxa"/>
            <w:shd w:val="clear" w:color="auto" w:fill="92D050"/>
            <w:vAlign w:val="center"/>
          </w:tcPr>
          <w:p w14:paraId="20E98C47" w14:textId="28D16517" w:rsidR="00316BC4" w:rsidRPr="00AC151D" w:rsidRDefault="00316BC4" w:rsidP="00316BC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92D050"/>
            <w:vAlign w:val="center"/>
          </w:tcPr>
          <w:p w14:paraId="3AB7482D" w14:textId="4ADB4059" w:rsidR="00316BC4" w:rsidRPr="00AC151D" w:rsidRDefault="0025197D" w:rsidP="00316BC4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FDE9D9" w:themeFill="accent6" w:themeFillTint="33"/>
            <w:vAlign w:val="center"/>
          </w:tcPr>
          <w:p w14:paraId="2458ABA9" w14:textId="59A226E3" w:rsidR="00316BC4" w:rsidRPr="00E21F23" w:rsidRDefault="00316BC4" w:rsidP="00316BC4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6A57C6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FDE9D9" w:themeFill="accent6" w:themeFillTint="33"/>
            <w:vAlign w:val="center"/>
          </w:tcPr>
          <w:p w14:paraId="78BE268B" w14:textId="3E0BC7E0" w:rsidR="00316BC4" w:rsidRPr="00E21F23" w:rsidRDefault="0025197D" w:rsidP="00316BC4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DAEEF3" w:themeFill="accent5" w:themeFillTint="33"/>
            <w:vAlign w:val="center"/>
          </w:tcPr>
          <w:p w14:paraId="01F0A50F" w14:textId="6E44B319" w:rsidR="00316BC4" w:rsidRPr="00E21F23" w:rsidRDefault="00316BC4" w:rsidP="00316BC4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CD2792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DAEEF3" w:themeFill="accent5" w:themeFillTint="33"/>
            <w:vAlign w:val="center"/>
          </w:tcPr>
          <w:p w14:paraId="721BEEF8" w14:textId="40ECEE6E" w:rsidR="00316BC4" w:rsidRPr="00AC151D" w:rsidRDefault="0025197D" w:rsidP="00316BC4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8DB3E2" w:themeFill="text2" w:themeFillTint="66"/>
            <w:vAlign w:val="center"/>
          </w:tcPr>
          <w:p w14:paraId="6A3957AB" w14:textId="4664B19F" w:rsidR="00316BC4" w:rsidRPr="00D968A2" w:rsidRDefault="00316BC4" w:rsidP="00316BC4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0C4FA6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8DB3E2" w:themeFill="text2" w:themeFillTint="66"/>
            <w:vAlign w:val="center"/>
          </w:tcPr>
          <w:p w14:paraId="61E872C7" w14:textId="4511E175" w:rsidR="00316BC4" w:rsidRPr="00D968A2" w:rsidRDefault="0025197D" w:rsidP="00316BC4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316BC4" w:rsidRPr="00504B77" w14:paraId="11118C31" w14:textId="2D882B6A" w:rsidTr="00316BC4">
        <w:trPr>
          <w:trHeight w:val="432"/>
        </w:trPr>
        <w:tc>
          <w:tcPr>
            <w:tcW w:w="900" w:type="dxa"/>
            <w:vAlign w:val="center"/>
          </w:tcPr>
          <w:p w14:paraId="33D2A025" w14:textId="77777777" w:rsidR="00316BC4" w:rsidRPr="00F70929" w:rsidRDefault="00316BC4" w:rsidP="00316BC4">
            <w:pPr>
              <w:pStyle w:val="ListParagraph"/>
              <w:numPr>
                <w:ilvl w:val="0"/>
                <w:numId w:val="11"/>
              </w:numPr>
              <w:bidi w:val="0"/>
              <w:ind w:hanging="458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320" w:type="dxa"/>
            <w:vAlign w:val="center"/>
          </w:tcPr>
          <w:p w14:paraId="32566C08" w14:textId="6EDC9F03" w:rsidR="00316BC4" w:rsidRPr="00813BF8" w:rsidRDefault="00316BC4" w:rsidP="00316BC4">
            <w:pPr>
              <w:tabs>
                <w:tab w:val="center" w:pos="4320"/>
                <w:tab w:val="right" w:pos="8640"/>
              </w:tabs>
              <w:bidi w:val="0"/>
              <w:rPr>
                <w:rFonts w:asciiTheme="majorBidi" w:hAnsiTheme="majorBidi" w:cstheme="majorBidi"/>
                <w:szCs w:val="20"/>
              </w:rPr>
            </w:pPr>
            <w:r w:rsidRPr="00301185">
              <w:rPr>
                <w:rFonts w:asciiTheme="majorBidi" w:hAnsiTheme="majorBidi" w:cstheme="majorBidi"/>
                <w:szCs w:val="20"/>
              </w:rPr>
              <w:t>Rated Current</w:t>
            </w:r>
          </w:p>
        </w:tc>
        <w:tc>
          <w:tcPr>
            <w:tcW w:w="4032" w:type="dxa"/>
            <w:vAlign w:val="center"/>
          </w:tcPr>
          <w:p w14:paraId="387B3869" w14:textId="20CD335F" w:rsidR="00316BC4" w:rsidRPr="00813BF8" w:rsidRDefault="00316BC4" w:rsidP="00316BC4">
            <w:pPr>
              <w:tabs>
                <w:tab w:val="center" w:pos="4320"/>
                <w:tab w:val="right" w:pos="8640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301185">
              <w:rPr>
                <w:rFonts w:asciiTheme="majorBidi" w:hAnsiTheme="majorBidi" w:cstheme="majorBidi"/>
                <w:szCs w:val="20"/>
              </w:rPr>
              <w:t>According to “BK-GCS-PEDCO-120-EL-SL-0002”</w:t>
            </w:r>
          </w:p>
        </w:tc>
        <w:tc>
          <w:tcPr>
            <w:tcW w:w="2448" w:type="dxa"/>
            <w:shd w:val="clear" w:color="auto" w:fill="92D050"/>
            <w:vAlign w:val="center"/>
          </w:tcPr>
          <w:p w14:paraId="6A2FF540" w14:textId="041FEAB1" w:rsidR="00316BC4" w:rsidRPr="00AC151D" w:rsidRDefault="00316BC4" w:rsidP="00316BC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92D050"/>
            <w:vAlign w:val="center"/>
          </w:tcPr>
          <w:p w14:paraId="4CE081AC" w14:textId="45E4787C" w:rsidR="00316BC4" w:rsidRPr="00AC151D" w:rsidRDefault="0025197D" w:rsidP="00316BC4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FDE9D9" w:themeFill="accent6" w:themeFillTint="33"/>
            <w:vAlign w:val="center"/>
          </w:tcPr>
          <w:p w14:paraId="5BDB9320" w14:textId="3CBAC58E" w:rsidR="00316BC4" w:rsidRPr="00E21F23" w:rsidRDefault="00316BC4" w:rsidP="00316BC4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6A57C6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FDE9D9" w:themeFill="accent6" w:themeFillTint="33"/>
            <w:vAlign w:val="center"/>
          </w:tcPr>
          <w:p w14:paraId="11A82532" w14:textId="34470B61" w:rsidR="00316BC4" w:rsidRPr="00E21F23" w:rsidRDefault="0025197D" w:rsidP="00316BC4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DAEEF3" w:themeFill="accent5" w:themeFillTint="33"/>
            <w:vAlign w:val="center"/>
          </w:tcPr>
          <w:p w14:paraId="0A87B13B" w14:textId="5C97B1FA" w:rsidR="00316BC4" w:rsidRPr="00E21F23" w:rsidRDefault="00316BC4" w:rsidP="00316BC4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CD2792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DAEEF3" w:themeFill="accent5" w:themeFillTint="33"/>
            <w:vAlign w:val="center"/>
          </w:tcPr>
          <w:p w14:paraId="2542DC7E" w14:textId="38A12AAE" w:rsidR="00316BC4" w:rsidRPr="00AC151D" w:rsidRDefault="0025197D" w:rsidP="00316BC4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8DB3E2" w:themeFill="text2" w:themeFillTint="66"/>
            <w:vAlign w:val="center"/>
          </w:tcPr>
          <w:p w14:paraId="58165CDA" w14:textId="1FFF07A4" w:rsidR="00316BC4" w:rsidRPr="00F323AA" w:rsidRDefault="00316BC4" w:rsidP="00316BC4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0C4FA6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8DB3E2" w:themeFill="text2" w:themeFillTint="66"/>
            <w:vAlign w:val="center"/>
          </w:tcPr>
          <w:p w14:paraId="5BF6434B" w14:textId="069F6666" w:rsidR="00316BC4" w:rsidRPr="00F323AA" w:rsidRDefault="0025197D" w:rsidP="00316BC4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316BC4" w:rsidRPr="00504B77" w14:paraId="7619346C" w14:textId="11808085" w:rsidTr="00316BC4">
        <w:trPr>
          <w:trHeight w:val="432"/>
        </w:trPr>
        <w:tc>
          <w:tcPr>
            <w:tcW w:w="900" w:type="dxa"/>
            <w:vAlign w:val="center"/>
          </w:tcPr>
          <w:p w14:paraId="693BF30A" w14:textId="77777777" w:rsidR="00316BC4" w:rsidRPr="00F70929" w:rsidRDefault="00316BC4" w:rsidP="00316BC4">
            <w:pPr>
              <w:pStyle w:val="ListParagraph"/>
              <w:numPr>
                <w:ilvl w:val="0"/>
                <w:numId w:val="11"/>
              </w:numPr>
              <w:bidi w:val="0"/>
              <w:ind w:hanging="458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320" w:type="dxa"/>
            <w:vAlign w:val="center"/>
          </w:tcPr>
          <w:p w14:paraId="3BE7AC29" w14:textId="7B3891F5" w:rsidR="00316BC4" w:rsidRPr="00813BF8" w:rsidRDefault="00316BC4" w:rsidP="00316BC4">
            <w:pPr>
              <w:tabs>
                <w:tab w:val="center" w:pos="4320"/>
                <w:tab w:val="right" w:pos="8640"/>
              </w:tabs>
              <w:bidi w:val="0"/>
              <w:rPr>
                <w:rFonts w:asciiTheme="majorBidi" w:hAnsiTheme="majorBidi" w:cstheme="majorBidi"/>
                <w:szCs w:val="20"/>
              </w:rPr>
            </w:pPr>
            <w:r w:rsidRPr="00301185">
              <w:rPr>
                <w:rFonts w:asciiTheme="majorBidi" w:hAnsiTheme="majorBidi" w:cstheme="majorBidi"/>
                <w:szCs w:val="20"/>
              </w:rPr>
              <w:t>NO. of Poles</w:t>
            </w:r>
          </w:p>
        </w:tc>
        <w:tc>
          <w:tcPr>
            <w:tcW w:w="4032" w:type="dxa"/>
            <w:vAlign w:val="center"/>
          </w:tcPr>
          <w:p w14:paraId="41C47F74" w14:textId="36AC22AD" w:rsidR="00316BC4" w:rsidRPr="00813BF8" w:rsidRDefault="00316BC4" w:rsidP="00316BC4">
            <w:pPr>
              <w:tabs>
                <w:tab w:val="center" w:pos="4320"/>
                <w:tab w:val="right" w:pos="8640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3 Pole</w:t>
            </w:r>
          </w:p>
        </w:tc>
        <w:tc>
          <w:tcPr>
            <w:tcW w:w="2448" w:type="dxa"/>
            <w:shd w:val="clear" w:color="auto" w:fill="92D050"/>
            <w:vAlign w:val="center"/>
          </w:tcPr>
          <w:p w14:paraId="2A5A67D3" w14:textId="577B38C7" w:rsidR="00316BC4" w:rsidRPr="00AC151D" w:rsidRDefault="00316BC4" w:rsidP="00316BC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92D050"/>
            <w:vAlign w:val="center"/>
          </w:tcPr>
          <w:p w14:paraId="694DC598" w14:textId="19BDF756" w:rsidR="00316BC4" w:rsidRPr="00AC151D" w:rsidRDefault="0025197D" w:rsidP="00316BC4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FDE9D9" w:themeFill="accent6" w:themeFillTint="33"/>
            <w:vAlign w:val="center"/>
          </w:tcPr>
          <w:p w14:paraId="67A23E0B" w14:textId="6439B26C" w:rsidR="00316BC4" w:rsidRPr="00E21F23" w:rsidRDefault="00316BC4" w:rsidP="00316BC4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6A57C6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FDE9D9" w:themeFill="accent6" w:themeFillTint="33"/>
            <w:vAlign w:val="center"/>
          </w:tcPr>
          <w:p w14:paraId="5633266E" w14:textId="7FD7BEE4" w:rsidR="00316BC4" w:rsidRPr="00E21F23" w:rsidRDefault="0025197D" w:rsidP="00316BC4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DAEEF3" w:themeFill="accent5" w:themeFillTint="33"/>
            <w:vAlign w:val="center"/>
          </w:tcPr>
          <w:p w14:paraId="19830E57" w14:textId="4293B33D" w:rsidR="00316BC4" w:rsidRPr="00E21F23" w:rsidRDefault="00316BC4" w:rsidP="00316BC4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CD2792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DAEEF3" w:themeFill="accent5" w:themeFillTint="33"/>
            <w:vAlign w:val="center"/>
          </w:tcPr>
          <w:p w14:paraId="006321ED" w14:textId="6279B177" w:rsidR="00316BC4" w:rsidRPr="00AC151D" w:rsidRDefault="0025197D" w:rsidP="00316BC4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8DB3E2" w:themeFill="text2" w:themeFillTint="66"/>
            <w:vAlign w:val="center"/>
          </w:tcPr>
          <w:p w14:paraId="0BB0195E" w14:textId="15D4E11E" w:rsidR="00316BC4" w:rsidRPr="00F323AA" w:rsidRDefault="00316BC4" w:rsidP="00316BC4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0C4FA6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8DB3E2" w:themeFill="text2" w:themeFillTint="66"/>
            <w:vAlign w:val="center"/>
          </w:tcPr>
          <w:p w14:paraId="09CF33DA" w14:textId="3ED4C8C4" w:rsidR="00316BC4" w:rsidRPr="00F323AA" w:rsidRDefault="0025197D" w:rsidP="00316BC4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BE0B59" w:rsidRPr="00504B77" w14:paraId="632C59D2" w14:textId="77777777" w:rsidTr="00FF30B3">
        <w:trPr>
          <w:trHeight w:val="432"/>
        </w:trPr>
        <w:tc>
          <w:tcPr>
            <w:tcW w:w="22500" w:type="dxa"/>
            <w:gridSpan w:val="11"/>
            <w:shd w:val="clear" w:color="auto" w:fill="E5B8B7" w:themeFill="accent2" w:themeFillTint="66"/>
            <w:vAlign w:val="center"/>
          </w:tcPr>
          <w:p w14:paraId="7D4535C2" w14:textId="47C8645C" w:rsidR="00BE0B59" w:rsidRPr="00DC6A1E" w:rsidRDefault="00F562EB" w:rsidP="00BE0B59">
            <w:pPr>
              <w:pStyle w:val="ListParagraph"/>
              <w:numPr>
                <w:ilvl w:val="0"/>
                <w:numId w:val="6"/>
              </w:numPr>
              <w:tabs>
                <w:tab w:val="left" w:pos="202"/>
                <w:tab w:val="center" w:pos="297"/>
              </w:tabs>
              <w:bidi w:val="0"/>
              <w:rPr>
                <w:rFonts w:asciiTheme="majorBidi" w:hAnsiTheme="majorBidi" w:cstheme="majorBidi"/>
                <w:b/>
                <w:bCs/>
                <w:sz w:val="24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  <w:shd w:val="clear" w:color="auto" w:fill="E5B8B7" w:themeFill="accent2" w:themeFillTint="66"/>
              </w:rPr>
              <w:t>MPCB</w:t>
            </w:r>
          </w:p>
        </w:tc>
      </w:tr>
      <w:tr w:rsidR="00BE0B59" w:rsidRPr="00504B77" w14:paraId="254A9667" w14:textId="52C7FD95" w:rsidTr="00BE0B59">
        <w:trPr>
          <w:trHeight w:val="432"/>
        </w:trPr>
        <w:tc>
          <w:tcPr>
            <w:tcW w:w="900" w:type="dxa"/>
            <w:vAlign w:val="center"/>
          </w:tcPr>
          <w:p w14:paraId="377EC15B" w14:textId="77777777" w:rsidR="00BE0B59" w:rsidRPr="00F70929" w:rsidRDefault="00BE0B59" w:rsidP="00BE0B59">
            <w:pPr>
              <w:pStyle w:val="ListParagraph"/>
              <w:numPr>
                <w:ilvl w:val="0"/>
                <w:numId w:val="12"/>
              </w:numPr>
              <w:bidi w:val="0"/>
              <w:ind w:hanging="458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320" w:type="dxa"/>
            <w:vAlign w:val="center"/>
          </w:tcPr>
          <w:p w14:paraId="14CC8166" w14:textId="7834070E" w:rsidR="00BE0B59" w:rsidRPr="00A97EDF" w:rsidRDefault="00BE0B59" w:rsidP="00BE0B59">
            <w:pPr>
              <w:tabs>
                <w:tab w:val="center" w:pos="4320"/>
                <w:tab w:val="right" w:pos="8640"/>
              </w:tabs>
              <w:bidi w:val="0"/>
              <w:rPr>
                <w:rFonts w:asciiTheme="majorBidi" w:hAnsiTheme="majorBidi" w:cstheme="majorBidi"/>
                <w:szCs w:val="20"/>
              </w:rPr>
            </w:pPr>
            <w:r w:rsidRPr="004A34BE">
              <w:rPr>
                <w:rFonts w:asciiTheme="majorBidi" w:hAnsiTheme="majorBidi" w:cstheme="majorBidi"/>
                <w:szCs w:val="20"/>
              </w:rPr>
              <w:t>Manufacturer of Switch-Fuse</w:t>
            </w:r>
          </w:p>
        </w:tc>
        <w:tc>
          <w:tcPr>
            <w:tcW w:w="4032" w:type="dxa"/>
            <w:vAlign w:val="center"/>
          </w:tcPr>
          <w:p w14:paraId="048CE885" w14:textId="7EFFAE40" w:rsidR="00BE0B59" w:rsidRPr="00A97EDF" w:rsidRDefault="00BE0B59" w:rsidP="00BE0B59">
            <w:pPr>
              <w:tabs>
                <w:tab w:val="center" w:pos="4320"/>
                <w:tab w:val="right" w:pos="8640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4A34BE"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2448" w:type="dxa"/>
            <w:shd w:val="clear" w:color="auto" w:fill="92D050"/>
            <w:vAlign w:val="center"/>
          </w:tcPr>
          <w:p w14:paraId="2CC0EE37" w14:textId="00F4A19B" w:rsidR="00BE0B59" w:rsidRPr="00F42E7C" w:rsidRDefault="00BE0B59" w:rsidP="00BE0B59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42E7C">
              <w:rPr>
                <w:rFonts w:asciiTheme="majorBidi" w:hAnsiTheme="majorBidi" w:cstheme="majorBidi"/>
                <w:szCs w:val="20"/>
              </w:rPr>
              <w:t>SIEMENS</w:t>
            </w:r>
            <w:r>
              <w:rPr>
                <w:rFonts w:asciiTheme="majorBidi" w:hAnsiTheme="majorBidi" w:cstheme="majorBidi"/>
                <w:szCs w:val="20"/>
              </w:rPr>
              <w:t xml:space="preserve"> </w:t>
            </w:r>
            <w:r w:rsidRPr="00F42E7C">
              <w:rPr>
                <w:rFonts w:asciiTheme="majorBidi" w:hAnsiTheme="majorBidi" w:cstheme="majorBidi"/>
                <w:szCs w:val="20"/>
              </w:rPr>
              <w:t>/ABB</w:t>
            </w:r>
          </w:p>
        </w:tc>
        <w:tc>
          <w:tcPr>
            <w:tcW w:w="864" w:type="dxa"/>
            <w:shd w:val="clear" w:color="auto" w:fill="92D050"/>
            <w:vAlign w:val="center"/>
          </w:tcPr>
          <w:p w14:paraId="007F7ACB" w14:textId="63E1A5AA" w:rsidR="00BE0B59" w:rsidRPr="00AC151D" w:rsidRDefault="0025197D" w:rsidP="00BE0B59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FDE9D9" w:themeFill="accent6" w:themeFillTint="33"/>
            <w:vAlign w:val="center"/>
          </w:tcPr>
          <w:p w14:paraId="359663D0" w14:textId="422ADAF5" w:rsidR="00BE0B59" w:rsidRPr="00A97EDF" w:rsidRDefault="00996AB7" w:rsidP="00BE0B59">
            <w:pPr>
              <w:tabs>
                <w:tab w:val="center" w:pos="4320"/>
                <w:tab w:val="right" w:pos="8640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D70586">
              <w:rPr>
                <w:rFonts w:ascii="TimesNewRomanPSMT" w:eastAsia="Calibri" w:hAnsi="TimesNewRomanPSMT" w:cs="TimesNewRomanPSMT"/>
                <w:szCs w:val="20"/>
              </w:rPr>
              <w:t>Schneider</w:t>
            </w:r>
          </w:p>
        </w:tc>
        <w:tc>
          <w:tcPr>
            <w:tcW w:w="864" w:type="dxa"/>
            <w:shd w:val="clear" w:color="auto" w:fill="FDE9D9" w:themeFill="accent6" w:themeFillTint="33"/>
            <w:vAlign w:val="center"/>
          </w:tcPr>
          <w:p w14:paraId="657FE087" w14:textId="011EC818" w:rsidR="00BE0B59" w:rsidRPr="00E21F23" w:rsidRDefault="00996AB7" w:rsidP="00BE0B59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A</w:t>
            </w:r>
          </w:p>
        </w:tc>
        <w:tc>
          <w:tcPr>
            <w:tcW w:w="2448" w:type="dxa"/>
            <w:shd w:val="clear" w:color="auto" w:fill="DAEEF3" w:themeFill="accent5" w:themeFillTint="33"/>
            <w:vAlign w:val="center"/>
          </w:tcPr>
          <w:p w14:paraId="1BE8B1A2" w14:textId="2EBA111A" w:rsidR="00BE0B59" w:rsidRDefault="00BE0B59" w:rsidP="003E6EF6">
            <w:pPr>
              <w:jc w:val="center"/>
            </w:pPr>
            <w:r>
              <w:t xml:space="preserve">ABB </w:t>
            </w:r>
          </w:p>
        </w:tc>
        <w:tc>
          <w:tcPr>
            <w:tcW w:w="864" w:type="dxa"/>
            <w:shd w:val="clear" w:color="auto" w:fill="DAEEF3" w:themeFill="accent5" w:themeFillTint="33"/>
            <w:vAlign w:val="center"/>
          </w:tcPr>
          <w:p w14:paraId="3BA78949" w14:textId="14EEE117" w:rsidR="00BE0B59" w:rsidRPr="00AC151D" w:rsidRDefault="00996AB7" w:rsidP="00BE0B59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8DB3E2" w:themeFill="text2" w:themeFillTint="66"/>
            <w:vAlign w:val="center"/>
          </w:tcPr>
          <w:p w14:paraId="212CE650" w14:textId="52AC154D" w:rsidR="00BE0B59" w:rsidRPr="009D4418" w:rsidRDefault="003E6EF6" w:rsidP="00BE0B59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eastAsia="Calibri" w:cs="Times New Roman"/>
                <w:szCs w:val="20"/>
              </w:rPr>
              <w:t>Schneider</w:t>
            </w:r>
          </w:p>
        </w:tc>
        <w:tc>
          <w:tcPr>
            <w:tcW w:w="864" w:type="dxa"/>
            <w:shd w:val="clear" w:color="auto" w:fill="8DB3E2" w:themeFill="text2" w:themeFillTint="66"/>
            <w:vAlign w:val="center"/>
          </w:tcPr>
          <w:p w14:paraId="5D58122C" w14:textId="3CEA8215" w:rsidR="00BE0B59" w:rsidRPr="009D4418" w:rsidRDefault="00FD7940" w:rsidP="00BE0B59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316BC4" w:rsidRPr="00504B77" w14:paraId="19C5C55D" w14:textId="16BE020C" w:rsidTr="00316BC4">
        <w:trPr>
          <w:trHeight w:val="432"/>
        </w:trPr>
        <w:tc>
          <w:tcPr>
            <w:tcW w:w="900" w:type="dxa"/>
            <w:vAlign w:val="center"/>
          </w:tcPr>
          <w:p w14:paraId="3978C1F0" w14:textId="77777777" w:rsidR="00316BC4" w:rsidRPr="00F70929" w:rsidRDefault="00316BC4" w:rsidP="00316BC4">
            <w:pPr>
              <w:pStyle w:val="ListParagraph"/>
              <w:numPr>
                <w:ilvl w:val="0"/>
                <w:numId w:val="12"/>
              </w:numPr>
              <w:bidi w:val="0"/>
              <w:ind w:hanging="458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320" w:type="dxa"/>
            <w:vAlign w:val="center"/>
          </w:tcPr>
          <w:p w14:paraId="68B4E9D4" w14:textId="31CCCB5B" w:rsidR="00316BC4" w:rsidRPr="00A97EDF" w:rsidRDefault="00316BC4" w:rsidP="00316BC4">
            <w:pPr>
              <w:tabs>
                <w:tab w:val="center" w:pos="4320"/>
                <w:tab w:val="right" w:pos="8640"/>
              </w:tabs>
              <w:bidi w:val="0"/>
              <w:rPr>
                <w:rFonts w:asciiTheme="majorBidi" w:hAnsiTheme="majorBidi" w:cstheme="majorBidi"/>
                <w:szCs w:val="20"/>
              </w:rPr>
            </w:pPr>
            <w:r w:rsidRPr="004A34BE">
              <w:rPr>
                <w:rFonts w:asciiTheme="majorBidi" w:hAnsiTheme="majorBidi" w:cstheme="majorBidi"/>
                <w:szCs w:val="20"/>
              </w:rPr>
              <w:t>Rated Insulation Voltage</w:t>
            </w:r>
          </w:p>
        </w:tc>
        <w:tc>
          <w:tcPr>
            <w:tcW w:w="4032" w:type="dxa"/>
            <w:vAlign w:val="center"/>
          </w:tcPr>
          <w:p w14:paraId="7F7B5B74" w14:textId="18A23083" w:rsidR="00316BC4" w:rsidRPr="00A97EDF" w:rsidRDefault="00316BC4" w:rsidP="00316BC4">
            <w:pPr>
              <w:tabs>
                <w:tab w:val="center" w:pos="4320"/>
                <w:tab w:val="right" w:pos="8640"/>
              </w:tabs>
              <w:bidi w:val="0"/>
              <w:ind w:left="-51"/>
              <w:jc w:val="center"/>
              <w:rPr>
                <w:rFonts w:asciiTheme="majorBidi" w:hAnsiTheme="majorBidi" w:cstheme="majorBidi"/>
                <w:szCs w:val="20"/>
              </w:rPr>
            </w:pPr>
            <w:r w:rsidRPr="004A34BE">
              <w:rPr>
                <w:rFonts w:asciiTheme="majorBidi" w:hAnsiTheme="majorBidi" w:cstheme="majorBidi"/>
                <w:szCs w:val="20"/>
              </w:rPr>
              <w:t>1000 VAC</w:t>
            </w:r>
          </w:p>
        </w:tc>
        <w:tc>
          <w:tcPr>
            <w:tcW w:w="2448" w:type="dxa"/>
            <w:shd w:val="clear" w:color="auto" w:fill="92D050"/>
            <w:vAlign w:val="center"/>
          </w:tcPr>
          <w:p w14:paraId="3A70717E" w14:textId="43614252" w:rsidR="00316BC4" w:rsidRPr="008E219D" w:rsidRDefault="00F562EB" w:rsidP="00316BC4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92D050"/>
            <w:vAlign w:val="center"/>
          </w:tcPr>
          <w:p w14:paraId="06BECE76" w14:textId="49659056" w:rsidR="00316BC4" w:rsidRDefault="0025197D" w:rsidP="00316BC4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FDE9D9" w:themeFill="accent6" w:themeFillTint="33"/>
            <w:vAlign w:val="center"/>
          </w:tcPr>
          <w:p w14:paraId="6103369E" w14:textId="37DC5CF5" w:rsidR="00316BC4" w:rsidRPr="00A97EDF" w:rsidRDefault="00316BC4" w:rsidP="00316BC4">
            <w:pPr>
              <w:overflowPunct w:val="0"/>
              <w:autoSpaceDE w:val="0"/>
              <w:autoSpaceDN w:val="0"/>
              <w:bidi w:val="0"/>
              <w:ind w:left="-51"/>
              <w:jc w:val="center"/>
              <w:textAlignment w:val="bottom"/>
              <w:rPr>
                <w:rFonts w:asciiTheme="majorBidi" w:hAnsiTheme="majorBidi" w:cstheme="majorBidi"/>
                <w:szCs w:val="20"/>
              </w:rPr>
            </w:pPr>
            <w:r w:rsidRPr="005878E3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FDE9D9" w:themeFill="accent6" w:themeFillTint="33"/>
            <w:vAlign w:val="center"/>
          </w:tcPr>
          <w:p w14:paraId="53533C9D" w14:textId="516EB156" w:rsidR="00316BC4" w:rsidRPr="00E21F23" w:rsidRDefault="0025197D" w:rsidP="00316BC4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DAEEF3" w:themeFill="accent5" w:themeFillTint="33"/>
            <w:vAlign w:val="center"/>
          </w:tcPr>
          <w:p w14:paraId="03EEE0A9" w14:textId="586E708B" w:rsidR="00316BC4" w:rsidRDefault="00316BC4" w:rsidP="00316BC4">
            <w:pPr>
              <w:jc w:val="center"/>
            </w:pPr>
            <w:r w:rsidRPr="00CD2792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DAEEF3" w:themeFill="accent5" w:themeFillTint="33"/>
            <w:vAlign w:val="center"/>
          </w:tcPr>
          <w:p w14:paraId="2D57BBA0" w14:textId="7C2D6363" w:rsidR="00316BC4" w:rsidRPr="00AC151D" w:rsidRDefault="0025197D" w:rsidP="00316BC4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8DB3E2" w:themeFill="text2" w:themeFillTint="66"/>
            <w:vAlign w:val="center"/>
          </w:tcPr>
          <w:p w14:paraId="6B3C2F4D" w14:textId="087053C7" w:rsidR="00316BC4" w:rsidRPr="009D4418" w:rsidRDefault="00316BC4" w:rsidP="00316BC4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244A44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8DB3E2" w:themeFill="text2" w:themeFillTint="66"/>
            <w:vAlign w:val="center"/>
          </w:tcPr>
          <w:p w14:paraId="12613498" w14:textId="710A6644" w:rsidR="00316BC4" w:rsidRPr="009D4418" w:rsidRDefault="0025197D" w:rsidP="00316BC4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316BC4" w:rsidRPr="00504B77" w14:paraId="02CBBEA4" w14:textId="362B6178" w:rsidTr="00316BC4">
        <w:trPr>
          <w:trHeight w:val="432"/>
        </w:trPr>
        <w:tc>
          <w:tcPr>
            <w:tcW w:w="900" w:type="dxa"/>
            <w:vAlign w:val="center"/>
          </w:tcPr>
          <w:p w14:paraId="53314B43" w14:textId="77777777" w:rsidR="00316BC4" w:rsidRPr="00F70929" w:rsidRDefault="00316BC4" w:rsidP="00316BC4">
            <w:pPr>
              <w:pStyle w:val="ListParagraph"/>
              <w:numPr>
                <w:ilvl w:val="0"/>
                <w:numId w:val="12"/>
              </w:numPr>
              <w:bidi w:val="0"/>
              <w:ind w:hanging="458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320" w:type="dxa"/>
            <w:vAlign w:val="center"/>
          </w:tcPr>
          <w:p w14:paraId="25213850" w14:textId="212BCBE3" w:rsidR="00316BC4" w:rsidRPr="00A97EDF" w:rsidRDefault="00316BC4" w:rsidP="00316BC4">
            <w:pPr>
              <w:tabs>
                <w:tab w:val="center" w:pos="4320"/>
                <w:tab w:val="right" w:pos="8640"/>
              </w:tabs>
              <w:bidi w:val="0"/>
              <w:rPr>
                <w:rFonts w:asciiTheme="majorBidi" w:hAnsiTheme="majorBidi" w:cstheme="majorBidi"/>
                <w:szCs w:val="20"/>
              </w:rPr>
            </w:pPr>
            <w:r w:rsidRPr="004A34BE">
              <w:rPr>
                <w:rFonts w:asciiTheme="majorBidi" w:hAnsiTheme="majorBidi" w:cstheme="majorBidi"/>
                <w:szCs w:val="20"/>
              </w:rPr>
              <w:t>Rated Operating Voltage</w:t>
            </w:r>
          </w:p>
        </w:tc>
        <w:tc>
          <w:tcPr>
            <w:tcW w:w="4032" w:type="dxa"/>
            <w:vAlign w:val="center"/>
          </w:tcPr>
          <w:p w14:paraId="067A08EB" w14:textId="28398315" w:rsidR="00316BC4" w:rsidRPr="00A97EDF" w:rsidRDefault="00316BC4" w:rsidP="00316BC4">
            <w:pPr>
              <w:tabs>
                <w:tab w:val="center" w:pos="4320"/>
                <w:tab w:val="right" w:pos="8640"/>
              </w:tabs>
              <w:bidi w:val="0"/>
              <w:ind w:left="-51"/>
              <w:jc w:val="center"/>
              <w:rPr>
                <w:rFonts w:asciiTheme="majorBidi" w:hAnsiTheme="majorBidi" w:cstheme="majorBidi"/>
                <w:szCs w:val="20"/>
              </w:rPr>
            </w:pPr>
            <w:r w:rsidRPr="004A34BE">
              <w:rPr>
                <w:rFonts w:asciiTheme="majorBidi" w:hAnsiTheme="majorBidi" w:cstheme="majorBidi"/>
                <w:szCs w:val="20"/>
              </w:rPr>
              <w:t>400 VAC</w:t>
            </w:r>
          </w:p>
        </w:tc>
        <w:tc>
          <w:tcPr>
            <w:tcW w:w="2448" w:type="dxa"/>
            <w:shd w:val="clear" w:color="auto" w:fill="92D050"/>
            <w:vAlign w:val="center"/>
          </w:tcPr>
          <w:p w14:paraId="12B4C729" w14:textId="520BF858" w:rsidR="00316BC4" w:rsidRPr="008E219D" w:rsidRDefault="00316BC4" w:rsidP="00316BC4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92D050"/>
            <w:vAlign w:val="center"/>
          </w:tcPr>
          <w:p w14:paraId="3C4934AE" w14:textId="6C119D94" w:rsidR="00316BC4" w:rsidRDefault="0025197D" w:rsidP="00316BC4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FDE9D9" w:themeFill="accent6" w:themeFillTint="33"/>
            <w:vAlign w:val="center"/>
          </w:tcPr>
          <w:p w14:paraId="5F76C74F" w14:textId="1BE6F188" w:rsidR="00316BC4" w:rsidRPr="00A97EDF" w:rsidRDefault="00316BC4" w:rsidP="00316BC4">
            <w:pPr>
              <w:overflowPunct w:val="0"/>
              <w:autoSpaceDE w:val="0"/>
              <w:autoSpaceDN w:val="0"/>
              <w:bidi w:val="0"/>
              <w:ind w:left="-51"/>
              <w:jc w:val="center"/>
              <w:textAlignment w:val="bottom"/>
              <w:rPr>
                <w:rFonts w:asciiTheme="majorBidi" w:hAnsiTheme="majorBidi" w:cstheme="majorBidi"/>
                <w:szCs w:val="20"/>
              </w:rPr>
            </w:pPr>
            <w:r w:rsidRPr="005878E3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FDE9D9" w:themeFill="accent6" w:themeFillTint="33"/>
            <w:vAlign w:val="center"/>
          </w:tcPr>
          <w:p w14:paraId="6AC90234" w14:textId="2A485DBE" w:rsidR="00316BC4" w:rsidRPr="00E21F23" w:rsidRDefault="0025197D" w:rsidP="00316BC4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DAEEF3" w:themeFill="accent5" w:themeFillTint="33"/>
            <w:vAlign w:val="center"/>
          </w:tcPr>
          <w:p w14:paraId="43C7BE92" w14:textId="1FE06023" w:rsidR="00316BC4" w:rsidRDefault="00316BC4" w:rsidP="00316BC4">
            <w:pPr>
              <w:jc w:val="center"/>
            </w:pPr>
            <w:r w:rsidRPr="00CD2792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DAEEF3" w:themeFill="accent5" w:themeFillTint="33"/>
            <w:vAlign w:val="center"/>
          </w:tcPr>
          <w:p w14:paraId="0E0F7A19" w14:textId="18B7F9EF" w:rsidR="00316BC4" w:rsidRPr="00AC151D" w:rsidRDefault="0025197D" w:rsidP="00316BC4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8DB3E2" w:themeFill="text2" w:themeFillTint="66"/>
            <w:vAlign w:val="center"/>
          </w:tcPr>
          <w:p w14:paraId="4562C7A7" w14:textId="584AC0B3" w:rsidR="00316BC4" w:rsidRPr="009D4418" w:rsidRDefault="00316BC4" w:rsidP="00316BC4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244A44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8DB3E2" w:themeFill="text2" w:themeFillTint="66"/>
            <w:vAlign w:val="center"/>
          </w:tcPr>
          <w:p w14:paraId="3946FF8D" w14:textId="316F9275" w:rsidR="00316BC4" w:rsidRPr="009D4418" w:rsidRDefault="0025197D" w:rsidP="00316BC4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316BC4" w:rsidRPr="00504B77" w14:paraId="035BCD9A" w14:textId="73C69E95" w:rsidTr="00316BC4">
        <w:trPr>
          <w:trHeight w:val="432"/>
        </w:trPr>
        <w:tc>
          <w:tcPr>
            <w:tcW w:w="900" w:type="dxa"/>
            <w:vAlign w:val="center"/>
          </w:tcPr>
          <w:p w14:paraId="5D5D5DD6" w14:textId="77777777" w:rsidR="00316BC4" w:rsidRPr="00F70929" w:rsidRDefault="00316BC4" w:rsidP="00316BC4">
            <w:pPr>
              <w:pStyle w:val="ListParagraph"/>
              <w:numPr>
                <w:ilvl w:val="0"/>
                <w:numId w:val="12"/>
              </w:numPr>
              <w:bidi w:val="0"/>
              <w:ind w:hanging="458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320" w:type="dxa"/>
            <w:vAlign w:val="center"/>
          </w:tcPr>
          <w:p w14:paraId="61E5C6CA" w14:textId="41667846" w:rsidR="00316BC4" w:rsidRPr="00A97EDF" w:rsidRDefault="00316BC4" w:rsidP="00316BC4">
            <w:pPr>
              <w:tabs>
                <w:tab w:val="center" w:pos="4320"/>
                <w:tab w:val="right" w:pos="8640"/>
              </w:tabs>
              <w:bidi w:val="0"/>
              <w:rPr>
                <w:rFonts w:asciiTheme="majorBidi" w:hAnsiTheme="majorBidi" w:cstheme="majorBidi"/>
                <w:szCs w:val="20"/>
              </w:rPr>
            </w:pPr>
            <w:r w:rsidRPr="004A34BE">
              <w:rPr>
                <w:rFonts w:asciiTheme="majorBidi" w:hAnsiTheme="majorBidi" w:cstheme="majorBidi"/>
                <w:szCs w:val="20"/>
              </w:rPr>
              <w:t>Rated Current</w:t>
            </w:r>
          </w:p>
        </w:tc>
        <w:tc>
          <w:tcPr>
            <w:tcW w:w="4032" w:type="dxa"/>
            <w:vAlign w:val="center"/>
          </w:tcPr>
          <w:p w14:paraId="47082161" w14:textId="1320DF63" w:rsidR="00316BC4" w:rsidRPr="00A97EDF" w:rsidRDefault="00316BC4" w:rsidP="00316BC4">
            <w:pPr>
              <w:tabs>
                <w:tab w:val="center" w:pos="4320"/>
                <w:tab w:val="right" w:pos="8640"/>
              </w:tabs>
              <w:bidi w:val="0"/>
              <w:ind w:left="-51"/>
              <w:jc w:val="center"/>
              <w:rPr>
                <w:rFonts w:asciiTheme="majorBidi" w:hAnsiTheme="majorBidi" w:cstheme="majorBidi"/>
                <w:szCs w:val="20"/>
              </w:rPr>
            </w:pPr>
            <w:r w:rsidRPr="004A34BE">
              <w:rPr>
                <w:rFonts w:asciiTheme="majorBidi" w:hAnsiTheme="majorBidi" w:cstheme="majorBidi"/>
                <w:szCs w:val="20"/>
              </w:rPr>
              <w:t>According to “BK-GCS-PEDCO-120-EL-SL-0002”</w:t>
            </w:r>
          </w:p>
        </w:tc>
        <w:tc>
          <w:tcPr>
            <w:tcW w:w="2448" w:type="dxa"/>
            <w:shd w:val="clear" w:color="auto" w:fill="92D050"/>
            <w:vAlign w:val="center"/>
          </w:tcPr>
          <w:p w14:paraId="1DF55298" w14:textId="30431A3E" w:rsidR="00316BC4" w:rsidRPr="008E219D" w:rsidRDefault="00316BC4" w:rsidP="00316BC4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92D050"/>
            <w:vAlign w:val="center"/>
          </w:tcPr>
          <w:p w14:paraId="676E4837" w14:textId="1227DF45" w:rsidR="00316BC4" w:rsidRDefault="0025197D" w:rsidP="00316BC4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FDE9D9" w:themeFill="accent6" w:themeFillTint="33"/>
            <w:vAlign w:val="center"/>
          </w:tcPr>
          <w:p w14:paraId="0CD54C43" w14:textId="05CCAFAC" w:rsidR="00316BC4" w:rsidRPr="00A97EDF" w:rsidRDefault="00316BC4" w:rsidP="00316BC4">
            <w:pPr>
              <w:overflowPunct w:val="0"/>
              <w:autoSpaceDE w:val="0"/>
              <w:autoSpaceDN w:val="0"/>
              <w:bidi w:val="0"/>
              <w:ind w:left="-51"/>
              <w:jc w:val="center"/>
              <w:textAlignment w:val="bottom"/>
              <w:rPr>
                <w:rFonts w:asciiTheme="majorBidi" w:hAnsiTheme="majorBidi" w:cstheme="majorBidi"/>
                <w:szCs w:val="20"/>
              </w:rPr>
            </w:pPr>
            <w:r w:rsidRPr="005878E3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FDE9D9" w:themeFill="accent6" w:themeFillTint="33"/>
            <w:vAlign w:val="center"/>
          </w:tcPr>
          <w:p w14:paraId="6DDB577E" w14:textId="6F74A499" w:rsidR="00316BC4" w:rsidRPr="00E21F23" w:rsidRDefault="0025197D" w:rsidP="00316BC4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DAEEF3" w:themeFill="accent5" w:themeFillTint="33"/>
            <w:vAlign w:val="center"/>
          </w:tcPr>
          <w:p w14:paraId="45C58C70" w14:textId="7DD4D7CF" w:rsidR="00316BC4" w:rsidRDefault="00316BC4" w:rsidP="00316BC4">
            <w:pPr>
              <w:jc w:val="center"/>
            </w:pPr>
            <w:r w:rsidRPr="00CD2792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DAEEF3" w:themeFill="accent5" w:themeFillTint="33"/>
            <w:vAlign w:val="center"/>
          </w:tcPr>
          <w:p w14:paraId="6CF80EC7" w14:textId="452EEEE0" w:rsidR="00316BC4" w:rsidRPr="00AC151D" w:rsidRDefault="0025197D" w:rsidP="00316BC4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8DB3E2" w:themeFill="text2" w:themeFillTint="66"/>
            <w:vAlign w:val="center"/>
          </w:tcPr>
          <w:p w14:paraId="76B5F63E" w14:textId="46CF70D6" w:rsidR="00316BC4" w:rsidRPr="009D4418" w:rsidRDefault="00316BC4" w:rsidP="00316BC4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244A44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8DB3E2" w:themeFill="text2" w:themeFillTint="66"/>
            <w:vAlign w:val="center"/>
          </w:tcPr>
          <w:p w14:paraId="25BEBC95" w14:textId="667D0282" w:rsidR="00316BC4" w:rsidRPr="009D4418" w:rsidRDefault="0025197D" w:rsidP="00316BC4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316BC4" w:rsidRPr="00504B77" w14:paraId="065CBF22" w14:textId="21555CC0" w:rsidTr="00316BC4">
        <w:trPr>
          <w:trHeight w:val="432"/>
        </w:trPr>
        <w:tc>
          <w:tcPr>
            <w:tcW w:w="900" w:type="dxa"/>
            <w:vAlign w:val="center"/>
          </w:tcPr>
          <w:p w14:paraId="516C2074" w14:textId="77777777" w:rsidR="00316BC4" w:rsidRPr="00F70929" w:rsidRDefault="00316BC4" w:rsidP="00316BC4">
            <w:pPr>
              <w:pStyle w:val="ListParagraph"/>
              <w:numPr>
                <w:ilvl w:val="0"/>
                <w:numId w:val="12"/>
              </w:numPr>
              <w:bidi w:val="0"/>
              <w:ind w:hanging="458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320" w:type="dxa"/>
            <w:vAlign w:val="center"/>
          </w:tcPr>
          <w:p w14:paraId="3C25DCBB" w14:textId="6F269727" w:rsidR="00316BC4" w:rsidRPr="00A97EDF" w:rsidRDefault="00316BC4" w:rsidP="00316BC4">
            <w:pPr>
              <w:tabs>
                <w:tab w:val="center" w:pos="4320"/>
                <w:tab w:val="right" w:pos="8640"/>
              </w:tabs>
              <w:bidi w:val="0"/>
              <w:rPr>
                <w:rFonts w:asciiTheme="majorBidi" w:hAnsiTheme="majorBidi" w:cstheme="majorBidi"/>
                <w:szCs w:val="20"/>
              </w:rPr>
            </w:pPr>
            <w:r w:rsidRPr="004A34BE">
              <w:rPr>
                <w:rFonts w:asciiTheme="majorBidi" w:hAnsiTheme="majorBidi" w:cstheme="majorBidi"/>
                <w:szCs w:val="20"/>
              </w:rPr>
              <w:t>NO. of Poles</w:t>
            </w:r>
          </w:p>
        </w:tc>
        <w:tc>
          <w:tcPr>
            <w:tcW w:w="4032" w:type="dxa"/>
            <w:vAlign w:val="center"/>
          </w:tcPr>
          <w:p w14:paraId="1391BC91" w14:textId="3681AA3B" w:rsidR="00316BC4" w:rsidRPr="00245F9F" w:rsidRDefault="00316BC4" w:rsidP="00316BC4">
            <w:pPr>
              <w:tabs>
                <w:tab w:val="center" w:pos="4320"/>
                <w:tab w:val="right" w:pos="8640"/>
              </w:tabs>
              <w:bidi w:val="0"/>
              <w:ind w:left="-51"/>
              <w:jc w:val="center"/>
              <w:rPr>
                <w:rFonts w:asciiTheme="majorBidi" w:hAnsiTheme="majorBidi" w:cstheme="majorBidi"/>
                <w:szCs w:val="20"/>
              </w:rPr>
            </w:pPr>
            <w:r w:rsidRPr="00245F9F">
              <w:rPr>
                <w:rFonts w:asciiTheme="majorBidi" w:hAnsiTheme="majorBidi" w:cstheme="majorBidi"/>
                <w:szCs w:val="20"/>
              </w:rPr>
              <w:t>3 Pole</w:t>
            </w:r>
          </w:p>
        </w:tc>
        <w:tc>
          <w:tcPr>
            <w:tcW w:w="2448" w:type="dxa"/>
            <w:shd w:val="clear" w:color="auto" w:fill="92D050"/>
            <w:vAlign w:val="center"/>
          </w:tcPr>
          <w:p w14:paraId="58FBB6DA" w14:textId="195280F0" w:rsidR="00316BC4" w:rsidRPr="008E219D" w:rsidRDefault="00316BC4" w:rsidP="00316BC4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92D050"/>
            <w:vAlign w:val="center"/>
          </w:tcPr>
          <w:p w14:paraId="4BA2C188" w14:textId="03DEA769" w:rsidR="00316BC4" w:rsidRDefault="0025197D" w:rsidP="00316BC4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FDE9D9" w:themeFill="accent6" w:themeFillTint="33"/>
            <w:vAlign w:val="center"/>
          </w:tcPr>
          <w:p w14:paraId="3DE74D4E" w14:textId="187C14FB" w:rsidR="00316BC4" w:rsidRPr="00A97EDF" w:rsidRDefault="00316BC4" w:rsidP="00316BC4">
            <w:pPr>
              <w:overflowPunct w:val="0"/>
              <w:autoSpaceDE w:val="0"/>
              <w:autoSpaceDN w:val="0"/>
              <w:bidi w:val="0"/>
              <w:ind w:left="-51"/>
              <w:jc w:val="center"/>
              <w:textAlignment w:val="bottom"/>
              <w:rPr>
                <w:rFonts w:asciiTheme="majorBidi" w:hAnsiTheme="majorBidi" w:cstheme="majorBidi"/>
                <w:szCs w:val="20"/>
              </w:rPr>
            </w:pPr>
            <w:r w:rsidRPr="005878E3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FDE9D9" w:themeFill="accent6" w:themeFillTint="33"/>
            <w:vAlign w:val="center"/>
          </w:tcPr>
          <w:p w14:paraId="6D8D8D70" w14:textId="31E6ADBC" w:rsidR="00316BC4" w:rsidRPr="00E21F23" w:rsidRDefault="0025197D" w:rsidP="00316BC4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DAEEF3" w:themeFill="accent5" w:themeFillTint="33"/>
            <w:vAlign w:val="center"/>
          </w:tcPr>
          <w:p w14:paraId="6A77F54D" w14:textId="696809C5" w:rsidR="00316BC4" w:rsidRDefault="00316BC4" w:rsidP="00316BC4">
            <w:pPr>
              <w:jc w:val="center"/>
            </w:pPr>
            <w:r w:rsidRPr="00CD2792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DAEEF3" w:themeFill="accent5" w:themeFillTint="33"/>
            <w:vAlign w:val="center"/>
          </w:tcPr>
          <w:p w14:paraId="170A6F4E" w14:textId="1E4F77EA" w:rsidR="00316BC4" w:rsidRPr="00AC151D" w:rsidRDefault="0025197D" w:rsidP="00316BC4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8DB3E2" w:themeFill="text2" w:themeFillTint="66"/>
            <w:vAlign w:val="center"/>
          </w:tcPr>
          <w:p w14:paraId="545854BC" w14:textId="1F28AB78" w:rsidR="00316BC4" w:rsidRPr="009D4418" w:rsidRDefault="00316BC4" w:rsidP="00316BC4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244A44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8DB3E2" w:themeFill="text2" w:themeFillTint="66"/>
            <w:vAlign w:val="center"/>
          </w:tcPr>
          <w:p w14:paraId="62D3E333" w14:textId="5720D80E" w:rsidR="00316BC4" w:rsidRPr="009D4418" w:rsidRDefault="0025197D" w:rsidP="00316BC4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BE0B59" w:rsidRPr="00504B77" w14:paraId="20A65CD8" w14:textId="77777777" w:rsidTr="00F42DC7">
        <w:trPr>
          <w:trHeight w:val="432"/>
        </w:trPr>
        <w:tc>
          <w:tcPr>
            <w:tcW w:w="22500" w:type="dxa"/>
            <w:gridSpan w:val="11"/>
            <w:shd w:val="clear" w:color="auto" w:fill="E5B8B7" w:themeFill="accent2" w:themeFillTint="66"/>
            <w:vAlign w:val="center"/>
          </w:tcPr>
          <w:p w14:paraId="73EB303C" w14:textId="75C0173B" w:rsidR="00BE0B59" w:rsidRPr="00977217" w:rsidRDefault="00BE0B59" w:rsidP="00BE0B59">
            <w:pPr>
              <w:pStyle w:val="ListParagraph"/>
              <w:numPr>
                <w:ilvl w:val="0"/>
                <w:numId w:val="6"/>
              </w:numPr>
              <w:tabs>
                <w:tab w:val="left" w:pos="202"/>
                <w:tab w:val="center" w:pos="297"/>
              </w:tabs>
              <w:bidi w:val="0"/>
              <w:rPr>
                <w:rFonts w:asciiTheme="majorBidi" w:hAnsiTheme="majorBidi" w:cstheme="majorBidi"/>
                <w:b/>
                <w:bCs/>
                <w:sz w:val="24"/>
              </w:rPr>
            </w:pPr>
            <w:r w:rsidRPr="006C046C">
              <w:rPr>
                <w:rFonts w:asciiTheme="majorBidi" w:hAnsiTheme="majorBidi" w:cstheme="majorBidi"/>
                <w:b/>
                <w:bCs/>
                <w:sz w:val="22"/>
                <w:szCs w:val="22"/>
                <w:shd w:val="clear" w:color="auto" w:fill="E5B8B7" w:themeFill="accent2" w:themeFillTint="66"/>
              </w:rPr>
              <w:t>Contactor</w:t>
            </w:r>
          </w:p>
        </w:tc>
      </w:tr>
      <w:tr w:rsidR="00316BC4" w:rsidRPr="00504B77" w14:paraId="76F20AF1" w14:textId="1D279069" w:rsidTr="00316BC4">
        <w:trPr>
          <w:trHeight w:val="432"/>
        </w:trPr>
        <w:tc>
          <w:tcPr>
            <w:tcW w:w="900" w:type="dxa"/>
            <w:vAlign w:val="center"/>
          </w:tcPr>
          <w:p w14:paraId="29448570" w14:textId="77777777" w:rsidR="00316BC4" w:rsidRPr="00F70929" w:rsidRDefault="00316BC4" w:rsidP="00316BC4">
            <w:pPr>
              <w:pStyle w:val="ListParagraph"/>
              <w:numPr>
                <w:ilvl w:val="0"/>
                <w:numId w:val="13"/>
              </w:numPr>
              <w:bidi w:val="0"/>
              <w:ind w:hanging="458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320" w:type="dxa"/>
            <w:vAlign w:val="center"/>
          </w:tcPr>
          <w:p w14:paraId="44BFF1A7" w14:textId="669E3DE7" w:rsidR="00316BC4" w:rsidRPr="00A97EDF" w:rsidRDefault="00316BC4" w:rsidP="00316BC4">
            <w:pPr>
              <w:tabs>
                <w:tab w:val="center" w:pos="4320"/>
                <w:tab w:val="right" w:pos="8640"/>
              </w:tabs>
              <w:bidi w:val="0"/>
              <w:rPr>
                <w:rFonts w:asciiTheme="majorBidi" w:hAnsiTheme="majorBidi" w:cstheme="majorBidi"/>
                <w:szCs w:val="20"/>
              </w:rPr>
            </w:pPr>
            <w:r w:rsidRPr="004A34BE">
              <w:rPr>
                <w:rFonts w:asciiTheme="majorBidi" w:hAnsiTheme="majorBidi" w:cstheme="majorBidi"/>
                <w:szCs w:val="20"/>
              </w:rPr>
              <w:t>Manufacturer Country</w:t>
            </w:r>
          </w:p>
        </w:tc>
        <w:tc>
          <w:tcPr>
            <w:tcW w:w="4032" w:type="dxa"/>
            <w:vAlign w:val="center"/>
          </w:tcPr>
          <w:p w14:paraId="12A676F3" w14:textId="5FB9A5ED" w:rsidR="00316BC4" w:rsidRPr="00A97EDF" w:rsidRDefault="00316BC4" w:rsidP="00316BC4">
            <w:pPr>
              <w:tabs>
                <w:tab w:val="center" w:pos="4320"/>
                <w:tab w:val="right" w:pos="8640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4A34BE"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2448" w:type="dxa"/>
            <w:shd w:val="clear" w:color="auto" w:fill="92D050"/>
            <w:vAlign w:val="center"/>
          </w:tcPr>
          <w:p w14:paraId="172E159B" w14:textId="325144DB" w:rsidR="00316BC4" w:rsidRPr="008E219D" w:rsidRDefault="00316BC4" w:rsidP="00316BC4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E42752">
              <w:rPr>
                <w:rFonts w:asciiTheme="majorBidi" w:hAnsiTheme="majorBidi" w:cstheme="majorBidi"/>
                <w:szCs w:val="20"/>
              </w:rPr>
              <w:t>ABB/S</w:t>
            </w:r>
            <w:r w:rsidR="00C87D01" w:rsidRPr="00E42752">
              <w:rPr>
                <w:rFonts w:asciiTheme="majorBidi" w:hAnsiTheme="majorBidi" w:cstheme="majorBidi"/>
                <w:szCs w:val="20"/>
              </w:rPr>
              <w:t>iemens</w:t>
            </w:r>
          </w:p>
        </w:tc>
        <w:tc>
          <w:tcPr>
            <w:tcW w:w="864" w:type="dxa"/>
            <w:shd w:val="clear" w:color="auto" w:fill="92D050"/>
            <w:vAlign w:val="center"/>
          </w:tcPr>
          <w:p w14:paraId="5DFFA02B" w14:textId="7C0A66E2" w:rsidR="00316BC4" w:rsidRDefault="0025197D" w:rsidP="00316BC4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FDE9D9" w:themeFill="accent6" w:themeFillTint="33"/>
            <w:vAlign w:val="center"/>
          </w:tcPr>
          <w:p w14:paraId="32B068B0" w14:textId="31580516" w:rsidR="00316BC4" w:rsidRPr="00E21F23" w:rsidRDefault="00996AB7" w:rsidP="00316BC4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Schneider</w:t>
            </w:r>
          </w:p>
        </w:tc>
        <w:tc>
          <w:tcPr>
            <w:tcW w:w="864" w:type="dxa"/>
            <w:shd w:val="clear" w:color="auto" w:fill="FDE9D9" w:themeFill="accent6" w:themeFillTint="33"/>
            <w:vAlign w:val="center"/>
          </w:tcPr>
          <w:p w14:paraId="34AD0453" w14:textId="18C7F45C" w:rsidR="00316BC4" w:rsidRPr="00E21F23" w:rsidRDefault="00996AB7" w:rsidP="00316BC4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A</w:t>
            </w:r>
          </w:p>
        </w:tc>
        <w:tc>
          <w:tcPr>
            <w:tcW w:w="2448" w:type="dxa"/>
            <w:shd w:val="clear" w:color="auto" w:fill="DAEEF3" w:themeFill="accent5" w:themeFillTint="33"/>
            <w:vAlign w:val="center"/>
          </w:tcPr>
          <w:p w14:paraId="47CDED67" w14:textId="72CB4685" w:rsidR="00316BC4" w:rsidRDefault="00316BC4" w:rsidP="00316BC4">
            <w:pPr>
              <w:jc w:val="center"/>
            </w:pPr>
            <w:r>
              <w:t xml:space="preserve">ABB </w:t>
            </w:r>
          </w:p>
        </w:tc>
        <w:tc>
          <w:tcPr>
            <w:tcW w:w="864" w:type="dxa"/>
            <w:shd w:val="clear" w:color="auto" w:fill="DAEEF3" w:themeFill="accent5" w:themeFillTint="33"/>
            <w:vAlign w:val="center"/>
          </w:tcPr>
          <w:p w14:paraId="63094D94" w14:textId="17FEE6F4" w:rsidR="00316BC4" w:rsidRPr="00AC151D" w:rsidRDefault="0025197D" w:rsidP="00316BC4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8DB3E2" w:themeFill="text2" w:themeFillTint="66"/>
            <w:vAlign w:val="center"/>
          </w:tcPr>
          <w:p w14:paraId="23E23068" w14:textId="6504F648" w:rsidR="00316BC4" w:rsidRPr="004D4608" w:rsidRDefault="00996AB7" w:rsidP="00316BC4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Schneider</w:t>
            </w:r>
          </w:p>
        </w:tc>
        <w:tc>
          <w:tcPr>
            <w:tcW w:w="864" w:type="dxa"/>
            <w:shd w:val="clear" w:color="auto" w:fill="8DB3E2" w:themeFill="text2" w:themeFillTint="66"/>
            <w:vAlign w:val="center"/>
          </w:tcPr>
          <w:p w14:paraId="11DBD1D5" w14:textId="6DA932F0" w:rsidR="00316BC4" w:rsidRPr="004D4608" w:rsidRDefault="0025197D" w:rsidP="00316BC4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316BC4" w:rsidRPr="00504B77" w14:paraId="29C67D5C" w14:textId="390D8902" w:rsidTr="00316BC4">
        <w:trPr>
          <w:trHeight w:val="432"/>
        </w:trPr>
        <w:tc>
          <w:tcPr>
            <w:tcW w:w="900" w:type="dxa"/>
            <w:vAlign w:val="center"/>
          </w:tcPr>
          <w:p w14:paraId="3E9ABA22" w14:textId="77777777" w:rsidR="00316BC4" w:rsidRPr="00F70929" w:rsidRDefault="00316BC4" w:rsidP="00316BC4">
            <w:pPr>
              <w:pStyle w:val="ListParagraph"/>
              <w:numPr>
                <w:ilvl w:val="0"/>
                <w:numId w:val="13"/>
              </w:numPr>
              <w:bidi w:val="0"/>
              <w:ind w:hanging="458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320" w:type="dxa"/>
            <w:vAlign w:val="center"/>
          </w:tcPr>
          <w:p w14:paraId="50E38A7C" w14:textId="2753B535" w:rsidR="00316BC4" w:rsidRPr="004A34BE" w:rsidRDefault="00316BC4" w:rsidP="00316BC4">
            <w:pPr>
              <w:widowControl w:val="0"/>
              <w:wordWrap w:val="0"/>
              <w:overflowPunct w:val="0"/>
              <w:autoSpaceDE w:val="0"/>
              <w:autoSpaceDN w:val="0"/>
              <w:bidi w:val="0"/>
              <w:textAlignment w:val="bottom"/>
              <w:rPr>
                <w:rFonts w:asciiTheme="majorBidi" w:hAnsiTheme="majorBidi" w:cstheme="majorBidi"/>
                <w:szCs w:val="20"/>
              </w:rPr>
            </w:pPr>
            <w:r w:rsidRPr="004A34BE">
              <w:rPr>
                <w:rFonts w:asciiTheme="majorBidi" w:hAnsiTheme="majorBidi" w:cstheme="majorBidi"/>
                <w:szCs w:val="20"/>
              </w:rPr>
              <w:t>Manufacturer Type No.</w:t>
            </w:r>
          </w:p>
        </w:tc>
        <w:tc>
          <w:tcPr>
            <w:tcW w:w="4032" w:type="dxa"/>
            <w:vAlign w:val="center"/>
          </w:tcPr>
          <w:p w14:paraId="4444929C" w14:textId="515B7769" w:rsidR="00316BC4" w:rsidRPr="004A34BE" w:rsidRDefault="00316BC4" w:rsidP="00316BC4">
            <w:pPr>
              <w:widowControl w:val="0"/>
              <w:wordWrap w:val="0"/>
              <w:overflowPunct w:val="0"/>
              <w:autoSpaceDE w:val="0"/>
              <w:autoSpaceDN w:val="0"/>
              <w:bidi w:val="0"/>
              <w:jc w:val="center"/>
              <w:textAlignment w:val="bottom"/>
              <w:rPr>
                <w:rFonts w:asciiTheme="majorBidi" w:hAnsiTheme="majorBidi" w:cstheme="majorBidi"/>
                <w:szCs w:val="20"/>
                <w:rtl/>
              </w:rPr>
            </w:pPr>
            <w:r w:rsidRPr="004A34BE"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2448" w:type="dxa"/>
            <w:shd w:val="clear" w:color="auto" w:fill="92D050"/>
            <w:vAlign w:val="center"/>
          </w:tcPr>
          <w:p w14:paraId="15B9432A" w14:textId="15F088E9" w:rsidR="00316BC4" w:rsidRPr="008E219D" w:rsidRDefault="00316BC4" w:rsidP="00316BC4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3RT/AF</w:t>
            </w:r>
          </w:p>
        </w:tc>
        <w:tc>
          <w:tcPr>
            <w:tcW w:w="864" w:type="dxa"/>
            <w:shd w:val="clear" w:color="auto" w:fill="92D050"/>
            <w:vAlign w:val="center"/>
          </w:tcPr>
          <w:p w14:paraId="7F526996" w14:textId="104F4227" w:rsidR="00316BC4" w:rsidRDefault="0025197D" w:rsidP="00316BC4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FDE9D9" w:themeFill="accent6" w:themeFillTint="33"/>
            <w:vAlign w:val="center"/>
          </w:tcPr>
          <w:p w14:paraId="17A99CB3" w14:textId="2FEBC0A5" w:rsidR="00316BC4" w:rsidRPr="00E21F23" w:rsidRDefault="00996AB7" w:rsidP="00316BC4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LC</w:t>
            </w:r>
          </w:p>
        </w:tc>
        <w:tc>
          <w:tcPr>
            <w:tcW w:w="864" w:type="dxa"/>
            <w:shd w:val="clear" w:color="auto" w:fill="FDE9D9" w:themeFill="accent6" w:themeFillTint="33"/>
            <w:vAlign w:val="center"/>
          </w:tcPr>
          <w:p w14:paraId="60ED4695" w14:textId="49F63F51" w:rsidR="00316BC4" w:rsidRPr="00E21F23" w:rsidRDefault="00996AB7" w:rsidP="00316BC4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A</w:t>
            </w:r>
          </w:p>
        </w:tc>
        <w:tc>
          <w:tcPr>
            <w:tcW w:w="2448" w:type="dxa"/>
            <w:shd w:val="clear" w:color="auto" w:fill="DAEEF3" w:themeFill="accent5" w:themeFillTint="33"/>
            <w:vAlign w:val="center"/>
          </w:tcPr>
          <w:p w14:paraId="33504BDC" w14:textId="25234F4C" w:rsidR="00316BC4" w:rsidRDefault="00316BC4" w:rsidP="00316BC4">
            <w:pPr>
              <w:jc w:val="center"/>
            </w:pPr>
            <w:r>
              <w:t>AC3</w:t>
            </w:r>
          </w:p>
        </w:tc>
        <w:tc>
          <w:tcPr>
            <w:tcW w:w="864" w:type="dxa"/>
            <w:shd w:val="clear" w:color="auto" w:fill="DAEEF3" w:themeFill="accent5" w:themeFillTint="33"/>
            <w:vAlign w:val="center"/>
          </w:tcPr>
          <w:p w14:paraId="4A4DE7E8" w14:textId="42B7EE42" w:rsidR="00316BC4" w:rsidRPr="00AC151D" w:rsidRDefault="0025197D" w:rsidP="00316BC4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8DB3E2" w:themeFill="text2" w:themeFillTint="66"/>
            <w:vAlign w:val="center"/>
          </w:tcPr>
          <w:p w14:paraId="22ECF71F" w14:textId="6D9E2092" w:rsidR="00316BC4" w:rsidRPr="004D4608" w:rsidRDefault="00316BC4" w:rsidP="00316BC4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D70586">
              <w:rPr>
                <w:rFonts w:asciiTheme="majorBidi" w:hAnsiTheme="majorBidi" w:cstheme="majorBidi"/>
                <w:szCs w:val="20"/>
              </w:rPr>
              <w:t>LC1D</w:t>
            </w:r>
          </w:p>
        </w:tc>
        <w:tc>
          <w:tcPr>
            <w:tcW w:w="864" w:type="dxa"/>
            <w:shd w:val="clear" w:color="auto" w:fill="8DB3E2" w:themeFill="text2" w:themeFillTint="66"/>
            <w:vAlign w:val="center"/>
          </w:tcPr>
          <w:p w14:paraId="574DE725" w14:textId="11FB8655" w:rsidR="00316BC4" w:rsidRPr="004D4608" w:rsidRDefault="0025197D" w:rsidP="00316BC4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316BC4" w:rsidRPr="00504B77" w14:paraId="7CB918D2" w14:textId="62A952FA" w:rsidTr="00316BC4">
        <w:trPr>
          <w:trHeight w:val="432"/>
        </w:trPr>
        <w:tc>
          <w:tcPr>
            <w:tcW w:w="900" w:type="dxa"/>
            <w:vAlign w:val="center"/>
          </w:tcPr>
          <w:p w14:paraId="3EC3F03D" w14:textId="77777777" w:rsidR="00316BC4" w:rsidRPr="00F70929" w:rsidRDefault="00316BC4" w:rsidP="00316BC4">
            <w:pPr>
              <w:pStyle w:val="ListParagraph"/>
              <w:numPr>
                <w:ilvl w:val="0"/>
                <w:numId w:val="13"/>
              </w:numPr>
              <w:bidi w:val="0"/>
              <w:ind w:hanging="458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320" w:type="dxa"/>
            <w:vAlign w:val="center"/>
          </w:tcPr>
          <w:p w14:paraId="7DE42860" w14:textId="3D00EA16" w:rsidR="00316BC4" w:rsidRPr="004A34BE" w:rsidRDefault="00316BC4" w:rsidP="00316BC4">
            <w:pPr>
              <w:widowControl w:val="0"/>
              <w:wordWrap w:val="0"/>
              <w:overflowPunct w:val="0"/>
              <w:autoSpaceDE w:val="0"/>
              <w:autoSpaceDN w:val="0"/>
              <w:bidi w:val="0"/>
              <w:textAlignment w:val="bottom"/>
              <w:rPr>
                <w:rFonts w:asciiTheme="majorBidi" w:hAnsiTheme="majorBidi" w:cstheme="majorBidi"/>
                <w:szCs w:val="20"/>
              </w:rPr>
            </w:pPr>
            <w:r w:rsidRPr="004A34BE">
              <w:rPr>
                <w:rFonts w:asciiTheme="majorBidi" w:hAnsiTheme="majorBidi" w:cstheme="majorBidi"/>
                <w:szCs w:val="20"/>
              </w:rPr>
              <w:t>Type of Contactor (Air / Vacuum)</w:t>
            </w:r>
          </w:p>
        </w:tc>
        <w:tc>
          <w:tcPr>
            <w:tcW w:w="4032" w:type="dxa"/>
            <w:vAlign w:val="center"/>
          </w:tcPr>
          <w:p w14:paraId="34EDF15F" w14:textId="672119E4" w:rsidR="00316BC4" w:rsidRPr="004A34BE" w:rsidRDefault="00316BC4" w:rsidP="00316BC4">
            <w:pPr>
              <w:widowControl w:val="0"/>
              <w:wordWrap w:val="0"/>
              <w:overflowPunct w:val="0"/>
              <w:autoSpaceDE w:val="0"/>
              <w:autoSpaceDN w:val="0"/>
              <w:bidi w:val="0"/>
              <w:jc w:val="center"/>
              <w:textAlignment w:val="bottom"/>
              <w:rPr>
                <w:rFonts w:asciiTheme="majorBidi" w:hAnsiTheme="majorBidi" w:cstheme="majorBidi"/>
                <w:szCs w:val="20"/>
              </w:rPr>
            </w:pPr>
            <w:r w:rsidRPr="004A34BE">
              <w:rPr>
                <w:rFonts w:asciiTheme="majorBidi" w:hAnsiTheme="majorBidi" w:cstheme="majorBidi"/>
                <w:szCs w:val="20"/>
              </w:rPr>
              <w:t>Air/AC3</w:t>
            </w:r>
          </w:p>
        </w:tc>
        <w:tc>
          <w:tcPr>
            <w:tcW w:w="2448" w:type="dxa"/>
            <w:shd w:val="clear" w:color="auto" w:fill="92D050"/>
            <w:vAlign w:val="center"/>
          </w:tcPr>
          <w:p w14:paraId="2751A527" w14:textId="512C41A5" w:rsidR="00316BC4" w:rsidRPr="008E219D" w:rsidRDefault="00316BC4" w:rsidP="00316BC4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92D050"/>
            <w:vAlign w:val="center"/>
          </w:tcPr>
          <w:p w14:paraId="02398244" w14:textId="06EEDD61" w:rsidR="00316BC4" w:rsidRDefault="0025197D" w:rsidP="00316BC4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FDE9D9" w:themeFill="accent6" w:themeFillTint="33"/>
            <w:vAlign w:val="center"/>
          </w:tcPr>
          <w:p w14:paraId="73472DE9" w14:textId="3EBE7C4B" w:rsidR="00316BC4" w:rsidRPr="00E21F23" w:rsidRDefault="00316BC4" w:rsidP="00316BC4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FDE9D9" w:themeFill="accent6" w:themeFillTint="33"/>
            <w:vAlign w:val="center"/>
          </w:tcPr>
          <w:p w14:paraId="0CB9413B" w14:textId="2A64E947" w:rsidR="00316BC4" w:rsidRPr="00E21F23" w:rsidRDefault="0025197D" w:rsidP="00316BC4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DAEEF3" w:themeFill="accent5" w:themeFillTint="33"/>
            <w:vAlign w:val="center"/>
          </w:tcPr>
          <w:p w14:paraId="661DE53F" w14:textId="56A5DE17" w:rsidR="00316BC4" w:rsidRDefault="00316BC4" w:rsidP="00316BC4">
            <w:pPr>
              <w:jc w:val="center"/>
            </w:pPr>
            <w:r w:rsidRPr="00CD2792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DAEEF3" w:themeFill="accent5" w:themeFillTint="33"/>
            <w:vAlign w:val="center"/>
          </w:tcPr>
          <w:p w14:paraId="5D540E65" w14:textId="0DAF8738" w:rsidR="00316BC4" w:rsidRPr="00AC151D" w:rsidRDefault="0025197D" w:rsidP="00316BC4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8DB3E2" w:themeFill="text2" w:themeFillTint="66"/>
            <w:vAlign w:val="center"/>
          </w:tcPr>
          <w:p w14:paraId="2F58B882" w14:textId="56A0A2A5" w:rsidR="00316BC4" w:rsidRPr="004D4608" w:rsidRDefault="00316BC4" w:rsidP="00316BC4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244A44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8DB3E2" w:themeFill="text2" w:themeFillTint="66"/>
            <w:vAlign w:val="center"/>
          </w:tcPr>
          <w:p w14:paraId="14E1272D" w14:textId="22C41811" w:rsidR="00316BC4" w:rsidRPr="004D4608" w:rsidRDefault="0025197D" w:rsidP="00316BC4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316BC4" w:rsidRPr="00504B77" w14:paraId="766C6025" w14:textId="1CA8A179" w:rsidTr="00316BC4">
        <w:trPr>
          <w:trHeight w:val="432"/>
        </w:trPr>
        <w:tc>
          <w:tcPr>
            <w:tcW w:w="900" w:type="dxa"/>
            <w:vAlign w:val="center"/>
          </w:tcPr>
          <w:p w14:paraId="63FA3236" w14:textId="77777777" w:rsidR="00316BC4" w:rsidRPr="00F70929" w:rsidRDefault="00316BC4" w:rsidP="00316BC4">
            <w:pPr>
              <w:pStyle w:val="ListParagraph"/>
              <w:numPr>
                <w:ilvl w:val="0"/>
                <w:numId w:val="13"/>
              </w:numPr>
              <w:bidi w:val="0"/>
              <w:ind w:hanging="458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320" w:type="dxa"/>
            <w:vAlign w:val="center"/>
          </w:tcPr>
          <w:p w14:paraId="106540A0" w14:textId="7BEB401A" w:rsidR="00316BC4" w:rsidRPr="004A34BE" w:rsidRDefault="00316BC4" w:rsidP="00316BC4">
            <w:pPr>
              <w:widowControl w:val="0"/>
              <w:wordWrap w:val="0"/>
              <w:overflowPunct w:val="0"/>
              <w:autoSpaceDE w:val="0"/>
              <w:autoSpaceDN w:val="0"/>
              <w:bidi w:val="0"/>
              <w:textAlignment w:val="bottom"/>
              <w:rPr>
                <w:rFonts w:asciiTheme="majorBidi" w:hAnsiTheme="majorBidi" w:cstheme="majorBidi"/>
                <w:szCs w:val="20"/>
              </w:rPr>
            </w:pPr>
            <w:r w:rsidRPr="004A34BE">
              <w:rPr>
                <w:rFonts w:asciiTheme="majorBidi" w:hAnsiTheme="majorBidi" w:cstheme="majorBidi"/>
                <w:szCs w:val="20"/>
              </w:rPr>
              <w:t>Rated Insulation Voltage</w:t>
            </w:r>
          </w:p>
        </w:tc>
        <w:tc>
          <w:tcPr>
            <w:tcW w:w="4032" w:type="dxa"/>
            <w:vAlign w:val="center"/>
          </w:tcPr>
          <w:p w14:paraId="176CE908" w14:textId="0B072474" w:rsidR="00316BC4" w:rsidRPr="004A34BE" w:rsidRDefault="00316BC4" w:rsidP="00316BC4">
            <w:pPr>
              <w:widowControl w:val="0"/>
              <w:wordWrap w:val="0"/>
              <w:overflowPunct w:val="0"/>
              <w:autoSpaceDE w:val="0"/>
              <w:autoSpaceDN w:val="0"/>
              <w:bidi w:val="0"/>
              <w:jc w:val="center"/>
              <w:textAlignment w:val="bottom"/>
              <w:rPr>
                <w:rFonts w:asciiTheme="majorBidi" w:hAnsiTheme="majorBidi" w:cstheme="majorBidi"/>
                <w:szCs w:val="20"/>
              </w:rPr>
            </w:pPr>
            <w:r w:rsidRPr="004A34BE">
              <w:rPr>
                <w:rFonts w:asciiTheme="majorBidi" w:hAnsiTheme="majorBidi" w:cstheme="majorBidi"/>
                <w:szCs w:val="20"/>
              </w:rPr>
              <w:t>1000 VAC</w:t>
            </w:r>
          </w:p>
        </w:tc>
        <w:tc>
          <w:tcPr>
            <w:tcW w:w="2448" w:type="dxa"/>
            <w:shd w:val="clear" w:color="auto" w:fill="92D050"/>
            <w:vAlign w:val="center"/>
          </w:tcPr>
          <w:p w14:paraId="4834A681" w14:textId="6F59F5AA" w:rsidR="00316BC4" w:rsidRPr="008E219D" w:rsidRDefault="00316BC4" w:rsidP="00316BC4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92D050"/>
            <w:vAlign w:val="center"/>
          </w:tcPr>
          <w:p w14:paraId="26E49176" w14:textId="2D53CC5C" w:rsidR="00316BC4" w:rsidRDefault="0025197D" w:rsidP="00316BC4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FDE9D9" w:themeFill="accent6" w:themeFillTint="33"/>
            <w:vAlign w:val="center"/>
          </w:tcPr>
          <w:p w14:paraId="29AD133E" w14:textId="2CB32542" w:rsidR="00316BC4" w:rsidRPr="00E21F23" w:rsidRDefault="00316BC4" w:rsidP="00316BC4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FDE9D9" w:themeFill="accent6" w:themeFillTint="33"/>
            <w:vAlign w:val="center"/>
          </w:tcPr>
          <w:p w14:paraId="6FC7EDEA" w14:textId="0BB174D1" w:rsidR="00316BC4" w:rsidRPr="00E21F23" w:rsidRDefault="0025197D" w:rsidP="00316BC4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DAEEF3" w:themeFill="accent5" w:themeFillTint="33"/>
            <w:vAlign w:val="center"/>
          </w:tcPr>
          <w:p w14:paraId="4B9392F0" w14:textId="3445FD23" w:rsidR="00316BC4" w:rsidRDefault="00316BC4" w:rsidP="00316BC4">
            <w:pPr>
              <w:jc w:val="center"/>
            </w:pPr>
            <w:r w:rsidRPr="00CD2792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DAEEF3" w:themeFill="accent5" w:themeFillTint="33"/>
            <w:vAlign w:val="center"/>
          </w:tcPr>
          <w:p w14:paraId="72B3CA7F" w14:textId="3DF3128D" w:rsidR="00316BC4" w:rsidRPr="00AC151D" w:rsidRDefault="0025197D" w:rsidP="00316BC4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8DB3E2" w:themeFill="text2" w:themeFillTint="66"/>
            <w:vAlign w:val="center"/>
          </w:tcPr>
          <w:p w14:paraId="359F45DA" w14:textId="6B8C6FCD" w:rsidR="00316BC4" w:rsidRPr="004D4608" w:rsidRDefault="00316BC4" w:rsidP="00316BC4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244A44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8DB3E2" w:themeFill="text2" w:themeFillTint="66"/>
            <w:vAlign w:val="center"/>
          </w:tcPr>
          <w:p w14:paraId="0C47544F" w14:textId="08DF0C2D" w:rsidR="00316BC4" w:rsidRPr="004D4608" w:rsidRDefault="0025197D" w:rsidP="00316BC4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316BC4" w:rsidRPr="00504B77" w14:paraId="6DD5A098" w14:textId="277A1AC4" w:rsidTr="00316BC4">
        <w:trPr>
          <w:trHeight w:val="432"/>
        </w:trPr>
        <w:tc>
          <w:tcPr>
            <w:tcW w:w="900" w:type="dxa"/>
            <w:vAlign w:val="center"/>
          </w:tcPr>
          <w:p w14:paraId="36B16EF1" w14:textId="77777777" w:rsidR="00316BC4" w:rsidRPr="00F70929" w:rsidRDefault="00316BC4" w:rsidP="00316BC4">
            <w:pPr>
              <w:pStyle w:val="ListParagraph"/>
              <w:numPr>
                <w:ilvl w:val="0"/>
                <w:numId w:val="13"/>
              </w:numPr>
              <w:bidi w:val="0"/>
              <w:ind w:hanging="458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320" w:type="dxa"/>
            <w:vAlign w:val="center"/>
          </w:tcPr>
          <w:p w14:paraId="4FF9E4FF" w14:textId="2C0E251F" w:rsidR="00316BC4" w:rsidRPr="004A34BE" w:rsidRDefault="00316BC4" w:rsidP="00316BC4">
            <w:pPr>
              <w:widowControl w:val="0"/>
              <w:wordWrap w:val="0"/>
              <w:overflowPunct w:val="0"/>
              <w:autoSpaceDE w:val="0"/>
              <w:autoSpaceDN w:val="0"/>
              <w:bidi w:val="0"/>
              <w:textAlignment w:val="bottom"/>
              <w:rPr>
                <w:rFonts w:asciiTheme="majorBidi" w:hAnsiTheme="majorBidi" w:cstheme="majorBidi"/>
                <w:szCs w:val="20"/>
              </w:rPr>
            </w:pPr>
            <w:r w:rsidRPr="004A34BE">
              <w:rPr>
                <w:rFonts w:asciiTheme="majorBidi" w:hAnsiTheme="majorBidi" w:cstheme="majorBidi"/>
                <w:szCs w:val="20"/>
              </w:rPr>
              <w:t>Rated Operating Voltage</w:t>
            </w:r>
          </w:p>
        </w:tc>
        <w:tc>
          <w:tcPr>
            <w:tcW w:w="4032" w:type="dxa"/>
            <w:vAlign w:val="center"/>
          </w:tcPr>
          <w:p w14:paraId="40D2F57C" w14:textId="35B2EBD5" w:rsidR="00316BC4" w:rsidRPr="004A34BE" w:rsidRDefault="00316BC4" w:rsidP="00316BC4">
            <w:pPr>
              <w:widowControl w:val="0"/>
              <w:wordWrap w:val="0"/>
              <w:overflowPunct w:val="0"/>
              <w:autoSpaceDE w:val="0"/>
              <w:autoSpaceDN w:val="0"/>
              <w:bidi w:val="0"/>
              <w:jc w:val="center"/>
              <w:textAlignment w:val="bottom"/>
              <w:rPr>
                <w:rFonts w:asciiTheme="majorBidi" w:hAnsiTheme="majorBidi" w:cstheme="majorBidi"/>
                <w:szCs w:val="20"/>
              </w:rPr>
            </w:pPr>
            <w:r w:rsidRPr="004A34BE">
              <w:rPr>
                <w:rFonts w:asciiTheme="majorBidi" w:hAnsiTheme="majorBidi" w:cstheme="majorBidi"/>
                <w:szCs w:val="20"/>
              </w:rPr>
              <w:t>400 VAC</w:t>
            </w:r>
          </w:p>
        </w:tc>
        <w:tc>
          <w:tcPr>
            <w:tcW w:w="2448" w:type="dxa"/>
            <w:shd w:val="clear" w:color="auto" w:fill="92D050"/>
            <w:vAlign w:val="center"/>
          </w:tcPr>
          <w:p w14:paraId="782070A2" w14:textId="73EBE87A" w:rsidR="00316BC4" w:rsidRPr="008E219D" w:rsidRDefault="00316BC4" w:rsidP="00316BC4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92D050"/>
            <w:vAlign w:val="center"/>
          </w:tcPr>
          <w:p w14:paraId="0F8DE7D9" w14:textId="69F67538" w:rsidR="00316BC4" w:rsidRDefault="0025197D" w:rsidP="00316BC4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FDE9D9" w:themeFill="accent6" w:themeFillTint="33"/>
            <w:vAlign w:val="center"/>
          </w:tcPr>
          <w:p w14:paraId="52042003" w14:textId="6FA930E9" w:rsidR="00316BC4" w:rsidRPr="00E21F23" w:rsidRDefault="00316BC4" w:rsidP="00316BC4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FDE9D9" w:themeFill="accent6" w:themeFillTint="33"/>
            <w:vAlign w:val="center"/>
          </w:tcPr>
          <w:p w14:paraId="034CE511" w14:textId="0FEA05D0" w:rsidR="00316BC4" w:rsidRPr="00E21F23" w:rsidRDefault="0025197D" w:rsidP="00316BC4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DAEEF3" w:themeFill="accent5" w:themeFillTint="33"/>
            <w:vAlign w:val="center"/>
          </w:tcPr>
          <w:p w14:paraId="68D6DB39" w14:textId="7C0CE6F3" w:rsidR="00316BC4" w:rsidRDefault="00316BC4" w:rsidP="00316BC4">
            <w:pPr>
              <w:jc w:val="center"/>
            </w:pPr>
            <w:r w:rsidRPr="00CD2792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DAEEF3" w:themeFill="accent5" w:themeFillTint="33"/>
            <w:vAlign w:val="center"/>
          </w:tcPr>
          <w:p w14:paraId="75AFA18D" w14:textId="7BBE0A5B" w:rsidR="00316BC4" w:rsidRPr="00AC151D" w:rsidRDefault="0025197D" w:rsidP="00316BC4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8DB3E2" w:themeFill="text2" w:themeFillTint="66"/>
            <w:vAlign w:val="center"/>
          </w:tcPr>
          <w:p w14:paraId="642ECD27" w14:textId="05A9FFD7" w:rsidR="00316BC4" w:rsidRPr="004D4608" w:rsidRDefault="00316BC4" w:rsidP="00316BC4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244A44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8DB3E2" w:themeFill="text2" w:themeFillTint="66"/>
            <w:vAlign w:val="center"/>
          </w:tcPr>
          <w:p w14:paraId="1261904C" w14:textId="50B98DAD" w:rsidR="00316BC4" w:rsidRPr="004D4608" w:rsidRDefault="0025197D" w:rsidP="00316BC4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316BC4" w:rsidRPr="00504B77" w14:paraId="0D1F74DA" w14:textId="43E964D6" w:rsidTr="00316BC4">
        <w:trPr>
          <w:trHeight w:val="432"/>
        </w:trPr>
        <w:tc>
          <w:tcPr>
            <w:tcW w:w="900" w:type="dxa"/>
            <w:vAlign w:val="center"/>
          </w:tcPr>
          <w:p w14:paraId="377EE985" w14:textId="77777777" w:rsidR="00316BC4" w:rsidRPr="00F70929" w:rsidRDefault="00316BC4" w:rsidP="00316BC4">
            <w:pPr>
              <w:pStyle w:val="ListParagraph"/>
              <w:numPr>
                <w:ilvl w:val="0"/>
                <w:numId w:val="13"/>
              </w:numPr>
              <w:bidi w:val="0"/>
              <w:ind w:hanging="458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320" w:type="dxa"/>
            <w:vAlign w:val="center"/>
          </w:tcPr>
          <w:p w14:paraId="1AD1685D" w14:textId="2C0E0E7E" w:rsidR="00316BC4" w:rsidRPr="004A34BE" w:rsidRDefault="00316BC4" w:rsidP="00316BC4">
            <w:pPr>
              <w:widowControl w:val="0"/>
              <w:wordWrap w:val="0"/>
              <w:overflowPunct w:val="0"/>
              <w:autoSpaceDE w:val="0"/>
              <w:autoSpaceDN w:val="0"/>
              <w:bidi w:val="0"/>
              <w:textAlignment w:val="bottom"/>
              <w:rPr>
                <w:rFonts w:asciiTheme="majorBidi" w:hAnsiTheme="majorBidi" w:cstheme="majorBidi"/>
                <w:szCs w:val="20"/>
              </w:rPr>
            </w:pPr>
            <w:r w:rsidRPr="004A34BE">
              <w:rPr>
                <w:rFonts w:asciiTheme="majorBidi" w:hAnsiTheme="majorBidi" w:cstheme="majorBidi"/>
                <w:szCs w:val="20"/>
              </w:rPr>
              <w:t>Rated Current</w:t>
            </w:r>
          </w:p>
        </w:tc>
        <w:tc>
          <w:tcPr>
            <w:tcW w:w="4032" w:type="dxa"/>
            <w:vAlign w:val="center"/>
          </w:tcPr>
          <w:p w14:paraId="6E9D717A" w14:textId="324EAF85" w:rsidR="00316BC4" w:rsidRPr="004A34BE" w:rsidRDefault="00316BC4" w:rsidP="00316BC4">
            <w:pPr>
              <w:widowControl w:val="0"/>
              <w:wordWrap w:val="0"/>
              <w:overflowPunct w:val="0"/>
              <w:autoSpaceDE w:val="0"/>
              <w:autoSpaceDN w:val="0"/>
              <w:bidi w:val="0"/>
              <w:jc w:val="center"/>
              <w:textAlignment w:val="bottom"/>
              <w:rPr>
                <w:rFonts w:asciiTheme="majorBidi" w:hAnsiTheme="majorBidi" w:cstheme="majorBidi"/>
                <w:szCs w:val="20"/>
              </w:rPr>
            </w:pPr>
            <w:r w:rsidRPr="004A34BE">
              <w:rPr>
                <w:rFonts w:asciiTheme="majorBidi" w:hAnsiTheme="majorBidi" w:cstheme="majorBidi"/>
                <w:szCs w:val="20"/>
              </w:rPr>
              <w:t>By Vendor, Based On SLD</w:t>
            </w:r>
          </w:p>
        </w:tc>
        <w:tc>
          <w:tcPr>
            <w:tcW w:w="2448" w:type="dxa"/>
            <w:shd w:val="clear" w:color="auto" w:fill="92D050"/>
            <w:vAlign w:val="center"/>
          </w:tcPr>
          <w:p w14:paraId="29175048" w14:textId="6B8AA700" w:rsidR="00316BC4" w:rsidRPr="008E219D" w:rsidRDefault="00316BC4" w:rsidP="00316BC4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92D050"/>
            <w:vAlign w:val="center"/>
          </w:tcPr>
          <w:p w14:paraId="7E6F907A" w14:textId="4CCB64B4" w:rsidR="00316BC4" w:rsidRDefault="0025197D" w:rsidP="00316BC4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FDE9D9" w:themeFill="accent6" w:themeFillTint="33"/>
            <w:vAlign w:val="center"/>
          </w:tcPr>
          <w:p w14:paraId="19068C9D" w14:textId="6FAFF319" w:rsidR="00316BC4" w:rsidRPr="00E21F23" w:rsidRDefault="00316BC4" w:rsidP="00316BC4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FDE9D9" w:themeFill="accent6" w:themeFillTint="33"/>
            <w:vAlign w:val="center"/>
          </w:tcPr>
          <w:p w14:paraId="2B4D12EA" w14:textId="711D22D9" w:rsidR="00316BC4" w:rsidRPr="00E21F23" w:rsidRDefault="0025197D" w:rsidP="00316BC4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DAEEF3" w:themeFill="accent5" w:themeFillTint="33"/>
            <w:vAlign w:val="center"/>
          </w:tcPr>
          <w:p w14:paraId="6C8315FA" w14:textId="1605042C" w:rsidR="00316BC4" w:rsidRDefault="00316BC4" w:rsidP="00316BC4">
            <w:pPr>
              <w:jc w:val="center"/>
            </w:pPr>
            <w:r w:rsidRPr="00CD2792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DAEEF3" w:themeFill="accent5" w:themeFillTint="33"/>
            <w:vAlign w:val="center"/>
          </w:tcPr>
          <w:p w14:paraId="1A0A02F0" w14:textId="67E860B6" w:rsidR="00316BC4" w:rsidRPr="00AC151D" w:rsidRDefault="0025197D" w:rsidP="00316BC4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8DB3E2" w:themeFill="text2" w:themeFillTint="66"/>
            <w:vAlign w:val="center"/>
          </w:tcPr>
          <w:p w14:paraId="60BD7900" w14:textId="65C89207" w:rsidR="00316BC4" w:rsidRPr="004D4608" w:rsidRDefault="00316BC4" w:rsidP="00316BC4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244A44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8DB3E2" w:themeFill="text2" w:themeFillTint="66"/>
            <w:vAlign w:val="center"/>
          </w:tcPr>
          <w:p w14:paraId="6BCE4C8B" w14:textId="334D392F" w:rsidR="00316BC4" w:rsidRPr="004D4608" w:rsidRDefault="0025197D" w:rsidP="00316BC4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996AB7" w:rsidRPr="00504B77" w14:paraId="26FDF523" w14:textId="645B526D" w:rsidTr="00316BC4">
        <w:trPr>
          <w:trHeight w:val="432"/>
        </w:trPr>
        <w:tc>
          <w:tcPr>
            <w:tcW w:w="900" w:type="dxa"/>
            <w:vAlign w:val="center"/>
          </w:tcPr>
          <w:p w14:paraId="0AD28380" w14:textId="77777777" w:rsidR="00996AB7" w:rsidRPr="00F70929" w:rsidRDefault="00996AB7" w:rsidP="00996AB7">
            <w:pPr>
              <w:pStyle w:val="ListParagraph"/>
              <w:numPr>
                <w:ilvl w:val="0"/>
                <w:numId w:val="13"/>
              </w:numPr>
              <w:bidi w:val="0"/>
              <w:ind w:hanging="458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320" w:type="dxa"/>
            <w:vAlign w:val="center"/>
          </w:tcPr>
          <w:p w14:paraId="490B70BC" w14:textId="0FB0608E" w:rsidR="00996AB7" w:rsidRPr="004A34BE" w:rsidRDefault="00996AB7" w:rsidP="00996AB7">
            <w:pPr>
              <w:widowControl w:val="0"/>
              <w:wordWrap w:val="0"/>
              <w:overflowPunct w:val="0"/>
              <w:autoSpaceDE w:val="0"/>
              <w:autoSpaceDN w:val="0"/>
              <w:bidi w:val="0"/>
              <w:textAlignment w:val="bottom"/>
              <w:rPr>
                <w:rFonts w:asciiTheme="majorBidi" w:hAnsiTheme="majorBidi" w:cstheme="majorBidi"/>
                <w:szCs w:val="20"/>
              </w:rPr>
            </w:pPr>
            <w:r w:rsidRPr="004A34BE">
              <w:rPr>
                <w:rFonts w:asciiTheme="majorBidi" w:hAnsiTheme="majorBidi" w:cstheme="majorBidi"/>
                <w:szCs w:val="20"/>
              </w:rPr>
              <w:t>Closing Time</w:t>
            </w:r>
          </w:p>
        </w:tc>
        <w:tc>
          <w:tcPr>
            <w:tcW w:w="4032" w:type="dxa"/>
            <w:vAlign w:val="center"/>
          </w:tcPr>
          <w:p w14:paraId="56F0AEB8" w14:textId="7C74D5E3" w:rsidR="00996AB7" w:rsidRPr="004A34BE" w:rsidRDefault="00996AB7" w:rsidP="00996AB7">
            <w:pPr>
              <w:widowControl w:val="0"/>
              <w:wordWrap w:val="0"/>
              <w:overflowPunct w:val="0"/>
              <w:autoSpaceDE w:val="0"/>
              <w:autoSpaceDN w:val="0"/>
              <w:bidi w:val="0"/>
              <w:ind w:left="-51"/>
              <w:jc w:val="center"/>
              <w:textAlignment w:val="bottom"/>
              <w:rPr>
                <w:rFonts w:asciiTheme="majorBidi" w:hAnsiTheme="majorBidi" w:cstheme="majorBidi"/>
                <w:szCs w:val="20"/>
              </w:rPr>
            </w:pPr>
            <w:r w:rsidRPr="004A34BE"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2448" w:type="dxa"/>
            <w:shd w:val="clear" w:color="auto" w:fill="92D050"/>
            <w:vAlign w:val="center"/>
          </w:tcPr>
          <w:p w14:paraId="6A6B9B30" w14:textId="7A3BFE85" w:rsidR="00996AB7" w:rsidRPr="008E219D" w:rsidRDefault="00996AB7" w:rsidP="00996AB7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>
              <w:t>4~70mS</w:t>
            </w:r>
          </w:p>
        </w:tc>
        <w:tc>
          <w:tcPr>
            <w:tcW w:w="864" w:type="dxa"/>
            <w:shd w:val="clear" w:color="auto" w:fill="92D050"/>
            <w:vAlign w:val="center"/>
          </w:tcPr>
          <w:p w14:paraId="3D2D722E" w14:textId="34D37062" w:rsidR="00996AB7" w:rsidRDefault="00996AB7" w:rsidP="00996AB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FDE9D9" w:themeFill="accent6" w:themeFillTint="33"/>
            <w:vAlign w:val="center"/>
          </w:tcPr>
          <w:p w14:paraId="13821E37" w14:textId="2D7B2F75" w:rsidR="00996AB7" w:rsidRPr="00E21F23" w:rsidRDefault="00996AB7" w:rsidP="00996AB7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proofErr w:type="spellStart"/>
            <w:r w:rsidRPr="00A82252">
              <w:rPr>
                <w:rFonts w:asciiTheme="majorBidi" w:hAnsiTheme="majorBidi" w:cstheme="majorBidi"/>
                <w:szCs w:val="20"/>
              </w:rPr>
              <w:t>Acc</w:t>
            </w:r>
            <w:proofErr w:type="spellEnd"/>
            <w:r w:rsidRPr="00A82252">
              <w:rPr>
                <w:rFonts w:asciiTheme="majorBidi" w:hAnsiTheme="majorBidi" w:cstheme="majorBidi"/>
                <w:szCs w:val="20"/>
              </w:rPr>
              <w:t xml:space="preserve"> To Catalog</w:t>
            </w:r>
          </w:p>
        </w:tc>
        <w:tc>
          <w:tcPr>
            <w:tcW w:w="864" w:type="dxa"/>
            <w:shd w:val="clear" w:color="auto" w:fill="FDE9D9" w:themeFill="accent6" w:themeFillTint="33"/>
            <w:vAlign w:val="center"/>
          </w:tcPr>
          <w:p w14:paraId="01CDCCBF" w14:textId="2B503672" w:rsidR="00996AB7" w:rsidRPr="00E21F23" w:rsidRDefault="00996AB7" w:rsidP="00996AB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DAEEF3" w:themeFill="accent5" w:themeFillTint="33"/>
            <w:vAlign w:val="center"/>
          </w:tcPr>
          <w:p w14:paraId="2879F260" w14:textId="5287F10E" w:rsidR="00996AB7" w:rsidRDefault="00996AB7" w:rsidP="00996AB7">
            <w:pPr>
              <w:jc w:val="center"/>
            </w:pPr>
            <w:r>
              <w:t>4~70mS</w:t>
            </w:r>
          </w:p>
        </w:tc>
        <w:tc>
          <w:tcPr>
            <w:tcW w:w="864" w:type="dxa"/>
            <w:shd w:val="clear" w:color="auto" w:fill="DAEEF3" w:themeFill="accent5" w:themeFillTint="33"/>
            <w:vAlign w:val="center"/>
          </w:tcPr>
          <w:p w14:paraId="5BCB72BF" w14:textId="657D5F81" w:rsidR="00996AB7" w:rsidRPr="00AC151D" w:rsidRDefault="00996AB7" w:rsidP="00996AB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8DB3E2" w:themeFill="text2" w:themeFillTint="66"/>
            <w:vAlign w:val="center"/>
          </w:tcPr>
          <w:p w14:paraId="77154988" w14:textId="54697B0D" w:rsidR="00996AB7" w:rsidRPr="004D4608" w:rsidRDefault="00996AB7" w:rsidP="00996AB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1424D">
              <w:rPr>
                <w:rFonts w:ascii="TimesNewRomanPSMT" w:eastAsia="Calibri" w:hAnsi="TimesNewRomanPSMT" w:cs="TimesNewRomanPSMT"/>
                <w:szCs w:val="20"/>
              </w:rPr>
              <w:t>After contract</w:t>
            </w:r>
          </w:p>
        </w:tc>
        <w:tc>
          <w:tcPr>
            <w:tcW w:w="864" w:type="dxa"/>
            <w:shd w:val="clear" w:color="auto" w:fill="8DB3E2" w:themeFill="text2" w:themeFillTint="66"/>
            <w:vAlign w:val="center"/>
          </w:tcPr>
          <w:p w14:paraId="1E760906" w14:textId="612CFF49" w:rsidR="00996AB7" w:rsidRPr="004D4608" w:rsidRDefault="00996AB7" w:rsidP="00996AB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996AB7" w:rsidRPr="00504B77" w14:paraId="29EAC341" w14:textId="3144F476" w:rsidTr="00316BC4">
        <w:trPr>
          <w:trHeight w:val="432"/>
        </w:trPr>
        <w:tc>
          <w:tcPr>
            <w:tcW w:w="900" w:type="dxa"/>
            <w:vAlign w:val="center"/>
          </w:tcPr>
          <w:p w14:paraId="77B1FAD5" w14:textId="77777777" w:rsidR="00996AB7" w:rsidRPr="00F70929" w:rsidRDefault="00996AB7" w:rsidP="00996AB7">
            <w:pPr>
              <w:pStyle w:val="ListParagraph"/>
              <w:numPr>
                <w:ilvl w:val="0"/>
                <w:numId w:val="13"/>
              </w:numPr>
              <w:bidi w:val="0"/>
              <w:ind w:hanging="458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320" w:type="dxa"/>
            <w:vAlign w:val="center"/>
          </w:tcPr>
          <w:p w14:paraId="01F0A349" w14:textId="293E6F69" w:rsidR="00996AB7" w:rsidRPr="004A34BE" w:rsidRDefault="00996AB7" w:rsidP="00996AB7">
            <w:pPr>
              <w:widowControl w:val="0"/>
              <w:wordWrap w:val="0"/>
              <w:overflowPunct w:val="0"/>
              <w:autoSpaceDE w:val="0"/>
              <w:autoSpaceDN w:val="0"/>
              <w:bidi w:val="0"/>
              <w:textAlignment w:val="bottom"/>
              <w:rPr>
                <w:rFonts w:asciiTheme="majorBidi" w:hAnsiTheme="majorBidi" w:cstheme="majorBidi"/>
                <w:szCs w:val="20"/>
              </w:rPr>
            </w:pPr>
            <w:r w:rsidRPr="004A34BE">
              <w:rPr>
                <w:rFonts w:asciiTheme="majorBidi" w:hAnsiTheme="majorBidi" w:cstheme="majorBidi"/>
                <w:szCs w:val="20"/>
              </w:rPr>
              <w:t>Tripping Time</w:t>
            </w:r>
          </w:p>
        </w:tc>
        <w:tc>
          <w:tcPr>
            <w:tcW w:w="4032" w:type="dxa"/>
            <w:vAlign w:val="center"/>
          </w:tcPr>
          <w:p w14:paraId="07B4DC33" w14:textId="5B44D20E" w:rsidR="00996AB7" w:rsidRPr="004A34BE" w:rsidRDefault="00996AB7" w:rsidP="00996AB7">
            <w:pPr>
              <w:widowControl w:val="0"/>
              <w:wordWrap w:val="0"/>
              <w:overflowPunct w:val="0"/>
              <w:autoSpaceDE w:val="0"/>
              <w:autoSpaceDN w:val="0"/>
              <w:bidi w:val="0"/>
              <w:ind w:left="-51"/>
              <w:jc w:val="center"/>
              <w:textAlignment w:val="bottom"/>
              <w:rPr>
                <w:rFonts w:asciiTheme="majorBidi" w:hAnsiTheme="majorBidi" w:cstheme="majorBidi"/>
                <w:szCs w:val="20"/>
              </w:rPr>
            </w:pPr>
            <w:r w:rsidRPr="004A34BE"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2448" w:type="dxa"/>
            <w:shd w:val="clear" w:color="auto" w:fill="92D050"/>
            <w:vAlign w:val="center"/>
          </w:tcPr>
          <w:p w14:paraId="4070383E" w14:textId="1E25AE69" w:rsidR="00996AB7" w:rsidRPr="008E219D" w:rsidRDefault="00996AB7" w:rsidP="00996AB7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>
              <w:t>3~5mS</w:t>
            </w:r>
          </w:p>
        </w:tc>
        <w:tc>
          <w:tcPr>
            <w:tcW w:w="864" w:type="dxa"/>
            <w:shd w:val="clear" w:color="auto" w:fill="92D050"/>
            <w:vAlign w:val="center"/>
          </w:tcPr>
          <w:p w14:paraId="2C2A7756" w14:textId="4517DD21" w:rsidR="00996AB7" w:rsidRDefault="00996AB7" w:rsidP="00996AB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FDE9D9" w:themeFill="accent6" w:themeFillTint="33"/>
            <w:vAlign w:val="center"/>
          </w:tcPr>
          <w:p w14:paraId="7430DA1B" w14:textId="69D85D10" w:rsidR="00996AB7" w:rsidRPr="00E21F23" w:rsidRDefault="00996AB7" w:rsidP="00996AB7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proofErr w:type="spellStart"/>
            <w:r w:rsidRPr="00A82252">
              <w:rPr>
                <w:rFonts w:asciiTheme="majorBidi" w:hAnsiTheme="majorBidi" w:cstheme="majorBidi"/>
                <w:szCs w:val="20"/>
              </w:rPr>
              <w:t>Acc</w:t>
            </w:r>
            <w:proofErr w:type="spellEnd"/>
            <w:r w:rsidRPr="00A82252">
              <w:rPr>
                <w:rFonts w:asciiTheme="majorBidi" w:hAnsiTheme="majorBidi" w:cstheme="majorBidi"/>
                <w:szCs w:val="20"/>
              </w:rPr>
              <w:t xml:space="preserve"> To Catalog</w:t>
            </w:r>
          </w:p>
        </w:tc>
        <w:tc>
          <w:tcPr>
            <w:tcW w:w="864" w:type="dxa"/>
            <w:shd w:val="clear" w:color="auto" w:fill="FDE9D9" w:themeFill="accent6" w:themeFillTint="33"/>
            <w:vAlign w:val="center"/>
          </w:tcPr>
          <w:p w14:paraId="112C4309" w14:textId="57966492" w:rsidR="00996AB7" w:rsidRPr="00E21F23" w:rsidRDefault="00996AB7" w:rsidP="00996AB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DAEEF3" w:themeFill="accent5" w:themeFillTint="33"/>
            <w:vAlign w:val="center"/>
          </w:tcPr>
          <w:p w14:paraId="2B09EAA6" w14:textId="286709FC" w:rsidR="00996AB7" w:rsidRDefault="00996AB7" w:rsidP="00996AB7">
            <w:pPr>
              <w:jc w:val="center"/>
            </w:pPr>
            <w:r>
              <w:t>3~5mS</w:t>
            </w:r>
          </w:p>
        </w:tc>
        <w:tc>
          <w:tcPr>
            <w:tcW w:w="864" w:type="dxa"/>
            <w:shd w:val="clear" w:color="auto" w:fill="DAEEF3" w:themeFill="accent5" w:themeFillTint="33"/>
            <w:vAlign w:val="center"/>
          </w:tcPr>
          <w:p w14:paraId="3EF72247" w14:textId="0ADFD66B" w:rsidR="00996AB7" w:rsidRPr="00AC151D" w:rsidRDefault="00996AB7" w:rsidP="00996AB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8DB3E2" w:themeFill="text2" w:themeFillTint="66"/>
            <w:vAlign w:val="center"/>
          </w:tcPr>
          <w:p w14:paraId="157720C1" w14:textId="6DA2823A" w:rsidR="00996AB7" w:rsidRPr="004D4608" w:rsidRDefault="00996AB7" w:rsidP="00996AB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1424D">
              <w:rPr>
                <w:rFonts w:ascii="TimesNewRomanPSMT" w:eastAsia="Calibri" w:hAnsi="TimesNewRomanPSMT" w:cs="TimesNewRomanPSMT"/>
                <w:szCs w:val="20"/>
              </w:rPr>
              <w:t>After contract</w:t>
            </w:r>
          </w:p>
        </w:tc>
        <w:tc>
          <w:tcPr>
            <w:tcW w:w="864" w:type="dxa"/>
            <w:shd w:val="clear" w:color="auto" w:fill="8DB3E2" w:themeFill="text2" w:themeFillTint="66"/>
            <w:vAlign w:val="center"/>
          </w:tcPr>
          <w:p w14:paraId="3D631F12" w14:textId="2CD09E46" w:rsidR="00996AB7" w:rsidRPr="004D4608" w:rsidRDefault="00996AB7" w:rsidP="00996AB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996AB7" w:rsidRPr="00504B77" w14:paraId="24F4BEFF" w14:textId="1EABC4F7" w:rsidTr="00316BC4">
        <w:trPr>
          <w:trHeight w:val="432"/>
        </w:trPr>
        <w:tc>
          <w:tcPr>
            <w:tcW w:w="900" w:type="dxa"/>
            <w:vAlign w:val="center"/>
          </w:tcPr>
          <w:p w14:paraId="2E5156B4" w14:textId="77777777" w:rsidR="00996AB7" w:rsidRPr="00F70929" w:rsidRDefault="00996AB7" w:rsidP="00996AB7">
            <w:pPr>
              <w:pStyle w:val="ListParagraph"/>
              <w:numPr>
                <w:ilvl w:val="0"/>
                <w:numId w:val="13"/>
              </w:numPr>
              <w:bidi w:val="0"/>
              <w:ind w:hanging="458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320" w:type="dxa"/>
            <w:vAlign w:val="center"/>
          </w:tcPr>
          <w:p w14:paraId="0177F2D0" w14:textId="7A3B44CA" w:rsidR="00996AB7" w:rsidRPr="004A34BE" w:rsidRDefault="00996AB7" w:rsidP="00996AB7">
            <w:pPr>
              <w:widowControl w:val="0"/>
              <w:wordWrap w:val="0"/>
              <w:overflowPunct w:val="0"/>
              <w:autoSpaceDE w:val="0"/>
              <w:autoSpaceDN w:val="0"/>
              <w:bidi w:val="0"/>
              <w:textAlignment w:val="bottom"/>
              <w:rPr>
                <w:rFonts w:asciiTheme="majorBidi" w:hAnsiTheme="majorBidi" w:cstheme="majorBidi"/>
                <w:szCs w:val="20"/>
              </w:rPr>
            </w:pPr>
            <w:r w:rsidRPr="004A34BE">
              <w:rPr>
                <w:rFonts w:asciiTheme="majorBidi" w:hAnsiTheme="majorBidi" w:cstheme="majorBidi"/>
                <w:szCs w:val="20"/>
              </w:rPr>
              <w:t>Power Consumption of Elec. Bobbin</w:t>
            </w:r>
          </w:p>
        </w:tc>
        <w:tc>
          <w:tcPr>
            <w:tcW w:w="4032" w:type="dxa"/>
            <w:vAlign w:val="center"/>
          </w:tcPr>
          <w:p w14:paraId="71AACA9C" w14:textId="4ECAF431" w:rsidR="00996AB7" w:rsidRPr="004A34BE" w:rsidRDefault="00996AB7" w:rsidP="00996AB7">
            <w:pPr>
              <w:widowControl w:val="0"/>
              <w:wordWrap w:val="0"/>
              <w:overflowPunct w:val="0"/>
              <w:autoSpaceDE w:val="0"/>
              <w:autoSpaceDN w:val="0"/>
              <w:bidi w:val="0"/>
              <w:ind w:left="-51"/>
              <w:jc w:val="center"/>
              <w:textAlignment w:val="bottom"/>
              <w:rPr>
                <w:rFonts w:asciiTheme="majorBidi" w:hAnsiTheme="majorBidi" w:cstheme="majorBidi"/>
                <w:szCs w:val="20"/>
              </w:rPr>
            </w:pPr>
            <w:r w:rsidRPr="004A34BE"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2448" w:type="dxa"/>
            <w:shd w:val="clear" w:color="auto" w:fill="92D050"/>
            <w:vAlign w:val="center"/>
          </w:tcPr>
          <w:p w14:paraId="402BB397" w14:textId="006283DF" w:rsidR="00996AB7" w:rsidRPr="008E219D" w:rsidRDefault="00996AB7" w:rsidP="00996AB7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>
              <w:t>2W</w:t>
            </w:r>
          </w:p>
        </w:tc>
        <w:tc>
          <w:tcPr>
            <w:tcW w:w="864" w:type="dxa"/>
            <w:shd w:val="clear" w:color="auto" w:fill="92D050"/>
            <w:vAlign w:val="center"/>
          </w:tcPr>
          <w:p w14:paraId="6795830B" w14:textId="7D3ED0A5" w:rsidR="00996AB7" w:rsidRDefault="00996AB7" w:rsidP="00996AB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FDE9D9" w:themeFill="accent6" w:themeFillTint="33"/>
            <w:vAlign w:val="center"/>
          </w:tcPr>
          <w:p w14:paraId="6DD11901" w14:textId="2C772C8B" w:rsidR="00996AB7" w:rsidRPr="00E21F23" w:rsidRDefault="00996AB7" w:rsidP="00996AB7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proofErr w:type="spellStart"/>
            <w:r w:rsidRPr="00A82252">
              <w:rPr>
                <w:rFonts w:asciiTheme="majorBidi" w:hAnsiTheme="majorBidi" w:cstheme="majorBidi"/>
                <w:szCs w:val="20"/>
              </w:rPr>
              <w:t>Acc</w:t>
            </w:r>
            <w:proofErr w:type="spellEnd"/>
            <w:r w:rsidRPr="00A82252">
              <w:rPr>
                <w:rFonts w:asciiTheme="majorBidi" w:hAnsiTheme="majorBidi" w:cstheme="majorBidi"/>
                <w:szCs w:val="20"/>
              </w:rPr>
              <w:t xml:space="preserve"> To Catalog</w:t>
            </w:r>
          </w:p>
        </w:tc>
        <w:tc>
          <w:tcPr>
            <w:tcW w:w="864" w:type="dxa"/>
            <w:shd w:val="clear" w:color="auto" w:fill="FDE9D9" w:themeFill="accent6" w:themeFillTint="33"/>
            <w:vAlign w:val="center"/>
          </w:tcPr>
          <w:p w14:paraId="09B93DAB" w14:textId="7552F5A2" w:rsidR="00996AB7" w:rsidRPr="00E21F23" w:rsidRDefault="00996AB7" w:rsidP="00996AB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DAEEF3" w:themeFill="accent5" w:themeFillTint="33"/>
            <w:vAlign w:val="center"/>
          </w:tcPr>
          <w:p w14:paraId="0F23D389" w14:textId="11FEDBED" w:rsidR="00996AB7" w:rsidRDefault="00996AB7" w:rsidP="00996AB7">
            <w:pPr>
              <w:jc w:val="center"/>
            </w:pPr>
            <w:r>
              <w:t>2W</w:t>
            </w:r>
          </w:p>
        </w:tc>
        <w:tc>
          <w:tcPr>
            <w:tcW w:w="864" w:type="dxa"/>
            <w:shd w:val="clear" w:color="auto" w:fill="DAEEF3" w:themeFill="accent5" w:themeFillTint="33"/>
            <w:vAlign w:val="center"/>
          </w:tcPr>
          <w:p w14:paraId="2709259D" w14:textId="27CB16F9" w:rsidR="00996AB7" w:rsidRPr="00AC151D" w:rsidRDefault="00996AB7" w:rsidP="00996AB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8DB3E2" w:themeFill="text2" w:themeFillTint="66"/>
            <w:vAlign w:val="center"/>
          </w:tcPr>
          <w:p w14:paraId="5429B3D8" w14:textId="0E6AE97A" w:rsidR="00996AB7" w:rsidRPr="004D4608" w:rsidRDefault="00996AB7" w:rsidP="00996AB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1424D">
              <w:rPr>
                <w:rFonts w:ascii="TimesNewRomanPSMT" w:eastAsia="Calibri" w:hAnsi="TimesNewRomanPSMT" w:cs="TimesNewRomanPSMT"/>
                <w:szCs w:val="20"/>
              </w:rPr>
              <w:t>After contract</w:t>
            </w:r>
          </w:p>
        </w:tc>
        <w:tc>
          <w:tcPr>
            <w:tcW w:w="864" w:type="dxa"/>
            <w:shd w:val="clear" w:color="auto" w:fill="8DB3E2" w:themeFill="text2" w:themeFillTint="66"/>
            <w:vAlign w:val="center"/>
          </w:tcPr>
          <w:p w14:paraId="3EAFFFE3" w14:textId="03FDF748" w:rsidR="00996AB7" w:rsidRPr="004D4608" w:rsidRDefault="00996AB7" w:rsidP="00996AB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996AB7" w:rsidRPr="00504B77" w14:paraId="4D88CF8C" w14:textId="00F87E3C" w:rsidTr="00316BC4">
        <w:trPr>
          <w:trHeight w:val="432"/>
        </w:trPr>
        <w:tc>
          <w:tcPr>
            <w:tcW w:w="900" w:type="dxa"/>
            <w:vAlign w:val="center"/>
          </w:tcPr>
          <w:p w14:paraId="169977D6" w14:textId="77777777" w:rsidR="00996AB7" w:rsidRPr="00F70929" w:rsidRDefault="00996AB7" w:rsidP="00996AB7">
            <w:pPr>
              <w:pStyle w:val="ListParagraph"/>
              <w:numPr>
                <w:ilvl w:val="0"/>
                <w:numId w:val="13"/>
              </w:numPr>
              <w:bidi w:val="0"/>
              <w:ind w:hanging="458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320" w:type="dxa"/>
            <w:vAlign w:val="center"/>
          </w:tcPr>
          <w:p w14:paraId="1896F8CE" w14:textId="5B06CA8D" w:rsidR="00996AB7" w:rsidRPr="004A34BE" w:rsidRDefault="00996AB7" w:rsidP="00996AB7">
            <w:pPr>
              <w:widowControl w:val="0"/>
              <w:wordWrap w:val="0"/>
              <w:overflowPunct w:val="0"/>
              <w:autoSpaceDE w:val="0"/>
              <w:autoSpaceDN w:val="0"/>
              <w:bidi w:val="0"/>
              <w:textAlignment w:val="bottom"/>
              <w:rPr>
                <w:rFonts w:asciiTheme="majorBidi" w:hAnsiTheme="majorBidi" w:cstheme="majorBidi"/>
                <w:szCs w:val="20"/>
              </w:rPr>
            </w:pPr>
            <w:r w:rsidRPr="004A34BE">
              <w:rPr>
                <w:rFonts w:asciiTheme="majorBidi" w:hAnsiTheme="majorBidi" w:cstheme="majorBidi"/>
                <w:szCs w:val="20"/>
              </w:rPr>
              <w:t>Rated Electrical Life</w:t>
            </w:r>
          </w:p>
        </w:tc>
        <w:tc>
          <w:tcPr>
            <w:tcW w:w="4032" w:type="dxa"/>
            <w:vAlign w:val="center"/>
          </w:tcPr>
          <w:p w14:paraId="72D3A2D1" w14:textId="2E955964" w:rsidR="00996AB7" w:rsidRPr="004A34BE" w:rsidRDefault="00996AB7" w:rsidP="00996AB7">
            <w:pPr>
              <w:widowControl w:val="0"/>
              <w:wordWrap w:val="0"/>
              <w:overflowPunct w:val="0"/>
              <w:autoSpaceDE w:val="0"/>
              <w:autoSpaceDN w:val="0"/>
              <w:bidi w:val="0"/>
              <w:ind w:left="-51"/>
              <w:jc w:val="center"/>
              <w:textAlignment w:val="bottom"/>
              <w:rPr>
                <w:rFonts w:asciiTheme="majorBidi" w:hAnsiTheme="majorBidi" w:cstheme="majorBidi"/>
                <w:szCs w:val="20"/>
              </w:rPr>
            </w:pPr>
            <w:r w:rsidRPr="004A34BE"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2448" w:type="dxa"/>
            <w:shd w:val="clear" w:color="auto" w:fill="92D050"/>
            <w:vAlign w:val="center"/>
          </w:tcPr>
          <w:p w14:paraId="3C1A1DAB" w14:textId="18502EFE" w:rsidR="00996AB7" w:rsidRPr="008E219D" w:rsidRDefault="00996AB7" w:rsidP="00996AB7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>
              <w:t>15000</w:t>
            </w:r>
          </w:p>
        </w:tc>
        <w:tc>
          <w:tcPr>
            <w:tcW w:w="864" w:type="dxa"/>
            <w:shd w:val="clear" w:color="auto" w:fill="92D050"/>
            <w:vAlign w:val="center"/>
          </w:tcPr>
          <w:p w14:paraId="50F0F8C5" w14:textId="57936C54" w:rsidR="00996AB7" w:rsidRDefault="00996AB7" w:rsidP="00996AB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FDE9D9" w:themeFill="accent6" w:themeFillTint="33"/>
            <w:vAlign w:val="center"/>
          </w:tcPr>
          <w:p w14:paraId="47847AA1" w14:textId="72F4A264" w:rsidR="00996AB7" w:rsidRPr="00E21F23" w:rsidRDefault="00996AB7" w:rsidP="00996AB7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proofErr w:type="spellStart"/>
            <w:r w:rsidRPr="00A82252">
              <w:rPr>
                <w:rFonts w:asciiTheme="majorBidi" w:hAnsiTheme="majorBidi" w:cstheme="majorBidi"/>
                <w:szCs w:val="20"/>
              </w:rPr>
              <w:t>Acc</w:t>
            </w:r>
            <w:proofErr w:type="spellEnd"/>
            <w:r w:rsidRPr="00A82252">
              <w:rPr>
                <w:rFonts w:asciiTheme="majorBidi" w:hAnsiTheme="majorBidi" w:cstheme="majorBidi"/>
                <w:szCs w:val="20"/>
              </w:rPr>
              <w:t xml:space="preserve"> To Catalog</w:t>
            </w:r>
          </w:p>
        </w:tc>
        <w:tc>
          <w:tcPr>
            <w:tcW w:w="864" w:type="dxa"/>
            <w:shd w:val="clear" w:color="auto" w:fill="FDE9D9" w:themeFill="accent6" w:themeFillTint="33"/>
            <w:vAlign w:val="center"/>
          </w:tcPr>
          <w:p w14:paraId="40613CE4" w14:textId="67EF8B2B" w:rsidR="00996AB7" w:rsidRPr="00E21F23" w:rsidRDefault="00996AB7" w:rsidP="00996AB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DAEEF3" w:themeFill="accent5" w:themeFillTint="33"/>
            <w:vAlign w:val="center"/>
          </w:tcPr>
          <w:p w14:paraId="6D69DED3" w14:textId="738C5D10" w:rsidR="00996AB7" w:rsidRDefault="00996AB7" w:rsidP="00996AB7">
            <w:pPr>
              <w:jc w:val="center"/>
            </w:pPr>
            <w:r>
              <w:t>15000</w:t>
            </w:r>
          </w:p>
        </w:tc>
        <w:tc>
          <w:tcPr>
            <w:tcW w:w="864" w:type="dxa"/>
            <w:shd w:val="clear" w:color="auto" w:fill="DAEEF3" w:themeFill="accent5" w:themeFillTint="33"/>
            <w:vAlign w:val="center"/>
          </w:tcPr>
          <w:p w14:paraId="1196495A" w14:textId="7A152A18" w:rsidR="00996AB7" w:rsidRPr="00AC151D" w:rsidRDefault="00996AB7" w:rsidP="00996AB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8DB3E2" w:themeFill="text2" w:themeFillTint="66"/>
            <w:vAlign w:val="center"/>
          </w:tcPr>
          <w:p w14:paraId="1F218430" w14:textId="368BB148" w:rsidR="00996AB7" w:rsidRPr="004D4608" w:rsidRDefault="00996AB7" w:rsidP="00996AB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1424D">
              <w:rPr>
                <w:rFonts w:ascii="TimesNewRomanPSMT" w:eastAsia="Calibri" w:hAnsi="TimesNewRomanPSMT" w:cs="TimesNewRomanPSMT"/>
                <w:szCs w:val="20"/>
              </w:rPr>
              <w:t>After contract</w:t>
            </w:r>
          </w:p>
        </w:tc>
        <w:tc>
          <w:tcPr>
            <w:tcW w:w="864" w:type="dxa"/>
            <w:shd w:val="clear" w:color="auto" w:fill="8DB3E2" w:themeFill="text2" w:themeFillTint="66"/>
            <w:vAlign w:val="center"/>
          </w:tcPr>
          <w:p w14:paraId="580F844F" w14:textId="359B762D" w:rsidR="00996AB7" w:rsidRPr="004D4608" w:rsidRDefault="00996AB7" w:rsidP="00996AB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996AB7" w:rsidRPr="00504B77" w14:paraId="5A68C00B" w14:textId="6653B399" w:rsidTr="00316BC4">
        <w:trPr>
          <w:trHeight w:val="432"/>
        </w:trPr>
        <w:tc>
          <w:tcPr>
            <w:tcW w:w="900" w:type="dxa"/>
            <w:vAlign w:val="center"/>
          </w:tcPr>
          <w:p w14:paraId="148EFD23" w14:textId="77777777" w:rsidR="00996AB7" w:rsidRPr="00F70929" w:rsidRDefault="00996AB7" w:rsidP="00996AB7">
            <w:pPr>
              <w:pStyle w:val="ListParagraph"/>
              <w:numPr>
                <w:ilvl w:val="0"/>
                <w:numId w:val="13"/>
              </w:numPr>
              <w:bidi w:val="0"/>
              <w:ind w:hanging="458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320" w:type="dxa"/>
            <w:vAlign w:val="center"/>
          </w:tcPr>
          <w:p w14:paraId="4C91E1EF" w14:textId="329326D3" w:rsidR="00996AB7" w:rsidRPr="004A34BE" w:rsidRDefault="00996AB7" w:rsidP="00996AB7">
            <w:pPr>
              <w:widowControl w:val="0"/>
              <w:wordWrap w:val="0"/>
              <w:overflowPunct w:val="0"/>
              <w:autoSpaceDE w:val="0"/>
              <w:autoSpaceDN w:val="0"/>
              <w:bidi w:val="0"/>
              <w:textAlignment w:val="bottom"/>
              <w:rPr>
                <w:rFonts w:asciiTheme="majorBidi" w:hAnsiTheme="majorBidi" w:cstheme="majorBidi"/>
                <w:szCs w:val="20"/>
              </w:rPr>
            </w:pPr>
            <w:r w:rsidRPr="004A34BE">
              <w:rPr>
                <w:rFonts w:asciiTheme="majorBidi" w:hAnsiTheme="majorBidi" w:cstheme="majorBidi"/>
                <w:szCs w:val="20"/>
              </w:rPr>
              <w:t>Rated Short Circuit Life</w:t>
            </w:r>
          </w:p>
        </w:tc>
        <w:tc>
          <w:tcPr>
            <w:tcW w:w="4032" w:type="dxa"/>
            <w:vAlign w:val="center"/>
          </w:tcPr>
          <w:p w14:paraId="13956CD6" w14:textId="524529CB" w:rsidR="00996AB7" w:rsidRPr="004A34BE" w:rsidRDefault="00996AB7" w:rsidP="00996AB7">
            <w:pPr>
              <w:widowControl w:val="0"/>
              <w:wordWrap w:val="0"/>
              <w:overflowPunct w:val="0"/>
              <w:autoSpaceDE w:val="0"/>
              <w:autoSpaceDN w:val="0"/>
              <w:bidi w:val="0"/>
              <w:ind w:left="-51"/>
              <w:jc w:val="center"/>
              <w:textAlignment w:val="bottom"/>
              <w:rPr>
                <w:rFonts w:asciiTheme="majorBidi" w:hAnsiTheme="majorBidi" w:cstheme="majorBidi"/>
                <w:szCs w:val="20"/>
              </w:rPr>
            </w:pPr>
            <w:r w:rsidRPr="004A34BE"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2448" w:type="dxa"/>
            <w:shd w:val="clear" w:color="auto" w:fill="92D050"/>
            <w:vAlign w:val="center"/>
          </w:tcPr>
          <w:p w14:paraId="667D0D81" w14:textId="212024CB" w:rsidR="00996AB7" w:rsidRPr="008E219D" w:rsidRDefault="00996AB7" w:rsidP="00996AB7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>
              <w:t>20000</w:t>
            </w:r>
          </w:p>
        </w:tc>
        <w:tc>
          <w:tcPr>
            <w:tcW w:w="864" w:type="dxa"/>
            <w:shd w:val="clear" w:color="auto" w:fill="92D050"/>
            <w:vAlign w:val="center"/>
          </w:tcPr>
          <w:p w14:paraId="667BFDCE" w14:textId="3D3E2BA8" w:rsidR="00996AB7" w:rsidRDefault="00996AB7" w:rsidP="00996AB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FDE9D9" w:themeFill="accent6" w:themeFillTint="33"/>
            <w:vAlign w:val="center"/>
          </w:tcPr>
          <w:p w14:paraId="3DC4AFE9" w14:textId="2E06C4A0" w:rsidR="00996AB7" w:rsidRPr="00E21F23" w:rsidRDefault="00996AB7" w:rsidP="00996AB7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proofErr w:type="spellStart"/>
            <w:r w:rsidRPr="00A82252">
              <w:rPr>
                <w:rFonts w:asciiTheme="majorBidi" w:hAnsiTheme="majorBidi" w:cstheme="majorBidi"/>
                <w:szCs w:val="20"/>
              </w:rPr>
              <w:t>Acc</w:t>
            </w:r>
            <w:proofErr w:type="spellEnd"/>
            <w:r w:rsidRPr="00A82252">
              <w:rPr>
                <w:rFonts w:asciiTheme="majorBidi" w:hAnsiTheme="majorBidi" w:cstheme="majorBidi"/>
                <w:szCs w:val="20"/>
              </w:rPr>
              <w:t xml:space="preserve"> To Catalog</w:t>
            </w:r>
          </w:p>
        </w:tc>
        <w:tc>
          <w:tcPr>
            <w:tcW w:w="864" w:type="dxa"/>
            <w:shd w:val="clear" w:color="auto" w:fill="FDE9D9" w:themeFill="accent6" w:themeFillTint="33"/>
            <w:vAlign w:val="center"/>
          </w:tcPr>
          <w:p w14:paraId="3D9D62F3" w14:textId="2F56F7D4" w:rsidR="00996AB7" w:rsidRPr="00E21F23" w:rsidRDefault="00996AB7" w:rsidP="00996AB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DAEEF3" w:themeFill="accent5" w:themeFillTint="33"/>
            <w:vAlign w:val="center"/>
          </w:tcPr>
          <w:p w14:paraId="59E9CDEE" w14:textId="551A8E01" w:rsidR="00996AB7" w:rsidRDefault="00996AB7" w:rsidP="00996AB7">
            <w:pPr>
              <w:jc w:val="center"/>
            </w:pPr>
            <w:r>
              <w:t>20000</w:t>
            </w:r>
          </w:p>
        </w:tc>
        <w:tc>
          <w:tcPr>
            <w:tcW w:w="864" w:type="dxa"/>
            <w:shd w:val="clear" w:color="auto" w:fill="DAEEF3" w:themeFill="accent5" w:themeFillTint="33"/>
            <w:vAlign w:val="center"/>
          </w:tcPr>
          <w:p w14:paraId="798E1280" w14:textId="4185A339" w:rsidR="00996AB7" w:rsidRPr="00AC151D" w:rsidRDefault="00996AB7" w:rsidP="00996AB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8DB3E2" w:themeFill="text2" w:themeFillTint="66"/>
            <w:vAlign w:val="center"/>
          </w:tcPr>
          <w:p w14:paraId="138D1D96" w14:textId="281CE755" w:rsidR="00996AB7" w:rsidRPr="004D4608" w:rsidRDefault="00996AB7" w:rsidP="00996AB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1424D">
              <w:rPr>
                <w:rFonts w:ascii="TimesNewRomanPSMT" w:eastAsia="Calibri" w:hAnsi="TimesNewRomanPSMT" w:cs="TimesNewRomanPSMT"/>
                <w:szCs w:val="20"/>
              </w:rPr>
              <w:t>After contract</w:t>
            </w:r>
          </w:p>
        </w:tc>
        <w:tc>
          <w:tcPr>
            <w:tcW w:w="864" w:type="dxa"/>
            <w:shd w:val="clear" w:color="auto" w:fill="8DB3E2" w:themeFill="text2" w:themeFillTint="66"/>
            <w:vAlign w:val="center"/>
          </w:tcPr>
          <w:p w14:paraId="341DE546" w14:textId="57B273A4" w:rsidR="00996AB7" w:rsidRPr="004D4608" w:rsidRDefault="00996AB7" w:rsidP="00996AB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316BC4" w:rsidRPr="00504B77" w14:paraId="5F3AEF50" w14:textId="79F18F75" w:rsidTr="00316BC4">
        <w:trPr>
          <w:trHeight w:val="432"/>
        </w:trPr>
        <w:tc>
          <w:tcPr>
            <w:tcW w:w="900" w:type="dxa"/>
            <w:vAlign w:val="center"/>
          </w:tcPr>
          <w:p w14:paraId="7F9C5676" w14:textId="77777777" w:rsidR="00316BC4" w:rsidRPr="00F70929" w:rsidRDefault="00316BC4" w:rsidP="00316BC4">
            <w:pPr>
              <w:pStyle w:val="ListParagraph"/>
              <w:numPr>
                <w:ilvl w:val="0"/>
                <w:numId w:val="13"/>
              </w:numPr>
              <w:bidi w:val="0"/>
              <w:ind w:hanging="458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320" w:type="dxa"/>
            <w:vAlign w:val="center"/>
          </w:tcPr>
          <w:p w14:paraId="2BADDF5C" w14:textId="426132FA" w:rsidR="00316BC4" w:rsidRPr="004A34BE" w:rsidRDefault="00316BC4" w:rsidP="00316BC4">
            <w:pPr>
              <w:widowControl w:val="0"/>
              <w:wordWrap w:val="0"/>
              <w:overflowPunct w:val="0"/>
              <w:autoSpaceDE w:val="0"/>
              <w:autoSpaceDN w:val="0"/>
              <w:bidi w:val="0"/>
              <w:textAlignment w:val="bottom"/>
              <w:rPr>
                <w:rFonts w:asciiTheme="majorBidi" w:hAnsiTheme="majorBidi" w:cstheme="majorBidi"/>
                <w:szCs w:val="20"/>
              </w:rPr>
            </w:pPr>
            <w:r w:rsidRPr="004A34BE">
              <w:rPr>
                <w:rFonts w:asciiTheme="majorBidi" w:hAnsiTheme="majorBidi" w:cstheme="majorBidi"/>
                <w:szCs w:val="20"/>
              </w:rPr>
              <w:t>Elect. Bobbin Voltage Supply</w:t>
            </w:r>
          </w:p>
        </w:tc>
        <w:tc>
          <w:tcPr>
            <w:tcW w:w="4032" w:type="dxa"/>
            <w:vAlign w:val="center"/>
          </w:tcPr>
          <w:p w14:paraId="485E94E1" w14:textId="25ED7FAE" w:rsidR="00316BC4" w:rsidRPr="004A34BE" w:rsidRDefault="00316BC4" w:rsidP="00316BC4">
            <w:pPr>
              <w:widowControl w:val="0"/>
              <w:wordWrap w:val="0"/>
              <w:overflowPunct w:val="0"/>
              <w:autoSpaceDE w:val="0"/>
              <w:autoSpaceDN w:val="0"/>
              <w:bidi w:val="0"/>
              <w:ind w:left="-51"/>
              <w:jc w:val="center"/>
              <w:textAlignment w:val="bottom"/>
              <w:rPr>
                <w:rFonts w:asciiTheme="majorBidi" w:hAnsiTheme="majorBidi" w:cstheme="majorBidi"/>
                <w:szCs w:val="20"/>
              </w:rPr>
            </w:pPr>
            <w:r w:rsidRPr="004A34BE">
              <w:rPr>
                <w:rFonts w:asciiTheme="majorBidi" w:hAnsiTheme="majorBidi" w:cstheme="majorBidi"/>
                <w:szCs w:val="20"/>
              </w:rPr>
              <w:t>230 VAC</w:t>
            </w:r>
          </w:p>
        </w:tc>
        <w:tc>
          <w:tcPr>
            <w:tcW w:w="2448" w:type="dxa"/>
            <w:shd w:val="clear" w:color="auto" w:fill="92D050"/>
            <w:vAlign w:val="center"/>
          </w:tcPr>
          <w:p w14:paraId="6F824803" w14:textId="0D873B56" w:rsidR="00316BC4" w:rsidRPr="008E219D" w:rsidRDefault="00316BC4" w:rsidP="00316BC4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92D050"/>
            <w:vAlign w:val="center"/>
          </w:tcPr>
          <w:p w14:paraId="741197D8" w14:textId="6F67C1B3" w:rsidR="00316BC4" w:rsidRDefault="0025197D" w:rsidP="00316BC4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FDE9D9" w:themeFill="accent6" w:themeFillTint="33"/>
            <w:vAlign w:val="center"/>
          </w:tcPr>
          <w:p w14:paraId="61FB23F1" w14:textId="4033FA46" w:rsidR="00316BC4" w:rsidRPr="00E21F23" w:rsidRDefault="00316BC4" w:rsidP="00316BC4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FDE9D9" w:themeFill="accent6" w:themeFillTint="33"/>
            <w:vAlign w:val="center"/>
          </w:tcPr>
          <w:p w14:paraId="7A9EB2BB" w14:textId="730696DA" w:rsidR="00316BC4" w:rsidRPr="00E21F23" w:rsidRDefault="0025197D" w:rsidP="00316BC4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DAEEF3" w:themeFill="accent5" w:themeFillTint="33"/>
            <w:vAlign w:val="center"/>
          </w:tcPr>
          <w:p w14:paraId="353BBC80" w14:textId="76C6AEED" w:rsidR="00316BC4" w:rsidRDefault="00316BC4" w:rsidP="00316BC4">
            <w:pPr>
              <w:jc w:val="center"/>
            </w:pPr>
            <w:r w:rsidRPr="00CD2792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DAEEF3" w:themeFill="accent5" w:themeFillTint="33"/>
            <w:vAlign w:val="center"/>
          </w:tcPr>
          <w:p w14:paraId="4FBB4B0C" w14:textId="549DF23D" w:rsidR="00316BC4" w:rsidRPr="00AC151D" w:rsidRDefault="0025197D" w:rsidP="00316BC4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8DB3E2" w:themeFill="text2" w:themeFillTint="66"/>
            <w:vAlign w:val="center"/>
          </w:tcPr>
          <w:p w14:paraId="59D0C5CB" w14:textId="27BDBE6D" w:rsidR="00316BC4" w:rsidRPr="004D4608" w:rsidRDefault="00316BC4" w:rsidP="00316BC4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244A44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8DB3E2" w:themeFill="text2" w:themeFillTint="66"/>
            <w:vAlign w:val="center"/>
          </w:tcPr>
          <w:p w14:paraId="43198453" w14:textId="4FC9F567" w:rsidR="00316BC4" w:rsidRPr="004D4608" w:rsidRDefault="0025197D" w:rsidP="00316BC4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316BC4" w:rsidRPr="00504B77" w14:paraId="78FD0F79" w14:textId="44F631B4" w:rsidTr="00316BC4">
        <w:trPr>
          <w:trHeight w:val="432"/>
        </w:trPr>
        <w:tc>
          <w:tcPr>
            <w:tcW w:w="900" w:type="dxa"/>
            <w:vAlign w:val="center"/>
          </w:tcPr>
          <w:p w14:paraId="72FBB5BD" w14:textId="77777777" w:rsidR="00316BC4" w:rsidRPr="00F70929" w:rsidRDefault="00316BC4" w:rsidP="00316BC4">
            <w:pPr>
              <w:pStyle w:val="ListParagraph"/>
              <w:numPr>
                <w:ilvl w:val="0"/>
                <w:numId w:val="13"/>
              </w:numPr>
              <w:bidi w:val="0"/>
              <w:ind w:hanging="458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320" w:type="dxa"/>
            <w:vAlign w:val="center"/>
          </w:tcPr>
          <w:p w14:paraId="3D780028" w14:textId="23480E67" w:rsidR="00316BC4" w:rsidRPr="004A34BE" w:rsidRDefault="00316BC4" w:rsidP="00316BC4">
            <w:pPr>
              <w:widowControl w:val="0"/>
              <w:wordWrap w:val="0"/>
              <w:overflowPunct w:val="0"/>
              <w:autoSpaceDE w:val="0"/>
              <w:autoSpaceDN w:val="0"/>
              <w:bidi w:val="0"/>
              <w:textAlignment w:val="bottom"/>
              <w:rPr>
                <w:rFonts w:asciiTheme="majorBidi" w:hAnsiTheme="majorBidi" w:cstheme="majorBidi"/>
                <w:szCs w:val="20"/>
              </w:rPr>
            </w:pPr>
            <w:r w:rsidRPr="004A34BE">
              <w:rPr>
                <w:rFonts w:asciiTheme="majorBidi" w:hAnsiTheme="majorBidi" w:cstheme="majorBidi"/>
                <w:szCs w:val="20"/>
              </w:rPr>
              <w:t>Utilization Category</w:t>
            </w:r>
          </w:p>
        </w:tc>
        <w:tc>
          <w:tcPr>
            <w:tcW w:w="4032" w:type="dxa"/>
            <w:vAlign w:val="center"/>
          </w:tcPr>
          <w:p w14:paraId="3FAAD8F8" w14:textId="1E5D573E" w:rsidR="00316BC4" w:rsidRPr="004A34BE" w:rsidRDefault="00316BC4" w:rsidP="00316BC4">
            <w:pPr>
              <w:widowControl w:val="0"/>
              <w:wordWrap w:val="0"/>
              <w:overflowPunct w:val="0"/>
              <w:autoSpaceDE w:val="0"/>
              <w:autoSpaceDN w:val="0"/>
              <w:bidi w:val="0"/>
              <w:ind w:left="-51"/>
              <w:jc w:val="center"/>
              <w:textAlignment w:val="bottom"/>
              <w:rPr>
                <w:rFonts w:asciiTheme="majorBidi" w:hAnsiTheme="majorBidi" w:cstheme="majorBidi"/>
                <w:szCs w:val="20"/>
              </w:rPr>
            </w:pPr>
            <w:r w:rsidRPr="004A34BE"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2448" w:type="dxa"/>
            <w:shd w:val="clear" w:color="auto" w:fill="92D050"/>
            <w:vAlign w:val="center"/>
          </w:tcPr>
          <w:p w14:paraId="18528527" w14:textId="2F017BF7" w:rsidR="00316BC4" w:rsidRPr="008E219D" w:rsidRDefault="00316BC4" w:rsidP="00316BC4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16027">
              <w:rPr>
                <w:rFonts w:asciiTheme="majorBidi" w:hAnsiTheme="majorBidi" w:cstheme="majorBidi"/>
                <w:szCs w:val="20"/>
              </w:rPr>
              <w:t>AC3</w:t>
            </w:r>
          </w:p>
        </w:tc>
        <w:tc>
          <w:tcPr>
            <w:tcW w:w="864" w:type="dxa"/>
            <w:shd w:val="clear" w:color="auto" w:fill="92D050"/>
            <w:vAlign w:val="center"/>
          </w:tcPr>
          <w:p w14:paraId="30CAE197" w14:textId="34321A4B" w:rsidR="00316BC4" w:rsidRDefault="0025197D" w:rsidP="00316BC4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FDE9D9" w:themeFill="accent6" w:themeFillTint="33"/>
            <w:vAlign w:val="center"/>
          </w:tcPr>
          <w:p w14:paraId="723D2F13" w14:textId="380783C3" w:rsidR="00316BC4" w:rsidRPr="00616027" w:rsidRDefault="00616027" w:rsidP="00316BC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AC3</w:t>
            </w:r>
          </w:p>
        </w:tc>
        <w:tc>
          <w:tcPr>
            <w:tcW w:w="864" w:type="dxa"/>
            <w:shd w:val="clear" w:color="auto" w:fill="FDE9D9" w:themeFill="accent6" w:themeFillTint="33"/>
            <w:vAlign w:val="center"/>
          </w:tcPr>
          <w:p w14:paraId="3043E836" w14:textId="627B5CEA" w:rsidR="00316BC4" w:rsidRPr="00E21F23" w:rsidRDefault="0025197D" w:rsidP="00316BC4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DAEEF3" w:themeFill="accent5" w:themeFillTint="33"/>
            <w:vAlign w:val="center"/>
          </w:tcPr>
          <w:p w14:paraId="38302048" w14:textId="4AA22D87" w:rsidR="00316BC4" w:rsidRDefault="00316BC4" w:rsidP="00316BC4">
            <w:pPr>
              <w:jc w:val="center"/>
            </w:pPr>
            <w:r>
              <w:t>AC3</w:t>
            </w:r>
          </w:p>
        </w:tc>
        <w:tc>
          <w:tcPr>
            <w:tcW w:w="864" w:type="dxa"/>
            <w:shd w:val="clear" w:color="auto" w:fill="DAEEF3" w:themeFill="accent5" w:themeFillTint="33"/>
            <w:vAlign w:val="center"/>
          </w:tcPr>
          <w:p w14:paraId="29533AA2" w14:textId="26AA8B56" w:rsidR="00316BC4" w:rsidRPr="00AC151D" w:rsidRDefault="0025197D" w:rsidP="00316BC4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8DB3E2" w:themeFill="text2" w:themeFillTint="66"/>
            <w:vAlign w:val="center"/>
          </w:tcPr>
          <w:p w14:paraId="07556B97" w14:textId="766CB0F3" w:rsidR="00316BC4" w:rsidRPr="004D4608" w:rsidRDefault="00316BC4" w:rsidP="00316BC4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1424D">
              <w:rPr>
                <w:rFonts w:ascii="TimesNewRomanPSMT" w:eastAsia="Calibri" w:hAnsi="TimesNewRomanPSMT" w:cs="TimesNewRomanPSMT"/>
                <w:szCs w:val="20"/>
              </w:rPr>
              <w:t>After contract</w:t>
            </w:r>
          </w:p>
        </w:tc>
        <w:tc>
          <w:tcPr>
            <w:tcW w:w="864" w:type="dxa"/>
            <w:shd w:val="clear" w:color="auto" w:fill="8DB3E2" w:themeFill="text2" w:themeFillTint="66"/>
            <w:vAlign w:val="center"/>
          </w:tcPr>
          <w:p w14:paraId="33DDA028" w14:textId="399441A3" w:rsidR="00316BC4" w:rsidRPr="004D4608" w:rsidRDefault="0025197D" w:rsidP="00316BC4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316BC4" w:rsidRPr="00504B77" w14:paraId="7B6DAF8B" w14:textId="5855E93C" w:rsidTr="00316BC4">
        <w:trPr>
          <w:trHeight w:val="432"/>
        </w:trPr>
        <w:tc>
          <w:tcPr>
            <w:tcW w:w="900" w:type="dxa"/>
            <w:vAlign w:val="center"/>
          </w:tcPr>
          <w:p w14:paraId="1F477EC2" w14:textId="77777777" w:rsidR="00316BC4" w:rsidRPr="00F70929" w:rsidRDefault="00316BC4" w:rsidP="00316BC4">
            <w:pPr>
              <w:pStyle w:val="ListParagraph"/>
              <w:numPr>
                <w:ilvl w:val="0"/>
                <w:numId w:val="13"/>
              </w:numPr>
              <w:bidi w:val="0"/>
              <w:ind w:hanging="458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320" w:type="dxa"/>
            <w:vAlign w:val="center"/>
          </w:tcPr>
          <w:p w14:paraId="14D69E3D" w14:textId="7DE8A67C" w:rsidR="00316BC4" w:rsidRPr="004A34BE" w:rsidRDefault="00316BC4" w:rsidP="00316BC4">
            <w:pPr>
              <w:widowControl w:val="0"/>
              <w:wordWrap w:val="0"/>
              <w:overflowPunct w:val="0"/>
              <w:autoSpaceDE w:val="0"/>
              <w:autoSpaceDN w:val="0"/>
              <w:bidi w:val="0"/>
              <w:textAlignment w:val="bottom"/>
              <w:rPr>
                <w:rFonts w:asciiTheme="majorBidi" w:hAnsiTheme="majorBidi" w:cstheme="majorBidi"/>
                <w:szCs w:val="20"/>
              </w:rPr>
            </w:pPr>
            <w:r w:rsidRPr="004A34BE">
              <w:rPr>
                <w:rFonts w:asciiTheme="majorBidi" w:hAnsiTheme="majorBidi" w:cstheme="majorBidi"/>
                <w:szCs w:val="20"/>
              </w:rPr>
              <w:t>RC Element</w:t>
            </w:r>
          </w:p>
        </w:tc>
        <w:tc>
          <w:tcPr>
            <w:tcW w:w="4032" w:type="dxa"/>
            <w:vAlign w:val="center"/>
          </w:tcPr>
          <w:p w14:paraId="088141C3" w14:textId="6147CF64" w:rsidR="00316BC4" w:rsidRPr="004A34BE" w:rsidRDefault="00316BC4" w:rsidP="00316BC4">
            <w:pPr>
              <w:widowControl w:val="0"/>
              <w:wordWrap w:val="0"/>
              <w:overflowPunct w:val="0"/>
              <w:autoSpaceDE w:val="0"/>
              <w:autoSpaceDN w:val="0"/>
              <w:bidi w:val="0"/>
              <w:ind w:left="-51"/>
              <w:jc w:val="center"/>
              <w:textAlignment w:val="bottom"/>
              <w:rPr>
                <w:rFonts w:asciiTheme="majorBidi" w:hAnsiTheme="majorBidi" w:cstheme="majorBidi"/>
                <w:szCs w:val="20"/>
              </w:rPr>
            </w:pPr>
            <w:r w:rsidRPr="004A34BE">
              <w:rPr>
                <w:rFonts w:asciiTheme="majorBidi" w:hAnsiTheme="majorBidi" w:cstheme="majorBidi"/>
                <w:szCs w:val="20"/>
              </w:rPr>
              <w:t>Where Is Applicable</w:t>
            </w:r>
          </w:p>
        </w:tc>
        <w:tc>
          <w:tcPr>
            <w:tcW w:w="2448" w:type="dxa"/>
            <w:shd w:val="clear" w:color="auto" w:fill="92D050"/>
            <w:vAlign w:val="center"/>
          </w:tcPr>
          <w:p w14:paraId="61C480C6" w14:textId="66FD8659" w:rsidR="00316BC4" w:rsidRPr="008E219D" w:rsidRDefault="00316BC4" w:rsidP="00316BC4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92D050"/>
            <w:vAlign w:val="center"/>
          </w:tcPr>
          <w:p w14:paraId="4A8D08D7" w14:textId="272ECE47" w:rsidR="00316BC4" w:rsidRDefault="0025197D" w:rsidP="00316BC4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FDE9D9" w:themeFill="accent6" w:themeFillTint="33"/>
            <w:vAlign w:val="center"/>
          </w:tcPr>
          <w:p w14:paraId="1F9902F0" w14:textId="2515169D" w:rsidR="00316BC4" w:rsidRPr="00E21F23" w:rsidRDefault="00316BC4" w:rsidP="00316BC4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FDE9D9" w:themeFill="accent6" w:themeFillTint="33"/>
            <w:vAlign w:val="center"/>
          </w:tcPr>
          <w:p w14:paraId="4C127B11" w14:textId="725F078A" w:rsidR="00316BC4" w:rsidRPr="00E21F23" w:rsidRDefault="0025197D" w:rsidP="00316BC4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DAEEF3" w:themeFill="accent5" w:themeFillTint="33"/>
            <w:vAlign w:val="center"/>
          </w:tcPr>
          <w:p w14:paraId="7C0818C2" w14:textId="6DE47E7F" w:rsidR="00316BC4" w:rsidRDefault="00316BC4" w:rsidP="00316BC4">
            <w:pPr>
              <w:jc w:val="center"/>
            </w:pPr>
            <w:r w:rsidRPr="00CD2792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DAEEF3" w:themeFill="accent5" w:themeFillTint="33"/>
            <w:vAlign w:val="center"/>
          </w:tcPr>
          <w:p w14:paraId="5DAAC5A8" w14:textId="21EC0145" w:rsidR="00316BC4" w:rsidRPr="00AC151D" w:rsidRDefault="0025197D" w:rsidP="00316BC4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8DB3E2" w:themeFill="text2" w:themeFillTint="66"/>
            <w:vAlign w:val="center"/>
          </w:tcPr>
          <w:p w14:paraId="5D712A4C" w14:textId="353F2148" w:rsidR="00316BC4" w:rsidRPr="004D4608" w:rsidRDefault="00316BC4" w:rsidP="00316BC4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244A44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8DB3E2" w:themeFill="text2" w:themeFillTint="66"/>
            <w:vAlign w:val="center"/>
          </w:tcPr>
          <w:p w14:paraId="72E1804E" w14:textId="7EEE8FAB" w:rsidR="00316BC4" w:rsidRPr="004D4608" w:rsidRDefault="0025197D" w:rsidP="00316BC4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BE0B59" w:rsidRPr="00504B77" w14:paraId="28037853" w14:textId="3DEB3C97" w:rsidTr="00BE0B59">
        <w:trPr>
          <w:trHeight w:val="432"/>
        </w:trPr>
        <w:tc>
          <w:tcPr>
            <w:tcW w:w="900" w:type="dxa"/>
            <w:vAlign w:val="center"/>
          </w:tcPr>
          <w:p w14:paraId="117DB6A3" w14:textId="77777777" w:rsidR="00BE0B59" w:rsidRPr="00F70929" w:rsidRDefault="00BE0B59" w:rsidP="00BE0B59">
            <w:pPr>
              <w:pStyle w:val="ListParagraph"/>
              <w:numPr>
                <w:ilvl w:val="0"/>
                <w:numId w:val="13"/>
              </w:numPr>
              <w:bidi w:val="0"/>
              <w:ind w:hanging="458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320" w:type="dxa"/>
            <w:vAlign w:val="center"/>
          </w:tcPr>
          <w:p w14:paraId="1ED453F9" w14:textId="266C79E6" w:rsidR="00BE0B59" w:rsidRPr="004A34BE" w:rsidRDefault="00BE0B59" w:rsidP="00BE0B59">
            <w:pPr>
              <w:widowControl w:val="0"/>
              <w:wordWrap w:val="0"/>
              <w:overflowPunct w:val="0"/>
              <w:autoSpaceDE w:val="0"/>
              <w:autoSpaceDN w:val="0"/>
              <w:bidi w:val="0"/>
              <w:textAlignment w:val="bottom"/>
              <w:rPr>
                <w:rFonts w:asciiTheme="majorBidi" w:hAnsiTheme="majorBidi" w:cstheme="majorBidi"/>
                <w:szCs w:val="20"/>
              </w:rPr>
            </w:pPr>
            <w:r w:rsidRPr="004A34BE">
              <w:rPr>
                <w:rFonts w:asciiTheme="majorBidi" w:hAnsiTheme="majorBidi" w:cstheme="majorBidi"/>
                <w:szCs w:val="20"/>
              </w:rPr>
              <w:t>NO. of Poles</w:t>
            </w:r>
          </w:p>
        </w:tc>
        <w:tc>
          <w:tcPr>
            <w:tcW w:w="4032" w:type="dxa"/>
            <w:vAlign w:val="center"/>
          </w:tcPr>
          <w:p w14:paraId="52A6393E" w14:textId="2A8D45A5" w:rsidR="00BE0B59" w:rsidRPr="004A34BE" w:rsidRDefault="00BE0B59" w:rsidP="00BE0B59">
            <w:pPr>
              <w:widowControl w:val="0"/>
              <w:wordWrap w:val="0"/>
              <w:overflowPunct w:val="0"/>
              <w:autoSpaceDE w:val="0"/>
              <w:autoSpaceDN w:val="0"/>
              <w:bidi w:val="0"/>
              <w:ind w:left="-51"/>
              <w:jc w:val="center"/>
              <w:textAlignment w:val="bottom"/>
              <w:rPr>
                <w:rFonts w:asciiTheme="majorBidi" w:hAnsiTheme="majorBidi" w:cstheme="majorBidi"/>
                <w:szCs w:val="20"/>
              </w:rPr>
            </w:pPr>
            <w:r w:rsidRPr="004A34BE">
              <w:rPr>
                <w:rFonts w:asciiTheme="majorBidi" w:hAnsiTheme="majorBidi" w:cstheme="majorBidi"/>
                <w:szCs w:val="20"/>
              </w:rPr>
              <w:t>3 Pole</w:t>
            </w:r>
          </w:p>
        </w:tc>
        <w:tc>
          <w:tcPr>
            <w:tcW w:w="2448" w:type="dxa"/>
            <w:shd w:val="clear" w:color="auto" w:fill="92D050"/>
            <w:vAlign w:val="center"/>
          </w:tcPr>
          <w:p w14:paraId="4DEEEBCB" w14:textId="2717F972" w:rsidR="00BE0B59" w:rsidRPr="008E219D" w:rsidRDefault="00BE0B59" w:rsidP="00BE0B59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92D050"/>
            <w:vAlign w:val="center"/>
          </w:tcPr>
          <w:p w14:paraId="61D8B6A4" w14:textId="0D12732B" w:rsidR="00BE0B59" w:rsidRDefault="0025197D" w:rsidP="00BE0B59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FDE9D9" w:themeFill="accent6" w:themeFillTint="33"/>
            <w:vAlign w:val="center"/>
          </w:tcPr>
          <w:p w14:paraId="51E3A0FF" w14:textId="35114DF1" w:rsidR="00BE0B59" w:rsidRPr="00E21F23" w:rsidRDefault="00BE0B59" w:rsidP="00BE0B59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FDE9D9" w:themeFill="accent6" w:themeFillTint="33"/>
            <w:vAlign w:val="center"/>
          </w:tcPr>
          <w:p w14:paraId="24A4344D" w14:textId="77C0EE6F" w:rsidR="00BE0B59" w:rsidRPr="00E21F23" w:rsidRDefault="0025197D" w:rsidP="00BE0B59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DAEEF3" w:themeFill="accent5" w:themeFillTint="33"/>
            <w:vAlign w:val="center"/>
          </w:tcPr>
          <w:p w14:paraId="4A772365" w14:textId="146FA893" w:rsidR="00BE0B59" w:rsidRDefault="00BE0B59" w:rsidP="00BE0B59">
            <w:pPr>
              <w:jc w:val="center"/>
            </w:pPr>
            <w:r w:rsidRPr="00CD2792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DAEEF3" w:themeFill="accent5" w:themeFillTint="33"/>
            <w:vAlign w:val="center"/>
          </w:tcPr>
          <w:p w14:paraId="5795C716" w14:textId="5F984D73" w:rsidR="00BE0B59" w:rsidRPr="00AC151D" w:rsidRDefault="0025197D" w:rsidP="00BE0B59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8DB3E2" w:themeFill="text2" w:themeFillTint="66"/>
            <w:vAlign w:val="center"/>
          </w:tcPr>
          <w:p w14:paraId="2919F3C3" w14:textId="51EC9E26" w:rsidR="00BE0B59" w:rsidRPr="004D4608" w:rsidRDefault="00D70586" w:rsidP="00BE0B59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244A44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8DB3E2" w:themeFill="text2" w:themeFillTint="66"/>
            <w:vAlign w:val="center"/>
          </w:tcPr>
          <w:p w14:paraId="048047BF" w14:textId="635D7E5D" w:rsidR="00BE0B59" w:rsidRPr="004D4608" w:rsidRDefault="0025197D" w:rsidP="00BE0B59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BE0B59" w:rsidRPr="00504B77" w14:paraId="01CF794E" w14:textId="77777777" w:rsidTr="002052F0">
        <w:trPr>
          <w:trHeight w:val="432"/>
        </w:trPr>
        <w:tc>
          <w:tcPr>
            <w:tcW w:w="22500" w:type="dxa"/>
            <w:gridSpan w:val="11"/>
            <w:shd w:val="clear" w:color="auto" w:fill="E5B8B7" w:themeFill="accent2" w:themeFillTint="66"/>
            <w:vAlign w:val="center"/>
          </w:tcPr>
          <w:p w14:paraId="5C4FF0A3" w14:textId="484D2A86" w:rsidR="00BE0B59" w:rsidRPr="00A97EDF" w:rsidRDefault="00BE0B59" w:rsidP="00BE0B59">
            <w:pPr>
              <w:pStyle w:val="ListParagraph"/>
              <w:numPr>
                <w:ilvl w:val="0"/>
                <w:numId w:val="6"/>
              </w:numPr>
              <w:tabs>
                <w:tab w:val="left" w:pos="202"/>
                <w:tab w:val="center" w:pos="297"/>
              </w:tabs>
              <w:bidi w:val="0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3125F2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Thermal Relays</w:t>
            </w:r>
          </w:p>
        </w:tc>
      </w:tr>
      <w:tr w:rsidR="00316BC4" w:rsidRPr="00504B77" w14:paraId="209FE48E" w14:textId="6ECC0FEA" w:rsidTr="00316BC4">
        <w:trPr>
          <w:trHeight w:val="432"/>
        </w:trPr>
        <w:tc>
          <w:tcPr>
            <w:tcW w:w="900" w:type="dxa"/>
            <w:vAlign w:val="center"/>
          </w:tcPr>
          <w:p w14:paraId="0F6D61E2" w14:textId="77777777" w:rsidR="00316BC4" w:rsidRPr="00F70929" w:rsidRDefault="00316BC4" w:rsidP="00316BC4">
            <w:pPr>
              <w:pStyle w:val="ListParagraph"/>
              <w:numPr>
                <w:ilvl w:val="0"/>
                <w:numId w:val="14"/>
              </w:numPr>
              <w:bidi w:val="0"/>
              <w:ind w:hanging="458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320" w:type="dxa"/>
            <w:vAlign w:val="center"/>
          </w:tcPr>
          <w:p w14:paraId="7250C596" w14:textId="3F67BEB5" w:rsidR="00316BC4" w:rsidRPr="00A97EDF" w:rsidRDefault="00316BC4" w:rsidP="00316BC4">
            <w:pPr>
              <w:widowControl w:val="0"/>
              <w:wordWrap w:val="0"/>
              <w:overflowPunct w:val="0"/>
              <w:autoSpaceDE w:val="0"/>
              <w:autoSpaceDN w:val="0"/>
              <w:bidi w:val="0"/>
              <w:textAlignment w:val="bottom"/>
              <w:rPr>
                <w:rFonts w:asciiTheme="majorBidi" w:hAnsiTheme="majorBidi" w:cstheme="majorBidi"/>
                <w:szCs w:val="20"/>
              </w:rPr>
            </w:pPr>
            <w:r w:rsidRPr="003125F2">
              <w:rPr>
                <w:rFonts w:asciiTheme="majorBidi" w:hAnsiTheme="majorBidi" w:cstheme="majorBidi"/>
                <w:szCs w:val="20"/>
              </w:rPr>
              <w:t>Manufacturer Country</w:t>
            </w:r>
          </w:p>
        </w:tc>
        <w:tc>
          <w:tcPr>
            <w:tcW w:w="4032" w:type="dxa"/>
            <w:vAlign w:val="center"/>
          </w:tcPr>
          <w:p w14:paraId="1FB8FBF6" w14:textId="0A0C0CA2" w:rsidR="00316BC4" w:rsidRPr="00A97EDF" w:rsidRDefault="00316BC4" w:rsidP="00316BC4">
            <w:pPr>
              <w:widowControl w:val="0"/>
              <w:wordWrap w:val="0"/>
              <w:overflowPunct w:val="0"/>
              <w:autoSpaceDE w:val="0"/>
              <w:autoSpaceDN w:val="0"/>
              <w:bidi w:val="0"/>
              <w:jc w:val="center"/>
              <w:textAlignment w:val="bottom"/>
              <w:rPr>
                <w:rFonts w:asciiTheme="majorBidi" w:hAnsiTheme="majorBidi" w:cstheme="majorBidi"/>
                <w:szCs w:val="20"/>
              </w:rPr>
            </w:pPr>
            <w:r w:rsidRPr="003125F2"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2448" w:type="dxa"/>
            <w:shd w:val="clear" w:color="auto" w:fill="92D050"/>
            <w:vAlign w:val="center"/>
          </w:tcPr>
          <w:p w14:paraId="16A6D892" w14:textId="44B96E69" w:rsidR="00316BC4" w:rsidRPr="008E219D" w:rsidRDefault="00316BC4" w:rsidP="00316BC4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E42752">
              <w:rPr>
                <w:rFonts w:asciiTheme="majorBidi" w:hAnsiTheme="majorBidi" w:cstheme="majorBidi"/>
                <w:szCs w:val="20"/>
              </w:rPr>
              <w:t>ABB/S</w:t>
            </w:r>
            <w:r w:rsidR="00C87D01" w:rsidRPr="00E42752">
              <w:rPr>
                <w:rFonts w:asciiTheme="majorBidi" w:hAnsiTheme="majorBidi" w:cstheme="majorBidi"/>
                <w:szCs w:val="20"/>
              </w:rPr>
              <w:t>iemens</w:t>
            </w:r>
          </w:p>
        </w:tc>
        <w:tc>
          <w:tcPr>
            <w:tcW w:w="864" w:type="dxa"/>
            <w:shd w:val="clear" w:color="auto" w:fill="92D050"/>
            <w:vAlign w:val="center"/>
          </w:tcPr>
          <w:p w14:paraId="19CF2877" w14:textId="7D4E5A53" w:rsidR="00316BC4" w:rsidRDefault="0025197D" w:rsidP="00316BC4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FDE9D9" w:themeFill="accent6" w:themeFillTint="33"/>
            <w:vAlign w:val="center"/>
          </w:tcPr>
          <w:p w14:paraId="3B502563" w14:textId="3C2D8524" w:rsidR="00316BC4" w:rsidRPr="00616027" w:rsidRDefault="00616027" w:rsidP="00316BC4">
            <w:pPr>
              <w:bidi w:val="0"/>
              <w:jc w:val="center"/>
            </w:pPr>
            <w:r>
              <w:rPr>
                <w:rFonts w:asciiTheme="majorBidi" w:hAnsiTheme="majorBidi" w:cstheme="majorBidi"/>
                <w:szCs w:val="20"/>
              </w:rPr>
              <w:t>Schneider</w:t>
            </w:r>
          </w:p>
        </w:tc>
        <w:tc>
          <w:tcPr>
            <w:tcW w:w="864" w:type="dxa"/>
            <w:shd w:val="clear" w:color="auto" w:fill="FDE9D9" w:themeFill="accent6" w:themeFillTint="33"/>
            <w:vAlign w:val="center"/>
          </w:tcPr>
          <w:p w14:paraId="0CB71DBC" w14:textId="39598E45" w:rsidR="00316BC4" w:rsidRDefault="00616027" w:rsidP="00316BC4">
            <w:pPr>
              <w:jc w:val="center"/>
            </w:pPr>
            <w:r>
              <w:t>A</w:t>
            </w:r>
          </w:p>
        </w:tc>
        <w:tc>
          <w:tcPr>
            <w:tcW w:w="2448" w:type="dxa"/>
            <w:shd w:val="clear" w:color="auto" w:fill="DAEEF3" w:themeFill="accent5" w:themeFillTint="33"/>
            <w:vAlign w:val="center"/>
          </w:tcPr>
          <w:p w14:paraId="5B406F19" w14:textId="424A7A84" w:rsidR="00316BC4" w:rsidRDefault="00316BC4" w:rsidP="00316BC4">
            <w:pPr>
              <w:jc w:val="center"/>
            </w:pPr>
            <w:r>
              <w:t>ABB</w:t>
            </w:r>
          </w:p>
        </w:tc>
        <w:tc>
          <w:tcPr>
            <w:tcW w:w="864" w:type="dxa"/>
            <w:shd w:val="clear" w:color="auto" w:fill="DAEEF3" w:themeFill="accent5" w:themeFillTint="33"/>
            <w:vAlign w:val="center"/>
          </w:tcPr>
          <w:p w14:paraId="71067ABF" w14:textId="192E62FC" w:rsidR="00316BC4" w:rsidRPr="00AC151D" w:rsidRDefault="0025197D" w:rsidP="00316BC4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8DB3E2" w:themeFill="text2" w:themeFillTint="66"/>
            <w:vAlign w:val="center"/>
          </w:tcPr>
          <w:p w14:paraId="4E34078A" w14:textId="6045DEC6" w:rsidR="00316BC4" w:rsidRPr="002C172D" w:rsidRDefault="00616027" w:rsidP="00316BC4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Schneider</w:t>
            </w:r>
          </w:p>
        </w:tc>
        <w:tc>
          <w:tcPr>
            <w:tcW w:w="864" w:type="dxa"/>
            <w:shd w:val="clear" w:color="auto" w:fill="8DB3E2" w:themeFill="text2" w:themeFillTint="66"/>
            <w:vAlign w:val="center"/>
          </w:tcPr>
          <w:p w14:paraId="258B6B30" w14:textId="1B6789A4" w:rsidR="00316BC4" w:rsidRPr="002C172D" w:rsidRDefault="0025197D" w:rsidP="00316BC4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316BC4" w:rsidRPr="00504B77" w14:paraId="38AC4C90" w14:textId="709BC88E" w:rsidTr="00316BC4">
        <w:trPr>
          <w:trHeight w:val="432"/>
        </w:trPr>
        <w:tc>
          <w:tcPr>
            <w:tcW w:w="900" w:type="dxa"/>
            <w:vAlign w:val="center"/>
          </w:tcPr>
          <w:p w14:paraId="310FD61B" w14:textId="77777777" w:rsidR="00316BC4" w:rsidRPr="00F70929" w:rsidRDefault="00316BC4" w:rsidP="00316BC4">
            <w:pPr>
              <w:pStyle w:val="ListParagraph"/>
              <w:numPr>
                <w:ilvl w:val="0"/>
                <w:numId w:val="14"/>
              </w:numPr>
              <w:bidi w:val="0"/>
              <w:ind w:hanging="458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320" w:type="dxa"/>
            <w:vAlign w:val="center"/>
          </w:tcPr>
          <w:p w14:paraId="47959E54" w14:textId="0B4D6564" w:rsidR="00316BC4" w:rsidRPr="00A97EDF" w:rsidRDefault="00316BC4" w:rsidP="00316BC4">
            <w:pPr>
              <w:widowControl w:val="0"/>
              <w:wordWrap w:val="0"/>
              <w:overflowPunct w:val="0"/>
              <w:autoSpaceDE w:val="0"/>
              <w:autoSpaceDN w:val="0"/>
              <w:bidi w:val="0"/>
              <w:textAlignment w:val="bottom"/>
              <w:rPr>
                <w:rFonts w:asciiTheme="majorBidi" w:hAnsiTheme="majorBidi" w:cstheme="majorBidi"/>
                <w:szCs w:val="20"/>
              </w:rPr>
            </w:pPr>
            <w:r w:rsidRPr="003125F2">
              <w:rPr>
                <w:rFonts w:asciiTheme="majorBidi" w:hAnsiTheme="majorBidi" w:cstheme="majorBidi"/>
                <w:szCs w:val="20"/>
              </w:rPr>
              <w:t>Manufacturer Type No.</w:t>
            </w:r>
          </w:p>
        </w:tc>
        <w:tc>
          <w:tcPr>
            <w:tcW w:w="4032" w:type="dxa"/>
            <w:vAlign w:val="center"/>
          </w:tcPr>
          <w:p w14:paraId="51E7D228" w14:textId="33376C32" w:rsidR="00316BC4" w:rsidRPr="00A97EDF" w:rsidRDefault="00316BC4" w:rsidP="00316BC4">
            <w:pPr>
              <w:widowControl w:val="0"/>
              <w:wordWrap w:val="0"/>
              <w:overflowPunct w:val="0"/>
              <w:autoSpaceDE w:val="0"/>
              <w:autoSpaceDN w:val="0"/>
              <w:bidi w:val="0"/>
              <w:jc w:val="center"/>
              <w:textAlignment w:val="bottom"/>
              <w:rPr>
                <w:rFonts w:asciiTheme="majorBidi" w:hAnsiTheme="majorBidi" w:cstheme="majorBidi"/>
                <w:szCs w:val="20"/>
              </w:rPr>
            </w:pPr>
            <w:r w:rsidRPr="003125F2"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2448" w:type="dxa"/>
            <w:shd w:val="clear" w:color="auto" w:fill="92D050"/>
            <w:vAlign w:val="center"/>
          </w:tcPr>
          <w:p w14:paraId="457639F9" w14:textId="1D413075" w:rsidR="00316BC4" w:rsidRPr="008E219D" w:rsidRDefault="00316BC4" w:rsidP="00316BC4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3RB/RT</w:t>
            </w:r>
          </w:p>
        </w:tc>
        <w:tc>
          <w:tcPr>
            <w:tcW w:w="864" w:type="dxa"/>
            <w:shd w:val="clear" w:color="auto" w:fill="92D050"/>
            <w:vAlign w:val="center"/>
          </w:tcPr>
          <w:p w14:paraId="639ADF72" w14:textId="2B5CA937" w:rsidR="00316BC4" w:rsidRDefault="0025197D" w:rsidP="00316BC4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FDE9D9" w:themeFill="accent6" w:themeFillTint="33"/>
            <w:vAlign w:val="center"/>
          </w:tcPr>
          <w:p w14:paraId="477AF806" w14:textId="79D9D267" w:rsidR="00316BC4" w:rsidRPr="00E21F23" w:rsidRDefault="00616027" w:rsidP="00316BC4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LRD</w:t>
            </w:r>
          </w:p>
        </w:tc>
        <w:tc>
          <w:tcPr>
            <w:tcW w:w="864" w:type="dxa"/>
            <w:shd w:val="clear" w:color="auto" w:fill="FDE9D9" w:themeFill="accent6" w:themeFillTint="33"/>
            <w:vAlign w:val="center"/>
          </w:tcPr>
          <w:p w14:paraId="5389CF53" w14:textId="3BB3BEE4" w:rsidR="00316BC4" w:rsidRDefault="00616027" w:rsidP="00316BC4">
            <w:pPr>
              <w:jc w:val="center"/>
            </w:pPr>
            <w:r>
              <w:t>A</w:t>
            </w:r>
          </w:p>
        </w:tc>
        <w:tc>
          <w:tcPr>
            <w:tcW w:w="2448" w:type="dxa"/>
            <w:shd w:val="clear" w:color="auto" w:fill="DAEEF3" w:themeFill="accent5" w:themeFillTint="33"/>
            <w:vAlign w:val="center"/>
          </w:tcPr>
          <w:p w14:paraId="7E5DDE7B" w14:textId="6FD980E9" w:rsidR="00316BC4" w:rsidRDefault="00316BC4" w:rsidP="00316BC4">
            <w:pPr>
              <w:jc w:val="center"/>
            </w:pPr>
            <w:r>
              <w:t>Thermal</w:t>
            </w:r>
          </w:p>
        </w:tc>
        <w:tc>
          <w:tcPr>
            <w:tcW w:w="864" w:type="dxa"/>
            <w:shd w:val="clear" w:color="auto" w:fill="DAEEF3" w:themeFill="accent5" w:themeFillTint="33"/>
            <w:vAlign w:val="center"/>
          </w:tcPr>
          <w:p w14:paraId="440616FA" w14:textId="1EF353E5" w:rsidR="00316BC4" w:rsidRPr="00AC151D" w:rsidRDefault="0025197D" w:rsidP="00316BC4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8DB3E2" w:themeFill="text2" w:themeFillTint="66"/>
            <w:vAlign w:val="center"/>
          </w:tcPr>
          <w:p w14:paraId="7885D69A" w14:textId="7E285CED" w:rsidR="00316BC4" w:rsidRPr="002C172D" w:rsidRDefault="00316BC4" w:rsidP="00316BC4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D70586">
              <w:rPr>
                <w:rFonts w:asciiTheme="majorBidi" w:hAnsiTheme="majorBidi" w:cstheme="majorBidi"/>
                <w:szCs w:val="20"/>
              </w:rPr>
              <w:t>LRD</w:t>
            </w:r>
          </w:p>
        </w:tc>
        <w:tc>
          <w:tcPr>
            <w:tcW w:w="864" w:type="dxa"/>
            <w:shd w:val="clear" w:color="auto" w:fill="8DB3E2" w:themeFill="text2" w:themeFillTint="66"/>
            <w:vAlign w:val="center"/>
          </w:tcPr>
          <w:p w14:paraId="2369F1AA" w14:textId="55B2BEF2" w:rsidR="00316BC4" w:rsidRPr="002C172D" w:rsidRDefault="0025197D" w:rsidP="00316BC4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316BC4" w:rsidRPr="00504B77" w14:paraId="27C4900E" w14:textId="3268C6D3" w:rsidTr="00316BC4">
        <w:trPr>
          <w:trHeight w:val="432"/>
        </w:trPr>
        <w:tc>
          <w:tcPr>
            <w:tcW w:w="900" w:type="dxa"/>
            <w:vAlign w:val="center"/>
          </w:tcPr>
          <w:p w14:paraId="4501FEB0" w14:textId="77777777" w:rsidR="00316BC4" w:rsidRPr="00F70929" w:rsidRDefault="00316BC4" w:rsidP="00316BC4">
            <w:pPr>
              <w:pStyle w:val="ListParagraph"/>
              <w:numPr>
                <w:ilvl w:val="0"/>
                <w:numId w:val="14"/>
              </w:numPr>
              <w:bidi w:val="0"/>
              <w:ind w:hanging="458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320" w:type="dxa"/>
            <w:vAlign w:val="center"/>
          </w:tcPr>
          <w:p w14:paraId="78947FA0" w14:textId="703E7CD9" w:rsidR="00316BC4" w:rsidRPr="00A97EDF" w:rsidRDefault="00316BC4" w:rsidP="00316BC4">
            <w:pPr>
              <w:widowControl w:val="0"/>
              <w:wordWrap w:val="0"/>
              <w:overflowPunct w:val="0"/>
              <w:autoSpaceDE w:val="0"/>
              <w:autoSpaceDN w:val="0"/>
              <w:bidi w:val="0"/>
              <w:textAlignment w:val="bottom"/>
              <w:rPr>
                <w:rFonts w:asciiTheme="majorBidi" w:hAnsiTheme="majorBidi" w:cstheme="majorBidi"/>
                <w:szCs w:val="20"/>
              </w:rPr>
            </w:pPr>
            <w:r w:rsidRPr="003125F2">
              <w:rPr>
                <w:rFonts w:asciiTheme="majorBidi" w:hAnsiTheme="majorBidi" w:cstheme="majorBidi"/>
                <w:szCs w:val="20"/>
              </w:rPr>
              <w:t>Rated Operating Voltage</w:t>
            </w:r>
          </w:p>
        </w:tc>
        <w:tc>
          <w:tcPr>
            <w:tcW w:w="4032" w:type="dxa"/>
            <w:vAlign w:val="center"/>
          </w:tcPr>
          <w:p w14:paraId="73F10738" w14:textId="28488400" w:rsidR="00316BC4" w:rsidRPr="00A97EDF" w:rsidRDefault="00316BC4" w:rsidP="00316BC4">
            <w:pPr>
              <w:widowControl w:val="0"/>
              <w:wordWrap w:val="0"/>
              <w:overflowPunct w:val="0"/>
              <w:autoSpaceDE w:val="0"/>
              <w:autoSpaceDN w:val="0"/>
              <w:bidi w:val="0"/>
              <w:jc w:val="center"/>
              <w:textAlignment w:val="bottom"/>
              <w:rPr>
                <w:rFonts w:asciiTheme="majorBidi" w:hAnsiTheme="majorBidi" w:cstheme="majorBidi"/>
                <w:szCs w:val="20"/>
              </w:rPr>
            </w:pPr>
            <w:r w:rsidRPr="003125F2">
              <w:rPr>
                <w:rFonts w:asciiTheme="majorBidi" w:hAnsiTheme="majorBidi" w:cstheme="majorBidi"/>
                <w:szCs w:val="20"/>
              </w:rPr>
              <w:t>400 VAC</w:t>
            </w:r>
          </w:p>
        </w:tc>
        <w:tc>
          <w:tcPr>
            <w:tcW w:w="2448" w:type="dxa"/>
            <w:shd w:val="clear" w:color="auto" w:fill="92D050"/>
            <w:vAlign w:val="center"/>
          </w:tcPr>
          <w:p w14:paraId="00AEF758" w14:textId="40F5E1D3" w:rsidR="00316BC4" w:rsidRPr="008E219D" w:rsidRDefault="00316BC4" w:rsidP="00316BC4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92D050"/>
            <w:vAlign w:val="center"/>
          </w:tcPr>
          <w:p w14:paraId="53539228" w14:textId="48DDE9EC" w:rsidR="00316BC4" w:rsidRDefault="0025197D" w:rsidP="00316BC4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FDE9D9" w:themeFill="accent6" w:themeFillTint="33"/>
            <w:vAlign w:val="center"/>
          </w:tcPr>
          <w:p w14:paraId="481AE24C" w14:textId="40619D05" w:rsidR="00316BC4" w:rsidRPr="00E21F23" w:rsidRDefault="00316BC4" w:rsidP="00316BC4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FDE9D9" w:themeFill="accent6" w:themeFillTint="33"/>
            <w:vAlign w:val="center"/>
          </w:tcPr>
          <w:p w14:paraId="4A6853C7" w14:textId="05DE0768" w:rsidR="00316BC4" w:rsidRDefault="0025197D" w:rsidP="00316BC4">
            <w:pPr>
              <w:jc w:val="center"/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DAEEF3" w:themeFill="accent5" w:themeFillTint="33"/>
            <w:vAlign w:val="center"/>
          </w:tcPr>
          <w:p w14:paraId="2CA3D887" w14:textId="06335A5E" w:rsidR="00316BC4" w:rsidRDefault="00316BC4" w:rsidP="00316BC4">
            <w:pPr>
              <w:jc w:val="center"/>
            </w:pPr>
            <w:r w:rsidRPr="00CD2792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DAEEF3" w:themeFill="accent5" w:themeFillTint="33"/>
            <w:vAlign w:val="center"/>
          </w:tcPr>
          <w:p w14:paraId="05C9BF82" w14:textId="663EBED2" w:rsidR="00316BC4" w:rsidRPr="00AC151D" w:rsidRDefault="0025197D" w:rsidP="00316BC4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8DB3E2" w:themeFill="text2" w:themeFillTint="66"/>
            <w:vAlign w:val="center"/>
          </w:tcPr>
          <w:p w14:paraId="6A6FC209" w14:textId="27D1D193" w:rsidR="00316BC4" w:rsidRPr="002C172D" w:rsidRDefault="00316BC4" w:rsidP="00316BC4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5B6CED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8DB3E2" w:themeFill="text2" w:themeFillTint="66"/>
            <w:vAlign w:val="center"/>
          </w:tcPr>
          <w:p w14:paraId="78A04BBD" w14:textId="6B8468C7" w:rsidR="00316BC4" w:rsidRPr="002C172D" w:rsidRDefault="0025197D" w:rsidP="00316BC4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316BC4" w:rsidRPr="00504B77" w14:paraId="285DC1EB" w14:textId="38868F9E" w:rsidTr="00316BC4">
        <w:trPr>
          <w:trHeight w:val="432"/>
        </w:trPr>
        <w:tc>
          <w:tcPr>
            <w:tcW w:w="900" w:type="dxa"/>
            <w:vAlign w:val="center"/>
          </w:tcPr>
          <w:p w14:paraId="3AD73AE9" w14:textId="77777777" w:rsidR="00316BC4" w:rsidRPr="00F70929" w:rsidRDefault="00316BC4" w:rsidP="00316BC4">
            <w:pPr>
              <w:pStyle w:val="ListParagraph"/>
              <w:numPr>
                <w:ilvl w:val="0"/>
                <w:numId w:val="14"/>
              </w:numPr>
              <w:bidi w:val="0"/>
              <w:ind w:hanging="458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320" w:type="dxa"/>
            <w:vAlign w:val="center"/>
          </w:tcPr>
          <w:p w14:paraId="6DFBBD9B" w14:textId="00FCAE86" w:rsidR="00316BC4" w:rsidRPr="00A97EDF" w:rsidRDefault="00316BC4" w:rsidP="00316BC4">
            <w:pPr>
              <w:widowControl w:val="0"/>
              <w:wordWrap w:val="0"/>
              <w:overflowPunct w:val="0"/>
              <w:autoSpaceDE w:val="0"/>
              <w:autoSpaceDN w:val="0"/>
              <w:bidi w:val="0"/>
              <w:textAlignment w:val="bottom"/>
              <w:rPr>
                <w:rFonts w:asciiTheme="majorBidi" w:hAnsiTheme="majorBidi" w:cstheme="majorBidi"/>
                <w:szCs w:val="20"/>
              </w:rPr>
            </w:pPr>
            <w:r w:rsidRPr="003125F2">
              <w:rPr>
                <w:rFonts w:asciiTheme="majorBidi" w:hAnsiTheme="majorBidi" w:cstheme="majorBidi"/>
                <w:szCs w:val="20"/>
              </w:rPr>
              <w:t>Single Phasing Protection</w:t>
            </w:r>
          </w:p>
        </w:tc>
        <w:tc>
          <w:tcPr>
            <w:tcW w:w="4032" w:type="dxa"/>
            <w:vAlign w:val="center"/>
          </w:tcPr>
          <w:p w14:paraId="6DA5CFA7" w14:textId="78BFF8D5" w:rsidR="00316BC4" w:rsidRPr="00A97EDF" w:rsidRDefault="00316BC4" w:rsidP="00316BC4">
            <w:pPr>
              <w:widowControl w:val="0"/>
              <w:wordWrap w:val="0"/>
              <w:overflowPunct w:val="0"/>
              <w:autoSpaceDE w:val="0"/>
              <w:autoSpaceDN w:val="0"/>
              <w:bidi w:val="0"/>
              <w:jc w:val="center"/>
              <w:textAlignment w:val="bottom"/>
              <w:rPr>
                <w:rFonts w:asciiTheme="majorBidi" w:hAnsiTheme="majorBidi" w:cstheme="majorBidi"/>
                <w:szCs w:val="20"/>
              </w:rPr>
            </w:pPr>
            <w:r w:rsidRPr="003125F2">
              <w:rPr>
                <w:rFonts w:asciiTheme="majorBidi" w:hAnsiTheme="majorBidi" w:cstheme="majorBidi"/>
                <w:szCs w:val="20"/>
              </w:rPr>
              <w:t>Yes</w:t>
            </w:r>
          </w:p>
        </w:tc>
        <w:tc>
          <w:tcPr>
            <w:tcW w:w="2448" w:type="dxa"/>
            <w:shd w:val="clear" w:color="auto" w:fill="92D050"/>
            <w:vAlign w:val="center"/>
          </w:tcPr>
          <w:p w14:paraId="0D1C2CB0" w14:textId="33E522E9" w:rsidR="00316BC4" w:rsidRPr="008E219D" w:rsidRDefault="00316BC4" w:rsidP="00316BC4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92D050"/>
            <w:vAlign w:val="center"/>
          </w:tcPr>
          <w:p w14:paraId="0CEB0886" w14:textId="149879ED" w:rsidR="00316BC4" w:rsidRDefault="0025197D" w:rsidP="00316BC4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FDE9D9" w:themeFill="accent6" w:themeFillTint="33"/>
            <w:vAlign w:val="center"/>
          </w:tcPr>
          <w:p w14:paraId="2FB2B314" w14:textId="4A4C5418" w:rsidR="00316BC4" w:rsidRPr="00E21F23" w:rsidRDefault="00316BC4" w:rsidP="00316BC4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740220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FDE9D9" w:themeFill="accent6" w:themeFillTint="33"/>
            <w:vAlign w:val="center"/>
          </w:tcPr>
          <w:p w14:paraId="758CDB28" w14:textId="2A3B59CA" w:rsidR="00316BC4" w:rsidRDefault="0025197D" w:rsidP="00316BC4">
            <w:pPr>
              <w:jc w:val="center"/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DAEEF3" w:themeFill="accent5" w:themeFillTint="33"/>
            <w:vAlign w:val="center"/>
          </w:tcPr>
          <w:p w14:paraId="6FE22449" w14:textId="7B1E7507" w:rsidR="00316BC4" w:rsidRDefault="00316BC4" w:rsidP="00316BC4">
            <w:pPr>
              <w:jc w:val="center"/>
            </w:pPr>
            <w:r w:rsidRPr="00CD2792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DAEEF3" w:themeFill="accent5" w:themeFillTint="33"/>
            <w:vAlign w:val="center"/>
          </w:tcPr>
          <w:p w14:paraId="29EA9B8A" w14:textId="3CC20D41" w:rsidR="00316BC4" w:rsidRPr="00AC151D" w:rsidRDefault="0025197D" w:rsidP="00316BC4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8DB3E2" w:themeFill="text2" w:themeFillTint="66"/>
            <w:vAlign w:val="center"/>
          </w:tcPr>
          <w:p w14:paraId="62E9361A" w14:textId="3761BC42" w:rsidR="00316BC4" w:rsidRPr="002C172D" w:rsidRDefault="00316BC4" w:rsidP="00316BC4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5B6CED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8DB3E2" w:themeFill="text2" w:themeFillTint="66"/>
            <w:vAlign w:val="center"/>
          </w:tcPr>
          <w:p w14:paraId="1D4060EA" w14:textId="7936525A" w:rsidR="00316BC4" w:rsidRPr="002C172D" w:rsidRDefault="0025197D" w:rsidP="00316BC4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316BC4" w:rsidRPr="00504B77" w14:paraId="182D57EA" w14:textId="49D2B38B" w:rsidTr="00316BC4">
        <w:trPr>
          <w:trHeight w:val="432"/>
        </w:trPr>
        <w:tc>
          <w:tcPr>
            <w:tcW w:w="900" w:type="dxa"/>
            <w:vAlign w:val="center"/>
          </w:tcPr>
          <w:p w14:paraId="2FE52479" w14:textId="77777777" w:rsidR="00316BC4" w:rsidRPr="00F70929" w:rsidRDefault="00316BC4" w:rsidP="00316BC4">
            <w:pPr>
              <w:pStyle w:val="ListParagraph"/>
              <w:numPr>
                <w:ilvl w:val="0"/>
                <w:numId w:val="14"/>
              </w:numPr>
              <w:bidi w:val="0"/>
              <w:ind w:hanging="458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320" w:type="dxa"/>
            <w:vAlign w:val="center"/>
          </w:tcPr>
          <w:p w14:paraId="04B4F01B" w14:textId="77B9FF62" w:rsidR="00316BC4" w:rsidRPr="003F7759" w:rsidRDefault="00316BC4" w:rsidP="00316BC4">
            <w:pPr>
              <w:widowControl w:val="0"/>
              <w:wordWrap w:val="0"/>
              <w:overflowPunct w:val="0"/>
              <w:autoSpaceDE w:val="0"/>
              <w:autoSpaceDN w:val="0"/>
              <w:bidi w:val="0"/>
              <w:textAlignment w:val="bottom"/>
              <w:rPr>
                <w:rFonts w:asciiTheme="majorBidi" w:hAnsiTheme="majorBidi" w:cstheme="majorBidi"/>
                <w:szCs w:val="20"/>
              </w:rPr>
            </w:pPr>
            <w:r w:rsidRPr="003125F2">
              <w:rPr>
                <w:rFonts w:asciiTheme="majorBidi" w:hAnsiTheme="majorBidi" w:cstheme="majorBidi"/>
                <w:szCs w:val="20"/>
              </w:rPr>
              <w:t>Thermal Relay Adjustable Range</w:t>
            </w:r>
          </w:p>
        </w:tc>
        <w:tc>
          <w:tcPr>
            <w:tcW w:w="4032" w:type="dxa"/>
            <w:vAlign w:val="center"/>
          </w:tcPr>
          <w:p w14:paraId="35874FA8" w14:textId="77777777" w:rsidR="00316BC4" w:rsidRPr="003125F2" w:rsidRDefault="00316BC4" w:rsidP="00316BC4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3125F2">
              <w:rPr>
                <w:rFonts w:asciiTheme="majorBidi" w:hAnsiTheme="majorBidi" w:cstheme="majorBidi"/>
                <w:szCs w:val="20"/>
              </w:rPr>
              <w:t>By Vendor ( ACC to Coordination type 2 )</w:t>
            </w:r>
          </w:p>
          <w:p w14:paraId="2C6BED7D" w14:textId="2307C004" w:rsidR="00316BC4" w:rsidRPr="003F7759" w:rsidRDefault="00316BC4" w:rsidP="00316BC4">
            <w:pPr>
              <w:widowControl w:val="0"/>
              <w:wordWrap w:val="0"/>
              <w:overflowPunct w:val="0"/>
              <w:autoSpaceDE w:val="0"/>
              <w:autoSpaceDN w:val="0"/>
              <w:bidi w:val="0"/>
              <w:jc w:val="center"/>
              <w:textAlignment w:val="bottom"/>
              <w:rPr>
                <w:rFonts w:asciiTheme="majorBidi" w:hAnsiTheme="majorBidi" w:cstheme="majorBidi"/>
                <w:szCs w:val="20"/>
              </w:rPr>
            </w:pPr>
            <w:r w:rsidRPr="003125F2">
              <w:rPr>
                <w:rFonts w:asciiTheme="majorBidi" w:hAnsiTheme="majorBidi" w:cstheme="majorBidi"/>
                <w:szCs w:val="20"/>
              </w:rPr>
              <w:t>, According to “BK-GCS-PEDCO-120-EL-SL-0002”</w:t>
            </w:r>
          </w:p>
        </w:tc>
        <w:tc>
          <w:tcPr>
            <w:tcW w:w="2448" w:type="dxa"/>
            <w:shd w:val="clear" w:color="auto" w:fill="92D050"/>
            <w:vAlign w:val="center"/>
          </w:tcPr>
          <w:p w14:paraId="4382984C" w14:textId="78791484" w:rsidR="00316BC4" w:rsidRPr="008E219D" w:rsidRDefault="00316BC4" w:rsidP="00316BC4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92D050"/>
            <w:vAlign w:val="center"/>
          </w:tcPr>
          <w:p w14:paraId="041964D1" w14:textId="5375992F" w:rsidR="00316BC4" w:rsidRDefault="0025197D" w:rsidP="00316BC4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FDE9D9" w:themeFill="accent6" w:themeFillTint="33"/>
            <w:vAlign w:val="center"/>
          </w:tcPr>
          <w:p w14:paraId="5D3D6B28" w14:textId="6D42ED57" w:rsidR="00316BC4" w:rsidRPr="00E21F23" w:rsidRDefault="00316BC4" w:rsidP="00316BC4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740220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FDE9D9" w:themeFill="accent6" w:themeFillTint="33"/>
            <w:vAlign w:val="center"/>
          </w:tcPr>
          <w:p w14:paraId="1844D771" w14:textId="675AA2DB" w:rsidR="00316BC4" w:rsidRDefault="0025197D" w:rsidP="00316BC4">
            <w:pPr>
              <w:jc w:val="center"/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DAEEF3" w:themeFill="accent5" w:themeFillTint="33"/>
            <w:vAlign w:val="center"/>
          </w:tcPr>
          <w:p w14:paraId="27C3B2AB" w14:textId="5A7C862D" w:rsidR="00316BC4" w:rsidRDefault="00316BC4" w:rsidP="00316BC4">
            <w:pPr>
              <w:jc w:val="center"/>
            </w:pPr>
            <w:r w:rsidRPr="00CD2792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DAEEF3" w:themeFill="accent5" w:themeFillTint="33"/>
            <w:vAlign w:val="center"/>
          </w:tcPr>
          <w:p w14:paraId="2E7D4E30" w14:textId="33D4DDD1" w:rsidR="00316BC4" w:rsidRPr="00AC151D" w:rsidRDefault="0025197D" w:rsidP="00316BC4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8DB3E2" w:themeFill="text2" w:themeFillTint="66"/>
            <w:vAlign w:val="center"/>
          </w:tcPr>
          <w:p w14:paraId="0DD0DC10" w14:textId="3B80113C" w:rsidR="00316BC4" w:rsidRPr="002C172D" w:rsidRDefault="00316BC4" w:rsidP="00316BC4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5B6CED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8DB3E2" w:themeFill="text2" w:themeFillTint="66"/>
            <w:vAlign w:val="center"/>
          </w:tcPr>
          <w:p w14:paraId="333EC0BA" w14:textId="440ABE93" w:rsidR="00316BC4" w:rsidRPr="002C172D" w:rsidRDefault="0025197D" w:rsidP="00316BC4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316BC4" w:rsidRPr="00504B77" w14:paraId="1F3CA52E" w14:textId="09746243" w:rsidTr="00316BC4">
        <w:trPr>
          <w:trHeight w:val="432"/>
        </w:trPr>
        <w:tc>
          <w:tcPr>
            <w:tcW w:w="900" w:type="dxa"/>
            <w:vAlign w:val="center"/>
          </w:tcPr>
          <w:p w14:paraId="1E9262A2" w14:textId="77777777" w:rsidR="00316BC4" w:rsidRPr="00F70929" w:rsidRDefault="00316BC4" w:rsidP="00316BC4">
            <w:pPr>
              <w:pStyle w:val="ListParagraph"/>
              <w:numPr>
                <w:ilvl w:val="0"/>
                <w:numId w:val="14"/>
              </w:numPr>
              <w:bidi w:val="0"/>
              <w:ind w:hanging="458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320" w:type="dxa"/>
            <w:vAlign w:val="center"/>
          </w:tcPr>
          <w:p w14:paraId="70DEA449" w14:textId="1529BF66" w:rsidR="00316BC4" w:rsidRPr="003F7759" w:rsidRDefault="00316BC4" w:rsidP="00316BC4">
            <w:pPr>
              <w:widowControl w:val="0"/>
              <w:wordWrap w:val="0"/>
              <w:overflowPunct w:val="0"/>
              <w:autoSpaceDE w:val="0"/>
              <w:autoSpaceDN w:val="0"/>
              <w:bidi w:val="0"/>
              <w:textAlignment w:val="bottom"/>
              <w:rPr>
                <w:rFonts w:asciiTheme="majorBidi" w:hAnsiTheme="majorBidi" w:cstheme="majorBidi"/>
                <w:szCs w:val="20"/>
              </w:rPr>
            </w:pPr>
            <w:r w:rsidRPr="003125F2">
              <w:rPr>
                <w:rFonts w:asciiTheme="majorBidi" w:hAnsiTheme="majorBidi" w:cstheme="majorBidi"/>
                <w:szCs w:val="20"/>
              </w:rPr>
              <w:t>Thermal Relay Reset Feature</w:t>
            </w:r>
          </w:p>
        </w:tc>
        <w:tc>
          <w:tcPr>
            <w:tcW w:w="4032" w:type="dxa"/>
            <w:vAlign w:val="center"/>
          </w:tcPr>
          <w:p w14:paraId="285170A5" w14:textId="7DA063F3" w:rsidR="00316BC4" w:rsidRPr="003F7759" w:rsidRDefault="00316BC4" w:rsidP="00316BC4">
            <w:pPr>
              <w:widowControl w:val="0"/>
              <w:wordWrap w:val="0"/>
              <w:overflowPunct w:val="0"/>
              <w:autoSpaceDE w:val="0"/>
              <w:autoSpaceDN w:val="0"/>
              <w:bidi w:val="0"/>
              <w:jc w:val="center"/>
              <w:textAlignment w:val="bottom"/>
              <w:rPr>
                <w:rFonts w:asciiTheme="majorBidi" w:hAnsiTheme="majorBidi" w:cstheme="majorBidi"/>
                <w:szCs w:val="20"/>
              </w:rPr>
            </w:pPr>
            <w:r w:rsidRPr="003125F2">
              <w:rPr>
                <w:rFonts w:asciiTheme="majorBidi" w:hAnsiTheme="majorBidi" w:cstheme="majorBidi"/>
                <w:szCs w:val="20"/>
              </w:rPr>
              <w:t>Yes Via a Door Mounted Push-Button</w:t>
            </w:r>
          </w:p>
        </w:tc>
        <w:tc>
          <w:tcPr>
            <w:tcW w:w="2448" w:type="dxa"/>
            <w:shd w:val="clear" w:color="auto" w:fill="92D050"/>
            <w:vAlign w:val="center"/>
          </w:tcPr>
          <w:p w14:paraId="575B219D" w14:textId="5814FDEB" w:rsidR="00316BC4" w:rsidRPr="008E219D" w:rsidRDefault="00316BC4" w:rsidP="00316BC4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92D050"/>
            <w:vAlign w:val="center"/>
          </w:tcPr>
          <w:p w14:paraId="5E255C4D" w14:textId="411F2439" w:rsidR="00316BC4" w:rsidRDefault="0025197D" w:rsidP="00316BC4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FDE9D9" w:themeFill="accent6" w:themeFillTint="33"/>
            <w:vAlign w:val="center"/>
          </w:tcPr>
          <w:p w14:paraId="5A52CEC3" w14:textId="3B980D87" w:rsidR="00316BC4" w:rsidRPr="00E21F23" w:rsidRDefault="00316BC4" w:rsidP="00316BC4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740220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FDE9D9" w:themeFill="accent6" w:themeFillTint="33"/>
            <w:vAlign w:val="center"/>
          </w:tcPr>
          <w:p w14:paraId="35D2F20C" w14:textId="17034459" w:rsidR="00316BC4" w:rsidRDefault="0025197D" w:rsidP="00316BC4">
            <w:pPr>
              <w:jc w:val="center"/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DAEEF3" w:themeFill="accent5" w:themeFillTint="33"/>
            <w:vAlign w:val="center"/>
          </w:tcPr>
          <w:p w14:paraId="266967D3" w14:textId="76345744" w:rsidR="00316BC4" w:rsidRDefault="00316BC4" w:rsidP="00316BC4">
            <w:pPr>
              <w:jc w:val="center"/>
            </w:pPr>
            <w:r w:rsidRPr="00CD2792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DAEEF3" w:themeFill="accent5" w:themeFillTint="33"/>
            <w:vAlign w:val="center"/>
          </w:tcPr>
          <w:p w14:paraId="66712F9E" w14:textId="0A1CE475" w:rsidR="00316BC4" w:rsidRPr="00AC151D" w:rsidRDefault="0025197D" w:rsidP="00316BC4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8DB3E2" w:themeFill="text2" w:themeFillTint="66"/>
            <w:vAlign w:val="center"/>
          </w:tcPr>
          <w:p w14:paraId="5F1CBDBF" w14:textId="3B21FBCC" w:rsidR="00316BC4" w:rsidRPr="002C172D" w:rsidRDefault="00316BC4" w:rsidP="00316BC4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5B6CED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8DB3E2" w:themeFill="text2" w:themeFillTint="66"/>
            <w:vAlign w:val="center"/>
          </w:tcPr>
          <w:p w14:paraId="50EA4AC7" w14:textId="5434D35F" w:rsidR="00316BC4" w:rsidRPr="002C172D" w:rsidRDefault="0025197D" w:rsidP="00316BC4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BE0B59" w:rsidRPr="00504B77" w14:paraId="6A43B685" w14:textId="77777777" w:rsidTr="00FF30B3">
        <w:trPr>
          <w:trHeight w:val="432"/>
        </w:trPr>
        <w:tc>
          <w:tcPr>
            <w:tcW w:w="22500" w:type="dxa"/>
            <w:gridSpan w:val="11"/>
            <w:shd w:val="clear" w:color="auto" w:fill="E5B8B7" w:themeFill="accent2" w:themeFillTint="66"/>
            <w:vAlign w:val="center"/>
          </w:tcPr>
          <w:p w14:paraId="487FCF62" w14:textId="4743951A" w:rsidR="00BE0B59" w:rsidRPr="00937968" w:rsidRDefault="00BE0B59" w:rsidP="00BE0B59">
            <w:pPr>
              <w:pStyle w:val="ListParagraph"/>
              <w:numPr>
                <w:ilvl w:val="0"/>
                <w:numId w:val="6"/>
              </w:numPr>
              <w:tabs>
                <w:tab w:val="left" w:pos="202"/>
                <w:tab w:val="center" w:pos="297"/>
              </w:tabs>
              <w:bidi w:val="0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3125F2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PT'S-FIXED TYPE</w:t>
            </w:r>
          </w:p>
        </w:tc>
      </w:tr>
      <w:tr w:rsidR="00BE0B59" w:rsidRPr="00504B77" w14:paraId="29EFDEFC" w14:textId="6EC0B766" w:rsidTr="00BE0B59">
        <w:trPr>
          <w:trHeight w:val="432"/>
        </w:trPr>
        <w:tc>
          <w:tcPr>
            <w:tcW w:w="900" w:type="dxa"/>
            <w:vAlign w:val="center"/>
          </w:tcPr>
          <w:p w14:paraId="562B3811" w14:textId="77777777" w:rsidR="00BE0B59" w:rsidRPr="00937968" w:rsidRDefault="00BE0B59" w:rsidP="00BE0B59">
            <w:pPr>
              <w:pStyle w:val="ListParagraph"/>
              <w:numPr>
                <w:ilvl w:val="0"/>
                <w:numId w:val="20"/>
              </w:num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320" w:type="dxa"/>
            <w:vAlign w:val="center"/>
          </w:tcPr>
          <w:p w14:paraId="5312CD86" w14:textId="19BD0440" w:rsidR="00BE0B59" w:rsidRPr="00A97EDF" w:rsidRDefault="00BE0B59" w:rsidP="00BE0B59">
            <w:pPr>
              <w:widowControl w:val="0"/>
              <w:wordWrap w:val="0"/>
              <w:overflowPunct w:val="0"/>
              <w:autoSpaceDE w:val="0"/>
              <w:autoSpaceDN w:val="0"/>
              <w:bidi w:val="0"/>
              <w:textAlignment w:val="bottom"/>
              <w:rPr>
                <w:rFonts w:asciiTheme="majorBidi" w:hAnsiTheme="majorBidi" w:cstheme="majorBidi"/>
                <w:szCs w:val="20"/>
              </w:rPr>
            </w:pPr>
            <w:r w:rsidRPr="00CC6FDB">
              <w:rPr>
                <w:rFonts w:asciiTheme="majorBidi" w:hAnsiTheme="majorBidi" w:cstheme="majorBidi"/>
                <w:szCs w:val="20"/>
              </w:rPr>
              <w:t>Manufacturer Country</w:t>
            </w:r>
          </w:p>
        </w:tc>
        <w:tc>
          <w:tcPr>
            <w:tcW w:w="4032" w:type="dxa"/>
            <w:vAlign w:val="center"/>
          </w:tcPr>
          <w:p w14:paraId="1363765C" w14:textId="0358D67B" w:rsidR="00BE0B59" w:rsidRPr="00A97EDF" w:rsidRDefault="00BE0B59" w:rsidP="00BE0B59">
            <w:pPr>
              <w:widowControl w:val="0"/>
              <w:wordWrap w:val="0"/>
              <w:overflowPunct w:val="0"/>
              <w:autoSpaceDE w:val="0"/>
              <w:autoSpaceDN w:val="0"/>
              <w:bidi w:val="0"/>
              <w:jc w:val="center"/>
              <w:textAlignment w:val="bottom"/>
              <w:rPr>
                <w:rFonts w:asciiTheme="majorBidi" w:hAnsiTheme="majorBidi" w:cstheme="majorBidi"/>
                <w:szCs w:val="20"/>
              </w:rPr>
            </w:pPr>
            <w:r w:rsidRPr="00CC6FDB"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2448" w:type="dxa"/>
            <w:shd w:val="clear" w:color="auto" w:fill="92D050"/>
            <w:vAlign w:val="center"/>
          </w:tcPr>
          <w:p w14:paraId="69C05161" w14:textId="5316014B" w:rsidR="00BE0B59" w:rsidRPr="006D50AB" w:rsidRDefault="00C87D01" w:rsidP="00BE0B59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6D50AB">
              <w:rPr>
                <w:rFonts w:asciiTheme="majorBidi" w:hAnsiTheme="majorBidi" w:cstheme="majorBidi"/>
                <w:szCs w:val="20"/>
              </w:rPr>
              <w:t>Zafar/</w:t>
            </w:r>
            <w:r w:rsidRPr="000A1598">
              <w:rPr>
                <w:rFonts w:asciiTheme="majorBidi" w:hAnsiTheme="majorBidi" w:cstheme="majorBidi"/>
                <w:szCs w:val="20"/>
              </w:rPr>
              <w:t xml:space="preserve"> </w:t>
            </w:r>
            <w:proofErr w:type="spellStart"/>
            <w:r w:rsidRPr="000A1598">
              <w:rPr>
                <w:rFonts w:asciiTheme="majorBidi" w:hAnsiTheme="majorBidi" w:cstheme="majorBidi"/>
                <w:szCs w:val="20"/>
              </w:rPr>
              <w:t>Azmoon</w:t>
            </w:r>
            <w:proofErr w:type="spellEnd"/>
            <w:r w:rsidRPr="000A1598">
              <w:rPr>
                <w:rFonts w:asciiTheme="majorBidi" w:hAnsiTheme="majorBidi" w:cstheme="majorBidi"/>
                <w:szCs w:val="20"/>
              </w:rPr>
              <w:t xml:space="preserve"> Trans</w:t>
            </w:r>
          </w:p>
        </w:tc>
        <w:tc>
          <w:tcPr>
            <w:tcW w:w="864" w:type="dxa"/>
            <w:shd w:val="clear" w:color="auto" w:fill="92D050"/>
            <w:vAlign w:val="center"/>
          </w:tcPr>
          <w:p w14:paraId="11FEEBA7" w14:textId="2531A922" w:rsidR="00BE0B59" w:rsidRDefault="00616027" w:rsidP="00BE0B59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FDE9D9" w:themeFill="accent6" w:themeFillTint="33"/>
            <w:vAlign w:val="center"/>
          </w:tcPr>
          <w:p w14:paraId="7BA33158" w14:textId="315D4827" w:rsidR="00BE0B59" w:rsidRPr="00C62FA4" w:rsidRDefault="00C87D01" w:rsidP="00BE0B59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proofErr w:type="spellStart"/>
            <w:r w:rsidRPr="000A1598">
              <w:rPr>
                <w:rFonts w:asciiTheme="majorBidi" w:hAnsiTheme="majorBidi" w:cstheme="majorBidi"/>
                <w:szCs w:val="20"/>
              </w:rPr>
              <w:t>Azmoon</w:t>
            </w:r>
            <w:proofErr w:type="spellEnd"/>
            <w:r w:rsidRPr="000A1598">
              <w:rPr>
                <w:rFonts w:asciiTheme="majorBidi" w:hAnsiTheme="majorBidi" w:cstheme="majorBidi"/>
                <w:szCs w:val="20"/>
              </w:rPr>
              <w:t xml:space="preserve"> Trans</w:t>
            </w:r>
          </w:p>
        </w:tc>
        <w:tc>
          <w:tcPr>
            <w:tcW w:w="864" w:type="dxa"/>
            <w:shd w:val="clear" w:color="auto" w:fill="FDE9D9" w:themeFill="accent6" w:themeFillTint="33"/>
            <w:vAlign w:val="center"/>
          </w:tcPr>
          <w:p w14:paraId="3EA8E857" w14:textId="7D324AF9" w:rsidR="00BE0B59" w:rsidRDefault="00616027" w:rsidP="00BE0B59">
            <w:pPr>
              <w:jc w:val="center"/>
            </w:pPr>
            <w:r>
              <w:t>A</w:t>
            </w:r>
          </w:p>
        </w:tc>
        <w:tc>
          <w:tcPr>
            <w:tcW w:w="2448" w:type="dxa"/>
            <w:shd w:val="clear" w:color="auto" w:fill="DAEEF3" w:themeFill="accent5" w:themeFillTint="33"/>
            <w:vAlign w:val="center"/>
          </w:tcPr>
          <w:p w14:paraId="70E636AE" w14:textId="68D504DE" w:rsidR="00BE0B59" w:rsidRPr="000A1598" w:rsidRDefault="00C87D01" w:rsidP="00BE0B59">
            <w:pPr>
              <w:jc w:val="center"/>
              <w:rPr>
                <w:rFonts w:asciiTheme="majorBidi" w:hAnsiTheme="majorBidi" w:cstheme="majorBidi"/>
                <w:szCs w:val="20"/>
              </w:rPr>
            </w:pPr>
            <w:proofErr w:type="spellStart"/>
            <w:r w:rsidRPr="000A1598">
              <w:rPr>
                <w:rFonts w:asciiTheme="majorBidi" w:hAnsiTheme="majorBidi" w:cstheme="majorBidi"/>
                <w:szCs w:val="20"/>
              </w:rPr>
              <w:t>Azmoon</w:t>
            </w:r>
            <w:proofErr w:type="spellEnd"/>
            <w:r w:rsidRPr="000A1598">
              <w:rPr>
                <w:rFonts w:asciiTheme="majorBidi" w:hAnsiTheme="majorBidi" w:cstheme="majorBidi"/>
                <w:szCs w:val="20"/>
              </w:rPr>
              <w:t xml:space="preserve"> Trans</w:t>
            </w:r>
          </w:p>
        </w:tc>
        <w:tc>
          <w:tcPr>
            <w:tcW w:w="864" w:type="dxa"/>
            <w:shd w:val="clear" w:color="auto" w:fill="DAEEF3" w:themeFill="accent5" w:themeFillTint="33"/>
            <w:vAlign w:val="center"/>
          </w:tcPr>
          <w:p w14:paraId="4ACCB2B0" w14:textId="1873C33F" w:rsidR="00BE0B59" w:rsidRPr="00AC151D" w:rsidRDefault="00616027" w:rsidP="00BE0B59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8DB3E2" w:themeFill="text2" w:themeFillTint="66"/>
            <w:vAlign w:val="center"/>
          </w:tcPr>
          <w:p w14:paraId="213F4345" w14:textId="5B6BC995" w:rsidR="00BE0B59" w:rsidRPr="00AC151D" w:rsidRDefault="00C87D01" w:rsidP="00BE0B59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proofErr w:type="spellStart"/>
            <w:r w:rsidRPr="000A1598">
              <w:rPr>
                <w:rFonts w:asciiTheme="majorBidi" w:hAnsiTheme="majorBidi" w:cstheme="majorBidi"/>
                <w:szCs w:val="20"/>
              </w:rPr>
              <w:t>Azmoon</w:t>
            </w:r>
            <w:proofErr w:type="spellEnd"/>
            <w:r w:rsidRPr="000A1598">
              <w:rPr>
                <w:rFonts w:asciiTheme="majorBidi" w:hAnsiTheme="majorBidi" w:cstheme="majorBidi"/>
                <w:szCs w:val="20"/>
              </w:rPr>
              <w:t xml:space="preserve"> Trans</w:t>
            </w:r>
          </w:p>
        </w:tc>
        <w:tc>
          <w:tcPr>
            <w:tcW w:w="864" w:type="dxa"/>
            <w:shd w:val="clear" w:color="auto" w:fill="8DB3E2" w:themeFill="text2" w:themeFillTint="66"/>
            <w:vAlign w:val="center"/>
          </w:tcPr>
          <w:p w14:paraId="7248B51E" w14:textId="0D73398E" w:rsidR="00BE0B59" w:rsidRPr="00AC151D" w:rsidRDefault="00616027" w:rsidP="00BE0B59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5E4B50" w:rsidRPr="00504B77" w14:paraId="5F5392F2" w14:textId="1964A1B2" w:rsidTr="005E4B50">
        <w:trPr>
          <w:trHeight w:val="432"/>
        </w:trPr>
        <w:tc>
          <w:tcPr>
            <w:tcW w:w="900" w:type="dxa"/>
            <w:vAlign w:val="center"/>
          </w:tcPr>
          <w:p w14:paraId="7FB07FB6" w14:textId="77777777" w:rsidR="005E4B50" w:rsidRPr="00937968" w:rsidRDefault="005E4B50" w:rsidP="005E4B50">
            <w:pPr>
              <w:pStyle w:val="ListParagraph"/>
              <w:numPr>
                <w:ilvl w:val="0"/>
                <w:numId w:val="20"/>
              </w:num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320" w:type="dxa"/>
            <w:vAlign w:val="center"/>
          </w:tcPr>
          <w:p w14:paraId="31206739" w14:textId="3CB79583" w:rsidR="005E4B50" w:rsidRPr="00A97EDF" w:rsidRDefault="005E4B50" w:rsidP="005E4B50">
            <w:pPr>
              <w:widowControl w:val="0"/>
              <w:wordWrap w:val="0"/>
              <w:overflowPunct w:val="0"/>
              <w:autoSpaceDE w:val="0"/>
              <w:autoSpaceDN w:val="0"/>
              <w:bidi w:val="0"/>
              <w:textAlignment w:val="bottom"/>
              <w:rPr>
                <w:rFonts w:asciiTheme="majorBidi" w:hAnsiTheme="majorBidi" w:cstheme="majorBidi"/>
                <w:szCs w:val="20"/>
              </w:rPr>
            </w:pPr>
            <w:r w:rsidRPr="00CC6FDB">
              <w:rPr>
                <w:rFonts w:asciiTheme="majorBidi" w:hAnsiTheme="majorBidi" w:cstheme="majorBidi"/>
                <w:szCs w:val="20"/>
              </w:rPr>
              <w:t>Rated Operating Voltage</w:t>
            </w:r>
          </w:p>
        </w:tc>
        <w:tc>
          <w:tcPr>
            <w:tcW w:w="4032" w:type="dxa"/>
            <w:vAlign w:val="center"/>
          </w:tcPr>
          <w:p w14:paraId="4324C428" w14:textId="69EFA186" w:rsidR="005E4B50" w:rsidRPr="00A97EDF" w:rsidRDefault="005E4B50" w:rsidP="005E4B50">
            <w:pPr>
              <w:widowControl w:val="0"/>
              <w:wordWrap w:val="0"/>
              <w:overflowPunct w:val="0"/>
              <w:autoSpaceDE w:val="0"/>
              <w:autoSpaceDN w:val="0"/>
              <w:bidi w:val="0"/>
              <w:jc w:val="center"/>
              <w:textAlignment w:val="bottom"/>
              <w:rPr>
                <w:rFonts w:asciiTheme="majorBidi" w:hAnsiTheme="majorBidi" w:cstheme="majorBidi"/>
                <w:szCs w:val="20"/>
              </w:rPr>
            </w:pPr>
            <w:r w:rsidRPr="00CC6FDB">
              <w:rPr>
                <w:rFonts w:asciiTheme="majorBidi" w:hAnsiTheme="majorBidi" w:cstheme="majorBidi"/>
                <w:szCs w:val="20"/>
              </w:rPr>
              <w:t>400/</w:t>
            </w:r>
            <m:oMath>
              <m:rad>
                <m:radPr>
                  <m:degHide m:val="1"/>
                  <m:ctrlPr>
                    <w:rPr>
                      <w:rFonts w:ascii="Cambria Math" w:hAnsi="Cambria Math" w:cstheme="majorBidi"/>
                      <w:szCs w:val="20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hAnsi="Cambria Math" w:cstheme="majorBidi"/>
                      <w:szCs w:val="20"/>
                    </w:rPr>
                    <m:t>3</m:t>
                  </m:r>
                </m:e>
              </m:rad>
            </m:oMath>
            <w:r w:rsidRPr="00CC6FDB">
              <w:rPr>
                <w:rFonts w:asciiTheme="majorBidi" w:hAnsiTheme="majorBidi" w:cstheme="majorBidi"/>
                <w:szCs w:val="20"/>
              </w:rPr>
              <w:t xml:space="preserve"> VAC</w:t>
            </w:r>
          </w:p>
        </w:tc>
        <w:tc>
          <w:tcPr>
            <w:tcW w:w="2448" w:type="dxa"/>
            <w:shd w:val="clear" w:color="auto" w:fill="92D050"/>
            <w:vAlign w:val="center"/>
          </w:tcPr>
          <w:p w14:paraId="74861330" w14:textId="1BA2525C" w:rsidR="005E4B50" w:rsidRPr="008E219D" w:rsidRDefault="005E4B50" w:rsidP="005E4B50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92D050"/>
            <w:vAlign w:val="center"/>
          </w:tcPr>
          <w:p w14:paraId="569AFE6A" w14:textId="0336BA37" w:rsidR="005E4B50" w:rsidRDefault="0025197D" w:rsidP="005E4B50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FDE9D9" w:themeFill="accent6" w:themeFillTint="33"/>
            <w:vAlign w:val="center"/>
          </w:tcPr>
          <w:p w14:paraId="131F0A98" w14:textId="35EC8EF8" w:rsidR="005E4B50" w:rsidRPr="00E21F23" w:rsidRDefault="005E4B50" w:rsidP="005E4B50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740220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FDE9D9" w:themeFill="accent6" w:themeFillTint="33"/>
            <w:vAlign w:val="center"/>
          </w:tcPr>
          <w:p w14:paraId="28E613C8" w14:textId="42CF59E6" w:rsidR="005E4B50" w:rsidRDefault="0025197D" w:rsidP="005E4B50">
            <w:pPr>
              <w:jc w:val="center"/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DAEEF3" w:themeFill="accent5" w:themeFillTint="33"/>
            <w:vAlign w:val="center"/>
          </w:tcPr>
          <w:p w14:paraId="1D9199BA" w14:textId="22596573" w:rsidR="005E4B50" w:rsidRPr="000A1598" w:rsidRDefault="005E4B50" w:rsidP="005E4B50">
            <w:pPr>
              <w:bidi w:val="0"/>
              <w:jc w:val="center"/>
              <w:rPr>
                <w:rFonts w:cs="Times New Roman"/>
              </w:rPr>
            </w:pPr>
            <w:r w:rsidRPr="00CD2792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DAEEF3" w:themeFill="accent5" w:themeFillTint="33"/>
            <w:vAlign w:val="center"/>
          </w:tcPr>
          <w:p w14:paraId="75C345A4" w14:textId="734711AD" w:rsidR="005E4B50" w:rsidRPr="00AC151D" w:rsidRDefault="0025197D" w:rsidP="005E4B50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8DB3E2" w:themeFill="text2" w:themeFillTint="66"/>
            <w:vAlign w:val="center"/>
          </w:tcPr>
          <w:p w14:paraId="54ACD6ED" w14:textId="59FB37C0" w:rsidR="005E4B50" w:rsidRPr="00870723" w:rsidRDefault="005E4B50" w:rsidP="005E4B50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5D6009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8DB3E2" w:themeFill="text2" w:themeFillTint="66"/>
            <w:vAlign w:val="center"/>
          </w:tcPr>
          <w:p w14:paraId="449BE023" w14:textId="697ACDE1" w:rsidR="005E4B50" w:rsidRPr="00870723" w:rsidRDefault="0025197D" w:rsidP="005E4B50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5E4B50" w:rsidRPr="00504B77" w14:paraId="5C3AC5E1" w14:textId="2AF27A94" w:rsidTr="005E4B50">
        <w:trPr>
          <w:trHeight w:val="432"/>
        </w:trPr>
        <w:tc>
          <w:tcPr>
            <w:tcW w:w="900" w:type="dxa"/>
            <w:vAlign w:val="center"/>
          </w:tcPr>
          <w:p w14:paraId="24393D2F" w14:textId="77777777" w:rsidR="005E4B50" w:rsidRPr="00937968" w:rsidRDefault="005E4B50" w:rsidP="005E4B50">
            <w:pPr>
              <w:pStyle w:val="ListParagraph"/>
              <w:numPr>
                <w:ilvl w:val="0"/>
                <w:numId w:val="20"/>
              </w:num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320" w:type="dxa"/>
            <w:vAlign w:val="center"/>
          </w:tcPr>
          <w:p w14:paraId="42ED03CC" w14:textId="7259A9A5" w:rsidR="005E4B50" w:rsidRPr="00A97EDF" w:rsidRDefault="005E4B50" w:rsidP="005E4B50">
            <w:pPr>
              <w:widowControl w:val="0"/>
              <w:wordWrap w:val="0"/>
              <w:overflowPunct w:val="0"/>
              <w:autoSpaceDE w:val="0"/>
              <w:autoSpaceDN w:val="0"/>
              <w:bidi w:val="0"/>
              <w:textAlignment w:val="bottom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Rated Seconda</w:t>
            </w:r>
            <w:r w:rsidRPr="00CC6FDB">
              <w:rPr>
                <w:rFonts w:asciiTheme="majorBidi" w:hAnsiTheme="majorBidi" w:cstheme="majorBidi"/>
                <w:szCs w:val="20"/>
              </w:rPr>
              <w:t>ry Voltage</w:t>
            </w:r>
          </w:p>
        </w:tc>
        <w:tc>
          <w:tcPr>
            <w:tcW w:w="4032" w:type="dxa"/>
            <w:vAlign w:val="center"/>
          </w:tcPr>
          <w:p w14:paraId="19B78D24" w14:textId="1039B5CF" w:rsidR="005E4B50" w:rsidRPr="00A97EDF" w:rsidRDefault="005E4B50" w:rsidP="005E4B50">
            <w:pPr>
              <w:widowControl w:val="0"/>
              <w:wordWrap w:val="0"/>
              <w:overflowPunct w:val="0"/>
              <w:autoSpaceDE w:val="0"/>
              <w:autoSpaceDN w:val="0"/>
              <w:bidi w:val="0"/>
              <w:jc w:val="center"/>
              <w:textAlignment w:val="bottom"/>
              <w:rPr>
                <w:rFonts w:asciiTheme="majorBidi" w:hAnsiTheme="majorBidi" w:cstheme="majorBidi"/>
                <w:szCs w:val="20"/>
              </w:rPr>
            </w:pPr>
            <w:r w:rsidRPr="00CC6FDB">
              <w:rPr>
                <w:rFonts w:asciiTheme="majorBidi" w:hAnsiTheme="majorBidi" w:cstheme="majorBidi"/>
                <w:szCs w:val="20"/>
              </w:rPr>
              <w:t>110/</w:t>
            </w:r>
            <m:oMath>
              <m:rad>
                <m:radPr>
                  <m:degHide m:val="1"/>
                  <m:ctrlPr>
                    <w:rPr>
                      <w:rFonts w:ascii="Cambria Math" w:hAnsi="Cambria Math" w:cstheme="majorBidi"/>
                      <w:szCs w:val="20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hAnsi="Cambria Math" w:cstheme="majorBidi"/>
                      <w:szCs w:val="20"/>
                    </w:rPr>
                    <m:t>3</m:t>
                  </m:r>
                </m:e>
              </m:rad>
            </m:oMath>
            <w:r w:rsidRPr="00CC6FDB">
              <w:rPr>
                <w:rFonts w:asciiTheme="majorBidi" w:hAnsiTheme="majorBidi" w:cstheme="majorBidi"/>
                <w:szCs w:val="20"/>
              </w:rPr>
              <w:t xml:space="preserve"> VAC , 230/</w:t>
            </w:r>
            <m:oMath>
              <m:rad>
                <m:radPr>
                  <m:degHide m:val="1"/>
                  <m:ctrlPr>
                    <w:rPr>
                      <w:rFonts w:ascii="Cambria Math" w:hAnsi="Cambria Math" w:cstheme="majorBidi"/>
                      <w:szCs w:val="20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hAnsi="Cambria Math" w:cstheme="majorBidi"/>
                      <w:szCs w:val="20"/>
                    </w:rPr>
                    <m:t>3</m:t>
                  </m:r>
                </m:e>
              </m:rad>
            </m:oMath>
            <w:r w:rsidRPr="00CC6FDB">
              <w:rPr>
                <w:rFonts w:asciiTheme="majorBidi" w:hAnsiTheme="majorBidi" w:cstheme="majorBidi"/>
                <w:szCs w:val="20"/>
              </w:rPr>
              <w:t xml:space="preserve"> VAC</w:t>
            </w:r>
          </w:p>
        </w:tc>
        <w:tc>
          <w:tcPr>
            <w:tcW w:w="2448" w:type="dxa"/>
            <w:shd w:val="clear" w:color="auto" w:fill="92D050"/>
            <w:vAlign w:val="center"/>
          </w:tcPr>
          <w:p w14:paraId="31AE645D" w14:textId="769043D0" w:rsidR="005E4B50" w:rsidRPr="008E219D" w:rsidRDefault="005E4B50" w:rsidP="005E4B50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92D050"/>
            <w:vAlign w:val="center"/>
          </w:tcPr>
          <w:p w14:paraId="0A4D05CD" w14:textId="533AB738" w:rsidR="005E4B50" w:rsidRDefault="0025197D" w:rsidP="005E4B50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FDE9D9" w:themeFill="accent6" w:themeFillTint="33"/>
            <w:vAlign w:val="center"/>
          </w:tcPr>
          <w:p w14:paraId="47E43DEC" w14:textId="5B951048" w:rsidR="005E4B50" w:rsidRPr="00E21F23" w:rsidRDefault="005E4B50" w:rsidP="005E4B50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D81A66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FDE9D9" w:themeFill="accent6" w:themeFillTint="33"/>
            <w:vAlign w:val="center"/>
          </w:tcPr>
          <w:p w14:paraId="1A286645" w14:textId="5716D082" w:rsidR="005E4B50" w:rsidRDefault="0025197D" w:rsidP="005E4B50">
            <w:pPr>
              <w:jc w:val="center"/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DAEEF3" w:themeFill="accent5" w:themeFillTint="33"/>
            <w:vAlign w:val="center"/>
          </w:tcPr>
          <w:p w14:paraId="1AE82F3F" w14:textId="5A95C38B" w:rsidR="005E4B50" w:rsidRDefault="005E4B50" w:rsidP="005E4B50">
            <w:pPr>
              <w:jc w:val="center"/>
            </w:pPr>
            <w:r w:rsidRPr="00CD2792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DAEEF3" w:themeFill="accent5" w:themeFillTint="33"/>
            <w:vAlign w:val="center"/>
          </w:tcPr>
          <w:p w14:paraId="586956FB" w14:textId="2D1615A1" w:rsidR="005E4B50" w:rsidRPr="00AC151D" w:rsidRDefault="0025197D" w:rsidP="005E4B50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8DB3E2" w:themeFill="text2" w:themeFillTint="66"/>
            <w:vAlign w:val="center"/>
          </w:tcPr>
          <w:p w14:paraId="6CF72D2E" w14:textId="15969CC4" w:rsidR="005E4B50" w:rsidRPr="00870723" w:rsidRDefault="005E4B50" w:rsidP="005E4B50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5D6009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8DB3E2" w:themeFill="text2" w:themeFillTint="66"/>
            <w:vAlign w:val="center"/>
          </w:tcPr>
          <w:p w14:paraId="33554DC4" w14:textId="53B81479" w:rsidR="005E4B50" w:rsidRPr="00870723" w:rsidRDefault="0025197D" w:rsidP="005E4B50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5E4B50" w:rsidRPr="00504B77" w14:paraId="6828F07E" w14:textId="6A953569" w:rsidTr="005E4B50">
        <w:trPr>
          <w:trHeight w:val="432"/>
        </w:trPr>
        <w:tc>
          <w:tcPr>
            <w:tcW w:w="900" w:type="dxa"/>
            <w:vAlign w:val="center"/>
          </w:tcPr>
          <w:p w14:paraId="243D76AE" w14:textId="77777777" w:rsidR="005E4B50" w:rsidRPr="00937968" w:rsidRDefault="005E4B50" w:rsidP="005E4B50">
            <w:pPr>
              <w:pStyle w:val="ListParagraph"/>
              <w:numPr>
                <w:ilvl w:val="0"/>
                <w:numId w:val="20"/>
              </w:num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320" w:type="dxa"/>
            <w:vAlign w:val="center"/>
          </w:tcPr>
          <w:p w14:paraId="64FEC7C0" w14:textId="1100878A" w:rsidR="005E4B50" w:rsidRPr="00A97EDF" w:rsidRDefault="005E4B50" w:rsidP="005E4B50">
            <w:pPr>
              <w:widowControl w:val="0"/>
              <w:wordWrap w:val="0"/>
              <w:overflowPunct w:val="0"/>
              <w:autoSpaceDE w:val="0"/>
              <w:autoSpaceDN w:val="0"/>
              <w:bidi w:val="0"/>
              <w:textAlignment w:val="bottom"/>
              <w:rPr>
                <w:rFonts w:asciiTheme="majorBidi" w:hAnsiTheme="majorBidi" w:cstheme="majorBidi"/>
                <w:szCs w:val="20"/>
              </w:rPr>
            </w:pPr>
            <w:r w:rsidRPr="00CC6FDB">
              <w:rPr>
                <w:rFonts w:asciiTheme="majorBidi" w:hAnsiTheme="majorBidi" w:cstheme="majorBidi"/>
                <w:szCs w:val="20"/>
              </w:rPr>
              <w:t>Accuracy Class</w:t>
            </w:r>
          </w:p>
        </w:tc>
        <w:tc>
          <w:tcPr>
            <w:tcW w:w="4032" w:type="dxa"/>
            <w:vAlign w:val="center"/>
          </w:tcPr>
          <w:p w14:paraId="5C5C7B98" w14:textId="77777777" w:rsidR="005E4B50" w:rsidRPr="00CC6FDB" w:rsidRDefault="005E4B50" w:rsidP="005E4B50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CC6FDB">
              <w:rPr>
                <w:rFonts w:asciiTheme="majorBidi" w:hAnsiTheme="majorBidi" w:cstheme="majorBidi"/>
                <w:szCs w:val="20"/>
              </w:rPr>
              <w:t>Measuring : 1</w:t>
            </w:r>
          </w:p>
          <w:p w14:paraId="1D420916" w14:textId="62FE547A" w:rsidR="005E4B50" w:rsidRPr="00A97EDF" w:rsidRDefault="005E4B50" w:rsidP="005E4B50">
            <w:pPr>
              <w:widowControl w:val="0"/>
              <w:wordWrap w:val="0"/>
              <w:overflowPunct w:val="0"/>
              <w:autoSpaceDE w:val="0"/>
              <w:autoSpaceDN w:val="0"/>
              <w:bidi w:val="0"/>
              <w:jc w:val="center"/>
              <w:textAlignment w:val="bottom"/>
              <w:rPr>
                <w:rFonts w:asciiTheme="majorBidi" w:hAnsiTheme="majorBidi" w:cstheme="majorBidi"/>
                <w:szCs w:val="20"/>
              </w:rPr>
            </w:pPr>
            <w:r w:rsidRPr="00CC6FDB">
              <w:rPr>
                <w:rFonts w:asciiTheme="majorBidi" w:hAnsiTheme="majorBidi" w:cstheme="majorBidi"/>
                <w:szCs w:val="20"/>
              </w:rPr>
              <w:t>Protection : 3P</w:t>
            </w:r>
          </w:p>
        </w:tc>
        <w:tc>
          <w:tcPr>
            <w:tcW w:w="2448" w:type="dxa"/>
            <w:shd w:val="clear" w:color="auto" w:fill="92D050"/>
            <w:vAlign w:val="center"/>
          </w:tcPr>
          <w:p w14:paraId="09635FE5" w14:textId="17868AA3" w:rsidR="005E4B50" w:rsidRPr="008E219D" w:rsidRDefault="005E4B50" w:rsidP="005E4B50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92D050"/>
            <w:vAlign w:val="center"/>
          </w:tcPr>
          <w:p w14:paraId="446291EF" w14:textId="1B707880" w:rsidR="005E4B50" w:rsidRDefault="0025197D" w:rsidP="005E4B50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FDE9D9" w:themeFill="accent6" w:themeFillTint="33"/>
            <w:vAlign w:val="center"/>
          </w:tcPr>
          <w:p w14:paraId="14854B14" w14:textId="009E817D" w:rsidR="005E4B50" w:rsidRPr="00E21F23" w:rsidRDefault="005E4B50" w:rsidP="005E4B50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D81A66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FDE9D9" w:themeFill="accent6" w:themeFillTint="33"/>
            <w:vAlign w:val="center"/>
          </w:tcPr>
          <w:p w14:paraId="589DFC28" w14:textId="5120EECE" w:rsidR="005E4B50" w:rsidRDefault="0025197D" w:rsidP="005E4B50">
            <w:pPr>
              <w:jc w:val="center"/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DAEEF3" w:themeFill="accent5" w:themeFillTint="33"/>
            <w:vAlign w:val="center"/>
          </w:tcPr>
          <w:p w14:paraId="3FDF65B8" w14:textId="3E7B9260" w:rsidR="005E4B50" w:rsidRDefault="005E4B50" w:rsidP="005E4B50">
            <w:pPr>
              <w:jc w:val="center"/>
            </w:pPr>
            <w:r w:rsidRPr="00CD2792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DAEEF3" w:themeFill="accent5" w:themeFillTint="33"/>
            <w:vAlign w:val="center"/>
          </w:tcPr>
          <w:p w14:paraId="784E1FDA" w14:textId="0D1D06AF" w:rsidR="005E4B50" w:rsidRPr="00AC151D" w:rsidRDefault="0025197D" w:rsidP="005E4B50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8DB3E2" w:themeFill="text2" w:themeFillTint="66"/>
            <w:vAlign w:val="center"/>
          </w:tcPr>
          <w:p w14:paraId="7FE6AA46" w14:textId="4E08C0C7" w:rsidR="005E4B50" w:rsidRPr="00870723" w:rsidRDefault="005E4B50" w:rsidP="005E4B50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5D6009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8DB3E2" w:themeFill="text2" w:themeFillTint="66"/>
            <w:vAlign w:val="center"/>
          </w:tcPr>
          <w:p w14:paraId="792EFBD8" w14:textId="7572B28B" w:rsidR="005E4B50" w:rsidRPr="00870723" w:rsidRDefault="0025197D" w:rsidP="005E4B50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7F333B" w:rsidRPr="00504B77" w14:paraId="36EF1879" w14:textId="1A809398" w:rsidTr="00BE0B59">
        <w:trPr>
          <w:trHeight w:val="432"/>
        </w:trPr>
        <w:tc>
          <w:tcPr>
            <w:tcW w:w="900" w:type="dxa"/>
            <w:vAlign w:val="center"/>
          </w:tcPr>
          <w:p w14:paraId="059F0D2F" w14:textId="77777777" w:rsidR="007F333B" w:rsidRPr="00937968" w:rsidRDefault="007F333B" w:rsidP="007F333B">
            <w:pPr>
              <w:pStyle w:val="ListParagraph"/>
              <w:numPr>
                <w:ilvl w:val="0"/>
                <w:numId w:val="20"/>
              </w:num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320" w:type="dxa"/>
            <w:vAlign w:val="center"/>
          </w:tcPr>
          <w:p w14:paraId="41C97DC5" w14:textId="51FBB97D" w:rsidR="007F333B" w:rsidRPr="00A97EDF" w:rsidRDefault="007F333B" w:rsidP="007F333B">
            <w:pPr>
              <w:widowControl w:val="0"/>
              <w:wordWrap w:val="0"/>
              <w:overflowPunct w:val="0"/>
              <w:autoSpaceDE w:val="0"/>
              <w:autoSpaceDN w:val="0"/>
              <w:bidi w:val="0"/>
              <w:textAlignment w:val="bottom"/>
              <w:rPr>
                <w:rFonts w:asciiTheme="majorBidi" w:hAnsiTheme="majorBidi" w:cstheme="majorBidi"/>
                <w:szCs w:val="20"/>
              </w:rPr>
            </w:pPr>
            <w:r w:rsidRPr="00CC6FDB">
              <w:rPr>
                <w:rFonts w:asciiTheme="majorBidi" w:hAnsiTheme="majorBidi" w:cstheme="majorBidi"/>
                <w:szCs w:val="20"/>
              </w:rPr>
              <w:t>Burden</w:t>
            </w:r>
          </w:p>
        </w:tc>
        <w:tc>
          <w:tcPr>
            <w:tcW w:w="4032" w:type="dxa"/>
            <w:vAlign w:val="center"/>
          </w:tcPr>
          <w:p w14:paraId="69EAC329" w14:textId="4107E333" w:rsidR="007F333B" w:rsidRPr="00A97EDF" w:rsidRDefault="007F333B" w:rsidP="007F333B">
            <w:pPr>
              <w:widowControl w:val="0"/>
              <w:wordWrap w:val="0"/>
              <w:overflowPunct w:val="0"/>
              <w:autoSpaceDE w:val="0"/>
              <w:autoSpaceDN w:val="0"/>
              <w:bidi w:val="0"/>
              <w:jc w:val="center"/>
              <w:textAlignment w:val="bottom"/>
              <w:rPr>
                <w:rFonts w:asciiTheme="majorBidi" w:hAnsiTheme="majorBidi" w:cstheme="majorBidi"/>
                <w:szCs w:val="20"/>
              </w:rPr>
            </w:pPr>
            <w:r w:rsidRPr="00CC6FDB"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2448" w:type="dxa"/>
            <w:shd w:val="clear" w:color="auto" w:fill="92D050"/>
            <w:vAlign w:val="center"/>
          </w:tcPr>
          <w:p w14:paraId="6E4DD881" w14:textId="3A070BA7" w:rsidR="007F333B" w:rsidRPr="008E219D" w:rsidRDefault="004C4752" w:rsidP="007F333B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Cs w:val="20"/>
              </w:rPr>
              <w:t>5 VA</w:t>
            </w:r>
          </w:p>
        </w:tc>
        <w:tc>
          <w:tcPr>
            <w:tcW w:w="864" w:type="dxa"/>
            <w:shd w:val="clear" w:color="auto" w:fill="92D050"/>
            <w:vAlign w:val="center"/>
          </w:tcPr>
          <w:p w14:paraId="3B77BA2F" w14:textId="0BC9D26F" w:rsidR="007F333B" w:rsidRDefault="004C4752" w:rsidP="007F333B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FDE9D9" w:themeFill="accent6" w:themeFillTint="33"/>
            <w:vAlign w:val="center"/>
          </w:tcPr>
          <w:p w14:paraId="7B2E7782" w14:textId="0BFA86A1" w:rsidR="007F333B" w:rsidRPr="00E21F23" w:rsidRDefault="00616027" w:rsidP="007F333B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20 VA</w:t>
            </w:r>
          </w:p>
        </w:tc>
        <w:tc>
          <w:tcPr>
            <w:tcW w:w="864" w:type="dxa"/>
            <w:shd w:val="clear" w:color="auto" w:fill="FDE9D9" w:themeFill="accent6" w:themeFillTint="33"/>
            <w:vAlign w:val="center"/>
          </w:tcPr>
          <w:p w14:paraId="40ABBFA5" w14:textId="250B8437" w:rsidR="007F333B" w:rsidRDefault="00616027" w:rsidP="007F333B">
            <w:pPr>
              <w:jc w:val="center"/>
            </w:pPr>
            <w:r>
              <w:t>A</w:t>
            </w:r>
          </w:p>
        </w:tc>
        <w:tc>
          <w:tcPr>
            <w:tcW w:w="2448" w:type="dxa"/>
            <w:shd w:val="clear" w:color="auto" w:fill="DAEEF3" w:themeFill="accent5" w:themeFillTint="33"/>
            <w:vAlign w:val="center"/>
          </w:tcPr>
          <w:p w14:paraId="17E3FBE1" w14:textId="7387B150" w:rsidR="007F333B" w:rsidRPr="004C4752" w:rsidRDefault="007F333B" w:rsidP="004C4752">
            <w:pPr>
              <w:jc w:val="center"/>
              <w:rPr>
                <w:rFonts w:asciiTheme="majorBidi" w:hAnsiTheme="majorBidi" w:cstheme="majorBidi"/>
                <w:szCs w:val="20"/>
              </w:rPr>
            </w:pPr>
            <w:r>
              <w:t>15</w:t>
            </w:r>
            <w:r w:rsidR="004C4752">
              <w:t xml:space="preserve"> </w:t>
            </w:r>
            <w:r>
              <w:t>VA</w:t>
            </w:r>
          </w:p>
        </w:tc>
        <w:tc>
          <w:tcPr>
            <w:tcW w:w="864" w:type="dxa"/>
            <w:shd w:val="clear" w:color="auto" w:fill="DAEEF3" w:themeFill="accent5" w:themeFillTint="33"/>
            <w:vAlign w:val="center"/>
          </w:tcPr>
          <w:p w14:paraId="20429F89" w14:textId="2CAC7E6F" w:rsidR="007F333B" w:rsidRPr="00AC151D" w:rsidRDefault="0025197D" w:rsidP="007F333B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8DB3E2" w:themeFill="text2" w:themeFillTint="66"/>
            <w:vAlign w:val="center"/>
          </w:tcPr>
          <w:p w14:paraId="7A18BB5B" w14:textId="50B32679" w:rsidR="007F333B" w:rsidRPr="00870723" w:rsidRDefault="004C4752" w:rsidP="007F333B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="TimesNewRomanPSMT" w:eastAsia="Calibri" w:hAnsi="TimesNewRomanPSMT" w:cs="TimesNewRomanPSMT"/>
                <w:szCs w:val="20"/>
              </w:rPr>
              <w:t>50 VA</w:t>
            </w:r>
          </w:p>
        </w:tc>
        <w:tc>
          <w:tcPr>
            <w:tcW w:w="864" w:type="dxa"/>
            <w:shd w:val="clear" w:color="auto" w:fill="8DB3E2" w:themeFill="text2" w:themeFillTint="66"/>
            <w:vAlign w:val="center"/>
          </w:tcPr>
          <w:p w14:paraId="51AAE717" w14:textId="40C3582B" w:rsidR="007F333B" w:rsidRPr="00870723" w:rsidRDefault="0025197D" w:rsidP="007F333B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7F333B" w:rsidRPr="00504B77" w14:paraId="2BE6AECA" w14:textId="24703207" w:rsidTr="005E4B50">
        <w:trPr>
          <w:trHeight w:val="432"/>
        </w:trPr>
        <w:tc>
          <w:tcPr>
            <w:tcW w:w="900" w:type="dxa"/>
            <w:vAlign w:val="center"/>
          </w:tcPr>
          <w:p w14:paraId="3F3EB9BA" w14:textId="77777777" w:rsidR="007F333B" w:rsidRPr="00937968" w:rsidRDefault="007F333B" w:rsidP="007F333B">
            <w:pPr>
              <w:pStyle w:val="ListParagraph"/>
              <w:numPr>
                <w:ilvl w:val="0"/>
                <w:numId w:val="20"/>
              </w:num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320" w:type="dxa"/>
            <w:vAlign w:val="center"/>
          </w:tcPr>
          <w:p w14:paraId="6467F29A" w14:textId="66A3FFDB" w:rsidR="007F333B" w:rsidRPr="00A97EDF" w:rsidRDefault="007F333B" w:rsidP="007F333B">
            <w:pPr>
              <w:widowControl w:val="0"/>
              <w:wordWrap w:val="0"/>
              <w:overflowPunct w:val="0"/>
              <w:autoSpaceDE w:val="0"/>
              <w:autoSpaceDN w:val="0"/>
              <w:bidi w:val="0"/>
              <w:textAlignment w:val="bottom"/>
              <w:rPr>
                <w:rFonts w:asciiTheme="majorBidi" w:hAnsiTheme="majorBidi" w:cstheme="majorBidi"/>
                <w:szCs w:val="20"/>
              </w:rPr>
            </w:pPr>
            <w:r w:rsidRPr="00CC6FDB">
              <w:rPr>
                <w:rFonts w:asciiTheme="majorBidi" w:hAnsiTheme="majorBidi" w:cstheme="majorBidi"/>
                <w:szCs w:val="20"/>
              </w:rPr>
              <w:t>Single-Phase / Three-Phase</w:t>
            </w:r>
          </w:p>
        </w:tc>
        <w:tc>
          <w:tcPr>
            <w:tcW w:w="4032" w:type="dxa"/>
            <w:vAlign w:val="center"/>
          </w:tcPr>
          <w:p w14:paraId="02D2FC94" w14:textId="3C9B56B7" w:rsidR="007F333B" w:rsidRPr="00A97EDF" w:rsidRDefault="007F333B" w:rsidP="007F333B">
            <w:pPr>
              <w:widowControl w:val="0"/>
              <w:wordWrap w:val="0"/>
              <w:overflowPunct w:val="0"/>
              <w:autoSpaceDE w:val="0"/>
              <w:autoSpaceDN w:val="0"/>
              <w:bidi w:val="0"/>
              <w:jc w:val="center"/>
              <w:textAlignment w:val="bottom"/>
              <w:rPr>
                <w:rFonts w:asciiTheme="majorBidi" w:hAnsiTheme="majorBidi" w:cstheme="majorBidi"/>
                <w:szCs w:val="20"/>
              </w:rPr>
            </w:pPr>
            <w:r w:rsidRPr="00CC6FDB">
              <w:rPr>
                <w:rFonts w:asciiTheme="majorBidi" w:hAnsiTheme="majorBidi" w:cstheme="majorBidi"/>
                <w:szCs w:val="20"/>
              </w:rPr>
              <w:t>3 Phase</w:t>
            </w:r>
          </w:p>
        </w:tc>
        <w:tc>
          <w:tcPr>
            <w:tcW w:w="2448" w:type="dxa"/>
            <w:shd w:val="clear" w:color="auto" w:fill="92D050"/>
            <w:vAlign w:val="center"/>
          </w:tcPr>
          <w:p w14:paraId="73306C31" w14:textId="3C195B49" w:rsidR="007F333B" w:rsidRPr="008E219D" w:rsidRDefault="007F333B" w:rsidP="007F333B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92D050"/>
            <w:vAlign w:val="center"/>
          </w:tcPr>
          <w:p w14:paraId="23B37703" w14:textId="054AB22F" w:rsidR="007F333B" w:rsidRDefault="0025197D" w:rsidP="007F333B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FDE9D9" w:themeFill="accent6" w:themeFillTint="33"/>
            <w:vAlign w:val="center"/>
          </w:tcPr>
          <w:p w14:paraId="36E9652A" w14:textId="7439970C" w:rsidR="007F333B" w:rsidRPr="00E21F23" w:rsidRDefault="007F333B" w:rsidP="007F333B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D81A66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FDE9D9" w:themeFill="accent6" w:themeFillTint="33"/>
            <w:vAlign w:val="center"/>
          </w:tcPr>
          <w:p w14:paraId="32DAC324" w14:textId="7B3E3322" w:rsidR="007F333B" w:rsidRDefault="0025197D" w:rsidP="007F333B">
            <w:pPr>
              <w:jc w:val="center"/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DAEEF3" w:themeFill="accent5" w:themeFillTint="33"/>
            <w:vAlign w:val="center"/>
          </w:tcPr>
          <w:p w14:paraId="0D7D0F7A" w14:textId="202B1843" w:rsidR="007F333B" w:rsidRPr="00462563" w:rsidRDefault="007F333B" w:rsidP="007F333B">
            <w:pPr>
              <w:bidi w:val="0"/>
              <w:jc w:val="center"/>
              <w:rPr>
                <w:rFonts w:cs="Times New Roman"/>
              </w:rPr>
            </w:pPr>
            <w:r w:rsidRPr="00CD2792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DAEEF3" w:themeFill="accent5" w:themeFillTint="33"/>
            <w:vAlign w:val="center"/>
          </w:tcPr>
          <w:p w14:paraId="11C7752B" w14:textId="5A213A98" w:rsidR="007F333B" w:rsidRPr="00AC151D" w:rsidRDefault="0025197D" w:rsidP="007F333B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8DB3E2" w:themeFill="text2" w:themeFillTint="66"/>
            <w:vAlign w:val="center"/>
          </w:tcPr>
          <w:p w14:paraId="0A8A1C05" w14:textId="14460B91" w:rsidR="007F333B" w:rsidRPr="00870723" w:rsidRDefault="007F333B" w:rsidP="007F333B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5D6009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8DB3E2" w:themeFill="text2" w:themeFillTint="66"/>
            <w:vAlign w:val="center"/>
          </w:tcPr>
          <w:p w14:paraId="7F3BF3C1" w14:textId="549263D1" w:rsidR="007F333B" w:rsidRPr="00870723" w:rsidRDefault="0025197D" w:rsidP="007F333B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7F333B" w:rsidRPr="00504B77" w14:paraId="4B2142F9" w14:textId="6C0C700E" w:rsidTr="005E4B50">
        <w:trPr>
          <w:trHeight w:val="432"/>
        </w:trPr>
        <w:tc>
          <w:tcPr>
            <w:tcW w:w="900" w:type="dxa"/>
            <w:vAlign w:val="center"/>
          </w:tcPr>
          <w:p w14:paraId="0D8A9B4C" w14:textId="77777777" w:rsidR="007F333B" w:rsidRPr="00937968" w:rsidRDefault="007F333B" w:rsidP="007F333B">
            <w:pPr>
              <w:pStyle w:val="ListParagraph"/>
              <w:numPr>
                <w:ilvl w:val="0"/>
                <w:numId w:val="20"/>
              </w:num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320" w:type="dxa"/>
            <w:vAlign w:val="center"/>
          </w:tcPr>
          <w:p w14:paraId="19747513" w14:textId="2E9E3A1A" w:rsidR="007F333B" w:rsidRPr="00A97EDF" w:rsidRDefault="007F333B" w:rsidP="007F333B">
            <w:pPr>
              <w:widowControl w:val="0"/>
              <w:wordWrap w:val="0"/>
              <w:overflowPunct w:val="0"/>
              <w:autoSpaceDE w:val="0"/>
              <w:autoSpaceDN w:val="0"/>
              <w:bidi w:val="0"/>
              <w:textAlignment w:val="bottom"/>
              <w:rPr>
                <w:rFonts w:asciiTheme="majorBidi" w:hAnsiTheme="majorBidi" w:cstheme="majorBidi"/>
                <w:szCs w:val="20"/>
              </w:rPr>
            </w:pPr>
            <w:r w:rsidRPr="00CC6FDB">
              <w:rPr>
                <w:rFonts w:asciiTheme="majorBidi" w:hAnsiTheme="majorBidi" w:cstheme="majorBidi"/>
                <w:szCs w:val="20"/>
              </w:rPr>
              <w:t>Rated Voltage Factor</w:t>
            </w:r>
          </w:p>
        </w:tc>
        <w:tc>
          <w:tcPr>
            <w:tcW w:w="4032" w:type="dxa"/>
            <w:vAlign w:val="center"/>
          </w:tcPr>
          <w:p w14:paraId="23BC11CD" w14:textId="0727BBEF" w:rsidR="007F333B" w:rsidRPr="00A97EDF" w:rsidRDefault="007F333B" w:rsidP="007F333B">
            <w:pPr>
              <w:widowControl w:val="0"/>
              <w:wordWrap w:val="0"/>
              <w:overflowPunct w:val="0"/>
              <w:autoSpaceDE w:val="0"/>
              <w:autoSpaceDN w:val="0"/>
              <w:bidi w:val="0"/>
              <w:jc w:val="center"/>
              <w:textAlignment w:val="bottom"/>
              <w:rPr>
                <w:rFonts w:asciiTheme="majorBidi" w:hAnsiTheme="majorBidi" w:cstheme="majorBidi"/>
                <w:szCs w:val="20"/>
              </w:rPr>
            </w:pPr>
            <w:r w:rsidRPr="00CC6FDB"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2448" w:type="dxa"/>
            <w:shd w:val="clear" w:color="auto" w:fill="92D050"/>
            <w:vAlign w:val="center"/>
          </w:tcPr>
          <w:p w14:paraId="0103AC49" w14:textId="6F0A175A" w:rsidR="007F333B" w:rsidRPr="008E219D" w:rsidRDefault="007F333B" w:rsidP="007F333B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Cs w:val="20"/>
              </w:rPr>
              <w:t>At detail stage</w:t>
            </w:r>
          </w:p>
        </w:tc>
        <w:tc>
          <w:tcPr>
            <w:tcW w:w="864" w:type="dxa"/>
            <w:shd w:val="clear" w:color="auto" w:fill="92D050"/>
            <w:vAlign w:val="center"/>
          </w:tcPr>
          <w:p w14:paraId="04F51296" w14:textId="138511A4" w:rsidR="007F333B" w:rsidRDefault="0025197D" w:rsidP="007F333B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FDE9D9" w:themeFill="accent6" w:themeFillTint="33"/>
            <w:vAlign w:val="center"/>
          </w:tcPr>
          <w:p w14:paraId="48D6C275" w14:textId="6E8C41C0" w:rsidR="007F333B" w:rsidRPr="00E21F23" w:rsidRDefault="007F333B" w:rsidP="007F333B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proofErr w:type="spellStart"/>
            <w:r w:rsidRPr="009B4E26">
              <w:rPr>
                <w:rFonts w:asciiTheme="majorBidi" w:hAnsiTheme="majorBidi" w:cstheme="majorBidi"/>
                <w:szCs w:val="20"/>
              </w:rPr>
              <w:t>Acc</w:t>
            </w:r>
            <w:proofErr w:type="spellEnd"/>
            <w:r w:rsidRPr="009B4E26">
              <w:rPr>
                <w:rFonts w:asciiTheme="majorBidi" w:hAnsiTheme="majorBidi" w:cstheme="majorBidi"/>
                <w:szCs w:val="20"/>
              </w:rPr>
              <w:t xml:space="preserve"> To Catalog</w:t>
            </w:r>
          </w:p>
        </w:tc>
        <w:tc>
          <w:tcPr>
            <w:tcW w:w="864" w:type="dxa"/>
            <w:shd w:val="clear" w:color="auto" w:fill="FDE9D9" w:themeFill="accent6" w:themeFillTint="33"/>
            <w:vAlign w:val="center"/>
          </w:tcPr>
          <w:p w14:paraId="71EEF027" w14:textId="44330054" w:rsidR="007F333B" w:rsidRDefault="0025197D" w:rsidP="007F333B">
            <w:pPr>
              <w:jc w:val="center"/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DAEEF3" w:themeFill="accent5" w:themeFillTint="33"/>
            <w:vAlign w:val="center"/>
          </w:tcPr>
          <w:p w14:paraId="76800D76" w14:textId="55414F84" w:rsidR="007F333B" w:rsidRDefault="007F333B" w:rsidP="007F333B">
            <w:pPr>
              <w:jc w:val="center"/>
            </w:pPr>
            <w:r>
              <w:t>230</w:t>
            </w:r>
          </w:p>
        </w:tc>
        <w:tc>
          <w:tcPr>
            <w:tcW w:w="864" w:type="dxa"/>
            <w:shd w:val="clear" w:color="auto" w:fill="DAEEF3" w:themeFill="accent5" w:themeFillTint="33"/>
            <w:vAlign w:val="center"/>
          </w:tcPr>
          <w:p w14:paraId="29916D77" w14:textId="6F75C889" w:rsidR="007F333B" w:rsidRPr="00AC151D" w:rsidRDefault="0025197D" w:rsidP="007F333B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8DB3E2" w:themeFill="text2" w:themeFillTint="66"/>
            <w:vAlign w:val="center"/>
          </w:tcPr>
          <w:p w14:paraId="6C90F473" w14:textId="026157D0" w:rsidR="007F333B" w:rsidRPr="00870723" w:rsidRDefault="007F333B" w:rsidP="007F333B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68487D">
              <w:rPr>
                <w:rFonts w:ascii="TimesNewRomanPSMT" w:eastAsia="Calibri" w:hAnsi="TimesNewRomanPSMT" w:cs="TimesNewRomanPSMT"/>
                <w:szCs w:val="20"/>
              </w:rPr>
              <w:t>After contract</w:t>
            </w:r>
          </w:p>
        </w:tc>
        <w:tc>
          <w:tcPr>
            <w:tcW w:w="864" w:type="dxa"/>
            <w:shd w:val="clear" w:color="auto" w:fill="8DB3E2" w:themeFill="text2" w:themeFillTint="66"/>
            <w:vAlign w:val="center"/>
          </w:tcPr>
          <w:p w14:paraId="3433BDC0" w14:textId="1E13D1A8" w:rsidR="007F333B" w:rsidRPr="00870723" w:rsidRDefault="0025197D" w:rsidP="007F333B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7F333B" w:rsidRPr="00504B77" w14:paraId="11040AC4" w14:textId="77777777" w:rsidTr="00FF30B3">
        <w:trPr>
          <w:trHeight w:val="432"/>
        </w:trPr>
        <w:tc>
          <w:tcPr>
            <w:tcW w:w="22500" w:type="dxa"/>
            <w:gridSpan w:val="11"/>
            <w:shd w:val="clear" w:color="auto" w:fill="E5B8B7" w:themeFill="accent2" w:themeFillTint="66"/>
            <w:vAlign w:val="center"/>
          </w:tcPr>
          <w:p w14:paraId="53BCE758" w14:textId="4C883E4A" w:rsidR="007F333B" w:rsidRPr="00937968" w:rsidRDefault="007F333B" w:rsidP="007F333B">
            <w:pPr>
              <w:pStyle w:val="ListParagraph"/>
              <w:numPr>
                <w:ilvl w:val="0"/>
                <w:numId w:val="6"/>
              </w:numPr>
              <w:tabs>
                <w:tab w:val="left" w:pos="202"/>
                <w:tab w:val="center" w:pos="297"/>
              </w:tabs>
              <w:bidi w:val="0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497242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CTs</w:t>
            </w:r>
          </w:p>
        </w:tc>
      </w:tr>
      <w:tr w:rsidR="004C4752" w:rsidRPr="00504B77" w14:paraId="1ECCB272" w14:textId="6FF44078" w:rsidTr="00BE0B59">
        <w:trPr>
          <w:trHeight w:val="432"/>
        </w:trPr>
        <w:tc>
          <w:tcPr>
            <w:tcW w:w="900" w:type="dxa"/>
            <w:vAlign w:val="center"/>
          </w:tcPr>
          <w:p w14:paraId="6A28A59A" w14:textId="0803C76D" w:rsidR="004C4752" w:rsidRPr="00937968" w:rsidRDefault="004C4752" w:rsidP="004C4752">
            <w:pPr>
              <w:pStyle w:val="ListParagraph"/>
              <w:numPr>
                <w:ilvl w:val="0"/>
                <w:numId w:val="21"/>
              </w:num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320" w:type="dxa"/>
            <w:vAlign w:val="center"/>
          </w:tcPr>
          <w:p w14:paraId="34660107" w14:textId="57A2444A" w:rsidR="004C4752" w:rsidRPr="00A97EDF" w:rsidRDefault="004C4752" w:rsidP="004C4752">
            <w:pPr>
              <w:widowControl w:val="0"/>
              <w:wordWrap w:val="0"/>
              <w:overflowPunct w:val="0"/>
              <w:autoSpaceDE w:val="0"/>
              <w:autoSpaceDN w:val="0"/>
              <w:bidi w:val="0"/>
              <w:textAlignment w:val="bottom"/>
              <w:rPr>
                <w:rFonts w:asciiTheme="majorBidi" w:hAnsiTheme="majorBidi" w:cstheme="majorBidi"/>
                <w:szCs w:val="20"/>
              </w:rPr>
            </w:pPr>
            <w:r w:rsidRPr="00497242">
              <w:rPr>
                <w:rFonts w:asciiTheme="majorBidi" w:hAnsiTheme="majorBidi" w:cstheme="majorBidi"/>
                <w:szCs w:val="20"/>
              </w:rPr>
              <w:t>Manufacturer Country</w:t>
            </w:r>
          </w:p>
        </w:tc>
        <w:tc>
          <w:tcPr>
            <w:tcW w:w="4032" w:type="dxa"/>
            <w:vAlign w:val="center"/>
          </w:tcPr>
          <w:p w14:paraId="48423B97" w14:textId="0722ACAB" w:rsidR="004C4752" w:rsidRPr="00A97EDF" w:rsidRDefault="004C4752" w:rsidP="004C4752">
            <w:pPr>
              <w:widowControl w:val="0"/>
              <w:wordWrap w:val="0"/>
              <w:overflowPunct w:val="0"/>
              <w:autoSpaceDE w:val="0"/>
              <w:autoSpaceDN w:val="0"/>
              <w:bidi w:val="0"/>
              <w:jc w:val="center"/>
              <w:textAlignment w:val="bottom"/>
              <w:rPr>
                <w:rFonts w:asciiTheme="majorBidi" w:hAnsiTheme="majorBidi" w:cstheme="majorBidi"/>
                <w:szCs w:val="20"/>
              </w:rPr>
            </w:pPr>
            <w:r w:rsidRPr="00497242"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2448" w:type="dxa"/>
            <w:shd w:val="clear" w:color="auto" w:fill="92D050"/>
            <w:vAlign w:val="center"/>
          </w:tcPr>
          <w:p w14:paraId="2FF4E5B9" w14:textId="76F197BD" w:rsidR="004C4752" w:rsidRPr="008E219D" w:rsidRDefault="004C4752" w:rsidP="004C4752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C87D01">
              <w:rPr>
                <w:rFonts w:asciiTheme="majorBidi" w:hAnsiTheme="majorBidi" w:cstheme="majorBidi"/>
                <w:szCs w:val="20"/>
              </w:rPr>
              <w:t>Mag Electric</w:t>
            </w:r>
          </w:p>
        </w:tc>
        <w:tc>
          <w:tcPr>
            <w:tcW w:w="864" w:type="dxa"/>
            <w:shd w:val="clear" w:color="auto" w:fill="92D050"/>
            <w:vAlign w:val="center"/>
          </w:tcPr>
          <w:p w14:paraId="611DCA30" w14:textId="29E2F66C" w:rsidR="004C4752" w:rsidRDefault="004C4752" w:rsidP="004C475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FDE9D9" w:themeFill="accent6" w:themeFillTint="33"/>
            <w:vAlign w:val="center"/>
          </w:tcPr>
          <w:p w14:paraId="4EE2876D" w14:textId="6C28138D" w:rsidR="004C4752" w:rsidRPr="004C4752" w:rsidRDefault="004C4752" w:rsidP="004C4752">
            <w:pPr>
              <w:bidi w:val="0"/>
              <w:jc w:val="center"/>
            </w:pPr>
            <w:r w:rsidRPr="004C4752">
              <w:t>Mag Electric</w:t>
            </w:r>
          </w:p>
        </w:tc>
        <w:tc>
          <w:tcPr>
            <w:tcW w:w="864" w:type="dxa"/>
            <w:shd w:val="clear" w:color="auto" w:fill="FDE9D9" w:themeFill="accent6" w:themeFillTint="33"/>
            <w:vAlign w:val="center"/>
          </w:tcPr>
          <w:p w14:paraId="63724154" w14:textId="5882F83D" w:rsidR="004C4752" w:rsidRDefault="004C4752" w:rsidP="004C4752">
            <w:pPr>
              <w:jc w:val="center"/>
            </w:pPr>
            <w:r>
              <w:t>A</w:t>
            </w:r>
          </w:p>
        </w:tc>
        <w:tc>
          <w:tcPr>
            <w:tcW w:w="2448" w:type="dxa"/>
            <w:shd w:val="clear" w:color="auto" w:fill="DAEEF3" w:themeFill="accent5" w:themeFillTint="33"/>
            <w:vAlign w:val="center"/>
          </w:tcPr>
          <w:p w14:paraId="31412076" w14:textId="25DB3BB2" w:rsidR="004C4752" w:rsidRDefault="004C4752" w:rsidP="004C4752">
            <w:pPr>
              <w:jc w:val="center"/>
            </w:pPr>
            <w:r w:rsidRPr="00C87D01">
              <w:rPr>
                <w:rFonts w:asciiTheme="majorBidi" w:hAnsiTheme="majorBidi" w:cstheme="majorBidi"/>
                <w:szCs w:val="20"/>
              </w:rPr>
              <w:t>Mag Electric</w:t>
            </w:r>
          </w:p>
        </w:tc>
        <w:tc>
          <w:tcPr>
            <w:tcW w:w="864" w:type="dxa"/>
            <w:shd w:val="clear" w:color="auto" w:fill="DAEEF3" w:themeFill="accent5" w:themeFillTint="33"/>
            <w:vAlign w:val="center"/>
          </w:tcPr>
          <w:p w14:paraId="2A872CC1" w14:textId="3DFFF564" w:rsidR="004C4752" w:rsidRPr="00AC151D" w:rsidRDefault="004C4752" w:rsidP="004C475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8DB3E2" w:themeFill="text2" w:themeFillTint="66"/>
            <w:vAlign w:val="center"/>
          </w:tcPr>
          <w:p w14:paraId="664AE5F4" w14:textId="7707AC3B" w:rsidR="004C4752" w:rsidRPr="00D70586" w:rsidRDefault="00C87D01" w:rsidP="004C475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="TimesNewRomanPSMT" w:eastAsia="Calibri" w:hAnsi="TimesNewRomanPSMT" w:cs="TimesNewRomanPSMT"/>
                <w:szCs w:val="20"/>
              </w:rPr>
            </w:pPr>
            <w:proofErr w:type="spellStart"/>
            <w:r w:rsidRPr="00D70586">
              <w:rPr>
                <w:rFonts w:ascii="TimesNewRomanPSMT" w:eastAsia="Calibri" w:hAnsi="TimesNewRomanPSMT" w:cs="TimesNewRomanPSMT"/>
                <w:szCs w:val="20"/>
              </w:rPr>
              <w:t>Novin</w:t>
            </w:r>
            <w:proofErr w:type="spellEnd"/>
            <w:r w:rsidRPr="00D70586">
              <w:rPr>
                <w:rFonts w:ascii="TimesNewRomanPSMT" w:eastAsia="Calibri" w:hAnsi="TimesNewRomanPSMT" w:cs="TimesNewRomanPSMT"/>
                <w:szCs w:val="20"/>
              </w:rPr>
              <w:t xml:space="preserve"> Harris</w:t>
            </w:r>
          </w:p>
        </w:tc>
        <w:tc>
          <w:tcPr>
            <w:tcW w:w="864" w:type="dxa"/>
            <w:shd w:val="clear" w:color="auto" w:fill="8DB3E2" w:themeFill="text2" w:themeFillTint="66"/>
            <w:vAlign w:val="center"/>
          </w:tcPr>
          <w:p w14:paraId="085A3C06" w14:textId="337A2B48" w:rsidR="004C4752" w:rsidRDefault="004C4752" w:rsidP="004C475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</w:t>
            </w:r>
          </w:p>
        </w:tc>
      </w:tr>
      <w:tr w:rsidR="004C4752" w:rsidRPr="00504B77" w14:paraId="7BEE1540" w14:textId="3E3D8AF9" w:rsidTr="00F7576C">
        <w:trPr>
          <w:trHeight w:val="432"/>
        </w:trPr>
        <w:tc>
          <w:tcPr>
            <w:tcW w:w="900" w:type="dxa"/>
            <w:vAlign w:val="center"/>
          </w:tcPr>
          <w:p w14:paraId="025C6A20" w14:textId="77777777" w:rsidR="004C4752" w:rsidRPr="00937968" w:rsidRDefault="004C4752" w:rsidP="004C4752">
            <w:pPr>
              <w:pStyle w:val="ListParagraph"/>
              <w:numPr>
                <w:ilvl w:val="0"/>
                <w:numId w:val="21"/>
              </w:num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320" w:type="dxa"/>
            <w:vAlign w:val="center"/>
          </w:tcPr>
          <w:p w14:paraId="2E600D17" w14:textId="589F30B5" w:rsidR="004C4752" w:rsidRPr="00A97EDF" w:rsidRDefault="004C4752" w:rsidP="004C4752">
            <w:pPr>
              <w:widowControl w:val="0"/>
              <w:wordWrap w:val="0"/>
              <w:overflowPunct w:val="0"/>
              <w:autoSpaceDE w:val="0"/>
              <w:autoSpaceDN w:val="0"/>
              <w:bidi w:val="0"/>
              <w:textAlignment w:val="bottom"/>
              <w:rPr>
                <w:rFonts w:asciiTheme="majorBidi" w:hAnsiTheme="majorBidi" w:cstheme="majorBidi"/>
                <w:szCs w:val="20"/>
              </w:rPr>
            </w:pPr>
            <w:r w:rsidRPr="00497242">
              <w:rPr>
                <w:rFonts w:asciiTheme="majorBidi" w:hAnsiTheme="majorBidi" w:cstheme="majorBidi"/>
                <w:szCs w:val="20"/>
              </w:rPr>
              <w:t>Rated Operating Voltage</w:t>
            </w:r>
          </w:p>
        </w:tc>
        <w:tc>
          <w:tcPr>
            <w:tcW w:w="4032" w:type="dxa"/>
            <w:vAlign w:val="center"/>
          </w:tcPr>
          <w:p w14:paraId="35E2FF6E" w14:textId="6E1C65D8" w:rsidR="004C4752" w:rsidRPr="00A97EDF" w:rsidRDefault="004C4752" w:rsidP="004C4752">
            <w:pPr>
              <w:widowControl w:val="0"/>
              <w:wordWrap w:val="0"/>
              <w:overflowPunct w:val="0"/>
              <w:autoSpaceDE w:val="0"/>
              <w:autoSpaceDN w:val="0"/>
              <w:bidi w:val="0"/>
              <w:jc w:val="center"/>
              <w:textAlignment w:val="bottom"/>
              <w:rPr>
                <w:rFonts w:asciiTheme="majorBidi" w:hAnsiTheme="majorBidi" w:cstheme="majorBidi"/>
                <w:szCs w:val="20"/>
              </w:rPr>
            </w:pPr>
            <w:r w:rsidRPr="00497242">
              <w:rPr>
                <w:rFonts w:asciiTheme="majorBidi" w:hAnsiTheme="majorBidi" w:cstheme="majorBidi"/>
                <w:szCs w:val="20"/>
              </w:rPr>
              <w:t>400 VAC</w:t>
            </w:r>
          </w:p>
        </w:tc>
        <w:tc>
          <w:tcPr>
            <w:tcW w:w="2448" w:type="dxa"/>
            <w:shd w:val="clear" w:color="auto" w:fill="92D050"/>
            <w:vAlign w:val="center"/>
          </w:tcPr>
          <w:p w14:paraId="606DE1CC" w14:textId="2A44DDB9" w:rsidR="004C4752" w:rsidRPr="008E219D" w:rsidRDefault="004C4752" w:rsidP="004C4752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92D050"/>
            <w:vAlign w:val="center"/>
          </w:tcPr>
          <w:p w14:paraId="727C29D8" w14:textId="4CBD9A2A" w:rsidR="004C4752" w:rsidRDefault="004C4752" w:rsidP="004C475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FDE9D9" w:themeFill="accent6" w:themeFillTint="33"/>
            <w:vAlign w:val="center"/>
          </w:tcPr>
          <w:p w14:paraId="205E4266" w14:textId="428FBD03" w:rsidR="004C4752" w:rsidRPr="00E21F23" w:rsidRDefault="004C4752" w:rsidP="004C4752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D81A66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FDE9D9" w:themeFill="accent6" w:themeFillTint="33"/>
            <w:vAlign w:val="center"/>
          </w:tcPr>
          <w:p w14:paraId="5B261181" w14:textId="6807C34A" w:rsidR="004C4752" w:rsidRDefault="004C4752" w:rsidP="004C4752">
            <w:pPr>
              <w:jc w:val="center"/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DAEEF3" w:themeFill="accent5" w:themeFillTint="33"/>
            <w:vAlign w:val="center"/>
          </w:tcPr>
          <w:p w14:paraId="5E7A6285" w14:textId="3A531874" w:rsidR="004C4752" w:rsidRDefault="004C4752" w:rsidP="004C4752">
            <w:pPr>
              <w:jc w:val="center"/>
            </w:pPr>
            <w:r w:rsidRPr="00CD2792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DAEEF3" w:themeFill="accent5" w:themeFillTint="33"/>
            <w:vAlign w:val="center"/>
          </w:tcPr>
          <w:p w14:paraId="18226E4C" w14:textId="69A3322F" w:rsidR="004C4752" w:rsidRPr="00AC151D" w:rsidRDefault="004C4752" w:rsidP="004C475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8DB3E2" w:themeFill="text2" w:themeFillTint="66"/>
            <w:vAlign w:val="center"/>
          </w:tcPr>
          <w:p w14:paraId="516C8402" w14:textId="2E79D8EE" w:rsidR="004C4752" w:rsidRPr="00200D98" w:rsidRDefault="004C4752" w:rsidP="004C475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5D6009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8DB3E2" w:themeFill="text2" w:themeFillTint="66"/>
            <w:vAlign w:val="center"/>
          </w:tcPr>
          <w:p w14:paraId="5A095AC2" w14:textId="2242222E" w:rsidR="004C4752" w:rsidRPr="00200D98" w:rsidRDefault="004C4752" w:rsidP="004C475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4C4752" w:rsidRPr="00504B77" w14:paraId="3A1EF2F4" w14:textId="33EB9853" w:rsidTr="00F7576C">
        <w:trPr>
          <w:trHeight w:val="432"/>
        </w:trPr>
        <w:tc>
          <w:tcPr>
            <w:tcW w:w="900" w:type="dxa"/>
            <w:vAlign w:val="center"/>
          </w:tcPr>
          <w:p w14:paraId="77B22890" w14:textId="77777777" w:rsidR="004C4752" w:rsidRPr="00937968" w:rsidRDefault="004C4752" w:rsidP="004C4752">
            <w:pPr>
              <w:pStyle w:val="ListParagraph"/>
              <w:numPr>
                <w:ilvl w:val="0"/>
                <w:numId w:val="21"/>
              </w:num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320" w:type="dxa"/>
            <w:vAlign w:val="center"/>
          </w:tcPr>
          <w:p w14:paraId="08CB274F" w14:textId="527C045B" w:rsidR="004C4752" w:rsidRPr="00A97EDF" w:rsidRDefault="004C4752" w:rsidP="004C4752">
            <w:pPr>
              <w:widowControl w:val="0"/>
              <w:wordWrap w:val="0"/>
              <w:overflowPunct w:val="0"/>
              <w:autoSpaceDE w:val="0"/>
              <w:autoSpaceDN w:val="0"/>
              <w:bidi w:val="0"/>
              <w:textAlignment w:val="bottom"/>
              <w:rPr>
                <w:rFonts w:asciiTheme="majorBidi" w:hAnsiTheme="majorBidi" w:cstheme="majorBidi"/>
                <w:szCs w:val="20"/>
              </w:rPr>
            </w:pPr>
            <w:r w:rsidRPr="00497242">
              <w:rPr>
                <w:rFonts w:asciiTheme="majorBidi" w:hAnsiTheme="majorBidi" w:cstheme="majorBidi"/>
                <w:szCs w:val="20"/>
              </w:rPr>
              <w:t>Rated Primary Current</w:t>
            </w:r>
          </w:p>
        </w:tc>
        <w:tc>
          <w:tcPr>
            <w:tcW w:w="4032" w:type="dxa"/>
            <w:vAlign w:val="center"/>
          </w:tcPr>
          <w:p w14:paraId="74AFB313" w14:textId="7ABFFEAE" w:rsidR="004C4752" w:rsidRPr="00A97EDF" w:rsidRDefault="004C4752" w:rsidP="004C4752">
            <w:pPr>
              <w:widowControl w:val="0"/>
              <w:wordWrap w:val="0"/>
              <w:overflowPunct w:val="0"/>
              <w:autoSpaceDE w:val="0"/>
              <w:autoSpaceDN w:val="0"/>
              <w:bidi w:val="0"/>
              <w:jc w:val="center"/>
              <w:textAlignment w:val="bottom"/>
              <w:rPr>
                <w:rFonts w:asciiTheme="majorBidi" w:hAnsiTheme="majorBidi" w:cstheme="majorBidi"/>
                <w:szCs w:val="20"/>
              </w:rPr>
            </w:pPr>
            <w:r w:rsidRPr="00497242">
              <w:rPr>
                <w:rFonts w:asciiTheme="majorBidi" w:hAnsiTheme="majorBidi" w:cstheme="majorBidi"/>
                <w:szCs w:val="20"/>
              </w:rPr>
              <w:t>By Vendor, Based on SLD</w:t>
            </w:r>
          </w:p>
        </w:tc>
        <w:tc>
          <w:tcPr>
            <w:tcW w:w="2448" w:type="dxa"/>
            <w:shd w:val="clear" w:color="auto" w:fill="92D050"/>
            <w:vAlign w:val="center"/>
          </w:tcPr>
          <w:p w14:paraId="1375D4A5" w14:textId="2EFAD5AE" w:rsidR="004C4752" w:rsidRPr="008E219D" w:rsidRDefault="004C4752" w:rsidP="004C4752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92D050"/>
            <w:vAlign w:val="center"/>
          </w:tcPr>
          <w:p w14:paraId="2A6B716B" w14:textId="727DD973" w:rsidR="004C4752" w:rsidRDefault="004C4752" w:rsidP="004C475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FDE9D9" w:themeFill="accent6" w:themeFillTint="33"/>
            <w:vAlign w:val="center"/>
          </w:tcPr>
          <w:p w14:paraId="76EAE78A" w14:textId="1F52FCF9" w:rsidR="004C4752" w:rsidRPr="00E21F23" w:rsidRDefault="004C4752" w:rsidP="004C4752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D81A66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FDE9D9" w:themeFill="accent6" w:themeFillTint="33"/>
            <w:vAlign w:val="center"/>
          </w:tcPr>
          <w:p w14:paraId="2CC198E3" w14:textId="2500156F" w:rsidR="004C4752" w:rsidRDefault="004C4752" w:rsidP="004C4752">
            <w:pPr>
              <w:jc w:val="center"/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DAEEF3" w:themeFill="accent5" w:themeFillTint="33"/>
            <w:vAlign w:val="center"/>
          </w:tcPr>
          <w:p w14:paraId="1A130AC4" w14:textId="20DDEA8A" w:rsidR="004C4752" w:rsidRDefault="004C4752" w:rsidP="004C4752">
            <w:pPr>
              <w:jc w:val="center"/>
            </w:pPr>
            <w:r w:rsidRPr="00CD2792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DAEEF3" w:themeFill="accent5" w:themeFillTint="33"/>
            <w:vAlign w:val="center"/>
          </w:tcPr>
          <w:p w14:paraId="6790D3EC" w14:textId="1BF68F1D" w:rsidR="004C4752" w:rsidRPr="00AC151D" w:rsidRDefault="004C4752" w:rsidP="004C475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8DB3E2" w:themeFill="text2" w:themeFillTint="66"/>
            <w:vAlign w:val="center"/>
          </w:tcPr>
          <w:p w14:paraId="6A34FE58" w14:textId="1383E3E0" w:rsidR="004C4752" w:rsidRPr="00200D98" w:rsidRDefault="004C4752" w:rsidP="004C475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5D6009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8DB3E2" w:themeFill="text2" w:themeFillTint="66"/>
            <w:vAlign w:val="center"/>
          </w:tcPr>
          <w:p w14:paraId="703F6571" w14:textId="28B95F07" w:rsidR="004C4752" w:rsidRPr="00200D98" w:rsidRDefault="004C4752" w:rsidP="004C475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4C4752" w:rsidRPr="00504B77" w14:paraId="3175FD7D" w14:textId="4B239038" w:rsidTr="00BE0B59">
        <w:trPr>
          <w:trHeight w:val="432"/>
        </w:trPr>
        <w:tc>
          <w:tcPr>
            <w:tcW w:w="900" w:type="dxa"/>
            <w:vAlign w:val="center"/>
          </w:tcPr>
          <w:p w14:paraId="0EFC9DDC" w14:textId="77777777" w:rsidR="004C4752" w:rsidRPr="00937968" w:rsidRDefault="004C4752" w:rsidP="004C4752">
            <w:pPr>
              <w:pStyle w:val="ListParagraph"/>
              <w:numPr>
                <w:ilvl w:val="0"/>
                <w:numId w:val="21"/>
              </w:num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320" w:type="dxa"/>
            <w:vAlign w:val="center"/>
          </w:tcPr>
          <w:p w14:paraId="0C40C15D" w14:textId="329A616F" w:rsidR="004C4752" w:rsidRPr="00A97EDF" w:rsidRDefault="004C4752" w:rsidP="004C4752">
            <w:pPr>
              <w:widowControl w:val="0"/>
              <w:wordWrap w:val="0"/>
              <w:overflowPunct w:val="0"/>
              <w:autoSpaceDE w:val="0"/>
              <w:autoSpaceDN w:val="0"/>
              <w:bidi w:val="0"/>
              <w:textAlignment w:val="bottom"/>
              <w:rPr>
                <w:rFonts w:asciiTheme="majorBidi" w:hAnsiTheme="majorBidi" w:cstheme="majorBidi"/>
                <w:szCs w:val="20"/>
              </w:rPr>
            </w:pPr>
            <w:r w:rsidRPr="00497242">
              <w:rPr>
                <w:rFonts w:asciiTheme="majorBidi" w:hAnsiTheme="majorBidi" w:cstheme="majorBidi"/>
                <w:szCs w:val="20"/>
              </w:rPr>
              <w:t>Rated Secondary Current</w:t>
            </w:r>
          </w:p>
        </w:tc>
        <w:tc>
          <w:tcPr>
            <w:tcW w:w="4032" w:type="dxa"/>
            <w:vAlign w:val="center"/>
          </w:tcPr>
          <w:p w14:paraId="2B46C85B" w14:textId="67989B7D" w:rsidR="004C4752" w:rsidRPr="00A97EDF" w:rsidRDefault="004C4752" w:rsidP="004C4752">
            <w:pPr>
              <w:widowControl w:val="0"/>
              <w:wordWrap w:val="0"/>
              <w:overflowPunct w:val="0"/>
              <w:autoSpaceDE w:val="0"/>
              <w:autoSpaceDN w:val="0"/>
              <w:bidi w:val="0"/>
              <w:jc w:val="center"/>
              <w:textAlignment w:val="bottom"/>
              <w:rPr>
                <w:rFonts w:asciiTheme="majorBidi" w:hAnsiTheme="majorBidi" w:cstheme="majorBidi"/>
                <w:szCs w:val="20"/>
              </w:rPr>
            </w:pPr>
            <w:r w:rsidRPr="00497242">
              <w:rPr>
                <w:rFonts w:asciiTheme="majorBidi" w:hAnsiTheme="majorBidi" w:cstheme="majorBidi"/>
                <w:szCs w:val="20"/>
              </w:rPr>
              <w:t>1 A</w:t>
            </w:r>
          </w:p>
        </w:tc>
        <w:tc>
          <w:tcPr>
            <w:tcW w:w="2448" w:type="dxa"/>
            <w:shd w:val="clear" w:color="auto" w:fill="92D050"/>
            <w:vAlign w:val="center"/>
          </w:tcPr>
          <w:p w14:paraId="55810E0B" w14:textId="67E43506" w:rsidR="004C4752" w:rsidRPr="008E219D" w:rsidRDefault="004C4752" w:rsidP="004C4752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92D050"/>
            <w:vAlign w:val="center"/>
          </w:tcPr>
          <w:p w14:paraId="5304A4AC" w14:textId="30183E88" w:rsidR="004C4752" w:rsidRDefault="004C4752" w:rsidP="004C475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FDE9D9" w:themeFill="accent6" w:themeFillTint="33"/>
            <w:vAlign w:val="center"/>
          </w:tcPr>
          <w:p w14:paraId="742E2ACE" w14:textId="4DBFB0FA" w:rsidR="004C4752" w:rsidRPr="00E21F23" w:rsidRDefault="004C4752" w:rsidP="004C4752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D81A66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FDE9D9" w:themeFill="accent6" w:themeFillTint="33"/>
            <w:vAlign w:val="center"/>
          </w:tcPr>
          <w:p w14:paraId="2A2D1640" w14:textId="4E18924F" w:rsidR="004C4752" w:rsidRDefault="004C4752" w:rsidP="004C4752">
            <w:pPr>
              <w:jc w:val="center"/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DAEEF3" w:themeFill="accent5" w:themeFillTint="33"/>
            <w:vAlign w:val="center"/>
          </w:tcPr>
          <w:p w14:paraId="1EBB6101" w14:textId="7C7B8626" w:rsidR="004C4752" w:rsidRDefault="004C4752" w:rsidP="004C4752">
            <w:pPr>
              <w:jc w:val="center"/>
            </w:pPr>
            <w:r w:rsidRPr="00CD2792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DAEEF3" w:themeFill="accent5" w:themeFillTint="33"/>
            <w:vAlign w:val="center"/>
          </w:tcPr>
          <w:p w14:paraId="15852F58" w14:textId="038CCC6F" w:rsidR="004C4752" w:rsidRPr="00AC151D" w:rsidRDefault="004C4752" w:rsidP="004C475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8DB3E2" w:themeFill="text2" w:themeFillTint="66"/>
            <w:vAlign w:val="center"/>
          </w:tcPr>
          <w:p w14:paraId="5BC7086E" w14:textId="1465C6C3" w:rsidR="004C4752" w:rsidRPr="00200D98" w:rsidRDefault="004C4752" w:rsidP="004C475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5D6009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8DB3E2" w:themeFill="text2" w:themeFillTint="66"/>
            <w:vAlign w:val="center"/>
          </w:tcPr>
          <w:p w14:paraId="2E608B0A" w14:textId="3F463AE5" w:rsidR="004C4752" w:rsidRPr="00200D98" w:rsidRDefault="004C4752" w:rsidP="004C475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4C4752" w:rsidRPr="00504B77" w14:paraId="320B181B" w14:textId="48C2B82D" w:rsidTr="00BE0B59">
        <w:trPr>
          <w:trHeight w:val="432"/>
        </w:trPr>
        <w:tc>
          <w:tcPr>
            <w:tcW w:w="900" w:type="dxa"/>
            <w:vAlign w:val="center"/>
          </w:tcPr>
          <w:p w14:paraId="168A78EF" w14:textId="77777777" w:rsidR="004C4752" w:rsidRPr="00937968" w:rsidRDefault="004C4752" w:rsidP="004C4752">
            <w:pPr>
              <w:pStyle w:val="ListParagraph"/>
              <w:numPr>
                <w:ilvl w:val="0"/>
                <w:numId w:val="21"/>
              </w:num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320" w:type="dxa"/>
            <w:vAlign w:val="center"/>
          </w:tcPr>
          <w:p w14:paraId="594E181A" w14:textId="64920524" w:rsidR="004C4752" w:rsidRPr="00A97EDF" w:rsidRDefault="004C4752" w:rsidP="004C4752">
            <w:pPr>
              <w:widowControl w:val="0"/>
              <w:wordWrap w:val="0"/>
              <w:overflowPunct w:val="0"/>
              <w:autoSpaceDE w:val="0"/>
              <w:autoSpaceDN w:val="0"/>
              <w:bidi w:val="0"/>
              <w:textAlignment w:val="bottom"/>
              <w:rPr>
                <w:rFonts w:asciiTheme="majorBidi" w:hAnsiTheme="majorBidi" w:cstheme="majorBidi"/>
                <w:szCs w:val="20"/>
              </w:rPr>
            </w:pPr>
            <w:r w:rsidRPr="00497242">
              <w:rPr>
                <w:rFonts w:asciiTheme="majorBidi" w:hAnsiTheme="majorBidi" w:cstheme="majorBidi"/>
                <w:szCs w:val="20"/>
              </w:rPr>
              <w:t>Insulation Class</w:t>
            </w:r>
          </w:p>
        </w:tc>
        <w:tc>
          <w:tcPr>
            <w:tcW w:w="4032" w:type="dxa"/>
            <w:vAlign w:val="center"/>
          </w:tcPr>
          <w:p w14:paraId="23FF8EE4" w14:textId="50DC2426" w:rsidR="004C4752" w:rsidRPr="00A97EDF" w:rsidRDefault="004C4752" w:rsidP="004C4752">
            <w:pPr>
              <w:widowControl w:val="0"/>
              <w:wordWrap w:val="0"/>
              <w:overflowPunct w:val="0"/>
              <w:autoSpaceDE w:val="0"/>
              <w:autoSpaceDN w:val="0"/>
              <w:bidi w:val="0"/>
              <w:jc w:val="center"/>
              <w:textAlignment w:val="bottom"/>
              <w:rPr>
                <w:rFonts w:asciiTheme="majorBidi" w:hAnsiTheme="majorBidi" w:cstheme="majorBidi"/>
                <w:szCs w:val="20"/>
              </w:rPr>
            </w:pPr>
            <w:r w:rsidRPr="00497242"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2448" w:type="dxa"/>
            <w:shd w:val="clear" w:color="auto" w:fill="92D050"/>
            <w:vAlign w:val="center"/>
          </w:tcPr>
          <w:p w14:paraId="1E197475" w14:textId="38D30597" w:rsidR="004C4752" w:rsidRPr="008E219D" w:rsidRDefault="004C4752" w:rsidP="004C4752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E</w:t>
            </w:r>
          </w:p>
        </w:tc>
        <w:tc>
          <w:tcPr>
            <w:tcW w:w="864" w:type="dxa"/>
            <w:shd w:val="clear" w:color="auto" w:fill="92D050"/>
            <w:vAlign w:val="center"/>
          </w:tcPr>
          <w:p w14:paraId="519565C0" w14:textId="492086B9" w:rsidR="004C4752" w:rsidRDefault="004C4752" w:rsidP="004C475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FDE9D9" w:themeFill="accent6" w:themeFillTint="33"/>
            <w:vAlign w:val="center"/>
          </w:tcPr>
          <w:p w14:paraId="6B6D47E5" w14:textId="60F0AA50" w:rsidR="004C4752" w:rsidRPr="00E21F23" w:rsidRDefault="004C4752" w:rsidP="004C4752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F</w:t>
            </w:r>
          </w:p>
        </w:tc>
        <w:tc>
          <w:tcPr>
            <w:tcW w:w="864" w:type="dxa"/>
            <w:shd w:val="clear" w:color="auto" w:fill="FDE9D9" w:themeFill="accent6" w:themeFillTint="33"/>
            <w:vAlign w:val="center"/>
          </w:tcPr>
          <w:p w14:paraId="5A6C1187" w14:textId="67C74780" w:rsidR="004C4752" w:rsidRDefault="004C4752" w:rsidP="004C4752">
            <w:pPr>
              <w:jc w:val="center"/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DAEEF3" w:themeFill="accent5" w:themeFillTint="33"/>
            <w:vAlign w:val="center"/>
          </w:tcPr>
          <w:p w14:paraId="7EE95343" w14:textId="29D64DBA" w:rsidR="004C4752" w:rsidRDefault="004C4752" w:rsidP="004C4752">
            <w:pPr>
              <w:jc w:val="center"/>
            </w:pPr>
            <w:r>
              <w:t>F</w:t>
            </w:r>
          </w:p>
        </w:tc>
        <w:tc>
          <w:tcPr>
            <w:tcW w:w="864" w:type="dxa"/>
            <w:shd w:val="clear" w:color="auto" w:fill="DAEEF3" w:themeFill="accent5" w:themeFillTint="33"/>
            <w:vAlign w:val="center"/>
          </w:tcPr>
          <w:p w14:paraId="582C2EC5" w14:textId="4F3B0F53" w:rsidR="004C4752" w:rsidRPr="00AC151D" w:rsidRDefault="004C4752" w:rsidP="004C475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8DB3E2" w:themeFill="text2" w:themeFillTint="66"/>
            <w:vAlign w:val="center"/>
          </w:tcPr>
          <w:p w14:paraId="4B42093E" w14:textId="604C115D" w:rsidR="004C4752" w:rsidRPr="00200D98" w:rsidRDefault="004C4752" w:rsidP="004C475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F</w:t>
            </w:r>
          </w:p>
        </w:tc>
        <w:tc>
          <w:tcPr>
            <w:tcW w:w="864" w:type="dxa"/>
            <w:shd w:val="clear" w:color="auto" w:fill="8DB3E2" w:themeFill="text2" w:themeFillTint="66"/>
            <w:vAlign w:val="center"/>
          </w:tcPr>
          <w:p w14:paraId="7120835E" w14:textId="45D7CBEA" w:rsidR="004C4752" w:rsidRPr="00200D98" w:rsidRDefault="004C4752" w:rsidP="004C475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A</w:t>
            </w:r>
          </w:p>
        </w:tc>
      </w:tr>
      <w:tr w:rsidR="004C4752" w:rsidRPr="00504B77" w14:paraId="3D24EAA9" w14:textId="075C9201" w:rsidTr="00BE0B59">
        <w:trPr>
          <w:trHeight w:val="432"/>
        </w:trPr>
        <w:tc>
          <w:tcPr>
            <w:tcW w:w="900" w:type="dxa"/>
            <w:vAlign w:val="center"/>
          </w:tcPr>
          <w:p w14:paraId="6EA883CB" w14:textId="77777777" w:rsidR="004C4752" w:rsidRPr="00937968" w:rsidRDefault="004C4752" w:rsidP="004C4752">
            <w:pPr>
              <w:pStyle w:val="ListParagraph"/>
              <w:numPr>
                <w:ilvl w:val="0"/>
                <w:numId w:val="21"/>
              </w:num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320" w:type="dxa"/>
            <w:vAlign w:val="center"/>
          </w:tcPr>
          <w:p w14:paraId="51D50798" w14:textId="28639920" w:rsidR="004C4752" w:rsidRPr="00A97EDF" w:rsidRDefault="004C4752" w:rsidP="004C4752">
            <w:pPr>
              <w:widowControl w:val="0"/>
              <w:wordWrap w:val="0"/>
              <w:overflowPunct w:val="0"/>
              <w:autoSpaceDE w:val="0"/>
              <w:autoSpaceDN w:val="0"/>
              <w:bidi w:val="0"/>
              <w:textAlignment w:val="bottom"/>
              <w:rPr>
                <w:rFonts w:asciiTheme="majorBidi" w:hAnsiTheme="majorBidi" w:cstheme="majorBidi"/>
                <w:szCs w:val="20"/>
              </w:rPr>
            </w:pPr>
            <w:r w:rsidRPr="00497242">
              <w:rPr>
                <w:rFonts w:asciiTheme="majorBidi" w:hAnsiTheme="majorBidi" w:cstheme="majorBidi"/>
                <w:szCs w:val="20"/>
              </w:rPr>
              <w:t>Accuracy Class</w:t>
            </w:r>
          </w:p>
        </w:tc>
        <w:tc>
          <w:tcPr>
            <w:tcW w:w="4032" w:type="dxa"/>
            <w:vAlign w:val="center"/>
          </w:tcPr>
          <w:p w14:paraId="0FF639DE" w14:textId="77777777" w:rsidR="004C4752" w:rsidRPr="00497242" w:rsidRDefault="004C4752" w:rsidP="004C4752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497242">
              <w:rPr>
                <w:rFonts w:asciiTheme="majorBidi" w:hAnsiTheme="majorBidi" w:cstheme="majorBidi"/>
                <w:szCs w:val="20"/>
              </w:rPr>
              <w:t>Measuring: 1</w:t>
            </w:r>
          </w:p>
          <w:p w14:paraId="74912E01" w14:textId="7416B9EF" w:rsidR="004C4752" w:rsidRPr="00A97EDF" w:rsidRDefault="004C4752" w:rsidP="004C4752">
            <w:pPr>
              <w:widowControl w:val="0"/>
              <w:wordWrap w:val="0"/>
              <w:overflowPunct w:val="0"/>
              <w:autoSpaceDE w:val="0"/>
              <w:autoSpaceDN w:val="0"/>
              <w:bidi w:val="0"/>
              <w:jc w:val="center"/>
              <w:textAlignment w:val="bottom"/>
              <w:rPr>
                <w:rFonts w:asciiTheme="majorBidi" w:hAnsiTheme="majorBidi" w:cstheme="majorBidi"/>
                <w:szCs w:val="20"/>
              </w:rPr>
            </w:pPr>
            <w:r w:rsidRPr="00497242">
              <w:rPr>
                <w:rFonts w:asciiTheme="majorBidi" w:hAnsiTheme="majorBidi" w:cstheme="majorBidi"/>
                <w:szCs w:val="20"/>
              </w:rPr>
              <w:t>Protection: 5P10</w:t>
            </w:r>
          </w:p>
        </w:tc>
        <w:tc>
          <w:tcPr>
            <w:tcW w:w="2448" w:type="dxa"/>
            <w:shd w:val="clear" w:color="auto" w:fill="92D050"/>
            <w:vAlign w:val="center"/>
          </w:tcPr>
          <w:p w14:paraId="009EC9C3" w14:textId="128A469A" w:rsidR="004C4752" w:rsidRPr="008E219D" w:rsidRDefault="004C4752" w:rsidP="004C4752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92D050"/>
            <w:vAlign w:val="center"/>
          </w:tcPr>
          <w:p w14:paraId="66AEF8CE" w14:textId="1ECE79B0" w:rsidR="004C4752" w:rsidRDefault="004C4752" w:rsidP="004C475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FDE9D9" w:themeFill="accent6" w:themeFillTint="33"/>
            <w:vAlign w:val="center"/>
          </w:tcPr>
          <w:p w14:paraId="618BF52A" w14:textId="64957FF8" w:rsidR="004C4752" w:rsidRPr="00E21F23" w:rsidRDefault="004C4752" w:rsidP="004C4752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D81A66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FDE9D9" w:themeFill="accent6" w:themeFillTint="33"/>
            <w:vAlign w:val="center"/>
          </w:tcPr>
          <w:p w14:paraId="51493B00" w14:textId="2DFF803F" w:rsidR="004C4752" w:rsidRDefault="004C4752" w:rsidP="004C4752">
            <w:pPr>
              <w:jc w:val="center"/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DAEEF3" w:themeFill="accent5" w:themeFillTint="33"/>
            <w:vAlign w:val="center"/>
          </w:tcPr>
          <w:p w14:paraId="01695AAD" w14:textId="1D709E08" w:rsidR="004C4752" w:rsidRDefault="004C4752" w:rsidP="004C4752">
            <w:pPr>
              <w:jc w:val="center"/>
            </w:pPr>
            <w:r w:rsidRPr="00CD2792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DAEEF3" w:themeFill="accent5" w:themeFillTint="33"/>
            <w:vAlign w:val="center"/>
          </w:tcPr>
          <w:p w14:paraId="41C852FF" w14:textId="7F22A135" w:rsidR="004C4752" w:rsidRPr="00AC151D" w:rsidRDefault="004C4752" w:rsidP="004C475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8DB3E2" w:themeFill="text2" w:themeFillTint="66"/>
            <w:vAlign w:val="center"/>
          </w:tcPr>
          <w:p w14:paraId="4B0FDA0B" w14:textId="488C1D41" w:rsidR="004C4752" w:rsidRDefault="004C4752" w:rsidP="004C475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CD2792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8DB3E2" w:themeFill="text2" w:themeFillTint="66"/>
            <w:vAlign w:val="center"/>
          </w:tcPr>
          <w:p w14:paraId="0559F6BA" w14:textId="0D31AB6A" w:rsidR="004C4752" w:rsidRDefault="004C4752" w:rsidP="004C475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4C4752" w:rsidRPr="00504B77" w14:paraId="3F7F5CFB" w14:textId="77777777" w:rsidTr="002052F0">
        <w:trPr>
          <w:trHeight w:val="432"/>
        </w:trPr>
        <w:tc>
          <w:tcPr>
            <w:tcW w:w="22500" w:type="dxa"/>
            <w:gridSpan w:val="11"/>
            <w:shd w:val="clear" w:color="auto" w:fill="E5B8B7" w:themeFill="accent2" w:themeFillTint="66"/>
            <w:vAlign w:val="center"/>
          </w:tcPr>
          <w:p w14:paraId="1BCDC15A" w14:textId="6D1DFE5E" w:rsidR="004C4752" w:rsidRPr="00937968" w:rsidRDefault="004C4752" w:rsidP="004C4752">
            <w:pPr>
              <w:pStyle w:val="ListParagraph"/>
              <w:numPr>
                <w:ilvl w:val="0"/>
                <w:numId w:val="6"/>
              </w:numPr>
              <w:tabs>
                <w:tab w:val="left" w:pos="202"/>
                <w:tab w:val="center" w:pos="297"/>
              </w:tabs>
              <w:bidi w:val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Protection</w:t>
            </w:r>
          </w:p>
        </w:tc>
      </w:tr>
      <w:tr w:rsidR="004C4752" w:rsidRPr="00504B77" w14:paraId="5CF990FF" w14:textId="4C0E3D07" w:rsidTr="00BE0B59">
        <w:trPr>
          <w:trHeight w:val="432"/>
        </w:trPr>
        <w:tc>
          <w:tcPr>
            <w:tcW w:w="900" w:type="dxa"/>
            <w:vAlign w:val="center"/>
          </w:tcPr>
          <w:p w14:paraId="141EE75F" w14:textId="77777777" w:rsidR="004C4752" w:rsidRPr="00937968" w:rsidRDefault="004C4752" w:rsidP="004C4752">
            <w:pPr>
              <w:pStyle w:val="ListParagraph"/>
              <w:numPr>
                <w:ilvl w:val="0"/>
                <w:numId w:val="22"/>
              </w:num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320" w:type="dxa"/>
            <w:vAlign w:val="center"/>
          </w:tcPr>
          <w:p w14:paraId="009EE75B" w14:textId="476E6AD7" w:rsidR="004C4752" w:rsidRPr="00A97EDF" w:rsidRDefault="004C4752" w:rsidP="004C4752">
            <w:pPr>
              <w:widowControl w:val="0"/>
              <w:wordWrap w:val="0"/>
              <w:overflowPunct w:val="0"/>
              <w:autoSpaceDE w:val="0"/>
              <w:autoSpaceDN w:val="0"/>
              <w:bidi w:val="0"/>
              <w:textAlignment w:val="bottom"/>
              <w:rPr>
                <w:rFonts w:asciiTheme="majorBidi" w:hAnsiTheme="majorBidi" w:cstheme="majorBidi"/>
                <w:szCs w:val="20"/>
              </w:rPr>
            </w:pPr>
            <w:r w:rsidRPr="005E7B54">
              <w:rPr>
                <w:rFonts w:asciiTheme="majorBidi" w:hAnsiTheme="majorBidi" w:cstheme="majorBidi"/>
                <w:szCs w:val="20"/>
              </w:rPr>
              <w:t>Manufacturer Country</w:t>
            </w:r>
          </w:p>
        </w:tc>
        <w:tc>
          <w:tcPr>
            <w:tcW w:w="4032" w:type="dxa"/>
            <w:vAlign w:val="center"/>
          </w:tcPr>
          <w:p w14:paraId="6B1E383E" w14:textId="720591D8" w:rsidR="004C4752" w:rsidRPr="00A97EDF" w:rsidRDefault="004C4752" w:rsidP="004C4752">
            <w:pPr>
              <w:widowControl w:val="0"/>
              <w:wordWrap w:val="0"/>
              <w:overflowPunct w:val="0"/>
              <w:autoSpaceDE w:val="0"/>
              <w:autoSpaceDN w:val="0"/>
              <w:bidi w:val="0"/>
              <w:jc w:val="center"/>
              <w:textAlignment w:val="bottom"/>
              <w:rPr>
                <w:rFonts w:asciiTheme="majorBidi" w:hAnsiTheme="majorBidi" w:cstheme="majorBidi"/>
                <w:szCs w:val="20"/>
              </w:rPr>
            </w:pPr>
            <w:r w:rsidRPr="005E7B54"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2448" w:type="dxa"/>
            <w:shd w:val="clear" w:color="auto" w:fill="92D050"/>
            <w:vAlign w:val="center"/>
          </w:tcPr>
          <w:p w14:paraId="0160867C" w14:textId="3CB28009" w:rsidR="004C4752" w:rsidRPr="007A67D1" w:rsidRDefault="00AA3904" w:rsidP="004C4752">
            <w:pPr>
              <w:bidi w:val="0"/>
              <w:jc w:val="center"/>
              <w:rPr>
                <w:rFonts w:cs="Times New Roman"/>
              </w:rPr>
            </w:pPr>
            <w:r w:rsidRPr="00AA3904">
              <w:rPr>
                <w:rFonts w:asciiTheme="majorBidi" w:hAnsiTheme="majorBidi" w:cstheme="majorBidi"/>
                <w:szCs w:val="20"/>
              </w:rPr>
              <w:t>Siemens</w:t>
            </w:r>
          </w:p>
        </w:tc>
        <w:tc>
          <w:tcPr>
            <w:tcW w:w="864" w:type="dxa"/>
            <w:shd w:val="clear" w:color="auto" w:fill="92D050"/>
            <w:vAlign w:val="center"/>
          </w:tcPr>
          <w:p w14:paraId="6F13E789" w14:textId="3071BAD6" w:rsidR="004C4752" w:rsidRDefault="00AA3904" w:rsidP="00AA3904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FDE9D9" w:themeFill="accent6" w:themeFillTint="33"/>
            <w:vAlign w:val="center"/>
          </w:tcPr>
          <w:p w14:paraId="69A65E37" w14:textId="5D02E87E" w:rsidR="004C4752" w:rsidRPr="00E21F23" w:rsidRDefault="002046B2" w:rsidP="004C4752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07233C">
              <w:rPr>
                <w:rFonts w:asciiTheme="majorBidi" w:hAnsiTheme="majorBidi" w:cstheme="majorBidi"/>
                <w:szCs w:val="20"/>
              </w:rPr>
              <w:t>Schneider</w:t>
            </w:r>
          </w:p>
        </w:tc>
        <w:tc>
          <w:tcPr>
            <w:tcW w:w="864" w:type="dxa"/>
            <w:shd w:val="clear" w:color="auto" w:fill="FDE9D9" w:themeFill="accent6" w:themeFillTint="33"/>
            <w:vAlign w:val="center"/>
          </w:tcPr>
          <w:p w14:paraId="2E795B7E" w14:textId="5E495816" w:rsidR="004C4752" w:rsidRDefault="002046B2" w:rsidP="004C4752">
            <w:pPr>
              <w:jc w:val="center"/>
            </w:pPr>
            <w:r>
              <w:t>A</w:t>
            </w:r>
          </w:p>
        </w:tc>
        <w:tc>
          <w:tcPr>
            <w:tcW w:w="2448" w:type="dxa"/>
            <w:shd w:val="clear" w:color="auto" w:fill="DAEEF3" w:themeFill="accent5" w:themeFillTint="33"/>
            <w:vAlign w:val="center"/>
          </w:tcPr>
          <w:p w14:paraId="00B7BFC1" w14:textId="22B461F2" w:rsidR="004C4752" w:rsidRPr="0007233C" w:rsidRDefault="004C4752" w:rsidP="004C4752">
            <w:pPr>
              <w:jc w:val="center"/>
              <w:rPr>
                <w:rFonts w:asciiTheme="majorBidi" w:hAnsiTheme="majorBidi" w:cstheme="majorBidi"/>
                <w:szCs w:val="20"/>
              </w:rPr>
            </w:pPr>
            <w:r w:rsidRPr="0007233C">
              <w:rPr>
                <w:rFonts w:asciiTheme="majorBidi" w:hAnsiTheme="majorBidi" w:cstheme="majorBidi"/>
                <w:szCs w:val="20"/>
              </w:rPr>
              <w:t>Schneider</w:t>
            </w:r>
          </w:p>
        </w:tc>
        <w:tc>
          <w:tcPr>
            <w:tcW w:w="864" w:type="dxa"/>
            <w:shd w:val="clear" w:color="auto" w:fill="DAEEF3" w:themeFill="accent5" w:themeFillTint="33"/>
            <w:vAlign w:val="center"/>
          </w:tcPr>
          <w:p w14:paraId="2443ED76" w14:textId="2E9FBD51" w:rsidR="004C4752" w:rsidRPr="00AC151D" w:rsidRDefault="002046B2" w:rsidP="004C475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8DB3E2" w:themeFill="text2" w:themeFillTint="66"/>
            <w:vAlign w:val="center"/>
          </w:tcPr>
          <w:p w14:paraId="09E3FC54" w14:textId="1E9DC5EF" w:rsidR="004C4752" w:rsidRPr="00491429" w:rsidRDefault="00C87D01" w:rsidP="004C475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="TimesNewRomanPSMT" w:eastAsia="Calibri" w:hAnsi="TimesNewRomanPSMT" w:cs="TimesNewRomanPSMT"/>
                <w:szCs w:val="20"/>
              </w:rPr>
            </w:pPr>
            <w:r w:rsidRPr="00491429">
              <w:rPr>
                <w:rFonts w:ascii="TimesNewRomanPSMT" w:eastAsia="Calibri" w:hAnsi="TimesNewRomanPSMT" w:cs="TimesNewRomanPSMT"/>
                <w:szCs w:val="20"/>
              </w:rPr>
              <w:t>Schneider</w:t>
            </w:r>
          </w:p>
        </w:tc>
        <w:tc>
          <w:tcPr>
            <w:tcW w:w="864" w:type="dxa"/>
            <w:shd w:val="clear" w:color="auto" w:fill="8DB3E2" w:themeFill="text2" w:themeFillTint="66"/>
            <w:vAlign w:val="center"/>
          </w:tcPr>
          <w:p w14:paraId="59481B98" w14:textId="734B5DD3" w:rsidR="004C4752" w:rsidRPr="00AC151D" w:rsidRDefault="002046B2" w:rsidP="004C475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2046B2" w:rsidRPr="00504B77" w14:paraId="16E18C2C" w14:textId="3E577F32" w:rsidTr="00BE0B59">
        <w:trPr>
          <w:trHeight w:val="432"/>
        </w:trPr>
        <w:tc>
          <w:tcPr>
            <w:tcW w:w="900" w:type="dxa"/>
            <w:vAlign w:val="center"/>
          </w:tcPr>
          <w:p w14:paraId="6D3C76C4" w14:textId="77777777" w:rsidR="002046B2" w:rsidRPr="00937968" w:rsidRDefault="002046B2" w:rsidP="002046B2">
            <w:pPr>
              <w:pStyle w:val="ListParagraph"/>
              <w:numPr>
                <w:ilvl w:val="0"/>
                <w:numId w:val="22"/>
              </w:num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320" w:type="dxa"/>
            <w:vAlign w:val="center"/>
          </w:tcPr>
          <w:p w14:paraId="43A5238E" w14:textId="5AB90035" w:rsidR="002046B2" w:rsidRPr="00A97EDF" w:rsidRDefault="002046B2" w:rsidP="002046B2">
            <w:pPr>
              <w:widowControl w:val="0"/>
              <w:wordWrap w:val="0"/>
              <w:overflowPunct w:val="0"/>
              <w:autoSpaceDE w:val="0"/>
              <w:autoSpaceDN w:val="0"/>
              <w:bidi w:val="0"/>
              <w:textAlignment w:val="bottom"/>
              <w:rPr>
                <w:rFonts w:asciiTheme="majorBidi" w:hAnsiTheme="majorBidi" w:cstheme="majorBidi"/>
                <w:szCs w:val="20"/>
              </w:rPr>
            </w:pPr>
            <w:r w:rsidRPr="005E7B54">
              <w:rPr>
                <w:rFonts w:asciiTheme="majorBidi" w:hAnsiTheme="majorBidi" w:cstheme="majorBidi"/>
                <w:szCs w:val="20"/>
              </w:rPr>
              <w:t>Manufacturer Designation No.</w:t>
            </w:r>
          </w:p>
        </w:tc>
        <w:tc>
          <w:tcPr>
            <w:tcW w:w="4032" w:type="dxa"/>
            <w:vAlign w:val="center"/>
          </w:tcPr>
          <w:p w14:paraId="3151DD39" w14:textId="0649CB19" w:rsidR="002046B2" w:rsidRPr="00A97EDF" w:rsidRDefault="002046B2" w:rsidP="002046B2">
            <w:pPr>
              <w:widowControl w:val="0"/>
              <w:wordWrap w:val="0"/>
              <w:overflowPunct w:val="0"/>
              <w:autoSpaceDE w:val="0"/>
              <w:autoSpaceDN w:val="0"/>
              <w:bidi w:val="0"/>
              <w:jc w:val="center"/>
              <w:textAlignment w:val="bottom"/>
              <w:rPr>
                <w:rFonts w:asciiTheme="majorBidi" w:hAnsiTheme="majorBidi" w:cstheme="majorBidi"/>
                <w:szCs w:val="20"/>
              </w:rPr>
            </w:pPr>
            <w:r w:rsidRPr="005E7B54"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2448" w:type="dxa"/>
            <w:shd w:val="clear" w:color="auto" w:fill="92D050"/>
            <w:vAlign w:val="center"/>
          </w:tcPr>
          <w:p w14:paraId="2CA096FF" w14:textId="07C5852A" w:rsidR="002046B2" w:rsidRPr="008E219D" w:rsidRDefault="00AA3904" w:rsidP="002046B2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proofErr w:type="spellStart"/>
            <w:r w:rsidRPr="00AA3904">
              <w:rPr>
                <w:rFonts w:asciiTheme="majorBidi" w:hAnsiTheme="majorBidi" w:cstheme="majorBidi"/>
                <w:sz w:val="22"/>
                <w:szCs w:val="22"/>
              </w:rPr>
              <w:t>Reyrolle</w:t>
            </w:r>
            <w:proofErr w:type="spellEnd"/>
          </w:p>
        </w:tc>
        <w:tc>
          <w:tcPr>
            <w:tcW w:w="864" w:type="dxa"/>
            <w:shd w:val="clear" w:color="auto" w:fill="92D050"/>
            <w:vAlign w:val="center"/>
          </w:tcPr>
          <w:p w14:paraId="27CD6C76" w14:textId="6740C9C5" w:rsidR="002046B2" w:rsidRDefault="00AA3904" w:rsidP="002046B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FDE9D9" w:themeFill="accent6" w:themeFillTint="33"/>
            <w:vAlign w:val="center"/>
          </w:tcPr>
          <w:p w14:paraId="0EC6AAB6" w14:textId="2571830F" w:rsidR="002046B2" w:rsidRPr="00E21F23" w:rsidRDefault="00C87D01" w:rsidP="002046B2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proofErr w:type="spellStart"/>
            <w:r w:rsidRPr="0007233C">
              <w:rPr>
                <w:rFonts w:asciiTheme="majorBidi" w:hAnsiTheme="majorBidi" w:cstheme="majorBidi"/>
                <w:szCs w:val="20"/>
              </w:rPr>
              <w:t>Eassergy</w:t>
            </w:r>
            <w:proofErr w:type="spellEnd"/>
          </w:p>
        </w:tc>
        <w:tc>
          <w:tcPr>
            <w:tcW w:w="864" w:type="dxa"/>
            <w:shd w:val="clear" w:color="auto" w:fill="FDE9D9" w:themeFill="accent6" w:themeFillTint="33"/>
            <w:vAlign w:val="center"/>
          </w:tcPr>
          <w:p w14:paraId="768FB24C" w14:textId="3EC5356F" w:rsidR="002046B2" w:rsidRDefault="002046B2" w:rsidP="002046B2">
            <w:pPr>
              <w:jc w:val="center"/>
            </w:pPr>
            <w:r>
              <w:t>A</w:t>
            </w:r>
          </w:p>
        </w:tc>
        <w:tc>
          <w:tcPr>
            <w:tcW w:w="2448" w:type="dxa"/>
            <w:shd w:val="clear" w:color="auto" w:fill="DAEEF3" w:themeFill="accent5" w:themeFillTint="33"/>
            <w:vAlign w:val="center"/>
          </w:tcPr>
          <w:p w14:paraId="01B817EE" w14:textId="48E0175E" w:rsidR="002046B2" w:rsidRPr="0007233C" w:rsidRDefault="00C87D01" w:rsidP="002046B2">
            <w:pPr>
              <w:jc w:val="center"/>
              <w:rPr>
                <w:rFonts w:asciiTheme="majorBidi" w:hAnsiTheme="majorBidi" w:cstheme="majorBidi"/>
                <w:szCs w:val="20"/>
              </w:rPr>
            </w:pPr>
            <w:proofErr w:type="spellStart"/>
            <w:r w:rsidRPr="0007233C">
              <w:rPr>
                <w:rFonts w:asciiTheme="majorBidi" w:hAnsiTheme="majorBidi" w:cstheme="majorBidi"/>
                <w:szCs w:val="20"/>
              </w:rPr>
              <w:t>Eassergy</w:t>
            </w:r>
            <w:proofErr w:type="spellEnd"/>
          </w:p>
        </w:tc>
        <w:tc>
          <w:tcPr>
            <w:tcW w:w="864" w:type="dxa"/>
            <w:shd w:val="clear" w:color="auto" w:fill="DAEEF3" w:themeFill="accent5" w:themeFillTint="33"/>
            <w:vAlign w:val="center"/>
          </w:tcPr>
          <w:p w14:paraId="0E7AC4EE" w14:textId="412E85AC" w:rsidR="002046B2" w:rsidRPr="00AC151D" w:rsidRDefault="002046B2" w:rsidP="002046B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8DB3E2" w:themeFill="text2" w:themeFillTint="66"/>
            <w:vAlign w:val="center"/>
          </w:tcPr>
          <w:p w14:paraId="4BD273A1" w14:textId="38337C3A" w:rsidR="002046B2" w:rsidRPr="00491429" w:rsidRDefault="00C87D01" w:rsidP="002046B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="TimesNewRomanPSMT" w:eastAsia="Calibri" w:hAnsi="TimesNewRomanPSMT" w:cs="TimesNewRomanPSMT"/>
                <w:szCs w:val="20"/>
              </w:rPr>
            </w:pPr>
            <w:proofErr w:type="spellStart"/>
            <w:r w:rsidRPr="0007233C">
              <w:rPr>
                <w:rFonts w:asciiTheme="majorBidi" w:hAnsiTheme="majorBidi" w:cstheme="majorBidi"/>
                <w:szCs w:val="20"/>
              </w:rPr>
              <w:t>Eassergy</w:t>
            </w:r>
            <w:proofErr w:type="spellEnd"/>
          </w:p>
        </w:tc>
        <w:tc>
          <w:tcPr>
            <w:tcW w:w="864" w:type="dxa"/>
            <w:shd w:val="clear" w:color="auto" w:fill="8DB3E2" w:themeFill="text2" w:themeFillTint="66"/>
            <w:vAlign w:val="center"/>
          </w:tcPr>
          <w:p w14:paraId="3DB766FF" w14:textId="2D5B52BA" w:rsidR="002046B2" w:rsidRPr="00AC151D" w:rsidRDefault="002046B2" w:rsidP="002046B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2046B2" w:rsidRPr="00504B77" w14:paraId="52AADF6F" w14:textId="3FF72991" w:rsidTr="00F7576C">
        <w:trPr>
          <w:trHeight w:val="432"/>
        </w:trPr>
        <w:tc>
          <w:tcPr>
            <w:tcW w:w="900" w:type="dxa"/>
            <w:vAlign w:val="center"/>
          </w:tcPr>
          <w:p w14:paraId="629D88DD" w14:textId="77777777" w:rsidR="002046B2" w:rsidRPr="00937968" w:rsidRDefault="002046B2" w:rsidP="002046B2">
            <w:pPr>
              <w:pStyle w:val="ListParagraph"/>
              <w:numPr>
                <w:ilvl w:val="0"/>
                <w:numId w:val="22"/>
              </w:num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320" w:type="dxa"/>
            <w:vAlign w:val="center"/>
          </w:tcPr>
          <w:p w14:paraId="50987BFF" w14:textId="58012964" w:rsidR="002046B2" w:rsidRPr="00A97EDF" w:rsidRDefault="002046B2" w:rsidP="002046B2">
            <w:pPr>
              <w:widowControl w:val="0"/>
              <w:wordWrap w:val="0"/>
              <w:overflowPunct w:val="0"/>
              <w:autoSpaceDE w:val="0"/>
              <w:autoSpaceDN w:val="0"/>
              <w:bidi w:val="0"/>
              <w:textAlignment w:val="bottom"/>
              <w:rPr>
                <w:rFonts w:asciiTheme="majorBidi" w:hAnsiTheme="majorBidi" w:cstheme="majorBidi"/>
                <w:szCs w:val="20"/>
              </w:rPr>
            </w:pPr>
            <w:r w:rsidRPr="005E7B54">
              <w:rPr>
                <w:rFonts w:asciiTheme="majorBidi" w:hAnsiTheme="majorBidi" w:cstheme="majorBidi"/>
                <w:szCs w:val="20"/>
              </w:rPr>
              <w:t>Type of Protection Relays For Incomers/Tie</w:t>
            </w:r>
          </w:p>
        </w:tc>
        <w:tc>
          <w:tcPr>
            <w:tcW w:w="4032" w:type="dxa"/>
            <w:vAlign w:val="center"/>
          </w:tcPr>
          <w:p w14:paraId="04D9CD31" w14:textId="3F9DBAB8" w:rsidR="002046B2" w:rsidRPr="00A97EDF" w:rsidRDefault="002046B2" w:rsidP="002046B2">
            <w:pPr>
              <w:widowControl w:val="0"/>
              <w:wordWrap w:val="0"/>
              <w:overflowPunct w:val="0"/>
              <w:autoSpaceDE w:val="0"/>
              <w:autoSpaceDN w:val="0"/>
              <w:bidi w:val="0"/>
              <w:jc w:val="center"/>
              <w:textAlignment w:val="bottom"/>
              <w:rPr>
                <w:rFonts w:asciiTheme="majorBidi" w:hAnsiTheme="majorBidi" w:cstheme="majorBidi"/>
                <w:szCs w:val="20"/>
              </w:rPr>
            </w:pPr>
            <w:r w:rsidRPr="005E7B54">
              <w:rPr>
                <w:rFonts w:asciiTheme="majorBidi" w:hAnsiTheme="majorBidi" w:cstheme="majorBidi"/>
                <w:szCs w:val="20"/>
              </w:rPr>
              <w:t>Multi-Function, Microprocessor Based</w:t>
            </w:r>
          </w:p>
        </w:tc>
        <w:tc>
          <w:tcPr>
            <w:tcW w:w="2448" w:type="dxa"/>
            <w:shd w:val="clear" w:color="auto" w:fill="92D050"/>
            <w:vAlign w:val="center"/>
          </w:tcPr>
          <w:p w14:paraId="32A18554" w14:textId="4F79050F" w:rsidR="002046B2" w:rsidRPr="008E219D" w:rsidRDefault="00AA3904" w:rsidP="002046B2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AA3904">
              <w:rPr>
                <w:rFonts w:asciiTheme="majorBidi" w:hAnsiTheme="majorBidi" w:cstheme="majorBidi"/>
                <w:sz w:val="22"/>
                <w:szCs w:val="22"/>
              </w:rPr>
              <w:t>7SR</w:t>
            </w:r>
          </w:p>
        </w:tc>
        <w:tc>
          <w:tcPr>
            <w:tcW w:w="864" w:type="dxa"/>
            <w:shd w:val="clear" w:color="auto" w:fill="92D050"/>
            <w:vAlign w:val="center"/>
          </w:tcPr>
          <w:p w14:paraId="7984A7A7" w14:textId="265E3C16" w:rsidR="002046B2" w:rsidRDefault="00AA3904" w:rsidP="002046B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FDE9D9" w:themeFill="accent6" w:themeFillTint="33"/>
            <w:vAlign w:val="center"/>
          </w:tcPr>
          <w:p w14:paraId="71209E16" w14:textId="31B7411A" w:rsidR="002046B2" w:rsidRPr="00E21F23" w:rsidRDefault="002046B2" w:rsidP="002046B2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t>P3</w:t>
            </w:r>
          </w:p>
        </w:tc>
        <w:tc>
          <w:tcPr>
            <w:tcW w:w="864" w:type="dxa"/>
            <w:shd w:val="clear" w:color="auto" w:fill="FDE9D9" w:themeFill="accent6" w:themeFillTint="33"/>
            <w:vAlign w:val="center"/>
          </w:tcPr>
          <w:p w14:paraId="0B5DABE7" w14:textId="61697BDB" w:rsidR="002046B2" w:rsidRDefault="002046B2" w:rsidP="002046B2">
            <w:pPr>
              <w:jc w:val="center"/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DAEEF3" w:themeFill="accent5" w:themeFillTint="33"/>
            <w:vAlign w:val="center"/>
          </w:tcPr>
          <w:p w14:paraId="239884C7" w14:textId="1D0B67C7" w:rsidR="002046B2" w:rsidRDefault="002046B2" w:rsidP="002046B2">
            <w:pPr>
              <w:jc w:val="center"/>
            </w:pPr>
            <w:r>
              <w:t>P3</w:t>
            </w:r>
          </w:p>
        </w:tc>
        <w:tc>
          <w:tcPr>
            <w:tcW w:w="864" w:type="dxa"/>
            <w:shd w:val="clear" w:color="auto" w:fill="DAEEF3" w:themeFill="accent5" w:themeFillTint="33"/>
            <w:vAlign w:val="center"/>
          </w:tcPr>
          <w:p w14:paraId="2D2A8130" w14:textId="30CAE8A2" w:rsidR="002046B2" w:rsidRPr="00AC151D" w:rsidRDefault="002046B2" w:rsidP="002046B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8DB3E2" w:themeFill="text2" w:themeFillTint="66"/>
            <w:vAlign w:val="center"/>
          </w:tcPr>
          <w:p w14:paraId="27E46F68" w14:textId="127BE666" w:rsidR="002046B2" w:rsidRPr="00491429" w:rsidRDefault="002046B2" w:rsidP="002046B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="TimesNewRomanPSMT" w:eastAsia="Calibri" w:hAnsi="TimesNewRomanPSMT" w:cs="TimesNewRomanPSMT"/>
                <w:szCs w:val="20"/>
              </w:rPr>
            </w:pPr>
            <w:r>
              <w:t>P3</w:t>
            </w:r>
          </w:p>
        </w:tc>
        <w:tc>
          <w:tcPr>
            <w:tcW w:w="864" w:type="dxa"/>
            <w:shd w:val="clear" w:color="auto" w:fill="8DB3E2" w:themeFill="text2" w:themeFillTint="66"/>
            <w:vAlign w:val="center"/>
          </w:tcPr>
          <w:p w14:paraId="08026CDB" w14:textId="64B295D5" w:rsidR="002046B2" w:rsidRPr="00AC151D" w:rsidRDefault="002046B2" w:rsidP="002046B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AA3904" w:rsidRPr="00504B77" w14:paraId="28FBCC25" w14:textId="6016C47B" w:rsidTr="00AA3904">
        <w:trPr>
          <w:trHeight w:val="432"/>
        </w:trPr>
        <w:tc>
          <w:tcPr>
            <w:tcW w:w="900" w:type="dxa"/>
            <w:vAlign w:val="center"/>
          </w:tcPr>
          <w:p w14:paraId="13DFDDB9" w14:textId="77777777" w:rsidR="00AA3904" w:rsidRPr="00937968" w:rsidRDefault="00AA3904" w:rsidP="00AA3904">
            <w:pPr>
              <w:pStyle w:val="ListParagraph"/>
              <w:numPr>
                <w:ilvl w:val="0"/>
                <w:numId w:val="22"/>
              </w:num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320" w:type="dxa"/>
            <w:vAlign w:val="center"/>
          </w:tcPr>
          <w:p w14:paraId="0E49B4DD" w14:textId="2110F312" w:rsidR="00AA3904" w:rsidRPr="00A97EDF" w:rsidRDefault="00AA3904" w:rsidP="00AA3904">
            <w:pPr>
              <w:widowControl w:val="0"/>
              <w:wordWrap w:val="0"/>
              <w:overflowPunct w:val="0"/>
              <w:autoSpaceDE w:val="0"/>
              <w:autoSpaceDN w:val="0"/>
              <w:bidi w:val="0"/>
              <w:textAlignment w:val="bottom"/>
              <w:rPr>
                <w:rFonts w:asciiTheme="majorBidi" w:hAnsiTheme="majorBidi" w:cstheme="majorBidi"/>
                <w:szCs w:val="20"/>
              </w:rPr>
            </w:pPr>
            <w:r w:rsidRPr="005E7B54">
              <w:rPr>
                <w:rFonts w:asciiTheme="majorBidi" w:hAnsiTheme="majorBidi" w:cstheme="majorBidi"/>
                <w:szCs w:val="20"/>
              </w:rPr>
              <w:t>No. of Contacts</w:t>
            </w:r>
          </w:p>
        </w:tc>
        <w:tc>
          <w:tcPr>
            <w:tcW w:w="4032" w:type="dxa"/>
            <w:vAlign w:val="center"/>
          </w:tcPr>
          <w:p w14:paraId="3CAC2DAB" w14:textId="2249C54B" w:rsidR="00AA3904" w:rsidRPr="00A97EDF" w:rsidRDefault="00AA3904" w:rsidP="00AA3904">
            <w:pPr>
              <w:widowControl w:val="0"/>
              <w:wordWrap w:val="0"/>
              <w:overflowPunct w:val="0"/>
              <w:autoSpaceDE w:val="0"/>
              <w:autoSpaceDN w:val="0"/>
              <w:bidi w:val="0"/>
              <w:jc w:val="center"/>
              <w:textAlignment w:val="bottom"/>
              <w:rPr>
                <w:rFonts w:asciiTheme="majorBidi" w:hAnsiTheme="majorBidi" w:cstheme="majorBidi"/>
                <w:szCs w:val="20"/>
              </w:rPr>
            </w:pPr>
            <w:r w:rsidRPr="005E7B54">
              <w:rPr>
                <w:rFonts w:asciiTheme="majorBidi" w:hAnsiTheme="majorBidi" w:cstheme="majorBidi"/>
                <w:szCs w:val="20"/>
              </w:rPr>
              <w:t>MIN. 4</w:t>
            </w:r>
          </w:p>
        </w:tc>
        <w:tc>
          <w:tcPr>
            <w:tcW w:w="2448" w:type="dxa"/>
            <w:shd w:val="clear" w:color="auto" w:fill="92D050"/>
            <w:vAlign w:val="center"/>
          </w:tcPr>
          <w:p w14:paraId="3460D97B" w14:textId="56D844F2" w:rsidR="00AA3904" w:rsidRPr="008E219D" w:rsidRDefault="00AA3904" w:rsidP="00AA3904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912A32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92D050"/>
            <w:vAlign w:val="center"/>
          </w:tcPr>
          <w:p w14:paraId="02840DCB" w14:textId="734FF0C3" w:rsidR="00AA3904" w:rsidRDefault="00AA3904" w:rsidP="00AA3904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FDE9D9" w:themeFill="accent6" w:themeFillTint="33"/>
            <w:vAlign w:val="center"/>
          </w:tcPr>
          <w:p w14:paraId="1F11CA83" w14:textId="620E953E" w:rsidR="00AA3904" w:rsidRPr="00E21F23" w:rsidRDefault="00AA3904" w:rsidP="00AA3904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BF135D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FDE9D9" w:themeFill="accent6" w:themeFillTint="33"/>
            <w:vAlign w:val="center"/>
          </w:tcPr>
          <w:p w14:paraId="0892CC0D" w14:textId="3869237C" w:rsidR="00AA3904" w:rsidRDefault="00AA3904" w:rsidP="00AA3904">
            <w:pPr>
              <w:jc w:val="center"/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DAEEF3" w:themeFill="accent5" w:themeFillTint="33"/>
            <w:vAlign w:val="center"/>
          </w:tcPr>
          <w:p w14:paraId="02AACBA5" w14:textId="5F8C96DE" w:rsidR="00AA3904" w:rsidRDefault="00AA3904" w:rsidP="00AA3904">
            <w:pPr>
              <w:jc w:val="center"/>
            </w:pPr>
            <w:r w:rsidRPr="00CD2792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DAEEF3" w:themeFill="accent5" w:themeFillTint="33"/>
            <w:vAlign w:val="center"/>
          </w:tcPr>
          <w:p w14:paraId="6D531FE7" w14:textId="22C7CFE0" w:rsidR="00AA3904" w:rsidRPr="00AC151D" w:rsidRDefault="00AA3904" w:rsidP="00AA3904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8DB3E2" w:themeFill="text2" w:themeFillTint="66"/>
            <w:vAlign w:val="center"/>
          </w:tcPr>
          <w:p w14:paraId="733BE238" w14:textId="37492C46" w:rsidR="00AA3904" w:rsidRPr="00491429" w:rsidRDefault="00AA3904" w:rsidP="00AA3904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="TimesNewRomanPSMT" w:eastAsia="Calibri" w:hAnsi="TimesNewRomanPSMT" w:cs="TimesNewRomanPSMT"/>
                <w:szCs w:val="20"/>
              </w:rPr>
            </w:pPr>
            <w:r w:rsidRPr="00AE0E9B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8DB3E2" w:themeFill="text2" w:themeFillTint="66"/>
            <w:vAlign w:val="center"/>
          </w:tcPr>
          <w:p w14:paraId="647C81FE" w14:textId="2188A12A" w:rsidR="00AA3904" w:rsidRPr="00A73575" w:rsidRDefault="00AA3904" w:rsidP="00AA3904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AA3904" w:rsidRPr="00504B77" w14:paraId="34D8FA24" w14:textId="1793C8EA" w:rsidTr="00AA3904">
        <w:trPr>
          <w:trHeight w:val="432"/>
        </w:trPr>
        <w:tc>
          <w:tcPr>
            <w:tcW w:w="900" w:type="dxa"/>
            <w:vAlign w:val="center"/>
          </w:tcPr>
          <w:p w14:paraId="5ED36F25" w14:textId="77777777" w:rsidR="00AA3904" w:rsidRPr="00937968" w:rsidRDefault="00AA3904" w:rsidP="00AA3904">
            <w:pPr>
              <w:pStyle w:val="ListParagraph"/>
              <w:numPr>
                <w:ilvl w:val="0"/>
                <w:numId w:val="22"/>
              </w:num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320" w:type="dxa"/>
            <w:vAlign w:val="center"/>
          </w:tcPr>
          <w:p w14:paraId="705BD81F" w14:textId="03229A3A" w:rsidR="00AA3904" w:rsidRPr="00A97EDF" w:rsidRDefault="00AA3904" w:rsidP="00AA3904">
            <w:pPr>
              <w:widowControl w:val="0"/>
              <w:wordWrap w:val="0"/>
              <w:overflowPunct w:val="0"/>
              <w:autoSpaceDE w:val="0"/>
              <w:autoSpaceDN w:val="0"/>
              <w:bidi w:val="0"/>
              <w:textAlignment w:val="bottom"/>
              <w:rPr>
                <w:rFonts w:asciiTheme="majorBidi" w:hAnsiTheme="majorBidi" w:cstheme="majorBidi"/>
                <w:szCs w:val="20"/>
              </w:rPr>
            </w:pPr>
            <w:r w:rsidRPr="005E7B54">
              <w:rPr>
                <w:rFonts w:asciiTheme="majorBidi" w:hAnsiTheme="majorBidi" w:cstheme="majorBidi"/>
                <w:szCs w:val="20"/>
              </w:rPr>
              <w:t>Contact Rating Current</w:t>
            </w:r>
          </w:p>
        </w:tc>
        <w:tc>
          <w:tcPr>
            <w:tcW w:w="4032" w:type="dxa"/>
            <w:vAlign w:val="center"/>
          </w:tcPr>
          <w:p w14:paraId="0E7F1CDE" w14:textId="61835D96" w:rsidR="00AA3904" w:rsidRPr="00A97EDF" w:rsidRDefault="00AA3904" w:rsidP="00AA3904">
            <w:pPr>
              <w:widowControl w:val="0"/>
              <w:wordWrap w:val="0"/>
              <w:overflowPunct w:val="0"/>
              <w:autoSpaceDE w:val="0"/>
              <w:autoSpaceDN w:val="0"/>
              <w:bidi w:val="0"/>
              <w:jc w:val="center"/>
              <w:textAlignment w:val="bottom"/>
              <w:rPr>
                <w:rFonts w:asciiTheme="majorBidi" w:hAnsiTheme="majorBidi" w:cstheme="majorBidi"/>
                <w:szCs w:val="20"/>
              </w:rPr>
            </w:pPr>
            <w:r w:rsidRPr="005E7B54">
              <w:rPr>
                <w:rFonts w:asciiTheme="majorBidi" w:hAnsiTheme="majorBidi" w:cstheme="majorBidi"/>
                <w:szCs w:val="20"/>
              </w:rPr>
              <w:t>5 A</w:t>
            </w:r>
          </w:p>
        </w:tc>
        <w:tc>
          <w:tcPr>
            <w:tcW w:w="2448" w:type="dxa"/>
            <w:shd w:val="clear" w:color="auto" w:fill="92D050"/>
            <w:vAlign w:val="center"/>
          </w:tcPr>
          <w:p w14:paraId="3D833103" w14:textId="5B0EB945" w:rsidR="00AA3904" w:rsidRPr="008E219D" w:rsidRDefault="00AA3904" w:rsidP="00AA3904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912A32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92D050"/>
            <w:vAlign w:val="center"/>
          </w:tcPr>
          <w:p w14:paraId="6CFC1B0D" w14:textId="59563931" w:rsidR="00AA3904" w:rsidRDefault="00AA3904" w:rsidP="00AA3904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FDE9D9" w:themeFill="accent6" w:themeFillTint="33"/>
            <w:vAlign w:val="center"/>
          </w:tcPr>
          <w:p w14:paraId="1EA6AF32" w14:textId="64805E16" w:rsidR="00AA3904" w:rsidRPr="00E21F23" w:rsidRDefault="00AA3904" w:rsidP="00AA3904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BF135D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FDE9D9" w:themeFill="accent6" w:themeFillTint="33"/>
            <w:vAlign w:val="center"/>
          </w:tcPr>
          <w:p w14:paraId="7B9BD32C" w14:textId="180E68A2" w:rsidR="00AA3904" w:rsidRDefault="00AA3904" w:rsidP="00AA3904">
            <w:pPr>
              <w:jc w:val="center"/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DAEEF3" w:themeFill="accent5" w:themeFillTint="33"/>
            <w:vAlign w:val="center"/>
          </w:tcPr>
          <w:p w14:paraId="2401402A" w14:textId="2F84BBA9" w:rsidR="00AA3904" w:rsidRDefault="00AA3904" w:rsidP="00AA3904">
            <w:pPr>
              <w:jc w:val="center"/>
            </w:pPr>
            <w:r w:rsidRPr="00CD2792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DAEEF3" w:themeFill="accent5" w:themeFillTint="33"/>
            <w:vAlign w:val="center"/>
          </w:tcPr>
          <w:p w14:paraId="5F07446D" w14:textId="11998F41" w:rsidR="00AA3904" w:rsidRPr="00AC151D" w:rsidRDefault="00AA3904" w:rsidP="00AA3904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8DB3E2" w:themeFill="text2" w:themeFillTint="66"/>
            <w:vAlign w:val="center"/>
          </w:tcPr>
          <w:p w14:paraId="6BF405B3" w14:textId="2BE40A4F" w:rsidR="00AA3904" w:rsidRPr="00491429" w:rsidRDefault="00AA3904" w:rsidP="00AA3904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="TimesNewRomanPSMT" w:eastAsia="Calibri" w:hAnsi="TimesNewRomanPSMT" w:cs="TimesNewRomanPSMT"/>
                <w:szCs w:val="20"/>
              </w:rPr>
            </w:pPr>
            <w:r w:rsidRPr="00AE0E9B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8DB3E2" w:themeFill="text2" w:themeFillTint="66"/>
            <w:vAlign w:val="center"/>
          </w:tcPr>
          <w:p w14:paraId="1B8F721B" w14:textId="2735E2A2" w:rsidR="00AA3904" w:rsidRPr="00A73575" w:rsidRDefault="00AA3904" w:rsidP="00AA3904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AA3904" w:rsidRPr="00504B77" w14:paraId="4C0AFD54" w14:textId="69193904" w:rsidTr="00AA3904">
        <w:trPr>
          <w:trHeight w:val="432"/>
        </w:trPr>
        <w:tc>
          <w:tcPr>
            <w:tcW w:w="900" w:type="dxa"/>
            <w:vAlign w:val="center"/>
          </w:tcPr>
          <w:p w14:paraId="03010A2D" w14:textId="77777777" w:rsidR="00AA3904" w:rsidRPr="00937968" w:rsidRDefault="00AA3904" w:rsidP="00AA3904">
            <w:pPr>
              <w:pStyle w:val="ListParagraph"/>
              <w:numPr>
                <w:ilvl w:val="0"/>
                <w:numId w:val="22"/>
              </w:num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320" w:type="dxa"/>
            <w:vAlign w:val="center"/>
          </w:tcPr>
          <w:p w14:paraId="59F024AE" w14:textId="024FA58E" w:rsidR="00AA3904" w:rsidRPr="00A97EDF" w:rsidRDefault="00AA3904" w:rsidP="00AA3904">
            <w:pPr>
              <w:widowControl w:val="0"/>
              <w:wordWrap w:val="0"/>
              <w:overflowPunct w:val="0"/>
              <w:autoSpaceDE w:val="0"/>
              <w:autoSpaceDN w:val="0"/>
              <w:bidi w:val="0"/>
              <w:textAlignment w:val="bottom"/>
              <w:rPr>
                <w:rFonts w:asciiTheme="majorBidi" w:hAnsiTheme="majorBidi" w:cstheme="majorBidi"/>
                <w:szCs w:val="20"/>
              </w:rPr>
            </w:pPr>
            <w:r w:rsidRPr="005E7B54">
              <w:rPr>
                <w:rFonts w:asciiTheme="majorBidi" w:hAnsiTheme="majorBidi" w:cstheme="majorBidi"/>
                <w:szCs w:val="20"/>
              </w:rPr>
              <w:t>Auto Diagnostic &amp; Self Supervision</w:t>
            </w:r>
          </w:p>
        </w:tc>
        <w:tc>
          <w:tcPr>
            <w:tcW w:w="4032" w:type="dxa"/>
            <w:vAlign w:val="center"/>
          </w:tcPr>
          <w:p w14:paraId="6CBC1A3A" w14:textId="448EDF8C" w:rsidR="00AA3904" w:rsidRPr="00A97EDF" w:rsidRDefault="00AA3904" w:rsidP="00AA3904">
            <w:pPr>
              <w:widowControl w:val="0"/>
              <w:wordWrap w:val="0"/>
              <w:overflowPunct w:val="0"/>
              <w:autoSpaceDE w:val="0"/>
              <w:autoSpaceDN w:val="0"/>
              <w:bidi w:val="0"/>
              <w:jc w:val="center"/>
              <w:textAlignment w:val="bottom"/>
              <w:rPr>
                <w:rFonts w:asciiTheme="majorBidi" w:hAnsiTheme="majorBidi" w:cstheme="majorBidi"/>
                <w:szCs w:val="20"/>
              </w:rPr>
            </w:pPr>
            <w:r w:rsidRPr="005E7B54">
              <w:rPr>
                <w:rFonts w:asciiTheme="majorBidi" w:hAnsiTheme="majorBidi" w:cstheme="majorBidi"/>
                <w:szCs w:val="20"/>
              </w:rPr>
              <w:t>Yes</w:t>
            </w:r>
          </w:p>
        </w:tc>
        <w:tc>
          <w:tcPr>
            <w:tcW w:w="2448" w:type="dxa"/>
            <w:shd w:val="clear" w:color="auto" w:fill="92D050"/>
            <w:vAlign w:val="center"/>
          </w:tcPr>
          <w:p w14:paraId="07470CF3" w14:textId="47FD05A9" w:rsidR="00AA3904" w:rsidRPr="008E219D" w:rsidRDefault="00AA3904" w:rsidP="00AA3904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912A32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92D050"/>
            <w:vAlign w:val="center"/>
          </w:tcPr>
          <w:p w14:paraId="4BC86CB7" w14:textId="49265E19" w:rsidR="00AA3904" w:rsidRDefault="00AA3904" w:rsidP="00AA3904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FDE9D9" w:themeFill="accent6" w:themeFillTint="33"/>
            <w:vAlign w:val="center"/>
          </w:tcPr>
          <w:p w14:paraId="62FF8949" w14:textId="2BA667C8" w:rsidR="00AA3904" w:rsidRPr="00E21F23" w:rsidRDefault="00AA3904" w:rsidP="00AA3904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BF135D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FDE9D9" w:themeFill="accent6" w:themeFillTint="33"/>
            <w:vAlign w:val="center"/>
          </w:tcPr>
          <w:p w14:paraId="0042A970" w14:textId="2861776D" w:rsidR="00AA3904" w:rsidRDefault="00AA3904" w:rsidP="00AA3904">
            <w:pPr>
              <w:jc w:val="center"/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DAEEF3" w:themeFill="accent5" w:themeFillTint="33"/>
            <w:vAlign w:val="center"/>
          </w:tcPr>
          <w:p w14:paraId="186AE117" w14:textId="12200349" w:rsidR="00AA3904" w:rsidRDefault="00AA3904" w:rsidP="00AA3904">
            <w:pPr>
              <w:jc w:val="center"/>
            </w:pPr>
            <w:r w:rsidRPr="00CD2792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DAEEF3" w:themeFill="accent5" w:themeFillTint="33"/>
            <w:vAlign w:val="center"/>
          </w:tcPr>
          <w:p w14:paraId="5749FA0F" w14:textId="373F13F8" w:rsidR="00AA3904" w:rsidRPr="00AC151D" w:rsidRDefault="00AA3904" w:rsidP="00AA3904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8DB3E2" w:themeFill="text2" w:themeFillTint="66"/>
            <w:vAlign w:val="center"/>
          </w:tcPr>
          <w:p w14:paraId="03204B8A" w14:textId="61A4EC76" w:rsidR="00AA3904" w:rsidRPr="00491429" w:rsidRDefault="00AA3904" w:rsidP="00AA3904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="TimesNewRomanPSMT" w:eastAsia="Calibri" w:hAnsi="TimesNewRomanPSMT" w:cs="TimesNewRomanPSMT"/>
                <w:szCs w:val="20"/>
              </w:rPr>
            </w:pPr>
            <w:r w:rsidRPr="00AE0E9B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8DB3E2" w:themeFill="text2" w:themeFillTint="66"/>
            <w:vAlign w:val="center"/>
          </w:tcPr>
          <w:p w14:paraId="07AD4C09" w14:textId="0863189A" w:rsidR="00AA3904" w:rsidRPr="00A73575" w:rsidRDefault="00AA3904" w:rsidP="00AA3904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AA3904" w:rsidRPr="00504B77" w14:paraId="6B915C17" w14:textId="1E4AB93B" w:rsidTr="00AA3904">
        <w:trPr>
          <w:trHeight w:val="432"/>
        </w:trPr>
        <w:tc>
          <w:tcPr>
            <w:tcW w:w="900" w:type="dxa"/>
            <w:vAlign w:val="center"/>
          </w:tcPr>
          <w:p w14:paraId="004A8CBB" w14:textId="77777777" w:rsidR="00AA3904" w:rsidRPr="00937968" w:rsidRDefault="00AA3904" w:rsidP="00AA3904">
            <w:pPr>
              <w:pStyle w:val="ListParagraph"/>
              <w:numPr>
                <w:ilvl w:val="0"/>
                <w:numId w:val="22"/>
              </w:num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320" w:type="dxa"/>
            <w:vAlign w:val="center"/>
          </w:tcPr>
          <w:p w14:paraId="47058886" w14:textId="3822E916" w:rsidR="00AA3904" w:rsidRPr="00A97EDF" w:rsidRDefault="00AA3904" w:rsidP="00AA3904">
            <w:pPr>
              <w:widowControl w:val="0"/>
              <w:wordWrap w:val="0"/>
              <w:overflowPunct w:val="0"/>
              <w:autoSpaceDE w:val="0"/>
              <w:autoSpaceDN w:val="0"/>
              <w:bidi w:val="0"/>
              <w:textAlignment w:val="bottom"/>
              <w:rPr>
                <w:rFonts w:asciiTheme="majorBidi" w:hAnsiTheme="majorBidi" w:cstheme="majorBidi"/>
                <w:szCs w:val="20"/>
              </w:rPr>
            </w:pPr>
            <w:r w:rsidRPr="005E7B54">
              <w:rPr>
                <w:rFonts w:asciiTheme="majorBidi" w:hAnsiTheme="majorBidi" w:cstheme="majorBidi"/>
                <w:szCs w:val="20"/>
              </w:rPr>
              <w:t>Serial Link Communication Port</w:t>
            </w:r>
          </w:p>
        </w:tc>
        <w:tc>
          <w:tcPr>
            <w:tcW w:w="4032" w:type="dxa"/>
            <w:vAlign w:val="center"/>
          </w:tcPr>
          <w:p w14:paraId="3A534510" w14:textId="2E54B8B3" w:rsidR="00AA3904" w:rsidRPr="00A97EDF" w:rsidRDefault="00AA3904" w:rsidP="00AA3904">
            <w:pPr>
              <w:widowControl w:val="0"/>
              <w:wordWrap w:val="0"/>
              <w:overflowPunct w:val="0"/>
              <w:autoSpaceDE w:val="0"/>
              <w:autoSpaceDN w:val="0"/>
              <w:bidi w:val="0"/>
              <w:jc w:val="center"/>
              <w:textAlignment w:val="bottom"/>
              <w:rPr>
                <w:rFonts w:asciiTheme="majorBidi" w:hAnsiTheme="majorBidi" w:cstheme="majorBidi"/>
                <w:szCs w:val="20"/>
              </w:rPr>
            </w:pPr>
            <w:r w:rsidRPr="005E7B54">
              <w:rPr>
                <w:rFonts w:asciiTheme="majorBidi" w:hAnsiTheme="majorBidi" w:cstheme="majorBidi"/>
                <w:szCs w:val="20"/>
              </w:rPr>
              <w:t>Yes</w:t>
            </w:r>
          </w:p>
        </w:tc>
        <w:tc>
          <w:tcPr>
            <w:tcW w:w="2448" w:type="dxa"/>
            <w:shd w:val="clear" w:color="auto" w:fill="92D050"/>
            <w:vAlign w:val="center"/>
          </w:tcPr>
          <w:p w14:paraId="278D4A82" w14:textId="2F7D9B29" w:rsidR="00AA3904" w:rsidRPr="008E219D" w:rsidRDefault="00AA3904" w:rsidP="00AA3904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912A32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92D050"/>
            <w:vAlign w:val="center"/>
          </w:tcPr>
          <w:p w14:paraId="727032F1" w14:textId="4A5EA024" w:rsidR="00AA3904" w:rsidRDefault="00AA3904" w:rsidP="00AA3904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FDE9D9" w:themeFill="accent6" w:themeFillTint="33"/>
            <w:vAlign w:val="center"/>
          </w:tcPr>
          <w:p w14:paraId="555F3FF6" w14:textId="29E82BD0" w:rsidR="00AA3904" w:rsidRPr="00E21F23" w:rsidRDefault="00AA3904" w:rsidP="00AA3904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BF135D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FDE9D9" w:themeFill="accent6" w:themeFillTint="33"/>
            <w:vAlign w:val="center"/>
          </w:tcPr>
          <w:p w14:paraId="4225964F" w14:textId="6DC75CEC" w:rsidR="00AA3904" w:rsidRDefault="00AA3904" w:rsidP="00AA3904">
            <w:pPr>
              <w:jc w:val="center"/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DAEEF3" w:themeFill="accent5" w:themeFillTint="33"/>
            <w:vAlign w:val="center"/>
          </w:tcPr>
          <w:p w14:paraId="37043BA7" w14:textId="712AC688" w:rsidR="00AA3904" w:rsidRDefault="00AA3904" w:rsidP="00AA3904">
            <w:pPr>
              <w:jc w:val="center"/>
            </w:pPr>
            <w:r w:rsidRPr="00CD2792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DAEEF3" w:themeFill="accent5" w:themeFillTint="33"/>
            <w:vAlign w:val="center"/>
          </w:tcPr>
          <w:p w14:paraId="38713F2C" w14:textId="295803BC" w:rsidR="00AA3904" w:rsidRPr="00AC151D" w:rsidRDefault="00AA3904" w:rsidP="00AA3904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8DB3E2" w:themeFill="text2" w:themeFillTint="66"/>
            <w:vAlign w:val="center"/>
          </w:tcPr>
          <w:p w14:paraId="28D20FF7" w14:textId="02A0B1F5" w:rsidR="00AA3904" w:rsidRPr="00491429" w:rsidRDefault="00AA3904" w:rsidP="00AA3904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="TimesNewRomanPSMT" w:eastAsia="Calibri" w:hAnsi="TimesNewRomanPSMT" w:cs="TimesNewRomanPSMT"/>
                <w:szCs w:val="20"/>
              </w:rPr>
            </w:pPr>
            <w:r w:rsidRPr="00AE0E9B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8DB3E2" w:themeFill="text2" w:themeFillTint="66"/>
            <w:vAlign w:val="center"/>
          </w:tcPr>
          <w:p w14:paraId="33B0DC9C" w14:textId="3C5CC2D4" w:rsidR="00AA3904" w:rsidRPr="00A73575" w:rsidRDefault="00AA3904" w:rsidP="00AA3904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4C4752" w:rsidRPr="00504B77" w14:paraId="688D54E7" w14:textId="77777777" w:rsidTr="00FF30B3">
        <w:trPr>
          <w:trHeight w:val="432"/>
        </w:trPr>
        <w:tc>
          <w:tcPr>
            <w:tcW w:w="22500" w:type="dxa"/>
            <w:gridSpan w:val="11"/>
            <w:shd w:val="clear" w:color="auto" w:fill="E5B8B7" w:themeFill="accent2" w:themeFillTint="66"/>
            <w:vAlign w:val="center"/>
          </w:tcPr>
          <w:p w14:paraId="623D6660" w14:textId="230C0DC9" w:rsidR="004C4752" w:rsidRPr="00937968" w:rsidRDefault="004C4752" w:rsidP="004C4752">
            <w:pPr>
              <w:pStyle w:val="ListParagraph"/>
              <w:numPr>
                <w:ilvl w:val="0"/>
                <w:numId w:val="6"/>
              </w:numPr>
              <w:tabs>
                <w:tab w:val="left" w:pos="202"/>
                <w:tab w:val="center" w:pos="297"/>
              </w:tabs>
              <w:bidi w:val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D1864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Measuring &amp; Control System</w:t>
            </w:r>
          </w:p>
        </w:tc>
      </w:tr>
      <w:tr w:rsidR="004C4752" w:rsidRPr="00504B77" w14:paraId="666EF6A2" w14:textId="76C600CF" w:rsidTr="00BE0B59">
        <w:trPr>
          <w:trHeight w:val="432"/>
        </w:trPr>
        <w:tc>
          <w:tcPr>
            <w:tcW w:w="900" w:type="dxa"/>
            <w:vAlign w:val="center"/>
          </w:tcPr>
          <w:p w14:paraId="7CA8F30F" w14:textId="77777777" w:rsidR="004C4752" w:rsidRPr="00937968" w:rsidRDefault="004C4752" w:rsidP="004C4752">
            <w:pPr>
              <w:pStyle w:val="ListParagraph"/>
              <w:numPr>
                <w:ilvl w:val="0"/>
                <w:numId w:val="23"/>
              </w:num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320" w:type="dxa"/>
            <w:vAlign w:val="center"/>
          </w:tcPr>
          <w:p w14:paraId="78817B69" w14:textId="6BF2BA6A" w:rsidR="004C4752" w:rsidRPr="00A97EDF" w:rsidRDefault="004C4752" w:rsidP="004C4752">
            <w:pPr>
              <w:widowControl w:val="0"/>
              <w:wordWrap w:val="0"/>
              <w:overflowPunct w:val="0"/>
              <w:autoSpaceDE w:val="0"/>
              <w:autoSpaceDN w:val="0"/>
              <w:bidi w:val="0"/>
              <w:textAlignment w:val="bottom"/>
              <w:rPr>
                <w:rFonts w:asciiTheme="majorBidi" w:hAnsiTheme="majorBidi" w:cstheme="majorBidi"/>
                <w:szCs w:val="20"/>
              </w:rPr>
            </w:pPr>
            <w:r w:rsidRPr="00677AEB">
              <w:rPr>
                <w:rFonts w:asciiTheme="majorBidi" w:hAnsiTheme="majorBidi" w:cstheme="majorBidi"/>
                <w:szCs w:val="20"/>
              </w:rPr>
              <w:t>Manufacturer of Indicators / Country</w:t>
            </w:r>
          </w:p>
        </w:tc>
        <w:tc>
          <w:tcPr>
            <w:tcW w:w="4032" w:type="dxa"/>
            <w:vAlign w:val="center"/>
          </w:tcPr>
          <w:p w14:paraId="1A6859D1" w14:textId="59E656D0" w:rsidR="004C4752" w:rsidRPr="00A97EDF" w:rsidRDefault="004C4752" w:rsidP="004C4752">
            <w:pPr>
              <w:widowControl w:val="0"/>
              <w:wordWrap w:val="0"/>
              <w:overflowPunct w:val="0"/>
              <w:autoSpaceDE w:val="0"/>
              <w:autoSpaceDN w:val="0"/>
              <w:bidi w:val="0"/>
              <w:jc w:val="center"/>
              <w:textAlignment w:val="bottom"/>
              <w:rPr>
                <w:rFonts w:asciiTheme="majorBidi" w:hAnsiTheme="majorBidi" w:cstheme="majorBidi"/>
                <w:szCs w:val="20"/>
              </w:rPr>
            </w:pPr>
            <w:r w:rsidRPr="00677AEB"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2448" w:type="dxa"/>
            <w:shd w:val="clear" w:color="auto" w:fill="92D050"/>
            <w:vAlign w:val="center"/>
          </w:tcPr>
          <w:p w14:paraId="304A6558" w14:textId="6F41C9F5" w:rsidR="004C4752" w:rsidRPr="00C87D01" w:rsidRDefault="004C4752" w:rsidP="004C475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C87D01">
              <w:rPr>
                <w:rFonts w:asciiTheme="majorBidi" w:hAnsiTheme="majorBidi" w:cstheme="majorBidi"/>
                <w:szCs w:val="20"/>
              </w:rPr>
              <w:t>Ziegler</w:t>
            </w:r>
          </w:p>
        </w:tc>
        <w:tc>
          <w:tcPr>
            <w:tcW w:w="864" w:type="dxa"/>
            <w:shd w:val="clear" w:color="auto" w:fill="92D050"/>
            <w:vAlign w:val="center"/>
          </w:tcPr>
          <w:p w14:paraId="311EA036" w14:textId="2A4B9223" w:rsidR="004C4752" w:rsidRDefault="00057F6F" w:rsidP="004C475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FDE9D9" w:themeFill="accent6" w:themeFillTint="33"/>
            <w:vAlign w:val="center"/>
          </w:tcPr>
          <w:p w14:paraId="7EF4F6C7" w14:textId="5C7F4D04" w:rsidR="004C4752" w:rsidRPr="00E21F23" w:rsidRDefault="00057F6F" w:rsidP="004C4752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07233C">
              <w:rPr>
                <w:rFonts w:asciiTheme="majorBidi" w:hAnsiTheme="majorBidi" w:cstheme="majorBidi"/>
                <w:szCs w:val="20"/>
              </w:rPr>
              <w:t>Schneider</w:t>
            </w:r>
          </w:p>
        </w:tc>
        <w:tc>
          <w:tcPr>
            <w:tcW w:w="864" w:type="dxa"/>
            <w:shd w:val="clear" w:color="auto" w:fill="FDE9D9" w:themeFill="accent6" w:themeFillTint="33"/>
            <w:vAlign w:val="center"/>
          </w:tcPr>
          <w:p w14:paraId="16AC3538" w14:textId="1ABA89F7" w:rsidR="004C4752" w:rsidRDefault="00057F6F" w:rsidP="004C4752">
            <w:pPr>
              <w:jc w:val="center"/>
            </w:pPr>
            <w:r>
              <w:t>A</w:t>
            </w:r>
          </w:p>
        </w:tc>
        <w:tc>
          <w:tcPr>
            <w:tcW w:w="2448" w:type="dxa"/>
            <w:shd w:val="clear" w:color="auto" w:fill="DAEEF3" w:themeFill="accent5" w:themeFillTint="33"/>
            <w:vAlign w:val="center"/>
          </w:tcPr>
          <w:p w14:paraId="678261CF" w14:textId="3C727530" w:rsidR="004C4752" w:rsidRDefault="00057F6F" w:rsidP="004C4752">
            <w:pPr>
              <w:jc w:val="center"/>
            </w:pPr>
            <w:r w:rsidRPr="0007233C">
              <w:rPr>
                <w:rFonts w:asciiTheme="majorBidi" w:hAnsiTheme="majorBidi" w:cstheme="majorBidi"/>
                <w:szCs w:val="20"/>
              </w:rPr>
              <w:t>Schneider</w:t>
            </w:r>
          </w:p>
        </w:tc>
        <w:tc>
          <w:tcPr>
            <w:tcW w:w="864" w:type="dxa"/>
            <w:shd w:val="clear" w:color="auto" w:fill="DAEEF3" w:themeFill="accent5" w:themeFillTint="33"/>
            <w:vAlign w:val="center"/>
          </w:tcPr>
          <w:p w14:paraId="0FEF3272" w14:textId="36EB467C" w:rsidR="004C4752" w:rsidRPr="00AC151D" w:rsidRDefault="004C4752" w:rsidP="004C475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8DB3E2" w:themeFill="text2" w:themeFillTint="66"/>
            <w:vAlign w:val="center"/>
          </w:tcPr>
          <w:p w14:paraId="637ACD4F" w14:textId="4CA9B334" w:rsidR="004C4752" w:rsidRPr="00EA4FAB" w:rsidRDefault="004C4752" w:rsidP="004C475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491429">
              <w:rPr>
                <w:rFonts w:asciiTheme="majorBidi" w:hAnsiTheme="majorBidi" w:cstheme="majorBidi"/>
                <w:szCs w:val="20"/>
              </w:rPr>
              <w:t>BEW</w:t>
            </w:r>
          </w:p>
        </w:tc>
        <w:tc>
          <w:tcPr>
            <w:tcW w:w="864" w:type="dxa"/>
            <w:shd w:val="clear" w:color="auto" w:fill="8DB3E2" w:themeFill="text2" w:themeFillTint="66"/>
            <w:vAlign w:val="center"/>
          </w:tcPr>
          <w:p w14:paraId="2519F13F" w14:textId="1C1EA2D7" w:rsidR="004C4752" w:rsidRPr="00EA4FAB" w:rsidRDefault="003D48FF" w:rsidP="004C475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</w:t>
            </w:r>
          </w:p>
        </w:tc>
      </w:tr>
      <w:tr w:rsidR="004C4752" w:rsidRPr="00504B77" w14:paraId="0C1AB8AA" w14:textId="6F48D507" w:rsidTr="00BE0B59">
        <w:trPr>
          <w:trHeight w:val="432"/>
        </w:trPr>
        <w:tc>
          <w:tcPr>
            <w:tcW w:w="900" w:type="dxa"/>
            <w:vAlign w:val="center"/>
          </w:tcPr>
          <w:p w14:paraId="49F8A009" w14:textId="77777777" w:rsidR="004C4752" w:rsidRPr="00937968" w:rsidRDefault="004C4752" w:rsidP="004C4752">
            <w:pPr>
              <w:pStyle w:val="ListParagraph"/>
              <w:numPr>
                <w:ilvl w:val="0"/>
                <w:numId w:val="23"/>
              </w:num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320" w:type="dxa"/>
            <w:vAlign w:val="center"/>
          </w:tcPr>
          <w:p w14:paraId="6220446C" w14:textId="749D4F63" w:rsidR="004C4752" w:rsidRPr="00A97EDF" w:rsidRDefault="004C4752" w:rsidP="004C4752">
            <w:pPr>
              <w:widowControl w:val="0"/>
              <w:wordWrap w:val="0"/>
              <w:overflowPunct w:val="0"/>
              <w:autoSpaceDE w:val="0"/>
              <w:autoSpaceDN w:val="0"/>
              <w:bidi w:val="0"/>
              <w:textAlignment w:val="bottom"/>
              <w:rPr>
                <w:rFonts w:asciiTheme="majorBidi" w:hAnsiTheme="majorBidi" w:cstheme="majorBidi"/>
                <w:szCs w:val="20"/>
              </w:rPr>
            </w:pPr>
            <w:r w:rsidRPr="00677AEB">
              <w:rPr>
                <w:rFonts w:asciiTheme="majorBidi" w:hAnsiTheme="majorBidi" w:cstheme="majorBidi"/>
                <w:szCs w:val="20"/>
              </w:rPr>
              <w:t>Accuracy Class Of Indicators</w:t>
            </w:r>
          </w:p>
        </w:tc>
        <w:tc>
          <w:tcPr>
            <w:tcW w:w="4032" w:type="dxa"/>
            <w:vAlign w:val="center"/>
          </w:tcPr>
          <w:p w14:paraId="0AEDC432" w14:textId="51FB8366" w:rsidR="004C4752" w:rsidRPr="00A97EDF" w:rsidRDefault="004C4752" w:rsidP="004C4752">
            <w:pPr>
              <w:widowControl w:val="0"/>
              <w:wordWrap w:val="0"/>
              <w:overflowPunct w:val="0"/>
              <w:autoSpaceDE w:val="0"/>
              <w:autoSpaceDN w:val="0"/>
              <w:bidi w:val="0"/>
              <w:jc w:val="center"/>
              <w:textAlignment w:val="bottom"/>
              <w:rPr>
                <w:rFonts w:asciiTheme="majorBidi" w:hAnsiTheme="majorBidi" w:cstheme="majorBidi"/>
                <w:szCs w:val="20"/>
              </w:rPr>
            </w:pPr>
            <w:r w:rsidRPr="00677AEB">
              <w:rPr>
                <w:rFonts w:asciiTheme="majorBidi" w:hAnsiTheme="majorBidi" w:cstheme="majorBidi"/>
                <w:szCs w:val="20"/>
              </w:rPr>
              <w:t>CL.1</w:t>
            </w:r>
          </w:p>
        </w:tc>
        <w:tc>
          <w:tcPr>
            <w:tcW w:w="2448" w:type="dxa"/>
            <w:shd w:val="clear" w:color="auto" w:fill="92D050"/>
            <w:vAlign w:val="center"/>
          </w:tcPr>
          <w:p w14:paraId="5E8C6749" w14:textId="2FDC7BC5" w:rsidR="004C4752" w:rsidRPr="00C87D01" w:rsidRDefault="00FA2ADC" w:rsidP="004C475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912A32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92D050"/>
            <w:vAlign w:val="center"/>
          </w:tcPr>
          <w:p w14:paraId="4B635368" w14:textId="634A202B" w:rsidR="004C4752" w:rsidRDefault="00FA2ADC" w:rsidP="004C475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FDE9D9" w:themeFill="accent6" w:themeFillTint="33"/>
            <w:vAlign w:val="center"/>
          </w:tcPr>
          <w:p w14:paraId="3C83883C" w14:textId="6E730327" w:rsidR="004C4752" w:rsidRPr="00E21F23" w:rsidRDefault="004C4752" w:rsidP="004C4752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BF135D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FDE9D9" w:themeFill="accent6" w:themeFillTint="33"/>
            <w:vAlign w:val="center"/>
          </w:tcPr>
          <w:p w14:paraId="1D0E3C44" w14:textId="27818E3D" w:rsidR="004C4752" w:rsidRDefault="004C4752" w:rsidP="004C4752">
            <w:pPr>
              <w:jc w:val="center"/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DAEEF3" w:themeFill="accent5" w:themeFillTint="33"/>
            <w:vAlign w:val="center"/>
          </w:tcPr>
          <w:p w14:paraId="462AC7B5" w14:textId="120C5541" w:rsidR="004C4752" w:rsidRDefault="004C4752" w:rsidP="004C4752">
            <w:pPr>
              <w:jc w:val="center"/>
            </w:pPr>
            <w:r w:rsidRPr="00CD2792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DAEEF3" w:themeFill="accent5" w:themeFillTint="33"/>
            <w:vAlign w:val="center"/>
          </w:tcPr>
          <w:p w14:paraId="723C3DC6" w14:textId="501EEEC3" w:rsidR="004C4752" w:rsidRPr="00AC151D" w:rsidRDefault="004C4752" w:rsidP="004C475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8DB3E2" w:themeFill="text2" w:themeFillTint="66"/>
            <w:vAlign w:val="center"/>
          </w:tcPr>
          <w:p w14:paraId="59C75D9C" w14:textId="254CB15A" w:rsidR="004C4752" w:rsidRPr="00EA4FAB" w:rsidRDefault="004C4752" w:rsidP="004C475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491429">
              <w:rPr>
                <w:rFonts w:asciiTheme="majorBidi" w:hAnsiTheme="majorBidi" w:cstheme="majorBidi"/>
                <w:szCs w:val="20"/>
              </w:rPr>
              <w:t>1.5</w:t>
            </w:r>
          </w:p>
        </w:tc>
        <w:tc>
          <w:tcPr>
            <w:tcW w:w="864" w:type="dxa"/>
            <w:shd w:val="clear" w:color="auto" w:fill="8DB3E2" w:themeFill="text2" w:themeFillTint="66"/>
            <w:vAlign w:val="center"/>
          </w:tcPr>
          <w:p w14:paraId="582150E6" w14:textId="014B97B6" w:rsidR="004C4752" w:rsidRPr="00EA4FAB" w:rsidRDefault="00057F6F" w:rsidP="004C475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</w:t>
            </w:r>
          </w:p>
        </w:tc>
      </w:tr>
      <w:tr w:rsidR="004C4752" w:rsidRPr="00504B77" w14:paraId="30517F20" w14:textId="11295C01" w:rsidTr="00F7576C">
        <w:trPr>
          <w:trHeight w:val="432"/>
        </w:trPr>
        <w:tc>
          <w:tcPr>
            <w:tcW w:w="900" w:type="dxa"/>
            <w:vAlign w:val="center"/>
          </w:tcPr>
          <w:p w14:paraId="56B42B37" w14:textId="77777777" w:rsidR="004C4752" w:rsidRPr="00937968" w:rsidRDefault="004C4752" w:rsidP="004C4752">
            <w:pPr>
              <w:pStyle w:val="ListParagraph"/>
              <w:numPr>
                <w:ilvl w:val="0"/>
                <w:numId w:val="23"/>
              </w:num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320" w:type="dxa"/>
            <w:vAlign w:val="center"/>
          </w:tcPr>
          <w:p w14:paraId="58EABA91" w14:textId="38ECB267" w:rsidR="004C4752" w:rsidRPr="00A97EDF" w:rsidRDefault="004C4752" w:rsidP="004C4752">
            <w:pPr>
              <w:widowControl w:val="0"/>
              <w:wordWrap w:val="0"/>
              <w:overflowPunct w:val="0"/>
              <w:autoSpaceDE w:val="0"/>
              <w:autoSpaceDN w:val="0"/>
              <w:bidi w:val="0"/>
              <w:textAlignment w:val="bottom"/>
              <w:rPr>
                <w:rFonts w:asciiTheme="majorBidi" w:hAnsiTheme="majorBidi" w:cstheme="majorBidi"/>
                <w:szCs w:val="20"/>
              </w:rPr>
            </w:pPr>
            <w:r w:rsidRPr="00677AEB">
              <w:rPr>
                <w:rFonts w:asciiTheme="majorBidi" w:hAnsiTheme="majorBidi" w:cstheme="majorBidi"/>
                <w:szCs w:val="20"/>
              </w:rPr>
              <w:t>Manufacturer of Selector Switch</w:t>
            </w:r>
          </w:p>
        </w:tc>
        <w:tc>
          <w:tcPr>
            <w:tcW w:w="4032" w:type="dxa"/>
            <w:vAlign w:val="center"/>
          </w:tcPr>
          <w:p w14:paraId="4004217F" w14:textId="6B84E4CB" w:rsidR="004C4752" w:rsidRPr="00A97EDF" w:rsidRDefault="004C4752" w:rsidP="004C4752">
            <w:pPr>
              <w:widowControl w:val="0"/>
              <w:wordWrap w:val="0"/>
              <w:overflowPunct w:val="0"/>
              <w:autoSpaceDE w:val="0"/>
              <w:autoSpaceDN w:val="0"/>
              <w:bidi w:val="0"/>
              <w:jc w:val="center"/>
              <w:textAlignment w:val="bottom"/>
              <w:rPr>
                <w:rFonts w:asciiTheme="majorBidi" w:hAnsiTheme="majorBidi" w:cstheme="majorBidi"/>
                <w:szCs w:val="20"/>
              </w:rPr>
            </w:pPr>
            <w:r w:rsidRPr="00677AEB"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2448" w:type="dxa"/>
            <w:shd w:val="clear" w:color="auto" w:fill="92D050"/>
            <w:vAlign w:val="center"/>
          </w:tcPr>
          <w:p w14:paraId="7985D049" w14:textId="35772740" w:rsidR="004C4752" w:rsidRPr="00C87D01" w:rsidRDefault="004C4752" w:rsidP="004C475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C87D01">
              <w:rPr>
                <w:rFonts w:asciiTheme="majorBidi" w:hAnsiTheme="majorBidi" w:cstheme="majorBidi"/>
                <w:szCs w:val="20"/>
              </w:rPr>
              <w:t>TRS</w:t>
            </w:r>
          </w:p>
        </w:tc>
        <w:tc>
          <w:tcPr>
            <w:tcW w:w="864" w:type="dxa"/>
            <w:shd w:val="clear" w:color="auto" w:fill="92D050"/>
            <w:vAlign w:val="center"/>
          </w:tcPr>
          <w:p w14:paraId="1D9487D8" w14:textId="071D5844" w:rsidR="004C4752" w:rsidRDefault="004C4752" w:rsidP="004C475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FDE9D9" w:themeFill="accent6" w:themeFillTint="33"/>
            <w:vAlign w:val="center"/>
          </w:tcPr>
          <w:p w14:paraId="662C1EBE" w14:textId="50048100" w:rsidR="004C4752" w:rsidRPr="00E21F23" w:rsidRDefault="00057F6F" w:rsidP="004C4752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KAVEH</w:t>
            </w:r>
          </w:p>
        </w:tc>
        <w:tc>
          <w:tcPr>
            <w:tcW w:w="864" w:type="dxa"/>
            <w:shd w:val="clear" w:color="auto" w:fill="FDE9D9" w:themeFill="accent6" w:themeFillTint="33"/>
            <w:vAlign w:val="center"/>
          </w:tcPr>
          <w:p w14:paraId="45A43E7B" w14:textId="57D5C0E1" w:rsidR="004C4752" w:rsidRDefault="00057F6F" w:rsidP="004C4752">
            <w:pPr>
              <w:jc w:val="center"/>
            </w:pPr>
            <w:r>
              <w:t>A</w:t>
            </w:r>
          </w:p>
        </w:tc>
        <w:tc>
          <w:tcPr>
            <w:tcW w:w="2448" w:type="dxa"/>
            <w:shd w:val="clear" w:color="auto" w:fill="DAEEF3" w:themeFill="accent5" w:themeFillTint="33"/>
            <w:vAlign w:val="center"/>
          </w:tcPr>
          <w:p w14:paraId="48FDDE42" w14:textId="58F451E6" w:rsidR="004C4752" w:rsidRPr="00C87D01" w:rsidRDefault="00C87D01" w:rsidP="004C4752">
            <w:pPr>
              <w:jc w:val="center"/>
              <w:rPr>
                <w:szCs w:val="20"/>
              </w:rPr>
            </w:pPr>
            <w:proofErr w:type="spellStart"/>
            <w:r w:rsidRPr="00C87D01">
              <w:rPr>
                <w:rFonts w:asciiTheme="majorBidi" w:hAnsiTheme="majorBidi" w:cstheme="majorBidi"/>
                <w:szCs w:val="20"/>
              </w:rPr>
              <w:t>Trs</w:t>
            </w:r>
            <w:proofErr w:type="spellEnd"/>
            <w:r w:rsidRPr="00C87D01">
              <w:rPr>
                <w:rFonts w:asciiTheme="majorBidi" w:hAnsiTheme="majorBidi" w:cstheme="majorBidi"/>
                <w:szCs w:val="20"/>
              </w:rPr>
              <w:t xml:space="preserve"> / </w:t>
            </w:r>
            <w:proofErr w:type="spellStart"/>
            <w:r w:rsidRPr="00C87D01">
              <w:rPr>
                <w:rFonts w:asciiTheme="majorBidi" w:hAnsiTheme="majorBidi" w:cstheme="majorBidi"/>
                <w:szCs w:val="20"/>
              </w:rPr>
              <w:t>Raad</w:t>
            </w:r>
            <w:proofErr w:type="spellEnd"/>
          </w:p>
        </w:tc>
        <w:tc>
          <w:tcPr>
            <w:tcW w:w="864" w:type="dxa"/>
            <w:shd w:val="clear" w:color="auto" w:fill="DAEEF3" w:themeFill="accent5" w:themeFillTint="33"/>
            <w:vAlign w:val="center"/>
          </w:tcPr>
          <w:p w14:paraId="4E446131" w14:textId="535E5212" w:rsidR="004C4752" w:rsidRPr="00AC151D" w:rsidRDefault="00057F6F" w:rsidP="004C475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8DB3E2" w:themeFill="text2" w:themeFillTint="66"/>
            <w:vAlign w:val="center"/>
          </w:tcPr>
          <w:p w14:paraId="68950492" w14:textId="2AEB783E" w:rsidR="004C4752" w:rsidRPr="00AC151D" w:rsidRDefault="00C87D01" w:rsidP="004C475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Schneider</w:t>
            </w:r>
          </w:p>
        </w:tc>
        <w:tc>
          <w:tcPr>
            <w:tcW w:w="864" w:type="dxa"/>
            <w:shd w:val="clear" w:color="auto" w:fill="8DB3E2" w:themeFill="text2" w:themeFillTint="66"/>
            <w:vAlign w:val="center"/>
          </w:tcPr>
          <w:p w14:paraId="7ABB3AAC" w14:textId="42C84528" w:rsidR="004C4752" w:rsidRPr="00AC151D" w:rsidRDefault="004C4752" w:rsidP="004C475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4C4752" w:rsidRPr="00504B77" w14:paraId="09228F8D" w14:textId="7BC6CE0B" w:rsidTr="007F333B">
        <w:trPr>
          <w:trHeight w:val="432"/>
        </w:trPr>
        <w:tc>
          <w:tcPr>
            <w:tcW w:w="900" w:type="dxa"/>
            <w:vAlign w:val="center"/>
          </w:tcPr>
          <w:p w14:paraId="4186BECC" w14:textId="77777777" w:rsidR="004C4752" w:rsidRPr="00937968" w:rsidRDefault="004C4752" w:rsidP="004C4752">
            <w:pPr>
              <w:pStyle w:val="ListParagraph"/>
              <w:numPr>
                <w:ilvl w:val="0"/>
                <w:numId w:val="23"/>
              </w:num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320" w:type="dxa"/>
            <w:vAlign w:val="center"/>
          </w:tcPr>
          <w:p w14:paraId="69527F95" w14:textId="644A359B" w:rsidR="004C4752" w:rsidRPr="00A97EDF" w:rsidRDefault="004C4752" w:rsidP="004C4752">
            <w:pPr>
              <w:widowControl w:val="0"/>
              <w:wordWrap w:val="0"/>
              <w:overflowPunct w:val="0"/>
              <w:autoSpaceDE w:val="0"/>
              <w:autoSpaceDN w:val="0"/>
              <w:bidi w:val="0"/>
              <w:textAlignment w:val="bottom"/>
              <w:rPr>
                <w:rFonts w:asciiTheme="majorBidi" w:hAnsiTheme="majorBidi" w:cstheme="majorBidi"/>
                <w:szCs w:val="20"/>
              </w:rPr>
            </w:pPr>
            <w:r w:rsidRPr="00677AEB">
              <w:rPr>
                <w:rFonts w:asciiTheme="majorBidi" w:hAnsiTheme="majorBidi" w:cstheme="majorBidi"/>
                <w:szCs w:val="20"/>
              </w:rPr>
              <w:t>Manufacturer of Push Buttons</w:t>
            </w:r>
          </w:p>
        </w:tc>
        <w:tc>
          <w:tcPr>
            <w:tcW w:w="4032" w:type="dxa"/>
            <w:vAlign w:val="center"/>
          </w:tcPr>
          <w:p w14:paraId="1CF5716A" w14:textId="0DF770E0" w:rsidR="004C4752" w:rsidRPr="00A97EDF" w:rsidRDefault="004C4752" w:rsidP="004C4752">
            <w:pPr>
              <w:widowControl w:val="0"/>
              <w:wordWrap w:val="0"/>
              <w:overflowPunct w:val="0"/>
              <w:autoSpaceDE w:val="0"/>
              <w:autoSpaceDN w:val="0"/>
              <w:bidi w:val="0"/>
              <w:jc w:val="center"/>
              <w:textAlignment w:val="bottom"/>
              <w:rPr>
                <w:rFonts w:asciiTheme="majorBidi" w:hAnsiTheme="majorBidi" w:cstheme="majorBidi"/>
                <w:szCs w:val="20"/>
              </w:rPr>
            </w:pPr>
            <w:r w:rsidRPr="00677AEB"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2448" w:type="dxa"/>
            <w:shd w:val="clear" w:color="auto" w:fill="92D050"/>
            <w:vAlign w:val="center"/>
          </w:tcPr>
          <w:p w14:paraId="0F0CB3C5" w14:textId="326D7987" w:rsidR="004C4752" w:rsidRPr="00C87D01" w:rsidRDefault="004C4752" w:rsidP="004C475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C87D01">
              <w:rPr>
                <w:rFonts w:asciiTheme="majorBidi" w:hAnsiTheme="majorBidi" w:cstheme="majorBidi"/>
                <w:szCs w:val="20"/>
              </w:rPr>
              <w:t>Schneider/</w:t>
            </w:r>
            <w:proofErr w:type="spellStart"/>
            <w:r w:rsidRPr="00C87D01">
              <w:rPr>
                <w:rFonts w:asciiTheme="majorBidi" w:hAnsiTheme="majorBidi" w:cstheme="majorBidi"/>
                <w:szCs w:val="20"/>
              </w:rPr>
              <w:t>Raad</w:t>
            </w:r>
            <w:proofErr w:type="spellEnd"/>
          </w:p>
        </w:tc>
        <w:tc>
          <w:tcPr>
            <w:tcW w:w="864" w:type="dxa"/>
            <w:shd w:val="clear" w:color="auto" w:fill="92D050"/>
            <w:vAlign w:val="center"/>
          </w:tcPr>
          <w:p w14:paraId="7559523F" w14:textId="00894654" w:rsidR="004C4752" w:rsidRDefault="004C4752" w:rsidP="004C475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FDE9D9" w:themeFill="accent6" w:themeFillTint="33"/>
            <w:vAlign w:val="center"/>
          </w:tcPr>
          <w:p w14:paraId="7EB5383D" w14:textId="77A80AF5" w:rsidR="004C4752" w:rsidRPr="00E21F23" w:rsidRDefault="00057F6F" w:rsidP="004C4752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07233C">
              <w:rPr>
                <w:rFonts w:asciiTheme="majorBidi" w:hAnsiTheme="majorBidi" w:cstheme="majorBidi"/>
                <w:szCs w:val="20"/>
              </w:rPr>
              <w:t>Schneider</w:t>
            </w:r>
          </w:p>
        </w:tc>
        <w:tc>
          <w:tcPr>
            <w:tcW w:w="864" w:type="dxa"/>
            <w:shd w:val="clear" w:color="auto" w:fill="FDE9D9" w:themeFill="accent6" w:themeFillTint="33"/>
            <w:vAlign w:val="center"/>
          </w:tcPr>
          <w:p w14:paraId="093B7805" w14:textId="04B94A26" w:rsidR="004C4752" w:rsidRDefault="00057F6F" w:rsidP="004C4752">
            <w:pPr>
              <w:jc w:val="center"/>
            </w:pPr>
            <w:r>
              <w:t>A</w:t>
            </w:r>
          </w:p>
        </w:tc>
        <w:tc>
          <w:tcPr>
            <w:tcW w:w="2448" w:type="dxa"/>
            <w:shd w:val="clear" w:color="auto" w:fill="DAEEF3" w:themeFill="accent5" w:themeFillTint="33"/>
            <w:vAlign w:val="center"/>
          </w:tcPr>
          <w:p w14:paraId="49781508" w14:textId="1943E8A0" w:rsidR="004C4752" w:rsidRPr="00C87D01" w:rsidRDefault="00C87D01" w:rsidP="004C4752">
            <w:pPr>
              <w:jc w:val="center"/>
              <w:rPr>
                <w:szCs w:val="20"/>
              </w:rPr>
            </w:pPr>
            <w:proofErr w:type="spellStart"/>
            <w:r w:rsidRPr="00C87D01">
              <w:rPr>
                <w:rFonts w:asciiTheme="majorBidi" w:hAnsiTheme="majorBidi" w:cstheme="majorBidi"/>
                <w:szCs w:val="20"/>
              </w:rPr>
              <w:t>Raad</w:t>
            </w:r>
            <w:proofErr w:type="spellEnd"/>
          </w:p>
        </w:tc>
        <w:tc>
          <w:tcPr>
            <w:tcW w:w="864" w:type="dxa"/>
            <w:shd w:val="clear" w:color="auto" w:fill="DAEEF3" w:themeFill="accent5" w:themeFillTint="33"/>
            <w:vAlign w:val="center"/>
          </w:tcPr>
          <w:p w14:paraId="1ECBBD1C" w14:textId="37B277A2" w:rsidR="004C4752" w:rsidRPr="00AC151D" w:rsidRDefault="003D48FF" w:rsidP="004C475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</w:t>
            </w:r>
          </w:p>
        </w:tc>
        <w:tc>
          <w:tcPr>
            <w:tcW w:w="2448" w:type="dxa"/>
            <w:shd w:val="clear" w:color="auto" w:fill="8DB3E2" w:themeFill="text2" w:themeFillTint="66"/>
            <w:vAlign w:val="center"/>
          </w:tcPr>
          <w:p w14:paraId="3CDD6E15" w14:textId="15581649" w:rsidR="004C4752" w:rsidRPr="00AC151D" w:rsidRDefault="00C87D01" w:rsidP="004C475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Schneider</w:t>
            </w:r>
          </w:p>
        </w:tc>
        <w:tc>
          <w:tcPr>
            <w:tcW w:w="864" w:type="dxa"/>
            <w:shd w:val="clear" w:color="auto" w:fill="8DB3E2" w:themeFill="text2" w:themeFillTint="66"/>
            <w:vAlign w:val="center"/>
          </w:tcPr>
          <w:p w14:paraId="14DB7C0D" w14:textId="3207A473" w:rsidR="004C4752" w:rsidRPr="00AC151D" w:rsidRDefault="004C4752" w:rsidP="004C475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4C4752" w:rsidRPr="00504B77" w14:paraId="1CEB8985" w14:textId="4332C288" w:rsidTr="007F333B">
        <w:trPr>
          <w:trHeight w:val="432"/>
        </w:trPr>
        <w:tc>
          <w:tcPr>
            <w:tcW w:w="900" w:type="dxa"/>
            <w:vAlign w:val="center"/>
          </w:tcPr>
          <w:p w14:paraId="4F0A533B" w14:textId="77777777" w:rsidR="004C4752" w:rsidRPr="00937968" w:rsidRDefault="004C4752" w:rsidP="004C4752">
            <w:pPr>
              <w:pStyle w:val="ListParagraph"/>
              <w:numPr>
                <w:ilvl w:val="0"/>
                <w:numId w:val="23"/>
              </w:num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320" w:type="dxa"/>
            <w:vAlign w:val="center"/>
          </w:tcPr>
          <w:p w14:paraId="5A27CEFB" w14:textId="68B1F4A0" w:rsidR="004C4752" w:rsidRPr="00A97EDF" w:rsidRDefault="004C4752" w:rsidP="004C4752">
            <w:pPr>
              <w:widowControl w:val="0"/>
              <w:wordWrap w:val="0"/>
              <w:overflowPunct w:val="0"/>
              <w:autoSpaceDE w:val="0"/>
              <w:autoSpaceDN w:val="0"/>
              <w:bidi w:val="0"/>
              <w:textAlignment w:val="bottom"/>
              <w:rPr>
                <w:rFonts w:asciiTheme="majorBidi" w:hAnsiTheme="majorBidi" w:cstheme="majorBidi"/>
                <w:szCs w:val="20"/>
              </w:rPr>
            </w:pPr>
            <w:r w:rsidRPr="00677AEB">
              <w:rPr>
                <w:rFonts w:asciiTheme="majorBidi" w:hAnsiTheme="majorBidi" w:cstheme="majorBidi"/>
                <w:szCs w:val="20"/>
              </w:rPr>
              <w:t>Manufacturer of Indication Lamps</w:t>
            </w:r>
          </w:p>
        </w:tc>
        <w:tc>
          <w:tcPr>
            <w:tcW w:w="4032" w:type="dxa"/>
            <w:vAlign w:val="center"/>
          </w:tcPr>
          <w:p w14:paraId="443C5723" w14:textId="0E028142" w:rsidR="004C4752" w:rsidRPr="00A97EDF" w:rsidRDefault="004C4752" w:rsidP="004C4752">
            <w:pPr>
              <w:widowControl w:val="0"/>
              <w:wordWrap w:val="0"/>
              <w:overflowPunct w:val="0"/>
              <w:autoSpaceDE w:val="0"/>
              <w:autoSpaceDN w:val="0"/>
              <w:bidi w:val="0"/>
              <w:jc w:val="center"/>
              <w:textAlignment w:val="bottom"/>
              <w:rPr>
                <w:rFonts w:asciiTheme="majorBidi" w:hAnsiTheme="majorBidi" w:cstheme="majorBidi"/>
                <w:szCs w:val="20"/>
              </w:rPr>
            </w:pPr>
            <w:r w:rsidRPr="00677AEB"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2448" w:type="dxa"/>
            <w:shd w:val="clear" w:color="auto" w:fill="92D050"/>
            <w:vAlign w:val="center"/>
          </w:tcPr>
          <w:p w14:paraId="59E7BF64" w14:textId="0D325A48" w:rsidR="004C4752" w:rsidRPr="00C87D01" w:rsidRDefault="004C4752" w:rsidP="004C475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C87D01">
              <w:rPr>
                <w:rFonts w:asciiTheme="majorBidi" w:hAnsiTheme="majorBidi" w:cstheme="majorBidi"/>
                <w:szCs w:val="20"/>
              </w:rPr>
              <w:t>Schneider/</w:t>
            </w:r>
            <w:proofErr w:type="spellStart"/>
            <w:r w:rsidRPr="00C87D01">
              <w:rPr>
                <w:rFonts w:asciiTheme="majorBidi" w:hAnsiTheme="majorBidi" w:cstheme="majorBidi"/>
                <w:szCs w:val="20"/>
              </w:rPr>
              <w:t>Raad</w:t>
            </w:r>
            <w:proofErr w:type="spellEnd"/>
          </w:p>
        </w:tc>
        <w:tc>
          <w:tcPr>
            <w:tcW w:w="864" w:type="dxa"/>
            <w:shd w:val="clear" w:color="auto" w:fill="92D050"/>
            <w:vAlign w:val="center"/>
          </w:tcPr>
          <w:p w14:paraId="2AA64BD3" w14:textId="317F53F3" w:rsidR="004C4752" w:rsidRPr="00C87D01" w:rsidRDefault="004C4752" w:rsidP="004C475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C87D01"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FDE9D9" w:themeFill="accent6" w:themeFillTint="33"/>
            <w:vAlign w:val="center"/>
          </w:tcPr>
          <w:p w14:paraId="48B7B817" w14:textId="43B43838" w:rsidR="004C4752" w:rsidRPr="00C87D01" w:rsidRDefault="003D48FF" w:rsidP="004C4752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C87D01">
              <w:rPr>
                <w:rFonts w:asciiTheme="majorBidi" w:hAnsiTheme="majorBidi" w:cstheme="majorBidi"/>
                <w:szCs w:val="20"/>
              </w:rPr>
              <w:t>Schneider</w:t>
            </w:r>
          </w:p>
        </w:tc>
        <w:tc>
          <w:tcPr>
            <w:tcW w:w="864" w:type="dxa"/>
            <w:shd w:val="clear" w:color="auto" w:fill="FDE9D9" w:themeFill="accent6" w:themeFillTint="33"/>
            <w:vAlign w:val="center"/>
          </w:tcPr>
          <w:p w14:paraId="4B1E2D69" w14:textId="73DD98E1" w:rsidR="004C4752" w:rsidRDefault="003D48FF" w:rsidP="004C4752">
            <w:pPr>
              <w:jc w:val="center"/>
            </w:pPr>
            <w:r>
              <w:t>A</w:t>
            </w:r>
          </w:p>
        </w:tc>
        <w:tc>
          <w:tcPr>
            <w:tcW w:w="2448" w:type="dxa"/>
            <w:shd w:val="clear" w:color="auto" w:fill="DAEEF3" w:themeFill="accent5" w:themeFillTint="33"/>
            <w:vAlign w:val="center"/>
          </w:tcPr>
          <w:p w14:paraId="5FC0F3ED" w14:textId="48786A7D" w:rsidR="004C4752" w:rsidRPr="00C87D01" w:rsidRDefault="00C87D01" w:rsidP="004C4752">
            <w:pPr>
              <w:jc w:val="center"/>
              <w:rPr>
                <w:szCs w:val="20"/>
              </w:rPr>
            </w:pPr>
            <w:proofErr w:type="spellStart"/>
            <w:r w:rsidRPr="00C87D01">
              <w:rPr>
                <w:rFonts w:asciiTheme="majorBidi" w:hAnsiTheme="majorBidi" w:cstheme="majorBidi"/>
                <w:szCs w:val="20"/>
              </w:rPr>
              <w:t>Raad</w:t>
            </w:r>
            <w:proofErr w:type="spellEnd"/>
          </w:p>
        </w:tc>
        <w:tc>
          <w:tcPr>
            <w:tcW w:w="864" w:type="dxa"/>
            <w:shd w:val="clear" w:color="auto" w:fill="DAEEF3" w:themeFill="accent5" w:themeFillTint="33"/>
            <w:vAlign w:val="center"/>
          </w:tcPr>
          <w:p w14:paraId="085AC2B0" w14:textId="54A45F83" w:rsidR="004C4752" w:rsidRPr="00AC151D" w:rsidRDefault="003D48FF" w:rsidP="004C475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</w:t>
            </w:r>
          </w:p>
        </w:tc>
        <w:tc>
          <w:tcPr>
            <w:tcW w:w="2448" w:type="dxa"/>
            <w:shd w:val="clear" w:color="auto" w:fill="8DB3E2" w:themeFill="text2" w:themeFillTint="66"/>
            <w:vAlign w:val="center"/>
          </w:tcPr>
          <w:p w14:paraId="2383E92B" w14:textId="155E4C76" w:rsidR="004C4752" w:rsidRPr="00AC151D" w:rsidRDefault="000D7BE9" w:rsidP="004C475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Schneider</w:t>
            </w:r>
          </w:p>
        </w:tc>
        <w:tc>
          <w:tcPr>
            <w:tcW w:w="864" w:type="dxa"/>
            <w:shd w:val="clear" w:color="auto" w:fill="8DB3E2" w:themeFill="text2" w:themeFillTint="66"/>
            <w:vAlign w:val="center"/>
          </w:tcPr>
          <w:p w14:paraId="0D5DC402" w14:textId="161D51C6" w:rsidR="004C4752" w:rsidRPr="00AC151D" w:rsidRDefault="004C4752" w:rsidP="004C475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4C4752" w:rsidRPr="00504B77" w14:paraId="278BD3F0" w14:textId="61354A14" w:rsidTr="00BE0B59">
        <w:trPr>
          <w:trHeight w:val="432"/>
        </w:trPr>
        <w:tc>
          <w:tcPr>
            <w:tcW w:w="900" w:type="dxa"/>
            <w:vAlign w:val="center"/>
          </w:tcPr>
          <w:p w14:paraId="130773E8" w14:textId="77777777" w:rsidR="004C4752" w:rsidRPr="00937968" w:rsidRDefault="004C4752" w:rsidP="004C4752">
            <w:pPr>
              <w:pStyle w:val="ListParagraph"/>
              <w:numPr>
                <w:ilvl w:val="0"/>
                <w:numId w:val="23"/>
              </w:num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320" w:type="dxa"/>
            <w:vAlign w:val="center"/>
          </w:tcPr>
          <w:p w14:paraId="1FF654CA" w14:textId="1125805E" w:rsidR="004C4752" w:rsidRPr="00A97EDF" w:rsidRDefault="004C4752" w:rsidP="004C4752">
            <w:pPr>
              <w:widowControl w:val="0"/>
              <w:wordWrap w:val="0"/>
              <w:overflowPunct w:val="0"/>
              <w:autoSpaceDE w:val="0"/>
              <w:autoSpaceDN w:val="0"/>
              <w:bidi w:val="0"/>
              <w:textAlignment w:val="bottom"/>
              <w:rPr>
                <w:rFonts w:asciiTheme="majorBidi" w:hAnsiTheme="majorBidi" w:cstheme="majorBidi"/>
                <w:szCs w:val="20"/>
              </w:rPr>
            </w:pPr>
            <w:r w:rsidRPr="00677AEB">
              <w:rPr>
                <w:rFonts w:asciiTheme="majorBidi" w:hAnsiTheme="majorBidi" w:cstheme="majorBidi"/>
                <w:szCs w:val="20"/>
              </w:rPr>
              <w:t>Manufacturer of Terminals</w:t>
            </w:r>
          </w:p>
        </w:tc>
        <w:tc>
          <w:tcPr>
            <w:tcW w:w="4032" w:type="dxa"/>
            <w:vAlign w:val="center"/>
          </w:tcPr>
          <w:p w14:paraId="481F8420" w14:textId="66BA633F" w:rsidR="004C4752" w:rsidRPr="00A97EDF" w:rsidRDefault="004C4752" w:rsidP="004C4752">
            <w:pPr>
              <w:widowControl w:val="0"/>
              <w:wordWrap w:val="0"/>
              <w:overflowPunct w:val="0"/>
              <w:autoSpaceDE w:val="0"/>
              <w:autoSpaceDN w:val="0"/>
              <w:bidi w:val="0"/>
              <w:jc w:val="center"/>
              <w:textAlignment w:val="bottom"/>
              <w:rPr>
                <w:rFonts w:asciiTheme="majorBidi" w:hAnsiTheme="majorBidi" w:cstheme="majorBidi"/>
                <w:szCs w:val="20"/>
              </w:rPr>
            </w:pPr>
            <w:r w:rsidRPr="00677AEB"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2448" w:type="dxa"/>
            <w:shd w:val="clear" w:color="auto" w:fill="92D050"/>
            <w:vAlign w:val="center"/>
          </w:tcPr>
          <w:p w14:paraId="7C1CA90C" w14:textId="0A47D740" w:rsidR="004C4752" w:rsidRPr="00C87D01" w:rsidRDefault="004C4752" w:rsidP="004C475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proofErr w:type="spellStart"/>
            <w:r w:rsidRPr="00C87D01">
              <w:rPr>
                <w:rFonts w:asciiTheme="majorBidi" w:hAnsiTheme="majorBidi" w:cstheme="majorBidi"/>
                <w:szCs w:val="20"/>
              </w:rPr>
              <w:t>Raad</w:t>
            </w:r>
            <w:proofErr w:type="spellEnd"/>
          </w:p>
        </w:tc>
        <w:tc>
          <w:tcPr>
            <w:tcW w:w="864" w:type="dxa"/>
            <w:shd w:val="clear" w:color="auto" w:fill="92D050"/>
            <w:vAlign w:val="center"/>
          </w:tcPr>
          <w:p w14:paraId="728E2100" w14:textId="121C9163" w:rsidR="004C4752" w:rsidRPr="00C87D01" w:rsidRDefault="003D48FF" w:rsidP="004C475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C87D01"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FDE9D9" w:themeFill="accent6" w:themeFillTint="33"/>
            <w:vAlign w:val="center"/>
          </w:tcPr>
          <w:p w14:paraId="5194EFB7" w14:textId="38B3A58C" w:rsidR="004C4752" w:rsidRPr="00C87D01" w:rsidRDefault="00C87D01" w:rsidP="004C4752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proofErr w:type="spellStart"/>
            <w:r w:rsidRPr="00C87D01">
              <w:rPr>
                <w:rFonts w:asciiTheme="majorBidi" w:hAnsiTheme="majorBidi" w:cstheme="majorBidi"/>
                <w:szCs w:val="20"/>
              </w:rPr>
              <w:t>Raad</w:t>
            </w:r>
            <w:proofErr w:type="spellEnd"/>
          </w:p>
        </w:tc>
        <w:tc>
          <w:tcPr>
            <w:tcW w:w="864" w:type="dxa"/>
            <w:shd w:val="clear" w:color="auto" w:fill="FDE9D9" w:themeFill="accent6" w:themeFillTint="33"/>
            <w:vAlign w:val="center"/>
          </w:tcPr>
          <w:p w14:paraId="59BD1CEA" w14:textId="0ABDB601" w:rsidR="004C4752" w:rsidRDefault="003D48FF" w:rsidP="004C4752">
            <w:pPr>
              <w:jc w:val="center"/>
            </w:pPr>
            <w:r>
              <w:t>A</w:t>
            </w:r>
          </w:p>
        </w:tc>
        <w:tc>
          <w:tcPr>
            <w:tcW w:w="2448" w:type="dxa"/>
            <w:shd w:val="clear" w:color="auto" w:fill="DAEEF3" w:themeFill="accent5" w:themeFillTint="33"/>
            <w:vAlign w:val="center"/>
          </w:tcPr>
          <w:p w14:paraId="470B2A41" w14:textId="0A74AD2A" w:rsidR="004C4752" w:rsidRPr="00C87D01" w:rsidRDefault="00C87D01" w:rsidP="004C4752">
            <w:pPr>
              <w:jc w:val="center"/>
              <w:rPr>
                <w:szCs w:val="20"/>
              </w:rPr>
            </w:pPr>
            <w:proofErr w:type="spellStart"/>
            <w:r w:rsidRPr="00C87D01">
              <w:rPr>
                <w:rFonts w:asciiTheme="majorBidi" w:hAnsiTheme="majorBidi" w:cstheme="majorBidi"/>
                <w:szCs w:val="20"/>
              </w:rPr>
              <w:t>Raad</w:t>
            </w:r>
            <w:proofErr w:type="spellEnd"/>
          </w:p>
        </w:tc>
        <w:tc>
          <w:tcPr>
            <w:tcW w:w="864" w:type="dxa"/>
            <w:shd w:val="clear" w:color="auto" w:fill="DAEEF3" w:themeFill="accent5" w:themeFillTint="33"/>
            <w:vAlign w:val="center"/>
          </w:tcPr>
          <w:p w14:paraId="1260D303" w14:textId="6C1C4865" w:rsidR="004C4752" w:rsidRPr="00AC151D" w:rsidRDefault="003D48FF" w:rsidP="004C475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8DB3E2" w:themeFill="text2" w:themeFillTint="66"/>
            <w:vAlign w:val="center"/>
          </w:tcPr>
          <w:p w14:paraId="67029CC4" w14:textId="1EE47ACA" w:rsidR="004C4752" w:rsidRPr="00AC151D" w:rsidRDefault="00C87D01" w:rsidP="004C475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proofErr w:type="spellStart"/>
            <w:r w:rsidRPr="00491429">
              <w:rPr>
                <w:rFonts w:asciiTheme="majorBidi" w:hAnsiTheme="majorBidi" w:cstheme="majorBidi"/>
                <w:szCs w:val="20"/>
              </w:rPr>
              <w:t>Raad</w:t>
            </w:r>
            <w:proofErr w:type="spellEnd"/>
          </w:p>
        </w:tc>
        <w:tc>
          <w:tcPr>
            <w:tcW w:w="864" w:type="dxa"/>
            <w:shd w:val="clear" w:color="auto" w:fill="8DB3E2" w:themeFill="text2" w:themeFillTint="66"/>
            <w:vAlign w:val="center"/>
          </w:tcPr>
          <w:p w14:paraId="5467DACC" w14:textId="14124919" w:rsidR="004C4752" w:rsidRPr="00AC151D" w:rsidRDefault="003D48FF" w:rsidP="004C475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4C4752" w:rsidRPr="00504B77" w14:paraId="7D548BFB" w14:textId="2F41B5C7" w:rsidTr="00BE0B59">
        <w:trPr>
          <w:trHeight w:val="432"/>
        </w:trPr>
        <w:tc>
          <w:tcPr>
            <w:tcW w:w="900" w:type="dxa"/>
            <w:vAlign w:val="center"/>
          </w:tcPr>
          <w:p w14:paraId="3A4E5A5B" w14:textId="77777777" w:rsidR="004C4752" w:rsidRPr="00937968" w:rsidRDefault="004C4752" w:rsidP="004C4752">
            <w:pPr>
              <w:pStyle w:val="ListParagraph"/>
              <w:numPr>
                <w:ilvl w:val="0"/>
                <w:numId w:val="23"/>
              </w:num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320" w:type="dxa"/>
            <w:vAlign w:val="center"/>
          </w:tcPr>
          <w:p w14:paraId="6AED296D" w14:textId="177E6492" w:rsidR="004C4752" w:rsidRPr="00A97EDF" w:rsidRDefault="004C4752" w:rsidP="004C4752">
            <w:pPr>
              <w:widowControl w:val="0"/>
              <w:wordWrap w:val="0"/>
              <w:overflowPunct w:val="0"/>
              <w:autoSpaceDE w:val="0"/>
              <w:autoSpaceDN w:val="0"/>
              <w:bidi w:val="0"/>
              <w:textAlignment w:val="bottom"/>
              <w:rPr>
                <w:rFonts w:asciiTheme="majorBidi" w:hAnsiTheme="majorBidi" w:cstheme="majorBidi"/>
                <w:szCs w:val="20"/>
              </w:rPr>
            </w:pPr>
            <w:r w:rsidRPr="00677AEB">
              <w:rPr>
                <w:rFonts w:asciiTheme="majorBidi" w:hAnsiTheme="majorBidi" w:cstheme="majorBidi"/>
                <w:szCs w:val="20"/>
              </w:rPr>
              <w:t>Manufacturer of AUX. Relays</w:t>
            </w:r>
          </w:p>
        </w:tc>
        <w:tc>
          <w:tcPr>
            <w:tcW w:w="4032" w:type="dxa"/>
            <w:vAlign w:val="center"/>
          </w:tcPr>
          <w:p w14:paraId="275B28AB" w14:textId="66E4F21B" w:rsidR="004C4752" w:rsidRPr="00A97EDF" w:rsidRDefault="004C4752" w:rsidP="004C4752">
            <w:pPr>
              <w:widowControl w:val="0"/>
              <w:wordWrap w:val="0"/>
              <w:overflowPunct w:val="0"/>
              <w:autoSpaceDE w:val="0"/>
              <w:autoSpaceDN w:val="0"/>
              <w:bidi w:val="0"/>
              <w:jc w:val="center"/>
              <w:textAlignment w:val="bottom"/>
              <w:rPr>
                <w:rFonts w:asciiTheme="majorBidi" w:hAnsiTheme="majorBidi" w:cstheme="majorBidi"/>
                <w:szCs w:val="20"/>
              </w:rPr>
            </w:pPr>
            <w:r w:rsidRPr="00677AEB"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2448" w:type="dxa"/>
            <w:shd w:val="clear" w:color="auto" w:fill="92D050"/>
            <w:vAlign w:val="center"/>
          </w:tcPr>
          <w:p w14:paraId="6F33FB84" w14:textId="69B76EA5" w:rsidR="004C4752" w:rsidRPr="00C87D01" w:rsidRDefault="004C4752" w:rsidP="004C475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C87D01">
              <w:rPr>
                <w:rFonts w:asciiTheme="majorBidi" w:hAnsiTheme="majorBidi" w:cstheme="majorBidi"/>
                <w:szCs w:val="20"/>
              </w:rPr>
              <w:t>Omron</w:t>
            </w:r>
          </w:p>
        </w:tc>
        <w:tc>
          <w:tcPr>
            <w:tcW w:w="864" w:type="dxa"/>
            <w:shd w:val="clear" w:color="auto" w:fill="92D050"/>
            <w:vAlign w:val="center"/>
          </w:tcPr>
          <w:p w14:paraId="3844D729" w14:textId="6D024559" w:rsidR="004C4752" w:rsidRPr="00C87D01" w:rsidRDefault="003D48FF" w:rsidP="004C475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C87D01"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FDE9D9" w:themeFill="accent6" w:themeFillTint="33"/>
            <w:vAlign w:val="center"/>
          </w:tcPr>
          <w:p w14:paraId="43FF226D" w14:textId="75AF6017" w:rsidR="004C4752" w:rsidRPr="00C87D01" w:rsidRDefault="00C87D01" w:rsidP="004C4752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proofErr w:type="spellStart"/>
            <w:r w:rsidRPr="00C87D01">
              <w:rPr>
                <w:rFonts w:asciiTheme="majorBidi" w:hAnsiTheme="majorBidi" w:cstheme="majorBidi"/>
                <w:szCs w:val="20"/>
              </w:rPr>
              <w:t>Weidmueller</w:t>
            </w:r>
            <w:proofErr w:type="spellEnd"/>
          </w:p>
        </w:tc>
        <w:tc>
          <w:tcPr>
            <w:tcW w:w="864" w:type="dxa"/>
            <w:shd w:val="clear" w:color="auto" w:fill="FDE9D9" w:themeFill="accent6" w:themeFillTint="33"/>
            <w:vAlign w:val="center"/>
          </w:tcPr>
          <w:p w14:paraId="2DD883F8" w14:textId="43188769" w:rsidR="004C4752" w:rsidRDefault="003D48FF" w:rsidP="004C4752">
            <w:pPr>
              <w:jc w:val="center"/>
            </w:pPr>
            <w:r>
              <w:t>A</w:t>
            </w:r>
          </w:p>
        </w:tc>
        <w:tc>
          <w:tcPr>
            <w:tcW w:w="2448" w:type="dxa"/>
            <w:shd w:val="clear" w:color="auto" w:fill="DAEEF3" w:themeFill="accent5" w:themeFillTint="33"/>
            <w:vAlign w:val="center"/>
          </w:tcPr>
          <w:p w14:paraId="664B88CC" w14:textId="6CC7D3CF" w:rsidR="004C4752" w:rsidRPr="00C87D01" w:rsidRDefault="004C4752" w:rsidP="004C4752">
            <w:pPr>
              <w:jc w:val="center"/>
              <w:rPr>
                <w:szCs w:val="20"/>
              </w:rPr>
            </w:pPr>
            <w:r w:rsidRPr="00C87D01">
              <w:rPr>
                <w:rFonts w:asciiTheme="majorBidi" w:hAnsiTheme="majorBidi" w:cstheme="majorBidi"/>
                <w:szCs w:val="20"/>
              </w:rPr>
              <w:t>Omron</w:t>
            </w:r>
          </w:p>
        </w:tc>
        <w:tc>
          <w:tcPr>
            <w:tcW w:w="864" w:type="dxa"/>
            <w:shd w:val="clear" w:color="auto" w:fill="DAEEF3" w:themeFill="accent5" w:themeFillTint="33"/>
            <w:vAlign w:val="center"/>
          </w:tcPr>
          <w:p w14:paraId="7ACBF3CA" w14:textId="341E868D" w:rsidR="004C4752" w:rsidRPr="00AC151D" w:rsidRDefault="003D48FF" w:rsidP="004C475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8DB3E2" w:themeFill="text2" w:themeFillTint="66"/>
            <w:vAlign w:val="center"/>
          </w:tcPr>
          <w:p w14:paraId="7440F88E" w14:textId="2CDF972F" w:rsidR="004C4752" w:rsidRPr="00AC151D" w:rsidRDefault="00C87D01" w:rsidP="004C475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proofErr w:type="spellStart"/>
            <w:r w:rsidRPr="00491429">
              <w:rPr>
                <w:rFonts w:asciiTheme="majorBidi" w:hAnsiTheme="majorBidi" w:cstheme="majorBidi"/>
                <w:szCs w:val="20"/>
              </w:rPr>
              <w:t>Weidmueller</w:t>
            </w:r>
            <w:proofErr w:type="spellEnd"/>
          </w:p>
        </w:tc>
        <w:tc>
          <w:tcPr>
            <w:tcW w:w="864" w:type="dxa"/>
            <w:shd w:val="clear" w:color="auto" w:fill="8DB3E2" w:themeFill="text2" w:themeFillTint="66"/>
            <w:vAlign w:val="center"/>
          </w:tcPr>
          <w:p w14:paraId="06E75BD4" w14:textId="1F0F96F2" w:rsidR="004C4752" w:rsidRPr="00AC151D" w:rsidRDefault="003D48FF" w:rsidP="004C475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4C4752" w:rsidRPr="00504B77" w14:paraId="3B742075" w14:textId="74BA80E5" w:rsidTr="00BE0B59">
        <w:trPr>
          <w:trHeight w:val="432"/>
        </w:trPr>
        <w:tc>
          <w:tcPr>
            <w:tcW w:w="900" w:type="dxa"/>
            <w:vAlign w:val="center"/>
          </w:tcPr>
          <w:p w14:paraId="2F8B2946" w14:textId="77777777" w:rsidR="004C4752" w:rsidRPr="00937968" w:rsidRDefault="004C4752" w:rsidP="004C4752">
            <w:pPr>
              <w:pStyle w:val="ListParagraph"/>
              <w:numPr>
                <w:ilvl w:val="0"/>
                <w:numId w:val="23"/>
              </w:num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320" w:type="dxa"/>
            <w:vAlign w:val="center"/>
          </w:tcPr>
          <w:p w14:paraId="08BB3D79" w14:textId="0B2B64FE" w:rsidR="004C4752" w:rsidRPr="00A97EDF" w:rsidRDefault="004C4752" w:rsidP="004C4752">
            <w:pPr>
              <w:widowControl w:val="0"/>
              <w:wordWrap w:val="0"/>
              <w:overflowPunct w:val="0"/>
              <w:autoSpaceDE w:val="0"/>
              <w:autoSpaceDN w:val="0"/>
              <w:bidi w:val="0"/>
              <w:textAlignment w:val="bottom"/>
              <w:rPr>
                <w:rFonts w:asciiTheme="majorBidi" w:hAnsiTheme="majorBidi" w:cstheme="majorBidi"/>
                <w:szCs w:val="20"/>
              </w:rPr>
            </w:pPr>
            <w:r w:rsidRPr="00677AEB">
              <w:rPr>
                <w:rFonts w:asciiTheme="majorBidi" w:hAnsiTheme="majorBidi" w:cstheme="majorBidi"/>
                <w:szCs w:val="20"/>
              </w:rPr>
              <w:t>Remote Control Indication / Alarm / Inter</w:t>
            </w:r>
            <w:r w:rsidR="003D48FF">
              <w:rPr>
                <w:rFonts w:asciiTheme="majorBidi" w:hAnsiTheme="majorBidi" w:cstheme="majorBidi"/>
                <w:szCs w:val="20"/>
              </w:rPr>
              <w:t xml:space="preserve"> </w:t>
            </w:r>
            <w:r w:rsidRPr="00677AEB">
              <w:rPr>
                <w:rFonts w:asciiTheme="majorBidi" w:hAnsiTheme="majorBidi" w:cstheme="majorBidi"/>
                <w:szCs w:val="20"/>
              </w:rPr>
              <w:t>trip / ETC.</w:t>
            </w:r>
          </w:p>
        </w:tc>
        <w:tc>
          <w:tcPr>
            <w:tcW w:w="4032" w:type="dxa"/>
            <w:vAlign w:val="center"/>
          </w:tcPr>
          <w:p w14:paraId="1231F2AC" w14:textId="50E98285" w:rsidR="004C4752" w:rsidRPr="00A97EDF" w:rsidRDefault="004C4752" w:rsidP="004C4752">
            <w:pPr>
              <w:widowControl w:val="0"/>
              <w:wordWrap w:val="0"/>
              <w:overflowPunct w:val="0"/>
              <w:autoSpaceDE w:val="0"/>
              <w:autoSpaceDN w:val="0"/>
              <w:bidi w:val="0"/>
              <w:jc w:val="center"/>
              <w:textAlignment w:val="bottom"/>
              <w:rPr>
                <w:rFonts w:asciiTheme="majorBidi" w:hAnsiTheme="majorBidi" w:cstheme="majorBidi"/>
                <w:szCs w:val="20"/>
              </w:rPr>
            </w:pPr>
            <w:r w:rsidRPr="00677AEB">
              <w:rPr>
                <w:rFonts w:asciiTheme="majorBidi" w:hAnsiTheme="majorBidi" w:cstheme="majorBidi"/>
                <w:szCs w:val="20"/>
              </w:rPr>
              <w:t>Yes</w:t>
            </w:r>
          </w:p>
        </w:tc>
        <w:tc>
          <w:tcPr>
            <w:tcW w:w="2448" w:type="dxa"/>
            <w:shd w:val="clear" w:color="auto" w:fill="92D050"/>
            <w:vAlign w:val="center"/>
          </w:tcPr>
          <w:p w14:paraId="21376E4D" w14:textId="5D372477" w:rsidR="004C4752" w:rsidRPr="00C87D01" w:rsidRDefault="004C4752" w:rsidP="004C475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C87D01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92D050"/>
            <w:vAlign w:val="center"/>
          </w:tcPr>
          <w:p w14:paraId="668F5431" w14:textId="335E4F9C" w:rsidR="004C4752" w:rsidRPr="00C87D01" w:rsidRDefault="004C4752" w:rsidP="004C475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C87D01"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FDE9D9" w:themeFill="accent6" w:themeFillTint="33"/>
            <w:vAlign w:val="center"/>
          </w:tcPr>
          <w:p w14:paraId="239DBBF0" w14:textId="720F8E4B" w:rsidR="004C4752" w:rsidRPr="00C87D01" w:rsidRDefault="004C4752" w:rsidP="004C4752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C87D01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FDE9D9" w:themeFill="accent6" w:themeFillTint="33"/>
            <w:vAlign w:val="center"/>
          </w:tcPr>
          <w:p w14:paraId="753F9B62" w14:textId="3EC30692" w:rsidR="004C4752" w:rsidRDefault="004C4752" w:rsidP="004C4752">
            <w:pPr>
              <w:jc w:val="center"/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DAEEF3" w:themeFill="accent5" w:themeFillTint="33"/>
            <w:vAlign w:val="center"/>
          </w:tcPr>
          <w:p w14:paraId="2438FD75" w14:textId="6FA02EA8" w:rsidR="004C4752" w:rsidRPr="00C87D01" w:rsidRDefault="004C4752" w:rsidP="004C4752">
            <w:pPr>
              <w:jc w:val="center"/>
              <w:rPr>
                <w:szCs w:val="20"/>
              </w:rPr>
            </w:pPr>
            <w:r w:rsidRPr="00C87D01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DAEEF3" w:themeFill="accent5" w:themeFillTint="33"/>
            <w:vAlign w:val="center"/>
          </w:tcPr>
          <w:p w14:paraId="396038E9" w14:textId="5C770014" w:rsidR="004C4752" w:rsidRPr="00AC151D" w:rsidRDefault="004C4752" w:rsidP="004C475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8DB3E2" w:themeFill="text2" w:themeFillTint="66"/>
            <w:vAlign w:val="center"/>
          </w:tcPr>
          <w:p w14:paraId="536BD851" w14:textId="3BDE68B9" w:rsidR="004C4752" w:rsidRPr="00E34961" w:rsidRDefault="004C4752" w:rsidP="004C475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E0E9B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8DB3E2" w:themeFill="text2" w:themeFillTint="66"/>
            <w:vAlign w:val="center"/>
          </w:tcPr>
          <w:p w14:paraId="31EFC9D4" w14:textId="41E18B2A" w:rsidR="004C4752" w:rsidRPr="00E34961" w:rsidRDefault="004C4752" w:rsidP="004C475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4C4752" w:rsidRPr="00504B77" w14:paraId="65E38754" w14:textId="571E8E93" w:rsidTr="00F7576C">
        <w:trPr>
          <w:trHeight w:val="432"/>
        </w:trPr>
        <w:tc>
          <w:tcPr>
            <w:tcW w:w="900" w:type="dxa"/>
            <w:vAlign w:val="center"/>
          </w:tcPr>
          <w:p w14:paraId="1C2F8B00" w14:textId="77777777" w:rsidR="004C4752" w:rsidRPr="00937968" w:rsidRDefault="004C4752" w:rsidP="004C4752">
            <w:pPr>
              <w:pStyle w:val="ListParagraph"/>
              <w:numPr>
                <w:ilvl w:val="0"/>
                <w:numId w:val="23"/>
              </w:num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320" w:type="dxa"/>
            <w:vAlign w:val="center"/>
          </w:tcPr>
          <w:p w14:paraId="66F43326" w14:textId="29410036" w:rsidR="004C4752" w:rsidRPr="00A97EDF" w:rsidRDefault="004C4752" w:rsidP="004C4752">
            <w:pPr>
              <w:widowControl w:val="0"/>
              <w:wordWrap w:val="0"/>
              <w:overflowPunct w:val="0"/>
              <w:autoSpaceDE w:val="0"/>
              <w:autoSpaceDN w:val="0"/>
              <w:bidi w:val="0"/>
              <w:textAlignment w:val="bottom"/>
              <w:rPr>
                <w:rFonts w:asciiTheme="majorBidi" w:hAnsiTheme="majorBidi" w:cstheme="majorBidi"/>
                <w:szCs w:val="20"/>
              </w:rPr>
            </w:pPr>
            <w:r w:rsidRPr="00677AEB">
              <w:rPr>
                <w:rFonts w:asciiTheme="majorBidi" w:hAnsiTheme="majorBidi" w:cstheme="majorBidi"/>
                <w:szCs w:val="20"/>
              </w:rPr>
              <w:t>Mimic Diagram</w:t>
            </w:r>
          </w:p>
        </w:tc>
        <w:tc>
          <w:tcPr>
            <w:tcW w:w="4032" w:type="dxa"/>
            <w:vAlign w:val="center"/>
          </w:tcPr>
          <w:p w14:paraId="415B22D4" w14:textId="3DB1CD91" w:rsidR="004C4752" w:rsidRPr="00A97EDF" w:rsidRDefault="004C4752" w:rsidP="004C4752">
            <w:pPr>
              <w:widowControl w:val="0"/>
              <w:wordWrap w:val="0"/>
              <w:overflowPunct w:val="0"/>
              <w:autoSpaceDE w:val="0"/>
              <w:autoSpaceDN w:val="0"/>
              <w:bidi w:val="0"/>
              <w:jc w:val="center"/>
              <w:textAlignment w:val="bottom"/>
              <w:rPr>
                <w:rFonts w:asciiTheme="majorBidi" w:hAnsiTheme="majorBidi" w:cstheme="majorBidi"/>
                <w:szCs w:val="20"/>
              </w:rPr>
            </w:pPr>
            <w:r w:rsidRPr="00677AEB">
              <w:rPr>
                <w:rFonts w:asciiTheme="majorBidi" w:hAnsiTheme="majorBidi" w:cstheme="majorBidi"/>
                <w:szCs w:val="20"/>
              </w:rPr>
              <w:t>Not Applicable</w:t>
            </w:r>
          </w:p>
        </w:tc>
        <w:tc>
          <w:tcPr>
            <w:tcW w:w="2448" w:type="dxa"/>
            <w:shd w:val="clear" w:color="auto" w:fill="92D050"/>
            <w:vAlign w:val="center"/>
          </w:tcPr>
          <w:p w14:paraId="6053F9AD" w14:textId="0BB2058C" w:rsidR="004C4752" w:rsidRPr="00C87D01" w:rsidRDefault="004C4752" w:rsidP="004C475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C87D01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92D050"/>
            <w:vAlign w:val="center"/>
          </w:tcPr>
          <w:p w14:paraId="109E59D0" w14:textId="3D20CEC5" w:rsidR="004C4752" w:rsidRPr="00C87D01" w:rsidRDefault="004C4752" w:rsidP="004C475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C87D01"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FDE9D9" w:themeFill="accent6" w:themeFillTint="33"/>
            <w:vAlign w:val="center"/>
          </w:tcPr>
          <w:p w14:paraId="25E82C9F" w14:textId="59D2BAA5" w:rsidR="004C4752" w:rsidRPr="00C87D01" w:rsidRDefault="004C4752" w:rsidP="004C4752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C87D01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FDE9D9" w:themeFill="accent6" w:themeFillTint="33"/>
            <w:vAlign w:val="center"/>
          </w:tcPr>
          <w:p w14:paraId="5704A21B" w14:textId="2AE03A8F" w:rsidR="004C4752" w:rsidRDefault="004C4752" w:rsidP="004C4752">
            <w:pPr>
              <w:jc w:val="center"/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DAEEF3" w:themeFill="accent5" w:themeFillTint="33"/>
            <w:vAlign w:val="center"/>
          </w:tcPr>
          <w:p w14:paraId="67CBD78C" w14:textId="6F2ADC7D" w:rsidR="004C4752" w:rsidRPr="00C87D01" w:rsidRDefault="004C4752" w:rsidP="004C4752">
            <w:pPr>
              <w:jc w:val="center"/>
              <w:rPr>
                <w:szCs w:val="20"/>
              </w:rPr>
            </w:pPr>
            <w:r w:rsidRPr="00C87D01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DAEEF3" w:themeFill="accent5" w:themeFillTint="33"/>
            <w:vAlign w:val="center"/>
          </w:tcPr>
          <w:p w14:paraId="12190BBA" w14:textId="0830AA3F" w:rsidR="004C4752" w:rsidRPr="00AC151D" w:rsidRDefault="004C4752" w:rsidP="004C475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8DB3E2" w:themeFill="text2" w:themeFillTint="66"/>
            <w:vAlign w:val="center"/>
          </w:tcPr>
          <w:p w14:paraId="72B49725" w14:textId="5E64659D" w:rsidR="004C4752" w:rsidRPr="00E34961" w:rsidRDefault="004C4752" w:rsidP="004C475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E0E9B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8DB3E2" w:themeFill="text2" w:themeFillTint="66"/>
            <w:vAlign w:val="center"/>
          </w:tcPr>
          <w:p w14:paraId="4A507EF5" w14:textId="6FFE2F62" w:rsidR="004C4752" w:rsidRPr="00E34961" w:rsidRDefault="004C4752" w:rsidP="004C475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4C4752" w:rsidRPr="00504B77" w14:paraId="0B247DE9" w14:textId="0D2369E1" w:rsidTr="00F7576C">
        <w:trPr>
          <w:trHeight w:val="432"/>
        </w:trPr>
        <w:tc>
          <w:tcPr>
            <w:tcW w:w="900" w:type="dxa"/>
            <w:vAlign w:val="center"/>
          </w:tcPr>
          <w:p w14:paraId="64CB9A86" w14:textId="77777777" w:rsidR="004C4752" w:rsidRPr="00937968" w:rsidRDefault="004C4752" w:rsidP="004C4752">
            <w:pPr>
              <w:pStyle w:val="ListParagraph"/>
              <w:numPr>
                <w:ilvl w:val="0"/>
                <w:numId w:val="23"/>
              </w:num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320" w:type="dxa"/>
            <w:vAlign w:val="center"/>
          </w:tcPr>
          <w:p w14:paraId="71F3EDEE" w14:textId="6928051F" w:rsidR="004C4752" w:rsidRPr="00A97EDF" w:rsidRDefault="004C4752" w:rsidP="004C4752">
            <w:pPr>
              <w:widowControl w:val="0"/>
              <w:wordWrap w:val="0"/>
              <w:overflowPunct w:val="0"/>
              <w:autoSpaceDE w:val="0"/>
              <w:autoSpaceDN w:val="0"/>
              <w:bidi w:val="0"/>
              <w:textAlignment w:val="bottom"/>
              <w:rPr>
                <w:rFonts w:asciiTheme="majorBidi" w:hAnsiTheme="majorBidi" w:cstheme="majorBidi"/>
                <w:szCs w:val="20"/>
              </w:rPr>
            </w:pPr>
            <w:r w:rsidRPr="00677AEB">
              <w:rPr>
                <w:rFonts w:asciiTheme="majorBidi" w:hAnsiTheme="majorBidi" w:cstheme="majorBidi"/>
                <w:szCs w:val="20"/>
              </w:rPr>
              <w:t>Size of Control Wiring</w:t>
            </w:r>
          </w:p>
        </w:tc>
        <w:tc>
          <w:tcPr>
            <w:tcW w:w="4032" w:type="dxa"/>
            <w:vAlign w:val="center"/>
          </w:tcPr>
          <w:p w14:paraId="3F59611C" w14:textId="77777777" w:rsidR="004C4752" w:rsidRPr="00677AEB" w:rsidRDefault="004C4752" w:rsidP="004C4752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677AEB">
              <w:rPr>
                <w:rFonts w:asciiTheme="majorBidi" w:hAnsiTheme="majorBidi" w:cstheme="majorBidi"/>
                <w:szCs w:val="20"/>
              </w:rPr>
              <w:t>2.5 mm2 for CT'S</w:t>
            </w:r>
          </w:p>
          <w:p w14:paraId="35FBA8D7" w14:textId="62EF49C2" w:rsidR="004C4752" w:rsidRPr="00A97EDF" w:rsidRDefault="004C4752" w:rsidP="004C4752">
            <w:pPr>
              <w:widowControl w:val="0"/>
              <w:wordWrap w:val="0"/>
              <w:overflowPunct w:val="0"/>
              <w:autoSpaceDE w:val="0"/>
              <w:autoSpaceDN w:val="0"/>
              <w:bidi w:val="0"/>
              <w:jc w:val="center"/>
              <w:textAlignment w:val="bottom"/>
              <w:rPr>
                <w:rFonts w:asciiTheme="majorBidi" w:hAnsiTheme="majorBidi" w:cstheme="majorBidi"/>
                <w:szCs w:val="20"/>
              </w:rPr>
            </w:pPr>
            <w:r w:rsidRPr="00677AEB">
              <w:rPr>
                <w:rFonts w:asciiTheme="majorBidi" w:hAnsiTheme="majorBidi" w:cstheme="majorBidi"/>
                <w:szCs w:val="20"/>
              </w:rPr>
              <w:t>1.5 mm2 for Other</w:t>
            </w:r>
          </w:p>
        </w:tc>
        <w:tc>
          <w:tcPr>
            <w:tcW w:w="2448" w:type="dxa"/>
            <w:shd w:val="clear" w:color="auto" w:fill="92D050"/>
            <w:vAlign w:val="center"/>
          </w:tcPr>
          <w:p w14:paraId="128910CE" w14:textId="1966BAF6" w:rsidR="004C4752" w:rsidRPr="00C87D01" w:rsidRDefault="004C4752" w:rsidP="004C475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C87D01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92D050"/>
            <w:vAlign w:val="center"/>
          </w:tcPr>
          <w:p w14:paraId="2F567A5D" w14:textId="34BA15C7" w:rsidR="004C4752" w:rsidRPr="00C87D01" w:rsidRDefault="004C4752" w:rsidP="004C475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C87D01"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FDE9D9" w:themeFill="accent6" w:themeFillTint="33"/>
            <w:vAlign w:val="center"/>
          </w:tcPr>
          <w:p w14:paraId="23A11F39" w14:textId="0668153F" w:rsidR="004C4752" w:rsidRPr="00C87D01" w:rsidRDefault="004C4752" w:rsidP="004C4752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C87D01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FDE9D9" w:themeFill="accent6" w:themeFillTint="33"/>
            <w:vAlign w:val="center"/>
          </w:tcPr>
          <w:p w14:paraId="77379496" w14:textId="41FDBFCA" w:rsidR="004C4752" w:rsidRDefault="004C4752" w:rsidP="004C4752">
            <w:pPr>
              <w:jc w:val="center"/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DAEEF3" w:themeFill="accent5" w:themeFillTint="33"/>
            <w:vAlign w:val="center"/>
          </w:tcPr>
          <w:p w14:paraId="2A4C3841" w14:textId="5A59922F" w:rsidR="004C4752" w:rsidRPr="00C87D01" w:rsidRDefault="004C4752" w:rsidP="004C4752">
            <w:pPr>
              <w:jc w:val="center"/>
              <w:rPr>
                <w:szCs w:val="20"/>
              </w:rPr>
            </w:pPr>
            <w:r w:rsidRPr="00C87D01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DAEEF3" w:themeFill="accent5" w:themeFillTint="33"/>
            <w:vAlign w:val="center"/>
          </w:tcPr>
          <w:p w14:paraId="4916CF88" w14:textId="09552256" w:rsidR="004C4752" w:rsidRPr="00AC151D" w:rsidRDefault="004C4752" w:rsidP="004C475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8DB3E2" w:themeFill="text2" w:themeFillTint="66"/>
            <w:vAlign w:val="center"/>
          </w:tcPr>
          <w:p w14:paraId="3979CB5A" w14:textId="4C9B11CC" w:rsidR="004C4752" w:rsidRPr="00E34961" w:rsidRDefault="004C4752" w:rsidP="004C475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E0E9B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8DB3E2" w:themeFill="text2" w:themeFillTint="66"/>
            <w:vAlign w:val="center"/>
          </w:tcPr>
          <w:p w14:paraId="22A18D4B" w14:textId="4D9ADE24" w:rsidR="004C4752" w:rsidRPr="00E34961" w:rsidRDefault="004C4752" w:rsidP="004C475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4C4752" w:rsidRPr="00504B77" w14:paraId="00EF0A52" w14:textId="2AB644B3" w:rsidTr="00BE0B59">
        <w:trPr>
          <w:trHeight w:val="432"/>
        </w:trPr>
        <w:tc>
          <w:tcPr>
            <w:tcW w:w="900" w:type="dxa"/>
            <w:vAlign w:val="center"/>
          </w:tcPr>
          <w:p w14:paraId="11FEFD88" w14:textId="77777777" w:rsidR="004C4752" w:rsidRPr="00937968" w:rsidRDefault="004C4752" w:rsidP="004C4752">
            <w:pPr>
              <w:pStyle w:val="ListParagraph"/>
              <w:numPr>
                <w:ilvl w:val="0"/>
                <w:numId w:val="23"/>
              </w:num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320" w:type="dxa"/>
            <w:vAlign w:val="center"/>
          </w:tcPr>
          <w:p w14:paraId="7E51127C" w14:textId="10ED8879" w:rsidR="004C4752" w:rsidRPr="00A97EDF" w:rsidRDefault="004C4752" w:rsidP="004C4752">
            <w:pPr>
              <w:widowControl w:val="0"/>
              <w:wordWrap w:val="0"/>
              <w:overflowPunct w:val="0"/>
              <w:autoSpaceDE w:val="0"/>
              <w:autoSpaceDN w:val="0"/>
              <w:bidi w:val="0"/>
              <w:textAlignment w:val="bottom"/>
              <w:rPr>
                <w:rFonts w:asciiTheme="majorBidi" w:hAnsiTheme="majorBidi" w:cstheme="majorBidi"/>
                <w:szCs w:val="20"/>
              </w:rPr>
            </w:pPr>
            <w:r w:rsidRPr="00677AEB">
              <w:rPr>
                <w:rFonts w:asciiTheme="majorBidi" w:hAnsiTheme="majorBidi" w:cstheme="majorBidi"/>
                <w:szCs w:val="20"/>
              </w:rPr>
              <w:t>Ammeter / Voltmeter Manufacture</w:t>
            </w:r>
          </w:p>
        </w:tc>
        <w:tc>
          <w:tcPr>
            <w:tcW w:w="4032" w:type="dxa"/>
            <w:vAlign w:val="center"/>
          </w:tcPr>
          <w:p w14:paraId="073F1536" w14:textId="03993A24" w:rsidR="004C4752" w:rsidRPr="00A97EDF" w:rsidRDefault="004C4752" w:rsidP="004C4752">
            <w:pPr>
              <w:widowControl w:val="0"/>
              <w:wordWrap w:val="0"/>
              <w:overflowPunct w:val="0"/>
              <w:autoSpaceDE w:val="0"/>
              <w:autoSpaceDN w:val="0"/>
              <w:bidi w:val="0"/>
              <w:jc w:val="center"/>
              <w:textAlignment w:val="bottom"/>
              <w:rPr>
                <w:rFonts w:asciiTheme="majorBidi" w:hAnsiTheme="majorBidi" w:cstheme="majorBidi"/>
                <w:szCs w:val="20"/>
              </w:rPr>
            </w:pPr>
            <w:r w:rsidRPr="00677AEB"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2448" w:type="dxa"/>
            <w:shd w:val="clear" w:color="auto" w:fill="92D050"/>
            <w:vAlign w:val="center"/>
          </w:tcPr>
          <w:p w14:paraId="1A1D7D54" w14:textId="073DA9BE" w:rsidR="004C4752" w:rsidRPr="00C87D01" w:rsidRDefault="004C4752" w:rsidP="004C475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C87D01">
              <w:rPr>
                <w:rFonts w:asciiTheme="majorBidi" w:hAnsiTheme="majorBidi" w:cstheme="majorBidi"/>
                <w:szCs w:val="20"/>
              </w:rPr>
              <w:t>Ziegler</w:t>
            </w:r>
          </w:p>
        </w:tc>
        <w:tc>
          <w:tcPr>
            <w:tcW w:w="864" w:type="dxa"/>
            <w:shd w:val="clear" w:color="auto" w:fill="92D050"/>
            <w:vAlign w:val="center"/>
          </w:tcPr>
          <w:p w14:paraId="785DC8A4" w14:textId="1ACE08EA" w:rsidR="004C4752" w:rsidRPr="00C87D01" w:rsidRDefault="003D48FF" w:rsidP="004C475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C87D01"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FDE9D9" w:themeFill="accent6" w:themeFillTint="33"/>
            <w:vAlign w:val="center"/>
          </w:tcPr>
          <w:p w14:paraId="40E74692" w14:textId="653F0B9D" w:rsidR="004C4752" w:rsidRPr="00C87D01" w:rsidRDefault="003D48FF" w:rsidP="004C4752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C87D01">
              <w:rPr>
                <w:szCs w:val="20"/>
              </w:rPr>
              <w:t>BEW</w:t>
            </w:r>
          </w:p>
        </w:tc>
        <w:tc>
          <w:tcPr>
            <w:tcW w:w="864" w:type="dxa"/>
            <w:shd w:val="clear" w:color="auto" w:fill="FDE9D9" w:themeFill="accent6" w:themeFillTint="33"/>
            <w:vAlign w:val="center"/>
          </w:tcPr>
          <w:p w14:paraId="038B26C9" w14:textId="3EAD78C0" w:rsidR="004C4752" w:rsidRDefault="003D48FF" w:rsidP="004C4752">
            <w:pPr>
              <w:jc w:val="center"/>
            </w:pPr>
            <w:r>
              <w:t>C</w:t>
            </w:r>
          </w:p>
        </w:tc>
        <w:tc>
          <w:tcPr>
            <w:tcW w:w="2448" w:type="dxa"/>
            <w:shd w:val="clear" w:color="auto" w:fill="DAEEF3" w:themeFill="accent5" w:themeFillTint="33"/>
            <w:vAlign w:val="center"/>
          </w:tcPr>
          <w:p w14:paraId="0C5B9509" w14:textId="59252864" w:rsidR="004C4752" w:rsidRPr="00C87D01" w:rsidRDefault="004C4752" w:rsidP="004C4752">
            <w:pPr>
              <w:jc w:val="center"/>
              <w:rPr>
                <w:szCs w:val="20"/>
              </w:rPr>
            </w:pPr>
            <w:r w:rsidRPr="00C87D01">
              <w:rPr>
                <w:szCs w:val="20"/>
              </w:rPr>
              <w:t>BEW</w:t>
            </w:r>
          </w:p>
        </w:tc>
        <w:tc>
          <w:tcPr>
            <w:tcW w:w="864" w:type="dxa"/>
            <w:shd w:val="clear" w:color="auto" w:fill="DAEEF3" w:themeFill="accent5" w:themeFillTint="33"/>
            <w:vAlign w:val="center"/>
          </w:tcPr>
          <w:p w14:paraId="30712D99" w14:textId="6D38CC07" w:rsidR="004C4752" w:rsidRPr="00AC151D" w:rsidRDefault="003D48FF" w:rsidP="004C475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</w:t>
            </w:r>
          </w:p>
        </w:tc>
        <w:tc>
          <w:tcPr>
            <w:tcW w:w="2448" w:type="dxa"/>
            <w:shd w:val="clear" w:color="auto" w:fill="8DB3E2" w:themeFill="text2" w:themeFillTint="66"/>
            <w:vAlign w:val="center"/>
          </w:tcPr>
          <w:p w14:paraId="59A040DA" w14:textId="337F44C6" w:rsidR="004C4752" w:rsidRPr="00AC151D" w:rsidRDefault="004C4752" w:rsidP="004C475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491429">
              <w:rPr>
                <w:rFonts w:asciiTheme="majorBidi" w:hAnsiTheme="majorBidi" w:cstheme="majorBidi"/>
                <w:szCs w:val="20"/>
              </w:rPr>
              <w:t>BEW</w:t>
            </w:r>
          </w:p>
        </w:tc>
        <w:tc>
          <w:tcPr>
            <w:tcW w:w="864" w:type="dxa"/>
            <w:shd w:val="clear" w:color="auto" w:fill="8DB3E2" w:themeFill="text2" w:themeFillTint="66"/>
            <w:vAlign w:val="center"/>
          </w:tcPr>
          <w:p w14:paraId="2D764153" w14:textId="36F80C46" w:rsidR="004C4752" w:rsidRPr="00AC151D" w:rsidRDefault="003D48FF" w:rsidP="004C475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</w:t>
            </w:r>
          </w:p>
        </w:tc>
      </w:tr>
      <w:tr w:rsidR="004C4752" w:rsidRPr="00504B77" w14:paraId="29E0907B" w14:textId="2CB4CCC5" w:rsidTr="00BE0B59">
        <w:trPr>
          <w:trHeight w:val="432"/>
        </w:trPr>
        <w:tc>
          <w:tcPr>
            <w:tcW w:w="900" w:type="dxa"/>
            <w:vAlign w:val="center"/>
          </w:tcPr>
          <w:p w14:paraId="6D6BA70E" w14:textId="77777777" w:rsidR="004C4752" w:rsidRPr="00937968" w:rsidRDefault="004C4752" w:rsidP="004C4752">
            <w:pPr>
              <w:pStyle w:val="ListParagraph"/>
              <w:numPr>
                <w:ilvl w:val="0"/>
                <w:numId w:val="23"/>
              </w:num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320" w:type="dxa"/>
            <w:vAlign w:val="center"/>
          </w:tcPr>
          <w:p w14:paraId="55F4B7ED" w14:textId="285822B0" w:rsidR="004C4752" w:rsidRPr="00A97EDF" w:rsidRDefault="004C4752" w:rsidP="004C4752">
            <w:pPr>
              <w:widowControl w:val="0"/>
              <w:wordWrap w:val="0"/>
              <w:overflowPunct w:val="0"/>
              <w:autoSpaceDE w:val="0"/>
              <w:autoSpaceDN w:val="0"/>
              <w:bidi w:val="0"/>
              <w:textAlignment w:val="bottom"/>
              <w:rPr>
                <w:rFonts w:asciiTheme="majorBidi" w:hAnsiTheme="majorBidi" w:cstheme="majorBidi"/>
                <w:szCs w:val="20"/>
              </w:rPr>
            </w:pPr>
            <w:r w:rsidRPr="00677AEB">
              <w:rPr>
                <w:rFonts w:asciiTheme="majorBidi" w:hAnsiTheme="majorBidi" w:cstheme="majorBidi"/>
                <w:szCs w:val="20"/>
              </w:rPr>
              <w:t>Ammeter / Voltmeter Class</w:t>
            </w:r>
          </w:p>
        </w:tc>
        <w:tc>
          <w:tcPr>
            <w:tcW w:w="4032" w:type="dxa"/>
            <w:vAlign w:val="center"/>
          </w:tcPr>
          <w:p w14:paraId="2840DD6F" w14:textId="583788D6" w:rsidR="004C4752" w:rsidRPr="00A97EDF" w:rsidRDefault="004C4752" w:rsidP="004C4752">
            <w:pPr>
              <w:widowControl w:val="0"/>
              <w:wordWrap w:val="0"/>
              <w:overflowPunct w:val="0"/>
              <w:autoSpaceDE w:val="0"/>
              <w:autoSpaceDN w:val="0"/>
              <w:bidi w:val="0"/>
              <w:jc w:val="center"/>
              <w:textAlignment w:val="bottom"/>
              <w:rPr>
                <w:rFonts w:asciiTheme="majorBidi" w:hAnsiTheme="majorBidi" w:cstheme="majorBidi"/>
                <w:szCs w:val="20"/>
              </w:rPr>
            </w:pPr>
            <w:r w:rsidRPr="00677AEB">
              <w:rPr>
                <w:rFonts w:asciiTheme="majorBidi" w:hAnsiTheme="majorBidi" w:cstheme="majorBidi"/>
                <w:szCs w:val="20"/>
              </w:rPr>
              <w:t>CL.1</w:t>
            </w:r>
          </w:p>
        </w:tc>
        <w:tc>
          <w:tcPr>
            <w:tcW w:w="2448" w:type="dxa"/>
            <w:shd w:val="clear" w:color="auto" w:fill="92D050"/>
            <w:vAlign w:val="center"/>
          </w:tcPr>
          <w:p w14:paraId="5B7BB919" w14:textId="14B3D3A9" w:rsidR="004C4752" w:rsidRPr="00C87D01" w:rsidRDefault="004C4752" w:rsidP="004C475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C87D01">
              <w:rPr>
                <w:rFonts w:asciiTheme="majorBidi" w:hAnsiTheme="majorBidi" w:cstheme="majorBidi"/>
                <w:szCs w:val="20"/>
              </w:rPr>
              <w:t>CL: 1.5</w:t>
            </w:r>
          </w:p>
        </w:tc>
        <w:tc>
          <w:tcPr>
            <w:tcW w:w="864" w:type="dxa"/>
            <w:shd w:val="clear" w:color="auto" w:fill="92D050"/>
            <w:vAlign w:val="center"/>
          </w:tcPr>
          <w:p w14:paraId="3478E2C1" w14:textId="772E8772" w:rsidR="004C4752" w:rsidRPr="00C87D01" w:rsidRDefault="003D48FF" w:rsidP="004C475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C87D01">
              <w:rPr>
                <w:rFonts w:asciiTheme="majorBidi" w:hAnsiTheme="majorBidi" w:cstheme="majorBidi"/>
                <w:szCs w:val="20"/>
              </w:rPr>
              <w:t>C</w:t>
            </w:r>
          </w:p>
        </w:tc>
        <w:tc>
          <w:tcPr>
            <w:tcW w:w="2448" w:type="dxa"/>
            <w:shd w:val="clear" w:color="auto" w:fill="FDE9D9" w:themeFill="accent6" w:themeFillTint="33"/>
            <w:vAlign w:val="center"/>
          </w:tcPr>
          <w:p w14:paraId="1C9FC475" w14:textId="700E86EC" w:rsidR="004C4752" w:rsidRPr="00C87D01" w:rsidRDefault="004C4752" w:rsidP="004C4752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C87D01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FDE9D9" w:themeFill="accent6" w:themeFillTint="33"/>
            <w:vAlign w:val="center"/>
          </w:tcPr>
          <w:p w14:paraId="384074C7" w14:textId="13D7262A" w:rsidR="004C4752" w:rsidRDefault="004C4752" w:rsidP="004C4752">
            <w:pPr>
              <w:jc w:val="center"/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DAEEF3" w:themeFill="accent5" w:themeFillTint="33"/>
            <w:vAlign w:val="center"/>
          </w:tcPr>
          <w:p w14:paraId="1BCCB995" w14:textId="0B65C862" w:rsidR="004C4752" w:rsidRPr="00C87D01" w:rsidRDefault="004C4752" w:rsidP="004C4752">
            <w:pPr>
              <w:jc w:val="center"/>
              <w:rPr>
                <w:szCs w:val="20"/>
              </w:rPr>
            </w:pPr>
            <w:r w:rsidRPr="00C87D01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DAEEF3" w:themeFill="accent5" w:themeFillTint="33"/>
            <w:vAlign w:val="center"/>
          </w:tcPr>
          <w:p w14:paraId="17F840F4" w14:textId="0B5E9033" w:rsidR="004C4752" w:rsidRPr="00AC151D" w:rsidRDefault="004C4752" w:rsidP="004C475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8DB3E2" w:themeFill="text2" w:themeFillTint="66"/>
            <w:vAlign w:val="center"/>
          </w:tcPr>
          <w:p w14:paraId="29C9A30E" w14:textId="73C906F7" w:rsidR="004C4752" w:rsidRDefault="004C4752" w:rsidP="004C475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1.5</w:t>
            </w:r>
          </w:p>
        </w:tc>
        <w:tc>
          <w:tcPr>
            <w:tcW w:w="864" w:type="dxa"/>
            <w:shd w:val="clear" w:color="auto" w:fill="8DB3E2" w:themeFill="text2" w:themeFillTint="66"/>
            <w:vAlign w:val="center"/>
          </w:tcPr>
          <w:p w14:paraId="2F205D36" w14:textId="0758ABC1" w:rsidR="004C4752" w:rsidRDefault="003D48FF" w:rsidP="004C475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</w:t>
            </w:r>
          </w:p>
        </w:tc>
      </w:tr>
      <w:tr w:rsidR="004C4752" w:rsidRPr="00504B77" w14:paraId="0601A2C7" w14:textId="07A4AA93" w:rsidTr="00BE0B59">
        <w:trPr>
          <w:trHeight w:val="432"/>
        </w:trPr>
        <w:tc>
          <w:tcPr>
            <w:tcW w:w="900" w:type="dxa"/>
            <w:vAlign w:val="center"/>
          </w:tcPr>
          <w:p w14:paraId="25F3DEC3" w14:textId="77777777" w:rsidR="004C4752" w:rsidRPr="00937968" w:rsidRDefault="004C4752" w:rsidP="004C4752">
            <w:pPr>
              <w:pStyle w:val="ListParagraph"/>
              <w:numPr>
                <w:ilvl w:val="0"/>
                <w:numId w:val="23"/>
              </w:num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320" w:type="dxa"/>
            <w:vAlign w:val="center"/>
          </w:tcPr>
          <w:p w14:paraId="17B596E4" w14:textId="65895DD8" w:rsidR="004C4752" w:rsidRPr="00A97EDF" w:rsidRDefault="004C4752" w:rsidP="004C4752">
            <w:pPr>
              <w:widowControl w:val="0"/>
              <w:wordWrap w:val="0"/>
              <w:overflowPunct w:val="0"/>
              <w:autoSpaceDE w:val="0"/>
              <w:autoSpaceDN w:val="0"/>
              <w:bidi w:val="0"/>
              <w:textAlignment w:val="bottom"/>
              <w:rPr>
                <w:rFonts w:asciiTheme="majorBidi" w:hAnsiTheme="majorBidi" w:cstheme="majorBidi"/>
                <w:szCs w:val="20"/>
              </w:rPr>
            </w:pPr>
            <w:r w:rsidRPr="00677AEB">
              <w:rPr>
                <w:rFonts w:asciiTheme="majorBidi" w:hAnsiTheme="majorBidi" w:cstheme="majorBidi"/>
                <w:szCs w:val="20"/>
              </w:rPr>
              <w:t>Ammeter / Voltmeter range</w:t>
            </w:r>
          </w:p>
        </w:tc>
        <w:tc>
          <w:tcPr>
            <w:tcW w:w="4032" w:type="dxa"/>
            <w:vAlign w:val="center"/>
          </w:tcPr>
          <w:p w14:paraId="2C6A5736" w14:textId="61E21B15" w:rsidR="004C4752" w:rsidRPr="00A97EDF" w:rsidRDefault="004C4752" w:rsidP="004C4752">
            <w:pPr>
              <w:widowControl w:val="0"/>
              <w:wordWrap w:val="0"/>
              <w:overflowPunct w:val="0"/>
              <w:autoSpaceDE w:val="0"/>
              <w:autoSpaceDN w:val="0"/>
              <w:bidi w:val="0"/>
              <w:jc w:val="center"/>
              <w:textAlignment w:val="bottom"/>
              <w:rPr>
                <w:rFonts w:asciiTheme="majorBidi" w:hAnsiTheme="majorBidi" w:cstheme="majorBidi"/>
                <w:szCs w:val="20"/>
              </w:rPr>
            </w:pPr>
            <w:r w:rsidRPr="00677AEB">
              <w:rPr>
                <w:rFonts w:asciiTheme="majorBidi" w:hAnsiTheme="majorBidi" w:cstheme="majorBidi"/>
                <w:szCs w:val="20"/>
              </w:rPr>
              <w:t>According to “BK-GCS-PEDCO-120-EL-SL-0002”</w:t>
            </w:r>
          </w:p>
        </w:tc>
        <w:tc>
          <w:tcPr>
            <w:tcW w:w="2448" w:type="dxa"/>
            <w:shd w:val="clear" w:color="auto" w:fill="92D050"/>
            <w:vAlign w:val="center"/>
          </w:tcPr>
          <w:p w14:paraId="06A076CE" w14:textId="0EEEFBF2" w:rsidR="004C4752" w:rsidRPr="00C87D01" w:rsidRDefault="004C4752" w:rsidP="004C475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C87D01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92D050"/>
            <w:vAlign w:val="center"/>
          </w:tcPr>
          <w:p w14:paraId="54FA7B8D" w14:textId="16B4F9D6" w:rsidR="004C4752" w:rsidRPr="00C87D01" w:rsidRDefault="004C4752" w:rsidP="004C475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C87D01"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FDE9D9" w:themeFill="accent6" w:themeFillTint="33"/>
            <w:vAlign w:val="center"/>
          </w:tcPr>
          <w:p w14:paraId="2862AB56" w14:textId="785B0E1B" w:rsidR="004C4752" w:rsidRPr="00C87D01" w:rsidRDefault="004C4752" w:rsidP="004C4752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C87D01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FDE9D9" w:themeFill="accent6" w:themeFillTint="33"/>
            <w:vAlign w:val="center"/>
          </w:tcPr>
          <w:p w14:paraId="6C53D749" w14:textId="56412AFD" w:rsidR="004C4752" w:rsidRDefault="004C4752" w:rsidP="004C4752">
            <w:pPr>
              <w:jc w:val="center"/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DAEEF3" w:themeFill="accent5" w:themeFillTint="33"/>
            <w:vAlign w:val="center"/>
          </w:tcPr>
          <w:p w14:paraId="6776EB93" w14:textId="5AC514BE" w:rsidR="004C4752" w:rsidRPr="00C87D01" w:rsidRDefault="004C4752" w:rsidP="004C4752">
            <w:pPr>
              <w:jc w:val="center"/>
              <w:rPr>
                <w:szCs w:val="20"/>
              </w:rPr>
            </w:pPr>
            <w:r w:rsidRPr="00C87D01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DAEEF3" w:themeFill="accent5" w:themeFillTint="33"/>
            <w:vAlign w:val="center"/>
          </w:tcPr>
          <w:p w14:paraId="58386182" w14:textId="335BEA08" w:rsidR="004C4752" w:rsidRPr="00AC151D" w:rsidRDefault="004C4752" w:rsidP="004C475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8DB3E2" w:themeFill="text2" w:themeFillTint="66"/>
            <w:vAlign w:val="center"/>
          </w:tcPr>
          <w:p w14:paraId="709CC17E" w14:textId="2F723B21" w:rsidR="004C4752" w:rsidRDefault="004C4752" w:rsidP="004C475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E0E9B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8DB3E2" w:themeFill="text2" w:themeFillTint="66"/>
            <w:vAlign w:val="center"/>
          </w:tcPr>
          <w:p w14:paraId="53308798" w14:textId="487FF800" w:rsidR="004C4752" w:rsidRDefault="004C4752" w:rsidP="004C475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4C4752" w:rsidRPr="00504B77" w14:paraId="57C69EEB" w14:textId="07CEA2EC" w:rsidTr="00BE0B59">
        <w:trPr>
          <w:trHeight w:val="432"/>
        </w:trPr>
        <w:tc>
          <w:tcPr>
            <w:tcW w:w="900" w:type="dxa"/>
            <w:vAlign w:val="center"/>
          </w:tcPr>
          <w:p w14:paraId="07CE6B03" w14:textId="77777777" w:rsidR="004C4752" w:rsidRPr="00937968" w:rsidRDefault="004C4752" w:rsidP="004C4752">
            <w:pPr>
              <w:pStyle w:val="ListParagraph"/>
              <w:numPr>
                <w:ilvl w:val="0"/>
                <w:numId w:val="23"/>
              </w:num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320" w:type="dxa"/>
            <w:vAlign w:val="center"/>
          </w:tcPr>
          <w:p w14:paraId="14EC06D8" w14:textId="3A35D8E2" w:rsidR="004C4752" w:rsidRPr="00A97EDF" w:rsidRDefault="004C4752" w:rsidP="004C4752">
            <w:pPr>
              <w:widowControl w:val="0"/>
              <w:wordWrap w:val="0"/>
              <w:overflowPunct w:val="0"/>
              <w:autoSpaceDE w:val="0"/>
              <w:autoSpaceDN w:val="0"/>
              <w:bidi w:val="0"/>
              <w:textAlignment w:val="bottom"/>
              <w:rPr>
                <w:rFonts w:asciiTheme="majorBidi" w:hAnsiTheme="majorBidi" w:cstheme="majorBidi"/>
                <w:szCs w:val="20"/>
              </w:rPr>
            </w:pPr>
            <w:r w:rsidRPr="00677AEB">
              <w:rPr>
                <w:rFonts w:asciiTheme="majorBidi" w:hAnsiTheme="majorBidi" w:cstheme="majorBidi"/>
                <w:szCs w:val="20"/>
              </w:rPr>
              <w:t>Multi Meters Manufacture</w:t>
            </w:r>
          </w:p>
        </w:tc>
        <w:tc>
          <w:tcPr>
            <w:tcW w:w="4032" w:type="dxa"/>
            <w:vAlign w:val="center"/>
          </w:tcPr>
          <w:p w14:paraId="3DCF3B26" w14:textId="3ECE314A" w:rsidR="004C4752" w:rsidRPr="00A97EDF" w:rsidRDefault="004C4752" w:rsidP="004C4752">
            <w:pPr>
              <w:widowControl w:val="0"/>
              <w:wordWrap w:val="0"/>
              <w:overflowPunct w:val="0"/>
              <w:autoSpaceDE w:val="0"/>
              <w:autoSpaceDN w:val="0"/>
              <w:bidi w:val="0"/>
              <w:jc w:val="center"/>
              <w:textAlignment w:val="bottom"/>
              <w:rPr>
                <w:rFonts w:asciiTheme="majorBidi" w:hAnsiTheme="majorBidi" w:cstheme="majorBidi"/>
                <w:szCs w:val="20"/>
              </w:rPr>
            </w:pPr>
            <w:r w:rsidRPr="00677AEB"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2448" w:type="dxa"/>
            <w:shd w:val="clear" w:color="auto" w:fill="92D050"/>
            <w:vAlign w:val="center"/>
          </w:tcPr>
          <w:p w14:paraId="521D00DD" w14:textId="1654B0D4" w:rsidR="004C4752" w:rsidRPr="00C87D01" w:rsidRDefault="004C4752" w:rsidP="004C475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C87D01">
              <w:rPr>
                <w:rFonts w:asciiTheme="majorBidi" w:hAnsiTheme="majorBidi" w:cstheme="majorBidi"/>
                <w:szCs w:val="20"/>
              </w:rPr>
              <w:t>Schneider</w:t>
            </w:r>
          </w:p>
        </w:tc>
        <w:tc>
          <w:tcPr>
            <w:tcW w:w="864" w:type="dxa"/>
            <w:shd w:val="clear" w:color="auto" w:fill="92D050"/>
            <w:vAlign w:val="center"/>
          </w:tcPr>
          <w:p w14:paraId="3DB6F2E1" w14:textId="45F8B2C5" w:rsidR="004C4752" w:rsidRPr="00C87D01" w:rsidRDefault="004C4752" w:rsidP="004C475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C87D01"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FDE9D9" w:themeFill="accent6" w:themeFillTint="33"/>
            <w:vAlign w:val="center"/>
          </w:tcPr>
          <w:p w14:paraId="2E907E5A" w14:textId="45CFAFA5" w:rsidR="004C4752" w:rsidRPr="00C87D01" w:rsidRDefault="000D7BE9" w:rsidP="004C4752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C87D01">
              <w:rPr>
                <w:rFonts w:asciiTheme="majorBidi" w:hAnsiTheme="majorBidi" w:cstheme="majorBidi"/>
                <w:szCs w:val="20"/>
              </w:rPr>
              <w:t>Schneider</w:t>
            </w:r>
          </w:p>
        </w:tc>
        <w:tc>
          <w:tcPr>
            <w:tcW w:w="864" w:type="dxa"/>
            <w:shd w:val="clear" w:color="auto" w:fill="FDE9D9" w:themeFill="accent6" w:themeFillTint="33"/>
            <w:vAlign w:val="center"/>
          </w:tcPr>
          <w:p w14:paraId="784C09A6" w14:textId="4B92171F" w:rsidR="004C4752" w:rsidRDefault="000D7BE9" w:rsidP="004C4752">
            <w:pPr>
              <w:jc w:val="center"/>
            </w:pPr>
            <w:r>
              <w:t>A</w:t>
            </w:r>
          </w:p>
        </w:tc>
        <w:tc>
          <w:tcPr>
            <w:tcW w:w="2448" w:type="dxa"/>
            <w:shd w:val="clear" w:color="auto" w:fill="DAEEF3" w:themeFill="accent5" w:themeFillTint="33"/>
            <w:vAlign w:val="center"/>
          </w:tcPr>
          <w:p w14:paraId="181B2609" w14:textId="00740043" w:rsidR="004C4752" w:rsidRPr="00C87D01" w:rsidRDefault="004C4752" w:rsidP="004C4752">
            <w:pPr>
              <w:jc w:val="center"/>
              <w:rPr>
                <w:rFonts w:asciiTheme="majorBidi" w:hAnsiTheme="majorBidi" w:cstheme="majorBidi"/>
                <w:szCs w:val="20"/>
              </w:rPr>
            </w:pPr>
            <w:r w:rsidRPr="00C87D01">
              <w:rPr>
                <w:rFonts w:asciiTheme="majorBidi" w:hAnsiTheme="majorBidi" w:cstheme="majorBidi"/>
                <w:szCs w:val="20"/>
              </w:rPr>
              <w:t>DM6200 Schneider</w:t>
            </w:r>
          </w:p>
        </w:tc>
        <w:tc>
          <w:tcPr>
            <w:tcW w:w="864" w:type="dxa"/>
            <w:shd w:val="clear" w:color="auto" w:fill="DAEEF3" w:themeFill="accent5" w:themeFillTint="33"/>
            <w:vAlign w:val="center"/>
          </w:tcPr>
          <w:p w14:paraId="648EDD24" w14:textId="1B5482F5" w:rsidR="004C4752" w:rsidRPr="00AC151D" w:rsidRDefault="004C4752" w:rsidP="004C475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8DB3E2" w:themeFill="text2" w:themeFillTint="66"/>
            <w:vAlign w:val="center"/>
          </w:tcPr>
          <w:p w14:paraId="534AEAC2" w14:textId="33F09BDC" w:rsidR="004C4752" w:rsidRDefault="000D7BE9" w:rsidP="004C475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Schneider</w:t>
            </w:r>
          </w:p>
        </w:tc>
        <w:tc>
          <w:tcPr>
            <w:tcW w:w="864" w:type="dxa"/>
            <w:shd w:val="clear" w:color="auto" w:fill="8DB3E2" w:themeFill="text2" w:themeFillTint="66"/>
            <w:vAlign w:val="center"/>
          </w:tcPr>
          <w:p w14:paraId="1D4CDCE7" w14:textId="2D0B275A" w:rsidR="004C4752" w:rsidRDefault="004C4752" w:rsidP="004C475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4C4752" w:rsidRPr="00504B77" w14:paraId="033697DB" w14:textId="28C340FE" w:rsidTr="00BE0B59">
        <w:trPr>
          <w:trHeight w:val="432"/>
        </w:trPr>
        <w:tc>
          <w:tcPr>
            <w:tcW w:w="900" w:type="dxa"/>
            <w:vAlign w:val="center"/>
          </w:tcPr>
          <w:p w14:paraId="79CB8C56" w14:textId="77777777" w:rsidR="004C4752" w:rsidRPr="00937968" w:rsidRDefault="004C4752" w:rsidP="004C4752">
            <w:pPr>
              <w:pStyle w:val="ListParagraph"/>
              <w:numPr>
                <w:ilvl w:val="0"/>
                <w:numId w:val="23"/>
              </w:num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320" w:type="dxa"/>
            <w:vAlign w:val="center"/>
          </w:tcPr>
          <w:p w14:paraId="10D3BFD3" w14:textId="0745BFE6" w:rsidR="004C4752" w:rsidRPr="00A97EDF" w:rsidRDefault="004C4752" w:rsidP="004C4752">
            <w:pPr>
              <w:widowControl w:val="0"/>
              <w:wordWrap w:val="0"/>
              <w:overflowPunct w:val="0"/>
              <w:autoSpaceDE w:val="0"/>
              <w:autoSpaceDN w:val="0"/>
              <w:bidi w:val="0"/>
              <w:textAlignment w:val="bottom"/>
              <w:rPr>
                <w:rFonts w:asciiTheme="majorBidi" w:hAnsiTheme="majorBidi" w:cstheme="majorBidi"/>
                <w:szCs w:val="20"/>
              </w:rPr>
            </w:pPr>
            <w:r w:rsidRPr="00677AEB">
              <w:rPr>
                <w:rFonts w:asciiTheme="majorBidi" w:hAnsiTheme="majorBidi" w:cstheme="majorBidi"/>
                <w:szCs w:val="20"/>
              </w:rPr>
              <w:t>Multi Meters Class</w:t>
            </w:r>
          </w:p>
        </w:tc>
        <w:tc>
          <w:tcPr>
            <w:tcW w:w="4032" w:type="dxa"/>
            <w:vAlign w:val="center"/>
          </w:tcPr>
          <w:p w14:paraId="2672A971" w14:textId="19DF9022" w:rsidR="004C4752" w:rsidRPr="00A97EDF" w:rsidRDefault="004C4752" w:rsidP="004C4752">
            <w:pPr>
              <w:widowControl w:val="0"/>
              <w:wordWrap w:val="0"/>
              <w:overflowPunct w:val="0"/>
              <w:autoSpaceDE w:val="0"/>
              <w:autoSpaceDN w:val="0"/>
              <w:bidi w:val="0"/>
              <w:jc w:val="center"/>
              <w:textAlignment w:val="bottom"/>
              <w:rPr>
                <w:rFonts w:asciiTheme="majorBidi" w:hAnsiTheme="majorBidi" w:cstheme="majorBidi"/>
                <w:szCs w:val="20"/>
              </w:rPr>
            </w:pPr>
            <w:r w:rsidRPr="00677AEB">
              <w:rPr>
                <w:rFonts w:asciiTheme="majorBidi" w:hAnsiTheme="majorBidi" w:cstheme="majorBidi"/>
                <w:szCs w:val="20"/>
              </w:rPr>
              <w:t>CL.0.5</w:t>
            </w:r>
          </w:p>
        </w:tc>
        <w:tc>
          <w:tcPr>
            <w:tcW w:w="2448" w:type="dxa"/>
            <w:shd w:val="clear" w:color="auto" w:fill="92D050"/>
            <w:vAlign w:val="center"/>
          </w:tcPr>
          <w:p w14:paraId="17DB18D6" w14:textId="48B7F3E6" w:rsidR="004C4752" w:rsidRPr="00C87D01" w:rsidRDefault="004C4752" w:rsidP="004C475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C87D01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92D050"/>
            <w:vAlign w:val="center"/>
          </w:tcPr>
          <w:p w14:paraId="4B5499D7" w14:textId="0CBE9092" w:rsidR="004C4752" w:rsidRPr="00C87D01" w:rsidRDefault="004C4752" w:rsidP="004C475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C87D01"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FDE9D9" w:themeFill="accent6" w:themeFillTint="33"/>
            <w:vAlign w:val="center"/>
          </w:tcPr>
          <w:p w14:paraId="079EAD9E" w14:textId="55FE1240" w:rsidR="004C4752" w:rsidRPr="00C87D01" w:rsidRDefault="004C4752" w:rsidP="004C4752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C87D01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FDE9D9" w:themeFill="accent6" w:themeFillTint="33"/>
            <w:vAlign w:val="center"/>
          </w:tcPr>
          <w:p w14:paraId="6D773813" w14:textId="38CB8251" w:rsidR="004C4752" w:rsidRDefault="004C4752" w:rsidP="004C4752">
            <w:pPr>
              <w:jc w:val="center"/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DAEEF3" w:themeFill="accent5" w:themeFillTint="33"/>
            <w:vAlign w:val="center"/>
          </w:tcPr>
          <w:p w14:paraId="11AF1B27" w14:textId="55B99F41" w:rsidR="004C4752" w:rsidRPr="00C87D01" w:rsidRDefault="004C4752" w:rsidP="004C4752">
            <w:pPr>
              <w:jc w:val="center"/>
              <w:rPr>
                <w:rFonts w:asciiTheme="majorBidi" w:hAnsiTheme="majorBidi" w:cstheme="majorBidi"/>
                <w:szCs w:val="20"/>
              </w:rPr>
            </w:pPr>
            <w:r w:rsidRPr="00C87D01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DAEEF3" w:themeFill="accent5" w:themeFillTint="33"/>
            <w:vAlign w:val="center"/>
          </w:tcPr>
          <w:p w14:paraId="05B17087" w14:textId="7E7EB1BB" w:rsidR="004C4752" w:rsidRPr="00AC151D" w:rsidRDefault="004C4752" w:rsidP="004C475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8DB3E2" w:themeFill="text2" w:themeFillTint="66"/>
            <w:vAlign w:val="center"/>
          </w:tcPr>
          <w:p w14:paraId="0050A42D" w14:textId="754B9C7C" w:rsidR="004C4752" w:rsidRDefault="004C4752" w:rsidP="004C475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1</w:t>
            </w:r>
          </w:p>
        </w:tc>
        <w:tc>
          <w:tcPr>
            <w:tcW w:w="864" w:type="dxa"/>
            <w:shd w:val="clear" w:color="auto" w:fill="8DB3E2" w:themeFill="text2" w:themeFillTint="66"/>
            <w:vAlign w:val="center"/>
          </w:tcPr>
          <w:p w14:paraId="65A11727" w14:textId="368E6E21" w:rsidR="004C4752" w:rsidRDefault="000D7BE9" w:rsidP="004C475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</w:t>
            </w:r>
          </w:p>
        </w:tc>
      </w:tr>
      <w:tr w:rsidR="004C4752" w:rsidRPr="00504B77" w14:paraId="2FE703C5" w14:textId="77777777" w:rsidTr="002052F0">
        <w:trPr>
          <w:trHeight w:val="432"/>
        </w:trPr>
        <w:tc>
          <w:tcPr>
            <w:tcW w:w="22500" w:type="dxa"/>
            <w:gridSpan w:val="11"/>
            <w:shd w:val="clear" w:color="auto" w:fill="E5B8B7" w:themeFill="accent2" w:themeFillTint="66"/>
            <w:vAlign w:val="center"/>
          </w:tcPr>
          <w:p w14:paraId="6DFD77BA" w14:textId="0AB572DF" w:rsidR="004C4752" w:rsidRPr="00937968" w:rsidRDefault="004C4752" w:rsidP="004C4752">
            <w:pPr>
              <w:pStyle w:val="ListParagraph"/>
              <w:numPr>
                <w:ilvl w:val="0"/>
                <w:numId w:val="6"/>
              </w:numPr>
              <w:tabs>
                <w:tab w:val="left" w:pos="202"/>
                <w:tab w:val="center" w:pos="297"/>
              </w:tabs>
              <w:bidi w:val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3F08E2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Miscellaneous</w:t>
            </w:r>
          </w:p>
        </w:tc>
      </w:tr>
      <w:tr w:rsidR="004C4752" w:rsidRPr="00504B77" w14:paraId="4DD37B29" w14:textId="3E231E86" w:rsidTr="00EC62F6">
        <w:trPr>
          <w:trHeight w:val="432"/>
        </w:trPr>
        <w:tc>
          <w:tcPr>
            <w:tcW w:w="900" w:type="dxa"/>
            <w:vAlign w:val="center"/>
          </w:tcPr>
          <w:p w14:paraId="4C88774E" w14:textId="77777777" w:rsidR="004C4752" w:rsidRPr="00937968" w:rsidRDefault="004C4752" w:rsidP="004C4752">
            <w:pPr>
              <w:pStyle w:val="ListParagraph"/>
              <w:numPr>
                <w:ilvl w:val="0"/>
                <w:numId w:val="24"/>
              </w:num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320" w:type="dxa"/>
            <w:vAlign w:val="center"/>
          </w:tcPr>
          <w:p w14:paraId="2A55C3E7" w14:textId="08216BB0" w:rsidR="004C4752" w:rsidRPr="00A97EDF" w:rsidRDefault="004C4752" w:rsidP="004C4752">
            <w:pPr>
              <w:widowControl w:val="0"/>
              <w:wordWrap w:val="0"/>
              <w:overflowPunct w:val="0"/>
              <w:autoSpaceDE w:val="0"/>
              <w:autoSpaceDN w:val="0"/>
              <w:bidi w:val="0"/>
              <w:textAlignment w:val="bottom"/>
              <w:rPr>
                <w:rFonts w:asciiTheme="majorBidi" w:hAnsiTheme="majorBidi" w:cstheme="majorBidi"/>
                <w:szCs w:val="20"/>
              </w:rPr>
            </w:pPr>
            <w:r w:rsidRPr="0029384B">
              <w:rPr>
                <w:rFonts w:asciiTheme="majorBidi" w:hAnsiTheme="majorBidi" w:cstheme="majorBidi"/>
                <w:szCs w:val="20"/>
              </w:rPr>
              <w:t>Routine Tests Foreseen</w:t>
            </w:r>
          </w:p>
        </w:tc>
        <w:tc>
          <w:tcPr>
            <w:tcW w:w="4032" w:type="dxa"/>
            <w:vAlign w:val="center"/>
          </w:tcPr>
          <w:p w14:paraId="37494338" w14:textId="052CE348" w:rsidR="004C4752" w:rsidRPr="00A97EDF" w:rsidRDefault="004C4752" w:rsidP="004C4752">
            <w:pPr>
              <w:widowControl w:val="0"/>
              <w:wordWrap w:val="0"/>
              <w:overflowPunct w:val="0"/>
              <w:autoSpaceDE w:val="0"/>
              <w:autoSpaceDN w:val="0"/>
              <w:bidi w:val="0"/>
              <w:jc w:val="center"/>
              <w:textAlignment w:val="bottom"/>
              <w:rPr>
                <w:rFonts w:asciiTheme="majorBidi" w:hAnsiTheme="majorBidi" w:cstheme="majorBidi"/>
                <w:szCs w:val="20"/>
              </w:rPr>
            </w:pPr>
            <w:r w:rsidRPr="0029384B">
              <w:rPr>
                <w:rFonts w:asciiTheme="majorBidi" w:hAnsiTheme="majorBidi" w:cstheme="majorBidi"/>
                <w:szCs w:val="20"/>
              </w:rPr>
              <w:t>Yes</w:t>
            </w:r>
          </w:p>
        </w:tc>
        <w:tc>
          <w:tcPr>
            <w:tcW w:w="2448" w:type="dxa"/>
            <w:shd w:val="clear" w:color="auto" w:fill="92D050"/>
            <w:vAlign w:val="center"/>
          </w:tcPr>
          <w:p w14:paraId="10A48E11" w14:textId="049D80F5" w:rsidR="004C4752" w:rsidRPr="008E219D" w:rsidRDefault="004C4752" w:rsidP="004C4752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4317F2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92D050"/>
            <w:vAlign w:val="center"/>
          </w:tcPr>
          <w:p w14:paraId="13EAEA09" w14:textId="779D7D0A" w:rsidR="004C4752" w:rsidRDefault="004C4752" w:rsidP="004C475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FDE9D9" w:themeFill="accent6" w:themeFillTint="33"/>
            <w:vAlign w:val="center"/>
          </w:tcPr>
          <w:p w14:paraId="3621162A" w14:textId="21D29F89" w:rsidR="004C4752" w:rsidRPr="00E21F23" w:rsidRDefault="004C4752" w:rsidP="004C4752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6C2EAE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FDE9D9" w:themeFill="accent6" w:themeFillTint="33"/>
            <w:vAlign w:val="center"/>
          </w:tcPr>
          <w:p w14:paraId="2E5C1A42" w14:textId="096649A1" w:rsidR="004C4752" w:rsidRDefault="004C4752" w:rsidP="004C4752">
            <w:pPr>
              <w:jc w:val="center"/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DAEEF3" w:themeFill="accent5" w:themeFillTint="33"/>
            <w:vAlign w:val="center"/>
          </w:tcPr>
          <w:p w14:paraId="1E681704" w14:textId="05EA7E35" w:rsidR="004C4752" w:rsidRDefault="004C4752" w:rsidP="004C4752">
            <w:pPr>
              <w:jc w:val="center"/>
            </w:pPr>
            <w:r w:rsidRPr="00CD2792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DAEEF3" w:themeFill="accent5" w:themeFillTint="33"/>
            <w:vAlign w:val="center"/>
          </w:tcPr>
          <w:p w14:paraId="1A47C168" w14:textId="499D5E79" w:rsidR="004C4752" w:rsidRPr="00AC151D" w:rsidRDefault="004C4752" w:rsidP="004C475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8DB3E2" w:themeFill="text2" w:themeFillTint="66"/>
            <w:vAlign w:val="center"/>
          </w:tcPr>
          <w:p w14:paraId="08B1DEA3" w14:textId="0A45BFC6" w:rsidR="004C4752" w:rsidRPr="007E17B7" w:rsidRDefault="004C4752" w:rsidP="004C475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3612B1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8DB3E2" w:themeFill="text2" w:themeFillTint="66"/>
            <w:vAlign w:val="center"/>
          </w:tcPr>
          <w:p w14:paraId="6456CE13" w14:textId="2C9A95A9" w:rsidR="004C4752" w:rsidRPr="007E17B7" w:rsidRDefault="004C4752" w:rsidP="004C475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4C4752" w:rsidRPr="00504B77" w14:paraId="215B686F" w14:textId="712C8F1C" w:rsidTr="007F333B">
        <w:trPr>
          <w:trHeight w:val="432"/>
        </w:trPr>
        <w:tc>
          <w:tcPr>
            <w:tcW w:w="900" w:type="dxa"/>
            <w:vAlign w:val="center"/>
          </w:tcPr>
          <w:p w14:paraId="4528BF91" w14:textId="77777777" w:rsidR="004C4752" w:rsidRPr="00937968" w:rsidRDefault="004C4752" w:rsidP="004C4752">
            <w:pPr>
              <w:pStyle w:val="ListParagraph"/>
              <w:numPr>
                <w:ilvl w:val="0"/>
                <w:numId w:val="24"/>
              </w:num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320" w:type="dxa"/>
            <w:vAlign w:val="center"/>
          </w:tcPr>
          <w:p w14:paraId="4749F830" w14:textId="2617F84E" w:rsidR="004C4752" w:rsidRPr="00A97EDF" w:rsidRDefault="004C4752" w:rsidP="004C4752">
            <w:pPr>
              <w:widowControl w:val="0"/>
              <w:wordWrap w:val="0"/>
              <w:overflowPunct w:val="0"/>
              <w:autoSpaceDE w:val="0"/>
              <w:autoSpaceDN w:val="0"/>
              <w:bidi w:val="0"/>
              <w:textAlignment w:val="bottom"/>
              <w:rPr>
                <w:rFonts w:asciiTheme="majorBidi" w:hAnsiTheme="majorBidi" w:cstheme="majorBidi"/>
                <w:szCs w:val="20"/>
              </w:rPr>
            </w:pPr>
            <w:r w:rsidRPr="0029384B">
              <w:rPr>
                <w:rFonts w:asciiTheme="majorBidi" w:hAnsiTheme="majorBidi" w:cstheme="majorBidi"/>
                <w:szCs w:val="20"/>
              </w:rPr>
              <w:t>Type Tests Foreseen</w:t>
            </w:r>
          </w:p>
        </w:tc>
        <w:tc>
          <w:tcPr>
            <w:tcW w:w="4032" w:type="dxa"/>
            <w:vAlign w:val="center"/>
          </w:tcPr>
          <w:p w14:paraId="7BC33375" w14:textId="009D9631" w:rsidR="004C4752" w:rsidRPr="00A97EDF" w:rsidRDefault="004C4752" w:rsidP="004C4752">
            <w:pPr>
              <w:widowControl w:val="0"/>
              <w:wordWrap w:val="0"/>
              <w:overflowPunct w:val="0"/>
              <w:autoSpaceDE w:val="0"/>
              <w:autoSpaceDN w:val="0"/>
              <w:bidi w:val="0"/>
              <w:jc w:val="center"/>
              <w:textAlignment w:val="bottom"/>
              <w:rPr>
                <w:rFonts w:asciiTheme="majorBidi" w:hAnsiTheme="majorBidi" w:cstheme="majorBidi"/>
                <w:szCs w:val="20"/>
              </w:rPr>
            </w:pPr>
            <w:r w:rsidRPr="0029384B">
              <w:rPr>
                <w:rFonts w:asciiTheme="majorBidi" w:hAnsiTheme="majorBidi" w:cstheme="majorBidi"/>
                <w:szCs w:val="20"/>
              </w:rPr>
              <w:t>No, If Certified</w:t>
            </w:r>
          </w:p>
        </w:tc>
        <w:tc>
          <w:tcPr>
            <w:tcW w:w="2448" w:type="dxa"/>
            <w:shd w:val="clear" w:color="auto" w:fill="92D050"/>
            <w:vAlign w:val="center"/>
          </w:tcPr>
          <w:p w14:paraId="0A9A1089" w14:textId="2968D8E0" w:rsidR="004C4752" w:rsidRPr="008E219D" w:rsidRDefault="004C4752" w:rsidP="004C4752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4317F2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92D050"/>
            <w:vAlign w:val="center"/>
          </w:tcPr>
          <w:p w14:paraId="53790327" w14:textId="71923605" w:rsidR="004C4752" w:rsidRDefault="004C4752" w:rsidP="004C475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FDE9D9" w:themeFill="accent6" w:themeFillTint="33"/>
            <w:vAlign w:val="center"/>
          </w:tcPr>
          <w:p w14:paraId="647ACF86" w14:textId="283F073D" w:rsidR="004C4752" w:rsidRPr="00E21F23" w:rsidRDefault="004C4752" w:rsidP="004C4752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6C2EAE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FDE9D9" w:themeFill="accent6" w:themeFillTint="33"/>
            <w:vAlign w:val="center"/>
          </w:tcPr>
          <w:p w14:paraId="56783825" w14:textId="5FB588E4" w:rsidR="004C4752" w:rsidRDefault="004C4752" w:rsidP="004C4752">
            <w:pPr>
              <w:jc w:val="center"/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DAEEF3" w:themeFill="accent5" w:themeFillTint="33"/>
            <w:vAlign w:val="center"/>
          </w:tcPr>
          <w:p w14:paraId="5D0ED5EE" w14:textId="0FF87047" w:rsidR="004C4752" w:rsidRDefault="004C4752" w:rsidP="004C4752">
            <w:pPr>
              <w:jc w:val="center"/>
            </w:pPr>
            <w:r w:rsidRPr="00CD2792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DAEEF3" w:themeFill="accent5" w:themeFillTint="33"/>
            <w:vAlign w:val="center"/>
          </w:tcPr>
          <w:p w14:paraId="1D31FA48" w14:textId="1C01686C" w:rsidR="004C4752" w:rsidRPr="00AC151D" w:rsidRDefault="004C4752" w:rsidP="004C475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8DB3E2" w:themeFill="text2" w:themeFillTint="66"/>
            <w:vAlign w:val="center"/>
          </w:tcPr>
          <w:p w14:paraId="40CBE7A7" w14:textId="30DACD32" w:rsidR="004C4752" w:rsidRPr="007E17B7" w:rsidRDefault="004C4752" w:rsidP="004C475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3612B1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8DB3E2" w:themeFill="text2" w:themeFillTint="66"/>
            <w:vAlign w:val="center"/>
          </w:tcPr>
          <w:p w14:paraId="557B07B4" w14:textId="5CC17D8A" w:rsidR="004C4752" w:rsidRPr="007E17B7" w:rsidRDefault="004C4752" w:rsidP="004C475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4C4752" w:rsidRPr="00504B77" w14:paraId="7D41CF50" w14:textId="6BE358D5" w:rsidTr="007F333B">
        <w:trPr>
          <w:trHeight w:val="432"/>
        </w:trPr>
        <w:tc>
          <w:tcPr>
            <w:tcW w:w="900" w:type="dxa"/>
            <w:vAlign w:val="center"/>
          </w:tcPr>
          <w:p w14:paraId="4AC240B7" w14:textId="77777777" w:rsidR="004C4752" w:rsidRPr="00937968" w:rsidRDefault="004C4752" w:rsidP="004C4752">
            <w:pPr>
              <w:pStyle w:val="ListParagraph"/>
              <w:numPr>
                <w:ilvl w:val="0"/>
                <w:numId w:val="24"/>
              </w:num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320" w:type="dxa"/>
            <w:vAlign w:val="center"/>
          </w:tcPr>
          <w:p w14:paraId="193996E2" w14:textId="38977EB6" w:rsidR="004C4752" w:rsidRPr="00A97EDF" w:rsidRDefault="004C4752" w:rsidP="004C4752">
            <w:pPr>
              <w:widowControl w:val="0"/>
              <w:wordWrap w:val="0"/>
              <w:overflowPunct w:val="0"/>
              <w:autoSpaceDE w:val="0"/>
              <w:autoSpaceDN w:val="0"/>
              <w:bidi w:val="0"/>
              <w:textAlignment w:val="bottom"/>
              <w:rPr>
                <w:rFonts w:asciiTheme="majorBidi" w:hAnsiTheme="majorBidi" w:cstheme="majorBidi"/>
                <w:szCs w:val="20"/>
              </w:rPr>
            </w:pPr>
            <w:r w:rsidRPr="0029384B">
              <w:rPr>
                <w:rFonts w:asciiTheme="majorBidi" w:hAnsiTheme="majorBidi" w:cstheme="majorBidi"/>
                <w:szCs w:val="20"/>
              </w:rPr>
              <w:t xml:space="preserve">Two Years Op. &amp; </w:t>
            </w:r>
            <w:proofErr w:type="spellStart"/>
            <w:r w:rsidRPr="0029384B">
              <w:rPr>
                <w:rFonts w:asciiTheme="majorBidi" w:hAnsiTheme="majorBidi" w:cstheme="majorBidi"/>
                <w:szCs w:val="20"/>
              </w:rPr>
              <w:t>Comis</w:t>
            </w:r>
            <w:proofErr w:type="spellEnd"/>
            <w:r w:rsidRPr="0029384B">
              <w:rPr>
                <w:rFonts w:asciiTheme="majorBidi" w:hAnsiTheme="majorBidi" w:cstheme="majorBidi"/>
                <w:szCs w:val="20"/>
              </w:rPr>
              <w:t>. Spare Parts Proposed</w:t>
            </w:r>
          </w:p>
        </w:tc>
        <w:tc>
          <w:tcPr>
            <w:tcW w:w="4032" w:type="dxa"/>
            <w:vAlign w:val="center"/>
          </w:tcPr>
          <w:p w14:paraId="515E0CE1" w14:textId="26E4ECB4" w:rsidR="004C4752" w:rsidRPr="00A97EDF" w:rsidRDefault="004C4752" w:rsidP="004C4752">
            <w:pPr>
              <w:widowControl w:val="0"/>
              <w:wordWrap w:val="0"/>
              <w:overflowPunct w:val="0"/>
              <w:autoSpaceDE w:val="0"/>
              <w:autoSpaceDN w:val="0"/>
              <w:bidi w:val="0"/>
              <w:jc w:val="center"/>
              <w:textAlignment w:val="bottom"/>
              <w:rPr>
                <w:rFonts w:asciiTheme="majorBidi" w:hAnsiTheme="majorBidi" w:cstheme="majorBidi"/>
                <w:szCs w:val="20"/>
              </w:rPr>
            </w:pPr>
            <w:r w:rsidRPr="0029384B">
              <w:rPr>
                <w:rFonts w:asciiTheme="majorBidi" w:hAnsiTheme="majorBidi" w:cstheme="majorBidi"/>
                <w:szCs w:val="20"/>
              </w:rPr>
              <w:t>Yes</w:t>
            </w:r>
          </w:p>
        </w:tc>
        <w:tc>
          <w:tcPr>
            <w:tcW w:w="2448" w:type="dxa"/>
            <w:shd w:val="clear" w:color="auto" w:fill="92D050"/>
            <w:vAlign w:val="center"/>
          </w:tcPr>
          <w:p w14:paraId="2020F718" w14:textId="3654C0BF" w:rsidR="004C4752" w:rsidRPr="008E219D" w:rsidRDefault="004C4752" w:rsidP="004C4752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4317F2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92D050"/>
            <w:vAlign w:val="center"/>
          </w:tcPr>
          <w:p w14:paraId="2BB42804" w14:textId="61398B25" w:rsidR="004C4752" w:rsidRDefault="004C4752" w:rsidP="004C475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FDE9D9" w:themeFill="accent6" w:themeFillTint="33"/>
            <w:vAlign w:val="center"/>
          </w:tcPr>
          <w:p w14:paraId="396FE231" w14:textId="1505790B" w:rsidR="004C4752" w:rsidRPr="00E21F23" w:rsidRDefault="004C4752" w:rsidP="004C4752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6C2EAE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FDE9D9" w:themeFill="accent6" w:themeFillTint="33"/>
            <w:vAlign w:val="center"/>
          </w:tcPr>
          <w:p w14:paraId="1445493F" w14:textId="33A5636A" w:rsidR="004C4752" w:rsidRDefault="004C4752" w:rsidP="004C4752">
            <w:pPr>
              <w:jc w:val="center"/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DAEEF3" w:themeFill="accent5" w:themeFillTint="33"/>
            <w:vAlign w:val="center"/>
          </w:tcPr>
          <w:p w14:paraId="4117A863" w14:textId="48F81009" w:rsidR="004C4752" w:rsidRDefault="004C4752" w:rsidP="004C4752">
            <w:pPr>
              <w:jc w:val="center"/>
            </w:pPr>
            <w:r w:rsidRPr="00CD2792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DAEEF3" w:themeFill="accent5" w:themeFillTint="33"/>
            <w:vAlign w:val="center"/>
          </w:tcPr>
          <w:p w14:paraId="43A3C823" w14:textId="3A8CC437" w:rsidR="004C4752" w:rsidRPr="00AC151D" w:rsidRDefault="004C4752" w:rsidP="004C475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8DB3E2" w:themeFill="text2" w:themeFillTint="66"/>
            <w:vAlign w:val="center"/>
          </w:tcPr>
          <w:p w14:paraId="5BFC526B" w14:textId="54FECED4" w:rsidR="004C4752" w:rsidRPr="007E17B7" w:rsidRDefault="004C4752" w:rsidP="004C475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3612B1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8DB3E2" w:themeFill="text2" w:themeFillTint="66"/>
            <w:vAlign w:val="center"/>
          </w:tcPr>
          <w:p w14:paraId="0BD3D86C" w14:textId="323AA2D4" w:rsidR="004C4752" w:rsidRPr="007E17B7" w:rsidRDefault="004C4752" w:rsidP="004C475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4C4752" w:rsidRPr="00504B77" w14:paraId="13920057" w14:textId="59225038" w:rsidTr="007F333B">
        <w:trPr>
          <w:trHeight w:val="432"/>
        </w:trPr>
        <w:tc>
          <w:tcPr>
            <w:tcW w:w="900" w:type="dxa"/>
            <w:vAlign w:val="center"/>
          </w:tcPr>
          <w:p w14:paraId="54B7986B" w14:textId="77777777" w:rsidR="004C4752" w:rsidRPr="00937968" w:rsidRDefault="004C4752" w:rsidP="004C4752">
            <w:pPr>
              <w:pStyle w:val="ListParagraph"/>
              <w:numPr>
                <w:ilvl w:val="0"/>
                <w:numId w:val="24"/>
              </w:num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320" w:type="dxa"/>
            <w:vAlign w:val="center"/>
          </w:tcPr>
          <w:p w14:paraId="225F1205" w14:textId="37597980" w:rsidR="004C4752" w:rsidRPr="00A97EDF" w:rsidRDefault="004C4752" w:rsidP="004C4752">
            <w:pPr>
              <w:widowControl w:val="0"/>
              <w:wordWrap w:val="0"/>
              <w:overflowPunct w:val="0"/>
              <w:autoSpaceDE w:val="0"/>
              <w:autoSpaceDN w:val="0"/>
              <w:bidi w:val="0"/>
              <w:textAlignment w:val="bottom"/>
              <w:rPr>
                <w:rFonts w:asciiTheme="majorBidi" w:hAnsiTheme="majorBidi" w:cstheme="majorBidi"/>
                <w:szCs w:val="20"/>
              </w:rPr>
            </w:pPr>
            <w:r w:rsidRPr="0029384B">
              <w:rPr>
                <w:rFonts w:asciiTheme="majorBidi" w:hAnsiTheme="majorBidi" w:cstheme="majorBidi"/>
                <w:szCs w:val="20"/>
              </w:rPr>
              <w:t>Special Tools</w:t>
            </w:r>
          </w:p>
        </w:tc>
        <w:tc>
          <w:tcPr>
            <w:tcW w:w="4032" w:type="dxa"/>
            <w:vAlign w:val="center"/>
          </w:tcPr>
          <w:p w14:paraId="344318CB" w14:textId="7E97019B" w:rsidR="004C4752" w:rsidRPr="00A97EDF" w:rsidRDefault="004C4752" w:rsidP="004C4752">
            <w:pPr>
              <w:widowControl w:val="0"/>
              <w:wordWrap w:val="0"/>
              <w:overflowPunct w:val="0"/>
              <w:autoSpaceDE w:val="0"/>
              <w:autoSpaceDN w:val="0"/>
              <w:bidi w:val="0"/>
              <w:jc w:val="center"/>
              <w:textAlignment w:val="bottom"/>
              <w:rPr>
                <w:rFonts w:asciiTheme="majorBidi" w:hAnsiTheme="majorBidi" w:cstheme="majorBidi"/>
                <w:szCs w:val="20"/>
              </w:rPr>
            </w:pPr>
            <w:r w:rsidRPr="0029384B">
              <w:rPr>
                <w:rFonts w:asciiTheme="majorBidi" w:hAnsiTheme="majorBidi" w:cstheme="majorBidi"/>
                <w:szCs w:val="20"/>
              </w:rPr>
              <w:t>Yes, If Required</w:t>
            </w:r>
          </w:p>
        </w:tc>
        <w:tc>
          <w:tcPr>
            <w:tcW w:w="2448" w:type="dxa"/>
            <w:shd w:val="clear" w:color="auto" w:fill="92D050"/>
            <w:vAlign w:val="center"/>
          </w:tcPr>
          <w:p w14:paraId="0D1AE875" w14:textId="6C734224" w:rsidR="004C4752" w:rsidRPr="008E219D" w:rsidRDefault="004C4752" w:rsidP="004C4752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4317F2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92D050"/>
            <w:vAlign w:val="center"/>
          </w:tcPr>
          <w:p w14:paraId="5C5499A2" w14:textId="2E721E26" w:rsidR="004C4752" w:rsidRDefault="004C4752" w:rsidP="004C475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FDE9D9" w:themeFill="accent6" w:themeFillTint="33"/>
            <w:vAlign w:val="center"/>
          </w:tcPr>
          <w:p w14:paraId="3496C07B" w14:textId="0E015239" w:rsidR="004C4752" w:rsidRPr="00E21F23" w:rsidRDefault="004C4752" w:rsidP="004C4752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6C2EAE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FDE9D9" w:themeFill="accent6" w:themeFillTint="33"/>
            <w:vAlign w:val="center"/>
          </w:tcPr>
          <w:p w14:paraId="1663065A" w14:textId="4B381921" w:rsidR="004C4752" w:rsidRDefault="004C4752" w:rsidP="004C4752">
            <w:pPr>
              <w:jc w:val="center"/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DAEEF3" w:themeFill="accent5" w:themeFillTint="33"/>
            <w:vAlign w:val="center"/>
          </w:tcPr>
          <w:p w14:paraId="6FF77219" w14:textId="6F8C049B" w:rsidR="004C4752" w:rsidRDefault="004C4752" w:rsidP="004C4752">
            <w:pPr>
              <w:jc w:val="center"/>
            </w:pPr>
            <w:r w:rsidRPr="00CD2792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DAEEF3" w:themeFill="accent5" w:themeFillTint="33"/>
            <w:vAlign w:val="center"/>
          </w:tcPr>
          <w:p w14:paraId="02E12D42" w14:textId="37B2DAC1" w:rsidR="004C4752" w:rsidRPr="00AC151D" w:rsidRDefault="004C4752" w:rsidP="004C475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8DB3E2" w:themeFill="text2" w:themeFillTint="66"/>
            <w:vAlign w:val="center"/>
          </w:tcPr>
          <w:p w14:paraId="72987D15" w14:textId="4E5188C9" w:rsidR="004C4752" w:rsidRPr="007E17B7" w:rsidRDefault="004C4752" w:rsidP="004C475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3612B1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8DB3E2" w:themeFill="text2" w:themeFillTint="66"/>
            <w:vAlign w:val="center"/>
          </w:tcPr>
          <w:p w14:paraId="146C5BE6" w14:textId="17BEEB8B" w:rsidR="004C4752" w:rsidRPr="007E17B7" w:rsidRDefault="004C4752" w:rsidP="004C475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4C4752" w:rsidRPr="00504B77" w14:paraId="47EB6002" w14:textId="1C0E3B15" w:rsidTr="007F333B">
        <w:trPr>
          <w:trHeight w:val="432"/>
        </w:trPr>
        <w:tc>
          <w:tcPr>
            <w:tcW w:w="900" w:type="dxa"/>
            <w:vAlign w:val="center"/>
          </w:tcPr>
          <w:p w14:paraId="6323C865" w14:textId="77777777" w:rsidR="004C4752" w:rsidRPr="00937968" w:rsidRDefault="004C4752" w:rsidP="004C4752">
            <w:pPr>
              <w:pStyle w:val="ListParagraph"/>
              <w:numPr>
                <w:ilvl w:val="0"/>
                <w:numId w:val="24"/>
              </w:num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320" w:type="dxa"/>
            <w:vAlign w:val="center"/>
          </w:tcPr>
          <w:p w14:paraId="6ECBC3C6" w14:textId="02259CE9" w:rsidR="004C4752" w:rsidRPr="00A97EDF" w:rsidRDefault="004C4752" w:rsidP="004C4752">
            <w:pPr>
              <w:widowControl w:val="0"/>
              <w:wordWrap w:val="0"/>
              <w:overflowPunct w:val="0"/>
              <w:autoSpaceDE w:val="0"/>
              <w:autoSpaceDN w:val="0"/>
              <w:bidi w:val="0"/>
              <w:textAlignment w:val="bottom"/>
              <w:rPr>
                <w:rFonts w:asciiTheme="majorBidi" w:hAnsiTheme="majorBidi" w:cstheme="majorBidi"/>
                <w:szCs w:val="20"/>
              </w:rPr>
            </w:pPr>
            <w:r w:rsidRPr="0029384B">
              <w:rPr>
                <w:rFonts w:asciiTheme="majorBidi" w:hAnsiTheme="majorBidi" w:cstheme="majorBidi"/>
                <w:szCs w:val="20"/>
              </w:rPr>
              <w:t>Accessories</w:t>
            </w:r>
          </w:p>
        </w:tc>
        <w:tc>
          <w:tcPr>
            <w:tcW w:w="4032" w:type="dxa"/>
            <w:vAlign w:val="center"/>
          </w:tcPr>
          <w:p w14:paraId="1A227127" w14:textId="78014506" w:rsidR="004C4752" w:rsidRPr="00A97EDF" w:rsidRDefault="004C4752" w:rsidP="004C4752">
            <w:pPr>
              <w:widowControl w:val="0"/>
              <w:wordWrap w:val="0"/>
              <w:overflowPunct w:val="0"/>
              <w:autoSpaceDE w:val="0"/>
              <w:autoSpaceDN w:val="0"/>
              <w:bidi w:val="0"/>
              <w:jc w:val="center"/>
              <w:textAlignment w:val="bottom"/>
              <w:rPr>
                <w:rFonts w:asciiTheme="majorBidi" w:hAnsiTheme="majorBidi" w:cstheme="majorBidi"/>
                <w:szCs w:val="20"/>
              </w:rPr>
            </w:pPr>
            <w:r w:rsidRPr="0029384B">
              <w:rPr>
                <w:rFonts w:asciiTheme="majorBidi" w:hAnsiTheme="majorBidi" w:cstheme="majorBidi"/>
                <w:szCs w:val="20"/>
              </w:rPr>
              <w:t>Yes</w:t>
            </w:r>
          </w:p>
        </w:tc>
        <w:tc>
          <w:tcPr>
            <w:tcW w:w="2448" w:type="dxa"/>
            <w:shd w:val="clear" w:color="auto" w:fill="92D050"/>
            <w:vAlign w:val="center"/>
          </w:tcPr>
          <w:p w14:paraId="365BA023" w14:textId="1CBD485B" w:rsidR="004C4752" w:rsidRPr="008E219D" w:rsidRDefault="004C4752" w:rsidP="004C4752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4317F2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92D050"/>
            <w:vAlign w:val="center"/>
          </w:tcPr>
          <w:p w14:paraId="741B36AE" w14:textId="5CB03D0F" w:rsidR="004C4752" w:rsidRDefault="004C4752" w:rsidP="004C475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FDE9D9" w:themeFill="accent6" w:themeFillTint="33"/>
            <w:vAlign w:val="center"/>
          </w:tcPr>
          <w:p w14:paraId="530D947D" w14:textId="63BC0329" w:rsidR="004C4752" w:rsidRPr="00E21F23" w:rsidRDefault="004C4752" w:rsidP="004C4752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6C2EAE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FDE9D9" w:themeFill="accent6" w:themeFillTint="33"/>
            <w:vAlign w:val="center"/>
          </w:tcPr>
          <w:p w14:paraId="4B06732D" w14:textId="17E5F231" w:rsidR="004C4752" w:rsidRDefault="004C4752" w:rsidP="004C4752">
            <w:pPr>
              <w:jc w:val="center"/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DAEEF3" w:themeFill="accent5" w:themeFillTint="33"/>
            <w:vAlign w:val="center"/>
          </w:tcPr>
          <w:p w14:paraId="517D512D" w14:textId="69999841" w:rsidR="004C4752" w:rsidRDefault="004C4752" w:rsidP="004C4752">
            <w:pPr>
              <w:jc w:val="center"/>
            </w:pPr>
            <w:r w:rsidRPr="00CD2792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DAEEF3" w:themeFill="accent5" w:themeFillTint="33"/>
            <w:vAlign w:val="center"/>
          </w:tcPr>
          <w:p w14:paraId="4F9FFE4B" w14:textId="7F2282E0" w:rsidR="004C4752" w:rsidRPr="00AC151D" w:rsidRDefault="004C4752" w:rsidP="004C475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8DB3E2" w:themeFill="text2" w:themeFillTint="66"/>
            <w:vAlign w:val="center"/>
          </w:tcPr>
          <w:p w14:paraId="23F630DF" w14:textId="28F964D5" w:rsidR="004C4752" w:rsidRPr="007E17B7" w:rsidRDefault="004C4752" w:rsidP="004C475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3612B1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8DB3E2" w:themeFill="text2" w:themeFillTint="66"/>
            <w:vAlign w:val="center"/>
          </w:tcPr>
          <w:p w14:paraId="68FD54C4" w14:textId="30662A57" w:rsidR="004C4752" w:rsidRPr="007E17B7" w:rsidRDefault="004C4752" w:rsidP="004C475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4C4752" w:rsidRPr="00504B77" w14:paraId="3D6AEA2D" w14:textId="59A9CFA0" w:rsidTr="007F333B">
        <w:trPr>
          <w:trHeight w:val="432"/>
        </w:trPr>
        <w:tc>
          <w:tcPr>
            <w:tcW w:w="900" w:type="dxa"/>
            <w:vAlign w:val="center"/>
          </w:tcPr>
          <w:p w14:paraId="2BCF019F" w14:textId="77777777" w:rsidR="004C4752" w:rsidRPr="00937968" w:rsidRDefault="004C4752" w:rsidP="004C4752">
            <w:pPr>
              <w:pStyle w:val="ListParagraph"/>
              <w:numPr>
                <w:ilvl w:val="0"/>
                <w:numId w:val="24"/>
              </w:num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320" w:type="dxa"/>
            <w:vAlign w:val="center"/>
          </w:tcPr>
          <w:p w14:paraId="3F7E02E2" w14:textId="63C1E1BA" w:rsidR="004C4752" w:rsidRPr="00A97EDF" w:rsidRDefault="004C4752" w:rsidP="004C4752">
            <w:pPr>
              <w:widowControl w:val="0"/>
              <w:wordWrap w:val="0"/>
              <w:overflowPunct w:val="0"/>
              <w:autoSpaceDE w:val="0"/>
              <w:autoSpaceDN w:val="0"/>
              <w:bidi w:val="0"/>
              <w:textAlignment w:val="bottom"/>
              <w:rPr>
                <w:rFonts w:asciiTheme="majorBidi" w:hAnsiTheme="majorBidi" w:cstheme="majorBidi"/>
                <w:szCs w:val="20"/>
              </w:rPr>
            </w:pPr>
            <w:r w:rsidRPr="0029384B">
              <w:rPr>
                <w:rFonts w:asciiTheme="majorBidi" w:hAnsiTheme="majorBidi" w:cstheme="majorBidi"/>
                <w:szCs w:val="20"/>
              </w:rPr>
              <w:t>Mimic Diagram for Each Cubicle</w:t>
            </w:r>
          </w:p>
        </w:tc>
        <w:tc>
          <w:tcPr>
            <w:tcW w:w="4032" w:type="dxa"/>
            <w:vAlign w:val="center"/>
          </w:tcPr>
          <w:p w14:paraId="604174F0" w14:textId="1FFD98BB" w:rsidR="004C4752" w:rsidRPr="00A97EDF" w:rsidRDefault="004C4752" w:rsidP="004C4752">
            <w:pPr>
              <w:widowControl w:val="0"/>
              <w:wordWrap w:val="0"/>
              <w:overflowPunct w:val="0"/>
              <w:autoSpaceDE w:val="0"/>
              <w:autoSpaceDN w:val="0"/>
              <w:bidi w:val="0"/>
              <w:jc w:val="center"/>
              <w:textAlignment w:val="bottom"/>
              <w:rPr>
                <w:rFonts w:asciiTheme="majorBidi" w:hAnsiTheme="majorBidi" w:cstheme="majorBidi"/>
                <w:szCs w:val="20"/>
              </w:rPr>
            </w:pPr>
            <w:r w:rsidRPr="0029384B">
              <w:rPr>
                <w:rFonts w:asciiTheme="majorBidi" w:hAnsiTheme="majorBidi" w:cstheme="majorBidi"/>
                <w:szCs w:val="20"/>
              </w:rPr>
              <w:t>Yes for Incoming</w:t>
            </w:r>
          </w:p>
        </w:tc>
        <w:tc>
          <w:tcPr>
            <w:tcW w:w="2448" w:type="dxa"/>
            <w:shd w:val="clear" w:color="auto" w:fill="92D050"/>
            <w:vAlign w:val="center"/>
          </w:tcPr>
          <w:p w14:paraId="4A2FF70D" w14:textId="248D867B" w:rsidR="004C4752" w:rsidRPr="008E219D" w:rsidRDefault="004C4752" w:rsidP="004C4752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4317F2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92D050"/>
            <w:vAlign w:val="center"/>
          </w:tcPr>
          <w:p w14:paraId="2D257BB9" w14:textId="0B0F1F04" w:rsidR="004C4752" w:rsidRDefault="004C4752" w:rsidP="004C475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FDE9D9" w:themeFill="accent6" w:themeFillTint="33"/>
            <w:vAlign w:val="center"/>
          </w:tcPr>
          <w:p w14:paraId="1208456C" w14:textId="3ED22D69" w:rsidR="004C4752" w:rsidRPr="00E21F23" w:rsidRDefault="004C4752" w:rsidP="004C4752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6C2EAE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FDE9D9" w:themeFill="accent6" w:themeFillTint="33"/>
            <w:vAlign w:val="center"/>
          </w:tcPr>
          <w:p w14:paraId="625BF236" w14:textId="63E9B9CB" w:rsidR="004C4752" w:rsidRDefault="004C4752" w:rsidP="004C4752">
            <w:pPr>
              <w:jc w:val="center"/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DAEEF3" w:themeFill="accent5" w:themeFillTint="33"/>
            <w:vAlign w:val="center"/>
          </w:tcPr>
          <w:p w14:paraId="7C67E15F" w14:textId="4472EFD2" w:rsidR="004C4752" w:rsidRDefault="004C4752" w:rsidP="004C4752">
            <w:pPr>
              <w:jc w:val="center"/>
            </w:pPr>
            <w:r w:rsidRPr="00CD2792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DAEEF3" w:themeFill="accent5" w:themeFillTint="33"/>
            <w:vAlign w:val="center"/>
          </w:tcPr>
          <w:p w14:paraId="383DFEF6" w14:textId="6EB4ACB4" w:rsidR="004C4752" w:rsidRPr="00AC151D" w:rsidRDefault="004C4752" w:rsidP="004C475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8DB3E2" w:themeFill="text2" w:themeFillTint="66"/>
            <w:vAlign w:val="center"/>
          </w:tcPr>
          <w:p w14:paraId="261AC904" w14:textId="029E02BE" w:rsidR="004C4752" w:rsidRPr="007E17B7" w:rsidRDefault="004C4752" w:rsidP="004C475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3612B1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8DB3E2" w:themeFill="text2" w:themeFillTint="66"/>
            <w:vAlign w:val="center"/>
          </w:tcPr>
          <w:p w14:paraId="628F0098" w14:textId="07821BE8" w:rsidR="004C4752" w:rsidRPr="007E17B7" w:rsidRDefault="004C4752" w:rsidP="004C475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4C4752" w:rsidRPr="00504B77" w14:paraId="12DA9001" w14:textId="2316AE66" w:rsidTr="00BE0B59">
        <w:trPr>
          <w:trHeight w:val="432"/>
        </w:trPr>
        <w:tc>
          <w:tcPr>
            <w:tcW w:w="900" w:type="dxa"/>
            <w:vAlign w:val="center"/>
          </w:tcPr>
          <w:p w14:paraId="49F42602" w14:textId="77777777" w:rsidR="004C4752" w:rsidRPr="00937968" w:rsidRDefault="004C4752" w:rsidP="004C4752">
            <w:pPr>
              <w:pStyle w:val="ListParagraph"/>
              <w:numPr>
                <w:ilvl w:val="0"/>
                <w:numId w:val="24"/>
              </w:num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320" w:type="dxa"/>
            <w:vAlign w:val="center"/>
          </w:tcPr>
          <w:p w14:paraId="3662F0E5" w14:textId="5ED8F095" w:rsidR="004C4752" w:rsidRPr="00A97EDF" w:rsidRDefault="004C4752" w:rsidP="004C4752">
            <w:pPr>
              <w:widowControl w:val="0"/>
              <w:wordWrap w:val="0"/>
              <w:overflowPunct w:val="0"/>
              <w:autoSpaceDE w:val="0"/>
              <w:autoSpaceDN w:val="0"/>
              <w:bidi w:val="0"/>
              <w:textAlignment w:val="bottom"/>
              <w:rPr>
                <w:rFonts w:asciiTheme="majorBidi" w:hAnsiTheme="majorBidi" w:cstheme="majorBidi"/>
                <w:szCs w:val="20"/>
              </w:rPr>
            </w:pPr>
            <w:r w:rsidRPr="0029384B">
              <w:rPr>
                <w:rFonts w:asciiTheme="majorBidi" w:hAnsiTheme="majorBidi" w:cstheme="majorBidi"/>
                <w:szCs w:val="20"/>
              </w:rPr>
              <w:t>Dimension of One Cubicle (H X W X D)</w:t>
            </w:r>
          </w:p>
        </w:tc>
        <w:tc>
          <w:tcPr>
            <w:tcW w:w="4032" w:type="dxa"/>
            <w:vAlign w:val="center"/>
          </w:tcPr>
          <w:p w14:paraId="0CC056B0" w14:textId="43927C3D" w:rsidR="004C4752" w:rsidRPr="00A97EDF" w:rsidRDefault="004C4752" w:rsidP="004C4752">
            <w:pPr>
              <w:widowControl w:val="0"/>
              <w:wordWrap w:val="0"/>
              <w:overflowPunct w:val="0"/>
              <w:autoSpaceDE w:val="0"/>
              <w:autoSpaceDN w:val="0"/>
              <w:bidi w:val="0"/>
              <w:jc w:val="center"/>
              <w:textAlignment w:val="bottom"/>
              <w:rPr>
                <w:rFonts w:asciiTheme="majorBidi" w:hAnsiTheme="majorBidi" w:cstheme="majorBidi"/>
                <w:szCs w:val="20"/>
              </w:rPr>
            </w:pPr>
            <w:r w:rsidRPr="0029384B"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2448" w:type="dxa"/>
            <w:shd w:val="clear" w:color="auto" w:fill="92D050"/>
            <w:vAlign w:val="center"/>
          </w:tcPr>
          <w:p w14:paraId="49CA5B14" w14:textId="650CE65F" w:rsidR="004C4752" w:rsidRPr="008E219D" w:rsidRDefault="00877CE5" w:rsidP="00877CE5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>
              <w:t>Acc. to arrangement layout based on front or rear access</w:t>
            </w:r>
          </w:p>
        </w:tc>
        <w:tc>
          <w:tcPr>
            <w:tcW w:w="864" w:type="dxa"/>
            <w:shd w:val="clear" w:color="auto" w:fill="92D050"/>
            <w:vAlign w:val="center"/>
          </w:tcPr>
          <w:p w14:paraId="7314F07E" w14:textId="75B20C07" w:rsidR="004C4752" w:rsidRDefault="00877CE5" w:rsidP="004C475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FDE9D9" w:themeFill="accent6" w:themeFillTint="33"/>
            <w:vAlign w:val="center"/>
          </w:tcPr>
          <w:p w14:paraId="055B1700" w14:textId="57689D10" w:rsidR="004C4752" w:rsidRPr="00E21F23" w:rsidRDefault="00877CE5" w:rsidP="004C4752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t>Acc. to arrangement layout based on front or rear access</w:t>
            </w:r>
          </w:p>
        </w:tc>
        <w:tc>
          <w:tcPr>
            <w:tcW w:w="864" w:type="dxa"/>
            <w:shd w:val="clear" w:color="auto" w:fill="FDE9D9" w:themeFill="accent6" w:themeFillTint="33"/>
            <w:vAlign w:val="center"/>
          </w:tcPr>
          <w:p w14:paraId="128E0CFB" w14:textId="304FB655" w:rsidR="004C4752" w:rsidRDefault="004C4752" w:rsidP="004C4752">
            <w:pPr>
              <w:jc w:val="center"/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DAEEF3" w:themeFill="accent5" w:themeFillTint="33"/>
            <w:vAlign w:val="center"/>
          </w:tcPr>
          <w:p w14:paraId="6E94B293" w14:textId="3779EDC6" w:rsidR="004C4752" w:rsidRDefault="00877CE5" w:rsidP="004C4752">
            <w:pPr>
              <w:jc w:val="center"/>
            </w:pPr>
            <w:r>
              <w:t>Acc. to arrangement layout based on front or rear access</w:t>
            </w:r>
          </w:p>
        </w:tc>
        <w:tc>
          <w:tcPr>
            <w:tcW w:w="864" w:type="dxa"/>
            <w:shd w:val="clear" w:color="auto" w:fill="DAEEF3" w:themeFill="accent5" w:themeFillTint="33"/>
            <w:vAlign w:val="center"/>
          </w:tcPr>
          <w:p w14:paraId="5993B6D9" w14:textId="3E6D441B" w:rsidR="004C4752" w:rsidRPr="00AC151D" w:rsidRDefault="00877CE5" w:rsidP="004C475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8DB3E2" w:themeFill="text2" w:themeFillTint="66"/>
            <w:vAlign w:val="center"/>
          </w:tcPr>
          <w:p w14:paraId="15125716" w14:textId="2EFA9E25" w:rsidR="004C4752" w:rsidRPr="007E17B7" w:rsidRDefault="00877CE5" w:rsidP="004C475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t>Acc. to arrangement layout based on front or rear access</w:t>
            </w:r>
          </w:p>
        </w:tc>
        <w:tc>
          <w:tcPr>
            <w:tcW w:w="864" w:type="dxa"/>
            <w:shd w:val="clear" w:color="auto" w:fill="8DB3E2" w:themeFill="text2" w:themeFillTint="66"/>
            <w:vAlign w:val="center"/>
          </w:tcPr>
          <w:p w14:paraId="382D371A" w14:textId="35F7D6D6" w:rsidR="004C4752" w:rsidRPr="007E17B7" w:rsidRDefault="00877CE5" w:rsidP="004C475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4C4752" w:rsidRPr="00504B77" w14:paraId="6EA0E546" w14:textId="39A7B531" w:rsidTr="00BE0B59">
        <w:trPr>
          <w:trHeight w:val="432"/>
        </w:trPr>
        <w:tc>
          <w:tcPr>
            <w:tcW w:w="900" w:type="dxa"/>
            <w:vAlign w:val="center"/>
          </w:tcPr>
          <w:p w14:paraId="65D342CA" w14:textId="77777777" w:rsidR="004C4752" w:rsidRPr="00937968" w:rsidRDefault="004C4752" w:rsidP="004C4752">
            <w:pPr>
              <w:pStyle w:val="ListParagraph"/>
              <w:numPr>
                <w:ilvl w:val="0"/>
                <w:numId w:val="24"/>
              </w:num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320" w:type="dxa"/>
            <w:vAlign w:val="center"/>
          </w:tcPr>
          <w:p w14:paraId="74B623B5" w14:textId="65B51084" w:rsidR="004C4752" w:rsidRPr="00A97EDF" w:rsidRDefault="004C4752" w:rsidP="004C4752">
            <w:pPr>
              <w:widowControl w:val="0"/>
              <w:wordWrap w:val="0"/>
              <w:overflowPunct w:val="0"/>
              <w:autoSpaceDE w:val="0"/>
              <w:autoSpaceDN w:val="0"/>
              <w:bidi w:val="0"/>
              <w:textAlignment w:val="bottom"/>
              <w:rPr>
                <w:rFonts w:asciiTheme="majorBidi" w:hAnsiTheme="majorBidi" w:cstheme="majorBidi"/>
                <w:szCs w:val="20"/>
              </w:rPr>
            </w:pPr>
            <w:r w:rsidRPr="0029384B">
              <w:rPr>
                <w:rFonts w:asciiTheme="majorBidi" w:hAnsiTheme="majorBidi" w:cstheme="majorBidi"/>
                <w:szCs w:val="20"/>
              </w:rPr>
              <w:t>Overall Dimension (H X W X D)</w:t>
            </w:r>
          </w:p>
        </w:tc>
        <w:tc>
          <w:tcPr>
            <w:tcW w:w="4032" w:type="dxa"/>
            <w:vAlign w:val="center"/>
          </w:tcPr>
          <w:p w14:paraId="0A84DF47" w14:textId="6E47886B" w:rsidR="004C4752" w:rsidRPr="00A97EDF" w:rsidRDefault="004C4752" w:rsidP="004C4752">
            <w:pPr>
              <w:widowControl w:val="0"/>
              <w:wordWrap w:val="0"/>
              <w:overflowPunct w:val="0"/>
              <w:autoSpaceDE w:val="0"/>
              <w:autoSpaceDN w:val="0"/>
              <w:bidi w:val="0"/>
              <w:jc w:val="center"/>
              <w:textAlignment w:val="bottom"/>
              <w:rPr>
                <w:rFonts w:asciiTheme="majorBidi" w:hAnsiTheme="majorBidi" w:cstheme="majorBidi"/>
                <w:szCs w:val="20"/>
              </w:rPr>
            </w:pPr>
            <w:r w:rsidRPr="0029384B"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2448" w:type="dxa"/>
            <w:shd w:val="clear" w:color="auto" w:fill="92D050"/>
            <w:vAlign w:val="center"/>
          </w:tcPr>
          <w:p w14:paraId="26765879" w14:textId="3C97F265" w:rsidR="004C4752" w:rsidRPr="008E219D" w:rsidRDefault="006C3579" w:rsidP="004C4752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000E2D">
              <w:t xml:space="preserve">After Detail </w:t>
            </w:r>
            <w:proofErr w:type="spellStart"/>
            <w:r w:rsidRPr="00000E2D">
              <w:t>Desig</w:t>
            </w:r>
            <w:proofErr w:type="spellEnd"/>
          </w:p>
        </w:tc>
        <w:tc>
          <w:tcPr>
            <w:tcW w:w="864" w:type="dxa"/>
            <w:shd w:val="clear" w:color="auto" w:fill="92D050"/>
            <w:vAlign w:val="center"/>
          </w:tcPr>
          <w:p w14:paraId="252CDDD8" w14:textId="2622A015" w:rsidR="004C4752" w:rsidRDefault="004C4752" w:rsidP="004C475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FDE9D9" w:themeFill="accent6" w:themeFillTint="33"/>
            <w:vAlign w:val="center"/>
          </w:tcPr>
          <w:p w14:paraId="454770AC" w14:textId="6F21D0E4" w:rsidR="004C4752" w:rsidRPr="00E21F23" w:rsidRDefault="00877CE5" w:rsidP="004C4752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t>Acc. to arrangement layout based on front or rear access</w:t>
            </w:r>
          </w:p>
        </w:tc>
        <w:tc>
          <w:tcPr>
            <w:tcW w:w="864" w:type="dxa"/>
            <w:shd w:val="clear" w:color="auto" w:fill="FDE9D9" w:themeFill="accent6" w:themeFillTint="33"/>
            <w:vAlign w:val="center"/>
          </w:tcPr>
          <w:p w14:paraId="60BA6214" w14:textId="2F016852" w:rsidR="004C4752" w:rsidRDefault="004C4752" w:rsidP="004C4752">
            <w:pPr>
              <w:jc w:val="center"/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DAEEF3" w:themeFill="accent5" w:themeFillTint="33"/>
            <w:vAlign w:val="center"/>
          </w:tcPr>
          <w:p w14:paraId="6951932C" w14:textId="60229C85" w:rsidR="004C4752" w:rsidRPr="00000E2D" w:rsidRDefault="00877CE5" w:rsidP="004C4752">
            <w:pPr>
              <w:jc w:val="center"/>
            </w:pPr>
            <w:r>
              <w:t>Acc. to arrangement layout based on front or rear access</w:t>
            </w:r>
          </w:p>
        </w:tc>
        <w:tc>
          <w:tcPr>
            <w:tcW w:w="864" w:type="dxa"/>
            <w:shd w:val="clear" w:color="auto" w:fill="DAEEF3" w:themeFill="accent5" w:themeFillTint="33"/>
            <w:vAlign w:val="center"/>
          </w:tcPr>
          <w:p w14:paraId="7987ED20" w14:textId="382D533B" w:rsidR="004C4752" w:rsidRPr="00AC151D" w:rsidRDefault="004C4752" w:rsidP="004C475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8DB3E2" w:themeFill="text2" w:themeFillTint="66"/>
            <w:vAlign w:val="center"/>
          </w:tcPr>
          <w:p w14:paraId="50D0E397" w14:textId="40B06C72" w:rsidR="004C4752" w:rsidRPr="007E17B7" w:rsidRDefault="00877CE5" w:rsidP="004C475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t>Acc. to arrangement layout based on front or rear access</w:t>
            </w:r>
          </w:p>
        </w:tc>
        <w:tc>
          <w:tcPr>
            <w:tcW w:w="864" w:type="dxa"/>
            <w:shd w:val="clear" w:color="auto" w:fill="8DB3E2" w:themeFill="text2" w:themeFillTint="66"/>
            <w:vAlign w:val="center"/>
          </w:tcPr>
          <w:p w14:paraId="71DEDCFC" w14:textId="02108C8D" w:rsidR="004C4752" w:rsidRPr="007E17B7" w:rsidRDefault="00877CE5" w:rsidP="004C475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4C4752" w:rsidRPr="00504B77" w14:paraId="072609F9" w14:textId="0DD094A1" w:rsidTr="00EC62F6">
        <w:trPr>
          <w:trHeight w:val="432"/>
        </w:trPr>
        <w:tc>
          <w:tcPr>
            <w:tcW w:w="900" w:type="dxa"/>
            <w:vAlign w:val="center"/>
          </w:tcPr>
          <w:p w14:paraId="2D88A9FD" w14:textId="77777777" w:rsidR="004C4752" w:rsidRPr="00937968" w:rsidRDefault="004C4752" w:rsidP="004C4752">
            <w:pPr>
              <w:pStyle w:val="ListParagraph"/>
              <w:numPr>
                <w:ilvl w:val="0"/>
                <w:numId w:val="24"/>
              </w:num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320" w:type="dxa"/>
            <w:vAlign w:val="center"/>
          </w:tcPr>
          <w:p w14:paraId="6EEE169D" w14:textId="4949635C" w:rsidR="004C4752" w:rsidRPr="00A97EDF" w:rsidRDefault="004C4752" w:rsidP="004C4752">
            <w:pPr>
              <w:widowControl w:val="0"/>
              <w:wordWrap w:val="0"/>
              <w:overflowPunct w:val="0"/>
              <w:autoSpaceDE w:val="0"/>
              <w:autoSpaceDN w:val="0"/>
              <w:bidi w:val="0"/>
              <w:textAlignment w:val="bottom"/>
              <w:rPr>
                <w:rFonts w:asciiTheme="majorBidi" w:hAnsiTheme="majorBidi" w:cstheme="majorBidi"/>
                <w:szCs w:val="20"/>
              </w:rPr>
            </w:pPr>
            <w:r w:rsidRPr="0029384B">
              <w:rPr>
                <w:rFonts w:asciiTheme="majorBidi" w:hAnsiTheme="majorBidi" w:cstheme="majorBidi"/>
                <w:szCs w:val="20"/>
              </w:rPr>
              <w:t>Weight of One Cubicle</w:t>
            </w:r>
          </w:p>
        </w:tc>
        <w:tc>
          <w:tcPr>
            <w:tcW w:w="4032" w:type="dxa"/>
            <w:vAlign w:val="center"/>
          </w:tcPr>
          <w:p w14:paraId="3EE67EB8" w14:textId="1F75AF3E" w:rsidR="004C4752" w:rsidRPr="00A97EDF" w:rsidRDefault="004C4752" w:rsidP="004C4752">
            <w:pPr>
              <w:widowControl w:val="0"/>
              <w:wordWrap w:val="0"/>
              <w:overflowPunct w:val="0"/>
              <w:autoSpaceDE w:val="0"/>
              <w:autoSpaceDN w:val="0"/>
              <w:bidi w:val="0"/>
              <w:jc w:val="center"/>
              <w:textAlignment w:val="bottom"/>
              <w:rPr>
                <w:rFonts w:asciiTheme="majorBidi" w:hAnsiTheme="majorBidi" w:cstheme="majorBidi"/>
                <w:szCs w:val="20"/>
              </w:rPr>
            </w:pPr>
            <w:r w:rsidRPr="0029384B"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2448" w:type="dxa"/>
            <w:shd w:val="clear" w:color="auto" w:fill="92D050"/>
            <w:vAlign w:val="center"/>
          </w:tcPr>
          <w:p w14:paraId="2B983216" w14:textId="48403F53" w:rsidR="004C4752" w:rsidRPr="008E219D" w:rsidRDefault="006C3579" w:rsidP="004C4752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000E2D">
              <w:t xml:space="preserve">250~320 Kg per </w:t>
            </w:r>
            <w:proofErr w:type="spellStart"/>
            <w:r w:rsidRPr="00000E2D">
              <w:t>cel</w:t>
            </w:r>
            <w:proofErr w:type="spellEnd"/>
          </w:p>
        </w:tc>
        <w:tc>
          <w:tcPr>
            <w:tcW w:w="864" w:type="dxa"/>
            <w:shd w:val="clear" w:color="auto" w:fill="92D050"/>
            <w:vAlign w:val="center"/>
          </w:tcPr>
          <w:p w14:paraId="08C63649" w14:textId="3F79268D" w:rsidR="004C4752" w:rsidRDefault="004C4752" w:rsidP="004C475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FDE9D9" w:themeFill="accent6" w:themeFillTint="33"/>
            <w:vAlign w:val="center"/>
          </w:tcPr>
          <w:p w14:paraId="371D3C27" w14:textId="751717EB" w:rsidR="004C4752" w:rsidRPr="00E21F23" w:rsidRDefault="006C3579" w:rsidP="004C4752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000E2D">
              <w:t xml:space="preserve">250~320 Kg per </w:t>
            </w:r>
            <w:proofErr w:type="spellStart"/>
            <w:r w:rsidRPr="00000E2D">
              <w:t>cel</w:t>
            </w:r>
            <w:proofErr w:type="spellEnd"/>
          </w:p>
        </w:tc>
        <w:tc>
          <w:tcPr>
            <w:tcW w:w="864" w:type="dxa"/>
            <w:shd w:val="clear" w:color="auto" w:fill="FDE9D9" w:themeFill="accent6" w:themeFillTint="33"/>
            <w:vAlign w:val="center"/>
          </w:tcPr>
          <w:p w14:paraId="77996F65" w14:textId="252661D8" w:rsidR="004C4752" w:rsidRDefault="004C4752" w:rsidP="004C4752">
            <w:pPr>
              <w:jc w:val="center"/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DAEEF3" w:themeFill="accent5" w:themeFillTint="33"/>
            <w:vAlign w:val="center"/>
          </w:tcPr>
          <w:p w14:paraId="54535D9E" w14:textId="0E6A105A" w:rsidR="004C4752" w:rsidRPr="00000E2D" w:rsidRDefault="004C4752" w:rsidP="004C4752">
            <w:pPr>
              <w:jc w:val="center"/>
            </w:pPr>
            <w:r w:rsidRPr="00000E2D">
              <w:t xml:space="preserve">250~320 Kg per </w:t>
            </w:r>
            <w:proofErr w:type="spellStart"/>
            <w:r w:rsidRPr="00000E2D">
              <w:t>cel</w:t>
            </w:r>
            <w:proofErr w:type="spellEnd"/>
          </w:p>
        </w:tc>
        <w:tc>
          <w:tcPr>
            <w:tcW w:w="864" w:type="dxa"/>
            <w:shd w:val="clear" w:color="auto" w:fill="DAEEF3" w:themeFill="accent5" w:themeFillTint="33"/>
            <w:vAlign w:val="center"/>
          </w:tcPr>
          <w:p w14:paraId="1D3B4DD8" w14:textId="0FC632B0" w:rsidR="004C4752" w:rsidRPr="00AC151D" w:rsidRDefault="004C4752" w:rsidP="004C475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8DB3E2" w:themeFill="text2" w:themeFillTint="66"/>
            <w:vAlign w:val="center"/>
          </w:tcPr>
          <w:p w14:paraId="43C00B56" w14:textId="5D72065A" w:rsidR="004C4752" w:rsidRPr="007E17B7" w:rsidRDefault="006C3579" w:rsidP="004C475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000E2D">
              <w:t xml:space="preserve">250~320 Kg per </w:t>
            </w:r>
            <w:proofErr w:type="spellStart"/>
            <w:r w:rsidRPr="00000E2D">
              <w:t>cel</w:t>
            </w:r>
            <w:proofErr w:type="spellEnd"/>
          </w:p>
        </w:tc>
        <w:tc>
          <w:tcPr>
            <w:tcW w:w="864" w:type="dxa"/>
            <w:shd w:val="clear" w:color="auto" w:fill="8DB3E2" w:themeFill="text2" w:themeFillTint="66"/>
            <w:vAlign w:val="center"/>
          </w:tcPr>
          <w:p w14:paraId="15E29951" w14:textId="470FAF8B" w:rsidR="004C4752" w:rsidRPr="007E17B7" w:rsidRDefault="004C4752" w:rsidP="004C475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4C4752" w:rsidRPr="00504B77" w14:paraId="6E56D062" w14:textId="31206E13" w:rsidTr="00EC62F6">
        <w:trPr>
          <w:trHeight w:val="432"/>
        </w:trPr>
        <w:tc>
          <w:tcPr>
            <w:tcW w:w="900" w:type="dxa"/>
            <w:vAlign w:val="center"/>
          </w:tcPr>
          <w:p w14:paraId="59595944" w14:textId="77777777" w:rsidR="004C4752" w:rsidRPr="00937968" w:rsidRDefault="004C4752" w:rsidP="004C4752">
            <w:pPr>
              <w:pStyle w:val="ListParagraph"/>
              <w:numPr>
                <w:ilvl w:val="0"/>
                <w:numId w:val="24"/>
              </w:num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320" w:type="dxa"/>
            <w:vAlign w:val="center"/>
          </w:tcPr>
          <w:p w14:paraId="53C26E4D" w14:textId="00D0A9CE" w:rsidR="004C4752" w:rsidRPr="00A97EDF" w:rsidRDefault="004C4752" w:rsidP="004C4752">
            <w:pPr>
              <w:widowControl w:val="0"/>
              <w:wordWrap w:val="0"/>
              <w:overflowPunct w:val="0"/>
              <w:autoSpaceDE w:val="0"/>
              <w:autoSpaceDN w:val="0"/>
              <w:bidi w:val="0"/>
              <w:textAlignment w:val="bottom"/>
              <w:rPr>
                <w:rFonts w:asciiTheme="majorBidi" w:hAnsiTheme="majorBidi" w:cstheme="majorBidi"/>
                <w:szCs w:val="20"/>
              </w:rPr>
            </w:pPr>
            <w:r w:rsidRPr="0029384B">
              <w:rPr>
                <w:rFonts w:asciiTheme="majorBidi" w:hAnsiTheme="majorBidi" w:cstheme="majorBidi"/>
                <w:szCs w:val="20"/>
              </w:rPr>
              <w:t>Total Weight of Cubicles</w:t>
            </w:r>
          </w:p>
        </w:tc>
        <w:tc>
          <w:tcPr>
            <w:tcW w:w="4032" w:type="dxa"/>
            <w:vAlign w:val="center"/>
          </w:tcPr>
          <w:p w14:paraId="650E6FB0" w14:textId="600EF3DD" w:rsidR="004C4752" w:rsidRPr="00A97EDF" w:rsidRDefault="004C4752" w:rsidP="004C4752">
            <w:pPr>
              <w:widowControl w:val="0"/>
              <w:wordWrap w:val="0"/>
              <w:overflowPunct w:val="0"/>
              <w:autoSpaceDE w:val="0"/>
              <w:autoSpaceDN w:val="0"/>
              <w:bidi w:val="0"/>
              <w:jc w:val="center"/>
              <w:textAlignment w:val="bottom"/>
              <w:rPr>
                <w:rFonts w:asciiTheme="majorBidi" w:hAnsiTheme="majorBidi" w:cstheme="majorBidi"/>
                <w:szCs w:val="20"/>
              </w:rPr>
            </w:pPr>
            <w:r w:rsidRPr="0029384B"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2448" w:type="dxa"/>
            <w:shd w:val="clear" w:color="auto" w:fill="92D050"/>
            <w:vAlign w:val="center"/>
          </w:tcPr>
          <w:p w14:paraId="75DFAC78" w14:textId="7DA4155C" w:rsidR="004C4752" w:rsidRPr="008E219D" w:rsidRDefault="006C3579" w:rsidP="004C4752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000E2D">
              <w:t xml:space="preserve">After Detail </w:t>
            </w:r>
            <w:proofErr w:type="spellStart"/>
            <w:r w:rsidRPr="00000E2D">
              <w:t>Desig</w:t>
            </w:r>
            <w:proofErr w:type="spellEnd"/>
          </w:p>
        </w:tc>
        <w:tc>
          <w:tcPr>
            <w:tcW w:w="864" w:type="dxa"/>
            <w:shd w:val="clear" w:color="auto" w:fill="92D050"/>
            <w:vAlign w:val="center"/>
          </w:tcPr>
          <w:p w14:paraId="20E86943" w14:textId="6811C1E0" w:rsidR="004C4752" w:rsidRDefault="004C4752" w:rsidP="004C475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FDE9D9" w:themeFill="accent6" w:themeFillTint="33"/>
            <w:vAlign w:val="center"/>
          </w:tcPr>
          <w:p w14:paraId="0F1AF7F3" w14:textId="0DEF6073" w:rsidR="004C4752" w:rsidRPr="00E21F23" w:rsidRDefault="00462DE7" w:rsidP="004C4752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000E2D">
              <w:t xml:space="preserve">After Detail </w:t>
            </w:r>
            <w:proofErr w:type="spellStart"/>
            <w:r w:rsidRPr="00000E2D">
              <w:t>Desig</w:t>
            </w:r>
            <w:proofErr w:type="spellEnd"/>
          </w:p>
        </w:tc>
        <w:tc>
          <w:tcPr>
            <w:tcW w:w="864" w:type="dxa"/>
            <w:shd w:val="clear" w:color="auto" w:fill="FDE9D9" w:themeFill="accent6" w:themeFillTint="33"/>
            <w:vAlign w:val="center"/>
          </w:tcPr>
          <w:p w14:paraId="18A6D921" w14:textId="33188B6D" w:rsidR="004C4752" w:rsidRDefault="004C4752" w:rsidP="004C4752">
            <w:pPr>
              <w:jc w:val="center"/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DAEEF3" w:themeFill="accent5" w:themeFillTint="33"/>
            <w:vAlign w:val="center"/>
          </w:tcPr>
          <w:p w14:paraId="53E49523" w14:textId="3D929F22" w:rsidR="004C4752" w:rsidRPr="00000E2D" w:rsidRDefault="006C3579" w:rsidP="004C4752">
            <w:pPr>
              <w:jc w:val="center"/>
            </w:pPr>
            <w:r w:rsidRPr="00000E2D">
              <w:t xml:space="preserve">After Detail </w:t>
            </w:r>
            <w:proofErr w:type="spellStart"/>
            <w:r w:rsidRPr="00000E2D">
              <w:t>Desig</w:t>
            </w:r>
            <w:proofErr w:type="spellEnd"/>
          </w:p>
        </w:tc>
        <w:tc>
          <w:tcPr>
            <w:tcW w:w="864" w:type="dxa"/>
            <w:shd w:val="clear" w:color="auto" w:fill="DAEEF3" w:themeFill="accent5" w:themeFillTint="33"/>
            <w:vAlign w:val="center"/>
          </w:tcPr>
          <w:p w14:paraId="033A4ADE" w14:textId="37460205" w:rsidR="004C4752" w:rsidRPr="00AC151D" w:rsidRDefault="004C4752" w:rsidP="004C475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8DB3E2" w:themeFill="text2" w:themeFillTint="66"/>
            <w:vAlign w:val="center"/>
          </w:tcPr>
          <w:p w14:paraId="7453C3D1" w14:textId="4E178A21" w:rsidR="004C4752" w:rsidRPr="007E17B7" w:rsidRDefault="006C3579" w:rsidP="004C475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000E2D">
              <w:t xml:space="preserve">After Detail </w:t>
            </w:r>
            <w:proofErr w:type="spellStart"/>
            <w:r w:rsidRPr="00000E2D">
              <w:t>Desig</w:t>
            </w:r>
            <w:proofErr w:type="spellEnd"/>
          </w:p>
        </w:tc>
        <w:tc>
          <w:tcPr>
            <w:tcW w:w="864" w:type="dxa"/>
            <w:shd w:val="clear" w:color="auto" w:fill="8DB3E2" w:themeFill="text2" w:themeFillTint="66"/>
            <w:vAlign w:val="center"/>
          </w:tcPr>
          <w:p w14:paraId="442BAAD7" w14:textId="089CD5EE" w:rsidR="004C4752" w:rsidRPr="007E17B7" w:rsidRDefault="004C4752" w:rsidP="004C475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4C4752" w:rsidRPr="00504B77" w14:paraId="24EF51DA" w14:textId="1FCEBCFE" w:rsidTr="007F333B">
        <w:trPr>
          <w:trHeight w:val="432"/>
        </w:trPr>
        <w:tc>
          <w:tcPr>
            <w:tcW w:w="900" w:type="dxa"/>
            <w:vAlign w:val="center"/>
          </w:tcPr>
          <w:p w14:paraId="6DF90B28" w14:textId="77777777" w:rsidR="004C4752" w:rsidRPr="00937968" w:rsidRDefault="004C4752" w:rsidP="004C4752">
            <w:pPr>
              <w:pStyle w:val="ListParagraph"/>
              <w:numPr>
                <w:ilvl w:val="0"/>
                <w:numId w:val="24"/>
              </w:num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320" w:type="dxa"/>
            <w:vAlign w:val="center"/>
          </w:tcPr>
          <w:p w14:paraId="062DE755" w14:textId="689FF30C" w:rsidR="004C4752" w:rsidRPr="00A97EDF" w:rsidRDefault="004C4752" w:rsidP="004C4752">
            <w:pPr>
              <w:widowControl w:val="0"/>
              <w:wordWrap w:val="0"/>
              <w:overflowPunct w:val="0"/>
              <w:autoSpaceDE w:val="0"/>
              <w:autoSpaceDN w:val="0"/>
              <w:bidi w:val="0"/>
              <w:textAlignment w:val="bottom"/>
              <w:rPr>
                <w:rFonts w:asciiTheme="majorBidi" w:hAnsiTheme="majorBidi" w:cstheme="majorBidi"/>
                <w:szCs w:val="20"/>
              </w:rPr>
            </w:pPr>
            <w:r w:rsidRPr="0029384B">
              <w:rPr>
                <w:rFonts w:asciiTheme="majorBidi" w:hAnsiTheme="majorBidi" w:cstheme="majorBidi"/>
                <w:szCs w:val="20"/>
              </w:rPr>
              <w:t>Time Schedule Prepared</w:t>
            </w:r>
          </w:p>
        </w:tc>
        <w:tc>
          <w:tcPr>
            <w:tcW w:w="4032" w:type="dxa"/>
            <w:vAlign w:val="center"/>
          </w:tcPr>
          <w:p w14:paraId="2A106DA4" w14:textId="5B3BFD4F" w:rsidR="004C4752" w:rsidRPr="00A97EDF" w:rsidRDefault="004C4752" w:rsidP="004C4752">
            <w:pPr>
              <w:widowControl w:val="0"/>
              <w:wordWrap w:val="0"/>
              <w:overflowPunct w:val="0"/>
              <w:autoSpaceDE w:val="0"/>
              <w:autoSpaceDN w:val="0"/>
              <w:bidi w:val="0"/>
              <w:jc w:val="center"/>
              <w:textAlignment w:val="bottom"/>
              <w:rPr>
                <w:rFonts w:asciiTheme="majorBidi" w:hAnsiTheme="majorBidi" w:cstheme="majorBidi"/>
                <w:szCs w:val="20"/>
              </w:rPr>
            </w:pPr>
            <w:r w:rsidRPr="0029384B"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2448" w:type="dxa"/>
            <w:shd w:val="clear" w:color="auto" w:fill="92D050"/>
            <w:vAlign w:val="center"/>
          </w:tcPr>
          <w:p w14:paraId="534AE42D" w14:textId="795913CC" w:rsidR="004C4752" w:rsidRPr="008E219D" w:rsidRDefault="004C4752" w:rsidP="004C4752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F78F2">
              <w:rPr>
                <w:rFonts w:asciiTheme="majorBidi" w:hAnsiTheme="majorBidi" w:cstheme="majorBidi"/>
                <w:szCs w:val="20"/>
              </w:rPr>
              <w:t>Based on Offer</w:t>
            </w:r>
          </w:p>
        </w:tc>
        <w:tc>
          <w:tcPr>
            <w:tcW w:w="864" w:type="dxa"/>
            <w:shd w:val="clear" w:color="auto" w:fill="92D050"/>
            <w:vAlign w:val="center"/>
          </w:tcPr>
          <w:p w14:paraId="7B2063A4" w14:textId="10D12358" w:rsidR="004C4752" w:rsidRDefault="004C4752" w:rsidP="004C475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FDE9D9" w:themeFill="accent6" w:themeFillTint="33"/>
            <w:vAlign w:val="center"/>
          </w:tcPr>
          <w:p w14:paraId="249B8DDB" w14:textId="7D698858" w:rsidR="004C4752" w:rsidRPr="00E21F23" w:rsidRDefault="004C4752" w:rsidP="004C4752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6C2EAE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FDE9D9" w:themeFill="accent6" w:themeFillTint="33"/>
            <w:vAlign w:val="center"/>
          </w:tcPr>
          <w:p w14:paraId="7E9DC706" w14:textId="01882D02" w:rsidR="004C4752" w:rsidRDefault="004C4752" w:rsidP="004C4752">
            <w:pPr>
              <w:jc w:val="center"/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DAEEF3" w:themeFill="accent5" w:themeFillTint="33"/>
            <w:vAlign w:val="center"/>
          </w:tcPr>
          <w:p w14:paraId="05E9216D" w14:textId="10DF5F30" w:rsidR="004C4752" w:rsidRDefault="004C4752" w:rsidP="004C4752">
            <w:pPr>
              <w:jc w:val="center"/>
            </w:pPr>
            <w:r>
              <w:t>After P.O</w:t>
            </w:r>
          </w:p>
        </w:tc>
        <w:tc>
          <w:tcPr>
            <w:tcW w:w="864" w:type="dxa"/>
            <w:shd w:val="clear" w:color="auto" w:fill="DAEEF3" w:themeFill="accent5" w:themeFillTint="33"/>
            <w:vAlign w:val="center"/>
          </w:tcPr>
          <w:p w14:paraId="5BB409F8" w14:textId="2A40109A" w:rsidR="004C4752" w:rsidRPr="00AC151D" w:rsidRDefault="004C4752" w:rsidP="004C475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8DB3E2" w:themeFill="text2" w:themeFillTint="66"/>
            <w:vAlign w:val="center"/>
          </w:tcPr>
          <w:p w14:paraId="5EAFDEB6" w14:textId="7962F97E" w:rsidR="004C4752" w:rsidRDefault="004C4752" w:rsidP="004C475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C62F6">
              <w:rPr>
                <w:rFonts w:asciiTheme="majorBidi" w:hAnsiTheme="majorBidi" w:cstheme="majorBidi"/>
                <w:szCs w:val="20"/>
              </w:rPr>
              <w:t>After contract</w:t>
            </w:r>
          </w:p>
        </w:tc>
        <w:tc>
          <w:tcPr>
            <w:tcW w:w="864" w:type="dxa"/>
            <w:shd w:val="clear" w:color="auto" w:fill="8DB3E2" w:themeFill="text2" w:themeFillTint="66"/>
            <w:vAlign w:val="center"/>
          </w:tcPr>
          <w:p w14:paraId="59351225" w14:textId="34E7352A" w:rsidR="004C4752" w:rsidRDefault="004C4752" w:rsidP="004C475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4C4752" w:rsidRPr="00504B77" w14:paraId="35B86BB3" w14:textId="64060648" w:rsidTr="00EC62F6">
        <w:trPr>
          <w:trHeight w:val="432"/>
        </w:trPr>
        <w:tc>
          <w:tcPr>
            <w:tcW w:w="900" w:type="dxa"/>
            <w:vAlign w:val="center"/>
          </w:tcPr>
          <w:p w14:paraId="04C97199" w14:textId="77777777" w:rsidR="004C4752" w:rsidRPr="00937968" w:rsidRDefault="004C4752" w:rsidP="004C4752">
            <w:pPr>
              <w:pStyle w:val="ListParagraph"/>
              <w:numPr>
                <w:ilvl w:val="0"/>
                <w:numId w:val="24"/>
              </w:num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320" w:type="dxa"/>
            <w:vAlign w:val="center"/>
          </w:tcPr>
          <w:p w14:paraId="3F17B7A7" w14:textId="27719365" w:rsidR="004C4752" w:rsidRPr="00A97EDF" w:rsidRDefault="004C4752" w:rsidP="004C4752">
            <w:pPr>
              <w:widowControl w:val="0"/>
              <w:wordWrap w:val="0"/>
              <w:overflowPunct w:val="0"/>
              <w:autoSpaceDE w:val="0"/>
              <w:autoSpaceDN w:val="0"/>
              <w:bidi w:val="0"/>
              <w:textAlignment w:val="bottom"/>
              <w:rPr>
                <w:rFonts w:asciiTheme="majorBidi" w:hAnsiTheme="majorBidi" w:cstheme="majorBidi"/>
                <w:szCs w:val="20"/>
              </w:rPr>
            </w:pPr>
            <w:r w:rsidRPr="0029384B">
              <w:rPr>
                <w:rFonts w:asciiTheme="majorBidi" w:hAnsiTheme="majorBidi" w:cstheme="majorBidi"/>
                <w:szCs w:val="20"/>
              </w:rPr>
              <w:t>Delivery Time</w:t>
            </w:r>
          </w:p>
        </w:tc>
        <w:tc>
          <w:tcPr>
            <w:tcW w:w="4032" w:type="dxa"/>
            <w:vAlign w:val="center"/>
          </w:tcPr>
          <w:p w14:paraId="0BED4D91" w14:textId="4B305F69" w:rsidR="004C4752" w:rsidRPr="00A97EDF" w:rsidRDefault="004C4752" w:rsidP="004C4752">
            <w:pPr>
              <w:widowControl w:val="0"/>
              <w:wordWrap w:val="0"/>
              <w:overflowPunct w:val="0"/>
              <w:autoSpaceDE w:val="0"/>
              <w:autoSpaceDN w:val="0"/>
              <w:bidi w:val="0"/>
              <w:jc w:val="center"/>
              <w:textAlignment w:val="bottom"/>
              <w:rPr>
                <w:rFonts w:asciiTheme="majorBidi" w:hAnsiTheme="majorBidi" w:cstheme="majorBidi"/>
                <w:szCs w:val="20"/>
              </w:rPr>
            </w:pPr>
            <w:r w:rsidRPr="0029384B"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2448" w:type="dxa"/>
            <w:shd w:val="clear" w:color="auto" w:fill="92D050"/>
            <w:vAlign w:val="center"/>
          </w:tcPr>
          <w:p w14:paraId="29C557F1" w14:textId="3ED781AF" w:rsidR="004C4752" w:rsidRPr="008E219D" w:rsidRDefault="004C4752" w:rsidP="004C4752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Cs w:val="20"/>
              </w:rPr>
              <w:t>120 Day</w:t>
            </w:r>
          </w:p>
        </w:tc>
        <w:tc>
          <w:tcPr>
            <w:tcW w:w="864" w:type="dxa"/>
            <w:shd w:val="clear" w:color="auto" w:fill="92D050"/>
            <w:vAlign w:val="center"/>
          </w:tcPr>
          <w:p w14:paraId="12CB8F19" w14:textId="107FCF7F" w:rsidR="004C4752" w:rsidRDefault="004C4752" w:rsidP="004C475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FDE9D9" w:themeFill="accent6" w:themeFillTint="33"/>
            <w:vAlign w:val="center"/>
          </w:tcPr>
          <w:p w14:paraId="263D5DB1" w14:textId="54A089C9" w:rsidR="004C4752" w:rsidRPr="00E21F23" w:rsidRDefault="004C4752" w:rsidP="004C4752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6C2EAE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FDE9D9" w:themeFill="accent6" w:themeFillTint="33"/>
            <w:vAlign w:val="center"/>
          </w:tcPr>
          <w:p w14:paraId="1B401E34" w14:textId="68184312" w:rsidR="004C4752" w:rsidRDefault="009B3BB7" w:rsidP="004C4752">
            <w:pPr>
              <w:jc w:val="center"/>
            </w:pPr>
            <w:r>
              <w:rPr>
                <w:rFonts w:asciiTheme="majorBidi" w:hAnsiTheme="majorBidi" w:cstheme="majorBidi"/>
                <w:szCs w:val="20"/>
              </w:rPr>
              <w:t>C</w:t>
            </w:r>
          </w:p>
        </w:tc>
        <w:tc>
          <w:tcPr>
            <w:tcW w:w="2448" w:type="dxa"/>
            <w:shd w:val="clear" w:color="auto" w:fill="DAEEF3" w:themeFill="accent5" w:themeFillTint="33"/>
            <w:vAlign w:val="center"/>
          </w:tcPr>
          <w:p w14:paraId="05D36EA3" w14:textId="0BF11C83" w:rsidR="004C4752" w:rsidRPr="00425179" w:rsidRDefault="004C4752" w:rsidP="004C4752">
            <w:pPr>
              <w:jc w:val="center"/>
            </w:pPr>
            <w:r w:rsidRPr="00425179">
              <w:t>3months</w:t>
            </w:r>
          </w:p>
        </w:tc>
        <w:tc>
          <w:tcPr>
            <w:tcW w:w="864" w:type="dxa"/>
            <w:shd w:val="clear" w:color="auto" w:fill="DAEEF3" w:themeFill="accent5" w:themeFillTint="33"/>
            <w:vAlign w:val="center"/>
          </w:tcPr>
          <w:p w14:paraId="1B480A1B" w14:textId="7B18AD2E" w:rsidR="004C4752" w:rsidRPr="00AC151D" w:rsidRDefault="004C4752" w:rsidP="004C475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8DB3E2" w:themeFill="text2" w:themeFillTint="66"/>
            <w:vAlign w:val="center"/>
          </w:tcPr>
          <w:p w14:paraId="3E5739CE" w14:textId="650A401F" w:rsidR="004C4752" w:rsidRDefault="004C4752" w:rsidP="004C475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C62F6">
              <w:rPr>
                <w:rFonts w:asciiTheme="majorBidi" w:hAnsiTheme="majorBidi" w:cstheme="majorBidi"/>
                <w:szCs w:val="20"/>
              </w:rPr>
              <w:t>After contract</w:t>
            </w:r>
          </w:p>
        </w:tc>
        <w:tc>
          <w:tcPr>
            <w:tcW w:w="864" w:type="dxa"/>
            <w:shd w:val="clear" w:color="auto" w:fill="8DB3E2" w:themeFill="text2" w:themeFillTint="66"/>
            <w:vAlign w:val="center"/>
          </w:tcPr>
          <w:p w14:paraId="562BE720" w14:textId="49FBD281" w:rsidR="004C4752" w:rsidRDefault="009B3BB7" w:rsidP="004C475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C</w:t>
            </w:r>
          </w:p>
        </w:tc>
      </w:tr>
      <w:tr w:rsidR="004C4752" w:rsidRPr="00504B77" w14:paraId="6BDD070F" w14:textId="6D4E90D6" w:rsidTr="00BE0B59">
        <w:trPr>
          <w:trHeight w:val="432"/>
        </w:trPr>
        <w:tc>
          <w:tcPr>
            <w:tcW w:w="900" w:type="dxa"/>
            <w:vAlign w:val="center"/>
          </w:tcPr>
          <w:p w14:paraId="24D4D0A2" w14:textId="77777777" w:rsidR="004C4752" w:rsidRPr="00937968" w:rsidRDefault="004C4752" w:rsidP="004C4752">
            <w:pPr>
              <w:pStyle w:val="ListParagraph"/>
              <w:numPr>
                <w:ilvl w:val="0"/>
                <w:numId w:val="24"/>
              </w:num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320" w:type="dxa"/>
            <w:vAlign w:val="center"/>
          </w:tcPr>
          <w:p w14:paraId="1354A501" w14:textId="19C91132" w:rsidR="004C4752" w:rsidRPr="00A97EDF" w:rsidRDefault="004C4752" w:rsidP="004C4752">
            <w:pPr>
              <w:widowControl w:val="0"/>
              <w:wordWrap w:val="0"/>
              <w:overflowPunct w:val="0"/>
              <w:autoSpaceDE w:val="0"/>
              <w:autoSpaceDN w:val="0"/>
              <w:bidi w:val="0"/>
              <w:textAlignment w:val="bottom"/>
              <w:rPr>
                <w:rFonts w:asciiTheme="majorBidi" w:hAnsiTheme="majorBidi" w:cstheme="majorBidi"/>
                <w:szCs w:val="20"/>
              </w:rPr>
            </w:pPr>
            <w:r w:rsidRPr="0029384B">
              <w:rPr>
                <w:rFonts w:asciiTheme="majorBidi" w:hAnsiTheme="majorBidi" w:cstheme="majorBidi"/>
                <w:szCs w:val="20"/>
              </w:rPr>
              <w:t>Any Deviations From Spec.</w:t>
            </w:r>
          </w:p>
        </w:tc>
        <w:tc>
          <w:tcPr>
            <w:tcW w:w="4032" w:type="dxa"/>
            <w:vAlign w:val="center"/>
          </w:tcPr>
          <w:p w14:paraId="314ADC26" w14:textId="51A55AAB" w:rsidR="004C4752" w:rsidRPr="00A97EDF" w:rsidRDefault="004C4752" w:rsidP="004C4752">
            <w:pPr>
              <w:widowControl w:val="0"/>
              <w:wordWrap w:val="0"/>
              <w:overflowPunct w:val="0"/>
              <w:autoSpaceDE w:val="0"/>
              <w:autoSpaceDN w:val="0"/>
              <w:bidi w:val="0"/>
              <w:jc w:val="center"/>
              <w:textAlignment w:val="bottom"/>
              <w:rPr>
                <w:rFonts w:asciiTheme="majorBidi" w:hAnsiTheme="majorBidi" w:cstheme="majorBidi"/>
                <w:szCs w:val="20"/>
              </w:rPr>
            </w:pPr>
            <w:r w:rsidRPr="0029384B"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2448" w:type="dxa"/>
            <w:shd w:val="clear" w:color="auto" w:fill="92D050"/>
            <w:vAlign w:val="center"/>
          </w:tcPr>
          <w:p w14:paraId="1FEC6DE8" w14:textId="222EC278" w:rsidR="004C4752" w:rsidRPr="008E219D" w:rsidRDefault="004C4752" w:rsidP="004C4752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Cs w:val="20"/>
              </w:rPr>
              <w:t xml:space="preserve"> </w:t>
            </w:r>
            <w:r w:rsidRPr="006F78F2">
              <w:rPr>
                <w:rFonts w:asciiTheme="majorBidi" w:hAnsiTheme="majorBidi" w:cstheme="majorBidi"/>
                <w:szCs w:val="20"/>
              </w:rPr>
              <w:t>Based on Offer</w:t>
            </w:r>
          </w:p>
        </w:tc>
        <w:tc>
          <w:tcPr>
            <w:tcW w:w="864" w:type="dxa"/>
            <w:shd w:val="clear" w:color="auto" w:fill="92D050"/>
            <w:vAlign w:val="center"/>
          </w:tcPr>
          <w:p w14:paraId="4C41176D" w14:textId="34DF934B" w:rsidR="004C4752" w:rsidRDefault="00E21055" w:rsidP="004C475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</w:t>
            </w:r>
          </w:p>
        </w:tc>
        <w:tc>
          <w:tcPr>
            <w:tcW w:w="2448" w:type="dxa"/>
            <w:shd w:val="clear" w:color="auto" w:fill="FDE9D9" w:themeFill="accent6" w:themeFillTint="33"/>
            <w:vAlign w:val="center"/>
          </w:tcPr>
          <w:p w14:paraId="782C88A3" w14:textId="2DD2BA90" w:rsidR="004C4752" w:rsidRPr="00E21F23" w:rsidRDefault="004C4752" w:rsidP="004C4752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6C2EAE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FDE9D9" w:themeFill="accent6" w:themeFillTint="33"/>
            <w:vAlign w:val="center"/>
          </w:tcPr>
          <w:p w14:paraId="5F82BF76" w14:textId="42A5ADB2" w:rsidR="004C4752" w:rsidRDefault="00E21055" w:rsidP="004C4752">
            <w:pPr>
              <w:jc w:val="center"/>
            </w:pPr>
            <w:r>
              <w:rPr>
                <w:rFonts w:asciiTheme="majorBidi" w:hAnsiTheme="majorBidi" w:cstheme="majorBidi"/>
                <w:szCs w:val="20"/>
              </w:rPr>
              <w:t>C</w:t>
            </w:r>
          </w:p>
        </w:tc>
        <w:tc>
          <w:tcPr>
            <w:tcW w:w="2448" w:type="dxa"/>
            <w:shd w:val="clear" w:color="auto" w:fill="DAEEF3" w:themeFill="accent5" w:themeFillTint="33"/>
            <w:vAlign w:val="center"/>
          </w:tcPr>
          <w:p w14:paraId="35F80196" w14:textId="63727984" w:rsidR="004C4752" w:rsidRDefault="004C4752" w:rsidP="004C4752">
            <w:pPr>
              <w:jc w:val="center"/>
            </w:pPr>
            <w:r>
              <w:t>As Attached</w:t>
            </w:r>
          </w:p>
        </w:tc>
        <w:tc>
          <w:tcPr>
            <w:tcW w:w="864" w:type="dxa"/>
            <w:shd w:val="clear" w:color="auto" w:fill="DAEEF3" w:themeFill="accent5" w:themeFillTint="33"/>
            <w:vAlign w:val="center"/>
          </w:tcPr>
          <w:p w14:paraId="0661AAAB" w14:textId="69055BAE" w:rsidR="004C4752" w:rsidRPr="00AC151D" w:rsidRDefault="00E21055" w:rsidP="004C475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</w:t>
            </w:r>
          </w:p>
        </w:tc>
        <w:tc>
          <w:tcPr>
            <w:tcW w:w="2448" w:type="dxa"/>
            <w:shd w:val="clear" w:color="auto" w:fill="8DB3E2" w:themeFill="text2" w:themeFillTint="66"/>
            <w:vAlign w:val="center"/>
          </w:tcPr>
          <w:p w14:paraId="5676312E" w14:textId="12461BA6" w:rsidR="004C4752" w:rsidRPr="00AC151D" w:rsidRDefault="004C4752" w:rsidP="004C475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C62F6">
              <w:rPr>
                <w:rFonts w:asciiTheme="majorBidi" w:hAnsiTheme="majorBidi" w:cstheme="majorBidi"/>
                <w:szCs w:val="20"/>
              </w:rPr>
              <w:t>Refer To Technical Proposal</w:t>
            </w:r>
          </w:p>
        </w:tc>
        <w:tc>
          <w:tcPr>
            <w:tcW w:w="864" w:type="dxa"/>
            <w:shd w:val="clear" w:color="auto" w:fill="8DB3E2" w:themeFill="text2" w:themeFillTint="66"/>
            <w:vAlign w:val="center"/>
          </w:tcPr>
          <w:p w14:paraId="7A175641" w14:textId="0D9B1E85" w:rsidR="004C4752" w:rsidRPr="00AC151D" w:rsidRDefault="00E21055" w:rsidP="004C475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</w:t>
            </w:r>
          </w:p>
        </w:tc>
      </w:tr>
      <w:tr w:rsidR="004C4752" w:rsidRPr="00504B77" w14:paraId="3F9552F5" w14:textId="77777777" w:rsidTr="002052F0">
        <w:trPr>
          <w:trHeight w:val="432"/>
        </w:trPr>
        <w:tc>
          <w:tcPr>
            <w:tcW w:w="22500" w:type="dxa"/>
            <w:gridSpan w:val="11"/>
            <w:shd w:val="clear" w:color="auto" w:fill="E5B8B7" w:themeFill="accent2" w:themeFillTint="66"/>
            <w:vAlign w:val="center"/>
          </w:tcPr>
          <w:p w14:paraId="135BB0AB" w14:textId="7B659F87" w:rsidR="004C4752" w:rsidRPr="0079065E" w:rsidRDefault="004C4752" w:rsidP="004C4752">
            <w:pPr>
              <w:pStyle w:val="ListParagraph"/>
              <w:numPr>
                <w:ilvl w:val="0"/>
                <w:numId w:val="6"/>
              </w:numPr>
              <w:tabs>
                <w:tab w:val="left" w:pos="202"/>
                <w:tab w:val="center" w:pos="297"/>
              </w:tabs>
              <w:bidi w:val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7076B2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Accessories</w:t>
            </w:r>
          </w:p>
        </w:tc>
      </w:tr>
      <w:tr w:rsidR="004C4752" w:rsidRPr="00504B77" w14:paraId="0C9D5D39" w14:textId="6F4E2640" w:rsidTr="004B3DA5">
        <w:trPr>
          <w:trHeight w:val="432"/>
        </w:trPr>
        <w:tc>
          <w:tcPr>
            <w:tcW w:w="900" w:type="dxa"/>
            <w:vAlign w:val="center"/>
          </w:tcPr>
          <w:p w14:paraId="5E9C5BBE" w14:textId="77777777" w:rsidR="004C4752" w:rsidRPr="00937968" w:rsidRDefault="004C4752" w:rsidP="004C4752">
            <w:pPr>
              <w:pStyle w:val="ListParagraph"/>
              <w:numPr>
                <w:ilvl w:val="0"/>
                <w:numId w:val="25"/>
              </w:num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320" w:type="dxa"/>
            <w:vAlign w:val="center"/>
          </w:tcPr>
          <w:p w14:paraId="2F786097" w14:textId="21E76C0B" w:rsidR="004C4752" w:rsidRPr="00A97EDF" w:rsidRDefault="004C4752" w:rsidP="004C4752">
            <w:pPr>
              <w:widowControl w:val="0"/>
              <w:wordWrap w:val="0"/>
              <w:overflowPunct w:val="0"/>
              <w:autoSpaceDE w:val="0"/>
              <w:autoSpaceDN w:val="0"/>
              <w:bidi w:val="0"/>
              <w:textAlignment w:val="bottom"/>
              <w:rPr>
                <w:rFonts w:asciiTheme="majorBidi" w:hAnsiTheme="majorBidi" w:cstheme="majorBidi"/>
                <w:szCs w:val="20"/>
              </w:rPr>
            </w:pPr>
            <w:r w:rsidRPr="006C50B0">
              <w:rPr>
                <w:rFonts w:asciiTheme="majorBidi" w:hAnsiTheme="majorBidi" w:cstheme="majorBidi"/>
                <w:szCs w:val="20"/>
              </w:rPr>
              <w:t>Illumination (Y/N)</w:t>
            </w:r>
          </w:p>
        </w:tc>
        <w:tc>
          <w:tcPr>
            <w:tcW w:w="4032" w:type="dxa"/>
            <w:vAlign w:val="center"/>
          </w:tcPr>
          <w:p w14:paraId="381E4F28" w14:textId="4628B17F" w:rsidR="004C4752" w:rsidRPr="00A97EDF" w:rsidRDefault="004C4752" w:rsidP="004C4752">
            <w:pPr>
              <w:widowControl w:val="0"/>
              <w:wordWrap w:val="0"/>
              <w:overflowPunct w:val="0"/>
              <w:autoSpaceDE w:val="0"/>
              <w:autoSpaceDN w:val="0"/>
              <w:bidi w:val="0"/>
              <w:jc w:val="center"/>
              <w:textAlignment w:val="bottom"/>
              <w:rPr>
                <w:rFonts w:asciiTheme="majorBidi" w:hAnsiTheme="majorBidi" w:cstheme="majorBidi"/>
                <w:szCs w:val="20"/>
              </w:rPr>
            </w:pPr>
            <w:r w:rsidRPr="006C50B0">
              <w:rPr>
                <w:rFonts w:asciiTheme="majorBidi" w:hAnsiTheme="majorBidi" w:cstheme="majorBidi"/>
                <w:szCs w:val="20"/>
              </w:rPr>
              <w:t>Yes</w:t>
            </w:r>
          </w:p>
        </w:tc>
        <w:tc>
          <w:tcPr>
            <w:tcW w:w="2448" w:type="dxa"/>
            <w:shd w:val="clear" w:color="auto" w:fill="92D050"/>
            <w:vAlign w:val="center"/>
          </w:tcPr>
          <w:p w14:paraId="7DCF8440" w14:textId="255CEB65" w:rsidR="004C4752" w:rsidRPr="008E219D" w:rsidRDefault="004C4752" w:rsidP="004C4752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4317F2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92D050"/>
            <w:vAlign w:val="center"/>
          </w:tcPr>
          <w:p w14:paraId="1D117979" w14:textId="06C41D65" w:rsidR="004C4752" w:rsidRDefault="004C4752" w:rsidP="004C475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FDE9D9" w:themeFill="accent6" w:themeFillTint="33"/>
            <w:vAlign w:val="center"/>
          </w:tcPr>
          <w:p w14:paraId="426DD1ED" w14:textId="19AEDF9C" w:rsidR="004C4752" w:rsidRPr="00E21F23" w:rsidRDefault="004C4752" w:rsidP="004C4752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C9515C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FDE9D9" w:themeFill="accent6" w:themeFillTint="33"/>
            <w:vAlign w:val="center"/>
          </w:tcPr>
          <w:p w14:paraId="0A1B4911" w14:textId="51C52CE3" w:rsidR="004C4752" w:rsidRDefault="004C4752" w:rsidP="004C4752">
            <w:pPr>
              <w:jc w:val="center"/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DAEEF3" w:themeFill="accent5" w:themeFillTint="33"/>
            <w:vAlign w:val="center"/>
          </w:tcPr>
          <w:p w14:paraId="53CECE17" w14:textId="5CB41884" w:rsidR="004C4752" w:rsidRDefault="004C4752" w:rsidP="004C4752">
            <w:pPr>
              <w:jc w:val="center"/>
            </w:pPr>
            <w:r w:rsidRPr="006E51A6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DAEEF3" w:themeFill="accent5" w:themeFillTint="33"/>
            <w:vAlign w:val="center"/>
          </w:tcPr>
          <w:p w14:paraId="3FC53C0C" w14:textId="0C0DB51A" w:rsidR="004C4752" w:rsidRPr="00AC151D" w:rsidRDefault="004C4752" w:rsidP="004C475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8DB3E2" w:themeFill="text2" w:themeFillTint="66"/>
            <w:vAlign w:val="center"/>
          </w:tcPr>
          <w:p w14:paraId="19F6A8D5" w14:textId="26A48C5A" w:rsidR="004C4752" w:rsidRPr="00931F50" w:rsidRDefault="004C4752" w:rsidP="004C475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3612B1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8DB3E2" w:themeFill="text2" w:themeFillTint="66"/>
            <w:vAlign w:val="center"/>
          </w:tcPr>
          <w:p w14:paraId="241E4B01" w14:textId="08FA4F97" w:rsidR="004C4752" w:rsidRPr="00931F50" w:rsidRDefault="004C4752" w:rsidP="004C475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4C4752" w:rsidRPr="00504B77" w14:paraId="28227405" w14:textId="3930329D" w:rsidTr="004B3DA5">
        <w:trPr>
          <w:trHeight w:val="432"/>
        </w:trPr>
        <w:tc>
          <w:tcPr>
            <w:tcW w:w="900" w:type="dxa"/>
            <w:vAlign w:val="center"/>
          </w:tcPr>
          <w:p w14:paraId="0C0E046A" w14:textId="77777777" w:rsidR="004C4752" w:rsidRPr="00937968" w:rsidRDefault="004C4752" w:rsidP="004C4752">
            <w:pPr>
              <w:pStyle w:val="ListParagraph"/>
              <w:numPr>
                <w:ilvl w:val="0"/>
                <w:numId w:val="25"/>
              </w:num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320" w:type="dxa"/>
            <w:vAlign w:val="center"/>
          </w:tcPr>
          <w:p w14:paraId="10CC0C89" w14:textId="222E2443" w:rsidR="004C4752" w:rsidRPr="00A97EDF" w:rsidRDefault="004C4752" w:rsidP="004C4752">
            <w:pPr>
              <w:widowControl w:val="0"/>
              <w:wordWrap w:val="0"/>
              <w:overflowPunct w:val="0"/>
              <w:autoSpaceDE w:val="0"/>
              <w:autoSpaceDN w:val="0"/>
              <w:bidi w:val="0"/>
              <w:textAlignment w:val="bottom"/>
              <w:rPr>
                <w:rFonts w:asciiTheme="majorBidi" w:hAnsiTheme="majorBidi" w:cstheme="majorBidi"/>
                <w:szCs w:val="20"/>
              </w:rPr>
            </w:pPr>
            <w:r w:rsidRPr="006C50B0">
              <w:rPr>
                <w:rFonts w:asciiTheme="majorBidi" w:hAnsiTheme="majorBidi" w:cstheme="majorBidi"/>
                <w:szCs w:val="20"/>
              </w:rPr>
              <w:t>Lifting Lugs (Y/N)</w:t>
            </w:r>
          </w:p>
        </w:tc>
        <w:tc>
          <w:tcPr>
            <w:tcW w:w="4032" w:type="dxa"/>
            <w:vAlign w:val="center"/>
          </w:tcPr>
          <w:p w14:paraId="7F0995D1" w14:textId="5F31F0FC" w:rsidR="004C4752" w:rsidRPr="00A97EDF" w:rsidRDefault="004C4752" w:rsidP="004C4752">
            <w:pPr>
              <w:widowControl w:val="0"/>
              <w:wordWrap w:val="0"/>
              <w:overflowPunct w:val="0"/>
              <w:autoSpaceDE w:val="0"/>
              <w:autoSpaceDN w:val="0"/>
              <w:bidi w:val="0"/>
              <w:jc w:val="center"/>
              <w:textAlignment w:val="bottom"/>
              <w:rPr>
                <w:rFonts w:asciiTheme="majorBidi" w:hAnsiTheme="majorBidi" w:cstheme="majorBidi"/>
                <w:szCs w:val="20"/>
              </w:rPr>
            </w:pPr>
            <w:r w:rsidRPr="006C50B0">
              <w:rPr>
                <w:rFonts w:asciiTheme="majorBidi" w:hAnsiTheme="majorBidi" w:cstheme="majorBidi"/>
                <w:szCs w:val="20"/>
              </w:rPr>
              <w:t>Yes</w:t>
            </w:r>
          </w:p>
        </w:tc>
        <w:tc>
          <w:tcPr>
            <w:tcW w:w="2448" w:type="dxa"/>
            <w:shd w:val="clear" w:color="auto" w:fill="92D050"/>
            <w:vAlign w:val="center"/>
          </w:tcPr>
          <w:p w14:paraId="2DC58004" w14:textId="78BF4234" w:rsidR="004C4752" w:rsidRPr="008E219D" w:rsidRDefault="004C4752" w:rsidP="004C4752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4317F2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92D050"/>
            <w:vAlign w:val="center"/>
          </w:tcPr>
          <w:p w14:paraId="0CCCF47F" w14:textId="7D7ECDDA" w:rsidR="004C4752" w:rsidRDefault="004C4752" w:rsidP="004C475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FDE9D9" w:themeFill="accent6" w:themeFillTint="33"/>
            <w:vAlign w:val="center"/>
          </w:tcPr>
          <w:p w14:paraId="2DCC53DA" w14:textId="64C51F50" w:rsidR="004C4752" w:rsidRPr="00E21F23" w:rsidRDefault="004C4752" w:rsidP="004C4752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C9515C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FDE9D9" w:themeFill="accent6" w:themeFillTint="33"/>
            <w:vAlign w:val="center"/>
          </w:tcPr>
          <w:p w14:paraId="12B99004" w14:textId="5A25986D" w:rsidR="004C4752" w:rsidRDefault="004C4752" w:rsidP="004C4752">
            <w:pPr>
              <w:jc w:val="center"/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DAEEF3" w:themeFill="accent5" w:themeFillTint="33"/>
            <w:vAlign w:val="center"/>
          </w:tcPr>
          <w:p w14:paraId="73D6974E" w14:textId="041D63B0" w:rsidR="004C4752" w:rsidRDefault="004C4752" w:rsidP="004C4752">
            <w:pPr>
              <w:jc w:val="center"/>
            </w:pPr>
            <w:r w:rsidRPr="006E51A6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DAEEF3" w:themeFill="accent5" w:themeFillTint="33"/>
            <w:vAlign w:val="center"/>
          </w:tcPr>
          <w:p w14:paraId="0A7791D6" w14:textId="3AB02263" w:rsidR="004C4752" w:rsidRPr="00AC151D" w:rsidRDefault="004C4752" w:rsidP="004C475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8DB3E2" w:themeFill="text2" w:themeFillTint="66"/>
            <w:vAlign w:val="center"/>
          </w:tcPr>
          <w:p w14:paraId="71F889A7" w14:textId="1A8DA582" w:rsidR="004C4752" w:rsidRPr="00931F50" w:rsidRDefault="004C4752" w:rsidP="004C475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3C210B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8DB3E2" w:themeFill="text2" w:themeFillTint="66"/>
            <w:vAlign w:val="center"/>
          </w:tcPr>
          <w:p w14:paraId="0912954B" w14:textId="08D5D553" w:rsidR="004C4752" w:rsidRPr="00931F50" w:rsidRDefault="004C4752" w:rsidP="004C475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4C4752" w:rsidRPr="00504B77" w14:paraId="2457767A" w14:textId="28F61313" w:rsidTr="004B3DA5">
        <w:trPr>
          <w:trHeight w:val="432"/>
        </w:trPr>
        <w:tc>
          <w:tcPr>
            <w:tcW w:w="900" w:type="dxa"/>
            <w:vAlign w:val="center"/>
          </w:tcPr>
          <w:p w14:paraId="5C95A093" w14:textId="77777777" w:rsidR="004C4752" w:rsidRPr="00937968" w:rsidRDefault="004C4752" w:rsidP="004C4752">
            <w:pPr>
              <w:pStyle w:val="ListParagraph"/>
              <w:numPr>
                <w:ilvl w:val="0"/>
                <w:numId w:val="25"/>
              </w:num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320" w:type="dxa"/>
            <w:vAlign w:val="center"/>
          </w:tcPr>
          <w:p w14:paraId="733E02D0" w14:textId="19F6DACD" w:rsidR="004C4752" w:rsidRPr="00A97EDF" w:rsidRDefault="004C4752" w:rsidP="004C4752">
            <w:pPr>
              <w:widowControl w:val="0"/>
              <w:wordWrap w:val="0"/>
              <w:overflowPunct w:val="0"/>
              <w:autoSpaceDE w:val="0"/>
              <w:autoSpaceDN w:val="0"/>
              <w:bidi w:val="0"/>
              <w:textAlignment w:val="bottom"/>
              <w:rPr>
                <w:rFonts w:asciiTheme="majorBidi" w:hAnsiTheme="majorBidi" w:cstheme="majorBidi"/>
                <w:szCs w:val="20"/>
              </w:rPr>
            </w:pPr>
            <w:r w:rsidRPr="006C50B0">
              <w:rPr>
                <w:rFonts w:asciiTheme="majorBidi" w:hAnsiTheme="majorBidi" w:cstheme="majorBidi"/>
                <w:szCs w:val="20"/>
              </w:rPr>
              <w:t>Space Heater With Thermostat (Y/N)</w:t>
            </w:r>
          </w:p>
        </w:tc>
        <w:tc>
          <w:tcPr>
            <w:tcW w:w="4032" w:type="dxa"/>
            <w:vAlign w:val="center"/>
          </w:tcPr>
          <w:p w14:paraId="2CFED67B" w14:textId="2E34A97D" w:rsidR="004C4752" w:rsidRPr="00A97EDF" w:rsidRDefault="004C4752" w:rsidP="004C4752">
            <w:pPr>
              <w:widowControl w:val="0"/>
              <w:wordWrap w:val="0"/>
              <w:overflowPunct w:val="0"/>
              <w:autoSpaceDE w:val="0"/>
              <w:autoSpaceDN w:val="0"/>
              <w:bidi w:val="0"/>
              <w:jc w:val="center"/>
              <w:textAlignment w:val="bottom"/>
              <w:rPr>
                <w:rFonts w:asciiTheme="majorBidi" w:hAnsiTheme="majorBidi" w:cstheme="majorBidi"/>
                <w:szCs w:val="20"/>
              </w:rPr>
            </w:pPr>
            <w:r w:rsidRPr="006C50B0">
              <w:rPr>
                <w:rFonts w:asciiTheme="majorBidi" w:hAnsiTheme="majorBidi" w:cstheme="majorBidi"/>
                <w:szCs w:val="20"/>
              </w:rPr>
              <w:t>Yes</w:t>
            </w:r>
          </w:p>
        </w:tc>
        <w:tc>
          <w:tcPr>
            <w:tcW w:w="2448" w:type="dxa"/>
            <w:shd w:val="clear" w:color="auto" w:fill="92D050"/>
            <w:vAlign w:val="center"/>
          </w:tcPr>
          <w:p w14:paraId="4776FC55" w14:textId="49C54E25" w:rsidR="004C4752" w:rsidRPr="008E219D" w:rsidRDefault="004C4752" w:rsidP="004C4752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4317F2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92D050"/>
            <w:vAlign w:val="center"/>
          </w:tcPr>
          <w:p w14:paraId="3ABB25F1" w14:textId="69FF4ABE" w:rsidR="004C4752" w:rsidRDefault="004C4752" w:rsidP="004C475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FDE9D9" w:themeFill="accent6" w:themeFillTint="33"/>
            <w:vAlign w:val="center"/>
          </w:tcPr>
          <w:p w14:paraId="38AB58F5" w14:textId="794F3060" w:rsidR="004C4752" w:rsidRPr="00E21F23" w:rsidRDefault="004C4752" w:rsidP="004C4752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C9515C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FDE9D9" w:themeFill="accent6" w:themeFillTint="33"/>
            <w:vAlign w:val="center"/>
          </w:tcPr>
          <w:p w14:paraId="208070A5" w14:textId="05AC05BC" w:rsidR="004C4752" w:rsidRDefault="004C4752" w:rsidP="004C4752">
            <w:pPr>
              <w:jc w:val="center"/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DAEEF3" w:themeFill="accent5" w:themeFillTint="33"/>
            <w:vAlign w:val="center"/>
          </w:tcPr>
          <w:p w14:paraId="7A6E21E9" w14:textId="76860158" w:rsidR="004C4752" w:rsidRDefault="004C4752" w:rsidP="004C4752">
            <w:pPr>
              <w:jc w:val="center"/>
            </w:pPr>
            <w:r w:rsidRPr="006E51A6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DAEEF3" w:themeFill="accent5" w:themeFillTint="33"/>
            <w:vAlign w:val="center"/>
          </w:tcPr>
          <w:p w14:paraId="6E17DBC8" w14:textId="39DB7937" w:rsidR="004C4752" w:rsidRPr="00AC151D" w:rsidRDefault="004C4752" w:rsidP="004C475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8DB3E2" w:themeFill="text2" w:themeFillTint="66"/>
            <w:vAlign w:val="center"/>
          </w:tcPr>
          <w:p w14:paraId="4DD77400" w14:textId="47131A4F" w:rsidR="004C4752" w:rsidRPr="00931F50" w:rsidRDefault="004C4752" w:rsidP="004C475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3C210B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8DB3E2" w:themeFill="text2" w:themeFillTint="66"/>
            <w:vAlign w:val="center"/>
          </w:tcPr>
          <w:p w14:paraId="0346758E" w14:textId="4F557C87" w:rsidR="004C4752" w:rsidRPr="00931F50" w:rsidRDefault="004C4752" w:rsidP="004C475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4C4752" w:rsidRPr="00504B77" w14:paraId="430D18BC" w14:textId="2144929A" w:rsidTr="004B3DA5">
        <w:trPr>
          <w:trHeight w:val="432"/>
        </w:trPr>
        <w:tc>
          <w:tcPr>
            <w:tcW w:w="900" w:type="dxa"/>
            <w:vAlign w:val="center"/>
          </w:tcPr>
          <w:p w14:paraId="43B49F1D" w14:textId="77777777" w:rsidR="004C4752" w:rsidRPr="00937968" w:rsidRDefault="004C4752" w:rsidP="004C4752">
            <w:pPr>
              <w:pStyle w:val="ListParagraph"/>
              <w:numPr>
                <w:ilvl w:val="0"/>
                <w:numId w:val="25"/>
              </w:num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320" w:type="dxa"/>
            <w:vAlign w:val="center"/>
          </w:tcPr>
          <w:p w14:paraId="0348F694" w14:textId="63BEE28F" w:rsidR="004C4752" w:rsidRPr="00A97EDF" w:rsidRDefault="004C4752" w:rsidP="004C4752">
            <w:pPr>
              <w:widowControl w:val="0"/>
              <w:wordWrap w:val="0"/>
              <w:overflowPunct w:val="0"/>
              <w:autoSpaceDE w:val="0"/>
              <w:autoSpaceDN w:val="0"/>
              <w:bidi w:val="0"/>
              <w:textAlignment w:val="bottom"/>
              <w:rPr>
                <w:rFonts w:asciiTheme="majorBidi" w:hAnsiTheme="majorBidi" w:cstheme="majorBidi"/>
                <w:szCs w:val="20"/>
              </w:rPr>
            </w:pPr>
            <w:r w:rsidRPr="006C50B0">
              <w:rPr>
                <w:rFonts w:asciiTheme="majorBidi" w:hAnsiTheme="majorBidi" w:cstheme="majorBidi"/>
                <w:szCs w:val="20"/>
              </w:rPr>
              <w:t>C.B. Position Indicator</w:t>
            </w:r>
          </w:p>
        </w:tc>
        <w:tc>
          <w:tcPr>
            <w:tcW w:w="4032" w:type="dxa"/>
            <w:vAlign w:val="center"/>
          </w:tcPr>
          <w:p w14:paraId="2128337B" w14:textId="2D067CC4" w:rsidR="004C4752" w:rsidRPr="00A97EDF" w:rsidRDefault="004C4752" w:rsidP="004C4752">
            <w:pPr>
              <w:widowControl w:val="0"/>
              <w:wordWrap w:val="0"/>
              <w:overflowPunct w:val="0"/>
              <w:autoSpaceDE w:val="0"/>
              <w:autoSpaceDN w:val="0"/>
              <w:bidi w:val="0"/>
              <w:jc w:val="center"/>
              <w:textAlignment w:val="bottom"/>
              <w:rPr>
                <w:rFonts w:asciiTheme="majorBidi" w:hAnsiTheme="majorBidi" w:cstheme="majorBidi"/>
                <w:szCs w:val="20"/>
              </w:rPr>
            </w:pPr>
            <w:r w:rsidRPr="006C50B0">
              <w:rPr>
                <w:rFonts w:asciiTheme="majorBidi" w:hAnsiTheme="majorBidi" w:cstheme="majorBidi"/>
                <w:szCs w:val="20"/>
              </w:rPr>
              <w:t>Yes</w:t>
            </w:r>
          </w:p>
        </w:tc>
        <w:tc>
          <w:tcPr>
            <w:tcW w:w="2448" w:type="dxa"/>
            <w:shd w:val="clear" w:color="auto" w:fill="92D050"/>
            <w:vAlign w:val="center"/>
          </w:tcPr>
          <w:p w14:paraId="1E4BB381" w14:textId="20849FF8" w:rsidR="004C4752" w:rsidRPr="008E219D" w:rsidRDefault="004C4752" w:rsidP="004C4752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F70295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92D050"/>
            <w:vAlign w:val="center"/>
          </w:tcPr>
          <w:p w14:paraId="593220B9" w14:textId="2A4C791B" w:rsidR="004C4752" w:rsidRDefault="004C4752" w:rsidP="004C475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FDE9D9" w:themeFill="accent6" w:themeFillTint="33"/>
            <w:vAlign w:val="center"/>
          </w:tcPr>
          <w:p w14:paraId="731E3045" w14:textId="0BCDF1C3" w:rsidR="004C4752" w:rsidRPr="00E21F23" w:rsidRDefault="004C4752" w:rsidP="004C4752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C9515C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FDE9D9" w:themeFill="accent6" w:themeFillTint="33"/>
            <w:vAlign w:val="center"/>
          </w:tcPr>
          <w:p w14:paraId="682EC9D0" w14:textId="62765D31" w:rsidR="004C4752" w:rsidRDefault="004C4752" w:rsidP="004C4752">
            <w:pPr>
              <w:jc w:val="center"/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DAEEF3" w:themeFill="accent5" w:themeFillTint="33"/>
            <w:vAlign w:val="center"/>
          </w:tcPr>
          <w:p w14:paraId="66012F6A" w14:textId="643382F6" w:rsidR="004C4752" w:rsidRDefault="004C4752" w:rsidP="004C4752">
            <w:pPr>
              <w:jc w:val="center"/>
            </w:pPr>
            <w:r w:rsidRPr="0073501B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DAEEF3" w:themeFill="accent5" w:themeFillTint="33"/>
            <w:vAlign w:val="center"/>
          </w:tcPr>
          <w:p w14:paraId="5684E334" w14:textId="0ABA194E" w:rsidR="004C4752" w:rsidRPr="00AC151D" w:rsidRDefault="004C4752" w:rsidP="004C475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8DB3E2" w:themeFill="text2" w:themeFillTint="66"/>
            <w:vAlign w:val="center"/>
          </w:tcPr>
          <w:p w14:paraId="0B550AC8" w14:textId="4E36EB84" w:rsidR="004C4752" w:rsidRPr="006B2CED" w:rsidRDefault="004C4752" w:rsidP="004C475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3C210B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8DB3E2" w:themeFill="text2" w:themeFillTint="66"/>
            <w:vAlign w:val="center"/>
          </w:tcPr>
          <w:p w14:paraId="5EB8EF51" w14:textId="0C6031CD" w:rsidR="004C4752" w:rsidRPr="006B2CED" w:rsidRDefault="004C4752" w:rsidP="004C475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4C4752" w:rsidRPr="00504B77" w14:paraId="347E993F" w14:textId="77C1DA4D" w:rsidTr="004B3DA5">
        <w:trPr>
          <w:trHeight w:val="432"/>
        </w:trPr>
        <w:tc>
          <w:tcPr>
            <w:tcW w:w="900" w:type="dxa"/>
            <w:vAlign w:val="center"/>
          </w:tcPr>
          <w:p w14:paraId="215F5D91" w14:textId="77777777" w:rsidR="004C4752" w:rsidRPr="00937968" w:rsidRDefault="004C4752" w:rsidP="004C4752">
            <w:pPr>
              <w:pStyle w:val="ListParagraph"/>
              <w:numPr>
                <w:ilvl w:val="0"/>
                <w:numId w:val="25"/>
              </w:num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320" w:type="dxa"/>
            <w:vAlign w:val="center"/>
          </w:tcPr>
          <w:p w14:paraId="629554BF" w14:textId="6CED30F5" w:rsidR="004C4752" w:rsidRPr="00A97EDF" w:rsidRDefault="004C4752" w:rsidP="004C4752">
            <w:pPr>
              <w:widowControl w:val="0"/>
              <w:wordWrap w:val="0"/>
              <w:overflowPunct w:val="0"/>
              <w:autoSpaceDE w:val="0"/>
              <w:autoSpaceDN w:val="0"/>
              <w:bidi w:val="0"/>
              <w:textAlignment w:val="bottom"/>
              <w:rPr>
                <w:rFonts w:asciiTheme="majorBidi" w:hAnsiTheme="majorBidi" w:cstheme="majorBidi"/>
                <w:szCs w:val="20"/>
              </w:rPr>
            </w:pPr>
            <w:r w:rsidRPr="006C50B0">
              <w:rPr>
                <w:rFonts w:asciiTheme="majorBidi" w:hAnsiTheme="majorBidi" w:cstheme="majorBidi"/>
                <w:szCs w:val="20"/>
              </w:rPr>
              <w:t>Door Key (Y/N)</w:t>
            </w:r>
          </w:p>
        </w:tc>
        <w:tc>
          <w:tcPr>
            <w:tcW w:w="4032" w:type="dxa"/>
            <w:vAlign w:val="center"/>
          </w:tcPr>
          <w:p w14:paraId="15E111C2" w14:textId="627C2B53" w:rsidR="004C4752" w:rsidRPr="00A97EDF" w:rsidRDefault="004C4752" w:rsidP="004C4752">
            <w:pPr>
              <w:widowControl w:val="0"/>
              <w:wordWrap w:val="0"/>
              <w:overflowPunct w:val="0"/>
              <w:autoSpaceDE w:val="0"/>
              <w:autoSpaceDN w:val="0"/>
              <w:bidi w:val="0"/>
              <w:jc w:val="center"/>
              <w:textAlignment w:val="bottom"/>
              <w:rPr>
                <w:rFonts w:asciiTheme="majorBidi" w:hAnsiTheme="majorBidi" w:cstheme="majorBidi"/>
                <w:szCs w:val="20"/>
              </w:rPr>
            </w:pPr>
            <w:r w:rsidRPr="006C50B0">
              <w:rPr>
                <w:rFonts w:asciiTheme="majorBidi" w:hAnsiTheme="majorBidi" w:cstheme="majorBidi"/>
                <w:szCs w:val="20"/>
              </w:rPr>
              <w:t>Yes</w:t>
            </w:r>
          </w:p>
        </w:tc>
        <w:tc>
          <w:tcPr>
            <w:tcW w:w="2448" w:type="dxa"/>
            <w:shd w:val="clear" w:color="auto" w:fill="92D050"/>
            <w:vAlign w:val="center"/>
          </w:tcPr>
          <w:p w14:paraId="7673084E" w14:textId="1AF9B374" w:rsidR="004C4752" w:rsidRPr="008E219D" w:rsidRDefault="004C4752" w:rsidP="004C4752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F70295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92D050"/>
            <w:vAlign w:val="center"/>
          </w:tcPr>
          <w:p w14:paraId="36128775" w14:textId="39BCEF39" w:rsidR="004C4752" w:rsidRDefault="004C4752" w:rsidP="004C475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FDE9D9" w:themeFill="accent6" w:themeFillTint="33"/>
            <w:vAlign w:val="center"/>
          </w:tcPr>
          <w:p w14:paraId="7FE3555D" w14:textId="76C07BA3" w:rsidR="004C4752" w:rsidRPr="00E21F23" w:rsidRDefault="004C4752" w:rsidP="004C4752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C9515C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FDE9D9" w:themeFill="accent6" w:themeFillTint="33"/>
            <w:vAlign w:val="center"/>
          </w:tcPr>
          <w:p w14:paraId="4F4EC406" w14:textId="3E8D29EF" w:rsidR="004C4752" w:rsidRDefault="004C4752" w:rsidP="004C4752">
            <w:pPr>
              <w:jc w:val="center"/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DAEEF3" w:themeFill="accent5" w:themeFillTint="33"/>
            <w:vAlign w:val="center"/>
          </w:tcPr>
          <w:p w14:paraId="1BC3021C" w14:textId="27340271" w:rsidR="004C4752" w:rsidRDefault="004C4752" w:rsidP="004C4752">
            <w:pPr>
              <w:jc w:val="center"/>
            </w:pPr>
            <w:r w:rsidRPr="0073501B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DAEEF3" w:themeFill="accent5" w:themeFillTint="33"/>
            <w:vAlign w:val="center"/>
          </w:tcPr>
          <w:p w14:paraId="23349D2D" w14:textId="1DA65B67" w:rsidR="004C4752" w:rsidRPr="00AC151D" w:rsidRDefault="004C4752" w:rsidP="004C475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8DB3E2" w:themeFill="text2" w:themeFillTint="66"/>
            <w:vAlign w:val="center"/>
          </w:tcPr>
          <w:p w14:paraId="74D0CE0B" w14:textId="2BF60A16" w:rsidR="004C4752" w:rsidRPr="006B2CED" w:rsidRDefault="004C4752" w:rsidP="004C475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3C210B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8DB3E2" w:themeFill="text2" w:themeFillTint="66"/>
            <w:vAlign w:val="center"/>
          </w:tcPr>
          <w:p w14:paraId="62E0C10B" w14:textId="1F8AAC81" w:rsidR="004C4752" w:rsidRPr="006B2CED" w:rsidRDefault="004C4752" w:rsidP="004C475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4C4752" w:rsidRPr="00504B77" w14:paraId="32848109" w14:textId="635AB39D" w:rsidTr="004B3DA5">
        <w:trPr>
          <w:trHeight w:val="432"/>
        </w:trPr>
        <w:tc>
          <w:tcPr>
            <w:tcW w:w="900" w:type="dxa"/>
            <w:vAlign w:val="center"/>
          </w:tcPr>
          <w:p w14:paraId="77C9CDD1" w14:textId="77777777" w:rsidR="004C4752" w:rsidRPr="00937968" w:rsidRDefault="004C4752" w:rsidP="004C4752">
            <w:pPr>
              <w:pStyle w:val="ListParagraph"/>
              <w:numPr>
                <w:ilvl w:val="0"/>
                <w:numId w:val="25"/>
              </w:num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320" w:type="dxa"/>
            <w:vAlign w:val="center"/>
          </w:tcPr>
          <w:p w14:paraId="13E9B327" w14:textId="509706F6" w:rsidR="004C4752" w:rsidRPr="00A97EDF" w:rsidRDefault="004C4752" w:rsidP="004C4752">
            <w:pPr>
              <w:widowControl w:val="0"/>
              <w:wordWrap w:val="0"/>
              <w:overflowPunct w:val="0"/>
              <w:autoSpaceDE w:val="0"/>
              <w:autoSpaceDN w:val="0"/>
              <w:bidi w:val="0"/>
              <w:textAlignment w:val="bottom"/>
              <w:rPr>
                <w:rFonts w:asciiTheme="majorBidi" w:hAnsiTheme="majorBidi" w:cstheme="majorBidi"/>
                <w:szCs w:val="20"/>
              </w:rPr>
            </w:pPr>
            <w:r w:rsidRPr="006C50B0">
              <w:rPr>
                <w:rFonts w:asciiTheme="majorBidi" w:hAnsiTheme="majorBidi" w:cstheme="majorBidi"/>
                <w:szCs w:val="20"/>
              </w:rPr>
              <w:t>C.B. Charging / Retracting (Y/N)</w:t>
            </w:r>
          </w:p>
        </w:tc>
        <w:tc>
          <w:tcPr>
            <w:tcW w:w="4032" w:type="dxa"/>
            <w:vAlign w:val="center"/>
          </w:tcPr>
          <w:p w14:paraId="078AAC20" w14:textId="4CF2F637" w:rsidR="004C4752" w:rsidRPr="00A97EDF" w:rsidRDefault="004C4752" w:rsidP="004C4752">
            <w:pPr>
              <w:widowControl w:val="0"/>
              <w:wordWrap w:val="0"/>
              <w:overflowPunct w:val="0"/>
              <w:autoSpaceDE w:val="0"/>
              <w:autoSpaceDN w:val="0"/>
              <w:bidi w:val="0"/>
              <w:jc w:val="center"/>
              <w:textAlignment w:val="bottom"/>
              <w:rPr>
                <w:rFonts w:asciiTheme="majorBidi" w:hAnsiTheme="majorBidi" w:cstheme="majorBidi"/>
                <w:szCs w:val="20"/>
              </w:rPr>
            </w:pPr>
            <w:r w:rsidRPr="006C50B0">
              <w:rPr>
                <w:rFonts w:asciiTheme="majorBidi" w:hAnsiTheme="majorBidi" w:cstheme="majorBidi"/>
                <w:szCs w:val="20"/>
              </w:rPr>
              <w:t>Yes</w:t>
            </w:r>
          </w:p>
        </w:tc>
        <w:tc>
          <w:tcPr>
            <w:tcW w:w="2448" w:type="dxa"/>
            <w:shd w:val="clear" w:color="auto" w:fill="92D050"/>
            <w:vAlign w:val="center"/>
          </w:tcPr>
          <w:p w14:paraId="6DF9E9A4" w14:textId="7866321E" w:rsidR="004C4752" w:rsidRPr="008E219D" w:rsidRDefault="004C4752" w:rsidP="004C4752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F70295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92D050"/>
            <w:vAlign w:val="center"/>
          </w:tcPr>
          <w:p w14:paraId="27852440" w14:textId="30E94259" w:rsidR="004C4752" w:rsidRDefault="004C4752" w:rsidP="004C475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FDE9D9" w:themeFill="accent6" w:themeFillTint="33"/>
            <w:vAlign w:val="center"/>
          </w:tcPr>
          <w:p w14:paraId="39CC85D7" w14:textId="51540616" w:rsidR="004C4752" w:rsidRPr="00E21F23" w:rsidRDefault="004C4752" w:rsidP="004C4752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C9515C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FDE9D9" w:themeFill="accent6" w:themeFillTint="33"/>
            <w:vAlign w:val="center"/>
          </w:tcPr>
          <w:p w14:paraId="763753BB" w14:textId="2D401D94" w:rsidR="004C4752" w:rsidRDefault="004C4752" w:rsidP="004C4752">
            <w:pPr>
              <w:jc w:val="center"/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DAEEF3" w:themeFill="accent5" w:themeFillTint="33"/>
            <w:vAlign w:val="center"/>
          </w:tcPr>
          <w:p w14:paraId="439429D7" w14:textId="114E722F" w:rsidR="004C4752" w:rsidRDefault="004C4752" w:rsidP="004C4752">
            <w:pPr>
              <w:jc w:val="center"/>
            </w:pPr>
            <w:r w:rsidRPr="0073501B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DAEEF3" w:themeFill="accent5" w:themeFillTint="33"/>
            <w:vAlign w:val="center"/>
          </w:tcPr>
          <w:p w14:paraId="2615EF27" w14:textId="26828032" w:rsidR="004C4752" w:rsidRPr="00AC151D" w:rsidRDefault="004C4752" w:rsidP="004C475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8DB3E2" w:themeFill="text2" w:themeFillTint="66"/>
            <w:vAlign w:val="center"/>
          </w:tcPr>
          <w:p w14:paraId="2E65DE73" w14:textId="18EDAD62" w:rsidR="004C4752" w:rsidRPr="006B2CED" w:rsidRDefault="004C4752" w:rsidP="004C475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3C210B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8DB3E2" w:themeFill="text2" w:themeFillTint="66"/>
            <w:vAlign w:val="center"/>
          </w:tcPr>
          <w:p w14:paraId="29A9681A" w14:textId="06196DDB" w:rsidR="004C4752" w:rsidRPr="006B2CED" w:rsidRDefault="004C4752" w:rsidP="004C475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4C4752" w:rsidRPr="00504B77" w14:paraId="64151E0B" w14:textId="27283396" w:rsidTr="00BE0B59">
        <w:trPr>
          <w:trHeight w:val="432"/>
        </w:trPr>
        <w:tc>
          <w:tcPr>
            <w:tcW w:w="900" w:type="dxa"/>
            <w:vAlign w:val="center"/>
          </w:tcPr>
          <w:p w14:paraId="6B080CC4" w14:textId="77777777" w:rsidR="004C4752" w:rsidRPr="00937968" w:rsidRDefault="004C4752" w:rsidP="004C4752">
            <w:pPr>
              <w:pStyle w:val="ListParagraph"/>
              <w:numPr>
                <w:ilvl w:val="0"/>
                <w:numId w:val="25"/>
              </w:num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320" w:type="dxa"/>
            <w:vAlign w:val="center"/>
          </w:tcPr>
          <w:p w14:paraId="2EDEB291" w14:textId="6D573BA9" w:rsidR="004C4752" w:rsidRPr="00A97EDF" w:rsidRDefault="004C4752" w:rsidP="004C4752">
            <w:pPr>
              <w:widowControl w:val="0"/>
              <w:wordWrap w:val="0"/>
              <w:overflowPunct w:val="0"/>
              <w:autoSpaceDE w:val="0"/>
              <w:autoSpaceDN w:val="0"/>
              <w:bidi w:val="0"/>
              <w:textAlignment w:val="bottom"/>
              <w:rPr>
                <w:rFonts w:asciiTheme="majorBidi" w:hAnsiTheme="majorBidi" w:cstheme="majorBidi"/>
                <w:szCs w:val="20"/>
              </w:rPr>
            </w:pPr>
            <w:r w:rsidRPr="006C50B0">
              <w:rPr>
                <w:rFonts w:asciiTheme="majorBidi" w:hAnsiTheme="majorBidi" w:cstheme="majorBidi"/>
                <w:szCs w:val="20"/>
              </w:rPr>
              <w:t>Voltage and Current Test Block for Protection Relays (Y/N)</w:t>
            </w:r>
          </w:p>
        </w:tc>
        <w:tc>
          <w:tcPr>
            <w:tcW w:w="4032" w:type="dxa"/>
            <w:vAlign w:val="center"/>
          </w:tcPr>
          <w:p w14:paraId="307525CA" w14:textId="4698BABB" w:rsidR="004C4752" w:rsidRPr="00A97EDF" w:rsidRDefault="004C4752" w:rsidP="004C4752">
            <w:pPr>
              <w:widowControl w:val="0"/>
              <w:wordWrap w:val="0"/>
              <w:overflowPunct w:val="0"/>
              <w:autoSpaceDE w:val="0"/>
              <w:autoSpaceDN w:val="0"/>
              <w:bidi w:val="0"/>
              <w:jc w:val="center"/>
              <w:textAlignment w:val="bottom"/>
              <w:rPr>
                <w:rFonts w:asciiTheme="majorBidi" w:hAnsiTheme="majorBidi" w:cstheme="majorBidi"/>
                <w:szCs w:val="20"/>
              </w:rPr>
            </w:pPr>
            <w:r w:rsidRPr="006C50B0">
              <w:rPr>
                <w:rFonts w:asciiTheme="majorBidi" w:hAnsiTheme="majorBidi" w:cstheme="majorBidi"/>
                <w:szCs w:val="20"/>
              </w:rPr>
              <w:t>Yes</w:t>
            </w:r>
          </w:p>
        </w:tc>
        <w:tc>
          <w:tcPr>
            <w:tcW w:w="2448" w:type="dxa"/>
            <w:shd w:val="clear" w:color="auto" w:fill="92D050"/>
            <w:vAlign w:val="center"/>
          </w:tcPr>
          <w:p w14:paraId="19378A4E" w14:textId="51F4619F" w:rsidR="004C4752" w:rsidRPr="008E219D" w:rsidRDefault="004C4752" w:rsidP="004C4752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F70295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92D050"/>
            <w:vAlign w:val="center"/>
          </w:tcPr>
          <w:p w14:paraId="02C1969A" w14:textId="33BD59A9" w:rsidR="004C4752" w:rsidRDefault="004C4752" w:rsidP="004C475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FDE9D9" w:themeFill="accent6" w:themeFillTint="33"/>
            <w:vAlign w:val="center"/>
          </w:tcPr>
          <w:p w14:paraId="57BB3144" w14:textId="36BA7857" w:rsidR="004C4752" w:rsidRPr="00E21F23" w:rsidRDefault="004C4752" w:rsidP="004C4752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C9515C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FDE9D9" w:themeFill="accent6" w:themeFillTint="33"/>
            <w:vAlign w:val="center"/>
          </w:tcPr>
          <w:p w14:paraId="435DD4B3" w14:textId="72A3593E" w:rsidR="004C4752" w:rsidRDefault="004C4752" w:rsidP="004C4752">
            <w:pPr>
              <w:jc w:val="center"/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DAEEF3" w:themeFill="accent5" w:themeFillTint="33"/>
            <w:vAlign w:val="center"/>
          </w:tcPr>
          <w:p w14:paraId="01B59D17" w14:textId="6FE16845" w:rsidR="004C4752" w:rsidRDefault="004C4752" w:rsidP="004C4752">
            <w:pPr>
              <w:jc w:val="center"/>
            </w:pPr>
            <w:r w:rsidRPr="0073501B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DAEEF3" w:themeFill="accent5" w:themeFillTint="33"/>
            <w:vAlign w:val="center"/>
          </w:tcPr>
          <w:p w14:paraId="2F582877" w14:textId="43BD850A" w:rsidR="004C4752" w:rsidRPr="00AC151D" w:rsidRDefault="004C4752" w:rsidP="004C475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8DB3E2" w:themeFill="text2" w:themeFillTint="66"/>
            <w:vAlign w:val="center"/>
          </w:tcPr>
          <w:p w14:paraId="5EFCF881" w14:textId="712155B3" w:rsidR="004C4752" w:rsidRPr="006B2CED" w:rsidRDefault="004C4752" w:rsidP="004C475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3612B1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8DB3E2" w:themeFill="text2" w:themeFillTint="66"/>
            <w:vAlign w:val="center"/>
          </w:tcPr>
          <w:p w14:paraId="4C4FC2AE" w14:textId="64399045" w:rsidR="004C4752" w:rsidRPr="006B2CED" w:rsidRDefault="004C4752" w:rsidP="004C475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4C4752" w:rsidRPr="00504B77" w14:paraId="78E50D1E" w14:textId="2AEC681A" w:rsidTr="00BE0B59">
        <w:trPr>
          <w:trHeight w:val="432"/>
        </w:trPr>
        <w:tc>
          <w:tcPr>
            <w:tcW w:w="900" w:type="dxa"/>
            <w:vAlign w:val="center"/>
          </w:tcPr>
          <w:p w14:paraId="192E8169" w14:textId="77777777" w:rsidR="004C4752" w:rsidRPr="00937968" w:rsidRDefault="004C4752" w:rsidP="004C4752">
            <w:pPr>
              <w:pStyle w:val="ListParagraph"/>
              <w:numPr>
                <w:ilvl w:val="0"/>
                <w:numId w:val="25"/>
              </w:num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320" w:type="dxa"/>
            <w:vAlign w:val="center"/>
          </w:tcPr>
          <w:p w14:paraId="282764D3" w14:textId="6C4066FB" w:rsidR="004C4752" w:rsidRPr="00A97EDF" w:rsidRDefault="004C4752" w:rsidP="004C4752">
            <w:pPr>
              <w:widowControl w:val="0"/>
              <w:wordWrap w:val="0"/>
              <w:overflowPunct w:val="0"/>
              <w:autoSpaceDE w:val="0"/>
              <w:autoSpaceDN w:val="0"/>
              <w:bidi w:val="0"/>
              <w:textAlignment w:val="bottom"/>
              <w:rPr>
                <w:rFonts w:asciiTheme="majorBidi" w:hAnsiTheme="majorBidi" w:cstheme="majorBidi"/>
                <w:szCs w:val="20"/>
              </w:rPr>
            </w:pPr>
            <w:r w:rsidRPr="006C50B0">
              <w:rPr>
                <w:rFonts w:asciiTheme="majorBidi" w:hAnsiTheme="majorBidi" w:cstheme="majorBidi"/>
                <w:szCs w:val="20"/>
              </w:rPr>
              <w:t>Lamp Test Facility (Y/N)</w:t>
            </w:r>
          </w:p>
        </w:tc>
        <w:tc>
          <w:tcPr>
            <w:tcW w:w="4032" w:type="dxa"/>
            <w:vAlign w:val="center"/>
          </w:tcPr>
          <w:p w14:paraId="0A53B7AA" w14:textId="7DBB9D39" w:rsidR="004C4752" w:rsidRPr="00A97EDF" w:rsidRDefault="004C4752" w:rsidP="004C4752">
            <w:pPr>
              <w:widowControl w:val="0"/>
              <w:wordWrap w:val="0"/>
              <w:overflowPunct w:val="0"/>
              <w:autoSpaceDE w:val="0"/>
              <w:autoSpaceDN w:val="0"/>
              <w:bidi w:val="0"/>
              <w:jc w:val="center"/>
              <w:textAlignment w:val="bottom"/>
              <w:rPr>
                <w:rFonts w:asciiTheme="majorBidi" w:hAnsiTheme="majorBidi" w:cstheme="majorBidi"/>
                <w:szCs w:val="20"/>
              </w:rPr>
            </w:pPr>
            <w:r w:rsidRPr="006C50B0">
              <w:rPr>
                <w:rFonts w:asciiTheme="majorBidi" w:hAnsiTheme="majorBidi" w:cstheme="majorBidi"/>
                <w:szCs w:val="20"/>
              </w:rPr>
              <w:t>Yes</w:t>
            </w:r>
          </w:p>
        </w:tc>
        <w:tc>
          <w:tcPr>
            <w:tcW w:w="2448" w:type="dxa"/>
            <w:shd w:val="clear" w:color="auto" w:fill="92D050"/>
            <w:vAlign w:val="center"/>
          </w:tcPr>
          <w:p w14:paraId="48B9B366" w14:textId="275204C1" w:rsidR="004C4752" w:rsidRPr="008E219D" w:rsidRDefault="004C4752" w:rsidP="004C4752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F70295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92D050"/>
            <w:vAlign w:val="center"/>
          </w:tcPr>
          <w:p w14:paraId="17242434" w14:textId="04EA8E33" w:rsidR="004C4752" w:rsidRDefault="004C4752" w:rsidP="004C475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FDE9D9" w:themeFill="accent6" w:themeFillTint="33"/>
            <w:vAlign w:val="center"/>
          </w:tcPr>
          <w:p w14:paraId="608D91B1" w14:textId="2AA76F28" w:rsidR="004C4752" w:rsidRPr="00E21F23" w:rsidRDefault="004C4752" w:rsidP="004C4752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C9515C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FDE9D9" w:themeFill="accent6" w:themeFillTint="33"/>
            <w:vAlign w:val="center"/>
          </w:tcPr>
          <w:p w14:paraId="321B12FC" w14:textId="6CDFCC4C" w:rsidR="004C4752" w:rsidRDefault="004C4752" w:rsidP="004C4752">
            <w:pPr>
              <w:jc w:val="center"/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DAEEF3" w:themeFill="accent5" w:themeFillTint="33"/>
            <w:vAlign w:val="center"/>
          </w:tcPr>
          <w:p w14:paraId="53B425A9" w14:textId="356A0CD6" w:rsidR="004C4752" w:rsidRDefault="004C4752" w:rsidP="004C4752">
            <w:pPr>
              <w:jc w:val="center"/>
            </w:pPr>
            <w:r w:rsidRPr="0073501B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DAEEF3" w:themeFill="accent5" w:themeFillTint="33"/>
            <w:vAlign w:val="center"/>
          </w:tcPr>
          <w:p w14:paraId="4115B59D" w14:textId="76055A3F" w:rsidR="004C4752" w:rsidRPr="00AC151D" w:rsidRDefault="004C4752" w:rsidP="004C475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8DB3E2" w:themeFill="text2" w:themeFillTint="66"/>
            <w:vAlign w:val="center"/>
          </w:tcPr>
          <w:p w14:paraId="1FD5B15D" w14:textId="74A9EE60" w:rsidR="004C4752" w:rsidRPr="006B2CED" w:rsidRDefault="004C4752" w:rsidP="004C475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Based On SLD</w:t>
            </w:r>
          </w:p>
        </w:tc>
        <w:tc>
          <w:tcPr>
            <w:tcW w:w="864" w:type="dxa"/>
            <w:shd w:val="clear" w:color="auto" w:fill="8DB3E2" w:themeFill="text2" w:themeFillTint="66"/>
            <w:vAlign w:val="center"/>
          </w:tcPr>
          <w:p w14:paraId="4A626D95" w14:textId="010030FD" w:rsidR="004C4752" w:rsidRPr="004B3DA5" w:rsidRDefault="00D8297B" w:rsidP="004C475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C</w:t>
            </w:r>
          </w:p>
        </w:tc>
      </w:tr>
      <w:tr w:rsidR="004C4752" w:rsidRPr="00504B77" w14:paraId="69D5158B" w14:textId="3D12D98D" w:rsidTr="004B3DA5">
        <w:trPr>
          <w:trHeight w:val="432"/>
        </w:trPr>
        <w:tc>
          <w:tcPr>
            <w:tcW w:w="900" w:type="dxa"/>
            <w:vAlign w:val="center"/>
          </w:tcPr>
          <w:p w14:paraId="063523E0" w14:textId="77777777" w:rsidR="004C4752" w:rsidRPr="00937968" w:rsidRDefault="004C4752" w:rsidP="004C4752">
            <w:pPr>
              <w:pStyle w:val="ListParagraph"/>
              <w:numPr>
                <w:ilvl w:val="0"/>
                <w:numId w:val="25"/>
              </w:num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320" w:type="dxa"/>
            <w:vAlign w:val="center"/>
          </w:tcPr>
          <w:p w14:paraId="3FADF21C" w14:textId="218B7F3B" w:rsidR="004C4752" w:rsidRPr="00A97EDF" w:rsidRDefault="004C4752" w:rsidP="004C4752">
            <w:pPr>
              <w:widowControl w:val="0"/>
              <w:wordWrap w:val="0"/>
              <w:overflowPunct w:val="0"/>
              <w:autoSpaceDE w:val="0"/>
              <w:autoSpaceDN w:val="0"/>
              <w:bidi w:val="0"/>
              <w:textAlignment w:val="bottom"/>
              <w:rPr>
                <w:rFonts w:asciiTheme="majorBidi" w:hAnsiTheme="majorBidi" w:cstheme="majorBidi"/>
                <w:szCs w:val="20"/>
              </w:rPr>
            </w:pPr>
            <w:r w:rsidRPr="006C50B0">
              <w:rPr>
                <w:rFonts w:asciiTheme="majorBidi" w:hAnsiTheme="majorBidi" w:cstheme="majorBidi"/>
                <w:szCs w:val="20"/>
              </w:rPr>
              <w:t>Automatic Shutter (Y/N)</w:t>
            </w:r>
          </w:p>
        </w:tc>
        <w:tc>
          <w:tcPr>
            <w:tcW w:w="4032" w:type="dxa"/>
            <w:vAlign w:val="center"/>
          </w:tcPr>
          <w:p w14:paraId="0F2DFCAF" w14:textId="7F9CC715" w:rsidR="004C4752" w:rsidRPr="00A97EDF" w:rsidRDefault="004C4752" w:rsidP="004C4752">
            <w:pPr>
              <w:widowControl w:val="0"/>
              <w:wordWrap w:val="0"/>
              <w:overflowPunct w:val="0"/>
              <w:autoSpaceDE w:val="0"/>
              <w:autoSpaceDN w:val="0"/>
              <w:bidi w:val="0"/>
              <w:jc w:val="center"/>
              <w:textAlignment w:val="bottom"/>
              <w:rPr>
                <w:rFonts w:asciiTheme="majorBidi" w:hAnsiTheme="majorBidi" w:cstheme="majorBidi"/>
                <w:szCs w:val="20"/>
              </w:rPr>
            </w:pPr>
            <w:r w:rsidRPr="006C50B0">
              <w:rPr>
                <w:rFonts w:asciiTheme="majorBidi" w:hAnsiTheme="majorBidi" w:cstheme="majorBidi"/>
                <w:szCs w:val="20"/>
              </w:rPr>
              <w:t>Yes</w:t>
            </w:r>
          </w:p>
        </w:tc>
        <w:tc>
          <w:tcPr>
            <w:tcW w:w="2448" w:type="dxa"/>
            <w:shd w:val="clear" w:color="auto" w:fill="92D050"/>
            <w:vAlign w:val="center"/>
          </w:tcPr>
          <w:p w14:paraId="72437740" w14:textId="108D1A7C" w:rsidR="004C4752" w:rsidRPr="008E219D" w:rsidRDefault="004C4752" w:rsidP="004C4752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F70295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92D050"/>
            <w:vAlign w:val="center"/>
          </w:tcPr>
          <w:p w14:paraId="2142BC80" w14:textId="27709DA2" w:rsidR="004C4752" w:rsidRDefault="004C4752" w:rsidP="004C475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FDE9D9" w:themeFill="accent6" w:themeFillTint="33"/>
            <w:vAlign w:val="center"/>
          </w:tcPr>
          <w:p w14:paraId="184643DC" w14:textId="74602B4B" w:rsidR="004C4752" w:rsidRPr="00E21F23" w:rsidRDefault="004C4752" w:rsidP="004C4752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C9515C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FDE9D9" w:themeFill="accent6" w:themeFillTint="33"/>
            <w:vAlign w:val="center"/>
          </w:tcPr>
          <w:p w14:paraId="5AA5FBBA" w14:textId="3784AAD0" w:rsidR="004C4752" w:rsidRDefault="004C4752" w:rsidP="004C4752">
            <w:pPr>
              <w:jc w:val="center"/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DAEEF3" w:themeFill="accent5" w:themeFillTint="33"/>
            <w:vAlign w:val="center"/>
          </w:tcPr>
          <w:p w14:paraId="2CB7003D" w14:textId="407B4BA1" w:rsidR="004C4752" w:rsidRDefault="004C4752" w:rsidP="004C4752">
            <w:pPr>
              <w:jc w:val="center"/>
            </w:pPr>
            <w:r w:rsidRPr="0073501B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DAEEF3" w:themeFill="accent5" w:themeFillTint="33"/>
            <w:vAlign w:val="center"/>
          </w:tcPr>
          <w:p w14:paraId="0390ECB2" w14:textId="5E89CE5C" w:rsidR="004C4752" w:rsidRPr="00AC151D" w:rsidRDefault="004C4752" w:rsidP="004C475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8DB3E2" w:themeFill="text2" w:themeFillTint="66"/>
            <w:vAlign w:val="center"/>
          </w:tcPr>
          <w:p w14:paraId="39796B5E" w14:textId="2EB88FE1" w:rsidR="004C4752" w:rsidRPr="006B2CED" w:rsidRDefault="004C4752" w:rsidP="004C475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012374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8DB3E2" w:themeFill="text2" w:themeFillTint="66"/>
            <w:vAlign w:val="center"/>
          </w:tcPr>
          <w:p w14:paraId="1730C9B2" w14:textId="13DF72C1" w:rsidR="004C4752" w:rsidRPr="006B2CED" w:rsidRDefault="004C4752" w:rsidP="004C475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4C4752" w:rsidRPr="00504B77" w14:paraId="3801C2AC" w14:textId="45B6727A" w:rsidTr="004B3DA5">
        <w:trPr>
          <w:trHeight w:val="432"/>
        </w:trPr>
        <w:tc>
          <w:tcPr>
            <w:tcW w:w="900" w:type="dxa"/>
            <w:vAlign w:val="center"/>
          </w:tcPr>
          <w:p w14:paraId="326CFA5C" w14:textId="77777777" w:rsidR="004C4752" w:rsidRPr="00937968" w:rsidRDefault="004C4752" w:rsidP="004C4752">
            <w:pPr>
              <w:pStyle w:val="ListParagraph"/>
              <w:numPr>
                <w:ilvl w:val="0"/>
                <w:numId w:val="25"/>
              </w:num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320" w:type="dxa"/>
            <w:vAlign w:val="center"/>
          </w:tcPr>
          <w:p w14:paraId="19CD606F" w14:textId="3C8E69DD" w:rsidR="004C4752" w:rsidRPr="00A97EDF" w:rsidRDefault="004C4752" w:rsidP="004C4752">
            <w:pPr>
              <w:widowControl w:val="0"/>
              <w:wordWrap w:val="0"/>
              <w:overflowPunct w:val="0"/>
              <w:autoSpaceDE w:val="0"/>
              <w:autoSpaceDN w:val="0"/>
              <w:bidi w:val="0"/>
              <w:textAlignment w:val="bottom"/>
              <w:rPr>
                <w:rFonts w:asciiTheme="majorBidi" w:hAnsiTheme="majorBidi" w:cstheme="majorBidi"/>
                <w:szCs w:val="20"/>
              </w:rPr>
            </w:pPr>
            <w:r w:rsidRPr="006C50B0">
              <w:rPr>
                <w:rFonts w:asciiTheme="majorBidi" w:hAnsiTheme="majorBidi" w:cstheme="majorBidi"/>
                <w:szCs w:val="20"/>
              </w:rPr>
              <w:t>Floor Frame (Y/N)</w:t>
            </w:r>
          </w:p>
        </w:tc>
        <w:tc>
          <w:tcPr>
            <w:tcW w:w="4032" w:type="dxa"/>
            <w:vAlign w:val="center"/>
          </w:tcPr>
          <w:p w14:paraId="76F940F6" w14:textId="3E80193A" w:rsidR="004C4752" w:rsidRPr="00A97EDF" w:rsidRDefault="004C4752" w:rsidP="004C4752">
            <w:pPr>
              <w:widowControl w:val="0"/>
              <w:wordWrap w:val="0"/>
              <w:overflowPunct w:val="0"/>
              <w:autoSpaceDE w:val="0"/>
              <w:autoSpaceDN w:val="0"/>
              <w:bidi w:val="0"/>
              <w:jc w:val="center"/>
              <w:textAlignment w:val="bottom"/>
              <w:rPr>
                <w:rFonts w:asciiTheme="majorBidi" w:hAnsiTheme="majorBidi" w:cstheme="majorBidi"/>
                <w:szCs w:val="20"/>
              </w:rPr>
            </w:pPr>
            <w:r w:rsidRPr="006C50B0">
              <w:rPr>
                <w:rFonts w:asciiTheme="majorBidi" w:hAnsiTheme="majorBidi" w:cstheme="majorBidi"/>
                <w:szCs w:val="20"/>
              </w:rPr>
              <w:t>Yes</w:t>
            </w:r>
          </w:p>
        </w:tc>
        <w:tc>
          <w:tcPr>
            <w:tcW w:w="2448" w:type="dxa"/>
            <w:shd w:val="clear" w:color="auto" w:fill="92D050"/>
            <w:vAlign w:val="center"/>
          </w:tcPr>
          <w:p w14:paraId="533E17E0" w14:textId="103DCDA2" w:rsidR="004C4752" w:rsidRPr="008E219D" w:rsidRDefault="004C4752" w:rsidP="004C4752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F70295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92D050"/>
            <w:vAlign w:val="center"/>
          </w:tcPr>
          <w:p w14:paraId="1026C59E" w14:textId="459C415B" w:rsidR="004C4752" w:rsidRDefault="004C4752" w:rsidP="004C475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FDE9D9" w:themeFill="accent6" w:themeFillTint="33"/>
            <w:vAlign w:val="center"/>
          </w:tcPr>
          <w:p w14:paraId="3A77FEB0" w14:textId="2869CD51" w:rsidR="004C4752" w:rsidRPr="00E21F23" w:rsidRDefault="004C4752" w:rsidP="004C4752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C9515C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FDE9D9" w:themeFill="accent6" w:themeFillTint="33"/>
            <w:vAlign w:val="center"/>
          </w:tcPr>
          <w:p w14:paraId="287279EF" w14:textId="65C853E1" w:rsidR="004C4752" w:rsidRDefault="004C4752" w:rsidP="004C4752">
            <w:pPr>
              <w:jc w:val="center"/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DAEEF3" w:themeFill="accent5" w:themeFillTint="33"/>
            <w:vAlign w:val="center"/>
          </w:tcPr>
          <w:p w14:paraId="4ABC910D" w14:textId="551129D1" w:rsidR="004C4752" w:rsidRDefault="004C4752" w:rsidP="004C4752">
            <w:pPr>
              <w:jc w:val="center"/>
            </w:pPr>
            <w:r w:rsidRPr="0073501B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DAEEF3" w:themeFill="accent5" w:themeFillTint="33"/>
            <w:vAlign w:val="center"/>
          </w:tcPr>
          <w:p w14:paraId="3F1587A6" w14:textId="23687D51" w:rsidR="004C4752" w:rsidRPr="00AC151D" w:rsidRDefault="004C4752" w:rsidP="004C475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8DB3E2" w:themeFill="text2" w:themeFillTint="66"/>
            <w:vAlign w:val="center"/>
          </w:tcPr>
          <w:p w14:paraId="09A1D5ED" w14:textId="797486F9" w:rsidR="004C4752" w:rsidRPr="006B2CED" w:rsidRDefault="004C4752" w:rsidP="004C475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012374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8DB3E2" w:themeFill="text2" w:themeFillTint="66"/>
            <w:vAlign w:val="center"/>
          </w:tcPr>
          <w:p w14:paraId="035290BC" w14:textId="58F5BF73" w:rsidR="004C4752" w:rsidRPr="006B2CED" w:rsidRDefault="004C4752" w:rsidP="004C475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4C4752" w:rsidRPr="00504B77" w14:paraId="76D8CCCE" w14:textId="11872AAE" w:rsidTr="004B3DA5">
        <w:trPr>
          <w:trHeight w:val="432"/>
        </w:trPr>
        <w:tc>
          <w:tcPr>
            <w:tcW w:w="900" w:type="dxa"/>
            <w:vAlign w:val="center"/>
          </w:tcPr>
          <w:p w14:paraId="36961262" w14:textId="77777777" w:rsidR="004C4752" w:rsidRPr="00937968" w:rsidRDefault="004C4752" w:rsidP="004C4752">
            <w:pPr>
              <w:pStyle w:val="ListParagraph"/>
              <w:numPr>
                <w:ilvl w:val="0"/>
                <w:numId w:val="25"/>
              </w:num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320" w:type="dxa"/>
            <w:vAlign w:val="center"/>
          </w:tcPr>
          <w:p w14:paraId="364C0189" w14:textId="5354AD05" w:rsidR="004C4752" w:rsidRPr="00A97EDF" w:rsidRDefault="004C4752" w:rsidP="004C4752">
            <w:pPr>
              <w:widowControl w:val="0"/>
              <w:wordWrap w:val="0"/>
              <w:overflowPunct w:val="0"/>
              <w:autoSpaceDE w:val="0"/>
              <w:autoSpaceDN w:val="0"/>
              <w:bidi w:val="0"/>
              <w:textAlignment w:val="bottom"/>
              <w:rPr>
                <w:rFonts w:asciiTheme="majorBidi" w:hAnsiTheme="majorBidi" w:cstheme="majorBidi"/>
                <w:szCs w:val="20"/>
              </w:rPr>
            </w:pPr>
            <w:r w:rsidRPr="006C50B0">
              <w:rPr>
                <w:rFonts w:asciiTheme="majorBidi" w:hAnsiTheme="majorBidi" w:cstheme="majorBidi"/>
                <w:szCs w:val="20"/>
              </w:rPr>
              <w:t>C.B. Transfer Trolley (Y/N)</w:t>
            </w:r>
          </w:p>
        </w:tc>
        <w:tc>
          <w:tcPr>
            <w:tcW w:w="4032" w:type="dxa"/>
            <w:vAlign w:val="center"/>
          </w:tcPr>
          <w:p w14:paraId="1CE3A6A2" w14:textId="727E88AE" w:rsidR="004C4752" w:rsidRPr="00A97EDF" w:rsidRDefault="004C4752" w:rsidP="004C4752">
            <w:pPr>
              <w:widowControl w:val="0"/>
              <w:wordWrap w:val="0"/>
              <w:overflowPunct w:val="0"/>
              <w:autoSpaceDE w:val="0"/>
              <w:autoSpaceDN w:val="0"/>
              <w:bidi w:val="0"/>
              <w:jc w:val="center"/>
              <w:textAlignment w:val="bottom"/>
              <w:rPr>
                <w:rFonts w:asciiTheme="majorBidi" w:hAnsiTheme="majorBidi" w:cstheme="majorBidi"/>
                <w:szCs w:val="20"/>
              </w:rPr>
            </w:pPr>
            <w:r w:rsidRPr="006C50B0">
              <w:rPr>
                <w:rFonts w:asciiTheme="majorBidi" w:hAnsiTheme="majorBidi" w:cstheme="majorBidi"/>
                <w:szCs w:val="20"/>
              </w:rPr>
              <w:t>Yes</w:t>
            </w:r>
          </w:p>
        </w:tc>
        <w:tc>
          <w:tcPr>
            <w:tcW w:w="2448" w:type="dxa"/>
            <w:shd w:val="clear" w:color="auto" w:fill="92D050"/>
            <w:vAlign w:val="center"/>
          </w:tcPr>
          <w:p w14:paraId="647C61BA" w14:textId="2E067760" w:rsidR="004C4752" w:rsidRPr="008E219D" w:rsidRDefault="004C4752" w:rsidP="004C4752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F70295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92D050"/>
            <w:vAlign w:val="center"/>
          </w:tcPr>
          <w:p w14:paraId="12BE0459" w14:textId="34B010DD" w:rsidR="004C4752" w:rsidRDefault="004C4752" w:rsidP="004C475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FDE9D9" w:themeFill="accent6" w:themeFillTint="33"/>
            <w:vAlign w:val="center"/>
          </w:tcPr>
          <w:p w14:paraId="1EB993C4" w14:textId="7DF653A5" w:rsidR="004C4752" w:rsidRPr="00E21F23" w:rsidRDefault="004C4752" w:rsidP="004C4752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C9515C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FDE9D9" w:themeFill="accent6" w:themeFillTint="33"/>
            <w:vAlign w:val="center"/>
          </w:tcPr>
          <w:p w14:paraId="506679FA" w14:textId="16AA106C" w:rsidR="004C4752" w:rsidRDefault="004C4752" w:rsidP="004C4752">
            <w:pPr>
              <w:jc w:val="center"/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DAEEF3" w:themeFill="accent5" w:themeFillTint="33"/>
            <w:vAlign w:val="center"/>
          </w:tcPr>
          <w:p w14:paraId="0662595F" w14:textId="0E7E17F6" w:rsidR="004C4752" w:rsidRDefault="004C4752" w:rsidP="004C4752">
            <w:pPr>
              <w:jc w:val="center"/>
            </w:pPr>
            <w:r w:rsidRPr="0073501B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DAEEF3" w:themeFill="accent5" w:themeFillTint="33"/>
            <w:vAlign w:val="center"/>
          </w:tcPr>
          <w:p w14:paraId="060B340F" w14:textId="08D632CA" w:rsidR="004C4752" w:rsidRPr="00AC151D" w:rsidRDefault="004C4752" w:rsidP="004C475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8DB3E2" w:themeFill="text2" w:themeFillTint="66"/>
            <w:vAlign w:val="center"/>
          </w:tcPr>
          <w:p w14:paraId="1A21FC8F" w14:textId="066AEF4E" w:rsidR="004C4752" w:rsidRPr="006B2CED" w:rsidRDefault="004C4752" w:rsidP="004C475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012374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8DB3E2" w:themeFill="text2" w:themeFillTint="66"/>
            <w:vAlign w:val="center"/>
          </w:tcPr>
          <w:p w14:paraId="097D1967" w14:textId="3EB940AD" w:rsidR="004C4752" w:rsidRPr="006B2CED" w:rsidRDefault="004C4752" w:rsidP="004C475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4C4752" w:rsidRPr="00504B77" w14:paraId="2EA70C03" w14:textId="1F4433C6" w:rsidTr="004B3DA5">
        <w:trPr>
          <w:trHeight w:val="432"/>
        </w:trPr>
        <w:tc>
          <w:tcPr>
            <w:tcW w:w="900" w:type="dxa"/>
            <w:vAlign w:val="center"/>
          </w:tcPr>
          <w:p w14:paraId="7636053A" w14:textId="77777777" w:rsidR="004C4752" w:rsidRPr="00937968" w:rsidRDefault="004C4752" w:rsidP="004C4752">
            <w:pPr>
              <w:pStyle w:val="ListParagraph"/>
              <w:numPr>
                <w:ilvl w:val="0"/>
                <w:numId w:val="25"/>
              </w:num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320" w:type="dxa"/>
            <w:vAlign w:val="center"/>
          </w:tcPr>
          <w:p w14:paraId="11736ECB" w14:textId="7B4E82AE" w:rsidR="004C4752" w:rsidRPr="00A97EDF" w:rsidRDefault="004C4752" w:rsidP="004C4752">
            <w:pPr>
              <w:widowControl w:val="0"/>
              <w:wordWrap w:val="0"/>
              <w:overflowPunct w:val="0"/>
              <w:autoSpaceDE w:val="0"/>
              <w:autoSpaceDN w:val="0"/>
              <w:bidi w:val="0"/>
              <w:textAlignment w:val="bottom"/>
              <w:rPr>
                <w:rFonts w:asciiTheme="majorBidi" w:hAnsiTheme="majorBidi" w:cstheme="majorBidi"/>
                <w:szCs w:val="20"/>
              </w:rPr>
            </w:pPr>
            <w:r w:rsidRPr="006C50B0">
              <w:rPr>
                <w:rFonts w:asciiTheme="majorBidi" w:hAnsiTheme="majorBidi" w:cstheme="majorBidi"/>
                <w:szCs w:val="20"/>
              </w:rPr>
              <w:t>Name Plate &amp; Front Tag &amp; Rear Side Tag (Y/N)</w:t>
            </w:r>
          </w:p>
        </w:tc>
        <w:tc>
          <w:tcPr>
            <w:tcW w:w="4032" w:type="dxa"/>
            <w:vAlign w:val="center"/>
          </w:tcPr>
          <w:p w14:paraId="146E2ACE" w14:textId="0DF836A3" w:rsidR="004C4752" w:rsidRPr="00A97EDF" w:rsidRDefault="004C4752" w:rsidP="004C4752">
            <w:pPr>
              <w:widowControl w:val="0"/>
              <w:wordWrap w:val="0"/>
              <w:overflowPunct w:val="0"/>
              <w:autoSpaceDE w:val="0"/>
              <w:autoSpaceDN w:val="0"/>
              <w:bidi w:val="0"/>
              <w:jc w:val="center"/>
              <w:textAlignment w:val="bottom"/>
              <w:rPr>
                <w:rFonts w:asciiTheme="majorBidi" w:hAnsiTheme="majorBidi" w:cstheme="majorBidi"/>
                <w:szCs w:val="20"/>
              </w:rPr>
            </w:pPr>
            <w:r w:rsidRPr="006C50B0">
              <w:rPr>
                <w:rFonts w:asciiTheme="majorBidi" w:hAnsiTheme="majorBidi" w:cstheme="majorBidi"/>
                <w:szCs w:val="20"/>
              </w:rPr>
              <w:t>Yes</w:t>
            </w:r>
          </w:p>
        </w:tc>
        <w:tc>
          <w:tcPr>
            <w:tcW w:w="2448" w:type="dxa"/>
            <w:shd w:val="clear" w:color="auto" w:fill="92D050"/>
            <w:vAlign w:val="center"/>
          </w:tcPr>
          <w:p w14:paraId="616CD822" w14:textId="491E6834" w:rsidR="004C4752" w:rsidRPr="008E219D" w:rsidRDefault="004C4752" w:rsidP="004C4752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F70295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92D050"/>
            <w:vAlign w:val="center"/>
          </w:tcPr>
          <w:p w14:paraId="27AC6C24" w14:textId="7D3D60A4" w:rsidR="004C4752" w:rsidRDefault="004C4752" w:rsidP="004C475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FDE9D9" w:themeFill="accent6" w:themeFillTint="33"/>
            <w:vAlign w:val="center"/>
          </w:tcPr>
          <w:p w14:paraId="1CBD681D" w14:textId="6DF3DC1F" w:rsidR="004C4752" w:rsidRPr="00E21F23" w:rsidRDefault="004C4752" w:rsidP="004C4752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C9515C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FDE9D9" w:themeFill="accent6" w:themeFillTint="33"/>
            <w:vAlign w:val="center"/>
          </w:tcPr>
          <w:p w14:paraId="294FDB81" w14:textId="4FD35B7D" w:rsidR="004C4752" w:rsidRDefault="004C4752" w:rsidP="004C4752">
            <w:pPr>
              <w:jc w:val="center"/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DAEEF3" w:themeFill="accent5" w:themeFillTint="33"/>
            <w:vAlign w:val="center"/>
          </w:tcPr>
          <w:p w14:paraId="77A4BBD3" w14:textId="1669F476" w:rsidR="004C4752" w:rsidRDefault="004C4752" w:rsidP="004C4752">
            <w:pPr>
              <w:jc w:val="center"/>
            </w:pPr>
            <w:r w:rsidRPr="0073501B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DAEEF3" w:themeFill="accent5" w:themeFillTint="33"/>
            <w:vAlign w:val="center"/>
          </w:tcPr>
          <w:p w14:paraId="05C6974D" w14:textId="44F6B895" w:rsidR="004C4752" w:rsidRPr="00AC151D" w:rsidRDefault="004C4752" w:rsidP="004C475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8DB3E2" w:themeFill="text2" w:themeFillTint="66"/>
            <w:vAlign w:val="center"/>
          </w:tcPr>
          <w:p w14:paraId="2BB47BB3" w14:textId="4F6B25BA" w:rsidR="004C4752" w:rsidRPr="006B2CED" w:rsidRDefault="004C4752" w:rsidP="004C475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012374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8DB3E2" w:themeFill="text2" w:themeFillTint="66"/>
            <w:vAlign w:val="center"/>
          </w:tcPr>
          <w:p w14:paraId="168304FB" w14:textId="421659B3" w:rsidR="004C4752" w:rsidRPr="006B2CED" w:rsidRDefault="004C4752" w:rsidP="004C475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4C4752" w:rsidRPr="00504B77" w14:paraId="695DC3FC" w14:textId="3B62C0B0" w:rsidTr="004B3DA5">
        <w:trPr>
          <w:trHeight w:val="432"/>
        </w:trPr>
        <w:tc>
          <w:tcPr>
            <w:tcW w:w="900" w:type="dxa"/>
            <w:vAlign w:val="center"/>
          </w:tcPr>
          <w:p w14:paraId="59849AEB" w14:textId="77777777" w:rsidR="004C4752" w:rsidRPr="00937968" w:rsidRDefault="004C4752" w:rsidP="004C4752">
            <w:pPr>
              <w:pStyle w:val="ListParagraph"/>
              <w:numPr>
                <w:ilvl w:val="0"/>
                <w:numId w:val="25"/>
              </w:num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320" w:type="dxa"/>
            <w:vAlign w:val="center"/>
          </w:tcPr>
          <w:p w14:paraId="4F37FC51" w14:textId="0654D493" w:rsidR="004C4752" w:rsidRPr="00A97EDF" w:rsidRDefault="004C4752" w:rsidP="004C4752">
            <w:pPr>
              <w:widowControl w:val="0"/>
              <w:wordWrap w:val="0"/>
              <w:overflowPunct w:val="0"/>
              <w:autoSpaceDE w:val="0"/>
              <w:autoSpaceDN w:val="0"/>
              <w:bidi w:val="0"/>
              <w:textAlignment w:val="bottom"/>
              <w:rPr>
                <w:rFonts w:asciiTheme="majorBidi" w:hAnsiTheme="majorBidi" w:cstheme="majorBidi"/>
                <w:szCs w:val="20"/>
              </w:rPr>
            </w:pPr>
            <w:r w:rsidRPr="006C50B0">
              <w:rPr>
                <w:rFonts w:asciiTheme="majorBidi" w:hAnsiTheme="majorBidi" w:cstheme="majorBidi"/>
                <w:szCs w:val="20"/>
              </w:rPr>
              <w:t xml:space="preserve">Telescopic Rotary Handle for MCCB(Y/N) </w:t>
            </w:r>
          </w:p>
        </w:tc>
        <w:tc>
          <w:tcPr>
            <w:tcW w:w="4032" w:type="dxa"/>
            <w:vAlign w:val="center"/>
          </w:tcPr>
          <w:p w14:paraId="31D78C30" w14:textId="7F6BB835" w:rsidR="004C4752" w:rsidRPr="00A97EDF" w:rsidRDefault="004C4752" w:rsidP="004C4752">
            <w:pPr>
              <w:widowControl w:val="0"/>
              <w:wordWrap w:val="0"/>
              <w:overflowPunct w:val="0"/>
              <w:autoSpaceDE w:val="0"/>
              <w:autoSpaceDN w:val="0"/>
              <w:bidi w:val="0"/>
              <w:jc w:val="center"/>
              <w:textAlignment w:val="bottom"/>
              <w:rPr>
                <w:rFonts w:asciiTheme="majorBidi" w:hAnsiTheme="majorBidi" w:cstheme="majorBidi"/>
                <w:szCs w:val="20"/>
              </w:rPr>
            </w:pPr>
            <w:r w:rsidRPr="006C50B0">
              <w:rPr>
                <w:rFonts w:asciiTheme="majorBidi" w:hAnsiTheme="majorBidi" w:cstheme="majorBidi"/>
                <w:szCs w:val="20"/>
              </w:rPr>
              <w:t>Yes</w:t>
            </w:r>
          </w:p>
        </w:tc>
        <w:tc>
          <w:tcPr>
            <w:tcW w:w="2448" w:type="dxa"/>
            <w:shd w:val="clear" w:color="auto" w:fill="92D050"/>
            <w:vAlign w:val="center"/>
          </w:tcPr>
          <w:p w14:paraId="3529E255" w14:textId="2E9073ED" w:rsidR="004C4752" w:rsidRPr="008E219D" w:rsidRDefault="004C4752" w:rsidP="004C4752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F70295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92D050"/>
            <w:vAlign w:val="center"/>
          </w:tcPr>
          <w:p w14:paraId="22DCA901" w14:textId="24D3C52B" w:rsidR="004C4752" w:rsidRDefault="004C4752" w:rsidP="004C475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FDE9D9" w:themeFill="accent6" w:themeFillTint="33"/>
            <w:vAlign w:val="center"/>
          </w:tcPr>
          <w:p w14:paraId="064C41D7" w14:textId="3F5082C7" w:rsidR="004C4752" w:rsidRPr="00E21F23" w:rsidRDefault="004C4752" w:rsidP="004C4752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C9515C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FDE9D9" w:themeFill="accent6" w:themeFillTint="33"/>
            <w:vAlign w:val="center"/>
          </w:tcPr>
          <w:p w14:paraId="36868A9B" w14:textId="0AE578F5" w:rsidR="004C4752" w:rsidRDefault="004C4752" w:rsidP="004C4752">
            <w:pPr>
              <w:jc w:val="center"/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DAEEF3" w:themeFill="accent5" w:themeFillTint="33"/>
            <w:vAlign w:val="center"/>
          </w:tcPr>
          <w:p w14:paraId="62802A4F" w14:textId="79D42044" w:rsidR="004C4752" w:rsidRDefault="004C4752" w:rsidP="004C4752">
            <w:pPr>
              <w:jc w:val="center"/>
            </w:pPr>
            <w:r w:rsidRPr="0073501B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DAEEF3" w:themeFill="accent5" w:themeFillTint="33"/>
            <w:vAlign w:val="center"/>
          </w:tcPr>
          <w:p w14:paraId="69E3F5E8" w14:textId="5352662E" w:rsidR="004C4752" w:rsidRPr="00AC151D" w:rsidRDefault="004C4752" w:rsidP="004C475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8DB3E2" w:themeFill="text2" w:themeFillTint="66"/>
            <w:vAlign w:val="center"/>
          </w:tcPr>
          <w:p w14:paraId="2F9C2128" w14:textId="5C9338B8" w:rsidR="004C4752" w:rsidRPr="006B2CED" w:rsidRDefault="004C4752" w:rsidP="004C475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012374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8DB3E2" w:themeFill="text2" w:themeFillTint="66"/>
            <w:vAlign w:val="center"/>
          </w:tcPr>
          <w:p w14:paraId="5686FFEB" w14:textId="3BD53FA2" w:rsidR="004C4752" w:rsidRPr="006B2CED" w:rsidRDefault="004C4752" w:rsidP="004C475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4C4752" w:rsidRPr="00504B77" w14:paraId="54BC44E2" w14:textId="77777777" w:rsidTr="00FF30B3">
        <w:trPr>
          <w:trHeight w:val="432"/>
        </w:trPr>
        <w:tc>
          <w:tcPr>
            <w:tcW w:w="22500" w:type="dxa"/>
            <w:gridSpan w:val="11"/>
            <w:shd w:val="clear" w:color="auto" w:fill="E5B8B7" w:themeFill="accent2" w:themeFillTint="66"/>
            <w:vAlign w:val="center"/>
          </w:tcPr>
          <w:p w14:paraId="3628C28C" w14:textId="1414CE5D" w:rsidR="004C4752" w:rsidRPr="0079065E" w:rsidRDefault="004C4752" w:rsidP="004C4752">
            <w:pPr>
              <w:pStyle w:val="ListParagraph"/>
              <w:numPr>
                <w:ilvl w:val="0"/>
                <w:numId w:val="6"/>
              </w:numPr>
              <w:tabs>
                <w:tab w:val="left" w:pos="202"/>
                <w:tab w:val="center" w:pos="297"/>
              </w:tabs>
              <w:bidi w:val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F55BB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Mechanical Interlock</w:t>
            </w:r>
          </w:p>
        </w:tc>
      </w:tr>
      <w:tr w:rsidR="004C4752" w:rsidRPr="00504B77" w14:paraId="7173F9BE" w14:textId="3B6A451D" w:rsidTr="004B3DA5">
        <w:trPr>
          <w:trHeight w:val="432"/>
        </w:trPr>
        <w:tc>
          <w:tcPr>
            <w:tcW w:w="900" w:type="dxa"/>
            <w:vAlign w:val="center"/>
          </w:tcPr>
          <w:p w14:paraId="55AB6BA4" w14:textId="77777777" w:rsidR="004C4752" w:rsidRPr="00937968" w:rsidRDefault="004C4752" w:rsidP="004C4752">
            <w:pPr>
              <w:pStyle w:val="ListParagraph"/>
              <w:numPr>
                <w:ilvl w:val="0"/>
                <w:numId w:val="26"/>
              </w:num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320" w:type="dxa"/>
            <w:vAlign w:val="center"/>
          </w:tcPr>
          <w:p w14:paraId="125CC713" w14:textId="77777777" w:rsidR="004C4752" w:rsidRDefault="004C4752" w:rsidP="004C4752">
            <w:pPr>
              <w:widowControl w:val="0"/>
              <w:wordWrap w:val="0"/>
              <w:overflowPunct w:val="0"/>
              <w:autoSpaceDE w:val="0"/>
              <w:autoSpaceDN w:val="0"/>
              <w:bidi w:val="0"/>
              <w:textAlignment w:val="bottom"/>
              <w:rPr>
                <w:rFonts w:asciiTheme="majorBidi" w:hAnsiTheme="majorBidi" w:cstheme="majorBidi"/>
                <w:szCs w:val="20"/>
              </w:rPr>
            </w:pPr>
            <w:r w:rsidRPr="00F32B2C">
              <w:rPr>
                <w:rFonts w:asciiTheme="majorBidi" w:hAnsiTheme="majorBidi" w:cstheme="majorBidi"/>
                <w:szCs w:val="20"/>
              </w:rPr>
              <w:t xml:space="preserve">Door Shall Not Able To Open When C.B. Is </w:t>
            </w:r>
          </w:p>
          <w:p w14:paraId="2C4D4EBE" w14:textId="68D36F2C" w:rsidR="004C4752" w:rsidRPr="00A97EDF" w:rsidRDefault="004C4752" w:rsidP="004C4752">
            <w:pPr>
              <w:widowControl w:val="0"/>
              <w:wordWrap w:val="0"/>
              <w:overflowPunct w:val="0"/>
              <w:autoSpaceDE w:val="0"/>
              <w:autoSpaceDN w:val="0"/>
              <w:bidi w:val="0"/>
              <w:textAlignment w:val="bottom"/>
              <w:rPr>
                <w:rFonts w:asciiTheme="majorBidi" w:hAnsiTheme="majorBidi" w:cstheme="majorBidi"/>
                <w:szCs w:val="20"/>
              </w:rPr>
            </w:pPr>
            <w:r w:rsidRPr="00F32B2C">
              <w:rPr>
                <w:rFonts w:asciiTheme="majorBidi" w:hAnsiTheme="majorBidi" w:cstheme="majorBidi"/>
                <w:szCs w:val="20"/>
              </w:rPr>
              <w:t>Closed</w:t>
            </w:r>
          </w:p>
        </w:tc>
        <w:tc>
          <w:tcPr>
            <w:tcW w:w="4032" w:type="dxa"/>
            <w:vAlign w:val="center"/>
          </w:tcPr>
          <w:p w14:paraId="2CD29289" w14:textId="4C5390E9" w:rsidR="004C4752" w:rsidRPr="00A97EDF" w:rsidRDefault="004C4752" w:rsidP="004C4752">
            <w:pPr>
              <w:widowControl w:val="0"/>
              <w:wordWrap w:val="0"/>
              <w:overflowPunct w:val="0"/>
              <w:autoSpaceDE w:val="0"/>
              <w:autoSpaceDN w:val="0"/>
              <w:bidi w:val="0"/>
              <w:jc w:val="center"/>
              <w:textAlignment w:val="bottom"/>
              <w:rPr>
                <w:rFonts w:asciiTheme="majorBidi" w:hAnsiTheme="majorBidi" w:cstheme="majorBidi"/>
                <w:szCs w:val="20"/>
              </w:rPr>
            </w:pPr>
            <w:r w:rsidRPr="00F32B2C">
              <w:rPr>
                <w:rFonts w:asciiTheme="majorBidi" w:hAnsiTheme="majorBidi" w:cstheme="majorBidi"/>
                <w:szCs w:val="20"/>
              </w:rPr>
              <w:t>Yes</w:t>
            </w:r>
          </w:p>
        </w:tc>
        <w:tc>
          <w:tcPr>
            <w:tcW w:w="2448" w:type="dxa"/>
            <w:shd w:val="clear" w:color="auto" w:fill="92D050"/>
            <w:vAlign w:val="center"/>
          </w:tcPr>
          <w:p w14:paraId="254C5E80" w14:textId="79223A2C" w:rsidR="004C4752" w:rsidRPr="008E219D" w:rsidRDefault="004C4752" w:rsidP="004C4752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894E06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92D050"/>
            <w:vAlign w:val="center"/>
          </w:tcPr>
          <w:p w14:paraId="7DD207F9" w14:textId="67215A47" w:rsidR="004C4752" w:rsidRDefault="004C4752" w:rsidP="004C475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FDE9D9" w:themeFill="accent6" w:themeFillTint="33"/>
            <w:vAlign w:val="center"/>
          </w:tcPr>
          <w:p w14:paraId="7D88D37D" w14:textId="6574559F" w:rsidR="004C4752" w:rsidRPr="00E21F23" w:rsidRDefault="004C4752" w:rsidP="004C4752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2853FF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FDE9D9" w:themeFill="accent6" w:themeFillTint="33"/>
            <w:vAlign w:val="center"/>
          </w:tcPr>
          <w:p w14:paraId="05266251" w14:textId="327D763E" w:rsidR="004C4752" w:rsidRDefault="004C4752" w:rsidP="004C4752">
            <w:pPr>
              <w:jc w:val="center"/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DAEEF3" w:themeFill="accent5" w:themeFillTint="33"/>
            <w:vAlign w:val="center"/>
          </w:tcPr>
          <w:p w14:paraId="2C96734D" w14:textId="0D5E434F" w:rsidR="004C4752" w:rsidRDefault="004C4752" w:rsidP="004C4752">
            <w:pPr>
              <w:jc w:val="center"/>
            </w:pPr>
            <w:r w:rsidRPr="005D5D54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DAEEF3" w:themeFill="accent5" w:themeFillTint="33"/>
            <w:vAlign w:val="center"/>
          </w:tcPr>
          <w:p w14:paraId="22D21B74" w14:textId="0890CD4F" w:rsidR="004C4752" w:rsidRPr="00AC151D" w:rsidRDefault="004C4752" w:rsidP="004C475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8DB3E2" w:themeFill="text2" w:themeFillTint="66"/>
            <w:vAlign w:val="center"/>
          </w:tcPr>
          <w:p w14:paraId="319747B1" w14:textId="37EF7D1D" w:rsidR="004C4752" w:rsidRDefault="004C4752" w:rsidP="004C475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DB3D6D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8DB3E2" w:themeFill="text2" w:themeFillTint="66"/>
            <w:vAlign w:val="center"/>
          </w:tcPr>
          <w:p w14:paraId="76EA4791" w14:textId="2A6FB370" w:rsidR="004C4752" w:rsidRDefault="004C4752" w:rsidP="004C475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4C4752" w:rsidRPr="00504B77" w14:paraId="458E1560" w14:textId="14C8844F" w:rsidTr="004B3DA5">
        <w:trPr>
          <w:trHeight w:val="432"/>
        </w:trPr>
        <w:tc>
          <w:tcPr>
            <w:tcW w:w="900" w:type="dxa"/>
            <w:vAlign w:val="center"/>
          </w:tcPr>
          <w:p w14:paraId="0940EE9B" w14:textId="77777777" w:rsidR="004C4752" w:rsidRPr="00937968" w:rsidRDefault="004C4752" w:rsidP="004C4752">
            <w:pPr>
              <w:pStyle w:val="ListParagraph"/>
              <w:numPr>
                <w:ilvl w:val="0"/>
                <w:numId w:val="26"/>
              </w:num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320" w:type="dxa"/>
            <w:vAlign w:val="center"/>
          </w:tcPr>
          <w:p w14:paraId="1B0E5819" w14:textId="3CEB2591" w:rsidR="004C4752" w:rsidRPr="00A97EDF" w:rsidRDefault="004C4752" w:rsidP="004C4752">
            <w:pPr>
              <w:widowControl w:val="0"/>
              <w:wordWrap w:val="0"/>
              <w:overflowPunct w:val="0"/>
              <w:autoSpaceDE w:val="0"/>
              <w:autoSpaceDN w:val="0"/>
              <w:bidi w:val="0"/>
              <w:textAlignment w:val="bottom"/>
              <w:rPr>
                <w:rFonts w:asciiTheme="majorBidi" w:hAnsiTheme="majorBidi" w:cstheme="majorBidi"/>
                <w:szCs w:val="20"/>
              </w:rPr>
            </w:pPr>
            <w:r w:rsidRPr="00F32B2C">
              <w:rPr>
                <w:rFonts w:asciiTheme="majorBidi" w:hAnsiTheme="majorBidi" w:cstheme="majorBidi"/>
                <w:szCs w:val="20"/>
              </w:rPr>
              <w:t>Impossibility of C.B. Rack-In / Rack-Out When C.B. Is Closed</w:t>
            </w:r>
          </w:p>
        </w:tc>
        <w:tc>
          <w:tcPr>
            <w:tcW w:w="4032" w:type="dxa"/>
            <w:vAlign w:val="center"/>
          </w:tcPr>
          <w:p w14:paraId="10567BDF" w14:textId="240D0D3C" w:rsidR="004C4752" w:rsidRPr="00A97EDF" w:rsidRDefault="004C4752" w:rsidP="004C4752">
            <w:pPr>
              <w:widowControl w:val="0"/>
              <w:wordWrap w:val="0"/>
              <w:overflowPunct w:val="0"/>
              <w:autoSpaceDE w:val="0"/>
              <w:autoSpaceDN w:val="0"/>
              <w:bidi w:val="0"/>
              <w:jc w:val="center"/>
              <w:textAlignment w:val="bottom"/>
              <w:rPr>
                <w:rFonts w:asciiTheme="majorBidi" w:hAnsiTheme="majorBidi" w:cstheme="majorBidi"/>
                <w:szCs w:val="20"/>
              </w:rPr>
            </w:pPr>
            <w:r w:rsidRPr="00F32B2C">
              <w:rPr>
                <w:rFonts w:asciiTheme="majorBidi" w:hAnsiTheme="majorBidi" w:cstheme="majorBidi"/>
                <w:szCs w:val="20"/>
              </w:rPr>
              <w:t>Yes</w:t>
            </w:r>
          </w:p>
        </w:tc>
        <w:tc>
          <w:tcPr>
            <w:tcW w:w="2448" w:type="dxa"/>
            <w:shd w:val="clear" w:color="auto" w:fill="92D050"/>
            <w:vAlign w:val="center"/>
          </w:tcPr>
          <w:p w14:paraId="60DAC3BF" w14:textId="311E9A3A" w:rsidR="004C4752" w:rsidRPr="008E219D" w:rsidRDefault="004C4752" w:rsidP="004C4752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894E06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92D050"/>
            <w:vAlign w:val="center"/>
          </w:tcPr>
          <w:p w14:paraId="439456E5" w14:textId="2CC66004" w:rsidR="004C4752" w:rsidRDefault="004C4752" w:rsidP="004C475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FDE9D9" w:themeFill="accent6" w:themeFillTint="33"/>
            <w:vAlign w:val="center"/>
          </w:tcPr>
          <w:p w14:paraId="2CD6673C" w14:textId="3B05AF32" w:rsidR="004C4752" w:rsidRPr="00E21F23" w:rsidRDefault="004C4752" w:rsidP="004C4752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2853FF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FDE9D9" w:themeFill="accent6" w:themeFillTint="33"/>
            <w:vAlign w:val="center"/>
          </w:tcPr>
          <w:p w14:paraId="38432CAF" w14:textId="277DDAA6" w:rsidR="004C4752" w:rsidRDefault="004C4752" w:rsidP="004C4752">
            <w:pPr>
              <w:jc w:val="center"/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DAEEF3" w:themeFill="accent5" w:themeFillTint="33"/>
            <w:vAlign w:val="center"/>
          </w:tcPr>
          <w:p w14:paraId="0415FEC8" w14:textId="7448F09B" w:rsidR="004C4752" w:rsidRDefault="004C4752" w:rsidP="004C4752">
            <w:pPr>
              <w:jc w:val="center"/>
            </w:pPr>
            <w:r w:rsidRPr="005D5D54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DAEEF3" w:themeFill="accent5" w:themeFillTint="33"/>
            <w:vAlign w:val="center"/>
          </w:tcPr>
          <w:p w14:paraId="5ADC03E4" w14:textId="203F7A7B" w:rsidR="004C4752" w:rsidRPr="00AC151D" w:rsidRDefault="004C4752" w:rsidP="004C475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8DB3E2" w:themeFill="text2" w:themeFillTint="66"/>
            <w:vAlign w:val="center"/>
          </w:tcPr>
          <w:p w14:paraId="66EC0B9B" w14:textId="799FA0B1" w:rsidR="004C4752" w:rsidRDefault="004C4752" w:rsidP="004C475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DB3D6D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8DB3E2" w:themeFill="text2" w:themeFillTint="66"/>
            <w:vAlign w:val="center"/>
          </w:tcPr>
          <w:p w14:paraId="6B887D46" w14:textId="4D61EC02" w:rsidR="004C4752" w:rsidRDefault="004C4752" w:rsidP="004C475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4C4752" w:rsidRPr="00504B77" w14:paraId="07B90F6A" w14:textId="6E3AD792" w:rsidTr="004B3DA5">
        <w:trPr>
          <w:trHeight w:val="432"/>
        </w:trPr>
        <w:tc>
          <w:tcPr>
            <w:tcW w:w="900" w:type="dxa"/>
            <w:vAlign w:val="center"/>
          </w:tcPr>
          <w:p w14:paraId="3EA124C1" w14:textId="77777777" w:rsidR="004C4752" w:rsidRPr="00937968" w:rsidRDefault="004C4752" w:rsidP="004C4752">
            <w:pPr>
              <w:pStyle w:val="ListParagraph"/>
              <w:numPr>
                <w:ilvl w:val="0"/>
                <w:numId w:val="26"/>
              </w:num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320" w:type="dxa"/>
            <w:vAlign w:val="center"/>
          </w:tcPr>
          <w:p w14:paraId="470BD54F" w14:textId="23C17D4E" w:rsidR="004C4752" w:rsidRPr="00A97EDF" w:rsidRDefault="004C4752" w:rsidP="004C4752">
            <w:pPr>
              <w:widowControl w:val="0"/>
              <w:wordWrap w:val="0"/>
              <w:overflowPunct w:val="0"/>
              <w:autoSpaceDE w:val="0"/>
              <w:autoSpaceDN w:val="0"/>
              <w:bidi w:val="0"/>
              <w:textAlignment w:val="bottom"/>
              <w:rPr>
                <w:rFonts w:asciiTheme="majorBidi" w:hAnsiTheme="majorBidi" w:cstheme="majorBidi"/>
                <w:szCs w:val="20"/>
              </w:rPr>
            </w:pPr>
            <w:r w:rsidRPr="00F32B2C">
              <w:rPr>
                <w:rFonts w:asciiTheme="majorBidi" w:hAnsiTheme="majorBidi" w:cstheme="majorBidi"/>
                <w:szCs w:val="20"/>
              </w:rPr>
              <w:t>Padlock for C.B.</w:t>
            </w:r>
          </w:p>
        </w:tc>
        <w:tc>
          <w:tcPr>
            <w:tcW w:w="4032" w:type="dxa"/>
            <w:vAlign w:val="center"/>
          </w:tcPr>
          <w:p w14:paraId="2C02FF55" w14:textId="50F0F041" w:rsidR="004C4752" w:rsidRPr="00A97EDF" w:rsidRDefault="004C4752" w:rsidP="004C4752">
            <w:pPr>
              <w:widowControl w:val="0"/>
              <w:wordWrap w:val="0"/>
              <w:overflowPunct w:val="0"/>
              <w:autoSpaceDE w:val="0"/>
              <w:autoSpaceDN w:val="0"/>
              <w:bidi w:val="0"/>
              <w:jc w:val="center"/>
              <w:textAlignment w:val="bottom"/>
              <w:rPr>
                <w:rFonts w:asciiTheme="majorBidi" w:hAnsiTheme="majorBidi" w:cstheme="majorBidi"/>
                <w:szCs w:val="20"/>
              </w:rPr>
            </w:pPr>
            <w:r w:rsidRPr="00F32B2C">
              <w:rPr>
                <w:rFonts w:asciiTheme="majorBidi" w:hAnsiTheme="majorBidi" w:cstheme="majorBidi"/>
                <w:szCs w:val="20"/>
              </w:rPr>
              <w:t>Yes</w:t>
            </w:r>
          </w:p>
        </w:tc>
        <w:tc>
          <w:tcPr>
            <w:tcW w:w="2448" w:type="dxa"/>
            <w:shd w:val="clear" w:color="auto" w:fill="92D050"/>
            <w:vAlign w:val="center"/>
          </w:tcPr>
          <w:p w14:paraId="0A0A2C3C" w14:textId="7E0F80CD" w:rsidR="004C4752" w:rsidRPr="008E219D" w:rsidRDefault="004C4752" w:rsidP="004C4752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894E06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92D050"/>
            <w:vAlign w:val="center"/>
          </w:tcPr>
          <w:p w14:paraId="434FB0CB" w14:textId="057D5167" w:rsidR="004C4752" w:rsidRDefault="004C4752" w:rsidP="004C475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FDE9D9" w:themeFill="accent6" w:themeFillTint="33"/>
            <w:vAlign w:val="center"/>
          </w:tcPr>
          <w:p w14:paraId="633E4205" w14:textId="641EE35C" w:rsidR="004C4752" w:rsidRPr="00E21F23" w:rsidRDefault="004C4752" w:rsidP="004C4752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2853FF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FDE9D9" w:themeFill="accent6" w:themeFillTint="33"/>
            <w:vAlign w:val="center"/>
          </w:tcPr>
          <w:p w14:paraId="6677B7B2" w14:textId="6243B147" w:rsidR="004C4752" w:rsidRDefault="004C4752" w:rsidP="004C4752">
            <w:pPr>
              <w:jc w:val="center"/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DAEEF3" w:themeFill="accent5" w:themeFillTint="33"/>
            <w:vAlign w:val="center"/>
          </w:tcPr>
          <w:p w14:paraId="19CF0780" w14:textId="2D437261" w:rsidR="004C4752" w:rsidRDefault="004C4752" w:rsidP="004C4752">
            <w:pPr>
              <w:jc w:val="center"/>
            </w:pPr>
            <w:r w:rsidRPr="005D5D54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DAEEF3" w:themeFill="accent5" w:themeFillTint="33"/>
            <w:vAlign w:val="center"/>
          </w:tcPr>
          <w:p w14:paraId="365F7931" w14:textId="236F8817" w:rsidR="004C4752" w:rsidRPr="00AC151D" w:rsidRDefault="004C4752" w:rsidP="004C475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8DB3E2" w:themeFill="text2" w:themeFillTint="66"/>
            <w:vAlign w:val="center"/>
          </w:tcPr>
          <w:p w14:paraId="1B6B410A" w14:textId="7BE49A5D" w:rsidR="004C4752" w:rsidRDefault="004C4752" w:rsidP="004C475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DB3D6D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8DB3E2" w:themeFill="text2" w:themeFillTint="66"/>
            <w:vAlign w:val="center"/>
          </w:tcPr>
          <w:p w14:paraId="626CE0AA" w14:textId="780BEFD7" w:rsidR="004C4752" w:rsidRDefault="004C4752" w:rsidP="004C475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4C4752" w:rsidRPr="00504B77" w14:paraId="7C740832" w14:textId="05F3D7DE" w:rsidTr="004B3DA5">
        <w:trPr>
          <w:trHeight w:val="432"/>
        </w:trPr>
        <w:tc>
          <w:tcPr>
            <w:tcW w:w="900" w:type="dxa"/>
            <w:vAlign w:val="center"/>
          </w:tcPr>
          <w:p w14:paraId="61911B57" w14:textId="77777777" w:rsidR="004C4752" w:rsidRPr="00937968" w:rsidRDefault="004C4752" w:rsidP="004C4752">
            <w:pPr>
              <w:pStyle w:val="ListParagraph"/>
              <w:numPr>
                <w:ilvl w:val="0"/>
                <w:numId w:val="26"/>
              </w:num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320" w:type="dxa"/>
            <w:vAlign w:val="center"/>
          </w:tcPr>
          <w:p w14:paraId="16D2BD89" w14:textId="463DBC10" w:rsidR="004C4752" w:rsidRPr="00A97EDF" w:rsidRDefault="004C4752" w:rsidP="004C4752">
            <w:pPr>
              <w:widowControl w:val="0"/>
              <w:wordWrap w:val="0"/>
              <w:overflowPunct w:val="0"/>
              <w:autoSpaceDE w:val="0"/>
              <w:autoSpaceDN w:val="0"/>
              <w:bidi w:val="0"/>
              <w:textAlignment w:val="bottom"/>
              <w:rPr>
                <w:rFonts w:asciiTheme="majorBidi" w:hAnsiTheme="majorBidi" w:cstheme="majorBidi"/>
                <w:szCs w:val="20"/>
              </w:rPr>
            </w:pPr>
            <w:r w:rsidRPr="00F32B2C">
              <w:rPr>
                <w:rFonts w:asciiTheme="majorBidi" w:hAnsiTheme="majorBidi" w:cstheme="majorBidi"/>
                <w:szCs w:val="20"/>
              </w:rPr>
              <w:t>MCCB Open / Close From Closed Door Through Lockable Telescopic Rotary Handle</w:t>
            </w:r>
          </w:p>
        </w:tc>
        <w:tc>
          <w:tcPr>
            <w:tcW w:w="4032" w:type="dxa"/>
            <w:vAlign w:val="center"/>
          </w:tcPr>
          <w:p w14:paraId="2DBDFDF2" w14:textId="49649278" w:rsidR="004C4752" w:rsidRPr="00A97EDF" w:rsidRDefault="004C4752" w:rsidP="004C4752">
            <w:pPr>
              <w:widowControl w:val="0"/>
              <w:wordWrap w:val="0"/>
              <w:overflowPunct w:val="0"/>
              <w:autoSpaceDE w:val="0"/>
              <w:autoSpaceDN w:val="0"/>
              <w:bidi w:val="0"/>
              <w:jc w:val="center"/>
              <w:textAlignment w:val="bottom"/>
              <w:rPr>
                <w:rFonts w:asciiTheme="majorBidi" w:hAnsiTheme="majorBidi" w:cstheme="majorBidi"/>
                <w:szCs w:val="20"/>
              </w:rPr>
            </w:pPr>
            <w:r w:rsidRPr="00F32B2C">
              <w:rPr>
                <w:rFonts w:asciiTheme="majorBidi" w:hAnsiTheme="majorBidi" w:cstheme="majorBidi"/>
                <w:szCs w:val="20"/>
              </w:rPr>
              <w:t>Yes</w:t>
            </w:r>
          </w:p>
        </w:tc>
        <w:tc>
          <w:tcPr>
            <w:tcW w:w="2448" w:type="dxa"/>
            <w:shd w:val="clear" w:color="auto" w:fill="92D050"/>
            <w:vAlign w:val="center"/>
          </w:tcPr>
          <w:p w14:paraId="6CC40A33" w14:textId="33CD4198" w:rsidR="004C4752" w:rsidRPr="008E219D" w:rsidRDefault="004C4752" w:rsidP="004C4752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4317F2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92D050"/>
            <w:vAlign w:val="center"/>
          </w:tcPr>
          <w:p w14:paraId="37C825D6" w14:textId="11B07292" w:rsidR="004C4752" w:rsidRDefault="004C4752" w:rsidP="004C475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FDE9D9" w:themeFill="accent6" w:themeFillTint="33"/>
            <w:vAlign w:val="center"/>
          </w:tcPr>
          <w:p w14:paraId="14605E62" w14:textId="1005243B" w:rsidR="004C4752" w:rsidRPr="00E21F23" w:rsidRDefault="004C4752" w:rsidP="004C4752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6C2EAE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FDE9D9" w:themeFill="accent6" w:themeFillTint="33"/>
            <w:vAlign w:val="center"/>
          </w:tcPr>
          <w:p w14:paraId="50118EB2" w14:textId="50B78477" w:rsidR="004C4752" w:rsidRDefault="004C4752" w:rsidP="004C4752">
            <w:pPr>
              <w:jc w:val="center"/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DAEEF3" w:themeFill="accent5" w:themeFillTint="33"/>
            <w:vAlign w:val="center"/>
          </w:tcPr>
          <w:p w14:paraId="4C9C2C3D" w14:textId="0F87C7B0" w:rsidR="004C4752" w:rsidRDefault="004C4752" w:rsidP="004C4752">
            <w:pPr>
              <w:jc w:val="center"/>
            </w:pPr>
            <w:r w:rsidRPr="005D5D54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DAEEF3" w:themeFill="accent5" w:themeFillTint="33"/>
            <w:vAlign w:val="center"/>
          </w:tcPr>
          <w:p w14:paraId="1E59F761" w14:textId="5E321EC2" w:rsidR="004C4752" w:rsidRPr="00AC151D" w:rsidRDefault="004C4752" w:rsidP="004C475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8DB3E2" w:themeFill="text2" w:themeFillTint="66"/>
            <w:vAlign w:val="center"/>
          </w:tcPr>
          <w:p w14:paraId="40D62A25" w14:textId="0C02C990" w:rsidR="004C4752" w:rsidRDefault="004C4752" w:rsidP="004C475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DB3D6D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8DB3E2" w:themeFill="text2" w:themeFillTint="66"/>
            <w:vAlign w:val="center"/>
          </w:tcPr>
          <w:p w14:paraId="76AD07A8" w14:textId="0BE66790" w:rsidR="004C4752" w:rsidRDefault="004C4752" w:rsidP="004C475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4C4752" w:rsidRPr="00504B77" w14:paraId="60EE6D61" w14:textId="77777777" w:rsidTr="00FF30B3">
        <w:trPr>
          <w:trHeight w:val="432"/>
        </w:trPr>
        <w:tc>
          <w:tcPr>
            <w:tcW w:w="22500" w:type="dxa"/>
            <w:gridSpan w:val="11"/>
            <w:shd w:val="clear" w:color="auto" w:fill="E5B8B7" w:themeFill="accent2" w:themeFillTint="66"/>
            <w:vAlign w:val="center"/>
          </w:tcPr>
          <w:p w14:paraId="3F7E0764" w14:textId="670BB815" w:rsidR="004C4752" w:rsidRPr="0079065E" w:rsidRDefault="004C4752" w:rsidP="004C4752">
            <w:pPr>
              <w:pStyle w:val="ListParagraph"/>
              <w:numPr>
                <w:ilvl w:val="0"/>
                <w:numId w:val="6"/>
              </w:numPr>
              <w:tabs>
                <w:tab w:val="left" w:pos="202"/>
                <w:tab w:val="center" w:pos="297"/>
              </w:tabs>
              <w:bidi w:val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F32B2C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Panel Space Heater Technical Data</w:t>
            </w:r>
          </w:p>
        </w:tc>
      </w:tr>
      <w:tr w:rsidR="004C4752" w:rsidRPr="00504B77" w14:paraId="6AC80EF3" w14:textId="0B0E237D" w:rsidTr="004B3DA5">
        <w:trPr>
          <w:trHeight w:val="432"/>
        </w:trPr>
        <w:tc>
          <w:tcPr>
            <w:tcW w:w="900" w:type="dxa"/>
            <w:vAlign w:val="center"/>
          </w:tcPr>
          <w:p w14:paraId="75A7877E" w14:textId="77777777" w:rsidR="004C4752" w:rsidRPr="00937968" w:rsidRDefault="004C4752" w:rsidP="004C4752">
            <w:pPr>
              <w:pStyle w:val="ListParagraph"/>
              <w:numPr>
                <w:ilvl w:val="0"/>
                <w:numId w:val="27"/>
              </w:num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320" w:type="dxa"/>
            <w:vAlign w:val="center"/>
          </w:tcPr>
          <w:p w14:paraId="3705D227" w14:textId="2AAA3B5C" w:rsidR="004C4752" w:rsidRPr="00A97EDF" w:rsidRDefault="004C4752" w:rsidP="004C4752">
            <w:pPr>
              <w:widowControl w:val="0"/>
              <w:wordWrap w:val="0"/>
              <w:overflowPunct w:val="0"/>
              <w:autoSpaceDE w:val="0"/>
              <w:autoSpaceDN w:val="0"/>
              <w:bidi w:val="0"/>
              <w:textAlignment w:val="bottom"/>
              <w:rPr>
                <w:rFonts w:asciiTheme="majorBidi" w:hAnsiTheme="majorBidi" w:cstheme="majorBidi"/>
                <w:szCs w:val="20"/>
              </w:rPr>
            </w:pPr>
            <w:r w:rsidRPr="00F32B2C">
              <w:rPr>
                <w:rFonts w:asciiTheme="majorBidi" w:hAnsiTheme="majorBidi" w:cstheme="majorBidi"/>
                <w:szCs w:val="20"/>
              </w:rPr>
              <w:t>Voltage</w:t>
            </w:r>
          </w:p>
        </w:tc>
        <w:tc>
          <w:tcPr>
            <w:tcW w:w="4032" w:type="dxa"/>
            <w:vAlign w:val="center"/>
          </w:tcPr>
          <w:p w14:paraId="755BF2DD" w14:textId="5FB40260" w:rsidR="004C4752" w:rsidRPr="00A97EDF" w:rsidRDefault="004C4752" w:rsidP="004C4752">
            <w:pPr>
              <w:widowControl w:val="0"/>
              <w:wordWrap w:val="0"/>
              <w:overflowPunct w:val="0"/>
              <w:autoSpaceDE w:val="0"/>
              <w:autoSpaceDN w:val="0"/>
              <w:bidi w:val="0"/>
              <w:jc w:val="center"/>
              <w:textAlignment w:val="bottom"/>
              <w:rPr>
                <w:rFonts w:asciiTheme="majorBidi" w:hAnsiTheme="majorBidi" w:cstheme="majorBidi"/>
                <w:szCs w:val="20"/>
              </w:rPr>
            </w:pPr>
            <w:r w:rsidRPr="00F32B2C">
              <w:rPr>
                <w:rFonts w:asciiTheme="majorBidi" w:hAnsiTheme="majorBidi" w:cstheme="majorBidi"/>
                <w:szCs w:val="20"/>
              </w:rPr>
              <w:t>230 VAC</w:t>
            </w:r>
          </w:p>
        </w:tc>
        <w:tc>
          <w:tcPr>
            <w:tcW w:w="2448" w:type="dxa"/>
            <w:shd w:val="clear" w:color="auto" w:fill="92D050"/>
            <w:vAlign w:val="center"/>
          </w:tcPr>
          <w:p w14:paraId="6380FA2D" w14:textId="730F9E55" w:rsidR="004C4752" w:rsidRPr="008E219D" w:rsidRDefault="004C4752" w:rsidP="004C4752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292F5B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92D050"/>
            <w:vAlign w:val="center"/>
          </w:tcPr>
          <w:p w14:paraId="660A6DC8" w14:textId="0125EDF9" w:rsidR="004C4752" w:rsidRDefault="004C4752" w:rsidP="004C475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FDE9D9" w:themeFill="accent6" w:themeFillTint="33"/>
            <w:vAlign w:val="center"/>
          </w:tcPr>
          <w:p w14:paraId="39227EE7" w14:textId="696CC8A2" w:rsidR="004C4752" w:rsidRPr="00E21F23" w:rsidRDefault="004C4752" w:rsidP="004C4752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6C2EAE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FDE9D9" w:themeFill="accent6" w:themeFillTint="33"/>
            <w:vAlign w:val="center"/>
          </w:tcPr>
          <w:p w14:paraId="7B6B374F" w14:textId="241D5C86" w:rsidR="004C4752" w:rsidRDefault="004C4752" w:rsidP="004C4752">
            <w:pPr>
              <w:jc w:val="center"/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DAEEF3" w:themeFill="accent5" w:themeFillTint="33"/>
            <w:vAlign w:val="center"/>
          </w:tcPr>
          <w:p w14:paraId="5B35D845" w14:textId="0367FA1B" w:rsidR="004C4752" w:rsidRDefault="004C4752" w:rsidP="004C4752">
            <w:pPr>
              <w:jc w:val="center"/>
            </w:pPr>
            <w:r w:rsidRPr="00CD2792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DAEEF3" w:themeFill="accent5" w:themeFillTint="33"/>
            <w:vAlign w:val="center"/>
          </w:tcPr>
          <w:p w14:paraId="3BB6B199" w14:textId="01B14C9B" w:rsidR="004C4752" w:rsidRPr="00AC151D" w:rsidRDefault="004C4752" w:rsidP="004C475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8DB3E2" w:themeFill="text2" w:themeFillTint="66"/>
            <w:vAlign w:val="center"/>
          </w:tcPr>
          <w:p w14:paraId="731941DB" w14:textId="091523AB" w:rsidR="004C4752" w:rsidRDefault="004C4752" w:rsidP="004C475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DB3D6D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8DB3E2" w:themeFill="text2" w:themeFillTint="66"/>
            <w:vAlign w:val="center"/>
          </w:tcPr>
          <w:p w14:paraId="387436D2" w14:textId="390BAD64" w:rsidR="004C4752" w:rsidRDefault="004C4752" w:rsidP="004C475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4C4752" w:rsidRPr="00504B77" w14:paraId="12231A2C" w14:textId="5D67E9E8" w:rsidTr="004B3DA5">
        <w:trPr>
          <w:trHeight w:val="432"/>
        </w:trPr>
        <w:tc>
          <w:tcPr>
            <w:tcW w:w="900" w:type="dxa"/>
            <w:vAlign w:val="center"/>
          </w:tcPr>
          <w:p w14:paraId="0251B03B" w14:textId="77777777" w:rsidR="004C4752" w:rsidRPr="00937968" w:rsidRDefault="004C4752" w:rsidP="004C4752">
            <w:pPr>
              <w:pStyle w:val="ListParagraph"/>
              <w:numPr>
                <w:ilvl w:val="0"/>
                <w:numId w:val="27"/>
              </w:num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320" w:type="dxa"/>
            <w:vAlign w:val="center"/>
          </w:tcPr>
          <w:p w14:paraId="12E27452" w14:textId="17CC016E" w:rsidR="004C4752" w:rsidRPr="00A97EDF" w:rsidRDefault="004C4752" w:rsidP="004C4752">
            <w:pPr>
              <w:widowControl w:val="0"/>
              <w:wordWrap w:val="0"/>
              <w:overflowPunct w:val="0"/>
              <w:autoSpaceDE w:val="0"/>
              <w:autoSpaceDN w:val="0"/>
              <w:bidi w:val="0"/>
              <w:textAlignment w:val="bottom"/>
              <w:rPr>
                <w:rFonts w:asciiTheme="majorBidi" w:hAnsiTheme="majorBidi" w:cstheme="majorBidi"/>
                <w:szCs w:val="20"/>
              </w:rPr>
            </w:pPr>
            <w:r w:rsidRPr="00F32B2C">
              <w:rPr>
                <w:rFonts w:asciiTheme="majorBidi" w:hAnsiTheme="majorBidi" w:cstheme="majorBidi"/>
                <w:szCs w:val="20"/>
              </w:rPr>
              <w:t>Power Consumption</w:t>
            </w:r>
          </w:p>
        </w:tc>
        <w:tc>
          <w:tcPr>
            <w:tcW w:w="4032" w:type="dxa"/>
            <w:vAlign w:val="center"/>
          </w:tcPr>
          <w:p w14:paraId="149519B4" w14:textId="085FA9AA" w:rsidR="004C4752" w:rsidRPr="00A97EDF" w:rsidRDefault="004C4752" w:rsidP="004C4752">
            <w:pPr>
              <w:widowControl w:val="0"/>
              <w:wordWrap w:val="0"/>
              <w:overflowPunct w:val="0"/>
              <w:autoSpaceDE w:val="0"/>
              <w:autoSpaceDN w:val="0"/>
              <w:bidi w:val="0"/>
              <w:jc w:val="center"/>
              <w:textAlignment w:val="bottom"/>
              <w:rPr>
                <w:rFonts w:asciiTheme="majorBidi" w:hAnsiTheme="majorBidi" w:cstheme="majorBidi"/>
                <w:szCs w:val="20"/>
              </w:rPr>
            </w:pPr>
            <w:r w:rsidRPr="00F32B2C"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2448" w:type="dxa"/>
            <w:shd w:val="clear" w:color="auto" w:fill="92D050"/>
            <w:vAlign w:val="center"/>
          </w:tcPr>
          <w:p w14:paraId="3707C371" w14:textId="0ECE06FB" w:rsidR="004C4752" w:rsidRPr="008E219D" w:rsidRDefault="00464959" w:rsidP="004C4752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Cs w:val="20"/>
              </w:rPr>
              <w:t>100 W</w:t>
            </w:r>
          </w:p>
        </w:tc>
        <w:tc>
          <w:tcPr>
            <w:tcW w:w="864" w:type="dxa"/>
            <w:shd w:val="clear" w:color="auto" w:fill="92D050"/>
            <w:vAlign w:val="center"/>
          </w:tcPr>
          <w:p w14:paraId="3FE1909B" w14:textId="0ED96CCA" w:rsidR="004C4752" w:rsidRDefault="004C4752" w:rsidP="004C475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FDE9D9" w:themeFill="accent6" w:themeFillTint="33"/>
            <w:vAlign w:val="center"/>
          </w:tcPr>
          <w:p w14:paraId="4B7559E2" w14:textId="439DD710" w:rsidR="004C4752" w:rsidRPr="00E21F23" w:rsidRDefault="00464959" w:rsidP="004C4752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80 W</w:t>
            </w:r>
          </w:p>
        </w:tc>
        <w:tc>
          <w:tcPr>
            <w:tcW w:w="864" w:type="dxa"/>
            <w:shd w:val="clear" w:color="auto" w:fill="FDE9D9" w:themeFill="accent6" w:themeFillTint="33"/>
            <w:vAlign w:val="center"/>
          </w:tcPr>
          <w:p w14:paraId="70060931" w14:textId="1A0C049E" w:rsidR="004C4752" w:rsidRDefault="004C4752" w:rsidP="004C4752">
            <w:pPr>
              <w:jc w:val="center"/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DAEEF3" w:themeFill="accent5" w:themeFillTint="33"/>
            <w:vAlign w:val="center"/>
          </w:tcPr>
          <w:p w14:paraId="329B91B1" w14:textId="31714EB1" w:rsidR="004C4752" w:rsidRDefault="004C4752" w:rsidP="004C4752">
            <w:pPr>
              <w:jc w:val="center"/>
            </w:pPr>
            <w:r>
              <w:t>100W</w:t>
            </w:r>
          </w:p>
        </w:tc>
        <w:tc>
          <w:tcPr>
            <w:tcW w:w="864" w:type="dxa"/>
            <w:shd w:val="clear" w:color="auto" w:fill="DAEEF3" w:themeFill="accent5" w:themeFillTint="33"/>
            <w:vAlign w:val="center"/>
          </w:tcPr>
          <w:p w14:paraId="1530F491" w14:textId="2CA95FCE" w:rsidR="004C4752" w:rsidRPr="00AC151D" w:rsidRDefault="004C4752" w:rsidP="004C475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8DB3E2" w:themeFill="text2" w:themeFillTint="66"/>
            <w:vAlign w:val="center"/>
          </w:tcPr>
          <w:p w14:paraId="47BD8202" w14:textId="52C0DB64" w:rsidR="004C4752" w:rsidRDefault="004C4752" w:rsidP="004C475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60 W</w:t>
            </w:r>
          </w:p>
        </w:tc>
        <w:tc>
          <w:tcPr>
            <w:tcW w:w="864" w:type="dxa"/>
            <w:shd w:val="clear" w:color="auto" w:fill="8DB3E2" w:themeFill="text2" w:themeFillTint="66"/>
            <w:vAlign w:val="center"/>
          </w:tcPr>
          <w:p w14:paraId="76855E64" w14:textId="744EEF54" w:rsidR="004C4752" w:rsidRDefault="004C4752" w:rsidP="004C475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4C4752" w:rsidRPr="00504B77" w14:paraId="18498520" w14:textId="77777777" w:rsidTr="00FF30B3">
        <w:trPr>
          <w:trHeight w:val="432"/>
        </w:trPr>
        <w:tc>
          <w:tcPr>
            <w:tcW w:w="22500" w:type="dxa"/>
            <w:gridSpan w:val="11"/>
            <w:shd w:val="clear" w:color="auto" w:fill="E5B8B7" w:themeFill="accent2" w:themeFillTint="66"/>
            <w:vAlign w:val="center"/>
          </w:tcPr>
          <w:p w14:paraId="225B0131" w14:textId="75831EDB" w:rsidR="004C4752" w:rsidRPr="0079065E" w:rsidRDefault="004C4752" w:rsidP="004C4752">
            <w:pPr>
              <w:pStyle w:val="ListParagraph"/>
              <w:numPr>
                <w:ilvl w:val="0"/>
                <w:numId w:val="6"/>
              </w:numPr>
              <w:tabs>
                <w:tab w:val="left" w:pos="202"/>
                <w:tab w:val="center" w:pos="297"/>
              </w:tabs>
              <w:bidi w:val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FE5118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Panel Light Technical </w:t>
            </w: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Data</w:t>
            </w:r>
          </w:p>
        </w:tc>
      </w:tr>
      <w:tr w:rsidR="004C4752" w:rsidRPr="00504B77" w14:paraId="5AA70D26" w14:textId="3A4C8CD4" w:rsidTr="004B3DA5">
        <w:trPr>
          <w:trHeight w:val="432"/>
        </w:trPr>
        <w:tc>
          <w:tcPr>
            <w:tcW w:w="900" w:type="dxa"/>
            <w:vAlign w:val="center"/>
          </w:tcPr>
          <w:p w14:paraId="6E282D27" w14:textId="77777777" w:rsidR="004C4752" w:rsidRPr="00937968" w:rsidRDefault="004C4752" w:rsidP="004C4752">
            <w:pPr>
              <w:pStyle w:val="ListParagraph"/>
              <w:numPr>
                <w:ilvl w:val="0"/>
                <w:numId w:val="28"/>
              </w:num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320" w:type="dxa"/>
            <w:vAlign w:val="center"/>
          </w:tcPr>
          <w:p w14:paraId="16592216" w14:textId="447426AC" w:rsidR="004C4752" w:rsidRPr="00A97EDF" w:rsidRDefault="004C4752" w:rsidP="004C4752">
            <w:pPr>
              <w:widowControl w:val="0"/>
              <w:wordWrap w:val="0"/>
              <w:overflowPunct w:val="0"/>
              <w:autoSpaceDE w:val="0"/>
              <w:autoSpaceDN w:val="0"/>
              <w:bidi w:val="0"/>
              <w:textAlignment w:val="bottom"/>
              <w:rPr>
                <w:rFonts w:asciiTheme="majorBidi" w:hAnsiTheme="majorBidi" w:cstheme="majorBidi"/>
                <w:szCs w:val="20"/>
              </w:rPr>
            </w:pPr>
            <w:r w:rsidRPr="0061754E">
              <w:rPr>
                <w:rFonts w:asciiTheme="majorBidi" w:hAnsiTheme="majorBidi" w:cstheme="majorBidi"/>
                <w:szCs w:val="20"/>
              </w:rPr>
              <w:t>Type No.</w:t>
            </w:r>
          </w:p>
        </w:tc>
        <w:tc>
          <w:tcPr>
            <w:tcW w:w="4032" w:type="dxa"/>
            <w:vAlign w:val="center"/>
          </w:tcPr>
          <w:p w14:paraId="747D75A3" w14:textId="36FC65C8" w:rsidR="004C4752" w:rsidRPr="00A97EDF" w:rsidRDefault="004C4752" w:rsidP="004C4752">
            <w:pPr>
              <w:widowControl w:val="0"/>
              <w:wordWrap w:val="0"/>
              <w:overflowPunct w:val="0"/>
              <w:autoSpaceDE w:val="0"/>
              <w:autoSpaceDN w:val="0"/>
              <w:bidi w:val="0"/>
              <w:jc w:val="center"/>
              <w:textAlignment w:val="bottom"/>
              <w:rPr>
                <w:rFonts w:asciiTheme="majorBidi" w:hAnsiTheme="majorBidi" w:cstheme="majorBidi"/>
                <w:szCs w:val="20"/>
              </w:rPr>
            </w:pPr>
            <w:r w:rsidRPr="0061754E"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2448" w:type="dxa"/>
            <w:shd w:val="clear" w:color="auto" w:fill="92D050"/>
            <w:vAlign w:val="center"/>
          </w:tcPr>
          <w:p w14:paraId="0C16F1A4" w14:textId="4F5F1C69" w:rsidR="004C4752" w:rsidRPr="008E219D" w:rsidRDefault="00464959" w:rsidP="004C4752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Cs w:val="20"/>
              </w:rPr>
              <w:t>LED</w:t>
            </w:r>
          </w:p>
        </w:tc>
        <w:tc>
          <w:tcPr>
            <w:tcW w:w="864" w:type="dxa"/>
            <w:shd w:val="clear" w:color="auto" w:fill="92D050"/>
            <w:vAlign w:val="center"/>
          </w:tcPr>
          <w:p w14:paraId="6740EB21" w14:textId="26392B38" w:rsidR="004C4752" w:rsidRDefault="004C4752" w:rsidP="004C475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FDE9D9" w:themeFill="accent6" w:themeFillTint="33"/>
            <w:vAlign w:val="center"/>
          </w:tcPr>
          <w:p w14:paraId="408946ED" w14:textId="50AAE305" w:rsidR="004C4752" w:rsidRPr="00E21F23" w:rsidRDefault="00464959" w:rsidP="004C4752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LED</w:t>
            </w:r>
          </w:p>
        </w:tc>
        <w:tc>
          <w:tcPr>
            <w:tcW w:w="864" w:type="dxa"/>
            <w:shd w:val="clear" w:color="auto" w:fill="FDE9D9" w:themeFill="accent6" w:themeFillTint="33"/>
            <w:vAlign w:val="center"/>
          </w:tcPr>
          <w:p w14:paraId="6D72C830" w14:textId="6074015D" w:rsidR="004C4752" w:rsidRDefault="004C4752" w:rsidP="004C4752">
            <w:pPr>
              <w:jc w:val="center"/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DAEEF3" w:themeFill="accent5" w:themeFillTint="33"/>
            <w:vAlign w:val="center"/>
          </w:tcPr>
          <w:p w14:paraId="6776CE53" w14:textId="22339964" w:rsidR="004C4752" w:rsidRDefault="00464959" w:rsidP="004C4752">
            <w:pPr>
              <w:jc w:val="center"/>
            </w:pPr>
            <w:r>
              <w:rPr>
                <w:rFonts w:asciiTheme="majorBidi" w:hAnsiTheme="majorBidi" w:cstheme="majorBidi"/>
                <w:szCs w:val="20"/>
              </w:rPr>
              <w:t>LED</w:t>
            </w:r>
          </w:p>
        </w:tc>
        <w:tc>
          <w:tcPr>
            <w:tcW w:w="864" w:type="dxa"/>
            <w:shd w:val="clear" w:color="auto" w:fill="DAEEF3" w:themeFill="accent5" w:themeFillTint="33"/>
            <w:vAlign w:val="center"/>
          </w:tcPr>
          <w:p w14:paraId="53D62DC7" w14:textId="0F78B7EB" w:rsidR="004C4752" w:rsidRPr="00AC151D" w:rsidRDefault="004C4752" w:rsidP="004C475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8DB3E2" w:themeFill="text2" w:themeFillTint="66"/>
            <w:vAlign w:val="center"/>
          </w:tcPr>
          <w:p w14:paraId="0A2E02C4" w14:textId="0EA6B5F5" w:rsidR="004C4752" w:rsidRDefault="004C4752" w:rsidP="004C475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LED</w:t>
            </w:r>
          </w:p>
        </w:tc>
        <w:tc>
          <w:tcPr>
            <w:tcW w:w="864" w:type="dxa"/>
            <w:shd w:val="clear" w:color="auto" w:fill="8DB3E2" w:themeFill="text2" w:themeFillTint="66"/>
            <w:vAlign w:val="center"/>
          </w:tcPr>
          <w:p w14:paraId="25C381FA" w14:textId="654E11D9" w:rsidR="004C4752" w:rsidRDefault="004C4752" w:rsidP="004C475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4C4752" w:rsidRPr="00504B77" w14:paraId="299636D3" w14:textId="5B5A59DC" w:rsidTr="004B3DA5">
        <w:trPr>
          <w:trHeight w:val="432"/>
        </w:trPr>
        <w:tc>
          <w:tcPr>
            <w:tcW w:w="900" w:type="dxa"/>
            <w:vAlign w:val="center"/>
          </w:tcPr>
          <w:p w14:paraId="0583972E" w14:textId="77777777" w:rsidR="004C4752" w:rsidRPr="00937968" w:rsidRDefault="004C4752" w:rsidP="004C4752">
            <w:pPr>
              <w:pStyle w:val="ListParagraph"/>
              <w:numPr>
                <w:ilvl w:val="0"/>
                <w:numId w:val="28"/>
              </w:num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320" w:type="dxa"/>
            <w:vAlign w:val="center"/>
          </w:tcPr>
          <w:p w14:paraId="244B6C98" w14:textId="77F34095" w:rsidR="004C4752" w:rsidRPr="00A97EDF" w:rsidRDefault="004C4752" w:rsidP="004C4752">
            <w:pPr>
              <w:widowControl w:val="0"/>
              <w:wordWrap w:val="0"/>
              <w:overflowPunct w:val="0"/>
              <w:autoSpaceDE w:val="0"/>
              <w:autoSpaceDN w:val="0"/>
              <w:bidi w:val="0"/>
              <w:textAlignment w:val="bottom"/>
              <w:rPr>
                <w:rFonts w:asciiTheme="majorBidi" w:hAnsiTheme="majorBidi" w:cstheme="majorBidi"/>
                <w:szCs w:val="20"/>
              </w:rPr>
            </w:pPr>
            <w:r w:rsidRPr="0061754E">
              <w:rPr>
                <w:rFonts w:asciiTheme="majorBidi" w:hAnsiTheme="majorBidi" w:cstheme="majorBidi"/>
                <w:szCs w:val="20"/>
              </w:rPr>
              <w:t>Voltage</w:t>
            </w:r>
          </w:p>
        </w:tc>
        <w:tc>
          <w:tcPr>
            <w:tcW w:w="4032" w:type="dxa"/>
            <w:vAlign w:val="center"/>
          </w:tcPr>
          <w:p w14:paraId="7C91D57D" w14:textId="4A018C9D" w:rsidR="004C4752" w:rsidRPr="00A97EDF" w:rsidRDefault="004C4752" w:rsidP="004C4752">
            <w:pPr>
              <w:widowControl w:val="0"/>
              <w:wordWrap w:val="0"/>
              <w:overflowPunct w:val="0"/>
              <w:autoSpaceDE w:val="0"/>
              <w:autoSpaceDN w:val="0"/>
              <w:bidi w:val="0"/>
              <w:jc w:val="center"/>
              <w:textAlignment w:val="bottom"/>
              <w:rPr>
                <w:rFonts w:asciiTheme="majorBidi" w:hAnsiTheme="majorBidi" w:cstheme="majorBidi"/>
                <w:szCs w:val="20"/>
              </w:rPr>
            </w:pPr>
            <w:r w:rsidRPr="0061754E">
              <w:rPr>
                <w:rFonts w:asciiTheme="majorBidi" w:hAnsiTheme="majorBidi" w:cstheme="majorBidi"/>
                <w:szCs w:val="20"/>
              </w:rPr>
              <w:t>230 VAC</w:t>
            </w:r>
          </w:p>
        </w:tc>
        <w:tc>
          <w:tcPr>
            <w:tcW w:w="2448" w:type="dxa"/>
            <w:shd w:val="clear" w:color="auto" w:fill="92D050"/>
            <w:vAlign w:val="center"/>
          </w:tcPr>
          <w:p w14:paraId="01B80730" w14:textId="079160AC" w:rsidR="004C4752" w:rsidRPr="008E219D" w:rsidRDefault="004C4752" w:rsidP="004C4752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4317F2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92D050"/>
            <w:vAlign w:val="center"/>
          </w:tcPr>
          <w:p w14:paraId="0BF869C6" w14:textId="2361C0F1" w:rsidR="004C4752" w:rsidRDefault="004C4752" w:rsidP="004C475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FDE9D9" w:themeFill="accent6" w:themeFillTint="33"/>
            <w:vAlign w:val="center"/>
          </w:tcPr>
          <w:p w14:paraId="53FE8049" w14:textId="79C8913F" w:rsidR="004C4752" w:rsidRPr="00E21F23" w:rsidRDefault="004C4752" w:rsidP="004C4752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6C2EAE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FDE9D9" w:themeFill="accent6" w:themeFillTint="33"/>
            <w:vAlign w:val="center"/>
          </w:tcPr>
          <w:p w14:paraId="658C598F" w14:textId="6D9D27B8" w:rsidR="004C4752" w:rsidRDefault="004C4752" w:rsidP="004C4752">
            <w:pPr>
              <w:jc w:val="center"/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DAEEF3" w:themeFill="accent5" w:themeFillTint="33"/>
            <w:vAlign w:val="center"/>
          </w:tcPr>
          <w:p w14:paraId="5454A6D4" w14:textId="6521F3C7" w:rsidR="004C4752" w:rsidRDefault="004C4752" w:rsidP="004C4752">
            <w:pPr>
              <w:jc w:val="center"/>
            </w:pPr>
            <w:r w:rsidRPr="00CD2792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DAEEF3" w:themeFill="accent5" w:themeFillTint="33"/>
            <w:vAlign w:val="center"/>
          </w:tcPr>
          <w:p w14:paraId="4E90F1B9" w14:textId="2E50DE29" w:rsidR="004C4752" w:rsidRPr="00AC151D" w:rsidRDefault="004C4752" w:rsidP="004C475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8DB3E2" w:themeFill="text2" w:themeFillTint="66"/>
            <w:vAlign w:val="center"/>
          </w:tcPr>
          <w:p w14:paraId="7943195C" w14:textId="2C9F24F6" w:rsidR="004C4752" w:rsidRDefault="004C4752" w:rsidP="004C475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DB3D6D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8DB3E2" w:themeFill="text2" w:themeFillTint="66"/>
            <w:vAlign w:val="center"/>
          </w:tcPr>
          <w:p w14:paraId="3436464F" w14:textId="71B8250D" w:rsidR="004C4752" w:rsidRDefault="004C4752" w:rsidP="004C475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4C4752" w:rsidRPr="00504B77" w14:paraId="201B5053" w14:textId="21340211" w:rsidTr="004B3DA5">
        <w:trPr>
          <w:trHeight w:val="432"/>
        </w:trPr>
        <w:tc>
          <w:tcPr>
            <w:tcW w:w="900" w:type="dxa"/>
            <w:vAlign w:val="center"/>
          </w:tcPr>
          <w:p w14:paraId="5784EBAC" w14:textId="77777777" w:rsidR="004C4752" w:rsidRPr="00937968" w:rsidRDefault="004C4752" w:rsidP="004C4752">
            <w:pPr>
              <w:pStyle w:val="ListParagraph"/>
              <w:numPr>
                <w:ilvl w:val="0"/>
                <w:numId w:val="28"/>
              </w:num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320" w:type="dxa"/>
            <w:vAlign w:val="center"/>
          </w:tcPr>
          <w:p w14:paraId="21521787" w14:textId="387C3FDF" w:rsidR="004C4752" w:rsidRPr="00A97EDF" w:rsidRDefault="004C4752" w:rsidP="004C4752">
            <w:pPr>
              <w:widowControl w:val="0"/>
              <w:wordWrap w:val="0"/>
              <w:overflowPunct w:val="0"/>
              <w:autoSpaceDE w:val="0"/>
              <w:autoSpaceDN w:val="0"/>
              <w:bidi w:val="0"/>
              <w:textAlignment w:val="bottom"/>
              <w:rPr>
                <w:rFonts w:asciiTheme="majorBidi" w:hAnsiTheme="majorBidi" w:cstheme="majorBidi"/>
                <w:szCs w:val="20"/>
              </w:rPr>
            </w:pPr>
            <w:r w:rsidRPr="0061754E">
              <w:rPr>
                <w:rFonts w:asciiTheme="majorBidi" w:hAnsiTheme="majorBidi" w:cstheme="majorBidi"/>
                <w:szCs w:val="20"/>
              </w:rPr>
              <w:t>Power Consumption</w:t>
            </w:r>
          </w:p>
        </w:tc>
        <w:tc>
          <w:tcPr>
            <w:tcW w:w="4032" w:type="dxa"/>
            <w:vAlign w:val="center"/>
          </w:tcPr>
          <w:p w14:paraId="655D5B0D" w14:textId="11AB29E1" w:rsidR="004C4752" w:rsidRPr="00A97EDF" w:rsidRDefault="004C4752" w:rsidP="004C4752">
            <w:pPr>
              <w:widowControl w:val="0"/>
              <w:wordWrap w:val="0"/>
              <w:overflowPunct w:val="0"/>
              <w:autoSpaceDE w:val="0"/>
              <w:autoSpaceDN w:val="0"/>
              <w:bidi w:val="0"/>
              <w:jc w:val="center"/>
              <w:textAlignment w:val="bottom"/>
              <w:rPr>
                <w:rFonts w:asciiTheme="majorBidi" w:hAnsiTheme="majorBidi" w:cstheme="majorBidi"/>
                <w:szCs w:val="20"/>
              </w:rPr>
            </w:pPr>
            <w:r w:rsidRPr="0061754E"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2448" w:type="dxa"/>
            <w:shd w:val="clear" w:color="auto" w:fill="92D050"/>
            <w:vAlign w:val="center"/>
          </w:tcPr>
          <w:p w14:paraId="497AE6BA" w14:textId="577537B8" w:rsidR="004C4752" w:rsidRPr="008E219D" w:rsidRDefault="00464959" w:rsidP="004C4752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Cs w:val="20"/>
              </w:rPr>
              <w:t>8 W</w:t>
            </w:r>
          </w:p>
        </w:tc>
        <w:tc>
          <w:tcPr>
            <w:tcW w:w="864" w:type="dxa"/>
            <w:shd w:val="clear" w:color="auto" w:fill="92D050"/>
            <w:vAlign w:val="center"/>
          </w:tcPr>
          <w:p w14:paraId="0AF241B8" w14:textId="7C1D731F" w:rsidR="004C4752" w:rsidRDefault="004C4752" w:rsidP="004C475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FDE9D9" w:themeFill="accent6" w:themeFillTint="33"/>
            <w:vAlign w:val="center"/>
          </w:tcPr>
          <w:p w14:paraId="0ACFE2A6" w14:textId="52779106" w:rsidR="004C4752" w:rsidRPr="00E21F23" w:rsidRDefault="00464959" w:rsidP="004C4752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5 W</w:t>
            </w:r>
          </w:p>
        </w:tc>
        <w:tc>
          <w:tcPr>
            <w:tcW w:w="864" w:type="dxa"/>
            <w:shd w:val="clear" w:color="auto" w:fill="FDE9D9" w:themeFill="accent6" w:themeFillTint="33"/>
            <w:vAlign w:val="center"/>
          </w:tcPr>
          <w:p w14:paraId="6436B39F" w14:textId="0CDB0541" w:rsidR="004C4752" w:rsidRDefault="004C4752" w:rsidP="004C4752">
            <w:pPr>
              <w:jc w:val="center"/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DAEEF3" w:themeFill="accent5" w:themeFillTint="33"/>
            <w:vAlign w:val="center"/>
          </w:tcPr>
          <w:p w14:paraId="2195D93E" w14:textId="7367D7A8" w:rsidR="004C4752" w:rsidRDefault="00464959" w:rsidP="004C4752">
            <w:pPr>
              <w:jc w:val="center"/>
            </w:pPr>
            <w:r>
              <w:t xml:space="preserve">8 </w:t>
            </w:r>
            <w:r w:rsidR="004C4752">
              <w:t>W</w:t>
            </w:r>
          </w:p>
        </w:tc>
        <w:tc>
          <w:tcPr>
            <w:tcW w:w="864" w:type="dxa"/>
            <w:shd w:val="clear" w:color="auto" w:fill="DAEEF3" w:themeFill="accent5" w:themeFillTint="33"/>
            <w:vAlign w:val="center"/>
          </w:tcPr>
          <w:p w14:paraId="0CBBEA61" w14:textId="4DAAD242" w:rsidR="004C4752" w:rsidRPr="00AC151D" w:rsidRDefault="004C4752" w:rsidP="004C475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8DB3E2" w:themeFill="text2" w:themeFillTint="66"/>
            <w:vAlign w:val="center"/>
          </w:tcPr>
          <w:p w14:paraId="519D6B88" w14:textId="0AB2EB84" w:rsidR="004C4752" w:rsidRDefault="004C4752" w:rsidP="004C475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5 W</w:t>
            </w:r>
          </w:p>
        </w:tc>
        <w:tc>
          <w:tcPr>
            <w:tcW w:w="864" w:type="dxa"/>
            <w:shd w:val="clear" w:color="auto" w:fill="8DB3E2" w:themeFill="text2" w:themeFillTint="66"/>
            <w:vAlign w:val="center"/>
          </w:tcPr>
          <w:p w14:paraId="634016F2" w14:textId="19DF0081" w:rsidR="004C4752" w:rsidRDefault="004C4752" w:rsidP="004C475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</w:tbl>
    <w:p w14:paraId="67204220" w14:textId="77777777" w:rsidR="006D2B9A" w:rsidRDefault="006D2B9A" w:rsidP="006D2B9A">
      <w:pPr>
        <w:tabs>
          <w:tab w:val="left" w:pos="7091"/>
        </w:tabs>
        <w:bidi w:val="0"/>
        <w:spacing w:line="276" w:lineRule="auto"/>
        <w:rPr>
          <w:rFonts w:asciiTheme="majorBidi" w:hAnsiTheme="majorBidi" w:cstheme="majorBidi"/>
        </w:rPr>
      </w:pPr>
    </w:p>
    <w:p w14:paraId="5B95AE99" w14:textId="77777777" w:rsidR="00386255" w:rsidRPr="00B374D2" w:rsidRDefault="00386255" w:rsidP="00386255">
      <w:pPr>
        <w:tabs>
          <w:tab w:val="left" w:pos="7091"/>
        </w:tabs>
        <w:bidi w:val="0"/>
        <w:spacing w:line="276" w:lineRule="auto"/>
        <w:rPr>
          <w:rFonts w:asciiTheme="majorBidi" w:hAnsiTheme="majorBidi" w:cstheme="majorBidi"/>
          <w:b/>
          <w:bCs/>
          <w:sz w:val="22"/>
          <w:szCs w:val="28"/>
        </w:rPr>
      </w:pPr>
      <w:r w:rsidRPr="00B374D2">
        <w:rPr>
          <w:rFonts w:asciiTheme="majorBidi" w:hAnsiTheme="majorBidi" w:cstheme="majorBidi"/>
          <w:b/>
          <w:bCs/>
          <w:sz w:val="22"/>
          <w:szCs w:val="28"/>
        </w:rPr>
        <w:t>Status Legends:</w:t>
      </w:r>
    </w:p>
    <w:p w14:paraId="18580FC8" w14:textId="77777777" w:rsidR="00386255" w:rsidRPr="00B374D2" w:rsidRDefault="00386255" w:rsidP="00386255">
      <w:pPr>
        <w:tabs>
          <w:tab w:val="left" w:pos="7091"/>
        </w:tabs>
        <w:bidi w:val="0"/>
        <w:spacing w:line="276" w:lineRule="auto"/>
        <w:rPr>
          <w:rFonts w:asciiTheme="majorBidi" w:hAnsiTheme="majorBidi" w:cstheme="majorBidi"/>
          <w:sz w:val="22"/>
          <w:szCs w:val="28"/>
        </w:rPr>
      </w:pPr>
      <w:r w:rsidRPr="00B374D2">
        <w:rPr>
          <w:rFonts w:asciiTheme="majorBidi" w:hAnsiTheme="majorBidi" w:cstheme="majorBidi"/>
          <w:sz w:val="22"/>
          <w:szCs w:val="28"/>
        </w:rPr>
        <w:t>A=Acceptable</w:t>
      </w:r>
    </w:p>
    <w:p w14:paraId="05622A3A" w14:textId="77777777" w:rsidR="00386255" w:rsidRPr="00B374D2" w:rsidRDefault="00386255" w:rsidP="00386255">
      <w:pPr>
        <w:tabs>
          <w:tab w:val="left" w:pos="7091"/>
        </w:tabs>
        <w:bidi w:val="0"/>
        <w:spacing w:line="276" w:lineRule="auto"/>
        <w:rPr>
          <w:rFonts w:asciiTheme="majorBidi" w:hAnsiTheme="majorBidi" w:cstheme="majorBidi"/>
          <w:sz w:val="22"/>
          <w:szCs w:val="28"/>
          <w:rtl/>
          <w:lang w:bidi="fa-IR"/>
        </w:rPr>
      </w:pPr>
      <w:r w:rsidRPr="00B374D2">
        <w:rPr>
          <w:rFonts w:asciiTheme="majorBidi" w:hAnsiTheme="majorBidi" w:cstheme="majorBidi"/>
          <w:sz w:val="22"/>
          <w:szCs w:val="28"/>
        </w:rPr>
        <w:t>N=Not Acceptable</w:t>
      </w:r>
    </w:p>
    <w:p w14:paraId="21FA99E3" w14:textId="77777777" w:rsidR="00386255" w:rsidRPr="00B374D2" w:rsidRDefault="00386255" w:rsidP="00386255">
      <w:pPr>
        <w:tabs>
          <w:tab w:val="left" w:pos="7091"/>
        </w:tabs>
        <w:bidi w:val="0"/>
        <w:spacing w:line="276" w:lineRule="auto"/>
        <w:rPr>
          <w:rFonts w:asciiTheme="majorBidi" w:hAnsiTheme="majorBidi" w:cstheme="majorBidi"/>
          <w:sz w:val="22"/>
          <w:szCs w:val="28"/>
        </w:rPr>
      </w:pPr>
      <w:r w:rsidRPr="00B374D2">
        <w:rPr>
          <w:rFonts w:asciiTheme="majorBidi" w:hAnsiTheme="majorBidi" w:cstheme="majorBidi"/>
          <w:sz w:val="22"/>
          <w:szCs w:val="28"/>
        </w:rPr>
        <w:t>N/A=Not Applicable</w:t>
      </w:r>
    </w:p>
    <w:p w14:paraId="25EE5064" w14:textId="77777777" w:rsidR="00386255" w:rsidRPr="00B374D2" w:rsidRDefault="00386255" w:rsidP="00386255">
      <w:pPr>
        <w:tabs>
          <w:tab w:val="left" w:pos="7091"/>
        </w:tabs>
        <w:bidi w:val="0"/>
        <w:spacing w:line="276" w:lineRule="auto"/>
        <w:rPr>
          <w:rFonts w:asciiTheme="majorBidi" w:hAnsiTheme="majorBidi" w:cstheme="majorBidi"/>
          <w:sz w:val="22"/>
          <w:szCs w:val="28"/>
        </w:rPr>
      </w:pPr>
      <w:r w:rsidRPr="00B374D2">
        <w:rPr>
          <w:rFonts w:asciiTheme="majorBidi" w:hAnsiTheme="majorBidi" w:cstheme="majorBidi"/>
          <w:sz w:val="22"/>
          <w:szCs w:val="28"/>
        </w:rPr>
        <w:t>INA=Information Not Available</w:t>
      </w:r>
    </w:p>
    <w:p w14:paraId="428EC546" w14:textId="77777777" w:rsidR="00386255" w:rsidRPr="00B374D2" w:rsidRDefault="00386255" w:rsidP="00386255">
      <w:pPr>
        <w:tabs>
          <w:tab w:val="left" w:pos="7091"/>
        </w:tabs>
        <w:bidi w:val="0"/>
        <w:spacing w:line="276" w:lineRule="auto"/>
        <w:rPr>
          <w:rFonts w:asciiTheme="majorBidi" w:hAnsiTheme="majorBidi" w:cstheme="majorBidi"/>
          <w:sz w:val="22"/>
          <w:szCs w:val="28"/>
        </w:rPr>
      </w:pPr>
      <w:r w:rsidRPr="00B374D2">
        <w:rPr>
          <w:rFonts w:asciiTheme="majorBidi" w:hAnsiTheme="majorBidi" w:cstheme="majorBidi"/>
          <w:sz w:val="22"/>
          <w:szCs w:val="28"/>
        </w:rPr>
        <w:t xml:space="preserve">C=Clarification is </w:t>
      </w:r>
      <w:proofErr w:type="gramStart"/>
      <w:r w:rsidRPr="00B374D2">
        <w:rPr>
          <w:rFonts w:asciiTheme="majorBidi" w:hAnsiTheme="majorBidi" w:cstheme="majorBidi"/>
          <w:sz w:val="22"/>
          <w:szCs w:val="28"/>
        </w:rPr>
        <w:t>Required</w:t>
      </w:r>
      <w:proofErr w:type="gramEnd"/>
    </w:p>
    <w:p w14:paraId="7A32EA10" w14:textId="77777777" w:rsidR="00386255" w:rsidRPr="00B374D2" w:rsidRDefault="00386255" w:rsidP="00386255">
      <w:pPr>
        <w:tabs>
          <w:tab w:val="left" w:pos="7091"/>
        </w:tabs>
        <w:bidi w:val="0"/>
        <w:spacing w:line="276" w:lineRule="auto"/>
        <w:rPr>
          <w:rFonts w:asciiTheme="majorBidi" w:hAnsiTheme="majorBidi" w:cstheme="majorBidi"/>
          <w:sz w:val="22"/>
          <w:szCs w:val="28"/>
        </w:rPr>
      </w:pPr>
      <w:r w:rsidRPr="00B374D2">
        <w:rPr>
          <w:rFonts w:asciiTheme="majorBidi" w:hAnsiTheme="majorBidi" w:cstheme="majorBidi"/>
          <w:sz w:val="22"/>
          <w:szCs w:val="28"/>
        </w:rPr>
        <w:t>CA= Conditionally Acceptable</w:t>
      </w:r>
    </w:p>
    <w:p w14:paraId="0E4A6DA3" w14:textId="77777777" w:rsidR="00386255" w:rsidRDefault="00386255" w:rsidP="00386255">
      <w:pPr>
        <w:tabs>
          <w:tab w:val="left" w:pos="7091"/>
        </w:tabs>
        <w:bidi w:val="0"/>
        <w:spacing w:line="276" w:lineRule="auto"/>
        <w:rPr>
          <w:rFonts w:asciiTheme="majorBidi" w:hAnsiTheme="majorBidi" w:cstheme="majorBidi"/>
          <w:sz w:val="22"/>
          <w:szCs w:val="28"/>
        </w:rPr>
      </w:pPr>
      <w:r w:rsidRPr="00B374D2">
        <w:rPr>
          <w:rFonts w:asciiTheme="majorBidi" w:hAnsiTheme="majorBidi" w:cstheme="majorBidi"/>
          <w:sz w:val="22"/>
          <w:szCs w:val="28"/>
        </w:rPr>
        <w:t xml:space="preserve">M = Requirement is Mandatory </w:t>
      </w:r>
    </w:p>
    <w:p w14:paraId="69CF0FBC" w14:textId="77777777" w:rsidR="00EC2C7D" w:rsidRDefault="00EC2C7D" w:rsidP="00EC2C7D">
      <w:pPr>
        <w:tabs>
          <w:tab w:val="left" w:pos="7091"/>
        </w:tabs>
        <w:bidi w:val="0"/>
        <w:spacing w:line="276" w:lineRule="auto"/>
        <w:rPr>
          <w:rFonts w:asciiTheme="majorBidi" w:hAnsiTheme="majorBidi" w:cstheme="majorBidi"/>
          <w:sz w:val="22"/>
          <w:szCs w:val="28"/>
        </w:rPr>
      </w:pPr>
    </w:p>
    <w:p w14:paraId="33E4957B" w14:textId="77777777" w:rsidR="00EC2C7D" w:rsidRDefault="00EC2C7D" w:rsidP="00EC2C7D">
      <w:pPr>
        <w:tabs>
          <w:tab w:val="left" w:pos="7091"/>
        </w:tabs>
        <w:bidi w:val="0"/>
        <w:spacing w:line="276" w:lineRule="auto"/>
        <w:rPr>
          <w:rFonts w:asciiTheme="majorBidi" w:hAnsiTheme="majorBidi" w:cstheme="majorBidi"/>
          <w:sz w:val="22"/>
          <w:szCs w:val="28"/>
        </w:rPr>
      </w:pPr>
    </w:p>
    <w:p w14:paraId="445D7A39" w14:textId="77777777" w:rsidR="00EC2C7D" w:rsidRDefault="00EC2C7D" w:rsidP="00EC2C7D">
      <w:pPr>
        <w:tabs>
          <w:tab w:val="left" w:pos="7091"/>
        </w:tabs>
        <w:bidi w:val="0"/>
        <w:spacing w:line="276" w:lineRule="auto"/>
        <w:rPr>
          <w:rFonts w:asciiTheme="majorBidi" w:hAnsiTheme="majorBidi" w:cstheme="majorBidi"/>
          <w:sz w:val="22"/>
          <w:szCs w:val="28"/>
        </w:rPr>
      </w:pPr>
    </w:p>
    <w:p w14:paraId="572CF3E6" w14:textId="77777777" w:rsidR="00EC2C7D" w:rsidRDefault="00EC2C7D" w:rsidP="00EC2C7D">
      <w:pPr>
        <w:tabs>
          <w:tab w:val="left" w:pos="7091"/>
        </w:tabs>
        <w:bidi w:val="0"/>
        <w:spacing w:line="276" w:lineRule="auto"/>
        <w:rPr>
          <w:rFonts w:asciiTheme="majorBidi" w:hAnsiTheme="majorBidi" w:cstheme="majorBidi"/>
          <w:sz w:val="22"/>
          <w:szCs w:val="28"/>
        </w:rPr>
      </w:pPr>
    </w:p>
    <w:p w14:paraId="711AFFD1" w14:textId="77777777" w:rsidR="00EC2C7D" w:rsidRDefault="00EC2C7D" w:rsidP="00EC2C7D">
      <w:pPr>
        <w:tabs>
          <w:tab w:val="left" w:pos="7091"/>
        </w:tabs>
        <w:bidi w:val="0"/>
        <w:spacing w:line="276" w:lineRule="auto"/>
        <w:rPr>
          <w:rFonts w:asciiTheme="majorBidi" w:hAnsiTheme="majorBidi" w:cstheme="majorBidi"/>
          <w:sz w:val="22"/>
          <w:szCs w:val="28"/>
        </w:rPr>
      </w:pPr>
    </w:p>
    <w:p w14:paraId="09546131" w14:textId="77777777" w:rsidR="00EC2C7D" w:rsidRDefault="00EC2C7D" w:rsidP="00EC2C7D">
      <w:pPr>
        <w:tabs>
          <w:tab w:val="left" w:pos="7091"/>
        </w:tabs>
        <w:bidi w:val="0"/>
        <w:spacing w:line="276" w:lineRule="auto"/>
        <w:rPr>
          <w:rFonts w:asciiTheme="majorBidi" w:hAnsiTheme="majorBidi" w:cstheme="majorBidi"/>
          <w:sz w:val="22"/>
          <w:szCs w:val="28"/>
        </w:rPr>
      </w:pPr>
    </w:p>
    <w:p w14:paraId="67BC4A86" w14:textId="77777777" w:rsidR="00EC2C7D" w:rsidRDefault="00EC2C7D" w:rsidP="00EC2C7D">
      <w:pPr>
        <w:tabs>
          <w:tab w:val="left" w:pos="7091"/>
        </w:tabs>
        <w:bidi w:val="0"/>
        <w:spacing w:line="276" w:lineRule="auto"/>
        <w:rPr>
          <w:rFonts w:asciiTheme="majorBidi" w:hAnsiTheme="majorBidi" w:cstheme="majorBidi"/>
          <w:sz w:val="22"/>
          <w:szCs w:val="28"/>
        </w:rPr>
      </w:pPr>
    </w:p>
    <w:p w14:paraId="09B47883" w14:textId="77777777" w:rsidR="00EC2C7D" w:rsidRPr="00B374D2" w:rsidRDefault="00EC2C7D" w:rsidP="00EC2C7D">
      <w:pPr>
        <w:tabs>
          <w:tab w:val="left" w:pos="7091"/>
        </w:tabs>
        <w:bidi w:val="0"/>
        <w:spacing w:line="276" w:lineRule="auto"/>
        <w:rPr>
          <w:rFonts w:asciiTheme="majorBidi" w:hAnsiTheme="majorBidi" w:cstheme="majorBidi"/>
          <w:sz w:val="22"/>
          <w:szCs w:val="28"/>
        </w:rPr>
      </w:pPr>
    </w:p>
    <w:p w14:paraId="585CC993" w14:textId="3994FE37" w:rsidR="00386255" w:rsidRDefault="00386255" w:rsidP="00386255">
      <w:pPr>
        <w:tabs>
          <w:tab w:val="left" w:pos="7091"/>
        </w:tabs>
        <w:bidi w:val="0"/>
        <w:spacing w:line="276" w:lineRule="auto"/>
        <w:rPr>
          <w:rFonts w:asciiTheme="majorBidi" w:hAnsiTheme="majorBidi" w:cstheme="majorBidi"/>
        </w:rPr>
      </w:pPr>
    </w:p>
    <w:tbl>
      <w:tblPr>
        <w:tblW w:w="22230" w:type="dxa"/>
        <w:tblInd w:w="-28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214"/>
        <w:gridCol w:w="650"/>
        <w:gridCol w:w="3670"/>
        <w:gridCol w:w="3600"/>
        <w:gridCol w:w="2448"/>
        <w:gridCol w:w="864"/>
        <w:gridCol w:w="2448"/>
        <w:gridCol w:w="864"/>
        <w:gridCol w:w="2448"/>
        <w:gridCol w:w="864"/>
        <w:gridCol w:w="2448"/>
        <w:gridCol w:w="848"/>
      </w:tblGrid>
      <w:tr w:rsidR="00D716D2" w:rsidRPr="00504B77" w14:paraId="10E5320F" w14:textId="77777777" w:rsidTr="00D716D2">
        <w:trPr>
          <w:trHeight w:val="432"/>
          <w:tblHeader/>
        </w:trPr>
        <w:tc>
          <w:tcPr>
            <w:tcW w:w="864" w:type="dxa"/>
            <w:shd w:val="clear" w:color="auto" w:fill="C4BC96" w:themeFill="background2" w:themeFillShade="BF"/>
          </w:tcPr>
          <w:p w14:paraId="57009365" w14:textId="61DD18C1" w:rsidR="00D716D2" w:rsidRPr="00A31720" w:rsidRDefault="00C703FC" w:rsidP="008F0D69">
            <w:pPr>
              <w:pStyle w:val="Footer"/>
              <w:tabs>
                <w:tab w:val="center" w:pos="4513"/>
              </w:tabs>
              <w:bidi w:val="0"/>
              <w:spacing w:before="120" w:after="120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</w:rPr>
              <w:br w:type="page"/>
            </w:r>
          </w:p>
        </w:tc>
        <w:tc>
          <w:tcPr>
            <w:tcW w:w="864" w:type="dxa"/>
            <w:gridSpan w:val="2"/>
            <w:shd w:val="clear" w:color="auto" w:fill="C4BC96" w:themeFill="background2" w:themeFillShade="BF"/>
          </w:tcPr>
          <w:p w14:paraId="08D1C6BD" w14:textId="77777777" w:rsidR="00D716D2" w:rsidRPr="00A31720" w:rsidRDefault="00D716D2" w:rsidP="008F0D69">
            <w:pPr>
              <w:pStyle w:val="Footer"/>
              <w:tabs>
                <w:tab w:val="center" w:pos="4513"/>
              </w:tabs>
              <w:bidi w:val="0"/>
              <w:spacing w:before="120" w:after="120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20502" w:type="dxa"/>
            <w:gridSpan w:val="10"/>
            <w:shd w:val="clear" w:color="auto" w:fill="C4BC96" w:themeFill="background2" w:themeFillShade="BF"/>
          </w:tcPr>
          <w:p w14:paraId="6392C6E5" w14:textId="6A1A2A33" w:rsidR="00D716D2" w:rsidRPr="00A31720" w:rsidRDefault="00D716D2" w:rsidP="008F0D69">
            <w:pPr>
              <w:pStyle w:val="Footer"/>
              <w:tabs>
                <w:tab w:val="center" w:pos="4513"/>
              </w:tabs>
              <w:bidi w:val="0"/>
              <w:spacing w:before="120" w:after="120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A3172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TBE 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f</w:t>
            </w:r>
            <w:r w:rsidRPr="00A3172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or 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LV Capacitor Bank</w:t>
            </w:r>
          </w:p>
        </w:tc>
      </w:tr>
      <w:tr w:rsidR="00D716D2" w:rsidRPr="00504B77" w14:paraId="71BA3B9F" w14:textId="72C1FCD3" w:rsidTr="00D716D2">
        <w:trPr>
          <w:trHeight w:val="432"/>
          <w:tblHeader/>
        </w:trPr>
        <w:tc>
          <w:tcPr>
            <w:tcW w:w="1078" w:type="dxa"/>
            <w:gridSpan w:val="2"/>
            <w:shd w:val="clear" w:color="auto" w:fill="C4BC96" w:themeFill="background2" w:themeFillShade="BF"/>
            <w:vAlign w:val="center"/>
          </w:tcPr>
          <w:p w14:paraId="43BE2E62" w14:textId="77777777" w:rsidR="00D716D2" w:rsidRPr="00BA0778" w:rsidRDefault="00D716D2" w:rsidP="00D716D2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BA0778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MR</w:t>
            </w:r>
          </w:p>
        </w:tc>
        <w:tc>
          <w:tcPr>
            <w:tcW w:w="4320" w:type="dxa"/>
            <w:gridSpan w:val="2"/>
            <w:shd w:val="clear" w:color="auto" w:fill="C4BC96" w:themeFill="background2" w:themeFillShade="BF"/>
            <w:vAlign w:val="center"/>
          </w:tcPr>
          <w:p w14:paraId="720643A2" w14:textId="77777777" w:rsidR="00D716D2" w:rsidRDefault="00D716D2" w:rsidP="00D716D2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C703FC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PMR For LV Switchgear, MCC &amp; LV Capacitor Bank </w:t>
            </w:r>
          </w:p>
          <w:p w14:paraId="755D9C7A" w14:textId="77777777" w:rsidR="00D716D2" w:rsidRPr="00BA0778" w:rsidRDefault="00D716D2" w:rsidP="00D716D2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(BK-GCS-PEDCO-120-EL-MR-0002</w:t>
            </w:r>
            <w:r w:rsidRPr="00BA0778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3600" w:type="dxa"/>
            <w:vMerge w:val="restart"/>
            <w:shd w:val="clear" w:color="auto" w:fill="C4BC96" w:themeFill="background2" w:themeFillShade="BF"/>
            <w:vAlign w:val="center"/>
          </w:tcPr>
          <w:p w14:paraId="2348F3A0" w14:textId="77777777" w:rsidR="00D716D2" w:rsidRPr="00BA0778" w:rsidRDefault="00D716D2" w:rsidP="00D716D2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BA0778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Purchaser Requirement</w:t>
            </w:r>
          </w:p>
        </w:tc>
        <w:tc>
          <w:tcPr>
            <w:tcW w:w="2448" w:type="dxa"/>
            <w:vMerge w:val="restart"/>
            <w:shd w:val="clear" w:color="auto" w:fill="C4BC96" w:themeFill="background2" w:themeFillShade="BF"/>
            <w:vAlign w:val="center"/>
          </w:tcPr>
          <w:p w14:paraId="40B70BFB" w14:textId="576B0D80" w:rsidR="00D716D2" w:rsidRPr="00BA0778" w:rsidRDefault="00D716D2" w:rsidP="00D716D2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proofErr w:type="spellStart"/>
            <w:r w:rsidRPr="0098358B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Ista</w:t>
            </w:r>
            <w:proofErr w:type="spellEnd"/>
            <w:r w:rsidRPr="0098358B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98358B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Noavaran</w:t>
            </w:r>
            <w:proofErr w:type="spellEnd"/>
            <w:r w:rsidRPr="0098358B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98358B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Niroo</w:t>
            </w:r>
            <w:proofErr w:type="spellEnd"/>
          </w:p>
        </w:tc>
        <w:tc>
          <w:tcPr>
            <w:tcW w:w="864" w:type="dxa"/>
            <w:vMerge w:val="restart"/>
            <w:shd w:val="clear" w:color="auto" w:fill="C4BC96" w:themeFill="background2" w:themeFillShade="BF"/>
            <w:vAlign w:val="center"/>
          </w:tcPr>
          <w:p w14:paraId="49536144" w14:textId="77777777" w:rsidR="00D716D2" w:rsidRPr="00BA0778" w:rsidRDefault="00D716D2" w:rsidP="00D716D2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BA0778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Status</w:t>
            </w:r>
          </w:p>
        </w:tc>
        <w:tc>
          <w:tcPr>
            <w:tcW w:w="2448" w:type="dxa"/>
            <w:vMerge w:val="restart"/>
            <w:shd w:val="clear" w:color="auto" w:fill="C4BC96" w:themeFill="background2" w:themeFillShade="BF"/>
            <w:vAlign w:val="center"/>
          </w:tcPr>
          <w:p w14:paraId="1EC759AD" w14:textId="5C11B6AF" w:rsidR="00D716D2" w:rsidRPr="00BA0778" w:rsidRDefault="00D716D2" w:rsidP="00D716D2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Pars Tableau</w:t>
            </w:r>
          </w:p>
        </w:tc>
        <w:tc>
          <w:tcPr>
            <w:tcW w:w="864" w:type="dxa"/>
            <w:vMerge w:val="restart"/>
            <w:shd w:val="clear" w:color="auto" w:fill="C4BC96" w:themeFill="background2" w:themeFillShade="BF"/>
            <w:vAlign w:val="center"/>
          </w:tcPr>
          <w:p w14:paraId="60C811DF" w14:textId="77777777" w:rsidR="00D716D2" w:rsidRPr="00BA0778" w:rsidRDefault="00D716D2" w:rsidP="00D716D2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BA0778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Status</w:t>
            </w:r>
          </w:p>
        </w:tc>
        <w:tc>
          <w:tcPr>
            <w:tcW w:w="2448" w:type="dxa"/>
            <w:vMerge w:val="restart"/>
            <w:shd w:val="clear" w:color="auto" w:fill="C4BC96" w:themeFill="background2" w:themeFillShade="BF"/>
            <w:vAlign w:val="center"/>
          </w:tcPr>
          <w:p w14:paraId="7662718C" w14:textId="56F67DBE" w:rsidR="00D716D2" w:rsidRPr="00BA0778" w:rsidRDefault="00D716D2" w:rsidP="00D716D2">
            <w:pPr>
              <w:tabs>
                <w:tab w:val="left" w:pos="635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Taban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Tablo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Shargh</w:t>
            </w:r>
            <w:proofErr w:type="spellEnd"/>
          </w:p>
        </w:tc>
        <w:tc>
          <w:tcPr>
            <w:tcW w:w="864" w:type="dxa"/>
            <w:vMerge w:val="restart"/>
            <w:shd w:val="clear" w:color="auto" w:fill="C4BC96" w:themeFill="background2" w:themeFillShade="BF"/>
            <w:vAlign w:val="center"/>
          </w:tcPr>
          <w:p w14:paraId="39AB0A63" w14:textId="77777777" w:rsidR="00D716D2" w:rsidRPr="00BA0778" w:rsidRDefault="00D716D2" w:rsidP="00D716D2">
            <w:pPr>
              <w:tabs>
                <w:tab w:val="left" w:pos="635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BA0778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Status</w:t>
            </w:r>
          </w:p>
        </w:tc>
        <w:tc>
          <w:tcPr>
            <w:tcW w:w="2448" w:type="dxa"/>
            <w:vMerge w:val="restart"/>
            <w:shd w:val="clear" w:color="auto" w:fill="C4BC96" w:themeFill="background2" w:themeFillShade="BF"/>
            <w:vAlign w:val="center"/>
          </w:tcPr>
          <w:p w14:paraId="0374D82E" w14:textId="021DC7BC" w:rsidR="00D716D2" w:rsidRPr="00BA0778" w:rsidRDefault="00D716D2" w:rsidP="00D716D2">
            <w:pPr>
              <w:tabs>
                <w:tab w:val="left" w:pos="635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proofErr w:type="spellStart"/>
            <w:r w:rsidRPr="00BE0B59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Ru</w:t>
            </w:r>
            <w:r w:rsidR="005548F9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n</w:t>
            </w:r>
            <w:r w:rsidRPr="00BE0B59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nin</w:t>
            </w:r>
            <w:proofErr w:type="spellEnd"/>
            <w:r w:rsidRPr="00BE0B59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Sanat</w:t>
            </w:r>
            <w:proofErr w:type="spellEnd"/>
          </w:p>
        </w:tc>
        <w:tc>
          <w:tcPr>
            <w:tcW w:w="848" w:type="dxa"/>
            <w:vMerge w:val="restart"/>
            <w:shd w:val="clear" w:color="auto" w:fill="C4BC96" w:themeFill="background2" w:themeFillShade="BF"/>
            <w:vAlign w:val="center"/>
          </w:tcPr>
          <w:p w14:paraId="170D2563" w14:textId="471A61D0" w:rsidR="00D716D2" w:rsidRPr="00BA0778" w:rsidRDefault="00D716D2" w:rsidP="00D716D2">
            <w:pPr>
              <w:tabs>
                <w:tab w:val="left" w:pos="635"/>
              </w:tabs>
              <w:bidi w:val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BA0778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Status</w:t>
            </w:r>
          </w:p>
        </w:tc>
      </w:tr>
      <w:tr w:rsidR="00D716D2" w:rsidRPr="00504B77" w14:paraId="0F60441C" w14:textId="6E600ED2" w:rsidTr="00D716D2">
        <w:trPr>
          <w:trHeight w:val="432"/>
          <w:tblHeader/>
        </w:trPr>
        <w:tc>
          <w:tcPr>
            <w:tcW w:w="1078" w:type="dxa"/>
            <w:gridSpan w:val="2"/>
            <w:shd w:val="clear" w:color="auto" w:fill="C4BC96" w:themeFill="background2" w:themeFillShade="BF"/>
            <w:vAlign w:val="center"/>
          </w:tcPr>
          <w:p w14:paraId="108E43CB" w14:textId="77777777" w:rsidR="00D716D2" w:rsidRPr="00E908AA" w:rsidRDefault="00D716D2" w:rsidP="00D716D2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E908AA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Item</w:t>
            </w:r>
          </w:p>
        </w:tc>
        <w:tc>
          <w:tcPr>
            <w:tcW w:w="4320" w:type="dxa"/>
            <w:gridSpan w:val="2"/>
            <w:shd w:val="clear" w:color="auto" w:fill="C4BC96" w:themeFill="background2" w:themeFillShade="BF"/>
            <w:vAlign w:val="center"/>
          </w:tcPr>
          <w:p w14:paraId="3CCB6E21" w14:textId="77777777" w:rsidR="00D716D2" w:rsidRPr="00E908AA" w:rsidRDefault="00D716D2" w:rsidP="00D716D2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E908AA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Description</w:t>
            </w:r>
          </w:p>
        </w:tc>
        <w:tc>
          <w:tcPr>
            <w:tcW w:w="3600" w:type="dxa"/>
            <w:vMerge/>
            <w:shd w:val="clear" w:color="auto" w:fill="C4BC96" w:themeFill="background2" w:themeFillShade="BF"/>
            <w:vAlign w:val="center"/>
          </w:tcPr>
          <w:p w14:paraId="634CC858" w14:textId="77777777" w:rsidR="00D716D2" w:rsidRPr="00A31720" w:rsidRDefault="00D716D2" w:rsidP="00D716D2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2448" w:type="dxa"/>
            <w:vMerge/>
            <w:shd w:val="clear" w:color="auto" w:fill="C4BC96" w:themeFill="background2" w:themeFillShade="BF"/>
            <w:vAlign w:val="center"/>
          </w:tcPr>
          <w:p w14:paraId="13AEC870" w14:textId="77777777" w:rsidR="00D716D2" w:rsidRPr="00A31720" w:rsidRDefault="00D716D2" w:rsidP="00D716D2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864" w:type="dxa"/>
            <w:vMerge/>
            <w:shd w:val="clear" w:color="auto" w:fill="C4BC96" w:themeFill="background2" w:themeFillShade="BF"/>
            <w:vAlign w:val="center"/>
          </w:tcPr>
          <w:p w14:paraId="334C3CD1" w14:textId="77777777" w:rsidR="00D716D2" w:rsidRPr="00A31720" w:rsidRDefault="00D716D2" w:rsidP="00D716D2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2448" w:type="dxa"/>
            <w:vMerge/>
            <w:shd w:val="clear" w:color="auto" w:fill="C4BC96" w:themeFill="background2" w:themeFillShade="BF"/>
            <w:vAlign w:val="center"/>
          </w:tcPr>
          <w:p w14:paraId="0EC5E663" w14:textId="77777777" w:rsidR="00D716D2" w:rsidRPr="00A31720" w:rsidRDefault="00D716D2" w:rsidP="00D716D2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864" w:type="dxa"/>
            <w:vMerge/>
            <w:shd w:val="clear" w:color="auto" w:fill="C4BC96" w:themeFill="background2" w:themeFillShade="BF"/>
            <w:vAlign w:val="center"/>
          </w:tcPr>
          <w:p w14:paraId="592409E1" w14:textId="77777777" w:rsidR="00D716D2" w:rsidRPr="00A31720" w:rsidRDefault="00D716D2" w:rsidP="00D716D2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2448" w:type="dxa"/>
            <w:vMerge/>
            <w:shd w:val="clear" w:color="auto" w:fill="C4BC96" w:themeFill="background2" w:themeFillShade="BF"/>
            <w:vAlign w:val="center"/>
          </w:tcPr>
          <w:p w14:paraId="569BD321" w14:textId="77777777" w:rsidR="00D716D2" w:rsidRPr="00A31720" w:rsidRDefault="00D716D2" w:rsidP="00D716D2">
            <w:pPr>
              <w:tabs>
                <w:tab w:val="left" w:pos="635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864" w:type="dxa"/>
            <w:vMerge/>
            <w:shd w:val="clear" w:color="auto" w:fill="C4BC96" w:themeFill="background2" w:themeFillShade="BF"/>
            <w:vAlign w:val="center"/>
          </w:tcPr>
          <w:p w14:paraId="32FF8363" w14:textId="77777777" w:rsidR="00D716D2" w:rsidRPr="00A31720" w:rsidRDefault="00D716D2" w:rsidP="00D716D2">
            <w:pPr>
              <w:tabs>
                <w:tab w:val="left" w:pos="635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2448" w:type="dxa"/>
            <w:vMerge/>
            <w:shd w:val="clear" w:color="auto" w:fill="C4BC96" w:themeFill="background2" w:themeFillShade="BF"/>
          </w:tcPr>
          <w:p w14:paraId="7A3A4727" w14:textId="77777777" w:rsidR="00D716D2" w:rsidRPr="00A31720" w:rsidRDefault="00D716D2" w:rsidP="00D716D2">
            <w:pPr>
              <w:tabs>
                <w:tab w:val="left" w:pos="635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848" w:type="dxa"/>
            <w:vMerge/>
            <w:shd w:val="clear" w:color="auto" w:fill="C4BC96" w:themeFill="background2" w:themeFillShade="BF"/>
          </w:tcPr>
          <w:p w14:paraId="76256F8B" w14:textId="77777777" w:rsidR="00D716D2" w:rsidRPr="00A31720" w:rsidRDefault="00D716D2" w:rsidP="00D716D2">
            <w:pPr>
              <w:tabs>
                <w:tab w:val="left" w:pos="635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</w:tr>
      <w:tr w:rsidR="006C1FD2" w:rsidRPr="00504B77" w14:paraId="547D568D" w14:textId="77777777" w:rsidTr="006C1FD2">
        <w:trPr>
          <w:trHeight w:val="432"/>
        </w:trPr>
        <w:tc>
          <w:tcPr>
            <w:tcW w:w="22230" w:type="dxa"/>
            <w:gridSpan w:val="13"/>
            <w:shd w:val="clear" w:color="auto" w:fill="C4BC96" w:themeFill="background2" w:themeFillShade="BF"/>
            <w:vAlign w:val="center"/>
          </w:tcPr>
          <w:p w14:paraId="7B21A329" w14:textId="15351F02" w:rsidR="006C1FD2" w:rsidRPr="00266BA1" w:rsidRDefault="006C1FD2" w:rsidP="006C1FD2">
            <w:pPr>
              <w:pStyle w:val="ListParagraph"/>
              <w:numPr>
                <w:ilvl w:val="0"/>
                <w:numId w:val="29"/>
              </w:numPr>
              <w:tabs>
                <w:tab w:val="left" w:pos="202"/>
                <w:tab w:val="center" w:pos="297"/>
              </w:tabs>
              <w:bidi w:val="0"/>
              <w:rPr>
                <w:rFonts w:asciiTheme="majorBidi" w:hAnsiTheme="majorBidi" w:cstheme="majorBidi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General Information</w:t>
            </w:r>
          </w:p>
        </w:tc>
      </w:tr>
      <w:tr w:rsidR="007D3962" w:rsidRPr="00504B77" w14:paraId="702263EC" w14:textId="6087C3F8" w:rsidTr="006C1FD2">
        <w:trPr>
          <w:trHeight w:val="432"/>
        </w:trPr>
        <w:tc>
          <w:tcPr>
            <w:tcW w:w="1078" w:type="dxa"/>
            <w:gridSpan w:val="2"/>
            <w:vAlign w:val="center"/>
          </w:tcPr>
          <w:p w14:paraId="676E4666" w14:textId="77777777" w:rsidR="007D3962" w:rsidRPr="00DC6A1E" w:rsidRDefault="007D3962" w:rsidP="007D3962">
            <w:pPr>
              <w:pStyle w:val="ListParagraph"/>
              <w:numPr>
                <w:ilvl w:val="0"/>
                <w:numId w:val="30"/>
              </w:numPr>
              <w:bidi w:val="0"/>
              <w:ind w:left="532" w:hanging="27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4320" w:type="dxa"/>
            <w:gridSpan w:val="2"/>
            <w:vAlign w:val="center"/>
          </w:tcPr>
          <w:p w14:paraId="0C8F9578" w14:textId="5391FAE6" w:rsidR="007D3962" w:rsidRPr="004551DF" w:rsidRDefault="007D3962" w:rsidP="007D3962">
            <w:pPr>
              <w:bidi w:val="0"/>
              <w:spacing w:line="276" w:lineRule="auto"/>
              <w:rPr>
                <w:szCs w:val="20"/>
              </w:rPr>
            </w:pPr>
            <w:r w:rsidRPr="004551DF">
              <w:rPr>
                <w:rFonts w:asciiTheme="majorBidi" w:hAnsiTheme="majorBidi" w:cstheme="majorBidi"/>
                <w:szCs w:val="20"/>
              </w:rPr>
              <w:t>Quantity</w:t>
            </w:r>
          </w:p>
        </w:tc>
        <w:tc>
          <w:tcPr>
            <w:tcW w:w="3600" w:type="dxa"/>
            <w:vAlign w:val="center"/>
          </w:tcPr>
          <w:p w14:paraId="7B65CAF9" w14:textId="22533D79" w:rsidR="007D3962" w:rsidRPr="004551DF" w:rsidRDefault="007D3962" w:rsidP="007D3962">
            <w:pPr>
              <w:bidi w:val="0"/>
              <w:spacing w:line="276" w:lineRule="auto"/>
              <w:jc w:val="center"/>
              <w:rPr>
                <w:szCs w:val="20"/>
              </w:rPr>
            </w:pPr>
            <w:r w:rsidRPr="004551DF">
              <w:rPr>
                <w:rFonts w:asciiTheme="majorBidi" w:hAnsiTheme="majorBidi" w:cstheme="majorBidi"/>
                <w:szCs w:val="20"/>
              </w:rPr>
              <w:t>1 Set for Each LV Switchgear (Note 2)</w:t>
            </w:r>
          </w:p>
        </w:tc>
        <w:tc>
          <w:tcPr>
            <w:tcW w:w="2448" w:type="dxa"/>
            <w:shd w:val="clear" w:color="auto" w:fill="92D050"/>
            <w:vAlign w:val="center"/>
          </w:tcPr>
          <w:p w14:paraId="0B289D02" w14:textId="67DA74B4" w:rsidR="007D3962" w:rsidRPr="00AC151D" w:rsidRDefault="007D3962" w:rsidP="007D39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4317F2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92D050"/>
            <w:vAlign w:val="center"/>
          </w:tcPr>
          <w:p w14:paraId="301C1498" w14:textId="2B9ED0C9" w:rsidR="007D3962" w:rsidRPr="00AC151D" w:rsidRDefault="0025197D" w:rsidP="007D396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FDE9D9" w:themeFill="accent6" w:themeFillTint="33"/>
            <w:vAlign w:val="center"/>
          </w:tcPr>
          <w:p w14:paraId="404ECDE8" w14:textId="7CCE76C3" w:rsidR="007D3962" w:rsidRPr="00E21F23" w:rsidRDefault="007D3962" w:rsidP="007D3962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1E6FC4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FDE9D9" w:themeFill="accent6" w:themeFillTint="33"/>
            <w:vAlign w:val="center"/>
          </w:tcPr>
          <w:p w14:paraId="2A3E0A16" w14:textId="07B62A4C" w:rsidR="007D3962" w:rsidRPr="00E21F23" w:rsidRDefault="0025197D" w:rsidP="007D396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DAEEF3" w:themeFill="accent5" w:themeFillTint="33"/>
            <w:vAlign w:val="center"/>
          </w:tcPr>
          <w:p w14:paraId="2915A870" w14:textId="7FF1866E" w:rsidR="007D3962" w:rsidRPr="00E21F23" w:rsidRDefault="007D3962" w:rsidP="007D396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CD2792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DAEEF3" w:themeFill="accent5" w:themeFillTint="33"/>
            <w:vAlign w:val="center"/>
          </w:tcPr>
          <w:p w14:paraId="3EEB9E3D" w14:textId="6A2BF12B" w:rsidR="007D3962" w:rsidRPr="00AC151D" w:rsidRDefault="0025197D" w:rsidP="007D396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8DB3E2" w:themeFill="text2" w:themeFillTint="66"/>
            <w:vAlign w:val="center"/>
          </w:tcPr>
          <w:p w14:paraId="776E82B9" w14:textId="27003463" w:rsidR="007D3962" w:rsidRPr="003E7DA0" w:rsidRDefault="007D3962" w:rsidP="007D396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4317F2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48" w:type="dxa"/>
            <w:shd w:val="clear" w:color="auto" w:fill="8DB3E2" w:themeFill="text2" w:themeFillTint="66"/>
            <w:vAlign w:val="center"/>
          </w:tcPr>
          <w:p w14:paraId="5375EC77" w14:textId="6BA72D6A" w:rsidR="007D3962" w:rsidRPr="003E7DA0" w:rsidRDefault="0025197D" w:rsidP="007D396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7D3962" w:rsidRPr="00504B77" w14:paraId="42DDD6F6" w14:textId="6DFD763B" w:rsidTr="006C1FD2">
        <w:trPr>
          <w:trHeight w:val="432"/>
        </w:trPr>
        <w:tc>
          <w:tcPr>
            <w:tcW w:w="1078" w:type="dxa"/>
            <w:gridSpan w:val="2"/>
            <w:vAlign w:val="center"/>
          </w:tcPr>
          <w:p w14:paraId="726045CC" w14:textId="77777777" w:rsidR="007D3962" w:rsidRPr="00DC6A1E" w:rsidRDefault="007D3962" w:rsidP="007D3962">
            <w:pPr>
              <w:pStyle w:val="ListParagraph"/>
              <w:numPr>
                <w:ilvl w:val="0"/>
                <w:numId w:val="30"/>
              </w:numPr>
              <w:bidi w:val="0"/>
              <w:ind w:left="532" w:hanging="27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4320" w:type="dxa"/>
            <w:gridSpan w:val="2"/>
            <w:vAlign w:val="center"/>
          </w:tcPr>
          <w:p w14:paraId="7262A70E" w14:textId="6E69FE5B" w:rsidR="007D3962" w:rsidRPr="004551DF" w:rsidRDefault="007D3962" w:rsidP="007D3962">
            <w:pPr>
              <w:bidi w:val="0"/>
              <w:spacing w:line="276" w:lineRule="auto"/>
              <w:rPr>
                <w:szCs w:val="20"/>
              </w:rPr>
            </w:pPr>
            <w:r w:rsidRPr="004551DF">
              <w:rPr>
                <w:rFonts w:asciiTheme="majorBidi" w:hAnsiTheme="majorBidi" w:cstheme="majorBidi"/>
                <w:szCs w:val="20"/>
              </w:rPr>
              <w:t>Tag Numbers</w:t>
            </w:r>
          </w:p>
        </w:tc>
        <w:tc>
          <w:tcPr>
            <w:tcW w:w="3600" w:type="dxa"/>
            <w:vAlign w:val="center"/>
          </w:tcPr>
          <w:p w14:paraId="6DCA9D0E" w14:textId="734FDA1F" w:rsidR="007D3962" w:rsidRPr="004551DF" w:rsidRDefault="007D3962" w:rsidP="007D3962">
            <w:pPr>
              <w:bidi w:val="0"/>
              <w:spacing w:line="276" w:lineRule="auto"/>
              <w:jc w:val="center"/>
              <w:rPr>
                <w:szCs w:val="20"/>
              </w:rPr>
            </w:pPr>
            <w:r w:rsidRPr="004551DF">
              <w:rPr>
                <w:rFonts w:asciiTheme="majorBidi" w:hAnsiTheme="majorBidi" w:cstheme="majorBidi"/>
                <w:szCs w:val="20"/>
              </w:rPr>
              <w:t>CB01 &amp; CB02</w:t>
            </w:r>
          </w:p>
        </w:tc>
        <w:tc>
          <w:tcPr>
            <w:tcW w:w="2448" w:type="dxa"/>
            <w:shd w:val="clear" w:color="auto" w:fill="92D050"/>
            <w:vAlign w:val="center"/>
          </w:tcPr>
          <w:p w14:paraId="10F817B0" w14:textId="42BC03F8" w:rsidR="007D3962" w:rsidRPr="00AC151D" w:rsidRDefault="007D3962" w:rsidP="007D39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4317F2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92D050"/>
            <w:vAlign w:val="center"/>
          </w:tcPr>
          <w:p w14:paraId="18B184E5" w14:textId="423D976B" w:rsidR="007D3962" w:rsidRPr="00AC151D" w:rsidRDefault="0025197D" w:rsidP="007D396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FDE9D9" w:themeFill="accent6" w:themeFillTint="33"/>
            <w:vAlign w:val="center"/>
          </w:tcPr>
          <w:p w14:paraId="6D440361" w14:textId="17AF146C" w:rsidR="007D3962" w:rsidRPr="00E21F23" w:rsidRDefault="007D3962" w:rsidP="007D3962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1E6FC4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FDE9D9" w:themeFill="accent6" w:themeFillTint="33"/>
            <w:vAlign w:val="center"/>
          </w:tcPr>
          <w:p w14:paraId="6542974C" w14:textId="6192E617" w:rsidR="007D3962" w:rsidRPr="00E21F23" w:rsidRDefault="0025197D" w:rsidP="007D396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DAEEF3" w:themeFill="accent5" w:themeFillTint="33"/>
            <w:vAlign w:val="center"/>
          </w:tcPr>
          <w:p w14:paraId="46B33093" w14:textId="6FBF36E6" w:rsidR="007D3962" w:rsidRPr="00E21F23" w:rsidRDefault="007D3962" w:rsidP="007D396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CD2792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DAEEF3" w:themeFill="accent5" w:themeFillTint="33"/>
            <w:vAlign w:val="center"/>
          </w:tcPr>
          <w:p w14:paraId="635B5BCE" w14:textId="07AE47D8" w:rsidR="007D3962" w:rsidRPr="00AC151D" w:rsidRDefault="0025197D" w:rsidP="007D396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8DB3E2" w:themeFill="text2" w:themeFillTint="66"/>
            <w:vAlign w:val="center"/>
          </w:tcPr>
          <w:p w14:paraId="5C024D00" w14:textId="4DE6815F" w:rsidR="007D3962" w:rsidRPr="003E7DA0" w:rsidRDefault="007D3962" w:rsidP="007D396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4317F2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48" w:type="dxa"/>
            <w:shd w:val="clear" w:color="auto" w:fill="8DB3E2" w:themeFill="text2" w:themeFillTint="66"/>
            <w:vAlign w:val="center"/>
          </w:tcPr>
          <w:p w14:paraId="2FADAFF1" w14:textId="589E8755" w:rsidR="007D3962" w:rsidRPr="003E7DA0" w:rsidRDefault="0025197D" w:rsidP="007D396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7D3962" w:rsidRPr="00504B77" w14:paraId="4812A540" w14:textId="354389CB" w:rsidTr="006C1FD2">
        <w:trPr>
          <w:trHeight w:val="432"/>
        </w:trPr>
        <w:tc>
          <w:tcPr>
            <w:tcW w:w="1078" w:type="dxa"/>
            <w:gridSpan w:val="2"/>
            <w:vAlign w:val="center"/>
          </w:tcPr>
          <w:p w14:paraId="538C6F23" w14:textId="77777777" w:rsidR="007D3962" w:rsidRPr="00DC6A1E" w:rsidRDefault="007D3962" w:rsidP="007D3962">
            <w:pPr>
              <w:pStyle w:val="ListParagraph"/>
              <w:numPr>
                <w:ilvl w:val="0"/>
                <w:numId w:val="30"/>
              </w:numPr>
              <w:bidi w:val="0"/>
              <w:ind w:left="532" w:hanging="27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4320" w:type="dxa"/>
            <w:gridSpan w:val="2"/>
            <w:vAlign w:val="center"/>
          </w:tcPr>
          <w:p w14:paraId="4D906E67" w14:textId="596FDB36" w:rsidR="007D3962" w:rsidRPr="004551DF" w:rsidRDefault="007D3962" w:rsidP="007D3962">
            <w:pPr>
              <w:bidi w:val="0"/>
              <w:spacing w:line="276" w:lineRule="auto"/>
              <w:rPr>
                <w:szCs w:val="20"/>
              </w:rPr>
            </w:pPr>
            <w:r w:rsidRPr="004551DF">
              <w:rPr>
                <w:rFonts w:asciiTheme="majorBidi" w:hAnsiTheme="majorBidi" w:cstheme="majorBidi"/>
                <w:szCs w:val="20"/>
              </w:rPr>
              <w:t>Applicable Standards</w:t>
            </w:r>
          </w:p>
        </w:tc>
        <w:tc>
          <w:tcPr>
            <w:tcW w:w="3600" w:type="dxa"/>
            <w:vAlign w:val="center"/>
          </w:tcPr>
          <w:p w14:paraId="33397B83" w14:textId="77777777" w:rsidR="007D3962" w:rsidRPr="004551DF" w:rsidRDefault="007D3962" w:rsidP="007D3962">
            <w:pPr>
              <w:tabs>
                <w:tab w:val="center" w:pos="4320"/>
                <w:tab w:val="right" w:pos="8640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4551DF">
              <w:rPr>
                <w:rFonts w:asciiTheme="majorBidi" w:hAnsiTheme="majorBidi" w:cstheme="majorBidi"/>
                <w:szCs w:val="20"/>
              </w:rPr>
              <w:t>IEC 60831</w:t>
            </w:r>
          </w:p>
          <w:p w14:paraId="3F4422B6" w14:textId="77777777" w:rsidR="007D3962" w:rsidRPr="004551DF" w:rsidRDefault="007D3962" w:rsidP="007D3962">
            <w:pPr>
              <w:tabs>
                <w:tab w:val="center" w:pos="4320"/>
                <w:tab w:val="right" w:pos="8640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4551DF">
              <w:rPr>
                <w:rFonts w:asciiTheme="majorBidi" w:hAnsiTheme="majorBidi" w:cstheme="majorBidi"/>
                <w:szCs w:val="20"/>
              </w:rPr>
              <w:t>IPS-M-EL-181(2)</w:t>
            </w:r>
          </w:p>
          <w:p w14:paraId="38E83358" w14:textId="33F47CF4" w:rsidR="007D3962" w:rsidRPr="004551DF" w:rsidRDefault="007D3962" w:rsidP="007D3962">
            <w:pPr>
              <w:bidi w:val="0"/>
              <w:spacing w:line="276" w:lineRule="auto"/>
              <w:jc w:val="center"/>
              <w:rPr>
                <w:szCs w:val="20"/>
              </w:rPr>
            </w:pPr>
            <w:r w:rsidRPr="004551DF">
              <w:rPr>
                <w:rFonts w:asciiTheme="majorBidi" w:hAnsiTheme="majorBidi" w:cstheme="majorBidi"/>
                <w:szCs w:val="20"/>
              </w:rPr>
              <w:t>IPS-M-EL-143(3)</w:t>
            </w:r>
          </w:p>
        </w:tc>
        <w:tc>
          <w:tcPr>
            <w:tcW w:w="2448" w:type="dxa"/>
            <w:shd w:val="clear" w:color="auto" w:fill="92D050"/>
            <w:vAlign w:val="center"/>
          </w:tcPr>
          <w:p w14:paraId="3F068D36" w14:textId="41F10E1F" w:rsidR="007D3962" w:rsidRPr="00AC151D" w:rsidRDefault="007D3962" w:rsidP="007D39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4317F2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92D050"/>
            <w:vAlign w:val="center"/>
          </w:tcPr>
          <w:p w14:paraId="79642D13" w14:textId="17E6357E" w:rsidR="007D3962" w:rsidRPr="00AC151D" w:rsidRDefault="0025197D" w:rsidP="007D396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FDE9D9" w:themeFill="accent6" w:themeFillTint="33"/>
            <w:vAlign w:val="center"/>
          </w:tcPr>
          <w:p w14:paraId="132237A7" w14:textId="32AF3732" w:rsidR="007D3962" w:rsidRPr="00E21F23" w:rsidRDefault="007D3962" w:rsidP="007D3962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1E6FC4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FDE9D9" w:themeFill="accent6" w:themeFillTint="33"/>
            <w:vAlign w:val="center"/>
          </w:tcPr>
          <w:p w14:paraId="22BDBDFD" w14:textId="698B470D" w:rsidR="007D3962" w:rsidRPr="00E21F23" w:rsidRDefault="0025197D" w:rsidP="007D396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DAEEF3" w:themeFill="accent5" w:themeFillTint="33"/>
            <w:vAlign w:val="center"/>
          </w:tcPr>
          <w:p w14:paraId="642E4EDA" w14:textId="15AA0906" w:rsidR="007D3962" w:rsidRPr="00E21F23" w:rsidRDefault="007D3962" w:rsidP="007D396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CD2792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DAEEF3" w:themeFill="accent5" w:themeFillTint="33"/>
            <w:vAlign w:val="center"/>
          </w:tcPr>
          <w:p w14:paraId="5F93E705" w14:textId="4D1FFA84" w:rsidR="007D3962" w:rsidRPr="00AC151D" w:rsidRDefault="0025197D" w:rsidP="007D396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8DB3E2" w:themeFill="text2" w:themeFillTint="66"/>
            <w:vAlign w:val="center"/>
          </w:tcPr>
          <w:p w14:paraId="3B256EBC" w14:textId="1EFDF753" w:rsidR="007D3962" w:rsidRPr="003E7DA0" w:rsidRDefault="007D3962" w:rsidP="007D396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4317F2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48" w:type="dxa"/>
            <w:shd w:val="clear" w:color="auto" w:fill="8DB3E2" w:themeFill="text2" w:themeFillTint="66"/>
            <w:vAlign w:val="center"/>
          </w:tcPr>
          <w:p w14:paraId="7B09F108" w14:textId="01255B8E" w:rsidR="007D3962" w:rsidRPr="003E7DA0" w:rsidRDefault="0025197D" w:rsidP="007D396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7D3962" w:rsidRPr="00504B77" w14:paraId="78276969" w14:textId="4770BA44" w:rsidTr="006C1FD2">
        <w:trPr>
          <w:trHeight w:val="432"/>
        </w:trPr>
        <w:tc>
          <w:tcPr>
            <w:tcW w:w="1078" w:type="dxa"/>
            <w:gridSpan w:val="2"/>
            <w:vAlign w:val="center"/>
          </w:tcPr>
          <w:p w14:paraId="0E5A5A73" w14:textId="77777777" w:rsidR="007D3962" w:rsidRPr="00DC6A1E" w:rsidRDefault="007D3962" w:rsidP="007D3962">
            <w:pPr>
              <w:pStyle w:val="ListParagraph"/>
              <w:numPr>
                <w:ilvl w:val="0"/>
                <w:numId w:val="30"/>
              </w:numPr>
              <w:bidi w:val="0"/>
              <w:ind w:left="532" w:hanging="27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4320" w:type="dxa"/>
            <w:gridSpan w:val="2"/>
            <w:vAlign w:val="center"/>
          </w:tcPr>
          <w:p w14:paraId="3B4CAB38" w14:textId="456A7881" w:rsidR="007D3962" w:rsidRPr="004551DF" w:rsidRDefault="007D3962" w:rsidP="007D3962">
            <w:pPr>
              <w:bidi w:val="0"/>
              <w:spacing w:line="276" w:lineRule="auto"/>
              <w:rPr>
                <w:szCs w:val="20"/>
              </w:rPr>
            </w:pPr>
            <w:r w:rsidRPr="004551DF">
              <w:rPr>
                <w:rFonts w:asciiTheme="majorBidi" w:hAnsiTheme="majorBidi" w:cstheme="majorBidi"/>
                <w:szCs w:val="20"/>
              </w:rPr>
              <w:t>Applicable Document</w:t>
            </w:r>
          </w:p>
        </w:tc>
        <w:tc>
          <w:tcPr>
            <w:tcW w:w="3600" w:type="dxa"/>
            <w:vAlign w:val="center"/>
          </w:tcPr>
          <w:p w14:paraId="209DBADE" w14:textId="77777777" w:rsidR="007D3962" w:rsidRPr="004551DF" w:rsidRDefault="007D3962" w:rsidP="007D3962">
            <w:pPr>
              <w:tabs>
                <w:tab w:val="center" w:pos="4320"/>
                <w:tab w:val="right" w:pos="8640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4551DF">
              <w:rPr>
                <w:rFonts w:asciiTheme="majorBidi" w:hAnsiTheme="majorBidi" w:cstheme="majorBidi"/>
                <w:szCs w:val="20"/>
              </w:rPr>
              <w:t>BK-GNRAL-PEDCO-000-EL-SP-0012</w:t>
            </w:r>
          </w:p>
          <w:p w14:paraId="5E168D7F" w14:textId="77777777" w:rsidR="007D3962" w:rsidRPr="004551DF" w:rsidRDefault="007D3962" w:rsidP="007D3962">
            <w:pPr>
              <w:tabs>
                <w:tab w:val="center" w:pos="4320"/>
                <w:tab w:val="right" w:pos="8640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4551DF">
              <w:rPr>
                <w:rFonts w:asciiTheme="majorBidi" w:hAnsiTheme="majorBidi" w:cstheme="majorBidi"/>
                <w:szCs w:val="20"/>
              </w:rPr>
              <w:t>BK-GCS-PEDCO-120-EL-CN-0011</w:t>
            </w:r>
          </w:p>
          <w:p w14:paraId="07515B17" w14:textId="223F197B" w:rsidR="007D3962" w:rsidRPr="004551DF" w:rsidRDefault="007D3962" w:rsidP="007D3962">
            <w:pPr>
              <w:bidi w:val="0"/>
              <w:spacing w:line="276" w:lineRule="auto"/>
              <w:jc w:val="center"/>
              <w:rPr>
                <w:szCs w:val="20"/>
              </w:rPr>
            </w:pPr>
            <w:r w:rsidRPr="004551DF">
              <w:rPr>
                <w:rFonts w:asciiTheme="majorBidi" w:hAnsiTheme="majorBidi" w:cstheme="majorBidi"/>
                <w:szCs w:val="20"/>
              </w:rPr>
              <w:t>BK-GNRAL-PEDCO-000-EL-SP-0001</w:t>
            </w:r>
          </w:p>
        </w:tc>
        <w:tc>
          <w:tcPr>
            <w:tcW w:w="2448" w:type="dxa"/>
            <w:shd w:val="clear" w:color="auto" w:fill="92D050"/>
            <w:vAlign w:val="center"/>
          </w:tcPr>
          <w:p w14:paraId="5720295E" w14:textId="57B78A9C" w:rsidR="007D3962" w:rsidRPr="00AC151D" w:rsidRDefault="007D3962" w:rsidP="007D39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4317F2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92D050"/>
            <w:vAlign w:val="center"/>
          </w:tcPr>
          <w:p w14:paraId="07DFD4D7" w14:textId="616C16A3" w:rsidR="007D3962" w:rsidRPr="00AC151D" w:rsidRDefault="0025197D" w:rsidP="007D396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FDE9D9" w:themeFill="accent6" w:themeFillTint="33"/>
            <w:vAlign w:val="center"/>
          </w:tcPr>
          <w:p w14:paraId="30F4FFD8" w14:textId="06E54957" w:rsidR="007D3962" w:rsidRPr="001B7177" w:rsidRDefault="007D3962" w:rsidP="007D3962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1E6FC4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FDE9D9" w:themeFill="accent6" w:themeFillTint="33"/>
            <w:vAlign w:val="center"/>
          </w:tcPr>
          <w:p w14:paraId="4207BCBD" w14:textId="39900E8F" w:rsidR="007D3962" w:rsidRPr="00E21F23" w:rsidRDefault="0025197D" w:rsidP="007D396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DAEEF3" w:themeFill="accent5" w:themeFillTint="33"/>
            <w:vAlign w:val="center"/>
          </w:tcPr>
          <w:p w14:paraId="3DE06C23" w14:textId="3728DB36" w:rsidR="007D3962" w:rsidRPr="00E21F23" w:rsidRDefault="007D3962" w:rsidP="007D396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CD2792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DAEEF3" w:themeFill="accent5" w:themeFillTint="33"/>
            <w:vAlign w:val="center"/>
          </w:tcPr>
          <w:p w14:paraId="65A14D82" w14:textId="0CD611D5" w:rsidR="007D3962" w:rsidRPr="00AC151D" w:rsidRDefault="0025197D" w:rsidP="007D396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8DB3E2" w:themeFill="text2" w:themeFillTint="66"/>
            <w:vAlign w:val="center"/>
          </w:tcPr>
          <w:p w14:paraId="334E89B5" w14:textId="1005EE84" w:rsidR="007D3962" w:rsidRPr="003E7DA0" w:rsidRDefault="007D3962" w:rsidP="007D396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4317F2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48" w:type="dxa"/>
            <w:shd w:val="clear" w:color="auto" w:fill="8DB3E2" w:themeFill="text2" w:themeFillTint="66"/>
            <w:vAlign w:val="center"/>
          </w:tcPr>
          <w:p w14:paraId="4AA68E01" w14:textId="687456D9" w:rsidR="007D3962" w:rsidRPr="003E7DA0" w:rsidRDefault="0025197D" w:rsidP="007D396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7D3962" w:rsidRPr="00504B77" w14:paraId="67B3A007" w14:textId="72A2AB41" w:rsidTr="006C1FD2">
        <w:trPr>
          <w:trHeight w:val="432"/>
        </w:trPr>
        <w:tc>
          <w:tcPr>
            <w:tcW w:w="1078" w:type="dxa"/>
            <w:gridSpan w:val="2"/>
            <w:vAlign w:val="center"/>
          </w:tcPr>
          <w:p w14:paraId="1B03E4A5" w14:textId="77777777" w:rsidR="007D3962" w:rsidRPr="00DC6A1E" w:rsidRDefault="007D3962" w:rsidP="007D3962">
            <w:pPr>
              <w:pStyle w:val="ListParagraph"/>
              <w:numPr>
                <w:ilvl w:val="0"/>
                <w:numId w:val="30"/>
              </w:numPr>
              <w:bidi w:val="0"/>
              <w:ind w:left="532" w:hanging="27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4320" w:type="dxa"/>
            <w:gridSpan w:val="2"/>
            <w:vAlign w:val="center"/>
          </w:tcPr>
          <w:p w14:paraId="7F675F63" w14:textId="69C13D14" w:rsidR="007D3962" w:rsidRPr="004551DF" w:rsidRDefault="007D3962" w:rsidP="007D3962">
            <w:pPr>
              <w:bidi w:val="0"/>
              <w:spacing w:line="276" w:lineRule="auto"/>
              <w:rPr>
                <w:szCs w:val="20"/>
              </w:rPr>
            </w:pPr>
            <w:r w:rsidRPr="004551DF">
              <w:rPr>
                <w:rFonts w:asciiTheme="majorBidi" w:hAnsiTheme="majorBidi" w:cstheme="majorBidi"/>
                <w:szCs w:val="20"/>
              </w:rPr>
              <w:t>Manufacturer's Name</w:t>
            </w:r>
          </w:p>
        </w:tc>
        <w:tc>
          <w:tcPr>
            <w:tcW w:w="3600" w:type="dxa"/>
            <w:vAlign w:val="center"/>
          </w:tcPr>
          <w:p w14:paraId="3BC343D0" w14:textId="3551075A" w:rsidR="007D3962" w:rsidRPr="004551DF" w:rsidRDefault="007D3962" w:rsidP="007D3962">
            <w:pPr>
              <w:bidi w:val="0"/>
              <w:spacing w:line="276" w:lineRule="auto"/>
              <w:jc w:val="center"/>
              <w:rPr>
                <w:szCs w:val="20"/>
              </w:rPr>
            </w:pPr>
            <w:r w:rsidRPr="004551DF"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2448" w:type="dxa"/>
            <w:shd w:val="clear" w:color="auto" w:fill="92D050"/>
            <w:vAlign w:val="center"/>
          </w:tcPr>
          <w:p w14:paraId="4D0D5D4D" w14:textId="642F1D4E" w:rsidR="007D3962" w:rsidRPr="003E3C1C" w:rsidRDefault="007D3962" w:rsidP="007D39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proofErr w:type="spellStart"/>
            <w:r w:rsidRPr="003E3C1C">
              <w:rPr>
                <w:rFonts w:asciiTheme="majorBidi" w:hAnsiTheme="majorBidi" w:cstheme="majorBidi"/>
                <w:szCs w:val="20"/>
              </w:rPr>
              <w:t>Ista</w:t>
            </w:r>
            <w:proofErr w:type="spellEnd"/>
            <w:r w:rsidRPr="003E3C1C">
              <w:rPr>
                <w:rFonts w:asciiTheme="majorBidi" w:hAnsiTheme="majorBidi" w:cstheme="majorBidi"/>
                <w:szCs w:val="20"/>
              </w:rPr>
              <w:t xml:space="preserve"> </w:t>
            </w:r>
            <w:proofErr w:type="spellStart"/>
            <w:r w:rsidRPr="003E3C1C">
              <w:rPr>
                <w:rFonts w:asciiTheme="majorBidi" w:hAnsiTheme="majorBidi" w:cstheme="majorBidi"/>
                <w:szCs w:val="20"/>
              </w:rPr>
              <w:t>Noavaran</w:t>
            </w:r>
            <w:proofErr w:type="spellEnd"/>
            <w:r w:rsidRPr="003E3C1C">
              <w:rPr>
                <w:rFonts w:asciiTheme="majorBidi" w:hAnsiTheme="majorBidi" w:cstheme="majorBidi"/>
                <w:szCs w:val="20"/>
              </w:rPr>
              <w:t xml:space="preserve"> </w:t>
            </w:r>
            <w:proofErr w:type="spellStart"/>
            <w:r w:rsidRPr="003E3C1C">
              <w:rPr>
                <w:rFonts w:asciiTheme="majorBidi" w:hAnsiTheme="majorBidi" w:cstheme="majorBidi"/>
                <w:szCs w:val="20"/>
              </w:rPr>
              <w:t>Niroo</w:t>
            </w:r>
            <w:proofErr w:type="spellEnd"/>
            <w:r w:rsidRPr="003E3C1C">
              <w:rPr>
                <w:rFonts w:asciiTheme="majorBidi" w:hAnsiTheme="majorBidi" w:cstheme="majorBidi"/>
                <w:szCs w:val="20"/>
              </w:rPr>
              <w:t xml:space="preserve"> Co</w:t>
            </w:r>
          </w:p>
        </w:tc>
        <w:tc>
          <w:tcPr>
            <w:tcW w:w="864" w:type="dxa"/>
            <w:shd w:val="clear" w:color="auto" w:fill="92D050"/>
            <w:vAlign w:val="center"/>
          </w:tcPr>
          <w:p w14:paraId="14C12B8A" w14:textId="4A7EE0B8" w:rsidR="007D3962" w:rsidRPr="00AC151D" w:rsidRDefault="0025197D" w:rsidP="007D396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FDE9D9" w:themeFill="accent6" w:themeFillTint="33"/>
            <w:vAlign w:val="center"/>
          </w:tcPr>
          <w:p w14:paraId="51B01B6F" w14:textId="68E2C8CC" w:rsidR="007D3962" w:rsidRPr="00235876" w:rsidRDefault="007F242C" w:rsidP="007D39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F242C">
              <w:rPr>
                <w:rFonts w:asciiTheme="majorBidi" w:hAnsiTheme="majorBidi" w:cstheme="majorBidi"/>
                <w:szCs w:val="20"/>
              </w:rPr>
              <w:t>Pars Tableau</w:t>
            </w:r>
          </w:p>
        </w:tc>
        <w:tc>
          <w:tcPr>
            <w:tcW w:w="864" w:type="dxa"/>
            <w:shd w:val="clear" w:color="auto" w:fill="FDE9D9" w:themeFill="accent6" w:themeFillTint="33"/>
            <w:vAlign w:val="center"/>
          </w:tcPr>
          <w:p w14:paraId="6C19440B" w14:textId="4DF831AC" w:rsidR="007D3962" w:rsidRPr="00E21F23" w:rsidRDefault="007F242C" w:rsidP="007D396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A</w:t>
            </w:r>
          </w:p>
        </w:tc>
        <w:tc>
          <w:tcPr>
            <w:tcW w:w="2448" w:type="dxa"/>
            <w:shd w:val="clear" w:color="auto" w:fill="DAEEF3" w:themeFill="accent5" w:themeFillTint="33"/>
            <w:vAlign w:val="center"/>
          </w:tcPr>
          <w:p w14:paraId="20544838" w14:textId="1458ED20" w:rsidR="007D3962" w:rsidRPr="00606D84" w:rsidRDefault="00C87D01" w:rsidP="007D396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proofErr w:type="spellStart"/>
            <w:r w:rsidRPr="00606D84">
              <w:rPr>
                <w:rFonts w:asciiTheme="majorBidi" w:hAnsiTheme="majorBidi" w:cstheme="majorBidi"/>
                <w:szCs w:val="20"/>
              </w:rPr>
              <w:t>Taban</w:t>
            </w:r>
            <w:proofErr w:type="spellEnd"/>
            <w:r w:rsidRPr="00606D84">
              <w:rPr>
                <w:rFonts w:asciiTheme="majorBidi" w:hAnsiTheme="majorBidi" w:cstheme="majorBidi"/>
                <w:szCs w:val="20"/>
              </w:rPr>
              <w:t xml:space="preserve"> </w:t>
            </w:r>
            <w:proofErr w:type="spellStart"/>
            <w:r w:rsidRPr="00606D84">
              <w:rPr>
                <w:rFonts w:asciiTheme="majorBidi" w:hAnsiTheme="majorBidi" w:cstheme="majorBidi"/>
                <w:szCs w:val="20"/>
              </w:rPr>
              <w:t>Tablo</w:t>
            </w:r>
            <w:proofErr w:type="spellEnd"/>
          </w:p>
        </w:tc>
        <w:tc>
          <w:tcPr>
            <w:tcW w:w="864" w:type="dxa"/>
            <w:shd w:val="clear" w:color="auto" w:fill="DAEEF3" w:themeFill="accent5" w:themeFillTint="33"/>
            <w:vAlign w:val="center"/>
          </w:tcPr>
          <w:p w14:paraId="5C634750" w14:textId="450C8284" w:rsidR="007D3962" w:rsidRPr="00AC151D" w:rsidRDefault="0025197D" w:rsidP="007D396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8DB3E2" w:themeFill="text2" w:themeFillTint="66"/>
            <w:vAlign w:val="center"/>
          </w:tcPr>
          <w:p w14:paraId="62BB3B66" w14:textId="4B7F6F22" w:rsidR="007D3962" w:rsidRPr="003E7DA0" w:rsidRDefault="00C87D01" w:rsidP="007D396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proofErr w:type="spellStart"/>
            <w:r>
              <w:rPr>
                <w:rFonts w:asciiTheme="majorBidi" w:hAnsiTheme="majorBidi" w:cstheme="majorBidi"/>
                <w:szCs w:val="20"/>
              </w:rPr>
              <w:t>Runnin</w:t>
            </w:r>
            <w:proofErr w:type="spellEnd"/>
            <w:r>
              <w:rPr>
                <w:rFonts w:asciiTheme="majorBidi" w:hAnsiTheme="majorBidi" w:cstheme="majorBidi"/>
                <w:szCs w:val="20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Cs w:val="20"/>
              </w:rPr>
              <w:t>Sanat</w:t>
            </w:r>
            <w:proofErr w:type="spellEnd"/>
          </w:p>
        </w:tc>
        <w:tc>
          <w:tcPr>
            <w:tcW w:w="848" w:type="dxa"/>
            <w:shd w:val="clear" w:color="auto" w:fill="8DB3E2" w:themeFill="text2" w:themeFillTint="66"/>
            <w:vAlign w:val="center"/>
          </w:tcPr>
          <w:p w14:paraId="6590D638" w14:textId="417AF811" w:rsidR="007D3962" w:rsidRPr="003E7DA0" w:rsidRDefault="0025197D" w:rsidP="007D396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7D3962" w:rsidRPr="00504B77" w14:paraId="114424D4" w14:textId="77777777" w:rsidTr="006C1FD2">
        <w:trPr>
          <w:trHeight w:val="432"/>
        </w:trPr>
        <w:tc>
          <w:tcPr>
            <w:tcW w:w="22230" w:type="dxa"/>
            <w:gridSpan w:val="13"/>
            <w:shd w:val="clear" w:color="auto" w:fill="C4BC96" w:themeFill="background2" w:themeFillShade="BF"/>
            <w:vAlign w:val="center"/>
          </w:tcPr>
          <w:p w14:paraId="76E02DA6" w14:textId="00771B0F" w:rsidR="007D3962" w:rsidRPr="00DC6A1E" w:rsidRDefault="007D3962" w:rsidP="007D3962">
            <w:pPr>
              <w:pStyle w:val="ListParagraph"/>
              <w:numPr>
                <w:ilvl w:val="0"/>
                <w:numId w:val="29"/>
              </w:numPr>
              <w:tabs>
                <w:tab w:val="left" w:pos="202"/>
                <w:tab w:val="center" w:pos="297"/>
              </w:tabs>
              <w:bidi w:val="0"/>
              <w:rPr>
                <w:rFonts w:asciiTheme="majorBidi" w:hAnsiTheme="majorBidi" w:cstheme="majorBidi"/>
                <w:b/>
                <w:bCs/>
                <w:sz w:val="24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Environmental </w:t>
            </w:r>
            <w:r w:rsidRPr="009C168E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Conditions</w:t>
            </w: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 </w:t>
            </w:r>
            <w:r w:rsidRPr="00F31D3E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(Process Basis Design, BK-GNRAL-PEDCO-000-PR-DB-0001)</w:t>
            </w:r>
          </w:p>
        </w:tc>
      </w:tr>
      <w:tr w:rsidR="007D3962" w:rsidRPr="00504B77" w14:paraId="3E048349" w14:textId="16D2ABBC" w:rsidTr="006C1FD2">
        <w:trPr>
          <w:trHeight w:val="432"/>
        </w:trPr>
        <w:tc>
          <w:tcPr>
            <w:tcW w:w="1078" w:type="dxa"/>
            <w:gridSpan w:val="2"/>
            <w:vAlign w:val="center"/>
          </w:tcPr>
          <w:p w14:paraId="7E45A5AA" w14:textId="77777777" w:rsidR="007D3962" w:rsidRPr="00DC6A1E" w:rsidRDefault="007D3962" w:rsidP="007D3962">
            <w:pPr>
              <w:pStyle w:val="ListParagraph"/>
              <w:numPr>
                <w:ilvl w:val="0"/>
                <w:numId w:val="31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4320" w:type="dxa"/>
            <w:gridSpan w:val="2"/>
            <w:vAlign w:val="center"/>
          </w:tcPr>
          <w:p w14:paraId="50F163FE" w14:textId="5059269C" w:rsidR="007D3962" w:rsidRPr="00F65E57" w:rsidRDefault="007D3962" w:rsidP="007D3962">
            <w:pPr>
              <w:bidi w:val="0"/>
              <w:spacing w:line="276" w:lineRule="auto"/>
              <w:rPr>
                <w:rFonts w:asciiTheme="majorBidi" w:hAnsiTheme="majorBidi" w:cstheme="majorBidi"/>
                <w:szCs w:val="20"/>
              </w:rPr>
            </w:pPr>
            <w:r w:rsidRPr="00EF2AF6">
              <w:rPr>
                <w:rFonts w:asciiTheme="majorBidi" w:hAnsiTheme="majorBidi" w:cstheme="majorBidi"/>
                <w:szCs w:val="20"/>
              </w:rPr>
              <w:t xml:space="preserve">Location </w:t>
            </w:r>
          </w:p>
        </w:tc>
        <w:tc>
          <w:tcPr>
            <w:tcW w:w="3600" w:type="dxa"/>
            <w:vAlign w:val="center"/>
          </w:tcPr>
          <w:p w14:paraId="5795DD37" w14:textId="072B04C5" w:rsidR="007D3962" w:rsidRPr="00F65E57" w:rsidRDefault="007D3962" w:rsidP="007D3962">
            <w:pPr>
              <w:bidi w:val="0"/>
              <w:spacing w:line="276" w:lineRule="auto"/>
              <w:ind w:left="229" w:hanging="280"/>
              <w:jc w:val="center"/>
              <w:rPr>
                <w:rFonts w:asciiTheme="majorBidi" w:hAnsiTheme="majorBidi" w:cstheme="majorBidi"/>
                <w:szCs w:val="20"/>
              </w:rPr>
            </w:pPr>
            <w:proofErr w:type="spellStart"/>
            <w:r w:rsidRPr="00EF2AF6">
              <w:rPr>
                <w:rFonts w:asciiTheme="majorBidi" w:hAnsiTheme="majorBidi" w:cstheme="majorBidi"/>
                <w:szCs w:val="20"/>
              </w:rPr>
              <w:t>Binak</w:t>
            </w:r>
            <w:proofErr w:type="spellEnd"/>
            <w:r w:rsidRPr="00EF2AF6">
              <w:rPr>
                <w:rFonts w:asciiTheme="majorBidi" w:hAnsiTheme="majorBidi" w:cstheme="majorBidi"/>
                <w:szCs w:val="20"/>
              </w:rPr>
              <w:t xml:space="preserve"> Oilfield in </w:t>
            </w:r>
            <w:proofErr w:type="spellStart"/>
            <w:r w:rsidRPr="00EF2AF6">
              <w:rPr>
                <w:rFonts w:asciiTheme="majorBidi" w:hAnsiTheme="majorBidi" w:cstheme="majorBidi"/>
                <w:szCs w:val="20"/>
              </w:rPr>
              <w:t>Bushehr</w:t>
            </w:r>
            <w:proofErr w:type="spellEnd"/>
            <w:r w:rsidRPr="00EF2AF6">
              <w:rPr>
                <w:rFonts w:asciiTheme="majorBidi" w:hAnsiTheme="majorBidi" w:cstheme="majorBidi"/>
                <w:szCs w:val="20"/>
              </w:rPr>
              <w:t xml:space="preserve"> Province</w:t>
            </w:r>
          </w:p>
        </w:tc>
        <w:tc>
          <w:tcPr>
            <w:tcW w:w="2448" w:type="dxa"/>
            <w:shd w:val="clear" w:color="auto" w:fill="92D050"/>
            <w:vAlign w:val="center"/>
          </w:tcPr>
          <w:p w14:paraId="2B546DEF" w14:textId="52C6A895" w:rsidR="007D3962" w:rsidRPr="00A31720" w:rsidRDefault="007D3962" w:rsidP="007D396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8C076A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92D050"/>
            <w:vAlign w:val="center"/>
          </w:tcPr>
          <w:p w14:paraId="610A3354" w14:textId="757679B7" w:rsidR="007D3962" w:rsidRPr="00A31720" w:rsidRDefault="0025197D" w:rsidP="007D396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FDE9D9" w:themeFill="accent6" w:themeFillTint="33"/>
            <w:vAlign w:val="center"/>
          </w:tcPr>
          <w:p w14:paraId="5F5FFE9F" w14:textId="227B8518" w:rsidR="007D3962" w:rsidRPr="00E21F23" w:rsidRDefault="007D3962" w:rsidP="007D3962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5E420D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FDE9D9" w:themeFill="accent6" w:themeFillTint="33"/>
            <w:vAlign w:val="center"/>
          </w:tcPr>
          <w:p w14:paraId="00B80331" w14:textId="6E9A8687" w:rsidR="007D3962" w:rsidRPr="00E21F23" w:rsidRDefault="0025197D" w:rsidP="007D396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DAEEF3" w:themeFill="accent5" w:themeFillTint="33"/>
            <w:vAlign w:val="center"/>
          </w:tcPr>
          <w:p w14:paraId="2E5F11B8" w14:textId="2B277DD4" w:rsidR="007D3962" w:rsidRPr="00E21F23" w:rsidRDefault="007D3962" w:rsidP="007D396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CD2792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DAEEF3" w:themeFill="accent5" w:themeFillTint="33"/>
            <w:vAlign w:val="center"/>
          </w:tcPr>
          <w:p w14:paraId="10378C0D" w14:textId="479CB0B4" w:rsidR="007D3962" w:rsidRPr="00AC151D" w:rsidRDefault="0025197D" w:rsidP="007D396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8DB3E2" w:themeFill="text2" w:themeFillTint="66"/>
            <w:vAlign w:val="center"/>
          </w:tcPr>
          <w:p w14:paraId="3BBE1633" w14:textId="28F52258" w:rsidR="007D3962" w:rsidRPr="00466F26" w:rsidRDefault="007D3962" w:rsidP="007D396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4317F2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48" w:type="dxa"/>
            <w:shd w:val="clear" w:color="auto" w:fill="8DB3E2" w:themeFill="text2" w:themeFillTint="66"/>
            <w:vAlign w:val="center"/>
          </w:tcPr>
          <w:p w14:paraId="2B12FFAC" w14:textId="1C288556" w:rsidR="007D3962" w:rsidRPr="00466F26" w:rsidRDefault="0025197D" w:rsidP="007D396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7D3962" w:rsidRPr="00504B77" w14:paraId="1BF2183F" w14:textId="12E7420D" w:rsidTr="006C1FD2">
        <w:trPr>
          <w:trHeight w:val="432"/>
        </w:trPr>
        <w:tc>
          <w:tcPr>
            <w:tcW w:w="1078" w:type="dxa"/>
            <w:gridSpan w:val="2"/>
            <w:vAlign w:val="center"/>
          </w:tcPr>
          <w:p w14:paraId="4E2D5E53" w14:textId="77777777" w:rsidR="007D3962" w:rsidRPr="00F70929" w:rsidRDefault="007D3962" w:rsidP="007D3962">
            <w:pPr>
              <w:pStyle w:val="ListParagraph"/>
              <w:numPr>
                <w:ilvl w:val="0"/>
                <w:numId w:val="31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320" w:type="dxa"/>
            <w:gridSpan w:val="2"/>
            <w:vAlign w:val="center"/>
          </w:tcPr>
          <w:p w14:paraId="3D886D5F" w14:textId="1862A1BB" w:rsidR="007D3962" w:rsidRPr="00F65E57" w:rsidRDefault="007D3962" w:rsidP="007D3962">
            <w:pPr>
              <w:bidi w:val="0"/>
              <w:spacing w:line="276" w:lineRule="auto"/>
              <w:rPr>
                <w:rFonts w:asciiTheme="majorBidi" w:hAnsiTheme="majorBidi" w:cstheme="majorBidi"/>
                <w:szCs w:val="20"/>
              </w:rPr>
            </w:pPr>
            <w:r w:rsidRPr="00EF2AF6">
              <w:rPr>
                <w:rFonts w:asciiTheme="majorBidi" w:hAnsiTheme="majorBidi" w:cstheme="majorBidi"/>
                <w:szCs w:val="20"/>
              </w:rPr>
              <w:t>Hazardous Area Classification</w:t>
            </w:r>
          </w:p>
        </w:tc>
        <w:tc>
          <w:tcPr>
            <w:tcW w:w="3600" w:type="dxa"/>
            <w:vAlign w:val="center"/>
          </w:tcPr>
          <w:p w14:paraId="35D89979" w14:textId="1AE34433" w:rsidR="007D3962" w:rsidRPr="00F65E57" w:rsidRDefault="007D3962" w:rsidP="007D3962">
            <w:pPr>
              <w:bidi w:val="0"/>
              <w:spacing w:line="276" w:lineRule="auto"/>
              <w:ind w:left="229" w:hanging="280"/>
              <w:jc w:val="center"/>
              <w:rPr>
                <w:rFonts w:asciiTheme="majorBidi" w:hAnsiTheme="majorBidi" w:cstheme="majorBidi"/>
                <w:szCs w:val="20"/>
              </w:rPr>
            </w:pPr>
            <w:r w:rsidRPr="00EF2AF6">
              <w:rPr>
                <w:rFonts w:asciiTheme="majorBidi" w:hAnsiTheme="majorBidi" w:cstheme="majorBidi"/>
                <w:szCs w:val="20"/>
              </w:rPr>
              <w:t>Safe</w:t>
            </w:r>
          </w:p>
        </w:tc>
        <w:tc>
          <w:tcPr>
            <w:tcW w:w="2448" w:type="dxa"/>
            <w:shd w:val="clear" w:color="auto" w:fill="92D050"/>
            <w:vAlign w:val="center"/>
          </w:tcPr>
          <w:p w14:paraId="51848721" w14:textId="2A3E3179" w:rsidR="007D3962" w:rsidRPr="00AC151D" w:rsidRDefault="007D3962" w:rsidP="007D39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8C076A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92D050"/>
            <w:vAlign w:val="center"/>
          </w:tcPr>
          <w:p w14:paraId="6440E476" w14:textId="050BFDBB" w:rsidR="007D3962" w:rsidRPr="00AC151D" w:rsidRDefault="0025197D" w:rsidP="007D396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FDE9D9" w:themeFill="accent6" w:themeFillTint="33"/>
            <w:vAlign w:val="center"/>
          </w:tcPr>
          <w:p w14:paraId="28897D27" w14:textId="77ADB372" w:rsidR="007D3962" w:rsidRPr="00E21F23" w:rsidRDefault="007D3962" w:rsidP="007D3962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5E420D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FDE9D9" w:themeFill="accent6" w:themeFillTint="33"/>
            <w:vAlign w:val="center"/>
          </w:tcPr>
          <w:p w14:paraId="3D93056E" w14:textId="15712043" w:rsidR="007D3962" w:rsidRPr="00E21F23" w:rsidRDefault="0025197D" w:rsidP="007D396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DAEEF3" w:themeFill="accent5" w:themeFillTint="33"/>
            <w:vAlign w:val="center"/>
          </w:tcPr>
          <w:p w14:paraId="4C4412A5" w14:textId="31D41F22" w:rsidR="007D3962" w:rsidRPr="00E21F23" w:rsidRDefault="007D3962" w:rsidP="007D396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DC742F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DAEEF3" w:themeFill="accent5" w:themeFillTint="33"/>
            <w:vAlign w:val="center"/>
          </w:tcPr>
          <w:p w14:paraId="6A8C1AEE" w14:textId="0E9B3955" w:rsidR="007D3962" w:rsidRPr="00AC151D" w:rsidRDefault="0025197D" w:rsidP="007D396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8DB3E2" w:themeFill="text2" w:themeFillTint="66"/>
            <w:vAlign w:val="center"/>
          </w:tcPr>
          <w:p w14:paraId="21E0F4CD" w14:textId="5F335B57" w:rsidR="007D3962" w:rsidRPr="00466F26" w:rsidRDefault="007D3962" w:rsidP="007D396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4317F2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48" w:type="dxa"/>
            <w:shd w:val="clear" w:color="auto" w:fill="8DB3E2" w:themeFill="text2" w:themeFillTint="66"/>
            <w:vAlign w:val="center"/>
          </w:tcPr>
          <w:p w14:paraId="4CDDBB06" w14:textId="51D306E5" w:rsidR="007D3962" w:rsidRPr="00466F26" w:rsidRDefault="0025197D" w:rsidP="007D396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7D3962" w:rsidRPr="00504B77" w14:paraId="2CD9879C" w14:textId="715CA7E6" w:rsidTr="006C1FD2">
        <w:trPr>
          <w:trHeight w:val="432"/>
        </w:trPr>
        <w:tc>
          <w:tcPr>
            <w:tcW w:w="1078" w:type="dxa"/>
            <w:gridSpan w:val="2"/>
            <w:vAlign w:val="center"/>
          </w:tcPr>
          <w:p w14:paraId="3198DF10" w14:textId="77777777" w:rsidR="007D3962" w:rsidRPr="00F70929" w:rsidRDefault="007D3962" w:rsidP="007D3962">
            <w:pPr>
              <w:pStyle w:val="ListParagraph"/>
              <w:numPr>
                <w:ilvl w:val="0"/>
                <w:numId w:val="31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320" w:type="dxa"/>
            <w:gridSpan w:val="2"/>
            <w:vAlign w:val="center"/>
          </w:tcPr>
          <w:p w14:paraId="50B228CD" w14:textId="1BBC1406" w:rsidR="007D3962" w:rsidRPr="00F65E57" w:rsidRDefault="007D3962" w:rsidP="007D3962">
            <w:pPr>
              <w:bidi w:val="0"/>
              <w:spacing w:line="276" w:lineRule="auto"/>
              <w:rPr>
                <w:rFonts w:asciiTheme="majorBidi" w:hAnsiTheme="majorBidi" w:cstheme="majorBidi"/>
                <w:szCs w:val="20"/>
              </w:rPr>
            </w:pPr>
            <w:r w:rsidRPr="00EF2AF6">
              <w:rPr>
                <w:rFonts w:asciiTheme="majorBidi" w:hAnsiTheme="majorBidi" w:cstheme="majorBidi"/>
                <w:szCs w:val="20"/>
              </w:rPr>
              <w:t>Max. Outdoor Ambient Temperature</w:t>
            </w:r>
          </w:p>
        </w:tc>
        <w:tc>
          <w:tcPr>
            <w:tcW w:w="3600" w:type="dxa"/>
            <w:vAlign w:val="center"/>
          </w:tcPr>
          <w:p w14:paraId="5DD41EF5" w14:textId="56F25B9C" w:rsidR="007D3962" w:rsidRPr="00F65E57" w:rsidRDefault="007D3962" w:rsidP="007E2289">
            <w:pPr>
              <w:bidi w:val="0"/>
              <w:spacing w:line="276" w:lineRule="auto"/>
              <w:ind w:left="229" w:hanging="280"/>
              <w:jc w:val="center"/>
              <w:rPr>
                <w:rFonts w:asciiTheme="majorBidi" w:hAnsiTheme="majorBidi" w:cstheme="majorBidi"/>
                <w:szCs w:val="20"/>
              </w:rPr>
            </w:pPr>
            <w:r w:rsidRPr="00EF2AF6">
              <w:rPr>
                <w:rFonts w:asciiTheme="majorBidi" w:hAnsiTheme="majorBidi" w:cstheme="majorBidi"/>
                <w:szCs w:val="20"/>
              </w:rPr>
              <w:t>5</w:t>
            </w:r>
            <w:r w:rsidR="007E2289">
              <w:rPr>
                <w:rFonts w:asciiTheme="majorBidi" w:hAnsiTheme="majorBidi" w:cstheme="majorBidi"/>
                <w:szCs w:val="20"/>
              </w:rPr>
              <w:t>0</w:t>
            </w:r>
            <w:r w:rsidRPr="00EF2AF6">
              <w:rPr>
                <w:rFonts w:asciiTheme="majorBidi" w:hAnsiTheme="majorBidi" w:cstheme="majorBidi"/>
                <w:szCs w:val="20"/>
              </w:rPr>
              <w:sym w:font="Symbol" w:char="F0B0"/>
            </w:r>
            <w:r w:rsidRPr="00EF2AF6">
              <w:rPr>
                <w:rFonts w:asciiTheme="majorBidi" w:hAnsiTheme="majorBidi" w:cstheme="majorBidi"/>
                <w:szCs w:val="20"/>
              </w:rPr>
              <w:t>C</w:t>
            </w:r>
          </w:p>
        </w:tc>
        <w:tc>
          <w:tcPr>
            <w:tcW w:w="2448" w:type="dxa"/>
            <w:shd w:val="clear" w:color="auto" w:fill="92D050"/>
            <w:vAlign w:val="center"/>
          </w:tcPr>
          <w:p w14:paraId="2DB478B8" w14:textId="324F56D5" w:rsidR="007D3962" w:rsidRPr="003F7759" w:rsidRDefault="007E2289" w:rsidP="007D39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8C076A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92D050"/>
            <w:vAlign w:val="center"/>
          </w:tcPr>
          <w:p w14:paraId="7F87EAE7" w14:textId="6789A24F" w:rsidR="007D3962" w:rsidRPr="003F7759" w:rsidRDefault="007E2289" w:rsidP="007D396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FDE9D9" w:themeFill="accent6" w:themeFillTint="33"/>
            <w:vAlign w:val="center"/>
          </w:tcPr>
          <w:p w14:paraId="1C4BABBD" w14:textId="5DCA126D" w:rsidR="007D3962" w:rsidRPr="003F7759" w:rsidRDefault="007D3962" w:rsidP="007D3962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5E420D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FDE9D9" w:themeFill="accent6" w:themeFillTint="33"/>
            <w:vAlign w:val="center"/>
          </w:tcPr>
          <w:p w14:paraId="1E08230A" w14:textId="3B72545F" w:rsidR="007D3962" w:rsidRPr="00E21F23" w:rsidRDefault="0025197D" w:rsidP="007D396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DAEEF3" w:themeFill="accent5" w:themeFillTint="33"/>
            <w:vAlign w:val="center"/>
          </w:tcPr>
          <w:p w14:paraId="39350502" w14:textId="31BB3BC9" w:rsidR="007D3962" w:rsidRPr="00E21F23" w:rsidRDefault="007D3962" w:rsidP="007D396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DC742F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DAEEF3" w:themeFill="accent5" w:themeFillTint="33"/>
            <w:vAlign w:val="center"/>
          </w:tcPr>
          <w:p w14:paraId="420DF76A" w14:textId="3908EB5C" w:rsidR="007D3962" w:rsidRPr="00AC151D" w:rsidRDefault="0025197D" w:rsidP="007D396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8DB3E2" w:themeFill="text2" w:themeFillTint="66"/>
            <w:vAlign w:val="center"/>
          </w:tcPr>
          <w:p w14:paraId="27CD35BC" w14:textId="591512E8" w:rsidR="007D3962" w:rsidRPr="00466F26" w:rsidRDefault="007E2289" w:rsidP="007D396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8C076A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48" w:type="dxa"/>
            <w:shd w:val="clear" w:color="auto" w:fill="8DB3E2" w:themeFill="text2" w:themeFillTint="66"/>
            <w:vAlign w:val="center"/>
          </w:tcPr>
          <w:p w14:paraId="0AA210C7" w14:textId="5B487C69" w:rsidR="007D3962" w:rsidRPr="00466F26" w:rsidRDefault="007E2289" w:rsidP="007D396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7D3962" w:rsidRPr="00504B77" w14:paraId="52C39590" w14:textId="066A5D44" w:rsidTr="005548F9">
        <w:trPr>
          <w:trHeight w:val="432"/>
        </w:trPr>
        <w:tc>
          <w:tcPr>
            <w:tcW w:w="1078" w:type="dxa"/>
            <w:gridSpan w:val="2"/>
            <w:vAlign w:val="center"/>
          </w:tcPr>
          <w:p w14:paraId="303426F1" w14:textId="77777777" w:rsidR="007D3962" w:rsidRPr="00F70929" w:rsidRDefault="007D3962" w:rsidP="007D3962">
            <w:pPr>
              <w:pStyle w:val="ListParagraph"/>
              <w:numPr>
                <w:ilvl w:val="0"/>
                <w:numId w:val="31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320" w:type="dxa"/>
            <w:gridSpan w:val="2"/>
            <w:vAlign w:val="center"/>
          </w:tcPr>
          <w:p w14:paraId="5BC6B906" w14:textId="0283F8F7" w:rsidR="007D3962" w:rsidRPr="00F65E57" w:rsidRDefault="007D3962" w:rsidP="007D3962">
            <w:pPr>
              <w:bidi w:val="0"/>
              <w:spacing w:line="276" w:lineRule="auto"/>
              <w:rPr>
                <w:rFonts w:asciiTheme="majorBidi" w:hAnsiTheme="majorBidi" w:cstheme="majorBidi"/>
                <w:szCs w:val="20"/>
              </w:rPr>
            </w:pPr>
            <w:r w:rsidRPr="00EF2AF6">
              <w:rPr>
                <w:rFonts w:asciiTheme="majorBidi" w:hAnsiTheme="majorBidi" w:cstheme="majorBidi"/>
                <w:szCs w:val="20"/>
              </w:rPr>
              <w:t>Minimum Indoor Ambient Temp.</w:t>
            </w:r>
          </w:p>
        </w:tc>
        <w:tc>
          <w:tcPr>
            <w:tcW w:w="3600" w:type="dxa"/>
            <w:vAlign w:val="center"/>
          </w:tcPr>
          <w:p w14:paraId="71B51456" w14:textId="1BF2C551" w:rsidR="007D3962" w:rsidRPr="00F65E57" w:rsidRDefault="007D3962" w:rsidP="007D3962">
            <w:pPr>
              <w:bidi w:val="0"/>
              <w:spacing w:line="276" w:lineRule="auto"/>
              <w:ind w:left="229" w:hanging="280"/>
              <w:jc w:val="center"/>
              <w:rPr>
                <w:rFonts w:asciiTheme="majorBidi" w:hAnsiTheme="majorBidi" w:cstheme="majorBidi"/>
                <w:szCs w:val="20"/>
              </w:rPr>
            </w:pPr>
            <w:r w:rsidRPr="00EF2AF6">
              <w:rPr>
                <w:rFonts w:asciiTheme="majorBidi" w:hAnsiTheme="majorBidi" w:cstheme="majorBidi"/>
                <w:szCs w:val="20"/>
              </w:rPr>
              <w:t>-5°C</w:t>
            </w:r>
          </w:p>
        </w:tc>
        <w:tc>
          <w:tcPr>
            <w:tcW w:w="2448" w:type="dxa"/>
            <w:shd w:val="clear" w:color="auto" w:fill="92D050"/>
            <w:vAlign w:val="center"/>
          </w:tcPr>
          <w:p w14:paraId="4ADA1C6E" w14:textId="320C3327" w:rsidR="007D3962" w:rsidRPr="003F7759" w:rsidRDefault="007D3962" w:rsidP="007D39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8C076A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92D050"/>
            <w:vAlign w:val="center"/>
          </w:tcPr>
          <w:p w14:paraId="2C818519" w14:textId="1B24EE20" w:rsidR="007D3962" w:rsidRPr="003F7759" w:rsidRDefault="0025197D" w:rsidP="007D396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FDE9D9" w:themeFill="accent6" w:themeFillTint="33"/>
            <w:vAlign w:val="center"/>
          </w:tcPr>
          <w:p w14:paraId="7FDBE173" w14:textId="2C31BCBC" w:rsidR="007D3962" w:rsidRPr="003F7759" w:rsidRDefault="007D3962" w:rsidP="007D3962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5E420D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FDE9D9" w:themeFill="accent6" w:themeFillTint="33"/>
            <w:vAlign w:val="center"/>
          </w:tcPr>
          <w:p w14:paraId="31650305" w14:textId="317BBB47" w:rsidR="007D3962" w:rsidRPr="00E21F23" w:rsidRDefault="0025197D" w:rsidP="007D396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DAEEF3" w:themeFill="accent5" w:themeFillTint="33"/>
            <w:vAlign w:val="center"/>
          </w:tcPr>
          <w:p w14:paraId="0B31B59B" w14:textId="76F15F17" w:rsidR="007D3962" w:rsidRPr="00E21F23" w:rsidRDefault="007D3962" w:rsidP="007D396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DC742F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DAEEF3" w:themeFill="accent5" w:themeFillTint="33"/>
            <w:vAlign w:val="center"/>
          </w:tcPr>
          <w:p w14:paraId="0D10A62C" w14:textId="27A41233" w:rsidR="007D3962" w:rsidRPr="00AC151D" w:rsidRDefault="0025197D" w:rsidP="007D396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8DB3E2" w:themeFill="text2" w:themeFillTint="66"/>
            <w:vAlign w:val="center"/>
          </w:tcPr>
          <w:p w14:paraId="55997AE2" w14:textId="4D9E5DC0" w:rsidR="007D3962" w:rsidRPr="00466F26" w:rsidRDefault="007D3962" w:rsidP="007D396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8D4312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48" w:type="dxa"/>
            <w:shd w:val="clear" w:color="auto" w:fill="8DB3E2" w:themeFill="text2" w:themeFillTint="66"/>
            <w:vAlign w:val="center"/>
          </w:tcPr>
          <w:p w14:paraId="3988AB4E" w14:textId="25ED8E6A" w:rsidR="007D3962" w:rsidRPr="00466F26" w:rsidRDefault="0025197D" w:rsidP="007D396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7D3962" w:rsidRPr="00504B77" w14:paraId="7B2A29EA" w14:textId="4B20B29E" w:rsidTr="005548F9">
        <w:trPr>
          <w:trHeight w:val="432"/>
        </w:trPr>
        <w:tc>
          <w:tcPr>
            <w:tcW w:w="1078" w:type="dxa"/>
            <w:gridSpan w:val="2"/>
            <w:vAlign w:val="center"/>
          </w:tcPr>
          <w:p w14:paraId="344D9C44" w14:textId="77777777" w:rsidR="007D3962" w:rsidRPr="00F70929" w:rsidRDefault="007D3962" w:rsidP="007D3962">
            <w:pPr>
              <w:pStyle w:val="ListParagraph"/>
              <w:numPr>
                <w:ilvl w:val="0"/>
                <w:numId w:val="31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320" w:type="dxa"/>
            <w:gridSpan w:val="2"/>
            <w:vAlign w:val="center"/>
          </w:tcPr>
          <w:p w14:paraId="2070A636" w14:textId="4B888700" w:rsidR="007D3962" w:rsidRPr="00F65E57" w:rsidRDefault="007D3962" w:rsidP="007D3962">
            <w:pPr>
              <w:bidi w:val="0"/>
              <w:spacing w:line="276" w:lineRule="auto"/>
              <w:rPr>
                <w:rFonts w:asciiTheme="majorBidi" w:hAnsiTheme="majorBidi" w:cstheme="majorBidi"/>
                <w:szCs w:val="20"/>
              </w:rPr>
            </w:pPr>
            <w:r w:rsidRPr="00EF2AF6">
              <w:rPr>
                <w:rFonts w:asciiTheme="majorBidi" w:hAnsiTheme="majorBidi" w:cstheme="majorBidi"/>
                <w:szCs w:val="20"/>
              </w:rPr>
              <w:t>Maximum Indoor Relative Humidity</w:t>
            </w:r>
          </w:p>
        </w:tc>
        <w:tc>
          <w:tcPr>
            <w:tcW w:w="3600" w:type="dxa"/>
            <w:vAlign w:val="center"/>
          </w:tcPr>
          <w:p w14:paraId="1CA5205D" w14:textId="4FAFDBEC" w:rsidR="007D3962" w:rsidRPr="00F65E57" w:rsidRDefault="007D3962" w:rsidP="007D3962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EF2AF6">
              <w:rPr>
                <w:rFonts w:asciiTheme="majorBidi" w:hAnsiTheme="majorBidi" w:cstheme="majorBidi"/>
                <w:szCs w:val="20"/>
              </w:rPr>
              <w:t>100%</w:t>
            </w:r>
          </w:p>
        </w:tc>
        <w:tc>
          <w:tcPr>
            <w:tcW w:w="2448" w:type="dxa"/>
            <w:shd w:val="clear" w:color="auto" w:fill="92D050"/>
            <w:vAlign w:val="center"/>
          </w:tcPr>
          <w:p w14:paraId="05D752DA" w14:textId="19133D48" w:rsidR="007D3962" w:rsidRPr="003F7759" w:rsidRDefault="007D3962" w:rsidP="007D39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8C076A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92D050"/>
            <w:vAlign w:val="center"/>
          </w:tcPr>
          <w:p w14:paraId="3092181D" w14:textId="53B0334C" w:rsidR="007D3962" w:rsidRPr="003F7759" w:rsidRDefault="0025197D" w:rsidP="007D396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FDE9D9" w:themeFill="accent6" w:themeFillTint="33"/>
            <w:vAlign w:val="center"/>
          </w:tcPr>
          <w:p w14:paraId="6FB3DCBC" w14:textId="0B2249AC" w:rsidR="007D3962" w:rsidRPr="003F7759" w:rsidRDefault="007D3962" w:rsidP="007D3962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5E420D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FDE9D9" w:themeFill="accent6" w:themeFillTint="33"/>
            <w:vAlign w:val="center"/>
          </w:tcPr>
          <w:p w14:paraId="62280E15" w14:textId="64553D4F" w:rsidR="007D3962" w:rsidRPr="00E21F23" w:rsidRDefault="0025197D" w:rsidP="007D396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DAEEF3" w:themeFill="accent5" w:themeFillTint="33"/>
            <w:vAlign w:val="center"/>
          </w:tcPr>
          <w:p w14:paraId="35B12A26" w14:textId="24D9E3BA" w:rsidR="007D3962" w:rsidRPr="00E21F23" w:rsidRDefault="007D3962" w:rsidP="007D396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DC742F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DAEEF3" w:themeFill="accent5" w:themeFillTint="33"/>
            <w:vAlign w:val="center"/>
          </w:tcPr>
          <w:p w14:paraId="68AACA92" w14:textId="5859F055" w:rsidR="007D3962" w:rsidRPr="00AC151D" w:rsidRDefault="0025197D" w:rsidP="007D396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8DB3E2" w:themeFill="text2" w:themeFillTint="66"/>
            <w:vAlign w:val="center"/>
          </w:tcPr>
          <w:p w14:paraId="791C23B9" w14:textId="4F7F62F8" w:rsidR="007D3962" w:rsidRPr="00466F26" w:rsidRDefault="007D3962" w:rsidP="007D396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8D4312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48" w:type="dxa"/>
            <w:shd w:val="clear" w:color="auto" w:fill="8DB3E2" w:themeFill="text2" w:themeFillTint="66"/>
            <w:vAlign w:val="center"/>
          </w:tcPr>
          <w:p w14:paraId="407124BA" w14:textId="1884A47A" w:rsidR="007D3962" w:rsidRPr="00466F26" w:rsidRDefault="0025197D" w:rsidP="007D396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7D3962" w:rsidRPr="00504B77" w14:paraId="7BD4150F" w14:textId="4F9AB86E" w:rsidTr="005548F9">
        <w:trPr>
          <w:trHeight w:val="432"/>
        </w:trPr>
        <w:tc>
          <w:tcPr>
            <w:tcW w:w="1078" w:type="dxa"/>
            <w:gridSpan w:val="2"/>
            <w:vAlign w:val="center"/>
          </w:tcPr>
          <w:p w14:paraId="1B96DEE9" w14:textId="77777777" w:rsidR="007D3962" w:rsidRPr="00F70929" w:rsidRDefault="007D3962" w:rsidP="007D3962">
            <w:pPr>
              <w:pStyle w:val="ListParagraph"/>
              <w:numPr>
                <w:ilvl w:val="0"/>
                <w:numId w:val="31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320" w:type="dxa"/>
            <w:gridSpan w:val="2"/>
            <w:vAlign w:val="center"/>
          </w:tcPr>
          <w:p w14:paraId="05F24F83" w14:textId="2894CD2B" w:rsidR="007D3962" w:rsidRPr="00F65E57" w:rsidRDefault="007D3962" w:rsidP="007D3962">
            <w:pPr>
              <w:bidi w:val="0"/>
              <w:spacing w:line="276" w:lineRule="auto"/>
              <w:rPr>
                <w:rFonts w:asciiTheme="majorBidi" w:hAnsiTheme="majorBidi" w:cstheme="majorBidi"/>
                <w:szCs w:val="20"/>
              </w:rPr>
            </w:pPr>
            <w:r w:rsidRPr="00EF2AF6">
              <w:rPr>
                <w:rFonts w:asciiTheme="majorBidi" w:hAnsiTheme="majorBidi" w:cstheme="majorBidi"/>
                <w:szCs w:val="20"/>
              </w:rPr>
              <w:t>Altitude (Above Sea Level)</w:t>
            </w:r>
          </w:p>
        </w:tc>
        <w:tc>
          <w:tcPr>
            <w:tcW w:w="3600" w:type="dxa"/>
            <w:vAlign w:val="center"/>
          </w:tcPr>
          <w:p w14:paraId="3BE11747" w14:textId="6F8FBBB1" w:rsidR="007D3962" w:rsidRPr="00F65E57" w:rsidRDefault="007D3962" w:rsidP="007D3962">
            <w:pPr>
              <w:bidi w:val="0"/>
              <w:spacing w:line="276" w:lineRule="auto"/>
              <w:ind w:left="229" w:hanging="280"/>
              <w:jc w:val="center"/>
              <w:rPr>
                <w:rFonts w:asciiTheme="majorBidi" w:hAnsiTheme="majorBidi" w:cstheme="majorBidi"/>
                <w:szCs w:val="20"/>
              </w:rPr>
            </w:pPr>
            <w:r w:rsidRPr="00EF2AF6">
              <w:rPr>
                <w:rFonts w:asciiTheme="majorBidi" w:hAnsiTheme="majorBidi" w:cstheme="majorBidi"/>
                <w:szCs w:val="20"/>
              </w:rPr>
              <w:t>12.5 m</w:t>
            </w:r>
          </w:p>
        </w:tc>
        <w:tc>
          <w:tcPr>
            <w:tcW w:w="2448" w:type="dxa"/>
            <w:shd w:val="clear" w:color="auto" w:fill="92D050"/>
            <w:vAlign w:val="center"/>
          </w:tcPr>
          <w:p w14:paraId="4546CB98" w14:textId="1222AC08" w:rsidR="007D3962" w:rsidRPr="00AC151D" w:rsidRDefault="007D3962" w:rsidP="007D39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8C076A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92D050"/>
            <w:vAlign w:val="center"/>
          </w:tcPr>
          <w:p w14:paraId="47FD6707" w14:textId="1C316562" w:rsidR="007D3962" w:rsidRPr="00AC151D" w:rsidRDefault="0025197D" w:rsidP="007D396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FDE9D9" w:themeFill="accent6" w:themeFillTint="33"/>
            <w:vAlign w:val="center"/>
          </w:tcPr>
          <w:p w14:paraId="5F664518" w14:textId="3D710900" w:rsidR="007D3962" w:rsidRPr="00E21F23" w:rsidRDefault="007D3962" w:rsidP="007D3962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5E420D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FDE9D9" w:themeFill="accent6" w:themeFillTint="33"/>
            <w:vAlign w:val="center"/>
          </w:tcPr>
          <w:p w14:paraId="7175837B" w14:textId="79C9180A" w:rsidR="007D3962" w:rsidRPr="00E21F23" w:rsidRDefault="0025197D" w:rsidP="007D396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DAEEF3" w:themeFill="accent5" w:themeFillTint="33"/>
            <w:vAlign w:val="center"/>
          </w:tcPr>
          <w:p w14:paraId="4441F6C0" w14:textId="56021F79" w:rsidR="007D3962" w:rsidRPr="00E21F23" w:rsidRDefault="007D3962" w:rsidP="007D396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DC742F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DAEEF3" w:themeFill="accent5" w:themeFillTint="33"/>
            <w:vAlign w:val="center"/>
          </w:tcPr>
          <w:p w14:paraId="31A40156" w14:textId="1168BB34" w:rsidR="007D3962" w:rsidRPr="00AC151D" w:rsidRDefault="0025197D" w:rsidP="007D396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8DB3E2" w:themeFill="text2" w:themeFillTint="66"/>
            <w:vAlign w:val="center"/>
          </w:tcPr>
          <w:p w14:paraId="7C9D1149" w14:textId="6504A43A" w:rsidR="007D3962" w:rsidRPr="00466F26" w:rsidRDefault="007D3962" w:rsidP="007D396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8D4312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48" w:type="dxa"/>
            <w:shd w:val="clear" w:color="auto" w:fill="8DB3E2" w:themeFill="text2" w:themeFillTint="66"/>
            <w:vAlign w:val="center"/>
          </w:tcPr>
          <w:p w14:paraId="7DA22B06" w14:textId="7EA45FA7" w:rsidR="007D3962" w:rsidRPr="00466F26" w:rsidRDefault="0025197D" w:rsidP="007D396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7D3962" w:rsidRPr="00504B77" w14:paraId="702E5ED8" w14:textId="515987EE" w:rsidTr="005548F9">
        <w:trPr>
          <w:trHeight w:val="432"/>
        </w:trPr>
        <w:tc>
          <w:tcPr>
            <w:tcW w:w="1078" w:type="dxa"/>
            <w:gridSpan w:val="2"/>
            <w:vAlign w:val="center"/>
          </w:tcPr>
          <w:p w14:paraId="1D16F6FE" w14:textId="77777777" w:rsidR="007D3962" w:rsidRPr="00F70929" w:rsidRDefault="007D3962" w:rsidP="007D3962">
            <w:pPr>
              <w:pStyle w:val="ListParagraph"/>
              <w:numPr>
                <w:ilvl w:val="0"/>
                <w:numId w:val="31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320" w:type="dxa"/>
            <w:gridSpan w:val="2"/>
            <w:vAlign w:val="center"/>
          </w:tcPr>
          <w:p w14:paraId="150E1F48" w14:textId="782063AB" w:rsidR="007D3962" w:rsidRPr="00F65E57" w:rsidRDefault="007D3962" w:rsidP="007D3962">
            <w:pPr>
              <w:bidi w:val="0"/>
              <w:spacing w:line="276" w:lineRule="auto"/>
              <w:rPr>
                <w:rFonts w:asciiTheme="majorBidi" w:hAnsiTheme="majorBidi" w:cstheme="majorBidi"/>
                <w:szCs w:val="20"/>
              </w:rPr>
            </w:pPr>
            <w:r w:rsidRPr="00EF2AF6">
              <w:rPr>
                <w:rFonts w:asciiTheme="majorBidi" w:hAnsiTheme="majorBidi" w:cstheme="majorBidi"/>
                <w:szCs w:val="20"/>
              </w:rPr>
              <w:t>Seismic Factor</w:t>
            </w:r>
          </w:p>
        </w:tc>
        <w:tc>
          <w:tcPr>
            <w:tcW w:w="3600" w:type="dxa"/>
            <w:vAlign w:val="center"/>
          </w:tcPr>
          <w:p w14:paraId="59D2B8B0" w14:textId="0D9C8665" w:rsidR="007D3962" w:rsidRPr="00F65E57" w:rsidRDefault="007D3962" w:rsidP="007D3962">
            <w:pPr>
              <w:bidi w:val="0"/>
              <w:spacing w:line="276" w:lineRule="auto"/>
              <w:ind w:left="229" w:hanging="280"/>
              <w:jc w:val="center"/>
              <w:rPr>
                <w:rFonts w:asciiTheme="majorBidi" w:hAnsiTheme="majorBidi" w:cstheme="majorBidi"/>
                <w:szCs w:val="20"/>
              </w:rPr>
            </w:pPr>
            <w:r w:rsidRPr="00EF2AF6">
              <w:rPr>
                <w:rFonts w:asciiTheme="majorBidi" w:hAnsiTheme="majorBidi" w:cstheme="majorBidi"/>
                <w:szCs w:val="20"/>
              </w:rPr>
              <w:t>Zone 3</w:t>
            </w:r>
          </w:p>
        </w:tc>
        <w:tc>
          <w:tcPr>
            <w:tcW w:w="2448" w:type="dxa"/>
            <w:shd w:val="clear" w:color="auto" w:fill="92D050"/>
            <w:vAlign w:val="center"/>
          </w:tcPr>
          <w:p w14:paraId="0404263C" w14:textId="572E5D36" w:rsidR="007D3962" w:rsidRPr="00AC151D" w:rsidRDefault="007D3962" w:rsidP="007D39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8C076A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92D050"/>
            <w:vAlign w:val="center"/>
          </w:tcPr>
          <w:p w14:paraId="2E3B8DA9" w14:textId="47368035" w:rsidR="007D3962" w:rsidRPr="00AC151D" w:rsidRDefault="0025197D" w:rsidP="007D396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FDE9D9" w:themeFill="accent6" w:themeFillTint="33"/>
            <w:vAlign w:val="center"/>
          </w:tcPr>
          <w:p w14:paraId="3DB65945" w14:textId="347323B6" w:rsidR="007D3962" w:rsidRPr="00E21F23" w:rsidRDefault="007D3962" w:rsidP="007D3962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5E420D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FDE9D9" w:themeFill="accent6" w:themeFillTint="33"/>
            <w:vAlign w:val="center"/>
          </w:tcPr>
          <w:p w14:paraId="178B93D8" w14:textId="2D5B6849" w:rsidR="007D3962" w:rsidRPr="00E21F23" w:rsidRDefault="0025197D" w:rsidP="007D396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DAEEF3" w:themeFill="accent5" w:themeFillTint="33"/>
            <w:vAlign w:val="center"/>
          </w:tcPr>
          <w:p w14:paraId="60B38EE6" w14:textId="2A7E5B0C" w:rsidR="007D3962" w:rsidRPr="00E21F23" w:rsidRDefault="007D3962" w:rsidP="007D396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DC742F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DAEEF3" w:themeFill="accent5" w:themeFillTint="33"/>
            <w:vAlign w:val="center"/>
          </w:tcPr>
          <w:p w14:paraId="637DE7B1" w14:textId="27485323" w:rsidR="007D3962" w:rsidRPr="00AC151D" w:rsidRDefault="0025197D" w:rsidP="007D396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8DB3E2" w:themeFill="text2" w:themeFillTint="66"/>
            <w:vAlign w:val="center"/>
          </w:tcPr>
          <w:p w14:paraId="7DFAE120" w14:textId="7E1D20A1" w:rsidR="007D3962" w:rsidRPr="00466F26" w:rsidRDefault="007D3962" w:rsidP="007D396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8D4312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48" w:type="dxa"/>
            <w:shd w:val="clear" w:color="auto" w:fill="8DB3E2" w:themeFill="text2" w:themeFillTint="66"/>
            <w:vAlign w:val="center"/>
          </w:tcPr>
          <w:p w14:paraId="72C08DF3" w14:textId="45E86F36" w:rsidR="007D3962" w:rsidRPr="00466F26" w:rsidRDefault="0025197D" w:rsidP="007D396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7D3962" w:rsidRPr="00504B77" w14:paraId="08709F05" w14:textId="601290F9" w:rsidTr="005548F9">
        <w:trPr>
          <w:trHeight w:val="432"/>
        </w:trPr>
        <w:tc>
          <w:tcPr>
            <w:tcW w:w="1078" w:type="dxa"/>
            <w:gridSpan w:val="2"/>
            <w:vAlign w:val="center"/>
          </w:tcPr>
          <w:p w14:paraId="3DF973BD" w14:textId="77777777" w:rsidR="007D3962" w:rsidRPr="00F70929" w:rsidRDefault="007D3962" w:rsidP="007D3962">
            <w:pPr>
              <w:pStyle w:val="ListParagraph"/>
              <w:numPr>
                <w:ilvl w:val="0"/>
                <w:numId w:val="31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320" w:type="dxa"/>
            <w:gridSpan w:val="2"/>
            <w:vAlign w:val="center"/>
          </w:tcPr>
          <w:p w14:paraId="25D9E976" w14:textId="48DC7A20" w:rsidR="007D3962" w:rsidRPr="00F65E57" w:rsidRDefault="007D3962" w:rsidP="007D3962">
            <w:pPr>
              <w:bidi w:val="0"/>
              <w:spacing w:line="276" w:lineRule="auto"/>
              <w:rPr>
                <w:rFonts w:asciiTheme="majorBidi" w:hAnsiTheme="majorBidi" w:cstheme="majorBidi"/>
                <w:szCs w:val="20"/>
              </w:rPr>
            </w:pPr>
            <w:r w:rsidRPr="00EF2AF6">
              <w:rPr>
                <w:rFonts w:asciiTheme="majorBidi" w:hAnsiTheme="majorBidi" w:cstheme="majorBidi"/>
                <w:szCs w:val="20"/>
              </w:rPr>
              <w:t xml:space="preserve">Installation </w:t>
            </w:r>
          </w:p>
        </w:tc>
        <w:tc>
          <w:tcPr>
            <w:tcW w:w="3600" w:type="dxa"/>
            <w:vAlign w:val="center"/>
          </w:tcPr>
          <w:p w14:paraId="33DE1881" w14:textId="4D46089F" w:rsidR="007D3962" w:rsidRPr="00F65E57" w:rsidRDefault="007D3962" w:rsidP="007D3962">
            <w:pPr>
              <w:bidi w:val="0"/>
              <w:spacing w:line="276" w:lineRule="auto"/>
              <w:ind w:left="229" w:hanging="280"/>
              <w:jc w:val="center"/>
              <w:rPr>
                <w:rFonts w:asciiTheme="majorBidi" w:hAnsiTheme="majorBidi" w:cstheme="majorBidi"/>
                <w:szCs w:val="20"/>
              </w:rPr>
            </w:pPr>
            <w:r w:rsidRPr="00EF2AF6">
              <w:rPr>
                <w:rFonts w:asciiTheme="majorBidi" w:hAnsiTheme="majorBidi" w:cstheme="majorBidi"/>
                <w:szCs w:val="20"/>
              </w:rPr>
              <w:t>Indoor</w:t>
            </w:r>
          </w:p>
        </w:tc>
        <w:tc>
          <w:tcPr>
            <w:tcW w:w="2448" w:type="dxa"/>
            <w:shd w:val="clear" w:color="auto" w:fill="92D050"/>
            <w:vAlign w:val="center"/>
          </w:tcPr>
          <w:p w14:paraId="6A5ECF06" w14:textId="28BAC433" w:rsidR="007D3962" w:rsidRPr="00AC151D" w:rsidRDefault="007D3962" w:rsidP="007D39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8C076A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92D050"/>
            <w:vAlign w:val="center"/>
          </w:tcPr>
          <w:p w14:paraId="523901EE" w14:textId="5DBDF97B" w:rsidR="007D3962" w:rsidRPr="00AC151D" w:rsidRDefault="0025197D" w:rsidP="007D396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FDE9D9" w:themeFill="accent6" w:themeFillTint="33"/>
            <w:vAlign w:val="center"/>
          </w:tcPr>
          <w:p w14:paraId="700BDEC0" w14:textId="402DC75F" w:rsidR="007D3962" w:rsidRPr="00E21F23" w:rsidRDefault="007D3962" w:rsidP="007D3962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5E420D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FDE9D9" w:themeFill="accent6" w:themeFillTint="33"/>
            <w:vAlign w:val="center"/>
          </w:tcPr>
          <w:p w14:paraId="126D5D0B" w14:textId="40C625CB" w:rsidR="007D3962" w:rsidRPr="00E21F23" w:rsidRDefault="0025197D" w:rsidP="007D396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DAEEF3" w:themeFill="accent5" w:themeFillTint="33"/>
            <w:vAlign w:val="center"/>
          </w:tcPr>
          <w:p w14:paraId="08973B0D" w14:textId="4C779906" w:rsidR="007D3962" w:rsidRPr="00E21F23" w:rsidRDefault="007D3962" w:rsidP="007D396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DC742F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DAEEF3" w:themeFill="accent5" w:themeFillTint="33"/>
            <w:vAlign w:val="center"/>
          </w:tcPr>
          <w:p w14:paraId="2CC12336" w14:textId="24795BA0" w:rsidR="007D3962" w:rsidRPr="00AC151D" w:rsidRDefault="0025197D" w:rsidP="007D396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8DB3E2" w:themeFill="text2" w:themeFillTint="66"/>
            <w:vAlign w:val="center"/>
          </w:tcPr>
          <w:p w14:paraId="127BC5C4" w14:textId="3E79BF58" w:rsidR="007D3962" w:rsidRPr="00466F26" w:rsidRDefault="007D3962" w:rsidP="007D396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8D4312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48" w:type="dxa"/>
            <w:shd w:val="clear" w:color="auto" w:fill="8DB3E2" w:themeFill="text2" w:themeFillTint="66"/>
            <w:vAlign w:val="center"/>
          </w:tcPr>
          <w:p w14:paraId="4350774D" w14:textId="0C6DB129" w:rsidR="007D3962" w:rsidRPr="00466F26" w:rsidRDefault="0025197D" w:rsidP="007D396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7D3962" w:rsidRPr="00504B77" w14:paraId="28DBD1C4" w14:textId="77777777" w:rsidTr="006C1FD2">
        <w:trPr>
          <w:trHeight w:val="432"/>
        </w:trPr>
        <w:tc>
          <w:tcPr>
            <w:tcW w:w="22230" w:type="dxa"/>
            <w:gridSpan w:val="13"/>
            <w:shd w:val="clear" w:color="auto" w:fill="C4BC96" w:themeFill="background2" w:themeFillShade="BF"/>
            <w:vAlign w:val="center"/>
          </w:tcPr>
          <w:p w14:paraId="1238D1F8" w14:textId="00FD8C75" w:rsidR="007D3962" w:rsidRPr="00DC6A1E" w:rsidRDefault="007D3962" w:rsidP="007D3962">
            <w:pPr>
              <w:pStyle w:val="ListParagraph"/>
              <w:numPr>
                <w:ilvl w:val="0"/>
                <w:numId w:val="29"/>
              </w:numPr>
              <w:tabs>
                <w:tab w:val="left" w:pos="202"/>
                <w:tab w:val="center" w:pos="297"/>
              </w:tabs>
              <w:bidi w:val="0"/>
              <w:rPr>
                <w:rFonts w:asciiTheme="majorBidi" w:hAnsiTheme="majorBidi" w:cstheme="majorBidi"/>
                <w:b/>
                <w:bCs/>
                <w:sz w:val="24"/>
              </w:rPr>
            </w:pPr>
            <w:r w:rsidRPr="00380F1B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Electrical Data</w:t>
            </w:r>
          </w:p>
        </w:tc>
      </w:tr>
      <w:tr w:rsidR="007D3962" w:rsidRPr="00504B77" w14:paraId="6E5F0A78" w14:textId="5F0276F9" w:rsidTr="005548F9">
        <w:trPr>
          <w:trHeight w:val="432"/>
        </w:trPr>
        <w:tc>
          <w:tcPr>
            <w:tcW w:w="1078" w:type="dxa"/>
            <w:gridSpan w:val="2"/>
            <w:vAlign w:val="center"/>
          </w:tcPr>
          <w:p w14:paraId="140B084C" w14:textId="77777777" w:rsidR="007D3962" w:rsidRPr="007A42D7" w:rsidRDefault="007D3962" w:rsidP="007D3962">
            <w:pPr>
              <w:pStyle w:val="ListParagraph"/>
              <w:numPr>
                <w:ilvl w:val="0"/>
                <w:numId w:val="32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320" w:type="dxa"/>
            <w:gridSpan w:val="2"/>
            <w:vAlign w:val="center"/>
          </w:tcPr>
          <w:p w14:paraId="064A1904" w14:textId="739BA22D" w:rsidR="007D3962" w:rsidRPr="00912FD6" w:rsidRDefault="007D3962" w:rsidP="007D3962">
            <w:pPr>
              <w:bidi w:val="0"/>
              <w:spacing w:line="276" w:lineRule="auto"/>
              <w:rPr>
                <w:rFonts w:asciiTheme="majorBidi" w:hAnsiTheme="majorBidi" w:cstheme="majorBidi"/>
                <w:szCs w:val="20"/>
                <w:rtl/>
              </w:rPr>
            </w:pPr>
            <w:r w:rsidRPr="007407A0">
              <w:rPr>
                <w:rFonts w:asciiTheme="majorBidi" w:hAnsiTheme="majorBidi" w:cstheme="majorBidi"/>
                <w:szCs w:val="20"/>
              </w:rPr>
              <w:t>System Voltage</w:t>
            </w:r>
          </w:p>
        </w:tc>
        <w:tc>
          <w:tcPr>
            <w:tcW w:w="3600" w:type="dxa"/>
            <w:vAlign w:val="center"/>
          </w:tcPr>
          <w:p w14:paraId="63AE53EA" w14:textId="34A98D03" w:rsidR="007D3962" w:rsidRPr="00912FD6" w:rsidRDefault="007D3962" w:rsidP="007D3962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7407A0">
              <w:rPr>
                <w:rFonts w:asciiTheme="majorBidi" w:hAnsiTheme="majorBidi" w:cstheme="majorBidi"/>
                <w:szCs w:val="20"/>
              </w:rPr>
              <w:t>400V AC ±10%</w:t>
            </w:r>
          </w:p>
        </w:tc>
        <w:tc>
          <w:tcPr>
            <w:tcW w:w="2448" w:type="dxa"/>
            <w:shd w:val="clear" w:color="auto" w:fill="92D050"/>
            <w:vAlign w:val="center"/>
          </w:tcPr>
          <w:p w14:paraId="31D63151" w14:textId="3DB37239" w:rsidR="007D3962" w:rsidRPr="00AC151D" w:rsidRDefault="007D3962" w:rsidP="007D39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98679B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92D050"/>
            <w:vAlign w:val="center"/>
          </w:tcPr>
          <w:p w14:paraId="012ECD31" w14:textId="09F5DD82" w:rsidR="007D3962" w:rsidRPr="00AC151D" w:rsidRDefault="0025197D" w:rsidP="007D396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FDE9D9" w:themeFill="accent6" w:themeFillTint="33"/>
            <w:vAlign w:val="center"/>
          </w:tcPr>
          <w:p w14:paraId="7B827F54" w14:textId="0CFC85C4" w:rsidR="007D3962" w:rsidRPr="00E21F23" w:rsidRDefault="007D3962" w:rsidP="007D3962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AD6E16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FDE9D9" w:themeFill="accent6" w:themeFillTint="33"/>
            <w:vAlign w:val="center"/>
          </w:tcPr>
          <w:p w14:paraId="585BB200" w14:textId="73874117" w:rsidR="007D3962" w:rsidRPr="00E21F23" w:rsidRDefault="0025197D" w:rsidP="007D396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DAEEF3" w:themeFill="accent5" w:themeFillTint="33"/>
            <w:vAlign w:val="center"/>
          </w:tcPr>
          <w:p w14:paraId="50C89260" w14:textId="6A612A46" w:rsidR="007D3962" w:rsidRPr="00E21F23" w:rsidRDefault="007D3962" w:rsidP="007D396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9A56B7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DAEEF3" w:themeFill="accent5" w:themeFillTint="33"/>
            <w:vAlign w:val="center"/>
          </w:tcPr>
          <w:p w14:paraId="39A447B0" w14:textId="6CFDB7BC" w:rsidR="007D3962" w:rsidRPr="00AC151D" w:rsidRDefault="0025197D" w:rsidP="007D396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8DB3E2" w:themeFill="text2" w:themeFillTint="66"/>
            <w:vAlign w:val="center"/>
          </w:tcPr>
          <w:p w14:paraId="52F2552B" w14:textId="7145A63D" w:rsidR="007D3962" w:rsidRPr="004F744B" w:rsidRDefault="007D3962" w:rsidP="007D396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DE7652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48" w:type="dxa"/>
            <w:shd w:val="clear" w:color="auto" w:fill="8DB3E2" w:themeFill="text2" w:themeFillTint="66"/>
            <w:vAlign w:val="center"/>
          </w:tcPr>
          <w:p w14:paraId="7C9B1F7C" w14:textId="00E1575A" w:rsidR="007D3962" w:rsidRPr="004F744B" w:rsidRDefault="0025197D" w:rsidP="007D396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7D3962" w:rsidRPr="00504B77" w14:paraId="0D4C77CD" w14:textId="6613C54A" w:rsidTr="005548F9">
        <w:trPr>
          <w:trHeight w:val="432"/>
        </w:trPr>
        <w:tc>
          <w:tcPr>
            <w:tcW w:w="1078" w:type="dxa"/>
            <w:gridSpan w:val="2"/>
            <w:vAlign w:val="center"/>
          </w:tcPr>
          <w:p w14:paraId="4F218E23" w14:textId="77777777" w:rsidR="007D3962" w:rsidRPr="007A42D7" w:rsidRDefault="007D3962" w:rsidP="007D3962">
            <w:pPr>
              <w:pStyle w:val="ListParagraph"/>
              <w:numPr>
                <w:ilvl w:val="0"/>
                <w:numId w:val="32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320" w:type="dxa"/>
            <w:gridSpan w:val="2"/>
            <w:vAlign w:val="center"/>
          </w:tcPr>
          <w:p w14:paraId="5556A7F6" w14:textId="67937EE2" w:rsidR="007D3962" w:rsidRPr="00912FD6" w:rsidRDefault="007D3962" w:rsidP="007D3962">
            <w:pPr>
              <w:bidi w:val="0"/>
              <w:spacing w:line="276" w:lineRule="auto"/>
              <w:rPr>
                <w:rFonts w:asciiTheme="majorBidi" w:hAnsiTheme="majorBidi" w:cstheme="majorBidi"/>
                <w:szCs w:val="20"/>
              </w:rPr>
            </w:pPr>
            <w:r w:rsidRPr="007407A0">
              <w:rPr>
                <w:rFonts w:asciiTheme="majorBidi" w:hAnsiTheme="majorBidi" w:cstheme="majorBidi"/>
                <w:szCs w:val="20"/>
              </w:rPr>
              <w:t>System Frequency</w:t>
            </w:r>
          </w:p>
        </w:tc>
        <w:tc>
          <w:tcPr>
            <w:tcW w:w="3600" w:type="dxa"/>
            <w:vAlign w:val="center"/>
          </w:tcPr>
          <w:p w14:paraId="78765AA3" w14:textId="2077994B" w:rsidR="007D3962" w:rsidRPr="00912FD6" w:rsidRDefault="007D3962" w:rsidP="007D3962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7407A0">
              <w:rPr>
                <w:rFonts w:asciiTheme="majorBidi" w:hAnsiTheme="majorBidi" w:cstheme="majorBidi"/>
                <w:szCs w:val="20"/>
              </w:rPr>
              <w:t>50 Hz ±5%</w:t>
            </w:r>
          </w:p>
        </w:tc>
        <w:tc>
          <w:tcPr>
            <w:tcW w:w="2448" w:type="dxa"/>
            <w:shd w:val="clear" w:color="auto" w:fill="92D050"/>
            <w:vAlign w:val="center"/>
          </w:tcPr>
          <w:p w14:paraId="6F8009FC" w14:textId="2831C9D4" w:rsidR="007D3962" w:rsidRPr="00AC151D" w:rsidRDefault="007D3962" w:rsidP="007D39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98679B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92D050"/>
            <w:vAlign w:val="center"/>
          </w:tcPr>
          <w:p w14:paraId="1E0C029C" w14:textId="4FD63206" w:rsidR="007D3962" w:rsidRPr="00AC151D" w:rsidRDefault="0025197D" w:rsidP="007D396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FDE9D9" w:themeFill="accent6" w:themeFillTint="33"/>
            <w:vAlign w:val="center"/>
          </w:tcPr>
          <w:p w14:paraId="4DCCCA1A" w14:textId="4EA45F2F" w:rsidR="007D3962" w:rsidRPr="00E21F23" w:rsidRDefault="007D3962" w:rsidP="007D3962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AD6E16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FDE9D9" w:themeFill="accent6" w:themeFillTint="33"/>
            <w:vAlign w:val="center"/>
          </w:tcPr>
          <w:p w14:paraId="44722076" w14:textId="1C723329" w:rsidR="007D3962" w:rsidRPr="00E21F23" w:rsidRDefault="0025197D" w:rsidP="007D396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DAEEF3" w:themeFill="accent5" w:themeFillTint="33"/>
            <w:vAlign w:val="center"/>
          </w:tcPr>
          <w:p w14:paraId="6954209D" w14:textId="2C9FB61E" w:rsidR="007D3962" w:rsidRPr="00E21F23" w:rsidRDefault="007D3962" w:rsidP="007D396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9A56B7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DAEEF3" w:themeFill="accent5" w:themeFillTint="33"/>
            <w:vAlign w:val="center"/>
          </w:tcPr>
          <w:p w14:paraId="5B740764" w14:textId="70180863" w:rsidR="007D3962" w:rsidRPr="00AC151D" w:rsidRDefault="0025197D" w:rsidP="007D396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8DB3E2" w:themeFill="text2" w:themeFillTint="66"/>
            <w:vAlign w:val="center"/>
          </w:tcPr>
          <w:p w14:paraId="44A70140" w14:textId="1807584A" w:rsidR="007D3962" w:rsidRPr="004F744B" w:rsidRDefault="007D3962" w:rsidP="007D396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DE7652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48" w:type="dxa"/>
            <w:shd w:val="clear" w:color="auto" w:fill="8DB3E2" w:themeFill="text2" w:themeFillTint="66"/>
            <w:vAlign w:val="center"/>
          </w:tcPr>
          <w:p w14:paraId="1F84A1CB" w14:textId="4CE89E51" w:rsidR="007D3962" w:rsidRPr="004F744B" w:rsidRDefault="0025197D" w:rsidP="007D396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7D3962" w:rsidRPr="00504B77" w14:paraId="5ADACA42" w14:textId="3E3FB087" w:rsidTr="005548F9">
        <w:trPr>
          <w:trHeight w:val="432"/>
        </w:trPr>
        <w:tc>
          <w:tcPr>
            <w:tcW w:w="1078" w:type="dxa"/>
            <w:gridSpan w:val="2"/>
            <w:vAlign w:val="center"/>
          </w:tcPr>
          <w:p w14:paraId="499C993C" w14:textId="77777777" w:rsidR="007D3962" w:rsidRPr="007A42D7" w:rsidRDefault="007D3962" w:rsidP="007D3962">
            <w:pPr>
              <w:pStyle w:val="ListParagraph"/>
              <w:numPr>
                <w:ilvl w:val="0"/>
                <w:numId w:val="32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320" w:type="dxa"/>
            <w:gridSpan w:val="2"/>
            <w:vAlign w:val="center"/>
          </w:tcPr>
          <w:p w14:paraId="17AF819E" w14:textId="27408905" w:rsidR="007D3962" w:rsidRPr="00912FD6" w:rsidRDefault="007D3962" w:rsidP="007D3962">
            <w:pPr>
              <w:bidi w:val="0"/>
              <w:spacing w:line="276" w:lineRule="auto"/>
              <w:rPr>
                <w:rFonts w:asciiTheme="majorBidi" w:hAnsiTheme="majorBidi" w:cstheme="majorBidi"/>
                <w:szCs w:val="20"/>
              </w:rPr>
            </w:pPr>
            <w:r w:rsidRPr="007407A0">
              <w:rPr>
                <w:rFonts w:asciiTheme="majorBidi" w:hAnsiTheme="majorBidi" w:cstheme="majorBidi"/>
                <w:szCs w:val="20"/>
              </w:rPr>
              <w:t>No. of Phases</w:t>
            </w:r>
          </w:p>
        </w:tc>
        <w:tc>
          <w:tcPr>
            <w:tcW w:w="3600" w:type="dxa"/>
            <w:vAlign w:val="center"/>
          </w:tcPr>
          <w:p w14:paraId="430C56AD" w14:textId="71D55630" w:rsidR="007D3962" w:rsidRPr="00912FD6" w:rsidRDefault="007D3962" w:rsidP="007D3962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7407A0">
              <w:rPr>
                <w:rFonts w:asciiTheme="majorBidi" w:hAnsiTheme="majorBidi" w:cstheme="majorBidi"/>
                <w:szCs w:val="20"/>
              </w:rPr>
              <w:t>3</w:t>
            </w:r>
          </w:p>
        </w:tc>
        <w:tc>
          <w:tcPr>
            <w:tcW w:w="2448" w:type="dxa"/>
            <w:shd w:val="clear" w:color="auto" w:fill="92D050"/>
            <w:vAlign w:val="center"/>
          </w:tcPr>
          <w:p w14:paraId="4B66013D" w14:textId="19189625" w:rsidR="007D3962" w:rsidRPr="00AC151D" w:rsidRDefault="007D3962" w:rsidP="007D39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98679B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92D050"/>
            <w:vAlign w:val="center"/>
          </w:tcPr>
          <w:p w14:paraId="234A6B8F" w14:textId="2D4D337C" w:rsidR="007D3962" w:rsidRPr="00AC151D" w:rsidRDefault="0025197D" w:rsidP="007D396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FDE9D9" w:themeFill="accent6" w:themeFillTint="33"/>
            <w:vAlign w:val="center"/>
          </w:tcPr>
          <w:p w14:paraId="790D2416" w14:textId="12E463A5" w:rsidR="007D3962" w:rsidRPr="00E21F23" w:rsidRDefault="007D3962" w:rsidP="007D3962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AD6E16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FDE9D9" w:themeFill="accent6" w:themeFillTint="33"/>
            <w:vAlign w:val="center"/>
          </w:tcPr>
          <w:p w14:paraId="082E69B7" w14:textId="3A661757" w:rsidR="007D3962" w:rsidRPr="00E21F23" w:rsidRDefault="0025197D" w:rsidP="007D396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DAEEF3" w:themeFill="accent5" w:themeFillTint="33"/>
            <w:vAlign w:val="center"/>
          </w:tcPr>
          <w:p w14:paraId="779A3F8F" w14:textId="061A6BF4" w:rsidR="007D3962" w:rsidRPr="00E21F23" w:rsidRDefault="007D3962" w:rsidP="007D396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9A56B7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DAEEF3" w:themeFill="accent5" w:themeFillTint="33"/>
            <w:vAlign w:val="center"/>
          </w:tcPr>
          <w:p w14:paraId="738545FC" w14:textId="2BD65E8C" w:rsidR="007D3962" w:rsidRPr="00AC151D" w:rsidRDefault="0025197D" w:rsidP="007D396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8DB3E2" w:themeFill="text2" w:themeFillTint="66"/>
            <w:vAlign w:val="center"/>
          </w:tcPr>
          <w:p w14:paraId="3AB464B0" w14:textId="6CD2D889" w:rsidR="007D3962" w:rsidRPr="004F744B" w:rsidRDefault="007D3962" w:rsidP="007D396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DE7652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48" w:type="dxa"/>
            <w:shd w:val="clear" w:color="auto" w:fill="8DB3E2" w:themeFill="text2" w:themeFillTint="66"/>
            <w:vAlign w:val="center"/>
          </w:tcPr>
          <w:p w14:paraId="2C640555" w14:textId="49B41853" w:rsidR="007D3962" w:rsidRPr="004F744B" w:rsidRDefault="0025197D" w:rsidP="007D396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7D3962" w:rsidRPr="00504B77" w14:paraId="24B68D9C" w14:textId="142D6300" w:rsidTr="005548F9">
        <w:trPr>
          <w:trHeight w:val="432"/>
        </w:trPr>
        <w:tc>
          <w:tcPr>
            <w:tcW w:w="1078" w:type="dxa"/>
            <w:gridSpan w:val="2"/>
            <w:vAlign w:val="center"/>
          </w:tcPr>
          <w:p w14:paraId="168E2D9B" w14:textId="77777777" w:rsidR="007D3962" w:rsidRPr="007A42D7" w:rsidRDefault="007D3962" w:rsidP="007D3962">
            <w:pPr>
              <w:pStyle w:val="ListParagraph"/>
              <w:numPr>
                <w:ilvl w:val="0"/>
                <w:numId w:val="32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320" w:type="dxa"/>
            <w:gridSpan w:val="2"/>
            <w:vAlign w:val="center"/>
          </w:tcPr>
          <w:p w14:paraId="67784ECD" w14:textId="20585352" w:rsidR="007D3962" w:rsidRPr="00912FD6" w:rsidRDefault="007D3962" w:rsidP="007D3962">
            <w:pPr>
              <w:bidi w:val="0"/>
              <w:spacing w:line="276" w:lineRule="auto"/>
              <w:rPr>
                <w:rFonts w:asciiTheme="majorBidi" w:hAnsiTheme="majorBidi" w:cstheme="majorBidi"/>
                <w:szCs w:val="20"/>
              </w:rPr>
            </w:pPr>
            <w:r w:rsidRPr="007407A0">
              <w:rPr>
                <w:rFonts w:asciiTheme="majorBidi" w:hAnsiTheme="majorBidi" w:cstheme="majorBidi"/>
                <w:szCs w:val="20"/>
              </w:rPr>
              <w:t>Control Voltage</w:t>
            </w:r>
          </w:p>
        </w:tc>
        <w:tc>
          <w:tcPr>
            <w:tcW w:w="3600" w:type="dxa"/>
            <w:vAlign w:val="center"/>
          </w:tcPr>
          <w:p w14:paraId="0D73F0DB" w14:textId="77812935" w:rsidR="007D3962" w:rsidRPr="00912FD6" w:rsidRDefault="007D3962" w:rsidP="007D3962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7407A0">
              <w:rPr>
                <w:rFonts w:asciiTheme="majorBidi" w:hAnsiTheme="majorBidi" w:cstheme="majorBidi"/>
                <w:szCs w:val="20"/>
              </w:rPr>
              <w:t>230 VAC</w:t>
            </w:r>
          </w:p>
        </w:tc>
        <w:tc>
          <w:tcPr>
            <w:tcW w:w="2448" w:type="dxa"/>
            <w:shd w:val="clear" w:color="auto" w:fill="92D050"/>
            <w:vAlign w:val="center"/>
          </w:tcPr>
          <w:p w14:paraId="33EBC7FE" w14:textId="5F44D1E5" w:rsidR="007D3962" w:rsidRPr="00AC151D" w:rsidRDefault="007D3962" w:rsidP="007D39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98679B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92D050"/>
            <w:vAlign w:val="center"/>
          </w:tcPr>
          <w:p w14:paraId="77642B38" w14:textId="6FDE8460" w:rsidR="007D3962" w:rsidRPr="00AC151D" w:rsidRDefault="0025197D" w:rsidP="007D396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FDE9D9" w:themeFill="accent6" w:themeFillTint="33"/>
            <w:vAlign w:val="center"/>
          </w:tcPr>
          <w:p w14:paraId="58DAFC47" w14:textId="5ECF750D" w:rsidR="007D3962" w:rsidRPr="00E21F23" w:rsidRDefault="007D3962" w:rsidP="007D3962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AD6E16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FDE9D9" w:themeFill="accent6" w:themeFillTint="33"/>
            <w:vAlign w:val="center"/>
          </w:tcPr>
          <w:p w14:paraId="640D1039" w14:textId="1AFE8D1F" w:rsidR="007D3962" w:rsidRPr="00E21F23" w:rsidRDefault="0025197D" w:rsidP="007D396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DAEEF3" w:themeFill="accent5" w:themeFillTint="33"/>
            <w:vAlign w:val="center"/>
          </w:tcPr>
          <w:p w14:paraId="64345224" w14:textId="3EAC14F5" w:rsidR="007D3962" w:rsidRPr="00E21F23" w:rsidRDefault="007D3962" w:rsidP="007D396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9A56B7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DAEEF3" w:themeFill="accent5" w:themeFillTint="33"/>
            <w:vAlign w:val="center"/>
          </w:tcPr>
          <w:p w14:paraId="46401D73" w14:textId="5A55C4F9" w:rsidR="007D3962" w:rsidRPr="00AC151D" w:rsidRDefault="0025197D" w:rsidP="007D396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8DB3E2" w:themeFill="text2" w:themeFillTint="66"/>
            <w:vAlign w:val="center"/>
          </w:tcPr>
          <w:p w14:paraId="2DDAEB82" w14:textId="6FC9EED0" w:rsidR="007D3962" w:rsidRPr="004F744B" w:rsidRDefault="007D3962" w:rsidP="007D396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DE7652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48" w:type="dxa"/>
            <w:shd w:val="clear" w:color="auto" w:fill="8DB3E2" w:themeFill="text2" w:themeFillTint="66"/>
            <w:vAlign w:val="center"/>
          </w:tcPr>
          <w:p w14:paraId="2C3BB7AA" w14:textId="6A6A31D7" w:rsidR="007D3962" w:rsidRPr="004F744B" w:rsidRDefault="0025197D" w:rsidP="007D396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7D3962" w:rsidRPr="00504B77" w14:paraId="21626740" w14:textId="0A01C53C" w:rsidTr="005548F9">
        <w:trPr>
          <w:trHeight w:val="432"/>
        </w:trPr>
        <w:tc>
          <w:tcPr>
            <w:tcW w:w="1078" w:type="dxa"/>
            <w:gridSpan w:val="2"/>
            <w:vAlign w:val="center"/>
          </w:tcPr>
          <w:p w14:paraId="0A63626E" w14:textId="77777777" w:rsidR="007D3962" w:rsidRPr="007A42D7" w:rsidRDefault="007D3962" w:rsidP="007D3962">
            <w:pPr>
              <w:pStyle w:val="ListParagraph"/>
              <w:numPr>
                <w:ilvl w:val="0"/>
                <w:numId w:val="32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320" w:type="dxa"/>
            <w:gridSpan w:val="2"/>
            <w:vAlign w:val="center"/>
          </w:tcPr>
          <w:p w14:paraId="21C3D7C0" w14:textId="3116CDD7" w:rsidR="007D3962" w:rsidRPr="00912FD6" w:rsidRDefault="007D3962" w:rsidP="007D3962">
            <w:pPr>
              <w:bidi w:val="0"/>
              <w:spacing w:line="276" w:lineRule="auto"/>
              <w:rPr>
                <w:rFonts w:asciiTheme="majorBidi" w:hAnsiTheme="majorBidi" w:cstheme="majorBidi"/>
                <w:szCs w:val="20"/>
              </w:rPr>
            </w:pPr>
            <w:r w:rsidRPr="007407A0">
              <w:rPr>
                <w:rFonts w:asciiTheme="majorBidi" w:hAnsiTheme="majorBidi" w:cstheme="majorBidi"/>
                <w:szCs w:val="20"/>
              </w:rPr>
              <w:t>Space Heater Voltage</w:t>
            </w:r>
          </w:p>
        </w:tc>
        <w:tc>
          <w:tcPr>
            <w:tcW w:w="3600" w:type="dxa"/>
            <w:vAlign w:val="center"/>
          </w:tcPr>
          <w:p w14:paraId="7138A6A8" w14:textId="52E3870C" w:rsidR="007D3962" w:rsidRPr="00912FD6" w:rsidRDefault="007D3962" w:rsidP="007D3962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7407A0">
              <w:rPr>
                <w:rFonts w:asciiTheme="majorBidi" w:hAnsiTheme="majorBidi" w:cstheme="majorBidi"/>
                <w:szCs w:val="20"/>
              </w:rPr>
              <w:t>230 VAC</w:t>
            </w:r>
          </w:p>
        </w:tc>
        <w:tc>
          <w:tcPr>
            <w:tcW w:w="2448" w:type="dxa"/>
            <w:shd w:val="clear" w:color="auto" w:fill="92D050"/>
            <w:vAlign w:val="center"/>
          </w:tcPr>
          <w:p w14:paraId="255E66EE" w14:textId="6E3530D4" w:rsidR="007D3962" w:rsidRPr="00AC151D" w:rsidRDefault="007D3962" w:rsidP="007D39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98679B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92D050"/>
            <w:vAlign w:val="center"/>
          </w:tcPr>
          <w:p w14:paraId="319F8184" w14:textId="2E7B51E3" w:rsidR="007D3962" w:rsidRPr="00AC151D" w:rsidRDefault="0025197D" w:rsidP="007D396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FDE9D9" w:themeFill="accent6" w:themeFillTint="33"/>
            <w:vAlign w:val="center"/>
          </w:tcPr>
          <w:p w14:paraId="4F38829D" w14:textId="57CA51D5" w:rsidR="007D3962" w:rsidRPr="00E21F23" w:rsidRDefault="007D3962" w:rsidP="007D3962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AD6E16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FDE9D9" w:themeFill="accent6" w:themeFillTint="33"/>
            <w:vAlign w:val="center"/>
          </w:tcPr>
          <w:p w14:paraId="45F79CD3" w14:textId="684E2588" w:rsidR="007D3962" w:rsidRPr="00E21F23" w:rsidRDefault="0025197D" w:rsidP="007D396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DAEEF3" w:themeFill="accent5" w:themeFillTint="33"/>
            <w:vAlign w:val="center"/>
          </w:tcPr>
          <w:p w14:paraId="474811AF" w14:textId="6AACC003" w:rsidR="007D3962" w:rsidRPr="00E21F23" w:rsidRDefault="007D3962" w:rsidP="007D396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9A56B7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DAEEF3" w:themeFill="accent5" w:themeFillTint="33"/>
            <w:vAlign w:val="center"/>
          </w:tcPr>
          <w:p w14:paraId="32DB47E8" w14:textId="1AE3AD08" w:rsidR="007D3962" w:rsidRPr="00AC151D" w:rsidRDefault="0025197D" w:rsidP="007D396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8DB3E2" w:themeFill="text2" w:themeFillTint="66"/>
            <w:vAlign w:val="center"/>
          </w:tcPr>
          <w:p w14:paraId="34D9C3DD" w14:textId="30DB82E5" w:rsidR="007D3962" w:rsidRPr="004F744B" w:rsidRDefault="007D3962" w:rsidP="007D396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DE7652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48" w:type="dxa"/>
            <w:shd w:val="clear" w:color="auto" w:fill="8DB3E2" w:themeFill="text2" w:themeFillTint="66"/>
            <w:vAlign w:val="center"/>
          </w:tcPr>
          <w:p w14:paraId="00F8456C" w14:textId="44E4CE7D" w:rsidR="007D3962" w:rsidRPr="004F744B" w:rsidRDefault="0025197D" w:rsidP="007D396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7D3962" w:rsidRPr="00504B77" w14:paraId="3F83934A" w14:textId="4F8C03AB" w:rsidTr="005548F9">
        <w:trPr>
          <w:trHeight w:val="432"/>
        </w:trPr>
        <w:tc>
          <w:tcPr>
            <w:tcW w:w="1078" w:type="dxa"/>
            <w:gridSpan w:val="2"/>
            <w:vAlign w:val="center"/>
          </w:tcPr>
          <w:p w14:paraId="571FBF2A" w14:textId="77777777" w:rsidR="007D3962" w:rsidRPr="007A42D7" w:rsidRDefault="007D3962" w:rsidP="007D3962">
            <w:pPr>
              <w:pStyle w:val="ListParagraph"/>
              <w:numPr>
                <w:ilvl w:val="0"/>
                <w:numId w:val="32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320" w:type="dxa"/>
            <w:gridSpan w:val="2"/>
            <w:vAlign w:val="center"/>
          </w:tcPr>
          <w:p w14:paraId="77F5A1F2" w14:textId="7DC0BE4F" w:rsidR="007D3962" w:rsidRPr="00912FD6" w:rsidRDefault="007D3962" w:rsidP="007D3962">
            <w:pPr>
              <w:bidi w:val="0"/>
              <w:spacing w:line="276" w:lineRule="auto"/>
              <w:rPr>
                <w:rFonts w:asciiTheme="majorBidi" w:hAnsiTheme="majorBidi" w:cstheme="majorBidi"/>
                <w:szCs w:val="20"/>
              </w:rPr>
            </w:pPr>
            <w:r w:rsidRPr="007407A0">
              <w:rPr>
                <w:rFonts w:asciiTheme="majorBidi" w:hAnsiTheme="majorBidi" w:cstheme="majorBidi"/>
                <w:szCs w:val="20"/>
              </w:rPr>
              <w:t>Bus-Bar Rated Current</w:t>
            </w:r>
          </w:p>
        </w:tc>
        <w:tc>
          <w:tcPr>
            <w:tcW w:w="3600" w:type="dxa"/>
            <w:vAlign w:val="center"/>
          </w:tcPr>
          <w:p w14:paraId="2552AC23" w14:textId="6651CC91" w:rsidR="007D3962" w:rsidRPr="00912FD6" w:rsidRDefault="007D3962" w:rsidP="007D3962">
            <w:pPr>
              <w:bidi w:val="0"/>
              <w:spacing w:line="276" w:lineRule="auto"/>
              <w:ind w:left="229" w:hanging="280"/>
              <w:jc w:val="center"/>
              <w:rPr>
                <w:rFonts w:asciiTheme="majorBidi" w:hAnsiTheme="majorBidi" w:cstheme="majorBidi"/>
                <w:szCs w:val="20"/>
              </w:rPr>
            </w:pPr>
            <w:r w:rsidRPr="007407A0">
              <w:rPr>
                <w:rFonts w:asciiTheme="majorBidi" w:hAnsiTheme="majorBidi" w:cstheme="majorBidi"/>
                <w:szCs w:val="20"/>
              </w:rPr>
              <w:t>315A</w:t>
            </w:r>
          </w:p>
        </w:tc>
        <w:tc>
          <w:tcPr>
            <w:tcW w:w="2448" w:type="dxa"/>
            <w:shd w:val="clear" w:color="auto" w:fill="92D050"/>
            <w:vAlign w:val="center"/>
          </w:tcPr>
          <w:p w14:paraId="6FA291DB" w14:textId="626B5210" w:rsidR="007D3962" w:rsidRPr="00AC151D" w:rsidRDefault="007D3962" w:rsidP="007D39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945F1D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92D050"/>
            <w:vAlign w:val="center"/>
          </w:tcPr>
          <w:p w14:paraId="4AC261EA" w14:textId="5E23C87E" w:rsidR="007D3962" w:rsidRPr="00AC151D" w:rsidRDefault="0025197D" w:rsidP="007D396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FDE9D9" w:themeFill="accent6" w:themeFillTint="33"/>
            <w:vAlign w:val="center"/>
          </w:tcPr>
          <w:p w14:paraId="1E332274" w14:textId="1108641E" w:rsidR="007D3962" w:rsidRPr="00222FE5" w:rsidRDefault="007D3962" w:rsidP="007D3962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1E6FC4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FDE9D9" w:themeFill="accent6" w:themeFillTint="33"/>
            <w:vAlign w:val="center"/>
          </w:tcPr>
          <w:p w14:paraId="2ABD8AD1" w14:textId="3D43751F" w:rsidR="007D3962" w:rsidRPr="00E21F23" w:rsidRDefault="0025197D" w:rsidP="007D396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DAEEF3" w:themeFill="accent5" w:themeFillTint="33"/>
            <w:vAlign w:val="center"/>
          </w:tcPr>
          <w:p w14:paraId="44834320" w14:textId="7A11587E" w:rsidR="007D3962" w:rsidRPr="00E21F23" w:rsidRDefault="007D3962" w:rsidP="007D396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667195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DAEEF3" w:themeFill="accent5" w:themeFillTint="33"/>
            <w:vAlign w:val="center"/>
          </w:tcPr>
          <w:p w14:paraId="7AB2FC3C" w14:textId="3D7DC185" w:rsidR="007D3962" w:rsidRPr="00AC151D" w:rsidRDefault="0025197D" w:rsidP="007D396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8DB3E2" w:themeFill="text2" w:themeFillTint="66"/>
            <w:vAlign w:val="center"/>
          </w:tcPr>
          <w:p w14:paraId="0A27A29C" w14:textId="21681108" w:rsidR="007D3962" w:rsidRPr="00421D8D" w:rsidRDefault="007D3962" w:rsidP="007D396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B0794D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48" w:type="dxa"/>
            <w:shd w:val="clear" w:color="auto" w:fill="8DB3E2" w:themeFill="text2" w:themeFillTint="66"/>
            <w:vAlign w:val="center"/>
          </w:tcPr>
          <w:p w14:paraId="4975A33E" w14:textId="722CDDF8" w:rsidR="007D3962" w:rsidRPr="00421D8D" w:rsidRDefault="0025197D" w:rsidP="007D396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7D3962" w:rsidRPr="00504B77" w14:paraId="564FCE26" w14:textId="41046AF3" w:rsidTr="005548F9">
        <w:trPr>
          <w:trHeight w:val="467"/>
        </w:trPr>
        <w:tc>
          <w:tcPr>
            <w:tcW w:w="1078" w:type="dxa"/>
            <w:gridSpan w:val="2"/>
            <w:vAlign w:val="center"/>
          </w:tcPr>
          <w:p w14:paraId="35B663B6" w14:textId="77777777" w:rsidR="007D3962" w:rsidRPr="007A42D7" w:rsidRDefault="007D3962" w:rsidP="007D3962">
            <w:pPr>
              <w:pStyle w:val="ListParagraph"/>
              <w:numPr>
                <w:ilvl w:val="0"/>
                <w:numId w:val="32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320" w:type="dxa"/>
            <w:gridSpan w:val="2"/>
            <w:vAlign w:val="center"/>
          </w:tcPr>
          <w:p w14:paraId="311C1130" w14:textId="6B21B7DB" w:rsidR="007D3962" w:rsidRPr="00912FD6" w:rsidRDefault="007D3962" w:rsidP="007D3962">
            <w:pPr>
              <w:bidi w:val="0"/>
              <w:spacing w:line="276" w:lineRule="auto"/>
              <w:rPr>
                <w:rFonts w:asciiTheme="majorBidi" w:hAnsiTheme="majorBidi" w:cstheme="majorBidi"/>
                <w:szCs w:val="20"/>
              </w:rPr>
            </w:pPr>
            <w:r w:rsidRPr="007407A0">
              <w:rPr>
                <w:rFonts w:asciiTheme="majorBidi" w:hAnsiTheme="majorBidi" w:cstheme="majorBidi"/>
                <w:szCs w:val="20"/>
              </w:rPr>
              <w:t>Short Time Withstand Current</w:t>
            </w:r>
          </w:p>
        </w:tc>
        <w:tc>
          <w:tcPr>
            <w:tcW w:w="3600" w:type="dxa"/>
            <w:vAlign w:val="center"/>
          </w:tcPr>
          <w:p w14:paraId="1CCC30A3" w14:textId="07973CF4" w:rsidR="007D3962" w:rsidRPr="00912FD6" w:rsidRDefault="007D3962" w:rsidP="007D3962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7407A0">
              <w:rPr>
                <w:rFonts w:asciiTheme="majorBidi" w:hAnsiTheme="majorBidi" w:cstheme="majorBidi"/>
                <w:szCs w:val="20"/>
              </w:rPr>
              <w:t>50 kA, 1 Sec.</w:t>
            </w:r>
          </w:p>
        </w:tc>
        <w:tc>
          <w:tcPr>
            <w:tcW w:w="2448" w:type="dxa"/>
            <w:shd w:val="clear" w:color="auto" w:fill="92D050"/>
            <w:vAlign w:val="center"/>
          </w:tcPr>
          <w:p w14:paraId="60729AA8" w14:textId="4A380C46" w:rsidR="007D3962" w:rsidRPr="00AC151D" w:rsidRDefault="007D3962" w:rsidP="007D39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945F1D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92D050"/>
            <w:vAlign w:val="center"/>
          </w:tcPr>
          <w:p w14:paraId="27A3F6C6" w14:textId="11EDCA9B" w:rsidR="007D3962" w:rsidRPr="00AC151D" w:rsidRDefault="0025197D" w:rsidP="007D396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FDE9D9" w:themeFill="accent6" w:themeFillTint="33"/>
            <w:vAlign w:val="center"/>
          </w:tcPr>
          <w:p w14:paraId="583ED84E" w14:textId="09F57AD7" w:rsidR="007D3962" w:rsidRPr="00E21F23" w:rsidRDefault="007D3962" w:rsidP="007D3962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1E6FC4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FDE9D9" w:themeFill="accent6" w:themeFillTint="33"/>
            <w:vAlign w:val="center"/>
          </w:tcPr>
          <w:p w14:paraId="7DFD0206" w14:textId="2283D77B" w:rsidR="007D3962" w:rsidRPr="00E21F23" w:rsidRDefault="0025197D" w:rsidP="007D396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DAEEF3" w:themeFill="accent5" w:themeFillTint="33"/>
            <w:vAlign w:val="center"/>
          </w:tcPr>
          <w:p w14:paraId="6E438A47" w14:textId="067CDCAD" w:rsidR="007D3962" w:rsidRPr="00E21F23" w:rsidRDefault="007D3962" w:rsidP="007D396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667195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DAEEF3" w:themeFill="accent5" w:themeFillTint="33"/>
            <w:vAlign w:val="center"/>
          </w:tcPr>
          <w:p w14:paraId="301CA76D" w14:textId="6F1CE380" w:rsidR="007D3962" w:rsidRPr="00AC151D" w:rsidRDefault="0025197D" w:rsidP="007D396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8DB3E2" w:themeFill="text2" w:themeFillTint="66"/>
            <w:vAlign w:val="center"/>
          </w:tcPr>
          <w:p w14:paraId="6A936859" w14:textId="30621C4D" w:rsidR="007D3962" w:rsidRPr="00421D8D" w:rsidRDefault="007D3962" w:rsidP="007D396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B0794D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48" w:type="dxa"/>
            <w:shd w:val="clear" w:color="auto" w:fill="8DB3E2" w:themeFill="text2" w:themeFillTint="66"/>
            <w:vAlign w:val="center"/>
          </w:tcPr>
          <w:p w14:paraId="6187B58E" w14:textId="2917718E" w:rsidR="007D3962" w:rsidRPr="00421D8D" w:rsidRDefault="0025197D" w:rsidP="007D396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7D3962" w:rsidRPr="00504B77" w14:paraId="45E52CB5" w14:textId="2E4CFB27" w:rsidTr="005548F9">
        <w:trPr>
          <w:trHeight w:val="432"/>
        </w:trPr>
        <w:tc>
          <w:tcPr>
            <w:tcW w:w="1078" w:type="dxa"/>
            <w:gridSpan w:val="2"/>
            <w:vAlign w:val="center"/>
          </w:tcPr>
          <w:p w14:paraId="4EA46191" w14:textId="77777777" w:rsidR="007D3962" w:rsidRPr="007A42D7" w:rsidRDefault="007D3962" w:rsidP="007D3962">
            <w:pPr>
              <w:pStyle w:val="ListParagraph"/>
              <w:numPr>
                <w:ilvl w:val="0"/>
                <w:numId w:val="32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320" w:type="dxa"/>
            <w:gridSpan w:val="2"/>
            <w:vAlign w:val="center"/>
          </w:tcPr>
          <w:p w14:paraId="133FE8BF" w14:textId="500A21CC" w:rsidR="007D3962" w:rsidRPr="00912FD6" w:rsidRDefault="007D3962" w:rsidP="007D3962">
            <w:pPr>
              <w:bidi w:val="0"/>
              <w:spacing w:line="276" w:lineRule="auto"/>
              <w:rPr>
                <w:rFonts w:asciiTheme="majorBidi" w:hAnsiTheme="majorBidi" w:cstheme="majorBidi"/>
                <w:szCs w:val="20"/>
              </w:rPr>
            </w:pPr>
            <w:r w:rsidRPr="007407A0">
              <w:rPr>
                <w:rFonts w:asciiTheme="majorBidi" w:hAnsiTheme="majorBidi" w:cstheme="majorBidi"/>
                <w:szCs w:val="20"/>
              </w:rPr>
              <w:t>Bus-Bars Material</w:t>
            </w:r>
          </w:p>
        </w:tc>
        <w:tc>
          <w:tcPr>
            <w:tcW w:w="3600" w:type="dxa"/>
            <w:vAlign w:val="center"/>
          </w:tcPr>
          <w:p w14:paraId="15D09E89" w14:textId="2FBF820D" w:rsidR="007D3962" w:rsidRPr="00912FD6" w:rsidRDefault="007D3962" w:rsidP="007D3962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7407A0">
              <w:rPr>
                <w:rFonts w:asciiTheme="majorBidi" w:hAnsiTheme="majorBidi" w:cstheme="majorBidi"/>
                <w:szCs w:val="20"/>
              </w:rPr>
              <w:t>Heat Shrink Copper</w:t>
            </w:r>
          </w:p>
        </w:tc>
        <w:tc>
          <w:tcPr>
            <w:tcW w:w="2448" w:type="dxa"/>
            <w:shd w:val="clear" w:color="auto" w:fill="92D050"/>
            <w:vAlign w:val="center"/>
          </w:tcPr>
          <w:p w14:paraId="7F5EBB9E" w14:textId="633BB8D0" w:rsidR="007D3962" w:rsidRPr="00AC151D" w:rsidRDefault="007D3962" w:rsidP="007D39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945F1D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92D050"/>
            <w:vAlign w:val="center"/>
          </w:tcPr>
          <w:p w14:paraId="70509209" w14:textId="62EE3A70" w:rsidR="007D3962" w:rsidRPr="00AC151D" w:rsidRDefault="0025197D" w:rsidP="007D396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FDE9D9" w:themeFill="accent6" w:themeFillTint="33"/>
            <w:vAlign w:val="center"/>
          </w:tcPr>
          <w:p w14:paraId="5DFF4400" w14:textId="29763677" w:rsidR="007D3962" w:rsidRPr="00E21F23" w:rsidRDefault="007D3962" w:rsidP="007D3962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1E6FC4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FDE9D9" w:themeFill="accent6" w:themeFillTint="33"/>
            <w:vAlign w:val="center"/>
          </w:tcPr>
          <w:p w14:paraId="24E0A106" w14:textId="33661BD2" w:rsidR="007D3962" w:rsidRPr="00E21F23" w:rsidRDefault="0025197D" w:rsidP="007D396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DAEEF3" w:themeFill="accent5" w:themeFillTint="33"/>
            <w:vAlign w:val="center"/>
          </w:tcPr>
          <w:p w14:paraId="588E21AB" w14:textId="3CD0365D" w:rsidR="007D3962" w:rsidRPr="00E21F23" w:rsidRDefault="009A161F" w:rsidP="007D396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667195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DAEEF3" w:themeFill="accent5" w:themeFillTint="33"/>
            <w:vAlign w:val="center"/>
          </w:tcPr>
          <w:p w14:paraId="5FAE89B1" w14:textId="1AC252CC" w:rsidR="007D3962" w:rsidRPr="00AC151D" w:rsidRDefault="009A161F" w:rsidP="007D396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8DB3E2" w:themeFill="text2" w:themeFillTint="66"/>
            <w:vAlign w:val="center"/>
          </w:tcPr>
          <w:p w14:paraId="72328B05" w14:textId="3EE478E2" w:rsidR="007D3962" w:rsidRPr="00AC151D" w:rsidRDefault="007D3962" w:rsidP="007D396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B0794D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48" w:type="dxa"/>
            <w:shd w:val="clear" w:color="auto" w:fill="8DB3E2" w:themeFill="text2" w:themeFillTint="66"/>
            <w:vAlign w:val="center"/>
          </w:tcPr>
          <w:p w14:paraId="5A4BD697" w14:textId="70BF5D2A" w:rsidR="007D3962" w:rsidRPr="00AC151D" w:rsidRDefault="0025197D" w:rsidP="007D396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7D3962" w:rsidRPr="00504B77" w14:paraId="4A82D039" w14:textId="2A744D60" w:rsidTr="005548F9">
        <w:trPr>
          <w:trHeight w:val="432"/>
        </w:trPr>
        <w:tc>
          <w:tcPr>
            <w:tcW w:w="1078" w:type="dxa"/>
            <w:gridSpan w:val="2"/>
            <w:vAlign w:val="center"/>
          </w:tcPr>
          <w:p w14:paraId="03F0FAB1" w14:textId="77777777" w:rsidR="007D3962" w:rsidRPr="007A42D7" w:rsidRDefault="007D3962" w:rsidP="007D3962">
            <w:pPr>
              <w:pStyle w:val="ListParagraph"/>
              <w:numPr>
                <w:ilvl w:val="0"/>
                <w:numId w:val="32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320" w:type="dxa"/>
            <w:gridSpan w:val="2"/>
            <w:vAlign w:val="center"/>
          </w:tcPr>
          <w:p w14:paraId="4ECE1119" w14:textId="60ECF8A0" w:rsidR="007D3962" w:rsidRPr="00912FD6" w:rsidRDefault="007D3962" w:rsidP="007D3962">
            <w:pPr>
              <w:bidi w:val="0"/>
              <w:spacing w:line="276" w:lineRule="auto"/>
              <w:rPr>
                <w:rFonts w:asciiTheme="majorBidi" w:hAnsiTheme="majorBidi" w:cstheme="majorBidi"/>
                <w:szCs w:val="20"/>
              </w:rPr>
            </w:pPr>
            <w:r w:rsidRPr="007407A0">
              <w:rPr>
                <w:rFonts w:asciiTheme="majorBidi" w:hAnsiTheme="majorBidi" w:cstheme="majorBidi"/>
                <w:szCs w:val="20"/>
              </w:rPr>
              <w:t>Bus-Bars Joints</w:t>
            </w:r>
          </w:p>
        </w:tc>
        <w:tc>
          <w:tcPr>
            <w:tcW w:w="3600" w:type="dxa"/>
            <w:vAlign w:val="center"/>
          </w:tcPr>
          <w:p w14:paraId="5272B9C8" w14:textId="7E0AEC09" w:rsidR="007D3962" w:rsidRPr="00912FD6" w:rsidRDefault="007D3962" w:rsidP="007D3962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7407A0">
              <w:rPr>
                <w:rFonts w:asciiTheme="majorBidi" w:hAnsiTheme="majorBidi" w:cstheme="majorBidi"/>
                <w:szCs w:val="20"/>
              </w:rPr>
              <w:t>Silver Plated</w:t>
            </w:r>
          </w:p>
        </w:tc>
        <w:tc>
          <w:tcPr>
            <w:tcW w:w="2448" w:type="dxa"/>
            <w:shd w:val="clear" w:color="auto" w:fill="92D050"/>
            <w:vAlign w:val="center"/>
          </w:tcPr>
          <w:p w14:paraId="164E155C" w14:textId="052DE62C" w:rsidR="007D3962" w:rsidRPr="00AC151D" w:rsidRDefault="007D3962" w:rsidP="007D39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945F1D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92D050"/>
            <w:vAlign w:val="center"/>
          </w:tcPr>
          <w:p w14:paraId="4C962CE2" w14:textId="7FAFFEA9" w:rsidR="007D3962" w:rsidRPr="00AC151D" w:rsidRDefault="0025197D" w:rsidP="007D396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FDE9D9" w:themeFill="accent6" w:themeFillTint="33"/>
            <w:vAlign w:val="center"/>
          </w:tcPr>
          <w:p w14:paraId="3844B85D" w14:textId="37143B16" w:rsidR="007D3962" w:rsidRPr="00E21F23" w:rsidRDefault="007D3962" w:rsidP="007D3962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1E6FC4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FDE9D9" w:themeFill="accent6" w:themeFillTint="33"/>
            <w:vAlign w:val="center"/>
          </w:tcPr>
          <w:p w14:paraId="3F618E98" w14:textId="5B698511" w:rsidR="007D3962" w:rsidRPr="00E21F23" w:rsidRDefault="0025197D" w:rsidP="007D396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DAEEF3" w:themeFill="accent5" w:themeFillTint="33"/>
            <w:vAlign w:val="center"/>
          </w:tcPr>
          <w:p w14:paraId="1CA829A6" w14:textId="0FE86670" w:rsidR="007D3962" w:rsidRPr="00606D84" w:rsidRDefault="007D3962" w:rsidP="007D396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606D84">
              <w:rPr>
                <w:rFonts w:asciiTheme="majorBidi" w:hAnsiTheme="majorBidi" w:cstheme="majorBidi"/>
                <w:color w:val="000000" w:themeColor="text1"/>
                <w:szCs w:val="20"/>
              </w:rPr>
              <w:t xml:space="preserve">Tin plated (Main </w:t>
            </w:r>
            <w:proofErr w:type="spellStart"/>
            <w:r w:rsidRPr="00606D84">
              <w:rPr>
                <w:rFonts w:asciiTheme="majorBidi" w:hAnsiTheme="majorBidi" w:cstheme="majorBidi"/>
                <w:color w:val="000000" w:themeColor="text1"/>
                <w:szCs w:val="20"/>
              </w:rPr>
              <w:t>busbar</w:t>
            </w:r>
            <w:proofErr w:type="spellEnd"/>
            <w:r w:rsidRPr="00606D84">
              <w:rPr>
                <w:rFonts w:asciiTheme="majorBidi" w:hAnsiTheme="majorBidi" w:cstheme="majorBidi"/>
                <w:color w:val="000000" w:themeColor="text1"/>
                <w:szCs w:val="20"/>
              </w:rPr>
              <w:t>, not only</w:t>
            </w:r>
            <w:r w:rsidRPr="00606D84">
              <w:rPr>
                <w:rFonts w:asciiTheme="majorBidi" w:hAnsiTheme="majorBidi" w:cstheme="majorBidi"/>
                <w:color w:val="000000" w:themeColor="text1"/>
                <w:szCs w:val="20"/>
              </w:rPr>
              <w:br/>
              <w:t>joint)</w:t>
            </w:r>
          </w:p>
        </w:tc>
        <w:tc>
          <w:tcPr>
            <w:tcW w:w="864" w:type="dxa"/>
            <w:shd w:val="clear" w:color="auto" w:fill="DAEEF3" w:themeFill="accent5" w:themeFillTint="33"/>
            <w:vAlign w:val="center"/>
          </w:tcPr>
          <w:p w14:paraId="7A528344" w14:textId="6758CE76" w:rsidR="007D3962" w:rsidRPr="00AC151D" w:rsidRDefault="007E2289" w:rsidP="007D396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8DB3E2" w:themeFill="text2" w:themeFillTint="66"/>
            <w:vAlign w:val="center"/>
          </w:tcPr>
          <w:p w14:paraId="29F147F2" w14:textId="5DFE57CE" w:rsidR="007D3962" w:rsidRPr="00AC151D" w:rsidRDefault="007D3962" w:rsidP="007D396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B0794D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48" w:type="dxa"/>
            <w:shd w:val="clear" w:color="auto" w:fill="8DB3E2" w:themeFill="text2" w:themeFillTint="66"/>
            <w:vAlign w:val="center"/>
          </w:tcPr>
          <w:p w14:paraId="4AC932A4" w14:textId="23AB2568" w:rsidR="007D3962" w:rsidRPr="00AC151D" w:rsidRDefault="0025197D" w:rsidP="007D396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7D3962" w:rsidRPr="00504B77" w14:paraId="45646727" w14:textId="77777777" w:rsidTr="00FF30B3">
        <w:trPr>
          <w:trHeight w:val="432"/>
        </w:trPr>
        <w:tc>
          <w:tcPr>
            <w:tcW w:w="22230" w:type="dxa"/>
            <w:gridSpan w:val="13"/>
            <w:shd w:val="clear" w:color="auto" w:fill="C4BC96" w:themeFill="background2" w:themeFillShade="BF"/>
            <w:vAlign w:val="center"/>
          </w:tcPr>
          <w:p w14:paraId="27676A43" w14:textId="23A8A475" w:rsidR="007D3962" w:rsidRPr="00DC6A1E" w:rsidRDefault="007D3962" w:rsidP="007D3962">
            <w:pPr>
              <w:pStyle w:val="ListParagraph"/>
              <w:numPr>
                <w:ilvl w:val="0"/>
                <w:numId w:val="29"/>
              </w:numPr>
              <w:tabs>
                <w:tab w:val="left" w:pos="202"/>
                <w:tab w:val="center" w:pos="297"/>
              </w:tabs>
              <w:bidi w:val="0"/>
              <w:rPr>
                <w:rFonts w:asciiTheme="majorBidi" w:hAnsiTheme="majorBidi" w:cstheme="majorBidi"/>
                <w:b/>
                <w:bCs/>
                <w:sz w:val="24"/>
              </w:rPr>
            </w:pPr>
            <w:r w:rsidRPr="009C6F54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Enclosure Data</w:t>
            </w:r>
          </w:p>
        </w:tc>
      </w:tr>
      <w:tr w:rsidR="007D3962" w:rsidRPr="00504B77" w14:paraId="2ABA62C9" w14:textId="50AE67DC" w:rsidTr="005548F9">
        <w:trPr>
          <w:trHeight w:val="432"/>
        </w:trPr>
        <w:tc>
          <w:tcPr>
            <w:tcW w:w="1078" w:type="dxa"/>
            <w:gridSpan w:val="2"/>
            <w:vAlign w:val="center"/>
          </w:tcPr>
          <w:p w14:paraId="37D622B4" w14:textId="77777777" w:rsidR="007D3962" w:rsidRPr="00F70929" w:rsidRDefault="007D3962" w:rsidP="007D3962">
            <w:pPr>
              <w:pStyle w:val="ListParagraph"/>
              <w:numPr>
                <w:ilvl w:val="0"/>
                <w:numId w:val="33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320" w:type="dxa"/>
            <w:gridSpan w:val="2"/>
            <w:vAlign w:val="center"/>
          </w:tcPr>
          <w:p w14:paraId="2CFE1D92" w14:textId="29A8D1B2" w:rsidR="007D3962" w:rsidRPr="00EF295A" w:rsidRDefault="007D3962" w:rsidP="007D3962">
            <w:pPr>
              <w:bidi w:val="0"/>
              <w:spacing w:line="276" w:lineRule="auto"/>
              <w:rPr>
                <w:rFonts w:asciiTheme="majorBidi" w:hAnsiTheme="majorBidi" w:cstheme="majorBidi"/>
                <w:szCs w:val="20"/>
              </w:rPr>
            </w:pPr>
            <w:r w:rsidRPr="00CF2073">
              <w:rPr>
                <w:rFonts w:asciiTheme="majorBidi" w:hAnsiTheme="majorBidi" w:cstheme="majorBidi"/>
                <w:szCs w:val="20"/>
              </w:rPr>
              <w:t>Enclosure Type</w:t>
            </w:r>
          </w:p>
        </w:tc>
        <w:tc>
          <w:tcPr>
            <w:tcW w:w="3600" w:type="dxa"/>
            <w:vAlign w:val="center"/>
          </w:tcPr>
          <w:p w14:paraId="2BC13D23" w14:textId="4C81566E" w:rsidR="007D3962" w:rsidRPr="00EF295A" w:rsidRDefault="007D3962" w:rsidP="007D3962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CF2073">
              <w:rPr>
                <w:rFonts w:asciiTheme="majorBidi" w:hAnsiTheme="majorBidi" w:cstheme="majorBidi"/>
                <w:szCs w:val="20"/>
              </w:rPr>
              <w:t>Free Standing/Fixed Type / Front Access</w:t>
            </w:r>
          </w:p>
        </w:tc>
        <w:tc>
          <w:tcPr>
            <w:tcW w:w="2448" w:type="dxa"/>
            <w:shd w:val="clear" w:color="auto" w:fill="92D050"/>
            <w:vAlign w:val="center"/>
          </w:tcPr>
          <w:p w14:paraId="2F532C0D" w14:textId="30DB773B" w:rsidR="007D3962" w:rsidRPr="004F3D23" w:rsidRDefault="007D3962" w:rsidP="007D3962">
            <w:pPr>
              <w:bidi w:val="0"/>
              <w:jc w:val="center"/>
              <w:rPr>
                <w:rFonts w:asciiTheme="majorBidi" w:hAnsiTheme="majorBidi" w:cstheme="majorBidi"/>
                <w:color w:val="FF0000"/>
                <w:szCs w:val="20"/>
              </w:rPr>
            </w:pPr>
            <w:r w:rsidRPr="00BC1128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92D050"/>
            <w:vAlign w:val="center"/>
          </w:tcPr>
          <w:p w14:paraId="24CDBB60" w14:textId="229011DA" w:rsidR="007D3962" w:rsidRPr="004F3D23" w:rsidRDefault="0025197D" w:rsidP="007D396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FF0000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FDE9D9" w:themeFill="accent6" w:themeFillTint="33"/>
            <w:vAlign w:val="center"/>
          </w:tcPr>
          <w:p w14:paraId="039A24C0" w14:textId="5599A0EB" w:rsidR="007D3962" w:rsidRPr="00E21F23" w:rsidRDefault="007D3962" w:rsidP="007D3962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5E581D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FDE9D9" w:themeFill="accent6" w:themeFillTint="33"/>
            <w:vAlign w:val="center"/>
          </w:tcPr>
          <w:p w14:paraId="4B80892E" w14:textId="670082FB" w:rsidR="007D3962" w:rsidRPr="00E21F23" w:rsidRDefault="0025197D" w:rsidP="007D396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DAEEF3" w:themeFill="accent5" w:themeFillTint="33"/>
            <w:vAlign w:val="center"/>
          </w:tcPr>
          <w:p w14:paraId="1D1B82BA" w14:textId="7E353A4C" w:rsidR="007D3962" w:rsidRPr="00E21F23" w:rsidRDefault="007D3962" w:rsidP="007D396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376BBF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DAEEF3" w:themeFill="accent5" w:themeFillTint="33"/>
            <w:vAlign w:val="center"/>
          </w:tcPr>
          <w:p w14:paraId="4372EB51" w14:textId="38C03598" w:rsidR="007D3962" w:rsidRPr="00AC151D" w:rsidRDefault="0025197D" w:rsidP="007D396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8DB3E2" w:themeFill="text2" w:themeFillTint="66"/>
            <w:vAlign w:val="center"/>
          </w:tcPr>
          <w:p w14:paraId="281F528F" w14:textId="47041217" w:rsidR="007D3962" w:rsidRPr="00876B4A" w:rsidRDefault="007D3962" w:rsidP="007D396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B45EFD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48" w:type="dxa"/>
            <w:shd w:val="clear" w:color="auto" w:fill="8DB3E2" w:themeFill="text2" w:themeFillTint="66"/>
            <w:vAlign w:val="center"/>
          </w:tcPr>
          <w:p w14:paraId="4DD34BF9" w14:textId="3DFD58A5" w:rsidR="007D3962" w:rsidRPr="00876B4A" w:rsidRDefault="0025197D" w:rsidP="007D396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7D3962" w:rsidRPr="00504B77" w14:paraId="7F7AEE42" w14:textId="3E165C42" w:rsidTr="005548F9">
        <w:trPr>
          <w:trHeight w:val="432"/>
        </w:trPr>
        <w:tc>
          <w:tcPr>
            <w:tcW w:w="1078" w:type="dxa"/>
            <w:gridSpan w:val="2"/>
            <w:vAlign w:val="center"/>
          </w:tcPr>
          <w:p w14:paraId="4B6C8320" w14:textId="77777777" w:rsidR="007D3962" w:rsidRPr="00F70929" w:rsidRDefault="007D3962" w:rsidP="007D3962">
            <w:pPr>
              <w:pStyle w:val="ListParagraph"/>
              <w:numPr>
                <w:ilvl w:val="0"/>
                <w:numId w:val="33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320" w:type="dxa"/>
            <w:gridSpan w:val="2"/>
            <w:vAlign w:val="center"/>
          </w:tcPr>
          <w:p w14:paraId="1CEF2EC1" w14:textId="18DD9FB7" w:rsidR="007D3962" w:rsidRPr="00EF295A" w:rsidRDefault="007D3962" w:rsidP="007D3962">
            <w:pPr>
              <w:bidi w:val="0"/>
              <w:spacing w:line="276" w:lineRule="auto"/>
              <w:rPr>
                <w:rFonts w:asciiTheme="majorBidi" w:hAnsiTheme="majorBidi" w:cstheme="majorBidi"/>
                <w:szCs w:val="20"/>
              </w:rPr>
            </w:pPr>
            <w:r w:rsidRPr="00CF2073">
              <w:rPr>
                <w:rFonts w:asciiTheme="majorBidi" w:hAnsiTheme="majorBidi" w:cstheme="majorBidi"/>
                <w:szCs w:val="20"/>
              </w:rPr>
              <w:t>Degree of Protection</w:t>
            </w:r>
          </w:p>
        </w:tc>
        <w:tc>
          <w:tcPr>
            <w:tcW w:w="3600" w:type="dxa"/>
            <w:vAlign w:val="center"/>
          </w:tcPr>
          <w:p w14:paraId="1EE16A92" w14:textId="0944FC96" w:rsidR="007D3962" w:rsidRPr="00EF295A" w:rsidRDefault="007D3962" w:rsidP="007D3962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CF2073">
              <w:rPr>
                <w:rFonts w:asciiTheme="majorBidi" w:hAnsiTheme="majorBidi" w:cstheme="majorBidi"/>
                <w:szCs w:val="20"/>
              </w:rPr>
              <w:t>IP 42</w:t>
            </w:r>
          </w:p>
        </w:tc>
        <w:tc>
          <w:tcPr>
            <w:tcW w:w="2448" w:type="dxa"/>
            <w:shd w:val="clear" w:color="auto" w:fill="92D050"/>
            <w:vAlign w:val="center"/>
          </w:tcPr>
          <w:p w14:paraId="48C22F51" w14:textId="6E79D75D" w:rsidR="007D3962" w:rsidRPr="00AC151D" w:rsidRDefault="007D3962" w:rsidP="007D39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BC1128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92D050"/>
            <w:vAlign w:val="center"/>
          </w:tcPr>
          <w:p w14:paraId="5C9E0CD1" w14:textId="68601684" w:rsidR="007D3962" w:rsidRPr="00AC151D" w:rsidRDefault="0025197D" w:rsidP="007D396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FDE9D9" w:themeFill="accent6" w:themeFillTint="33"/>
            <w:vAlign w:val="center"/>
          </w:tcPr>
          <w:p w14:paraId="365E9853" w14:textId="01BF2886" w:rsidR="007D3962" w:rsidRPr="00E21F23" w:rsidRDefault="007D3962" w:rsidP="007D3962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5E581D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FDE9D9" w:themeFill="accent6" w:themeFillTint="33"/>
            <w:vAlign w:val="center"/>
          </w:tcPr>
          <w:p w14:paraId="66067F4B" w14:textId="210A41D4" w:rsidR="007D3962" w:rsidRPr="00E21F23" w:rsidRDefault="0025197D" w:rsidP="007D396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DAEEF3" w:themeFill="accent5" w:themeFillTint="33"/>
            <w:vAlign w:val="center"/>
          </w:tcPr>
          <w:p w14:paraId="224E439A" w14:textId="5B0A652D" w:rsidR="007D3962" w:rsidRPr="00E21F23" w:rsidRDefault="007D3962" w:rsidP="007D396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376BBF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DAEEF3" w:themeFill="accent5" w:themeFillTint="33"/>
            <w:vAlign w:val="center"/>
          </w:tcPr>
          <w:p w14:paraId="2F843F3E" w14:textId="161B94B5" w:rsidR="007D3962" w:rsidRPr="00E21F23" w:rsidRDefault="0025197D" w:rsidP="007D396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8DB3E2" w:themeFill="text2" w:themeFillTint="66"/>
            <w:vAlign w:val="center"/>
          </w:tcPr>
          <w:p w14:paraId="5AD4695B" w14:textId="499E4740" w:rsidR="007D3962" w:rsidRPr="00876B4A" w:rsidRDefault="007D3962" w:rsidP="007D396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B45EFD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48" w:type="dxa"/>
            <w:shd w:val="clear" w:color="auto" w:fill="8DB3E2" w:themeFill="text2" w:themeFillTint="66"/>
            <w:vAlign w:val="center"/>
          </w:tcPr>
          <w:p w14:paraId="7ADE30C8" w14:textId="06F576A9" w:rsidR="007D3962" w:rsidRPr="00876B4A" w:rsidRDefault="0025197D" w:rsidP="007D396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7D3962" w:rsidRPr="00504B77" w14:paraId="7106D780" w14:textId="39025C92" w:rsidTr="006C1FD2">
        <w:trPr>
          <w:trHeight w:val="432"/>
        </w:trPr>
        <w:tc>
          <w:tcPr>
            <w:tcW w:w="1078" w:type="dxa"/>
            <w:gridSpan w:val="2"/>
            <w:vAlign w:val="center"/>
          </w:tcPr>
          <w:p w14:paraId="2A1357C8" w14:textId="77777777" w:rsidR="007D3962" w:rsidRPr="00F70929" w:rsidRDefault="007D3962" w:rsidP="007D3962">
            <w:pPr>
              <w:pStyle w:val="ListParagraph"/>
              <w:numPr>
                <w:ilvl w:val="0"/>
                <w:numId w:val="33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320" w:type="dxa"/>
            <w:gridSpan w:val="2"/>
            <w:vAlign w:val="center"/>
          </w:tcPr>
          <w:p w14:paraId="431B6C99" w14:textId="369AB672" w:rsidR="007D3962" w:rsidRPr="00EF295A" w:rsidRDefault="007D3962" w:rsidP="007D3962">
            <w:pPr>
              <w:bidi w:val="0"/>
              <w:spacing w:line="276" w:lineRule="auto"/>
              <w:rPr>
                <w:rFonts w:asciiTheme="majorBidi" w:hAnsiTheme="majorBidi" w:cstheme="majorBidi"/>
                <w:szCs w:val="20"/>
              </w:rPr>
            </w:pPr>
            <w:r w:rsidRPr="00CF2073">
              <w:rPr>
                <w:rFonts w:asciiTheme="majorBidi" w:hAnsiTheme="majorBidi" w:cstheme="majorBidi"/>
                <w:szCs w:val="20"/>
              </w:rPr>
              <w:t>Cable Entry</w:t>
            </w:r>
          </w:p>
        </w:tc>
        <w:tc>
          <w:tcPr>
            <w:tcW w:w="3600" w:type="dxa"/>
            <w:vAlign w:val="center"/>
          </w:tcPr>
          <w:p w14:paraId="0E21F45D" w14:textId="685616D7" w:rsidR="007D3962" w:rsidRPr="00EF295A" w:rsidRDefault="007D3962" w:rsidP="007D3962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CF2073">
              <w:rPr>
                <w:rFonts w:asciiTheme="majorBidi" w:hAnsiTheme="majorBidi" w:cstheme="majorBidi"/>
                <w:szCs w:val="20"/>
              </w:rPr>
              <w:t>Bottom (by Cable Gland)</w:t>
            </w:r>
          </w:p>
        </w:tc>
        <w:tc>
          <w:tcPr>
            <w:tcW w:w="2448" w:type="dxa"/>
            <w:shd w:val="clear" w:color="auto" w:fill="92D050"/>
            <w:vAlign w:val="center"/>
          </w:tcPr>
          <w:p w14:paraId="47A851E7" w14:textId="53480F2F" w:rsidR="007D3962" w:rsidRPr="00AC151D" w:rsidRDefault="007D3962" w:rsidP="007D39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BC1128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92D050"/>
            <w:vAlign w:val="center"/>
          </w:tcPr>
          <w:p w14:paraId="1F5AD4A6" w14:textId="54ABDCD7" w:rsidR="007D3962" w:rsidRPr="00AC151D" w:rsidRDefault="0025197D" w:rsidP="007D396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FDE9D9" w:themeFill="accent6" w:themeFillTint="33"/>
            <w:vAlign w:val="center"/>
          </w:tcPr>
          <w:p w14:paraId="7A9CB3F3" w14:textId="1D82454B" w:rsidR="007D3962" w:rsidRPr="00E21F23" w:rsidRDefault="007D3962" w:rsidP="007D3962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5E581D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FDE9D9" w:themeFill="accent6" w:themeFillTint="33"/>
            <w:vAlign w:val="center"/>
          </w:tcPr>
          <w:p w14:paraId="68B074B3" w14:textId="2BF078E6" w:rsidR="007D3962" w:rsidRPr="00E21F23" w:rsidRDefault="0025197D" w:rsidP="007D396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DAEEF3" w:themeFill="accent5" w:themeFillTint="33"/>
            <w:vAlign w:val="center"/>
          </w:tcPr>
          <w:p w14:paraId="5479E7F1" w14:textId="38D85B05" w:rsidR="007D3962" w:rsidRPr="00E21F23" w:rsidRDefault="007D3962" w:rsidP="007D396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376BBF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DAEEF3" w:themeFill="accent5" w:themeFillTint="33"/>
            <w:vAlign w:val="center"/>
          </w:tcPr>
          <w:p w14:paraId="63C3FE7C" w14:textId="0D7A0A40" w:rsidR="007D3962" w:rsidRPr="00AC151D" w:rsidRDefault="0025197D" w:rsidP="007D396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8DB3E2" w:themeFill="text2" w:themeFillTint="66"/>
            <w:vAlign w:val="center"/>
          </w:tcPr>
          <w:p w14:paraId="5DC38C3B" w14:textId="5722BC23" w:rsidR="007D3962" w:rsidRPr="00876B4A" w:rsidRDefault="009A161F" w:rsidP="007D396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B45EFD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48" w:type="dxa"/>
            <w:shd w:val="clear" w:color="auto" w:fill="8DB3E2" w:themeFill="text2" w:themeFillTint="66"/>
            <w:vAlign w:val="center"/>
          </w:tcPr>
          <w:p w14:paraId="2AA626E1" w14:textId="68DB45ED" w:rsidR="007D3962" w:rsidRPr="00876B4A" w:rsidRDefault="0025197D" w:rsidP="007D396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7D3962" w:rsidRPr="00504B77" w14:paraId="428BD14B" w14:textId="432E5769" w:rsidTr="006C1FD2">
        <w:trPr>
          <w:trHeight w:val="472"/>
        </w:trPr>
        <w:tc>
          <w:tcPr>
            <w:tcW w:w="1078" w:type="dxa"/>
            <w:gridSpan w:val="2"/>
            <w:vAlign w:val="center"/>
          </w:tcPr>
          <w:p w14:paraId="2E863E64" w14:textId="77777777" w:rsidR="007D3962" w:rsidRPr="00F70929" w:rsidRDefault="007D3962" w:rsidP="007D3962">
            <w:pPr>
              <w:pStyle w:val="ListParagraph"/>
              <w:numPr>
                <w:ilvl w:val="0"/>
                <w:numId w:val="33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320" w:type="dxa"/>
            <w:gridSpan w:val="2"/>
            <w:vAlign w:val="center"/>
          </w:tcPr>
          <w:p w14:paraId="6F144397" w14:textId="49B737BB" w:rsidR="007D3962" w:rsidRPr="00EF295A" w:rsidRDefault="007D3962" w:rsidP="007D3962">
            <w:pPr>
              <w:bidi w:val="0"/>
              <w:spacing w:line="276" w:lineRule="auto"/>
              <w:rPr>
                <w:rFonts w:asciiTheme="majorBidi" w:hAnsiTheme="majorBidi" w:cstheme="majorBidi"/>
                <w:szCs w:val="20"/>
              </w:rPr>
            </w:pPr>
            <w:r w:rsidRPr="00CF2073">
              <w:rPr>
                <w:rFonts w:asciiTheme="majorBidi" w:hAnsiTheme="majorBidi" w:cstheme="majorBidi"/>
                <w:szCs w:val="20"/>
              </w:rPr>
              <w:t>Type &amp; Size of Power Cable</w:t>
            </w:r>
          </w:p>
        </w:tc>
        <w:tc>
          <w:tcPr>
            <w:tcW w:w="3600" w:type="dxa"/>
            <w:vAlign w:val="center"/>
          </w:tcPr>
          <w:p w14:paraId="14E1E3EB" w14:textId="77777777" w:rsidR="007D3962" w:rsidRPr="00CF2073" w:rsidRDefault="007D3962" w:rsidP="007D3962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CF2073">
              <w:rPr>
                <w:rFonts w:asciiTheme="majorBidi" w:hAnsiTheme="majorBidi" w:cstheme="majorBidi"/>
                <w:szCs w:val="20"/>
              </w:rPr>
              <w:t>According to “BK-GCS-PEDCO-120-EL-CN-0003”</w:t>
            </w:r>
          </w:p>
          <w:p w14:paraId="38F15FD3" w14:textId="77777777" w:rsidR="007D3962" w:rsidRPr="00CF2073" w:rsidRDefault="007D3962" w:rsidP="007D3962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CF2073">
              <w:rPr>
                <w:rFonts w:asciiTheme="majorBidi" w:hAnsiTheme="majorBidi" w:cstheme="majorBidi"/>
                <w:szCs w:val="20"/>
              </w:rPr>
              <w:t xml:space="preserve">( 4C×120 mm2 </w:t>
            </w:r>
          </w:p>
          <w:p w14:paraId="7771D9B5" w14:textId="1EF5F6FF" w:rsidR="007D3962" w:rsidRPr="00EF295A" w:rsidRDefault="007D3962" w:rsidP="007D3962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CF2073">
              <w:rPr>
                <w:rFonts w:asciiTheme="majorBidi" w:hAnsiTheme="majorBidi" w:cstheme="majorBidi"/>
                <w:szCs w:val="20"/>
              </w:rPr>
              <w:t>CU/XLPE/SWA/PVC )</w:t>
            </w:r>
          </w:p>
        </w:tc>
        <w:tc>
          <w:tcPr>
            <w:tcW w:w="2448" w:type="dxa"/>
            <w:shd w:val="clear" w:color="auto" w:fill="92D050"/>
            <w:vAlign w:val="center"/>
          </w:tcPr>
          <w:p w14:paraId="65B9FDA5" w14:textId="0E7B566B" w:rsidR="007D3962" w:rsidRPr="00143F3B" w:rsidRDefault="007D3962" w:rsidP="007D3962">
            <w:pPr>
              <w:bidi w:val="0"/>
              <w:jc w:val="center"/>
              <w:rPr>
                <w:rFonts w:asciiTheme="majorBidi" w:hAnsiTheme="majorBidi" w:cstheme="majorBidi"/>
                <w:color w:val="FF0000"/>
                <w:szCs w:val="20"/>
              </w:rPr>
            </w:pPr>
            <w:r w:rsidRPr="00BC1128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92D050"/>
            <w:vAlign w:val="center"/>
          </w:tcPr>
          <w:p w14:paraId="2B449DC0" w14:textId="5C9368DF" w:rsidR="007D3962" w:rsidRPr="00143F3B" w:rsidRDefault="0025197D" w:rsidP="007D396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FF0000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FDE9D9" w:themeFill="accent6" w:themeFillTint="33"/>
            <w:vAlign w:val="center"/>
          </w:tcPr>
          <w:p w14:paraId="02649D6E" w14:textId="29A912F6" w:rsidR="007D3962" w:rsidRPr="00E21F23" w:rsidRDefault="007D3962" w:rsidP="007D3962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5E581D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FDE9D9" w:themeFill="accent6" w:themeFillTint="33"/>
            <w:vAlign w:val="center"/>
          </w:tcPr>
          <w:p w14:paraId="68F82DCB" w14:textId="78C628C1" w:rsidR="007D3962" w:rsidRPr="00E21F23" w:rsidRDefault="0025197D" w:rsidP="007D396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DAEEF3" w:themeFill="accent5" w:themeFillTint="33"/>
            <w:vAlign w:val="center"/>
          </w:tcPr>
          <w:p w14:paraId="1401C4BB" w14:textId="5F28A954" w:rsidR="007D3962" w:rsidRPr="00E21F23" w:rsidRDefault="007D3962" w:rsidP="007D396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376BBF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DAEEF3" w:themeFill="accent5" w:themeFillTint="33"/>
            <w:vAlign w:val="center"/>
          </w:tcPr>
          <w:p w14:paraId="22E4E758" w14:textId="29A1575D" w:rsidR="007D3962" w:rsidRPr="00AC151D" w:rsidRDefault="0025197D" w:rsidP="007D396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8DB3E2" w:themeFill="text2" w:themeFillTint="66"/>
            <w:vAlign w:val="center"/>
          </w:tcPr>
          <w:p w14:paraId="1D6B0DDA" w14:textId="582034AC" w:rsidR="007D3962" w:rsidRPr="00876B4A" w:rsidRDefault="007D3962" w:rsidP="007D396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B45EFD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48" w:type="dxa"/>
            <w:shd w:val="clear" w:color="auto" w:fill="8DB3E2" w:themeFill="text2" w:themeFillTint="66"/>
            <w:vAlign w:val="center"/>
          </w:tcPr>
          <w:p w14:paraId="63DC3088" w14:textId="21B295EA" w:rsidR="007D3962" w:rsidRPr="00876B4A" w:rsidRDefault="0025197D" w:rsidP="007D396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7D3962" w:rsidRPr="00504B77" w14:paraId="3669E44A" w14:textId="113EC5FF" w:rsidTr="006C1FD2">
        <w:trPr>
          <w:trHeight w:val="432"/>
        </w:trPr>
        <w:tc>
          <w:tcPr>
            <w:tcW w:w="1078" w:type="dxa"/>
            <w:gridSpan w:val="2"/>
            <w:vAlign w:val="center"/>
          </w:tcPr>
          <w:p w14:paraId="08E8F82D" w14:textId="77777777" w:rsidR="007D3962" w:rsidRPr="00F70929" w:rsidRDefault="007D3962" w:rsidP="007D3962">
            <w:pPr>
              <w:pStyle w:val="ListParagraph"/>
              <w:numPr>
                <w:ilvl w:val="0"/>
                <w:numId w:val="33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320" w:type="dxa"/>
            <w:gridSpan w:val="2"/>
            <w:vAlign w:val="center"/>
          </w:tcPr>
          <w:p w14:paraId="6C858639" w14:textId="2DB583D1" w:rsidR="007D3962" w:rsidRPr="00EF295A" w:rsidRDefault="007D3962" w:rsidP="007D3962">
            <w:pPr>
              <w:bidi w:val="0"/>
              <w:spacing w:line="276" w:lineRule="auto"/>
              <w:rPr>
                <w:rFonts w:asciiTheme="majorBidi" w:hAnsiTheme="majorBidi" w:cstheme="majorBidi"/>
                <w:szCs w:val="20"/>
                <w:rtl/>
              </w:rPr>
            </w:pPr>
            <w:r w:rsidRPr="00CF2073">
              <w:rPr>
                <w:rFonts w:asciiTheme="majorBidi" w:hAnsiTheme="majorBidi" w:cstheme="majorBidi"/>
                <w:szCs w:val="20"/>
              </w:rPr>
              <w:t>Control Cable</w:t>
            </w:r>
          </w:p>
        </w:tc>
        <w:tc>
          <w:tcPr>
            <w:tcW w:w="3600" w:type="dxa"/>
            <w:vAlign w:val="center"/>
          </w:tcPr>
          <w:p w14:paraId="597B3B88" w14:textId="278EA53F" w:rsidR="007D3962" w:rsidRPr="00EF295A" w:rsidRDefault="007D3962" w:rsidP="007D3962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CF2073">
              <w:rPr>
                <w:rFonts w:asciiTheme="majorBidi" w:hAnsiTheme="majorBidi" w:cstheme="majorBidi"/>
                <w:szCs w:val="20"/>
              </w:rPr>
              <w:t>2×(5C× 4 mm2) for Current &amp; Voltage Sample</w:t>
            </w:r>
          </w:p>
        </w:tc>
        <w:tc>
          <w:tcPr>
            <w:tcW w:w="2448" w:type="dxa"/>
            <w:shd w:val="clear" w:color="auto" w:fill="92D050"/>
            <w:vAlign w:val="center"/>
          </w:tcPr>
          <w:p w14:paraId="67A7AFF0" w14:textId="2CAF0045" w:rsidR="007D3962" w:rsidRPr="00AC151D" w:rsidRDefault="007D3962" w:rsidP="007D39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BC1128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92D050"/>
            <w:vAlign w:val="center"/>
          </w:tcPr>
          <w:p w14:paraId="27157ABB" w14:textId="0CD7A00E" w:rsidR="007D3962" w:rsidRPr="00AC151D" w:rsidRDefault="0025197D" w:rsidP="007D396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FDE9D9" w:themeFill="accent6" w:themeFillTint="33"/>
            <w:vAlign w:val="center"/>
          </w:tcPr>
          <w:p w14:paraId="7E122B07" w14:textId="56492123" w:rsidR="007D3962" w:rsidRPr="00E21F23" w:rsidRDefault="007D3962" w:rsidP="007D3962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5E581D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FDE9D9" w:themeFill="accent6" w:themeFillTint="33"/>
            <w:vAlign w:val="center"/>
          </w:tcPr>
          <w:p w14:paraId="1A09963E" w14:textId="4A1CEC21" w:rsidR="007D3962" w:rsidRPr="00E21F23" w:rsidRDefault="0025197D" w:rsidP="007D396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DAEEF3" w:themeFill="accent5" w:themeFillTint="33"/>
            <w:vAlign w:val="center"/>
          </w:tcPr>
          <w:p w14:paraId="7CD5952C" w14:textId="35F4E58A" w:rsidR="007D3962" w:rsidRPr="00E21F23" w:rsidRDefault="007D3962" w:rsidP="007D396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376BBF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DAEEF3" w:themeFill="accent5" w:themeFillTint="33"/>
            <w:vAlign w:val="center"/>
          </w:tcPr>
          <w:p w14:paraId="28C8B238" w14:textId="32C24CAE" w:rsidR="007D3962" w:rsidRPr="00AC151D" w:rsidRDefault="0025197D" w:rsidP="007D396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8DB3E2" w:themeFill="text2" w:themeFillTint="66"/>
            <w:vAlign w:val="center"/>
          </w:tcPr>
          <w:p w14:paraId="0C474722" w14:textId="66917CD4" w:rsidR="007D3962" w:rsidRPr="00876B4A" w:rsidRDefault="007D3962" w:rsidP="007D396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B45EFD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48" w:type="dxa"/>
            <w:shd w:val="clear" w:color="auto" w:fill="8DB3E2" w:themeFill="text2" w:themeFillTint="66"/>
            <w:vAlign w:val="center"/>
          </w:tcPr>
          <w:p w14:paraId="303E9364" w14:textId="40B9E182" w:rsidR="007D3962" w:rsidRPr="00876B4A" w:rsidRDefault="0025197D" w:rsidP="007D396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7D3962" w:rsidRPr="00504B77" w14:paraId="33F20EF2" w14:textId="6BA92F4E" w:rsidTr="006C1FD2">
        <w:trPr>
          <w:trHeight w:val="432"/>
        </w:trPr>
        <w:tc>
          <w:tcPr>
            <w:tcW w:w="1078" w:type="dxa"/>
            <w:gridSpan w:val="2"/>
            <w:vAlign w:val="center"/>
          </w:tcPr>
          <w:p w14:paraId="1767AB79" w14:textId="77777777" w:rsidR="007D3962" w:rsidRPr="00F70929" w:rsidRDefault="007D3962" w:rsidP="007D3962">
            <w:pPr>
              <w:pStyle w:val="ListParagraph"/>
              <w:numPr>
                <w:ilvl w:val="0"/>
                <w:numId w:val="33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320" w:type="dxa"/>
            <w:gridSpan w:val="2"/>
            <w:vAlign w:val="center"/>
          </w:tcPr>
          <w:p w14:paraId="7F2A0A75" w14:textId="6E9B1F2F" w:rsidR="007D3962" w:rsidRPr="00EF295A" w:rsidRDefault="007D3962" w:rsidP="007D3962">
            <w:pPr>
              <w:bidi w:val="0"/>
              <w:spacing w:line="276" w:lineRule="auto"/>
              <w:rPr>
                <w:rFonts w:asciiTheme="majorBidi" w:hAnsiTheme="majorBidi" w:cstheme="majorBidi"/>
                <w:szCs w:val="20"/>
              </w:rPr>
            </w:pPr>
            <w:r w:rsidRPr="00CF2073">
              <w:rPr>
                <w:rFonts w:asciiTheme="majorBidi" w:hAnsiTheme="majorBidi" w:cstheme="majorBidi"/>
                <w:szCs w:val="20"/>
              </w:rPr>
              <w:t>Material</w:t>
            </w:r>
          </w:p>
        </w:tc>
        <w:tc>
          <w:tcPr>
            <w:tcW w:w="3600" w:type="dxa"/>
            <w:vAlign w:val="center"/>
          </w:tcPr>
          <w:p w14:paraId="0AE031FA" w14:textId="50084E0D" w:rsidR="007D3962" w:rsidRPr="00EF295A" w:rsidRDefault="007D3962" w:rsidP="007D3962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CF2073">
              <w:rPr>
                <w:rFonts w:asciiTheme="majorBidi" w:hAnsiTheme="majorBidi" w:cstheme="majorBidi"/>
                <w:szCs w:val="20"/>
              </w:rPr>
              <w:t>Painted Sheet Steel</w:t>
            </w:r>
          </w:p>
        </w:tc>
        <w:tc>
          <w:tcPr>
            <w:tcW w:w="2448" w:type="dxa"/>
            <w:shd w:val="clear" w:color="auto" w:fill="92D050"/>
            <w:vAlign w:val="center"/>
          </w:tcPr>
          <w:p w14:paraId="55EA06E1" w14:textId="50AA0FC9" w:rsidR="007D3962" w:rsidRPr="00AC151D" w:rsidRDefault="007D3962" w:rsidP="007D39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BC1128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92D050"/>
            <w:vAlign w:val="center"/>
          </w:tcPr>
          <w:p w14:paraId="0E16D563" w14:textId="2B3C2D39" w:rsidR="007D3962" w:rsidRPr="00AC151D" w:rsidRDefault="0025197D" w:rsidP="007D396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FDE9D9" w:themeFill="accent6" w:themeFillTint="33"/>
            <w:vAlign w:val="center"/>
          </w:tcPr>
          <w:p w14:paraId="1D04DCCE" w14:textId="4E891747" w:rsidR="007D3962" w:rsidRPr="00E21F23" w:rsidRDefault="007D3962" w:rsidP="007D3962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5E581D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FDE9D9" w:themeFill="accent6" w:themeFillTint="33"/>
            <w:vAlign w:val="center"/>
          </w:tcPr>
          <w:p w14:paraId="5E979A42" w14:textId="11685356" w:rsidR="007D3962" w:rsidRPr="00E21F23" w:rsidRDefault="0025197D" w:rsidP="007D396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DAEEF3" w:themeFill="accent5" w:themeFillTint="33"/>
            <w:vAlign w:val="center"/>
          </w:tcPr>
          <w:p w14:paraId="7905C47E" w14:textId="0F16B9CD" w:rsidR="007D3962" w:rsidRPr="00E21F23" w:rsidRDefault="007D3962" w:rsidP="007D396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376BBF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DAEEF3" w:themeFill="accent5" w:themeFillTint="33"/>
            <w:vAlign w:val="center"/>
          </w:tcPr>
          <w:p w14:paraId="6D5012E7" w14:textId="5DD6A2C8" w:rsidR="007D3962" w:rsidRPr="00AC151D" w:rsidRDefault="0025197D" w:rsidP="007D396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8DB3E2" w:themeFill="text2" w:themeFillTint="66"/>
            <w:vAlign w:val="center"/>
          </w:tcPr>
          <w:p w14:paraId="512434D1" w14:textId="766EC2C1" w:rsidR="007D3962" w:rsidRPr="00876B4A" w:rsidRDefault="007D3962" w:rsidP="007D396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B45EFD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48" w:type="dxa"/>
            <w:shd w:val="clear" w:color="auto" w:fill="8DB3E2" w:themeFill="text2" w:themeFillTint="66"/>
            <w:vAlign w:val="center"/>
          </w:tcPr>
          <w:p w14:paraId="5488A438" w14:textId="5663B106" w:rsidR="007D3962" w:rsidRPr="00876B4A" w:rsidRDefault="0025197D" w:rsidP="007D396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7D3962" w:rsidRPr="00504B77" w14:paraId="3982C772" w14:textId="1910CCF1" w:rsidTr="006C1FD2">
        <w:trPr>
          <w:trHeight w:val="432"/>
        </w:trPr>
        <w:tc>
          <w:tcPr>
            <w:tcW w:w="1078" w:type="dxa"/>
            <w:gridSpan w:val="2"/>
            <w:vAlign w:val="center"/>
          </w:tcPr>
          <w:p w14:paraId="68342A76" w14:textId="77777777" w:rsidR="007D3962" w:rsidRPr="00F70929" w:rsidRDefault="007D3962" w:rsidP="007D3962">
            <w:pPr>
              <w:pStyle w:val="ListParagraph"/>
              <w:numPr>
                <w:ilvl w:val="0"/>
                <w:numId w:val="33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320" w:type="dxa"/>
            <w:gridSpan w:val="2"/>
            <w:vAlign w:val="center"/>
          </w:tcPr>
          <w:p w14:paraId="344DD4D3" w14:textId="69A72BDA" w:rsidR="007D3962" w:rsidRPr="00EF295A" w:rsidRDefault="007D3962" w:rsidP="007D3962">
            <w:pPr>
              <w:bidi w:val="0"/>
              <w:spacing w:line="276" w:lineRule="auto"/>
              <w:rPr>
                <w:rFonts w:asciiTheme="majorBidi" w:hAnsiTheme="majorBidi" w:cstheme="majorBidi"/>
                <w:szCs w:val="20"/>
              </w:rPr>
            </w:pPr>
            <w:r w:rsidRPr="00CF2073">
              <w:rPr>
                <w:rFonts w:asciiTheme="majorBidi" w:hAnsiTheme="majorBidi" w:cstheme="majorBidi"/>
                <w:szCs w:val="20"/>
              </w:rPr>
              <w:t>Color</w:t>
            </w:r>
          </w:p>
        </w:tc>
        <w:tc>
          <w:tcPr>
            <w:tcW w:w="3600" w:type="dxa"/>
            <w:vAlign w:val="center"/>
          </w:tcPr>
          <w:p w14:paraId="28EA61F8" w14:textId="4D4A2FF3" w:rsidR="007D3962" w:rsidRPr="00EF295A" w:rsidRDefault="007D3962" w:rsidP="007D3962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CF2073">
              <w:rPr>
                <w:rFonts w:asciiTheme="majorBidi" w:hAnsiTheme="majorBidi" w:cstheme="majorBidi"/>
                <w:szCs w:val="20"/>
              </w:rPr>
              <w:t>RAL 7032</w:t>
            </w:r>
          </w:p>
        </w:tc>
        <w:tc>
          <w:tcPr>
            <w:tcW w:w="2448" w:type="dxa"/>
            <w:shd w:val="clear" w:color="auto" w:fill="92D050"/>
            <w:vAlign w:val="center"/>
          </w:tcPr>
          <w:p w14:paraId="42BD2D3A" w14:textId="272C7F1E" w:rsidR="007D3962" w:rsidRPr="00AC151D" w:rsidRDefault="007D3962" w:rsidP="007D39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BC1128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92D050"/>
            <w:vAlign w:val="center"/>
          </w:tcPr>
          <w:p w14:paraId="6E7CE482" w14:textId="76936994" w:rsidR="007D3962" w:rsidRPr="00AC151D" w:rsidRDefault="0025197D" w:rsidP="007D396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FDE9D9" w:themeFill="accent6" w:themeFillTint="33"/>
            <w:vAlign w:val="center"/>
          </w:tcPr>
          <w:p w14:paraId="48573248" w14:textId="7C4ED748" w:rsidR="007D3962" w:rsidRPr="00E21F23" w:rsidRDefault="007D3962" w:rsidP="007D3962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5E581D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FDE9D9" w:themeFill="accent6" w:themeFillTint="33"/>
            <w:vAlign w:val="center"/>
          </w:tcPr>
          <w:p w14:paraId="5430D317" w14:textId="7645961D" w:rsidR="007D3962" w:rsidRPr="00E21F23" w:rsidRDefault="0025197D" w:rsidP="007D396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DAEEF3" w:themeFill="accent5" w:themeFillTint="33"/>
            <w:vAlign w:val="center"/>
          </w:tcPr>
          <w:p w14:paraId="701EF883" w14:textId="75E298B4" w:rsidR="007D3962" w:rsidRPr="00E21F23" w:rsidRDefault="007D3962" w:rsidP="007D396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376BBF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DAEEF3" w:themeFill="accent5" w:themeFillTint="33"/>
            <w:vAlign w:val="center"/>
          </w:tcPr>
          <w:p w14:paraId="6F30ADA7" w14:textId="29D88321" w:rsidR="007D3962" w:rsidRPr="00AC151D" w:rsidRDefault="0025197D" w:rsidP="007D396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8DB3E2" w:themeFill="text2" w:themeFillTint="66"/>
            <w:vAlign w:val="center"/>
          </w:tcPr>
          <w:p w14:paraId="44F57D8A" w14:textId="380A05E5" w:rsidR="007D3962" w:rsidRPr="00663187" w:rsidRDefault="007D3962" w:rsidP="007D3962">
            <w:pPr>
              <w:tabs>
                <w:tab w:val="left" w:pos="202"/>
                <w:tab w:val="center" w:pos="297"/>
              </w:tabs>
              <w:bidi w:val="0"/>
              <w:jc w:val="center"/>
            </w:pPr>
            <w:r w:rsidRPr="00B45EFD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48" w:type="dxa"/>
            <w:shd w:val="clear" w:color="auto" w:fill="8DB3E2" w:themeFill="text2" w:themeFillTint="66"/>
            <w:vAlign w:val="center"/>
          </w:tcPr>
          <w:p w14:paraId="3492EFCD" w14:textId="04D75810" w:rsidR="007D3962" w:rsidRPr="00876B4A" w:rsidRDefault="0025197D" w:rsidP="007D396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7D3962" w:rsidRPr="00504B77" w14:paraId="3BB24D29" w14:textId="0406526F" w:rsidTr="006C1FD2">
        <w:trPr>
          <w:trHeight w:val="432"/>
        </w:trPr>
        <w:tc>
          <w:tcPr>
            <w:tcW w:w="1078" w:type="dxa"/>
            <w:gridSpan w:val="2"/>
            <w:vAlign w:val="center"/>
          </w:tcPr>
          <w:p w14:paraId="692A29EB" w14:textId="77777777" w:rsidR="007D3962" w:rsidRPr="00F70929" w:rsidRDefault="007D3962" w:rsidP="007D3962">
            <w:pPr>
              <w:pStyle w:val="ListParagraph"/>
              <w:numPr>
                <w:ilvl w:val="0"/>
                <w:numId w:val="33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320" w:type="dxa"/>
            <w:gridSpan w:val="2"/>
            <w:vAlign w:val="center"/>
          </w:tcPr>
          <w:p w14:paraId="1196FD7B" w14:textId="321E4A61" w:rsidR="007D3962" w:rsidRPr="00EF295A" w:rsidRDefault="007D3962" w:rsidP="007D3962">
            <w:pPr>
              <w:bidi w:val="0"/>
              <w:spacing w:line="276" w:lineRule="auto"/>
              <w:rPr>
                <w:rFonts w:asciiTheme="majorBidi" w:hAnsiTheme="majorBidi" w:cstheme="majorBidi"/>
                <w:szCs w:val="20"/>
              </w:rPr>
            </w:pPr>
            <w:r w:rsidRPr="00CF2073">
              <w:rPr>
                <w:rFonts w:asciiTheme="majorBidi" w:hAnsiTheme="majorBidi" w:cstheme="majorBidi"/>
                <w:szCs w:val="20"/>
              </w:rPr>
              <w:t>Dimensions (</w:t>
            </w:r>
            <w:proofErr w:type="spellStart"/>
            <w:r w:rsidRPr="00CF2073">
              <w:rPr>
                <w:rFonts w:asciiTheme="majorBidi" w:hAnsiTheme="majorBidi" w:cstheme="majorBidi"/>
                <w:szCs w:val="20"/>
              </w:rPr>
              <w:t>HxWxD</w:t>
            </w:r>
            <w:proofErr w:type="spellEnd"/>
            <w:r w:rsidRPr="00CF2073">
              <w:rPr>
                <w:rFonts w:asciiTheme="majorBidi" w:hAnsiTheme="majorBidi" w:cstheme="majorBidi"/>
                <w:szCs w:val="20"/>
              </w:rPr>
              <w:t>)</w:t>
            </w:r>
          </w:p>
        </w:tc>
        <w:tc>
          <w:tcPr>
            <w:tcW w:w="3600" w:type="dxa"/>
            <w:vAlign w:val="center"/>
          </w:tcPr>
          <w:p w14:paraId="68871ABE" w14:textId="4F18418E" w:rsidR="007D3962" w:rsidRPr="00EF295A" w:rsidRDefault="007D3962" w:rsidP="007D3962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CF2073"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2448" w:type="dxa"/>
            <w:shd w:val="clear" w:color="auto" w:fill="92D050"/>
            <w:vAlign w:val="center"/>
          </w:tcPr>
          <w:p w14:paraId="2219DAAB" w14:textId="3CC19BBC" w:rsidR="007D3962" w:rsidRPr="003E3C1C" w:rsidRDefault="007D3962" w:rsidP="007D3962">
            <w:pPr>
              <w:bidi w:val="0"/>
              <w:jc w:val="center"/>
              <w:rPr>
                <w:rFonts w:cs="Times New Roman"/>
              </w:rPr>
            </w:pPr>
            <w:r w:rsidRPr="003E3C1C">
              <w:rPr>
                <w:rFonts w:asciiTheme="majorBidi" w:hAnsiTheme="majorBidi" w:cstheme="majorBidi"/>
                <w:szCs w:val="20"/>
              </w:rPr>
              <w:t>At detail stage</w:t>
            </w:r>
          </w:p>
        </w:tc>
        <w:tc>
          <w:tcPr>
            <w:tcW w:w="864" w:type="dxa"/>
            <w:shd w:val="clear" w:color="auto" w:fill="92D050"/>
            <w:vAlign w:val="center"/>
          </w:tcPr>
          <w:p w14:paraId="54E69E52" w14:textId="1EFCCE0E" w:rsidR="007D3962" w:rsidRPr="00AC151D" w:rsidRDefault="0025197D" w:rsidP="007D396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FDE9D9" w:themeFill="accent6" w:themeFillTint="33"/>
            <w:vAlign w:val="center"/>
          </w:tcPr>
          <w:p w14:paraId="2E54A594" w14:textId="07C1E1B7" w:rsidR="007D3962" w:rsidRPr="00E21F23" w:rsidRDefault="009A161F" w:rsidP="007D3962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3E3C1C">
              <w:rPr>
                <w:rFonts w:asciiTheme="majorBidi" w:hAnsiTheme="majorBidi" w:cstheme="majorBidi"/>
                <w:szCs w:val="20"/>
              </w:rPr>
              <w:t>At detail stage</w:t>
            </w:r>
          </w:p>
        </w:tc>
        <w:tc>
          <w:tcPr>
            <w:tcW w:w="864" w:type="dxa"/>
            <w:shd w:val="clear" w:color="auto" w:fill="FDE9D9" w:themeFill="accent6" w:themeFillTint="33"/>
            <w:vAlign w:val="center"/>
          </w:tcPr>
          <w:p w14:paraId="0060E6ED" w14:textId="50B98DCE" w:rsidR="007D3962" w:rsidRPr="00E21F23" w:rsidRDefault="0025197D" w:rsidP="007D396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DAEEF3" w:themeFill="accent5" w:themeFillTint="33"/>
            <w:vAlign w:val="center"/>
          </w:tcPr>
          <w:p w14:paraId="2087C281" w14:textId="0F48EC8E" w:rsidR="007D3962" w:rsidRPr="00E21F23" w:rsidRDefault="007D3962" w:rsidP="007D396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2200*800*800</w:t>
            </w:r>
          </w:p>
        </w:tc>
        <w:tc>
          <w:tcPr>
            <w:tcW w:w="864" w:type="dxa"/>
            <w:shd w:val="clear" w:color="auto" w:fill="DAEEF3" w:themeFill="accent5" w:themeFillTint="33"/>
            <w:vAlign w:val="center"/>
          </w:tcPr>
          <w:p w14:paraId="133D8F62" w14:textId="0AE77717" w:rsidR="007D3962" w:rsidRPr="00AC151D" w:rsidRDefault="0025197D" w:rsidP="007D396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8DB3E2" w:themeFill="text2" w:themeFillTint="66"/>
            <w:vAlign w:val="center"/>
          </w:tcPr>
          <w:p w14:paraId="13DFE43D" w14:textId="07B5492B" w:rsidR="007D3962" w:rsidRPr="00876B4A" w:rsidRDefault="009A161F" w:rsidP="007D396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3E3C1C">
              <w:rPr>
                <w:rFonts w:asciiTheme="majorBidi" w:hAnsiTheme="majorBidi" w:cstheme="majorBidi"/>
                <w:szCs w:val="20"/>
              </w:rPr>
              <w:t>At detail stage</w:t>
            </w:r>
          </w:p>
        </w:tc>
        <w:tc>
          <w:tcPr>
            <w:tcW w:w="848" w:type="dxa"/>
            <w:shd w:val="clear" w:color="auto" w:fill="8DB3E2" w:themeFill="text2" w:themeFillTint="66"/>
            <w:vAlign w:val="center"/>
          </w:tcPr>
          <w:p w14:paraId="01952054" w14:textId="11369C05" w:rsidR="007D3962" w:rsidRPr="00876B4A" w:rsidRDefault="0025197D" w:rsidP="007D396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7D3962" w:rsidRPr="00504B77" w14:paraId="4F7F3562" w14:textId="5105EC3D" w:rsidTr="006C1FD2">
        <w:trPr>
          <w:trHeight w:val="432"/>
        </w:trPr>
        <w:tc>
          <w:tcPr>
            <w:tcW w:w="1078" w:type="dxa"/>
            <w:gridSpan w:val="2"/>
            <w:vAlign w:val="center"/>
          </w:tcPr>
          <w:p w14:paraId="4246FE54" w14:textId="77777777" w:rsidR="007D3962" w:rsidRPr="00F70929" w:rsidRDefault="007D3962" w:rsidP="007D3962">
            <w:pPr>
              <w:pStyle w:val="ListParagraph"/>
              <w:numPr>
                <w:ilvl w:val="0"/>
                <w:numId w:val="33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320" w:type="dxa"/>
            <w:gridSpan w:val="2"/>
            <w:vAlign w:val="center"/>
          </w:tcPr>
          <w:p w14:paraId="3897AD97" w14:textId="7097C803" w:rsidR="007D3962" w:rsidRPr="00CF2073" w:rsidRDefault="007D3962" w:rsidP="007D3962">
            <w:pPr>
              <w:bidi w:val="0"/>
              <w:spacing w:line="276" w:lineRule="auto"/>
              <w:rPr>
                <w:rFonts w:asciiTheme="majorBidi" w:hAnsiTheme="majorBidi" w:cstheme="majorBidi"/>
                <w:szCs w:val="20"/>
              </w:rPr>
            </w:pPr>
            <w:r w:rsidRPr="00CF2073">
              <w:rPr>
                <w:rFonts w:asciiTheme="majorBidi" w:hAnsiTheme="majorBidi" w:cstheme="majorBidi"/>
                <w:szCs w:val="20"/>
              </w:rPr>
              <w:t>Sheet Steel Thickness (Body/Frame)</w:t>
            </w:r>
          </w:p>
        </w:tc>
        <w:tc>
          <w:tcPr>
            <w:tcW w:w="3600" w:type="dxa"/>
            <w:vAlign w:val="center"/>
          </w:tcPr>
          <w:p w14:paraId="2DEB41DD" w14:textId="09E11CB8" w:rsidR="007D3962" w:rsidRPr="00EF295A" w:rsidRDefault="007D3962" w:rsidP="007D3962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CF2073">
              <w:rPr>
                <w:rFonts w:asciiTheme="majorBidi" w:hAnsiTheme="majorBidi" w:cstheme="majorBidi"/>
                <w:szCs w:val="20"/>
              </w:rPr>
              <w:t>2mm/2.5mm</w:t>
            </w:r>
          </w:p>
        </w:tc>
        <w:tc>
          <w:tcPr>
            <w:tcW w:w="2448" w:type="dxa"/>
            <w:shd w:val="clear" w:color="auto" w:fill="92D050"/>
            <w:vAlign w:val="center"/>
          </w:tcPr>
          <w:p w14:paraId="354A841E" w14:textId="7115675B" w:rsidR="007D3962" w:rsidRPr="00AC151D" w:rsidRDefault="007D3962" w:rsidP="007D39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4317F2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92D050"/>
            <w:vAlign w:val="center"/>
          </w:tcPr>
          <w:p w14:paraId="06BB3BA8" w14:textId="27DCC920" w:rsidR="007D3962" w:rsidRPr="00AC151D" w:rsidRDefault="0025197D" w:rsidP="007D396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FDE9D9" w:themeFill="accent6" w:themeFillTint="33"/>
            <w:vAlign w:val="center"/>
          </w:tcPr>
          <w:p w14:paraId="57EC5DD1" w14:textId="1B929D3A" w:rsidR="007D3962" w:rsidRPr="00E21F23" w:rsidRDefault="007D3962" w:rsidP="007D3962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5E581D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FDE9D9" w:themeFill="accent6" w:themeFillTint="33"/>
            <w:vAlign w:val="center"/>
          </w:tcPr>
          <w:p w14:paraId="21D80733" w14:textId="50F87D98" w:rsidR="007D3962" w:rsidRPr="00E21F23" w:rsidRDefault="0025197D" w:rsidP="007D396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DAEEF3" w:themeFill="accent5" w:themeFillTint="33"/>
            <w:vAlign w:val="center"/>
          </w:tcPr>
          <w:p w14:paraId="7798F50F" w14:textId="7BA7AD05" w:rsidR="007D3962" w:rsidRPr="00E21F23" w:rsidRDefault="007D3962" w:rsidP="007D396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667195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DAEEF3" w:themeFill="accent5" w:themeFillTint="33"/>
            <w:vAlign w:val="center"/>
          </w:tcPr>
          <w:p w14:paraId="41FE2FDE" w14:textId="0C4C677C" w:rsidR="007D3962" w:rsidRPr="00AC151D" w:rsidRDefault="0025197D" w:rsidP="007D396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8DB3E2" w:themeFill="text2" w:themeFillTint="66"/>
            <w:vAlign w:val="center"/>
          </w:tcPr>
          <w:p w14:paraId="32449C14" w14:textId="7390E94C" w:rsidR="007D3962" w:rsidRPr="00876B4A" w:rsidRDefault="007D3962" w:rsidP="007D396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B45EFD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48" w:type="dxa"/>
            <w:shd w:val="clear" w:color="auto" w:fill="8DB3E2" w:themeFill="text2" w:themeFillTint="66"/>
            <w:vAlign w:val="center"/>
          </w:tcPr>
          <w:p w14:paraId="6B44C310" w14:textId="050D5825" w:rsidR="007D3962" w:rsidRPr="00876B4A" w:rsidRDefault="0025197D" w:rsidP="007D396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7D3962" w:rsidRPr="00504B77" w14:paraId="6ABAA2A0" w14:textId="47FC3F7D" w:rsidTr="006C1FD2">
        <w:trPr>
          <w:trHeight w:val="432"/>
        </w:trPr>
        <w:tc>
          <w:tcPr>
            <w:tcW w:w="1078" w:type="dxa"/>
            <w:gridSpan w:val="2"/>
            <w:vAlign w:val="center"/>
          </w:tcPr>
          <w:p w14:paraId="5E2FD35B" w14:textId="77777777" w:rsidR="007D3962" w:rsidRPr="00F70929" w:rsidRDefault="007D3962" w:rsidP="007D3962">
            <w:pPr>
              <w:pStyle w:val="ListParagraph"/>
              <w:numPr>
                <w:ilvl w:val="0"/>
                <w:numId w:val="33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320" w:type="dxa"/>
            <w:gridSpan w:val="2"/>
            <w:vAlign w:val="center"/>
          </w:tcPr>
          <w:p w14:paraId="6BCC3355" w14:textId="1C177B9D" w:rsidR="007D3962" w:rsidRPr="00EF295A" w:rsidRDefault="007D3962" w:rsidP="007D3962">
            <w:pPr>
              <w:bidi w:val="0"/>
              <w:spacing w:line="276" w:lineRule="auto"/>
              <w:rPr>
                <w:rFonts w:asciiTheme="majorBidi" w:hAnsiTheme="majorBidi" w:cstheme="majorBidi"/>
                <w:szCs w:val="20"/>
              </w:rPr>
            </w:pPr>
            <w:r w:rsidRPr="00CF2073">
              <w:rPr>
                <w:rFonts w:asciiTheme="majorBidi" w:hAnsiTheme="majorBidi" w:cstheme="majorBidi"/>
                <w:szCs w:val="20"/>
              </w:rPr>
              <w:t>Weight</w:t>
            </w:r>
          </w:p>
        </w:tc>
        <w:tc>
          <w:tcPr>
            <w:tcW w:w="3600" w:type="dxa"/>
            <w:vAlign w:val="center"/>
          </w:tcPr>
          <w:p w14:paraId="13DA2597" w14:textId="4BEDF56D" w:rsidR="007D3962" w:rsidRPr="00EF295A" w:rsidRDefault="007D3962" w:rsidP="007D3962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CF2073"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2448" w:type="dxa"/>
            <w:shd w:val="clear" w:color="auto" w:fill="92D050"/>
            <w:vAlign w:val="center"/>
          </w:tcPr>
          <w:p w14:paraId="32E0BFF0" w14:textId="6E78C69D" w:rsidR="007D3962" w:rsidRPr="00AC151D" w:rsidRDefault="009A161F" w:rsidP="007D39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300 ~ 350 Kg</w:t>
            </w:r>
          </w:p>
        </w:tc>
        <w:tc>
          <w:tcPr>
            <w:tcW w:w="864" w:type="dxa"/>
            <w:shd w:val="clear" w:color="auto" w:fill="92D050"/>
            <w:vAlign w:val="center"/>
          </w:tcPr>
          <w:p w14:paraId="733028DC" w14:textId="2198CE79" w:rsidR="007D3962" w:rsidRPr="00AC151D" w:rsidRDefault="0025197D" w:rsidP="007D396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FDE9D9" w:themeFill="accent6" w:themeFillTint="33"/>
            <w:vAlign w:val="center"/>
          </w:tcPr>
          <w:p w14:paraId="199C757D" w14:textId="75D106A8" w:rsidR="007D3962" w:rsidRPr="00E21F23" w:rsidRDefault="009A161F" w:rsidP="007D3962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300 ~ 350 Kg</w:t>
            </w:r>
          </w:p>
        </w:tc>
        <w:tc>
          <w:tcPr>
            <w:tcW w:w="864" w:type="dxa"/>
            <w:shd w:val="clear" w:color="auto" w:fill="FDE9D9" w:themeFill="accent6" w:themeFillTint="33"/>
            <w:vAlign w:val="center"/>
          </w:tcPr>
          <w:p w14:paraId="2253EFBD" w14:textId="6F516CB7" w:rsidR="007D3962" w:rsidRPr="00E21F23" w:rsidRDefault="0025197D" w:rsidP="007D396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DAEEF3" w:themeFill="accent5" w:themeFillTint="33"/>
            <w:vAlign w:val="center"/>
          </w:tcPr>
          <w:p w14:paraId="0920E966" w14:textId="0160E51D" w:rsidR="007D3962" w:rsidRPr="00E21F23" w:rsidRDefault="007D3962" w:rsidP="007D396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300 ~ 350 Kg</w:t>
            </w:r>
          </w:p>
        </w:tc>
        <w:tc>
          <w:tcPr>
            <w:tcW w:w="864" w:type="dxa"/>
            <w:shd w:val="clear" w:color="auto" w:fill="DAEEF3" w:themeFill="accent5" w:themeFillTint="33"/>
            <w:vAlign w:val="center"/>
          </w:tcPr>
          <w:p w14:paraId="4EA6A953" w14:textId="0BE7C89B" w:rsidR="007D3962" w:rsidRPr="00AC151D" w:rsidRDefault="0025197D" w:rsidP="007D396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8DB3E2" w:themeFill="text2" w:themeFillTint="66"/>
            <w:vAlign w:val="center"/>
          </w:tcPr>
          <w:p w14:paraId="4A1C509F" w14:textId="030206F3" w:rsidR="007D3962" w:rsidRPr="00876B4A" w:rsidRDefault="009A161F" w:rsidP="007D396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300 ~ 350 Kg</w:t>
            </w:r>
          </w:p>
        </w:tc>
        <w:tc>
          <w:tcPr>
            <w:tcW w:w="848" w:type="dxa"/>
            <w:shd w:val="clear" w:color="auto" w:fill="8DB3E2" w:themeFill="text2" w:themeFillTint="66"/>
            <w:vAlign w:val="center"/>
          </w:tcPr>
          <w:p w14:paraId="331C6FDC" w14:textId="7E7F955E" w:rsidR="007D3962" w:rsidRPr="00876B4A" w:rsidRDefault="0025197D" w:rsidP="007D396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7D3962" w:rsidRPr="00504B77" w14:paraId="1C7EA7DC" w14:textId="77777777" w:rsidTr="006C1FD2">
        <w:trPr>
          <w:trHeight w:val="432"/>
        </w:trPr>
        <w:tc>
          <w:tcPr>
            <w:tcW w:w="22230" w:type="dxa"/>
            <w:gridSpan w:val="13"/>
            <w:shd w:val="clear" w:color="auto" w:fill="C4BC96" w:themeFill="background2" w:themeFillShade="BF"/>
            <w:vAlign w:val="center"/>
          </w:tcPr>
          <w:p w14:paraId="6A1E03A4" w14:textId="64FC0F68" w:rsidR="007D3962" w:rsidRPr="00074111" w:rsidRDefault="007D3962" w:rsidP="007D3962">
            <w:pPr>
              <w:pStyle w:val="ListParagraph"/>
              <w:numPr>
                <w:ilvl w:val="0"/>
                <w:numId w:val="29"/>
              </w:numPr>
              <w:tabs>
                <w:tab w:val="left" w:pos="202"/>
                <w:tab w:val="center" w:pos="297"/>
              </w:tabs>
              <w:bidi w:val="0"/>
              <w:rPr>
                <w:rFonts w:asciiTheme="majorBidi" w:hAnsiTheme="majorBidi" w:cstheme="majorBidi"/>
                <w:b/>
                <w:bCs/>
                <w:sz w:val="24"/>
              </w:rPr>
            </w:pPr>
            <w:r w:rsidRPr="00CF2073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Capacitors</w:t>
            </w:r>
          </w:p>
        </w:tc>
      </w:tr>
      <w:tr w:rsidR="007D3962" w:rsidRPr="00504B77" w14:paraId="2EA09FA1" w14:textId="3F0A7E24" w:rsidTr="006C1FD2">
        <w:trPr>
          <w:trHeight w:val="432"/>
        </w:trPr>
        <w:tc>
          <w:tcPr>
            <w:tcW w:w="1078" w:type="dxa"/>
            <w:gridSpan w:val="2"/>
            <w:vAlign w:val="center"/>
          </w:tcPr>
          <w:p w14:paraId="41FA715F" w14:textId="77777777" w:rsidR="007D3962" w:rsidRPr="00F70929" w:rsidRDefault="007D3962" w:rsidP="007D3962">
            <w:pPr>
              <w:pStyle w:val="ListParagraph"/>
              <w:numPr>
                <w:ilvl w:val="0"/>
                <w:numId w:val="34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320" w:type="dxa"/>
            <w:gridSpan w:val="2"/>
            <w:vAlign w:val="center"/>
          </w:tcPr>
          <w:p w14:paraId="3FDC2A2B" w14:textId="3175DEEE" w:rsidR="007D3962" w:rsidRPr="00813BF8" w:rsidRDefault="007D3962" w:rsidP="007D3962">
            <w:pPr>
              <w:bidi w:val="0"/>
              <w:spacing w:line="276" w:lineRule="auto"/>
              <w:rPr>
                <w:rFonts w:asciiTheme="majorBidi" w:hAnsiTheme="majorBidi" w:cstheme="majorBidi"/>
                <w:szCs w:val="20"/>
              </w:rPr>
            </w:pPr>
            <w:r w:rsidRPr="00A6347B">
              <w:rPr>
                <w:rFonts w:asciiTheme="majorBidi" w:hAnsiTheme="majorBidi" w:cstheme="majorBidi"/>
                <w:szCs w:val="20"/>
              </w:rPr>
              <w:t>Capacitor Manufacturer/Model No./Year</w:t>
            </w:r>
          </w:p>
        </w:tc>
        <w:tc>
          <w:tcPr>
            <w:tcW w:w="3600" w:type="dxa"/>
            <w:vAlign w:val="center"/>
          </w:tcPr>
          <w:p w14:paraId="7C4A9998" w14:textId="11F61E51" w:rsidR="007D3962" w:rsidRPr="00813BF8" w:rsidRDefault="007D3962" w:rsidP="007D3962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A6347B"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2448" w:type="dxa"/>
            <w:shd w:val="clear" w:color="auto" w:fill="92D050"/>
            <w:vAlign w:val="center"/>
          </w:tcPr>
          <w:p w14:paraId="54F36496" w14:textId="36389F47" w:rsidR="007D3962" w:rsidRPr="00F70929" w:rsidRDefault="007D3962" w:rsidP="007D39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PKC</w:t>
            </w:r>
          </w:p>
        </w:tc>
        <w:tc>
          <w:tcPr>
            <w:tcW w:w="864" w:type="dxa"/>
            <w:shd w:val="clear" w:color="auto" w:fill="92D050"/>
            <w:vAlign w:val="center"/>
          </w:tcPr>
          <w:p w14:paraId="1866BED0" w14:textId="49BDAA60" w:rsidR="007D3962" w:rsidRDefault="00291CC2" w:rsidP="007D396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FDE9D9" w:themeFill="accent6" w:themeFillTint="33"/>
            <w:vAlign w:val="center"/>
          </w:tcPr>
          <w:p w14:paraId="38B2EFC1" w14:textId="6E7567F9" w:rsidR="007D3962" w:rsidRPr="00E21F23" w:rsidRDefault="00291CC2" w:rsidP="007D3962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Hydra</w:t>
            </w:r>
          </w:p>
        </w:tc>
        <w:tc>
          <w:tcPr>
            <w:tcW w:w="864" w:type="dxa"/>
            <w:shd w:val="clear" w:color="auto" w:fill="FDE9D9" w:themeFill="accent6" w:themeFillTint="33"/>
            <w:vAlign w:val="center"/>
          </w:tcPr>
          <w:p w14:paraId="43A48FD0" w14:textId="2EC95D46" w:rsidR="007D3962" w:rsidRPr="00E21F23" w:rsidRDefault="00291CC2" w:rsidP="007D396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</w:t>
            </w:r>
          </w:p>
        </w:tc>
        <w:tc>
          <w:tcPr>
            <w:tcW w:w="2448" w:type="dxa"/>
            <w:shd w:val="clear" w:color="auto" w:fill="DAEEF3" w:themeFill="accent5" w:themeFillTint="33"/>
            <w:vAlign w:val="center"/>
          </w:tcPr>
          <w:p w14:paraId="1B2DEA18" w14:textId="4A3A2833" w:rsidR="007D3962" w:rsidRPr="00606D84" w:rsidRDefault="007D3962" w:rsidP="007D396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606D84">
              <w:rPr>
                <w:rFonts w:asciiTheme="majorBidi" w:hAnsiTheme="majorBidi" w:cstheme="majorBidi"/>
                <w:szCs w:val="20"/>
              </w:rPr>
              <w:t>FARAKOH/; IFASA/</w:t>
            </w:r>
            <w:r w:rsidRPr="00606D84">
              <w:rPr>
                <w:rFonts w:asciiTheme="majorBidi" w:hAnsiTheme="majorBidi" w:cstheme="majorBidi"/>
                <w:szCs w:val="20"/>
              </w:rPr>
              <w:br/>
              <w:t>SABAKHAZEN</w:t>
            </w:r>
          </w:p>
        </w:tc>
        <w:tc>
          <w:tcPr>
            <w:tcW w:w="864" w:type="dxa"/>
            <w:shd w:val="clear" w:color="auto" w:fill="DAEEF3" w:themeFill="accent5" w:themeFillTint="33"/>
            <w:vAlign w:val="center"/>
          </w:tcPr>
          <w:p w14:paraId="4B7A51CA" w14:textId="7E0C0B96" w:rsidR="007D3962" w:rsidRPr="00AC151D" w:rsidRDefault="00291CC2" w:rsidP="007D396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8DB3E2" w:themeFill="text2" w:themeFillTint="66"/>
            <w:vAlign w:val="center"/>
          </w:tcPr>
          <w:p w14:paraId="03D003B4" w14:textId="61619F47" w:rsidR="007D3962" w:rsidRPr="00AC151D" w:rsidRDefault="007D3962" w:rsidP="007D396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proofErr w:type="spellStart"/>
            <w:r w:rsidRPr="00E04BC9">
              <w:rPr>
                <w:rFonts w:asciiTheme="majorBidi" w:hAnsiTheme="majorBidi" w:cstheme="majorBidi"/>
                <w:szCs w:val="20"/>
              </w:rPr>
              <w:t>Palayesh</w:t>
            </w:r>
            <w:proofErr w:type="spellEnd"/>
            <w:r w:rsidRPr="00E04BC9">
              <w:rPr>
                <w:rFonts w:asciiTheme="majorBidi" w:hAnsiTheme="majorBidi" w:cstheme="majorBidi"/>
                <w:szCs w:val="20"/>
              </w:rPr>
              <w:t xml:space="preserve"> </w:t>
            </w:r>
            <w:proofErr w:type="spellStart"/>
            <w:r w:rsidRPr="00E04BC9">
              <w:rPr>
                <w:rFonts w:asciiTheme="majorBidi" w:hAnsiTheme="majorBidi" w:cstheme="majorBidi"/>
                <w:szCs w:val="20"/>
              </w:rPr>
              <w:t>Nirou</w:t>
            </w:r>
            <w:proofErr w:type="spellEnd"/>
          </w:p>
        </w:tc>
        <w:tc>
          <w:tcPr>
            <w:tcW w:w="848" w:type="dxa"/>
            <w:shd w:val="clear" w:color="auto" w:fill="8DB3E2" w:themeFill="text2" w:themeFillTint="66"/>
            <w:vAlign w:val="center"/>
          </w:tcPr>
          <w:p w14:paraId="109601A0" w14:textId="2F256C6F" w:rsidR="007D3962" w:rsidRPr="00AC151D" w:rsidRDefault="00291CC2" w:rsidP="007D396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7D3962" w:rsidRPr="00504B77" w14:paraId="03958746" w14:textId="65C902BB" w:rsidTr="006C1FD2">
        <w:trPr>
          <w:trHeight w:val="432"/>
        </w:trPr>
        <w:tc>
          <w:tcPr>
            <w:tcW w:w="1078" w:type="dxa"/>
            <w:gridSpan w:val="2"/>
            <w:vAlign w:val="center"/>
          </w:tcPr>
          <w:p w14:paraId="6318B6E2" w14:textId="77777777" w:rsidR="007D3962" w:rsidRPr="00F70929" w:rsidRDefault="007D3962" w:rsidP="007D3962">
            <w:pPr>
              <w:pStyle w:val="ListParagraph"/>
              <w:numPr>
                <w:ilvl w:val="0"/>
                <w:numId w:val="34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320" w:type="dxa"/>
            <w:gridSpan w:val="2"/>
            <w:vAlign w:val="center"/>
          </w:tcPr>
          <w:p w14:paraId="462CDC4F" w14:textId="29F5B257" w:rsidR="007D3962" w:rsidRPr="00813BF8" w:rsidRDefault="007D3962" w:rsidP="007D3962">
            <w:pPr>
              <w:bidi w:val="0"/>
              <w:spacing w:line="276" w:lineRule="auto"/>
              <w:rPr>
                <w:rFonts w:asciiTheme="majorBidi" w:hAnsiTheme="majorBidi" w:cstheme="majorBidi"/>
                <w:szCs w:val="20"/>
              </w:rPr>
            </w:pPr>
            <w:r w:rsidRPr="00A6347B">
              <w:rPr>
                <w:rFonts w:asciiTheme="majorBidi" w:hAnsiTheme="majorBidi" w:cstheme="majorBidi"/>
                <w:szCs w:val="20"/>
              </w:rPr>
              <w:t>Rating of each Capacitor Bank</w:t>
            </w:r>
          </w:p>
        </w:tc>
        <w:tc>
          <w:tcPr>
            <w:tcW w:w="3600" w:type="dxa"/>
            <w:vAlign w:val="center"/>
          </w:tcPr>
          <w:p w14:paraId="51C76DD3" w14:textId="77777777" w:rsidR="007D3962" w:rsidRPr="00A6347B" w:rsidRDefault="007D3962" w:rsidP="007D3962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A6347B">
              <w:rPr>
                <w:rFonts w:asciiTheme="majorBidi" w:hAnsiTheme="majorBidi" w:cstheme="majorBidi"/>
                <w:szCs w:val="20"/>
              </w:rPr>
              <w:t>140Kvar = 1x20Kvar Fix</w:t>
            </w:r>
          </w:p>
          <w:p w14:paraId="420CA53B" w14:textId="6ACD16A9" w:rsidR="007D3962" w:rsidRPr="00813BF8" w:rsidRDefault="007D3962" w:rsidP="007D3962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A6347B">
              <w:rPr>
                <w:rFonts w:asciiTheme="majorBidi" w:hAnsiTheme="majorBidi" w:cstheme="majorBidi"/>
                <w:szCs w:val="20"/>
              </w:rPr>
              <w:t>+ 6x20Kvar</w:t>
            </w:r>
          </w:p>
        </w:tc>
        <w:tc>
          <w:tcPr>
            <w:tcW w:w="2448" w:type="dxa"/>
            <w:shd w:val="clear" w:color="auto" w:fill="92D050"/>
            <w:vAlign w:val="center"/>
          </w:tcPr>
          <w:p w14:paraId="7A2B9CCD" w14:textId="119281FB" w:rsidR="007D3962" w:rsidRPr="00AC151D" w:rsidRDefault="007D3962" w:rsidP="007D39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4317F2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92D050"/>
            <w:vAlign w:val="center"/>
          </w:tcPr>
          <w:p w14:paraId="762B528A" w14:textId="244BCCEF" w:rsidR="007D3962" w:rsidRPr="00AC151D" w:rsidRDefault="0025197D" w:rsidP="007D396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FDE9D9" w:themeFill="accent6" w:themeFillTint="33"/>
            <w:vAlign w:val="center"/>
          </w:tcPr>
          <w:p w14:paraId="770A71E3" w14:textId="3108F906" w:rsidR="007D3962" w:rsidRPr="00E21F23" w:rsidRDefault="007D3962" w:rsidP="007D3962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5E581D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FDE9D9" w:themeFill="accent6" w:themeFillTint="33"/>
            <w:vAlign w:val="center"/>
          </w:tcPr>
          <w:p w14:paraId="66C0181C" w14:textId="5B7D5877" w:rsidR="007D3962" w:rsidRPr="00E21F23" w:rsidRDefault="0025197D" w:rsidP="007D396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DAEEF3" w:themeFill="accent5" w:themeFillTint="33"/>
            <w:vAlign w:val="center"/>
          </w:tcPr>
          <w:p w14:paraId="7269D3BE" w14:textId="0D27022B" w:rsidR="007D3962" w:rsidRPr="00E21F23" w:rsidRDefault="007D3962" w:rsidP="007D396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376BBF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DAEEF3" w:themeFill="accent5" w:themeFillTint="33"/>
            <w:vAlign w:val="center"/>
          </w:tcPr>
          <w:p w14:paraId="60ED1D9A" w14:textId="0EFDBC43" w:rsidR="007D3962" w:rsidRPr="00AC151D" w:rsidRDefault="0025197D" w:rsidP="007D396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8DB3E2" w:themeFill="text2" w:themeFillTint="66"/>
            <w:vAlign w:val="center"/>
          </w:tcPr>
          <w:p w14:paraId="2B5DD9AA" w14:textId="2BEE3914" w:rsidR="007D3962" w:rsidRPr="00AB0E99" w:rsidRDefault="007D3962" w:rsidP="007D396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B45EFD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48" w:type="dxa"/>
            <w:shd w:val="clear" w:color="auto" w:fill="8DB3E2" w:themeFill="text2" w:themeFillTint="66"/>
            <w:vAlign w:val="center"/>
          </w:tcPr>
          <w:p w14:paraId="6B7AB532" w14:textId="2D92FED8" w:rsidR="007D3962" w:rsidRPr="00AB0E99" w:rsidRDefault="0025197D" w:rsidP="007D396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7D3962" w:rsidRPr="00504B77" w14:paraId="2BB84A92" w14:textId="5D862344" w:rsidTr="006C1FD2">
        <w:trPr>
          <w:trHeight w:val="432"/>
        </w:trPr>
        <w:tc>
          <w:tcPr>
            <w:tcW w:w="1078" w:type="dxa"/>
            <w:gridSpan w:val="2"/>
            <w:vAlign w:val="center"/>
          </w:tcPr>
          <w:p w14:paraId="1A73323E" w14:textId="77777777" w:rsidR="007D3962" w:rsidRPr="00F70929" w:rsidRDefault="007D3962" w:rsidP="007D3962">
            <w:pPr>
              <w:pStyle w:val="ListParagraph"/>
              <w:numPr>
                <w:ilvl w:val="0"/>
                <w:numId w:val="34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320" w:type="dxa"/>
            <w:gridSpan w:val="2"/>
            <w:vAlign w:val="center"/>
          </w:tcPr>
          <w:p w14:paraId="505B35A3" w14:textId="58EB3785" w:rsidR="007D3962" w:rsidRPr="00813BF8" w:rsidRDefault="007D3962" w:rsidP="007D3962">
            <w:pPr>
              <w:bidi w:val="0"/>
              <w:spacing w:line="276" w:lineRule="auto"/>
              <w:rPr>
                <w:rFonts w:asciiTheme="majorBidi" w:hAnsiTheme="majorBidi" w:cstheme="majorBidi"/>
                <w:szCs w:val="20"/>
              </w:rPr>
            </w:pPr>
            <w:r w:rsidRPr="00A6347B">
              <w:rPr>
                <w:rFonts w:asciiTheme="majorBidi" w:hAnsiTheme="majorBidi" w:cstheme="majorBidi"/>
                <w:szCs w:val="20"/>
              </w:rPr>
              <w:t>Capacitor Bank Rated Current</w:t>
            </w:r>
          </w:p>
        </w:tc>
        <w:tc>
          <w:tcPr>
            <w:tcW w:w="3600" w:type="dxa"/>
            <w:vAlign w:val="center"/>
          </w:tcPr>
          <w:p w14:paraId="56258222" w14:textId="52BDD955" w:rsidR="007D3962" w:rsidRPr="00813BF8" w:rsidRDefault="007D3962" w:rsidP="007D3962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A6347B"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2448" w:type="dxa"/>
            <w:shd w:val="clear" w:color="auto" w:fill="92D050"/>
            <w:vAlign w:val="center"/>
          </w:tcPr>
          <w:p w14:paraId="77FE3CF9" w14:textId="7C0783F2" w:rsidR="007D3962" w:rsidRPr="00AC151D" w:rsidRDefault="007D3962" w:rsidP="007D39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3E3C1C">
              <w:rPr>
                <w:rFonts w:asciiTheme="majorBidi" w:hAnsiTheme="majorBidi" w:cstheme="majorBidi"/>
                <w:szCs w:val="20"/>
              </w:rPr>
              <w:t>At detail stage</w:t>
            </w:r>
          </w:p>
        </w:tc>
        <w:tc>
          <w:tcPr>
            <w:tcW w:w="864" w:type="dxa"/>
            <w:shd w:val="clear" w:color="auto" w:fill="92D050"/>
            <w:vAlign w:val="center"/>
          </w:tcPr>
          <w:p w14:paraId="6F760880" w14:textId="7DB1D1CE" w:rsidR="007D3962" w:rsidRPr="00AC151D" w:rsidRDefault="0025197D" w:rsidP="007D396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FDE9D9" w:themeFill="accent6" w:themeFillTint="33"/>
            <w:vAlign w:val="center"/>
          </w:tcPr>
          <w:p w14:paraId="1E311402" w14:textId="4FB04F62" w:rsidR="007D3962" w:rsidRPr="00E21F23" w:rsidRDefault="00291CC2" w:rsidP="007D3962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3E3C1C">
              <w:rPr>
                <w:rFonts w:asciiTheme="majorBidi" w:hAnsiTheme="majorBidi" w:cstheme="majorBidi"/>
                <w:szCs w:val="20"/>
              </w:rPr>
              <w:t>At detail stage</w:t>
            </w:r>
          </w:p>
        </w:tc>
        <w:tc>
          <w:tcPr>
            <w:tcW w:w="864" w:type="dxa"/>
            <w:shd w:val="clear" w:color="auto" w:fill="FDE9D9" w:themeFill="accent6" w:themeFillTint="33"/>
            <w:vAlign w:val="center"/>
          </w:tcPr>
          <w:p w14:paraId="5BD94DCB" w14:textId="60AF93A9" w:rsidR="007D3962" w:rsidRPr="00E21F23" w:rsidRDefault="0025197D" w:rsidP="007D396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DAEEF3" w:themeFill="accent5" w:themeFillTint="33"/>
            <w:vAlign w:val="center"/>
          </w:tcPr>
          <w:p w14:paraId="3A8A4002" w14:textId="2AF446E6" w:rsidR="007D3962" w:rsidRPr="00E21F23" w:rsidRDefault="00291CC2" w:rsidP="007D396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3E3C1C">
              <w:rPr>
                <w:rFonts w:asciiTheme="majorBidi" w:hAnsiTheme="majorBidi" w:cstheme="majorBidi"/>
                <w:szCs w:val="20"/>
              </w:rPr>
              <w:t>At detail stage</w:t>
            </w:r>
          </w:p>
        </w:tc>
        <w:tc>
          <w:tcPr>
            <w:tcW w:w="864" w:type="dxa"/>
            <w:shd w:val="clear" w:color="auto" w:fill="DAEEF3" w:themeFill="accent5" w:themeFillTint="33"/>
            <w:vAlign w:val="center"/>
          </w:tcPr>
          <w:p w14:paraId="64C66FB4" w14:textId="58D2B5AB" w:rsidR="007D3962" w:rsidRPr="00AC151D" w:rsidRDefault="0025197D" w:rsidP="007D396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8DB3E2" w:themeFill="text2" w:themeFillTint="66"/>
            <w:vAlign w:val="center"/>
          </w:tcPr>
          <w:p w14:paraId="63521DC1" w14:textId="38607F46" w:rsidR="007D3962" w:rsidRPr="00AB0E99" w:rsidRDefault="00291CC2" w:rsidP="007D396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3E3C1C">
              <w:rPr>
                <w:rFonts w:asciiTheme="majorBidi" w:hAnsiTheme="majorBidi" w:cstheme="majorBidi"/>
                <w:szCs w:val="20"/>
              </w:rPr>
              <w:t>At detail stage</w:t>
            </w:r>
          </w:p>
        </w:tc>
        <w:tc>
          <w:tcPr>
            <w:tcW w:w="848" w:type="dxa"/>
            <w:shd w:val="clear" w:color="auto" w:fill="8DB3E2" w:themeFill="text2" w:themeFillTint="66"/>
            <w:vAlign w:val="center"/>
          </w:tcPr>
          <w:p w14:paraId="7E03DB50" w14:textId="0521AD54" w:rsidR="007D3962" w:rsidRPr="00AB0E99" w:rsidRDefault="0025197D" w:rsidP="007D396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7D3962" w:rsidRPr="00504B77" w14:paraId="3BC49A04" w14:textId="750196AD" w:rsidTr="007D3962">
        <w:trPr>
          <w:trHeight w:val="432"/>
        </w:trPr>
        <w:tc>
          <w:tcPr>
            <w:tcW w:w="1078" w:type="dxa"/>
            <w:gridSpan w:val="2"/>
            <w:vAlign w:val="center"/>
          </w:tcPr>
          <w:p w14:paraId="58119862" w14:textId="77777777" w:rsidR="007D3962" w:rsidRPr="00F70929" w:rsidRDefault="007D3962" w:rsidP="007D3962">
            <w:pPr>
              <w:pStyle w:val="ListParagraph"/>
              <w:numPr>
                <w:ilvl w:val="0"/>
                <w:numId w:val="34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320" w:type="dxa"/>
            <w:gridSpan w:val="2"/>
            <w:vAlign w:val="center"/>
          </w:tcPr>
          <w:p w14:paraId="360FBD2C" w14:textId="584780EC" w:rsidR="007D3962" w:rsidRPr="00813BF8" w:rsidRDefault="007D3962" w:rsidP="007D3962">
            <w:pPr>
              <w:bidi w:val="0"/>
              <w:spacing w:line="276" w:lineRule="auto"/>
              <w:rPr>
                <w:rFonts w:asciiTheme="majorBidi" w:hAnsiTheme="majorBidi" w:cstheme="majorBidi"/>
                <w:szCs w:val="20"/>
              </w:rPr>
            </w:pPr>
            <w:r w:rsidRPr="00A6347B">
              <w:rPr>
                <w:rFonts w:asciiTheme="majorBidi" w:hAnsiTheme="majorBidi" w:cstheme="majorBidi"/>
                <w:szCs w:val="20"/>
              </w:rPr>
              <w:t>Capacitor Bank Rated Voltage</w:t>
            </w:r>
          </w:p>
        </w:tc>
        <w:tc>
          <w:tcPr>
            <w:tcW w:w="3600" w:type="dxa"/>
            <w:vAlign w:val="center"/>
          </w:tcPr>
          <w:p w14:paraId="14D90519" w14:textId="4A29BEEB" w:rsidR="007D3962" w:rsidRPr="00813BF8" w:rsidRDefault="007D3962" w:rsidP="007D3962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A6347B">
              <w:rPr>
                <w:rFonts w:asciiTheme="majorBidi" w:hAnsiTheme="majorBidi" w:cstheme="majorBidi"/>
                <w:szCs w:val="20"/>
              </w:rPr>
              <w:t>440V</w:t>
            </w:r>
          </w:p>
        </w:tc>
        <w:tc>
          <w:tcPr>
            <w:tcW w:w="2448" w:type="dxa"/>
            <w:shd w:val="clear" w:color="auto" w:fill="92D050"/>
            <w:vAlign w:val="center"/>
          </w:tcPr>
          <w:p w14:paraId="64A547D4" w14:textId="1571CA41" w:rsidR="007D3962" w:rsidRPr="00AC151D" w:rsidRDefault="007D3962" w:rsidP="007D39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4317F2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92D050"/>
            <w:vAlign w:val="center"/>
          </w:tcPr>
          <w:p w14:paraId="33C16F40" w14:textId="2C7ECF25" w:rsidR="007D3962" w:rsidRPr="00AC151D" w:rsidRDefault="0025197D" w:rsidP="007D396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FDE9D9" w:themeFill="accent6" w:themeFillTint="33"/>
            <w:vAlign w:val="center"/>
          </w:tcPr>
          <w:p w14:paraId="1ED5BEEC" w14:textId="1DA8FE63" w:rsidR="007D3962" w:rsidRPr="00E21F23" w:rsidRDefault="007D3962" w:rsidP="007D3962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EB5094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FDE9D9" w:themeFill="accent6" w:themeFillTint="33"/>
            <w:vAlign w:val="center"/>
          </w:tcPr>
          <w:p w14:paraId="090A20F4" w14:textId="27733E82" w:rsidR="007D3962" w:rsidRPr="00E21F23" w:rsidRDefault="0025197D" w:rsidP="007D396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DAEEF3" w:themeFill="accent5" w:themeFillTint="33"/>
            <w:vAlign w:val="center"/>
          </w:tcPr>
          <w:p w14:paraId="649EF37A" w14:textId="17314E4E" w:rsidR="007D3962" w:rsidRPr="00E21F23" w:rsidRDefault="007D3962" w:rsidP="007D396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376BBF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DAEEF3" w:themeFill="accent5" w:themeFillTint="33"/>
            <w:vAlign w:val="center"/>
          </w:tcPr>
          <w:p w14:paraId="40EF6A0F" w14:textId="0F721219" w:rsidR="007D3962" w:rsidRPr="00AC151D" w:rsidRDefault="0025197D" w:rsidP="007D396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8DB3E2" w:themeFill="text2" w:themeFillTint="66"/>
            <w:vAlign w:val="center"/>
          </w:tcPr>
          <w:p w14:paraId="6E660B4E" w14:textId="24C69332" w:rsidR="007D3962" w:rsidRPr="00AB0E99" w:rsidRDefault="007D3962" w:rsidP="007D396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A6FB0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48" w:type="dxa"/>
            <w:shd w:val="clear" w:color="auto" w:fill="8DB3E2" w:themeFill="text2" w:themeFillTint="66"/>
            <w:vAlign w:val="center"/>
          </w:tcPr>
          <w:p w14:paraId="58FE6C8C" w14:textId="2674908A" w:rsidR="007D3962" w:rsidRPr="00AB0E99" w:rsidRDefault="0025197D" w:rsidP="007D396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7D3962" w:rsidRPr="00504B77" w14:paraId="3D0BD8A1" w14:textId="339720E2" w:rsidTr="007D3962">
        <w:trPr>
          <w:trHeight w:val="432"/>
        </w:trPr>
        <w:tc>
          <w:tcPr>
            <w:tcW w:w="1078" w:type="dxa"/>
            <w:gridSpan w:val="2"/>
            <w:vAlign w:val="center"/>
          </w:tcPr>
          <w:p w14:paraId="005559C2" w14:textId="77777777" w:rsidR="007D3962" w:rsidRPr="00F70929" w:rsidRDefault="007D3962" w:rsidP="007D3962">
            <w:pPr>
              <w:pStyle w:val="ListParagraph"/>
              <w:numPr>
                <w:ilvl w:val="0"/>
                <w:numId w:val="34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320" w:type="dxa"/>
            <w:gridSpan w:val="2"/>
            <w:vAlign w:val="center"/>
          </w:tcPr>
          <w:p w14:paraId="656113D5" w14:textId="3E8E0767" w:rsidR="007D3962" w:rsidRPr="00813BF8" w:rsidRDefault="007D3962" w:rsidP="007D3962">
            <w:pPr>
              <w:bidi w:val="0"/>
              <w:spacing w:line="276" w:lineRule="auto"/>
              <w:rPr>
                <w:rFonts w:asciiTheme="majorBidi" w:hAnsiTheme="majorBidi" w:cstheme="majorBidi"/>
                <w:szCs w:val="20"/>
              </w:rPr>
            </w:pPr>
            <w:r w:rsidRPr="00A6347B">
              <w:rPr>
                <w:rFonts w:asciiTheme="majorBidi" w:hAnsiTheme="majorBidi" w:cstheme="majorBidi"/>
                <w:szCs w:val="20"/>
              </w:rPr>
              <w:t>Capacitor Bank Connection Type</w:t>
            </w:r>
          </w:p>
        </w:tc>
        <w:tc>
          <w:tcPr>
            <w:tcW w:w="3600" w:type="dxa"/>
            <w:vAlign w:val="center"/>
          </w:tcPr>
          <w:p w14:paraId="5842C099" w14:textId="69BEBF93" w:rsidR="007D3962" w:rsidRPr="00813BF8" w:rsidRDefault="007D3962" w:rsidP="007D3962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A6347B">
              <w:rPr>
                <w:rFonts w:asciiTheme="majorBidi" w:hAnsiTheme="majorBidi" w:cstheme="majorBidi"/>
                <w:szCs w:val="20"/>
              </w:rPr>
              <w:t>Delta</w:t>
            </w:r>
          </w:p>
        </w:tc>
        <w:tc>
          <w:tcPr>
            <w:tcW w:w="2448" w:type="dxa"/>
            <w:shd w:val="clear" w:color="auto" w:fill="92D050"/>
            <w:vAlign w:val="center"/>
          </w:tcPr>
          <w:p w14:paraId="13E39D3A" w14:textId="4968EF43" w:rsidR="007D3962" w:rsidRPr="00AC151D" w:rsidRDefault="007D3962" w:rsidP="007D39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4317F2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92D050"/>
            <w:vAlign w:val="center"/>
          </w:tcPr>
          <w:p w14:paraId="1E138646" w14:textId="1AE6FAB1" w:rsidR="007D3962" w:rsidRPr="00AC151D" w:rsidRDefault="0025197D" w:rsidP="007D396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FDE9D9" w:themeFill="accent6" w:themeFillTint="33"/>
            <w:vAlign w:val="center"/>
          </w:tcPr>
          <w:p w14:paraId="6E12FADA" w14:textId="7733E7F0" w:rsidR="007D3962" w:rsidRPr="00E21F23" w:rsidRDefault="007D3962" w:rsidP="007D3962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EB5094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FDE9D9" w:themeFill="accent6" w:themeFillTint="33"/>
            <w:vAlign w:val="center"/>
          </w:tcPr>
          <w:p w14:paraId="692E6BB6" w14:textId="777EDAF2" w:rsidR="007D3962" w:rsidRPr="00E21F23" w:rsidRDefault="0025197D" w:rsidP="007D396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DAEEF3" w:themeFill="accent5" w:themeFillTint="33"/>
            <w:vAlign w:val="center"/>
          </w:tcPr>
          <w:p w14:paraId="34E72253" w14:textId="5995D42F" w:rsidR="007D3962" w:rsidRPr="00E21F23" w:rsidRDefault="007D3962" w:rsidP="007D396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376BBF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DAEEF3" w:themeFill="accent5" w:themeFillTint="33"/>
            <w:vAlign w:val="center"/>
          </w:tcPr>
          <w:p w14:paraId="221C91A3" w14:textId="67BD5B22" w:rsidR="007D3962" w:rsidRPr="00AC151D" w:rsidRDefault="0025197D" w:rsidP="007D396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8DB3E2" w:themeFill="text2" w:themeFillTint="66"/>
            <w:vAlign w:val="center"/>
          </w:tcPr>
          <w:p w14:paraId="54326D01" w14:textId="7109BBEE" w:rsidR="007D3962" w:rsidRPr="00AB0E99" w:rsidRDefault="007D3962" w:rsidP="007D396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A6FB0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48" w:type="dxa"/>
            <w:shd w:val="clear" w:color="auto" w:fill="8DB3E2" w:themeFill="text2" w:themeFillTint="66"/>
            <w:vAlign w:val="center"/>
          </w:tcPr>
          <w:p w14:paraId="47D558C4" w14:textId="40159E53" w:rsidR="007D3962" w:rsidRPr="00AB0E99" w:rsidRDefault="0025197D" w:rsidP="007D396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7D3962" w:rsidRPr="00504B77" w14:paraId="64B8A4E9" w14:textId="5FC31133" w:rsidTr="007D3962">
        <w:trPr>
          <w:trHeight w:val="432"/>
        </w:trPr>
        <w:tc>
          <w:tcPr>
            <w:tcW w:w="1078" w:type="dxa"/>
            <w:gridSpan w:val="2"/>
            <w:vAlign w:val="center"/>
          </w:tcPr>
          <w:p w14:paraId="6B70A1A7" w14:textId="77777777" w:rsidR="007D3962" w:rsidRPr="00F70929" w:rsidRDefault="007D3962" w:rsidP="007D3962">
            <w:pPr>
              <w:pStyle w:val="ListParagraph"/>
              <w:numPr>
                <w:ilvl w:val="0"/>
                <w:numId w:val="34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320" w:type="dxa"/>
            <w:gridSpan w:val="2"/>
            <w:vAlign w:val="center"/>
          </w:tcPr>
          <w:p w14:paraId="5AF686B7" w14:textId="6EA56258" w:rsidR="007D3962" w:rsidRPr="00813BF8" w:rsidRDefault="007D3962" w:rsidP="007D3962">
            <w:pPr>
              <w:bidi w:val="0"/>
              <w:spacing w:line="276" w:lineRule="auto"/>
              <w:rPr>
                <w:rFonts w:asciiTheme="majorBidi" w:hAnsiTheme="majorBidi" w:cstheme="majorBidi"/>
                <w:szCs w:val="20"/>
              </w:rPr>
            </w:pPr>
            <w:r w:rsidRPr="00A6347B">
              <w:rPr>
                <w:rFonts w:asciiTheme="majorBidi" w:hAnsiTheme="majorBidi" w:cstheme="majorBidi"/>
                <w:szCs w:val="20"/>
              </w:rPr>
              <w:t>Capacitor Unit Temp. Category</w:t>
            </w:r>
          </w:p>
        </w:tc>
        <w:tc>
          <w:tcPr>
            <w:tcW w:w="3600" w:type="dxa"/>
            <w:vAlign w:val="center"/>
          </w:tcPr>
          <w:p w14:paraId="3E9B0ED8" w14:textId="59BAC9DF" w:rsidR="007D3962" w:rsidRPr="00813BF8" w:rsidRDefault="007D3962" w:rsidP="007D3962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A6347B">
              <w:rPr>
                <w:rFonts w:asciiTheme="majorBidi" w:hAnsiTheme="majorBidi" w:cstheme="majorBidi"/>
                <w:szCs w:val="20"/>
              </w:rPr>
              <w:t>-5/D</w:t>
            </w:r>
          </w:p>
        </w:tc>
        <w:tc>
          <w:tcPr>
            <w:tcW w:w="2448" w:type="dxa"/>
            <w:shd w:val="clear" w:color="auto" w:fill="92D050"/>
            <w:vAlign w:val="center"/>
          </w:tcPr>
          <w:p w14:paraId="5D9551AE" w14:textId="571EF5F1" w:rsidR="007D3962" w:rsidRPr="00AC151D" w:rsidRDefault="007D3962" w:rsidP="007D39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4317F2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92D050"/>
            <w:vAlign w:val="center"/>
          </w:tcPr>
          <w:p w14:paraId="446B588D" w14:textId="4AC287D9" w:rsidR="007D3962" w:rsidRPr="00AC151D" w:rsidRDefault="0025197D" w:rsidP="007D396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FDE9D9" w:themeFill="accent6" w:themeFillTint="33"/>
            <w:vAlign w:val="center"/>
          </w:tcPr>
          <w:p w14:paraId="6530F8FB" w14:textId="319ECA45" w:rsidR="007D3962" w:rsidRPr="00E21F23" w:rsidRDefault="007D3962" w:rsidP="007D3962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EB5094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FDE9D9" w:themeFill="accent6" w:themeFillTint="33"/>
            <w:vAlign w:val="center"/>
          </w:tcPr>
          <w:p w14:paraId="22CC9445" w14:textId="3FD75ED6" w:rsidR="007D3962" w:rsidRPr="00E21F23" w:rsidRDefault="0025197D" w:rsidP="007D396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DAEEF3" w:themeFill="accent5" w:themeFillTint="33"/>
            <w:vAlign w:val="center"/>
          </w:tcPr>
          <w:p w14:paraId="1D60E1CD" w14:textId="0BBF3213" w:rsidR="007D3962" w:rsidRPr="00E21F23" w:rsidRDefault="007D3962" w:rsidP="007D396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376BBF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DAEEF3" w:themeFill="accent5" w:themeFillTint="33"/>
            <w:vAlign w:val="center"/>
          </w:tcPr>
          <w:p w14:paraId="28C33AEF" w14:textId="6A0B9952" w:rsidR="007D3962" w:rsidRPr="00AC151D" w:rsidRDefault="0025197D" w:rsidP="007D396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8DB3E2" w:themeFill="text2" w:themeFillTint="66"/>
            <w:vAlign w:val="center"/>
          </w:tcPr>
          <w:p w14:paraId="42A588D3" w14:textId="4AB2CBE4" w:rsidR="007D3962" w:rsidRPr="00D73E5B" w:rsidRDefault="007D3962" w:rsidP="007D396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A6FB0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48" w:type="dxa"/>
            <w:shd w:val="clear" w:color="auto" w:fill="8DB3E2" w:themeFill="text2" w:themeFillTint="66"/>
            <w:vAlign w:val="center"/>
          </w:tcPr>
          <w:p w14:paraId="5977B4A8" w14:textId="2D48B375" w:rsidR="007D3962" w:rsidRPr="00D73E5B" w:rsidRDefault="0025197D" w:rsidP="007D396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7D3962" w:rsidRPr="00504B77" w14:paraId="02FCEFB4" w14:textId="3740C066" w:rsidTr="007D3962">
        <w:trPr>
          <w:trHeight w:val="432"/>
        </w:trPr>
        <w:tc>
          <w:tcPr>
            <w:tcW w:w="1078" w:type="dxa"/>
            <w:gridSpan w:val="2"/>
            <w:vAlign w:val="center"/>
          </w:tcPr>
          <w:p w14:paraId="4ED02199" w14:textId="77777777" w:rsidR="007D3962" w:rsidRPr="00F70929" w:rsidRDefault="007D3962" w:rsidP="007D3962">
            <w:pPr>
              <w:pStyle w:val="ListParagraph"/>
              <w:numPr>
                <w:ilvl w:val="0"/>
                <w:numId w:val="34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320" w:type="dxa"/>
            <w:gridSpan w:val="2"/>
            <w:vAlign w:val="center"/>
          </w:tcPr>
          <w:p w14:paraId="21A5C2C6" w14:textId="58C0F229" w:rsidR="007D3962" w:rsidRPr="00813BF8" w:rsidRDefault="007D3962" w:rsidP="007D3962">
            <w:pPr>
              <w:bidi w:val="0"/>
              <w:spacing w:line="276" w:lineRule="auto"/>
              <w:rPr>
                <w:rFonts w:asciiTheme="majorBidi" w:hAnsiTheme="majorBidi" w:cstheme="majorBidi"/>
                <w:szCs w:val="20"/>
              </w:rPr>
            </w:pPr>
            <w:r w:rsidRPr="00A6347B">
              <w:rPr>
                <w:rFonts w:asciiTheme="majorBidi" w:hAnsiTheme="majorBidi" w:cstheme="majorBidi"/>
                <w:szCs w:val="20"/>
              </w:rPr>
              <w:t>Capacitor Unit Case Material</w:t>
            </w:r>
          </w:p>
        </w:tc>
        <w:tc>
          <w:tcPr>
            <w:tcW w:w="3600" w:type="dxa"/>
            <w:vAlign w:val="center"/>
          </w:tcPr>
          <w:p w14:paraId="6F2DF7C0" w14:textId="7D16EF66" w:rsidR="007D3962" w:rsidRPr="00813BF8" w:rsidRDefault="007D3962" w:rsidP="007D3962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A6347B">
              <w:rPr>
                <w:rFonts w:asciiTheme="majorBidi" w:hAnsiTheme="majorBidi" w:cstheme="majorBidi"/>
                <w:szCs w:val="20"/>
              </w:rPr>
              <w:t>Aluminum</w:t>
            </w:r>
          </w:p>
        </w:tc>
        <w:tc>
          <w:tcPr>
            <w:tcW w:w="2448" w:type="dxa"/>
            <w:shd w:val="clear" w:color="auto" w:fill="92D050"/>
            <w:vAlign w:val="center"/>
          </w:tcPr>
          <w:p w14:paraId="51866813" w14:textId="69095333" w:rsidR="007D3962" w:rsidRPr="00AC151D" w:rsidRDefault="007D3962" w:rsidP="007D39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526BA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92D050"/>
            <w:vAlign w:val="center"/>
          </w:tcPr>
          <w:p w14:paraId="2C538D53" w14:textId="575C1473" w:rsidR="007D3962" w:rsidRPr="00AC151D" w:rsidRDefault="0025197D" w:rsidP="007D396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FDE9D9" w:themeFill="accent6" w:themeFillTint="33"/>
            <w:vAlign w:val="center"/>
          </w:tcPr>
          <w:p w14:paraId="1C617CA0" w14:textId="47904F8E" w:rsidR="007D3962" w:rsidRPr="00E21F23" w:rsidRDefault="007D3962" w:rsidP="007D3962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EB5094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FDE9D9" w:themeFill="accent6" w:themeFillTint="33"/>
            <w:vAlign w:val="center"/>
          </w:tcPr>
          <w:p w14:paraId="62F6C6F0" w14:textId="6C0E9F3F" w:rsidR="007D3962" w:rsidRPr="00E21F23" w:rsidRDefault="0025197D" w:rsidP="007D396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DAEEF3" w:themeFill="accent5" w:themeFillTint="33"/>
            <w:vAlign w:val="center"/>
          </w:tcPr>
          <w:p w14:paraId="303AC399" w14:textId="40F0B64E" w:rsidR="007D3962" w:rsidRPr="00E21F23" w:rsidRDefault="007D3962" w:rsidP="007D396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376BBF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DAEEF3" w:themeFill="accent5" w:themeFillTint="33"/>
            <w:vAlign w:val="center"/>
          </w:tcPr>
          <w:p w14:paraId="596E9953" w14:textId="0917F36A" w:rsidR="007D3962" w:rsidRPr="00AC151D" w:rsidRDefault="0025197D" w:rsidP="007D396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8DB3E2" w:themeFill="text2" w:themeFillTint="66"/>
            <w:vAlign w:val="center"/>
          </w:tcPr>
          <w:p w14:paraId="690D01E3" w14:textId="4844C0AB" w:rsidR="007D3962" w:rsidRPr="00D73E5B" w:rsidRDefault="007D3962" w:rsidP="007D396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A6FB0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48" w:type="dxa"/>
            <w:shd w:val="clear" w:color="auto" w:fill="8DB3E2" w:themeFill="text2" w:themeFillTint="66"/>
            <w:vAlign w:val="center"/>
          </w:tcPr>
          <w:p w14:paraId="4A21DD20" w14:textId="50BF6E8A" w:rsidR="007D3962" w:rsidRPr="00D73E5B" w:rsidRDefault="0025197D" w:rsidP="007D396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7D3962" w:rsidRPr="00504B77" w14:paraId="5540BD71" w14:textId="02E47277" w:rsidTr="007D3962">
        <w:trPr>
          <w:trHeight w:val="432"/>
        </w:trPr>
        <w:tc>
          <w:tcPr>
            <w:tcW w:w="1078" w:type="dxa"/>
            <w:gridSpan w:val="2"/>
            <w:vAlign w:val="center"/>
          </w:tcPr>
          <w:p w14:paraId="41A931D2" w14:textId="77777777" w:rsidR="007D3962" w:rsidRPr="00F70929" w:rsidRDefault="007D3962" w:rsidP="007D3962">
            <w:pPr>
              <w:pStyle w:val="ListParagraph"/>
              <w:numPr>
                <w:ilvl w:val="0"/>
                <w:numId w:val="34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320" w:type="dxa"/>
            <w:gridSpan w:val="2"/>
            <w:vAlign w:val="center"/>
          </w:tcPr>
          <w:p w14:paraId="12E923DA" w14:textId="75F16943" w:rsidR="007D3962" w:rsidRPr="00813BF8" w:rsidRDefault="007D3962" w:rsidP="007D3962">
            <w:pPr>
              <w:bidi w:val="0"/>
              <w:spacing w:line="276" w:lineRule="auto"/>
              <w:rPr>
                <w:rFonts w:asciiTheme="majorBidi" w:hAnsiTheme="majorBidi" w:cstheme="majorBidi"/>
                <w:szCs w:val="20"/>
              </w:rPr>
            </w:pPr>
            <w:r w:rsidRPr="00A6347B">
              <w:rPr>
                <w:rFonts w:asciiTheme="majorBidi" w:hAnsiTheme="majorBidi" w:cstheme="majorBidi"/>
                <w:szCs w:val="20"/>
              </w:rPr>
              <w:t>Capacitor Unit Discharge time (to 75V)</w:t>
            </w:r>
          </w:p>
        </w:tc>
        <w:tc>
          <w:tcPr>
            <w:tcW w:w="3600" w:type="dxa"/>
            <w:vAlign w:val="center"/>
          </w:tcPr>
          <w:p w14:paraId="15111E84" w14:textId="49601DC9" w:rsidR="007D3962" w:rsidRPr="00813BF8" w:rsidRDefault="007D3962" w:rsidP="007D3962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A6347B">
              <w:rPr>
                <w:rFonts w:asciiTheme="majorBidi" w:hAnsiTheme="majorBidi" w:cstheme="majorBidi"/>
                <w:szCs w:val="20"/>
              </w:rPr>
              <w:t>&lt;3 Minutes</w:t>
            </w:r>
          </w:p>
        </w:tc>
        <w:tc>
          <w:tcPr>
            <w:tcW w:w="2448" w:type="dxa"/>
            <w:shd w:val="clear" w:color="auto" w:fill="92D050"/>
            <w:vAlign w:val="center"/>
          </w:tcPr>
          <w:p w14:paraId="4CCC69E5" w14:textId="49601931" w:rsidR="007D3962" w:rsidRPr="00AC151D" w:rsidRDefault="007D3962" w:rsidP="007D39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526BA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92D050"/>
            <w:vAlign w:val="center"/>
          </w:tcPr>
          <w:p w14:paraId="59075C05" w14:textId="303DACFA" w:rsidR="007D3962" w:rsidRPr="00AC151D" w:rsidRDefault="0025197D" w:rsidP="007D396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FDE9D9" w:themeFill="accent6" w:themeFillTint="33"/>
            <w:vAlign w:val="center"/>
          </w:tcPr>
          <w:p w14:paraId="0A61FFE4" w14:textId="0648CFA2" w:rsidR="007D3962" w:rsidRPr="00E21F23" w:rsidRDefault="007D3962" w:rsidP="007D3962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EB5094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FDE9D9" w:themeFill="accent6" w:themeFillTint="33"/>
            <w:vAlign w:val="center"/>
          </w:tcPr>
          <w:p w14:paraId="6CA279A9" w14:textId="2E315E09" w:rsidR="007D3962" w:rsidRPr="00E21F23" w:rsidRDefault="0025197D" w:rsidP="007D396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DAEEF3" w:themeFill="accent5" w:themeFillTint="33"/>
            <w:vAlign w:val="center"/>
          </w:tcPr>
          <w:p w14:paraId="30222C33" w14:textId="1291F225" w:rsidR="007D3962" w:rsidRPr="00E21F23" w:rsidRDefault="007D3962" w:rsidP="007D396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376BBF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DAEEF3" w:themeFill="accent5" w:themeFillTint="33"/>
            <w:vAlign w:val="center"/>
          </w:tcPr>
          <w:p w14:paraId="2A067845" w14:textId="643F157B" w:rsidR="007D3962" w:rsidRPr="00AC151D" w:rsidRDefault="0025197D" w:rsidP="007D396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8DB3E2" w:themeFill="text2" w:themeFillTint="66"/>
            <w:vAlign w:val="center"/>
          </w:tcPr>
          <w:p w14:paraId="338DC66E" w14:textId="10A04DF8" w:rsidR="007D3962" w:rsidRDefault="007D3962" w:rsidP="007D396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A6FB0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48" w:type="dxa"/>
            <w:shd w:val="clear" w:color="auto" w:fill="8DB3E2" w:themeFill="text2" w:themeFillTint="66"/>
            <w:vAlign w:val="center"/>
          </w:tcPr>
          <w:p w14:paraId="1107E73F" w14:textId="0E55FE6C" w:rsidR="007D3962" w:rsidRDefault="0025197D" w:rsidP="007D396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7D3962" w:rsidRPr="00504B77" w14:paraId="4B2C1DE2" w14:textId="77777777" w:rsidTr="00FF30B3">
        <w:trPr>
          <w:trHeight w:val="432"/>
        </w:trPr>
        <w:tc>
          <w:tcPr>
            <w:tcW w:w="22230" w:type="dxa"/>
            <w:gridSpan w:val="13"/>
            <w:shd w:val="clear" w:color="auto" w:fill="C4BC96" w:themeFill="background2" w:themeFillShade="BF"/>
            <w:vAlign w:val="center"/>
          </w:tcPr>
          <w:p w14:paraId="0A827E18" w14:textId="773F0F36" w:rsidR="007D3962" w:rsidRPr="00DC6A1E" w:rsidRDefault="007D3962" w:rsidP="007D3962">
            <w:pPr>
              <w:pStyle w:val="ListParagraph"/>
              <w:numPr>
                <w:ilvl w:val="0"/>
                <w:numId w:val="29"/>
              </w:numPr>
              <w:tabs>
                <w:tab w:val="left" w:pos="202"/>
                <w:tab w:val="center" w:pos="297"/>
              </w:tabs>
              <w:bidi w:val="0"/>
              <w:rPr>
                <w:rFonts w:asciiTheme="majorBidi" w:hAnsiTheme="majorBidi" w:cstheme="majorBidi"/>
                <w:b/>
                <w:bCs/>
                <w:sz w:val="24"/>
              </w:rPr>
            </w:pPr>
            <w:r w:rsidRPr="00A6347B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Control Unit (Regulator)</w:t>
            </w:r>
          </w:p>
        </w:tc>
      </w:tr>
      <w:tr w:rsidR="007D3962" w:rsidRPr="00504B77" w14:paraId="47A4815F" w14:textId="72F7EA7B" w:rsidTr="006C1FD2">
        <w:trPr>
          <w:trHeight w:val="432"/>
        </w:trPr>
        <w:tc>
          <w:tcPr>
            <w:tcW w:w="1078" w:type="dxa"/>
            <w:gridSpan w:val="2"/>
            <w:vAlign w:val="center"/>
          </w:tcPr>
          <w:p w14:paraId="768345A8" w14:textId="77777777" w:rsidR="007D3962" w:rsidRPr="00F70929" w:rsidRDefault="007D3962" w:rsidP="007D3962">
            <w:pPr>
              <w:pStyle w:val="ListParagraph"/>
              <w:numPr>
                <w:ilvl w:val="0"/>
                <w:numId w:val="35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320" w:type="dxa"/>
            <w:gridSpan w:val="2"/>
            <w:vAlign w:val="center"/>
          </w:tcPr>
          <w:p w14:paraId="25144714" w14:textId="407570D6" w:rsidR="007D3962" w:rsidRPr="00A97EDF" w:rsidRDefault="007D3962" w:rsidP="007D3962">
            <w:pPr>
              <w:bidi w:val="0"/>
              <w:spacing w:line="276" w:lineRule="auto"/>
              <w:rPr>
                <w:rFonts w:asciiTheme="majorBidi" w:hAnsiTheme="majorBidi" w:cstheme="majorBidi"/>
                <w:szCs w:val="20"/>
              </w:rPr>
            </w:pPr>
            <w:r w:rsidRPr="00B1568A">
              <w:rPr>
                <w:rFonts w:asciiTheme="majorBidi" w:hAnsiTheme="majorBidi" w:cstheme="majorBidi"/>
                <w:szCs w:val="20"/>
              </w:rPr>
              <w:t>Manufacturer / Type</w:t>
            </w:r>
          </w:p>
        </w:tc>
        <w:tc>
          <w:tcPr>
            <w:tcW w:w="3600" w:type="dxa"/>
            <w:vAlign w:val="center"/>
          </w:tcPr>
          <w:p w14:paraId="15F78649" w14:textId="74768F5D" w:rsidR="007D3962" w:rsidRPr="00A97EDF" w:rsidRDefault="007D3962" w:rsidP="007D3962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B1568A"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2448" w:type="dxa"/>
            <w:shd w:val="clear" w:color="auto" w:fill="92D050"/>
            <w:vAlign w:val="center"/>
          </w:tcPr>
          <w:p w14:paraId="53E764F4" w14:textId="035B0BFD" w:rsidR="007D3962" w:rsidRPr="008E219D" w:rsidRDefault="007D3962" w:rsidP="007D3962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PKC</w:t>
            </w:r>
          </w:p>
        </w:tc>
        <w:tc>
          <w:tcPr>
            <w:tcW w:w="864" w:type="dxa"/>
            <w:shd w:val="clear" w:color="auto" w:fill="92D050"/>
            <w:vAlign w:val="center"/>
          </w:tcPr>
          <w:p w14:paraId="6F18B496" w14:textId="78509C53" w:rsidR="007D3962" w:rsidRPr="00AC151D" w:rsidRDefault="00291CC2" w:rsidP="007D396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FDE9D9" w:themeFill="accent6" w:themeFillTint="33"/>
            <w:vAlign w:val="center"/>
          </w:tcPr>
          <w:p w14:paraId="21D4D76E" w14:textId="343B83BB" w:rsidR="007D3962" w:rsidRPr="00A97EDF" w:rsidRDefault="00025B43" w:rsidP="007D3962">
            <w:pPr>
              <w:tabs>
                <w:tab w:val="center" w:pos="4320"/>
                <w:tab w:val="right" w:pos="8640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PKC</w:t>
            </w:r>
          </w:p>
        </w:tc>
        <w:tc>
          <w:tcPr>
            <w:tcW w:w="864" w:type="dxa"/>
            <w:shd w:val="clear" w:color="auto" w:fill="FDE9D9" w:themeFill="accent6" w:themeFillTint="33"/>
            <w:vAlign w:val="center"/>
          </w:tcPr>
          <w:p w14:paraId="7D595107" w14:textId="6A3978B8" w:rsidR="007D3962" w:rsidRPr="00E21F23" w:rsidRDefault="00025B43" w:rsidP="007D396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A</w:t>
            </w:r>
          </w:p>
        </w:tc>
        <w:tc>
          <w:tcPr>
            <w:tcW w:w="2448" w:type="dxa"/>
            <w:shd w:val="clear" w:color="auto" w:fill="DAEEF3" w:themeFill="accent5" w:themeFillTint="33"/>
            <w:vAlign w:val="center"/>
          </w:tcPr>
          <w:p w14:paraId="668670FA" w14:textId="701DCFF0" w:rsidR="007D3962" w:rsidRDefault="00025B43" w:rsidP="007D3962">
            <w:pPr>
              <w:jc w:val="center"/>
            </w:pPr>
            <w:r w:rsidRPr="0007233C">
              <w:rPr>
                <w:rFonts w:asciiTheme="majorBidi" w:hAnsiTheme="majorBidi" w:cstheme="majorBidi"/>
                <w:szCs w:val="20"/>
              </w:rPr>
              <w:t>Schneider</w:t>
            </w:r>
          </w:p>
        </w:tc>
        <w:tc>
          <w:tcPr>
            <w:tcW w:w="864" w:type="dxa"/>
            <w:shd w:val="clear" w:color="auto" w:fill="DAEEF3" w:themeFill="accent5" w:themeFillTint="33"/>
            <w:vAlign w:val="center"/>
          </w:tcPr>
          <w:p w14:paraId="4EA91557" w14:textId="42BF1DE0" w:rsidR="007D3962" w:rsidRPr="00AC151D" w:rsidRDefault="00025B43" w:rsidP="007D396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8DB3E2" w:themeFill="text2" w:themeFillTint="66"/>
            <w:vAlign w:val="center"/>
          </w:tcPr>
          <w:p w14:paraId="746DFEA8" w14:textId="7928571C" w:rsidR="007D3962" w:rsidRPr="00AC151D" w:rsidRDefault="007D3962" w:rsidP="007D396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proofErr w:type="spellStart"/>
            <w:r w:rsidRPr="00E04BC9">
              <w:rPr>
                <w:rFonts w:asciiTheme="majorBidi" w:hAnsiTheme="majorBidi" w:cstheme="majorBidi"/>
                <w:szCs w:val="20"/>
              </w:rPr>
              <w:t>Palayesh</w:t>
            </w:r>
            <w:proofErr w:type="spellEnd"/>
            <w:r w:rsidRPr="00E04BC9">
              <w:rPr>
                <w:rFonts w:asciiTheme="majorBidi" w:hAnsiTheme="majorBidi" w:cstheme="majorBidi"/>
                <w:szCs w:val="20"/>
              </w:rPr>
              <w:t xml:space="preserve"> </w:t>
            </w:r>
            <w:proofErr w:type="spellStart"/>
            <w:r w:rsidRPr="00E04BC9">
              <w:rPr>
                <w:rFonts w:asciiTheme="majorBidi" w:hAnsiTheme="majorBidi" w:cstheme="majorBidi"/>
                <w:szCs w:val="20"/>
              </w:rPr>
              <w:t>Nirou</w:t>
            </w:r>
            <w:proofErr w:type="spellEnd"/>
          </w:p>
        </w:tc>
        <w:tc>
          <w:tcPr>
            <w:tcW w:w="848" w:type="dxa"/>
            <w:shd w:val="clear" w:color="auto" w:fill="8DB3E2" w:themeFill="text2" w:themeFillTint="66"/>
            <w:vAlign w:val="center"/>
          </w:tcPr>
          <w:p w14:paraId="2BEB6C51" w14:textId="38EA0599" w:rsidR="007D3962" w:rsidRPr="00AC151D" w:rsidRDefault="00025B43" w:rsidP="007D396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7D3962" w:rsidRPr="00504B77" w14:paraId="3E64325E" w14:textId="01A72E2E" w:rsidTr="008E26D9">
        <w:trPr>
          <w:trHeight w:val="432"/>
        </w:trPr>
        <w:tc>
          <w:tcPr>
            <w:tcW w:w="1078" w:type="dxa"/>
            <w:gridSpan w:val="2"/>
            <w:vAlign w:val="center"/>
          </w:tcPr>
          <w:p w14:paraId="0D040064" w14:textId="77777777" w:rsidR="007D3962" w:rsidRPr="00F70929" w:rsidRDefault="007D3962" w:rsidP="007D3962">
            <w:pPr>
              <w:pStyle w:val="ListParagraph"/>
              <w:numPr>
                <w:ilvl w:val="0"/>
                <w:numId w:val="35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320" w:type="dxa"/>
            <w:gridSpan w:val="2"/>
            <w:vAlign w:val="center"/>
          </w:tcPr>
          <w:p w14:paraId="6D8FBEDD" w14:textId="0366E9E3" w:rsidR="007D3962" w:rsidRPr="00A97EDF" w:rsidRDefault="007D3962" w:rsidP="007D3962">
            <w:pPr>
              <w:bidi w:val="0"/>
              <w:spacing w:line="276" w:lineRule="auto"/>
              <w:rPr>
                <w:rFonts w:asciiTheme="majorBidi" w:hAnsiTheme="majorBidi" w:cstheme="majorBidi"/>
                <w:szCs w:val="20"/>
              </w:rPr>
            </w:pPr>
            <w:r w:rsidRPr="00B1568A">
              <w:rPr>
                <w:rFonts w:asciiTheme="majorBidi" w:hAnsiTheme="majorBidi" w:cstheme="majorBidi"/>
                <w:szCs w:val="20"/>
              </w:rPr>
              <w:t>Mode of Operation</w:t>
            </w:r>
          </w:p>
        </w:tc>
        <w:tc>
          <w:tcPr>
            <w:tcW w:w="3600" w:type="dxa"/>
            <w:vAlign w:val="center"/>
          </w:tcPr>
          <w:p w14:paraId="3E9A0984" w14:textId="1E2749C3" w:rsidR="007D3962" w:rsidRPr="00A97EDF" w:rsidRDefault="007D3962" w:rsidP="007D3962">
            <w:pPr>
              <w:bidi w:val="0"/>
              <w:spacing w:line="276" w:lineRule="auto"/>
              <w:ind w:left="-51"/>
              <w:jc w:val="center"/>
              <w:rPr>
                <w:rFonts w:asciiTheme="majorBidi" w:hAnsiTheme="majorBidi" w:cstheme="majorBidi"/>
                <w:szCs w:val="20"/>
              </w:rPr>
            </w:pPr>
            <w:r w:rsidRPr="00B1568A">
              <w:rPr>
                <w:rFonts w:asciiTheme="majorBidi" w:hAnsiTheme="majorBidi" w:cstheme="majorBidi"/>
                <w:szCs w:val="20"/>
              </w:rPr>
              <w:t>Automatic &amp; Manual</w:t>
            </w:r>
          </w:p>
        </w:tc>
        <w:tc>
          <w:tcPr>
            <w:tcW w:w="2448" w:type="dxa"/>
            <w:shd w:val="clear" w:color="auto" w:fill="92D050"/>
            <w:vAlign w:val="center"/>
          </w:tcPr>
          <w:p w14:paraId="366BCFB7" w14:textId="061AF759" w:rsidR="007D3962" w:rsidRPr="008E219D" w:rsidRDefault="007D3962" w:rsidP="007D3962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CE3BBE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92D050"/>
            <w:vAlign w:val="center"/>
          </w:tcPr>
          <w:p w14:paraId="610C7340" w14:textId="7FA6CF7E" w:rsidR="007D3962" w:rsidRDefault="0025197D" w:rsidP="007D396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FDE9D9" w:themeFill="accent6" w:themeFillTint="33"/>
            <w:vAlign w:val="center"/>
          </w:tcPr>
          <w:p w14:paraId="35AE3AF0" w14:textId="7A8279DC" w:rsidR="007D3962" w:rsidRPr="00A97EDF" w:rsidRDefault="007D3962" w:rsidP="007D3962">
            <w:pPr>
              <w:overflowPunct w:val="0"/>
              <w:autoSpaceDE w:val="0"/>
              <w:autoSpaceDN w:val="0"/>
              <w:bidi w:val="0"/>
              <w:ind w:left="-51"/>
              <w:jc w:val="center"/>
              <w:textAlignment w:val="bottom"/>
              <w:rPr>
                <w:rFonts w:asciiTheme="majorBidi" w:hAnsiTheme="majorBidi" w:cstheme="majorBidi"/>
                <w:szCs w:val="20"/>
              </w:rPr>
            </w:pPr>
            <w:r w:rsidRPr="004A5107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FDE9D9" w:themeFill="accent6" w:themeFillTint="33"/>
            <w:vAlign w:val="center"/>
          </w:tcPr>
          <w:p w14:paraId="7817D71C" w14:textId="7FD3B0C6" w:rsidR="007D3962" w:rsidRPr="00E21F23" w:rsidRDefault="0025197D" w:rsidP="007D396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DAEEF3" w:themeFill="accent5" w:themeFillTint="33"/>
            <w:vAlign w:val="center"/>
          </w:tcPr>
          <w:p w14:paraId="45A449C7" w14:textId="4C3F30E9" w:rsidR="007D3962" w:rsidRDefault="007D3962" w:rsidP="007D3962">
            <w:pPr>
              <w:jc w:val="center"/>
            </w:pPr>
            <w:r w:rsidRPr="00376BBF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DAEEF3" w:themeFill="accent5" w:themeFillTint="33"/>
            <w:vAlign w:val="center"/>
          </w:tcPr>
          <w:p w14:paraId="4AAF33D4" w14:textId="46ACA5C0" w:rsidR="007D3962" w:rsidRPr="00AC151D" w:rsidRDefault="0025197D" w:rsidP="007D396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8DB3E2" w:themeFill="text2" w:themeFillTint="66"/>
            <w:vAlign w:val="center"/>
          </w:tcPr>
          <w:p w14:paraId="41E3C95F" w14:textId="3FC6AEC6" w:rsidR="007D3962" w:rsidRDefault="007D3962" w:rsidP="007D396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0251DB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48" w:type="dxa"/>
            <w:shd w:val="clear" w:color="auto" w:fill="8DB3E2" w:themeFill="text2" w:themeFillTint="66"/>
            <w:vAlign w:val="center"/>
          </w:tcPr>
          <w:p w14:paraId="05A34A85" w14:textId="339155AB" w:rsidR="007D3962" w:rsidRDefault="0025197D" w:rsidP="007D396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7D3962" w:rsidRPr="00504B77" w14:paraId="1D2CC2B0" w14:textId="646E7F72" w:rsidTr="008E26D9">
        <w:trPr>
          <w:trHeight w:val="432"/>
        </w:trPr>
        <w:tc>
          <w:tcPr>
            <w:tcW w:w="1078" w:type="dxa"/>
            <w:gridSpan w:val="2"/>
            <w:vAlign w:val="center"/>
          </w:tcPr>
          <w:p w14:paraId="24ED1EA3" w14:textId="77777777" w:rsidR="007D3962" w:rsidRPr="00F70929" w:rsidRDefault="007D3962" w:rsidP="007D3962">
            <w:pPr>
              <w:pStyle w:val="ListParagraph"/>
              <w:numPr>
                <w:ilvl w:val="0"/>
                <w:numId w:val="35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320" w:type="dxa"/>
            <w:gridSpan w:val="2"/>
            <w:vAlign w:val="center"/>
          </w:tcPr>
          <w:p w14:paraId="37BD0891" w14:textId="64457C54" w:rsidR="007D3962" w:rsidRPr="00A97EDF" w:rsidRDefault="007D3962" w:rsidP="007D3962">
            <w:pPr>
              <w:bidi w:val="0"/>
              <w:spacing w:line="276" w:lineRule="auto"/>
              <w:rPr>
                <w:rFonts w:asciiTheme="majorBidi" w:hAnsiTheme="majorBidi" w:cstheme="majorBidi"/>
                <w:szCs w:val="20"/>
              </w:rPr>
            </w:pPr>
            <w:r w:rsidRPr="00B1568A">
              <w:rPr>
                <w:rFonts w:asciiTheme="majorBidi" w:hAnsiTheme="majorBidi" w:cstheme="majorBidi"/>
                <w:szCs w:val="20"/>
              </w:rPr>
              <w:t>Number of Steps</w:t>
            </w:r>
          </w:p>
        </w:tc>
        <w:tc>
          <w:tcPr>
            <w:tcW w:w="3600" w:type="dxa"/>
            <w:vAlign w:val="center"/>
          </w:tcPr>
          <w:p w14:paraId="69FE62BD" w14:textId="58BF8F16" w:rsidR="007D3962" w:rsidRPr="00A97EDF" w:rsidRDefault="007D3962" w:rsidP="007D3962">
            <w:pPr>
              <w:bidi w:val="0"/>
              <w:spacing w:line="276" w:lineRule="auto"/>
              <w:ind w:left="-51"/>
              <w:jc w:val="center"/>
              <w:rPr>
                <w:rFonts w:asciiTheme="majorBidi" w:hAnsiTheme="majorBidi" w:cstheme="majorBidi"/>
                <w:szCs w:val="20"/>
              </w:rPr>
            </w:pPr>
            <w:r w:rsidRPr="00B1568A">
              <w:rPr>
                <w:rFonts w:asciiTheme="majorBidi" w:hAnsiTheme="majorBidi" w:cstheme="majorBidi"/>
                <w:szCs w:val="20"/>
              </w:rPr>
              <w:t>5 Steps</w:t>
            </w:r>
          </w:p>
        </w:tc>
        <w:tc>
          <w:tcPr>
            <w:tcW w:w="2448" w:type="dxa"/>
            <w:shd w:val="clear" w:color="auto" w:fill="92D050"/>
            <w:vAlign w:val="center"/>
          </w:tcPr>
          <w:p w14:paraId="5F1ED21D" w14:textId="538FD3F1" w:rsidR="007D3962" w:rsidRPr="008E219D" w:rsidRDefault="007D3962" w:rsidP="007D3962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CE3BBE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92D050"/>
            <w:vAlign w:val="center"/>
          </w:tcPr>
          <w:p w14:paraId="3C6F7A20" w14:textId="6157A88A" w:rsidR="007D3962" w:rsidRDefault="0025197D" w:rsidP="007D396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FDE9D9" w:themeFill="accent6" w:themeFillTint="33"/>
            <w:vAlign w:val="center"/>
          </w:tcPr>
          <w:p w14:paraId="1BAD046E" w14:textId="7A89F4EA" w:rsidR="007D3962" w:rsidRPr="00A97EDF" w:rsidRDefault="007D3962" w:rsidP="007D3962">
            <w:pPr>
              <w:overflowPunct w:val="0"/>
              <w:autoSpaceDE w:val="0"/>
              <w:autoSpaceDN w:val="0"/>
              <w:bidi w:val="0"/>
              <w:ind w:left="-51"/>
              <w:jc w:val="center"/>
              <w:textAlignment w:val="bottom"/>
              <w:rPr>
                <w:rFonts w:asciiTheme="majorBidi" w:hAnsiTheme="majorBidi" w:cstheme="majorBidi"/>
                <w:szCs w:val="20"/>
              </w:rPr>
            </w:pPr>
            <w:r w:rsidRPr="004A5107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FDE9D9" w:themeFill="accent6" w:themeFillTint="33"/>
            <w:vAlign w:val="center"/>
          </w:tcPr>
          <w:p w14:paraId="578FAB87" w14:textId="6E8706A4" w:rsidR="007D3962" w:rsidRPr="00E21F23" w:rsidRDefault="0025197D" w:rsidP="007D396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DAEEF3" w:themeFill="accent5" w:themeFillTint="33"/>
            <w:vAlign w:val="center"/>
          </w:tcPr>
          <w:p w14:paraId="3DB44365" w14:textId="04B9FE36" w:rsidR="007D3962" w:rsidRDefault="00025B43" w:rsidP="007D3962">
            <w:pPr>
              <w:jc w:val="center"/>
            </w:pPr>
            <w:r w:rsidRPr="004A5107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DAEEF3" w:themeFill="accent5" w:themeFillTint="33"/>
            <w:vAlign w:val="center"/>
          </w:tcPr>
          <w:p w14:paraId="478A3C01" w14:textId="7CDB69FC" w:rsidR="007D3962" w:rsidRPr="00AC151D" w:rsidRDefault="0025197D" w:rsidP="007D396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8DB3E2" w:themeFill="text2" w:themeFillTint="66"/>
            <w:vAlign w:val="center"/>
          </w:tcPr>
          <w:p w14:paraId="5708C227" w14:textId="442BBD6B" w:rsidR="007D3962" w:rsidRDefault="007D3962" w:rsidP="007D396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0251DB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48" w:type="dxa"/>
            <w:shd w:val="clear" w:color="auto" w:fill="8DB3E2" w:themeFill="text2" w:themeFillTint="66"/>
            <w:vAlign w:val="center"/>
          </w:tcPr>
          <w:p w14:paraId="7E1C276A" w14:textId="632B6A7D" w:rsidR="007D3962" w:rsidRDefault="0025197D" w:rsidP="007D396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7D3962" w:rsidRPr="00504B77" w14:paraId="4D54008A" w14:textId="1920F6C9" w:rsidTr="008E26D9">
        <w:trPr>
          <w:trHeight w:val="432"/>
        </w:trPr>
        <w:tc>
          <w:tcPr>
            <w:tcW w:w="1078" w:type="dxa"/>
            <w:gridSpan w:val="2"/>
            <w:vAlign w:val="center"/>
          </w:tcPr>
          <w:p w14:paraId="5935A8FC" w14:textId="77777777" w:rsidR="007D3962" w:rsidRPr="00F70929" w:rsidRDefault="007D3962" w:rsidP="007D3962">
            <w:pPr>
              <w:pStyle w:val="ListParagraph"/>
              <w:numPr>
                <w:ilvl w:val="0"/>
                <w:numId w:val="35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320" w:type="dxa"/>
            <w:gridSpan w:val="2"/>
            <w:vAlign w:val="center"/>
          </w:tcPr>
          <w:p w14:paraId="7AA0BD96" w14:textId="47E12066" w:rsidR="007D3962" w:rsidRPr="00A97EDF" w:rsidRDefault="007D3962" w:rsidP="007D3962">
            <w:pPr>
              <w:bidi w:val="0"/>
              <w:spacing w:line="276" w:lineRule="auto"/>
              <w:rPr>
                <w:rFonts w:asciiTheme="majorBidi" w:hAnsiTheme="majorBidi" w:cstheme="majorBidi"/>
                <w:szCs w:val="20"/>
              </w:rPr>
            </w:pPr>
            <w:r w:rsidRPr="00B1568A">
              <w:rPr>
                <w:rFonts w:asciiTheme="majorBidi" w:hAnsiTheme="majorBidi" w:cstheme="majorBidi"/>
                <w:szCs w:val="20"/>
              </w:rPr>
              <w:t>Selector Switch</w:t>
            </w:r>
          </w:p>
        </w:tc>
        <w:tc>
          <w:tcPr>
            <w:tcW w:w="3600" w:type="dxa"/>
            <w:vAlign w:val="center"/>
          </w:tcPr>
          <w:p w14:paraId="22A4C7FE" w14:textId="77777777" w:rsidR="007D3962" w:rsidRPr="00B1568A" w:rsidRDefault="007D3962" w:rsidP="007D3962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B1568A">
              <w:rPr>
                <w:rFonts w:asciiTheme="majorBidi" w:hAnsiTheme="majorBidi" w:cstheme="majorBidi"/>
                <w:szCs w:val="20"/>
              </w:rPr>
              <w:t>Auto/Off/Manual</w:t>
            </w:r>
          </w:p>
          <w:p w14:paraId="03960EDE" w14:textId="26991412" w:rsidR="007D3962" w:rsidRPr="00A97EDF" w:rsidRDefault="007D3962" w:rsidP="007D3962">
            <w:pPr>
              <w:bidi w:val="0"/>
              <w:spacing w:line="276" w:lineRule="auto"/>
              <w:ind w:left="-51"/>
              <w:jc w:val="center"/>
              <w:rPr>
                <w:rFonts w:asciiTheme="majorBidi" w:hAnsiTheme="majorBidi" w:cstheme="majorBidi"/>
                <w:szCs w:val="20"/>
              </w:rPr>
            </w:pPr>
            <w:r w:rsidRPr="00B1568A">
              <w:rPr>
                <w:rFonts w:asciiTheme="majorBidi" w:hAnsiTheme="majorBidi" w:cstheme="majorBidi"/>
                <w:szCs w:val="20"/>
              </w:rPr>
              <w:t>Selector Switch For Each Step</w:t>
            </w:r>
          </w:p>
        </w:tc>
        <w:tc>
          <w:tcPr>
            <w:tcW w:w="2448" w:type="dxa"/>
            <w:shd w:val="clear" w:color="auto" w:fill="92D050"/>
            <w:vAlign w:val="center"/>
          </w:tcPr>
          <w:p w14:paraId="2EC5195D" w14:textId="4FC2B0BF" w:rsidR="007D3962" w:rsidRPr="008E219D" w:rsidRDefault="007D3962" w:rsidP="007D3962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CE3BBE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92D050"/>
            <w:vAlign w:val="center"/>
          </w:tcPr>
          <w:p w14:paraId="5A6ADFE6" w14:textId="2ADCAC2F" w:rsidR="007D3962" w:rsidRDefault="0025197D" w:rsidP="007D396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FDE9D9" w:themeFill="accent6" w:themeFillTint="33"/>
            <w:vAlign w:val="center"/>
          </w:tcPr>
          <w:p w14:paraId="511C4F99" w14:textId="1985A8ED" w:rsidR="007D3962" w:rsidRPr="00A97EDF" w:rsidRDefault="007D3962" w:rsidP="007D3962">
            <w:pPr>
              <w:overflowPunct w:val="0"/>
              <w:autoSpaceDE w:val="0"/>
              <w:autoSpaceDN w:val="0"/>
              <w:bidi w:val="0"/>
              <w:ind w:left="-51"/>
              <w:jc w:val="center"/>
              <w:textAlignment w:val="bottom"/>
              <w:rPr>
                <w:rFonts w:asciiTheme="majorBidi" w:hAnsiTheme="majorBidi" w:cstheme="majorBidi"/>
                <w:szCs w:val="20"/>
              </w:rPr>
            </w:pPr>
            <w:r w:rsidRPr="004A5107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FDE9D9" w:themeFill="accent6" w:themeFillTint="33"/>
            <w:vAlign w:val="center"/>
          </w:tcPr>
          <w:p w14:paraId="462680A4" w14:textId="49B7B73E" w:rsidR="007D3962" w:rsidRPr="00E21F23" w:rsidRDefault="0025197D" w:rsidP="007D396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DAEEF3" w:themeFill="accent5" w:themeFillTint="33"/>
            <w:vAlign w:val="center"/>
          </w:tcPr>
          <w:p w14:paraId="4E21E82C" w14:textId="169BCDCB" w:rsidR="007D3962" w:rsidRDefault="007D3962" w:rsidP="007D3962">
            <w:pPr>
              <w:jc w:val="center"/>
            </w:pPr>
            <w:r w:rsidRPr="00376BBF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DAEEF3" w:themeFill="accent5" w:themeFillTint="33"/>
            <w:vAlign w:val="center"/>
          </w:tcPr>
          <w:p w14:paraId="05D4BC9A" w14:textId="483EFFCD" w:rsidR="007D3962" w:rsidRPr="00AC151D" w:rsidRDefault="0025197D" w:rsidP="007D396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8DB3E2" w:themeFill="text2" w:themeFillTint="66"/>
            <w:vAlign w:val="center"/>
          </w:tcPr>
          <w:p w14:paraId="42277CDB" w14:textId="5D0E8364" w:rsidR="007D3962" w:rsidRDefault="007D3962" w:rsidP="007D396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0251DB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48" w:type="dxa"/>
            <w:shd w:val="clear" w:color="auto" w:fill="8DB3E2" w:themeFill="text2" w:themeFillTint="66"/>
            <w:vAlign w:val="center"/>
          </w:tcPr>
          <w:p w14:paraId="20A83871" w14:textId="6F0447B7" w:rsidR="007D3962" w:rsidRDefault="0025197D" w:rsidP="007D396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7D3962" w:rsidRPr="00504B77" w14:paraId="6530758D" w14:textId="77777777" w:rsidTr="00FF30B3">
        <w:trPr>
          <w:trHeight w:val="432"/>
        </w:trPr>
        <w:tc>
          <w:tcPr>
            <w:tcW w:w="22230" w:type="dxa"/>
            <w:gridSpan w:val="13"/>
            <w:shd w:val="clear" w:color="auto" w:fill="C4BC96" w:themeFill="background2" w:themeFillShade="BF"/>
            <w:vAlign w:val="center"/>
          </w:tcPr>
          <w:p w14:paraId="47D8DA03" w14:textId="7089FC19" w:rsidR="007D3962" w:rsidRPr="00074111" w:rsidRDefault="007D3962" w:rsidP="007D3962">
            <w:pPr>
              <w:pStyle w:val="ListParagraph"/>
              <w:numPr>
                <w:ilvl w:val="0"/>
                <w:numId w:val="29"/>
              </w:numPr>
              <w:tabs>
                <w:tab w:val="left" w:pos="202"/>
                <w:tab w:val="center" w:pos="297"/>
              </w:tabs>
              <w:bidi w:val="0"/>
              <w:rPr>
                <w:rFonts w:asciiTheme="majorBidi" w:hAnsiTheme="majorBidi" w:cstheme="majorBidi"/>
                <w:b/>
                <w:bCs/>
                <w:sz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</w:rPr>
              <w:t>Fuses</w:t>
            </w:r>
          </w:p>
        </w:tc>
      </w:tr>
      <w:tr w:rsidR="007D3962" w:rsidRPr="00504B77" w14:paraId="3EE7F6F5" w14:textId="299F9BA7" w:rsidTr="006C1FD2">
        <w:trPr>
          <w:trHeight w:val="432"/>
        </w:trPr>
        <w:tc>
          <w:tcPr>
            <w:tcW w:w="1078" w:type="dxa"/>
            <w:gridSpan w:val="2"/>
            <w:vAlign w:val="center"/>
          </w:tcPr>
          <w:p w14:paraId="0F1A964A" w14:textId="77777777" w:rsidR="007D3962" w:rsidRPr="00F70929" w:rsidRDefault="007D3962" w:rsidP="007D3962">
            <w:pPr>
              <w:pStyle w:val="ListParagraph"/>
              <w:numPr>
                <w:ilvl w:val="0"/>
                <w:numId w:val="36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320" w:type="dxa"/>
            <w:gridSpan w:val="2"/>
            <w:vAlign w:val="center"/>
          </w:tcPr>
          <w:p w14:paraId="0A045639" w14:textId="779A7598" w:rsidR="007D3962" w:rsidRPr="00A97EDF" w:rsidRDefault="007D3962" w:rsidP="007D3962">
            <w:pPr>
              <w:bidi w:val="0"/>
              <w:spacing w:line="276" w:lineRule="auto"/>
              <w:rPr>
                <w:rFonts w:asciiTheme="majorBidi" w:hAnsiTheme="majorBidi" w:cstheme="majorBidi"/>
                <w:szCs w:val="20"/>
              </w:rPr>
            </w:pPr>
            <w:r w:rsidRPr="00F96468">
              <w:rPr>
                <w:rFonts w:asciiTheme="majorBidi" w:hAnsiTheme="majorBidi" w:cstheme="majorBidi"/>
                <w:szCs w:val="20"/>
              </w:rPr>
              <w:t>Manufacturer / Type</w:t>
            </w:r>
          </w:p>
        </w:tc>
        <w:tc>
          <w:tcPr>
            <w:tcW w:w="3600" w:type="dxa"/>
            <w:vAlign w:val="center"/>
          </w:tcPr>
          <w:p w14:paraId="636C8B2B" w14:textId="37FFAF35" w:rsidR="007D3962" w:rsidRPr="00A97EDF" w:rsidRDefault="007D3962" w:rsidP="007D3962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F96468"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2448" w:type="dxa"/>
            <w:shd w:val="clear" w:color="auto" w:fill="92D050"/>
            <w:vAlign w:val="center"/>
          </w:tcPr>
          <w:p w14:paraId="5623CEE1" w14:textId="552D3561" w:rsidR="007D3962" w:rsidRPr="008E219D" w:rsidRDefault="007D3962" w:rsidP="007D3962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ETI</w:t>
            </w:r>
          </w:p>
        </w:tc>
        <w:tc>
          <w:tcPr>
            <w:tcW w:w="864" w:type="dxa"/>
            <w:shd w:val="clear" w:color="auto" w:fill="92D050"/>
            <w:vAlign w:val="center"/>
          </w:tcPr>
          <w:p w14:paraId="36C47AE9" w14:textId="22E5A406" w:rsidR="007D3962" w:rsidRDefault="00025B43" w:rsidP="007D396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FDE9D9" w:themeFill="accent6" w:themeFillTint="33"/>
            <w:vAlign w:val="center"/>
          </w:tcPr>
          <w:p w14:paraId="2AAC0913" w14:textId="438DE3FB" w:rsidR="007D3962" w:rsidRPr="00E21F23" w:rsidRDefault="00025B43" w:rsidP="007D3962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proofErr w:type="spellStart"/>
            <w:r>
              <w:t>Pichaz</w:t>
            </w:r>
            <w:proofErr w:type="spellEnd"/>
          </w:p>
        </w:tc>
        <w:tc>
          <w:tcPr>
            <w:tcW w:w="864" w:type="dxa"/>
            <w:shd w:val="clear" w:color="auto" w:fill="FDE9D9" w:themeFill="accent6" w:themeFillTint="33"/>
            <w:vAlign w:val="center"/>
          </w:tcPr>
          <w:p w14:paraId="24E4DBDF" w14:textId="356FF3B8" w:rsidR="007D3962" w:rsidRPr="00E21F23" w:rsidRDefault="00025B43" w:rsidP="007D396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A</w:t>
            </w:r>
          </w:p>
        </w:tc>
        <w:tc>
          <w:tcPr>
            <w:tcW w:w="2448" w:type="dxa"/>
            <w:shd w:val="clear" w:color="auto" w:fill="DAEEF3" w:themeFill="accent5" w:themeFillTint="33"/>
            <w:vAlign w:val="center"/>
          </w:tcPr>
          <w:p w14:paraId="7AD3B5CD" w14:textId="422D0E7E" w:rsidR="007D3962" w:rsidRDefault="007D3962" w:rsidP="007D3962">
            <w:pPr>
              <w:jc w:val="center"/>
            </w:pPr>
            <w:proofErr w:type="spellStart"/>
            <w:r>
              <w:t>Pichaz</w:t>
            </w:r>
            <w:proofErr w:type="spellEnd"/>
          </w:p>
        </w:tc>
        <w:tc>
          <w:tcPr>
            <w:tcW w:w="864" w:type="dxa"/>
            <w:shd w:val="clear" w:color="auto" w:fill="DAEEF3" w:themeFill="accent5" w:themeFillTint="33"/>
            <w:vAlign w:val="center"/>
          </w:tcPr>
          <w:p w14:paraId="26F277BB" w14:textId="5ED24D46" w:rsidR="007D3962" w:rsidRPr="00AC151D" w:rsidRDefault="00025B43" w:rsidP="007D396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8DB3E2" w:themeFill="text2" w:themeFillTint="66"/>
            <w:vAlign w:val="center"/>
          </w:tcPr>
          <w:p w14:paraId="2FA71381" w14:textId="3459D817" w:rsidR="007D3962" w:rsidRPr="00AC151D" w:rsidRDefault="007D3962" w:rsidP="007D396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ETI</w:t>
            </w:r>
          </w:p>
        </w:tc>
        <w:tc>
          <w:tcPr>
            <w:tcW w:w="848" w:type="dxa"/>
            <w:shd w:val="clear" w:color="auto" w:fill="8DB3E2" w:themeFill="text2" w:themeFillTint="66"/>
            <w:vAlign w:val="center"/>
          </w:tcPr>
          <w:p w14:paraId="6B230C70" w14:textId="44EB6121" w:rsidR="007D3962" w:rsidRPr="00AC151D" w:rsidRDefault="00025B43" w:rsidP="007D396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7D3962" w:rsidRPr="00504B77" w14:paraId="38F0071D" w14:textId="3AA11C6C" w:rsidTr="006C79C8">
        <w:trPr>
          <w:trHeight w:val="432"/>
        </w:trPr>
        <w:tc>
          <w:tcPr>
            <w:tcW w:w="1078" w:type="dxa"/>
            <w:gridSpan w:val="2"/>
            <w:vAlign w:val="center"/>
          </w:tcPr>
          <w:p w14:paraId="63F9ED6B" w14:textId="77777777" w:rsidR="007D3962" w:rsidRPr="00F70929" w:rsidRDefault="007D3962" w:rsidP="007D3962">
            <w:pPr>
              <w:pStyle w:val="ListParagraph"/>
              <w:numPr>
                <w:ilvl w:val="0"/>
                <w:numId w:val="36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320" w:type="dxa"/>
            <w:gridSpan w:val="2"/>
            <w:vAlign w:val="center"/>
          </w:tcPr>
          <w:p w14:paraId="0616089A" w14:textId="66F158D9" w:rsidR="007D3962" w:rsidRPr="004A34BE" w:rsidRDefault="007D3962" w:rsidP="007D3962">
            <w:pPr>
              <w:bidi w:val="0"/>
              <w:spacing w:line="276" w:lineRule="auto"/>
              <w:rPr>
                <w:rFonts w:asciiTheme="majorBidi" w:hAnsiTheme="majorBidi" w:cstheme="majorBidi"/>
                <w:szCs w:val="20"/>
              </w:rPr>
            </w:pPr>
            <w:r w:rsidRPr="00F96468">
              <w:rPr>
                <w:rFonts w:asciiTheme="majorBidi" w:hAnsiTheme="majorBidi" w:cstheme="majorBidi"/>
                <w:szCs w:val="20"/>
              </w:rPr>
              <w:t>Rated Current</w:t>
            </w:r>
          </w:p>
        </w:tc>
        <w:tc>
          <w:tcPr>
            <w:tcW w:w="3600" w:type="dxa"/>
            <w:vAlign w:val="center"/>
          </w:tcPr>
          <w:p w14:paraId="1654B08C" w14:textId="53EA5971" w:rsidR="007D3962" w:rsidRPr="004A34BE" w:rsidRDefault="007D3962" w:rsidP="007D3962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Cs w:val="20"/>
                <w:rtl/>
              </w:rPr>
            </w:pPr>
            <w:r w:rsidRPr="00F96468">
              <w:rPr>
                <w:rFonts w:asciiTheme="majorBidi" w:hAnsiTheme="majorBidi" w:cstheme="majorBidi"/>
                <w:szCs w:val="20"/>
              </w:rPr>
              <w:t>1.5 times of Capacitor Rated Current</w:t>
            </w:r>
          </w:p>
        </w:tc>
        <w:tc>
          <w:tcPr>
            <w:tcW w:w="2448" w:type="dxa"/>
            <w:shd w:val="clear" w:color="auto" w:fill="92D050"/>
            <w:vAlign w:val="center"/>
          </w:tcPr>
          <w:p w14:paraId="4A05B1F7" w14:textId="2E2C4D98" w:rsidR="007D3962" w:rsidRPr="008E219D" w:rsidRDefault="007D3962" w:rsidP="007D3962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007171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92D050"/>
            <w:vAlign w:val="center"/>
          </w:tcPr>
          <w:p w14:paraId="57893908" w14:textId="40C832CF" w:rsidR="007D3962" w:rsidRDefault="0025197D" w:rsidP="007D396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FDE9D9" w:themeFill="accent6" w:themeFillTint="33"/>
            <w:vAlign w:val="center"/>
          </w:tcPr>
          <w:p w14:paraId="465DBBC0" w14:textId="634DFE0C" w:rsidR="007D3962" w:rsidRPr="00E21F23" w:rsidRDefault="007D3962" w:rsidP="007D3962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9B7124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FDE9D9" w:themeFill="accent6" w:themeFillTint="33"/>
            <w:vAlign w:val="center"/>
          </w:tcPr>
          <w:p w14:paraId="14F89868" w14:textId="75E6AE27" w:rsidR="007D3962" w:rsidRPr="00E21F23" w:rsidRDefault="0025197D" w:rsidP="007D396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DAEEF3" w:themeFill="accent5" w:themeFillTint="33"/>
            <w:vAlign w:val="center"/>
          </w:tcPr>
          <w:p w14:paraId="1FFB9797" w14:textId="5591CAA5" w:rsidR="007D3962" w:rsidRDefault="007D3962" w:rsidP="007D3962">
            <w:pPr>
              <w:jc w:val="center"/>
            </w:pPr>
            <w:r w:rsidRPr="00376BBF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DAEEF3" w:themeFill="accent5" w:themeFillTint="33"/>
            <w:vAlign w:val="center"/>
          </w:tcPr>
          <w:p w14:paraId="11F32C1D" w14:textId="70DCF591" w:rsidR="007D3962" w:rsidRPr="00AC151D" w:rsidRDefault="0025197D" w:rsidP="007D396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8DB3E2" w:themeFill="text2" w:themeFillTint="66"/>
            <w:vAlign w:val="center"/>
          </w:tcPr>
          <w:p w14:paraId="2DBBE23C" w14:textId="22C73673" w:rsidR="007D3962" w:rsidRPr="002C7613" w:rsidRDefault="007D3962" w:rsidP="007D396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4A41E3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48" w:type="dxa"/>
            <w:shd w:val="clear" w:color="auto" w:fill="8DB3E2" w:themeFill="text2" w:themeFillTint="66"/>
            <w:vAlign w:val="center"/>
          </w:tcPr>
          <w:p w14:paraId="51CC3F43" w14:textId="26E82285" w:rsidR="007D3962" w:rsidRPr="002C7613" w:rsidRDefault="0025197D" w:rsidP="007D396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7D3962" w:rsidRPr="00504B77" w14:paraId="6A20EDEA" w14:textId="23A3D9FD" w:rsidTr="006C79C8">
        <w:trPr>
          <w:trHeight w:val="432"/>
        </w:trPr>
        <w:tc>
          <w:tcPr>
            <w:tcW w:w="1078" w:type="dxa"/>
            <w:gridSpan w:val="2"/>
            <w:vAlign w:val="center"/>
          </w:tcPr>
          <w:p w14:paraId="6B4DAE50" w14:textId="77777777" w:rsidR="007D3962" w:rsidRPr="00F70929" w:rsidRDefault="007D3962" w:rsidP="007D3962">
            <w:pPr>
              <w:pStyle w:val="ListParagraph"/>
              <w:numPr>
                <w:ilvl w:val="0"/>
                <w:numId w:val="36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320" w:type="dxa"/>
            <w:gridSpan w:val="2"/>
            <w:vAlign w:val="center"/>
          </w:tcPr>
          <w:p w14:paraId="1E25178B" w14:textId="6076315F" w:rsidR="007D3962" w:rsidRPr="004A34BE" w:rsidRDefault="007D3962" w:rsidP="007D3962">
            <w:pPr>
              <w:bidi w:val="0"/>
              <w:spacing w:line="276" w:lineRule="auto"/>
              <w:rPr>
                <w:rFonts w:asciiTheme="majorBidi" w:hAnsiTheme="majorBidi" w:cstheme="majorBidi"/>
                <w:szCs w:val="20"/>
              </w:rPr>
            </w:pPr>
            <w:r w:rsidRPr="00F96468">
              <w:rPr>
                <w:rFonts w:asciiTheme="majorBidi" w:hAnsiTheme="majorBidi" w:cstheme="majorBidi"/>
                <w:szCs w:val="20"/>
              </w:rPr>
              <w:t>Inrush Current</w:t>
            </w:r>
          </w:p>
        </w:tc>
        <w:tc>
          <w:tcPr>
            <w:tcW w:w="3600" w:type="dxa"/>
            <w:vAlign w:val="center"/>
          </w:tcPr>
          <w:p w14:paraId="1004F94E" w14:textId="7B9E4EB6" w:rsidR="007D3962" w:rsidRPr="004A34BE" w:rsidRDefault="007D3962" w:rsidP="007D3962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F96468">
              <w:rPr>
                <w:rFonts w:asciiTheme="majorBidi" w:hAnsiTheme="majorBidi" w:cstheme="majorBidi"/>
                <w:szCs w:val="20"/>
              </w:rPr>
              <w:t>100 times of Capacitor Rated Current</w:t>
            </w:r>
          </w:p>
        </w:tc>
        <w:tc>
          <w:tcPr>
            <w:tcW w:w="2448" w:type="dxa"/>
            <w:shd w:val="clear" w:color="auto" w:fill="92D050"/>
            <w:vAlign w:val="center"/>
          </w:tcPr>
          <w:p w14:paraId="29DCD597" w14:textId="74A992C9" w:rsidR="007D3962" w:rsidRPr="008E219D" w:rsidRDefault="007D3962" w:rsidP="007D3962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007171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92D050"/>
            <w:vAlign w:val="center"/>
          </w:tcPr>
          <w:p w14:paraId="17FADACC" w14:textId="1CDD632A" w:rsidR="007D3962" w:rsidRDefault="0025197D" w:rsidP="007D396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FDE9D9" w:themeFill="accent6" w:themeFillTint="33"/>
            <w:vAlign w:val="center"/>
          </w:tcPr>
          <w:p w14:paraId="0DA88EE4" w14:textId="42180A05" w:rsidR="007D3962" w:rsidRPr="00E21F23" w:rsidRDefault="007D3962" w:rsidP="007D3962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9B7124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FDE9D9" w:themeFill="accent6" w:themeFillTint="33"/>
            <w:vAlign w:val="center"/>
          </w:tcPr>
          <w:p w14:paraId="167E7EF2" w14:textId="3FD1AF3F" w:rsidR="007D3962" w:rsidRPr="00E21F23" w:rsidRDefault="0025197D" w:rsidP="007D396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DAEEF3" w:themeFill="accent5" w:themeFillTint="33"/>
            <w:vAlign w:val="center"/>
          </w:tcPr>
          <w:p w14:paraId="0DD8D3A6" w14:textId="5517F1BC" w:rsidR="007D3962" w:rsidRDefault="007D3962" w:rsidP="007D3962">
            <w:pPr>
              <w:jc w:val="center"/>
            </w:pPr>
            <w:r w:rsidRPr="00376BBF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DAEEF3" w:themeFill="accent5" w:themeFillTint="33"/>
            <w:vAlign w:val="center"/>
          </w:tcPr>
          <w:p w14:paraId="523C3097" w14:textId="3E1862F7" w:rsidR="007D3962" w:rsidRPr="00AC151D" w:rsidRDefault="0025197D" w:rsidP="007D396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8DB3E2" w:themeFill="text2" w:themeFillTint="66"/>
            <w:vAlign w:val="center"/>
          </w:tcPr>
          <w:p w14:paraId="6B5A1786" w14:textId="4F80A8FA" w:rsidR="007D3962" w:rsidRPr="002C7613" w:rsidRDefault="007D3962" w:rsidP="007D396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4A41E3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48" w:type="dxa"/>
            <w:shd w:val="clear" w:color="auto" w:fill="8DB3E2" w:themeFill="text2" w:themeFillTint="66"/>
            <w:vAlign w:val="center"/>
          </w:tcPr>
          <w:p w14:paraId="5FEE80EC" w14:textId="408D44BB" w:rsidR="007D3962" w:rsidRPr="002C7613" w:rsidRDefault="0025197D" w:rsidP="007D396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7D3962" w:rsidRPr="00504B77" w14:paraId="67A7D44A" w14:textId="5BD4B88C" w:rsidTr="006C79C8">
        <w:trPr>
          <w:trHeight w:val="432"/>
        </w:trPr>
        <w:tc>
          <w:tcPr>
            <w:tcW w:w="1078" w:type="dxa"/>
            <w:gridSpan w:val="2"/>
            <w:vAlign w:val="center"/>
          </w:tcPr>
          <w:p w14:paraId="0C541AC7" w14:textId="77777777" w:rsidR="007D3962" w:rsidRPr="00F70929" w:rsidRDefault="007D3962" w:rsidP="007D3962">
            <w:pPr>
              <w:pStyle w:val="ListParagraph"/>
              <w:numPr>
                <w:ilvl w:val="0"/>
                <w:numId w:val="36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320" w:type="dxa"/>
            <w:gridSpan w:val="2"/>
            <w:vAlign w:val="center"/>
          </w:tcPr>
          <w:p w14:paraId="119405EF" w14:textId="0742E477" w:rsidR="007D3962" w:rsidRPr="004A34BE" w:rsidRDefault="007D3962" w:rsidP="007D3962">
            <w:pPr>
              <w:bidi w:val="0"/>
              <w:spacing w:line="276" w:lineRule="auto"/>
              <w:rPr>
                <w:rFonts w:asciiTheme="majorBidi" w:hAnsiTheme="majorBidi" w:cstheme="majorBidi"/>
                <w:szCs w:val="20"/>
              </w:rPr>
            </w:pPr>
            <w:r w:rsidRPr="00F96468">
              <w:rPr>
                <w:rFonts w:asciiTheme="majorBidi" w:hAnsiTheme="majorBidi" w:cstheme="majorBidi"/>
                <w:szCs w:val="20"/>
              </w:rPr>
              <w:t>Rated Voltage</w:t>
            </w:r>
          </w:p>
        </w:tc>
        <w:tc>
          <w:tcPr>
            <w:tcW w:w="3600" w:type="dxa"/>
            <w:vAlign w:val="center"/>
          </w:tcPr>
          <w:p w14:paraId="76B459CB" w14:textId="2C4365C6" w:rsidR="007D3962" w:rsidRPr="004A34BE" w:rsidRDefault="007D3962" w:rsidP="007D3962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F96468">
              <w:rPr>
                <w:rFonts w:asciiTheme="majorBidi" w:hAnsiTheme="majorBidi" w:cstheme="majorBidi"/>
                <w:szCs w:val="20"/>
              </w:rPr>
              <w:t>500V</w:t>
            </w:r>
          </w:p>
        </w:tc>
        <w:tc>
          <w:tcPr>
            <w:tcW w:w="2448" w:type="dxa"/>
            <w:shd w:val="clear" w:color="auto" w:fill="92D050"/>
            <w:vAlign w:val="center"/>
          </w:tcPr>
          <w:p w14:paraId="7FE5B4E2" w14:textId="28712FAB" w:rsidR="007D3962" w:rsidRPr="008E219D" w:rsidRDefault="007D3962" w:rsidP="007D3962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007171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92D050"/>
            <w:vAlign w:val="center"/>
          </w:tcPr>
          <w:p w14:paraId="2A5930EC" w14:textId="40DCDD5C" w:rsidR="007D3962" w:rsidRDefault="0025197D" w:rsidP="007D396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FDE9D9" w:themeFill="accent6" w:themeFillTint="33"/>
            <w:vAlign w:val="center"/>
          </w:tcPr>
          <w:p w14:paraId="3AB69A16" w14:textId="2F453EBB" w:rsidR="007D3962" w:rsidRPr="00E21F23" w:rsidRDefault="007D3962" w:rsidP="007D3962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9B7124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FDE9D9" w:themeFill="accent6" w:themeFillTint="33"/>
            <w:vAlign w:val="center"/>
          </w:tcPr>
          <w:p w14:paraId="0A421B5B" w14:textId="476059D2" w:rsidR="007D3962" w:rsidRPr="00E21F23" w:rsidRDefault="0025197D" w:rsidP="007D396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DAEEF3" w:themeFill="accent5" w:themeFillTint="33"/>
            <w:vAlign w:val="center"/>
          </w:tcPr>
          <w:p w14:paraId="252031F9" w14:textId="018EC716" w:rsidR="007D3962" w:rsidRDefault="007D3962" w:rsidP="007D3962">
            <w:pPr>
              <w:jc w:val="center"/>
            </w:pPr>
            <w:r w:rsidRPr="00D94D66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DAEEF3" w:themeFill="accent5" w:themeFillTint="33"/>
            <w:vAlign w:val="center"/>
          </w:tcPr>
          <w:p w14:paraId="5F29F4F9" w14:textId="2486CE12" w:rsidR="007D3962" w:rsidRPr="00AC151D" w:rsidRDefault="0025197D" w:rsidP="007D396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8DB3E2" w:themeFill="text2" w:themeFillTint="66"/>
            <w:vAlign w:val="center"/>
          </w:tcPr>
          <w:p w14:paraId="52E8199C" w14:textId="15DF5870" w:rsidR="007D3962" w:rsidRPr="002C7613" w:rsidRDefault="007D3962" w:rsidP="007D396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4A41E3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48" w:type="dxa"/>
            <w:shd w:val="clear" w:color="auto" w:fill="8DB3E2" w:themeFill="text2" w:themeFillTint="66"/>
            <w:vAlign w:val="center"/>
          </w:tcPr>
          <w:p w14:paraId="0AB8B266" w14:textId="23FE3A58" w:rsidR="007D3962" w:rsidRPr="002C7613" w:rsidRDefault="0025197D" w:rsidP="007D396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7D3962" w:rsidRPr="00504B77" w14:paraId="3A74DC80" w14:textId="6AA096DE" w:rsidTr="006C79C8">
        <w:trPr>
          <w:trHeight w:val="432"/>
        </w:trPr>
        <w:tc>
          <w:tcPr>
            <w:tcW w:w="1078" w:type="dxa"/>
            <w:gridSpan w:val="2"/>
            <w:vAlign w:val="center"/>
          </w:tcPr>
          <w:p w14:paraId="2C8800F0" w14:textId="77777777" w:rsidR="007D3962" w:rsidRPr="00F70929" w:rsidRDefault="007D3962" w:rsidP="007D3962">
            <w:pPr>
              <w:pStyle w:val="ListParagraph"/>
              <w:numPr>
                <w:ilvl w:val="0"/>
                <w:numId w:val="36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320" w:type="dxa"/>
            <w:gridSpan w:val="2"/>
            <w:vAlign w:val="center"/>
          </w:tcPr>
          <w:p w14:paraId="7898B9CC" w14:textId="30A42DC7" w:rsidR="007D3962" w:rsidRPr="004A34BE" w:rsidRDefault="007D3962" w:rsidP="007D3962">
            <w:pPr>
              <w:bidi w:val="0"/>
              <w:spacing w:line="276" w:lineRule="auto"/>
              <w:rPr>
                <w:rFonts w:asciiTheme="majorBidi" w:hAnsiTheme="majorBidi" w:cstheme="majorBidi"/>
                <w:szCs w:val="20"/>
              </w:rPr>
            </w:pPr>
            <w:r w:rsidRPr="00F96468">
              <w:rPr>
                <w:rFonts w:asciiTheme="majorBidi" w:hAnsiTheme="majorBidi" w:cstheme="majorBidi"/>
                <w:szCs w:val="20"/>
              </w:rPr>
              <w:t>Service Voltage</w:t>
            </w:r>
          </w:p>
        </w:tc>
        <w:tc>
          <w:tcPr>
            <w:tcW w:w="3600" w:type="dxa"/>
            <w:vAlign w:val="center"/>
          </w:tcPr>
          <w:p w14:paraId="161CB34F" w14:textId="257D04C2" w:rsidR="007D3962" w:rsidRPr="004A34BE" w:rsidRDefault="007D3962" w:rsidP="007D3962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F96468">
              <w:rPr>
                <w:rFonts w:asciiTheme="majorBidi" w:hAnsiTheme="majorBidi" w:cstheme="majorBidi"/>
                <w:szCs w:val="20"/>
              </w:rPr>
              <w:t>400V±10%</w:t>
            </w:r>
          </w:p>
        </w:tc>
        <w:tc>
          <w:tcPr>
            <w:tcW w:w="2448" w:type="dxa"/>
            <w:shd w:val="clear" w:color="auto" w:fill="92D050"/>
            <w:vAlign w:val="center"/>
          </w:tcPr>
          <w:p w14:paraId="66179C43" w14:textId="193E7656" w:rsidR="007D3962" w:rsidRPr="008E219D" w:rsidRDefault="007D3962" w:rsidP="007D3962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007171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92D050"/>
            <w:vAlign w:val="center"/>
          </w:tcPr>
          <w:p w14:paraId="32D2A9E1" w14:textId="0784C6FB" w:rsidR="007D3962" w:rsidRDefault="0025197D" w:rsidP="007D396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FDE9D9" w:themeFill="accent6" w:themeFillTint="33"/>
            <w:vAlign w:val="center"/>
          </w:tcPr>
          <w:p w14:paraId="56CBFA06" w14:textId="0E844867" w:rsidR="007D3962" w:rsidRPr="00E21F23" w:rsidRDefault="007D3962" w:rsidP="007D3962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9B7124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FDE9D9" w:themeFill="accent6" w:themeFillTint="33"/>
            <w:vAlign w:val="center"/>
          </w:tcPr>
          <w:p w14:paraId="6A43977C" w14:textId="1E8F0A7B" w:rsidR="007D3962" w:rsidRPr="00E21F23" w:rsidRDefault="0025197D" w:rsidP="007D396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DAEEF3" w:themeFill="accent5" w:themeFillTint="33"/>
            <w:vAlign w:val="center"/>
          </w:tcPr>
          <w:p w14:paraId="3E17720C" w14:textId="5D784E5D" w:rsidR="007D3962" w:rsidRDefault="007D3962" w:rsidP="007D3962">
            <w:pPr>
              <w:jc w:val="center"/>
            </w:pPr>
            <w:r w:rsidRPr="00D94D66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DAEEF3" w:themeFill="accent5" w:themeFillTint="33"/>
            <w:vAlign w:val="center"/>
          </w:tcPr>
          <w:p w14:paraId="247F15D2" w14:textId="22A67000" w:rsidR="007D3962" w:rsidRPr="00AC151D" w:rsidRDefault="0025197D" w:rsidP="007D396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8DB3E2" w:themeFill="text2" w:themeFillTint="66"/>
            <w:vAlign w:val="center"/>
          </w:tcPr>
          <w:p w14:paraId="72092116" w14:textId="469868F8" w:rsidR="007D3962" w:rsidRPr="002C7613" w:rsidRDefault="007D3962" w:rsidP="007D396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1574E7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48" w:type="dxa"/>
            <w:shd w:val="clear" w:color="auto" w:fill="8DB3E2" w:themeFill="text2" w:themeFillTint="66"/>
            <w:vAlign w:val="center"/>
          </w:tcPr>
          <w:p w14:paraId="2DC8BC1C" w14:textId="798BEFE2" w:rsidR="007D3962" w:rsidRPr="002C7613" w:rsidRDefault="0025197D" w:rsidP="007D396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7D3962" w:rsidRPr="00504B77" w14:paraId="0D685685" w14:textId="08E54283" w:rsidTr="006C79C8">
        <w:trPr>
          <w:trHeight w:val="432"/>
        </w:trPr>
        <w:tc>
          <w:tcPr>
            <w:tcW w:w="1078" w:type="dxa"/>
            <w:gridSpan w:val="2"/>
            <w:vAlign w:val="center"/>
          </w:tcPr>
          <w:p w14:paraId="303BF1B8" w14:textId="77777777" w:rsidR="007D3962" w:rsidRPr="00F70929" w:rsidRDefault="007D3962" w:rsidP="007D3962">
            <w:pPr>
              <w:pStyle w:val="ListParagraph"/>
              <w:numPr>
                <w:ilvl w:val="0"/>
                <w:numId w:val="36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320" w:type="dxa"/>
            <w:gridSpan w:val="2"/>
            <w:vAlign w:val="center"/>
          </w:tcPr>
          <w:p w14:paraId="06B4E3CF" w14:textId="482C5BAB" w:rsidR="007D3962" w:rsidRPr="004A34BE" w:rsidRDefault="007D3962" w:rsidP="007D3962">
            <w:pPr>
              <w:bidi w:val="0"/>
              <w:spacing w:line="276" w:lineRule="auto"/>
              <w:rPr>
                <w:rFonts w:asciiTheme="majorBidi" w:hAnsiTheme="majorBidi" w:cstheme="majorBidi"/>
                <w:szCs w:val="20"/>
              </w:rPr>
            </w:pPr>
            <w:r w:rsidRPr="00F96468">
              <w:rPr>
                <w:rFonts w:asciiTheme="majorBidi" w:hAnsiTheme="majorBidi" w:cstheme="majorBidi"/>
                <w:szCs w:val="20"/>
              </w:rPr>
              <w:t>Rated Frequency</w:t>
            </w:r>
          </w:p>
        </w:tc>
        <w:tc>
          <w:tcPr>
            <w:tcW w:w="3600" w:type="dxa"/>
            <w:vAlign w:val="center"/>
          </w:tcPr>
          <w:p w14:paraId="64942602" w14:textId="68C59D1D" w:rsidR="007D3962" w:rsidRPr="004A34BE" w:rsidRDefault="007D3962" w:rsidP="007D3962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F96468">
              <w:rPr>
                <w:rFonts w:asciiTheme="majorBidi" w:hAnsiTheme="majorBidi" w:cstheme="majorBidi"/>
                <w:szCs w:val="20"/>
              </w:rPr>
              <w:t>50Hz±5%</w:t>
            </w:r>
          </w:p>
        </w:tc>
        <w:tc>
          <w:tcPr>
            <w:tcW w:w="2448" w:type="dxa"/>
            <w:shd w:val="clear" w:color="auto" w:fill="92D050"/>
            <w:vAlign w:val="center"/>
          </w:tcPr>
          <w:p w14:paraId="22830234" w14:textId="0C4E7219" w:rsidR="007D3962" w:rsidRPr="008E219D" w:rsidRDefault="007D3962" w:rsidP="007D3962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007171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92D050"/>
            <w:vAlign w:val="center"/>
          </w:tcPr>
          <w:p w14:paraId="16F858D0" w14:textId="7C73B0F6" w:rsidR="007D3962" w:rsidRDefault="0025197D" w:rsidP="007D396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FDE9D9" w:themeFill="accent6" w:themeFillTint="33"/>
            <w:vAlign w:val="center"/>
          </w:tcPr>
          <w:p w14:paraId="5073E7D2" w14:textId="03DA614D" w:rsidR="007D3962" w:rsidRPr="00E21F23" w:rsidRDefault="007D3962" w:rsidP="007D3962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9B7124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FDE9D9" w:themeFill="accent6" w:themeFillTint="33"/>
            <w:vAlign w:val="center"/>
          </w:tcPr>
          <w:p w14:paraId="09914F57" w14:textId="54A1F6E3" w:rsidR="007D3962" w:rsidRPr="00E21F23" w:rsidRDefault="0025197D" w:rsidP="007D396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DAEEF3" w:themeFill="accent5" w:themeFillTint="33"/>
            <w:vAlign w:val="center"/>
          </w:tcPr>
          <w:p w14:paraId="269D6D3C" w14:textId="6B63288A" w:rsidR="007D3962" w:rsidRDefault="007D3962" w:rsidP="007D3962">
            <w:pPr>
              <w:jc w:val="center"/>
            </w:pPr>
            <w:r w:rsidRPr="00D94D66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DAEEF3" w:themeFill="accent5" w:themeFillTint="33"/>
            <w:vAlign w:val="center"/>
          </w:tcPr>
          <w:p w14:paraId="00746C38" w14:textId="03DA9FF9" w:rsidR="007D3962" w:rsidRPr="00AC151D" w:rsidRDefault="0025197D" w:rsidP="007D396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8DB3E2" w:themeFill="text2" w:themeFillTint="66"/>
            <w:vAlign w:val="center"/>
          </w:tcPr>
          <w:p w14:paraId="3F09A958" w14:textId="5FFFD320" w:rsidR="007D3962" w:rsidRPr="002C7613" w:rsidRDefault="007D3962" w:rsidP="007D396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1574E7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48" w:type="dxa"/>
            <w:shd w:val="clear" w:color="auto" w:fill="8DB3E2" w:themeFill="text2" w:themeFillTint="66"/>
            <w:vAlign w:val="center"/>
          </w:tcPr>
          <w:p w14:paraId="5E3541E0" w14:textId="7661E14E" w:rsidR="007D3962" w:rsidRPr="002C7613" w:rsidRDefault="0025197D" w:rsidP="007D396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7D3962" w:rsidRPr="00504B77" w14:paraId="60E77DD5" w14:textId="77777777" w:rsidTr="00FF30B3">
        <w:trPr>
          <w:trHeight w:val="432"/>
        </w:trPr>
        <w:tc>
          <w:tcPr>
            <w:tcW w:w="22230" w:type="dxa"/>
            <w:gridSpan w:val="13"/>
            <w:shd w:val="clear" w:color="auto" w:fill="C4BC96" w:themeFill="background2" w:themeFillShade="BF"/>
            <w:vAlign w:val="center"/>
          </w:tcPr>
          <w:p w14:paraId="7C624469" w14:textId="3C2D279C" w:rsidR="007D3962" w:rsidRPr="00A97EDF" w:rsidRDefault="007D3962" w:rsidP="007D3962">
            <w:pPr>
              <w:pStyle w:val="ListParagraph"/>
              <w:numPr>
                <w:ilvl w:val="0"/>
                <w:numId w:val="29"/>
              </w:numPr>
              <w:tabs>
                <w:tab w:val="left" w:pos="202"/>
                <w:tab w:val="center" w:pos="297"/>
              </w:tabs>
              <w:bidi w:val="0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303D89">
              <w:rPr>
                <w:rFonts w:asciiTheme="majorBidi" w:hAnsiTheme="majorBidi" w:cstheme="majorBidi"/>
                <w:b/>
                <w:bCs/>
                <w:sz w:val="24"/>
              </w:rPr>
              <w:t>Contactors</w:t>
            </w:r>
          </w:p>
        </w:tc>
      </w:tr>
      <w:tr w:rsidR="007D3962" w:rsidRPr="00504B77" w14:paraId="599BDC53" w14:textId="0588EB40" w:rsidTr="005548F9">
        <w:trPr>
          <w:trHeight w:val="432"/>
        </w:trPr>
        <w:tc>
          <w:tcPr>
            <w:tcW w:w="1078" w:type="dxa"/>
            <w:gridSpan w:val="2"/>
            <w:vAlign w:val="center"/>
          </w:tcPr>
          <w:p w14:paraId="2BD340CD" w14:textId="77777777" w:rsidR="007D3962" w:rsidRPr="00F70929" w:rsidRDefault="007D3962" w:rsidP="007D3962">
            <w:pPr>
              <w:pStyle w:val="ListParagraph"/>
              <w:numPr>
                <w:ilvl w:val="0"/>
                <w:numId w:val="37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320" w:type="dxa"/>
            <w:gridSpan w:val="2"/>
            <w:vAlign w:val="center"/>
          </w:tcPr>
          <w:p w14:paraId="6269CBF1" w14:textId="0B377CC1" w:rsidR="007D3962" w:rsidRPr="00A97EDF" w:rsidRDefault="007D3962" w:rsidP="007D3962">
            <w:pPr>
              <w:bidi w:val="0"/>
              <w:spacing w:line="276" w:lineRule="auto"/>
              <w:rPr>
                <w:rFonts w:asciiTheme="majorBidi" w:hAnsiTheme="majorBidi" w:cstheme="majorBidi"/>
                <w:szCs w:val="20"/>
              </w:rPr>
            </w:pPr>
            <w:r w:rsidRPr="000461DB">
              <w:rPr>
                <w:rFonts w:asciiTheme="majorBidi" w:hAnsiTheme="majorBidi" w:cstheme="majorBidi"/>
                <w:szCs w:val="20"/>
              </w:rPr>
              <w:t>Manufacturer / Type</w:t>
            </w:r>
          </w:p>
        </w:tc>
        <w:tc>
          <w:tcPr>
            <w:tcW w:w="3600" w:type="dxa"/>
            <w:vAlign w:val="center"/>
          </w:tcPr>
          <w:p w14:paraId="0FC1C3BB" w14:textId="6AB9BA59" w:rsidR="007D3962" w:rsidRPr="00A97EDF" w:rsidRDefault="007D3962" w:rsidP="007D3962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0461DB"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2448" w:type="dxa"/>
            <w:shd w:val="clear" w:color="auto" w:fill="92D050"/>
            <w:vAlign w:val="center"/>
          </w:tcPr>
          <w:p w14:paraId="177E94FC" w14:textId="61139A0D" w:rsidR="007D3962" w:rsidRPr="008E219D" w:rsidRDefault="00C87D01" w:rsidP="007D3962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Siemens</w:t>
            </w:r>
          </w:p>
        </w:tc>
        <w:tc>
          <w:tcPr>
            <w:tcW w:w="864" w:type="dxa"/>
            <w:shd w:val="clear" w:color="auto" w:fill="92D050"/>
            <w:vAlign w:val="center"/>
          </w:tcPr>
          <w:p w14:paraId="6E2635ED" w14:textId="31EB1BFC" w:rsidR="007D3962" w:rsidRDefault="0025197D" w:rsidP="007D396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FDE9D9" w:themeFill="accent6" w:themeFillTint="33"/>
            <w:vAlign w:val="center"/>
          </w:tcPr>
          <w:p w14:paraId="4AEFAFA5" w14:textId="0839E40F" w:rsidR="007D3962" w:rsidRPr="00E21F23" w:rsidRDefault="00025B43" w:rsidP="007D3962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07233C">
              <w:rPr>
                <w:rFonts w:asciiTheme="majorBidi" w:hAnsiTheme="majorBidi" w:cstheme="majorBidi"/>
                <w:szCs w:val="20"/>
              </w:rPr>
              <w:t>Schneider</w:t>
            </w:r>
          </w:p>
        </w:tc>
        <w:tc>
          <w:tcPr>
            <w:tcW w:w="864" w:type="dxa"/>
            <w:shd w:val="clear" w:color="auto" w:fill="FDE9D9" w:themeFill="accent6" w:themeFillTint="33"/>
            <w:vAlign w:val="center"/>
          </w:tcPr>
          <w:p w14:paraId="6832322B" w14:textId="2FEEBED6" w:rsidR="007D3962" w:rsidRDefault="00025B43" w:rsidP="007D3962">
            <w:pPr>
              <w:jc w:val="center"/>
            </w:pPr>
            <w:r>
              <w:t>A</w:t>
            </w:r>
          </w:p>
        </w:tc>
        <w:tc>
          <w:tcPr>
            <w:tcW w:w="2448" w:type="dxa"/>
            <w:shd w:val="clear" w:color="auto" w:fill="DAEEF3" w:themeFill="accent5" w:themeFillTint="33"/>
            <w:vAlign w:val="center"/>
          </w:tcPr>
          <w:p w14:paraId="68BB84AB" w14:textId="3FB2FC16" w:rsidR="007D3962" w:rsidRDefault="007D3962" w:rsidP="007D3962">
            <w:pPr>
              <w:jc w:val="center"/>
            </w:pPr>
            <w:r>
              <w:t>RK / LIFASA</w:t>
            </w:r>
          </w:p>
        </w:tc>
        <w:tc>
          <w:tcPr>
            <w:tcW w:w="864" w:type="dxa"/>
            <w:shd w:val="clear" w:color="auto" w:fill="DAEEF3" w:themeFill="accent5" w:themeFillTint="33"/>
            <w:vAlign w:val="center"/>
          </w:tcPr>
          <w:p w14:paraId="7CDD8748" w14:textId="474A09C4" w:rsidR="007D3962" w:rsidRPr="00AC151D" w:rsidRDefault="00025B43" w:rsidP="007D396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8DB3E2" w:themeFill="text2" w:themeFillTint="66"/>
            <w:vAlign w:val="center"/>
          </w:tcPr>
          <w:p w14:paraId="699DDC50" w14:textId="6454DD0C" w:rsidR="007D3962" w:rsidRPr="00AC151D" w:rsidRDefault="007D3962" w:rsidP="007D396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proofErr w:type="spellStart"/>
            <w:r>
              <w:rPr>
                <w:rFonts w:asciiTheme="majorBidi" w:hAnsiTheme="majorBidi" w:cstheme="majorBidi"/>
                <w:sz w:val="22"/>
                <w:szCs w:val="22"/>
              </w:rPr>
              <w:t>schneider</w:t>
            </w:r>
            <w:proofErr w:type="spellEnd"/>
          </w:p>
        </w:tc>
        <w:tc>
          <w:tcPr>
            <w:tcW w:w="848" w:type="dxa"/>
            <w:shd w:val="clear" w:color="auto" w:fill="8DB3E2" w:themeFill="text2" w:themeFillTint="66"/>
            <w:vAlign w:val="center"/>
          </w:tcPr>
          <w:p w14:paraId="70B5A1A1" w14:textId="751BD1BC" w:rsidR="007D3962" w:rsidRPr="00AC151D" w:rsidRDefault="00025B43" w:rsidP="007D396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7D3962" w:rsidRPr="00504B77" w14:paraId="3FF9D75D" w14:textId="0306A437" w:rsidTr="00EA76FF">
        <w:trPr>
          <w:trHeight w:val="432"/>
        </w:trPr>
        <w:tc>
          <w:tcPr>
            <w:tcW w:w="1078" w:type="dxa"/>
            <w:gridSpan w:val="2"/>
            <w:vAlign w:val="center"/>
          </w:tcPr>
          <w:p w14:paraId="4B605011" w14:textId="77777777" w:rsidR="007D3962" w:rsidRPr="00F70929" w:rsidRDefault="007D3962" w:rsidP="007D3962">
            <w:pPr>
              <w:pStyle w:val="ListParagraph"/>
              <w:numPr>
                <w:ilvl w:val="0"/>
                <w:numId w:val="37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320" w:type="dxa"/>
            <w:gridSpan w:val="2"/>
            <w:vAlign w:val="center"/>
          </w:tcPr>
          <w:p w14:paraId="48EC75F1" w14:textId="722ED80C" w:rsidR="007D3962" w:rsidRPr="00A97EDF" w:rsidRDefault="007D3962" w:rsidP="007D3962">
            <w:pPr>
              <w:bidi w:val="0"/>
              <w:spacing w:line="276" w:lineRule="auto"/>
              <w:rPr>
                <w:rFonts w:asciiTheme="majorBidi" w:hAnsiTheme="majorBidi" w:cstheme="majorBidi"/>
                <w:szCs w:val="20"/>
              </w:rPr>
            </w:pPr>
            <w:r w:rsidRPr="000461DB">
              <w:rPr>
                <w:rFonts w:asciiTheme="majorBidi" w:hAnsiTheme="majorBidi" w:cstheme="majorBidi"/>
                <w:szCs w:val="20"/>
              </w:rPr>
              <w:t>Rated Voltage</w:t>
            </w:r>
          </w:p>
        </w:tc>
        <w:tc>
          <w:tcPr>
            <w:tcW w:w="3600" w:type="dxa"/>
            <w:vAlign w:val="center"/>
          </w:tcPr>
          <w:p w14:paraId="32756941" w14:textId="0A233DE6" w:rsidR="007D3962" w:rsidRPr="00A97EDF" w:rsidRDefault="007D3962" w:rsidP="007D3962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0461DB">
              <w:rPr>
                <w:rFonts w:asciiTheme="majorBidi" w:hAnsiTheme="majorBidi" w:cstheme="majorBidi"/>
                <w:szCs w:val="20"/>
              </w:rPr>
              <w:t>690V AC</w:t>
            </w:r>
          </w:p>
        </w:tc>
        <w:tc>
          <w:tcPr>
            <w:tcW w:w="2448" w:type="dxa"/>
            <w:shd w:val="clear" w:color="auto" w:fill="92D050"/>
            <w:vAlign w:val="center"/>
          </w:tcPr>
          <w:p w14:paraId="5D53C01F" w14:textId="71B61287" w:rsidR="007D3962" w:rsidRPr="008E219D" w:rsidRDefault="007D3962" w:rsidP="007D3962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E57125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92D050"/>
            <w:vAlign w:val="center"/>
          </w:tcPr>
          <w:p w14:paraId="70FE5979" w14:textId="67E11451" w:rsidR="007D3962" w:rsidRDefault="0025197D" w:rsidP="007D396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FDE9D9" w:themeFill="accent6" w:themeFillTint="33"/>
            <w:vAlign w:val="center"/>
          </w:tcPr>
          <w:p w14:paraId="68BB6C98" w14:textId="5AF579ED" w:rsidR="007D3962" w:rsidRPr="00E21F23" w:rsidRDefault="007D3962" w:rsidP="007D3962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A85988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FDE9D9" w:themeFill="accent6" w:themeFillTint="33"/>
            <w:vAlign w:val="center"/>
          </w:tcPr>
          <w:p w14:paraId="7941E3F3" w14:textId="55124760" w:rsidR="007D3962" w:rsidRDefault="0025197D" w:rsidP="007D3962">
            <w:pPr>
              <w:jc w:val="center"/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DAEEF3" w:themeFill="accent5" w:themeFillTint="33"/>
            <w:vAlign w:val="center"/>
          </w:tcPr>
          <w:p w14:paraId="6FD2CE38" w14:textId="507DAAF0" w:rsidR="007D3962" w:rsidRDefault="007D3962" w:rsidP="007D3962">
            <w:pPr>
              <w:jc w:val="center"/>
            </w:pPr>
            <w:r w:rsidRPr="00376BBF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DAEEF3" w:themeFill="accent5" w:themeFillTint="33"/>
            <w:vAlign w:val="center"/>
          </w:tcPr>
          <w:p w14:paraId="053E3EBF" w14:textId="447449BA" w:rsidR="007D3962" w:rsidRPr="00AC151D" w:rsidRDefault="0025197D" w:rsidP="007D396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8DB3E2" w:themeFill="text2" w:themeFillTint="66"/>
            <w:vAlign w:val="center"/>
          </w:tcPr>
          <w:p w14:paraId="4413F304" w14:textId="17621070" w:rsidR="007D3962" w:rsidRPr="006E0BE9" w:rsidRDefault="007D3962" w:rsidP="007D396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2F700C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48" w:type="dxa"/>
            <w:shd w:val="clear" w:color="auto" w:fill="8DB3E2" w:themeFill="text2" w:themeFillTint="66"/>
            <w:vAlign w:val="center"/>
          </w:tcPr>
          <w:p w14:paraId="30D675DF" w14:textId="13E67B73" w:rsidR="007D3962" w:rsidRPr="006E0BE9" w:rsidRDefault="0025197D" w:rsidP="007D396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7D3962" w:rsidRPr="00504B77" w14:paraId="3C3BBD49" w14:textId="2E74C614" w:rsidTr="00EA76FF">
        <w:trPr>
          <w:trHeight w:val="432"/>
        </w:trPr>
        <w:tc>
          <w:tcPr>
            <w:tcW w:w="1078" w:type="dxa"/>
            <w:gridSpan w:val="2"/>
            <w:vAlign w:val="center"/>
          </w:tcPr>
          <w:p w14:paraId="6EC7EA8A" w14:textId="77777777" w:rsidR="007D3962" w:rsidRPr="00F70929" w:rsidRDefault="007D3962" w:rsidP="007D3962">
            <w:pPr>
              <w:pStyle w:val="ListParagraph"/>
              <w:numPr>
                <w:ilvl w:val="0"/>
                <w:numId w:val="37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320" w:type="dxa"/>
            <w:gridSpan w:val="2"/>
            <w:vAlign w:val="center"/>
          </w:tcPr>
          <w:p w14:paraId="067DB595" w14:textId="050A45A6" w:rsidR="007D3962" w:rsidRPr="00A97EDF" w:rsidRDefault="007D3962" w:rsidP="007D3962">
            <w:pPr>
              <w:bidi w:val="0"/>
              <w:spacing w:line="276" w:lineRule="auto"/>
              <w:rPr>
                <w:rFonts w:asciiTheme="majorBidi" w:hAnsiTheme="majorBidi" w:cstheme="majorBidi"/>
                <w:szCs w:val="20"/>
              </w:rPr>
            </w:pPr>
            <w:r w:rsidRPr="000461DB">
              <w:rPr>
                <w:rFonts w:asciiTheme="majorBidi" w:hAnsiTheme="majorBidi" w:cstheme="majorBidi"/>
                <w:szCs w:val="20"/>
              </w:rPr>
              <w:t>Service Voltage</w:t>
            </w:r>
          </w:p>
        </w:tc>
        <w:tc>
          <w:tcPr>
            <w:tcW w:w="3600" w:type="dxa"/>
            <w:vAlign w:val="center"/>
          </w:tcPr>
          <w:p w14:paraId="1FABDBF0" w14:textId="761EA168" w:rsidR="007D3962" w:rsidRPr="00A97EDF" w:rsidRDefault="007D3962" w:rsidP="007D3962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0461DB">
              <w:rPr>
                <w:rFonts w:asciiTheme="majorBidi" w:hAnsiTheme="majorBidi" w:cstheme="majorBidi"/>
                <w:szCs w:val="20"/>
              </w:rPr>
              <w:t>400V AC</w:t>
            </w:r>
          </w:p>
        </w:tc>
        <w:tc>
          <w:tcPr>
            <w:tcW w:w="2448" w:type="dxa"/>
            <w:shd w:val="clear" w:color="auto" w:fill="92D050"/>
            <w:vAlign w:val="center"/>
          </w:tcPr>
          <w:p w14:paraId="1F21529E" w14:textId="70F1AFBD" w:rsidR="007D3962" w:rsidRPr="008E219D" w:rsidRDefault="007D3962" w:rsidP="007D3962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E57125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92D050"/>
            <w:vAlign w:val="center"/>
          </w:tcPr>
          <w:p w14:paraId="5C6B355D" w14:textId="7615FFAF" w:rsidR="007D3962" w:rsidRDefault="0025197D" w:rsidP="007D396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FDE9D9" w:themeFill="accent6" w:themeFillTint="33"/>
            <w:vAlign w:val="center"/>
          </w:tcPr>
          <w:p w14:paraId="17EB12F2" w14:textId="16535C15" w:rsidR="007D3962" w:rsidRPr="00E21F23" w:rsidRDefault="007D3962" w:rsidP="007D3962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A85988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FDE9D9" w:themeFill="accent6" w:themeFillTint="33"/>
            <w:vAlign w:val="center"/>
          </w:tcPr>
          <w:p w14:paraId="30427F71" w14:textId="00B06CBC" w:rsidR="007D3962" w:rsidRDefault="0025197D" w:rsidP="007D3962">
            <w:pPr>
              <w:jc w:val="center"/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DAEEF3" w:themeFill="accent5" w:themeFillTint="33"/>
            <w:vAlign w:val="center"/>
          </w:tcPr>
          <w:p w14:paraId="021FEE5E" w14:textId="2E7FCFAD" w:rsidR="007D3962" w:rsidRDefault="007D3962" w:rsidP="007D3962">
            <w:pPr>
              <w:jc w:val="center"/>
            </w:pPr>
            <w:r w:rsidRPr="00D12163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DAEEF3" w:themeFill="accent5" w:themeFillTint="33"/>
            <w:vAlign w:val="center"/>
          </w:tcPr>
          <w:p w14:paraId="1E08373C" w14:textId="6A1BD88E" w:rsidR="007D3962" w:rsidRPr="00AC151D" w:rsidRDefault="0025197D" w:rsidP="007D396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8DB3E2" w:themeFill="text2" w:themeFillTint="66"/>
            <w:vAlign w:val="center"/>
          </w:tcPr>
          <w:p w14:paraId="6723B7AD" w14:textId="281D469F" w:rsidR="007D3962" w:rsidRPr="006E0BE9" w:rsidRDefault="007D3962" w:rsidP="007D396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2F700C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48" w:type="dxa"/>
            <w:shd w:val="clear" w:color="auto" w:fill="8DB3E2" w:themeFill="text2" w:themeFillTint="66"/>
            <w:vAlign w:val="center"/>
          </w:tcPr>
          <w:p w14:paraId="50DFC47B" w14:textId="11684203" w:rsidR="007D3962" w:rsidRPr="006E0BE9" w:rsidRDefault="0025197D" w:rsidP="007D396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7D3962" w:rsidRPr="00504B77" w14:paraId="4F9DD818" w14:textId="33818D02" w:rsidTr="00EA76FF">
        <w:trPr>
          <w:trHeight w:val="432"/>
        </w:trPr>
        <w:tc>
          <w:tcPr>
            <w:tcW w:w="1078" w:type="dxa"/>
            <w:gridSpan w:val="2"/>
            <w:vAlign w:val="center"/>
          </w:tcPr>
          <w:p w14:paraId="5AD964BF" w14:textId="77777777" w:rsidR="007D3962" w:rsidRPr="00F70929" w:rsidRDefault="007D3962" w:rsidP="007D3962">
            <w:pPr>
              <w:pStyle w:val="ListParagraph"/>
              <w:numPr>
                <w:ilvl w:val="0"/>
                <w:numId w:val="37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320" w:type="dxa"/>
            <w:gridSpan w:val="2"/>
            <w:vAlign w:val="center"/>
          </w:tcPr>
          <w:p w14:paraId="60FADB50" w14:textId="10230427" w:rsidR="007D3962" w:rsidRPr="00A97EDF" w:rsidRDefault="007D3962" w:rsidP="007D3962">
            <w:pPr>
              <w:bidi w:val="0"/>
              <w:spacing w:line="276" w:lineRule="auto"/>
              <w:rPr>
                <w:rFonts w:asciiTheme="majorBidi" w:hAnsiTheme="majorBidi" w:cstheme="majorBidi"/>
                <w:szCs w:val="20"/>
              </w:rPr>
            </w:pPr>
            <w:r w:rsidRPr="000461DB">
              <w:rPr>
                <w:rFonts w:asciiTheme="majorBidi" w:hAnsiTheme="majorBidi" w:cstheme="majorBidi"/>
                <w:szCs w:val="20"/>
              </w:rPr>
              <w:t>Coil Voltage</w:t>
            </w:r>
          </w:p>
        </w:tc>
        <w:tc>
          <w:tcPr>
            <w:tcW w:w="3600" w:type="dxa"/>
            <w:vAlign w:val="center"/>
          </w:tcPr>
          <w:p w14:paraId="12BC636F" w14:textId="2A62F8E7" w:rsidR="007D3962" w:rsidRPr="00A97EDF" w:rsidRDefault="007D3962" w:rsidP="007D3962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0461DB">
              <w:rPr>
                <w:rFonts w:asciiTheme="majorBidi" w:hAnsiTheme="majorBidi" w:cstheme="majorBidi"/>
                <w:szCs w:val="20"/>
              </w:rPr>
              <w:t>230</w:t>
            </w:r>
            <w:r w:rsidRPr="000461DB">
              <w:rPr>
                <w:rFonts w:asciiTheme="majorBidi" w:hAnsiTheme="majorBidi" w:cstheme="majorBidi" w:hint="cs"/>
                <w:szCs w:val="20"/>
                <w:rtl/>
              </w:rPr>
              <w:t xml:space="preserve"> </w:t>
            </w:r>
            <w:r w:rsidRPr="000461DB">
              <w:rPr>
                <w:rFonts w:asciiTheme="majorBidi" w:hAnsiTheme="majorBidi" w:cstheme="majorBidi"/>
                <w:szCs w:val="20"/>
              </w:rPr>
              <w:t>VAC (Note 2)</w:t>
            </w:r>
          </w:p>
        </w:tc>
        <w:tc>
          <w:tcPr>
            <w:tcW w:w="2448" w:type="dxa"/>
            <w:shd w:val="clear" w:color="auto" w:fill="92D050"/>
            <w:vAlign w:val="center"/>
          </w:tcPr>
          <w:p w14:paraId="603F44DB" w14:textId="02EFD8AE" w:rsidR="007D3962" w:rsidRPr="008E219D" w:rsidRDefault="007D3962" w:rsidP="007D3962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E57125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92D050"/>
            <w:vAlign w:val="center"/>
          </w:tcPr>
          <w:p w14:paraId="764173DA" w14:textId="432077FD" w:rsidR="007D3962" w:rsidRDefault="0025197D" w:rsidP="007D396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FDE9D9" w:themeFill="accent6" w:themeFillTint="33"/>
            <w:vAlign w:val="center"/>
          </w:tcPr>
          <w:p w14:paraId="48065A6C" w14:textId="17004316" w:rsidR="007D3962" w:rsidRPr="00E21F23" w:rsidRDefault="007D3962" w:rsidP="007D3962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A85988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FDE9D9" w:themeFill="accent6" w:themeFillTint="33"/>
            <w:vAlign w:val="center"/>
          </w:tcPr>
          <w:p w14:paraId="36C7AE30" w14:textId="78EAF42E" w:rsidR="007D3962" w:rsidRDefault="0025197D" w:rsidP="007D3962">
            <w:pPr>
              <w:jc w:val="center"/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DAEEF3" w:themeFill="accent5" w:themeFillTint="33"/>
            <w:vAlign w:val="center"/>
          </w:tcPr>
          <w:p w14:paraId="25722FD2" w14:textId="784EF21E" w:rsidR="007D3962" w:rsidRDefault="007D3962" w:rsidP="007D3962">
            <w:pPr>
              <w:jc w:val="center"/>
            </w:pPr>
            <w:r w:rsidRPr="00D12163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DAEEF3" w:themeFill="accent5" w:themeFillTint="33"/>
            <w:vAlign w:val="center"/>
          </w:tcPr>
          <w:p w14:paraId="28A15099" w14:textId="574411BD" w:rsidR="007D3962" w:rsidRPr="00AC151D" w:rsidRDefault="0025197D" w:rsidP="007D396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8DB3E2" w:themeFill="text2" w:themeFillTint="66"/>
            <w:vAlign w:val="center"/>
          </w:tcPr>
          <w:p w14:paraId="20EB5361" w14:textId="062B0281" w:rsidR="007D3962" w:rsidRPr="006E0BE9" w:rsidRDefault="007D3962" w:rsidP="007D396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2F700C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48" w:type="dxa"/>
            <w:shd w:val="clear" w:color="auto" w:fill="8DB3E2" w:themeFill="text2" w:themeFillTint="66"/>
            <w:vAlign w:val="center"/>
          </w:tcPr>
          <w:p w14:paraId="0C0B55E7" w14:textId="0970371E" w:rsidR="007D3962" w:rsidRPr="006E0BE9" w:rsidRDefault="0025197D" w:rsidP="007D396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7D3962" w:rsidRPr="00504B77" w14:paraId="1696A1DF" w14:textId="29EB4008" w:rsidTr="00EA76FF">
        <w:trPr>
          <w:trHeight w:val="432"/>
        </w:trPr>
        <w:tc>
          <w:tcPr>
            <w:tcW w:w="1078" w:type="dxa"/>
            <w:gridSpan w:val="2"/>
            <w:vAlign w:val="center"/>
          </w:tcPr>
          <w:p w14:paraId="7577FABD" w14:textId="77777777" w:rsidR="007D3962" w:rsidRPr="00F70929" w:rsidRDefault="007D3962" w:rsidP="007D3962">
            <w:pPr>
              <w:pStyle w:val="ListParagraph"/>
              <w:numPr>
                <w:ilvl w:val="0"/>
                <w:numId w:val="37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320" w:type="dxa"/>
            <w:gridSpan w:val="2"/>
            <w:vAlign w:val="center"/>
          </w:tcPr>
          <w:p w14:paraId="16DB25B1" w14:textId="31F37A41" w:rsidR="007D3962" w:rsidRPr="003F7759" w:rsidRDefault="007D3962" w:rsidP="007D3962">
            <w:pPr>
              <w:bidi w:val="0"/>
              <w:spacing w:line="276" w:lineRule="auto"/>
              <w:rPr>
                <w:rFonts w:asciiTheme="majorBidi" w:hAnsiTheme="majorBidi" w:cstheme="majorBidi"/>
                <w:szCs w:val="20"/>
              </w:rPr>
            </w:pPr>
            <w:r w:rsidRPr="000461DB">
              <w:rPr>
                <w:rFonts w:asciiTheme="majorBidi" w:hAnsiTheme="majorBidi" w:cstheme="majorBidi"/>
                <w:szCs w:val="20"/>
              </w:rPr>
              <w:t>Duty</w:t>
            </w:r>
          </w:p>
        </w:tc>
        <w:tc>
          <w:tcPr>
            <w:tcW w:w="3600" w:type="dxa"/>
            <w:vAlign w:val="center"/>
          </w:tcPr>
          <w:p w14:paraId="210AF3EF" w14:textId="64A5DC43" w:rsidR="007D3962" w:rsidRPr="003F7759" w:rsidRDefault="007D3962" w:rsidP="007D3962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0461DB">
              <w:rPr>
                <w:rFonts w:asciiTheme="majorBidi" w:hAnsiTheme="majorBidi" w:cstheme="majorBidi"/>
                <w:szCs w:val="20"/>
              </w:rPr>
              <w:t>AC6-b</w:t>
            </w:r>
          </w:p>
        </w:tc>
        <w:tc>
          <w:tcPr>
            <w:tcW w:w="2448" w:type="dxa"/>
            <w:shd w:val="clear" w:color="auto" w:fill="92D050"/>
            <w:vAlign w:val="center"/>
          </w:tcPr>
          <w:p w14:paraId="3C3CE214" w14:textId="465837CB" w:rsidR="007D3962" w:rsidRPr="008E219D" w:rsidRDefault="007D3962" w:rsidP="007D3962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E57125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92D050"/>
            <w:vAlign w:val="center"/>
          </w:tcPr>
          <w:p w14:paraId="06B9F355" w14:textId="462F480F" w:rsidR="007D3962" w:rsidRDefault="0025197D" w:rsidP="007D396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FDE9D9" w:themeFill="accent6" w:themeFillTint="33"/>
            <w:vAlign w:val="center"/>
          </w:tcPr>
          <w:p w14:paraId="26B8C418" w14:textId="001A51FA" w:rsidR="007D3962" w:rsidRPr="00E21F23" w:rsidRDefault="007D3962" w:rsidP="007D3962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A85988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FDE9D9" w:themeFill="accent6" w:themeFillTint="33"/>
            <w:vAlign w:val="center"/>
          </w:tcPr>
          <w:p w14:paraId="194799BF" w14:textId="689FE4E8" w:rsidR="007D3962" w:rsidRDefault="0025197D" w:rsidP="007D3962">
            <w:pPr>
              <w:jc w:val="center"/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DAEEF3" w:themeFill="accent5" w:themeFillTint="33"/>
            <w:vAlign w:val="center"/>
          </w:tcPr>
          <w:p w14:paraId="6AE203BC" w14:textId="07AB53AD" w:rsidR="007D3962" w:rsidRDefault="007D3962" w:rsidP="007D3962">
            <w:pPr>
              <w:jc w:val="center"/>
            </w:pPr>
            <w:r w:rsidRPr="00D12163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DAEEF3" w:themeFill="accent5" w:themeFillTint="33"/>
            <w:vAlign w:val="center"/>
          </w:tcPr>
          <w:p w14:paraId="7BB62AD8" w14:textId="5C47E30F" w:rsidR="007D3962" w:rsidRPr="00AC151D" w:rsidRDefault="0025197D" w:rsidP="007D396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8DB3E2" w:themeFill="text2" w:themeFillTint="66"/>
            <w:vAlign w:val="center"/>
          </w:tcPr>
          <w:p w14:paraId="058980E9" w14:textId="3B0BBFF1" w:rsidR="007D3962" w:rsidRPr="006E0BE9" w:rsidRDefault="007D3962" w:rsidP="007D396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2F700C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48" w:type="dxa"/>
            <w:shd w:val="clear" w:color="auto" w:fill="8DB3E2" w:themeFill="text2" w:themeFillTint="66"/>
            <w:vAlign w:val="center"/>
          </w:tcPr>
          <w:p w14:paraId="410446D4" w14:textId="12520D0C" w:rsidR="007D3962" w:rsidRPr="006E0BE9" w:rsidRDefault="0025197D" w:rsidP="007D396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7D3962" w:rsidRPr="00504B77" w14:paraId="48E7D85D" w14:textId="77777777" w:rsidTr="006C1FD2">
        <w:trPr>
          <w:trHeight w:val="432"/>
        </w:trPr>
        <w:tc>
          <w:tcPr>
            <w:tcW w:w="22230" w:type="dxa"/>
            <w:gridSpan w:val="13"/>
            <w:shd w:val="clear" w:color="auto" w:fill="C4BC96" w:themeFill="background2" w:themeFillShade="BF"/>
            <w:vAlign w:val="center"/>
          </w:tcPr>
          <w:p w14:paraId="3BC67E4B" w14:textId="5C1DF746" w:rsidR="007D3962" w:rsidRPr="00937968" w:rsidRDefault="007D3962" w:rsidP="007D3962">
            <w:pPr>
              <w:pStyle w:val="ListParagraph"/>
              <w:numPr>
                <w:ilvl w:val="0"/>
                <w:numId w:val="29"/>
              </w:numPr>
              <w:tabs>
                <w:tab w:val="left" w:pos="202"/>
                <w:tab w:val="center" w:pos="297"/>
              </w:tabs>
              <w:bidi w:val="0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D6558B">
              <w:rPr>
                <w:rFonts w:asciiTheme="majorBidi" w:hAnsiTheme="majorBidi" w:cstheme="majorBidi"/>
                <w:b/>
                <w:bCs/>
                <w:sz w:val="24"/>
              </w:rPr>
              <w:t>Incoming Circuit Breaker</w:t>
            </w:r>
          </w:p>
        </w:tc>
      </w:tr>
      <w:tr w:rsidR="007D3962" w:rsidRPr="00504B77" w14:paraId="11B5FECE" w14:textId="28183350" w:rsidTr="005548F9">
        <w:trPr>
          <w:trHeight w:val="432"/>
        </w:trPr>
        <w:tc>
          <w:tcPr>
            <w:tcW w:w="1078" w:type="dxa"/>
            <w:gridSpan w:val="2"/>
            <w:vAlign w:val="center"/>
          </w:tcPr>
          <w:p w14:paraId="01644ED1" w14:textId="77777777" w:rsidR="007D3962" w:rsidRPr="00937968" w:rsidRDefault="007D3962" w:rsidP="007D3962">
            <w:pPr>
              <w:pStyle w:val="ListParagraph"/>
              <w:numPr>
                <w:ilvl w:val="0"/>
                <w:numId w:val="38"/>
              </w:num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320" w:type="dxa"/>
            <w:gridSpan w:val="2"/>
            <w:vAlign w:val="center"/>
          </w:tcPr>
          <w:p w14:paraId="0030520A" w14:textId="2173C454" w:rsidR="007D3962" w:rsidRPr="00A97EDF" w:rsidRDefault="007D3962" w:rsidP="007D3962">
            <w:pPr>
              <w:bidi w:val="0"/>
              <w:spacing w:line="276" w:lineRule="auto"/>
              <w:rPr>
                <w:rFonts w:asciiTheme="majorBidi" w:hAnsiTheme="majorBidi" w:cstheme="majorBidi"/>
                <w:szCs w:val="20"/>
              </w:rPr>
            </w:pPr>
            <w:r w:rsidRPr="00D6558B">
              <w:rPr>
                <w:rFonts w:asciiTheme="majorBidi" w:hAnsiTheme="majorBidi" w:cstheme="majorBidi"/>
                <w:szCs w:val="20"/>
              </w:rPr>
              <w:t>Manufacturer / Type</w:t>
            </w:r>
          </w:p>
        </w:tc>
        <w:tc>
          <w:tcPr>
            <w:tcW w:w="3600" w:type="dxa"/>
            <w:vAlign w:val="center"/>
          </w:tcPr>
          <w:p w14:paraId="58C80041" w14:textId="713F8256" w:rsidR="007D3962" w:rsidRPr="00A97EDF" w:rsidRDefault="007D3962" w:rsidP="007D3962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D6558B"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2448" w:type="dxa"/>
            <w:shd w:val="clear" w:color="auto" w:fill="92D050"/>
            <w:vAlign w:val="center"/>
          </w:tcPr>
          <w:p w14:paraId="0BBEB2EA" w14:textId="318DC7D8" w:rsidR="007D3962" w:rsidRPr="00C87D01" w:rsidRDefault="007D3962" w:rsidP="007D39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C87D01">
              <w:rPr>
                <w:rFonts w:asciiTheme="majorBidi" w:hAnsiTheme="majorBidi" w:cstheme="majorBidi"/>
                <w:szCs w:val="20"/>
              </w:rPr>
              <w:t>ABB / S</w:t>
            </w:r>
            <w:r w:rsidR="00C87D01" w:rsidRPr="00C87D01">
              <w:rPr>
                <w:rFonts w:asciiTheme="majorBidi" w:hAnsiTheme="majorBidi" w:cstheme="majorBidi"/>
                <w:szCs w:val="20"/>
              </w:rPr>
              <w:t>iemens</w:t>
            </w:r>
          </w:p>
        </w:tc>
        <w:tc>
          <w:tcPr>
            <w:tcW w:w="864" w:type="dxa"/>
            <w:shd w:val="clear" w:color="auto" w:fill="92D050"/>
            <w:vAlign w:val="center"/>
          </w:tcPr>
          <w:p w14:paraId="2DE27B4C" w14:textId="41C5BF18" w:rsidR="007D3962" w:rsidRDefault="0025197D" w:rsidP="007D396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FDE9D9" w:themeFill="accent6" w:themeFillTint="33"/>
            <w:vAlign w:val="center"/>
          </w:tcPr>
          <w:p w14:paraId="64A0E69A" w14:textId="14961535" w:rsidR="007D3962" w:rsidRPr="00E21F23" w:rsidRDefault="00025B43" w:rsidP="007D3962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07233C">
              <w:rPr>
                <w:rFonts w:asciiTheme="majorBidi" w:hAnsiTheme="majorBidi" w:cstheme="majorBidi"/>
                <w:szCs w:val="20"/>
              </w:rPr>
              <w:t>Schneider</w:t>
            </w:r>
          </w:p>
        </w:tc>
        <w:tc>
          <w:tcPr>
            <w:tcW w:w="864" w:type="dxa"/>
            <w:shd w:val="clear" w:color="auto" w:fill="FDE9D9" w:themeFill="accent6" w:themeFillTint="33"/>
            <w:vAlign w:val="center"/>
          </w:tcPr>
          <w:p w14:paraId="0BBB938A" w14:textId="5CB85A69" w:rsidR="007D3962" w:rsidRDefault="00025B43" w:rsidP="007D3962">
            <w:pPr>
              <w:jc w:val="center"/>
            </w:pPr>
            <w:r>
              <w:t>A</w:t>
            </w:r>
          </w:p>
        </w:tc>
        <w:tc>
          <w:tcPr>
            <w:tcW w:w="2448" w:type="dxa"/>
            <w:shd w:val="clear" w:color="auto" w:fill="DAEEF3" w:themeFill="accent5" w:themeFillTint="33"/>
            <w:vAlign w:val="center"/>
          </w:tcPr>
          <w:p w14:paraId="3617D6B2" w14:textId="7E156901" w:rsidR="007D3962" w:rsidRDefault="007D3962" w:rsidP="007D3962">
            <w:pPr>
              <w:jc w:val="center"/>
            </w:pPr>
            <w:r>
              <w:t>ABB</w:t>
            </w:r>
          </w:p>
        </w:tc>
        <w:tc>
          <w:tcPr>
            <w:tcW w:w="864" w:type="dxa"/>
            <w:shd w:val="clear" w:color="auto" w:fill="DAEEF3" w:themeFill="accent5" w:themeFillTint="33"/>
            <w:vAlign w:val="center"/>
          </w:tcPr>
          <w:p w14:paraId="4B944208" w14:textId="013A040F" w:rsidR="007D3962" w:rsidRPr="00AC151D" w:rsidRDefault="0025197D" w:rsidP="007D396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8DB3E2" w:themeFill="text2" w:themeFillTint="66"/>
            <w:vAlign w:val="center"/>
          </w:tcPr>
          <w:p w14:paraId="02F0E009" w14:textId="0A0BAB9D" w:rsidR="007D3962" w:rsidRDefault="007D3962" w:rsidP="007D396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proofErr w:type="spellStart"/>
            <w:r>
              <w:rPr>
                <w:rFonts w:asciiTheme="majorBidi" w:hAnsiTheme="majorBidi" w:cstheme="majorBidi"/>
                <w:sz w:val="22"/>
                <w:szCs w:val="22"/>
              </w:rPr>
              <w:t>schneider</w:t>
            </w:r>
            <w:proofErr w:type="spellEnd"/>
          </w:p>
        </w:tc>
        <w:tc>
          <w:tcPr>
            <w:tcW w:w="848" w:type="dxa"/>
            <w:shd w:val="clear" w:color="auto" w:fill="8DB3E2" w:themeFill="text2" w:themeFillTint="66"/>
            <w:vAlign w:val="center"/>
          </w:tcPr>
          <w:p w14:paraId="4375597B" w14:textId="717847D5" w:rsidR="007D3962" w:rsidRDefault="0025197D" w:rsidP="007D396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7D3962" w:rsidRPr="00504B77" w14:paraId="37D88187" w14:textId="07F6A039" w:rsidTr="005548F9">
        <w:trPr>
          <w:trHeight w:val="432"/>
        </w:trPr>
        <w:tc>
          <w:tcPr>
            <w:tcW w:w="1078" w:type="dxa"/>
            <w:gridSpan w:val="2"/>
            <w:vAlign w:val="center"/>
          </w:tcPr>
          <w:p w14:paraId="0DFCECC5" w14:textId="77777777" w:rsidR="007D3962" w:rsidRPr="00937968" w:rsidRDefault="007D3962" w:rsidP="007D3962">
            <w:pPr>
              <w:pStyle w:val="ListParagraph"/>
              <w:numPr>
                <w:ilvl w:val="0"/>
                <w:numId w:val="38"/>
              </w:num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320" w:type="dxa"/>
            <w:gridSpan w:val="2"/>
            <w:vAlign w:val="center"/>
          </w:tcPr>
          <w:p w14:paraId="3B14036E" w14:textId="2C780372" w:rsidR="007D3962" w:rsidRPr="00A97EDF" w:rsidRDefault="007D3962" w:rsidP="007D3962">
            <w:pPr>
              <w:bidi w:val="0"/>
              <w:spacing w:line="276" w:lineRule="auto"/>
              <w:rPr>
                <w:rFonts w:asciiTheme="majorBidi" w:hAnsiTheme="majorBidi" w:cstheme="majorBidi"/>
                <w:szCs w:val="20"/>
              </w:rPr>
            </w:pPr>
            <w:r w:rsidRPr="00D6558B">
              <w:rPr>
                <w:rFonts w:asciiTheme="majorBidi" w:hAnsiTheme="majorBidi" w:cstheme="majorBidi"/>
                <w:szCs w:val="20"/>
              </w:rPr>
              <w:t>Type</w:t>
            </w:r>
          </w:p>
        </w:tc>
        <w:tc>
          <w:tcPr>
            <w:tcW w:w="3600" w:type="dxa"/>
            <w:vAlign w:val="center"/>
          </w:tcPr>
          <w:p w14:paraId="09D45FD7" w14:textId="1328FCF7" w:rsidR="007D3962" w:rsidRPr="00A97EDF" w:rsidRDefault="007D3962" w:rsidP="007D3962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D6558B">
              <w:rPr>
                <w:rFonts w:asciiTheme="majorBidi" w:hAnsiTheme="majorBidi" w:cstheme="majorBidi"/>
                <w:szCs w:val="20"/>
              </w:rPr>
              <w:t>MCCB, 4Pole, Fixed Type</w:t>
            </w:r>
          </w:p>
        </w:tc>
        <w:tc>
          <w:tcPr>
            <w:tcW w:w="2448" w:type="dxa"/>
            <w:shd w:val="clear" w:color="auto" w:fill="92D050"/>
            <w:vAlign w:val="center"/>
          </w:tcPr>
          <w:p w14:paraId="336D7C85" w14:textId="5057430B" w:rsidR="007D3962" w:rsidRPr="00C87D01" w:rsidRDefault="007D3962" w:rsidP="007D39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C87D01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92D050"/>
            <w:vAlign w:val="center"/>
          </w:tcPr>
          <w:p w14:paraId="0A4EC3C0" w14:textId="02AE4E4B" w:rsidR="007D3962" w:rsidRDefault="0025197D" w:rsidP="007D396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FDE9D9" w:themeFill="accent6" w:themeFillTint="33"/>
            <w:vAlign w:val="center"/>
          </w:tcPr>
          <w:p w14:paraId="0AB85087" w14:textId="06E5A180" w:rsidR="007D3962" w:rsidRPr="00E21F23" w:rsidRDefault="007D3962" w:rsidP="007D3962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F6228F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FDE9D9" w:themeFill="accent6" w:themeFillTint="33"/>
            <w:vAlign w:val="center"/>
          </w:tcPr>
          <w:p w14:paraId="5BF61239" w14:textId="7A8D742A" w:rsidR="007D3962" w:rsidRDefault="0025197D" w:rsidP="007D3962">
            <w:pPr>
              <w:jc w:val="center"/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DAEEF3" w:themeFill="accent5" w:themeFillTint="33"/>
            <w:vAlign w:val="center"/>
          </w:tcPr>
          <w:p w14:paraId="0A2603FB" w14:textId="0CB8AA27" w:rsidR="007D3962" w:rsidRDefault="007D3962" w:rsidP="007D3962">
            <w:pPr>
              <w:jc w:val="center"/>
            </w:pPr>
            <w:r w:rsidRPr="008D2B6F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DAEEF3" w:themeFill="accent5" w:themeFillTint="33"/>
            <w:vAlign w:val="center"/>
          </w:tcPr>
          <w:p w14:paraId="6F735D8B" w14:textId="036C82CE" w:rsidR="007D3962" w:rsidRPr="00AC151D" w:rsidRDefault="0025197D" w:rsidP="007D396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8DB3E2" w:themeFill="text2" w:themeFillTint="66"/>
            <w:vAlign w:val="center"/>
          </w:tcPr>
          <w:p w14:paraId="47F93F2B" w14:textId="50604B7D" w:rsidR="007D3962" w:rsidRPr="008A5702" w:rsidRDefault="007D3962" w:rsidP="007D396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3 Pole</w:t>
            </w:r>
          </w:p>
        </w:tc>
        <w:tc>
          <w:tcPr>
            <w:tcW w:w="848" w:type="dxa"/>
            <w:shd w:val="clear" w:color="auto" w:fill="8DB3E2" w:themeFill="text2" w:themeFillTint="66"/>
            <w:vAlign w:val="center"/>
          </w:tcPr>
          <w:p w14:paraId="1B6D6AB3" w14:textId="3CF2BD28" w:rsidR="007D3962" w:rsidRPr="008A5702" w:rsidRDefault="0025197D" w:rsidP="007D396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7D3962" w:rsidRPr="00504B77" w14:paraId="13D31BFF" w14:textId="4FA30D26" w:rsidTr="005548F9">
        <w:trPr>
          <w:trHeight w:val="432"/>
        </w:trPr>
        <w:tc>
          <w:tcPr>
            <w:tcW w:w="1078" w:type="dxa"/>
            <w:gridSpan w:val="2"/>
            <w:vAlign w:val="center"/>
          </w:tcPr>
          <w:p w14:paraId="07EDDE68" w14:textId="77777777" w:rsidR="007D3962" w:rsidRPr="00937968" w:rsidRDefault="007D3962" w:rsidP="007D3962">
            <w:pPr>
              <w:pStyle w:val="ListParagraph"/>
              <w:numPr>
                <w:ilvl w:val="0"/>
                <w:numId w:val="38"/>
              </w:num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320" w:type="dxa"/>
            <w:gridSpan w:val="2"/>
            <w:vAlign w:val="center"/>
          </w:tcPr>
          <w:p w14:paraId="4B79DE66" w14:textId="267D4D53" w:rsidR="007D3962" w:rsidRPr="00A97EDF" w:rsidRDefault="007D3962" w:rsidP="007D3962">
            <w:pPr>
              <w:bidi w:val="0"/>
              <w:spacing w:line="276" w:lineRule="auto"/>
              <w:rPr>
                <w:rFonts w:asciiTheme="majorBidi" w:hAnsiTheme="majorBidi" w:cstheme="majorBidi"/>
                <w:szCs w:val="20"/>
              </w:rPr>
            </w:pPr>
            <w:r w:rsidRPr="00D6558B">
              <w:rPr>
                <w:rFonts w:asciiTheme="majorBidi" w:hAnsiTheme="majorBidi" w:cstheme="majorBidi"/>
                <w:szCs w:val="20"/>
              </w:rPr>
              <w:t>Rated Current</w:t>
            </w:r>
          </w:p>
        </w:tc>
        <w:tc>
          <w:tcPr>
            <w:tcW w:w="3600" w:type="dxa"/>
            <w:vAlign w:val="center"/>
          </w:tcPr>
          <w:p w14:paraId="1D55C5C0" w14:textId="300C2878" w:rsidR="007D3962" w:rsidRPr="00A97EDF" w:rsidRDefault="007D3962" w:rsidP="007D3962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D6558B">
              <w:rPr>
                <w:rFonts w:asciiTheme="majorBidi" w:hAnsiTheme="majorBidi" w:cstheme="majorBidi"/>
                <w:szCs w:val="20"/>
              </w:rPr>
              <w:t>315A</w:t>
            </w:r>
          </w:p>
        </w:tc>
        <w:tc>
          <w:tcPr>
            <w:tcW w:w="2448" w:type="dxa"/>
            <w:shd w:val="clear" w:color="auto" w:fill="92D050"/>
            <w:vAlign w:val="center"/>
          </w:tcPr>
          <w:p w14:paraId="7E90104B" w14:textId="3EB3CFDE" w:rsidR="007D3962" w:rsidRPr="00C87D01" w:rsidRDefault="007D3962" w:rsidP="007D39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C87D01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92D050"/>
            <w:vAlign w:val="center"/>
          </w:tcPr>
          <w:p w14:paraId="77CDFA44" w14:textId="4E797E53" w:rsidR="007D3962" w:rsidRDefault="0025197D" w:rsidP="007D396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FDE9D9" w:themeFill="accent6" w:themeFillTint="33"/>
            <w:vAlign w:val="center"/>
          </w:tcPr>
          <w:p w14:paraId="3406E7A2" w14:textId="327167F8" w:rsidR="007D3962" w:rsidRPr="00E21F23" w:rsidRDefault="007D3962" w:rsidP="007D3962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F6228F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FDE9D9" w:themeFill="accent6" w:themeFillTint="33"/>
            <w:vAlign w:val="center"/>
          </w:tcPr>
          <w:p w14:paraId="07F0FF1B" w14:textId="04FB9C73" w:rsidR="007D3962" w:rsidRDefault="0025197D" w:rsidP="007D3962">
            <w:pPr>
              <w:jc w:val="center"/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DAEEF3" w:themeFill="accent5" w:themeFillTint="33"/>
            <w:vAlign w:val="center"/>
          </w:tcPr>
          <w:p w14:paraId="43776CB3" w14:textId="236452BE" w:rsidR="007D3962" w:rsidRDefault="007D3962" w:rsidP="007D3962">
            <w:pPr>
              <w:jc w:val="center"/>
            </w:pPr>
            <w:r w:rsidRPr="008D2B6F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DAEEF3" w:themeFill="accent5" w:themeFillTint="33"/>
            <w:vAlign w:val="center"/>
          </w:tcPr>
          <w:p w14:paraId="5791EA37" w14:textId="776BCFCC" w:rsidR="007D3962" w:rsidRPr="00AC151D" w:rsidRDefault="0025197D" w:rsidP="007D396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8DB3E2" w:themeFill="text2" w:themeFillTint="66"/>
            <w:vAlign w:val="center"/>
          </w:tcPr>
          <w:p w14:paraId="53560F1C" w14:textId="208F15F4" w:rsidR="007D3962" w:rsidRPr="008A5702" w:rsidRDefault="007D3962" w:rsidP="007D396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2F700C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48" w:type="dxa"/>
            <w:shd w:val="clear" w:color="auto" w:fill="8DB3E2" w:themeFill="text2" w:themeFillTint="66"/>
            <w:vAlign w:val="center"/>
          </w:tcPr>
          <w:p w14:paraId="3D3C4684" w14:textId="3DD222A8" w:rsidR="007D3962" w:rsidRPr="008A5702" w:rsidRDefault="0025197D" w:rsidP="007D396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7D3962" w:rsidRPr="00504B77" w14:paraId="433C4D26" w14:textId="4C6A1C61" w:rsidTr="00634B4F">
        <w:trPr>
          <w:trHeight w:val="432"/>
        </w:trPr>
        <w:tc>
          <w:tcPr>
            <w:tcW w:w="1078" w:type="dxa"/>
            <w:gridSpan w:val="2"/>
            <w:vAlign w:val="center"/>
          </w:tcPr>
          <w:p w14:paraId="24E5BB36" w14:textId="77777777" w:rsidR="007D3962" w:rsidRPr="00937968" w:rsidRDefault="007D3962" w:rsidP="007D3962">
            <w:pPr>
              <w:pStyle w:val="ListParagraph"/>
              <w:numPr>
                <w:ilvl w:val="0"/>
                <w:numId w:val="38"/>
              </w:num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320" w:type="dxa"/>
            <w:gridSpan w:val="2"/>
            <w:vAlign w:val="center"/>
          </w:tcPr>
          <w:p w14:paraId="1C4BDB97" w14:textId="5D7949BA" w:rsidR="007D3962" w:rsidRPr="00A97EDF" w:rsidRDefault="007D3962" w:rsidP="007D3962">
            <w:pPr>
              <w:bidi w:val="0"/>
              <w:spacing w:line="276" w:lineRule="auto"/>
              <w:rPr>
                <w:rFonts w:asciiTheme="majorBidi" w:hAnsiTheme="majorBidi" w:cstheme="majorBidi"/>
                <w:szCs w:val="20"/>
              </w:rPr>
            </w:pPr>
            <w:r w:rsidRPr="00D6558B">
              <w:rPr>
                <w:rFonts w:asciiTheme="majorBidi" w:hAnsiTheme="majorBidi" w:cstheme="majorBidi"/>
                <w:szCs w:val="20"/>
              </w:rPr>
              <w:t>Rated Short Circuit Breaking Current</w:t>
            </w:r>
          </w:p>
        </w:tc>
        <w:tc>
          <w:tcPr>
            <w:tcW w:w="3600" w:type="dxa"/>
            <w:vAlign w:val="center"/>
          </w:tcPr>
          <w:p w14:paraId="2533E295" w14:textId="110E3F03" w:rsidR="007D3962" w:rsidRPr="00A97EDF" w:rsidRDefault="007D3962" w:rsidP="007D3962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D6558B">
              <w:rPr>
                <w:rFonts w:asciiTheme="majorBidi" w:hAnsiTheme="majorBidi" w:cstheme="majorBidi"/>
                <w:szCs w:val="20"/>
              </w:rPr>
              <w:t>50 kA</w:t>
            </w:r>
          </w:p>
        </w:tc>
        <w:tc>
          <w:tcPr>
            <w:tcW w:w="2448" w:type="dxa"/>
            <w:shd w:val="clear" w:color="auto" w:fill="92D050"/>
            <w:vAlign w:val="center"/>
          </w:tcPr>
          <w:p w14:paraId="528846D8" w14:textId="133A4D72" w:rsidR="007D3962" w:rsidRPr="00C87D01" w:rsidRDefault="007D3962" w:rsidP="007D39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C87D01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92D050"/>
            <w:vAlign w:val="center"/>
          </w:tcPr>
          <w:p w14:paraId="5112A8B4" w14:textId="254CFB77" w:rsidR="007D3962" w:rsidRDefault="0025197D" w:rsidP="007D396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FDE9D9" w:themeFill="accent6" w:themeFillTint="33"/>
            <w:vAlign w:val="center"/>
          </w:tcPr>
          <w:p w14:paraId="53DEF23B" w14:textId="43AE5EF9" w:rsidR="007D3962" w:rsidRPr="00E21F23" w:rsidRDefault="007D3962" w:rsidP="007D3962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F6228F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FDE9D9" w:themeFill="accent6" w:themeFillTint="33"/>
            <w:vAlign w:val="center"/>
          </w:tcPr>
          <w:p w14:paraId="2AFFB067" w14:textId="645FC7B2" w:rsidR="007D3962" w:rsidRDefault="0025197D" w:rsidP="007D3962">
            <w:pPr>
              <w:jc w:val="center"/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DAEEF3" w:themeFill="accent5" w:themeFillTint="33"/>
            <w:vAlign w:val="center"/>
          </w:tcPr>
          <w:p w14:paraId="2E1F39A2" w14:textId="5AC6FBD1" w:rsidR="007D3962" w:rsidRDefault="007D3962" w:rsidP="007D3962">
            <w:pPr>
              <w:jc w:val="center"/>
            </w:pPr>
            <w:r w:rsidRPr="008D2B6F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DAEEF3" w:themeFill="accent5" w:themeFillTint="33"/>
            <w:vAlign w:val="center"/>
          </w:tcPr>
          <w:p w14:paraId="7EF2CA00" w14:textId="574133B8" w:rsidR="007D3962" w:rsidRPr="00AC151D" w:rsidRDefault="0025197D" w:rsidP="007D396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8DB3E2" w:themeFill="text2" w:themeFillTint="66"/>
            <w:vAlign w:val="center"/>
          </w:tcPr>
          <w:p w14:paraId="22F5CD62" w14:textId="3B8FE27C" w:rsidR="007D3962" w:rsidRPr="008A5702" w:rsidRDefault="007D3962" w:rsidP="007D396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06423E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48" w:type="dxa"/>
            <w:shd w:val="clear" w:color="auto" w:fill="8DB3E2" w:themeFill="text2" w:themeFillTint="66"/>
            <w:vAlign w:val="center"/>
          </w:tcPr>
          <w:p w14:paraId="1DCF9AB2" w14:textId="2DF22D00" w:rsidR="007D3962" w:rsidRPr="008A5702" w:rsidRDefault="0025197D" w:rsidP="007D396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7D3962" w:rsidRPr="00504B77" w14:paraId="42940966" w14:textId="406E4FE4" w:rsidTr="00634B4F">
        <w:trPr>
          <w:trHeight w:val="432"/>
        </w:trPr>
        <w:tc>
          <w:tcPr>
            <w:tcW w:w="1078" w:type="dxa"/>
            <w:gridSpan w:val="2"/>
            <w:vAlign w:val="center"/>
          </w:tcPr>
          <w:p w14:paraId="7B687B0D" w14:textId="77777777" w:rsidR="007D3962" w:rsidRPr="00937968" w:rsidRDefault="007D3962" w:rsidP="007D3962">
            <w:pPr>
              <w:pStyle w:val="ListParagraph"/>
              <w:numPr>
                <w:ilvl w:val="0"/>
                <w:numId w:val="38"/>
              </w:num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320" w:type="dxa"/>
            <w:gridSpan w:val="2"/>
            <w:vAlign w:val="center"/>
          </w:tcPr>
          <w:p w14:paraId="7245902A" w14:textId="6A9412C8" w:rsidR="007D3962" w:rsidRPr="00A97EDF" w:rsidRDefault="007D3962" w:rsidP="007D3962">
            <w:pPr>
              <w:bidi w:val="0"/>
              <w:spacing w:line="276" w:lineRule="auto"/>
              <w:rPr>
                <w:rFonts w:asciiTheme="majorBidi" w:hAnsiTheme="majorBidi" w:cstheme="majorBidi"/>
                <w:szCs w:val="20"/>
              </w:rPr>
            </w:pPr>
            <w:r w:rsidRPr="00D6558B">
              <w:rPr>
                <w:rFonts w:asciiTheme="majorBidi" w:hAnsiTheme="majorBidi" w:cstheme="majorBidi"/>
                <w:szCs w:val="20"/>
              </w:rPr>
              <w:t>Rated Insulation Voltage</w:t>
            </w:r>
          </w:p>
        </w:tc>
        <w:tc>
          <w:tcPr>
            <w:tcW w:w="3600" w:type="dxa"/>
            <w:vAlign w:val="center"/>
          </w:tcPr>
          <w:p w14:paraId="50B560AF" w14:textId="4DA16171" w:rsidR="007D3962" w:rsidRPr="00A97EDF" w:rsidRDefault="007D3962" w:rsidP="007D3962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D6558B">
              <w:rPr>
                <w:rFonts w:asciiTheme="majorBidi" w:hAnsiTheme="majorBidi" w:cstheme="majorBidi"/>
                <w:szCs w:val="20"/>
              </w:rPr>
              <w:t>1000 VAC</w:t>
            </w:r>
          </w:p>
        </w:tc>
        <w:tc>
          <w:tcPr>
            <w:tcW w:w="2448" w:type="dxa"/>
            <w:shd w:val="clear" w:color="auto" w:fill="92D050"/>
            <w:vAlign w:val="center"/>
          </w:tcPr>
          <w:p w14:paraId="594B00E6" w14:textId="3EB9C111" w:rsidR="007D3962" w:rsidRPr="00C87D01" w:rsidRDefault="007D3962" w:rsidP="007D39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C87D01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92D050"/>
            <w:vAlign w:val="center"/>
          </w:tcPr>
          <w:p w14:paraId="2D6E63E7" w14:textId="48BCB028" w:rsidR="007D3962" w:rsidRDefault="0025197D" w:rsidP="007D396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FDE9D9" w:themeFill="accent6" w:themeFillTint="33"/>
            <w:vAlign w:val="center"/>
          </w:tcPr>
          <w:p w14:paraId="7EFB616B" w14:textId="137E540C" w:rsidR="007D3962" w:rsidRPr="00E21F23" w:rsidRDefault="007D3962" w:rsidP="007D3962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F6228F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FDE9D9" w:themeFill="accent6" w:themeFillTint="33"/>
            <w:vAlign w:val="center"/>
          </w:tcPr>
          <w:p w14:paraId="0CD5312C" w14:textId="76FCF779" w:rsidR="007D3962" w:rsidRDefault="0025197D" w:rsidP="007D3962">
            <w:pPr>
              <w:jc w:val="center"/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DAEEF3" w:themeFill="accent5" w:themeFillTint="33"/>
            <w:vAlign w:val="center"/>
          </w:tcPr>
          <w:p w14:paraId="69CC1CA7" w14:textId="1EB774FE" w:rsidR="007D3962" w:rsidRDefault="007D3962" w:rsidP="007D3962">
            <w:pPr>
              <w:jc w:val="center"/>
            </w:pPr>
            <w:r w:rsidRPr="008D2B6F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DAEEF3" w:themeFill="accent5" w:themeFillTint="33"/>
            <w:vAlign w:val="center"/>
          </w:tcPr>
          <w:p w14:paraId="5674314C" w14:textId="0CC33B82" w:rsidR="007D3962" w:rsidRPr="00AC151D" w:rsidRDefault="0025197D" w:rsidP="007D396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8DB3E2" w:themeFill="text2" w:themeFillTint="66"/>
            <w:vAlign w:val="center"/>
          </w:tcPr>
          <w:p w14:paraId="6378F805" w14:textId="19F07110" w:rsidR="007D3962" w:rsidRPr="008A5702" w:rsidRDefault="007D3962" w:rsidP="007D396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06423E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48" w:type="dxa"/>
            <w:shd w:val="clear" w:color="auto" w:fill="8DB3E2" w:themeFill="text2" w:themeFillTint="66"/>
            <w:vAlign w:val="center"/>
          </w:tcPr>
          <w:p w14:paraId="62FBC4A1" w14:textId="67FB05C7" w:rsidR="007D3962" w:rsidRPr="008A5702" w:rsidRDefault="0025197D" w:rsidP="007D396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7D3962" w:rsidRPr="00504B77" w14:paraId="75BFDEEA" w14:textId="6FB3366B" w:rsidTr="00634B4F">
        <w:trPr>
          <w:trHeight w:val="432"/>
        </w:trPr>
        <w:tc>
          <w:tcPr>
            <w:tcW w:w="1078" w:type="dxa"/>
            <w:gridSpan w:val="2"/>
            <w:vAlign w:val="center"/>
          </w:tcPr>
          <w:p w14:paraId="44397143" w14:textId="77777777" w:rsidR="007D3962" w:rsidRPr="00937968" w:rsidRDefault="007D3962" w:rsidP="007D3962">
            <w:pPr>
              <w:pStyle w:val="ListParagraph"/>
              <w:numPr>
                <w:ilvl w:val="0"/>
                <w:numId w:val="38"/>
              </w:num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320" w:type="dxa"/>
            <w:gridSpan w:val="2"/>
            <w:vAlign w:val="center"/>
          </w:tcPr>
          <w:p w14:paraId="6ABADDB2" w14:textId="4323FD46" w:rsidR="007D3962" w:rsidRPr="00A97EDF" w:rsidRDefault="007D3962" w:rsidP="007D3962">
            <w:pPr>
              <w:bidi w:val="0"/>
              <w:spacing w:line="276" w:lineRule="auto"/>
              <w:rPr>
                <w:rFonts w:asciiTheme="majorBidi" w:hAnsiTheme="majorBidi" w:cstheme="majorBidi"/>
                <w:szCs w:val="20"/>
              </w:rPr>
            </w:pPr>
            <w:r w:rsidRPr="00D6558B">
              <w:rPr>
                <w:rFonts w:asciiTheme="majorBidi" w:hAnsiTheme="majorBidi" w:cstheme="majorBidi"/>
                <w:szCs w:val="20"/>
              </w:rPr>
              <w:t>Service Voltage</w:t>
            </w:r>
          </w:p>
        </w:tc>
        <w:tc>
          <w:tcPr>
            <w:tcW w:w="3600" w:type="dxa"/>
            <w:vAlign w:val="center"/>
          </w:tcPr>
          <w:p w14:paraId="1DD7E503" w14:textId="56B83C5F" w:rsidR="007D3962" w:rsidRPr="00A97EDF" w:rsidRDefault="007D3962" w:rsidP="007D3962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D6558B">
              <w:rPr>
                <w:rFonts w:asciiTheme="majorBidi" w:hAnsiTheme="majorBidi" w:cstheme="majorBidi"/>
                <w:szCs w:val="20"/>
              </w:rPr>
              <w:t>400V</w:t>
            </w:r>
          </w:p>
        </w:tc>
        <w:tc>
          <w:tcPr>
            <w:tcW w:w="2448" w:type="dxa"/>
            <w:shd w:val="clear" w:color="auto" w:fill="92D050"/>
            <w:vAlign w:val="center"/>
          </w:tcPr>
          <w:p w14:paraId="7E79546A" w14:textId="77307AEB" w:rsidR="007D3962" w:rsidRPr="00C87D01" w:rsidRDefault="007D3962" w:rsidP="007D39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C87D01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92D050"/>
            <w:vAlign w:val="center"/>
          </w:tcPr>
          <w:p w14:paraId="0FA86CC8" w14:textId="04F00457" w:rsidR="007D3962" w:rsidRDefault="0025197D" w:rsidP="007D396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FDE9D9" w:themeFill="accent6" w:themeFillTint="33"/>
            <w:vAlign w:val="center"/>
          </w:tcPr>
          <w:p w14:paraId="4B61FB50" w14:textId="706AFED0" w:rsidR="007D3962" w:rsidRPr="00E21F23" w:rsidRDefault="007D3962" w:rsidP="007D3962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F6228F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FDE9D9" w:themeFill="accent6" w:themeFillTint="33"/>
            <w:vAlign w:val="center"/>
          </w:tcPr>
          <w:p w14:paraId="08F310EB" w14:textId="56125676" w:rsidR="007D3962" w:rsidRDefault="0025197D" w:rsidP="007D3962">
            <w:pPr>
              <w:jc w:val="center"/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DAEEF3" w:themeFill="accent5" w:themeFillTint="33"/>
            <w:vAlign w:val="center"/>
          </w:tcPr>
          <w:p w14:paraId="6FDCCD94" w14:textId="7F0FF59B" w:rsidR="007D3962" w:rsidRDefault="007D3962" w:rsidP="007D3962">
            <w:pPr>
              <w:jc w:val="center"/>
            </w:pPr>
            <w:r w:rsidRPr="008D2B6F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DAEEF3" w:themeFill="accent5" w:themeFillTint="33"/>
            <w:vAlign w:val="center"/>
          </w:tcPr>
          <w:p w14:paraId="04C7882D" w14:textId="482A1EB5" w:rsidR="007D3962" w:rsidRPr="00AC151D" w:rsidRDefault="0025197D" w:rsidP="007D396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8DB3E2" w:themeFill="text2" w:themeFillTint="66"/>
            <w:vAlign w:val="center"/>
          </w:tcPr>
          <w:p w14:paraId="6A150FB2" w14:textId="382E2743" w:rsidR="007D3962" w:rsidRPr="008A5702" w:rsidRDefault="007D3962" w:rsidP="007D396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06423E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48" w:type="dxa"/>
            <w:shd w:val="clear" w:color="auto" w:fill="8DB3E2" w:themeFill="text2" w:themeFillTint="66"/>
            <w:vAlign w:val="center"/>
          </w:tcPr>
          <w:p w14:paraId="493B9038" w14:textId="09BFC870" w:rsidR="007D3962" w:rsidRPr="008A5702" w:rsidRDefault="0025197D" w:rsidP="007D396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7D3962" w:rsidRPr="00504B77" w14:paraId="08BF3B44" w14:textId="0D189D2C" w:rsidTr="005548F9">
        <w:trPr>
          <w:trHeight w:val="432"/>
        </w:trPr>
        <w:tc>
          <w:tcPr>
            <w:tcW w:w="1078" w:type="dxa"/>
            <w:gridSpan w:val="2"/>
            <w:vAlign w:val="center"/>
          </w:tcPr>
          <w:p w14:paraId="5CD7BC87" w14:textId="77777777" w:rsidR="007D3962" w:rsidRPr="00937968" w:rsidRDefault="007D3962" w:rsidP="007D3962">
            <w:pPr>
              <w:pStyle w:val="ListParagraph"/>
              <w:numPr>
                <w:ilvl w:val="0"/>
                <w:numId w:val="38"/>
              </w:num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320" w:type="dxa"/>
            <w:gridSpan w:val="2"/>
            <w:vAlign w:val="center"/>
          </w:tcPr>
          <w:p w14:paraId="5B687B41" w14:textId="74F0EF76" w:rsidR="007D3962" w:rsidRPr="00A97EDF" w:rsidRDefault="007D3962" w:rsidP="007D3962">
            <w:pPr>
              <w:bidi w:val="0"/>
              <w:spacing w:line="276" w:lineRule="auto"/>
              <w:rPr>
                <w:rFonts w:asciiTheme="majorBidi" w:hAnsiTheme="majorBidi" w:cstheme="majorBidi"/>
                <w:szCs w:val="20"/>
              </w:rPr>
            </w:pPr>
            <w:r w:rsidRPr="00D6558B">
              <w:rPr>
                <w:rFonts w:asciiTheme="majorBidi" w:hAnsiTheme="majorBidi" w:cstheme="majorBidi"/>
                <w:szCs w:val="20"/>
              </w:rPr>
              <w:t>Internal Protections</w:t>
            </w:r>
          </w:p>
        </w:tc>
        <w:tc>
          <w:tcPr>
            <w:tcW w:w="3600" w:type="dxa"/>
            <w:vAlign w:val="center"/>
          </w:tcPr>
          <w:p w14:paraId="524D6240" w14:textId="5A1F71BC" w:rsidR="007D3962" w:rsidRPr="00A97EDF" w:rsidRDefault="007D3962" w:rsidP="007D3962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D6558B">
              <w:rPr>
                <w:rFonts w:asciiTheme="majorBidi" w:hAnsiTheme="majorBidi" w:cstheme="majorBidi"/>
                <w:szCs w:val="20"/>
              </w:rPr>
              <w:t>49, 50, 51</w:t>
            </w:r>
          </w:p>
        </w:tc>
        <w:tc>
          <w:tcPr>
            <w:tcW w:w="2448" w:type="dxa"/>
            <w:shd w:val="clear" w:color="auto" w:fill="92D050"/>
            <w:vAlign w:val="center"/>
          </w:tcPr>
          <w:p w14:paraId="7DBF11D4" w14:textId="19E89018" w:rsidR="007D3962" w:rsidRPr="00C87D01" w:rsidRDefault="007D3962" w:rsidP="007D39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C87D01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92D050"/>
            <w:vAlign w:val="center"/>
          </w:tcPr>
          <w:p w14:paraId="261BF764" w14:textId="4DC5F5E6" w:rsidR="007D3962" w:rsidRDefault="0025197D" w:rsidP="007D396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FDE9D9" w:themeFill="accent6" w:themeFillTint="33"/>
            <w:vAlign w:val="center"/>
          </w:tcPr>
          <w:p w14:paraId="19EE7718" w14:textId="53BE6314" w:rsidR="007D3962" w:rsidRPr="00E21F23" w:rsidRDefault="007D3962" w:rsidP="007D3962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F6228F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FDE9D9" w:themeFill="accent6" w:themeFillTint="33"/>
            <w:vAlign w:val="center"/>
          </w:tcPr>
          <w:p w14:paraId="6C5B9D4C" w14:textId="05B73ACD" w:rsidR="007D3962" w:rsidRDefault="0025197D" w:rsidP="007D3962">
            <w:pPr>
              <w:jc w:val="center"/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DAEEF3" w:themeFill="accent5" w:themeFillTint="33"/>
            <w:vAlign w:val="center"/>
          </w:tcPr>
          <w:p w14:paraId="11AE54B0" w14:textId="71BCA658" w:rsidR="007D3962" w:rsidRDefault="007D3962" w:rsidP="007D3962">
            <w:pPr>
              <w:jc w:val="center"/>
            </w:pPr>
            <w:r>
              <w:t>49 &amp; 50</w:t>
            </w:r>
          </w:p>
        </w:tc>
        <w:tc>
          <w:tcPr>
            <w:tcW w:w="864" w:type="dxa"/>
            <w:shd w:val="clear" w:color="auto" w:fill="DAEEF3" w:themeFill="accent5" w:themeFillTint="33"/>
            <w:vAlign w:val="center"/>
          </w:tcPr>
          <w:p w14:paraId="67F3A2F3" w14:textId="7719E755" w:rsidR="007D3962" w:rsidRPr="00AC151D" w:rsidRDefault="0025197D" w:rsidP="007D396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8DB3E2" w:themeFill="text2" w:themeFillTint="66"/>
            <w:vAlign w:val="center"/>
          </w:tcPr>
          <w:p w14:paraId="5ED051F7" w14:textId="29B7AF8C" w:rsidR="007D3962" w:rsidRPr="008A5702" w:rsidRDefault="007D3962" w:rsidP="007D396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634B4F">
              <w:rPr>
                <w:rFonts w:asciiTheme="majorBidi" w:hAnsiTheme="majorBidi" w:cstheme="majorBidi"/>
                <w:szCs w:val="20"/>
              </w:rPr>
              <w:t>49 &amp; 50</w:t>
            </w:r>
          </w:p>
        </w:tc>
        <w:tc>
          <w:tcPr>
            <w:tcW w:w="848" w:type="dxa"/>
            <w:shd w:val="clear" w:color="auto" w:fill="8DB3E2" w:themeFill="text2" w:themeFillTint="66"/>
            <w:vAlign w:val="center"/>
          </w:tcPr>
          <w:p w14:paraId="045258E3" w14:textId="3DD547EE" w:rsidR="007D3962" w:rsidRPr="008A5702" w:rsidRDefault="0025197D" w:rsidP="007D396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7D3962" w:rsidRPr="00504B77" w14:paraId="3C8AFE8E" w14:textId="66289CE8" w:rsidTr="005548F9">
        <w:trPr>
          <w:trHeight w:val="432"/>
        </w:trPr>
        <w:tc>
          <w:tcPr>
            <w:tcW w:w="1078" w:type="dxa"/>
            <w:gridSpan w:val="2"/>
            <w:vAlign w:val="center"/>
          </w:tcPr>
          <w:p w14:paraId="2B516444" w14:textId="77777777" w:rsidR="007D3962" w:rsidRPr="00937968" w:rsidRDefault="007D3962" w:rsidP="007D3962">
            <w:pPr>
              <w:pStyle w:val="ListParagraph"/>
              <w:numPr>
                <w:ilvl w:val="0"/>
                <w:numId w:val="38"/>
              </w:num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320" w:type="dxa"/>
            <w:gridSpan w:val="2"/>
            <w:vAlign w:val="center"/>
          </w:tcPr>
          <w:p w14:paraId="6C803FE5" w14:textId="035B1A7C" w:rsidR="007D3962" w:rsidRPr="00A97EDF" w:rsidRDefault="007D3962" w:rsidP="007D3962">
            <w:pPr>
              <w:bidi w:val="0"/>
              <w:spacing w:line="276" w:lineRule="auto"/>
              <w:rPr>
                <w:rFonts w:asciiTheme="majorBidi" w:hAnsiTheme="majorBidi" w:cstheme="majorBidi"/>
                <w:szCs w:val="20"/>
              </w:rPr>
            </w:pPr>
            <w:r w:rsidRPr="00D6558B">
              <w:rPr>
                <w:rFonts w:asciiTheme="majorBidi" w:hAnsiTheme="majorBidi" w:cstheme="majorBidi"/>
                <w:szCs w:val="20"/>
              </w:rPr>
              <w:t>Voltage Protection</w:t>
            </w:r>
          </w:p>
        </w:tc>
        <w:tc>
          <w:tcPr>
            <w:tcW w:w="3600" w:type="dxa"/>
            <w:vAlign w:val="center"/>
          </w:tcPr>
          <w:p w14:paraId="0F202111" w14:textId="5913AAB6" w:rsidR="007D3962" w:rsidRPr="00A97EDF" w:rsidRDefault="007D3962" w:rsidP="007D3962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D6558B">
              <w:rPr>
                <w:rFonts w:asciiTheme="majorBidi" w:hAnsiTheme="majorBidi" w:cstheme="majorBidi"/>
                <w:szCs w:val="20"/>
              </w:rPr>
              <w:t>230 VAC</w:t>
            </w:r>
          </w:p>
        </w:tc>
        <w:tc>
          <w:tcPr>
            <w:tcW w:w="2448" w:type="dxa"/>
            <w:shd w:val="clear" w:color="auto" w:fill="92D050"/>
            <w:vAlign w:val="center"/>
          </w:tcPr>
          <w:p w14:paraId="5EA139CD" w14:textId="09ECB2FA" w:rsidR="007D3962" w:rsidRPr="00C87D01" w:rsidRDefault="007D3962" w:rsidP="007D39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C87D01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92D050"/>
            <w:vAlign w:val="center"/>
          </w:tcPr>
          <w:p w14:paraId="6A336940" w14:textId="2A0AB054" w:rsidR="007D3962" w:rsidRDefault="0025197D" w:rsidP="007D396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FDE9D9" w:themeFill="accent6" w:themeFillTint="33"/>
            <w:vAlign w:val="center"/>
          </w:tcPr>
          <w:p w14:paraId="5159BF26" w14:textId="49EBD74C" w:rsidR="007D3962" w:rsidRPr="00E21F23" w:rsidRDefault="007D3962" w:rsidP="007D3962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F6228F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FDE9D9" w:themeFill="accent6" w:themeFillTint="33"/>
            <w:vAlign w:val="center"/>
          </w:tcPr>
          <w:p w14:paraId="7B06FB27" w14:textId="6CC2DD77" w:rsidR="007D3962" w:rsidRDefault="0025197D" w:rsidP="007D3962">
            <w:pPr>
              <w:jc w:val="center"/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DAEEF3" w:themeFill="accent5" w:themeFillTint="33"/>
            <w:vAlign w:val="center"/>
          </w:tcPr>
          <w:p w14:paraId="55DE0C04" w14:textId="47F81CDA" w:rsidR="007D3962" w:rsidRDefault="007D3962" w:rsidP="007D3962">
            <w:pPr>
              <w:jc w:val="center"/>
            </w:pPr>
            <w:r w:rsidRPr="001046F8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DAEEF3" w:themeFill="accent5" w:themeFillTint="33"/>
            <w:vAlign w:val="center"/>
          </w:tcPr>
          <w:p w14:paraId="427FD13E" w14:textId="2D1A6574" w:rsidR="007D3962" w:rsidRPr="00AC151D" w:rsidRDefault="0025197D" w:rsidP="007D396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8DB3E2" w:themeFill="text2" w:themeFillTint="66"/>
            <w:vAlign w:val="center"/>
          </w:tcPr>
          <w:p w14:paraId="0FA41221" w14:textId="6C7828C8" w:rsidR="007D3962" w:rsidRDefault="007D3962" w:rsidP="007D396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06423E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48" w:type="dxa"/>
            <w:shd w:val="clear" w:color="auto" w:fill="8DB3E2" w:themeFill="text2" w:themeFillTint="66"/>
            <w:vAlign w:val="center"/>
          </w:tcPr>
          <w:p w14:paraId="3F186312" w14:textId="310F63D1" w:rsidR="007D3962" w:rsidRDefault="0025197D" w:rsidP="007D396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7D3962" w:rsidRPr="00504B77" w14:paraId="14A10CD9" w14:textId="259D8DDF" w:rsidTr="005548F9">
        <w:trPr>
          <w:trHeight w:val="432"/>
        </w:trPr>
        <w:tc>
          <w:tcPr>
            <w:tcW w:w="1078" w:type="dxa"/>
            <w:gridSpan w:val="2"/>
            <w:vAlign w:val="center"/>
          </w:tcPr>
          <w:p w14:paraId="3B546EEB" w14:textId="77777777" w:rsidR="007D3962" w:rsidRPr="00937968" w:rsidRDefault="007D3962" w:rsidP="007D3962">
            <w:pPr>
              <w:pStyle w:val="ListParagraph"/>
              <w:numPr>
                <w:ilvl w:val="0"/>
                <w:numId w:val="38"/>
              </w:num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320" w:type="dxa"/>
            <w:gridSpan w:val="2"/>
            <w:vAlign w:val="center"/>
          </w:tcPr>
          <w:p w14:paraId="31300557" w14:textId="6288F3A3" w:rsidR="007D3962" w:rsidRPr="00A97EDF" w:rsidRDefault="007D3962" w:rsidP="007D3962">
            <w:pPr>
              <w:bidi w:val="0"/>
              <w:spacing w:line="276" w:lineRule="auto"/>
              <w:rPr>
                <w:rFonts w:asciiTheme="majorBidi" w:hAnsiTheme="majorBidi" w:cstheme="majorBidi"/>
                <w:szCs w:val="20"/>
              </w:rPr>
            </w:pPr>
            <w:r w:rsidRPr="00D6558B">
              <w:rPr>
                <w:rFonts w:asciiTheme="majorBidi" w:hAnsiTheme="majorBidi" w:cstheme="majorBidi"/>
                <w:szCs w:val="20"/>
              </w:rPr>
              <w:t>Trip and Status aux. switches</w:t>
            </w:r>
          </w:p>
        </w:tc>
        <w:tc>
          <w:tcPr>
            <w:tcW w:w="3600" w:type="dxa"/>
            <w:vAlign w:val="center"/>
          </w:tcPr>
          <w:p w14:paraId="1A499786" w14:textId="3AF7A728" w:rsidR="007D3962" w:rsidRPr="00A97EDF" w:rsidRDefault="007D3962" w:rsidP="007D3962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D6558B">
              <w:rPr>
                <w:rFonts w:asciiTheme="majorBidi" w:hAnsiTheme="majorBidi" w:cstheme="majorBidi"/>
                <w:szCs w:val="20"/>
              </w:rPr>
              <w:t>Yes</w:t>
            </w:r>
          </w:p>
        </w:tc>
        <w:tc>
          <w:tcPr>
            <w:tcW w:w="2448" w:type="dxa"/>
            <w:shd w:val="clear" w:color="auto" w:fill="92D050"/>
            <w:vAlign w:val="center"/>
          </w:tcPr>
          <w:p w14:paraId="1446BD02" w14:textId="589AD485" w:rsidR="007D3962" w:rsidRPr="00C87D01" w:rsidRDefault="007D3962" w:rsidP="007D39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C87D01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92D050"/>
            <w:vAlign w:val="center"/>
          </w:tcPr>
          <w:p w14:paraId="78CDBA95" w14:textId="45287D5E" w:rsidR="007D3962" w:rsidRDefault="0025197D" w:rsidP="007D396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FDE9D9" w:themeFill="accent6" w:themeFillTint="33"/>
            <w:vAlign w:val="center"/>
          </w:tcPr>
          <w:p w14:paraId="077BE390" w14:textId="77AF6110" w:rsidR="007D3962" w:rsidRPr="00E21F23" w:rsidRDefault="007D3962" w:rsidP="007D3962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F6228F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FDE9D9" w:themeFill="accent6" w:themeFillTint="33"/>
            <w:vAlign w:val="center"/>
          </w:tcPr>
          <w:p w14:paraId="36D5C17D" w14:textId="698B3C6E" w:rsidR="007D3962" w:rsidRDefault="0025197D" w:rsidP="007D3962">
            <w:pPr>
              <w:jc w:val="center"/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DAEEF3" w:themeFill="accent5" w:themeFillTint="33"/>
            <w:vAlign w:val="center"/>
          </w:tcPr>
          <w:p w14:paraId="416C9866" w14:textId="1477A413" w:rsidR="007D3962" w:rsidRDefault="007D3962" w:rsidP="007D3962">
            <w:pPr>
              <w:jc w:val="center"/>
            </w:pPr>
            <w:r w:rsidRPr="001046F8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DAEEF3" w:themeFill="accent5" w:themeFillTint="33"/>
            <w:vAlign w:val="center"/>
          </w:tcPr>
          <w:p w14:paraId="7E1F5F89" w14:textId="416DB4D6" w:rsidR="007D3962" w:rsidRPr="00AC151D" w:rsidRDefault="0025197D" w:rsidP="007D396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8DB3E2" w:themeFill="text2" w:themeFillTint="66"/>
            <w:vAlign w:val="center"/>
          </w:tcPr>
          <w:p w14:paraId="653BC43F" w14:textId="62FFF223" w:rsidR="007D3962" w:rsidRDefault="00025B43" w:rsidP="007D396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06423E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48" w:type="dxa"/>
            <w:shd w:val="clear" w:color="auto" w:fill="8DB3E2" w:themeFill="text2" w:themeFillTint="66"/>
            <w:vAlign w:val="center"/>
          </w:tcPr>
          <w:p w14:paraId="28585FCE" w14:textId="3F6D8585" w:rsidR="007D3962" w:rsidRPr="007D3962" w:rsidRDefault="00025B43" w:rsidP="007D396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A</w:t>
            </w:r>
          </w:p>
        </w:tc>
      </w:tr>
      <w:tr w:rsidR="007D3962" w:rsidRPr="00504B77" w14:paraId="4EECD40A" w14:textId="77777777" w:rsidTr="00FF30B3">
        <w:trPr>
          <w:trHeight w:val="432"/>
        </w:trPr>
        <w:tc>
          <w:tcPr>
            <w:tcW w:w="22230" w:type="dxa"/>
            <w:gridSpan w:val="13"/>
            <w:shd w:val="clear" w:color="auto" w:fill="C4BC96" w:themeFill="background2" w:themeFillShade="BF"/>
            <w:vAlign w:val="center"/>
          </w:tcPr>
          <w:p w14:paraId="34C6EFDD" w14:textId="616039BA" w:rsidR="007D3962" w:rsidRPr="00937968" w:rsidRDefault="007D3962" w:rsidP="007D3962">
            <w:pPr>
              <w:pStyle w:val="ListParagraph"/>
              <w:numPr>
                <w:ilvl w:val="0"/>
                <w:numId w:val="29"/>
              </w:numPr>
              <w:tabs>
                <w:tab w:val="left" w:pos="202"/>
                <w:tab w:val="center" w:pos="297"/>
              </w:tabs>
              <w:bidi w:val="0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340521">
              <w:rPr>
                <w:rFonts w:asciiTheme="majorBidi" w:hAnsiTheme="majorBidi" w:cstheme="majorBidi"/>
                <w:b/>
                <w:bCs/>
                <w:sz w:val="24"/>
              </w:rPr>
              <w:t>Voltmeter with Selector Switch</w:t>
            </w:r>
          </w:p>
        </w:tc>
      </w:tr>
      <w:tr w:rsidR="007D3962" w:rsidRPr="00504B77" w14:paraId="34761A6F" w14:textId="0A5E5F8D" w:rsidTr="005548F9">
        <w:trPr>
          <w:trHeight w:val="432"/>
        </w:trPr>
        <w:tc>
          <w:tcPr>
            <w:tcW w:w="1078" w:type="dxa"/>
            <w:gridSpan w:val="2"/>
            <w:vAlign w:val="center"/>
          </w:tcPr>
          <w:p w14:paraId="6E8F6CE8" w14:textId="77777777" w:rsidR="007D3962" w:rsidRPr="00937968" w:rsidRDefault="007D3962" w:rsidP="007D3962">
            <w:pPr>
              <w:pStyle w:val="ListParagraph"/>
              <w:numPr>
                <w:ilvl w:val="0"/>
                <w:numId w:val="39"/>
              </w:num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320" w:type="dxa"/>
            <w:gridSpan w:val="2"/>
            <w:vAlign w:val="center"/>
          </w:tcPr>
          <w:p w14:paraId="0F51E1FE" w14:textId="5F9F0C0F" w:rsidR="007D3962" w:rsidRPr="00A97EDF" w:rsidRDefault="007D3962" w:rsidP="007D3962">
            <w:pPr>
              <w:bidi w:val="0"/>
              <w:spacing w:line="276" w:lineRule="auto"/>
              <w:rPr>
                <w:rFonts w:asciiTheme="majorBidi" w:hAnsiTheme="majorBidi" w:cstheme="majorBidi"/>
                <w:szCs w:val="20"/>
              </w:rPr>
            </w:pPr>
            <w:r w:rsidRPr="00340521">
              <w:rPr>
                <w:rFonts w:asciiTheme="majorBidi" w:hAnsiTheme="majorBidi" w:cstheme="majorBidi"/>
                <w:szCs w:val="20"/>
              </w:rPr>
              <w:t>Manufacturer / Type</w:t>
            </w:r>
          </w:p>
        </w:tc>
        <w:tc>
          <w:tcPr>
            <w:tcW w:w="3600" w:type="dxa"/>
            <w:vAlign w:val="center"/>
          </w:tcPr>
          <w:p w14:paraId="53577B5A" w14:textId="739E8F49" w:rsidR="007D3962" w:rsidRPr="00A97EDF" w:rsidRDefault="007D3962" w:rsidP="007D3962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340521"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2448" w:type="dxa"/>
            <w:shd w:val="clear" w:color="auto" w:fill="92D050"/>
            <w:vAlign w:val="center"/>
          </w:tcPr>
          <w:p w14:paraId="5E2420BB" w14:textId="30C89512" w:rsidR="007D3962" w:rsidRPr="008E219D" w:rsidRDefault="00C87D01" w:rsidP="007D3962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C87D01">
              <w:rPr>
                <w:rFonts w:asciiTheme="majorBidi" w:hAnsiTheme="majorBidi" w:cstheme="majorBidi"/>
                <w:szCs w:val="20"/>
              </w:rPr>
              <w:t>Ziegler</w:t>
            </w:r>
          </w:p>
        </w:tc>
        <w:tc>
          <w:tcPr>
            <w:tcW w:w="864" w:type="dxa"/>
            <w:shd w:val="clear" w:color="auto" w:fill="92D050"/>
            <w:vAlign w:val="center"/>
          </w:tcPr>
          <w:p w14:paraId="2B089B7F" w14:textId="15E8B3D4" w:rsidR="007D3962" w:rsidRDefault="00025B43" w:rsidP="007D396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FDE9D9" w:themeFill="accent6" w:themeFillTint="33"/>
            <w:vAlign w:val="center"/>
          </w:tcPr>
          <w:p w14:paraId="044230C1" w14:textId="64D42BAB" w:rsidR="007D3962" w:rsidRPr="00E21F23" w:rsidRDefault="00025B43" w:rsidP="007D3962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BA6653">
              <w:rPr>
                <w:rFonts w:asciiTheme="majorBidi" w:hAnsiTheme="majorBidi" w:cstheme="majorBidi"/>
                <w:szCs w:val="20"/>
              </w:rPr>
              <w:t>BEW</w:t>
            </w:r>
          </w:p>
        </w:tc>
        <w:tc>
          <w:tcPr>
            <w:tcW w:w="864" w:type="dxa"/>
            <w:shd w:val="clear" w:color="auto" w:fill="FDE9D9" w:themeFill="accent6" w:themeFillTint="33"/>
            <w:vAlign w:val="center"/>
          </w:tcPr>
          <w:p w14:paraId="7A5518E0" w14:textId="3A9C36A2" w:rsidR="007D3962" w:rsidRDefault="00025B43" w:rsidP="007D3962">
            <w:pPr>
              <w:jc w:val="center"/>
            </w:pPr>
            <w:r>
              <w:t>C</w:t>
            </w:r>
          </w:p>
        </w:tc>
        <w:tc>
          <w:tcPr>
            <w:tcW w:w="2448" w:type="dxa"/>
            <w:shd w:val="clear" w:color="auto" w:fill="DAEEF3" w:themeFill="accent5" w:themeFillTint="33"/>
            <w:vAlign w:val="center"/>
          </w:tcPr>
          <w:p w14:paraId="2DA8557E" w14:textId="707DE55C" w:rsidR="007D3962" w:rsidRPr="00BA6653" w:rsidRDefault="00C87D01" w:rsidP="007D3962">
            <w:pPr>
              <w:jc w:val="center"/>
              <w:rPr>
                <w:rFonts w:asciiTheme="majorBidi" w:hAnsiTheme="majorBidi" w:cstheme="majorBidi"/>
                <w:szCs w:val="20"/>
              </w:rPr>
            </w:pPr>
            <w:r w:rsidRPr="00BA6653">
              <w:rPr>
                <w:rFonts w:asciiTheme="majorBidi" w:hAnsiTheme="majorBidi" w:cstheme="majorBidi"/>
                <w:szCs w:val="20"/>
              </w:rPr>
              <w:t>Voltmeter</w:t>
            </w:r>
            <w:r w:rsidR="007D3962" w:rsidRPr="00BA6653">
              <w:rPr>
                <w:rFonts w:asciiTheme="majorBidi" w:hAnsiTheme="majorBidi" w:cstheme="majorBidi"/>
                <w:szCs w:val="20"/>
              </w:rPr>
              <w:t>: BEW</w:t>
            </w:r>
            <w:r w:rsidR="007D3962" w:rsidRPr="00BA6653">
              <w:rPr>
                <w:rFonts w:asciiTheme="majorBidi" w:hAnsiTheme="majorBidi" w:cstheme="majorBidi"/>
                <w:szCs w:val="20"/>
              </w:rPr>
              <w:br/>
            </w:r>
            <w:proofErr w:type="spellStart"/>
            <w:r w:rsidRPr="00BA6653">
              <w:rPr>
                <w:rFonts w:asciiTheme="majorBidi" w:hAnsiTheme="majorBidi" w:cstheme="majorBidi"/>
                <w:szCs w:val="20"/>
              </w:rPr>
              <w:t>Selectoe</w:t>
            </w:r>
            <w:proofErr w:type="spellEnd"/>
            <w:r w:rsidR="007D3962" w:rsidRPr="00BA6653">
              <w:rPr>
                <w:rFonts w:asciiTheme="majorBidi" w:hAnsiTheme="majorBidi" w:cstheme="majorBidi"/>
                <w:szCs w:val="20"/>
              </w:rPr>
              <w:t>: TRS</w:t>
            </w:r>
          </w:p>
        </w:tc>
        <w:tc>
          <w:tcPr>
            <w:tcW w:w="864" w:type="dxa"/>
            <w:shd w:val="clear" w:color="auto" w:fill="DAEEF3" w:themeFill="accent5" w:themeFillTint="33"/>
            <w:vAlign w:val="center"/>
          </w:tcPr>
          <w:p w14:paraId="2DE49007" w14:textId="5FF20719" w:rsidR="007D3962" w:rsidRPr="00AC151D" w:rsidRDefault="00025B43" w:rsidP="007D396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</w:t>
            </w:r>
          </w:p>
        </w:tc>
        <w:tc>
          <w:tcPr>
            <w:tcW w:w="2448" w:type="dxa"/>
            <w:shd w:val="clear" w:color="auto" w:fill="8DB3E2" w:themeFill="text2" w:themeFillTint="66"/>
            <w:vAlign w:val="center"/>
          </w:tcPr>
          <w:p w14:paraId="1FC861A9" w14:textId="1A893524" w:rsidR="007D3962" w:rsidRPr="00AC151D" w:rsidRDefault="007D3962" w:rsidP="007D396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BA6653">
              <w:rPr>
                <w:rFonts w:asciiTheme="majorBidi" w:hAnsiTheme="majorBidi" w:cstheme="majorBidi"/>
                <w:szCs w:val="20"/>
              </w:rPr>
              <w:t>BEW</w:t>
            </w:r>
          </w:p>
        </w:tc>
        <w:tc>
          <w:tcPr>
            <w:tcW w:w="848" w:type="dxa"/>
            <w:shd w:val="clear" w:color="auto" w:fill="8DB3E2" w:themeFill="text2" w:themeFillTint="66"/>
            <w:vAlign w:val="center"/>
          </w:tcPr>
          <w:p w14:paraId="618468B5" w14:textId="0FF9099A" w:rsidR="007D3962" w:rsidRPr="00AC151D" w:rsidRDefault="00025B43" w:rsidP="007D396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</w:t>
            </w:r>
          </w:p>
        </w:tc>
      </w:tr>
      <w:tr w:rsidR="00B56125" w:rsidRPr="00504B77" w14:paraId="511DEFD1" w14:textId="2FB1C258" w:rsidTr="00634B4F">
        <w:trPr>
          <w:trHeight w:val="432"/>
        </w:trPr>
        <w:tc>
          <w:tcPr>
            <w:tcW w:w="1078" w:type="dxa"/>
            <w:gridSpan w:val="2"/>
            <w:vAlign w:val="center"/>
          </w:tcPr>
          <w:p w14:paraId="31E0EF83" w14:textId="77777777" w:rsidR="00B56125" w:rsidRPr="00937968" w:rsidRDefault="00B56125" w:rsidP="00B56125">
            <w:pPr>
              <w:pStyle w:val="ListParagraph"/>
              <w:numPr>
                <w:ilvl w:val="0"/>
                <w:numId w:val="39"/>
              </w:num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320" w:type="dxa"/>
            <w:gridSpan w:val="2"/>
            <w:vAlign w:val="center"/>
          </w:tcPr>
          <w:p w14:paraId="1D51509B" w14:textId="24EBDCAE" w:rsidR="00B56125" w:rsidRPr="00A97EDF" w:rsidRDefault="00B56125" w:rsidP="00B56125">
            <w:pPr>
              <w:bidi w:val="0"/>
              <w:spacing w:line="276" w:lineRule="auto"/>
              <w:rPr>
                <w:rFonts w:asciiTheme="majorBidi" w:hAnsiTheme="majorBidi" w:cstheme="majorBidi"/>
                <w:szCs w:val="20"/>
              </w:rPr>
            </w:pPr>
            <w:r w:rsidRPr="00340521">
              <w:rPr>
                <w:rFonts w:asciiTheme="majorBidi" w:hAnsiTheme="majorBidi" w:cstheme="majorBidi"/>
                <w:szCs w:val="20"/>
              </w:rPr>
              <w:t>Operating Range</w:t>
            </w:r>
          </w:p>
        </w:tc>
        <w:tc>
          <w:tcPr>
            <w:tcW w:w="3600" w:type="dxa"/>
            <w:vAlign w:val="center"/>
          </w:tcPr>
          <w:p w14:paraId="538DFFE2" w14:textId="077DCE1D" w:rsidR="00B56125" w:rsidRPr="00A97EDF" w:rsidRDefault="00B56125" w:rsidP="00B56125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340521">
              <w:rPr>
                <w:rFonts w:asciiTheme="majorBidi" w:hAnsiTheme="majorBidi" w:cstheme="majorBidi"/>
                <w:szCs w:val="20"/>
              </w:rPr>
              <w:t>0 -500V</w:t>
            </w:r>
          </w:p>
        </w:tc>
        <w:tc>
          <w:tcPr>
            <w:tcW w:w="2448" w:type="dxa"/>
            <w:shd w:val="clear" w:color="auto" w:fill="92D050"/>
            <w:vAlign w:val="center"/>
          </w:tcPr>
          <w:p w14:paraId="099E5613" w14:textId="60F188B2" w:rsidR="00B56125" w:rsidRPr="008E219D" w:rsidRDefault="00B56125" w:rsidP="00B56125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B80834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92D050"/>
            <w:vAlign w:val="center"/>
          </w:tcPr>
          <w:p w14:paraId="1A58C9A2" w14:textId="7F997664" w:rsidR="00B56125" w:rsidRDefault="0025197D" w:rsidP="00B56125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FDE9D9" w:themeFill="accent6" w:themeFillTint="33"/>
            <w:vAlign w:val="center"/>
          </w:tcPr>
          <w:p w14:paraId="5B3BFE34" w14:textId="3C85247B" w:rsidR="00B56125" w:rsidRPr="00E21F23" w:rsidRDefault="00B56125" w:rsidP="00B56125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F6228F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FDE9D9" w:themeFill="accent6" w:themeFillTint="33"/>
            <w:vAlign w:val="center"/>
          </w:tcPr>
          <w:p w14:paraId="2793ED21" w14:textId="2254F976" w:rsidR="00B56125" w:rsidRDefault="0025197D" w:rsidP="00B56125">
            <w:pPr>
              <w:jc w:val="center"/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DAEEF3" w:themeFill="accent5" w:themeFillTint="33"/>
            <w:vAlign w:val="center"/>
          </w:tcPr>
          <w:p w14:paraId="70FCD577" w14:textId="044046C3" w:rsidR="00B56125" w:rsidRDefault="00B56125" w:rsidP="00B56125">
            <w:pPr>
              <w:jc w:val="center"/>
            </w:pPr>
            <w:r w:rsidRPr="008D2B6F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DAEEF3" w:themeFill="accent5" w:themeFillTint="33"/>
            <w:vAlign w:val="center"/>
          </w:tcPr>
          <w:p w14:paraId="2E962533" w14:textId="728C167D" w:rsidR="00B56125" w:rsidRPr="00AC151D" w:rsidRDefault="0025197D" w:rsidP="00B56125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8DB3E2" w:themeFill="text2" w:themeFillTint="66"/>
            <w:vAlign w:val="center"/>
          </w:tcPr>
          <w:p w14:paraId="616BC151" w14:textId="0F89C7C3" w:rsidR="00B56125" w:rsidRDefault="00B56125" w:rsidP="00B56125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3B5128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48" w:type="dxa"/>
            <w:shd w:val="clear" w:color="auto" w:fill="8DB3E2" w:themeFill="text2" w:themeFillTint="66"/>
            <w:vAlign w:val="center"/>
          </w:tcPr>
          <w:p w14:paraId="51797499" w14:textId="6DA09C22" w:rsidR="00B56125" w:rsidRDefault="0025197D" w:rsidP="00B56125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B56125" w:rsidRPr="00504B77" w14:paraId="4924C86E" w14:textId="3B7AE820" w:rsidTr="00634B4F">
        <w:trPr>
          <w:trHeight w:val="432"/>
        </w:trPr>
        <w:tc>
          <w:tcPr>
            <w:tcW w:w="1078" w:type="dxa"/>
            <w:gridSpan w:val="2"/>
            <w:vAlign w:val="center"/>
          </w:tcPr>
          <w:p w14:paraId="0485FA0C" w14:textId="77777777" w:rsidR="00B56125" w:rsidRPr="00937968" w:rsidRDefault="00B56125" w:rsidP="00B56125">
            <w:pPr>
              <w:pStyle w:val="ListParagraph"/>
              <w:numPr>
                <w:ilvl w:val="0"/>
                <w:numId w:val="39"/>
              </w:num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320" w:type="dxa"/>
            <w:gridSpan w:val="2"/>
            <w:vAlign w:val="center"/>
          </w:tcPr>
          <w:p w14:paraId="22D65F06" w14:textId="0058EC48" w:rsidR="00B56125" w:rsidRPr="00A97EDF" w:rsidRDefault="00B56125" w:rsidP="00B56125">
            <w:pPr>
              <w:bidi w:val="0"/>
              <w:spacing w:line="276" w:lineRule="auto"/>
              <w:rPr>
                <w:rFonts w:asciiTheme="majorBidi" w:hAnsiTheme="majorBidi" w:cstheme="majorBidi"/>
                <w:szCs w:val="20"/>
              </w:rPr>
            </w:pPr>
            <w:r w:rsidRPr="00340521">
              <w:rPr>
                <w:rFonts w:asciiTheme="majorBidi" w:hAnsiTheme="majorBidi" w:cstheme="majorBidi"/>
                <w:szCs w:val="20"/>
              </w:rPr>
              <w:t>Accuracy Class</w:t>
            </w:r>
          </w:p>
        </w:tc>
        <w:tc>
          <w:tcPr>
            <w:tcW w:w="3600" w:type="dxa"/>
            <w:vAlign w:val="center"/>
          </w:tcPr>
          <w:p w14:paraId="150839A8" w14:textId="6E6D2D0B" w:rsidR="00B56125" w:rsidRPr="00A97EDF" w:rsidRDefault="00B56125" w:rsidP="00B56125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340521">
              <w:rPr>
                <w:rFonts w:asciiTheme="majorBidi" w:hAnsiTheme="majorBidi" w:cstheme="majorBidi"/>
                <w:szCs w:val="20"/>
              </w:rPr>
              <w:t>1.5</w:t>
            </w:r>
          </w:p>
        </w:tc>
        <w:tc>
          <w:tcPr>
            <w:tcW w:w="2448" w:type="dxa"/>
            <w:shd w:val="clear" w:color="auto" w:fill="92D050"/>
            <w:vAlign w:val="center"/>
          </w:tcPr>
          <w:p w14:paraId="779898A7" w14:textId="2D15EDFB" w:rsidR="00B56125" w:rsidRPr="008E219D" w:rsidRDefault="00B56125" w:rsidP="00B56125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B80834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92D050"/>
            <w:vAlign w:val="center"/>
          </w:tcPr>
          <w:p w14:paraId="34252878" w14:textId="27F921F4" w:rsidR="00B56125" w:rsidRDefault="0025197D" w:rsidP="00B56125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FDE9D9" w:themeFill="accent6" w:themeFillTint="33"/>
            <w:vAlign w:val="center"/>
          </w:tcPr>
          <w:p w14:paraId="108E495B" w14:textId="5AD546CB" w:rsidR="00B56125" w:rsidRPr="00E21F23" w:rsidRDefault="00B56125" w:rsidP="00B56125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F6228F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FDE9D9" w:themeFill="accent6" w:themeFillTint="33"/>
            <w:vAlign w:val="center"/>
          </w:tcPr>
          <w:p w14:paraId="3DA0DFA8" w14:textId="3E17AA44" w:rsidR="00B56125" w:rsidRDefault="0025197D" w:rsidP="00B56125">
            <w:pPr>
              <w:jc w:val="center"/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DAEEF3" w:themeFill="accent5" w:themeFillTint="33"/>
            <w:vAlign w:val="center"/>
          </w:tcPr>
          <w:p w14:paraId="5FB10154" w14:textId="30E74C28" w:rsidR="00B56125" w:rsidRDefault="00B56125" w:rsidP="00B56125">
            <w:pPr>
              <w:jc w:val="center"/>
            </w:pPr>
            <w:r w:rsidRPr="008D2B6F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DAEEF3" w:themeFill="accent5" w:themeFillTint="33"/>
            <w:vAlign w:val="center"/>
          </w:tcPr>
          <w:p w14:paraId="248CD06E" w14:textId="6B21788A" w:rsidR="00B56125" w:rsidRPr="00AC151D" w:rsidRDefault="0025197D" w:rsidP="00B56125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8DB3E2" w:themeFill="text2" w:themeFillTint="66"/>
            <w:vAlign w:val="center"/>
          </w:tcPr>
          <w:p w14:paraId="370943C0" w14:textId="33C149E6" w:rsidR="00B56125" w:rsidRDefault="00B56125" w:rsidP="00B56125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3B5128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48" w:type="dxa"/>
            <w:shd w:val="clear" w:color="auto" w:fill="8DB3E2" w:themeFill="text2" w:themeFillTint="66"/>
            <w:vAlign w:val="center"/>
          </w:tcPr>
          <w:p w14:paraId="7527E598" w14:textId="4E939F3C" w:rsidR="00B56125" w:rsidRDefault="0025197D" w:rsidP="00B56125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B56125" w:rsidRPr="00504B77" w14:paraId="62D5F7D2" w14:textId="77777777" w:rsidTr="006C1FD2">
        <w:trPr>
          <w:trHeight w:val="432"/>
        </w:trPr>
        <w:tc>
          <w:tcPr>
            <w:tcW w:w="22230" w:type="dxa"/>
            <w:gridSpan w:val="13"/>
            <w:shd w:val="clear" w:color="auto" w:fill="C4BC96" w:themeFill="background2" w:themeFillShade="BF"/>
            <w:vAlign w:val="center"/>
          </w:tcPr>
          <w:p w14:paraId="22EC6B1D" w14:textId="169FED7C" w:rsidR="00B56125" w:rsidRPr="00937968" w:rsidRDefault="00B56125" w:rsidP="00B56125">
            <w:pPr>
              <w:pStyle w:val="ListParagraph"/>
              <w:numPr>
                <w:ilvl w:val="0"/>
                <w:numId w:val="29"/>
              </w:numPr>
              <w:tabs>
                <w:tab w:val="left" w:pos="202"/>
                <w:tab w:val="center" w:pos="297"/>
              </w:tabs>
              <w:bidi w:val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6C39A9">
              <w:rPr>
                <w:rFonts w:asciiTheme="majorBidi" w:hAnsiTheme="majorBidi" w:cstheme="majorBidi"/>
                <w:b/>
                <w:bCs/>
                <w:sz w:val="24"/>
              </w:rPr>
              <w:t>Accessories</w:t>
            </w:r>
          </w:p>
        </w:tc>
      </w:tr>
      <w:tr w:rsidR="00B56125" w:rsidRPr="00504B77" w14:paraId="1CA4D68D" w14:textId="4444D181" w:rsidTr="005548F9">
        <w:trPr>
          <w:trHeight w:val="432"/>
        </w:trPr>
        <w:tc>
          <w:tcPr>
            <w:tcW w:w="1078" w:type="dxa"/>
            <w:gridSpan w:val="2"/>
            <w:vAlign w:val="center"/>
          </w:tcPr>
          <w:p w14:paraId="45912DA6" w14:textId="77777777" w:rsidR="00B56125" w:rsidRPr="00937968" w:rsidRDefault="00B56125" w:rsidP="00B56125">
            <w:pPr>
              <w:pStyle w:val="ListParagraph"/>
              <w:numPr>
                <w:ilvl w:val="0"/>
                <w:numId w:val="40"/>
              </w:num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320" w:type="dxa"/>
            <w:gridSpan w:val="2"/>
            <w:vAlign w:val="center"/>
          </w:tcPr>
          <w:p w14:paraId="6D910488" w14:textId="51CEBBEE" w:rsidR="00B56125" w:rsidRPr="00A97EDF" w:rsidRDefault="00B56125" w:rsidP="00B56125">
            <w:pPr>
              <w:bidi w:val="0"/>
              <w:spacing w:line="276" w:lineRule="auto"/>
              <w:rPr>
                <w:rFonts w:asciiTheme="majorBidi" w:hAnsiTheme="majorBidi" w:cstheme="majorBidi"/>
                <w:szCs w:val="20"/>
              </w:rPr>
            </w:pPr>
            <w:r w:rsidRPr="006C39A9">
              <w:rPr>
                <w:rFonts w:asciiTheme="majorBidi" w:hAnsiTheme="majorBidi" w:cstheme="majorBidi"/>
                <w:szCs w:val="20"/>
              </w:rPr>
              <w:t>Panel Lighting &amp; Space Heater with Thermostat</w:t>
            </w:r>
            <w:r>
              <w:rPr>
                <w:rFonts w:asciiTheme="majorBidi" w:hAnsiTheme="majorBidi" w:cstheme="majorBidi"/>
                <w:szCs w:val="20"/>
              </w:rPr>
              <w:t>/Hygrostat</w:t>
            </w:r>
          </w:p>
        </w:tc>
        <w:tc>
          <w:tcPr>
            <w:tcW w:w="3600" w:type="dxa"/>
            <w:vAlign w:val="center"/>
          </w:tcPr>
          <w:p w14:paraId="6F67BD54" w14:textId="67282E07" w:rsidR="00B56125" w:rsidRPr="00A97EDF" w:rsidRDefault="00B56125" w:rsidP="00B56125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6C39A9">
              <w:rPr>
                <w:rFonts w:asciiTheme="majorBidi" w:hAnsiTheme="majorBidi" w:cstheme="majorBidi"/>
                <w:szCs w:val="20"/>
              </w:rPr>
              <w:t>Yes</w:t>
            </w:r>
          </w:p>
        </w:tc>
        <w:tc>
          <w:tcPr>
            <w:tcW w:w="2448" w:type="dxa"/>
            <w:shd w:val="clear" w:color="auto" w:fill="92D050"/>
            <w:vAlign w:val="center"/>
          </w:tcPr>
          <w:p w14:paraId="79D73D51" w14:textId="3D5788E8" w:rsidR="00B56125" w:rsidRPr="008E219D" w:rsidRDefault="00B56125" w:rsidP="00B56125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5A3CD3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92D050"/>
            <w:vAlign w:val="center"/>
          </w:tcPr>
          <w:p w14:paraId="51584BBA" w14:textId="02400EC0" w:rsidR="00B56125" w:rsidRDefault="0025197D" w:rsidP="00B56125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FDE9D9" w:themeFill="accent6" w:themeFillTint="33"/>
            <w:vAlign w:val="center"/>
          </w:tcPr>
          <w:p w14:paraId="435E0FC9" w14:textId="4309B7DB" w:rsidR="00B56125" w:rsidRPr="00E21F23" w:rsidRDefault="00B56125" w:rsidP="00B56125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F6228F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FDE9D9" w:themeFill="accent6" w:themeFillTint="33"/>
            <w:vAlign w:val="center"/>
          </w:tcPr>
          <w:p w14:paraId="0A907D78" w14:textId="1F9B4E52" w:rsidR="00B56125" w:rsidRDefault="0025197D" w:rsidP="00B56125">
            <w:pPr>
              <w:jc w:val="center"/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DAEEF3" w:themeFill="accent5" w:themeFillTint="33"/>
            <w:vAlign w:val="center"/>
          </w:tcPr>
          <w:p w14:paraId="642A2A33" w14:textId="34617689" w:rsidR="00B56125" w:rsidRDefault="00B56125" w:rsidP="00B56125">
            <w:pPr>
              <w:jc w:val="center"/>
            </w:pPr>
            <w:r w:rsidRPr="008D2B6F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DAEEF3" w:themeFill="accent5" w:themeFillTint="33"/>
            <w:vAlign w:val="center"/>
          </w:tcPr>
          <w:p w14:paraId="40A1DCEA" w14:textId="543F2960" w:rsidR="00B56125" w:rsidRPr="00AC151D" w:rsidRDefault="0025197D" w:rsidP="00B56125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8DB3E2" w:themeFill="text2" w:themeFillTint="66"/>
            <w:vAlign w:val="center"/>
          </w:tcPr>
          <w:p w14:paraId="67DADAED" w14:textId="3BD26576" w:rsidR="00B56125" w:rsidRDefault="00B56125" w:rsidP="00B56125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06423E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48" w:type="dxa"/>
            <w:shd w:val="clear" w:color="auto" w:fill="8DB3E2" w:themeFill="text2" w:themeFillTint="66"/>
            <w:vAlign w:val="center"/>
          </w:tcPr>
          <w:p w14:paraId="1F262200" w14:textId="5CBFFBED" w:rsidR="00B56125" w:rsidRDefault="0025197D" w:rsidP="00B56125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B56125" w:rsidRPr="00504B77" w14:paraId="7249ADBC" w14:textId="14F30F34" w:rsidTr="00C478F9">
        <w:trPr>
          <w:trHeight w:val="432"/>
        </w:trPr>
        <w:tc>
          <w:tcPr>
            <w:tcW w:w="1078" w:type="dxa"/>
            <w:gridSpan w:val="2"/>
            <w:vAlign w:val="center"/>
          </w:tcPr>
          <w:p w14:paraId="7AC79505" w14:textId="77777777" w:rsidR="00B56125" w:rsidRPr="00937968" w:rsidRDefault="00B56125" w:rsidP="00B56125">
            <w:pPr>
              <w:pStyle w:val="ListParagraph"/>
              <w:numPr>
                <w:ilvl w:val="0"/>
                <w:numId w:val="40"/>
              </w:num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320" w:type="dxa"/>
            <w:gridSpan w:val="2"/>
            <w:vAlign w:val="center"/>
          </w:tcPr>
          <w:p w14:paraId="55ACCAB0" w14:textId="0B7AAA2C" w:rsidR="00B56125" w:rsidRPr="00A97EDF" w:rsidRDefault="00B56125" w:rsidP="00B56125">
            <w:pPr>
              <w:bidi w:val="0"/>
              <w:spacing w:line="276" w:lineRule="auto"/>
              <w:rPr>
                <w:rFonts w:asciiTheme="majorBidi" w:hAnsiTheme="majorBidi" w:cstheme="majorBidi"/>
                <w:szCs w:val="20"/>
              </w:rPr>
            </w:pPr>
            <w:r w:rsidRPr="006C39A9">
              <w:rPr>
                <w:rFonts w:asciiTheme="majorBidi" w:hAnsiTheme="majorBidi" w:cstheme="majorBidi"/>
                <w:szCs w:val="20"/>
              </w:rPr>
              <w:t>Door Key</w:t>
            </w:r>
          </w:p>
        </w:tc>
        <w:tc>
          <w:tcPr>
            <w:tcW w:w="3600" w:type="dxa"/>
            <w:vAlign w:val="center"/>
          </w:tcPr>
          <w:p w14:paraId="60E8B51A" w14:textId="7BDF1579" w:rsidR="00B56125" w:rsidRPr="00A97EDF" w:rsidRDefault="00B56125" w:rsidP="00B56125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6C39A9">
              <w:rPr>
                <w:rFonts w:asciiTheme="majorBidi" w:hAnsiTheme="majorBidi" w:cstheme="majorBidi"/>
                <w:szCs w:val="20"/>
              </w:rPr>
              <w:t>Yes</w:t>
            </w:r>
          </w:p>
        </w:tc>
        <w:tc>
          <w:tcPr>
            <w:tcW w:w="2448" w:type="dxa"/>
            <w:shd w:val="clear" w:color="auto" w:fill="92D050"/>
            <w:vAlign w:val="center"/>
          </w:tcPr>
          <w:p w14:paraId="5A788740" w14:textId="65C445D4" w:rsidR="00B56125" w:rsidRPr="008E219D" w:rsidRDefault="00B56125" w:rsidP="00B56125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38734E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92D050"/>
            <w:vAlign w:val="center"/>
          </w:tcPr>
          <w:p w14:paraId="5CE9962A" w14:textId="013EFAF6" w:rsidR="00B56125" w:rsidRDefault="0025197D" w:rsidP="00B56125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FDE9D9" w:themeFill="accent6" w:themeFillTint="33"/>
            <w:vAlign w:val="center"/>
          </w:tcPr>
          <w:p w14:paraId="0832A307" w14:textId="4CD452DF" w:rsidR="00B56125" w:rsidRPr="00E21F23" w:rsidRDefault="00B56125" w:rsidP="00B56125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1151F1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FDE9D9" w:themeFill="accent6" w:themeFillTint="33"/>
            <w:vAlign w:val="center"/>
          </w:tcPr>
          <w:p w14:paraId="19A4E7E3" w14:textId="57A0FDFC" w:rsidR="00B56125" w:rsidRDefault="0025197D" w:rsidP="00B56125">
            <w:pPr>
              <w:jc w:val="center"/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DAEEF3" w:themeFill="accent5" w:themeFillTint="33"/>
            <w:vAlign w:val="center"/>
          </w:tcPr>
          <w:p w14:paraId="6660A69C" w14:textId="00F720BA" w:rsidR="00B56125" w:rsidRDefault="00B56125" w:rsidP="00B56125">
            <w:pPr>
              <w:jc w:val="center"/>
            </w:pPr>
            <w:r w:rsidRPr="00D40F1A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DAEEF3" w:themeFill="accent5" w:themeFillTint="33"/>
            <w:vAlign w:val="center"/>
          </w:tcPr>
          <w:p w14:paraId="24E4A2E3" w14:textId="6C132917" w:rsidR="00B56125" w:rsidRPr="00AC151D" w:rsidRDefault="0025197D" w:rsidP="00B56125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8DB3E2" w:themeFill="text2" w:themeFillTint="66"/>
            <w:vAlign w:val="center"/>
          </w:tcPr>
          <w:p w14:paraId="6E2C7249" w14:textId="10916FC6" w:rsidR="00B56125" w:rsidRDefault="00B56125" w:rsidP="00B56125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8677A4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48" w:type="dxa"/>
            <w:shd w:val="clear" w:color="auto" w:fill="8DB3E2" w:themeFill="text2" w:themeFillTint="66"/>
            <w:vAlign w:val="center"/>
          </w:tcPr>
          <w:p w14:paraId="4B9AF004" w14:textId="75DC9759" w:rsidR="00B56125" w:rsidRDefault="0025197D" w:rsidP="00B56125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B56125" w:rsidRPr="00504B77" w14:paraId="6836CCC2" w14:textId="11F6B727" w:rsidTr="00C478F9">
        <w:trPr>
          <w:trHeight w:val="432"/>
        </w:trPr>
        <w:tc>
          <w:tcPr>
            <w:tcW w:w="1078" w:type="dxa"/>
            <w:gridSpan w:val="2"/>
            <w:vAlign w:val="center"/>
          </w:tcPr>
          <w:p w14:paraId="0F9B0C3F" w14:textId="77777777" w:rsidR="00B56125" w:rsidRPr="00937968" w:rsidRDefault="00B56125" w:rsidP="00B56125">
            <w:pPr>
              <w:pStyle w:val="ListParagraph"/>
              <w:numPr>
                <w:ilvl w:val="0"/>
                <w:numId w:val="40"/>
              </w:num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320" w:type="dxa"/>
            <w:gridSpan w:val="2"/>
            <w:vAlign w:val="center"/>
          </w:tcPr>
          <w:p w14:paraId="4A31859B" w14:textId="3847CBB4" w:rsidR="00B56125" w:rsidRPr="00A97EDF" w:rsidRDefault="00B56125" w:rsidP="00B56125">
            <w:pPr>
              <w:bidi w:val="0"/>
              <w:spacing w:line="276" w:lineRule="auto"/>
              <w:rPr>
                <w:rFonts w:asciiTheme="majorBidi" w:hAnsiTheme="majorBidi" w:cstheme="majorBidi"/>
                <w:szCs w:val="20"/>
              </w:rPr>
            </w:pPr>
            <w:r w:rsidRPr="006C39A9">
              <w:rPr>
                <w:rFonts w:asciiTheme="majorBidi" w:hAnsiTheme="majorBidi" w:cstheme="majorBidi"/>
                <w:szCs w:val="20"/>
              </w:rPr>
              <w:t>Gland Plate</w:t>
            </w:r>
          </w:p>
        </w:tc>
        <w:tc>
          <w:tcPr>
            <w:tcW w:w="3600" w:type="dxa"/>
            <w:vAlign w:val="center"/>
          </w:tcPr>
          <w:p w14:paraId="68DF7867" w14:textId="355E7EE6" w:rsidR="00B56125" w:rsidRPr="00A97EDF" w:rsidRDefault="00B56125" w:rsidP="00B56125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6C39A9">
              <w:rPr>
                <w:rFonts w:asciiTheme="majorBidi" w:hAnsiTheme="majorBidi" w:cstheme="majorBidi"/>
                <w:szCs w:val="20"/>
              </w:rPr>
              <w:t>Yes</w:t>
            </w:r>
          </w:p>
        </w:tc>
        <w:tc>
          <w:tcPr>
            <w:tcW w:w="2448" w:type="dxa"/>
            <w:shd w:val="clear" w:color="auto" w:fill="92D050"/>
            <w:vAlign w:val="center"/>
          </w:tcPr>
          <w:p w14:paraId="601AF33D" w14:textId="35B7B1BB" w:rsidR="00B56125" w:rsidRPr="008E219D" w:rsidRDefault="00B56125" w:rsidP="00B56125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38734E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92D050"/>
            <w:vAlign w:val="center"/>
          </w:tcPr>
          <w:p w14:paraId="04F2539D" w14:textId="6BAB4083" w:rsidR="00B56125" w:rsidRDefault="0025197D" w:rsidP="00B56125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FDE9D9" w:themeFill="accent6" w:themeFillTint="33"/>
            <w:vAlign w:val="center"/>
          </w:tcPr>
          <w:p w14:paraId="5F7E6974" w14:textId="087C094F" w:rsidR="00B56125" w:rsidRPr="00E21F23" w:rsidRDefault="00B56125" w:rsidP="00B56125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1151F1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FDE9D9" w:themeFill="accent6" w:themeFillTint="33"/>
            <w:vAlign w:val="center"/>
          </w:tcPr>
          <w:p w14:paraId="0FA0628E" w14:textId="019EC8BE" w:rsidR="00B56125" w:rsidRDefault="0025197D" w:rsidP="00B56125">
            <w:pPr>
              <w:jc w:val="center"/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DAEEF3" w:themeFill="accent5" w:themeFillTint="33"/>
            <w:vAlign w:val="center"/>
          </w:tcPr>
          <w:p w14:paraId="16F1AC24" w14:textId="23AF41A9" w:rsidR="00B56125" w:rsidRDefault="00B56125" w:rsidP="00B56125">
            <w:pPr>
              <w:jc w:val="center"/>
            </w:pPr>
            <w:r w:rsidRPr="00D40F1A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DAEEF3" w:themeFill="accent5" w:themeFillTint="33"/>
            <w:vAlign w:val="center"/>
          </w:tcPr>
          <w:p w14:paraId="5065B0A7" w14:textId="4B3837F6" w:rsidR="00B56125" w:rsidRPr="00AC151D" w:rsidRDefault="0025197D" w:rsidP="00B56125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8DB3E2" w:themeFill="text2" w:themeFillTint="66"/>
            <w:vAlign w:val="center"/>
          </w:tcPr>
          <w:p w14:paraId="5FC3BA5E" w14:textId="3679BE52" w:rsidR="00B56125" w:rsidRPr="007E3DED" w:rsidRDefault="00B56125" w:rsidP="00B56125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8677A4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48" w:type="dxa"/>
            <w:shd w:val="clear" w:color="auto" w:fill="8DB3E2" w:themeFill="text2" w:themeFillTint="66"/>
            <w:vAlign w:val="center"/>
          </w:tcPr>
          <w:p w14:paraId="40DD03A6" w14:textId="74743F4A" w:rsidR="00B56125" w:rsidRPr="007E3DED" w:rsidRDefault="0025197D" w:rsidP="00B56125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B56125" w:rsidRPr="00504B77" w14:paraId="2ED45AB3" w14:textId="79E1BEC8" w:rsidTr="00C478F9">
        <w:trPr>
          <w:trHeight w:val="432"/>
        </w:trPr>
        <w:tc>
          <w:tcPr>
            <w:tcW w:w="1078" w:type="dxa"/>
            <w:gridSpan w:val="2"/>
            <w:vAlign w:val="center"/>
          </w:tcPr>
          <w:p w14:paraId="195A235E" w14:textId="77777777" w:rsidR="00B56125" w:rsidRPr="00937968" w:rsidRDefault="00B56125" w:rsidP="00B56125">
            <w:pPr>
              <w:pStyle w:val="ListParagraph"/>
              <w:numPr>
                <w:ilvl w:val="0"/>
                <w:numId w:val="40"/>
              </w:num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320" w:type="dxa"/>
            <w:gridSpan w:val="2"/>
            <w:vAlign w:val="center"/>
          </w:tcPr>
          <w:p w14:paraId="320B8E6A" w14:textId="0537147A" w:rsidR="00B56125" w:rsidRPr="00A97EDF" w:rsidRDefault="00B56125" w:rsidP="00B56125">
            <w:pPr>
              <w:bidi w:val="0"/>
              <w:spacing w:line="276" w:lineRule="auto"/>
              <w:rPr>
                <w:rFonts w:asciiTheme="majorBidi" w:hAnsiTheme="majorBidi" w:cstheme="majorBidi"/>
                <w:szCs w:val="20"/>
              </w:rPr>
            </w:pPr>
            <w:r w:rsidRPr="006C39A9">
              <w:rPr>
                <w:rFonts w:asciiTheme="majorBidi" w:hAnsiTheme="majorBidi" w:cstheme="majorBidi"/>
                <w:szCs w:val="20"/>
              </w:rPr>
              <w:t>Terminal Lugs</w:t>
            </w:r>
          </w:p>
        </w:tc>
        <w:tc>
          <w:tcPr>
            <w:tcW w:w="3600" w:type="dxa"/>
            <w:vAlign w:val="center"/>
          </w:tcPr>
          <w:p w14:paraId="00633401" w14:textId="2D193469" w:rsidR="00B56125" w:rsidRPr="00A97EDF" w:rsidRDefault="00B56125" w:rsidP="00B56125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6C39A9">
              <w:rPr>
                <w:rFonts w:asciiTheme="majorBidi" w:hAnsiTheme="majorBidi" w:cstheme="majorBidi"/>
                <w:szCs w:val="20"/>
              </w:rPr>
              <w:t>Yes</w:t>
            </w:r>
          </w:p>
        </w:tc>
        <w:tc>
          <w:tcPr>
            <w:tcW w:w="2448" w:type="dxa"/>
            <w:shd w:val="clear" w:color="auto" w:fill="92D050"/>
            <w:vAlign w:val="center"/>
          </w:tcPr>
          <w:p w14:paraId="78CEC661" w14:textId="632A12FF" w:rsidR="00B56125" w:rsidRPr="008E219D" w:rsidRDefault="00B56125" w:rsidP="00B56125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38734E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92D050"/>
            <w:vAlign w:val="center"/>
          </w:tcPr>
          <w:p w14:paraId="2F9D6409" w14:textId="44A7A1EB" w:rsidR="00B56125" w:rsidRDefault="0025197D" w:rsidP="00B56125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FDE9D9" w:themeFill="accent6" w:themeFillTint="33"/>
            <w:vAlign w:val="center"/>
          </w:tcPr>
          <w:p w14:paraId="44138B9B" w14:textId="197DDC71" w:rsidR="00B56125" w:rsidRPr="00E21F23" w:rsidRDefault="00B56125" w:rsidP="00B56125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1151F1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FDE9D9" w:themeFill="accent6" w:themeFillTint="33"/>
            <w:vAlign w:val="center"/>
          </w:tcPr>
          <w:p w14:paraId="3CDF8716" w14:textId="65AE293F" w:rsidR="00B56125" w:rsidRDefault="0025197D" w:rsidP="00B56125">
            <w:pPr>
              <w:jc w:val="center"/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DAEEF3" w:themeFill="accent5" w:themeFillTint="33"/>
            <w:vAlign w:val="center"/>
          </w:tcPr>
          <w:p w14:paraId="664E1F4C" w14:textId="1576ABD1" w:rsidR="00B56125" w:rsidRDefault="00B56125" w:rsidP="00B56125">
            <w:pPr>
              <w:jc w:val="center"/>
            </w:pPr>
            <w:r w:rsidRPr="00D40F1A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DAEEF3" w:themeFill="accent5" w:themeFillTint="33"/>
            <w:vAlign w:val="center"/>
          </w:tcPr>
          <w:p w14:paraId="5E138B50" w14:textId="43C1F2EA" w:rsidR="00B56125" w:rsidRPr="00AC151D" w:rsidRDefault="0025197D" w:rsidP="00B56125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8DB3E2" w:themeFill="text2" w:themeFillTint="66"/>
            <w:vAlign w:val="center"/>
          </w:tcPr>
          <w:p w14:paraId="6A943728" w14:textId="77871CE3" w:rsidR="00B56125" w:rsidRPr="007E3DED" w:rsidRDefault="00B56125" w:rsidP="00B56125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8677A4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48" w:type="dxa"/>
            <w:shd w:val="clear" w:color="auto" w:fill="8DB3E2" w:themeFill="text2" w:themeFillTint="66"/>
            <w:vAlign w:val="center"/>
          </w:tcPr>
          <w:p w14:paraId="646109CC" w14:textId="06EC7568" w:rsidR="00B56125" w:rsidRPr="007E3DED" w:rsidRDefault="0025197D" w:rsidP="00B56125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B56125" w:rsidRPr="00504B77" w14:paraId="0E45EBED" w14:textId="79C1BCC9" w:rsidTr="00C478F9">
        <w:trPr>
          <w:trHeight w:val="432"/>
        </w:trPr>
        <w:tc>
          <w:tcPr>
            <w:tcW w:w="1078" w:type="dxa"/>
            <w:gridSpan w:val="2"/>
            <w:vAlign w:val="center"/>
          </w:tcPr>
          <w:p w14:paraId="23A84851" w14:textId="77777777" w:rsidR="00B56125" w:rsidRPr="00937968" w:rsidRDefault="00B56125" w:rsidP="00B56125">
            <w:pPr>
              <w:pStyle w:val="ListParagraph"/>
              <w:numPr>
                <w:ilvl w:val="0"/>
                <w:numId w:val="40"/>
              </w:num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320" w:type="dxa"/>
            <w:gridSpan w:val="2"/>
            <w:vAlign w:val="center"/>
          </w:tcPr>
          <w:p w14:paraId="09EB0340" w14:textId="416B653C" w:rsidR="00B56125" w:rsidRPr="00A97EDF" w:rsidRDefault="00B56125" w:rsidP="00B56125">
            <w:pPr>
              <w:bidi w:val="0"/>
              <w:spacing w:line="276" w:lineRule="auto"/>
              <w:rPr>
                <w:rFonts w:asciiTheme="majorBidi" w:hAnsiTheme="majorBidi" w:cstheme="majorBidi"/>
                <w:szCs w:val="20"/>
              </w:rPr>
            </w:pPr>
            <w:r w:rsidRPr="006C39A9">
              <w:rPr>
                <w:rFonts w:asciiTheme="majorBidi" w:hAnsiTheme="majorBidi" w:cstheme="majorBidi"/>
                <w:szCs w:val="20"/>
              </w:rPr>
              <w:t>Commissioning Spare Parts</w:t>
            </w:r>
          </w:p>
        </w:tc>
        <w:tc>
          <w:tcPr>
            <w:tcW w:w="3600" w:type="dxa"/>
            <w:vAlign w:val="center"/>
          </w:tcPr>
          <w:p w14:paraId="17E86E17" w14:textId="7E2660A9" w:rsidR="00B56125" w:rsidRPr="00A97EDF" w:rsidRDefault="00B56125" w:rsidP="00B56125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6C39A9">
              <w:rPr>
                <w:rFonts w:asciiTheme="majorBidi" w:hAnsiTheme="majorBidi" w:cstheme="majorBidi"/>
                <w:szCs w:val="20"/>
              </w:rPr>
              <w:t>Yes</w:t>
            </w:r>
          </w:p>
        </w:tc>
        <w:tc>
          <w:tcPr>
            <w:tcW w:w="2448" w:type="dxa"/>
            <w:shd w:val="clear" w:color="auto" w:fill="92D050"/>
            <w:vAlign w:val="center"/>
          </w:tcPr>
          <w:p w14:paraId="4AD438E7" w14:textId="6027A617" w:rsidR="00B56125" w:rsidRPr="008E219D" w:rsidRDefault="00B56125" w:rsidP="00B56125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38734E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92D050"/>
            <w:vAlign w:val="center"/>
          </w:tcPr>
          <w:p w14:paraId="4A97D9DF" w14:textId="7624D8A7" w:rsidR="00B56125" w:rsidRDefault="0025197D" w:rsidP="00B56125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FDE9D9" w:themeFill="accent6" w:themeFillTint="33"/>
            <w:vAlign w:val="center"/>
          </w:tcPr>
          <w:p w14:paraId="3E8E25B1" w14:textId="0C7E8C22" w:rsidR="00B56125" w:rsidRPr="00E21F23" w:rsidRDefault="00B56125" w:rsidP="00B56125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1151F1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FDE9D9" w:themeFill="accent6" w:themeFillTint="33"/>
            <w:vAlign w:val="center"/>
          </w:tcPr>
          <w:p w14:paraId="6E48BD6E" w14:textId="3BCF1CC1" w:rsidR="00B56125" w:rsidRDefault="0025197D" w:rsidP="00B56125">
            <w:pPr>
              <w:jc w:val="center"/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DAEEF3" w:themeFill="accent5" w:themeFillTint="33"/>
            <w:vAlign w:val="center"/>
          </w:tcPr>
          <w:p w14:paraId="779825C2" w14:textId="04AA317B" w:rsidR="00B56125" w:rsidRDefault="00B56125" w:rsidP="00B56125">
            <w:pPr>
              <w:jc w:val="center"/>
            </w:pPr>
            <w:r w:rsidRPr="00D40F1A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DAEEF3" w:themeFill="accent5" w:themeFillTint="33"/>
            <w:vAlign w:val="center"/>
          </w:tcPr>
          <w:p w14:paraId="22ED8CF9" w14:textId="6FA55B23" w:rsidR="00B56125" w:rsidRPr="00AC151D" w:rsidRDefault="0025197D" w:rsidP="00B56125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8DB3E2" w:themeFill="text2" w:themeFillTint="66"/>
            <w:vAlign w:val="center"/>
          </w:tcPr>
          <w:p w14:paraId="65A3BFA4" w14:textId="156C2D26" w:rsidR="00B56125" w:rsidRPr="007E3DED" w:rsidRDefault="00B56125" w:rsidP="00B56125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8677A4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48" w:type="dxa"/>
            <w:shd w:val="clear" w:color="auto" w:fill="8DB3E2" w:themeFill="text2" w:themeFillTint="66"/>
            <w:vAlign w:val="center"/>
          </w:tcPr>
          <w:p w14:paraId="18745785" w14:textId="439B7513" w:rsidR="00B56125" w:rsidRPr="007E3DED" w:rsidRDefault="0025197D" w:rsidP="00B56125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B56125" w:rsidRPr="00504B77" w14:paraId="59DBA1D8" w14:textId="424E3D64" w:rsidTr="00C478F9">
        <w:trPr>
          <w:trHeight w:val="432"/>
        </w:trPr>
        <w:tc>
          <w:tcPr>
            <w:tcW w:w="1078" w:type="dxa"/>
            <w:gridSpan w:val="2"/>
            <w:vAlign w:val="center"/>
          </w:tcPr>
          <w:p w14:paraId="2B7890CE" w14:textId="77777777" w:rsidR="00B56125" w:rsidRPr="00937968" w:rsidRDefault="00B56125" w:rsidP="00B56125">
            <w:pPr>
              <w:pStyle w:val="ListParagraph"/>
              <w:numPr>
                <w:ilvl w:val="0"/>
                <w:numId w:val="40"/>
              </w:num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320" w:type="dxa"/>
            <w:gridSpan w:val="2"/>
            <w:vAlign w:val="center"/>
          </w:tcPr>
          <w:p w14:paraId="4B580108" w14:textId="66BCC3FD" w:rsidR="00B56125" w:rsidRPr="00A97EDF" w:rsidRDefault="00B56125" w:rsidP="00B56125">
            <w:pPr>
              <w:bidi w:val="0"/>
              <w:spacing w:line="276" w:lineRule="auto"/>
              <w:rPr>
                <w:rFonts w:asciiTheme="majorBidi" w:hAnsiTheme="majorBidi" w:cstheme="majorBidi"/>
                <w:szCs w:val="20"/>
              </w:rPr>
            </w:pPr>
            <w:r w:rsidRPr="006C39A9">
              <w:rPr>
                <w:rFonts w:asciiTheme="majorBidi" w:hAnsiTheme="majorBidi" w:cstheme="majorBidi"/>
                <w:szCs w:val="20"/>
              </w:rPr>
              <w:t>Two Year Operation Spare Parts</w:t>
            </w:r>
          </w:p>
        </w:tc>
        <w:tc>
          <w:tcPr>
            <w:tcW w:w="3600" w:type="dxa"/>
            <w:vAlign w:val="center"/>
          </w:tcPr>
          <w:p w14:paraId="0A2C73B7" w14:textId="2A9C9829" w:rsidR="00B56125" w:rsidRPr="00A97EDF" w:rsidRDefault="00B56125" w:rsidP="00B56125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6C39A9">
              <w:rPr>
                <w:rFonts w:asciiTheme="majorBidi" w:hAnsiTheme="majorBidi" w:cstheme="majorBidi"/>
                <w:szCs w:val="20"/>
              </w:rPr>
              <w:t>Yes</w:t>
            </w:r>
          </w:p>
        </w:tc>
        <w:tc>
          <w:tcPr>
            <w:tcW w:w="2448" w:type="dxa"/>
            <w:shd w:val="clear" w:color="auto" w:fill="92D050"/>
            <w:vAlign w:val="center"/>
          </w:tcPr>
          <w:p w14:paraId="665FE4DB" w14:textId="6C1B97F2" w:rsidR="00B56125" w:rsidRPr="008E219D" w:rsidRDefault="00B56125" w:rsidP="00B56125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38734E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92D050"/>
            <w:vAlign w:val="center"/>
          </w:tcPr>
          <w:p w14:paraId="07DB9A4D" w14:textId="66D05330" w:rsidR="00B56125" w:rsidRDefault="0025197D" w:rsidP="00B56125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FDE9D9" w:themeFill="accent6" w:themeFillTint="33"/>
            <w:vAlign w:val="center"/>
          </w:tcPr>
          <w:p w14:paraId="0EBB2F4D" w14:textId="6DD2A6DA" w:rsidR="00B56125" w:rsidRPr="00E21F23" w:rsidRDefault="00B56125" w:rsidP="00B56125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1151F1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FDE9D9" w:themeFill="accent6" w:themeFillTint="33"/>
            <w:vAlign w:val="center"/>
          </w:tcPr>
          <w:p w14:paraId="3E1260B5" w14:textId="638289CB" w:rsidR="00B56125" w:rsidRDefault="0025197D" w:rsidP="00B56125">
            <w:pPr>
              <w:jc w:val="center"/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DAEEF3" w:themeFill="accent5" w:themeFillTint="33"/>
            <w:vAlign w:val="center"/>
          </w:tcPr>
          <w:p w14:paraId="6214E162" w14:textId="1038EE87" w:rsidR="00B56125" w:rsidRDefault="00B56125" w:rsidP="00B56125">
            <w:pPr>
              <w:jc w:val="center"/>
            </w:pPr>
            <w:r w:rsidRPr="00D40F1A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DAEEF3" w:themeFill="accent5" w:themeFillTint="33"/>
            <w:vAlign w:val="center"/>
          </w:tcPr>
          <w:p w14:paraId="56176071" w14:textId="2014B323" w:rsidR="00B56125" w:rsidRPr="00AC151D" w:rsidRDefault="0025197D" w:rsidP="00B56125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8DB3E2" w:themeFill="text2" w:themeFillTint="66"/>
            <w:vAlign w:val="center"/>
          </w:tcPr>
          <w:p w14:paraId="3B6E4867" w14:textId="720CC7DE" w:rsidR="00B56125" w:rsidRPr="007E3DED" w:rsidRDefault="00B56125" w:rsidP="00B56125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8677A4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48" w:type="dxa"/>
            <w:shd w:val="clear" w:color="auto" w:fill="8DB3E2" w:themeFill="text2" w:themeFillTint="66"/>
            <w:vAlign w:val="center"/>
          </w:tcPr>
          <w:p w14:paraId="4E960862" w14:textId="23031AE9" w:rsidR="00B56125" w:rsidRPr="007E3DED" w:rsidRDefault="0025197D" w:rsidP="00B56125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B56125" w:rsidRPr="00504B77" w14:paraId="1ADD9DFB" w14:textId="6CCC7662" w:rsidTr="00C478F9">
        <w:trPr>
          <w:trHeight w:val="432"/>
        </w:trPr>
        <w:tc>
          <w:tcPr>
            <w:tcW w:w="1078" w:type="dxa"/>
            <w:gridSpan w:val="2"/>
            <w:vAlign w:val="center"/>
          </w:tcPr>
          <w:p w14:paraId="59DCD0A8" w14:textId="77777777" w:rsidR="00B56125" w:rsidRPr="00937968" w:rsidRDefault="00B56125" w:rsidP="00B56125">
            <w:pPr>
              <w:pStyle w:val="ListParagraph"/>
              <w:numPr>
                <w:ilvl w:val="0"/>
                <w:numId w:val="40"/>
              </w:num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320" w:type="dxa"/>
            <w:gridSpan w:val="2"/>
            <w:vAlign w:val="center"/>
          </w:tcPr>
          <w:p w14:paraId="073D9A2C" w14:textId="3335372A" w:rsidR="00B56125" w:rsidRPr="00A97EDF" w:rsidRDefault="00B56125" w:rsidP="00B56125">
            <w:pPr>
              <w:bidi w:val="0"/>
              <w:spacing w:line="276" w:lineRule="auto"/>
              <w:rPr>
                <w:rFonts w:asciiTheme="majorBidi" w:hAnsiTheme="majorBidi" w:cstheme="majorBidi"/>
                <w:szCs w:val="20"/>
              </w:rPr>
            </w:pPr>
            <w:r w:rsidRPr="006C39A9">
              <w:rPr>
                <w:rFonts w:asciiTheme="majorBidi" w:hAnsiTheme="majorBidi" w:cstheme="majorBidi"/>
                <w:szCs w:val="20"/>
              </w:rPr>
              <w:t>Routine Test</w:t>
            </w:r>
          </w:p>
        </w:tc>
        <w:tc>
          <w:tcPr>
            <w:tcW w:w="3600" w:type="dxa"/>
            <w:vAlign w:val="center"/>
          </w:tcPr>
          <w:p w14:paraId="615034FE" w14:textId="37C9EBB1" w:rsidR="00B56125" w:rsidRPr="00A97EDF" w:rsidRDefault="00B56125" w:rsidP="00B56125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6C39A9">
              <w:rPr>
                <w:rFonts w:asciiTheme="majorBidi" w:hAnsiTheme="majorBidi" w:cstheme="majorBidi"/>
                <w:szCs w:val="20"/>
              </w:rPr>
              <w:t>Witnessed and Report</w:t>
            </w:r>
          </w:p>
        </w:tc>
        <w:tc>
          <w:tcPr>
            <w:tcW w:w="2448" w:type="dxa"/>
            <w:shd w:val="clear" w:color="auto" w:fill="92D050"/>
            <w:vAlign w:val="center"/>
          </w:tcPr>
          <w:p w14:paraId="5D0DD827" w14:textId="79A105B6" w:rsidR="00B56125" w:rsidRPr="008E219D" w:rsidRDefault="00B56125" w:rsidP="00B56125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38734E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92D050"/>
            <w:vAlign w:val="center"/>
          </w:tcPr>
          <w:p w14:paraId="772A2EE0" w14:textId="3D058952" w:rsidR="00B56125" w:rsidRDefault="0025197D" w:rsidP="00B56125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FDE9D9" w:themeFill="accent6" w:themeFillTint="33"/>
            <w:vAlign w:val="center"/>
          </w:tcPr>
          <w:p w14:paraId="285537FE" w14:textId="4557E35E" w:rsidR="00B56125" w:rsidRPr="00E21F23" w:rsidRDefault="00B56125" w:rsidP="00B56125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1151F1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FDE9D9" w:themeFill="accent6" w:themeFillTint="33"/>
            <w:vAlign w:val="center"/>
          </w:tcPr>
          <w:p w14:paraId="6851E569" w14:textId="617282A3" w:rsidR="00B56125" w:rsidRDefault="0025197D" w:rsidP="00B56125">
            <w:pPr>
              <w:jc w:val="center"/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DAEEF3" w:themeFill="accent5" w:themeFillTint="33"/>
            <w:vAlign w:val="center"/>
          </w:tcPr>
          <w:p w14:paraId="28DADAB1" w14:textId="73235AAA" w:rsidR="00B56125" w:rsidRDefault="00B56125" w:rsidP="00B56125">
            <w:pPr>
              <w:jc w:val="center"/>
            </w:pPr>
            <w:r w:rsidRPr="00D40F1A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DAEEF3" w:themeFill="accent5" w:themeFillTint="33"/>
            <w:vAlign w:val="center"/>
          </w:tcPr>
          <w:p w14:paraId="6F048134" w14:textId="0E897F48" w:rsidR="00B56125" w:rsidRPr="00AC151D" w:rsidRDefault="0025197D" w:rsidP="00B56125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8DB3E2" w:themeFill="text2" w:themeFillTint="66"/>
            <w:vAlign w:val="center"/>
          </w:tcPr>
          <w:p w14:paraId="71CF9B38" w14:textId="6F5C9146" w:rsidR="00B56125" w:rsidRPr="007E3DED" w:rsidRDefault="00B56125" w:rsidP="00B56125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8677A4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48" w:type="dxa"/>
            <w:shd w:val="clear" w:color="auto" w:fill="8DB3E2" w:themeFill="text2" w:themeFillTint="66"/>
            <w:vAlign w:val="center"/>
          </w:tcPr>
          <w:p w14:paraId="7AE6852F" w14:textId="1F0CCBD8" w:rsidR="00B56125" w:rsidRPr="007E3DED" w:rsidRDefault="0025197D" w:rsidP="00B56125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B56125" w:rsidRPr="00504B77" w14:paraId="1DAEA88F" w14:textId="78905861" w:rsidTr="00C478F9">
        <w:trPr>
          <w:trHeight w:val="432"/>
        </w:trPr>
        <w:tc>
          <w:tcPr>
            <w:tcW w:w="1078" w:type="dxa"/>
            <w:gridSpan w:val="2"/>
            <w:vAlign w:val="center"/>
          </w:tcPr>
          <w:p w14:paraId="2CDBDE36" w14:textId="77777777" w:rsidR="00B56125" w:rsidRPr="00937968" w:rsidRDefault="00B56125" w:rsidP="00B56125">
            <w:pPr>
              <w:pStyle w:val="ListParagraph"/>
              <w:numPr>
                <w:ilvl w:val="0"/>
                <w:numId w:val="40"/>
              </w:num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320" w:type="dxa"/>
            <w:gridSpan w:val="2"/>
            <w:vAlign w:val="center"/>
          </w:tcPr>
          <w:p w14:paraId="09E89822" w14:textId="4BAB9FC0" w:rsidR="00B56125" w:rsidRPr="00A97EDF" w:rsidRDefault="00B56125" w:rsidP="00B56125">
            <w:pPr>
              <w:bidi w:val="0"/>
              <w:spacing w:line="276" w:lineRule="auto"/>
              <w:rPr>
                <w:rFonts w:asciiTheme="majorBidi" w:hAnsiTheme="majorBidi" w:cstheme="majorBidi"/>
                <w:szCs w:val="20"/>
              </w:rPr>
            </w:pPr>
            <w:r w:rsidRPr="006C39A9">
              <w:rPr>
                <w:rFonts w:asciiTheme="majorBidi" w:hAnsiTheme="majorBidi" w:cstheme="majorBidi"/>
                <w:szCs w:val="20"/>
              </w:rPr>
              <w:t>Type Test CERTIFICATE</w:t>
            </w:r>
          </w:p>
        </w:tc>
        <w:tc>
          <w:tcPr>
            <w:tcW w:w="3600" w:type="dxa"/>
            <w:vAlign w:val="center"/>
          </w:tcPr>
          <w:p w14:paraId="3B211403" w14:textId="03839275" w:rsidR="00B56125" w:rsidRPr="00A97EDF" w:rsidRDefault="00B56125" w:rsidP="00B56125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proofErr w:type="spellStart"/>
            <w:r w:rsidRPr="006C39A9">
              <w:rPr>
                <w:rFonts w:asciiTheme="majorBidi" w:hAnsiTheme="majorBidi" w:cstheme="majorBidi"/>
                <w:szCs w:val="20"/>
              </w:rPr>
              <w:t>Certificat</w:t>
            </w:r>
            <w:proofErr w:type="spellEnd"/>
          </w:p>
        </w:tc>
        <w:tc>
          <w:tcPr>
            <w:tcW w:w="2448" w:type="dxa"/>
            <w:shd w:val="clear" w:color="auto" w:fill="92D050"/>
            <w:vAlign w:val="center"/>
          </w:tcPr>
          <w:p w14:paraId="7F0991C0" w14:textId="31651F6A" w:rsidR="00B56125" w:rsidRPr="008E219D" w:rsidRDefault="00B56125" w:rsidP="00B56125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38734E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92D050"/>
            <w:vAlign w:val="center"/>
          </w:tcPr>
          <w:p w14:paraId="2D296AB6" w14:textId="74A172D5" w:rsidR="00B56125" w:rsidRDefault="0025197D" w:rsidP="00B56125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FDE9D9" w:themeFill="accent6" w:themeFillTint="33"/>
            <w:vAlign w:val="center"/>
          </w:tcPr>
          <w:p w14:paraId="28EF9A9D" w14:textId="57BA75D2" w:rsidR="00B56125" w:rsidRPr="00E21F23" w:rsidRDefault="00B56125" w:rsidP="00B56125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1151F1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FDE9D9" w:themeFill="accent6" w:themeFillTint="33"/>
            <w:vAlign w:val="center"/>
          </w:tcPr>
          <w:p w14:paraId="0B0B525A" w14:textId="73E1CDE0" w:rsidR="00B56125" w:rsidRDefault="0025197D" w:rsidP="00B56125">
            <w:pPr>
              <w:jc w:val="center"/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DAEEF3" w:themeFill="accent5" w:themeFillTint="33"/>
            <w:vAlign w:val="center"/>
          </w:tcPr>
          <w:p w14:paraId="4C630DF4" w14:textId="2E5A14FF" w:rsidR="00B56125" w:rsidRDefault="00B56125" w:rsidP="00B56125">
            <w:pPr>
              <w:jc w:val="center"/>
            </w:pPr>
            <w:r w:rsidRPr="00D40F1A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DAEEF3" w:themeFill="accent5" w:themeFillTint="33"/>
            <w:vAlign w:val="center"/>
          </w:tcPr>
          <w:p w14:paraId="0F1B1984" w14:textId="066AB635" w:rsidR="00B56125" w:rsidRPr="00AC151D" w:rsidRDefault="0025197D" w:rsidP="00B56125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8DB3E2" w:themeFill="text2" w:themeFillTint="66"/>
            <w:vAlign w:val="center"/>
          </w:tcPr>
          <w:p w14:paraId="61B97B70" w14:textId="4D3E0D8F" w:rsidR="00B56125" w:rsidRPr="007E3DED" w:rsidRDefault="00B56125" w:rsidP="00B56125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8677A4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48" w:type="dxa"/>
            <w:shd w:val="clear" w:color="auto" w:fill="8DB3E2" w:themeFill="text2" w:themeFillTint="66"/>
            <w:vAlign w:val="center"/>
          </w:tcPr>
          <w:p w14:paraId="549B6844" w14:textId="203559F1" w:rsidR="00B56125" w:rsidRPr="007E3DED" w:rsidRDefault="0025197D" w:rsidP="00B56125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B56125" w:rsidRPr="00504B77" w14:paraId="4DBD687A" w14:textId="77777777" w:rsidTr="00FF30B3">
        <w:trPr>
          <w:trHeight w:val="432"/>
        </w:trPr>
        <w:tc>
          <w:tcPr>
            <w:tcW w:w="22230" w:type="dxa"/>
            <w:gridSpan w:val="13"/>
            <w:shd w:val="clear" w:color="auto" w:fill="C4BC96" w:themeFill="background2" w:themeFillShade="BF"/>
            <w:vAlign w:val="center"/>
          </w:tcPr>
          <w:p w14:paraId="430263DA" w14:textId="68FBC940" w:rsidR="00B56125" w:rsidRPr="00937968" w:rsidRDefault="00B56125" w:rsidP="00B56125">
            <w:pPr>
              <w:pStyle w:val="ListParagraph"/>
              <w:numPr>
                <w:ilvl w:val="0"/>
                <w:numId w:val="29"/>
              </w:numPr>
              <w:tabs>
                <w:tab w:val="left" w:pos="202"/>
                <w:tab w:val="center" w:pos="297"/>
              </w:tabs>
              <w:bidi w:val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DB07CD">
              <w:rPr>
                <w:rFonts w:asciiTheme="majorBidi" w:hAnsiTheme="majorBidi" w:cstheme="majorBidi"/>
                <w:b/>
                <w:bCs/>
                <w:sz w:val="24"/>
              </w:rPr>
              <w:t>Inrush Reactor</w:t>
            </w:r>
          </w:p>
        </w:tc>
      </w:tr>
      <w:tr w:rsidR="00B56125" w:rsidRPr="00504B77" w14:paraId="3FB6CE4C" w14:textId="10973092" w:rsidTr="00B56125">
        <w:trPr>
          <w:trHeight w:val="432"/>
        </w:trPr>
        <w:tc>
          <w:tcPr>
            <w:tcW w:w="1078" w:type="dxa"/>
            <w:gridSpan w:val="2"/>
            <w:vAlign w:val="center"/>
          </w:tcPr>
          <w:p w14:paraId="765DF8B1" w14:textId="77777777" w:rsidR="00B56125" w:rsidRPr="00937968" w:rsidRDefault="00B56125" w:rsidP="00B56125">
            <w:pPr>
              <w:pStyle w:val="ListParagraph"/>
              <w:numPr>
                <w:ilvl w:val="0"/>
                <w:numId w:val="41"/>
              </w:num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320" w:type="dxa"/>
            <w:gridSpan w:val="2"/>
            <w:vAlign w:val="center"/>
          </w:tcPr>
          <w:p w14:paraId="0E1A9F7B" w14:textId="4C8EE4E8" w:rsidR="00B56125" w:rsidRPr="00A97EDF" w:rsidRDefault="00B56125" w:rsidP="00B56125">
            <w:pPr>
              <w:widowControl w:val="0"/>
              <w:wordWrap w:val="0"/>
              <w:overflowPunct w:val="0"/>
              <w:autoSpaceDE w:val="0"/>
              <w:autoSpaceDN w:val="0"/>
              <w:bidi w:val="0"/>
              <w:textAlignment w:val="bottom"/>
              <w:rPr>
                <w:rFonts w:asciiTheme="majorBidi" w:hAnsiTheme="majorBidi" w:cstheme="majorBidi"/>
                <w:szCs w:val="20"/>
              </w:rPr>
            </w:pPr>
            <w:r>
              <w:rPr>
                <w:szCs w:val="20"/>
              </w:rPr>
              <w:t xml:space="preserve">Inrush Reactor </w:t>
            </w:r>
            <w:proofErr w:type="spellStart"/>
            <w:r>
              <w:rPr>
                <w:szCs w:val="20"/>
              </w:rPr>
              <w:t>Requied</w:t>
            </w:r>
            <w:proofErr w:type="spellEnd"/>
            <w:r>
              <w:rPr>
                <w:szCs w:val="20"/>
              </w:rPr>
              <w:t xml:space="preserve"> (Y/N)</w:t>
            </w:r>
          </w:p>
        </w:tc>
        <w:tc>
          <w:tcPr>
            <w:tcW w:w="3600" w:type="dxa"/>
            <w:vAlign w:val="center"/>
          </w:tcPr>
          <w:p w14:paraId="2E64EADB" w14:textId="20F07B7D" w:rsidR="00B56125" w:rsidRPr="00A97EDF" w:rsidRDefault="00B56125" w:rsidP="00B56125">
            <w:pPr>
              <w:widowControl w:val="0"/>
              <w:wordWrap w:val="0"/>
              <w:overflowPunct w:val="0"/>
              <w:autoSpaceDE w:val="0"/>
              <w:autoSpaceDN w:val="0"/>
              <w:bidi w:val="0"/>
              <w:jc w:val="center"/>
              <w:textAlignment w:val="bottom"/>
              <w:rPr>
                <w:rFonts w:asciiTheme="majorBidi" w:hAnsiTheme="majorBidi" w:cstheme="majorBidi"/>
                <w:szCs w:val="20"/>
              </w:rPr>
            </w:pPr>
            <w:r w:rsidRPr="00644E04">
              <w:rPr>
                <w:rFonts w:asciiTheme="majorBidi" w:hAnsiTheme="majorBidi" w:cstheme="majorBidi"/>
                <w:sz w:val="18"/>
                <w:szCs w:val="18"/>
              </w:rPr>
              <w:t>By Vendor</w:t>
            </w:r>
          </w:p>
        </w:tc>
        <w:tc>
          <w:tcPr>
            <w:tcW w:w="2448" w:type="dxa"/>
            <w:shd w:val="clear" w:color="auto" w:fill="92D050"/>
            <w:vAlign w:val="center"/>
          </w:tcPr>
          <w:p w14:paraId="70929DBC" w14:textId="6B54530E" w:rsidR="00B56125" w:rsidRPr="00AB30CA" w:rsidRDefault="00B56125" w:rsidP="00B56125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B30CA">
              <w:rPr>
                <w:rFonts w:asciiTheme="majorBidi" w:hAnsiTheme="majorBidi" w:cstheme="majorBidi"/>
                <w:szCs w:val="20"/>
              </w:rPr>
              <w:t>PKC</w:t>
            </w:r>
            <w:r>
              <w:rPr>
                <w:rFonts w:asciiTheme="majorBidi" w:hAnsiTheme="majorBidi" w:cstheme="majorBidi"/>
                <w:szCs w:val="20"/>
              </w:rPr>
              <w:t xml:space="preserve"> </w:t>
            </w:r>
            <w:r w:rsidRPr="00AB30CA">
              <w:rPr>
                <w:rFonts w:asciiTheme="majorBidi" w:hAnsiTheme="majorBidi" w:cstheme="majorBidi"/>
                <w:szCs w:val="20"/>
              </w:rPr>
              <w:t>/</w:t>
            </w:r>
            <w:r>
              <w:rPr>
                <w:rFonts w:asciiTheme="majorBidi" w:hAnsiTheme="majorBidi" w:cstheme="majorBidi"/>
                <w:szCs w:val="20"/>
              </w:rPr>
              <w:t xml:space="preserve"> </w:t>
            </w:r>
            <w:r w:rsidR="00C87D01" w:rsidRPr="00AB30CA">
              <w:rPr>
                <w:rFonts w:asciiTheme="majorBidi" w:hAnsiTheme="majorBidi" w:cstheme="majorBidi"/>
                <w:szCs w:val="20"/>
              </w:rPr>
              <w:t>Zafar</w:t>
            </w:r>
            <w:r w:rsidR="00C87D01">
              <w:rPr>
                <w:rFonts w:asciiTheme="majorBidi" w:hAnsiTheme="majorBidi" w:cstheme="majorBidi"/>
                <w:szCs w:val="20"/>
              </w:rPr>
              <w:t xml:space="preserve"> </w:t>
            </w:r>
            <w:r w:rsidR="00C87D01" w:rsidRPr="00AB30CA">
              <w:rPr>
                <w:rFonts w:asciiTheme="majorBidi" w:hAnsiTheme="majorBidi" w:cstheme="majorBidi"/>
                <w:szCs w:val="20"/>
              </w:rPr>
              <w:t>/</w:t>
            </w:r>
            <w:r w:rsidR="00C87D01">
              <w:rPr>
                <w:rFonts w:asciiTheme="majorBidi" w:hAnsiTheme="majorBidi" w:cstheme="majorBidi"/>
                <w:szCs w:val="20"/>
              </w:rPr>
              <w:t xml:space="preserve"> </w:t>
            </w:r>
            <w:proofErr w:type="spellStart"/>
            <w:r w:rsidR="00C87D01" w:rsidRPr="00AB30CA">
              <w:rPr>
                <w:rFonts w:asciiTheme="majorBidi" w:hAnsiTheme="majorBidi" w:cstheme="majorBidi"/>
                <w:szCs w:val="20"/>
              </w:rPr>
              <w:t>Azmoon</w:t>
            </w:r>
            <w:proofErr w:type="spellEnd"/>
          </w:p>
        </w:tc>
        <w:tc>
          <w:tcPr>
            <w:tcW w:w="864" w:type="dxa"/>
            <w:shd w:val="clear" w:color="auto" w:fill="92D050"/>
            <w:vAlign w:val="center"/>
          </w:tcPr>
          <w:p w14:paraId="43BA2EC1" w14:textId="1B4790BA" w:rsidR="00B56125" w:rsidRDefault="00025B43" w:rsidP="00B56125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FDE9D9" w:themeFill="accent6" w:themeFillTint="33"/>
            <w:vAlign w:val="center"/>
          </w:tcPr>
          <w:p w14:paraId="58A08CE3" w14:textId="086FF07F" w:rsidR="00B56125" w:rsidRPr="00E21F23" w:rsidRDefault="00025B43" w:rsidP="00B56125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AB30CA">
              <w:rPr>
                <w:rFonts w:asciiTheme="majorBidi" w:hAnsiTheme="majorBidi" w:cstheme="majorBidi"/>
                <w:szCs w:val="20"/>
              </w:rPr>
              <w:t>PKC</w:t>
            </w:r>
          </w:p>
        </w:tc>
        <w:tc>
          <w:tcPr>
            <w:tcW w:w="864" w:type="dxa"/>
            <w:shd w:val="clear" w:color="auto" w:fill="FDE9D9" w:themeFill="accent6" w:themeFillTint="33"/>
            <w:vAlign w:val="center"/>
          </w:tcPr>
          <w:p w14:paraId="2249B416" w14:textId="0E0ED695" w:rsidR="00B56125" w:rsidRDefault="00947D4E" w:rsidP="00B56125">
            <w:pPr>
              <w:jc w:val="center"/>
            </w:pPr>
            <w:r>
              <w:t>A</w:t>
            </w:r>
          </w:p>
        </w:tc>
        <w:tc>
          <w:tcPr>
            <w:tcW w:w="2448" w:type="dxa"/>
            <w:shd w:val="clear" w:color="auto" w:fill="DAEEF3" w:themeFill="accent5" w:themeFillTint="33"/>
            <w:vAlign w:val="center"/>
          </w:tcPr>
          <w:p w14:paraId="008E7EBF" w14:textId="766C3182" w:rsidR="00B56125" w:rsidRDefault="00C87D01" w:rsidP="00B56125">
            <w:pPr>
              <w:jc w:val="center"/>
            </w:pPr>
            <w:proofErr w:type="spellStart"/>
            <w:r>
              <w:t>Farakoh</w:t>
            </w:r>
            <w:proofErr w:type="spellEnd"/>
          </w:p>
        </w:tc>
        <w:tc>
          <w:tcPr>
            <w:tcW w:w="864" w:type="dxa"/>
            <w:shd w:val="clear" w:color="auto" w:fill="DAEEF3" w:themeFill="accent5" w:themeFillTint="33"/>
            <w:vAlign w:val="center"/>
          </w:tcPr>
          <w:p w14:paraId="75A11530" w14:textId="1D409570" w:rsidR="00B56125" w:rsidRPr="00AC151D" w:rsidRDefault="00025B43" w:rsidP="00B56125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8DB3E2" w:themeFill="text2" w:themeFillTint="66"/>
            <w:vAlign w:val="center"/>
          </w:tcPr>
          <w:p w14:paraId="46F755CD" w14:textId="7F5E3941" w:rsidR="00B56125" w:rsidRPr="00AC151D" w:rsidRDefault="00025B43" w:rsidP="00B56125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B30CA">
              <w:rPr>
                <w:rFonts w:asciiTheme="majorBidi" w:hAnsiTheme="majorBidi" w:cstheme="majorBidi"/>
                <w:szCs w:val="20"/>
              </w:rPr>
              <w:t>PKC</w:t>
            </w:r>
          </w:p>
        </w:tc>
        <w:tc>
          <w:tcPr>
            <w:tcW w:w="848" w:type="dxa"/>
            <w:shd w:val="clear" w:color="auto" w:fill="8DB3E2" w:themeFill="text2" w:themeFillTint="66"/>
            <w:vAlign w:val="center"/>
          </w:tcPr>
          <w:p w14:paraId="132F172D" w14:textId="504D765C" w:rsidR="00B56125" w:rsidRPr="00AC151D" w:rsidRDefault="0025197D" w:rsidP="00B56125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B56125" w:rsidRPr="00504B77" w14:paraId="40D1A448" w14:textId="1098CD6D" w:rsidTr="00B56125">
        <w:trPr>
          <w:trHeight w:val="432"/>
        </w:trPr>
        <w:tc>
          <w:tcPr>
            <w:tcW w:w="1078" w:type="dxa"/>
            <w:gridSpan w:val="2"/>
            <w:vAlign w:val="center"/>
          </w:tcPr>
          <w:p w14:paraId="1645CCBA" w14:textId="77777777" w:rsidR="00B56125" w:rsidRPr="00937968" w:rsidRDefault="00B56125" w:rsidP="00B56125">
            <w:pPr>
              <w:pStyle w:val="ListParagraph"/>
              <w:numPr>
                <w:ilvl w:val="0"/>
                <w:numId w:val="41"/>
              </w:num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320" w:type="dxa"/>
            <w:gridSpan w:val="2"/>
            <w:vAlign w:val="center"/>
          </w:tcPr>
          <w:p w14:paraId="0ECBB7F7" w14:textId="44BE30C5" w:rsidR="00B56125" w:rsidRPr="00A97EDF" w:rsidRDefault="00B56125" w:rsidP="00B56125">
            <w:pPr>
              <w:widowControl w:val="0"/>
              <w:wordWrap w:val="0"/>
              <w:overflowPunct w:val="0"/>
              <w:autoSpaceDE w:val="0"/>
              <w:autoSpaceDN w:val="0"/>
              <w:bidi w:val="0"/>
              <w:textAlignment w:val="bottom"/>
              <w:rPr>
                <w:rFonts w:asciiTheme="majorBidi" w:hAnsiTheme="majorBidi" w:cstheme="majorBidi"/>
                <w:szCs w:val="20"/>
              </w:rPr>
            </w:pPr>
            <w:r>
              <w:rPr>
                <w:szCs w:val="20"/>
              </w:rPr>
              <w:t>Inductance (</w:t>
            </w:r>
            <w:proofErr w:type="spellStart"/>
            <w:r>
              <w:rPr>
                <w:szCs w:val="20"/>
              </w:rPr>
              <w:t>mH</w:t>
            </w:r>
            <w:proofErr w:type="spellEnd"/>
            <w:r>
              <w:rPr>
                <w:szCs w:val="20"/>
              </w:rPr>
              <w:t>)</w:t>
            </w:r>
          </w:p>
        </w:tc>
        <w:tc>
          <w:tcPr>
            <w:tcW w:w="3600" w:type="dxa"/>
            <w:vAlign w:val="center"/>
          </w:tcPr>
          <w:p w14:paraId="385D41A4" w14:textId="4F61BE8C" w:rsidR="00B56125" w:rsidRPr="00A97EDF" w:rsidRDefault="00B56125" w:rsidP="00B56125">
            <w:pPr>
              <w:widowControl w:val="0"/>
              <w:wordWrap w:val="0"/>
              <w:overflowPunct w:val="0"/>
              <w:autoSpaceDE w:val="0"/>
              <w:autoSpaceDN w:val="0"/>
              <w:bidi w:val="0"/>
              <w:jc w:val="center"/>
              <w:textAlignment w:val="bottom"/>
              <w:rPr>
                <w:rFonts w:asciiTheme="majorBidi" w:hAnsiTheme="majorBidi" w:cstheme="majorBidi"/>
                <w:szCs w:val="20"/>
              </w:rPr>
            </w:pPr>
            <w:r w:rsidRPr="00644E04">
              <w:rPr>
                <w:rFonts w:asciiTheme="majorBidi" w:hAnsiTheme="majorBidi" w:cstheme="majorBidi"/>
                <w:sz w:val="18"/>
                <w:szCs w:val="18"/>
              </w:rPr>
              <w:t>By Vendor</w:t>
            </w:r>
          </w:p>
        </w:tc>
        <w:tc>
          <w:tcPr>
            <w:tcW w:w="2448" w:type="dxa"/>
            <w:shd w:val="clear" w:color="auto" w:fill="92D050"/>
            <w:vAlign w:val="center"/>
          </w:tcPr>
          <w:p w14:paraId="6CAC1248" w14:textId="59D10D0E" w:rsidR="00B56125" w:rsidRPr="008E219D" w:rsidRDefault="00B56125" w:rsidP="00B56125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5A3872">
              <w:rPr>
                <w:rFonts w:asciiTheme="majorBidi" w:hAnsiTheme="majorBidi" w:cstheme="majorBidi"/>
                <w:szCs w:val="20"/>
              </w:rPr>
              <w:t>At detail stage</w:t>
            </w:r>
          </w:p>
        </w:tc>
        <w:tc>
          <w:tcPr>
            <w:tcW w:w="864" w:type="dxa"/>
            <w:shd w:val="clear" w:color="auto" w:fill="92D050"/>
            <w:vAlign w:val="center"/>
          </w:tcPr>
          <w:p w14:paraId="20464EF7" w14:textId="2DF16401" w:rsidR="00B56125" w:rsidRDefault="0025197D" w:rsidP="00B56125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FDE9D9" w:themeFill="accent6" w:themeFillTint="33"/>
            <w:vAlign w:val="center"/>
          </w:tcPr>
          <w:p w14:paraId="4450287B" w14:textId="67ED26ED" w:rsidR="00B56125" w:rsidRPr="00E21F23" w:rsidRDefault="00025B43" w:rsidP="00B56125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5A3872">
              <w:rPr>
                <w:rFonts w:asciiTheme="majorBidi" w:hAnsiTheme="majorBidi" w:cstheme="majorBidi"/>
                <w:szCs w:val="20"/>
              </w:rPr>
              <w:t>At detail stage</w:t>
            </w:r>
          </w:p>
        </w:tc>
        <w:tc>
          <w:tcPr>
            <w:tcW w:w="864" w:type="dxa"/>
            <w:shd w:val="clear" w:color="auto" w:fill="FDE9D9" w:themeFill="accent6" w:themeFillTint="33"/>
            <w:vAlign w:val="center"/>
          </w:tcPr>
          <w:p w14:paraId="522DCCDA" w14:textId="513280FD" w:rsidR="00B56125" w:rsidRDefault="00947D4E" w:rsidP="00B56125">
            <w:pPr>
              <w:jc w:val="center"/>
            </w:pPr>
            <w:r>
              <w:t>A</w:t>
            </w:r>
          </w:p>
        </w:tc>
        <w:tc>
          <w:tcPr>
            <w:tcW w:w="2448" w:type="dxa"/>
            <w:shd w:val="clear" w:color="auto" w:fill="DAEEF3" w:themeFill="accent5" w:themeFillTint="33"/>
            <w:vAlign w:val="center"/>
          </w:tcPr>
          <w:p w14:paraId="42189CB0" w14:textId="61D8B82A" w:rsidR="00B56125" w:rsidRDefault="00025B43" w:rsidP="00B56125">
            <w:pPr>
              <w:jc w:val="center"/>
            </w:pPr>
            <w:r w:rsidRPr="005A3872">
              <w:rPr>
                <w:rFonts w:asciiTheme="majorBidi" w:hAnsiTheme="majorBidi" w:cstheme="majorBidi"/>
                <w:szCs w:val="20"/>
              </w:rPr>
              <w:t>At detail stage</w:t>
            </w:r>
          </w:p>
        </w:tc>
        <w:tc>
          <w:tcPr>
            <w:tcW w:w="864" w:type="dxa"/>
            <w:shd w:val="clear" w:color="auto" w:fill="DAEEF3" w:themeFill="accent5" w:themeFillTint="33"/>
            <w:vAlign w:val="center"/>
          </w:tcPr>
          <w:p w14:paraId="453FEF71" w14:textId="702F9F1F" w:rsidR="00B56125" w:rsidRPr="00AC151D" w:rsidRDefault="00025B43" w:rsidP="00B56125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8DB3E2" w:themeFill="text2" w:themeFillTint="66"/>
            <w:vAlign w:val="center"/>
          </w:tcPr>
          <w:p w14:paraId="2C49CFBB" w14:textId="3A0B1988" w:rsidR="00B56125" w:rsidRPr="00AC151D" w:rsidRDefault="00025B43" w:rsidP="00B56125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5A3872">
              <w:rPr>
                <w:rFonts w:asciiTheme="majorBidi" w:hAnsiTheme="majorBidi" w:cstheme="majorBidi"/>
                <w:szCs w:val="20"/>
              </w:rPr>
              <w:t>At detail stage</w:t>
            </w:r>
          </w:p>
        </w:tc>
        <w:tc>
          <w:tcPr>
            <w:tcW w:w="848" w:type="dxa"/>
            <w:shd w:val="clear" w:color="auto" w:fill="8DB3E2" w:themeFill="text2" w:themeFillTint="66"/>
            <w:vAlign w:val="center"/>
          </w:tcPr>
          <w:p w14:paraId="510D8B4A" w14:textId="42D878AC" w:rsidR="00B56125" w:rsidRPr="00AC151D" w:rsidRDefault="0025197D" w:rsidP="00B56125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B56125" w:rsidRPr="00504B77" w14:paraId="29376D4E" w14:textId="0FA574AC" w:rsidTr="00B56125">
        <w:trPr>
          <w:trHeight w:val="432"/>
        </w:trPr>
        <w:tc>
          <w:tcPr>
            <w:tcW w:w="1078" w:type="dxa"/>
            <w:gridSpan w:val="2"/>
            <w:vAlign w:val="center"/>
          </w:tcPr>
          <w:p w14:paraId="4CB2E195" w14:textId="77777777" w:rsidR="00B56125" w:rsidRPr="00937968" w:rsidRDefault="00B56125" w:rsidP="00B56125">
            <w:pPr>
              <w:pStyle w:val="ListParagraph"/>
              <w:numPr>
                <w:ilvl w:val="0"/>
                <w:numId w:val="41"/>
              </w:num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320" w:type="dxa"/>
            <w:gridSpan w:val="2"/>
            <w:vAlign w:val="center"/>
          </w:tcPr>
          <w:p w14:paraId="0584E042" w14:textId="73D7D78C" w:rsidR="00B56125" w:rsidRPr="00A97EDF" w:rsidRDefault="00B56125" w:rsidP="00B56125">
            <w:pPr>
              <w:widowControl w:val="0"/>
              <w:wordWrap w:val="0"/>
              <w:overflowPunct w:val="0"/>
              <w:autoSpaceDE w:val="0"/>
              <w:autoSpaceDN w:val="0"/>
              <w:bidi w:val="0"/>
              <w:textAlignment w:val="bottom"/>
              <w:rPr>
                <w:rFonts w:asciiTheme="majorBidi" w:hAnsiTheme="majorBidi" w:cstheme="majorBidi"/>
                <w:szCs w:val="20"/>
              </w:rPr>
            </w:pPr>
            <w:r>
              <w:rPr>
                <w:szCs w:val="20"/>
              </w:rPr>
              <w:t>Type</w:t>
            </w:r>
          </w:p>
        </w:tc>
        <w:tc>
          <w:tcPr>
            <w:tcW w:w="3600" w:type="dxa"/>
            <w:vAlign w:val="center"/>
          </w:tcPr>
          <w:p w14:paraId="559BF042" w14:textId="3A751C22" w:rsidR="00B56125" w:rsidRPr="00A97EDF" w:rsidRDefault="00B56125" w:rsidP="00B56125">
            <w:pPr>
              <w:widowControl w:val="0"/>
              <w:wordWrap w:val="0"/>
              <w:overflowPunct w:val="0"/>
              <w:autoSpaceDE w:val="0"/>
              <w:autoSpaceDN w:val="0"/>
              <w:bidi w:val="0"/>
              <w:jc w:val="center"/>
              <w:textAlignment w:val="bottom"/>
              <w:rPr>
                <w:rFonts w:asciiTheme="majorBidi" w:hAnsiTheme="majorBidi" w:cstheme="majorBidi"/>
                <w:szCs w:val="20"/>
              </w:rPr>
            </w:pPr>
            <w:r w:rsidRPr="00644E04">
              <w:rPr>
                <w:rFonts w:asciiTheme="majorBidi" w:hAnsiTheme="majorBidi" w:cstheme="majorBidi"/>
                <w:sz w:val="18"/>
                <w:szCs w:val="18"/>
              </w:rPr>
              <w:t>By Vendor</w:t>
            </w:r>
          </w:p>
        </w:tc>
        <w:tc>
          <w:tcPr>
            <w:tcW w:w="2448" w:type="dxa"/>
            <w:shd w:val="clear" w:color="auto" w:fill="92D050"/>
            <w:vAlign w:val="center"/>
          </w:tcPr>
          <w:p w14:paraId="5A5CFB3A" w14:textId="43EEB60A" w:rsidR="00B56125" w:rsidRPr="008E219D" w:rsidRDefault="00B56125" w:rsidP="00B56125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5A3872">
              <w:rPr>
                <w:rFonts w:asciiTheme="majorBidi" w:hAnsiTheme="majorBidi" w:cstheme="majorBidi"/>
                <w:szCs w:val="20"/>
              </w:rPr>
              <w:t>At detail stage</w:t>
            </w:r>
          </w:p>
        </w:tc>
        <w:tc>
          <w:tcPr>
            <w:tcW w:w="864" w:type="dxa"/>
            <w:shd w:val="clear" w:color="auto" w:fill="92D050"/>
            <w:vAlign w:val="center"/>
          </w:tcPr>
          <w:p w14:paraId="3C1EC573" w14:textId="0AF09CFD" w:rsidR="00B56125" w:rsidRDefault="0025197D" w:rsidP="00B56125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FDE9D9" w:themeFill="accent6" w:themeFillTint="33"/>
            <w:vAlign w:val="center"/>
          </w:tcPr>
          <w:p w14:paraId="03899D67" w14:textId="3640D4C7" w:rsidR="00B56125" w:rsidRPr="00E21F23" w:rsidRDefault="00025B43" w:rsidP="00B56125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5A3872">
              <w:rPr>
                <w:rFonts w:asciiTheme="majorBidi" w:hAnsiTheme="majorBidi" w:cstheme="majorBidi"/>
                <w:szCs w:val="20"/>
              </w:rPr>
              <w:t>At detail stage</w:t>
            </w:r>
          </w:p>
        </w:tc>
        <w:tc>
          <w:tcPr>
            <w:tcW w:w="864" w:type="dxa"/>
            <w:shd w:val="clear" w:color="auto" w:fill="FDE9D9" w:themeFill="accent6" w:themeFillTint="33"/>
            <w:vAlign w:val="center"/>
          </w:tcPr>
          <w:p w14:paraId="51683CFA" w14:textId="10877958" w:rsidR="00B56125" w:rsidRDefault="00947D4E" w:rsidP="00B56125">
            <w:pPr>
              <w:jc w:val="center"/>
            </w:pPr>
            <w:r>
              <w:t>A</w:t>
            </w:r>
          </w:p>
        </w:tc>
        <w:tc>
          <w:tcPr>
            <w:tcW w:w="2448" w:type="dxa"/>
            <w:shd w:val="clear" w:color="auto" w:fill="DAEEF3" w:themeFill="accent5" w:themeFillTint="33"/>
            <w:vAlign w:val="center"/>
          </w:tcPr>
          <w:p w14:paraId="26F82461" w14:textId="42335021" w:rsidR="00B56125" w:rsidRDefault="00025B43" w:rsidP="00B56125">
            <w:pPr>
              <w:jc w:val="center"/>
            </w:pPr>
            <w:r w:rsidRPr="005A3872">
              <w:rPr>
                <w:rFonts w:asciiTheme="majorBidi" w:hAnsiTheme="majorBidi" w:cstheme="majorBidi"/>
                <w:szCs w:val="20"/>
              </w:rPr>
              <w:t>At detail stage</w:t>
            </w:r>
          </w:p>
        </w:tc>
        <w:tc>
          <w:tcPr>
            <w:tcW w:w="864" w:type="dxa"/>
            <w:shd w:val="clear" w:color="auto" w:fill="DAEEF3" w:themeFill="accent5" w:themeFillTint="33"/>
            <w:vAlign w:val="center"/>
          </w:tcPr>
          <w:p w14:paraId="189863C0" w14:textId="1E140A71" w:rsidR="00B56125" w:rsidRPr="00AC151D" w:rsidRDefault="0025197D" w:rsidP="00B56125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8DB3E2" w:themeFill="text2" w:themeFillTint="66"/>
            <w:vAlign w:val="center"/>
          </w:tcPr>
          <w:p w14:paraId="3C7A0368" w14:textId="4E0E09F7" w:rsidR="00B56125" w:rsidRDefault="00025B43" w:rsidP="00B56125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5A3872">
              <w:rPr>
                <w:rFonts w:asciiTheme="majorBidi" w:hAnsiTheme="majorBidi" w:cstheme="majorBidi"/>
                <w:szCs w:val="20"/>
              </w:rPr>
              <w:t>At detail stage</w:t>
            </w:r>
          </w:p>
        </w:tc>
        <w:tc>
          <w:tcPr>
            <w:tcW w:w="848" w:type="dxa"/>
            <w:shd w:val="clear" w:color="auto" w:fill="8DB3E2" w:themeFill="text2" w:themeFillTint="66"/>
            <w:vAlign w:val="center"/>
          </w:tcPr>
          <w:p w14:paraId="59799558" w14:textId="3AFD55FB" w:rsidR="00B56125" w:rsidRDefault="0025197D" w:rsidP="00B56125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</w:tbl>
    <w:p w14:paraId="2479E0E7" w14:textId="77777777" w:rsidR="00787514" w:rsidRDefault="00787514" w:rsidP="00787514">
      <w:pPr>
        <w:tabs>
          <w:tab w:val="left" w:pos="7091"/>
        </w:tabs>
        <w:bidi w:val="0"/>
        <w:spacing w:line="276" w:lineRule="auto"/>
        <w:rPr>
          <w:rFonts w:asciiTheme="majorBidi" w:hAnsiTheme="majorBidi" w:cstheme="majorBidi"/>
        </w:rPr>
      </w:pPr>
    </w:p>
    <w:p w14:paraId="2F31DCDB" w14:textId="77777777" w:rsidR="00A3297E" w:rsidRPr="00B374D2" w:rsidRDefault="00A3297E" w:rsidP="00A3297E">
      <w:pPr>
        <w:tabs>
          <w:tab w:val="left" w:pos="7091"/>
        </w:tabs>
        <w:bidi w:val="0"/>
        <w:spacing w:line="276" w:lineRule="auto"/>
        <w:rPr>
          <w:rFonts w:asciiTheme="majorBidi" w:hAnsiTheme="majorBidi" w:cstheme="majorBidi"/>
          <w:b/>
          <w:bCs/>
          <w:sz w:val="22"/>
          <w:szCs w:val="28"/>
        </w:rPr>
      </w:pPr>
      <w:r w:rsidRPr="00B374D2">
        <w:rPr>
          <w:rFonts w:asciiTheme="majorBidi" w:hAnsiTheme="majorBidi" w:cstheme="majorBidi"/>
          <w:b/>
          <w:bCs/>
          <w:sz w:val="22"/>
          <w:szCs w:val="28"/>
        </w:rPr>
        <w:t>Status Legends:</w:t>
      </w:r>
    </w:p>
    <w:p w14:paraId="26F29CCB" w14:textId="77777777" w:rsidR="00A3297E" w:rsidRPr="00B374D2" w:rsidRDefault="00A3297E" w:rsidP="00A3297E">
      <w:pPr>
        <w:tabs>
          <w:tab w:val="left" w:pos="7091"/>
        </w:tabs>
        <w:bidi w:val="0"/>
        <w:spacing w:line="276" w:lineRule="auto"/>
        <w:rPr>
          <w:rFonts w:asciiTheme="majorBidi" w:hAnsiTheme="majorBidi" w:cstheme="majorBidi"/>
          <w:sz w:val="22"/>
          <w:szCs w:val="28"/>
        </w:rPr>
      </w:pPr>
      <w:r w:rsidRPr="00B374D2">
        <w:rPr>
          <w:rFonts w:asciiTheme="majorBidi" w:hAnsiTheme="majorBidi" w:cstheme="majorBidi"/>
          <w:sz w:val="22"/>
          <w:szCs w:val="28"/>
        </w:rPr>
        <w:t>A=Acceptable</w:t>
      </w:r>
    </w:p>
    <w:p w14:paraId="4475EC6A" w14:textId="77777777" w:rsidR="00A3297E" w:rsidRPr="00B374D2" w:rsidRDefault="00A3297E" w:rsidP="00A3297E">
      <w:pPr>
        <w:tabs>
          <w:tab w:val="left" w:pos="7091"/>
        </w:tabs>
        <w:bidi w:val="0"/>
        <w:spacing w:line="276" w:lineRule="auto"/>
        <w:rPr>
          <w:rFonts w:asciiTheme="majorBidi" w:hAnsiTheme="majorBidi" w:cstheme="majorBidi"/>
          <w:sz w:val="22"/>
          <w:szCs w:val="28"/>
          <w:rtl/>
          <w:lang w:bidi="fa-IR"/>
        </w:rPr>
      </w:pPr>
      <w:r w:rsidRPr="00B374D2">
        <w:rPr>
          <w:rFonts w:asciiTheme="majorBidi" w:hAnsiTheme="majorBidi" w:cstheme="majorBidi"/>
          <w:sz w:val="22"/>
          <w:szCs w:val="28"/>
        </w:rPr>
        <w:t>N=Not Acceptable</w:t>
      </w:r>
    </w:p>
    <w:p w14:paraId="7AFB8216" w14:textId="77777777" w:rsidR="00A3297E" w:rsidRPr="00B374D2" w:rsidRDefault="00A3297E" w:rsidP="00A3297E">
      <w:pPr>
        <w:tabs>
          <w:tab w:val="left" w:pos="7091"/>
        </w:tabs>
        <w:bidi w:val="0"/>
        <w:spacing w:line="276" w:lineRule="auto"/>
        <w:rPr>
          <w:rFonts w:asciiTheme="majorBidi" w:hAnsiTheme="majorBidi" w:cstheme="majorBidi"/>
          <w:sz w:val="22"/>
          <w:szCs w:val="28"/>
        </w:rPr>
      </w:pPr>
      <w:r w:rsidRPr="00B374D2">
        <w:rPr>
          <w:rFonts w:asciiTheme="majorBidi" w:hAnsiTheme="majorBidi" w:cstheme="majorBidi"/>
          <w:sz w:val="22"/>
          <w:szCs w:val="28"/>
        </w:rPr>
        <w:t>N/A=Not Applicable</w:t>
      </w:r>
    </w:p>
    <w:p w14:paraId="1DBA6F32" w14:textId="77777777" w:rsidR="00A3297E" w:rsidRPr="00B374D2" w:rsidRDefault="00A3297E" w:rsidP="00A3297E">
      <w:pPr>
        <w:tabs>
          <w:tab w:val="left" w:pos="7091"/>
        </w:tabs>
        <w:bidi w:val="0"/>
        <w:spacing w:line="276" w:lineRule="auto"/>
        <w:rPr>
          <w:rFonts w:asciiTheme="majorBidi" w:hAnsiTheme="majorBidi" w:cstheme="majorBidi"/>
          <w:sz w:val="22"/>
          <w:szCs w:val="28"/>
        </w:rPr>
      </w:pPr>
      <w:r w:rsidRPr="00B374D2">
        <w:rPr>
          <w:rFonts w:asciiTheme="majorBidi" w:hAnsiTheme="majorBidi" w:cstheme="majorBidi"/>
          <w:sz w:val="22"/>
          <w:szCs w:val="28"/>
        </w:rPr>
        <w:t>INA=Information Not Available</w:t>
      </w:r>
    </w:p>
    <w:p w14:paraId="1448858B" w14:textId="77777777" w:rsidR="00A3297E" w:rsidRPr="00B374D2" w:rsidRDefault="00A3297E" w:rsidP="00A3297E">
      <w:pPr>
        <w:tabs>
          <w:tab w:val="left" w:pos="7091"/>
        </w:tabs>
        <w:bidi w:val="0"/>
        <w:spacing w:line="276" w:lineRule="auto"/>
        <w:rPr>
          <w:rFonts w:asciiTheme="majorBidi" w:hAnsiTheme="majorBidi" w:cstheme="majorBidi"/>
          <w:sz w:val="22"/>
          <w:szCs w:val="28"/>
        </w:rPr>
      </w:pPr>
      <w:r w:rsidRPr="00B374D2">
        <w:rPr>
          <w:rFonts w:asciiTheme="majorBidi" w:hAnsiTheme="majorBidi" w:cstheme="majorBidi"/>
          <w:sz w:val="22"/>
          <w:szCs w:val="28"/>
        </w:rPr>
        <w:t xml:space="preserve">C=Clarification is </w:t>
      </w:r>
      <w:proofErr w:type="gramStart"/>
      <w:r w:rsidRPr="00B374D2">
        <w:rPr>
          <w:rFonts w:asciiTheme="majorBidi" w:hAnsiTheme="majorBidi" w:cstheme="majorBidi"/>
          <w:sz w:val="22"/>
          <w:szCs w:val="28"/>
        </w:rPr>
        <w:t>Required</w:t>
      </w:r>
      <w:proofErr w:type="gramEnd"/>
    </w:p>
    <w:p w14:paraId="3D37D7B3" w14:textId="77777777" w:rsidR="00A3297E" w:rsidRPr="00B374D2" w:rsidRDefault="00A3297E" w:rsidP="00A3297E">
      <w:pPr>
        <w:tabs>
          <w:tab w:val="left" w:pos="7091"/>
        </w:tabs>
        <w:bidi w:val="0"/>
        <w:spacing w:line="276" w:lineRule="auto"/>
        <w:rPr>
          <w:rFonts w:asciiTheme="majorBidi" w:hAnsiTheme="majorBidi" w:cstheme="majorBidi"/>
          <w:sz w:val="22"/>
          <w:szCs w:val="28"/>
        </w:rPr>
      </w:pPr>
      <w:r w:rsidRPr="00B374D2">
        <w:rPr>
          <w:rFonts w:asciiTheme="majorBidi" w:hAnsiTheme="majorBidi" w:cstheme="majorBidi"/>
          <w:sz w:val="22"/>
          <w:szCs w:val="28"/>
        </w:rPr>
        <w:t>CA= Conditionally Acceptable</w:t>
      </w:r>
    </w:p>
    <w:p w14:paraId="4D4599DA" w14:textId="4E5BBBA7" w:rsidR="002F2B0F" w:rsidRDefault="00A3297E" w:rsidP="00A3297E">
      <w:pPr>
        <w:tabs>
          <w:tab w:val="left" w:pos="7091"/>
        </w:tabs>
        <w:bidi w:val="0"/>
        <w:spacing w:line="276" w:lineRule="auto"/>
        <w:rPr>
          <w:rFonts w:asciiTheme="majorBidi" w:hAnsiTheme="majorBidi" w:cstheme="majorBidi"/>
          <w:sz w:val="22"/>
          <w:szCs w:val="28"/>
        </w:rPr>
      </w:pPr>
      <w:r w:rsidRPr="00B374D2">
        <w:rPr>
          <w:rFonts w:asciiTheme="majorBidi" w:hAnsiTheme="majorBidi" w:cstheme="majorBidi"/>
          <w:sz w:val="22"/>
          <w:szCs w:val="28"/>
        </w:rPr>
        <w:t xml:space="preserve">M = Requirement is Mandatory </w:t>
      </w:r>
    </w:p>
    <w:p w14:paraId="3D50A51F" w14:textId="77777777" w:rsidR="00176B9E" w:rsidRDefault="00176B9E" w:rsidP="00176B9E">
      <w:pPr>
        <w:tabs>
          <w:tab w:val="left" w:pos="7091"/>
        </w:tabs>
        <w:bidi w:val="0"/>
        <w:spacing w:line="276" w:lineRule="auto"/>
        <w:rPr>
          <w:rFonts w:asciiTheme="majorBidi" w:hAnsiTheme="majorBidi" w:cstheme="majorBidi"/>
          <w:sz w:val="22"/>
          <w:szCs w:val="28"/>
        </w:rPr>
      </w:pPr>
    </w:p>
    <w:p w14:paraId="511DE174" w14:textId="77777777" w:rsidR="00176B9E" w:rsidRDefault="00176B9E" w:rsidP="00176B9E">
      <w:pPr>
        <w:tabs>
          <w:tab w:val="left" w:pos="7091"/>
        </w:tabs>
        <w:bidi w:val="0"/>
        <w:spacing w:line="276" w:lineRule="auto"/>
        <w:rPr>
          <w:rFonts w:asciiTheme="majorBidi" w:hAnsiTheme="majorBidi" w:cstheme="majorBidi"/>
          <w:sz w:val="22"/>
          <w:szCs w:val="28"/>
        </w:rPr>
      </w:pPr>
    </w:p>
    <w:p w14:paraId="1145FE10" w14:textId="77777777" w:rsidR="00176B9E" w:rsidRDefault="00176B9E" w:rsidP="00176B9E">
      <w:pPr>
        <w:tabs>
          <w:tab w:val="left" w:pos="7091"/>
        </w:tabs>
        <w:bidi w:val="0"/>
        <w:spacing w:line="276" w:lineRule="auto"/>
        <w:rPr>
          <w:rFonts w:asciiTheme="majorBidi" w:hAnsiTheme="majorBidi" w:cstheme="majorBidi"/>
          <w:sz w:val="22"/>
          <w:szCs w:val="28"/>
        </w:rPr>
      </w:pPr>
    </w:p>
    <w:p w14:paraId="6FB2954A" w14:textId="77777777" w:rsidR="00176B9E" w:rsidRDefault="00176B9E" w:rsidP="00176B9E">
      <w:pPr>
        <w:tabs>
          <w:tab w:val="left" w:pos="7091"/>
        </w:tabs>
        <w:bidi w:val="0"/>
        <w:spacing w:line="276" w:lineRule="auto"/>
        <w:rPr>
          <w:rFonts w:asciiTheme="majorBidi" w:hAnsiTheme="majorBidi" w:cstheme="majorBidi"/>
          <w:sz w:val="22"/>
          <w:szCs w:val="28"/>
        </w:rPr>
      </w:pPr>
    </w:p>
    <w:p w14:paraId="3D558B99" w14:textId="77777777" w:rsidR="00176B9E" w:rsidRDefault="00176B9E" w:rsidP="00176B9E">
      <w:pPr>
        <w:tabs>
          <w:tab w:val="left" w:pos="7091"/>
        </w:tabs>
        <w:bidi w:val="0"/>
        <w:spacing w:line="276" w:lineRule="auto"/>
        <w:rPr>
          <w:rFonts w:asciiTheme="majorBidi" w:hAnsiTheme="majorBidi" w:cstheme="majorBidi"/>
          <w:sz w:val="22"/>
          <w:szCs w:val="28"/>
        </w:rPr>
      </w:pPr>
    </w:p>
    <w:p w14:paraId="4AA917D4" w14:textId="77777777" w:rsidR="00176B9E" w:rsidRDefault="00176B9E" w:rsidP="00176B9E">
      <w:pPr>
        <w:tabs>
          <w:tab w:val="left" w:pos="7091"/>
        </w:tabs>
        <w:bidi w:val="0"/>
        <w:spacing w:line="276" w:lineRule="auto"/>
        <w:rPr>
          <w:rFonts w:asciiTheme="majorBidi" w:hAnsiTheme="majorBidi" w:cstheme="majorBidi"/>
          <w:sz w:val="22"/>
          <w:szCs w:val="28"/>
        </w:rPr>
      </w:pPr>
    </w:p>
    <w:p w14:paraId="39E25DB8" w14:textId="77777777" w:rsidR="00176B9E" w:rsidRDefault="00176B9E" w:rsidP="00176B9E">
      <w:pPr>
        <w:tabs>
          <w:tab w:val="left" w:pos="7091"/>
        </w:tabs>
        <w:bidi w:val="0"/>
        <w:spacing w:line="276" w:lineRule="auto"/>
        <w:rPr>
          <w:rFonts w:asciiTheme="majorBidi" w:hAnsiTheme="majorBidi" w:cstheme="majorBidi"/>
          <w:sz w:val="22"/>
          <w:szCs w:val="28"/>
        </w:rPr>
      </w:pPr>
    </w:p>
    <w:p w14:paraId="6D116E71" w14:textId="77777777" w:rsidR="00176B9E" w:rsidRDefault="00176B9E" w:rsidP="00176B9E">
      <w:pPr>
        <w:tabs>
          <w:tab w:val="left" w:pos="7091"/>
        </w:tabs>
        <w:bidi w:val="0"/>
        <w:spacing w:line="276" w:lineRule="auto"/>
        <w:rPr>
          <w:rFonts w:asciiTheme="majorBidi" w:hAnsiTheme="majorBidi" w:cstheme="majorBidi"/>
          <w:sz w:val="22"/>
          <w:szCs w:val="28"/>
        </w:rPr>
      </w:pPr>
    </w:p>
    <w:p w14:paraId="7844AC91" w14:textId="77777777" w:rsidR="00176B9E" w:rsidRDefault="00176B9E" w:rsidP="00176B9E">
      <w:pPr>
        <w:tabs>
          <w:tab w:val="left" w:pos="7091"/>
        </w:tabs>
        <w:bidi w:val="0"/>
        <w:spacing w:line="276" w:lineRule="auto"/>
        <w:rPr>
          <w:rFonts w:asciiTheme="majorBidi" w:hAnsiTheme="majorBidi" w:cstheme="majorBidi"/>
          <w:sz w:val="22"/>
          <w:szCs w:val="28"/>
        </w:rPr>
      </w:pPr>
    </w:p>
    <w:p w14:paraId="146BBAC2" w14:textId="77777777" w:rsidR="00176B9E" w:rsidRDefault="00176B9E" w:rsidP="00176B9E">
      <w:pPr>
        <w:tabs>
          <w:tab w:val="left" w:pos="7091"/>
        </w:tabs>
        <w:bidi w:val="0"/>
        <w:spacing w:line="276" w:lineRule="auto"/>
        <w:rPr>
          <w:rFonts w:asciiTheme="majorBidi" w:hAnsiTheme="majorBidi" w:cstheme="majorBidi"/>
          <w:sz w:val="22"/>
          <w:szCs w:val="28"/>
        </w:rPr>
      </w:pPr>
    </w:p>
    <w:p w14:paraId="07A4CDB9" w14:textId="77777777" w:rsidR="00176B9E" w:rsidRDefault="00176B9E" w:rsidP="00176B9E">
      <w:pPr>
        <w:tabs>
          <w:tab w:val="left" w:pos="7091"/>
        </w:tabs>
        <w:bidi w:val="0"/>
        <w:spacing w:line="276" w:lineRule="auto"/>
        <w:rPr>
          <w:rFonts w:asciiTheme="majorBidi" w:hAnsiTheme="majorBidi" w:cstheme="majorBidi"/>
          <w:sz w:val="22"/>
          <w:szCs w:val="28"/>
        </w:rPr>
      </w:pPr>
    </w:p>
    <w:p w14:paraId="1A3CDDFD" w14:textId="77777777" w:rsidR="00176B9E" w:rsidRDefault="00176B9E" w:rsidP="00176B9E">
      <w:pPr>
        <w:tabs>
          <w:tab w:val="left" w:pos="7091"/>
        </w:tabs>
        <w:bidi w:val="0"/>
        <w:spacing w:line="276" w:lineRule="auto"/>
        <w:rPr>
          <w:rFonts w:asciiTheme="majorBidi" w:hAnsiTheme="majorBidi" w:cstheme="majorBidi"/>
          <w:sz w:val="22"/>
          <w:szCs w:val="28"/>
        </w:rPr>
      </w:pPr>
    </w:p>
    <w:p w14:paraId="6AE4BF77" w14:textId="77777777" w:rsidR="00176B9E" w:rsidRDefault="00176B9E" w:rsidP="00176B9E">
      <w:pPr>
        <w:tabs>
          <w:tab w:val="left" w:pos="7091"/>
        </w:tabs>
        <w:bidi w:val="0"/>
        <w:spacing w:line="276" w:lineRule="auto"/>
        <w:rPr>
          <w:rFonts w:asciiTheme="majorBidi" w:hAnsiTheme="majorBidi" w:cstheme="majorBidi"/>
          <w:sz w:val="22"/>
          <w:szCs w:val="28"/>
        </w:rPr>
      </w:pPr>
    </w:p>
    <w:p w14:paraId="53AC4433" w14:textId="77777777" w:rsidR="00176B9E" w:rsidRDefault="00176B9E" w:rsidP="00176B9E">
      <w:pPr>
        <w:tabs>
          <w:tab w:val="left" w:pos="7091"/>
        </w:tabs>
        <w:bidi w:val="0"/>
        <w:spacing w:line="276" w:lineRule="auto"/>
        <w:rPr>
          <w:rFonts w:asciiTheme="majorBidi" w:hAnsiTheme="majorBidi" w:cstheme="majorBidi"/>
          <w:sz w:val="22"/>
          <w:szCs w:val="28"/>
        </w:rPr>
      </w:pPr>
    </w:p>
    <w:p w14:paraId="17827FA9" w14:textId="77777777" w:rsidR="00176B9E" w:rsidRDefault="00176B9E" w:rsidP="00176B9E">
      <w:pPr>
        <w:tabs>
          <w:tab w:val="left" w:pos="7091"/>
        </w:tabs>
        <w:bidi w:val="0"/>
        <w:spacing w:line="276" w:lineRule="auto"/>
        <w:rPr>
          <w:rFonts w:asciiTheme="majorBidi" w:hAnsiTheme="majorBidi" w:cstheme="majorBidi"/>
          <w:sz w:val="22"/>
          <w:szCs w:val="28"/>
        </w:rPr>
      </w:pPr>
    </w:p>
    <w:p w14:paraId="2DE121BE" w14:textId="77777777" w:rsidR="00176B9E" w:rsidRDefault="00176B9E" w:rsidP="00176B9E">
      <w:pPr>
        <w:tabs>
          <w:tab w:val="left" w:pos="7091"/>
        </w:tabs>
        <w:bidi w:val="0"/>
        <w:spacing w:line="276" w:lineRule="auto"/>
        <w:rPr>
          <w:rFonts w:asciiTheme="majorBidi" w:hAnsiTheme="majorBidi" w:cstheme="majorBidi"/>
          <w:sz w:val="22"/>
          <w:szCs w:val="28"/>
        </w:rPr>
      </w:pPr>
    </w:p>
    <w:p w14:paraId="725AA709" w14:textId="77777777" w:rsidR="00176B9E" w:rsidRDefault="00176B9E" w:rsidP="00176B9E">
      <w:pPr>
        <w:tabs>
          <w:tab w:val="left" w:pos="7091"/>
        </w:tabs>
        <w:bidi w:val="0"/>
        <w:spacing w:line="276" w:lineRule="auto"/>
        <w:rPr>
          <w:rFonts w:asciiTheme="majorBidi" w:hAnsiTheme="majorBidi" w:cstheme="majorBidi"/>
          <w:sz w:val="22"/>
          <w:szCs w:val="28"/>
        </w:rPr>
      </w:pPr>
    </w:p>
    <w:p w14:paraId="5FC70A7E" w14:textId="77777777" w:rsidR="00176B9E" w:rsidRDefault="00176B9E" w:rsidP="00176B9E">
      <w:pPr>
        <w:tabs>
          <w:tab w:val="left" w:pos="7091"/>
        </w:tabs>
        <w:bidi w:val="0"/>
        <w:spacing w:line="276" w:lineRule="auto"/>
        <w:rPr>
          <w:rFonts w:asciiTheme="majorBidi" w:hAnsiTheme="majorBidi" w:cstheme="majorBidi"/>
          <w:sz w:val="22"/>
          <w:szCs w:val="28"/>
        </w:rPr>
      </w:pPr>
    </w:p>
    <w:p w14:paraId="2220F486" w14:textId="77777777" w:rsidR="00176B9E" w:rsidRDefault="00176B9E" w:rsidP="00176B9E">
      <w:pPr>
        <w:tabs>
          <w:tab w:val="left" w:pos="7091"/>
        </w:tabs>
        <w:bidi w:val="0"/>
        <w:spacing w:line="360" w:lineRule="auto"/>
        <w:jc w:val="both"/>
        <w:rPr>
          <w:rFonts w:asciiTheme="majorBidi" w:hAnsiTheme="majorBidi" w:cstheme="majorBidi"/>
          <w:b/>
          <w:bCs/>
          <w:sz w:val="24"/>
        </w:rPr>
      </w:pPr>
      <w:r>
        <w:rPr>
          <w:rFonts w:asciiTheme="majorBidi" w:hAnsiTheme="majorBidi" w:cstheme="majorBidi"/>
          <w:b/>
          <w:bCs/>
          <w:sz w:val="24"/>
        </w:rPr>
        <w:t>Conclusion Table:</w:t>
      </w:r>
    </w:p>
    <w:tbl>
      <w:tblPr>
        <w:tblStyle w:val="TableGrid"/>
        <w:tblW w:w="17370" w:type="dxa"/>
        <w:tblInd w:w="234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90"/>
        <w:gridCol w:w="2340"/>
        <w:gridCol w:w="3780"/>
        <w:gridCol w:w="3420"/>
        <w:gridCol w:w="3420"/>
        <w:gridCol w:w="3420"/>
      </w:tblGrid>
      <w:tr w:rsidR="003B766F" w14:paraId="18083650" w14:textId="77777777" w:rsidTr="003B766F">
        <w:tc>
          <w:tcPr>
            <w:tcW w:w="990" w:type="dxa"/>
            <w:shd w:val="clear" w:color="auto" w:fill="C2D69B" w:themeFill="accent3" w:themeFillTint="99"/>
            <w:vAlign w:val="center"/>
          </w:tcPr>
          <w:p w14:paraId="65518375" w14:textId="77777777" w:rsidR="003B766F" w:rsidRPr="00CF277E" w:rsidRDefault="003B766F" w:rsidP="00FF30B3">
            <w:pPr>
              <w:tabs>
                <w:tab w:val="left" w:pos="7091"/>
              </w:tabs>
              <w:bidi w:val="0"/>
              <w:spacing w:before="120" w:after="120"/>
              <w:jc w:val="center"/>
              <w:rPr>
                <w:rFonts w:asciiTheme="majorBidi" w:hAnsiTheme="majorBidi" w:cstheme="majorBidi"/>
                <w:b/>
                <w:bCs/>
                <w:sz w:val="24"/>
              </w:rPr>
            </w:pPr>
            <w:r w:rsidRPr="00CF277E">
              <w:rPr>
                <w:rFonts w:asciiTheme="majorBidi" w:hAnsiTheme="majorBidi" w:cstheme="majorBidi"/>
                <w:b/>
                <w:bCs/>
                <w:sz w:val="24"/>
              </w:rPr>
              <w:t>Item</w:t>
            </w:r>
          </w:p>
        </w:tc>
        <w:tc>
          <w:tcPr>
            <w:tcW w:w="2340" w:type="dxa"/>
            <w:shd w:val="clear" w:color="auto" w:fill="C2D69B" w:themeFill="accent3" w:themeFillTint="99"/>
            <w:vAlign w:val="center"/>
          </w:tcPr>
          <w:p w14:paraId="032D03FD" w14:textId="77777777" w:rsidR="003B766F" w:rsidRPr="00CF277E" w:rsidRDefault="003B766F" w:rsidP="00FF30B3">
            <w:pPr>
              <w:tabs>
                <w:tab w:val="left" w:pos="7091"/>
              </w:tabs>
              <w:bidi w:val="0"/>
              <w:spacing w:before="120" w:after="120"/>
              <w:jc w:val="center"/>
              <w:rPr>
                <w:rFonts w:asciiTheme="majorBidi" w:hAnsiTheme="majorBidi" w:cstheme="majorBidi"/>
                <w:b/>
                <w:bCs/>
                <w:sz w:val="24"/>
              </w:rPr>
            </w:pPr>
            <w:r w:rsidRPr="00CF277E">
              <w:rPr>
                <w:rFonts w:asciiTheme="majorBidi" w:hAnsiTheme="majorBidi" w:cstheme="majorBidi"/>
                <w:b/>
                <w:bCs/>
                <w:sz w:val="24"/>
              </w:rPr>
              <w:t>Equipment</w:t>
            </w:r>
          </w:p>
        </w:tc>
        <w:tc>
          <w:tcPr>
            <w:tcW w:w="3780" w:type="dxa"/>
            <w:shd w:val="clear" w:color="auto" w:fill="C2D69B" w:themeFill="accent3" w:themeFillTint="99"/>
            <w:vAlign w:val="center"/>
          </w:tcPr>
          <w:p w14:paraId="70FEA446" w14:textId="2E1FDABE" w:rsidR="003B766F" w:rsidRPr="00CF277E" w:rsidRDefault="003B766F" w:rsidP="00FF30B3">
            <w:pPr>
              <w:tabs>
                <w:tab w:val="left" w:pos="7091"/>
              </w:tabs>
              <w:bidi w:val="0"/>
              <w:spacing w:before="120" w:after="120"/>
              <w:jc w:val="center"/>
              <w:rPr>
                <w:rFonts w:asciiTheme="majorBidi" w:hAnsiTheme="majorBidi" w:cstheme="majorBidi"/>
                <w:b/>
                <w:bCs/>
                <w:sz w:val="24"/>
              </w:rPr>
            </w:pPr>
            <w:proofErr w:type="spellStart"/>
            <w:r w:rsidRPr="003B766F">
              <w:rPr>
                <w:rFonts w:asciiTheme="majorBidi" w:hAnsiTheme="majorBidi" w:cstheme="majorBidi"/>
                <w:b/>
                <w:bCs/>
                <w:sz w:val="24"/>
              </w:rPr>
              <w:t>Ista</w:t>
            </w:r>
            <w:proofErr w:type="spellEnd"/>
            <w:r w:rsidRPr="003B766F">
              <w:rPr>
                <w:rFonts w:asciiTheme="majorBidi" w:hAnsiTheme="majorBidi" w:cstheme="majorBidi"/>
                <w:b/>
                <w:bCs/>
                <w:sz w:val="24"/>
              </w:rPr>
              <w:t xml:space="preserve"> </w:t>
            </w:r>
            <w:proofErr w:type="spellStart"/>
            <w:r w:rsidRPr="003B766F">
              <w:rPr>
                <w:rFonts w:asciiTheme="majorBidi" w:hAnsiTheme="majorBidi" w:cstheme="majorBidi"/>
                <w:b/>
                <w:bCs/>
                <w:sz w:val="24"/>
              </w:rPr>
              <w:t>Noavaran</w:t>
            </w:r>
            <w:proofErr w:type="spellEnd"/>
            <w:r w:rsidRPr="003B766F">
              <w:rPr>
                <w:rFonts w:asciiTheme="majorBidi" w:hAnsiTheme="majorBidi" w:cstheme="majorBidi"/>
                <w:b/>
                <w:bCs/>
                <w:sz w:val="24"/>
              </w:rPr>
              <w:t xml:space="preserve"> </w:t>
            </w:r>
            <w:proofErr w:type="spellStart"/>
            <w:r w:rsidRPr="003B766F">
              <w:rPr>
                <w:rFonts w:asciiTheme="majorBidi" w:hAnsiTheme="majorBidi" w:cstheme="majorBidi"/>
                <w:b/>
                <w:bCs/>
                <w:sz w:val="24"/>
              </w:rPr>
              <w:t>Niroo</w:t>
            </w:r>
            <w:proofErr w:type="spellEnd"/>
          </w:p>
        </w:tc>
        <w:tc>
          <w:tcPr>
            <w:tcW w:w="3420" w:type="dxa"/>
            <w:shd w:val="clear" w:color="auto" w:fill="C2D69B" w:themeFill="accent3" w:themeFillTint="99"/>
            <w:vAlign w:val="center"/>
          </w:tcPr>
          <w:p w14:paraId="73F10771" w14:textId="7F8D6025" w:rsidR="003B766F" w:rsidRPr="00CF277E" w:rsidRDefault="003B766F" w:rsidP="00FF30B3">
            <w:pPr>
              <w:tabs>
                <w:tab w:val="left" w:pos="7091"/>
              </w:tabs>
              <w:bidi w:val="0"/>
              <w:spacing w:before="120" w:after="120"/>
              <w:jc w:val="center"/>
              <w:rPr>
                <w:rFonts w:asciiTheme="majorBidi" w:hAnsiTheme="majorBidi" w:cstheme="majorBidi"/>
                <w:b/>
                <w:bCs/>
                <w:sz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</w:rPr>
              <w:t>Pars Tableau</w:t>
            </w:r>
          </w:p>
        </w:tc>
        <w:tc>
          <w:tcPr>
            <w:tcW w:w="3420" w:type="dxa"/>
            <w:shd w:val="clear" w:color="auto" w:fill="C2D69B" w:themeFill="accent3" w:themeFillTint="99"/>
          </w:tcPr>
          <w:p w14:paraId="1E3AE2B7" w14:textId="661A89D2" w:rsidR="003B766F" w:rsidRDefault="003B766F" w:rsidP="00FF30B3">
            <w:pPr>
              <w:tabs>
                <w:tab w:val="left" w:pos="7091"/>
              </w:tabs>
              <w:bidi w:val="0"/>
              <w:spacing w:before="120" w:after="120"/>
              <w:jc w:val="center"/>
              <w:rPr>
                <w:rFonts w:asciiTheme="majorBidi" w:hAnsiTheme="majorBidi" w:cstheme="majorBidi"/>
                <w:b/>
                <w:bCs/>
                <w:sz w:val="24"/>
              </w:rPr>
            </w:pPr>
            <w:proofErr w:type="spellStart"/>
            <w:r>
              <w:rPr>
                <w:rFonts w:asciiTheme="majorBidi" w:hAnsiTheme="majorBidi" w:cstheme="majorBidi"/>
                <w:b/>
                <w:bCs/>
                <w:sz w:val="24"/>
              </w:rPr>
              <w:t>Taban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24"/>
              </w:rPr>
              <w:t>Tablo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24"/>
              </w:rPr>
              <w:t>Shargh</w:t>
            </w:r>
            <w:proofErr w:type="spellEnd"/>
          </w:p>
        </w:tc>
        <w:tc>
          <w:tcPr>
            <w:tcW w:w="3420" w:type="dxa"/>
            <w:shd w:val="clear" w:color="auto" w:fill="C2D69B" w:themeFill="accent3" w:themeFillTint="99"/>
          </w:tcPr>
          <w:p w14:paraId="00B76E1E" w14:textId="344B1FAB" w:rsidR="003B766F" w:rsidRPr="00CF277E" w:rsidRDefault="003B766F" w:rsidP="00FF30B3">
            <w:pPr>
              <w:tabs>
                <w:tab w:val="left" w:pos="7091"/>
              </w:tabs>
              <w:bidi w:val="0"/>
              <w:spacing w:before="120" w:after="120"/>
              <w:jc w:val="center"/>
              <w:rPr>
                <w:rFonts w:asciiTheme="majorBidi" w:hAnsiTheme="majorBidi" w:cstheme="majorBidi"/>
                <w:b/>
                <w:bCs/>
                <w:sz w:val="24"/>
              </w:rPr>
            </w:pPr>
            <w:proofErr w:type="spellStart"/>
            <w:r>
              <w:rPr>
                <w:rFonts w:asciiTheme="majorBidi" w:hAnsiTheme="majorBidi" w:cstheme="majorBidi"/>
                <w:b/>
                <w:bCs/>
                <w:sz w:val="24"/>
              </w:rPr>
              <w:t>Runin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24"/>
              </w:rPr>
              <w:t>Sanat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24"/>
              </w:rPr>
              <w:t>Gostar</w:t>
            </w:r>
            <w:proofErr w:type="spellEnd"/>
          </w:p>
        </w:tc>
      </w:tr>
      <w:tr w:rsidR="006E61E9" w14:paraId="4EAE848B" w14:textId="77777777" w:rsidTr="00FF30B3">
        <w:trPr>
          <w:trHeight w:val="422"/>
        </w:trPr>
        <w:tc>
          <w:tcPr>
            <w:tcW w:w="990" w:type="dxa"/>
            <w:vAlign w:val="center"/>
          </w:tcPr>
          <w:p w14:paraId="0E18647F" w14:textId="77777777" w:rsidR="006E61E9" w:rsidRPr="001D58BF" w:rsidRDefault="006E61E9" w:rsidP="006E61E9">
            <w:pPr>
              <w:bidi w:val="0"/>
              <w:spacing w:before="120" w:after="12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1D58BF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340" w:type="dxa"/>
            <w:vAlign w:val="center"/>
          </w:tcPr>
          <w:p w14:paraId="58D41B6A" w14:textId="0615CB01" w:rsidR="006E61E9" w:rsidRPr="001D58BF" w:rsidRDefault="006E61E9" w:rsidP="006E61E9">
            <w:pPr>
              <w:bidi w:val="0"/>
              <w:spacing w:before="120" w:after="12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LV MCC</w:t>
            </w:r>
            <w:r w:rsidRPr="001D58BF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 Switchgear</w:t>
            </w:r>
          </w:p>
        </w:tc>
        <w:tc>
          <w:tcPr>
            <w:tcW w:w="3780" w:type="dxa"/>
            <w:vAlign w:val="center"/>
          </w:tcPr>
          <w:p w14:paraId="5C2C8756" w14:textId="310D1623" w:rsidR="006E61E9" w:rsidRPr="001D58BF" w:rsidRDefault="006E61E9" w:rsidP="006E61E9">
            <w:pPr>
              <w:bidi w:val="0"/>
              <w:spacing w:before="120" w:after="12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1D58BF">
              <w:rPr>
                <w:rFonts w:asciiTheme="majorBidi" w:hAnsiTheme="majorBidi" w:cstheme="majorBidi"/>
                <w:sz w:val="22"/>
                <w:szCs w:val="22"/>
              </w:rPr>
              <w:t xml:space="preserve">Acceptable </w:t>
            </w:r>
          </w:p>
        </w:tc>
        <w:tc>
          <w:tcPr>
            <w:tcW w:w="3420" w:type="dxa"/>
          </w:tcPr>
          <w:p w14:paraId="3350DDE3" w14:textId="0FD6B663" w:rsidR="006E61E9" w:rsidRPr="001D58BF" w:rsidRDefault="006E61E9" w:rsidP="006E61E9">
            <w:pPr>
              <w:bidi w:val="0"/>
              <w:spacing w:before="120" w:after="12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BF6693">
              <w:rPr>
                <w:rFonts w:asciiTheme="majorBidi" w:hAnsiTheme="majorBidi" w:cstheme="majorBidi"/>
                <w:sz w:val="22"/>
                <w:szCs w:val="22"/>
              </w:rPr>
              <w:t xml:space="preserve">Acceptable </w:t>
            </w:r>
          </w:p>
        </w:tc>
        <w:tc>
          <w:tcPr>
            <w:tcW w:w="3420" w:type="dxa"/>
          </w:tcPr>
          <w:p w14:paraId="40E178C3" w14:textId="6136E6C2" w:rsidR="006E61E9" w:rsidRPr="001D58BF" w:rsidRDefault="006E61E9" w:rsidP="006E61E9">
            <w:pPr>
              <w:bidi w:val="0"/>
              <w:spacing w:before="120" w:after="12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BF6693">
              <w:rPr>
                <w:rFonts w:asciiTheme="majorBidi" w:hAnsiTheme="majorBidi" w:cstheme="majorBidi"/>
                <w:sz w:val="22"/>
                <w:szCs w:val="22"/>
              </w:rPr>
              <w:t xml:space="preserve">Acceptable </w:t>
            </w:r>
          </w:p>
        </w:tc>
        <w:tc>
          <w:tcPr>
            <w:tcW w:w="3420" w:type="dxa"/>
          </w:tcPr>
          <w:p w14:paraId="405D19AB" w14:textId="348DFAB9" w:rsidR="006E61E9" w:rsidRPr="001D58BF" w:rsidRDefault="006E61E9" w:rsidP="006E61E9">
            <w:pPr>
              <w:bidi w:val="0"/>
              <w:spacing w:before="120" w:after="12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BF6693">
              <w:rPr>
                <w:rFonts w:asciiTheme="majorBidi" w:hAnsiTheme="majorBidi" w:cstheme="majorBidi"/>
                <w:sz w:val="22"/>
                <w:szCs w:val="22"/>
              </w:rPr>
              <w:t xml:space="preserve">Acceptable </w:t>
            </w:r>
          </w:p>
        </w:tc>
      </w:tr>
      <w:tr w:rsidR="006E61E9" w14:paraId="289088CD" w14:textId="77777777" w:rsidTr="00FF30B3">
        <w:trPr>
          <w:trHeight w:val="144"/>
        </w:trPr>
        <w:tc>
          <w:tcPr>
            <w:tcW w:w="990" w:type="dxa"/>
            <w:vAlign w:val="center"/>
          </w:tcPr>
          <w:p w14:paraId="181FB705" w14:textId="77777777" w:rsidR="006E61E9" w:rsidRPr="001D58BF" w:rsidRDefault="006E61E9" w:rsidP="006E61E9">
            <w:pPr>
              <w:bidi w:val="0"/>
              <w:spacing w:before="120" w:after="12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1D58BF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340" w:type="dxa"/>
            <w:vAlign w:val="center"/>
          </w:tcPr>
          <w:p w14:paraId="13BCEB39" w14:textId="3485B616" w:rsidR="006E61E9" w:rsidRPr="001D58BF" w:rsidRDefault="006E61E9" w:rsidP="006E61E9">
            <w:pPr>
              <w:bidi w:val="0"/>
              <w:spacing w:before="120" w:after="12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C703FC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LV Capacitor Bank</w:t>
            </w:r>
          </w:p>
        </w:tc>
        <w:tc>
          <w:tcPr>
            <w:tcW w:w="3780" w:type="dxa"/>
            <w:vAlign w:val="center"/>
          </w:tcPr>
          <w:p w14:paraId="5198AA38" w14:textId="5E9E815E" w:rsidR="006E61E9" w:rsidRPr="001D58BF" w:rsidRDefault="006E61E9" w:rsidP="006E61E9">
            <w:pPr>
              <w:bidi w:val="0"/>
              <w:spacing w:before="120" w:after="12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1D58BF">
              <w:rPr>
                <w:rFonts w:asciiTheme="majorBidi" w:hAnsiTheme="majorBidi" w:cstheme="majorBidi"/>
                <w:sz w:val="22"/>
                <w:szCs w:val="22"/>
              </w:rPr>
              <w:t>Acceptable</w:t>
            </w:r>
          </w:p>
        </w:tc>
        <w:tc>
          <w:tcPr>
            <w:tcW w:w="3420" w:type="dxa"/>
          </w:tcPr>
          <w:p w14:paraId="68C70F3E" w14:textId="4767973C" w:rsidR="006E61E9" w:rsidRPr="001D58BF" w:rsidRDefault="006E61E9" w:rsidP="006E61E9">
            <w:pPr>
              <w:bidi w:val="0"/>
              <w:spacing w:before="120" w:after="12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BF6693">
              <w:rPr>
                <w:rFonts w:asciiTheme="majorBidi" w:hAnsiTheme="majorBidi" w:cstheme="majorBidi"/>
                <w:sz w:val="22"/>
                <w:szCs w:val="22"/>
              </w:rPr>
              <w:t xml:space="preserve">Acceptable </w:t>
            </w:r>
          </w:p>
        </w:tc>
        <w:tc>
          <w:tcPr>
            <w:tcW w:w="3420" w:type="dxa"/>
          </w:tcPr>
          <w:p w14:paraId="2630AD18" w14:textId="2CE491D1" w:rsidR="006E61E9" w:rsidRPr="001D58BF" w:rsidRDefault="006E61E9" w:rsidP="006E61E9">
            <w:pPr>
              <w:bidi w:val="0"/>
              <w:spacing w:before="120" w:after="12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BF6693">
              <w:rPr>
                <w:rFonts w:asciiTheme="majorBidi" w:hAnsiTheme="majorBidi" w:cstheme="majorBidi"/>
                <w:sz w:val="22"/>
                <w:szCs w:val="22"/>
              </w:rPr>
              <w:t xml:space="preserve">Acceptable </w:t>
            </w:r>
          </w:p>
        </w:tc>
        <w:tc>
          <w:tcPr>
            <w:tcW w:w="3420" w:type="dxa"/>
          </w:tcPr>
          <w:p w14:paraId="37A0A2C1" w14:textId="18955B73" w:rsidR="006E61E9" w:rsidRPr="001D58BF" w:rsidRDefault="006E61E9" w:rsidP="006E61E9">
            <w:pPr>
              <w:bidi w:val="0"/>
              <w:spacing w:before="120" w:after="12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BF6693">
              <w:rPr>
                <w:rFonts w:asciiTheme="majorBidi" w:hAnsiTheme="majorBidi" w:cstheme="majorBidi"/>
                <w:sz w:val="22"/>
                <w:szCs w:val="22"/>
              </w:rPr>
              <w:t xml:space="preserve">Acceptable </w:t>
            </w:r>
          </w:p>
        </w:tc>
      </w:tr>
    </w:tbl>
    <w:p w14:paraId="4DBE673C" w14:textId="77777777" w:rsidR="00176B9E" w:rsidRDefault="00176B9E" w:rsidP="00176B9E">
      <w:pPr>
        <w:tabs>
          <w:tab w:val="left" w:pos="7091"/>
        </w:tabs>
        <w:bidi w:val="0"/>
        <w:spacing w:line="360" w:lineRule="auto"/>
        <w:ind w:left="450" w:right="-1840"/>
        <w:jc w:val="both"/>
        <w:rPr>
          <w:rFonts w:asciiTheme="majorBidi" w:hAnsiTheme="majorBidi" w:cstheme="majorBidi"/>
          <w:b/>
          <w:bCs/>
          <w:sz w:val="24"/>
        </w:rPr>
      </w:pPr>
    </w:p>
    <w:p w14:paraId="04425114" w14:textId="77777777" w:rsidR="00E44119" w:rsidRDefault="00176B9E" w:rsidP="00E44119">
      <w:pPr>
        <w:tabs>
          <w:tab w:val="left" w:pos="7091"/>
        </w:tabs>
        <w:bidi w:val="0"/>
        <w:spacing w:line="360" w:lineRule="auto"/>
        <w:ind w:left="450" w:right="-1840"/>
        <w:jc w:val="both"/>
        <w:rPr>
          <w:rFonts w:asciiTheme="majorBidi" w:hAnsiTheme="majorBidi" w:cstheme="majorBidi"/>
          <w:b/>
          <w:bCs/>
          <w:sz w:val="24"/>
        </w:rPr>
      </w:pPr>
      <w:r w:rsidRPr="00B374D2">
        <w:rPr>
          <w:rFonts w:asciiTheme="majorBidi" w:hAnsiTheme="majorBidi" w:cstheme="majorBidi"/>
          <w:b/>
          <w:bCs/>
          <w:sz w:val="24"/>
        </w:rPr>
        <w:t>Conclusion Note:</w:t>
      </w:r>
    </w:p>
    <w:p w14:paraId="63FBBEB5" w14:textId="3E60A179" w:rsidR="00773BF8" w:rsidRPr="00E85874" w:rsidRDefault="00D422AC" w:rsidP="00E85874">
      <w:pPr>
        <w:pStyle w:val="ListParagraph"/>
        <w:numPr>
          <w:ilvl w:val="0"/>
          <w:numId w:val="15"/>
        </w:numPr>
        <w:tabs>
          <w:tab w:val="left" w:pos="7091"/>
        </w:tabs>
        <w:bidi w:val="0"/>
        <w:spacing w:line="360" w:lineRule="auto"/>
        <w:ind w:left="720" w:right="-1840" w:hanging="270"/>
        <w:jc w:val="both"/>
        <w:rPr>
          <w:rFonts w:asciiTheme="majorBidi" w:hAnsiTheme="majorBidi" w:cstheme="majorBidi"/>
          <w:sz w:val="24"/>
        </w:rPr>
      </w:pPr>
      <w:r w:rsidRPr="00067CAB">
        <w:rPr>
          <w:rFonts w:asciiTheme="majorBidi" w:hAnsiTheme="majorBidi" w:cstheme="majorBidi"/>
          <w:sz w:val="24"/>
        </w:rPr>
        <w:t xml:space="preserve">The maximum design temperature of </w:t>
      </w:r>
      <w:r>
        <w:rPr>
          <w:rFonts w:asciiTheme="majorBidi" w:hAnsiTheme="majorBidi" w:cstheme="majorBidi"/>
          <w:sz w:val="24"/>
        </w:rPr>
        <w:t>L</w:t>
      </w:r>
      <w:r w:rsidRPr="00067CAB">
        <w:rPr>
          <w:rFonts w:asciiTheme="majorBidi" w:hAnsiTheme="majorBidi" w:cstheme="majorBidi"/>
          <w:sz w:val="24"/>
        </w:rPr>
        <w:t>V switchgear is 40 °C.</w:t>
      </w:r>
    </w:p>
    <w:p w14:paraId="48C5E8DE" w14:textId="2D548169" w:rsidR="00091C26" w:rsidRDefault="00091C26" w:rsidP="00091C26">
      <w:pPr>
        <w:pStyle w:val="ListParagraph"/>
        <w:numPr>
          <w:ilvl w:val="0"/>
          <w:numId w:val="15"/>
        </w:numPr>
        <w:tabs>
          <w:tab w:val="left" w:pos="7091"/>
        </w:tabs>
        <w:bidi w:val="0"/>
        <w:spacing w:line="360" w:lineRule="auto"/>
        <w:ind w:left="720" w:right="-1840" w:hanging="270"/>
        <w:jc w:val="both"/>
        <w:rPr>
          <w:rFonts w:asciiTheme="majorBidi" w:hAnsiTheme="majorBidi" w:cstheme="majorBidi"/>
          <w:sz w:val="24"/>
        </w:rPr>
      </w:pPr>
      <w:r>
        <w:rPr>
          <w:rFonts w:asciiTheme="majorBidi" w:hAnsiTheme="majorBidi" w:cstheme="majorBidi"/>
          <w:sz w:val="24"/>
        </w:rPr>
        <w:t xml:space="preserve">Protection relay is not </w:t>
      </w:r>
      <w:r>
        <w:rPr>
          <w:rFonts w:asciiTheme="majorBidi" w:hAnsiTheme="majorBidi" w:cstheme="majorBidi"/>
          <w:sz w:val="22"/>
          <w:szCs w:val="22"/>
        </w:rPr>
        <w:t>a</w:t>
      </w:r>
      <w:r w:rsidRPr="001D58BF">
        <w:rPr>
          <w:rFonts w:asciiTheme="majorBidi" w:hAnsiTheme="majorBidi" w:cstheme="majorBidi"/>
          <w:sz w:val="22"/>
          <w:szCs w:val="22"/>
        </w:rPr>
        <w:t>cceptable</w:t>
      </w:r>
      <w:r>
        <w:rPr>
          <w:rFonts w:asciiTheme="majorBidi" w:hAnsiTheme="majorBidi" w:cstheme="majorBidi"/>
          <w:sz w:val="22"/>
          <w:szCs w:val="22"/>
        </w:rPr>
        <w:t xml:space="preserve"> on the C.B </w:t>
      </w:r>
      <w:proofErr w:type="gramStart"/>
      <w:r>
        <w:rPr>
          <w:rFonts w:asciiTheme="majorBidi" w:hAnsiTheme="majorBidi" w:cstheme="majorBidi"/>
          <w:sz w:val="22"/>
          <w:szCs w:val="22"/>
        </w:rPr>
        <w:t xml:space="preserve">( </w:t>
      </w:r>
      <w:r w:rsidRPr="00091C26">
        <w:rPr>
          <w:rFonts w:asciiTheme="majorBidi" w:hAnsiTheme="majorBidi" w:cstheme="majorBidi"/>
          <w:sz w:val="24"/>
        </w:rPr>
        <w:t>Built</w:t>
      </w:r>
      <w:proofErr w:type="gramEnd"/>
      <w:r w:rsidRPr="00091C26">
        <w:rPr>
          <w:rFonts w:asciiTheme="majorBidi" w:hAnsiTheme="majorBidi" w:cstheme="majorBidi"/>
          <w:sz w:val="24"/>
        </w:rPr>
        <w:t>-in type</w:t>
      </w:r>
      <w:r>
        <w:rPr>
          <w:rFonts w:asciiTheme="majorBidi" w:hAnsiTheme="majorBidi" w:cstheme="majorBidi"/>
          <w:sz w:val="24"/>
        </w:rPr>
        <w:t xml:space="preserve"> ) , Protection relay shall be externally type. </w:t>
      </w:r>
    </w:p>
    <w:sectPr w:rsidR="00091C26" w:rsidSect="007D3962">
      <w:headerReference w:type="default" r:id="rId9"/>
      <w:pgSz w:w="23814" w:h="16839" w:orient="landscape" w:code="8"/>
      <w:pgMar w:top="850" w:right="3787" w:bottom="810" w:left="85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7F3573" w14:textId="77777777" w:rsidR="009E1DA4" w:rsidRDefault="009E1DA4" w:rsidP="00053F8D">
      <w:r>
        <w:separator/>
      </w:r>
    </w:p>
  </w:endnote>
  <w:endnote w:type="continuationSeparator" w:id="0">
    <w:p w14:paraId="196E9CE3" w14:textId="77777777" w:rsidR="009E1DA4" w:rsidRDefault="009E1DA4" w:rsidP="00053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altName w:val="Times New Roman"/>
    <w:charset w:val="00"/>
    <w:family w:val="roman"/>
    <w:pitch w:val="variable"/>
    <w:sig w:usb0="00000000" w:usb1="80000000" w:usb2="00000008" w:usb3="00000000" w:csb0="00000041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RMVSIE+TTE1960528t00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-Italic">
    <w:altName w:val="Times New Roman"/>
    <w:panose1 w:val="00000000000000000000"/>
    <w:charset w:val="00"/>
    <w:family w:val="roman"/>
    <w:notTrueType/>
    <w:pitch w:val="default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DA0594" w14:textId="77777777" w:rsidR="009E1DA4" w:rsidRDefault="009E1DA4" w:rsidP="00053F8D">
      <w:r>
        <w:separator/>
      </w:r>
    </w:p>
  </w:footnote>
  <w:footnote w:type="continuationSeparator" w:id="0">
    <w:p w14:paraId="5D9BE873" w14:textId="77777777" w:rsidR="009E1DA4" w:rsidRDefault="009E1DA4" w:rsidP="00053F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bidiVisual/>
      <w:tblW w:w="1071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524"/>
      <w:gridCol w:w="567"/>
      <w:gridCol w:w="711"/>
      <w:gridCol w:w="900"/>
      <w:gridCol w:w="540"/>
      <w:gridCol w:w="720"/>
      <w:gridCol w:w="900"/>
      <w:gridCol w:w="810"/>
      <w:gridCol w:w="720"/>
      <w:gridCol w:w="2327"/>
    </w:tblGrid>
    <w:tr w:rsidR="009E1DA4" w:rsidRPr="008C593B" w14:paraId="412A0FA6" w14:textId="77777777" w:rsidTr="00806614">
      <w:trPr>
        <w:cantSplit/>
        <w:trHeight w:val="1843"/>
        <w:jc w:val="center"/>
      </w:trPr>
      <w:tc>
        <w:tcPr>
          <w:tcW w:w="2524" w:type="dxa"/>
          <w:tcBorders>
            <w:top w:val="single" w:sz="12" w:space="0" w:color="auto"/>
            <w:left w:val="single" w:sz="12" w:space="0" w:color="auto"/>
          </w:tcBorders>
        </w:tcPr>
        <w:p w14:paraId="0B3014AB" w14:textId="77777777" w:rsidR="009E1DA4" w:rsidRDefault="009E1DA4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rtl/>
            </w:rPr>
          </w:pPr>
          <w:r w:rsidRPr="007B2E0C">
            <w:rPr>
              <w:rFonts w:ascii="Arial" w:hAnsi="Arial" w:cs="Arial"/>
              <w:b/>
              <w:bCs/>
              <w:noProof/>
              <w:sz w:val="16"/>
              <w:szCs w:val="16"/>
            </w:rPr>
            <w:drawing>
              <wp:anchor distT="0" distB="0" distL="114300" distR="114300" simplePos="0" relativeHeight="251659264" behindDoc="0" locked="0" layoutInCell="1" allowOverlap="1" wp14:anchorId="0E76A043" wp14:editId="77EEDB0A">
                <wp:simplePos x="0" y="0"/>
                <wp:positionH relativeFrom="column">
                  <wp:posOffset>475017</wp:posOffset>
                </wp:positionH>
                <wp:positionV relativeFrom="paragraph">
                  <wp:posOffset>164465</wp:posOffset>
                </wp:positionV>
                <wp:extent cx="512064" cy="485416"/>
                <wp:effectExtent l="0" t="0" r="2540" b="0"/>
                <wp:wrapNone/>
                <wp:docPr id="110106266" name="Picture 11010626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2064" cy="48541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4E959114" w14:textId="77777777" w:rsidR="009E1DA4" w:rsidRPr="00ED37F3" w:rsidRDefault="009E1DA4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rtl/>
              <w:lang w:bidi="fa-IR"/>
            </w:rPr>
          </w:pPr>
          <w:r w:rsidRPr="00B71C1A">
            <w:rPr>
              <w:rFonts w:ascii="Arial" w:hAnsi="Arial" w:cs="B Zar"/>
              <w:b/>
              <w:bCs/>
              <w:noProof/>
              <w:color w:val="000000"/>
            </w:rPr>
            <w:drawing>
              <wp:anchor distT="0" distB="0" distL="114300" distR="114300" simplePos="0" relativeHeight="251657216" behindDoc="0" locked="0" layoutInCell="1" allowOverlap="1" wp14:anchorId="21561163" wp14:editId="7DE5B517">
                <wp:simplePos x="0" y="0"/>
                <wp:positionH relativeFrom="column">
                  <wp:posOffset>815340</wp:posOffset>
                </wp:positionH>
                <wp:positionV relativeFrom="paragraph">
                  <wp:posOffset>482600</wp:posOffset>
                </wp:positionV>
                <wp:extent cx="508635" cy="371475"/>
                <wp:effectExtent l="0" t="0" r="5715" b="9525"/>
                <wp:wrapNone/>
                <wp:docPr id="559010545" name="Picture 55901054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8635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B71C1A">
            <w:rPr>
              <w:rFonts w:ascii="Arial" w:hAnsi="Arial" w:cs="B Zar"/>
              <w:b/>
              <w:bCs/>
              <w:noProof/>
              <w:color w:val="000000"/>
            </w:rPr>
            <w:drawing>
              <wp:anchor distT="0" distB="0" distL="114300" distR="114300" simplePos="0" relativeHeight="251655168" behindDoc="0" locked="0" layoutInCell="1" allowOverlap="1" wp14:anchorId="7061210C" wp14:editId="593DC690">
                <wp:simplePos x="0" y="0"/>
                <wp:positionH relativeFrom="column">
                  <wp:posOffset>46355</wp:posOffset>
                </wp:positionH>
                <wp:positionV relativeFrom="paragraph">
                  <wp:posOffset>442595</wp:posOffset>
                </wp:positionV>
                <wp:extent cx="723900" cy="427231"/>
                <wp:effectExtent l="0" t="0" r="0" b="0"/>
                <wp:wrapNone/>
                <wp:docPr id="257666518" name="Picture 2576665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4767" cy="4277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868" w:type="dxa"/>
          <w:gridSpan w:val="8"/>
          <w:tcBorders>
            <w:top w:val="single" w:sz="12" w:space="0" w:color="auto"/>
          </w:tcBorders>
          <w:vAlign w:val="center"/>
        </w:tcPr>
        <w:p w14:paraId="5AEB8581" w14:textId="77777777" w:rsidR="009E1DA4" w:rsidRPr="00FA21C4" w:rsidRDefault="009E1DA4" w:rsidP="00EB2D3E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</w:pP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>نگهداشت و افزا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ش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تول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د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م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دان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نفت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ب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نک</w:t>
          </w:r>
        </w:p>
        <w:p w14:paraId="186D8C85" w14:textId="77777777" w:rsidR="009E1DA4" w:rsidRDefault="009E1DA4" w:rsidP="00EB2D3E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4"/>
              <w:rtl/>
              <w:lang w:bidi="fa-IR"/>
            </w:rPr>
          </w:pP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>سطح الارض</w:t>
          </w:r>
          <w:r w:rsidRPr="0000058B">
            <w:rPr>
              <w:rFonts w:ascii="Arial" w:hAnsi="Arial" w:cs="B Zar" w:hint="cs"/>
              <w:b/>
              <w:bCs/>
              <w:sz w:val="24"/>
              <w:rtl/>
              <w:lang w:bidi="fa-IR"/>
            </w:rPr>
            <w:t xml:space="preserve"> </w:t>
          </w:r>
        </w:p>
        <w:p w14:paraId="3DB477F3" w14:textId="77777777" w:rsidR="009E1DA4" w:rsidRPr="0037207F" w:rsidRDefault="009E1DA4" w:rsidP="00EB2D3E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12"/>
              <w:szCs w:val="12"/>
              <w:rtl/>
              <w:lang w:bidi="fa-IR"/>
            </w:rPr>
          </w:pPr>
        </w:p>
        <w:p w14:paraId="4F6A7081" w14:textId="77777777" w:rsidR="009E1DA4" w:rsidRPr="00822FF3" w:rsidRDefault="009E1DA4" w:rsidP="00EB2D3E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6"/>
              <w:szCs w:val="26"/>
              <w:rtl/>
              <w:lang w:bidi="fa-IR"/>
            </w:rPr>
          </w:pPr>
          <w:r w:rsidRPr="00822FF3">
            <w:rPr>
              <w:rFonts w:ascii="Arial" w:hAnsi="Arial" w:cs="B Zar"/>
              <w:b/>
              <w:bCs/>
              <w:sz w:val="26"/>
              <w:szCs w:val="26"/>
              <w:rtl/>
              <w:lang w:bidi="fa-IR"/>
            </w:rPr>
            <w:t>احداث رديف تراكم گاز در ايستگاه جمع آوري بينك</w:t>
          </w:r>
          <w:r w:rsidRPr="00822FF3">
            <w:rPr>
              <w:rFonts w:ascii="Arial" w:hAnsi="Arial" w:cs="B Zar" w:hint="cs"/>
              <w:b/>
              <w:bCs/>
              <w:sz w:val="26"/>
              <w:szCs w:val="26"/>
              <w:rtl/>
              <w:lang w:bidi="fa-IR"/>
            </w:rPr>
            <w:t xml:space="preserve"> </w:t>
          </w:r>
        </w:p>
      </w:tc>
      <w:tc>
        <w:tcPr>
          <w:tcW w:w="2327" w:type="dxa"/>
          <w:tcBorders>
            <w:top w:val="single" w:sz="12" w:space="0" w:color="auto"/>
            <w:right w:val="single" w:sz="12" w:space="0" w:color="auto"/>
          </w:tcBorders>
          <w:vAlign w:val="center"/>
        </w:tcPr>
        <w:p w14:paraId="416AECCA" w14:textId="77777777" w:rsidR="009E1DA4" w:rsidRPr="0034040D" w:rsidRDefault="009E1DA4" w:rsidP="00EB2D3E">
          <w:pPr>
            <w:bidi w:val="0"/>
            <w:jc w:val="center"/>
            <w:rPr>
              <w:noProof/>
              <w:sz w:val="24"/>
              <w:rtl/>
            </w:rPr>
          </w:pPr>
          <w:r w:rsidRPr="0034040D">
            <w:rPr>
              <w:rFonts w:ascii="Arial" w:hAnsi="Arial" w:cs="B Zar"/>
              <w:noProof/>
              <w:color w:val="000000"/>
              <w:sz w:val="24"/>
            </w:rPr>
            <w:drawing>
              <wp:inline distT="0" distB="0" distL="0" distR="0" wp14:anchorId="31F7703C" wp14:editId="7C99732D">
                <wp:extent cx="845634" cy="619125"/>
                <wp:effectExtent l="0" t="0" r="0" b="0"/>
                <wp:docPr id="545361350" name="Picture 545361350" descr="oilc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oilc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8352" cy="62843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3E0AD8C0" w14:textId="77777777" w:rsidR="009E1DA4" w:rsidRPr="0034040D" w:rsidRDefault="009E1DA4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24"/>
            </w:rPr>
          </w:pPr>
          <w:r w:rsidRPr="0034040D">
            <w:rPr>
              <w:rFonts w:asciiTheme="majorBidi" w:hAnsiTheme="majorBidi" w:cstheme="majorBidi"/>
              <w:b/>
              <w:bCs/>
              <w:color w:val="000000"/>
              <w:sz w:val="24"/>
              <w:lang w:bidi="fa-IR"/>
            </w:rPr>
            <w:t>NISOC</w:t>
          </w:r>
        </w:p>
      </w:tc>
    </w:tr>
    <w:tr w:rsidR="009E1DA4" w:rsidRPr="008C593B" w14:paraId="6AF62502" w14:textId="77777777" w:rsidTr="00806614">
      <w:trPr>
        <w:cantSplit/>
        <w:trHeight w:val="150"/>
        <w:jc w:val="center"/>
      </w:trPr>
      <w:tc>
        <w:tcPr>
          <w:tcW w:w="2524" w:type="dxa"/>
          <w:vMerge w:val="restart"/>
          <w:tcBorders>
            <w:left w:val="single" w:sz="12" w:space="0" w:color="auto"/>
          </w:tcBorders>
          <w:vAlign w:val="center"/>
        </w:tcPr>
        <w:p w14:paraId="05A71B3D" w14:textId="77777777" w:rsidR="009E1DA4" w:rsidRPr="006E3A8B" w:rsidRDefault="009E1DA4" w:rsidP="00EB2D3E">
          <w:pPr>
            <w:pStyle w:val="Header"/>
            <w:tabs>
              <w:tab w:val="left" w:pos="888"/>
              <w:tab w:val="right" w:pos="2730"/>
            </w:tabs>
            <w:jc w:val="center"/>
            <w:rPr>
              <w:rFonts w:ascii="Arial" w:hAnsi="Arial" w:cs="B Nazanin"/>
              <w:b/>
              <w:bCs/>
              <w:color w:val="000000"/>
              <w:sz w:val="18"/>
              <w:szCs w:val="18"/>
              <w:rtl/>
            </w:rPr>
          </w:pPr>
          <w:r w:rsidRPr="006E3A8B">
            <w:rPr>
              <w:rFonts w:ascii="Arial" w:hAnsi="Arial" w:cs="B Nazanin" w:hint="cs"/>
              <w:b/>
              <w:bCs/>
              <w:color w:val="000000"/>
              <w:sz w:val="18"/>
              <w:szCs w:val="18"/>
              <w:rtl/>
            </w:rPr>
            <w:t>شماره صفحه</w:t>
          </w:r>
          <w:r w:rsidRPr="006E3A8B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t xml:space="preserve">: </w:t>
          </w:r>
          <w:r w:rsidRPr="006E3A8B">
            <w:rPr>
              <w:rFonts w:ascii="Arial" w:hAnsi="Arial" w:cs="B Nazanin" w:hint="cs"/>
              <w:b/>
              <w:bCs/>
              <w:color w:val="000000"/>
              <w:sz w:val="18"/>
              <w:szCs w:val="18"/>
              <w:rtl/>
            </w:rPr>
            <w:t xml:space="preserve"> </w:t>
          </w:r>
          <w:r w:rsidRPr="006E3A8B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fldChar w:fldCharType="begin"/>
          </w:r>
          <w:r w:rsidRPr="006E3A8B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instrText xml:space="preserve"> PAGE </w:instrText>
          </w:r>
          <w:r w:rsidRPr="006E3A8B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fldChar w:fldCharType="separate"/>
          </w:r>
          <w:r w:rsidR="00D40296">
            <w:rPr>
              <w:rFonts w:ascii="Arial" w:hAnsi="Arial" w:cs="B Nazanin"/>
              <w:b/>
              <w:bCs/>
              <w:noProof/>
              <w:color w:val="000000"/>
              <w:sz w:val="18"/>
              <w:szCs w:val="18"/>
              <w:rtl/>
            </w:rPr>
            <w:t>2</w:t>
          </w:r>
          <w:r w:rsidRPr="006E3A8B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fldChar w:fldCharType="end"/>
          </w:r>
          <w:r w:rsidRPr="006E3A8B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t xml:space="preserve"> </w:t>
          </w:r>
          <w:r w:rsidRPr="006E3A8B">
            <w:rPr>
              <w:rFonts w:ascii="Arial" w:hAnsi="Arial" w:cs="B Nazanin" w:hint="cs"/>
              <w:b/>
              <w:bCs/>
              <w:color w:val="000000"/>
              <w:sz w:val="18"/>
              <w:szCs w:val="18"/>
              <w:rtl/>
            </w:rPr>
            <w:t xml:space="preserve">  از </w:t>
          </w:r>
          <w:r w:rsidRPr="006E3A8B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t xml:space="preserve"> </w:t>
          </w:r>
          <w:r w:rsidRPr="006E3A8B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fldChar w:fldCharType="begin"/>
          </w:r>
          <w:r w:rsidRPr="006E3A8B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instrText xml:space="preserve"> NUMPAGES  </w:instrText>
          </w:r>
          <w:r w:rsidRPr="006E3A8B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fldChar w:fldCharType="separate"/>
          </w:r>
          <w:r w:rsidR="00D40296">
            <w:rPr>
              <w:rFonts w:ascii="Arial" w:hAnsi="Arial" w:cs="B Nazanin"/>
              <w:b/>
              <w:bCs/>
              <w:noProof/>
              <w:color w:val="000000"/>
              <w:sz w:val="18"/>
              <w:szCs w:val="18"/>
              <w:rtl/>
            </w:rPr>
            <w:t>18</w:t>
          </w:r>
          <w:r w:rsidRPr="006E3A8B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fldChar w:fldCharType="end"/>
          </w:r>
        </w:p>
      </w:tc>
      <w:tc>
        <w:tcPr>
          <w:tcW w:w="5868" w:type="dxa"/>
          <w:gridSpan w:val="8"/>
          <w:vAlign w:val="center"/>
        </w:tcPr>
        <w:p w14:paraId="76CCB505" w14:textId="732F3445" w:rsidR="009E1DA4" w:rsidRPr="00E07E6E" w:rsidRDefault="009E1DA4" w:rsidP="00AD3C70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aps/>
              <w:color w:val="000000"/>
              <w:sz w:val="18"/>
              <w:szCs w:val="18"/>
              <w:lang w:bidi="fa-IR"/>
            </w:rPr>
          </w:pPr>
          <w:r w:rsidRPr="003F4587">
            <w:rPr>
              <w:rFonts w:ascii="Arial" w:hAnsi="Arial" w:cs="B Zar"/>
              <w:b/>
              <w:bCs/>
              <w:caps/>
              <w:color w:val="000000"/>
              <w:sz w:val="18"/>
              <w:szCs w:val="18"/>
              <w:lang w:bidi="fa-IR"/>
            </w:rPr>
            <w:t>TBE For LV Switchgear, MCC &amp; LV Capacitor Bank</w:t>
          </w:r>
        </w:p>
      </w:tc>
      <w:tc>
        <w:tcPr>
          <w:tcW w:w="2327" w:type="dxa"/>
          <w:tcBorders>
            <w:bottom w:val="nil"/>
            <w:right w:val="single" w:sz="12" w:space="0" w:color="auto"/>
          </w:tcBorders>
          <w:vAlign w:val="center"/>
        </w:tcPr>
        <w:p w14:paraId="2649740F" w14:textId="77777777" w:rsidR="009E1DA4" w:rsidRPr="007B6EBF" w:rsidRDefault="009E1DA4" w:rsidP="00EB2D3E">
          <w:pPr>
            <w:pStyle w:val="Header"/>
            <w:spacing w:before="20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  <w:lang w:bidi="fa-IR"/>
            </w:rPr>
            <w:t>شماره پیمان</w:t>
          </w:r>
          <w:r w:rsidRPr="007B6EBF"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  <w:t>:</w:t>
          </w:r>
        </w:p>
      </w:tc>
    </w:tr>
    <w:tr w:rsidR="009E1DA4" w:rsidRPr="008C593B" w14:paraId="48E62100" w14:textId="77777777" w:rsidTr="00806614">
      <w:trPr>
        <w:cantSplit/>
        <w:trHeight w:val="207"/>
        <w:jc w:val="center"/>
      </w:trPr>
      <w:tc>
        <w:tcPr>
          <w:tcW w:w="2524" w:type="dxa"/>
          <w:vMerge/>
          <w:tcBorders>
            <w:left w:val="single" w:sz="12" w:space="0" w:color="auto"/>
          </w:tcBorders>
          <w:vAlign w:val="center"/>
        </w:tcPr>
        <w:p w14:paraId="7FF6BB74" w14:textId="77777777" w:rsidR="009E1DA4" w:rsidRPr="00F1221B" w:rsidRDefault="009E1DA4" w:rsidP="00EB2D3E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</w:pPr>
        </w:p>
      </w:tc>
      <w:tc>
        <w:tcPr>
          <w:tcW w:w="567" w:type="dxa"/>
          <w:vAlign w:val="center"/>
        </w:tcPr>
        <w:p w14:paraId="3782498D" w14:textId="77777777" w:rsidR="009E1DA4" w:rsidRPr="00571B19" w:rsidRDefault="009E1DA4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نسخه</w:t>
          </w:r>
        </w:p>
      </w:tc>
      <w:tc>
        <w:tcPr>
          <w:tcW w:w="711" w:type="dxa"/>
          <w:vAlign w:val="center"/>
        </w:tcPr>
        <w:p w14:paraId="1C4C7C2B" w14:textId="77777777" w:rsidR="009E1DA4" w:rsidRPr="00571B19" w:rsidRDefault="009E1DA4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سریال</w:t>
          </w:r>
        </w:p>
      </w:tc>
      <w:tc>
        <w:tcPr>
          <w:tcW w:w="900" w:type="dxa"/>
          <w:vAlign w:val="center"/>
        </w:tcPr>
        <w:p w14:paraId="3D443E36" w14:textId="77777777" w:rsidR="009E1DA4" w:rsidRPr="00571B19" w:rsidRDefault="009E1DA4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نوع مدرک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540" w:type="dxa"/>
          <w:vAlign w:val="center"/>
        </w:tcPr>
        <w:p w14:paraId="7E13671E" w14:textId="77777777" w:rsidR="009E1DA4" w:rsidRPr="00571B19" w:rsidRDefault="009E1DA4" w:rsidP="00EB2D3E">
          <w:pPr>
            <w:pStyle w:val="Header"/>
            <w:bidi w:val="0"/>
            <w:ind w:left="-108" w:right="-108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رشته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720" w:type="dxa"/>
          <w:vAlign w:val="center"/>
        </w:tcPr>
        <w:p w14:paraId="4967F15E" w14:textId="77777777" w:rsidR="009E1DA4" w:rsidRPr="00571B19" w:rsidRDefault="009E1DA4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تسهیلات</w:t>
          </w:r>
        </w:p>
      </w:tc>
      <w:tc>
        <w:tcPr>
          <w:tcW w:w="900" w:type="dxa"/>
          <w:vAlign w:val="center"/>
        </w:tcPr>
        <w:p w14:paraId="33A38C93" w14:textId="77777777" w:rsidR="009E1DA4" w:rsidRPr="00571B19" w:rsidRDefault="009E1DA4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صادرکننده</w:t>
          </w:r>
        </w:p>
      </w:tc>
      <w:tc>
        <w:tcPr>
          <w:tcW w:w="810" w:type="dxa"/>
          <w:vAlign w:val="center"/>
        </w:tcPr>
        <w:p w14:paraId="2454ACAF" w14:textId="77777777" w:rsidR="009E1DA4" w:rsidRPr="00571B19" w:rsidRDefault="009E1DA4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بسته کاری</w:t>
          </w:r>
        </w:p>
      </w:tc>
      <w:tc>
        <w:tcPr>
          <w:tcW w:w="720" w:type="dxa"/>
          <w:vAlign w:val="center"/>
        </w:tcPr>
        <w:p w14:paraId="5F7181C6" w14:textId="77777777" w:rsidR="009E1DA4" w:rsidRPr="00571B19" w:rsidRDefault="009E1DA4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پروژه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2327" w:type="dxa"/>
          <w:vMerge w:val="restart"/>
          <w:tcBorders>
            <w:top w:val="nil"/>
            <w:bottom w:val="single" w:sz="12" w:space="0" w:color="auto"/>
            <w:right w:val="single" w:sz="12" w:space="0" w:color="auto"/>
          </w:tcBorders>
          <w:vAlign w:val="center"/>
        </w:tcPr>
        <w:p w14:paraId="208C7EB8" w14:textId="77777777" w:rsidR="009E1DA4" w:rsidRPr="006E3A8B" w:rsidRDefault="009E1DA4" w:rsidP="00EB2D3E">
          <w:pPr>
            <w:jc w:val="center"/>
            <w:rPr>
              <w:rFonts w:ascii="Arial" w:hAnsi="Arial" w:cs="B Nazanin"/>
              <w:color w:val="000000"/>
              <w:sz w:val="22"/>
              <w:szCs w:val="22"/>
              <w:rtl/>
            </w:rPr>
          </w:pPr>
          <w:r w:rsidRPr="006E3A8B">
            <w:rPr>
              <w:rFonts w:ascii="Arial" w:hAnsi="Arial" w:cs="B Nazanin" w:hint="cs"/>
              <w:color w:val="000000"/>
              <w:sz w:val="22"/>
              <w:szCs w:val="22"/>
              <w:rtl/>
            </w:rPr>
            <w:t xml:space="preserve">9184 </w:t>
          </w:r>
          <w:r w:rsidRPr="006E3A8B">
            <w:rPr>
              <w:rFonts w:cs="Times New Roman" w:hint="cs"/>
              <w:color w:val="000000"/>
              <w:sz w:val="22"/>
              <w:szCs w:val="22"/>
              <w:rtl/>
            </w:rPr>
            <w:t>–</w:t>
          </w:r>
          <w:r w:rsidRPr="006E3A8B">
            <w:rPr>
              <w:rFonts w:ascii="Arial" w:hAnsi="Arial" w:cs="B Nazanin" w:hint="cs"/>
              <w:color w:val="000000"/>
              <w:sz w:val="22"/>
              <w:szCs w:val="22"/>
              <w:rtl/>
              <w:lang w:bidi="fa-IR"/>
            </w:rPr>
            <w:t xml:space="preserve"> </w:t>
          </w:r>
          <w:r w:rsidRPr="006E3A8B">
            <w:rPr>
              <w:rFonts w:ascii="Arial" w:hAnsi="Arial" w:cs="B Nazanin" w:hint="cs"/>
              <w:color w:val="000000"/>
              <w:sz w:val="22"/>
              <w:szCs w:val="22"/>
              <w:rtl/>
            </w:rPr>
            <w:t>073 - 053</w:t>
          </w:r>
        </w:p>
      </w:tc>
    </w:tr>
    <w:tr w:rsidR="009E1DA4" w:rsidRPr="008C593B" w14:paraId="16C43CC5" w14:textId="77777777" w:rsidTr="00806614">
      <w:trPr>
        <w:cantSplit/>
        <w:trHeight w:val="206"/>
        <w:jc w:val="center"/>
      </w:trPr>
      <w:tc>
        <w:tcPr>
          <w:tcW w:w="2524" w:type="dxa"/>
          <w:vMerge/>
          <w:tcBorders>
            <w:left w:val="single" w:sz="12" w:space="0" w:color="auto"/>
            <w:bottom w:val="single" w:sz="12" w:space="0" w:color="auto"/>
          </w:tcBorders>
          <w:vAlign w:val="center"/>
        </w:tcPr>
        <w:p w14:paraId="3F8CD3C4" w14:textId="77777777" w:rsidR="009E1DA4" w:rsidRPr="008C593B" w:rsidRDefault="009E1DA4" w:rsidP="00EB2D3E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567" w:type="dxa"/>
          <w:tcBorders>
            <w:bottom w:val="single" w:sz="12" w:space="0" w:color="auto"/>
          </w:tcBorders>
          <w:vAlign w:val="center"/>
        </w:tcPr>
        <w:p w14:paraId="18A4ED15" w14:textId="44D0BAA2" w:rsidR="009E1DA4" w:rsidRPr="007B6EBF" w:rsidRDefault="009E1DA4" w:rsidP="00303C5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D01</w:t>
          </w:r>
        </w:p>
      </w:tc>
      <w:tc>
        <w:tcPr>
          <w:tcW w:w="711" w:type="dxa"/>
          <w:tcBorders>
            <w:bottom w:val="single" w:sz="12" w:space="0" w:color="auto"/>
          </w:tcBorders>
          <w:vAlign w:val="center"/>
        </w:tcPr>
        <w:p w14:paraId="0A28012B" w14:textId="2537462E" w:rsidR="009E1DA4" w:rsidRPr="007B6EBF" w:rsidRDefault="009E1DA4" w:rsidP="001A4115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0002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14:paraId="3BC18D7D" w14:textId="2E4B817B" w:rsidR="009E1DA4" w:rsidRPr="007B6EBF" w:rsidRDefault="009E1DA4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TB</w:t>
          </w:r>
        </w:p>
      </w:tc>
      <w:tc>
        <w:tcPr>
          <w:tcW w:w="540" w:type="dxa"/>
          <w:tcBorders>
            <w:bottom w:val="single" w:sz="12" w:space="0" w:color="auto"/>
          </w:tcBorders>
          <w:vAlign w:val="center"/>
        </w:tcPr>
        <w:p w14:paraId="0B5DB71A" w14:textId="77777777" w:rsidR="009E1DA4" w:rsidRPr="007B6EBF" w:rsidRDefault="009E1DA4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EL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14:paraId="254606E3" w14:textId="77777777" w:rsidR="009E1DA4" w:rsidRPr="007B6EBF" w:rsidRDefault="009E1DA4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120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14:paraId="0A82ECEA" w14:textId="77777777" w:rsidR="009E1DA4" w:rsidRPr="007B6EBF" w:rsidRDefault="009E1DA4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PEDCO</w:t>
          </w:r>
        </w:p>
      </w:tc>
      <w:tc>
        <w:tcPr>
          <w:tcW w:w="810" w:type="dxa"/>
          <w:tcBorders>
            <w:bottom w:val="single" w:sz="12" w:space="0" w:color="auto"/>
          </w:tcBorders>
          <w:vAlign w:val="center"/>
        </w:tcPr>
        <w:p w14:paraId="5BC77432" w14:textId="77777777" w:rsidR="009E1DA4" w:rsidRPr="007B6EBF" w:rsidRDefault="009E1DA4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GCS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14:paraId="0DC17BEE" w14:textId="77777777" w:rsidR="009E1DA4" w:rsidRPr="007B6EBF" w:rsidRDefault="009E1DA4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BK</w:t>
          </w:r>
        </w:p>
      </w:tc>
      <w:tc>
        <w:tcPr>
          <w:tcW w:w="2327" w:type="dxa"/>
          <w:vMerge/>
          <w:tcBorders>
            <w:bottom w:val="single" w:sz="12" w:space="0" w:color="auto"/>
            <w:right w:val="single" w:sz="12" w:space="0" w:color="auto"/>
          </w:tcBorders>
          <w:vAlign w:val="center"/>
        </w:tcPr>
        <w:p w14:paraId="52BC242A" w14:textId="77777777" w:rsidR="009E1DA4" w:rsidRPr="008C593B" w:rsidRDefault="009E1DA4" w:rsidP="00EB2D3E">
          <w:pPr>
            <w:bidi w:val="0"/>
            <w:jc w:val="center"/>
            <w:rPr>
              <w:rFonts w:ascii="Arial" w:hAnsi="Arial" w:cs="Arial"/>
              <w:b/>
              <w:bCs/>
              <w:rtl/>
              <w:lang w:bidi="fa-IR"/>
            </w:rPr>
          </w:pPr>
        </w:p>
      </w:tc>
    </w:tr>
  </w:tbl>
  <w:p w14:paraId="015C1F6C" w14:textId="77777777" w:rsidR="009E1DA4" w:rsidRPr="00CE0376" w:rsidRDefault="009E1DA4" w:rsidP="00C879FF">
    <w:pPr>
      <w:pStyle w:val="Header"/>
      <w:bidi w:val="0"/>
      <w:jc w:val="center"/>
      <w:rPr>
        <w:rFonts w:ascii="Arial" w:hAnsi="Arial" w:cs="Arial"/>
        <w:b/>
        <w:bCs/>
        <w:sz w:val="16"/>
        <w:szCs w:val="16"/>
        <w:lang w:bidi="fa-IR"/>
      </w:rPr>
    </w:pPr>
    <w:r w:rsidRPr="00C879FF">
      <w:rPr>
        <w:rFonts w:ascii="Arial" w:hAnsi="Arial" w:cs="B Zar"/>
        <w:b/>
        <w:bCs/>
        <w:color w:val="000000"/>
        <w:sz w:val="16"/>
        <w:szCs w:val="16"/>
        <w:lang w:bidi="fa-IR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bidiVisual/>
      <w:tblW w:w="5860" w:type="pct"/>
      <w:tblInd w:w="-304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3874"/>
      <w:gridCol w:w="1535"/>
      <w:gridCol w:w="1665"/>
      <w:gridCol w:w="1768"/>
      <w:gridCol w:w="1777"/>
      <w:gridCol w:w="1871"/>
      <w:gridCol w:w="1966"/>
      <w:gridCol w:w="1876"/>
      <w:gridCol w:w="2118"/>
      <w:gridCol w:w="3990"/>
    </w:tblGrid>
    <w:tr w:rsidR="009E1DA4" w:rsidRPr="008C593B" w14:paraId="26268BCF" w14:textId="77777777" w:rsidTr="00C703FC">
      <w:trPr>
        <w:cantSplit/>
        <w:trHeight w:val="1843"/>
      </w:trPr>
      <w:tc>
        <w:tcPr>
          <w:tcW w:w="863" w:type="pct"/>
          <w:tcBorders>
            <w:top w:val="single" w:sz="12" w:space="0" w:color="auto"/>
            <w:left w:val="single" w:sz="12" w:space="0" w:color="auto"/>
          </w:tcBorders>
        </w:tcPr>
        <w:p w14:paraId="71D43B06" w14:textId="77777777" w:rsidR="009E1DA4" w:rsidRDefault="009E1DA4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rtl/>
            </w:rPr>
          </w:pPr>
          <w:r w:rsidRPr="007B2E0C">
            <w:rPr>
              <w:rFonts w:ascii="Arial" w:hAnsi="Arial" w:cs="Arial"/>
              <w:b/>
              <w:bCs/>
              <w:noProof/>
              <w:sz w:val="16"/>
              <w:szCs w:val="16"/>
            </w:rPr>
            <w:drawing>
              <wp:anchor distT="0" distB="0" distL="114300" distR="114300" simplePos="0" relativeHeight="251663360" behindDoc="0" locked="0" layoutInCell="1" allowOverlap="1" wp14:anchorId="25E48D32" wp14:editId="4C0976C7">
                <wp:simplePos x="0" y="0"/>
                <wp:positionH relativeFrom="column">
                  <wp:posOffset>901538</wp:posOffset>
                </wp:positionH>
                <wp:positionV relativeFrom="paragraph">
                  <wp:posOffset>164465</wp:posOffset>
                </wp:positionV>
                <wp:extent cx="512064" cy="485416"/>
                <wp:effectExtent l="0" t="0" r="2540" b="0"/>
                <wp:wrapNone/>
                <wp:docPr id="1325198732" name="Picture 132519873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2064" cy="48541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75E93FA6" w14:textId="77777777" w:rsidR="009E1DA4" w:rsidRPr="00ED37F3" w:rsidRDefault="009E1DA4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rtl/>
              <w:lang w:bidi="fa-IR"/>
            </w:rPr>
          </w:pPr>
          <w:r w:rsidRPr="00B71C1A">
            <w:rPr>
              <w:rFonts w:ascii="Arial" w:hAnsi="Arial" w:cs="B Zar"/>
              <w:b/>
              <w:bCs/>
              <w:noProof/>
              <w:color w:val="000000"/>
            </w:rPr>
            <w:drawing>
              <wp:anchor distT="0" distB="0" distL="114300" distR="114300" simplePos="0" relativeHeight="251662336" behindDoc="0" locked="0" layoutInCell="1" allowOverlap="1" wp14:anchorId="221E924D" wp14:editId="09DF5DEE">
                <wp:simplePos x="0" y="0"/>
                <wp:positionH relativeFrom="column">
                  <wp:posOffset>1241425</wp:posOffset>
                </wp:positionH>
                <wp:positionV relativeFrom="paragraph">
                  <wp:posOffset>482600</wp:posOffset>
                </wp:positionV>
                <wp:extent cx="508635" cy="371475"/>
                <wp:effectExtent l="0" t="0" r="5715" b="9525"/>
                <wp:wrapNone/>
                <wp:docPr id="1737243867" name="Picture 173724386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8635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B71C1A">
            <w:rPr>
              <w:rFonts w:ascii="Arial" w:hAnsi="Arial" w:cs="B Zar"/>
              <w:b/>
              <w:bCs/>
              <w:noProof/>
              <w:color w:val="000000"/>
            </w:rPr>
            <w:drawing>
              <wp:anchor distT="0" distB="0" distL="114300" distR="114300" simplePos="0" relativeHeight="251661312" behindDoc="0" locked="0" layoutInCell="1" allowOverlap="1" wp14:anchorId="592331A6" wp14:editId="3634A45E">
                <wp:simplePos x="0" y="0"/>
                <wp:positionH relativeFrom="column">
                  <wp:posOffset>472913</wp:posOffset>
                </wp:positionH>
                <wp:positionV relativeFrom="paragraph">
                  <wp:posOffset>442595</wp:posOffset>
                </wp:positionV>
                <wp:extent cx="723900" cy="426720"/>
                <wp:effectExtent l="0" t="0" r="0" b="0"/>
                <wp:wrapNone/>
                <wp:docPr id="727606592" name="Picture 72760659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3900" cy="426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248" w:type="pct"/>
          <w:gridSpan w:val="8"/>
          <w:tcBorders>
            <w:top w:val="single" w:sz="12" w:space="0" w:color="auto"/>
          </w:tcBorders>
          <w:vAlign w:val="center"/>
        </w:tcPr>
        <w:p w14:paraId="103BC7DB" w14:textId="77777777" w:rsidR="009E1DA4" w:rsidRPr="00FA21C4" w:rsidRDefault="009E1DA4" w:rsidP="00EB2D3E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</w:pP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>نگهداشت و افزا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ش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تول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د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م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دان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نفت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ب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نک</w:t>
          </w:r>
        </w:p>
        <w:p w14:paraId="606EDC79" w14:textId="77777777" w:rsidR="009E1DA4" w:rsidRDefault="009E1DA4" w:rsidP="00EB2D3E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4"/>
              <w:rtl/>
              <w:lang w:bidi="fa-IR"/>
            </w:rPr>
          </w:pP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>سطح الارض</w:t>
          </w:r>
          <w:r w:rsidRPr="0000058B">
            <w:rPr>
              <w:rFonts w:ascii="Arial" w:hAnsi="Arial" w:cs="B Zar" w:hint="cs"/>
              <w:b/>
              <w:bCs/>
              <w:sz w:val="24"/>
              <w:rtl/>
              <w:lang w:bidi="fa-IR"/>
            </w:rPr>
            <w:t xml:space="preserve"> </w:t>
          </w:r>
        </w:p>
        <w:p w14:paraId="180CE57A" w14:textId="77777777" w:rsidR="009E1DA4" w:rsidRPr="0037207F" w:rsidRDefault="009E1DA4" w:rsidP="00EB2D3E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12"/>
              <w:szCs w:val="12"/>
              <w:rtl/>
              <w:lang w:bidi="fa-IR"/>
            </w:rPr>
          </w:pPr>
        </w:p>
        <w:p w14:paraId="41CC32CA" w14:textId="77777777" w:rsidR="009E1DA4" w:rsidRPr="00822FF3" w:rsidRDefault="009E1DA4" w:rsidP="00EB2D3E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6"/>
              <w:szCs w:val="26"/>
              <w:rtl/>
              <w:lang w:bidi="fa-IR"/>
            </w:rPr>
          </w:pPr>
          <w:r w:rsidRPr="00822FF3">
            <w:rPr>
              <w:rFonts w:ascii="Arial" w:hAnsi="Arial" w:cs="B Zar"/>
              <w:b/>
              <w:bCs/>
              <w:sz w:val="26"/>
              <w:szCs w:val="26"/>
              <w:rtl/>
              <w:lang w:bidi="fa-IR"/>
            </w:rPr>
            <w:t>احداث رديف تراكم گاز در ايستگاه جمع آوري بينك</w:t>
          </w:r>
          <w:r w:rsidRPr="00822FF3">
            <w:rPr>
              <w:rFonts w:ascii="Arial" w:hAnsi="Arial" w:cs="B Zar" w:hint="cs"/>
              <w:b/>
              <w:bCs/>
              <w:sz w:val="26"/>
              <w:szCs w:val="26"/>
              <w:rtl/>
              <w:lang w:bidi="fa-IR"/>
            </w:rPr>
            <w:t xml:space="preserve"> </w:t>
          </w:r>
        </w:p>
      </w:tc>
      <w:tc>
        <w:tcPr>
          <w:tcW w:w="889" w:type="pct"/>
          <w:tcBorders>
            <w:top w:val="single" w:sz="12" w:space="0" w:color="auto"/>
            <w:right w:val="single" w:sz="12" w:space="0" w:color="auto"/>
          </w:tcBorders>
          <w:vAlign w:val="center"/>
        </w:tcPr>
        <w:p w14:paraId="51C5556F" w14:textId="77777777" w:rsidR="009E1DA4" w:rsidRPr="0034040D" w:rsidRDefault="009E1DA4" w:rsidP="00EB2D3E">
          <w:pPr>
            <w:bidi w:val="0"/>
            <w:jc w:val="center"/>
            <w:rPr>
              <w:noProof/>
              <w:sz w:val="24"/>
              <w:rtl/>
            </w:rPr>
          </w:pPr>
          <w:r w:rsidRPr="0034040D">
            <w:rPr>
              <w:rFonts w:ascii="Arial" w:hAnsi="Arial" w:cs="B Zar"/>
              <w:noProof/>
              <w:color w:val="000000"/>
              <w:sz w:val="24"/>
            </w:rPr>
            <w:drawing>
              <wp:inline distT="0" distB="0" distL="0" distR="0" wp14:anchorId="1C9275AE" wp14:editId="39B94B49">
                <wp:extent cx="845634" cy="619125"/>
                <wp:effectExtent l="0" t="0" r="0" b="0"/>
                <wp:docPr id="1766192297" name="Picture 1766192297" descr="oilc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oilc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8352" cy="62843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1A6B6C4D" w14:textId="77777777" w:rsidR="009E1DA4" w:rsidRPr="0034040D" w:rsidRDefault="009E1DA4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24"/>
            </w:rPr>
          </w:pPr>
          <w:r w:rsidRPr="0034040D">
            <w:rPr>
              <w:rFonts w:asciiTheme="majorBidi" w:hAnsiTheme="majorBidi" w:cstheme="majorBidi"/>
              <w:b/>
              <w:bCs/>
              <w:color w:val="000000"/>
              <w:sz w:val="24"/>
              <w:lang w:bidi="fa-IR"/>
            </w:rPr>
            <w:t>NISOC</w:t>
          </w:r>
        </w:p>
      </w:tc>
    </w:tr>
    <w:tr w:rsidR="009E1DA4" w:rsidRPr="008C593B" w14:paraId="4868D7FD" w14:textId="77777777" w:rsidTr="00C703FC">
      <w:trPr>
        <w:cantSplit/>
        <w:trHeight w:val="150"/>
      </w:trPr>
      <w:tc>
        <w:tcPr>
          <w:tcW w:w="863" w:type="pct"/>
          <w:vMerge w:val="restart"/>
          <w:tcBorders>
            <w:left w:val="single" w:sz="12" w:space="0" w:color="auto"/>
          </w:tcBorders>
          <w:vAlign w:val="center"/>
        </w:tcPr>
        <w:p w14:paraId="2FCE42C4" w14:textId="77777777" w:rsidR="009E1DA4" w:rsidRPr="006E3A8B" w:rsidRDefault="009E1DA4" w:rsidP="00C703FC">
          <w:pPr>
            <w:pStyle w:val="Header"/>
            <w:tabs>
              <w:tab w:val="left" w:pos="888"/>
              <w:tab w:val="right" w:pos="2730"/>
            </w:tabs>
            <w:jc w:val="center"/>
            <w:rPr>
              <w:rFonts w:ascii="Arial" w:hAnsi="Arial" w:cs="B Nazanin"/>
              <w:b/>
              <w:bCs/>
              <w:color w:val="000000"/>
              <w:sz w:val="18"/>
              <w:szCs w:val="18"/>
              <w:rtl/>
            </w:rPr>
          </w:pPr>
          <w:r w:rsidRPr="006E3A8B">
            <w:rPr>
              <w:rFonts w:ascii="Arial" w:hAnsi="Arial" w:cs="B Nazanin" w:hint="cs"/>
              <w:b/>
              <w:bCs/>
              <w:color w:val="000000"/>
              <w:sz w:val="18"/>
              <w:szCs w:val="18"/>
              <w:rtl/>
            </w:rPr>
            <w:t>شماره صفحه</w:t>
          </w:r>
          <w:r w:rsidRPr="006E3A8B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t xml:space="preserve">: </w:t>
          </w:r>
          <w:r w:rsidRPr="006E3A8B">
            <w:rPr>
              <w:rFonts w:ascii="Arial" w:hAnsi="Arial" w:cs="B Nazanin" w:hint="cs"/>
              <w:b/>
              <w:bCs/>
              <w:color w:val="000000"/>
              <w:sz w:val="18"/>
              <w:szCs w:val="18"/>
              <w:rtl/>
            </w:rPr>
            <w:t xml:space="preserve"> </w:t>
          </w:r>
          <w:r w:rsidRPr="006E3A8B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fldChar w:fldCharType="begin"/>
          </w:r>
          <w:r w:rsidRPr="006E3A8B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instrText xml:space="preserve"> PAGE </w:instrText>
          </w:r>
          <w:r w:rsidRPr="006E3A8B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fldChar w:fldCharType="separate"/>
          </w:r>
          <w:r w:rsidR="00D40296">
            <w:rPr>
              <w:rFonts w:ascii="Arial" w:hAnsi="Arial" w:cs="B Nazanin"/>
              <w:b/>
              <w:bCs/>
              <w:noProof/>
              <w:color w:val="000000"/>
              <w:sz w:val="18"/>
              <w:szCs w:val="18"/>
              <w:rtl/>
            </w:rPr>
            <w:t>3</w:t>
          </w:r>
          <w:r w:rsidRPr="006E3A8B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fldChar w:fldCharType="end"/>
          </w:r>
          <w:r w:rsidRPr="006E3A8B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t xml:space="preserve"> </w:t>
          </w:r>
          <w:r w:rsidRPr="006E3A8B">
            <w:rPr>
              <w:rFonts w:ascii="Arial" w:hAnsi="Arial" w:cs="B Nazanin" w:hint="cs"/>
              <w:b/>
              <w:bCs/>
              <w:color w:val="000000"/>
              <w:sz w:val="18"/>
              <w:szCs w:val="18"/>
              <w:rtl/>
            </w:rPr>
            <w:t xml:space="preserve">  از </w:t>
          </w:r>
          <w:r w:rsidRPr="006E3A8B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t xml:space="preserve"> </w:t>
          </w:r>
          <w:r w:rsidRPr="006E3A8B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fldChar w:fldCharType="begin"/>
          </w:r>
          <w:r w:rsidRPr="006E3A8B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instrText xml:space="preserve"> NUMPAGES  </w:instrText>
          </w:r>
          <w:r w:rsidRPr="006E3A8B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fldChar w:fldCharType="separate"/>
          </w:r>
          <w:r w:rsidR="00D40296">
            <w:rPr>
              <w:rFonts w:ascii="Arial" w:hAnsi="Arial" w:cs="B Nazanin"/>
              <w:b/>
              <w:bCs/>
              <w:noProof/>
              <w:color w:val="000000"/>
              <w:sz w:val="18"/>
              <w:szCs w:val="18"/>
              <w:rtl/>
            </w:rPr>
            <w:t>18</w:t>
          </w:r>
          <w:r w:rsidRPr="006E3A8B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fldChar w:fldCharType="end"/>
          </w:r>
        </w:p>
      </w:tc>
      <w:tc>
        <w:tcPr>
          <w:tcW w:w="3248" w:type="pct"/>
          <w:gridSpan w:val="8"/>
          <w:vAlign w:val="center"/>
        </w:tcPr>
        <w:p w14:paraId="16E42662" w14:textId="15A73E47" w:rsidR="009E1DA4" w:rsidRPr="00E07E6E" w:rsidRDefault="009E1DA4" w:rsidP="00C703FC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aps/>
              <w:color w:val="000000"/>
              <w:sz w:val="18"/>
              <w:szCs w:val="18"/>
              <w:lang w:bidi="fa-IR"/>
            </w:rPr>
          </w:pPr>
          <w:r w:rsidRPr="00F93A86">
            <w:rPr>
              <w:rFonts w:ascii="Arial" w:hAnsi="Arial" w:cs="B Zar"/>
              <w:b/>
              <w:bCs/>
              <w:caps/>
              <w:color w:val="000000"/>
              <w:sz w:val="18"/>
              <w:szCs w:val="18"/>
              <w:lang w:bidi="fa-IR"/>
            </w:rPr>
            <w:t>TBE For LV Switchgear, MCC &amp; LV Capacitor Bank</w:t>
          </w:r>
        </w:p>
      </w:tc>
      <w:tc>
        <w:tcPr>
          <w:tcW w:w="889" w:type="pct"/>
          <w:tcBorders>
            <w:bottom w:val="nil"/>
            <w:right w:val="single" w:sz="12" w:space="0" w:color="auto"/>
          </w:tcBorders>
          <w:vAlign w:val="center"/>
        </w:tcPr>
        <w:p w14:paraId="49A13486" w14:textId="77777777" w:rsidR="009E1DA4" w:rsidRPr="007B6EBF" w:rsidRDefault="009E1DA4" w:rsidP="00C703FC">
          <w:pPr>
            <w:pStyle w:val="Header"/>
            <w:spacing w:before="20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  <w:lang w:bidi="fa-IR"/>
            </w:rPr>
            <w:t>شماره پیمان</w:t>
          </w:r>
          <w:r w:rsidRPr="007B6EBF"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  <w:t>:</w:t>
          </w:r>
        </w:p>
      </w:tc>
    </w:tr>
    <w:tr w:rsidR="009E1DA4" w:rsidRPr="008C593B" w14:paraId="3B7B0B55" w14:textId="77777777" w:rsidTr="00C703FC">
      <w:trPr>
        <w:cantSplit/>
        <w:trHeight w:val="403"/>
      </w:trPr>
      <w:tc>
        <w:tcPr>
          <w:tcW w:w="863" w:type="pct"/>
          <w:vMerge/>
          <w:tcBorders>
            <w:left w:val="single" w:sz="12" w:space="0" w:color="auto"/>
          </w:tcBorders>
          <w:vAlign w:val="center"/>
        </w:tcPr>
        <w:p w14:paraId="7932E08B" w14:textId="77777777" w:rsidR="009E1DA4" w:rsidRPr="00F1221B" w:rsidRDefault="009E1DA4" w:rsidP="00EB2D3E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</w:pPr>
        </w:p>
      </w:tc>
      <w:tc>
        <w:tcPr>
          <w:tcW w:w="342" w:type="pct"/>
          <w:vAlign w:val="center"/>
        </w:tcPr>
        <w:p w14:paraId="2FDD3A52" w14:textId="77777777" w:rsidR="009E1DA4" w:rsidRPr="00571B19" w:rsidRDefault="009E1DA4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نسخه</w:t>
          </w:r>
        </w:p>
      </w:tc>
      <w:tc>
        <w:tcPr>
          <w:tcW w:w="371" w:type="pct"/>
          <w:vAlign w:val="center"/>
        </w:tcPr>
        <w:p w14:paraId="55131F26" w14:textId="77777777" w:rsidR="009E1DA4" w:rsidRPr="00571B19" w:rsidRDefault="009E1DA4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سریال</w:t>
          </w:r>
        </w:p>
      </w:tc>
      <w:tc>
        <w:tcPr>
          <w:tcW w:w="394" w:type="pct"/>
          <w:vAlign w:val="center"/>
        </w:tcPr>
        <w:p w14:paraId="599ED9F5" w14:textId="77777777" w:rsidR="009E1DA4" w:rsidRPr="00571B19" w:rsidRDefault="009E1DA4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نوع مدرک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396" w:type="pct"/>
          <w:vAlign w:val="center"/>
        </w:tcPr>
        <w:p w14:paraId="3E1C6E16" w14:textId="77777777" w:rsidR="009E1DA4" w:rsidRPr="00571B19" w:rsidRDefault="009E1DA4" w:rsidP="00EB2D3E">
          <w:pPr>
            <w:pStyle w:val="Header"/>
            <w:bidi w:val="0"/>
            <w:ind w:left="-108" w:right="-108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رشته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417" w:type="pct"/>
          <w:vAlign w:val="center"/>
        </w:tcPr>
        <w:p w14:paraId="63B812EA" w14:textId="77777777" w:rsidR="009E1DA4" w:rsidRPr="00571B19" w:rsidRDefault="009E1DA4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تسهیلات</w:t>
          </w:r>
        </w:p>
      </w:tc>
      <w:tc>
        <w:tcPr>
          <w:tcW w:w="438" w:type="pct"/>
          <w:vAlign w:val="center"/>
        </w:tcPr>
        <w:p w14:paraId="27BA7B71" w14:textId="77777777" w:rsidR="009E1DA4" w:rsidRPr="00571B19" w:rsidRDefault="009E1DA4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صادرکننده</w:t>
          </w:r>
        </w:p>
      </w:tc>
      <w:tc>
        <w:tcPr>
          <w:tcW w:w="418" w:type="pct"/>
          <w:vAlign w:val="center"/>
        </w:tcPr>
        <w:p w14:paraId="381E6F20" w14:textId="77777777" w:rsidR="009E1DA4" w:rsidRPr="00571B19" w:rsidRDefault="009E1DA4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بسته کاری</w:t>
          </w:r>
        </w:p>
      </w:tc>
      <w:tc>
        <w:tcPr>
          <w:tcW w:w="472" w:type="pct"/>
          <w:vAlign w:val="center"/>
        </w:tcPr>
        <w:p w14:paraId="0299E6A3" w14:textId="77777777" w:rsidR="009E1DA4" w:rsidRPr="00571B19" w:rsidRDefault="009E1DA4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پروژه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889" w:type="pct"/>
          <w:vMerge w:val="restart"/>
          <w:tcBorders>
            <w:top w:val="nil"/>
            <w:bottom w:val="single" w:sz="12" w:space="0" w:color="auto"/>
            <w:right w:val="single" w:sz="12" w:space="0" w:color="auto"/>
          </w:tcBorders>
          <w:vAlign w:val="center"/>
        </w:tcPr>
        <w:p w14:paraId="65319DAE" w14:textId="77777777" w:rsidR="009E1DA4" w:rsidRPr="006E3A8B" w:rsidRDefault="009E1DA4" w:rsidP="00EB2D3E">
          <w:pPr>
            <w:jc w:val="center"/>
            <w:rPr>
              <w:rFonts w:ascii="Arial" w:hAnsi="Arial" w:cs="B Nazanin"/>
              <w:color w:val="000000"/>
              <w:sz w:val="22"/>
              <w:szCs w:val="22"/>
              <w:rtl/>
            </w:rPr>
          </w:pPr>
          <w:r w:rsidRPr="006E3A8B">
            <w:rPr>
              <w:rFonts w:ascii="Arial" w:hAnsi="Arial" w:cs="B Nazanin" w:hint="cs"/>
              <w:color w:val="000000"/>
              <w:sz w:val="22"/>
              <w:szCs w:val="22"/>
              <w:rtl/>
            </w:rPr>
            <w:t xml:space="preserve">9184 </w:t>
          </w:r>
          <w:r w:rsidRPr="006E3A8B">
            <w:rPr>
              <w:rFonts w:cs="Times New Roman" w:hint="cs"/>
              <w:color w:val="000000"/>
              <w:sz w:val="22"/>
              <w:szCs w:val="22"/>
              <w:rtl/>
            </w:rPr>
            <w:t>–</w:t>
          </w:r>
          <w:r w:rsidRPr="006E3A8B">
            <w:rPr>
              <w:rFonts w:ascii="Arial" w:hAnsi="Arial" w:cs="B Nazanin" w:hint="cs"/>
              <w:color w:val="000000"/>
              <w:sz w:val="22"/>
              <w:szCs w:val="22"/>
              <w:rtl/>
              <w:lang w:bidi="fa-IR"/>
            </w:rPr>
            <w:t xml:space="preserve"> </w:t>
          </w:r>
          <w:r w:rsidRPr="006E3A8B">
            <w:rPr>
              <w:rFonts w:ascii="Arial" w:hAnsi="Arial" w:cs="B Nazanin" w:hint="cs"/>
              <w:color w:val="000000"/>
              <w:sz w:val="22"/>
              <w:szCs w:val="22"/>
              <w:rtl/>
            </w:rPr>
            <w:t>073 - 053</w:t>
          </w:r>
        </w:p>
      </w:tc>
    </w:tr>
    <w:tr w:rsidR="009E1DA4" w:rsidRPr="008C593B" w14:paraId="3069AFF5" w14:textId="77777777" w:rsidTr="00C703FC">
      <w:trPr>
        <w:cantSplit/>
        <w:trHeight w:val="347"/>
      </w:trPr>
      <w:tc>
        <w:tcPr>
          <w:tcW w:w="863" w:type="pct"/>
          <w:vMerge/>
          <w:tcBorders>
            <w:left w:val="single" w:sz="12" w:space="0" w:color="auto"/>
            <w:bottom w:val="single" w:sz="12" w:space="0" w:color="auto"/>
          </w:tcBorders>
          <w:vAlign w:val="center"/>
        </w:tcPr>
        <w:p w14:paraId="7A6E94AA" w14:textId="77777777" w:rsidR="009E1DA4" w:rsidRPr="008C593B" w:rsidRDefault="009E1DA4" w:rsidP="00EB2D3E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342" w:type="pct"/>
          <w:tcBorders>
            <w:bottom w:val="single" w:sz="12" w:space="0" w:color="auto"/>
          </w:tcBorders>
          <w:vAlign w:val="center"/>
        </w:tcPr>
        <w:p w14:paraId="7F4A4753" w14:textId="077FA249" w:rsidR="009E1DA4" w:rsidRPr="007B6EBF" w:rsidRDefault="009E1DA4" w:rsidP="00303C5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D01</w:t>
          </w:r>
        </w:p>
      </w:tc>
      <w:tc>
        <w:tcPr>
          <w:tcW w:w="371" w:type="pct"/>
          <w:tcBorders>
            <w:bottom w:val="single" w:sz="12" w:space="0" w:color="auto"/>
          </w:tcBorders>
          <w:vAlign w:val="center"/>
        </w:tcPr>
        <w:p w14:paraId="5F9F27DF" w14:textId="716BDF9F" w:rsidR="009E1DA4" w:rsidRPr="007B6EBF" w:rsidRDefault="009E1DA4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0002</w:t>
          </w:r>
        </w:p>
      </w:tc>
      <w:tc>
        <w:tcPr>
          <w:tcW w:w="394" w:type="pct"/>
          <w:tcBorders>
            <w:bottom w:val="single" w:sz="12" w:space="0" w:color="auto"/>
          </w:tcBorders>
          <w:vAlign w:val="center"/>
        </w:tcPr>
        <w:p w14:paraId="77C9856D" w14:textId="09754A87" w:rsidR="009E1DA4" w:rsidRPr="007B6EBF" w:rsidRDefault="009E1DA4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TB</w:t>
          </w:r>
        </w:p>
      </w:tc>
      <w:tc>
        <w:tcPr>
          <w:tcW w:w="396" w:type="pct"/>
          <w:tcBorders>
            <w:bottom w:val="single" w:sz="12" w:space="0" w:color="auto"/>
          </w:tcBorders>
          <w:vAlign w:val="center"/>
        </w:tcPr>
        <w:p w14:paraId="0910AAA0" w14:textId="77777777" w:rsidR="009E1DA4" w:rsidRPr="007B6EBF" w:rsidRDefault="009E1DA4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EL</w:t>
          </w:r>
        </w:p>
      </w:tc>
      <w:tc>
        <w:tcPr>
          <w:tcW w:w="417" w:type="pct"/>
          <w:tcBorders>
            <w:bottom w:val="single" w:sz="12" w:space="0" w:color="auto"/>
          </w:tcBorders>
          <w:vAlign w:val="center"/>
        </w:tcPr>
        <w:p w14:paraId="5F6E71B2" w14:textId="77777777" w:rsidR="009E1DA4" w:rsidRPr="007B6EBF" w:rsidRDefault="009E1DA4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120</w:t>
          </w:r>
        </w:p>
      </w:tc>
      <w:tc>
        <w:tcPr>
          <w:tcW w:w="438" w:type="pct"/>
          <w:tcBorders>
            <w:bottom w:val="single" w:sz="12" w:space="0" w:color="auto"/>
          </w:tcBorders>
          <w:vAlign w:val="center"/>
        </w:tcPr>
        <w:p w14:paraId="2B0CB4FF" w14:textId="77777777" w:rsidR="009E1DA4" w:rsidRPr="007B6EBF" w:rsidRDefault="009E1DA4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PEDCO</w:t>
          </w:r>
        </w:p>
      </w:tc>
      <w:tc>
        <w:tcPr>
          <w:tcW w:w="418" w:type="pct"/>
          <w:tcBorders>
            <w:bottom w:val="single" w:sz="12" w:space="0" w:color="auto"/>
          </w:tcBorders>
          <w:vAlign w:val="center"/>
        </w:tcPr>
        <w:p w14:paraId="218873BB" w14:textId="77777777" w:rsidR="009E1DA4" w:rsidRPr="007B6EBF" w:rsidRDefault="009E1DA4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GCS</w:t>
          </w:r>
        </w:p>
      </w:tc>
      <w:tc>
        <w:tcPr>
          <w:tcW w:w="472" w:type="pct"/>
          <w:tcBorders>
            <w:bottom w:val="single" w:sz="12" w:space="0" w:color="auto"/>
          </w:tcBorders>
          <w:vAlign w:val="center"/>
        </w:tcPr>
        <w:p w14:paraId="0ACC7F4A" w14:textId="77777777" w:rsidR="009E1DA4" w:rsidRPr="007B6EBF" w:rsidRDefault="009E1DA4" w:rsidP="00F157E5">
          <w:pPr>
            <w:pStyle w:val="Header"/>
            <w:tabs>
              <w:tab w:val="clear" w:pos="4320"/>
              <w:tab w:val="center" w:pos="882"/>
            </w:tabs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BK</w:t>
          </w:r>
        </w:p>
      </w:tc>
      <w:tc>
        <w:tcPr>
          <w:tcW w:w="889" w:type="pct"/>
          <w:vMerge/>
          <w:tcBorders>
            <w:bottom w:val="single" w:sz="12" w:space="0" w:color="auto"/>
            <w:right w:val="single" w:sz="12" w:space="0" w:color="auto"/>
          </w:tcBorders>
          <w:vAlign w:val="center"/>
        </w:tcPr>
        <w:p w14:paraId="623BEFC1" w14:textId="77777777" w:rsidR="009E1DA4" w:rsidRPr="008C593B" w:rsidRDefault="009E1DA4" w:rsidP="00EB2D3E">
          <w:pPr>
            <w:bidi w:val="0"/>
            <w:jc w:val="center"/>
            <w:rPr>
              <w:rFonts w:ascii="Arial" w:hAnsi="Arial" w:cs="Arial"/>
              <w:b/>
              <w:bCs/>
              <w:rtl/>
              <w:lang w:bidi="fa-IR"/>
            </w:rPr>
          </w:pPr>
        </w:p>
      </w:tc>
    </w:tr>
  </w:tbl>
  <w:p w14:paraId="6190129C" w14:textId="48127E2F" w:rsidR="009E1DA4" w:rsidRDefault="009E1DA4" w:rsidP="002A6184">
    <w:pPr>
      <w:pStyle w:val="Header"/>
      <w:bidi w:val="0"/>
      <w:rPr>
        <w:rFonts w:ascii="Arial" w:hAnsi="Arial" w:cs="Arial"/>
        <w:b/>
        <w:bCs/>
        <w:sz w:val="16"/>
        <w:szCs w:val="16"/>
        <w:lang w:bidi="fa-I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D4C1A"/>
    <w:multiLevelType w:val="hybridMultilevel"/>
    <w:tmpl w:val="15D2631C"/>
    <w:lvl w:ilvl="0" w:tplc="0CF0C0BA">
      <w:start w:val="1"/>
      <w:numFmt w:val="decimal"/>
      <w:lvlText w:val="6.%1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" w15:restartNumberingAfterBreak="0">
    <w:nsid w:val="02662111"/>
    <w:multiLevelType w:val="hybridMultilevel"/>
    <w:tmpl w:val="B8F41976"/>
    <w:lvl w:ilvl="0" w:tplc="26226420">
      <w:start w:val="1"/>
      <w:numFmt w:val="decimal"/>
      <w:lvlText w:val="7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0B4697"/>
    <w:multiLevelType w:val="hybridMultilevel"/>
    <w:tmpl w:val="7CC61982"/>
    <w:lvl w:ilvl="0" w:tplc="F496B79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8CC2F6F"/>
    <w:multiLevelType w:val="hybridMultilevel"/>
    <w:tmpl w:val="702224F0"/>
    <w:lvl w:ilvl="0" w:tplc="2D0EE916">
      <w:start w:val="1"/>
      <w:numFmt w:val="decimal"/>
      <w:lvlText w:val="14.%1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 w15:restartNumberingAfterBreak="0">
    <w:nsid w:val="09006B0B"/>
    <w:multiLevelType w:val="hybridMultilevel"/>
    <w:tmpl w:val="BF3C1A94"/>
    <w:lvl w:ilvl="0" w:tplc="F8FA53B6">
      <w:start w:val="1"/>
      <w:numFmt w:val="decimal"/>
      <w:lvlText w:val="15.%1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5" w15:restartNumberingAfterBreak="0">
    <w:nsid w:val="126D1F9D"/>
    <w:multiLevelType w:val="hybridMultilevel"/>
    <w:tmpl w:val="FD1CD632"/>
    <w:lvl w:ilvl="0" w:tplc="4908412E">
      <w:start w:val="1"/>
      <w:numFmt w:val="decimal"/>
      <w:lvlText w:val="16.%1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6" w15:restartNumberingAfterBreak="0">
    <w:nsid w:val="17D62782"/>
    <w:multiLevelType w:val="hybridMultilevel"/>
    <w:tmpl w:val="15D2631C"/>
    <w:lvl w:ilvl="0" w:tplc="0CF0C0BA">
      <w:start w:val="1"/>
      <w:numFmt w:val="decimal"/>
      <w:lvlText w:val="6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A06FAD"/>
    <w:multiLevelType w:val="hybridMultilevel"/>
    <w:tmpl w:val="5F3E3EFC"/>
    <w:lvl w:ilvl="0" w:tplc="830AAAA0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C54694"/>
    <w:multiLevelType w:val="multilevel"/>
    <w:tmpl w:val="28746AB4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2160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9" w15:restartNumberingAfterBreak="0">
    <w:nsid w:val="26041891"/>
    <w:multiLevelType w:val="hybridMultilevel"/>
    <w:tmpl w:val="B76AFB76"/>
    <w:lvl w:ilvl="0" w:tplc="1278C3BC">
      <w:start w:val="1"/>
      <w:numFmt w:val="decimal"/>
      <w:lvlText w:val="8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7731DC"/>
    <w:multiLevelType w:val="hybridMultilevel"/>
    <w:tmpl w:val="1C1223BE"/>
    <w:lvl w:ilvl="0" w:tplc="759E9EA2">
      <w:start w:val="1"/>
      <w:numFmt w:val="decimal"/>
      <w:lvlText w:val="5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EB567C"/>
    <w:multiLevelType w:val="hybridMultilevel"/>
    <w:tmpl w:val="B2D07920"/>
    <w:lvl w:ilvl="0" w:tplc="F6EC52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1D267D"/>
    <w:multiLevelType w:val="hybridMultilevel"/>
    <w:tmpl w:val="CAA0D822"/>
    <w:lvl w:ilvl="0" w:tplc="DFC04E9C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C840A3"/>
    <w:multiLevelType w:val="hybridMultilevel"/>
    <w:tmpl w:val="B8F41976"/>
    <w:lvl w:ilvl="0" w:tplc="26226420">
      <w:start w:val="1"/>
      <w:numFmt w:val="decimal"/>
      <w:lvlText w:val="7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0D35BE"/>
    <w:multiLevelType w:val="hybridMultilevel"/>
    <w:tmpl w:val="7CC61982"/>
    <w:lvl w:ilvl="0" w:tplc="F496B79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3B014BA"/>
    <w:multiLevelType w:val="hybridMultilevel"/>
    <w:tmpl w:val="180012C0"/>
    <w:lvl w:ilvl="0" w:tplc="7F44F596">
      <w:start w:val="1"/>
      <w:numFmt w:val="decimal"/>
      <w:lvlText w:val="12.%1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6" w15:restartNumberingAfterBreak="0">
    <w:nsid w:val="36830331"/>
    <w:multiLevelType w:val="hybridMultilevel"/>
    <w:tmpl w:val="B4EA29EE"/>
    <w:lvl w:ilvl="0" w:tplc="CE50736E">
      <w:start w:val="1"/>
      <w:numFmt w:val="decimal"/>
      <w:lvlText w:val="9.%1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7" w15:restartNumberingAfterBreak="0">
    <w:nsid w:val="37C83BE7"/>
    <w:multiLevelType w:val="hybridMultilevel"/>
    <w:tmpl w:val="1C1223BE"/>
    <w:lvl w:ilvl="0" w:tplc="759E9EA2">
      <w:start w:val="1"/>
      <w:numFmt w:val="decimal"/>
      <w:lvlText w:val="5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8C57BE"/>
    <w:multiLevelType w:val="hybridMultilevel"/>
    <w:tmpl w:val="5142EA32"/>
    <w:lvl w:ilvl="0" w:tplc="489AD11A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9740C1"/>
    <w:multiLevelType w:val="hybridMultilevel"/>
    <w:tmpl w:val="36B8798E"/>
    <w:lvl w:ilvl="0" w:tplc="9F6ECD6C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EA7EDF"/>
    <w:multiLevelType w:val="hybridMultilevel"/>
    <w:tmpl w:val="0D141DCA"/>
    <w:lvl w:ilvl="0" w:tplc="491E88CE">
      <w:start w:val="1"/>
      <w:numFmt w:val="bullet"/>
      <w:pStyle w:val="List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  <w:color w:val="0000F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0102EC"/>
    <w:multiLevelType w:val="hybridMultilevel"/>
    <w:tmpl w:val="912E0332"/>
    <w:lvl w:ilvl="0" w:tplc="9250A9CC">
      <w:start w:val="1"/>
      <w:numFmt w:val="decimal"/>
      <w:lvlText w:val="11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3163BC"/>
    <w:multiLevelType w:val="hybridMultilevel"/>
    <w:tmpl w:val="7CC61982"/>
    <w:lvl w:ilvl="0" w:tplc="F496B79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ABB31E7"/>
    <w:multiLevelType w:val="hybridMultilevel"/>
    <w:tmpl w:val="B4EA29EE"/>
    <w:lvl w:ilvl="0" w:tplc="CE50736E">
      <w:start w:val="1"/>
      <w:numFmt w:val="decimal"/>
      <w:lvlText w:val="9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C22A8B"/>
    <w:multiLevelType w:val="hybridMultilevel"/>
    <w:tmpl w:val="5F3E3EFC"/>
    <w:lvl w:ilvl="0" w:tplc="830AAAA0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6830C1"/>
    <w:multiLevelType w:val="hybridMultilevel"/>
    <w:tmpl w:val="B2D07920"/>
    <w:lvl w:ilvl="0" w:tplc="F6EC52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13098A"/>
    <w:multiLevelType w:val="hybridMultilevel"/>
    <w:tmpl w:val="D4CAE278"/>
    <w:lvl w:ilvl="0" w:tplc="CA70D3E6">
      <w:start w:val="1"/>
      <w:numFmt w:val="decimal"/>
      <w:lvlText w:val="13.%1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7" w15:restartNumberingAfterBreak="0">
    <w:nsid w:val="53233648"/>
    <w:multiLevelType w:val="hybridMultilevel"/>
    <w:tmpl w:val="7CC61982"/>
    <w:lvl w:ilvl="0" w:tplc="F496B79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43D7988"/>
    <w:multiLevelType w:val="hybridMultilevel"/>
    <w:tmpl w:val="E8C67336"/>
    <w:lvl w:ilvl="0" w:tplc="69BAA5C4">
      <w:start w:val="1"/>
      <w:numFmt w:val="decimal"/>
      <w:lvlText w:val="17.%1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9" w15:restartNumberingAfterBreak="0">
    <w:nsid w:val="57D834F3"/>
    <w:multiLevelType w:val="hybridMultilevel"/>
    <w:tmpl w:val="353A6546"/>
    <w:lvl w:ilvl="0" w:tplc="DF0090C4">
      <w:start w:val="1"/>
      <w:numFmt w:val="bullet"/>
      <w:pStyle w:val="ListBullet2"/>
      <w:lvlText w:val=""/>
      <w:lvlJc w:val="left"/>
      <w:pPr>
        <w:tabs>
          <w:tab w:val="num" w:pos="1152"/>
        </w:tabs>
        <w:ind w:left="1152" w:hanging="432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2A3D55"/>
    <w:multiLevelType w:val="multilevel"/>
    <w:tmpl w:val="C1161754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  <w:b/>
        <w:bCs/>
        <w:sz w:val="24"/>
        <w:szCs w:val="24"/>
        <w:u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  <w:bCs/>
        <w:sz w:val="24"/>
        <w:szCs w:val="24"/>
      </w:rPr>
    </w:lvl>
    <w:lvl w:ilvl="2">
      <w:start w:val="1"/>
      <w:numFmt w:val="decimal"/>
      <w:lvlText w:val="3.%3"/>
      <w:lvlJc w:val="left"/>
      <w:pPr>
        <w:tabs>
          <w:tab w:val="num" w:pos="2160"/>
        </w:tabs>
        <w:ind w:left="2160" w:hanging="720"/>
      </w:pPr>
      <w:rPr>
        <w:rFonts w:hint="default"/>
        <w:b/>
        <w:bCs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1" w15:restartNumberingAfterBreak="0">
    <w:nsid w:val="5DEB3DF3"/>
    <w:multiLevelType w:val="hybridMultilevel"/>
    <w:tmpl w:val="5142EA32"/>
    <w:lvl w:ilvl="0" w:tplc="489AD11A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632305"/>
    <w:multiLevelType w:val="hybridMultilevel"/>
    <w:tmpl w:val="B76AFB76"/>
    <w:lvl w:ilvl="0" w:tplc="1278C3BC">
      <w:start w:val="1"/>
      <w:numFmt w:val="decimal"/>
      <w:lvlText w:val="8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9641A6"/>
    <w:multiLevelType w:val="hybridMultilevel"/>
    <w:tmpl w:val="36B8798E"/>
    <w:lvl w:ilvl="0" w:tplc="9F6ECD6C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235E8D"/>
    <w:multiLevelType w:val="hybridMultilevel"/>
    <w:tmpl w:val="8E1E8DBA"/>
    <w:lvl w:ilvl="0" w:tplc="B9EAFB3A">
      <w:start w:val="1"/>
      <w:numFmt w:val="decimal"/>
      <w:lvlText w:val="10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4E20E0"/>
    <w:multiLevelType w:val="hybridMultilevel"/>
    <w:tmpl w:val="CAA0D822"/>
    <w:lvl w:ilvl="0" w:tplc="DFC04E9C">
      <w:start w:val="1"/>
      <w:numFmt w:val="decimal"/>
      <w:lvlText w:val="1.%1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6" w15:restartNumberingAfterBreak="0">
    <w:nsid w:val="69F07191"/>
    <w:multiLevelType w:val="hybridMultilevel"/>
    <w:tmpl w:val="8E1E8DBA"/>
    <w:lvl w:ilvl="0" w:tplc="B9EAFB3A">
      <w:start w:val="1"/>
      <w:numFmt w:val="decimal"/>
      <w:lvlText w:val="10.%1"/>
      <w:lvlJc w:val="left"/>
      <w:pPr>
        <w:ind w:left="5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37" w15:restartNumberingAfterBreak="0">
    <w:nsid w:val="6ACD017E"/>
    <w:multiLevelType w:val="hybridMultilevel"/>
    <w:tmpl w:val="912E0332"/>
    <w:lvl w:ilvl="0" w:tplc="9250A9CC">
      <w:start w:val="1"/>
      <w:numFmt w:val="decimal"/>
      <w:lvlText w:val="11.%1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8" w15:restartNumberingAfterBreak="0">
    <w:nsid w:val="6E450E57"/>
    <w:multiLevelType w:val="hybridMultilevel"/>
    <w:tmpl w:val="7CC61982"/>
    <w:lvl w:ilvl="0" w:tplc="F496B79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9E0628D"/>
    <w:multiLevelType w:val="hybridMultilevel"/>
    <w:tmpl w:val="ED7EB596"/>
    <w:lvl w:ilvl="0" w:tplc="6F663E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D273D1"/>
    <w:multiLevelType w:val="hybridMultilevel"/>
    <w:tmpl w:val="180012C0"/>
    <w:lvl w:ilvl="0" w:tplc="7F44F596">
      <w:start w:val="1"/>
      <w:numFmt w:val="decimal"/>
      <w:lvlText w:val="12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D115313"/>
    <w:multiLevelType w:val="multilevel"/>
    <w:tmpl w:val="9894060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lang w:val="en-US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954"/>
        </w:tabs>
        <w:ind w:left="95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0"/>
  </w:num>
  <w:num w:numId="2">
    <w:abstractNumId w:val="41"/>
  </w:num>
  <w:num w:numId="3">
    <w:abstractNumId w:val="29"/>
  </w:num>
  <w:num w:numId="4">
    <w:abstractNumId w:val="20"/>
  </w:num>
  <w:num w:numId="5">
    <w:abstractNumId w:val="8"/>
  </w:num>
  <w:num w:numId="6">
    <w:abstractNumId w:val="11"/>
  </w:num>
  <w:num w:numId="7">
    <w:abstractNumId w:val="35"/>
  </w:num>
  <w:num w:numId="8">
    <w:abstractNumId w:val="24"/>
  </w:num>
  <w:num w:numId="9">
    <w:abstractNumId w:val="19"/>
  </w:num>
  <w:num w:numId="10">
    <w:abstractNumId w:val="18"/>
  </w:num>
  <w:num w:numId="11">
    <w:abstractNumId w:val="10"/>
  </w:num>
  <w:num w:numId="12">
    <w:abstractNumId w:val="6"/>
  </w:num>
  <w:num w:numId="13">
    <w:abstractNumId w:val="1"/>
  </w:num>
  <w:num w:numId="14">
    <w:abstractNumId w:val="9"/>
  </w:num>
  <w:num w:numId="15">
    <w:abstractNumId w:val="27"/>
  </w:num>
  <w:num w:numId="16">
    <w:abstractNumId w:val="38"/>
  </w:num>
  <w:num w:numId="17">
    <w:abstractNumId w:val="22"/>
  </w:num>
  <w:num w:numId="18">
    <w:abstractNumId w:val="2"/>
  </w:num>
  <w:num w:numId="19">
    <w:abstractNumId w:val="39"/>
  </w:num>
  <w:num w:numId="20">
    <w:abstractNumId w:val="16"/>
  </w:num>
  <w:num w:numId="21">
    <w:abstractNumId w:val="36"/>
  </w:num>
  <w:num w:numId="22">
    <w:abstractNumId w:val="37"/>
  </w:num>
  <w:num w:numId="23">
    <w:abstractNumId w:val="15"/>
  </w:num>
  <w:num w:numId="24">
    <w:abstractNumId w:val="26"/>
  </w:num>
  <w:num w:numId="25">
    <w:abstractNumId w:val="3"/>
  </w:num>
  <w:num w:numId="26">
    <w:abstractNumId w:val="4"/>
  </w:num>
  <w:num w:numId="27">
    <w:abstractNumId w:val="5"/>
  </w:num>
  <w:num w:numId="28">
    <w:abstractNumId w:val="28"/>
  </w:num>
  <w:num w:numId="29">
    <w:abstractNumId w:val="25"/>
  </w:num>
  <w:num w:numId="30">
    <w:abstractNumId w:val="12"/>
  </w:num>
  <w:num w:numId="31">
    <w:abstractNumId w:val="7"/>
  </w:num>
  <w:num w:numId="32">
    <w:abstractNumId w:val="33"/>
  </w:num>
  <w:num w:numId="33">
    <w:abstractNumId w:val="31"/>
  </w:num>
  <w:num w:numId="34">
    <w:abstractNumId w:val="17"/>
  </w:num>
  <w:num w:numId="35">
    <w:abstractNumId w:val="0"/>
  </w:num>
  <w:num w:numId="36">
    <w:abstractNumId w:val="13"/>
  </w:num>
  <w:num w:numId="37">
    <w:abstractNumId w:val="32"/>
  </w:num>
  <w:num w:numId="38">
    <w:abstractNumId w:val="23"/>
  </w:num>
  <w:num w:numId="39">
    <w:abstractNumId w:val="34"/>
  </w:num>
  <w:num w:numId="40">
    <w:abstractNumId w:val="21"/>
  </w:num>
  <w:num w:numId="41">
    <w:abstractNumId w:val="40"/>
  </w:num>
  <w:num w:numId="42">
    <w:abstractNumId w:val="14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F8D"/>
    <w:rsid w:val="00000E2D"/>
    <w:rsid w:val="00001EAD"/>
    <w:rsid w:val="00010B35"/>
    <w:rsid w:val="0001269C"/>
    <w:rsid w:val="0001371F"/>
    <w:rsid w:val="00013924"/>
    <w:rsid w:val="00014966"/>
    <w:rsid w:val="00015633"/>
    <w:rsid w:val="000208CE"/>
    <w:rsid w:val="000222DB"/>
    <w:rsid w:val="0002421F"/>
    <w:rsid w:val="00024794"/>
    <w:rsid w:val="00025480"/>
    <w:rsid w:val="00025B43"/>
    <w:rsid w:val="00025DE7"/>
    <w:rsid w:val="00026662"/>
    <w:rsid w:val="00031799"/>
    <w:rsid w:val="00031B7A"/>
    <w:rsid w:val="000324BB"/>
    <w:rsid w:val="000333BE"/>
    <w:rsid w:val="0003381E"/>
    <w:rsid w:val="0003384E"/>
    <w:rsid w:val="00033BBF"/>
    <w:rsid w:val="000352E8"/>
    <w:rsid w:val="000365D3"/>
    <w:rsid w:val="00036D75"/>
    <w:rsid w:val="0003719B"/>
    <w:rsid w:val="00042BC4"/>
    <w:rsid w:val="000447C8"/>
    <w:rsid w:val="000450FE"/>
    <w:rsid w:val="000461DB"/>
    <w:rsid w:val="00046A73"/>
    <w:rsid w:val="00050550"/>
    <w:rsid w:val="00051A25"/>
    <w:rsid w:val="00053D2C"/>
    <w:rsid w:val="00053E0C"/>
    <w:rsid w:val="00053F8D"/>
    <w:rsid w:val="000552F9"/>
    <w:rsid w:val="000565A6"/>
    <w:rsid w:val="00057741"/>
    <w:rsid w:val="00057F6F"/>
    <w:rsid w:val="000636F5"/>
    <w:rsid w:val="000648E7"/>
    <w:rsid w:val="00064A6F"/>
    <w:rsid w:val="00064C18"/>
    <w:rsid w:val="00067CAB"/>
    <w:rsid w:val="000701F1"/>
    <w:rsid w:val="000705A1"/>
    <w:rsid w:val="00070A5C"/>
    <w:rsid w:val="000713DA"/>
    <w:rsid w:val="00071989"/>
    <w:rsid w:val="0007233C"/>
    <w:rsid w:val="00074111"/>
    <w:rsid w:val="00075B3E"/>
    <w:rsid w:val="00080BDD"/>
    <w:rsid w:val="00082428"/>
    <w:rsid w:val="000828FF"/>
    <w:rsid w:val="00082A84"/>
    <w:rsid w:val="00082D7E"/>
    <w:rsid w:val="00084ED0"/>
    <w:rsid w:val="0008773E"/>
    <w:rsid w:val="00087D8D"/>
    <w:rsid w:val="000905D5"/>
    <w:rsid w:val="00090AC4"/>
    <w:rsid w:val="000913D5"/>
    <w:rsid w:val="00091822"/>
    <w:rsid w:val="00091C26"/>
    <w:rsid w:val="00093B60"/>
    <w:rsid w:val="0009491A"/>
    <w:rsid w:val="00094C52"/>
    <w:rsid w:val="000957BB"/>
    <w:rsid w:val="000967D6"/>
    <w:rsid w:val="000977D6"/>
    <w:rsid w:val="00097E0E"/>
    <w:rsid w:val="000A0250"/>
    <w:rsid w:val="000A0E0C"/>
    <w:rsid w:val="000A1598"/>
    <w:rsid w:val="000A1CD5"/>
    <w:rsid w:val="000A23E4"/>
    <w:rsid w:val="000A265E"/>
    <w:rsid w:val="000A2ADA"/>
    <w:rsid w:val="000A2BF8"/>
    <w:rsid w:val="000A33BC"/>
    <w:rsid w:val="000A44D4"/>
    <w:rsid w:val="000A4E5E"/>
    <w:rsid w:val="000A61DC"/>
    <w:rsid w:val="000A6A96"/>
    <w:rsid w:val="000A6B82"/>
    <w:rsid w:val="000A7FC3"/>
    <w:rsid w:val="000B027C"/>
    <w:rsid w:val="000B2DEA"/>
    <w:rsid w:val="000B3341"/>
    <w:rsid w:val="000B4EF3"/>
    <w:rsid w:val="000B6582"/>
    <w:rsid w:val="000B7B46"/>
    <w:rsid w:val="000C010C"/>
    <w:rsid w:val="000C0C3C"/>
    <w:rsid w:val="000C11E5"/>
    <w:rsid w:val="000C1614"/>
    <w:rsid w:val="000C38B1"/>
    <w:rsid w:val="000C3C86"/>
    <w:rsid w:val="000C44A2"/>
    <w:rsid w:val="000C4EAB"/>
    <w:rsid w:val="000C7433"/>
    <w:rsid w:val="000D111E"/>
    <w:rsid w:val="000D1EE8"/>
    <w:rsid w:val="000D364D"/>
    <w:rsid w:val="000D3DB7"/>
    <w:rsid w:val="000D67CE"/>
    <w:rsid w:val="000D719F"/>
    <w:rsid w:val="000D7763"/>
    <w:rsid w:val="000D7BE9"/>
    <w:rsid w:val="000E2DDE"/>
    <w:rsid w:val="000E4B64"/>
    <w:rsid w:val="000E5C72"/>
    <w:rsid w:val="000F2E95"/>
    <w:rsid w:val="000F3A27"/>
    <w:rsid w:val="000F4626"/>
    <w:rsid w:val="000F4629"/>
    <w:rsid w:val="000F5F03"/>
    <w:rsid w:val="00104D2F"/>
    <w:rsid w:val="001059E8"/>
    <w:rsid w:val="00107E25"/>
    <w:rsid w:val="001106A0"/>
    <w:rsid w:val="00110C11"/>
    <w:rsid w:val="00110C5B"/>
    <w:rsid w:val="00112330"/>
    <w:rsid w:val="00112D2E"/>
    <w:rsid w:val="00113474"/>
    <w:rsid w:val="00113941"/>
    <w:rsid w:val="00113B15"/>
    <w:rsid w:val="001149A3"/>
    <w:rsid w:val="001212D2"/>
    <w:rsid w:val="001219BA"/>
    <w:rsid w:val="0012241A"/>
    <w:rsid w:val="00123330"/>
    <w:rsid w:val="00124FB9"/>
    <w:rsid w:val="00125B9D"/>
    <w:rsid w:val="00126C3E"/>
    <w:rsid w:val="0012722E"/>
    <w:rsid w:val="00130F25"/>
    <w:rsid w:val="00134C92"/>
    <w:rsid w:val="00135348"/>
    <w:rsid w:val="00136C72"/>
    <w:rsid w:val="00140AD6"/>
    <w:rsid w:val="00143F3B"/>
    <w:rsid w:val="00144153"/>
    <w:rsid w:val="0014610C"/>
    <w:rsid w:val="00150794"/>
    <w:rsid w:val="00150A83"/>
    <w:rsid w:val="001531B5"/>
    <w:rsid w:val="00154E36"/>
    <w:rsid w:val="001553C2"/>
    <w:rsid w:val="001574C8"/>
    <w:rsid w:val="00161CF1"/>
    <w:rsid w:val="00164186"/>
    <w:rsid w:val="0016597D"/>
    <w:rsid w:val="0016777A"/>
    <w:rsid w:val="001706A2"/>
    <w:rsid w:val="00171CF8"/>
    <w:rsid w:val="00174739"/>
    <w:rsid w:val="00174C8D"/>
    <w:rsid w:val="001751D5"/>
    <w:rsid w:val="00175314"/>
    <w:rsid w:val="00176B9E"/>
    <w:rsid w:val="00177743"/>
    <w:rsid w:val="00177BB0"/>
    <w:rsid w:val="00180D86"/>
    <w:rsid w:val="001815E3"/>
    <w:rsid w:val="0018275F"/>
    <w:rsid w:val="0018444A"/>
    <w:rsid w:val="0018475F"/>
    <w:rsid w:val="00184A19"/>
    <w:rsid w:val="001855F8"/>
    <w:rsid w:val="00185F22"/>
    <w:rsid w:val="00186618"/>
    <w:rsid w:val="00186A71"/>
    <w:rsid w:val="00190484"/>
    <w:rsid w:val="001909DE"/>
    <w:rsid w:val="00192C0B"/>
    <w:rsid w:val="0019579A"/>
    <w:rsid w:val="00195DEB"/>
    <w:rsid w:val="00196407"/>
    <w:rsid w:val="001A162C"/>
    <w:rsid w:val="001A4115"/>
    <w:rsid w:val="001A4127"/>
    <w:rsid w:val="001A4A8C"/>
    <w:rsid w:val="001A57C2"/>
    <w:rsid w:val="001A64FC"/>
    <w:rsid w:val="001A74F3"/>
    <w:rsid w:val="001B077B"/>
    <w:rsid w:val="001B2E9A"/>
    <w:rsid w:val="001B4E13"/>
    <w:rsid w:val="001B6799"/>
    <w:rsid w:val="001B6DFB"/>
    <w:rsid w:val="001B7177"/>
    <w:rsid w:val="001B77A3"/>
    <w:rsid w:val="001C2BE4"/>
    <w:rsid w:val="001C3943"/>
    <w:rsid w:val="001C55B5"/>
    <w:rsid w:val="001C5B87"/>
    <w:rsid w:val="001C5D0C"/>
    <w:rsid w:val="001C7B0A"/>
    <w:rsid w:val="001D0DE2"/>
    <w:rsid w:val="001D3D57"/>
    <w:rsid w:val="001D4C9F"/>
    <w:rsid w:val="001D5B7F"/>
    <w:rsid w:val="001D5D7C"/>
    <w:rsid w:val="001D692B"/>
    <w:rsid w:val="001E0D04"/>
    <w:rsid w:val="001E1B47"/>
    <w:rsid w:val="001E20E5"/>
    <w:rsid w:val="001E217A"/>
    <w:rsid w:val="001E25FE"/>
    <w:rsid w:val="001E2CCD"/>
    <w:rsid w:val="001E3690"/>
    <w:rsid w:val="001E3946"/>
    <w:rsid w:val="001E4809"/>
    <w:rsid w:val="001E4C59"/>
    <w:rsid w:val="001E5B5F"/>
    <w:rsid w:val="001F0228"/>
    <w:rsid w:val="001F123B"/>
    <w:rsid w:val="001F20FC"/>
    <w:rsid w:val="001F2118"/>
    <w:rsid w:val="001F2AF3"/>
    <w:rsid w:val="001F310F"/>
    <w:rsid w:val="001F47C8"/>
    <w:rsid w:val="001F5169"/>
    <w:rsid w:val="001F6952"/>
    <w:rsid w:val="001F6C06"/>
    <w:rsid w:val="001F7F5E"/>
    <w:rsid w:val="0020007F"/>
    <w:rsid w:val="00202F81"/>
    <w:rsid w:val="002046B2"/>
    <w:rsid w:val="00205170"/>
    <w:rsid w:val="002052F0"/>
    <w:rsid w:val="00206603"/>
    <w:rsid w:val="00206A35"/>
    <w:rsid w:val="00210D98"/>
    <w:rsid w:val="002114C4"/>
    <w:rsid w:val="00214319"/>
    <w:rsid w:val="00215542"/>
    <w:rsid w:val="00215CBC"/>
    <w:rsid w:val="0022126F"/>
    <w:rsid w:val="0022151F"/>
    <w:rsid w:val="00222FE5"/>
    <w:rsid w:val="0022368D"/>
    <w:rsid w:val="0022505B"/>
    <w:rsid w:val="00226297"/>
    <w:rsid w:val="00226BD4"/>
    <w:rsid w:val="00231A23"/>
    <w:rsid w:val="00234D1C"/>
    <w:rsid w:val="00235876"/>
    <w:rsid w:val="00235C87"/>
    <w:rsid w:val="00236DB2"/>
    <w:rsid w:val="00237E9F"/>
    <w:rsid w:val="00241981"/>
    <w:rsid w:val="00245959"/>
    <w:rsid w:val="00245F9F"/>
    <w:rsid w:val="00250B47"/>
    <w:rsid w:val="0025197D"/>
    <w:rsid w:val="00253073"/>
    <w:rsid w:val="002539AC"/>
    <w:rsid w:val="002545B8"/>
    <w:rsid w:val="00256CA7"/>
    <w:rsid w:val="00257A8D"/>
    <w:rsid w:val="00260743"/>
    <w:rsid w:val="00260CB0"/>
    <w:rsid w:val="00262014"/>
    <w:rsid w:val="00265187"/>
    <w:rsid w:val="0026612C"/>
    <w:rsid w:val="00266BA1"/>
    <w:rsid w:val="00267EA9"/>
    <w:rsid w:val="0027058A"/>
    <w:rsid w:val="002717D7"/>
    <w:rsid w:val="0027189E"/>
    <w:rsid w:val="00272228"/>
    <w:rsid w:val="00272C73"/>
    <w:rsid w:val="00274B38"/>
    <w:rsid w:val="00276CA4"/>
    <w:rsid w:val="002808B2"/>
    <w:rsid w:val="00280952"/>
    <w:rsid w:val="002810CA"/>
    <w:rsid w:val="00285F9D"/>
    <w:rsid w:val="00286493"/>
    <w:rsid w:val="0028707B"/>
    <w:rsid w:val="00291A41"/>
    <w:rsid w:val="00291CC2"/>
    <w:rsid w:val="00292627"/>
    <w:rsid w:val="00293484"/>
    <w:rsid w:val="00293492"/>
    <w:rsid w:val="0029384B"/>
    <w:rsid w:val="00293B1B"/>
    <w:rsid w:val="00294CBA"/>
    <w:rsid w:val="00295345"/>
    <w:rsid w:val="00295A85"/>
    <w:rsid w:val="00295C95"/>
    <w:rsid w:val="002A1328"/>
    <w:rsid w:val="002A211A"/>
    <w:rsid w:val="002A52B9"/>
    <w:rsid w:val="002A5DF1"/>
    <w:rsid w:val="002A6184"/>
    <w:rsid w:val="002B15CA"/>
    <w:rsid w:val="002B1892"/>
    <w:rsid w:val="002B2368"/>
    <w:rsid w:val="002B23F9"/>
    <w:rsid w:val="002B29ED"/>
    <w:rsid w:val="002B2D4E"/>
    <w:rsid w:val="002B3069"/>
    <w:rsid w:val="002B37E0"/>
    <w:rsid w:val="002B4FBC"/>
    <w:rsid w:val="002B6119"/>
    <w:rsid w:val="002B6D91"/>
    <w:rsid w:val="002B7D28"/>
    <w:rsid w:val="002C076E"/>
    <w:rsid w:val="002C0DDE"/>
    <w:rsid w:val="002C6DEE"/>
    <w:rsid w:val="002C737E"/>
    <w:rsid w:val="002D05AE"/>
    <w:rsid w:val="002D0A01"/>
    <w:rsid w:val="002D111E"/>
    <w:rsid w:val="002D33E4"/>
    <w:rsid w:val="002D4482"/>
    <w:rsid w:val="002D5E4B"/>
    <w:rsid w:val="002D5F47"/>
    <w:rsid w:val="002D7520"/>
    <w:rsid w:val="002D766A"/>
    <w:rsid w:val="002D7BF5"/>
    <w:rsid w:val="002E0372"/>
    <w:rsid w:val="002E1098"/>
    <w:rsid w:val="002E2007"/>
    <w:rsid w:val="002E388D"/>
    <w:rsid w:val="002E3B0C"/>
    <w:rsid w:val="002E3D3D"/>
    <w:rsid w:val="002E4A3F"/>
    <w:rsid w:val="002E54D9"/>
    <w:rsid w:val="002E5CFC"/>
    <w:rsid w:val="002E7440"/>
    <w:rsid w:val="002F2115"/>
    <w:rsid w:val="002F2B0F"/>
    <w:rsid w:val="002F3DCC"/>
    <w:rsid w:val="002F4761"/>
    <w:rsid w:val="002F6233"/>
    <w:rsid w:val="002F7477"/>
    <w:rsid w:val="002F7868"/>
    <w:rsid w:val="002F7A69"/>
    <w:rsid w:val="002F7B4E"/>
    <w:rsid w:val="002F7B6F"/>
    <w:rsid w:val="002F7FA2"/>
    <w:rsid w:val="003006B8"/>
    <w:rsid w:val="00300EB6"/>
    <w:rsid w:val="00301185"/>
    <w:rsid w:val="00302048"/>
    <w:rsid w:val="003039C9"/>
    <w:rsid w:val="00303C5E"/>
    <w:rsid w:val="00303D89"/>
    <w:rsid w:val="00304520"/>
    <w:rsid w:val="00304F2F"/>
    <w:rsid w:val="0030566B"/>
    <w:rsid w:val="00306040"/>
    <w:rsid w:val="003079D3"/>
    <w:rsid w:val="00311090"/>
    <w:rsid w:val="00311943"/>
    <w:rsid w:val="003125F2"/>
    <w:rsid w:val="00313396"/>
    <w:rsid w:val="003147B4"/>
    <w:rsid w:val="00314BD5"/>
    <w:rsid w:val="0031550C"/>
    <w:rsid w:val="00316505"/>
    <w:rsid w:val="00316B65"/>
    <w:rsid w:val="00316BC4"/>
    <w:rsid w:val="00317E2C"/>
    <w:rsid w:val="003208DB"/>
    <w:rsid w:val="003223A8"/>
    <w:rsid w:val="00323CF9"/>
    <w:rsid w:val="003269D4"/>
    <w:rsid w:val="00327126"/>
    <w:rsid w:val="00327C1C"/>
    <w:rsid w:val="003304CB"/>
    <w:rsid w:val="00330C3E"/>
    <w:rsid w:val="0033267C"/>
    <w:rsid w:val="003326A4"/>
    <w:rsid w:val="003327BF"/>
    <w:rsid w:val="00332C90"/>
    <w:rsid w:val="00334B91"/>
    <w:rsid w:val="00334D06"/>
    <w:rsid w:val="00334EC8"/>
    <w:rsid w:val="003361A2"/>
    <w:rsid w:val="00340521"/>
    <w:rsid w:val="00342C6E"/>
    <w:rsid w:val="00352FCF"/>
    <w:rsid w:val="00356CC1"/>
    <w:rsid w:val="00360755"/>
    <w:rsid w:val="00361DA4"/>
    <w:rsid w:val="003622D6"/>
    <w:rsid w:val="00365367"/>
    <w:rsid w:val="003655D9"/>
    <w:rsid w:val="00366A9F"/>
    <w:rsid w:val="00366C9C"/>
    <w:rsid w:val="00366E3B"/>
    <w:rsid w:val="0036768E"/>
    <w:rsid w:val="003715CB"/>
    <w:rsid w:val="00371D80"/>
    <w:rsid w:val="00373145"/>
    <w:rsid w:val="003803CD"/>
    <w:rsid w:val="00380F1B"/>
    <w:rsid w:val="00383301"/>
    <w:rsid w:val="00383928"/>
    <w:rsid w:val="0038577C"/>
    <w:rsid w:val="00386255"/>
    <w:rsid w:val="00386F50"/>
    <w:rsid w:val="00387DEA"/>
    <w:rsid w:val="003903B6"/>
    <w:rsid w:val="0039330D"/>
    <w:rsid w:val="00393E88"/>
    <w:rsid w:val="00394F1B"/>
    <w:rsid w:val="003A1389"/>
    <w:rsid w:val="003A3646"/>
    <w:rsid w:val="003A60F2"/>
    <w:rsid w:val="003A61A4"/>
    <w:rsid w:val="003A7F57"/>
    <w:rsid w:val="003B02ED"/>
    <w:rsid w:val="003B0BB1"/>
    <w:rsid w:val="003B10C7"/>
    <w:rsid w:val="003B14B5"/>
    <w:rsid w:val="003B1A41"/>
    <w:rsid w:val="003B1B97"/>
    <w:rsid w:val="003B2D75"/>
    <w:rsid w:val="003B38EB"/>
    <w:rsid w:val="003B6B26"/>
    <w:rsid w:val="003B766F"/>
    <w:rsid w:val="003C208B"/>
    <w:rsid w:val="003C3547"/>
    <w:rsid w:val="003C369B"/>
    <w:rsid w:val="003C3CF3"/>
    <w:rsid w:val="003C3FEF"/>
    <w:rsid w:val="003C54A9"/>
    <w:rsid w:val="003C560A"/>
    <w:rsid w:val="003C740A"/>
    <w:rsid w:val="003D061E"/>
    <w:rsid w:val="003D10FC"/>
    <w:rsid w:val="003D14D0"/>
    <w:rsid w:val="003D1E7F"/>
    <w:rsid w:val="003D1F98"/>
    <w:rsid w:val="003D29D1"/>
    <w:rsid w:val="003D3C7E"/>
    <w:rsid w:val="003D3CF7"/>
    <w:rsid w:val="003D3FDF"/>
    <w:rsid w:val="003D48FF"/>
    <w:rsid w:val="003D5293"/>
    <w:rsid w:val="003D5777"/>
    <w:rsid w:val="003D61D1"/>
    <w:rsid w:val="003E018F"/>
    <w:rsid w:val="003E0357"/>
    <w:rsid w:val="003E240B"/>
    <w:rsid w:val="003E261A"/>
    <w:rsid w:val="003E3C1C"/>
    <w:rsid w:val="003E4770"/>
    <w:rsid w:val="003E6710"/>
    <w:rsid w:val="003E6EF6"/>
    <w:rsid w:val="003F08E2"/>
    <w:rsid w:val="003F3138"/>
    <w:rsid w:val="003F395C"/>
    <w:rsid w:val="003F4587"/>
    <w:rsid w:val="003F4ED4"/>
    <w:rsid w:val="003F6C4F"/>
    <w:rsid w:val="003F6F9C"/>
    <w:rsid w:val="003F7759"/>
    <w:rsid w:val="004007D5"/>
    <w:rsid w:val="0040593C"/>
    <w:rsid w:val="0040615B"/>
    <w:rsid w:val="00411071"/>
    <w:rsid w:val="00411F2D"/>
    <w:rsid w:val="004138B9"/>
    <w:rsid w:val="004139E4"/>
    <w:rsid w:val="0041489E"/>
    <w:rsid w:val="0041786C"/>
    <w:rsid w:val="00417C14"/>
    <w:rsid w:val="00417C20"/>
    <w:rsid w:val="004207AB"/>
    <w:rsid w:val="004234FD"/>
    <w:rsid w:val="0042473D"/>
    <w:rsid w:val="00424830"/>
    <w:rsid w:val="00425179"/>
    <w:rsid w:val="00426114"/>
    <w:rsid w:val="00426B75"/>
    <w:rsid w:val="00427320"/>
    <w:rsid w:val="00427DE3"/>
    <w:rsid w:val="00433E9C"/>
    <w:rsid w:val="004350CB"/>
    <w:rsid w:val="0043539F"/>
    <w:rsid w:val="00440655"/>
    <w:rsid w:val="00441D91"/>
    <w:rsid w:val="00443EAE"/>
    <w:rsid w:val="00444925"/>
    <w:rsid w:val="00445482"/>
    <w:rsid w:val="0044624C"/>
    <w:rsid w:val="00446580"/>
    <w:rsid w:val="004465FA"/>
    <w:rsid w:val="00447CC2"/>
    <w:rsid w:val="00447F6C"/>
    <w:rsid w:val="00450002"/>
    <w:rsid w:val="0045046C"/>
    <w:rsid w:val="00450947"/>
    <w:rsid w:val="00451AAF"/>
    <w:rsid w:val="0045257F"/>
    <w:rsid w:val="004535CF"/>
    <w:rsid w:val="0045374C"/>
    <w:rsid w:val="004547EE"/>
    <w:rsid w:val="004551DF"/>
    <w:rsid w:val="00457477"/>
    <w:rsid w:val="00462563"/>
    <w:rsid w:val="00462DE7"/>
    <w:rsid w:val="00463362"/>
    <w:rsid w:val="004633A9"/>
    <w:rsid w:val="00464555"/>
    <w:rsid w:val="00464959"/>
    <w:rsid w:val="00466EEC"/>
    <w:rsid w:val="00470459"/>
    <w:rsid w:val="00472C85"/>
    <w:rsid w:val="004736E1"/>
    <w:rsid w:val="004747E8"/>
    <w:rsid w:val="004815E5"/>
    <w:rsid w:val="00481CBC"/>
    <w:rsid w:val="004822FE"/>
    <w:rsid w:val="00482674"/>
    <w:rsid w:val="00487F42"/>
    <w:rsid w:val="00491429"/>
    <w:rsid w:val="00492020"/>
    <w:rsid w:val="004929C4"/>
    <w:rsid w:val="00492A6A"/>
    <w:rsid w:val="00495A5D"/>
    <w:rsid w:val="00497242"/>
    <w:rsid w:val="004A2703"/>
    <w:rsid w:val="004A2C4F"/>
    <w:rsid w:val="004A34BE"/>
    <w:rsid w:val="004A3F9E"/>
    <w:rsid w:val="004A4083"/>
    <w:rsid w:val="004A4C71"/>
    <w:rsid w:val="004A5E2F"/>
    <w:rsid w:val="004A659F"/>
    <w:rsid w:val="004A66EE"/>
    <w:rsid w:val="004A7425"/>
    <w:rsid w:val="004B04D8"/>
    <w:rsid w:val="004B1238"/>
    <w:rsid w:val="004B396C"/>
    <w:rsid w:val="004B3DA5"/>
    <w:rsid w:val="004B4A9D"/>
    <w:rsid w:val="004B5BE6"/>
    <w:rsid w:val="004C0007"/>
    <w:rsid w:val="004C2B80"/>
    <w:rsid w:val="004C3241"/>
    <w:rsid w:val="004C3D98"/>
    <w:rsid w:val="004C4752"/>
    <w:rsid w:val="004C65F5"/>
    <w:rsid w:val="004D1914"/>
    <w:rsid w:val="004D35C6"/>
    <w:rsid w:val="004D3E08"/>
    <w:rsid w:val="004D5ACE"/>
    <w:rsid w:val="004D6A31"/>
    <w:rsid w:val="004D78A3"/>
    <w:rsid w:val="004E13BA"/>
    <w:rsid w:val="004E1409"/>
    <w:rsid w:val="004E2666"/>
    <w:rsid w:val="004E358D"/>
    <w:rsid w:val="004E3E87"/>
    <w:rsid w:val="004E3EB3"/>
    <w:rsid w:val="004E424D"/>
    <w:rsid w:val="004E6108"/>
    <w:rsid w:val="004E654A"/>
    <w:rsid w:val="004E757E"/>
    <w:rsid w:val="004F0595"/>
    <w:rsid w:val="004F09CC"/>
    <w:rsid w:val="004F0E40"/>
    <w:rsid w:val="004F0FB8"/>
    <w:rsid w:val="004F2E86"/>
    <w:rsid w:val="004F3D23"/>
    <w:rsid w:val="004F40EF"/>
    <w:rsid w:val="004F5962"/>
    <w:rsid w:val="005007FA"/>
    <w:rsid w:val="00502D06"/>
    <w:rsid w:val="0050312F"/>
    <w:rsid w:val="00506772"/>
    <w:rsid w:val="00506F7A"/>
    <w:rsid w:val="0051086F"/>
    <w:rsid w:val="00510FFA"/>
    <w:rsid w:val="005110E0"/>
    <w:rsid w:val="005119A1"/>
    <w:rsid w:val="00512A74"/>
    <w:rsid w:val="00515903"/>
    <w:rsid w:val="00516937"/>
    <w:rsid w:val="005208FE"/>
    <w:rsid w:val="00521131"/>
    <w:rsid w:val="0052274F"/>
    <w:rsid w:val="0052522A"/>
    <w:rsid w:val="005259D7"/>
    <w:rsid w:val="00526950"/>
    <w:rsid w:val="00526DBA"/>
    <w:rsid w:val="00532ECB"/>
    <w:rsid w:val="00532F7D"/>
    <w:rsid w:val="0053613C"/>
    <w:rsid w:val="00537562"/>
    <w:rsid w:val="0054091F"/>
    <w:rsid w:val="005429CA"/>
    <w:rsid w:val="0054349C"/>
    <w:rsid w:val="005457DD"/>
    <w:rsid w:val="0055142F"/>
    <w:rsid w:val="00552E71"/>
    <w:rsid w:val="005533F0"/>
    <w:rsid w:val="005548F9"/>
    <w:rsid w:val="0055514A"/>
    <w:rsid w:val="0055610B"/>
    <w:rsid w:val="005563BA"/>
    <w:rsid w:val="00556752"/>
    <w:rsid w:val="00557362"/>
    <w:rsid w:val="005608C9"/>
    <w:rsid w:val="005618E7"/>
    <w:rsid w:val="00561C71"/>
    <w:rsid w:val="00561E6D"/>
    <w:rsid w:val="00562D4E"/>
    <w:rsid w:val="0056544E"/>
    <w:rsid w:val="00565CDC"/>
    <w:rsid w:val="00566390"/>
    <w:rsid w:val="005670FD"/>
    <w:rsid w:val="00567BE6"/>
    <w:rsid w:val="00571B19"/>
    <w:rsid w:val="00572507"/>
    <w:rsid w:val="00572890"/>
    <w:rsid w:val="00573345"/>
    <w:rsid w:val="005742DF"/>
    <w:rsid w:val="00574B8F"/>
    <w:rsid w:val="0057759A"/>
    <w:rsid w:val="0058335C"/>
    <w:rsid w:val="00584CF5"/>
    <w:rsid w:val="00585DED"/>
    <w:rsid w:val="00586CB8"/>
    <w:rsid w:val="00591B65"/>
    <w:rsid w:val="00592916"/>
    <w:rsid w:val="00593B76"/>
    <w:rsid w:val="0059539C"/>
    <w:rsid w:val="005976FC"/>
    <w:rsid w:val="005A075B"/>
    <w:rsid w:val="005A1C58"/>
    <w:rsid w:val="005A3DD9"/>
    <w:rsid w:val="005A57BF"/>
    <w:rsid w:val="005A683B"/>
    <w:rsid w:val="005B2EA8"/>
    <w:rsid w:val="005B3906"/>
    <w:rsid w:val="005B632A"/>
    <w:rsid w:val="005B6A7C"/>
    <w:rsid w:val="005B6FAD"/>
    <w:rsid w:val="005B7170"/>
    <w:rsid w:val="005B7521"/>
    <w:rsid w:val="005C0591"/>
    <w:rsid w:val="005C0B0A"/>
    <w:rsid w:val="005C2A36"/>
    <w:rsid w:val="005C363F"/>
    <w:rsid w:val="005C3D3F"/>
    <w:rsid w:val="005C44B8"/>
    <w:rsid w:val="005C44F2"/>
    <w:rsid w:val="005C682E"/>
    <w:rsid w:val="005D1864"/>
    <w:rsid w:val="005D2E2B"/>
    <w:rsid w:val="005D34AA"/>
    <w:rsid w:val="005D3858"/>
    <w:rsid w:val="005D4379"/>
    <w:rsid w:val="005D5D4F"/>
    <w:rsid w:val="005D68DE"/>
    <w:rsid w:val="005D6FAA"/>
    <w:rsid w:val="005D7230"/>
    <w:rsid w:val="005D782A"/>
    <w:rsid w:val="005E0E98"/>
    <w:rsid w:val="005E1155"/>
    <w:rsid w:val="005E1A4E"/>
    <w:rsid w:val="005E2BA9"/>
    <w:rsid w:val="005E2C77"/>
    <w:rsid w:val="005E3C4C"/>
    <w:rsid w:val="005E3DDA"/>
    <w:rsid w:val="005E484A"/>
    <w:rsid w:val="005E4B50"/>
    <w:rsid w:val="005E4E9A"/>
    <w:rsid w:val="005E55F1"/>
    <w:rsid w:val="005E63BA"/>
    <w:rsid w:val="005E7A61"/>
    <w:rsid w:val="005E7B54"/>
    <w:rsid w:val="005F4840"/>
    <w:rsid w:val="005F61EF"/>
    <w:rsid w:val="005F64DD"/>
    <w:rsid w:val="005F6504"/>
    <w:rsid w:val="005F6F26"/>
    <w:rsid w:val="006006A8"/>
    <w:rsid w:val="006008F2"/>
    <w:rsid w:val="006018FB"/>
    <w:rsid w:val="006027D4"/>
    <w:rsid w:val="0060299C"/>
    <w:rsid w:val="006036B9"/>
    <w:rsid w:val="00606D84"/>
    <w:rsid w:val="00612F70"/>
    <w:rsid w:val="00613A0C"/>
    <w:rsid w:val="006140DF"/>
    <w:rsid w:val="00614296"/>
    <w:rsid w:val="00614CA8"/>
    <w:rsid w:val="006159C2"/>
    <w:rsid w:val="00616027"/>
    <w:rsid w:val="006170DA"/>
    <w:rsid w:val="0061714F"/>
    <w:rsid w:val="006171B7"/>
    <w:rsid w:val="00617241"/>
    <w:rsid w:val="006172B1"/>
    <w:rsid w:val="0061754E"/>
    <w:rsid w:val="006178B5"/>
    <w:rsid w:val="00622536"/>
    <w:rsid w:val="00623060"/>
    <w:rsid w:val="00623520"/>
    <w:rsid w:val="00623565"/>
    <w:rsid w:val="00623755"/>
    <w:rsid w:val="0062427A"/>
    <w:rsid w:val="00624FD8"/>
    <w:rsid w:val="00625FA2"/>
    <w:rsid w:val="00626690"/>
    <w:rsid w:val="00630525"/>
    <w:rsid w:val="00630B31"/>
    <w:rsid w:val="00631C7F"/>
    <w:rsid w:val="00632ED4"/>
    <w:rsid w:val="00634B4F"/>
    <w:rsid w:val="00640A43"/>
    <w:rsid w:val="00641A0B"/>
    <w:rsid w:val="006424D6"/>
    <w:rsid w:val="0064338E"/>
    <w:rsid w:val="00643A7F"/>
    <w:rsid w:val="0064421D"/>
    <w:rsid w:val="00644F74"/>
    <w:rsid w:val="00647EF6"/>
    <w:rsid w:val="00650180"/>
    <w:rsid w:val="006506F4"/>
    <w:rsid w:val="00652C26"/>
    <w:rsid w:val="00653D09"/>
    <w:rsid w:val="00654E93"/>
    <w:rsid w:val="0065527B"/>
    <w:rsid w:val="0065552A"/>
    <w:rsid w:val="00657313"/>
    <w:rsid w:val="0066056D"/>
    <w:rsid w:val="00660B2F"/>
    <w:rsid w:val="0066103F"/>
    <w:rsid w:val="006616C3"/>
    <w:rsid w:val="00662639"/>
    <w:rsid w:val="00662B72"/>
    <w:rsid w:val="00663187"/>
    <w:rsid w:val="00664047"/>
    <w:rsid w:val="0066519A"/>
    <w:rsid w:val="00665EBE"/>
    <w:rsid w:val="00666358"/>
    <w:rsid w:val="00670C79"/>
    <w:rsid w:val="00671BD5"/>
    <w:rsid w:val="00672DBC"/>
    <w:rsid w:val="0067377A"/>
    <w:rsid w:val="00675859"/>
    <w:rsid w:val="0067598D"/>
    <w:rsid w:val="00676005"/>
    <w:rsid w:val="006766DC"/>
    <w:rsid w:val="0067672D"/>
    <w:rsid w:val="00677AEB"/>
    <w:rsid w:val="00677C86"/>
    <w:rsid w:val="006800CB"/>
    <w:rsid w:val="00680722"/>
    <w:rsid w:val="00680EF0"/>
    <w:rsid w:val="00681424"/>
    <w:rsid w:val="00683685"/>
    <w:rsid w:val="006858E5"/>
    <w:rsid w:val="00685E07"/>
    <w:rsid w:val="00687CE1"/>
    <w:rsid w:val="00687D7A"/>
    <w:rsid w:val="00687E14"/>
    <w:rsid w:val="006912F5"/>
    <w:rsid w:val="006913EA"/>
    <w:rsid w:val="00691581"/>
    <w:rsid w:val="006946F7"/>
    <w:rsid w:val="006947F9"/>
    <w:rsid w:val="00696B26"/>
    <w:rsid w:val="0069703F"/>
    <w:rsid w:val="006A103E"/>
    <w:rsid w:val="006A2F9B"/>
    <w:rsid w:val="006A5BD3"/>
    <w:rsid w:val="006A71F7"/>
    <w:rsid w:val="006B1BDE"/>
    <w:rsid w:val="006B3415"/>
    <w:rsid w:val="006B3F9C"/>
    <w:rsid w:val="006B46BC"/>
    <w:rsid w:val="006B6A69"/>
    <w:rsid w:val="006B7CE7"/>
    <w:rsid w:val="006C046C"/>
    <w:rsid w:val="006C1D9F"/>
    <w:rsid w:val="006C1FD2"/>
    <w:rsid w:val="006C3483"/>
    <w:rsid w:val="006C3579"/>
    <w:rsid w:val="006C39A9"/>
    <w:rsid w:val="006C3EF9"/>
    <w:rsid w:val="006C4D8F"/>
    <w:rsid w:val="006C50B0"/>
    <w:rsid w:val="006C50D9"/>
    <w:rsid w:val="006C5B6F"/>
    <w:rsid w:val="006C6D7F"/>
    <w:rsid w:val="006C79C8"/>
    <w:rsid w:val="006D2B9A"/>
    <w:rsid w:val="006D2EB8"/>
    <w:rsid w:val="006D4402"/>
    <w:rsid w:val="006D4B08"/>
    <w:rsid w:val="006D4E25"/>
    <w:rsid w:val="006D50AB"/>
    <w:rsid w:val="006D59C2"/>
    <w:rsid w:val="006E089A"/>
    <w:rsid w:val="006E0A44"/>
    <w:rsid w:val="006E2505"/>
    <w:rsid w:val="006E2C22"/>
    <w:rsid w:val="006E3294"/>
    <w:rsid w:val="006E3A8B"/>
    <w:rsid w:val="006E4722"/>
    <w:rsid w:val="006E48FE"/>
    <w:rsid w:val="006E58CC"/>
    <w:rsid w:val="006E61E9"/>
    <w:rsid w:val="006E7645"/>
    <w:rsid w:val="006E7F73"/>
    <w:rsid w:val="006F104D"/>
    <w:rsid w:val="006F27C6"/>
    <w:rsid w:val="006F317D"/>
    <w:rsid w:val="006F383E"/>
    <w:rsid w:val="006F5D21"/>
    <w:rsid w:val="006F7262"/>
    <w:rsid w:val="006F7D71"/>
    <w:rsid w:val="006F7F7B"/>
    <w:rsid w:val="00700669"/>
    <w:rsid w:val="00700E06"/>
    <w:rsid w:val="007031D7"/>
    <w:rsid w:val="007040A4"/>
    <w:rsid w:val="00705293"/>
    <w:rsid w:val="007076B2"/>
    <w:rsid w:val="00707E16"/>
    <w:rsid w:val="00707E9D"/>
    <w:rsid w:val="007114FA"/>
    <w:rsid w:val="00711878"/>
    <w:rsid w:val="0071361A"/>
    <w:rsid w:val="00717346"/>
    <w:rsid w:val="00717B66"/>
    <w:rsid w:val="007223C8"/>
    <w:rsid w:val="00722F0A"/>
    <w:rsid w:val="00723BE6"/>
    <w:rsid w:val="00724C3D"/>
    <w:rsid w:val="007254D0"/>
    <w:rsid w:val="00725BC3"/>
    <w:rsid w:val="00727098"/>
    <w:rsid w:val="00730170"/>
    <w:rsid w:val="007304F4"/>
    <w:rsid w:val="00730A4D"/>
    <w:rsid w:val="007310CB"/>
    <w:rsid w:val="00732F2F"/>
    <w:rsid w:val="007350D1"/>
    <w:rsid w:val="00735B02"/>
    <w:rsid w:val="00735D0E"/>
    <w:rsid w:val="00736544"/>
    <w:rsid w:val="00736740"/>
    <w:rsid w:val="00736C4F"/>
    <w:rsid w:val="00737635"/>
    <w:rsid w:val="00737F90"/>
    <w:rsid w:val="007402E7"/>
    <w:rsid w:val="007407A0"/>
    <w:rsid w:val="0074086F"/>
    <w:rsid w:val="007440EB"/>
    <w:rsid w:val="00744D0D"/>
    <w:rsid w:val="007463F1"/>
    <w:rsid w:val="0074659C"/>
    <w:rsid w:val="00747558"/>
    <w:rsid w:val="00750665"/>
    <w:rsid w:val="00751ED1"/>
    <w:rsid w:val="00753284"/>
    <w:rsid w:val="00753466"/>
    <w:rsid w:val="00755286"/>
    <w:rsid w:val="00755958"/>
    <w:rsid w:val="00757067"/>
    <w:rsid w:val="00757D04"/>
    <w:rsid w:val="00762975"/>
    <w:rsid w:val="0076338C"/>
    <w:rsid w:val="00764739"/>
    <w:rsid w:val="00765AA7"/>
    <w:rsid w:val="0076708A"/>
    <w:rsid w:val="00767988"/>
    <w:rsid w:val="007723B5"/>
    <w:rsid w:val="0077366F"/>
    <w:rsid w:val="00773BF8"/>
    <w:rsid w:val="00774FBC"/>
    <w:rsid w:val="00775E6A"/>
    <w:rsid w:val="00776586"/>
    <w:rsid w:val="0078237B"/>
    <w:rsid w:val="0078450A"/>
    <w:rsid w:val="00785C65"/>
    <w:rsid w:val="00786FBF"/>
    <w:rsid w:val="00787514"/>
    <w:rsid w:val="0079065E"/>
    <w:rsid w:val="00791741"/>
    <w:rsid w:val="007919D8"/>
    <w:rsid w:val="00792323"/>
    <w:rsid w:val="0079477B"/>
    <w:rsid w:val="007A0299"/>
    <w:rsid w:val="007A1BA6"/>
    <w:rsid w:val="007A301F"/>
    <w:rsid w:val="007A3D7E"/>
    <w:rsid w:val="007A413F"/>
    <w:rsid w:val="007A42D7"/>
    <w:rsid w:val="007A4BC6"/>
    <w:rsid w:val="007A67D1"/>
    <w:rsid w:val="007B048F"/>
    <w:rsid w:val="007B13B6"/>
    <w:rsid w:val="007B1F32"/>
    <w:rsid w:val="007B200D"/>
    <w:rsid w:val="007B6EBF"/>
    <w:rsid w:val="007B792A"/>
    <w:rsid w:val="007C1FAA"/>
    <w:rsid w:val="007C3EA8"/>
    <w:rsid w:val="007C3F92"/>
    <w:rsid w:val="007C46E3"/>
    <w:rsid w:val="007C488D"/>
    <w:rsid w:val="007C6692"/>
    <w:rsid w:val="007C7CB7"/>
    <w:rsid w:val="007C7ECB"/>
    <w:rsid w:val="007D2451"/>
    <w:rsid w:val="007D3962"/>
    <w:rsid w:val="007D4304"/>
    <w:rsid w:val="007D6811"/>
    <w:rsid w:val="007E2289"/>
    <w:rsid w:val="007E24D6"/>
    <w:rsid w:val="007E27CF"/>
    <w:rsid w:val="007E5134"/>
    <w:rsid w:val="007E6A18"/>
    <w:rsid w:val="007F242C"/>
    <w:rsid w:val="007F333B"/>
    <w:rsid w:val="007F3ECC"/>
    <w:rsid w:val="007F4D95"/>
    <w:rsid w:val="007F50DE"/>
    <w:rsid w:val="007F6E88"/>
    <w:rsid w:val="008006D0"/>
    <w:rsid w:val="008008D5"/>
    <w:rsid w:val="00800F3C"/>
    <w:rsid w:val="00801ED9"/>
    <w:rsid w:val="0080257D"/>
    <w:rsid w:val="00804237"/>
    <w:rsid w:val="0080489A"/>
    <w:rsid w:val="00804E3B"/>
    <w:rsid w:val="008054B6"/>
    <w:rsid w:val="0080562C"/>
    <w:rsid w:val="00805656"/>
    <w:rsid w:val="00805D91"/>
    <w:rsid w:val="00806614"/>
    <w:rsid w:val="00807754"/>
    <w:rsid w:val="0081291A"/>
    <w:rsid w:val="0081332F"/>
    <w:rsid w:val="00813BF8"/>
    <w:rsid w:val="00814617"/>
    <w:rsid w:val="008157B8"/>
    <w:rsid w:val="00815865"/>
    <w:rsid w:val="00815C5B"/>
    <w:rsid w:val="00817E8D"/>
    <w:rsid w:val="008208C2"/>
    <w:rsid w:val="0082104D"/>
    <w:rsid w:val="00821229"/>
    <w:rsid w:val="0082197D"/>
    <w:rsid w:val="00821982"/>
    <w:rsid w:val="00821B40"/>
    <w:rsid w:val="00821E84"/>
    <w:rsid w:val="00821E8D"/>
    <w:rsid w:val="00822FF3"/>
    <w:rsid w:val="00823557"/>
    <w:rsid w:val="0082436C"/>
    <w:rsid w:val="00825126"/>
    <w:rsid w:val="00825B71"/>
    <w:rsid w:val="0082669E"/>
    <w:rsid w:val="0083054B"/>
    <w:rsid w:val="0083134B"/>
    <w:rsid w:val="008313BE"/>
    <w:rsid w:val="00831481"/>
    <w:rsid w:val="00832AA9"/>
    <w:rsid w:val="0083555C"/>
    <w:rsid w:val="00835FA6"/>
    <w:rsid w:val="00836F8B"/>
    <w:rsid w:val="008422AA"/>
    <w:rsid w:val="00844D90"/>
    <w:rsid w:val="0084526A"/>
    <w:rsid w:val="0084580C"/>
    <w:rsid w:val="00847D72"/>
    <w:rsid w:val="00850338"/>
    <w:rsid w:val="00851E8C"/>
    <w:rsid w:val="00853235"/>
    <w:rsid w:val="008533C5"/>
    <w:rsid w:val="00853B5B"/>
    <w:rsid w:val="008549DD"/>
    <w:rsid w:val="00855832"/>
    <w:rsid w:val="00855C77"/>
    <w:rsid w:val="00861360"/>
    <w:rsid w:val="00863A4E"/>
    <w:rsid w:val="00863B69"/>
    <w:rsid w:val="0086453D"/>
    <w:rsid w:val="008649B1"/>
    <w:rsid w:val="00864C96"/>
    <w:rsid w:val="008674D8"/>
    <w:rsid w:val="00870A4F"/>
    <w:rsid w:val="00873910"/>
    <w:rsid w:val="00873AA5"/>
    <w:rsid w:val="00877CE5"/>
    <w:rsid w:val="00877D41"/>
    <w:rsid w:val="008804CD"/>
    <w:rsid w:val="00881DC9"/>
    <w:rsid w:val="0088215E"/>
    <w:rsid w:val="00882780"/>
    <w:rsid w:val="008838B7"/>
    <w:rsid w:val="00887FC2"/>
    <w:rsid w:val="00890439"/>
    <w:rsid w:val="00890A2D"/>
    <w:rsid w:val="00890F79"/>
    <w:rsid w:val="00891059"/>
    <w:rsid w:val="008921D7"/>
    <w:rsid w:val="008963CA"/>
    <w:rsid w:val="00897F48"/>
    <w:rsid w:val="008A3242"/>
    <w:rsid w:val="008A3EC7"/>
    <w:rsid w:val="008A4935"/>
    <w:rsid w:val="008A4B9D"/>
    <w:rsid w:val="008A4F4A"/>
    <w:rsid w:val="008A560C"/>
    <w:rsid w:val="008A575D"/>
    <w:rsid w:val="008A6616"/>
    <w:rsid w:val="008A7ACE"/>
    <w:rsid w:val="008B17D7"/>
    <w:rsid w:val="008B1E50"/>
    <w:rsid w:val="008B48D9"/>
    <w:rsid w:val="008B56F8"/>
    <w:rsid w:val="008B5738"/>
    <w:rsid w:val="008B6F37"/>
    <w:rsid w:val="008C0F4D"/>
    <w:rsid w:val="008C2A59"/>
    <w:rsid w:val="008C2D58"/>
    <w:rsid w:val="008C3B32"/>
    <w:rsid w:val="008C425D"/>
    <w:rsid w:val="008C6D69"/>
    <w:rsid w:val="008D1B77"/>
    <w:rsid w:val="008D2BBD"/>
    <w:rsid w:val="008D2FFC"/>
    <w:rsid w:val="008D3067"/>
    <w:rsid w:val="008D34BA"/>
    <w:rsid w:val="008D6AC8"/>
    <w:rsid w:val="008D6C6A"/>
    <w:rsid w:val="008D7A70"/>
    <w:rsid w:val="008E11D6"/>
    <w:rsid w:val="008E26AE"/>
    <w:rsid w:val="008E26D9"/>
    <w:rsid w:val="008E2B0B"/>
    <w:rsid w:val="008E3268"/>
    <w:rsid w:val="008E6060"/>
    <w:rsid w:val="008E6B7D"/>
    <w:rsid w:val="008E7F97"/>
    <w:rsid w:val="008F0D69"/>
    <w:rsid w:val="008F4B2E"/>
    <w:rsid w:val="008F645E"/>
    <w:rsid w:val="008F7539"/>
    <w:rsid w:val="008F7A4C"/>
    <w:rsid w:val="00904015"/>
    <w:rsid w:val="00907842"/>
    <w:rsid w:val="00912FD6"/>
    <w:rsid w:val="00914E3E"/>
    <w:rsid w:val="00915C34"/>
    <w:rsid w:val="009204DD"/>
    <w:rsid w:val="00920BFA"/>
    <w:rsid w:val="00922894"/>
    <w:rsid w:val="009230C2"/>
    <w:rsid w:val="00923245"/>
    <w:rsid w:val="009242FA"/>
    <w:rsid w:val="009249D6"/>
    <w:rsid w:val="00924C28"/>
    <w:rsid w:val="00925D6E"/>
    <w:rsid w:val="00932174"/>
    <w:rsid w:val="00933641"/>
    <w:rsid w:val="00935262"/>
    <w:rsid w:val="00936754"/>
    <w:rsid w:val="00936E4F"/>
    <w:rsid w:val="009375CB"/>
    <w:rsid w:val="00937968"/>
    <w:rsid w:val="00940A2E"/>
    <w:rsid w:val="00943280"/>
    <w:rsid w:val="00943759"/>
    <w:rsid w:val="009437B7"/>
    <w:rsid w:val="00945D84"/>
    <w:rsid w:val="00947D4E"/>
    <w:rsid w:val="00947E1D"/>
    <w:rsid w:val="00950DD4"/>
    <w:rsid w:val="00953B13"/>
    <w:rsid w:val="00956369"/>
    <w:rsid w:val="0095672B"/>
    <w:rsid w:val="0095738C"/>
    <w:rsid w:val="00960D1A"/>
    <w:rsid w:val="00960E0B"/>
    <w:rsid w:val="00960F4C"/>
    <w:rsid w:val="00963B9B"/>
    <w:rsid w:val="00963E55"/>
    <w:rsid w:val="00963F0F"/>
    <w:rsid w:val="009651C6"/>
    <w:rsid w:val="00965CE4"/>
    <w:rsid w:val="00966041"/>
    <w:rsid w:val="0096616D"/>
    <w:rsid w:val="00967452"/>
    <w:rsid w:val="00970B05"/>
    <w:rsid w:val="00970DAE"/>
    <w:rsid w:val="00970DE1"/>
    <w:rsid w:val="0097127C"/>
    <w:rsid w:val="00972C58"/>
    <w:rsid w:val="00974464"/>
    <w:rsid w:val="00977217"/>
    <w:rsid w:val="0098350C"/>
    <w:rsid w:val="0098358B"/>
    <w:rsid w:val="0098455D"/>
    <w:rsid w:val="00984CA6"/>
    <w:rsid w:val="009852FA"/>
    <w:rsid w:val="009857EC"/>
    <w:rsid w:val="00985A54"/>
    <w:rsid w:val="00986C1D"/>
    <w:rsid w:val="009876AA"/>
    <w:rsid w:val="00987F14"/>
    <w:rsid w:val="00991BCA"/>
    <w:rsid w:val="009929D0"/>
    <w:rsid w:val="00992BB1"/>
    <w:rsid w:val="00993175"/>
    <w:rsid w:val="00996AB7"/>
    <w:rsid w:val="009A0447"/>
    <w:rsid w:val="009A0596"/>
    <w:rsid w:val="009A0E93"/>
    <w:rsid w:val="009A161F"/>
    <w:rsid w:val="009A320C"/>
    <w:rsid w:val="009A3B1B"/>
    <w:rsid w:val="009A47E8"/>
    <w:rsid w:val="009A6ABF"/>
    <w:rsid w:val="009A73D7"/>
    <w:rsid w:val="009B094B"/>
    <w:rsid w:val="009B0A02"/>
    <w:rsid w:val="009B175F"/>
    <w:rsid w:val="009B1CA8"/>
    <w:rsid w:val="009B328B"/>
    <w:rsid w:val="009B350E"/>
    <w:rsid w:val="009B3BB7"/>
    <w:rsid w:val="009B44BC"/>
    <w:rsid w:val="009B4F15"/>
    <w:rsid w:val="009B55CA"/>
    <w:rsid w:val="009B6BE8"/>
    <w:rsid w:val="009B70B5"/>
    <w:rsid w:val="009B77B9"/>
    <w:rsid w:val="009C168E"/>
    <w:rsid w:val="009C1887"/>
    <w:rsid w:val="009C3981"/>
    <w:rsid w:val="009C410A"/>
    <w:rsid w:val="009C51B9"/>
    <w:rsid w:val="009C534A"/>
    <w:rsid w:val="009C6F54"/>
    <w:rsid w:val="009D0745"/>
    <w:rsid w:val="009D165C"/>
    <w:rsid w:val="009D22BE"/>
    <w:rsid w:val="009D29E7"/>
    <w:rsid w:val="009D2AA8"/>
    <w:rsid w:val="009D388B"/>
    <w:rsid w:val="009D70E2"/>
    <w:rsid w:val="009D7E38"/>
    <w:rsid w:val="009E02D7"/>
    <w:rsid w:val="009E06F6"/>
    <w:rsid w:val="009E120D"/>
    <w:rsid w:val="009E1DA4"/>
    <w:rsid w:val="009E1F9E"/>
    <w:rsid w:val="009E375B"/>
    <w:rsid w:val="009F0973"/>
    <w:rsid w:val="009F2D00"/>
    <w:rsid w:val="009F3E4E"/>
    <w:rsid w:val="009F4C05"/>
    <w:rsid w:val="009F7162"/>
    <w:rsid w:val="009F7400"/>
    <w:rsid w:val="009F772F"/>
    <w:rsid w:val="009F7E44"/>
    <w:rsid w:val="00A019EB"/>
    <w:rsid w:val="00A01AC8"/>
    <w:rsid w:val="00A01FD0"/>
    <w:rsid w:val="00A031B5"/>
    <w:rsid w:val="00A03A54"/>
    <w:rsid w:val="00A03A87"/>
    <w:rsid w:val="00A052FF"/>
    <w:rsid w:val="00A07CE6"/>
    <w:rsid w:val="00A11DA4"/>
    <w:rsid w:val="00A13ED5"/>
    <w:rsid w:val="00A1544D"/>
    <w:rsid w:val="00A17605"/>
    <w:rsid w:val="00A21093"/>
    <w:rsid w:val="00A23640"/>
    <w:rsid w:val="00A23DD4"/>
    <w:rsid w:val="00A2644B"/>
    <w:rsid w:val="00A31720"/>
    <w:rsid w:val="00A31D47"/>
    <w:rsid w:val="00A3297E"/>
    <w:rsid w:val="00A33135"/>
    <w:rsid w:val="00A351A8"/>
    <w:rsid w:val="00A35EFF"/>
    <w:rsid w:val="00A36189"/>
    <w:rsid w:val="00A37381"/>
    <w:rsid w:val="00A37533"/>
    <w:rsid w:val="00A41458"/>
    <w:rsid w:val="00A41585"/>
    <w:rsid w:val="00A424A7"/>
    <w:rsid w:val="00A45EC3"/>
    <w:rsid w:val="00A46874"/>
    <w:rsid w:val="00A501C3"/>
    <w:rsid w:val="00A51E75"/>
    <w:rsid w:val="00A52025"/>
    <w:rsid w:val="00A528A6"/>
    <w:rsid w:val="00A528FB"/>
    <w:rsid w:val="00A54A1A"/>
    <w:rsid w:val="00A54CA1"/>
    <w:rsid w:val="00A55E1F"/>
    <w:rsid w:val="00A6087C"/>
    <w:rsid w:val="00A61ED6"/>
    <w:rsid w:val="00A62638"/>
    <w:rsid w:val="00A6347B"/>
    <w:rsid w:val="00A6399E"/>
    <w:rsid w:val="00A650C0"/>
    <w:rsid w:val="00A651D7"/>
    <w:rsid w:val="00A675A9"/>
    <w:rsid w:val="00A70298"/>
    <w:rsid w:val="00A70B42"/>
    <w:rsid w:val="00A71792"/>
    <w:rsid w:val="00A72152"/>
    <w:rsid w:val="00A7343F"/>
    <w:rsid w:val="00A73566"/>
    <w:rsid w:val="00A745E1"/>
    <w:rsid w:val="00A74996"/>
    <w:rsid w:val="00A75749"/>
    <w:rsid w:val="00A75D8E"/>
    <w:rsid w:val="00A7680F"/>
    <w:rsid w:val="00A829D8"/>
    <w:rsid w:val="00A8353F"/>
    <w:rsid w:val="00A841CF"/>
    <w:rsid w:val="00A860D1"/>
    <w:rsid w:val="00A86FE9"/>
    <w:rsid w:val="00A87312"/>
    <w:rsid w:val="00A879EB"/>
    <w:rsid w:val="00A91C0A"/>
    <w:rsid w:val="00A93C6A"/>
    <w:rsid w:val="00A95CD3"/>
    <w:rsid w:val="00A97EDF"/>
    <w:rsid w:val="00AA0BFA"/>
    <w:rsid w:val="00AA1BB9"/>
    <w:rsid w:val="00AA1DD8"/>
    <w:rsid w:val="00AA3904"/>
    <w:rsid w:val="00AA4462"/>
    <w:rsid w:val="00AA60FC"/>
    <w:rsid w:val="00AA6C8E"/>
    <w:rsid w:val="00AA725F"/>
    <w:rsid w:val="00AA76EF"/>
    <w:rsid w:val="00AB0C14"/>
    <w:rsid w:val="00AB1787"/>
    <w:rsid w:val="00AB30CA"/>
    <w:rsid w:val="00AB31F7"/>
    <w:rsid w:val="00AB4271"/>
    <w:rsid w:val="00AB5FF3"/>
    <w:rsid w:val="00AB63A2"/>
    <w:rsid w:val="00AB76B7"/>
    <w:rsid w:val="00AC0600"/>
    <w:rsid w:val="00AC0648"/>
    <w:rsid w:val="00AC13F9"/>
    <w:rsid w:val="00AC151D"/>
    <w:rsid w:val="00AC2306"/>
    <w:rsid w:val="00AC3817"/>
    <w:rsid w:val="00AC3CD1"/>
    <w:rsid w:val="00AC3CF2"/>
    <w:rsid w:val="00AC5741"/>
    <w:rsid w:val="00AC5831"/>
    <w:rsid w:val="00AC79DC"/>
    <w:rsid w:val="00AC79E8"/>
    <w:rsid w:val="00AD14B5"/>
    <w:rsid w:val="00AD1748"/>
    <w:rsid w:val="00AD3C70"/>
    <w:rsid w:val="00AD5605"/>
    <w:rsid w:val="00AD6457"/>
    <w:rsid w:val="00AD645A"/>
    <w:rsid w:val="00AD71CE"/>
    <w:rsid w:val="00AD79A7"/>
    <w:rsid w:val="00AE2B15"/>
    <w:rsid w:val="00AE73B4"/>
    <w:rsid w:val="00AF0B9D"/>
    <w:rsid w:val="00AF0D3B"/>
    <w:rsid w:val="00AF0FA4"/>
    <w:rsid w:val="00AF14A7"/>
    <w:rsid w:val="00AF14F9"/>
    <w:rsid w:val="00AF1544"/>
    <w:rsid w:val="00AF1D08"/>
    <w:rsid w:val="00AF1E99"/>
    <w:rsid w:val="00AF4C28"/>
    <w:rsid w:val="00AF4D7D"/>
    <w:rsid w:val="00AF6E91"/>
    <w:rsid w:val="00AF732C"/>
    <w:rsid w:val="00B00C7D"/>
    <w:rsid w:val="00B01580"/>
    <w:rsid w:val="00B0339B"/>
    <w:rsid w:val="00B03976"/>
    <w:rsid w:val="00B04CB0"/>
    <w:rsid w:val="00B0523E"/>
    <w:rsid w:val="00B05255"/>
    <w:rsid w:val="00B07C89"/>
    <w:rsid w:val="00B11177"/>
    <w:rsid w:val="00B11510"/>
    <w:rsid w:val="00B11AC7"/>
    <w:rsid w:val="00B12A9D"/>
    <w:rsid w:val="00B136C6"/>
    <w:rsid w:val="00B14497"/>
    <w:rsid w:val="00B1451A"/>
    <w:rsid w:val="00B1456B"/>
    <w:rsid w:val="00B148D3"/>
    <w:rsid w:val="00B15420"/>
    <w:rsid w:val="00B1568A"/>
    <w:rsid w:val="00B16247"/>
    <w:rsid w:val="00B17E42"/>
    <w:rsid w:val="00B21B15"/>
    <w:rsid w:val="00B2205C"/>
    <w:rsid w:val="00B22573"/>
    <w:rsid w:val="00B23D05"/>
    <w:rsid w:val="00B243DF"/>
    <w:rsid w:val="00B25C71"/>
    <w:rsid w:val="00B269B5"/>
    <w:rsid w:val="00B30B5C"/>
    <w:rsid w:val="00B30C55"/>
    <w:rsid w:val="00B31A83"/>
    <w:rsid w:val="00B31BF3"/>
    <w:rsid w:val="00B350C2"/>
    <w:rsid w:val="00B374D2"/>
    <w:rsid w:val="00B3788E"/>
    <w:rsid w:val="00B4053D"/>
    <w:rsid w:val="00B40932"/>
    <w:rsid w:val="00B40983"/>
    <w:rsid w:val="00B40CFA"/>
    <w:rsid w:val="00B43390"/>
    <w:rsid w:val="00B43748"/>
    <w:rsid w:val="00B43C03"/>
    <w:rsid w:val="00B43EBD"/>
    <w:rsid w:val="00B44536"/>
    <w:rsid w:val="00B459B7"/>
    <w:rsid w:val="00B459C5"/>
    <w:rsid w:val="00B46D84"/>
    <w:rsid w:val="00B50AAC"/>
    <w:rsid w:val="00B524AA"/>
    <w:rsid w:val="00B52776"/>
    <w:rsid w:val="00B54402"/>
    <w:rsid w:val="00B55398"/>
    <w:rsid w:val="00B5542E"/>
    <w:rsid w:val="00B55733"/>
    <w:rsid w:val="00B56125"/>
    <w:rsid w:val="00B56598"/>
    <w:rsid w:val="00B56D40"/>
    <w:rsid w:val="00B57DED"/>
    <w:rsid w:val="00B61965"/>
    <w:rsid w:val="00B61C53"/>
    <w:rsid w:val="00B6232E"/>
    <w:rsid w:val="00B626EA"/>
    <w:rsid w:val="00B62C03"/>
    <w:rsid w:val="00B677F6"/>
    <w:rsid w:val="00B67C50"/>
    <w:rsid w:val="00B700F7"/>
    <w:rsid w:val="00B705C6"/>
    <w:rsid w:val="00B71320"/>
    <w:rsid w:val="00B720D2"/>
    <w:rsid w:val="00B7346A"/>
    <w:rsid w:val="00B743D8"/>
    <w:rsid w:val="00B76AD5"/>
    <w:rsid w:val="00B815B9"/>
    <w:rsid w:val="00B82F21"/>
    <w:rsid w:val="00B845E5"/>
    <w:rsid w:val="00B8562D"/>
    <w:rsid w:val="00B902A0"/>
    <w:rsid w:val="00B904BA"/>
    <w:rsid w:val="00B91F23"/>
    <w:rsid w:val="00B93ADB"/>
    <w:rsid w:val="00B95180"/>
    <w:rsid w:val="00B952FC"/>
    <w:rsid w:val="00B97347"/>
    <w:rsid w:val="00B97B4B"/>
    <w:rsid w:val="00BA0778"/>
    <w:rsid w:val="00BA17F4"/>
    <w:rsid w:val="00BA35D7"/>
    <w:rsid w:val="00BA4090"/>
    <w:rsid w:val="00BA6107"/>
    <w:rsid w:val="00BA6653"/>
    <w:rsid w:val="00BA7996"/>
    <w:rsid w:val="00BB1DA9"/>
    <w:rsid w:val="00BB213C"/>
    <w:rsid w:val="00BB43D2"/>
    <w:rsid w:val="00BB5FDA"/>
    <w:rsid w:val="00BB64C1"/>
    <w:rsid w:val="00BB7276"/>
    <w:rsid w:val="00BB7472"/>
    <w:rsid w:val="00BB7FF6"/>
    <w:rsid w:val="00BC1743"/>
    <w:rsid w:val="00BC5074"/>
    <w:rsid w:val="00BC6B2D"/>
    <w:rsid w:val="00BC7AC4"/>
    <w:rsid w:val="00BD2402"/>
    <w:rsid w:val="00BD3793"/>
    <w:rsid w:val="00BD3936"/>
    <w:rsid w:val="00BD3EA5"/>
    <w:rsid w:val="00BD4215"/>
    <w:rsid w:val="00BD451F"/>
    <w:rsid w:val="00BD4713"/>
    <w:rsid w:val="00BD640D"/>
    <w:rsid w:val="00BD6CFB"/>
    <w:rsid w:val="00BD7937"/>
    <w:rsid w:val="00BD7C71"/>
    <w:rsid w:val="00BE0A4A"/>
    <w:rsid w:val="00BE0B59"/>
    <w:rsid w:val="00BE128C"/>
    <w:rsid w:val="00BE24FB"/>
    <w:rsid w:val="00BE259C"/>
    <w:rsid w:val="00BE3707"/>
    <w:rsid w:val="00BE401A"/>
    <w:rsid w:val="00BE5638"/>
    <w:rsid w:val="00BE5CE4"/>
    <w:rsid w:val="00BE6B87"/>
    <w:rsid w:val="00BE7407"/>
    <w:rsid w:val="00BF0DC4"/>
    <w:rsid w:val="00BF2BF8"/>
    <w:rsid w:val="00BF4484"/>
    <w:rsid w:val="00BF62FB"/>
    <w:rsid w:val="00BF6907"/>
    <w:rsid w:val="00BF6B98"/>
    <w:rsid w:val="00BF6D64"/>
    <w:rsid w:val="00BF7A1A"/>
    <w:rsid w:val="00BF7B75"/>
    <w:rsid w:val="00C005DD"/>
    <w:rsid w:val="00C0112E"/>
    <w:rsid w:val="00C01458"/>
    <w:rsid w:val="00C014E4"/>
    <w:rsid w:val="00C01940"/>
    <w:rsid w:val="00C02308"/>
    <w:rsid w:val="00C027FE"/>
    <w:rsid w:val="00C04290"/>
    <w:rsid w:val="00C05FE1"/>
    <w:rsid w:val="00C06CD7"/>
    <w:rsid w:val="00C10E61"/>
    <w:rsid w:val="00C10F78"/>
    <w:rsid w:val="00C11531"/>
    <w:rsid w:val="00C13831"/>
    <w:rsid w:val="00C1464D"/>
    <w:rsid w:val="00C149C8"/>
    <w:rsid w:val="00C153D2"/>
    <w:rsid w:val="00C1561F"/>
    <w:rsid w:val="00C165CD"/>
    <w:rsid w:val="00C1695E"/>
    <w:rsid w:val="00C20789"/>
    <w:rsid w:val="00C210D8"/>
    <w:rsid w:val="00C2188B"/>
    <w:rsid w:val="00C21B53"/>
    <w:rsid w:val="00C2235E"/>
    <w:rsid w:val="00C231D5"/>
    <w:rsid w:val="00C24789"/>
    <w:rsid w:val="00C301C8"/>
    <w:rsid w:val="00C31165"/>
    <w:rsid w:val="00C31686"/>
    <w:rsid w:val="00C32458"/>
    <w:rsid w:val="00C32F54"/>
    <w:rsid w:val="00C33210"/>
    <w:rsid w:val="00C332EE"/>
    <w:rsid w:val="00C334D0"/>
    <w:rsid w:val="00C35052"/>
    <w:rsid w:val="00C369B5"/>
    <w:rsid w:val="00C36DDE"/>
    <w:rsid w:val="00C36E94"/>
    <w:rsid w:val="00C37777"/>
    <w:rsid w:val="00C37927"/>
    <w:rsid w:val="00C41454"/>
    <w:rsid w:val="00C43A18"/>
    <w:rsid w:val="00C448B6"/>
    <w:rsid w:val="00C4732D"/>
    <w:rsid w:val="00C4767B"/>
    <w:rsid w:val="00C478F9"/>
    <w:rsid w:val="00C50512"/>
    <w:rsid w:val="00C50EE2"/>
    <w:rsid w:val="00C512E6"/>
    <w:rsid w:val="00C52044"/>
    <w:rsid w:val="00C52EBA"/>
    <w:rsid w:val="00C5387B"/>
    <w:rsid w:val="00C5387F"/>
    <w:rsid w:val="00C53936"/>
    <w:rsid w:val="00C53C22"/>
    <w:rsid w:val="00C53E9A"/>
    <w:rsid w:val="00C545E7"/>
    <w:rsid w:val="00C5721E"/>
    <w:rsid w:val="00C57D6F"/>
    <w:rsid w:val="00C6024D"/>
    <w:rsid w:val="00C60392"/>
    <w:rsid w:val="00C605FB"/>
    <w:rsid w:val="00C60AF9"/>
    <w:rsid w:val="00C6186D"/>
    <w:rsid w:val="00C618F6"/>
    <w:rsid w:val="00C62FA4"/>
    <w:rsid w:val="00C633DD"/>
    <w:rsid w:val="00C64713"/>
    <w:rsid w:val="00C67515"/>
    <w:rsid w:val="00C703FC"/>
    <w:rsid w:val="00C710BA"/>
    <w:rsid w:val="00C7134C"/>
    <w:rsid w:val="00C71535"/>
    <w:rsid w:val="00C71831"/>
    <w:rsid w:val="00C72968"/>
    <w:rsid w:val="00C7460F"/>
    <w:rsid w:val="00C7494E"/>
    <w:rsid w:val="00C74CA3"/>
    <w:rsid w:val="00C74CE8"/>
    <w:rsid w:val="00C82D74"/>
    <w:rsid w:val="00C84E7D"/>
    <w:rsid w:val="00C879FF"/>
    <w:rsid w:val="00C87B99"/>
    <w:rsid w:val="00C87D01"/>
    <w:rsid w:val="00C9109A"/>
    <w:rsid w:val="00C91C2B"/>
    <w:rsid w:val="00C91F61"/>
    <w:rsid w:val="00C9253A"/>
    <w:rsid w:val="00C946AB"/>
    <w:rsid w:val="00C95D59"/>
    <w:rsid w:val="00C96DB2"/>
    <w:rsid w:val="00C9705A"/>
    <w:rsid w:val="00C97D6C"/>
    <w:rsid w:val="00CA0F62"/>
    <w:rsid w:val="00CA14CF"/>
    <w:rsid w:val="00CA1E48"/>
    <w:rsid w:val="00CA29AA"/>
    <w:rsid w:val="00CA2AF0"/>
    <w:rsid w:val="00CA47E0"/>
    <w:rsid w:val="00CA4DB1"/>
    <w:rsid w:val="00CA6FE9"/>
    <w:rsid w:val="00CB0336"/>
    <w:rsid w:val="00CB0C15"/>
    <w:rsid w:val="00CB5F08"/>
    <w:rsid w:val="00CB619A"/>
    <w:rsid w:val="00CC1135"/>
    <w:rsid w:val="00CC22F9"/>
    <w:rsid w:val="00CC24C9"/>
    <w:rsid w:val="00CC666E"/>
    <w:rsid w:val="00CC6969"/>
    <w:rsid w:val="00CC6FDB"/>
    <w:rsid w:val="00CD240F"/>
    <w:rsid w:val="00CD3973"/>
    <w:rsid w:val="00CD5D2A"/>
    <w:rsid w:val="00CE0376"/>
    <w:rsid w:val="00CE0D73"/>
    <w:rsid w:val="00CE296E"/>
    <w:rsid w:val="00CE3C27"/>
    <w:rsid w:val="00CE599A"/>
    <w:rsid w:val="00CE5A34"/>
    <w:rsid w:val="00CE5E6B"/>
    <w:rsid w:val="00CF0266"/>
    <w:rsid w:val="00CF10A3"/>
    <w:rsid w:val="00CF2073"/>
    <w:rsid w:val="00CF277E"/>
    <w:rsid w:val="00CF33B8"/>
    <w:rsid w:val="00CF3CA1"/>
    <w:rsid w:val="00CF4F91"/>
    <w:rsid w:val="00CF7EFB"/>
    <w:rsid w:val="00D00287"/>
    <w:rsid w:val="00D009AE"/>
    <w:rsid w:val="00D022BF"/>
    <w:rsid w:val="00D0334C"/>
    <w:rsid w:val="00D04174"/>
    <w:rsid w:val="00D053D5"/>
    <w:rsid w:val="00D10A86"/>
    <w:rsid w:val="00D20F66"/>
    <w:rsid w:val="00D22C39"/>
    <w:rsid w:val="00D22F9D"/>
    <w:rsid w:val="00D23502"/>
    <w:rsid w:val="00D2597B"/>
    <w:rsid w:val="00D26BCE"/>
    <w:rsid w:val="00D27443"/>
    <w:rsid w:val="00D305A2"/>
    <w:rsid w:val="00D32D4C"/>
    <w:rsid w:val="00D332C1"/>
    <w:rsid w:val="00D377D8"/>
    <w:rsid w:val="00D37A70"/>
    <w:rsid w:val="00D37E27"/>
    <w:rsid w:val="00D40296"/>
    <w:rsid w:val="00D422AC"/>
    <w:rsid w:val="00D469E5"/>
    <w:rsid w:val="00D46BF5"/>
    <w:rsid w:val="00D50B30"/>
    <w:rsid w:val="00D54D90"/>
    <w:rsid w:val="00D56045"/>
    <w:rsid w:val="00D56C4F"/>
    <w:rsid w:val="00D57CFE"/>
    <w:rsid w:val="00D602F7"/>
    <w:rsid w:val="00D61099"/>
    <w:rsid w:val="00D62498"/>
    <w:rsid w:val="00D62D8A"/>
    <w:rsid w:val="00D636EF"/>
    <w:rsid w:val="00D653AE"/>
    <w:rsid w:val="00D6558B"/>
    <w:rsid w:val="00D6606E"/>
    <w:rsid w:val="00D6623B"/>
    <w:rsid w:val="00D678AC"/>
    <w:rsid w:val="00D70186"/>
    <w:rsid w:val="00D70586"/>
    <w:rsid w:val="00D70889"/>
    <w:rsid w:val="00D716D2"/>
    <w:rsid w:val="00D74F6F"/>
    <w:rsid w:val="00D76F37"/>
    <w:rsid w:val="00D813B2"/>
    <w:rsid w:val="00D82106"/>
    <w:rsid w:val="00D8297B"/>
    <w:rsid w:val="00D83877"/>
    <w:rsid w:val="00D843D0"/>
    <w:rsid w:val="00D8625B"/>
    <w:rsid w:val="00D87A7B"/>
    <w:rsid w:val="00D91025"/>
    <w:rsid w:val="00D92886"/>
    <w:rsid w:val="00D93BA2"/>
    <w:rsid w:val="00D946AD"/>
    <w:rsid w:val="00D959D1"/>
    <w:rsid w:val="00D963FC"/>
    <w:rsid w:val="00DA04D8"/>
    <w:rsid w:val="00DA0E26"/>
    <w:rsid w:val="00DA11B6"/>
    <w:rsid w:val="00DA1AF8"/>
    <w:rsid w:val="00DA1C22"/>
    <w:rsid w:val="00DA3424"/>
    <w:rsid w:val="00DA4101"/>
    <w:rsid w:val="00DA4DC9"/>
    <w:rsid w:val="00DA5A14"/>
    <w:rsid w:val="00DA5D93"/>
    <w:rsid w:val="00DA71EB"/>
    <w:rsid w:val="00DB07CD"/>
    <w:rsid w:val="00DB11C0"/>
    <w:rsid w:val="00DB1A99"/>
    <w:rsid w:val="00DB6F31"/>
    <w:rsid w:val="00DC0358"/>
    <w:rsid w:val="00DC0A10"/>
    <w:rsid w:val="00DC2472"/>
    <w:rsid w:val="00DC3E9D"/>
    <w:rsid w:val="00DC4E1B"/>
    <w:rsid w:val="00DC60E3"/>
    <w:rsid w:val="00DC6A1E"/>
    <w:rsid w:val="00DD1458"/>
    <w:rsid w:val="00DD14B8"/>
    <w:rsid w:val="00DD1729"/>
    <w:rsid w:val="00DD20B6"/>
    <w:rsid w:val="00DD2E19"/>
    <w:rsid w:val="00DD3F29"/>
    <w:rsid w:val="00DD42C4"/>
    <w:rsid w:val="00DD67CE"/>
    <w:rsid w:val="00DD7807"/>
    <w:rsid w:val="00DE1759"/>
    <w:rsid w:val="00DE185F"/>
    <w:rsid w:val="00DE2526"/>
    <w:rsid w:val="00DE3544"/>
    <w:rsid w:val="00DE60C7"/>
    <w:rsid w:val="00DE68A0"/>
    <w:rsid w:val="00DE721D"/>
    <w:rsid w:val="00DE79DB"/>
    <w:rsid w:val="00DE7CDF"/>
    <w:rsid w:val="00DF02C0"/>
    <w:rsid w:val="00DF13B7"/>
    <w:rsid w:val="00DF3C71"/>
    <w:rsid w:val="00DF50B3"/>
    <w:rsid w:val="00DF5BA9"/>
    <w:rsid w:val="00DF79D5"/>
    <w:rsid w:val="00E00CE8"/>
    <w:rsid w:val="00E00F1D"/>
    <w:rsid w:val="00E01274"/>
    <w:rsid w:val="00E01C84"/>
    <w:rsid w:val="00E02063"/>
    <w:rsid w:val="00E02C63"/>
    <w:rsid w:val="00E02F30"/>
    <w:rsid w:val="00E04619"/>
    <w:rsid w:val="00E05AC7"/>
    <w:rsid w:val="00E06AAB"/>
    <w:rsid w:val="00E06B21"/>
    <w:rsid w:val="00E06F93"/>
    <w:rsid w:val="00E07E6E"/>
    <w:rsid w:val="00E10D1B"/>
    <w:rsid w:val="00E11CFB"/>
    <w:rsid w:val="00E11F52"/>
    <w:rsid w:val="00E12092"/>
    <w:rsid w:val="00E12AAD"/>
    <w:rsid w:val="00E12DFD"/>
    <w:rsid w:val="00E14E1B"/>
    <w:rsid w:val="00E14F58"/>
    <w:rsid w:val="00E153D7"/>
    <w:rsid w:val="00E20E0A"/>
    <w:rsid w:val="00E21055"/>
    <w:rsid w:val="00E21F23"/>
    <w:rsid w:val="00E22C7A"/>
    <w:rsid w:val="00E24336"/>
    <w:rsid w:val="00E26A7D"/>
    <w:rsid w:val="00E26BD2"/>
    <w:rsid w:val="00E27AF3"/>
    <w:rsid w:val="00E30D8D"/>
    <w:rsid w:val="00E30FF9"/>
    <w:rsid w:val="00E33279"/>
    <w:rsid w:val="00E335AF"/>
    <w:rsid w:val="00E34FDE"/>
    <w:rsid w:val="00E35379"/>
    <w:rsid w:val="00E36F1C"/>
    <w:rsid w:val="00E378FE"/>
    <w:rsid w:val="00E41370"/>
    <w:rsid w:val="00E42337"/>
    <w:rsid w:val="00E42752"/>
    <w:rsid w:val="00E4347A"/>
    <w:rsid w:val="00E44119"/>
    <w:rsid w:val="00E45CC6"/>
    <w:rsid w:val="00E45F2B"/>
    <w:rsid w:val="00E500E8"/>
    <w:rsid w:val="00E52546"/>
    <w:rsid w:val="00E52AA8"/>
    <w:rsid w:val="00E53F80"/>
    <w:rsid w:val="00E545AB"/>
    <w:rsid w:val="00E56DF1"/>
    <w:rsid w:val="00E60A76"/>
    <w:rsid w:val="00E62901"/>
    <w:rsid w:val="00E64322"/>
    <w:rsid w:val="00E653D6"/>
    <w:rsid w:val="00E65A0F"/>
    <w:rsid w:val="00E65AE1"/>
    <w:rsid w:val="00E66D90"/>
    <w:rsid w:val="00E701EC"/>
    <w:rsid w:val="00E71255"/>
    <w:rsid w:val="00E71C5F"/>
    <w:rsid w:val="00E72C45"/>
    <w:rsid w:val="00E76846"/>
    <w:rsid w:val="00E77E03"/>
    <w:rsid w:val="00E82848"/>
    <w:rsid w:val="00E82EF1"/>
    <w:rsid w:val="00E84847"/>
    <w:rsid w:val="00E85874"/>
    <w:rsid w:val="00E860F5"/>
    <w:rsid w:val="00E8781D"/>
    <w:rsid w:val="00E90109"/>
    <w:rsid w:val="00E908AA"/>
    <w:rsid w:val="00E9129B"/>
    <w:rsid w:val="00E9342E"/>
    <w:rsid w:val="00E94300"/>
    <w:rsid w:val="00E9544A"/>
    <w:rsid w:val="00E96640"/>
    <w:rsid w:val="00E97217"/>
    <w:rsid w:val="00EA009D"/>
    <w:rsid w:val="00EA3057"/>
    <w:rsid w:val="00EA33B5"/>
    <w:rsid w:val="00EA58B4"/>
    <w:rsid w:val="00EA6AD5"/>
    <w:rsid w:val="00EA76FF"/>
    <w:rsid w:val="00EB0E8D"/>
    <w:rsid w:val="00EB18B2"/>
    <w:rsid w:val="00EB1B8C"/>
    <w:rsid w:val="00EB2106"/>
    <w:rsid w:val="00EB2A77"/>
    <w:rsid w:val="00EB2D3E"/>
    <w:rsid w:val="00EB308E"/>
    <w:rsid w:val="00EB788F"/>
    <w:rsid w:val="00EB7C80"/>
    <w:rsid w:val="00EC0630"/>
    <w:rsid w:val="00EC0BE1"/>
    <w:rsid w:val="00EC15B8"/>
    <w:rsid w:val="00EC217E"/>
    <w:rsid w:val="00EC2C7D"/>
    <w:rsid w:val="00EC392A"/>
    <w:rsid w:val="00EC411C"/>
    <w:rsid w:val="00EC4C9E"/>
    <w:rsid w:val="00EC5B4B"/>
    <w:rsid w:val="00EC5CDC"/>
    <w:rsid w:val="00EC62F6"/>
    <w:rsid w:val="00EC6A57"/>
    <w:rsid w:val="00EC70CA"/>
    <w:rsid w:val="00EC74F1"/>
    <w:rsid w:val="00EC7E2E"/>
    <w:rsid w:val="00ED0216"/>
    <w:rsid w:val="00ED0BF5"/>
    <w:rsid w:val="00ED0DFE"/>
    <w:rsid w:val="00ED1066"/>
    <w:rsid w:val="00ED1F04"/>
    <w:rsid w:val="00ED2C90"/>
    <w:rsid w:val="00ED2F17"/>
    <w:rsid w:val="00ED37F3"/>
    <w:rsid w:val="00ED4061"/>
    <w:rsid w:val="00ED5333"/>
    <w:rsid w:val="00ED6036"/>
    <w:rsid w:val="00ED6252"/>
    <w:rsid w:val="00ED7B5F"/>
    <w:rsid w:val="00EE031F"/>
    <w:rsid w:val="00EE0897"/>
    <w:rsid w:val="00EE1A5C"/>
    <w:rsid w:val="00EE3DFE"/>
    <w:rsid w:val="00EE410D"/>
    <w:rsid w:val="00EE5E3A"/>
    <w:rsid w:val="00EE6BEE"/>
    <w:rsid w:val="00EF2909"/>
    <w:rsid w:val="00EF295A"/>
    <w:rsid w:val="00EF2AF6"/>
    <w:rsid w:val="00EF383B"/>
    <w:rsid w:val="00EF480F"/>
    <w:rsid w:val="00EF6B3F"/>
    <w:rsid w:val="00EF75E8"/>
    <w:rsid w:val="00F002AE"/>
    <w:rsid w:val="00F00C50"/>
    <w:rsid w:val="00F02305"/>
    <w:rsid w:val="00F03929"/>
    <w:rsid w:val="00F041C1"/>
    <w:rsid w:val="00F07DF6"/>
    <w:rsid w:val="00F10C57"/>
    <w:rsid w:val="00F11041"/>
    <w:rsid w:val="00F114AA"/>
    <w:rsid w:val="00F1221B"/>
    <w:rsid w:val="00F124B3"/>
    <w:rsid w:val="00F12586"/>
    <w:rsid w:val="00F12968"/>
    <w:rsid w:val="00F14B36"/>
    <w:rsid w:val="00F157E5"/>
    <w:rsid w:val="00F15849"/>
    <w:rsid w:val="00F15C15"/>
    <w:rsid w:val="00F16A46"/>
    <w:rsid w:val="00F173A3"/>
    <w:rsid w:val="00F175AF"/>
    <w:rsid w:val="00F2203F"/>
    <w:rsid w:val="00F221EF"/>
    <w:rsid w:val="00F2379E"/>
    <w:rsid w:val="00F239AE"/>
    <w:rsid w:val="00F24673"/>
    <w:rsid w:val="00F24BAA"/>
    <w:rsid w:val="00F257E2"/>
    <w:rsid w:val="00F26A88"/>
    <w:rsid w:val="00F27C91"/>
    <w:rsid w:val="00F27DA8"/>
    <w:rsid w:val="00F31045"/>
    <w:rsid w:val="00F32B2C"/>
    <w:rsid w:val="00F33628"/>
    <w:rsid w:val="00F33673"/>
    <w:rsid w:val="00F33BFB"/>
    <w:rsid w:val="00F33E8E"/>
    <w:rsid w:val="00F33F26"/>
    <w:rsid w:val="00F35C20"/>
    <w:rsid w:val="00F37A67"/>
    <w:rsid w:val="00F40DF0"/>
    <w:rsid w:val="00F41F0A"/>
    <w:rsid w:val="00F42723"/>
    <w:rsid w:val="00F427D3"/>
    <w:rsid w:val="00F42DC7"/>
    <w:rsid w:val="00F42E7C"/>
    <w:rsid w:val="00F45A37"/>
    <w:rsid w:val="00F5004D"/>
    <w:rsid w:val="00F51BF4"/>
    <w:rsid w:val="00F5236D"/>
    <w:rsid w:val="00F5354B"/>
    <w:rsid w:val="00F55824"/>
    <w:rsid w:val="00F55BBD"/>
    <w:rsid w:val="00F55F7E"/>
    <w:rsid w:val="00F562EB"/>
    <w:rsid w:val="00F5641A"/>
    <w:rsid w:val="00F60E7D"/>
    <w:rsid w:val="00F61F33"/>
    <w:rsid w:val="00F62DD9"/>
    <w:rsid w:val="00F63582"/>
    <w:rsid w:val="00F639EA"/>
    <w:rsid w:val="00F64E18"/>
    <w:rsid w:val="00F65243"/>
    <w:rsid w:val="00F65E57"/>
    <w:rsid w:val="00F67855"/>
    <w:rsid w:val="00F70D97"/>
    <w:rsid w:val="00F71CE1"/>
    <w:rsid w:val="00F72CA8"/>
    <w:rsid w:val="00F7463B"/>
    <w:rsid w:val="00F74B12"/>
    <w:rsid w:val="00F7576C"/>
    <w:rsid w:val="00F7792F"/>
    <w:rsid w:val="00F82018"/>
    <w:rsid w:val="00F820C3"/>
    <w:rsid w:val="00F82556"/>
    <w:rsid w:val="00F828B5"/>
    <w:rsid w:val="00F83C38"/>
    <w:rsid w:val="00F83E71"/>
    <w:rsid w:val="00F83F65"/>
    <w:rsid w:val="00F85470"/>
    <w:rsid w:val="00F86085"/>
    <w:rsid w:val="00F86223"/>
    <w:rsid w:val="00F86D1A"/>
    <w:rsid w:val="00F9104E"/>
    <w:rsid w:val="00F9159C"/>
    <w:rsid w:val="00F91684"/>
    <w:rsid w:val="00F92F2C"/>
    <w:rsid w:val="00F93A86"/>
    <w:rsid w:val="00F9430C"/>
    <w:rsid w:val="00F95E06"/>
    <w:rsid w:val="00F96468"/>
    <w:rsid w:val="00F97004"/>
    <w:rsid w:val="00FA0EEE"/>
    <w:rsid w:val="00FA1879"/>
    <w:rsid w:val="00FA1DB3"/>
    <w:rsid w:val="00FA21C4"/>
    <w:rsid w:val="00FA2ADC"/>
    <w:rsid w:val="00FA2D18"/>
    <w:rsid w:val="00FA3E65"/>
    <w:rsid w:val="00FA3F45"/>
    <w:rsid w:val="00FA442D"/>
    <w:rsid w:val="00FA46BC"/>
    <w:rsid w:val="00FA7250"/>
    <w:rsid w:val="00FB0D32"/>
    <w:rsid w:val="00FB13DD"/>
    <w:rsid w:val="00FB14E1"/>
    <w:rsid w:val="00FB21FE"/>
    <w:rsid w:val="00FB2D2C"/>
    <w:rsid w:val="00FB2F55"/>
    <w:rsid w:val="00FB6FEA"/>
    <w:rsid w:val="00FB7DE4"/>
    <w:rsid w:val="00FC05D8"/>
    <w:rsid w:val="00FC4809"/>
    <w:rsid w:val="00FC4BE1"/>
    <w:rsid w:val="00FC57BC"/>
    <w:rsid w:val="00FC7170"/>
    <w:rsid w:val="00FC7A61"/>
    <w:rsid w:val="00FD04B3"/>
    <w:rsid w:val="00FD2A95"/>
    <w:rsid w:val="00FD3BF7"/>
    <w:rsid w:val="00FD7940"/>
    <w:rsid w:val="00FE1B02"/>
    <w:rsid w:val="00FE1D88"/>
    <w:rsid w:val="00FE25FB"/>
    <w:rsid w:val="00FE2723"/>
    <w:rsid w:val="00FE5118"/>
    <w:rsid w:val="00FE5507"/>
    <w:rsid w:val="00FE6E3E"/>
    <w:rsid w:val="00FF0DB1"/>
    <w:rsid w:val="00FF19FC"/>
    <w:rsid w:val="00FF1C3C"/>
    <w:rsid w:val="00FF30B3"/>
    <w:rsid w:val="00FF6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BEA0D1"/>
  <w15:docId w15:val="{A6273A61-B44A-4BB5-B943-1AEDA60D9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3F8D"/>
    <w:pPr>
      <w:bidi/>
    </w:pPr>
    <w:rPr>
      <w:rFonts w:ascii="Times New Roman" w:eastAsia="Times New Roman" w:hAnsi="Times New Roman" w:cs="Traditional Arabic"/>
      <w:szCs w:val="24"/>
    </w:rPr>
  </w:style>
  <w:style w:type="paragraph" w:styleId="Heading1">
    <w:name w:val="heading 1"/>
    <w:aliases w:val="Gliederung1,ALK_K1,JANE,PDS Head 04"/>
    <w:basedOn w:val="Normal"/>
    <w:next w:val="Normal"/>
    <w:link w:val="Heading1Char"/>
    <w:autoRedefine/>
    <w:uiPriority w:val="9"/>
    <w:qFormat/>
    <w:rsid w:val="00D22C39"/>
    <w:pPr>
      <w:keepNext/>
      <w:bidi w:val="0"/>
      <w:spacing w:before="240" w:after="240" w:line="276" w:lineRule="auto"/>
      <w:outlineLvl w:val="0"/>
    </w:pPr>
    <w:rPr>
      <w:rFonts w:ascii="Arial" w:hAnsi="Arial" w:cs="Arial"/>
      <w:b/>
      <w:bCs/>
      <w:caps/>
      <w:kern w:val="28"/>
      <w:sz w:val="24"/>
    </w:rPr>
  </w:style>
  <w:style w:type="paragraph" w:styleId="Heading2">
    <w:name w:val="heading 2"/>
    <w:aliases w:val="Gliederung2,Heading 2(Hendijan),§1.1."/>
    <w:basedOn w:val="Normal"/>
    <w:next w:val="Normal"/>
    <w:link w:val="Heading2Char"/>
    <w:autoRedefine/>
    <w:qFormat/>
    <w:rsid w:val="005B6FAD"/>
    <w:pPr>
      <w:keepNext/>
      <w:numPr>
        <w:ilvl w:val="1"/>
        <w:numId w:val="1"/>
      </w:numPr>
      <w:bidi w:val="0"/>
      <w:spacing w:before="240" w:after="240"/>
      <w:outlineLvl w:val="1"/>
    </w:pPr>
    <w:rPr>
      <w:rFonts w:ascii="Arial" w:hAnsi="Arial" w:cs="Arial"/>
      <w:b/>
      <w:bCs/>
      <w:caps/>
      <w:sz w:val="22"/>
      <w:szCs w:val="22"/>
      <w:lang w:val="en-GB"/>
    </w:rPr>
  </w:style>
  <w:style w:type="paragraph" w:styleId="Heading3">
    <w:name w:val="heading 3"/>
    <w:aliases w:val="Heading 3(Hendijan),§1.1.1."/>
    <w:basedOn w:val="Normal"/>
    <w:next w:val="Normal"/>
    <w:link w:val="Heading3Char"/>
    <w:autoRedefine/>
    <w:qFormat/>
    <w:rsid w:val="00F51BF4"/>
    <w:pPr>
      <w:keepNext/>
      <w:numPr>
        <w:ilvl w:val="2"/>
        <w:numId w:val="5"/>
      </w:numPr>
      <w:bidi w:val="0"/>
      <w:spacing w:before="60" w:after="60" w:line="288" w:lineRule="auto"/>
      <w:ind w:hanging="810"/>
      <w:outlineLvl w:val="2"/>
    </w:pPr>
    <w:rPr>
      <w:rFonts w:asciiTheme="minorBidi" w:hAnsiTheme="minorBidi" w:cstheme="minorBidi"/>
      <w:caps/>
      <w:sz w:val="24"/>
      <w:szCs w:val="28"/>
      <w:lang w:val="en-GB"/>
    </w:rPr>
  </w:style>
  <w:style w:type="paragraph" w:styleId="Heading4">
    <w:name w:val="heading 4"/>
    <w:basedOn w:val="Normal"/>
    <w:next w:val="Normal"/>
    <w:link w:val="Heading4Char"/>
    <w:qFormat/>
    <w:rsid w:val="00630525"/>
    <w:pPr>
      <w:keepNext/>
      <w:widowControl w:val="0"/>
      <w:numPr>
        <w:ilvl w:val="3"/>
        <w:numId w:val="2"/>
      </w:numPr>
      <w:bidi w:val="0"/>
      <w:spacing w:before="240" w:after="60"/>
      <w:jc w:val="lowKashida"/>
      <w:outlineLvl w:val="3"/>
    </w:pPr>
    <w:rPr>
      <w:rFonts w:ascii="CG Times" w:hAnsi="CG Times"/>
      <w:b/>
      <w:bCs/>
      <w:caps/>
      <w:sz w:val="24"/>
      <w:szCs w:val="28"/>
      <w:lang w:val="en-GB"/>
    </w:rPr>
  </w:style>
  <w:style w:type="paragraph" w:styleId="Heading5">
    <w:name w:val="heading 5"/>
    <w:basedOn w:val="Normal"/>
    <w:next w:val="Normal"/>
    <w:link w:val="Heading5Char"/>
    <w:qFormat/>
    <w:rsid w:val="00630525"/>
    <w:pPr>
      <w:widowControl w:val="0"/>
      <w:numPr>
        <w:ilvl w:val="4"/>
        <w:numId w:val="2"/>
      </w:numPr>
      <w:bidi w:val="0"/>
      <w:spacing w:before="240" w:after="60"/>
      <w:jc w:val="lowKashida"/>
      <w:outlineLvl w:val="4"/>
    </w:pPr>
    <w:rPr>
      <w:rFonts w:ascii="CG Times" w:hAnsi="CG Times"/>
      <w:sz w:val="22"/>
      <w:szCs w:val="26"/>
      <w:lang w:val="en-GB"/>
    </w:rPr>
  </w:style>
  <w:style w:type="paragraph" w:styleId="Heading6">
    <w:name w:val="heading 6"/>
    <w:basedOn w:val="Normal"/>
    <w:next w:val="Normal"/>
    <w:link w:val="Heading6Char"/>
    <w:qFormat/>
    <w:rsid w:val="00630525"/>
    <w:pPr>
      <w:widowControl w:val="0"/>
      <w:numPr>
        <w:ilvl w:val="5"/>
        <w:numId w:val="2"/>
      </w:numPr>
      <w:bidi w:val="0"/>
      <w:spacing w:before="240" w:after="60"/>
      <w:jc w:val="lowKashida"/>
      <w:outlineLvl w:val="5"/>
    </w:pPr>
    <w:rPr>
      <w:i/>
      <w:iCs/>
      <w:sz w:val="22"/>
      <w:szCs w:val="26"/>
      <w:lang w:val="en-GB"/>
    </w:rPr>
  </w:style>
  <w:style w:type="paragraph" w:styleId="Heading7">
    <w:name w:val="heading 7"/>
    <w:basedOn w:val="Normal"/>
    <w:next w:val="Normal"/>
    <w:link w:val="Heading7Char"/>
    <w:qFormat/>
    <w:rsid w:val="00630525"/>
    <w:pPr>
      <w:widowControl w:val="0"/>
      <w:numPr>
        <w:ilvl w:val="6"/>
        <w:numId w:val="2"/>
      </w:numPr>
      <w:bidi w:val="0"/>
      <w:spacing w:before="240" w:after="60"/>
      <w:jc w:val="lowKashida"/>
      <w:outlineLvl w:val="6"/>
    </w:pPr>
    <w:rPr>
      <w:rFonts w:ascii="Arial" w:hAnsi="Arial"/>
      <w:lang w:val="en-GB"/>
    </w:rPr>
  </w:style>
  <w:style w:type="paragraph" w:styleId="Heading8">
    <w:name w:val="heading 8"/>
    <w:basedOn w:val="Normal"/>
    <w:next w:val="Normal"/>
    <w:link w:val="Heading8Char"/>
    <w:qFormat/>
    <w:rsid w:val="00630525"/>
    <w:pPr>
      <w:widowControl w:val="0"/>
      <w:numPr>
        <w:ilvl w:val="7"/>
        <w:numId w:val="2"/>
      </w:numPr>
      <w:bidi w:val="0"/>
      <w:spacing w:before="240" w:after="60"/>
      <w:jc w:val="lowKashida"/>
      <w:outlineLvl w:val="7"/>
    </w:pPr>
    <w:rPr>
      <w:rFonts w:ascii="Arial" w:hAnsi="Arial"/>
      <w:i/>
      <w:iCs/>
      <w:lang w:val="en-GB"/>
    </w:rPr>
  </w:style>
  <w:style w:type="paragraph" w:styleId="Heading9">
    <w:name w:val="heading 9"/>
    <w:basedOn w:val="Normal"/>
    <w:next w:val="Normal"/>
    <w:link w:val="Heading9Char"/>
    <w:qFormat/>
    <w:rsid w:val="00630525"/>
    <w:pPr>
      <w:widowControl w:val="0"/>
      <w:numPr>
        <w:ilvl w:val="8"/>
        <w:numId w:val="2"/>
      </w:numPr>
      <w:bidi w:val="0"/>
      <w:spacing w:before="240" w:after="60"/>
      <w:jc w:val="lowKashida"/>
      <w:outlineLvl w:val="8"/>
    </w:pPr>
    <w:rPr>
      <w:rFonts w:ascii="Arial" w:hAnsi="Arial"/>
      <w:b/>
      <w:bCs/>
      <w:i/>
      <w:iCs/>
      <w:sz w:val="18"/>
      <w:szCs w:val="2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1"/>
    <w:basedOn w:val="Normal"/>
    <w:link w:val="HeaderChar"/>
    <w:rsid w:val="00053F8D"/>
    <w:pPr>
      <w:tabs>
        <w:tab w:val="center" w:pos="4320"/>
        <w:tab w:val="right" w:pos="8640"/>
      </w:tabs>
    </w:pPr>
  </w:style>
  <w:style w:type="character" w:customStyle="1" w:styleId="HeaderChar">
    <w:name w:val="Header Char"/>
    <w:aliases w:val="Header1 Char"/>
    <w:basedOn w:val="DefaultParagraphFont"/>
    <w:link w:val="Header"/>
    <w:rsid w:val="00053F8D"/>
    <w:rPr>
      <w:rFonts w:ascii="Times New Roman" w:eastAsia="Times New Roman" w:hAnsi="Times New Roman" w:cs="Traditional Arabic"/>
      <w:sz w:val="20"/>
      <w:szCs w:val="24"/>
    </w:rPr>
  </w:style>
  <w:style w:type="paragraph" w:styleId="Footer">
    <w:name w:val="footer"/>
    <w:basedOn w:val="Normal"/>
    <w:link w:val="FooterChar"/>
    <w:unhideWhenUsed/>
    <w:rsid w:val="00053F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3F8D"/>
    <w:rPr>
      <w:rFonts w:ascii="Times New Roman" w:eastAsia="Times New Roman" w:hAnsi="Times New Roman" w:cs="Traditional Arabic"/>
      <w:sz w:val="20"/>
      <w:szCs w:val="24"/>
    </w:rPr>
  </w:style>
  <w:style w:type="character" w:styleId="PageNumber">
    <w:name w:val="page number"/>
    <w:basedOn w:val="DefaultParagraphFont"/>
    <w:rsid w:val="003F4ED4"/>
  </w:style>
  <w:style w:type="paragraph" w:styleId="TOC1">
    <w:name w:val="toc 1"/>
    <w:basedOn w:val="Normal"/>
    <w:next w:val="Normal"/>
    <w:autoRedefine/>
    <w:uiPriority w:val="39"/>
    <w:rsid w:val="00126C3E"/>
    <w:pPr>
      <w:tabs>
        <w:tab w:val="left" w:pos="720"/>
        <w:tab w:val="right" w:leader="dot" w:pos="10206"/>
      </w:tabs>
      <w:bidi w:val="0"/>
      <w:spacing w:before="120" w:after="120"/>
    </w:pPr>
    <w:rPr>
      <w:rFonts w:ascii="Arial" w:hAnsi="Arial" w:cs="Arial"/>
      <w:b/>
      <w:bCs/>
      <w:caps/>
      <w:noProof/>
      <w:kern w:val="28"/>
      <w:szCs w:val="20"/>
    </w:rPr>
  </w:style>
  <w:style w:type="paragraph" w:styleId="TOC2">
    <w:name w:val="toc 2"/>
    <w:basedOn w:val="Normal"/>
    <w:next w:val="Normal"/>
    <w:autoRedefine/>
    <w:uiPriority w:val="39"/>
    <w:rsid w:val="008F7539"/>
    <w:pPr>
      <w:tabs>
        <w:tab w:val="left" w:pos="900"/>
        <w:tab w:val="right" w:leader="dot" w:pos="10206"/>
      </w:tabs>
      <w:bidi w:val="0"/>
      <w:ind w:left="240"/>
    </w:pPr>
    <w:rPr>
      <w:rFonts w:ascii="Calibri" w:hAnsi="Calibri" w:cs="Times New Roman"/>
      <w:smallCaps/>
    </w:rPr>
  </w:style>
  <w:style w:type="character" w:styleId="Hyperlink">
    <w:name w:val="Hyperlink"/>
    <w:basedOn w:val="DefaultParagraphFont"/>
    <w:uiPriority w:val="99"/>
    <w:rsid w:val="00327126"/>
    <w:rPr>
      <w:color w:val="0000FF"/>
      <w:u w:val="single"/>
    </w:rPr>
  </w:style>
  <w:style w:type="character" w:customStyle="1" w:styleId="Heading1Char">
    <w:name w:val="Heading 1 Char"/>
    <w:aliases w:val="Gliederung1 Char,ALK_K1 Char,JANE Char,PDS Head 04 Char"/>
    <w:basedOn w:val="DefaultParagraphFont"/>
    <w:link w:val="Heading1"/>
    <w:uiPriority w:val="9"/>
    <w:rsid w:val="00D22C39"/>
    <w:rPr>
      <w:rFonts w:ascii="Arial" w:eastAsia="Times New Roman" w:hAnsi="Arial"/>
      <w:b/>
      <w:bCs/>
      <w:caps/>
      <w:kern w:val="28"/>
      <w:sz w:val="24"/>
      <w:szCs w:val="24"/>
    </w:rPr>
  </w:style>
  <w:style w:type="character" w:customStyle="1" w:styleId="Heading2Char">
    <w:name w:val="Heading 2 Char"/>
    <w:aliases w:val="Gliederung2 Char,Heading 2(Hendijan) Char,§1.1. Char"/>
    <w:basedOn w:val="DefaultParagraphFont"/>
    <w:link w:val="Heading2"/>
    <w:rsid w:val="005B6FAD"/>
    <w:rPr>
      <w:rFonts w:ascii="Arial" w:eastAsia="Times New Roman" w:hAnsi="Arial"/>
      <w:b/>
      <w:bCs/>
      <w:caps/>
      <w:sz w:val="22"/>
      <w:szCs w:val="22"/>
      <w:lang w:val="en-GB"/>
    </w:rPr>
  </w:style>
  <w:style w:type="paragraph" w:customStyle="1" w:styleId="CM4">
    <w:name w:val="CM4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5">
    <w:name w:val="CM5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6">
    <w:name w:val="CM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26">
    <w:name w:val="CM2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</w:pPr>
    <w:rPr>
      <w:rFonts w:ascii="RMVSIE+TTE1960528t00" w:hAnsi="RMVSIE+TTE1960528t00" w:cs="Arial"/>
      <w:sz w:val="24"/>
    </w:rPr>
  </w:style>
  <w:style w:type="paragraph" w:styleId="ListParagraph">
    <w:name w:val="List Paragraph"/>
    <w:aliases w:val="Numbered Items"/>
    <w:basedOn w:val="Normal"/>
    <w:link w:val="ListParagraphChar"/>
    <w:uiPriority w:val="34"/>
    <w:qFormat/>
    <w:rsid w:val="00D37E27"/>
    <w:pPr>
      <w:ind w:left="720"/>
      <w:contextualSpacing/>
    </w:pPr>
  </w:style>
  <w:style w:type="paragraph" w:customStyle="1" w:styleId="Default">
    <w:name w:val="Default"/>
    <w:rsid w:val="006506F4"/>
    <w:pPr>
      <w:widowControl w:val="0"/>
      <w:autoSpaceDE w:val="0"/>
      <w:autoSpaceDN w:val="0"/>
      <w:adjustRightInd w:val="0"/>
    </w:pPr>
    <w:rPr>
      <w:rFonts w:ascii="RMVSIE+TTE1960528t00" w:eastAsia="Times New Roman" w:hAnsi="RMVSIE+TTE1960528t00" w:cs="RMVSIE+TTE1960528t00"/>
      <w:color w:val="000000"/>
      <w:sz w:val="24"/>
      <w:szCs w:val="24"/>
    </w:rPr>
  </w:style>
  <w:style w:type="paragraph" w:customStyle="1" w:styleId="CM27">
    <w:name w:val="CM27"/>
    <w:basedOn w:val="Default"/>
    <w:next w:val="Default"/>
    <w:uiPriority w:val="99"/>
    <w:rsid w:val="006506F4"/>
    <w:rPr>
      <w:rFonts w:cs="Arial"/>
      <w:color w:val="auto"/>
    </w:rPr>
  </w:style>
  <w:style w:type="paragraph" w:customStyle="1" w:styleId="CM12">
    <w:name w:val="CM12"/>
    <w:basedOn w:val="Default"/>
    <w:next w:val="Default"/>
    <w:uiPriority w:val="99"/>
    <w:rsid w:val="006506F4"/>
    <w:pPr>
      <w:spacing w:line="406" w:lineRule="atLeast"/>
    </w:pPr>
    <w:rPr>
      <w:rFonts w:cs="Arial"/>
      <w:color w:val="auto"/>
    </w:rPr>
  </w:style>
  <w:style w:type="paragraph" w:customStyle="1" w:styleId="CM30">
    <w:name w:val="CM30"/>
    <w:basedOn w:val="Default"/>
    <w:next w:val="Default"/>
    <w:uiPriority w:val="99"/>
    <w:rsid w:val="00D6623B"/>
    <w:rPr>
      <w:rFonts w:ascii="Times New Roman" w:hAnsi="Times New Roman" w:cs="Times New Roman"/>
      <w:color w:val="auto"/>
    </w:rPr>
  </w:style>
  <w:style w:type="paragraph" w:styleId="BalloonText">
    <w:name w:val="Balloon Text"/>
    <w:basedOn w:val="Normal"/>
    <w:link w:val="BalloonTextChar"/>
    <w:uiPriority w:val="99"/>
    <w:unhideWhenUsed/>
    <w:rsid w:val="006B6A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6B6A69"/>
    <w:rPr>
      <w:rFonts w:ascii="Tahoma" w:eastAsia="Times New Roman" w:hAnsi="Tahoma" w:cs="Tahoma"/>
      <w:sz w:val="16"/>
      <w:szCs w:val="16"/>
    </w:rPr>
  </w:style>
  <w:style w:type="character" w:customStyle="1" w:styleId="Heading3Char">
    <w:name w:val="Heading 3 Char"/>
    <w:aliases w:val="Heading 3(Hendijan) Char,§1.1.1. Char"/>
    <w:basedOn w:val="DefaultParagraphFont"/>
    <w:link w:val="Heading3"/>
    <w:rsid w:val="00F51BF4"/>
    <w:rPr>
      <w:rFonts w:asciiTheme="minorBidi" w:eastAsia="Times New Roman" w:hAnsiTheme="minorBidi" w:cstheme="minorBidi"/>
      <w:caps/>
      <w:sz w:val="24"/>
      <w:szCs w:val="28"/>
      <w:lang w:val="en-GB"/>
    </w:rPr>
  </w:style>
  <w:style w:type="character" w:customStyle="1" w:styleId="Heading4Char">
    <w:name w:val="Heading 4 Char"/>
    <w:basedOn w:val="DefaultParagraphFont"/>
    <w:link w:val="Heading4"/>
    <w:rsid w:val="00630525"/>
    <w:rPr>
      <w:rFonts w:ascii="CG Times" w:eastAsia="Times New Roman" w:hAnsi="CG Times" w:cs="Traditional Arabic"/>
      <w:b/>
      <w:bCs/>
      <w:caps/>
      <w:sz w:val="24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rsid w:val="00630525"/>
    <w:rPr>
      <w:rFonts w:ascii="CG Times" w:eastAsia="Times New Roman" w:hAnsi="CG Times" w:cs="Traditional Arabic"/>
      <w:sz w:val="22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rsid w:val="00630525"/>
    <w:rPr>
      <w:rFonts w:ascii="Times New Roman" w:eastAsia="Times New Roman" w:hAnsi="Times New Roman" w:cs="Traditional Arabic"/>
      <w:i/>
      <w:iCs/>
      <w:sz w:val="22"/>
      <w:szCs w:val="26"/>
      <w:lang w:val="en-GB"/>
    </w:rPr>
  </w:style>
  <w:style w:type="character" w:customStyle="1" w:styleId="Heading7Char">
    <w:name w:val="Heading 7 Char"/>
    <w:basedOn w:val="DefaultParagraphFont"/>
    <w:link w:val="Heading7"/>
    <w:rsid w:val="00630525"/>
    <w:rPr>
      <w:rFonts w:ascii="Arial" w:eastAsia="Times New Roman" w:hAnsi="Arial" w:cs="Traditional Arabic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rsid w:val="00630525"/>
    <w:rPr>
      <w:rFonts w:ascii="Arial" w:eastAsia="Times New Roman" w:hAnsi="Arial" w:cs="Traditional Arabic"/>
      <w:i/>
      <w:iCs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rsid w:val="00630525"/>
    <w:rPr>
      <w:rFonts w:ascii="Arial" w:eastAsia="Times New Roman" w:hAnsi="Arial" w:cs="Traditional Arabic"/>
      <w:b/>
      <w:bCs/>
      <w:i/>
      <w:iCs/>
      <w:sz w:val="18"/>
      <w:szCs w:val="21"/>
      <w:lang w:val="en-GB"/>
    </w:rPr>
  </w:style>
  <w:style w:type="paragraph" w:customStyle="1" w:styleId="Contents">
    <w:name w:val="Contents"/>
    <w:rsid w:val="009A47E8"/>
    <w:pPr>
      <w:ind w:left="720"/>
      <w:jc w:val="both"/>
    </w:pPr>
    <w:rPr>
      <w:rFonts w:ascii="Times New Roman" w:eastAsia="Times New Roman" w:hAnsi="Times New Roman" w:cs="Times New Roman"/>
      <w:sz w:val="22"/>
      <w:lang w:val="en-GB"/>
    </w:rPr>
  </w:style>
  <w:style w:type="paragraph" w:styleId="BodyTextIndent">
    <w:name w:val="Body Text Indent"/>
    <w:basedOn w:val="Normal"/>
    <w:link w:val="BodyTextIndentChar"/>
    <w:semiHidden/>
    <w:rsid w:val="00C57D6F"/>
    <w:pPr>
      <w:widowControl w:val="0"/>
      <w:bidi w:val="0"/>
      <w:ind w:left="2835" w:hanging="2835"/>
      <w:jc w:val="both"/>
    </w:pPr>
    <w:rPr>
      <w:rFonts w:ascii="CG Times" w:hAnsi="CG Times" w:cs="Times New Roman"/>
      <w:sz w:val="24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semiHidden/>
    <w:rsid w:val="00C57D6F"/>
    <w:rPr>
      <w:rFonts w:ascii="CG Times" w:eastAsia="Times New Roman" w:hAnsi="CG Times" w:cs="Times New Roman"/>
      <w:sz w:val="24"/>
      <w:lang w:val="en-GB"/>
    </w:rPr>
  </w:style>
  <w:style w:type="table" w:styleId="TableGrid">
    <w:name w:val="Table Grid"/>
    <w:basedOn w:val="TableNormal"/>
    <w:rsid w:val="00D93BA2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heading20">
    <w:name w:val="heading 2."/>
    <w:basedOn w:val="Normal"/>
    <w:rsid w:val="00D022BF"/>
    <w:pPr>
      <w:bidi w:val="0"/>
      <w:jc w:val="both"/>
    </w:pPr>
    <w:rPr>
      <w:rFonts w:ascii="Arial" w:hAnsi="Arial" w:cs="Times New Roman"/>
      <w:sz w:val="22"/>
      <w:szCs w:val="20"/>
    </w:rPr>
  </w:style>
  <w:style w:type="paragraph" w:customStyle="1" w:styleId="TableParagraph">
    <w:name w:val="Table Paragraph"/>
    <w:basedOn w:val="Normal"/>
    <w:uiPriority w:val="1"/>
    <w:qFormat/>
    <w:rsid w:val="000C3C86"/>
    <w:pPr>
      <w:widowControl w:val="0"/>
      <w:autoSpaceDE w:val="0"/>
      <w:autoSpaceDN w:val="0"/>
      <w:bidi w:val="0"/>
      <w:adjustRightInd w:val="0"/>
    </w:pPr>
    <w:rPr>
      <w:rFonts w:eastAsiaTheme="minorEastAsia" w:cs="Times New Roman"/>
      <w:sz w:val="24"/>
    </w:rPr>
  </w:style>
  <w:style w:type="character" w:customStyle="1" w:styleId="ListParagraphChar">
    <w:name w:val="List Paragraph Char"/>
    <w:aliases w:val="Numbered Items Char"/>
    <w:link w:val="ListParagraph"/>
    <w:uiPriority w:val="34"/>
    <w:locked/>
    <w:rsid w:val="00CF4F91"/>
    <w:rPr>
      <w:rFonts w:ascii="Times New Roman" w:eastAsia="Times New Roman" w:hAnsi="Times New Roman" w:cs="Traditional Arabic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F4F9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F4F9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character" w:customStyle="1" w:styleId="tlid-translation">
    <w:name w:val="tlid-translation"/>
    <w:basedOn w:val="DefaultParagraphFont"/>
    <w:rsid w:val="006B3F9C"/>
  </w:style>
  <w:style w:type="paragraph" w:styleId="ListBullet">
    <w:name w:val="List Bullet"/>
    <w:basedOn w:val="Normal"/>
    <w:rsid w:val="00687E14"/>
    <w:pPr>
      <w:numPr>
        <w:numId w:val="4"/>
      </w:numPr>
      <w:bidi w:val="0"/>
      <w:spacing w:before="120" w:after="120" w:line="340" w:lineRule="exact"/>
      <w:ind w:left="1152"/>
    </w:pPr>
    <w:rPr>
      <w:rFonts w:asciiTheme="minorHAnsi" w:hAnsiTheme="minorHAnsi" w:cs="Times New Roman"/>
      <w:sz w:val="24"/>
      <w:lang w:bidi="fa-IR"/>
    </w:rPr>
  </w:style>
  <w:style w:type="paragraph" w:styleId="NormalWeb">
    <w:name w:val="Normal (Web)"/>
    <w:basedOn w:val="Normal"/>
    <w:rsid w:val="00687E14"/>
    <w:pPr>
      <w:bidi w:val="0"/>
      <w:spacing w:before="120" w:after="60" w:line="288" w:lineRule="auto"/>
      <w:ind w:left="720"/>
    </w:pPr>
    <w:rPr>
      <w:rFonts w:cs="Times New Roman"/>
      <w:sz w:val="24"/>
      <w:lang w:bidi="fa-IR"/>
    </w:rPr>
  </w:style>
  <w:style w:type="paragraph" w:styleId="ListBullet2">
    <w:name w:val="List Bullet 2"/>
    <w:basedOn w:val="Normal"/>
    <w:link w:val="ListBullet2Char"/>
    <w:rsid w:val="00687E14"/>
    <w:pPr>
      <w:numPr>
        <w:numId w:val="3"/>
      </w:numPr>
      <w:bidi w:val="0"/>
      <w:spacing w:before="120" w:after="60" w:line="288" w:lineRule="auto"/>
    </w:pPr>
    <w:rPr>
      <w:rFonts w:asciiTheme="minorHAnsi" w:hAnsiTheme="minorHAnsi" w:cs="Times New Roman"/>
      <w:sz w:val="24"/>
      <w:lang w:bidi="fa-IR"/>
    </w:rPr>
  </w:style>
  <w:style w:type="paragraph" w:styleId="Title">
    <w:name w:val="Title"/>
    <w:basedOn w:val="Normal"/>
    <w:link w:val="TitleChar"/>
    <w:qFormat/>
    <w:rsid w:val="00687E14"/>
    <w:pPr>
      <w:bidi w:val="0"/>
      <w:spacing w:before="3240" w:after="60" w:line="288" w:lineRule="auto"/>
      <w:ind w:left="720"/>
      <w:jc w:val="center"/>
      <w:outlineLvl w:val="0"/>
    </w:pPr>
    <w:rPr>
      <w:rFonts w:asciiTheme="minorHAnsi" w:hAnsiTheme="minorHAnsi" w:cs="Arial"/>
      <w:b/>
      <w:bCs/>
      <w:kern w:val="28"/>
      <w:sz w:val="32"/>
      <w:szCs w:val="32"/>
      <w:lang w:bidi="fa-IR"/>
    </w:rPr>
  </w:style>
  <w:style w:type="character" w:customStyle="1" w:styleId="TitleChar">
    <w:name w:val="Title Char"/>
    <w:basedOn w:val="DefaultParagraphFont"/>
    <w:link w:val="Title"/>
    <w:rsid w:val="00687E14"/>
    <w:rPr>
      <w:rFonts w:asciiTheme="minorHAnsi" w:eastAsia="Times New Roman" w:hAnsiTheme="minorHAnsi"/>
      <w:b/>
      <w:bCs/>
      <w:kern w:val="28"/>
      <w:sz w:val="32"/>
      <w:szCs w:val="32"/>
      <w:lang w:bidi="fa-IR"/>
    </w:rPr>
  </w:style>
  <w:style w:type="paragraph" w:styleId="TOC3">
    <w:name w:val="toc 3"/>
    <w:basedOn w:val="Normal"/>
    <w:next w:val="Normal"/>
    <w:autoRedefine/>
    <w:uiPriority w:val="39"/>
    <w:rsid w:val="00687E14"/>
    <w:pPr>
      <w:bidi w:val="0"/>
      <w:spacing w:before="120" w:after="60" w:line="288" w:lineRule="auto"/>
    </w:pPr>
    <w:rPr>
      <w:rFonts w:asciiTheme="minorHAnsi" w:hAnsiTheme="minorHAnsi" w:cs="Times New Roman"/>
      <w:smallCaps/>
      <w:sz w:val="24"/>
      <w:lang w:bidi="fa-IR"/>
    </w:rPr>
  </w:style>
  <w:style w:type="paragraph" w:styleId="TOC4">
    <w:name w:val="toc 4"/>
    <w:basedOn w:val="Normal"/>
    <w:next w:val="Normal"/>
    <w:autoRedefine/>
    <w:semiHidden/>
    <w:rsid w:val="00687E14"/>
    <w:pPr>
      <w:bidi w:val="0"/>
      <w:spacing w:before="120" w:after="60" w:line="288" w:lineRule="auto"/>
    </w:pPr>
    <w:rPr>
      <w:rFonts w:asciiTheme="minorHAnsi" w:hAnsiTheme="minorHAnsi" w:cs="Times New Roman"/>
      <w:sz w:val="24"/>
      <w:lang w:bidi="fa-IR"/>
    </w:rPr>
  </w:style>
  <w:style w:type="paragraph" w:customStyle="1" w:styleId="Testoparagrafo">
    <w:name w:val="Testo paragrafo"/>
    <w:rsid w:val="00687E14"/>
    <w:pPr>
      <w:spacing w:after="120"/>
      <w:ind w:left="709" w:right="284"/>
      <w:jc w:val="both"/>
    </w:pPr>
    <w:rPr>
      <w:rFonts w:ascii="Arial" w:eastAsia="Times New Roman" w:hAnsi="Arial"/>
      <w:noProof/>
      <w:lang w:val="it-IT" w:eastAsia="it-IT"/>
    </w:rPr>
  </w:style>
  <w:style w:type="paragraph" w:styleId="Date">
    <w:name w:val="Date"/>
    <w:basedOn w:val="Normal"/>
    <w:next w:val="Normal"/>
    <w:link w:val="DateChar"/>
    <w:rsid w:val="00687E14"/>
    <w:pPr>
      <w:bidi w:val="0"/>
      <w:spacing w:before="120" w:after="60" w:line="288" w:lineRule="auto"/>
      <w:ind w:left="720"/>
    </w:pPr>
    <w:rPr>
      <w:rFonts w:asciiTheme="minorHAnsi" w:hAnsiTheme="minorHAnsi" w:cs="Times New Roman"/>
      <w:sz w:val="24"/>
      <w:lang w:bidi="fa-IR"/>
    </w:rPr>
  </w:style>
  <w:style w:type="character" w:customStyle="1" w:styleId="DateChar">
    <w:name w:val="Date Char"/>
    <w:basedOn w:val="DefaultParagraphFont"/>
    <w:link w:val="Date"/>
    <w:rsid w:val="00687E14"/>
    <w:rPr>
      <w:rFonts w:asciiTheme="minorHAnsi" w:eastAsia="Times New Roman" w:hAnsiTheme="minorHAnsi" w:cs="Times New Roman"/>
      <w:sz w:val="24"/>
      <w:szCs w:val="24"/>
      <w:lang w:bidi="fa-IR"/>
    </w:rPr>
  </w:style>
  <w:style w:type="paragraph" w:styleId="ListBullet3">
    <w:name w:val="List Bullet 3"/>
    <w:basedOn w:val="Normal"/>
    <w:rsid w:val="00687E14"/>
    <w:pPr>
      <w:tabs>
        <w:tab w:val="num" w:pos="1080"/>
      </w:tabs>
      <w:bidi w:val="0"/>
      <w:spacing w:before="120" w:after="60" w:line="288" w:lineRule="auto"/>
      <w:ind w:left="1080" w:hanging="360"/>
    </w:pPr>
    <w:rPr>
      <w:rFonts w:asciiTheme="minorHAnsi" w:hAnsiTheme="minorHAnsi" w:cs="Times New Roman"/>
      <w:sz w:val="24"/>
      <w:lang w:bidi="fa-IR"/>
    </w:rPr>
  </w:style>
  <w:style w:type="character" w:customStyle="1" w:styleId="ListBullet2Char">
    <w:name w:val="List Bullet 2 Char"/>
    <w:link w:val="ListBullet2"/>
    <w:rsid w:val="00687E14"/>
    <w:rPr>
      <w:rFonts w:asciiTheme="minorHAnsi" w:eastAsia="Times New Roman" w:hAnsiTheme="minorHAnsi" w:cs="Times New Roman"/>
      <w:sz w:val="24"/>
      <w:szCs w:val="24"/>
      <w:lang w:bidi="fa-IR"/>
    </w:rPr>
  </w:style>
  <w:style w:type="numbering" w:customStyle="1" w:styleId="NoList1">
    <w:name w:val="No List1"/>
    <w:next w:val="NoList"/>
    <w:uiPriority w:val="99"/>
    <w:semiHidden/>
    <w:unhideWhenUsed/>
    <w:rsid w:val="00687E14"/>
  </w:style>
  <w:style w:type="table" w:customStyle="1" w:styleId="TableGrid1">
    <w:name w:val="Table Grid1"/>
    <w:basedOn w:val="TableNormal"/>
    <w:next w:val="TableGrid"/>
    <w:uiPriority w:val="59"/>
    <w:rsid w:val="00687E14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RevisionRecordTable">
    <w:name w:val="Revision Record Table"/>
    <w:basedOn w:val="Normal"/>
    <w:semiHidden/>
    <w:rsid w:val="00687E14"/>
    <w:pPr>
      <w:bidi w:val="0"/>
      <w:spacing w:beforeAutospacing="1" w:afterAutospacing="1"/>
      <w:jc w:val="center"/>
    </w:pPr>
    <w:rPr>
      <w:sz w:val="16"/>
      <w:szCs w:val="20"/>
      <w:lang w:bidi="fa-IR"/>
    </w:rPr>
  </w:style>
  <w:style w:type="character" w:styleId="CommentReference">
    <w:name w:val="annotation reference"/>
    <w:basedOn w:val="DefaultParagraphFont"/>
    <w:uiPriority w:val="99"/>
    <w:semiHidden/>
    <w:unhideWhenUsed/>
    <w:rsid w:val="00B619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61965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61965"/>
    <w:rPr>
      <w:rFonts w:ascii="Times New Roman" w:eastAsia="Times New Roman" w:hAnsi="Times New Roman" w:cs="Traditional Arabic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19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61965"/>
    <w:rPr>
      <w:rFonts w:ascii="Times New Roman" w:eastAsia="Times New Roman" w:hAnsi="Times New Roman" w:cs="Traditional Arabic"/>
      <w:b/>
      <w:bCs/>
    </w:rPr>
  </w:style>
  <w:style w:type="character" w:styleId="PlaceholderText">
    <w:name w:val="Placeholder Text"/>
    <w:basedOn w:val="DefaultParagraphFont"/>
    <w:uiPriority w:val="99"/>
    <w:semiHidden/>
    <w:rsid w:val="00B743D8"/>
    <w:rPr>
      <w:color w:val="808080"/>
    </w:rPr>
  </w:style>
  <w:style w:type="character" w:customStyle="1" w:styleId="fontstyle01">
    <w:name w:val="fontstyle01"/>
    <w:basedOn w:val="DefaultParagraphFont"/>
    <w:rsid w:val="006006A8"/>
    <w:rPr>
      <w:rFonts w:ascii="TimesNewRomanPSMT" w:hAnsi="TimesNewRomanPSMT" w:hint="default"/>
      <w:b w:val="0"/>
      <w:bCs w:val="0"/>
      <w:i w:val="0"/>
      <w:iCs w:val="0"/>
      <w:color w:val="000000"/>
      <w:sz w:val="12"/>
      <w:szCs w:val="12"/>
    </w:rPr>
  </w:style>
  <w:style w:type="character" w:customStyle="1" w:styleId="fontstyle21">
    <w:name w:val="fontstyle21"/>
    <w:basedOn w:val="DefaultParagraphFont"/>
    <w:rsid w:val="00965CE4"/>
    <w:rPr>
      <w:rFonts w:ascii="Cambria-Italic" w:hAnsi="Cambria-Italic" w:hint="default"/>
      <w:b w:val="0"/>
      <w:bCs w:val="0"/>
      <w:i/>
      <w:iCs/>
      <w:color w:val="000000"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5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6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5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8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506320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461295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101990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1894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83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842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12473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13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597655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677688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169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993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5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3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94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61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38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996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434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396308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72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320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78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5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670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578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935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9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5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2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2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6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93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92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76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96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828059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538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942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43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76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3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670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678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3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8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0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4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7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4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7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A2702C-2093-45C0-ACDD-7A8B34028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2323</TotalTime>
  <Pages>18</Pages>
  <Words>4090</Words>
  <Characters>23319</Characters>
  <Application>Microsoft Office Word</Application>
  <DocSecurity>0</DocSecurity>
  <Lines>194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Computer5</Company>
  <LinksUpToDate>false</LinksUpToDate>
  <CharactersWithSpaces>27355</CharactersWithSpaces>
  <SharedDoc>false</SharedDoc>
  <HLinks>
    <vt:vector size="12" baseType="variant">
      <vt:variant>
        <vt:i4>1114169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_Toc324677957</vt:lpwstr>
      </vt:variant>
      <vt:variant>
        <vt:i4>1114169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_Toc324677956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Niloofar Ayati</dc:creator>
  <cp:lastModifiedBy>Mohsen Fahimi</cp:lastModifiedBy>
  <cp:revision>421</cp:revision>
  <cp:lastPrinted>2025-03-02T04:29:00Z</cp:lastPrinted>
  <dcterms:created xsi:type="dcterms:W3CDTF">2023-11-27T10:23:00Z</dcterms:created>
  <dcterms:modified xsi:type="dcterms:W3CDTF">2025-03-02T04:29:00Z</dcterms:modified>
</cp:coreProperties>
</file>