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"/>
        <w:gridCol w:w="1352"/>
        <w:gridCol w:w="2085"/>
        <w:gridCol w:w="1505"/>
        <w:gridCol w:w="1350"/>
        <w:gridCol w:w="1678"/>
        <w:gridCol w:w="1784"/>
      </w:tblGrid>
      <w:tr w:rsidR="008F7539" w:rsidRPr="00070ED8" w14:paraId="53083B68" w14:textId="77777777" w:rsidTr="00823557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A9A25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708B7328" w14:textId="77777777" w:rsidTr="00823557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DBE6EF" w14:textId="77777777" w:rsidR="00E30E7F" w:rsidRDefault="00AE75EA" w:rsidP="00B84ECA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E75EA">
              <w:rPr>
                <w:rFonts w:ascii="Arial" w:hAnsi="Arial" w:cs="Arial"/>
                <w:b/>
                <w:bCs/>
                <w:sz w:val="32"/>
                <w:szCs w:val="32"/>
              </w:rPr>
              <w:t>MTO FOR POWER &amp; CONTROL CABLES</w:t>
            </w:r>
          </w:p>
          <w:p w14:paraId="78375D13" w14:textId="77777777" w:rsidR="00AE75EA" w:rsidRDefault="00AE75EA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7EFAA4A6" w14:textId="77777777" w:rsidR="00F173A3" w:rsidRPr="00EA3057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14:paraId="2EDAFEE6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3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CDB34D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646ED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08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FDB84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0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925049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1EBC9D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7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36A07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84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2DB5B484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14:paraId="0D296BE6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719A51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39EA51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DF1DE8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8B507B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9B5AA0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F05ABB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5D59106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481CA1" w:rsidRPr="000E2E1E" w14:paraId="3D60159A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1D0C6F" w14:textId="07AA5D1A" w:rsidR="00481CA1" w:rsidRPr="000E2E1E" w:rsidRDefault="00481CA1" w:rsidP="00481C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D02</w:t>
            </w:r>
          </w:p>
        </w:tc>
        <w:tc>
          <w:tcPr>
            <w:tcW w:w="13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72A271" w14:textId="10F663C0" w:rsidR="00481CA1" w:rsidRPr="000E2E1E" w:rsidRDefault="00A3770A" w:rsidP="00F2640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Apr</w:t>
            </w:r>
            <w:r w:rsidR="00481CA1">
              <w:rPr>
                <w:rFonts w:ascii="Arial" w:hAnsi="Arial" w:cs="Arial"/>
                <w:szCs w:val="20"/>
              </w:rPr>
              <w:t>.202</w:t>
            </w:r>
            <w:r w:rsidR="00F26403">
              <w:rPr>
                <w:rFonts w:ascii="Arial" w:hAnsi="Arial" w:cs="Arial"/>
                <w:szCs w:val="20"/>
              </w:rPr>
              <w:t>5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CE91A8" w14:textId="178C332F" w:rsidR="00481CA1" w:rsidRPr="000E2E1E" w:rsidRDefault="00481CA1" w:rsidP="00481CA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B6B43F" w14:textId="1F6BAD81" w:rsidR="00481CA1" w:rsidRPr="000E2E1E" w:rsidRDefault="006D579C" w:rsidP="006D579C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bookmarkStart w:id="0" w:name="_GoBack"/>
            <w:r>
              <w:rPr>
                <w:rFonts w:ascii="Arial" w:hAnsi="Arial" w:cs="Arial"/>
                <w:szCs w:val="20"/>
              </w:rPr>
              <w:t>E</w:t>
            </w:r>
            <w:r w:rsidRPr="006D579C">
              <w:rPr>
                <w:rFonts w:ascii="Arial" w:hAnsi="Arial" w:cs="Arial"/>
                <w:szCs w:val="20"/>
              </w:rPr>
              <w:t>.</w:t>
            </w:r>
            <w:r>
              <w:rPr>
                <w:rFonts w:ascii="Arial" w:hAnsi="Arial" w:cs="Arial"/>
                <w:szCs w:val="20"/>
              </w:rPr>
              <w:t>Z</w:t>
            </w:r>
            <w:r w:rsidRPr="006D579C">
              <w:rPr>
                <w:rFonts w:ascii="Arial" w:hAnsi="Arial" w:cs="Arial"/>
                <w:szCs w:val="20"/>
              </w:rPr>
              <w:t>amani</w:t>
            </w:r>
            <w:bookmarkEnd w:id="0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2DA30A" w14:textId="6DD7E5E3" w:rsidR="00481CA1" w:rsidRPr="000E2E1E" w:rsidRDefault="00481CA1" w:rsidP="00481C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D47B6C" w14:textId="3348E330" w:rsidR="00481CA1" w:rsidRPr="000E2E1E" w:rsidRDefault="00C708A9" w:rsidP="00481C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S.Faramarzpour</w:t>
            </w:r>
          </w:p>
        </w:tc>
        <w:tc>
          <w:tcPr>
            <w:tcW w:w="17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08F87F9" w14:textId="77777777" w:rsidR="00481CA1" w:rsidRPr="000E2E1E" w:rsidRDefault="00481CA1" w:rsidP="00481CA1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D17D9F" w:rsidRPr="000E2E1E" w14:paraId="1CB71EA2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A298CFD" w14:textId="77777777" w:rsidR="00D17D9F" w:rsidRPr="000E2E1E" w:rsidRDefault="00D17D9F" w:rsidP="00D17D9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35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71289CC" w14:textId="77777777" w:rsidR="00D17D9F" w:rsidRPr="000E2E1E" w:rsidRDefault="00D17D9F" w:rsidP="00D17D9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Dec. 2023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D3D2051" w14:textId="77777777" w:rsidR="00D17D9F" w:rsidRPr="000E2E1E" w:rsidRDefault="00D17D9F" w:rsidP="00D17D9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D0D88A8" w14:textId="77777777" w:rsidR="00D17D9F" w:rsidRPr="00C66E37" w:rsidRDefault="00D17D9F" w:rsidP="00D17D9F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408EF1" w14:textId="77777777" w:rsidR="00D17D9F" w:rsidRPr="000E2E1E" w:rsidRDefault="00D17D9F" w:rsidP="00D17D9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6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87B68" w14:textId="77777777" w:rsidR="00D17D9F" w:rsidRPr="002918D6" w:rsidRDefault="00D17D9F" w:rsidP="00D17D9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S.Faramarzpour</w:t>
            </w:r>
          </w:p>
        </w:tc>
        <w:tc>
          <w:tcPr>
            <w:tcW w:w="178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5E632609" w14:textId="77777777" w:rsidR="00D17D9F" w:rsidRPr="00C9109A" w:rsidRDefault="00D17D9F" w:rsidP="00D17D9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14:paraId="2BC7C388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1EEDE4" w14:textId="77777777" w:rsidR="00F173A3" w:rsidRPr="000E2E1E" w:rsidRDefault="00E30E7F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35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59910C8" w14:textId="77777777" w:rsidR="00F173A3" w:rsidRPr="000E2E1E" w:rsidRDefault="00AE75EA" w:rsidP="00AE75E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</w:t>
            </w:r>
            <w:r w:rsidR="00E30E7F">
              <w:rPr>
                <w:rFonts w:ascii="Arial" w:hAnsi="Arial" w:cs="Arial"/>
                <w:szCs w:val="20"/>
              </w:rPr>
              <w:t>. 202</w:t>
            </w:r>
            <w:r>
              <w:rPr>
                <w:rFonts w:ascii="Arial" w:hAnsi="Arial" w:cs="Arial"/>
                <w:szCs w:val="20"/>
              </w:rPr>
              <w:t>3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C25910A" w14:textId="77777777" w:rsidR="00F173A3" w:rsidRPr="000E2E1E" w:rsidRDefault="00E30E7F" w:rsidP="0022631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39F1F1" w14:textId="77777777" w:rsidR="00F173A3" w:rsidRPr="00C66E37" w:rsidRDefault="00E30E7F" w:rsidP="0022631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2038511" w14:textId="77777777" w:rsidR="00F173A3" w:rsidRPr="000E2E1E" w:rsidRDefault="00F173A3" w:rsidP="0022631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6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14A0D5" w14:textId="77777777" w:rsidR="00F173A3" w:rsidRPr="002918D6" w:rsidRDefault="00AE75EA" w:rsidP="0022631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A.M.Mohseni</w:t>
            </w:r>
          </w:p>
        </w:tc>
        <w:tc>
          <w:tcPr>
            <w:tcW w:w="178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6B0C68" w14:textId="77777777" w:rsidR="00F173A3" w:rsidRPr="00C9109A" w:rsidRDefault="00F173A3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14:paraId="4E960941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3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9A4F267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5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7F42386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C0397CF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0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0E3A8A8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8CA014F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67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8A10A17" w14:textId="77777777" w:rsidR="00F173A3" w:rsidRPr="00CD3973" w:rsidRDefault="00F173A3" w:rsidP="0022631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84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14:paraId="350CFEC1" w14:textId="77777777" w:rsidR="00F173A3" w:rsidRPr="00CD3973" w:rsidRDefault="00AE75EA" w:rsidP="00226313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Approval</w:t>
            </w:r>
          </w:p>
        </w:tc>
      </w:tr>
      <w:tr w:rsidR="00F173A3" w:rsidRPr="00FB14E1" w14:paraId="6BD2D024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2325" w:type="dxa"/>
            <w:gridSpan w:val="2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EDE5F7" w14:textId="77777777" w:rsidR="00F173A3" w:rsidRPr="00FB14E1" w:rsidRDefault="00F173A3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07660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402" w:type="dxa"/>
            <w:gridSpan w:val="5"/>
            <w:tcBorders>
              <w:top w:val="single" w:sz="1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7D9C2F62" w14:textId="77777777" w:rsidR="00F173A3" w:rsidRPr="00FB14E1" w:rsidRDefault="00AE75EA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Doc. Number:</w:t>
            </w:r>
            <w:r w:rsidR="00E30E7F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F8Z-709075</w:t>
            </w:r>
          </w:p>
        </w:tc>
      </w:tr>
      <w:tr w:rsidR="003B1A41" w:rsidRPr="00FB14E1" w14:paraId="1F70B9B8" w14:textId="77777777" w:rsidTr="00481C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73" w:type="dxa"/>
            <w:tcBorders>
              <w:top w:val="single" w:sz="4" w:space="0" w:color="auto"/>
              <w:right w:val="nil"/>
            </w:tcBorders>
          </w:tcPr>
          <w:p w14:paraId="1187D391" w14:textId="77777777" w:rsidR="003B1A41" w:rsidRPr="00FB14E1" w:rsidRDefault="003B1A41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5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22CC171A" w14:textId="77777777" w:rsidR="00EB2D3E" w:rsidRDefault="00EB2D3E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0A9F077B" w14:textId="77777777" w:rsidR="00823557" w:rsidRPr="00C10E61" w:rsidRDefault="00823557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14:paraId="11EEB4A8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14:paraId="0D9542A3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322A2422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AFD</w:t>
            </w:r>
            <w:r w:rsidR="00C605FB"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: 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Approved For Design </w:t>
            </w:r>
          </w:p>
          <w:p w14:paraId="15B8F9AE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744F4D11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14:paraId="214C829C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D62EA7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AFQ: Approved For Quotation </w:t>
            </w:r>
          </w:p>
          <w:p w14:paraId="0F3B50D9" w14:textId="77777777"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719954D1" w14:textId="77777777" w:rsidR="00823557" w:rsidRPr="00C10E61" w:rsidRDefault="00823557" w:rsidP="002A5DF1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="008D2FF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14:paraId="2257DAC7" w14:textId="77777777" w:rsidR="00D26BCE" w:rsidRPr="003B1A41" w:rsidRDefault="00823557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14:paraId="42918EE0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652308B4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0C11DFB9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3733E5" w:rsidRPr="005F03BB" w14:paraId="65C8F44A" w14:textId="77777777" w:rsidTr="00226313">
        <w:trPr>
          <w:trHeight w:hRule="exact" w:val="288"/>
          <w:jc w:val="center"/>
        </w:trPr>
        <w:tc>
          <w:tcPr>
            <w:tcW w:w="951" w:type="dxa"/>
            <w:vAlign w:val="center"/>
          </w:tcPr>
          <w:p w14:paraId="24C07920" w14:textId="77777777" w:rsidR="003733E5" w:rsidRPr="0090540C" w:rsidRDefault="003733E5" w:rsidP="00226313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06F38DF4" w14:textId="77777777" w:rsidR="003733E5" w:rsidRPr="0090540C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14:paraId="48998E80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14:paraId="45FC9B91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14:paraId="06E8E611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14:paraId="2FCECC3B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B7DB3CC" w14:textId="77777777" w:rsidR="003733E5" w:rsidRPr="005F03BB" w:rsidRDefault="003733E5" w:rsidP="00226313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677413" w14:textId="77777777" w:rsidR="003733E5" w:rsidRPr="0090540C" w:rsidRDefault="003733E5" w:rsidP="00226313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BDCC402" w14:textId="77777777" w:rsidR="003733E5" w:rsidRPr="0090540C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F586908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4DC20563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27558A9F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17B3BF92" w14:textId="77777777" w:rsidR="003733E5" w:rsidRDefault="003733E5" w:rsidP="00226313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481CA1" w:rsidRPr="005F03BB" w14:paraId="47E6474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950BA2F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59038E37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873B875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A78509A" w14:textId="5657C415" w:rsidR="00481CA1" w:rsidRPr="00B33D35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44B8CD3B" w14:textId="77777777" w:rsidR="00481CA1" w:rsidRPr="002A2A69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A62D80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2C2B8B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38F3522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F6432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D7C4DE6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C532A4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C349F5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D267D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44DA9DA6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849FE2E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79A9272A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9506B25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D2B5211" w14:textId="000A2FE0" w:rsidR="00481CA1" w:rsidRPr="00B33D35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11F83809" w14:textId="77777777" w:rsidR="00481CA1" w:rsidRPr="002A2A69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8A6D49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8F7651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BAD160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EFF227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D94FB3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D3492A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FAAA08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DC634E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491828E0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11DEBBF4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8DD4088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B01606C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EDCDFDC" w14:textId="21DB5A7A" w:rsidR="00481CA1" w:rsidRPr="00B33D35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4A84BF7B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B2B33D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F931809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90DC1D2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FD18A1A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ABE81B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F4136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B99F83D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D52C7A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60EAF002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EE4EA39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6EFA662B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72E7B2E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D385B6A" w14:textId="772AB35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2617EB31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A69009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F0B649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B8DE2A9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3D6CE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88799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AC95BB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5F8E9B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92A256E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1186801E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0067117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022D5C92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144FF05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EF81C36" w14:textId="3C2F00D9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3F5F39B4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335926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3EFF84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0DD5355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5D29867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B2D8DE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DAA684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6E776D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1E88D6E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428A9EE6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FEDB97D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0DF1F244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5E7C5F1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7A15A9B" w14:textId="72406291" w:rsidR="00481CA1" w:rsidRPr="00582030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041DE506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E7BC46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2E7989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947C7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4349F4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78D30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43C47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1D634F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1BBF3F4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38845DB9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5AFEAD6D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7750208F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7FE18B7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A070D9B" w14:textId="2B12376F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0BA1C715" w14:textId="77777777" w:rsidR="00481CA1" w:rsidRPr="00E00C51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F26F3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5662C91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C88CEB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7D2EFD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479DC4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7C247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58F04C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B623B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7357D040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490C5800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7998D103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6975832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71F7CF6" w14:textId="74E56062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7E09BA83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4528ED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3FF752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FFDBDB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8A23CF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08E85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7C5C53E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2CB67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61A08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6D60C743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0ADD2176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6059693B" w14:textId="77777777" w:rsidR="00481CA1" w:rsidRPr="007105FA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126F391" w14:textId="77777777" w:rsidR="00481CA1" w:rsidRPr="00290A48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E5AFA89" w14:textId="1EAF7F3F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734A331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969A4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CA85933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72CC19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0CC6DE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360478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05656E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B5161B8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E9C58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67410C5C" w14:textId="77777777" w:rsidTr="00BE6FEC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4C959BD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2B848001" w14:textId="77777777" w:rsidR="00481CA1" w:rsidRPr="007105FA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152F5FC3" w14:textId="38144F05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42805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</w:tcPr>
          <w:p w14:paraId="5579748F" w14:textId="4DB1603D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42805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2F797F0C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0BB4D1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3249E60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DCAAA8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28BCA72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E241F8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0996AA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0E5F437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D6B09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81CA1" w:rsidRPr="005F03BB" w14:paraId="7786E702" w14:textId="77777777" w:rsidTr="00BE6FEC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45840328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7479F849" w14:textId="77777777" w:rsidR="00481CA1" w:rsidRPr="007105FA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0636F1CC" w14:textId="7E28569E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42805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</w:tcPr>
          <w:p w14:paraId="04E6DA88" w14:textId="28C5E186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42805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275A487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9A7B0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A6FBE06" w14:textId="77777777" w:rsidR="00481CA1" w:rsidRPr="005F03BB" w:rsidRDefault="00481CA1" w:rsidP="00481CA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BD9C245" w14:textId="77777777" w:rsidR="00481CA1" w:rsidRPr="00A54E86" w:rsidRDefault="00481CA1" w:rsidP="00481CA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FEC5F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FD094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159578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B80EB55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BD0E24F" w14:textId="77777777" w:rsidR="00481CA1" w:rsidRPr="0090540C" w:rsidRDefault="00481CA1" w:rsidP="00481CA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A26E2E3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0D5930AA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31ACA3D4" w14:textId="77777777" w:rsidR="003733E5" w:rsidRPr="007105FA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715CD1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A69B35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12BF9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4DD92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90955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BD30B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02089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0F455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AE504C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F654F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B2734F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DFB3DE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10DAD012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356CFF7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190F8D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1A6C83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5CA33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EEC47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F394EC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FA4E21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82B40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41F79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5385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0F80F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FD3DE1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BA5584F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A8330F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15FB6B3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4C3EC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11E59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17E4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76ABB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A61BE3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E88CB3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0E8478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A0DFF3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0562C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AC7A0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D1A4A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8A61A65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1397B6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754115A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E8C10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842BC4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3ED91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1B68F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F9710F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171CA6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56E13D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FB7A0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84D42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ECC084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4666E6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C372118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574F584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19FA6F7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793E42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FA3980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0C672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DD89B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F865A8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D60AF66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35E64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D0D06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D783E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EC897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61F66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3F71CDF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9FD4E5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45B42BE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C05799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916579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2A3AF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2578D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C9998CA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87383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83ECE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24DEE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687C3C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16E287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A135D8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5759F69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A1B45EB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35616F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8BC16B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2BF3BA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61183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EBC56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0021509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EDA859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60535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C6B40A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99BF1A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935DB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7F874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222A835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C715935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53782CD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45CB47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4A90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54486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6B7F3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FC90B0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79EC2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A244C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F34768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AB31D5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794A5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263DE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C125DB0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569BBD8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2FC236A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B6E2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B10E0A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88030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E8BD2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ADF91C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D3A5C8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FC40B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24C9E8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6B65C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2C8C5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10A18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23E4BAA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27A0FD15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6619E7C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DE366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DAF21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85B41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5BCE5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07F1F0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3D97A9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4032F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EF23B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39E6F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F6B1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9B98B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9B956BD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5AE9B8E2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5366A75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42DB9E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408BF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C47129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DA0449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873BDEE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4A16F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601B2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FFB3E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A5E9A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02919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988F2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EA6AF59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6415CA2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448BBA1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6F25A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6053A7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087D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87840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E0698A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73DB61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5804E5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64AA80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91D5D3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8D57F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75D63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D9158CF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0BA1E73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5D2FE27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10F3BD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771CF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A0021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DAAB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0BE1D5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E3AC0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04B67E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DED1B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A1FC1B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F57E68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33500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0B92CD29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C08CF3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290379C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562C14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89C697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86394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FD36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6DC6E6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742D0A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F0970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1DF8CF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2F9EE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5EF95D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353A94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5DF5A79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19D55DB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2979C5D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A7D36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66BBE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43C62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152D8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80040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269F8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C235D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D97428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DF35D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4205C6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886C92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643496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49E991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4364E07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004743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EB88A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E5146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4C88A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249689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7AFF470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41516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8DC47F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C1920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E0B81A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A79306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6427A81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4E6471D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7E6F915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27300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F69BD8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98C71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1AE8D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645DDF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A7209F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3F4BC9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F3DCB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67865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98947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A8548B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B9033B3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0F62764A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4F60BD0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D40FF6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192D2E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8B2DD5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E2F7A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E43845B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F3963D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7B8CFB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06067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A339CC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13A24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144E84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430DAFDE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61C4B8B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68AF48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D3C17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5B318E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CF21D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14F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D585689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FC74A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014DF7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BCD070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92B57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E4852B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9966E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2D03A3E1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F20AC7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238542C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5E7A6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8B3D5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9BC8CE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76DF3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5D7A79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3050B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95833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D72BF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4BFA1C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6ADA4A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E92B3A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15E071E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FB2B2C5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05812D1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7AAEEF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39E7B5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EF350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2987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A2F491F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314FFD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7A75DF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ACD9FC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77929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F3EDFD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1E8EE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4478C951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F43EEC0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1C2B285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EB6B34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20843F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245C2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EF526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33A1AC7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72235C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677272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426052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1A1222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DA822B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648733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8709E77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8CFF51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0CF9D32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6725BB8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97433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EFB734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81FE6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0A65B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EC7685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8B94C6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D73C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2D93A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860B5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6DDFB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2D85B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55E2E46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137C3046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1E54966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E1B480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7A8425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05C3B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333C7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5A2B4E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02294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3F667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20AA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0BED36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C0D52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7BD547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275DE0D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922137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5B52770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5AC3DF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D266C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BDBAA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AE9B1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81B0CD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1689FB0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C2D60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9A12D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D1222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17E6C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FCDAA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5FDCD0D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578832B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1F0F35D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590F68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4F9F0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9553B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B8A05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EB164C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C3378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37032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819F0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BDB20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B64312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DBF7BD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C2445FD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24B05A8B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1C8E52D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B0D2C3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653A1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71E8C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FC207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4774176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E1734D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B53084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B7256E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7CA91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56FDB0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194B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AE8B6DB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469DFC9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35F0D6B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369455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95791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54200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5DAC3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3A4CDF7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7E4CAD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5081C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8FB61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49616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D2B80F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8FF72E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518BE0E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CBBB15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778F693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3C5352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F94297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07014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C9258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B2C93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DD89B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F9D3D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D40407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5BD8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754CB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0C224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277B322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E40A37C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10CCBF8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DBDAF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26CB99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18604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321A6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2C7587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FA5A325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70B0E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3EC44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C296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CCD90A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532A1D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44B17DD7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5200D1E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69A43C2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A448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73014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03F8F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72500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B75F164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BA6E09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1C078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35A22C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3F530D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5F8E4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CE33D3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4C95E5C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683586C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6880932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79A199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5325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F9F89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1CA4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B794247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F0AB1B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E11AD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CEFFC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A3710B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8928C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1ED39A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73B39E5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2C35CD29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270C5A4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F08BC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A2FCC7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3529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44132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A027D3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F247CE8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D88D0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A7EB1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7F384A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434379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2461FB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1EC4CECD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628E98B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1A94742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C38E35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768561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E7AEF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30BDB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5EB9403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99A1233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6B9356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A42621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BA1CF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1F61F4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A1B923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63EE5220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F3E5640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157FD5E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43DD41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FF242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1B51F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249AD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7542A34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E3EFE9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7785B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D52005F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E5012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569D0F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7827C7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31FFB5D4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48D16E91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258B7B7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30BF59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CDA9E7E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FF176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32674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AB19903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A47F01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4D280B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A9FD413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97CBB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6F447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A31F9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93549C3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39EF54EA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2D99791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3C81AC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B8754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77D9C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EA1E2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9391DD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14FA101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E0756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C05130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B73A1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3BB89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F25D3A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7934A5C1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0C5BC277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3740163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0A009C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A4D99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3B25D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28136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97D5652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6563F4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4B84B27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27E3E5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E5EA20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F7ADE94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B9AD29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733E5" w:rsidRPr="005F03BB" w14:paraId="4D9B969A" w14:textId="77777777" w:rsidTr="00226313">
        <w:trPr>
          <w:trHeight w:hRule="exact" w:val="216"/>
          <w:jc w:val="center"/>
        </w:trPr>
        <w:tc>
          <w:tcPr>
            <w:tcW w:w="951" w:type="dxa"/>
            <w:vAlign w:val="center"/>
          </w:tcPr>
          <w:p w14:paraId="73C7CF3A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5365D67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E23AFA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5FD39D2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A0258D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CD5A3B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0B5243" w14:textId="77777777" w:rsidR="003733E5" w:rsidRPr="005F03BB" w:rsidRDefault="003733E5" w:rsidP="0022631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A5FC376" w14:textId="77777777" w:rsidR="003733E5" w:rsidRPr="00A54E86" w:rsidRDefault="003733E5" w:rsidP="0022631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DA47A8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FBBDF0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AB28C1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B4F10C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E903706" w14:textId="77777777" w:rsidR="003733E5" w:rsidRPr="0090540C" w:rsidRDefault="003733E5" w:rsidP="0022631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64ED7F57" w14:textId="77777777" w:rsidR="00327126" w:rsidRDefault="008F7539" w:rsidP="00D62EA7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</w:p>
    <w:p w14:paraId="063B0DF1" w14:textId="127901AA" w:rsidR="0019515D" w:rsidRDefault="000307E9" w:rsidP="0019515D">
      <w:pPr>
        <w:bidi w:val="0"/>
        <w:jc w:val="center"/>
        <w:rPr>
          <w:rFonts w:asciiTheme="minorBidi" w:hAnsiTheme="minorBidi" w:cstheme="minorBidi"/>
          <w:b/>
          <w:bCs/>
          <w:color w:val="000000"/>
          <w:sz w:val="24"/>
          <w:lang w:bidi="fa-IR"/>
        </w:rPr>
      </w:pPr>
      <w:r w:rsidRPr="004034AF">
        <w:rPr>
          <w:rFonts w:asciiTheme="minorBidi" w:hAnsiTheme="minorBidi" w:cstheme="minorBidi"/>
          <w:noProof/>
          <w:szCs w:val="20"/>
          <w:highlight w:val="green"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70482EEF" wp14:editId="778E8CA1">
                <wp:simplePos x="0" y="0"/>
                <wp:positionH relativeFrom="column">
                  <wp:posOffset>5597719</wp:posOffset>
                </wp:positionH>
                <wp:positionV relativeFrom="paragraph">
                  <wp:posOffset>119601</wp:posOffset>
                </wp:positionV>
                <wp:extent cx="552450" cy="417830"/>
                <wp:effectExtent l="0" t="0" r="19050" b="2032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2450" cy="417830"/>
                          <a:chOff x="0" y="0"/>
                          <a:chExt cx="552450" cy="419100"/>
                        </a:xfrm>
                      </wpg:grpSpPr>
                      <wps:wsp>
                        <wps:cNvPr id="28" name="Isosceles Triangle 28"/>
                        <wps:cNvSpPr/>
                        <wps:spPr>
                          <a:xfrm>
                            <a:off x="0" y="0"/>
                            <a:ext cx="552450" cy="419100"/>
                          </a:xfrm>
                          <a:prstGeom prst="triangle">
                            <a:avLst/>
                          </a:prstGeom>
                          <a:noFill/>
                          <a:ln w="1270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8100" y="180860"/>
                            <a:ext cx="455929" cy="232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ACCD865" w14:textId="77777777" w:rsidR="007C5139" w:rsidRPr="006D2D45" w:rsidRDefault="007C5139" w:rsidP="000307E9">
                              <w:pP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</w:pPr>
                              <w:r w:rsidRPr="006D2D45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482EEF" id="Group 27" o:spid="_x0000_s1026" style="position:absolute;left:0;text-align:left;margin-left:440.75pt;margin-top:9.4pt;width:43.5pt;height:32.9pt;z-index:251671552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Isosceles Triangle 28" o:spid="_x0000_s1027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fVdsEA&#10;AADbAAAADwAAAGRycy9kb3ducmV2LnhtbERPz2vCMBS+C/sfwhvspqkFRTqjDFGUeVI32G6P5q0N&#10;a15KE5v635uD4PHj+71cD7YRPXXeOFYwnWQgiEunDVcKvi678QKED8gaG8ek4EYe1quX0RIL7SKf&#10;qD+HSqQQ9gUqqENoCyl9WZNFP3EtceL+XGcxJNhVUncYU7htZJ5lc2nRcGqosaVNTeX/+WoVxJgf&#10;t6fvz3422+4XP9PSxM2vUertdfh4BxFoCE/xw33QCvI0Nn1JP0Cu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X1XbBAAAA2wAAAA8AAAAAAAAAAAAAAAAAmAIAAGRycy9kb3du&#10;cmV2LnhtbFBLBQYAAAAABAAEAPUAAACGAwAAAAA=&#10;" filled="f" strokecolor="#7f7f7f [1612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UEGMIA&#10;AADbAAAADwAAAGRycy9kb3ducmV2LnhtbESPT2vCQBTE7wW/w/IKvdWNQoumriL+AQ+9qPH+yL5m&#10;Q7NvQ/Zp4rd3hUKPw8z8hlmsBt+oG3WxDmxgMs5AEZfB1lwZKM779xmoKMgWm8Bk4E4RVsvRywJz&#10;G3o+0u0klUoQjjkacCJtrnUsHXmM49ASJ+8ndB4lya7StsM+wX2jp1n2qT3WnBYctrRxVP6ert6A&#10;iF1P7sXOx8Nl+N72Lis/sDDm7XVYf4ESGuQ//Nc+WAPTO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1QQYwgAAANsAAAAPAAAAAAAAAAAAAAAAAJgCAABkcnMvZG93&#10;bnJldi54bWxQSwUGAAAAAAQABAD1AAAAhwMAAAAA&#10;" filled="f" stroked="f">
                  <v:textbox style="mso-fit-shape-to-text:t">
                    <w:txbxContent>
                      <w:p w14:paraId="7ACCD865" w14:textId="77777777" w:rsidR="007C5139" w:rsidRPr="006D2D45" w:rsidRDefault="007C5139" w:rsidP="000307E9">
                        <w:pPr>
                          <w:rPr>
                            <w:rFonts w:asciiTheme="minorBidi" w:hAnsiTheme="minorBidi" w:cstheme="minorBidi"/>
                            <w:sz w:val="18"/>
                            <w:szCs w:val="22"/>
                          </w:rPr>
                        </w:pPr>
                        <w:r w:rsidRPr="006D2D45">
                          <w:rPr>
                            <w:rFonts w:asciiTheme="minorBidi" w:hAnsiTheme="minorBidi" w:cstheme="minorBidi"/>
                            <w:sz w:val="18"/>
                            <w:szCs w:val="22"/>
                          </w:rPr>
                          <w:t>D0</w:t>
                        </w:r>
                        <w:r>
                          <w:rPr>
                            <w:rFonts w:asciiTheme="minorBidi" w:hAnsiTheme="minorBidi" w:cstheme="minorBidi"/>
                            <w:sz w:val="18"/>
                            <w:szCs w:val="22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9515D">
        <w:rPr>
          <w:rFonts w:asciiTheme="minorBidi" w:hAnsiTheme="minorBidi" w:cstheme="minorBidi"/>
          <w:b/>
          <w:bCs/>
          <w:color w:val="000000"/>
          <w:sz w:val="24"/>
          <w:lang w:bidi="fa-IR"/>
        </w:rPr>
        <w:t xml:space="preserve">Electrical </w:t>
      </w:r>
      <w:r w:rsidR="006B173F">
        <w:rPr>
          <w:rFonts w:asciiTheme="minorBidi" w:hAnsiTheme="minorBidi" w:cstheme="minorBidi"/>
          <w:b/>
          <w:bCs/>
          <w:color w:val="000000"/>
          <w:sz w:val="24"/>
          <w:lang w:bidi="fa-IR"/>
        </w:rPr>
        <w:t xml:space="preserve">Cable </w:t>
      </w:r>
      <w:r w:rsidR="0019515D">
        <w:rPr>
          <w:rFonts w:asciiTheme="minorBidi" w:hAnsiTheme="minorBidi" w:cstheme="minorBidi"/>
          <w:b/>
          <w:bCs/>
          <w:color w:val="000000"/>
          <w:sz w:val="24"/>
          <w:lang w:bidi="fa-IR"/>
        </w:rPr>
        <w:t>Type</w:t>
      </w:r>
    </w:p>
    <w:p w14:paraId="22928828" w14:textId="20B6737B" w:rsidR="0019515D" w:rsidRDefault="0019515D" w:rsidP="0019515D">
      <w:pPr>
        <w:bidi w:val="0"/>
        <w:jc w:val="center"/>
        <w:rPr>
          <w:rFonts w:asciiTheme="minorBidi" w:hAnsiTheme="minorBidi" w:cstheme="minorBidi"/>
          <w:b/>
          <w:bCs/>
          <w:color w:val="000000"/>
          <w:sz w:val="24"/>
          <w:lang w:bidi="fa-IR"/>
        </w:rPr>
      </w:pPr>
    </w:p>
    <w:tbl>
      <w:tblPr>
        <w:tblW w:w="11676" w:type="dxa"/>
        <w:tblLook w:val="04A0" w:firstRow="1" w:lastRow="0" w:firstColumn="1" w:lastColumn="0" w:noHBand="0" w:noVBand="1"/>
      </w:tblPr>
      <w:tblGrid>
        <w:gridCol w:w="11676"/>
      </w:tblGrid>
      <w:tr w:rsidR="00F26403" w:rsidRPr="00F26403" w14:paraId="486155D6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1DD3E" w14:textId="1354139F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A : </w:t>
            </w:r>
            <w:r w:rsidRPr="00F26403">
              <w:rPr>
                <w:rFonts w:ascii="Arial" w:hAnsi="Arial" w:cs="Arial"/>
                <w:szCs w:val="20"/>
              </w:rPr>
              <w:t>Cu/XLPE/Bd/Lsh/Bd/SWA/PVC - N2XKYRY (LV MULTI-CORE WITH LEAD SHEATH)</w:t>
            </w:r>
          </w:p>
        </w:tc>
      </w:tr>
      <w:tr w:rsidR="00F26403" w:rsidRPr="00F26403" w14:paraId="3F163FDD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6C311" w14:textId="005AAE7B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B : </w:t>
            </w:r>
            <w:r w:rsidRPr="00F26403">
              <w:rPr>
                <w:rFonts w:ascii="Arial" w:hAnsi="Arial" w:cs="Arial"/>
                <w:szCs w:val="20"/>
              </w:rPr>
              <w:t>Cu/XLPE/Bd/SWA/PVC - N2XRY (LV MULTI-CORE)</w:t>
            </w:r>
          </w:p>
        </w:tc>
      </w:tr>
      <w:tr w:rsidR="00F26403" w:rsidRPr="00F26403" w14:paraId="41C620DC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CCF36" w14:textId="6A134569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C : </w:t>
            </w:r>
            <w:r w:rsidRPr="00F26403">
              <w:rPr>
                <w:rFonts w:ascii="Arial" w:hAnsi="Arial" w:cs="Arial"/>
                <w:szCs w:val="20"/>
              </w:rPr>
              <w:t>Cu/XLPE/Bd/AWA/PVC - N2XRY (LV SINGLE-CORE)</w:t>
            </w:r>
          </w:p>
        </w:tc>
      </w:tr>
      <w:tr w:rsidR="00F26403" w:rsidRPr="00F26403" w14:paraId="1268B2FD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77462" w14:textId="31E4564A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D : </w:t>
            </w:r>
            <w:r w:rsidRPr="00F26403">
              <w:rPr>
                <w:rFonts w:ascii="Arial" w:hAnsi="Arial" w:cs="Arial"/>
                <w:szCs w:val="20"/>
              </w:rPr>
              <w:t>Cu/PVC/Bd/Lsh/Bd/SWA/PVC - NYKYRY (CONTROL MULTI-CORE WITH LEAD SHEATH)</w:t>
            </w:r>
          </w:p>
        </w:tc>
      </w:tr>
      <w:tr w:rsidR="00F26403" w:rsidRPr="00F26403" w14:paraId="0EBAC382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75027" w14:textId="1FCF11CE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E : </w:t>
            </w:r>
            <w:r w:rsidRPr="00F26403">
              <w:rPr>
                <w:rFonts w:ascii="Arial" w:hAnsi="Arial" w:cs="Arial"/>
                <w:szCs w:val="20"/>
              </w:rPr>
              <w:t>Cu/PVC/Bd/SWA/PVC - NYRY (CONTROL MULTI-CORE)</w:t>
            </w:r>
          </w:p>
        </w:tc>
      </w:tr>
      <w:tr w:rsidR="00F26403" w:rsidRPr="00F26403" w14:paraId="2EB0A042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B15D0" w14:textId="65EAC12F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F : </w:t>
            </w:r>
            <w:r w:rsidRPr="00F26403">
              <w:rPr>
                <w:rFonts w:ascii="Arial" w:hAnsi="Arial" w:cs="Arial"/>
                <w:szCs w:val="20"/>
              </w:rPr>
              <w:t>Cu/SC/XLPE/SC/SCT/Lsh/Bd/SWA/PVC - N2XSEYKYRY (MV MULTI-CORE WITH LEAD SHEATH)</w:t>
            </w:r>
          </w:p>
        </w:tc>
      </w:tr>
      <w:tr w:rsidR="00F26403" w:rsidRPr="00F26403" w14:paraId="40AC53B6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0D9B2" w14:textId="7A020E7F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F1 : </w:t>
            </w:r>
            <w:r w:rsidRPr="00F228FB">
              <w:rPr>
                <w:rFonts w:ascii="Arial" w:hAnsi="Arial" w:cs="Arial"/>
                <w:szCs w:val="20"/>
                <w:highlight w:val="yellow"/>
              </w:rPr>
              <w:t>Cu/SC/XLPE/SC/SCT/Lsh/Bd/SWA/PVC - N2XSEYKYRY (HV MULTI-CORE WITH LEAD SHEATH)</w:t>
            </w:r>
          </w:p>
        </w:tc>
      </w:tr>
      <w:tr w:rsidR="00F26403" w:rsidRPr="00F26403" w14:paraId="5A5A9D87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442FD" w14:textId="3BF329F4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G : </w:t>
            </w:r>
            <w:r w:rsidRPr="00F26403">
              <w:rPr>
                <w:rFonts w:ascii="Arial" w:hAnsi="Arial" w:cs="Arial"/>
                <w:szCs w:val="20"/>
              </w:rPr>
              <w:t>Cu/SC/XLPE/SC/SCT/Lsh/Bd/AWA/PVC - N2XSYKYRY (MV SINGLE-CORE WITH LEAD SHEATH)</w:t>
            </w:r>
          </w:p>
        </w:tc>
      </w:tr>
      <w:tr w:rsidR="00F26403" w:rsidRPr="00F26403" w14:paraId="5D246BA3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A3808" w14:textId="7A9D4D61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H : </w:t>
            </w:r>
            <w:r w:rsidRPr="00F228FB">
              <w:rPr>
                <w:rFonts w:ascii="Arial" w:hAnsi="Arial" w:cs="Arial"/>
                <w:szCs w:val="20"/>
                <w:highlight w:val="yellow"/>
              </w:rPr>
              <w:t>Cu/SC/XLPE /SC/SCT/CWS/Bd/AWA/PVC - N2XSYRY (MV SINGLE-CORE)</w:t>
            </w:r>
          </w:p>
        </w:tc>
      </w:tr>
      <w:tr w:rsidR="00F26403" w:rsidRPr="00F26403" w14:paraId="5C97B7C7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23929" w14:textId="7FAE76F9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I : </w:t>
            </w:r>
            <w:r w:rsidRPr="00F26403">
              <w:rPr>
                <w:rFonts w:ascii="Arial" w:hAnsi="Arial" w:cs="Arial"/>
                <w:szCs w:val="20"/>
              </w:rPr>
              <w:t>Cu/SC/XLPE/SC/SCT/ICWS/Bd/SWA/PVC - N2XSEYRY (MV MULTI-CORE)</w:t>
            </w:r>
          </w:p>
        </w:tc>
      </w:tr>
      <w:tr w:rsidR="00F26403" w:rsidRPr="00F26403" w14:paraId="10C0CD95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23DFC" w14:textId="63172EA8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J : </w:t>
            </w:r>
            <w:r w:rsidRPr="00F26403">
              <w:rPr>
                <w:rFonts w:ascii="Arial" w:hAnsi="Arial" w:cs="Arial"/>
                <w:szCs w:val="20"/>
              </w:rPr>
              <w:t>CU/SM/XLPE/SM/SC/PVC/SWA/PVC - N2XSEYRY (HV MULTI-CORE)</w:t>
            </w:r>
          </w:p>
        </w:tc>
      </w:tr>
      <w:tr w:rsidR="00F26403" w:rsidRPr="00F26403" w14:paraId="1CEC1D1C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B8939" w14:textId="0B65DB25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K : </w:t>
            </w:r>
            <w:r w:rsidRPr="00F26403">
              <w:rPr>
                <w:rFonts w:ascii="Arial" w:hAnsi="Arial" w:cs="Arial"/>
                <w:szCs w:val="20"/>
              </w:rPr>
              <w:t>CU/SM/XLPE/SM/SC/PVC/AWA/PVC - N2XSYRY (HV SINGLE-CORE)</w:t>
            </w:r>
          </w:p>
        </w:tc>
      </w:tr>
      <w:tr w:rsidR="00F26403" w:rsidRPr="00F26403" w14:paraId="1FB8DDF3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58700" w14:textId="5D94D46F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L :</w:t>
            </w:r>
            <w:r w:rsidRPr="00F26403">
              <w:rPr>
                <w:rFonts w:ascii="Arial" w:hAnsi="Arial" w:cs="Arial"/>
                <w:szCs w:val="20"/>
              </w:rPr>
              <w:t xml:space="preserve"> Cu/PVC/PVC - NYY (LV MULTI-CORE FOR LIGHTING)</w:t>
            </w:r>
          </w:p>
        </w:tc>
      </w:tr>
      <w:tr w:rsidR="00F26403" w:rsidRPr="00F26403" w14:paraId="0D0DE6BF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53DEB" w14:textId="77777777" w:rsid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</w:p>
          <w:p w14:paraId="38C4823D" w14:textId="31A696CB" w:rsid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R : </w:t>
            </w:r>
            <w:r w:rsidRPr="00F26403">
              <w:rPr>
                <w:rFonts w:ascii="Arial" w:hAnsi="Arial" w:cs="Arial"/>
                <w:szCs w:val="20"/>
              </w:rPr>
              <w:t>Cu/PVC/OSCR/Bd/LSH/Bd/SWA/PVC (RTD CABLE)</w:t>
            </w:r>
          </w:p>
          <w:p w14:paraId="122769AE" w14:textId="77777777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</w:p>
        </w:tc>
      </w:tr>
      <w:tr w:rsidR="00F26403" w:rsidRPr="00F26403" w14:paraId="36EC3D47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7271D" w14:textId="5EF3B5DF" w:rsid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S : </w:t>
            </w:r>
            <w:r w:rsidRPr="00F26403">
              <w:rPr>
                <w:rFonts w:ascii="Arial" w:hAnsi="Arial" w:cs="Arial"/>
                <w:szCs w:val="20"/>
              </w:rPr>
              <w:t>CU/XLPE/PVC - N2XY (LV SINGLE-CORE FLEXIBLE OR EPR or H07 RN-F)</w:t>
            </w:r>
          </w:p>
          <w:p w14:paraId="6959D925" w14:textId="77777777" w:rsidR="00F26403" w:rsidRPr="00F26403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</w:p>
        </w:tc>
      </w:tr>
      <w:tr w:rsidR="00F26403" w:rsidRPr="00F26403" w14:paraId="7B0E0307" w14:textId="77777777" w:rsidTr="00F26403">
        <w:trPr>
          <w:trHeight w:val="402"/>
        </w:trPr>
        <w:tc>
          <w:tcPr>
            <w:tcW w:w="1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759AF" w14:textId="77777777" w:rsidR="00F228FB" w:rsidRDefault="00F26403" w:rsidP="00F26403">
            <w:pPr>
              <w:bidi w:val="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Z : </w:t>
            </w:r>
            <w:r w:rsidRPr="00F26403">
              <w:rPr>
                <w:rFonts w:ascii="Arial" w:hAnsi="Arial" w:cs="Arial"/>
                <w:szCs w:val="20"/>
              </w:rPr>
              <w:t xml:space="preserve">MICC FIRE RESISTANTCABLE( Mineral Insulated Copper Cable ) </w:t>
            </w:r>
          </w:p>
          <w:p w14:paraId="1FF7A8A8" w14:textId="0C689719" w:rsidR="00F26403" w:rsidRPr="00F26403" w:rsidRDefault="00F26403" w:rsidP="00F228FB">
            <w:pPr>
              <w:bidi w:val="0"/>
              <w:rPr>
                <w:rFonts w:ascii="Arial" w:hAnsi="Arial" w:cs="Arial"/>
                <w:szCs w:val="20"/>
              </w:rPr>
            </w:pPr>
            <w:r w:rsidRPr="00F26403">
              <w:rPr>
                <w:rFonts w:ascii="Arial" w:hAnsi="Arial" w:cs="Arial"/>
                <w:szCs w:val="20"/>
              </w:rPr>
              <w:t>FOR HAZARDOUS AREAS SUCH AS BATTERY ROOMS … .</w:t>
            </w:r>
          </w:p>
        </w:tc>
      </w:tr>
    </w:tbl>
    <w:p w14:paraId="1C87E135" w14:textId="77777777" w:rsidR="0019515D" w:rsidRDefault="0019515D" w:rsidP="0019515D">
      <w:pPr>
        <w:bidi w:val="0"/>
        <w:jc w:val="center"/>
        <w:rPr>
          <w:rFonts w:asciiTheme="minorBidi" w:hAnsiTheme="minorBidi" w:cstheme="minorBidi"/>
          <w:b/>
          <w:bCs/>
          <w:color w:val="000000"/>
          <w:sz w:val="24"/>
          <w:lang w:bidi="fa-IR"/>
        </w:rPr>
      </w:pPr>
    </w:p>
    <w:p w14:paraId="23D76661" w14:textId="77777777" w:rsidR="0019515D" w:rsidRDefault="0019515D" w:rsidP="0019515D">
      <w:pPr>
        <w:bidi w:val="0"/>
        <w:jc w:val="center"/>
        <w:rPr>
          <w:rFonts w:asciiTheme="minorBidi" w:hAnsiTheme="minorBidi" w:cstheme="minorBidi"/>
          <w:b/>
          <w:bCs/>
          <w:color w:val="000000"/>
          <w:sz w:val="24"/>
          <w:lang w:bidi="fa-IR"/>
        </w:rPr>
      </w:pPr>
    </w:p>
    <w:p w14:paraId="43517E3E" w14:textId="18192CDA" w:rsidR="00292706" w:rsidRPr="00D62EA7" w:rsidRDefault="00D17D9F" w:rsidP="001A116C">
      <w:pPr>
        <w:bidi w:val="0"/>
        <w:jc w:val="center"/>
        <w:rPr>
          <w:rFonts w:asciiTheme="minorBidi" w:hAnsiTheme="minorBidi" w:cstheme="minorBidi"/>
          <w:b/>
          <w:bCs/>
          <w:color w:val="000000"/>
          <w:sz w:val="24"/>
          <w:lang w:bidi="fa-IR"/>
        </w:rPr>
      </w:pPr>
      <w:r>
        <w:rPr>
          <w:rFonts w:asciiTheme="minorBidi" w:hAnsiTheme="minorBidi" w:cstheme="minorBidi"/>
          <w:b/>
          <w:bCs/>
          <w:color w:val="000000"/>
          <w:sz w:val="24"/>
          <w:lang w:bidi="fa-IR"/>
        </w:rPr>
        <w:br w:type="page"/>
      </w:r>
    </w:p>
    <w:tbl>
      <w:tblPr>
        <w:tblStyle w:val="TableGrid"/>
        <w:tblW w:w="10025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5760"/>
        <w:gridCol w:w="810"/>
        <w:gridCol w:w="1046"/>
        <w:gridCol w:w="884"/>
        <w:gridCol w:w="805"/>
      </w:tblGrid>
      <w:tr w:rsidR="0060135F" w:rsidRPr="00207C2A" w14:paraId="4473ECF4" w14:textId="77777777" w:rsidTr="008944E6">
        <w:trPr>
          <w:trHeight w:val="432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  <w:bottom w:val="single" w:sz="12" w:space="0" w:color="000000"/>
            </w:tcBorders>
            <w:shd w:val="clear" w:color="auto" w:fill="E5B8B7" w:themeFill="accent2" w:themeFillTint="66"/>
            <w:vAlign w:val="center"/>
          </w:tcPr>
          <w:p w14:paraId="2864F767" w14:textId="77777777" w:rsidR="0060135F" w:rsidRPr="00207C2A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lastRenderedPageBreak/>
              <w:t>11 KV</w:t>
            </w: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POWER CABLE</w:t>
            </w:r>
          </w:p>
        </w:tc>
      </w:tr>
      <w:tr w:rsidR="0060135F" w:rsidRPr="00207C2A" w14:paraId="3BC3FAB3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</w:tcBorders>
            <w:vAlign w:val="center"/>
          </w:tcPr>
          <w:p w14:paraId="2E5631DF" w14:textId="6ED6A2AA" w:rsidR="0060135F" w:rsidRPr="004034AF" w:rsidRDefault="00223A8B" w:rsidP="00223A8B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73600" behindDoc="0" locked="0" layoutInCell="1" allowOverlap="1" wp14:anchorId="243ADA6A" wp14:editId="1AC4708E">
                      <wp:simplePos x="0" y="0"/>
                      <wp:positionH relativeFrom="column">
                        <wp:posOffset>4662170</wp:posOffset>
                      </wp:positionH>
                      <wp:positionV relativeFrom="paragraph">
                        <wp:posOffset>-12065</wp:posOffset>
                      </wp:positionV>
                      <wp:extent cx="552450" cy="417830"/>
                      <wp:effectExtent l="0" t="0" r="19050" b="20320"/>
                      <wp:wrapNone/>
                      <wp:docPr id="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7830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3" name="Isosceles Triangle 3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45EC171" w14:textId="77777777" w:rsidR="007C5139" w:rsidRPr="006D2D45" w:rsidRDefault="007C5139" w:rsidP="00223A8B">
                                    <w:pP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</w:pPr>
                                    <w:r w:rsidRPr="006D2D45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43ADA6A" id="Group 2" o:spid="_x0000_s1029" style="position:absolute;margin-left:367.1pt;margin-top:-.95pt;width:43.5pt;height:32.9pt;z-index:251673600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">
                      <v:shape id="Isosceles Triangle 3" o:spid="_x0000_s1030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4cG8MA&#10;AADaAAAADwAAAGRycy9kb3ducmV2LnhtbESPQWsCMRSE7wX/Q3hCbzWrRZHVKCJKiz1pK+jtsXnd&#10;Dd28LJt0s/33piB4HGbmG2a57m0tOmq9caxgPMpAEBdOGy4VfH3uX+YgfEDWWDsmBX/kYb0aPC0x&#10;1y7ykbpTKEWCsM9RQRVCk0vpi4os+pFriJP37VqLIcm2lLrFmOC2lpMsm0mLhtNChQ1tKyp+Tr9W&#10;QYyTj93xfOim093b/DIuTNxejVLPw36zABGoD4/wvf2uFbzC/5V0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4cG8MAAADaAAAADwAAAAAAAAAAAAAAAACYAgAAZHJzL2Rv&#10;d25yZXYueG1sUEsFBgAAAAAEAAQA9QAAAIgDAAAAAA==&#10;" filled="f" strokecolor="#7f7f7f [1612]" strokeweight="1pt"/>
                      <v:shape id="Text Box 2" o:spid="_x0000_s1031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uOFMEA&#10;AADaAAAADwAAAGRycy9kb3ducmV2LnhtbESPT2vCQBTE7wW/w/IEb3Vjs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LjhTBAAAA2gAAAA8AAAAAAAAAAAAAAAAAmAIAAGRycy9kb3du&#10;cmV2LnhtbFBLBQYAAAAABAAEAPUAAACGAwAAAAA=&#10;" filled="f" stroked="f">
                        <v:textbox style="mso-fit-shape-to-text:t">
                          <w:txbxContent>
                            <w:p w14:paraId="445EC171" w14:textId="77777777" w:rsidR="007C5139" w:rsidRPr="006D2D45" w:rsidRDefault="007C5139" w:rsidP="00223A8B">
                              <w:pP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</w:pPr>
                              <w:r w:rsidRPr="006D2D45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60135F"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Insulation Grade - Service Voltage: 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12</w:t>
            </w:r>
            <w:r w:rsidR="0060135F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/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20</w:t>
            </w:r>
            <w:r w:rsidR="0060135F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 xml:space="preserve"> (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24</w:t>
            </w:r>
            <w:r w:rsidR="0060135F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) KV</w:t>
            </w:r>
          </w:p>
        </w:tc>
      </w:tr>
      <w:tr w:rsidR="0060135F" w:rsidRPr="00207C2A" w14:paraId="7C9CB2D2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87571D4" w14:textId="1E48EDC7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60135F" w:rsidRPr="00207C2A" w14:paraId="66B1A2BA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22851635" w14:textId="6810FA22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Insulation: XLPE Insulation (Color </w:t>
            </w:r>
            <w:r w:rsidR="00B14284"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Coding 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as per IEC)</w:t>
            </w:r>
            <w:r w:rsidR="00223A8B"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w:t xml:space="preserve"> </w:t>
            </w:r>
          </w:p>
        </w:tc>
      </w:tr>
      <w:tr w:rsidR="0060135F" w:rsidRPr="00207C2A" w14:paraId="2CF660B3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47BCB19B" w14:textId="1B9730CA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Semiconducting Material: Yes</w:t>
            </w:r>
          </w:p>
        </w:tc>
      </w:tr>
      <w:tr w:rsidR="0060135F" w:rsidRPr="00207C2A" w14:paraId="2CB3665E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02E88142" w14:textId="702EBB8F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Screening : Semi-Conductor</w:t>
            </w:r>
          </w:p>
        </w:tc>
      </w:tr>
      <w:tr w:rsidR="0060135F" w:rsidRPr="00207C2A" w14:paraId="168AF383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796AF020" w14:textId="290FEC61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Binder Tape: Yes</w:t>
            </w:r>
          </w:p>
        </w:tc>
      </w:tr>
      <w:tr w:rsidR="0060135F" w:rsidRPr="00207C2A" w14:paraId="5B83E076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BACB40A" w14:textId="5C3DBE3D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</w:p>
        </w:tc>
      </w:tr>
      <w:tr w:rsidR="0060135F" w:rsidRPr="00207C2A" w14:paraId="57E6908F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D470062" w14:textId="494B8D3A" w:rsidR="0060135F" w:rsidRPr="004034AF" w:rsidRDefault="0060135F" w:rsidP="009F1A01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 xml:space="preserve"> </w:t>
            </w:r>
          </w:p>
        </w:tc>
      </w:tr>
      <w:tr w:rsidR="0060135F" w:rsidRPr="00207C2A" w14:paraId="530FC9DA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43449996" w14:textId="61C496FA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Armor: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Multi-Core Cables : Galvanized Steel Wire Armor (SWA)</w:t>
            </w:r>
          </w:p>
          <w:p w14:paraId="39C4EEF4" w14:textId="44606263" w:rsidR="0060135F" w:rsidRPr="004034AF" w:rsidRDefault="0060135F" w:rsidP="006B173F">
            <w:pPr>
              <w:pStyle w:val="ListParagraph"/>
              <w:widowControl w:val="0"/>
              <w:bidi w:val="0"/>
              <w:ind w:left="19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Single-Core Cables : Aluminum Wire Armor (AWA)</w:t>
            </w:r>
          </w:p>
        </w:tc>
      </w:tr>
      <w:tr w:rsidR="0060135F" w:rsidRPr="00207C2A" w14:paraId="11BAB179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1FBF876A" w14:textId="28826EFE" w:rsidR="0060135F" w:rsidRPr="004034AF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 xml:space="preserve"> 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(UV Resistant 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>&amp;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 Flame Retardant with Red Color)</w:t>
            </w:r>
          </w:p>
        </w:tc>
      </w:tr>
      <w:tr w:rsidR="0060135F" w:rsidRPr="00207C2A" w14:paraId="2030359D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423718C4" w14:textId="608B54DC" w:rsidR="00D326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Color of Core: 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</w:r>
          </w:p>
          <w:p w14:paraId="56BDFEAE" w14:textId="77777777" w:rsidR="00D3265F" w:rsidRPr="004034AF" w:rsidRDefault="0060135F" w:rsidP="00D3265F">
            <w:pPr>
              <w:pStyle w:val="ListParagraph"/>
              <w:widowControl w:val="0"/>
              <w:numPr>
                <w:ilvl w:val="0"/>
                <w:numId w:val="42"/>
              </w:numPr>
              <w:bidi w:val="0"/>
              <w:ind w:firstLine="77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1Core Cables= Black</w:t>
            </w:r>
          </w:p>
          <w:p w14:paraId="51E02D21" w14:textId="77777777" w:rsidR="0060135F" w:rsidRPr="004034AF" w:rsidRDefault="0060135F" w:rsidP="00D3265F">
            <w:pPr>
              <w:pStyle w:val="ListParagraph"/>
              <w:widowControl w:val="0"/>
              <w:numPr>
                <w:ilvl w:val="0"/>
                <w:numId w:val="42"/>
              </w:numPr>
              <w:bidi w:val="0"/>
              <w:ind w:firstLine="77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3Cores </w:t>
            </w:r>
            <w:r w:rsidR="00D3265F" w:rsidRPr="004034AF">
              <w:rPr>
                <w:rFonts w:asciiTheme="minorBidi" w:hAnsiTheme="minorBidi" w:cstheme="minorBidi"/>
                <w:szCs w:val="20"/>
                <w:lang w:bidi="fa-IR"/>
              </w:rPr>
              <w:t>Cables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= Red, Yellow, Blue</w:t>
            </w:r>
          </w:p>
        </w:tc>
      </w:tr>
      <w:tr w:rsidR="0060135F" w:rsidRPr="00207C2A" w14:paraId="6B9BA4CF" w14:textId="77777777" w:rsidTr="006648BB">
        <w:trPr>
          <w:trHeight w:val="432"/>
          <w:jc w:val="center"/>
        </w:trPr>
        <w:tc>
          <w:tcPr>
            <w:tcW w:w="72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74858DB7" w14:textId="77777777" w:rsidR="0060135F" w:rsidRPr="004034AF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76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429AA2D6" w14:textId="77777777" w:rsidR="0060135F" w:rsidRPr="004034AF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4165C13C" w14:textId="77777777" w:rsidR="0060135F" w:rsidRPr="004034AF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1046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77B2FE4C" w14:textId="3B5A8E3E" w:rsidR="0060135F" w:rsidRPr="004034AF" w:rsidRDefault="008944E6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88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48ED92F7" w14:textId="77777777" w:rsidR="008944E6" w:rsidRPr="004034AF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28D2B235" w14:textId="5D2BFB59" w:rsidR="0060135F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="0060135F" w:rsidRPr="004034AF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6AD2BDA5" w14:textId="77777777" w:rsidR="008944E6" w:rsidRPr="004034AF" w:rsidRDefault="005F4B88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360B53D3" w14:textId="31C26578" w:rsidR="0060135F" w:rsidRPr="004034AF" w:rsidRDefault="001A116C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670FBC" w:rsidRPr="00207C2A" w14:paraId="4BD8E754" w14:textId="77777777" w:rsidTr="008944E6">
        <w:trPr>
          <w:trHeight w:val="288"/>
          <w:jc w:val="center"/>
        </w:trPr>
        <w:tc>
          <w:tcPr>
            <w:tcW w:w="720" w:type="dxa"/>
            <w:tcBorders>
              <w:top w:val="single" w:sz="12" w:space="0" w:color="000000"/>
            </w:tcBorders>
            <w:vAlign w:val="center"/>
          </w:tcPr>
          <w:p w14:paraId="4D0E8D43" w14:textId="77777777" w:rsidR="00670FBC" w:rsidRPr="004034AF" w:rsidRDefault="00670FBC" w:rsidP="001B1C54">
            <w:pPr>
              <w:pStyle w:val="ListParagraph"/>
              <w:widowControl w:val="0"/>
              <w:numPr>
                <w:ilvl w:val="0"/>
                <w:numId w:val="22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top w:val="single" w:sz="1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4E2B1E" w14:textId="77777777" w:rsidR="008D27BB" w:rsidRPr="000307E9" w:rsidRDefault="008D27BB" w:rsidP="006842B8">
            <w:pPr>
              <w:widowControl w:val="0"/>
              <w:bidi w:val="0"/>
              <w:rPr>
                <w:rFonts w:asciiTheme="minorBidi" w:hAnsiTheme="minorBidi" w:cstheme="minorBidi"/>
                <w:szCs w:val="20"/>
              </w:rPr>
            </w:pPr>
            <w:r w:rsidRPr="000307E9">
              <w:rPr>
                <w:rFonts w:asciiTheme="minorBidi" w:hAnsiTheme="minorBidi" w:cstheme="minorBidi"/>
                <w:szCs w:val="20"/>
              </w:rPr>
              <w:t>Cu/SC/XLPE/SC/SCT/ICWS/B</w:t>
            </w:r>
            <w:r w:rsidR="001A3FC8" w:rsidRPr="000307E9">
              <w:rPr>
                <w:rFonts w:asciiTheme="minorBidi" w:hAnsiTheme="minorBidi" w:cstheme="minorBidi"/>
                <w:szCs w:val="20"/>
              </w:rPr>
              <w:t>d</w:t>
            </w:r>
            <w:r w:rsidRPr="000307E9">
              <w:rPr>
                <w:rFonts w:asciiTheme="minorBidi" w:hAnsiTheme="minorBidi" w:cstheme="minorBidi"/>
                <w:szCs w:val="20"/>
              </w:rPr>
              <w:t>/SWA/PVC</w:t>
            </w:r>
          </w:p>
        </w:tc>
      </w:tr>
      <w:tr w:rsidR="0060135F" w:rsidRPr="00207C2A" w14:paraId="7446E4BF" w14:textId="77777777" w:rsidTr="008944E6">
        <w:trPr>
          <w:trHeight w:val="288"/>
          <w:jc w:val="center"/>
        </w:trPr>
        <w:tc>
          <w:tcPr>
            <w:tcW w:w="720" w:type="dxa"/>
            <w:vAlign w:val="center"/>
          </w:tcPr>
          <w:p w14:paraId="5B2F5BA7" w14:textId="77777777" w:rsidR="0060135F" w:rsidRPr="004034AF" w:rsidRDefault="0060135F" w:rsidP="001B1C54">
            <w:pPr>
              <w:pStyle w:val="ListParagraph"/>
              <w:widowControl w:val="0"/>
              <w:numPr>
                <w:ilvl w:val="0"/>
                <w:numId w:val="23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DC0337" w14:textId="77777777" w:rsidR="0060135F" w:rsidRPr="004034AF" w:rsidRDefault="0060135F" w:rsidP="00186E1D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 w:rsidR="00186E1D" w:rsidRPr="004034AF">
              <w:rPr>
                <w:rFonts w:asciiTheme="minorBidi" w:hAnsiTheme="minorBidi" w:cstheme="minorBidi"/>
                <w:sz w:val="20"/>
                <w:szCs w:val="20"/>
              </w:rPr>
              <w:t>95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D741DE4" w14:textId="77777777" w:rsidR="0060135F" w:rsidRPr="000007F1" w:rsidRDefault="008D27BB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0007F1">
              <w:rPr>
                <w:rFonts w:asciiTheme="minorBidi" w:hAnsiTheme="minorBidi" w:cstheme="minorBidi"/>
                <w:szCs w:val="20"/>
                <w:lang w:bidi="fa-IR"/>
              </w:rPr>
              <w:t>I</w:t>
            </w:r>
          </w:p>
        </w:tc>
        <w:tc>
          <w:tcPr>
            <w:tcW w:w="104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AB5D30" w14:textId="77777777" w:rsidR="0060135F" w:rsidRPr="000007F1" w:rsidRDefault="008D27BB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BE6FEC">
              <w:rPr>
                <w:rFonts w:asciiTheme="minorBidi" w:hAnsiTheme="minorBidi" w:cstheme="minorBidi"/>
                <w:szCs w:val="20"/>
                <w:lang w:bidi="fa-IR"/>
              </w:rPr>
              <w:t>405</w:t>
            </w:r>
          </w:p>
        </w:tc>
        <w:tc>
          <w:tcPr>
            <w:tcW w:w="8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22DE77" w14:textId="77777777" w:rsidR="0060135F" w:rsidRPr="000007F1" w:rsidRDefault="00374770" w:rsidP="006B173F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0007F1">
              <w:rPr>
                <w:rFonts w:asciiTheme="minorBidi" w:hAnsiTheme="minorBidi" w:cstheme="minorBidi"/>
                <w:szCs w:val="20"/>
              </w:rPr>
              <w:t>45</w:t>
            </w:r>
          </w:p>
        </w:tc>
        <w:tc>
          <w:tcPr>
            <w:tcW w:w="80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3BD67E0" w14:textId="77777777" w:rsidR="0060135F" w:rsidRPr="000007F1" w:rsidRDefault="00374770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0007F1">
              <w:rPr>
                <w:rFonts w:asciiTheme="minorBidi" w:hAnsiTheme="minorBidi" w:cstheme="minorBidi"/>
                <w:szCs w:val="20"/>
                <w:lang w:bidi="fa-IR"/>
              </w:rPr>
              <w:t>450</w:t>
            </w:r>
          </w:p>
        </w:tc>
      </w:tr>
      <w:tr w:rsidR="00670FBC" w:rsidRPr="00207C2A" w14:paraId="16142A04" w14:textId="77777777" w:rsidTr="006267ED">
        <w:trPr>
          <w:trHeight w:val="288"/>
          <w:jc w:val="center"/>
        </w:trPr>
        <w:tc>
          <w:tcPr>
            <w:tcW w:w="720" w:type="dxa"/>
            <w:tcBorders>
              <w:bottom w:val="single" w:sz="6" w:space="0" w:color="000000"/>
            </w:tcBorders>
            <w:vAlign w:val="center"/>
          </w:tcPr>
          <w:p w14:paraId="5EC27490" w14:textId="77777777" w:rsidR="00670FBC" w:rsidRPr="004034AF" w:rsidRDefault="00670FBC" w:rsidP="001B1C54">
            <w:pPr>
              <w:pStyle w:val="ListParagraph"/>
              <w:widowControl w:val="0"/>
              <w:numPr>
                <w:ilvl w:val="0"/>
                <w:numId w:val="22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64FE97D8" w14:textId="77777777" w:rsidR="00B14284" w:rsidRPr="004034AF" w:rsidRDefault="00B14284" w:rsidP="006842B8">
            <w:pPr>
              <w:widowControl w:val="0"/>
              <w:bidi w:val="0"/>
              <w:rPr>
                <w:rFonts w:asciiTheme="minorBidi" w:hAnsiTheme="minorBidi" w:cstheme="minorBidi"/>
                <w:szCs w:val="20"/>
              </w:rPr>
            </w:pPr>
            <w:r w:rsidRPr="000307E9">
              <w:rPr>
                <w:rFonts w:asciiTheme="minorBidi" w:hAnsiTheme="minorBidi" w:cstheme="minorBidi"/>
                <w:szCs w:val="20"/>
              </w:rPr>
              <w:t>Cu/SC/XLPE/SC/SCT/L</w:t>
            </w:r>
            <w:r w:rsidR="001A3FC8" w:rsidRPr="000307E9">
              <w:rPr>
                <w:rFonts w:asciiTheme="minorBidi" w:hAnsiTheme="minorBidi" w:cstheme="minorBidi"/>
                <w:szCs w:val="20"/>
              </w:rPr>
              <w:t>sh</w:t>
            </w:r>
            <w:r w:rsidRPr="000307E9">
              <w:rPr>
                <w:rFonts w:asciiTheme="minorBidi" w:hAnsiTheme="minorBidi" w:cstheme="minorBidi"/>
                <w:szCs w:val="20"/>
              </w:rPr>
              <w:t>/B</w:t>
            </w:r>
            <w:r w:rsidR="001A3FC8" w:rsidRPr="000307E9">
              <w:rPr>
                <w:rFonts w:asciiTheme="minorBidi" w:hAnsiTheme="minorBidi" w:cstheme="minorBidi"/>
                <w:szCs w:val="20"/>
              </w:rPr>
              <w:t>d</w:t>
            </w:r>
            <w:r w:rsidRPr="000307E9">
              <w:rPr>
                <w:rFonts w:asciiTheme="minorBidi" w:hAnsiTheme="minorBidi" w:cstheme="minorBidi"/>
                <w:szCs w:val="20"/>
              </w:rPr>
              <w:t>/SWA/PVC</w:t>
            </w:r>
          </w:p>
        </w:tc>
      </w:tr>
      <w:tr w:rsidR="005A3FF7" w:rsidRPr="00207C2A" w14:paraId="732B89D4" w14:textId="77777777" w:rsidTr="006267ED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E9C8830" w14:textId="77777777" w:rsidR="005A3FF7" w:rsidRPr="004034AF" w:rsidRDefault="005A3FF7" w:rsidP="001B1C54">
            <w:pPr>
              <w:pStyle w:val="ListParagraph"/>
              <w:widowControl w:val="0"/>
              <w:numPr>
                <w:ilvl w:val="0"/>
                <w:numId w:val="24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215DC5" w14:textId="77777777" w:rsidR="005A3FF7" w:rsidRPr="004034AF" w:rsidRDefault="005A3FF7" w:rsidP="005A3FF7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3C×95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9174194" w14:textId="77777777" w:rsidR="005A3FF7" w:rsidRPr="000007F1" w:rsidRDefault="00B14284" w:rsidP="005A3FF7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0007F1">
              <w:rPr>
                <w:rFonts w:asciiTheme="minorBidi" w:hAnsiTheme="minorBidi" w:cstheme="minorBidi"/>
                <w:szCs w:val="20"/>
                <w:lang w:bidi="fa-IR"/>
              </w:rPr>
              <w:t>F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C3BC414" w14:textId="77777777" w:rsidR="005A3FF7" w:rsidRPr="000007F1" w:rsidRDefault="00374770" w:rsidP="005A3FF7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0007F1">
              <w:rPr>
                <w:rFonts w:asciiTheme="minorBidi" w:hAnsiTheme="minorBidi" w:cstheme="minorBidi"/>
                <w:szCs w:val="20"/>
                <w:lang w:bidi="fa-IR"/>
              </w:rPr>
              <w:t>900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DDE9BC" w14:textId="77777777" w:rsidR="005A3FF7" w:rsidRPr="000007F1" w:rsidRDefault="00374770" w:rsidP="005A3FF7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0007F1">
              <w:rPr>
                <w:rFonts w:asciiTheme="minorBidi" w:hAnsiTheme="minorBidi" w:cstheme="minorBidi"/>
                <w:szCs w:val="20"/>
              </w:rPr>
              <w:t>50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B5CD386" w14:textId="77777777" w:rsidR="005A3FF7" w:rsidRPr="000007F1" w:rsidRDefault="00374770" w:rsidP="005A3FF7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0007F1">
              <w:rPr>
                <w:rFonts w:asciiTheme="minorBidi" w:hAnsiTheme="minorBidi" w:cstheme="minorBidi"/>
                <w:szCs w:val="20"/>
                <w:lang w:bidi="fa-IR"/>
              </w:rPr>
              <w:t>950</w:t>
            </w:r>
          </w:p>
        </w:tc>
      </w:tr>
      <w:tr w:rsidR="006648BB" w:rsidRPr="00207C2A" w14:paraId="50707620" w14:textId="77777777" w:rsidTr="006267ED">
        <w:trPr>
          <w:trHeight w:val="288"/>
          <w:jc w:val="center"/>
        </w:trPr>
        <w:tc>
          <w:tcPr>
            <w:tcW w:w="9220" w:type="dxa"/>
            <w:gridSpan w:val="5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45B7867B" w14:textId="6358331C" w:rsidR="006648BB" w:rsidRPr="000007F1" w:rsidRDefault="006648BB" w:rsidP="005A3FF7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</w:rPr>
            </w:pPr>
            <w:r w:rsidRPr="000007F1">
              <w:rPr>
                <w:rFonts w:asciiTheme="minorBidi" w:hAnsiTheme="minorBidi" w:cstheme="minorBidi"/>
                <w:b/>
                <w:bCs/>
                <w:szCs w:val="20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CAEFEC4" w14:textId="2854E687" w:rsidR="006648BB" w:rsidRPr="000007F1" w:rsidRDefault="0035545B" w:rsidP="0035545B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1350</w:t>
            </w:r>
          </w:p>
        </w:tc>
      </w:tr>
    </w:tbl>
    <w:p w14:paraId="68537529" w14:textId="77777777" w:rsidR="0060135F" w:rsidRDefault="0060135F" w:rsidP="0060135F">
      <w:pPr>
        <w:widowControl w:val="0"/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64C29C81" w14:textId="77777777" w:rsidR="0060135F" w:rsidRDefault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  <w:r>
        <w:rPr>
          <w:rFonts w:asciiTheme="minorBidi" w:hAnsiTheme="minorBidi" w:cstheme="minorBidi"/>
          <w:sz w:val="22"/>
          <w:szCs w:val="22"/>
          <w:lang w:bidi="fa-IR"/>
        </w:rPr>
        <w:br w:type="page"/>
      </w:r>
    </w:p>
    <w:tbl>
      <w:tblPr>
        <w:tblStyle w:val="TableGrid"/>
        <w:tblW w:w="10025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5760"/>
        <w:gridCol w:w="810"/>
        <w:gridCol w:w="1046"/>
        <w:gridCol w:w="884"/>
        <w:gridCol w:w="805"/>
      </w:tblGrid>
      <w:tr w:rsidR="0060135F" w:rsidRPr="00207C2A" w14:paraId="6DBB797F" w14:textId="77777777" w:rsidTr="008944E6">
        <w:trPr>
          <w:trHeight w:val="432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  <w:bottom w:val="single" w:sz="12" w:space="0" w:color="000000"/>
            </w:tcBorders>
            <w:shd w:val="clear" w:color="auto" w:fill="C6D9F1" w:themeFill="text2" w:themeFillTint="33"/>
            <w:vAlign w:val="center"/>
          </w:tcPr>
          <w:p w14:paraId="18FAEF4F" w14:textId="77777777" w:rsidR="0060135F" w:rsidRPr="00207C2A" w:rsidRDefault="0060135F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3.3 KV</w:t>
            </w: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POWER CABLE</w:t>
            </w:r>
          </w:p>
        </w:tc>
      </w:tr>
      <w:tr w:rsidR="0060135F" w:rsidRPr="00207C2A" w14:paraId="0B4648E1" w14:textId="77777777" w:rsidTr="00AA7F60">
        <w:trPr>
          <w:trHeight w:val="284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</w:tcBorders>
            <w:shd w:val="clear" w:color="auto" w:fill="auto"/>
            <w:vAlign w:val="center"/>
          </w:tcPr>
          <w:p w14:paraId="4C30E822" w14:textId="2AA44A73" w:rsidR="0060135F" w:rsidRPr="004034AF" w:rsidRDefault="0060135F" w:rsidP="00223A8B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Insulation Grade - Service </w:t>
            </w:r>
            <w:r w:rsidRPr="00AA7F60">
              <w:rPr>
                <w:rFonts w:asciiTheme="minorBidi" w:hAnsiTheme="minorBidi" w:cstheme="minorBidi"/>
                <w:szCs w:val="20"/>
                <w:lang w:bidi="fa-IR"/>
              </w:rPr>
              <w:t>Voltage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 xml:space="preserve">: </w:t>
            </w:r>
            <w:r w:rsidR="00223A8B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/</w:t>
            </w:r>
            <w:r w:rsidR="00223A8B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10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 xml:space="preserve"> (</w:t>
            </w:r>
            <w:r w:rsidR="00223A8B"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12</w:t>
            </w:r>
            <w:r w:rsidRPr="00223A8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) KV</w:t>
            </w:r>
          </w:p>
        </w:tc>
      </w:tr>
      <w:tr w:rsidR="0060135F" w:rsidRPr="00207C2A" w14:paraId="56667CEA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2266A220" w14:textId="153E2C6E" w:rsidR="0060135F" w:rsidRPr="004034AF" w:rsidRDefault="00223A8B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 wp14:anchorId="3D800F1C" wp14:editId="3D3D1048">
                      <wp:simplePos x="0" y="0"/>
                      <wp:positionH relativeFrom="column">
                        <wp:posOffset>4750435</wp:posOffset>
                      </wp:positionH>
                      <wp:positionV relativeFrom="paragraph">
                        <wp:posOffset>-167005</wp:posOffset>
                      </wp:positionV>
                      <wp:extent cx="552450" cy="417830"/>
                      <wp:effectExtent l="0" t="0" r="19050" b="20320"/>
                      <wp:wrapNone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7830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6" name="Isosceles Triangle 6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8D2721D" w14:textId="77777777" w:rsidR="007C5139" w:rsidRPr="006D2D45" w:rsidRDefault="007C5139" w:rsidP="00223A8B">
                                    <w:pP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</w:pPr>
                                    <w:r w:rsidRPr="006D2D45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D800F1C" id="Group 5" o:spid="_x0000_s1032" style="position:absolute;margin-left:374.05pt;margin-top:-13.15pt;width:43.5pt;height:32.9pt;z-index:251675648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">
                      <v:shape id="Isosceles Triangle 6" o:spid="_x0000_s1033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m/g8MA&#10;AADaAAAADwAAAGRycy9kb3ducmV2LnhtbESPQWsCMRSE7wX/Q3iCt5pVUGRrlCKKoie1hfb22Lzu&#10;hm5elk3cbP99Iwgeh5n5hlmue1uLjlpvHCuYjDMQxIXThksFH9fd6wKED8gaa8ek4I88rFeDlyXm&#10;2kU+U3cJpUgQ9jkqqEJocil9UZFFP3YNcfJ+XGsxJNmWUrcYE9zWcpplc2nRcFqosKFNRcXv5WYV&#10;xDg9bc+fx2422+4XX5PCxM23UWo07N/fQATqwzP8aB+0gjncr6QbIF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Km/g8MAAADaAAAADwAAAAAAAAAAAAAAAACYAgAAZHJzL2Rv&#10;d25yZXYueG1sUEsFBgAAAAAEAAQA9QAAAIgDAAAAAA==&#10;" filled="f" strokecolor="#7f7f7f [1612]" strokeweight="1pt"/>
                      <v:shape id="Text Box 2" o:spid="_x0000_s1034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NnOMIA&#10;AADbAAAADwAAAGRycy9kb3ducmV2LnhtbESPQWvDMAyF74P9B6PCbqvTwcrI6pbSddDDLu2yu4jV&#10;ODSWQ6w26b+fDoPdJN7Te59Wmyl25kZDbhM7WMwLMMR18i03Dqrvz+c3MFmQPXaJycGdMmzWjw8r&#10;LH0a+Ui3kzRGQziX6CCI9KW1uQ4UMc9TT6zaOQ0RRdehsX7AUcNjZ1+KYmkjtqwNAXvaBaovp2t0&#10;IOK3i3u1j/nwM319jKGoX7Fy7mk2bd/BCE3yb/67PnjFV3r9RQew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g2c4wgAAANsAAAAPAAAAAAAAAAAAAAAAAJgCAABkcnMvZG93&#10;bnJldi54bWxQSwUGAAAAAAQABAD1AAAAhwMAAAAA&#10;" filled="f" stroked="f">
                        <v:textbox style="mso-fit-shape-to-text:t">
                          <w:txbxContent>
                            <w:p w14:paraId="18D2721D" w14:textId="77777777" w:rsidR="007C5139" w:rsidRPr="006D2D45" w:rsidRDefault="007C5139" w:rsidP="00223A8B">
                              <w:pP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</w:pPr>
                              <w:r w:rsidRPr="006D2D45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60135F" w:rsidRPr="004034AF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60135F" w:rsidRPr="00207C2A" w14:paraId="1FD86C07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34D30E4D" w14:textId="5DB21E38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Insulation: XLPE Insulation (Color coding as per IEC)</w:t>
            </w:r>
          </w:p>
        </w:tc>
      </w:tr>
      <w:tr w:rsidR="0060135F" w:rsidRPr="00207C2A" w14:paraId="584EA54E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4CB50A08" w14:textId="314B4174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Semiconducting Material: Yes</w:t>
            </w:r>
          </w:p>
        </w:tc>
      </w:tr>
      <w:tr w:rsidR="0060135F" w:rsidRPr="00207C2A" w14:paraId="1777A59E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5C28775A" w14:textId="438D994A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Screening : Semi-Conductor</w:t>
            </w:r>
          </w:p>
        </w:tc>
      </w:tr>
      <w:tr w:rsidR="0060135F" w:rsidRPr="00207C2A" w14:paraId="3D15D123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41963C8" w14:textId="77777777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Binder Tape: Yes</w:t>
            </w:r>
          </w:p>
        </w:tc>
      </w:tr>
      <w:tr w:rsidR="0060135F" w:rsidRPr="00207C2A" w14:paraId="2281B570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0905119F" w14:textId="06050874" w:rsidR="0060135F" w:rsidRPr="004034AF" w:rsidRDefault="0060135F" w:rsidP="009F1A01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 xml:space="preserve"> 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(UV Resistant 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>&amp;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 Flame Retardant with Red Color)</w:t>
            </w:r>
          </w:p>
        </w:tc>
      </w:tr>
      <w:tr w:rsidR="0060135F" w:rsidRPr="00207C2A" w14:paraId="3EA5B805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51A57C3" w14:textId="77777777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</w:p>
        </w:tc>
      </w:tr>
      <w:tr w:rsidR="0060135F" w:rsidRPr="00207C2A" w14:paraId="14A6CC0F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76916C08" w14:textId="77777777" w:rsidR="0060135F" w:rsidRPr="004034AF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Armor: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Multi-Core Cables : Galvanized Steel Wire Armor (SWA)</w:t>
            </w:r>
          </w:p>
          <w:p w14:paraId="43EA7567" w14:textId="77777777" w:rsidR="0060135F" w:rsidRPr="004034AF" w:rsidRDefault="0060135F" w:rsidP="006B173F">
            <w:pPr>
              <w:pStyle w:val="ListParagraph"/>
              <w:widowControl w:val="0"/>
              <w:bidi w:val="0"/>
              <w:ind w:left="19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Single-Core Cables : Aluminum Wire Armor (AWA)</w:t>
            </w:r>
          </w:p>
        </w:tc>
      </w:tr>
      <w:tr w:rsidR="0060135F" w:rsidRPr="00207C2A" w14:paraId="37F40212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5DEF148B" w14:textId="1C2381BC" w:rsidR="0060135F" w:rsidRPr="004034AF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 xml:space="preserve"> 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(UV Resistant </w:t>
            </w:r>
            <w:r w:rsidR="009F1A01">
              <w:rPr>
                <w:rFonts w:asciiTheme="minorBidi" w:hAnsiTheme="minorBidi" w:cstheme="minorBidi"/>
                <w:szCs w:val="20"/>
                <w:lang w:bidi="fa-IR"/>
              </w:rPr>
              <w:t>&amp;</w:t>
            </w:r>
            <w:r w:rsidR="009F1A01" w:rsidRPr="00C126D6">
              <w:rPr>
                <w:rFonts w:asciiTheme="minorBidi" w:hAnsiTheme="minorBidi" w:cstheme="minorBidi"/>
                <w:szCs w:val="20"/>
                <w:lang w:bidi="fa-IR"/>
              </w:rPr>
              <w:t xml:space="preserve"> Flame Retardant with Red Color)</w:t>
            </w:r>
          </w:p>
        </w:tc>
      </w:tr>
      <w:tr w:rsidR="0060135F" w:rsidRPr="00207C2A" w14:paraId="6AAE6C65" w14:textId="77777777" w:rsidTr="008944E6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270043C2" w14:textId="77777777" w:rsidR="00D3265F" w:rsidRPr="004034AF" w:rsidRDefault="00D3265F" w:rsidP="00D3265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Color of Core: 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</w:r>
          </w:p>
          <w:p w14:paraId="50342D70" w14:textId="77777777" w:rsidR="00D3265F" w:rsidRPr="004034AF" w:rsidRDefault="00D3265F" w:rsidP="00D3265F">
            <w:pPr>
              <w:pStyle w:val="ListParagraph"/>
              <w:widowControl w:val="0"/>
              <w:numPr>
                <w:ilvl w:val="0"/>
                <w:numId w:val="43"/>
              </w:numPr>
              <w:bidi w:val="0"/>
              <w:ind w:firstLine="86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1Core Cables= Black</w:t>
            </w:r>
          </w:p>
          <w:p w14:paraId="7CBFF1DB" w14:textId="77777777" w:rsidR="0060135F" w:rsidRPr="004034AF" w:rsidRDefault="00D3265F" w:rsidP="00D3265F">
            <w:pPr>
              <w:pStyle w:val="ListParagraph"/>
              <w:widowControl w:val="0"/>
              <w:numPr>
                <w:ilvl w:val="0"/>
                <w:numId w:val="43"/>
              </w:numPr>
              <w:bidi w:val="0"/>
              <w:ind w:firstLine="86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3Cores Cables= Red, Yellow, Blue</w:t>
            </w:r>
          </w:p>
        </w:tc>
      </w:tr>
      <w:tr w:rsidR="008944E6" w:rsidRPr="00207C2A" w14:paraId="5E35D08F" w14:textId="77777777" w:rsidTr="004D45C0">
        <w:trPr>
          <w:trHeight w:val="432"/>
          <w:jc w:val="center"/>
        </w:trPr>
        <w:tc>
          <w:tcPr>
            <w:tcW w:w="72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4081590D" w14:textId="7777777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76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3D4212F3" w14:textId="7777777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2ADDDC34" w14:textId="7777777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1046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C558E42" w14:textId="76AFAF8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88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A9252AF" w14:textId="7777777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193F4BE0" w14:textId="3A7AE62E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Pr="004034AF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20080C4F" w14:textId="77777777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2C4E984F" w14:textId="6FCD0664" w:rsidR="008944E6" w:rsidRPr="004034AF" w:rsidRDefault="008944E6" w:rsidP="008944E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EA492C" w:rsidRPr="00207C2A" w14:paraId="4D405569" w14:textId="77777777" w:rsidTr="008944E6">
        <w:trPr>
          <w:trHeight w:val="288"/>
          <w:jc w:val="center"/>
        </w:trPr>
        <w:tc>
          <w:tcPr>
            <w:tcW w:w="720" w:type="dxa"/>
            <w:tcBorders>
              <w:top w:val="single" w:sz="12" w:space="0" w:color="000000"/>
            </w:tcBorders>
            <w:vAlign w:val="center"/>
          </w:tcPr>
          <w:p w14:paraId="518EF130" w14:textId="77777777" w:rsidR="00EA492C" w:rsidRPr="004034AF" w:rsidRDefault="00EA492C" w:rsidP="00EA492C">
            <w:pPr>
              <w:pStyle w:val="ListParagraph"/>
              <w:widowControl w:val="0"/>
              <w:numPr>
                <w:ilvl w:val="0"/>
                <w:numId w:val="25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top w:val="single" w:sz="12" w:space="0" w:color="000000"/>
            </w:tcBorders>
            <w:vAlign w:val="center"/>
          </w:tcPr>
          <w:p w14:paraId="73C7A636" w14:textId="75A56679" w:rsidR="00EA492C" w:rsidRPr="004034AF" w:rsidRDefault="004A6CB5" w:rsidP="003759F9">
            <w:pPr>
              <w:widowControl w:val="0"/>
              <w:bidi w:val="0"/>
              <w:rPr>
                <w:rFonts w:asciiTheme="minorBidi" w:hAnsiTheme="minorBidi" w:cstheme="minorBidi"/>
                <w:szCs w:val="20"/>
              </w:rPr>
            </w:pPr>
            <w:r w:rsidRPr="00AA7F60">
              <w:rPr>
                <w:rFonts w:asciiTheme="minorBidi" w:hAnsiTheme="minorBidi" w:cstheme="minorBidi"/>
                <w:szCs w:val="20"/>
              </w:rPr>
              <w:t>C</w:t>
            </w:r>
            <w:r w:rsidR="00EA492C" w:rsidRPr="00AA7F60">
              <w:rPr>
                <w:rFonts w:asciiTheme="minorBidi" w:hAnsiTheme="minorBidi" w:cstheme="minorBidi"/>
                <w:szCs w:val="20"/>
              </w:rPr>
              <w:t>/</w:t>
            </w:r>
            <w:r w:rsidR="003759F9" w:rsidRPr="00AA7F60">
              <w:rPr>
                <w:rFonts w:asciiTheme="minorBidi" w:hAnsiTheme="minorBidi" w:cstheme="minorBidi"/>
                <w:szCs w:val="20"/>
              </w:rPr>
              <w:t>SC/XLPE/SC/SCT/ICWS/Bd/SWA/PVC</w:t>
            </w:r>
          </w:p>
        </w:tc>
      </w:tr>
      <w:tr w:rsidR="00EA492C" w:rsidRPr="00207C2A" w14:paraId="643B6779" w14:textId="77777777" w:rsidTr="008944E6">
        <w:trPr>
          <w:trHeight w:val="288"/>
          <w:jc w:val="center"/>
        </w:trPr>
        <w:tc>
          <w:tcPr>
            <w:tcW w:w="720" w:type="dxa"/>
            <w:vAlign w:val="center"/>
          </w:tcPr>
          <w:p w14:paraId="38197749" w14:textId="77777777" w:rsidR="00EA492C" w:rsidRPr="004034AF" w:rsidRDefault="00EA492C" w:rsidP="00EA492C">
            <w:pPr>
              <w:pStyle w:val="ListParagraph"/>
              <w:widowControl w:val="0"/>
              <w:numPr>
                <w:ilvl w:val="0"/>
                <w:numId w:val="26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401F2B4" w14:textId="77777777" w:rsidR="00EA492C" w:rsidRPr="004034AF" w:rsidRDefault="00EA492C" w:rsidP="00EA492C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3C×95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19C8AC4C" w14:textId="77777777" w:rsidR="00EA492C" w:rsidRPr="00FB765D" w:rsidRDefault="00EA492C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I</w:t>
            </w:r>
          </w:p>
        </w:tc>
        <w:tc>
          <w:tcPr>
            <w:tcW w:w="1046" w:type="dxa"/>
            <w:shd w:val="clear" w:color="auto" w:fill="FFFFFF" w:themeFill="background1"/>
            <w:vAlign w:val="center"/>
          </w:tcPr>
          <w:p w14:paraId="4286AF55" w14:textId="73DB1E42" w:rsidR="00EA492C" w:rsidRPr="00FB765D" w:rsidRDefault="00EA492C" w:rsidP="0011333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3</w:t>
            </w:r>
            <w:r w:rsidR="0011333E"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0</w:t>
            </w:r>
          </w:p>
        </w:tc>
        <w:tc>
          <w:tcPr>
            <w:tcW w:w="884" w:type="dxa"/>
            <w:shd w:val="clear" w:color="auto" w:fill="FFFFFF" w:themeFill="background1"/>
            <w:vAlign w:val="center"/>
          </w:tcPr>
          <w:p w14:paraId="440133E9" w14:textId="08AA8187" w:rsidR="00EA492C" w:rsidRPr="00FB765D" w:rsidRDefault="008A613F" w:rsidP="00EA492C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FB765D">
              <w:rPr>
                <w:rFonts w:asciiTheme="minorBidi" w:hAnsiTheme="minorBidi" w:cstheme="minorBidi"/>
                <w:szCs w:val="20"/>
              </w:rPr>
              <w:t>30</w:t>
            </w:r>
          </w:p>
        </w:tc>
        <w:tc>
          <w:tcPr>
            <w:tcW w:w="805" w:type="dxa"/>
            <w:shd w:val="clear" w:color="auto" w:fill="FFFFFF" w:themeFill="background1"/>
            <w:vAlign w:val="center"/>
          </w:tcPr>
          <w:p w14:paraId="7D3137ED" w14:textId="72008B69" w:rsidR="00EA492C" w:rsidRPr="00FB765D" w:rsidRDefault="008A613F" w:rsidP="0011333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3</w:t>
            </w:r>
            <w:r w:rsidR="0011333E">
              <w:rPr>
                <w:rFonts w:asciiTheme="minorBidi" w:hAnsiTheme="minorBidi" w:cstheme="minorBidi"/>
                <w:szCs w:val="20"/>
                <w:lang w:bidi="fa-IR"/>
              </w:rPr>
              <w:t>4</w:t>
            </w: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0</w:t>
            </w:r>
          </w:p>
        </w:tc>
      </w:tr>
      <w:tr w:rsidR="00EA492C" w:rsidRPr="00207C2A" w14:paraId="24BCA984" w14:textId="77777777" w:rsidTr="006267ED">
        <w:trPr>
          <w:trHeight w:val="288"/>
          <w:jc w:val="center"/>
        </w:trPr>
        <w:tc>
          <w:tcPr>
            <w:tcW w:w="720" w:type="dxa"/>
            <w:tcBorders>
              <w:bottom w:val="single" w:sz="6" w:space="0" w:color="000000"/>
            </w:tcBorders>
            <w:vAlign w:val="center"/>
          </w:tcPr>
          <w:p w14:paraId="55FD67D8" w14:textId="77777777" w:rsidR="00EA492C" w:rsidRPr="00AA7F60" w:rsidRDefault="00EA492C" w:rsidP="00EA492C">
            <w:pPr>
              <w:pStyle w:val="ListParagraph"/>
              <w:widowControl w:val="0"/>
              <w:numPr>
                <w:ilvl w:val="0"/>
                <w:numId w:val="25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bottom w:val="single" w:sz="6" w:space="0" w:color="000000"/>
            </w:tcBorders>
            <w:vAlign w:val="center"/>
          </w:tcPr>
          <w:p w14:paraId="7585AFF8" w14:textId="77777777" w:rsidR="00EA492C" w:rsidRPr="00AA7F60" w:rsidRDefault="00EA492C" w:rsidP="00EA492C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AA7F60">
              <w:rPr>
                <w:rFonts w:asciiTheme="minorBidi" w:hAnsiTheme="minorBidi" w:cstheme="minorBidi"/>
                <w:szCs w:val="20"/>
              </w:rPr>
              <w:t>Cu/SC/XLPE /SC/SCT/CWS/Bd/AWA/PVC</w:t>
            </w:r>
          </w:p>
        </w:tc>
      </w:tr>
      <w:tr w:rsidR="00EA492C" w:rsidRPr="00207C2A" w14:paraId="0E0243D6" w14:textId="77777777" w:rsidTr="006267ED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4C0007F" w14:textId="77777777" w:rsidR="00EA492C" w:rsidRPr="004034AF" w:rsidRDefault="00EA492C" w:rsidP="00EA492C">
            <w:pPr>
              <w:pStyle w:val="ListParagraph"/>
              <w:widowControl w:val="0"/>
              <w:numPr>
                <w:ilvl w:val="0"/>
                <w:numId w:val="27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4DFF649" w14:textId="77777777" w:rsidR="00EA492C" w:rsidRPr="004034AF" w:rsidRDefault="00EA492C" w:rsidP="00EA492C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1C×95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EF80299" w14:textId="77777777" w:rsidR="00EA492C" w:rsidRPr="00FB765D" w:rsidRDefault="00EA492C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FB765D">
              <w:rPr>
                <w:rFonts w:asciiTheme="minorBidi" w:hAnsiTheme="minorBidi" w:cstheme="minorBidi"/>
                <w:szCs w:val="20"/>
                <w:lang w:bidi="fa-IR"/>
              </w:rPr>
              <w:t>H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B886447" w14:textId="2F4797E1" w:rsidR="00EA492C" w:rsidRPr="00FB765D" w:rsidRDefault="00CF50E6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6511C3">
              <w:rPr>
                <w:rFonts w:asciiTheme="minorBidi" w:hAnsiTheme="minorBidi" w:cstheme="minorBidi"/>
                <w:szCs w:val="20"/>
                <w:lang w:bidi="fa-IR"/>
              </w:rPr>
              <w:t>10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A7BB037" w14:textId="77777777" w:rsidR="00EA492C" w:rsidRPr="00FB765D" w:rsidRDefault="00EA492C" w:rsidP="00EA492C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FB765D">
              <w:rPr>
                <w:rFonts w:asciiTheme="minorBidi" w:hAnsiTheme="minorBidi" w:cstheme="minorBidi"/>
                <w:szCs w:val="20"/>
              </w:rPr>
              <w:t>-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623FF33" w14:textId="060249ED" w:rsidR="00EA492C" w:rsidRPr="00FB765D" w:rsidRDefault="00CF50E6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6511C3">
              <w:rPr>
                <w:rFonts w:asciiTheme="minorBidi" w:hAnsiTheme="minorBidi" w:cstheme="minorBidi"/>
                <w:szCs w:val="20"/>
                <w:lang w:bidi="fa-IR"/>
              </w:rPr>
              <w:t>10</w:t>
            </w:r>
          </w:p>
        </w:tc>
      </w:tr>
      <w:tr w:rsidR="00DB0343" w:rsidRPr="00207C2A" w14:paraId="55E0A3FD" w14:textId="77777777" w:rsidTr="006267ED">
        <w:trPr>
          <w:trHeight w:val="288"/>
          <w:jc w:val="center"/>
        </w:trPr>
        <w:tc>
          <w:tcPr>
            <w:tcW w:w="9220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A0E666" w14:textId="0CE55D4C" w:rsidR="00DB0343" w:rsidRPr="004034AF" w:rsidRDefault="00DB0343" w:rsidP="00EA492C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CB3B983" w14:textId="3DAC2308" w:rsidR="00DB0343" w:rsidRPr="004034AF" w:rsidRDefault="00DB0343" w:rsidP="00F86AC5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  <w:t>3</w:t>
            </w:r>
            <w:r w:rsidR="00F86AC5"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  <w:t>5</w:t>
            </w:r>
            <w:r w:rsidR="00CF50E6"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  <w:t>0</w:t>
            </w:r>
          </w:p>
        </w:tc>
      </w:tr>
    </w:tbl>
    <w:p w14:paraId="07F12956" w14:textId="77777777" w:rsidR="0060135F" w:rsidRDefault="0060135F" w:rsidP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49CB6B62" w14:textId="77777777" w:rsidR="0060135F" w:rsidRDefault="0060135F" w:rsidP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1BE36FB6" w14:textId="77777777" w:rsidR="0060135F" w:rsidRDefault="0060135F" w:rsidP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7F415C2D" w14:textId="77777777" w:rsidR="0060135F" w:rsidRDefault="0060135F" w:rsidP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  <w:r>
        <w:rPr>
          <w:rFonts w:asciiTheme="minorBidi" w:hAnsiTheme="minorBidi" w:cstheme="minorBidi"/>
          <w:sz w:val="22"/>
          <w:szCs w:val="22"/>
          <w:lang w:bidi="fa-IR"/>
        </w:rPr>
        <w:br w:type="page"/>
      </w:r>
    </w:p>
    <w:tbl>
      <w:tblPr>
        <w:tblStyle w:val="TableGrid"/>
        <w:tblW w:w="10819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5760"/>
        <w:gridCol w:w="810"/>
        <w:gridCol w:w="810"/>
        <w:gridCol w:w="1030"/>
        <w:gridCol w:w="884"/>
        <w:gridCol w:w="805"/>
      </w:tblGrid>
      <w:tr w:rsidR="002415DF" w:rsidRPr="00207C2A" w14:paraId="2C43F1A0" w14:textId="77777777" w:rsidTr="00B85E5E">
        <w:trPr>
          <w:trHeight w:val="432"/>
          <w:tblHeader/>
          <w:jc w:val="center"/>
        </w:trPr>
        <w:tc>
          <w:tcPr>
            <w:tcW w:w="10819" w:type="dxa"/>
            <w:gridSpan w:val="7"/>
            <w:tcBorders>
              <w:top w:val="single" w:sz="12" w:space="0" w:color="000000"/>
              <w:bottom w:val="single" w:sz="12" w:space="0" w:color="000000"/>
            </w:tcBorders>
            <w:shd w:val="clear" w:color="auto" w:fill="FFFF00"/>
            <w:vAlign w:val="center"/>
          </w:tcPr>
          <w:p w14:paraId="097A19FF" w14:textId="77777777" w:rsidR="002415DF" w:rsidRPr="00207C2A" w:rsidRDefault="002415DF" w:rsidP="0080760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LV</w:t>
            </w: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POWER CABLE</w:t>
            </w: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(3PAHSE SYSTEM)</w:t>
            </w:r>
          </w:p>
        </w:tc>
      </w:tr>
      <w:tr w:rsidR="002415DF" w:rsidRPr="00207C2A" w14:paraId="28B0CF53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  <w:tcBorders>
              <w:top w:val="single" w:sz="12" w:space="0" w:color="000000"/>
            </w:tcBorders>
          </w:tcPr>
          <w:p w14:paraId="4599647C" w14:textId="3B49173B" w:rsidR="002415DF" w:rsidRPr="004034AF" w:rsidRDefault="005372BE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75BA8986" wp14:editId="70A3BBB9">
                      <wp:simplePos x="0" y="0"/>
                      <wp:positionH relativeFrom="column">
                        <wp:posOffset>5386297</wp:posOffset>
                      </wp:positionH>
                      <wp:positionV relativeFrom="paragraph">
                        <wp:posOffset>188199</wp:posOffset>
                      </wp:positionV>
                      <wp:extent cx="552450" cy="418234"/>
                      <wp:effectExtent l="0" t="0" r="19050" b="20320"/>
                      <wp:wrapNone/>
                      <wp:docPr id="11" name="Group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8234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12" name="Isosceles Triangle 12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B427B6A" w14:textId="0DBA278F" w:rsidR="007C5139" w:rsidRPr="005372BE" w:rsidRDefault="007C5139" w:rsidP="00481CA1">
                                    <w:pP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</w:pPr>
                                    <w:r w:rsidRPr="005372BE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5BA8986" id="Group 11" o:spid="_x0000_s1035" style="position:absolute;margin-left:424.1pt;margin-top:14.8pt;width:43.5pt;height:32.95pt;z-index:251663360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">
                      <v:shape id="Isosceles Triangle 12" o:spid="_x0000_s1036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MoIcIA&#10;AADbAAAADwAAAGRycy9kb3ducmV2LnhtbERP32vCMBB+H/g/hBv4NlMLinRGGaIo+qTbYHs7mlsb&#10;1lxKE5v63xthsLf7+H7ecj3YRvTUeeNYwXSSgSAunTZcKfh4370sQPiArLFxTApu5GG9Gj0tsdAu&#10;8pn6S6hECmFfoII6hLaQ0pc1WfQT1xIn7sd1FkOCXSV1hzGF20bmWTaXFg2nhhpb2tRU/l6uVkGM&#10;+Wl7/jz2s9l2v/ialiZuvo1S4+fh7RVEoCH8i//cB53m5/D4JR0gV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0yghwgAAANsAAAAPAAAAAAAAAAAAAAAAAJgCAABkcnMvZG93&#10;bnJldi54bWxQSwUGAAAAAAQABAD1AAAAhwMAAAAA&#10;" filled="f" strokecolor="#7f7f7f [1612]" strokeweight="1pt"/>
                      <v:shape id="Text Box 2" o:spid="_x0000_s1037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H5T78A&#10;AADbAAAADwAAAGRycy9kb3ducmV2LnhtbERPS2vCQBC+F/wPywje6sZKS4muIj7AQy+18T5kx2ww&#10;OxuyUxP/vSsUepuP7znL9eAbdaMu1oENzKYZKOIy2JorA8XP4fUTVBRki01gMnCnCOvV6GWJuQ09&#10;f9PtJJVKIRxzNOBE2lzrWDryGKehJU7cJXQeJcGu0rbDPoX7Rr9l2Yf2WHNqcNjS1lF5Pf16AyJ2&#10;M7sXex+P5+Fr17usfMfCmMl42CxACQ3yL/5zH22aP4f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6UflPvwAAANsAAAAPAAAAAAAAAAAAAAAAAJgCAABkcnMvZG93bnJl&#10;di54bWxQSwUGAAAAAAQABAD1AAAAhAMAAAAA&#10;" filled="f" stroked="f">
                        <v:textbox style="mso-fit-shape-to-text:t">
                          <w:txbxContent>
                            <w:p w14:paraId="5B427B6A" w14:textId="0DBA278F" w:rsidR="007C5139" w:rsidRPr="005372BE" w:rsidRDefault="007C5139" w:rsidP="00481CA1">
                              <w:pP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</w:pPr>
                              <w:r w:rsidRPr="005372BE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2415DF" w:rsidRPr="004034AF">
              <w:rPr>
                <w:rFonts w:asciiTheme="minorBidi" w:hAnsiTheme="minorBidi" w:cstheme="minorBidi"/>
                <w:szCs w:val="20"/>
                <w:lang w:bidi="fa-IR"/>
              </w:rPr>
              <w:t>Insulation Grade - Service Voltage: 600/1000 V</w:t>
            </w:r>
          </w:p>
        </w:tc>
      </w:tr>
      <w:tr w:rsidR="002415DF" w:rsidRPr="00207C2A" w14:paraId="2084D1F5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220E7AAC" w14:textId="32F34FCC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2415DF" w:rsidRPr="00207C2A" w14:paraId="59386646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227763B2" w14:textId="3F4198EC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Insulation: XLPE </w:t>
            </w:r>
          </w:p>
        </w:tc>
      </w:tr>
      <w:tr w:rsidR="002415DF" w:rsidRPr="00207C2A" w14:paraId="36D21A0E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63B877A0" w14:textId="4F7EFAE4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Binder Tape: If Required</w:t>
            </w:r>
          </w:p>
        </w:tc>
      </w:tr>
      <w:tr w:rsidR="002415DF" w:rsidRPr="00207C2A" w14:paraId="33CCDFA0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353E5843" w14:textId="27CFACA1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</w:p>
        </w:tc>
      </w:tr>
      <w:tr w:rsidR="002415DF" w:rsidRPr="00207C2A" w14:paraId="3D3469F6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55ABDC6F" w14:textId="384698F3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</w:p>
        </w:tc>
      </w:tr>
      <w:tr w:rsidR="002415DF" w:rsidRPr="00207C2A" w14:paraId="1B59994A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1ED1E1D4" w14:textId="5BC14349" w:rsidR="002415DF" w:rsidRPr="004034AF" w:rsidRDefault="002415D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Armor: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Multi-Core Cables : Galvanized Steel Wire Armor (SWA)</w:t>
            </w:r>
          </w:p>
          <w:p w14:paraId="74D14539" w14:textId="16964981" w:rsidR="002415DF" w:rsidRPr="004034AF" w:rsidRDefault="002415DF" w:rsidP="00312907">
            <w:pPr>
              <w:pStyle w:val="ListParagraph"/>
              <w:widowControl w:val="0"/>
              <w:bidi w:val="0"/>
              <w:ind w:left="197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  <w:t>Single Core Cables : Aluminum Wire Armor (AWA)</w:t>
            </w:r>
          </w:p>
        </w:tc>
      </w:tr>
      <w:tr w:rsidR="002415DF" w:rsidRPr="00207C2A" w14:paraId="438181A4" w14:textId="77777777" w:rsidTr="00B85E5E">
        <w:trPr>
          <w:trHeight w:val="284"/>
          <w:tblHeader/>
          <w:jc w:val="center"/>
        </w:trPr>
        <w:tc>
          <w:tcPr>
            <w:tcW w:w="10819" w:type="dxa"/>
            <w:gridSpan w:val="7"/>
          </w:tcPr>
          <w:p w14:paraId="575A6FD7" w14:textId="0AF6DCC0" w:rsidR="002415DF" w:rsidRPr="004034AF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</w:p>
        </w:tc>
      </w:tr>
      <w:tr w:rsidR="002415DF" w:rsidRPr="00207C2A" w14:paraId="533FFF1C" w14:textId="77777777" w:rsidTr="0065463B">
        <w:trPr>
          <w:trHeight w:val="284"/>
          <w:tblHeader/>
          <w:jc w:val="center"/>
        </w:trPr>
        <w:tc>
          <w:tcPr>
            <w:tcW w:w="10819" w:type="dxa"/>
            <w:gridSpan w:val="7"/>
            <w:tcBorders>
              <w:bottom w:val="single" w:sz="12" w:space="0" w:color="000000"/>
            </w:tcBorders>
          </w:tcPr>
          <w:p w14:paraId="5A57580E" w14:textId="3421E38C" w:rsidR="002415DF" w:rsidRPr="004034AF" w:rsidRDefault="002415DF" w:rsidP="00DA6F01">
            <w:pPr>
              <w:widowControl w:val="0"/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 xml:space="preserve">Color of Core: </w:t>
            </w: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ab/>
            </w:r>
          </w:p>
          <w:p w14:paraId="63D9E501" w14:textId="2D4FE329" w:rsidR="002415DF" w:rsidRPr="004034AF" w:rsidRDefault="002415DF" w:rsidP="00D819F0">
            <w:pPr>
              <w:pStyle w:val="ListParagraph"/>
              <w:widowControl w:val="0"/>
              <w:numPr>
                <w:ilvl w:val="0"/>
                <w:numId w:val="41"/>
              </w:numPr>
              <w:bidi w:val="0"/>
              <w:spacing w:line="276" w:lineRule="auto"/>
              <w:ind w:left="1857" w:hanging="63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3Cores Cables = Red, Yellow, Blue (3 Phases)</w:t>
            </w:r>
            <w:r w:rsidR="00974E37"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w:t xml:space="preserve"> </w:t>
            </w:r>
          </w:p>
          <w:p w14:paraId="393341FD" w14:textId="77777777" w:rsidR="002415DF" w:rsidRPr="004034AF" w:rsidRDefault="002415DF" w:rsidP="00D819F0">
            <w:pPr>
              <w:pStyle w:val="ListParagraph"/>
              <w:widowControl w:val="0"/>
              <w:numPr>
                <w:ilvl w:val="0"/>
                <w:numId w:val="41"/>
              </w:numPr>
              <w:bidi w:val="0"/>
              <w:spacing w:line="276" w:lineRule="auto"/>
              <w:ind w:left="1857" w:hanging="63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3Cores + Neutral = Red, Yellow, Blue, Black</w:t>
            </w:r>
          </w:p>
          <w:p w14:paraId="7E774C97" w14:textId="77777777" w:rsidR="002415DF" w:rsidRPr="004034AF" w:rsidRDefault="002415DF" w:rsidP="00D819F0">
            <w:pPr>
              <w:pStyle w:val="ListParagraph"/>
              <w:widowControl w:val="0"/>
              <w:numPr>
                <w:ilvl w:val="0"/>
                <w:numId w:val="41"/>
              </w:numPr>
              <w:bidi w:val="0"/>
              <w:spacing w:line="276" w:lineRule="auto"/>
              <w:ind w:left="1857" w:hanging="63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3Cores + Earth = Red, Yellow, Blue, G/Y</w:t>
            </w:r>
          </w:p>
          <w:p w14:paraId="41C23A36" w14:textId="77777777" w:rsidR="002415DF" w:rsidRPr="004034AF" w:rsidRDefault="002415DF" w:rsidP="00D819F0">
            <w:pPr>
              <w:pStyle w:val="ListParagraph"/>
              <w:widowControl w:val="0"/>
              <w:numPr>
                <w:ilvl w:val="0"/>
                <w:numId w:val="41"/>
              </w:numPr>
              <w:bidi w:val="0"/>
              <w:spacing w:line="276" w:lineRule="auto"/>
              <w:ind w:left="1857" w:hanging="63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  <w:lang w:bidi="fa-IR"/>
              </w:rPr>
              <w:t>3Cores + Neutral + Earth = Red, Yellow, Blue, Black &amp; G/Y</w:t>
            </w:r>
          </w:p>
        </w:tc>
      </w:tr>
      <w:tr w:rsidR="00B85E5E" w:rsidRPr="00207C2A" w14:paraId="25D898E2" w14:textId="77777777" w:rsidTr="0065463B">
        <w:trPr>
          <w:trHeight w:val="432"/>
          <w:tblHeader/>
          <w:jc w:val="center"/>
        </w:trPr>
        <w:tc>
          <w:tcPr>
            <w:tcW w:w="72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92AB8AD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76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6FBA714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0F458921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</w:tcPr>
          <w:p w14:paraId="79AA68D0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Color Code</w:t>
            </w:r>
          </w:p>
        </w:tc>
        <w:tc>
          <w:tcPr>
            <w:tcW w:w="103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983EBC0" w14:textId="6E4C35F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88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4E041655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74F7E5B6" w14:textId="0DD98822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Pr="004034AF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0788ABB7" w14:textId="77777777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65346376" w14:textId="21304135" w:rsidR="00B85E5E" w:rsidRPr="004034AF" w:rsidRDefault="00B85E5E" w:rsidP="00B85E5E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DA6F01" w:rsidRPr="00207C2A" w14:paraId="49856644" w14:textId="77777777" w:rsidTr="00B85E5E">
        <w:trPr>
          <w:trHeight w:val="432"/>
          <w:jc w:val="center"/>
        </w:trPr>
        <w:tc>
          <w:tcPr>
            <w:tcW w:w="720" w:type="dxa"/>
            <w:tcBorders>
              <w:top w:val="single" w:sz="12" w:space="0" w:color="000000"/>
            </w:tcBorders>
            <w:vAlign w:val="center"/>
          </w:tcPr>
          <w:p w14:paraId="016DE8FA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8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099" w:type="dxa"/>
            <w:gridSpan w:val="6"/>
            <w:tcBorders>
              <w:top w:val="single" w:sz="12" w:space="0" w:color="000000"/>
            </w:tcBorders>
            <w:vAlign w:val="center"/>
          </w:tcPr>
          <w:p w14:paraId="708F6E3F" w14:textId="77777777" w:rsidR="00DA6F01" w:rsidRPr="00AA7F60" w:rsidRDefault="00DA6F01" w:rsidP="00DA6F01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AA7F60">
              <w:rPr>
                <w:rFonts w:asciiTheme="minorBidi" w:hAnsiTheme="minorBidi" w:cstheme="minorBidi"/>
                <w:szCs w:val="20"/>
              </w:rPr>
              <w:t>Cu/XLPE/Bd/Lsh/Bd/SWA/PVC - N2XKYRY (LV Multi-Core with Lead Sheath)</w:t>
            </w:r>
          </w:p>
        </w:tc>
      </w:tr>
      <w:tr w:rsidR="00CA69E6" w:rsidRPr="00207C2A" w14:paraId="65F511AE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12A53B4E" w14:textId="77777777" w:rsidR="00CA69E6" w:rsidRPr="004034AF" w:rsidRDefault="00CA69E6" w:rsidP="00CA69E6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67E0EB9C" w14:textId="0D4664FF" w:rsidR="00CA69E6" w:rsidRPr="007744B8" w:rsidRDefault="00CA69E6" w:rsidP="00CA69E6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green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3C×2.5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ABBBC6E" w14:textId="6620CA59" w:rsidR="00CA69E6" w:rsidRPr="001B5F16" w:rsidRDefault="00CA69E6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4F388BFF" w14:textId="12FFA3C8" w:rsidR="00CA69E6" w:rsidRPr="001B5F16" w:rsidRDefault="00CA69E6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475F8CC7" w14:textId="0A453D25" w:rsidR="00CA69E6" w:rsidRPr="007744B8" w:rsidRDefault="00CA69E6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900</w:t>
            </w:r>
          </w:p>
        </w:tc>
        <w:tc>
          <w:tcPr>
            <w:tcW w:w="884" w:type="dxa"/>
            <w:vAlign w:val="center"/>
          </w:tcPr>
          <w:p w14:paraId="37A891A6" w14:textId="55DDC5E4" w:rsidR="00CA69E6" w:rsidRDefault="00CA69E6" w:rsidP="00CA69E6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</w:rPr>
              <w:t>90</w:t>
            </w:r>
          </w:p>
        </w:tc>
        <w:tc>
          <w:tcPr>
            <w:tcW w:w="805" w:type="dxa"/>
            <w:vAlign w:val="center"/>
          </w:tcPr>
          <w:p w14:paraId="58E86199" w14:textId="154F9F36" w:rsidR="00CA69E6" w:rsidRPr="007744B8" w:rsidRDefault="00CA69E6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</w:t>
            </w: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90</w:t>
            </w:r>
          </w:p>
        </w:tc>
      </w:tr>
      <w:tr w:rsidR="00DA6F01" w:rsidRPr="00207C2A" w14:paraId="755B2845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1DB11BFE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2E8B9838" w14:textId="77777777" w:rsidR="00DA6F01" w:rsidRPr="00CA69E6" w:rsidRDefault="00DA6F01" w:rsidP="00EA492C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3C×4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C5B77FB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1C16B7A5" w14:textId="260825B0" w:rsidR="00DA6F01" w:rsidRPr="001B5F16" w:rsidRDefault="00097DFD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2E8FF827" w14:textId="6BEA014B" w:rsidR="00DA6F01" w:rsidRPr="00374FE9" w:rsidRDefault="00374FE9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red"/>
                <w:lang w:bidi="fa-IR"/>
              </w:rPr>
            </w:pP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</w:t>
            </w:r>
            <w:r w:rsid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</w:t>
            </w: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0</w:t>
            </w:r>
          </w:p>
        </w:tc>
        <w:tc>
          <w:tcPr>
            <w:tcW w:w="884" w:type="dxa"/>
            <w:vAlign w:val="center"/>
          </w:tcPr>
          <w:p w14:paraId="642FC762" w14:textId="5FA27F5D" w:rsidR="00DA6F01" w:rsidRPr="001B5F16" w:rsidRDefault="00CA69E6" w:rsidP="00CA69E6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</w:rPr>
              <w:t>85</w:t>
            </w:r>
          </w:p>
        </w:tc>
        <w:tc>
          <w:tcPr>
            <w:tcW w:w="805" w:type="dxa"/>
            <w:vAlign w:val="center"/>
          </w:tcPr>
          <w:p w14:paraId="1800E4ED" w14:textId="409DBECD" w:rsidR="00DA6F01" w:rsidRPr="001B5F16" w:rsidRDefault="007744B8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</w:t>
            </w:r>
            <w:r w:rsid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</w:t>
            </w: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</w:t>
            </w:r>
          </w:p>
        </w:tc>
      </w:tr>
      <w:tr w:rsidR="00DA6F01" w:rsidRPr="00207C2A" w14:paraId="2BC97487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4524C68B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2EE1967E" w14:textId="77777777" w:rsidR="00DA6F01" w:rsidRPr="00CA69E6" w:rsidRDefault="00DA6F01" w:rsidP="00610F22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3C×6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1F572B01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6E1986EC" w14:textId="6975C3B4" w:rsidR="00DA6F01" w:rsidRPr="001B5F16" w:rsidRDefault="00097DFD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645A0976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6511C3">
              <w:rPr>
                <w:rFonts w:asciiTheme="minorBidi" w:hAnsiTheme="minorBidi" w:cstheme="minorBidi"/>
                <w:szCs w:val="20"/>
                <w:lang w:bidi="fa-IR"/>
              </w:rPr>
              <w:t>1500</w:t>
            </w:r>
          </w:p>
        </w:tc>
        <w:tc>
          <w:tcPr>
            <w:tcW w:w="884" w:type="dxa"/>
            <w:vAlign w:val="center"/>
          </w:tcPr>
          <w:p w14:paraId="6D29EC46" w14:textId="77777777" w:rsidR="00DA6F01" w:rsidRPr="001B5F16" w:rsidRDefault="00DA6F01" w:rsidP="00A544FA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1B5F16">
              <w:rPr>
                <w:rFonts w:asciiTheme="minorBidi" w:hAnsiTheme="minorBidi" w:cstheme="minorBidi"/>
                <w:szCs w:val="20"/>
              </w:rPr>
              <w:t>150</w:t>
            </w:r>
          </w:p>
        </w:tc>
        <w:tc>
          <w:tcPr>
            <w:tcW w:w="805" w:type="dxa"/>
            <w:vAlign w:val="center"/>
          </w:tcPr>
          <w:p w14:paraId="7C5A35A8" w14:textId="77777777" w:rsidR="00DA6F01" w:rsidRPr="001B5F16" w:rsidRDefault="00DA6F01" w:rsidP="00A544F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1650</w:t>
            </w:r>
          </w:p>
        </w:tc>
      </w:tr>
      <w:tr w:rsidR="00DA6F01" w:rsidRPr="00207C2A" w14:paraId="4D22CC19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6A883AAE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074004AC" w14:textId="77777777" w:rsidR="00DA6F01" w:rsidRPr="00CA69E6" w:rsidRDefault="00DA6F01" w:rsidP="001840AD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3C×10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DFFFDB2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20B46CE2" w14:textId="741AD4C4" w:rsidR="00DA6F01" w:rsidRPr="001B5F16" w:rsidRDefault="00C90CA8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44C1DE10" w14:textId="1CEFD838" w:rsidR="00DA6F01" w:rsidRPr="001B5F16" w:rsidRDefault="00BE6FEC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8140</w:t>
            </w:r>
          </w:p>
        </w:tc>
        <w:tc>
          <w:tcPr>
            <w:tcW w:w="884" w:type="dxa"/>
            <w:vAlign w:val="center"/>
          </w:tcPr>
          <w:p w14:paraId="5C70DBFC" w14:textId="2241BC61" w:rsidR="00DA6F01" w:rsidRPr="00CA69E6" w:rsidRDefault="00EB3547" w:rsidP="008F7133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</w:rPr>
              <w:t>820</w:t>
            </w:r>
          </w:p>
        </w:tc>
        <w:tc>
          <w:tcPr>
            <w:tcW w:w="805" w:type="dxa"/>
            <w:vAlign w:val="center"/>
          </w:tcPr>
          <w:p w14:paraId="70B43A05" w14:textId="322C7155" w:rsidR="00DA6F01" w:rsidRPr="00CA69E6" w:rsidRDefault="00EB3547" w:rsidP="008F45E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8960</w:t>
            </w:r>
          </w:p>
        </w:tc>
      </w:tr>
      <w:tr w:rsidR="00DA6F01" w:rsidRPr="00207C2A" w14:paraId="6C37278A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4AFCC5B4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5E397670" w14:textId="77777777" w:rsidR="00DA6F01" w:rsidRPr="00CA69E6" w:rsidRDefault="00DA6F01" w:rsidP="00E758DC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3C×16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D817DAE" w14:textId="77777777" w:rsidR="00DA6F01" w:rsidRPr="001B5F16" w:rsidRDefault="00DA6F01" w:rsidP="00DB673B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4BBF51A1" w14:textId="646BB2C0" w:rsidR="00DA6F01" w:rsidRPr="001B5F16" w:rsidRDefault="00C90CA8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05AB6A07" w14:textId="4C1FD9BE" w:rsidR="00DA6F01" w:rsidRPr="001B5F16" w:rsidRDefault="00374FE9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3680</w:t>
            </w:r>
          </w:p>
        </w:tc>
        <w:tc>
          <w:tcPr>
            <w:tcW w:w="884" w:type="dxa"/>
            <w:vAlign w:val="center"/>
          </w:tcPr>
          <w:p w14:paraId="1C0F4E89" w14:textId="311848EA" w:rsidR="00DA6F01" w:rsidRPr="001B5F16" w:rsidRDefault="00CA69E6" w:rsidP="008F7133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370</w:t>
            </w:r>
          </w:p>
        </w:tc>
        <w:tc>
          <w:tcPr>
            <w:tcW w:w="805" w:type="dxa"/>
            <w:vAlign w:val="center"/>
          </w:tcPr>
          <w:p w14:paraId="124495E5" w14:textId="490B6632" w:rsidR="00DA6F01" w:rsidRPr="001B5F16" w:rsidRDefault="006511C3" w:rsidP="00CA69E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40</w:t>
            </w:r>
            <w:r w:rsidR="00CA69E6"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</w:t>
            </w:r>
            <w:r w:rsidRPr="00CA69E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0</w:t>
            </w:r>
          </w:p>
        </w:tc>
      </w:tr>
      <w:tr w:rsidR="00DA6F01" w:rsidRPr="00207C2A" w14:paraId="31683E59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1AF4BF90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3A65B67A" w14:textId="77777777" w:rsidR="00DA6F01" w:rsidRPr="00CA69E6" w:rsidRDefault="00DA6F01" w:rsidP="0003320D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3C×25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B1644E1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505D4E6B" w14:textId="1CFE1729" w:rsidR="00DA6F01" w:rsidRPr="001B5F16" w:rsidRDefault="00701A5D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26964141" w14:textId="349B523E" w:rsidR="00DA6F01" w:rsidRPr="001B5F16" w:rsidRDefault="007744B8" w:rsidP="007744B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410</w:t>
            </w:r>
          </w:p>
        </w:tc>
        <w:tc>
          <w:tcPr>
            <w:tcW w:w="884" w:type="dxa"/>
            <w:vAlign w:val="center"/>
          </w:tcPr>
          <w:p w14:paraId="6D52210B" w14:textId="5F8B9F07" w:rsidR="00DA6F01" w:rsidRPr="001B5F16" w:rsidRDefault="007744B8" w:rsidP="00EA492C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4</w:t>
            </w:r>
            <w:r w:rsidR="00DA6F01" w:rsidRPr="007744B8">
              <w:rPr>
                <w:rFonts w:asciiTheme="minorBidi" w:hAnsiTheme="minorBidi" w:cstheme="minorBidi"/>
                <w:szCs w:val="20"/>
                <w:highlight w:val="yellow"/>
              </w:rPr>
              <w:t>0</w:t>
            </w:r>
          </w:p>
        </w:tc>
        <w:tc>
          <w:tcPr>
            <w:tcW w:w="805" w:type="dxa"/>
            <w:vAlign w:val="center"/>
          </w:tcPr>
          <w:p w14:paraId="02CA9950" w14:textId="3E3FAD5F" w:rsidR="00DA6F01" w:rsidRPr="001B5F16" w:rsidRDefault="007744B8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744B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450</w:t>
            </w:r>
          </w:p>
        </w:tc>
      </w:tr>
      <w:tr w:rsidR="00DA6F01" w:rsidRPr="00207C2A" w14:paraId="5551330A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072C9D3A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559869B9" w14:textId="77777777" w:rsidR="00DA6F01" w:rsidRPr="004034AF" w:rsidRDefault="00DA6F01" w:rsidP="00F01910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4C×10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31CCC20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12CFD360" w14:textId="1385E5F7" w:rsidR="00DA6F01" w:rsidRPr="001B5F16" w:rsidRDefault="00701A5D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49ECC4FE" w14:textId="786BACCF" w:rsidR="00DA6F01" w:rsidRPr="00857915" w:rsidRDefault="00857915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250</w:t>
            </w:r>
          </w:p>
        </w:tc>
        <w:tc>
          <w:tcPr>
            <w:tcW w:w="884" w:type="dxa"/>
            <w:vAlign w:val="center"/>
          </w:tcPr>
          <w:p w14:paraId="1B4E2A2E" w14:textId="7C9476D0" w:rsidR="00DA6F01" w:rsidRPr="00857915" w:rsidRDefault="00857915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</w:rPr>
              <w:t>25</w:t>
            </w:r>
          </w:p>
        </w:tc>
        <w:tc>
          <w:tcPr>
            <w:tcW w:w="805" w:type="dxa"/>
            <w:vAlign w:val="center"/>
          </w:tcPr>
          <w:p w14:paraId="20B4DB63" w14:textId="7E99D21F" w:rsidR="00DA6F01" w:rsidRPr="00857915" w:rsidRDefault="00857915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275</w:t>
            </w:r>
          </w:p>
        </w:tc>
      </w:tr>
      <w:tr w:rsidR="00DA6F01" w:rsidRPr="00207C2A" w14:paraId="680C8F9C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271FEAD0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0E8001C9" w14:textId="77777777" w:rsidR="00DA6F01" w:rsidRPr="004034AF" w:rsidRDefault="00DA6F01" w:rsidP="007C3DEC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4C×25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FD135CA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780961F1" w14:textId="7F9726A5" w:rsidR="00DA6F01" w:rsidRPr="001B5F16" w:rsidRDefault="003A2865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1AFF5968" w14:textId="14852583" w:rsidR="00DA6F01" w:rsidRPr="001E1B04" w:rsidRDefault="001E1B04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580</w:t>
            </w:r>
          </w:p>
        </w:tc>
        <w:tc>
          <w:tcPr>
            <w:tcW w:w="884" w:type="dxa"/>
            <w:vAlign w:val="center"/>
          </w:tcPr>
          <w:p w14:paraId="5115B230" w14:textId="4692087C" w:rsidR="00DA6F01" w:rsidRPr="001E1B04" w:rsidRDefault="001E1B04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</w:rPr>
              <w:t>60</w:t>
            </w:r>
          </w:p>
        </w:tc>
        <w:tc>
          <w:tcPr>
            <w:tcW w:w="805" w:type="dxa"/>
            <w:vAlign w:val="center"/>
          </w:tcPr>
          <w:p w14:paraId="4861B93F" w14:textId="519D8734" w:rsidR="00DA6F01" w:rsidRPr="001E1B04" w:rsidRDefault="001E1B04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640</w:t>
            </w:r>
          </w:p>
        </w:tc>
      </w:tr>
      <w:tr w:rsidR="00DA6F01" w:rsidRPr="00207C2A" w14:paraId="78C883CA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44EE38D3" w14:textId="77777777" w:rsidR="00DA6F01" w:rsidRPr="004034AF" w:rsidRDefault="00DA6F01" w:rsidP="00F956DA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0206D8BD" w14:textId="717A67E6" w:rsidR="00DA6F01" w:rsidRPr="004034AF" w:rsidRDefault="00DA6F01" w:rsidP="00CA16A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</w:t>
            </w:r>
            <w:r w:rsidR="00CA16AE">
              <w:rPr>
                <w:rFonts w:asciiTheme="minorBidi" w:hAnsiTheme="minorBidi" w:cstheme="minorBidi"/>
                <w:sz w:val="20"/>
                <w:szCs w:val="20"/>
              </w:rPr>
              <w:t>16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BB57538" w14:textId="77777777" w:rsidR="00DA6F01" w:rsidRPr="001B5F16" w:rsidRDefault="00DA6F01" w:rsidP="00F956D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5B5EC5C7" w14:textId="05A2150F" w:rsidR="00DA6F01" w:rsidRPr="001B5F16" w:rsidRDefault="00217350" w:rsidP="00F956D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rtl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5DD64B5E" w14:textId="18EEEB7E" w:rsidR="00DA6F01" w:rsidRPr="00857915" w:rsidRDefault="00857915" w:rsidP="00F956D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675</w:t>
            </w:r>
          </w:p>
        </w:tc>
        <w:tc>
          <w:tcPr>
            <w:tcW w:w="884" w:type="dxa"/>
            <w:vAlign w:val="center"/>
          </w:tcPr>
          <w:p w14:paraId="01163A75" w14:textId="0421A112" w:rsidR="00DA6F01" w:rsidRPr="00857915" w:rsidRDefault="00857915" w:rsidP="00F956DA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</w:rPr>
              <w:t>67</w:t>
            </w:r>
          </w:p>
        </w:tc>
        <w:tc>
          <w:tcPr>
            <w:tcW w:w="805" w:type="dxa"/>
            <w:vAlign w:val="center"/>
          </w:tcPr>
          <w:p w14:paraId="4CCD3DCB" w14:textId="74FF8989" w:rsidR="00DA6F01" w:rsidRPr="00857915" w:rsidRDefault="00857915" w:rsidP="00F956D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745</w:t>
            </w:r>
          </w:p>
        </w:tc>
      </w:tr>
      <w:tr w:rsidR="00DA6F01" w:rsidRPr="00207C2A" w14:paraId="6C0871D3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3F74C907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E50FA11" w14:textId="77777777" w:rsidR="00DA6F01" w:rsidRPr="001E1B04" w:rsidRDefault="00DA6F01" w:rsidP="001131E4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1E1B04">
              <w:rPr>
                <w:rFonts w:asciiTheme="minorBidi" w:hAnsiTheme="minorBidi" w:cstheme="minorBidi"/>
                <w:strike/>
                <w:sz w:val="20"/>
                <w:szCs w:val="20"/>
              </w:rPr>
              <w:t>3C×25+16 mm</w:t>
            </w:r>
            <w:r w:rsidRPr="001E1B04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039646EE" w14:textId="77777777" w:rsidR="00DA6F01" w:rsidRPr="001E1B04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372BC98A" w14:textId="57B63760" w:rsidR="00DA6F01" w:rsidRPr="001E1B04" w:rsidRDefault="00E6105E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25DF8C00" w14:textId="77777777" w:rsidR="00DA6F01" w:rsidRPr="001E1B04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260</w:t>
            </w:r>
          </w:p>
        </w:tc>
        <w:tc>
          <w:tcPr>
            <w:tcW w:w="884" w:type="dxa"/>
            <w:vAlign w:val="center"/>
          </w:tcPr>
          <w:p w14:paraId="0C0A9FD0" w14:textId="1BDEA235" w:rsidR="00DA6F01" w:rsidRPr="001E1B04" w:rsidRDefault="00D346A1" w:rsidP="00EA492C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</w:rPr>
              <w:t>40</w:t>
            </w:r>
          </w:p>
        </w:tc>
        <w:tc>
          <w:tcPr>
            <w:tcW w:w="805" w:type="dxa"/>
            <w:vAlign w:val="center"/>
          </w:tcPr>
          <w:p w14:paraId="0EA1B0CD" w14:textId="3593A942" w:rsidR="00DA6F01" w:rsidRPr="001E1B04" w:rsidRDefault="00D346A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300</w:t>
            </w:r>
          </w:p>
        </w:tc>
      </w:tr>
      <w:tr w:rsidR="00DA6F01" w:rsidRPr="00207C2A" w14:paraId="1EBDEC44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1B03A530" w14:textId="77777777" w:rsidR="00DA6F01" w:rsidRPr="004D75E4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5E4EDE3" w14:textId="77777777" w:rsidR="00DA6F01" w:rsidRPr="004D75E4" w:rsidRDefault="00DA6F01" w:rsidP="00EA492C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D75E4">
              <w:rPr>
                <w:rFonts w:asciiTheme="minorBidi" w:hAnsiTheme="minorBidi" w:cstheme="minorBidi"/>
                <w:sz w:val="20"/>
                <w:szCs w:val="20"/>
              </w:rPr>
              <w:t>3C×50+25 mm</w:t>
            </w:r>
            <w:r w:rsidRPr="004D75E4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A871A4B" w14:textId="77777777" w:rsidR="00DA6F01" w:rsidRPr="004D75E4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5C08A0C3" w14:textId="170F9AA4" w:rsidR="00DA6F01" w:rsidRPr="004D75E4" w:rsidRDefault="00C8779F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520C39CC" w14:textId="1EAF064A" w:rsidR="00DA6F01" w:rsidRPr="004D75E4" w:rsidRDefault="004D75E4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745</w:t>
            </w:r>
          </w:p>
        </w:tc>
        <w:tc>
          <w:tcPr>
            <w:tcW w:w="884" w:type="dxa"/>
            <w:vAlign w:val="center"/>
          </w:tcPr>
          <w:p w14:paraId="3A122299" w14:textId="42F97A14" w:rsidR="00DA6F01" w:rsidRPr="004D75E4" w:rsidRDefault="004D75E4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75</w:t>
            </w:r>
          </w:p>
        </w:tc>
        <w:tc>
          <w:tcPr>
            <w:tcW w:w="805" w:type="dxa"/>
            <w:vAlign w:val="center"/>
          </w:tcPr>
          <w:p w14:paraId="64C6191A" w14:textId="13C50A73" w:rsidR="00DA6F01" w:rsidRPr="004D75E4" w:rsidRDefault="004D75E4" w:rsidP="001243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820</w:t>
            </w:r>
          </w:p>
        </w:tc>
      </w:tr>
      <w:tr w:rsidR="00DA6F01" w:rsidRPr="00207C2A" w14:paraId="4F772049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771D9CCE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6157C34" w14:textId="77777777" w:rsidR="00DA6F01" w:rsidRPr="001E1B04" w:rsidRDefault="00DA6F01" w:rsidP="00EA492C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1E1B04">
              <w:rPr>
                <w:rFonts w:asciiTheme="minorBidi" w:hAnsiTheme="minorBidi" w:cstheme="minorBidi"/>
                <w:strike/>
                <w:sz w:val="20"/>
                <w:szCs w:val="20"/>
              </w:rPr>
              <w:t>3C×70+35 mm</w:t>
            </w:r>
            <w:r w:rsidRPr="001E1B04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414AA9FD" w14:textId="77777777" w:rsidR="00DA6F01" w:rsidRPr="001E1B04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6868133E" w14:textId="43C325D0" w:rsidR="00DA6F01" w:rsidRPr="001E1B04" w:rsidRDefault="004C19DA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7BB72489" w14:textId="51202071" w:rsidR="00DA6F01" w:rsidRPr="001E1B04" w:rsidRDefault="00374FE9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1090</w:t>
            </w:r>
          </w:p>
        </w:tc>
        <w:tc>
          <w:tcPr>
            <w:tcW w:w="884" w:type="dxa"/>
            <w:vAlign w:val="center"/>
          </w:tcPr>
          <w:p w14:paraId="3C019501" w14:textId="56CD84B2" w:rsidR="00DA6F01" w:rsidRPr="001E1B04" w:rsidRDefault="008F7133" w:rsidP="00EA492C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</w:rPr>
              <w:t>100</w:t>
            </w:r>
          </w:p>
        </w:tc>
        <w:tc>
          <w:tcPr>
            <w:tcW w:w="805" w:type="dxa"/>
            <w:vAlign w:val="center"/>
          </w:tcPr>
          <w:p w14:paraId="23BE1D4F" w14:textId="5195065E" w:rsidR="00DA6F01" w:rsidRPr="001E1B04" w:rsidRDefault="001243E9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1E1B04">
              <w:rPr>
                <w:rFonts w:asciiTheme="minorBidi" w:hAnsiTheme="minorBidi" w:cstheme="minorBidi"/>
                <w:strike/>
                <w:szCs w:val="20"/>
                <w:lang w:bidi="fa-IR"/>
              </w:rPr>
              <w:t>1190</w:t>
            </w:r>
          </w:p>
        </w:tc>
      </w:tr>
      <w:tr w:rsidR="00DA6F01" w:rsidRPr="00207C2A" w14:paraId="46608702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6B9530D8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557FB75E" w14:textId="77777777" w:rsidR="00DA6F01" w:rsidRPr="004D75E4" w:rsidRDefault="00DA6F01" w:rsidP="00255FB1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D75E4">
              <w:rPr>
                <w:rFonts w:asciiTheme="minorBidi" w:hAnsiTheme="minorBidi" w:cstheme="minorBidi"/>
                <w:sz w:val="20"/>
                <w:szCs w:val="20"/>
              </w:rPr>
              <w:t>3C×120+70 mm</w:t>
            </w:r>
            <w:r w:rsidRPr="004D75E4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1FAA7661" w14:textId="77777777" w:rsidR="00DA6F01" w:rsidRPr="004D75E4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0" w:type="dxa"/>
          </w:tcPr>
          <w:p w14:paraId="698C29EC" w14:textId="08479320" w:rsidR="00DA6F01" w:rsidRPr="004D75E4" w:rsidRDefault="00F00184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413135E6" w14:textId="5DF114F8" w:rsidR="00DA6F01" w:rsidRPr="004D75E4" w:rsidRDefault="004D75E4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1640</w:t>
            </w:r>
          </w:p>
        </w:tc>
        <w:tc>
          <w:tcPr>
            <w:tcW w:w="884" w:type="dxa"/>
            <w:vAlign w:val="center"/>
          </w:tcPr>
          <w:p w14:paraId="17ED995D" w14:textId="14C31783" w:rsidR="00DA6F01" w:rsidRPr="004D75E4" w:rsidRDefault="004D75E4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4D75E4">
              <w:rPr>
                <w:rFonts w:asciiTheme="minorBidi" w:hAnsiTheme="minorBidi" w:cstheme="minorBidi"/>
                <w:szCs w:val="20"/>
                <w:highlight w:val="yellow"/>
              </w:rPr>
              <w:t>164</w:t>
            </w:r>
          </w:p>
        </w:tc>
        <w:tc>
          <w:tcPr>
            <w:tcW w:w="805" w:type="dxa"/>
            <w:vAlign w:val="center"/>
          </w:tcPr>
          <w:p w14:paraId="11215257" w14:textId="52CD368C" w:rsidR="00DA6F01" w:rsidRPr="004D75E4" w:rsidRDefault="001243E9" w:rsidP="004D75E4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4D75E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4D75E4" w:rsidRPr="004D75E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800</w:t>
            </w:r>
          </w:p>
        </w:tc>
      </w:tr>
      <w:tr w:rsidR="00DA6F01" w:rsidRPr="00207C2A" w14:paraId="6E9AF6CE" w14:textId="77777777" w:rsidTr="00B85E5E">
        <w:trPr>
          <w:trHeight w:val="432"/>
          <w:jc w:val="center"/>
        </w:trPr>
        <w:tc>
          <w:tcPr>
            <w:tcW w:w="720" w:type="dxa"/>
            <w:vAlign w:val="center"/>
          </w:tcPr>
          <w:p w14:paraId="0028226F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28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099" w:type="dxa"/>
            <w:gridSpan w:val="6"/>
            <w:vAlign w:val="center"/>
          </w:tcPr>
          <w:p w14:paraId="1EBDB379" w14:textId="77777777" w:rsidR="00DA6F01" w:rsidRPr="004034AF" w:rsidRDefault="00DA6F01" w:rsidP="00DA6F01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AA7F60">
              <w:rPr>
                <w:rFonts w:asciiTheme="minorBidi" w:hAnsiTheme="minorBidi" w:cstheme="minorBidi"/>
                <w:szCs w:val="20"/>
              </w:rPr>
              <w:t>Cu/XLPE/Bd/SWA/PVC - N2XRY (LV Multi-Core)</w:t>
            </w:r>
          </w:p>
        </w:tc>
      </w:tr>
      <w:tr w:rsidR="00DA6F01" w:rsidRPr="00207C2A" w14:paraId="7CAB389C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49FB40DC" w14:textId="77777777" w:rsidR="00DA6F01" w:rsidRPr="004034AF" w:rsidRDefault="00DA6F01" w:rsidP="00EA492C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6F413DC" w14:textId="77777777" w:rsidR="00DA6F01" w:rsidRPr="004034AF" w:rsidRDefault="00DA6F01" w:rsidP="00EA492C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3C×4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1CAAB3E5" w14:textId="77777777" w:rsidR="00DA6F01" w:rsidRPr="001B5F16" w:rsidRDefault="00DA6F01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5BC40AEB" w14:textId="4A4F01CE" w:rsidR="00DA6F01" w:rsidRPr="001B5F16" w:rsidRDefault="00C90A8C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0AE3B217" w14:textId="352E4543" w:rsidR="00DA6F01" w:rsidRPr="00971582" w:rsidRDefault="00971582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305</w:t>
            </w:r>
          </w:p>
        </w:tc>
        <w:tc>
          <w:tcPr>
            <w:tcW w:w="884" w:type="dxa"/>
            <w:vAlign w:val="center"/>
          </w:tcPr>
          <w:p w14:paraId="5C33D23A" w14:textId="3A4E7C3E" w:rsidR="00DA6F01" w:rsidRPr="00971582" w:rsidRDefault="00971582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30</w:t>
            </w:r>
          </w:p>
        </w:tc>
        <w:tc>
          <w:tcPr>
            <w:tcW w:w="805" w:type="dxa"/>
            <w:vAlign w:val="center"/>
          </w:tcPr>
          <w:p w14:paraId="4B14EBE9" w14:textId="1C05372B" w:rsidR="00DA6F01" w:rsidRPr="00971582" w:rsidRDefault="00971582" w:rsidP="001243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335</w:t>
            </w:r>
          </w:p>
        </w:tc>
      </w:tr>
      <w:tr w:rsidR="00CA16AE" w:rsidRPr="00207C2A" w14:paraId="31F0C9A1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6A21652E" w14:textId="77777777" w:rsidR="00CA16AE" w:rsidRPr="004034AF" w:rsidRDefault="00CA16AE" w:rsidP="00EA492C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1E3394B7" w14:textId="5BFFBDA9" w:rsidR="00CA16AE" w:rsidRPr="007744B8" w:rsidRDefault="00CA16AE" w:rsidP="00CA16AE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green"/>
              </w:rPr>
            </w:pPr>
            <w:r w:rsidRPr="00CA69E6">
              <w:rPr>
                <w:rFonts w:asciiTheme="minorBidi" w:hAnsiTheme="minorBidi" w:cstheme="minorBidi"/>
                <w:sz w:val="20"/>
                <w:szCs w:val="20"/>
              </w:rPr>
              <w:t>3C×25 mm</w:t>
            </w:r>
            <w:r w:rsidRPr="00CA69E6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BDD05C0" w14:textId="0362CC85" w:rsidR="00CA16AE" w:rsidRPr="001B5F16" w:rsidRDefault="00CA16AE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2932655A" w14:textId="292CFE77" w:rsidR="00CA16AE" w:rsidRPr="001B5F16" w:rsidRDefault="00CA16AE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0D66F5EE" w14:textId="7D73E0E7" w:rsidR="00CA16AE" w:rsidRPr="007A6912" w:rsidRDefault="00CA16AE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430</w:t>
            </w:r>
          </w:p>
        </w:tc>
        <w:tc>
          <w:tcPr>
            <w:tcW w:w="884" w:type="dxa"/>
            <w:vAlign w:val="center"/>
          </w:tcPr>
          <w:p w14:paraId="41F562D5" w14:textId="5A2D5EA4" w:rsidR="00CA16AE" w:rsidRPr="007A6912" w:rsidRDefault="008F7133" w:rsidP="00EA492C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</w:rPr>
              <w:t>40</w:t>
            </w:r>
          </w:p>
        </w:tc>
        <w:tc>
          <w:tcPr>
            <w:tcW w:w="805" w:type="dxa"/>
            <w:vAlign w:val="center"/>
          </w:tcPr>
          <w:p w14:paraId="7DDD6822" w14:textId="71861880" w:rsidR="00CA16AE" w:rsidRPr="007A6912" w:rsidRDefault="001243E9" w:rsidP="00EA492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470</w:t>
            </w:r>
          </w:p>
        </w:tc>
      </w:tr>
      <w:tr w:rsidR="00E610B2" w:rsidRPr="00207C2A" w14:paraId="2EB84628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6C7DEB56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35BA3E06" w14:textId="75F00162" w:rsidR="00E610B2" w:rsidRPr="007A6912" w:rsidRDefault="00E610B2" w:rsidP="00E610B2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7A6912">
              <w:rPr>
                <w:rFonts w:asciiTheme="minorBidi" w:hAnsiTheme="minorBidi" w:cstheme="minorBidi"/>
                <w:strike/>
                <w:sz w:val="20"/>
                <w:szCs w:val="20"/>
              </w:rPr>
              <w:t>3C×95 mm</w:t>
            </w:r>
            <w:r w:rsidRPr="007A6912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44EA48B7" w14:textId="1898D5A3" w:rsidR="00E610B2" w:rsidRPr="007A6912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7A6912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6AF47AD5" w14:textId="67A91140" w:rsidR="00E610B2" w:rsidRPr="007A6912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7A6912">
              <w:rPr>
                <w:rFonts w:asciiTheme="minorBidi" w:hAnsiTheme="minorBidi" w:cstheme="minorBidi"/>
                <w:strike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40191BDD" w14:textId="5C07A3A2" w:rsidR="00E610B2" w:rsidRPr="007A6912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7A6912">
              <w:rPr>
                <w:rFonts w:asciiTheme="minorBidi" w:hAnsiTheme="minorBidi" w:cstheme="minorBidi"/>
                <w:strike/>
                <w:szCs w:val="20"/>
                <w:lang w:bidi="fa-IR"/>
              </w:rPr>
              <w:t>55</w:t>
            </w:r>
          </w:p>
        </w:tc>
        <w:tc>
          <w:tcPr>
            <w:tcW w:w="884" w:type="dxa"/>
            <w:vAlign w:val="center"/>
          </w:tcPr>
          <w:p w14:paraId="1E4EC913" w14:textId="409F54E0" w:rsidR="00E610B2" w:rsidRPr="007A6912" w:rsidRDefault="00EB3547" w:rsidP="00E610B2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7A6912">
              <w:rPr>
                <w:rFonts w:asciiTheme="minorBidi" w:hAnsiTheme="minorBidi" w:cstheme="minorBidi"/>
                <w:strike/>
                <w:szCs w:val="20"/>
              </w:rPr>
              <w:t>10</w:t>
            </w:r>
          </w:p>
        </w:tc>
        <w:tc>
          <w:tcPr>
            <w:tcW w:w="805" w:type="dxa"/>
            <w:vAlign w:val="center"/>
          </w:tcPr>
          <w:p w14:paraId="4F84A4EF" w14:textId="3B87EE3E" w:rsidR="00E610B2" w:rsidRPr="007A6912" w:rsidRDefault="00EB3547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7A6912">
              <w:rPr>
                <w:rFonts w:asciiTheme="minorBidi" w:hAnsiTheme="minorBidi" w:cstheme="minorBidi"/>
                <w:strike/>
                <w:szCs w:val="20"/>
                <w:lang w:bidi="fa-IR"/>
              </w:rPr>
              <w:t>65</w:t>
            </w:r>
          </w:p>
        </w:tc>
      </w:tr>
      <w:tr w:rsidR="00E610B2" w:rsidRPr="00207C2A" w14:paraId="07E1FB8C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0EB5F6B1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5C5906E" w14:textId="140487D4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3C×185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742CBA4" w14:textId="0CDB970D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188B19D6" w14:textId="5F3E88B1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2B6AF69E" w14:textId="27CF4EF9" w:rsidR="00E610B2" w:rsidRPr="007A6912" w:rsidRDefault="007A691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HOLD</w:t>
            </w:r>
          </w:p>
        </w:tc>
        <w:tc>
          <w:tcPr>
            <w:tcW w:w="884" w:type="dxa"/>
            <w:vAlign w:val="center"/>
          </w:tcPr>
          <w:p w14:paraId="4183D700" w14:textId="7777788B" w:rsidR="00E610B2" w:rsidRPr="007A6912" w:rsidRDefault="00E610B2" w:rsidP="00E610B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</w:rPr>
              <w:t>15</w:t>
            </w:r>
          </w:p>
        </w:tc>
        <w:tc>
          <w:tcPr>
            <w:tcW w:w="805" w:type="dxa"/>
            <w:vAlign w:val="center"/>
          </w:tcPr>
          <w:p w14:paraId="79DBFF67" w14:textId="45B90434" w:rsidR="00E610B2" w:rsidRPr="007A6912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7A691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135</w:t>
            </w:r>
          </w:p>
        </w:tc>
      </w:tr>
      <w:tr w:rsidR="00E610B2" w:rsidRPr="00207C2A" w14:paraId="794F8722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4FA7B940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07A9A66" w14:textId="5CE9EC36" w:rsidR="00E610B2" w:rsidRPr="00644586" w:rsidRDefault="00E610B2" w:rsidP="00E610B2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644586">
              <w:rPr>
                <w:rFonts w:asciiTheme="minorBidi" w:hAnsiTheme="minorBidi" w:cstheme="minorBidi"/>
                <w:strike/>
                <w:sz w:val="20"/>
                <w:szCs w:val="20"/>
              </w:rPr>
              <w:t>3C×35+16 mm</w:t>
            </w:r>
            <w:r w:rsidRPr="00644586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2A822634" w14:textId="77777777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5E006923" w14:textId="42F6D314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50CE5229" w14:textId="4CF81E8A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75</w:t>
            </w:r>
          </w:p>
        </w:tc>
        <w:tc>
          <w:tcPr>
            <w:tcW w:w="884" w:type="dxa"/>
            <w:vAlign w:val="center"/>
          </w:tcPr>
          <w:p w14:paraId="1632BEB2" w14:textId="03F0051F" w:rsidR="00E610B2" w:rsidRPr="00644586" w:rsidRDefault="00E610B2" w:rsidP="00E610B2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</w:rPr>
              <w:t>10</w:t>
            </w:r>
          </w:p>
        </w:tc>
        <w:tc>
          <w:tcPr>
            <w:tcW w:w="805" w:type="dxa"/>
            <w:vAlign w:val="center"/>
          </w:tcPr>
          <w:p w14:paraId="33CA774D" w14:textId="56FE8FA9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85</w:t>
            </w:r>
          </w:p>
        </w:tc>
      </w:tr>
      <w:tr w:rsidR="00E610B2" w:rsidRPr="00207C2A" w14:paraId="7FEFA07B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7B000C19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BDD18E3" w14:textId="75CDD3ED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50+25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7C109567" w14:textId="0983694D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23408190" w14:textId="71192D01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7CB72F93" w14:textId="68C52F4F" w:rsidR="00E610B2" w:rsidRPr="00644586" w:rsidRDefault="00644586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64458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500</w:t>
            </w:r>
          </w:p>
        </w:tc>
        <w:tc>
          <w:tcPr>
            <w:tcW w:w="884" w:type="dxa"/>
            <w:vAlign w:val="center"/>
          </w:tcPr>
          <w:p w14:paraId="1AA9186F" w14:textId="074519B6" w:rsidR="00E610B2" w:rsidRPr="00644586" w:rsidRDefault="00644586" w:rsidP="00E610B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644586">
              <w:rPr>
                <w:rFonts w:asciiTheme="minorBidi" w:hAnsiTheme="minorBidi" w:cstheme="minorBidi"/>
                <w:szCs w:val="20"/>
                <w:highlight w:val="yellow"/>
              </w:rPr>
              <w:t>50</w:t>
            </w:r>
          </w:p>
        </w:tc>
        <w:tc>
          <w:tcPr>
            <w:tcW w:w="805" w:type="dxa"/>
            <w:vAlign w:val="center"/>
          </w:tcPr>
          <w:p w14:paraId="641B21E1" w14:textId="1E477D61" w:rsidR="00644586" w:rsidRPr="00644586" w:rsidRDefault="00644586" w:rsidP="0064458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64458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550</w:t>
            </w:r>
          </w:p>
        </w:tc>
      </w:tr>
      <w:tr w:rsidR="00E610B2" w:rsidRPr="00207C2A" w14:paraId="08984216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0E2D7864" w14:textId="75782C46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01705B11" w14:textId="31B32B14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70+35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4E623A45" w14:textId="3E1AEF8C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29625185" w14:textId="3F9D5ACA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3BDE2233" w14:textId="12B0C516" w:rsidR="00E610B2" w:rsidRPr="00CA16AE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green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155</w:t>
            </w:r>
          </w:p>
        </w:tc>
        <w:tc>
          <w:tcPr>
            <w:tcW w:w="884" w:type="dxa"/>
            <w:vAlign w:val="center"/>
          </w:tcPr>
          <w:p w14:paraId="53D2D1EC" w14:textId="24C9198C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20</w:t>
            </w:r>
          </w:p>
        </w:tc>
        <w:tc>
          <w:tcPr>
            <w:tcW w:w="805" w:type="dxa"/>
            <w:vAlign w:val="center"/>
          </w:tcPr>
          <w:p w14:paraId="59CC2AF1" w14:textId="13B1315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175</w:t>
            </w:r>
          </w:p>
        </w:tc>
      </w:tr>
      <w:tr w:rsidR="00E610B2" w:rsidRPr="00207C2A" w14:paraId="5689CA04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600F5CDD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86A61A7" w14:textId="3D133CDB" w:rsidR="00E610B2" w:rsidRPr="00644586" w:rsidRDefault="00E610B2" w:rsidP="00E610B2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644586">
              <w:rPr>
                <w:rFonts w:asciiTheme="minorBidi" w:hAnsiTheme="minorBidi" w:cstheme="minorBidi"/>
                <w:strike/>
                <w:sz w:val="20"/>
                <w:szCs w:val="20"/>
              </w:rPr>
              <w:t>3C×95+50 mm</w:t>
            </w:r>
            <w:r w:rsidRPr="00644586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4311591" w14:textId="0B871246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5A15239B" w14:textId="08175631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7803D988" w14:textId="02524768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highlight w:val="green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200</w:t>
            </w:r>
          </w:p>
        </w:tc>
        <w:tc>
          <w:tcPr>
            <w:tcW w:w="884" w:type="dxa"/>
            <w:vAlign w:val="center"/>
          </w:tcPr>
          <w:p w14:paraId="46BD29A5" w14:textId="51E5D671" w:rsidR="00E610B2" w:rsidRPr="00644586" w:rsidRDefault="00E610B2" w:rsidP="00E610B2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</w:rPr>
              <w:t>20</w:t>
            </w:r>
          </w:p>
        </w:tc>
        <w:tc>
          <w:tcPr>
            <w:tcW w:w="805" w:type="dxa"/>
            <w:vAlign w:val="center"/>
          </w:tcPr>
          <w:p w14:paraId="61F386DD" w14:textId="0FBE8896" w:rsidR="00E610B2" w:rsidRPr="0064458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644586">
              <w:rPr>
                <w:rFonts w:asciiTheme="minorBidi" w:hAnsiTheme="minorBidi" w:cstheme="minorBidi"/>
                <w:strike/>
                <w:szCs w:val="20"/>
                <w:lang w:bidi="fa-IR"/>
              </w:rPr>
              <w:t>220</w:t>
            </w:r>
          </w:p>
        </w:tc>
      </w:tr>
      <w:tr w:rsidR="00E610B2" w:rsidRPr="00207C2A" w14:paraId="2AD71744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35B937B6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1D9B0A06" w14:textId="10277C83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120+70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FDC57E7" w14:textId="622EBC66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23251CF3" w14:textId="0908E77F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61D45C8F" w14:textId="35A5AC28" w:rsidR="00E610B2" w:rsidRPr="00CA16AE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green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560</w:t>
            </w:r>
          </w:p>
        </w:tc>
        <w:tc>
          <w:tcPr>
            <w:tcW w:w="884" w:type="dxa"/>
            <w:vAlign w:val="center"/>
          </w:tcPr>
          <w:p w14:paraId="2AEFC253" w14:textId="412B1FFC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40</w:t>
            </w:r>
          </w:p>
        </w:tc>
        <w:tc>
          <w:tcPr>
            <w:tcW w:w="805" w:type="dxa"/>
            <w:vAlign w:val="center"/>
          </w:tcPr>
          <w:p w14:paraId="4AFEC4F7" w14:textId="1B8A9BE4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600</w:t>
            </w:r>
          </w:p>
        </w:tc>
      </w:tr>
      <w:tr w:rsidR="00E610B2" w:rsidRPr="00207C2A" w14:paraId="6096AA4D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76CE8C0B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6CDF730F" w14:textId="2F30BCF1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240+120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34E0A66" w14:textId="6439FED9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73F1BFF2" w14:textId="0F3244AD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(1)</w:t>
            </w:r>
          </w:p>
        </w:tc>
        <w:tc>
          <w:tcPr>
            <w:tcW w:w="1030" w:type="dxa"/>
            <w:vAlign w:val="center"/>
          </w:tcPr>
          <w:p w14:paraId="1C5D9F67" w14:textId="168165B6" w:rsidR="00E610B2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green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150</w:t>
            </w:r>
          </w:p>
        </w:tc>
        <w:tc>
          <w:tcPr>
            <w:tcW w:w="884" w:type="dxa"/>
            <w:vAlign w:val="center"/>
          </w:tcPr>
          <w:p w14:paraId="4EB8E8E4" w14:textId="2E76E901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20</w:t>
            </w:r>
          </w:p>
        </w:tc>
        <w:tc>
          <w:tcPr>
            <w:tcW w:w="805" w:type="dxa"/>
            <w:vAlign w:val="center"/>
          </w:tcPr>
          <w:p w14:paraId="26CB4EB1" w14:textId="2F8B328D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170</w:t>
            </w:r>
          </w:p>
        </w:tc>
      </w:tr>
      <w:tr w:rsidR="00E610B2" w:rsidRPr="00207C2A" w14:paraId="3B439957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26EC9688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5D579F05" w14:textId="77777777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4C×4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057C64D4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1034BC9C" w14:textId="07335F34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52346ADD" w14:textId="6DA72E68" w:rsidR="00E610B2" w:rsidRPr="001B5F16" w:rsidRDefault="00E610B2" w:rsidP="000B095A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07E17">
              <w:rPr>
                <w:rFonts w:asciiTheme="minorBidi" w:hAnsiTheme="minorBidi" w:cstheme="minorBidi"/>
                <w:szCs w:val="20"/>
                <w:lang w:bidi="fa-IR"/>
              </w:rPr>
              <w:t>4</w:t>
            </w:r>
            <w:r w:rsidR="000B095A" w:rsidRPr="00707E17">
              <w:rPr>
                <w:rFonts w:asciiTheme="minorBidi" w:hAnsiTheme="minorBidi" w:cstheme="minorBidi"/>
                <w:szCs w:val="20"/>
                <w:lang w:bidi="fa-IR"/>
              </w:rPr>
              <w:t>70</w:t>
            </w:r>
          </w:p>
        </w:tc>
        <w:tc>
          <w:tcPr>
            <w:tcW w:w="884" w:type="dxa"/>
            <w:vAlign w:val="center"/>
          </w:tcPr>
          <w:p w14:paraId="3FF470FC" w14:textId="3C7CA6C4" w:rsidR="00E610B2" w:rsidRPr="001B5F16" w:rsidRDefault="00707E17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50</w:t>
            </w:r>
          </w:p>
        </w:tc>
        <w:tc>
          <w:tcPr>
            <w:tcW w:w="805" w:type="dxa"/>
            <w:vAlign w:val="center"/>
          </w:tcPr>
          <w:p w14:paraId="1F9F3F14" w14:textId="1CDCFBF2" w:rsidR="00E610B2" w:rsidRPr="001B5F16" w:rsidRDefault="00707E17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520</w:t>
            </w:r>
          </w:p>
        </w:tc>
      </w:tr>
      <w:tr w:rsidR="00E610B2" w:rsidRPr="00207C2A" w14:paraId="5C603715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2B5E657D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5F683FCE" w14:textId="77777777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4C×10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D64A20B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58A96287" w14:textId="46E2AC96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7535A969" w14:textId="5738C12E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200</w:t>
            </w:r>
          </w:p>
        </w:tc>
        <w:tc>
          <w:tcPr>
            <w:tcW w:w="884" w:type="dxa"/>
            <w:vAlign w:val="center"/>
          </w:tcPr>
          <w:p w14:paraId="26B10F37" w14:textId="63CA1408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20</w:t>
            </w:r>
          </w:p>
        </w:tc>
        <w:tc>
          <w:tcPr>
            <w:tcW w:w="805" w:type="dxa"/>
            <w:vAlign w:val="center"/>
          </w:tcPr>
          <w:p w14:paraId="71A1845F" w14:textId="60E99135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220</w:t>
            </w:r>
          </w:p>
        </w:tc>
      </w:tr>
      <w:tr w:rsidR="00E610B2" w:rsidRPr="00207C2A" w14:paraId="6FE7AFC7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722E0328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6A3C1043" w14:textId="77777777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4C×16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1D48C890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0C42F736" w14:textId="1B8390E6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00127D41" w14:textId="3114F8B9" w:rsidR="00E610B2" w:rsidRPr="00857915" w:rsidRDefault="00857915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rtl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460</w:t>
            </w:r>
          </w:p>
        </w:tc>
        <w:tc>
          <w:tcPr>
            <w:tcW w:w="884" w:type="dxa"/>
            <w:vAlign w:val="center"/>
          </w:tcPr>
          <w:p w14:paraId="605BE7A6" w14:textId="3DED8982" w:rsidR="00E610B2" w:rsidRPr="00857915" w:rsidRDefault="00857915" w:rsidP="00857915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</w:rPr>
              <w:t>46</w:t>
            </w:r>
          </w:p>
        </w:tc>
        <w:tc>
          <w:tcPr>
            <w:tcW w:w="805" w:type="dxa"/>
            <w:vAlign w:val="center"/>
          </w:tcPr>
          <w:p w14:paraId="40D2BE9F" w14:textId="7642D928" w:rsidR="00E610B2" w:rsidRPr="00857915" w:rsidRDefault="00857915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85791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510</w:t>
            </w:r>
          </w:p>
        </w:tc>
      </w:tr>
      <w:tr w:rsidR="00E610B2" w:rsidRPr="00207C2A" w14:paraId="08DC190B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264F5337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C382A70" w14:textId="77777777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4C×25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21C0F324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023C6780" w14:textId="1C689A81" w:rsidR="00E610B2" w:rsidRPr="001E1B04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E1B04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625B4E8C" w14:textId="2358B953" w:rsidR="00E610B2" w:rsidRPr="001E1B04" w:rsidRDefault="001E1B04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</w:t>
            </w:r>
            <w:r w:rsidR="00E610B2" w:rsidRPr="001E1B0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60</w:t>
            </w:r>
          </w:p>
        </w:tc>
        <w:tc>
          <w:tcPr>
            <w:tcW w:w="884" w:type="dxa"/>
            <w:vAlign w:val="center"/>
          </w:tcPr>
          <w:p w14:paraId="63E141C7" w14:textId="76ED87B3" w:rsidR="00E610B2" w:rsidRPr="001E1B04" w:rsidRDefault="001E1B04" w:rsidP="00E610B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</w:rPr>
              <w:t>30</w:t>
            </w:r>
          </w:p>
        </w:tc>
        <w:tc>
          <w:tcPr>
            <w:tcW w:w="805" w:type="dxa"/>
            <w:vAlign w:val="center"/>
          </w:tcPr>
          <w:p w14:paraId="53A555DE" w14:textId="57BBB299" w:rsidR="00E610B2" w:rsidRPr="001E1B04" w:rsidRDefault="001E1B04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E1B04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290</w:t>
            </w:r>
          </w:p>
        </w:tc>
      </w:tr>
      <w:tr w:rsidR="00E610B2" w:rsidRPr="00207C2A" w14:paraId="19F788EA" w14:textId="77777777" w:rsidTr="00B85E5E">
        <w:trPr>
          <w:trHeight w:val="288"/>
          <w:jc w:val="center"/>
        </w:trPr>
        <w:tc>
          <w:tcPr>
            <w:tcW w:w="720" w:type="dxa"/>
            <w:vAlign w:val="center"/>
          </w:tcPr>
          <w:p w14:paraId="7EB963FA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0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293D7BBC" w14:textId="4C5469D3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4C×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 w:rsidRPr="004034AF">
              <w:rPr>
                <w:rFonts w:asciiTheme="minorBidi" w:hAnsiTheme="minorBidi" w:cstheme="minorBidi"/>
                <w:sz w:val="20"/>
                <w:szCs w:val="20"/>
              </w:rPr>
              <w:t>5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6C0B656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1A1FCF52" w14:textId="1B663B3D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1030" w:type="dxa"/>
            <w:vAlign w:val="center"/>
          </w:tcPr>
          <w:p w14:paraId="51613A9B" w14:textId="2D442108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220</w:t>
            </w:r>
          </w:p>
        </w:tc>
        <w:tc>
          <w:tcPr>
            <w:tcW w:w="884" w:type="dxa"/>
            <w:vAlign w:val="center"/>
          </w:tcPr>
          <w:p w14:paraId="1A122088" w14:textId="59510874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30</w:t>
            </w:r>
          </w:p>
        </w:tc>
        <w:tc>
          <w:tcPr>
            <w:tcW w:w="805" w:type="dxa"/>
            <w:vAlign w:val="center"/>
          </w:tcPr>
          <w:p w14:paraId="4476BB2D" w14:textId="5C609076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250</w:t>
            </w:r>
          </w:p>
        </w:tc>
      </w:tr>
      <w:tr w:rsidR="00E610B2" w:rsidRPr="00207C2A" w14:paraId="64B9BD3D" w14:textId="77777777" w:rsidTr="00B85E5E">
        <w:trPr>
          <w:trHeight w:val="432"/>
          <w:jc w:val="center"/>
        </w:trPr>
        <w:tc>
          <w:tcPr>
            <w:tcW w:w="720" w:type="dxa"/>
            <w:vAlign w:val="center"/>
          </w:tcPr>
          <w:p w14:paraId="3692C711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2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099" w:type="dxa"/>
            <w:gridSpan w:val="6"/>
            <w:vAlign w:val="center"/>
          </w:tcPr>
          <w:p w14:paraId="37EB9B83" w14:textId="77777777" w:rsidR="00E610B2" w:rsidRPr="004034AF" w:rsidRDefault="00E610B2" w:rsidP="00E610B2">
            <w:pPr>
              <w:widowControl w:val="0"/>
              <w:bidi w:val="0"/>
              <w:rPr>
                <w:rFonts w:asciiTheme="minorBidi" w:hAnsiTheme="minorBidi" w:cstheme="minorBidi"/>
                <w:szCs w:val="20"/>
              </w:rPr>
            </w:pPr>
            <w:r w:rsidRPr="004034AF">
              <w:rPr>
                <w:rFonts w:asciiTheme="minorBidi" w:hAnsiTheme="minorBidi" w:cstheme="minorBidi"/>
                <w:szCs w:val="20"/>
              </w:rPr>
              <w:t>Cu/XLPE/Bd/AWA/PVC - N2XRY (LV Single-Core)</w:t>
            </w:r>
          </w:p>
        </w:tc>
      </w:tr>
      <w:tr w:rsidR="00E610B2" w:rsidRPr="00207C2A" w14:paraId="7C0FE72F" w14:textId="77777777" w:rsidTr="001243E9">
        <w:trPr>
          <w:trHeight w:val="288"/>
          <w:jc w:val="center"/>
        </w:trPr>
        <w:tc>
          <w:tcPr>
            <w:tcW w:w="720" w:type="dxa"/>
            <w:vAlign w:val="center"/>
          </w:tcPr>
          <w:p w14:paraId="449DC665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1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3D0E67B" w14:textId="77777777" w:rsidR="00E610B2" w:rsidRPr="004034AF" w:rsidRDefault="00E610B2" w:rsidP="00E610B2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</w:rPr>
              <w:t>1C×300 mm</w:t>
            </w:r>
            <w:r w:rsidRPr="004034AF">
              <w:rPr>
                <w:rFonts w:asciiTheme="minorBidi" w:hAnsiTheme="minorBidi" w:cstheme="minorBidi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026FC10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C</w:t>
            </w:r>
          </w:p>
        </w:tc>
        <w:tc>
          <w:tcPr>
            <w:tcW w:w="810" w:type="dxa"/>
          </w:tcPr>
          <w:p w14:paraId="62A0C38F" w14:textId="2DF78890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Black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4C7B254E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243E9">
              <w:rPr>
                <w:rFonts w:asciiTheme="minorBidi" w:hAnsiTheme="minorBidi" w:cstheme="minorBidi"/>
                <w:szCs w:val="20"/>
                <w:lang w:bidi="fa-IR"/>
              </w:rPr>
              <w:t>770</w:t>
            </w:r>
          </w:p>
        </w:tc>
        <w:tc>
          <w:tcPr>
            <w:tcW w:w="884" w:type="dxa"/>
            <w:vAlign w:val="center"/>
          </w:tcPr>
          <w:p w14:paraId="2B5311CE" w14:textId="77777777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1B5F16">
              <w:rPr>
                <w:rFonts w:asciiTheme="minorBidi" w:hAnsiTheme="minorBidi" w:cstheme="minorBidi"/>
                <w:szCs w:val="20"/>
              </w:rPr>
              <w:t>80</w:t>
            </w:r>
          </w:p>
        </w:tc>
        <w:tc>
          <w:tcPr>
            <w:tcW w:w="805" w:type="dxa"/>
            <w:vAlign w:val="center"/>
          </w:tcPr>
          <w:p w14:paraId="2CDED7F7" w14:textId="77777777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850</w:t>
            </w:r>
          </w:p>
        </w:tc>
      </w:tr>
      <w:tr w:rsidR="006F7D90" w:rsidRPr="00207C2A" w14:paraId="0C6BA1C5" w14:textId="77777777" w:rsidTr="001243E9">
        <w:trPr>
          <w:trHeight w:val="288"/>
          <w:jc w:val="center"/>
        </w:trPr>
        <w:tc>
          <w:tcPr>
            <w:tcW w:w="720" w:type="dxa"/>
            <w:vAlign w:val="center"/>
          </w:tcPr>
          <w:p w14:paraId="489A7D1F" w14:textId="77777777" w:rsidR="006F7D90" w:rsidRPr="004034AF" w:rsidRDefault="006F7D90" w:rsidP="006F7D90">
            <w:pPr>
              <w:pStyle w:val="ListParagraph"/>
              <w:widowControl w:val="0"/>
              <w:numPr>
                <w:ilvl w:val="0"/>
                <w:numId w:val="31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69BEEF5E" w14:textId="70DEA5F4" w:rsidR="006F7D90" w:rsidRPr="004034AF" w:rsidRDefault="006F7D90" w:rsidP="006F7D90">
            <w:pPr>
              <w:widowControl w:val="0"/>
              <w:bidi w:val="0"/>
              <w:rPr>
                <w:rFonts w:asciiTheme="minorBidi" w:hAnsiTheme="minorBidi" w:cstheme="minorBidi"/>
                <w:szCs w:val="20"/>
              </w:rPr>
            </w:pPr>
            <w:r w:rsidRPr="00A618E1">
              <w:rPr>
                <w:rFonts w:asciiTheme="minorBidi" w:hAnsiTheme="minorBidi" w:cstheme="minorBidi"/>
                <w:szCs w:val="20"/>
                <w:highlight w:val="yellow"/>
              </w:rPr>
              <w:t>1C×150mm</w:t>
            </w:r>
            <w:r w:rsidRPr="00A618E1">
              <w:rPr>
                <w:rFonts w:asciiTheme="minorBidi" w:hAnsiTheme="minorBidi" w:cstheme="minorBidi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CF1D292" w14:textId="28918059" w:rsidR="006F7D90" w:rsidRPr="001B5F16" w:rsidRDefault="006F7D90" w:rsidP="006F7D9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0" w:type="dxa"/>
          </w:tcPr>
          <w:p w14:paraId="44281AAF" w14:textId="440E688E" w:rsidR="006F7D90" w:rsidRPr="001B5F16" w:rsidRDefault="006F7D90" w:rsidP="006F7D9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Black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519477C7" w14:textId="179A9187" w:rsidR="006F7D90" w:rsidRPr="001243E9" w:rsidRDefault="006F7D90" w:rsidP="006F7D9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EB3547"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>2</w:t>
            </w:r>
            <w:r w:rsidRPr="00EB3547">
              <w:rPr>
                <w:rFonts w:asciiTheme="minorBidi" w:hAnsiTheme="minorBidi" w:cstheme="minorBidi"/>
                <w:szCs w:val="20"/>
                <w:lang w:bidi="fa-IR"/>
              </w:rPr>
              <w:t>0</w:t>
            </w:r>
          </w:p>
        </w:tc>
        <w:tc>
          <w:tcPr>
            <w:tcW w:w="884" w:type="dxa"/>
            <w:vAlign w:val="center"/>
          </w:tcPr>
          <w:p w14:paraId="47C3DCB8" w14:textId="1FCDAACE" w:rsidR="006F7D90" w:rsidRPr="001B5F16" w:rsidRDefault="006F7D90" w:rsidP="006F7D90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15</w:t>
            </w:r>
          </w:p>
        </w:tc>
        <w:tc>
          <w:tcPr>
            <w:tcW w:w="805" w:type="dxa"/>
            <w:vAlign w:val="center"/>
          </w:tcPr>
          <w:p w14:paraId="3FF74700" w14:textId="301E749B" w:rsidR="006F7D90" w:rsidRPr="001B5F16" w:rsidRDefault="006F7D90" w:rsidP="006F7D9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125</w:t>
            </w:r>
          </w:p>
        </w:tc>
      </w:tr>
      <w:tr w:rsidR="00E610B2" w:rsidRPr="00207C2A" w14:paraId="77E23726" w14:textId="77777777" w:rsidTr="006267ED">
        <w:trPr>
          <w:trHeight w:val="432"/>
          <w:jc w:val="center"/>
        </w:trPr>
        <w:tc>
          <w:tcPr>
            <w:tcW w:w="720" w:type="dxa"/>
            <w:tcBorders>
              <w:bottom w:val="single" w:sz="6" w:space="0" w:color="000000"/>
            </w:tcBorders>
            <w:vAlign w:val="center"/>
          </w:tcPr>
          <w:p w14:paraId="0924E8B8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2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099" w:type="dxa"/>
            <w:gridSpan w:val="6"/>
            <w:tcBorders>
              <w:bottom w:val="single" w:sz="6" w:space="0" w:color="000000"/>
            </w:tcBorders>
            <w:vAlign w:val="center"/>
          </w:tcPr>
          <w:p w14:paraId="68008B05" w14:textId="77777777" w:rsidR="00E610B2" w:rsidRPr="004034AF" w:rsidRDefault="00E610B2" w:rsidP="00E610B2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szCs w:val="20"/>
              </w:rPr>
              <w:t>Fire Resistant or MICC Lighting Cable</w:t>
            </w:r>
          </w:p>
        </w:tc>
      </w:tr>
      <w:tr w:rsidR="00E610B2" w:rsidRPr="00207C2A" w14:paraId="1D996FE3" w14:textId="77777777" w:rsidTr="006267ED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52341976" w14:textId="77777777" w:rsidR="00E610B2" w:rsidRPr="004034AF" w:rsidRDefault="00E610B2" w:rsidP="00E610B2">
            <w:pPr>
              <w:pStyle w:val="ListParagraph"/>
              <w:widowControl w:val="0"/>
              <w:numPr>
                <w:ilvl w:val="0"/>
                <w:numId w:val="32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3C1B576" w14:textId="0B075E38" w:rsidR="00E610B2" w:rsidRPr="004034AF" w:rsidRDefault="00E610B2" w:rsidP="00E610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4034AF">
              <w:rPr>
                <w:rFonts w:asciiTheme="minorBidi" w:hAnsiTheme="minorBidi" w:cstheme="minorBidi"/>
                <w:sz w:val="20"/>
                <w:szCs w:val="20"/>
              </w:rPr>
              <w:t>3C×120+70 mm</w:t>
            </w:r>
            <w:r w:rsidRPr="004034AF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  <w:r w:rsidR="006454F5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95B316E" w14:textId="3F1A43E5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Z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</w:tcPr>
          <w:p w14:paraId="2A842054" w14:textId="6DAB737E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1B5F16">
              <w:rPr>
                <w:rFonts w:asciiTheme="minorBidi" w:hAnsiTheme="minorBidi" w:cstheme="minorBidi"/>
                <w:szCs w:val="20"/>
                <w:lang w:bidi="fa-IR"/>
              </w:rPr>
              <w:t>-</w:t>
            </w:r>
          </w:p>
        </w:tc>
        <w:tc>
          <w:tcPr>
            <w:tcW w:w="103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9D9086A" w14:textId="5335DAAB" w:rsidR="00E610B2" w:rsidRPr="001B5F16" w:rsidRDefault="006454F5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HOLD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6249271" w14:textId="5CB0CEC7" w:rsidR="00E610B2" w:rsidRPr="001B5F16" w:rsidRDefault="00E610B2" w:rsidP="00E610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45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412BAEA" w14:textId="403CE1AB" w:rsidR="00E610B2" w:rsidRPr="001B5F16" w:rsidRDefault="00E610B2" w:rsidP="00E610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465</w:t>
            </w:r>
          </w:p>
        </w:tc>
      </w:tr>
      <w:tr w:rsidR="00E610B2" w:rsidRPr="00207C2A" w14:paraId="393AFDE6" w14:textId="77777777" w:rsidTr="006267ED">
        <w:trPr>
          <w:trHeight w:val="288"/>
          <w:jc w:val="center"/>
        </w:trPr>
        <w:tc>
          <w:tcPr>
            <w:tcW w:w="10014" w:type="dxa"/>
            <w:gridSpan w:val="6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78D646E2" w14:textId="66CA51F7" w:rsidR="00E610B2" w:rsidRPr="004034AF" w:rsidRDefault="00E610B2" w:rsidP="00E610B2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</w:pPr>
            <w:r w:rsidRPr="004034AF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4F6A39DF" w14:textId="6A76C472" w:rsidR="00E610B2" w:rsidRPr="004034AF" w:rsidRDefault="00E610B2" w:rsidP="0035545B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</w:pPr>
            <w:r w:rsidRPr="0035545B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2</w:t>
            </w:r>
            <w:r w:rsidR="0035545B" w:rsidRPr="0035545B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6990</w:t>
            </w:r>
          </w:p>
        </w:tc>
      </w:tr>
    </w:tbl>
    <w:p w14:paraId="272B2AE3" w14:textId="77777777" w:rsidR="004A3164" w:rsidRDefault="004A3164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3E190122" w14:textId="77777777" w:rsidR="004A3164" w:rsidRDefault="004A3164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  <w:r>
        <w:rPr>
          <w:rFonts w:asciiTheme="minorBidi" w:hAnsiTheme="minorBidi" w:cstheme="minorBidi"/>
          <w:sz w:val="22"/>
          <w:szCs w:val="22"/>
          <w:lang w:bidi="fa-IR"/>
        </w:rPr>
        <w:br w:type="page"/>
      </w:r>
    </w:p>
    <w:tbl>
      <w:tblPr>
        <w:tblStyle w:val="TableGrid"/>
        <w:tblW w:w="11088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5938"/>
        <w:gridCol w:w="810"/>
        <w:gridCol w:w="902"/>
        <w:gridCol w:w="954"/>
        <w:gridCol w:w="884"/>
        <w:gridCol w:w="805"/>
      </w:tblGrid>
      <w:tr w:rsidR="002415DF" w:rsidRPr="00207C2A" w14:paraId="122E6D9A" w14:textId="77777777" w:rsidTr="00197E92">
        <w:trPr>
          <w:trHeight w:val="432"/>
          <w:tblHeader/>
          <w:jc w:val="center"/>
        </w:trPr>
        <w:tc>
          <w:tcPr>
            <w:tcW w:w="11088" w:type="dxa"/>
            <w:gridSpan w:val="7"/>
            <w:tcBorders>
              <w:top w:val="single" w:sz="12" w:space="0" w:color="000000"/>
              <w:bottom w:val="single" w:sz="12" w:space="0" w:color="000000"/>
            </w:tcBorders>
            <w:shd w:val="clear" w:color="auto" w:fill="FBD4B4" w:themeFill="accent6" w:themeFillTint="66"/>
            <w:vAlign w:val="center"/>
          </w:tcPr>
          <w:p w14:paraId="604D57CE" w14:textId="77777777" w:rsidR="002415DF" w:rsidRPr="00207C2A" w:rsidRDefault="002415DF" w:rsidP="00144636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LV</w:t>
            </w: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POWER CABLE</w:t>
            </w: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(1PAHSE SYSTEM)</w:t>
            </w:r>
          </w:p>
        </w:tc>
      </w:tr>
      <w:tr w:rsidR="002415DF" w:rsidRPr="00207C2A" w14:paraId="2A3916E1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  <w:tcBorders>
              <w:top w:val="single" w:sz="12" w:space="0" w:color="000000"/>
            </w:tcBorders>
          </w:tcPr>
          <w:p w14:paraId="1A2F78C6" w14:textId="77777777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Insulation Grade - Service Voltage: 600/1000 V</w:t>
            </w:r>
          </w:p>
        </w:tc>
      </w:tr>
      <w:tr w:rsidR="002415DF" w:rsidRPr="00207C2A" w14:paraId="15544F9D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6B2F6C22" w14:textId="5160A168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2415DF" w:rsidRPr="00207C2A" w14:paraId="45455974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5E7EE5DE" w14:textId="51E61345" w:rsidR="002415DF" w:rsidRPr="00CE1AF0" w:rsidRDefault="00362EC3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4034AF">
              <w:rPr>
                <w:rFonts w:asciiTheme="minorBidi" w:hAnsiTheme="minorBidi" w:cstheme="minorBidi"/>
                <w:noProof/>
                <w:szCs w:val="20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77696" behindDoc="0" locked="0" layoutInCell="1" allowOverlap="1" wp14:anchorId="1BCEE0D8" wp14:editId="6686B9E5">
                      <wp:simplePos x="0" y="0"/>
                      <wp:positionH relativeFrom="column">
                        <wp:posOffset>5336416</wp:posOffset>
                      </wp:positionH>
                      <wp:positionV relativeFrom="paragraph">
                        <wp:posOffset>-23660</wp:posOffset>
                      </wp:positionV>
                      <wp:extent cx="552450" cy="418234"/>
                      <wp:effectExtent l="0" t="0" r="19050" b="20320"/>
                      <wp:wrapNone/>
                      <wp:docPr id="23" name="Group 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8234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24" name="Isosceles Triangle 24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406C99A" w14:textId="77777777" w:rsidR="00362EC3" w:rsidRPr="005372BE" w:rsidRDefault="00362EC3" w:rsidP="00362EC3">
                                    <w:pP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</w:pPr>
                                    <w:r w:rsidRPr="005372BE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BCEE0D8" id="Group 23" o:spid="_x0000_s1038" style="position:absolute;margin-left:420.2pt;margin-top:-1.85pt;width:43.5pt;height:32.95pt;z-index:251677696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">
                      <v:shape id="Isosceles Triangle 24" o:spid="_x0000_s1039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rfc8UA&#10;AADbAAAADwAAAGRycy9kb3ducmV2LnhtbESPQWsCMRSE70L/Q3gFb5p10SKrUYpYKu1JW0Fvj83r&#10;bujmZdmkm/XfN4WCx2FmvmHW28E2oqfOG8cKZtMMBHHptOFKwefHy2QJwgdkjY1jUnAjD9vNw2iN&#10;hXaRj9SfQiUShH2BCuoQ2kJKX9Zk0U9dS5y8L9dZDEl2ldQdxgS3jcyz7ElaNJwWamxpV1P5ffqx&#10;CmLM3/fH81u/WOxfl5dZaeLuapQaPw7PKxCBhnAP/7cPWkE+h78v6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Gt9zxQAAANsAAAAPAAAAAAAAAAAAAAAAAJgCAABkcnMv&#10;ZG93bnJldi54bWxQSwUGAAAAAAQABAD1AAAAigMAAAAA&#10;" filled="f" strokecolor="#7f7f7f [1612]" strokeweight="1pt"/>
                      <v:shape id="Text Box 2" o:spid="_x0000_s1040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gOHcEA&#10;AADbAAAADwAAAGRycy9kb3ducmV2LnhtbESPQWvCQBSE74X+h+UVvNWNgiLRVaS24MGLNt4f2Wc2&#10;NPs2ZJ8m/ntXEHocZuYbZrUZfKNu1MU6sIHJOANFXAZbc2Wg+P35XICKgmyxCUwG7hRhs35/W2Fu&#10;Q89Hup2kUgnCMUcDTqTNtY6lI49xHFri5F1C51GS7CptO+wT3Dd6mmVz7bHmtOCwpS9H5d/p6g2I&#10;2O3kXnz7uD8Ph13vsnKGhTGjj2G7BCU0yH/41d5bA9MZPL+kH6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YDh3BAAAA2wAAAA8AAAAAAAAAAAAAAAAAmAIAAGRycy9kb3du&#10;cmV2LnhtbFBLBQYAAAAABAAEAPUAAACGAwAAAAA=&#10;" filled="f" stroked="f">
                        <v:textbox style="mso-fit-shape-to-text:t">
                          <w:txbxContent>
                            <w:p w14:paraId="3406C99A" w14:textId="77777777" w:rsidR="00362EC3" w:rsidRPr="005372BE" w:rsidRDefault="00362EC3" w:rsidP="00362EC3">
                              <w:pP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</w:pPr>
                              <w:r w:rsidRPr="005372BE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2415DF"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Insulation: XLPE </w:t>
            </w:r>
          </w:p>
        </w:tc>
      </w:tr>
      <w:tr w:rsidR="002415DF" w:rsidRPr="00207C2A" w14:paraId="6EC74279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10858EE3" w14:textId="14EFE30D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Binder Tape: If Required</w:t>
            </w:r>
          </w:p>
        </w:tc>
      </w:tr>
      <w:tr w:rsidR="002415DF" w:rsidRPr="00207C2A" w14:paraId="689562E6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6D4E1C02" w14:textId="44D91FEA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</w:p>
        </w:tc>
      </w:tr>
      <w:tr w:rsidR="002415DF" w:rsidRPr="00207C2A" w14:paraId="082F79C3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45FFFA3B" w14:textId="094FA795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</w:p>
        </w:tc>
      </w:tr>
      <w:tr w:rsidR="002415DF" w:rsidRPr="00207C2A" w14:paraId="757FB237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205ED687" w14:textId="5AD44A5E" w:rsidR="002415DF" w:rsidRPr="00CE1AF0" w:rsidRDefault="002415DF" w:rsidP="00D805C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Armor: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ab/>
              <w:t>Multi-Core Cables : Galvanized Steel Wire Armor (SWA)</w:t>
            </w:r>
          </w:p>
          <w:p w14:paraId="7158C4B8" w14:textId="77777777" w:rsidR="002415DF" w:rsidRPr="00CE1AF0" w:rsidRDefault="002415DF" w:rsidP="00D805C8">
            <w:pPr>
              <w:pStyle w:val="ListParagraph"/>
              <w:widowControl w:val="0"/>
              <w:bidi w:val="0"/>
              <w:ind w:left="197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ab/>
              <w:t>Single Core Cables : Aluminum Wire Armor (AWA)</w:t>
            </w:r>
          </w:p>
        </w:tc>
      </w:tr>
      <w:tr w:rsidR="002415DF" w:rsidRPr="00207C2A" w14:paraId="6A9B93A2" w14:textId="77777777" w:rsidTr="00197E92">
        <w:trPr>
          <w:trHeight w:val="284"/>
          <w:tblHeader/>
          <w:jc w:val="center"/>
        </w:trPr>
        <w:tc>
          <w:tcPr>
            <w:tcW w:w="11088" w:type="dxa"/>
            <w:gridSpan w:val="7"/>
          </w:tcPr>
          <w:p w14:paraId="3EE4CD0F" w14:textId="46A14C4C" w:rsidR="002415DF" w:rsidRPr="00CE1AF0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</w:p>
        </w:tc>
      </w:tr>
      <w:tr w:rsidR="002415DF" w:rsidRPr="00207C2A" w14:paraId="1F144475" w14:textId="77777777" w:rsidTr="00254D8D">
        <w:trPr>
          <w:trHeight w:val="284"/>
          <w:tblHeader/>
          <w:jc w:val="center"/>
        </w:trPr>
        <w:tc>
          <w:tcPr>
            <w:tcW w:w="11088" w:type="dxa"/>
            <w:gridSpan w:val="7"/>
            <w:tcBorders>
              <w:bottom w:val="single" w:sz="12" w:space="0" w:color="000000"/>
            </w:tcBorders>
          </w:tcPr>
          <w:p w14:paraId="6D7BB039" w14:textId="5829AF2F" w:rsidR="00807602" w:rsidRPr="00CE1AF0" w:rsidRDefault="002415DF" w:rsidP="00A13C5C">
            <w:pPr>
              <w:widowControl w:val="0"/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Color of Core: </w:t>
            </w:r>
          </w:p>
          <w:p w14:paraId="3D247D02" w14:textId="02AAAB21" w:rsidR="00807602" w:rsidRPr="00CE1AF0" w:rsidRDefault="002415DF" w:rsidP="00807602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1Core Cables = Black</w:t>
            </w:r>
          </w:p>
          <w:p w14:paraId="3BDC8AC5" w14:textId="5055FC94" w:rsidR="00807602" w:rsidRPr="00CE1AF0" w:rsidRDefault="002415DF" w:rsidP="00807602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1Core + Neutral = Blue &amp; Black</w:t>
            </w:r>
          </w:p>
          <w:p w14:paraId="16C487A1" w14:textId="3CD860CC" w:rsidR="00807602" w:rsidRPr="00CE1AF0" w:rsidRDefault="002415DF" w:rsidP="00807602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1Core + Neutral + Earth = Blue, Black &amp; G/Y</w:t>
            </w:r>
          </w:p>
          <w:p w14:paraId="65984A76" w14:textId="77777777" w:rsidR="002415DF" w:rsidRDefault="002415DF" w:rsidP="00807602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2Cores Cables (for DC Cable)= Red &amp; Black</w:t>
            </w:r>
          </w:p>
          <w:p w14:paraId="6918F71A" w14:textId="531446F2" w:rsidR="00C15B8C" w:rsidRDefault="00C15B8C" w:rsidP="00C15B8C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Cores Cables (for DC</w:t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 xml:space="preserve"> +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 Cable)= Red </w:t>
            </w:r>
          </w:p>
          <w:p w14:paraId="0C93D9B9" w14:textId="48C89BF8" w:rsidR="00C15B8C" w:rsidRPr="00C15B8C" w:rsidRDefault="00C15B8C" w:rsidP="00C15B8C">
            <w:pPr>
              <w:pStyle w:val="ListParagraph"/>
              <w:widowControl w:val="0"/>
              <w:numPr>
                <w:ilvl w:val="0"/>
                <w:numId w:val="44"/>
              </w:numPr>
              <w:bidi w:val="0"/>
              <w:spacing w:line="276" w:lineRule="auto"/>
              <w:ind w:firstLine="327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Cores Cables (for DC </w:t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 xml:space="preserve">- 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Cable)= </w:t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>BLACK</w:t>
            </w: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 xml:space="preserve"> </w:t>
            </w:r>
          </w:p>
        </w:tc>
      </w:tr>
      <w:tr w:rsidR="00197E92" w:rsidRPr="00207C2A" w14:paraId="1D77F201" w14:textId="77777777" w:rsidTr="00116432">
        <w:trPr>
          <w:trHeight w:val="432"/>
          <w:tblHeader/>
          <w:jc w:val="center"/>
        </w:trPr>
        <w:tc>
          <w:tcPr>
            <w:tcW w:w="79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67930375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938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0DF8A03C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627D386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90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</w:tcPr>
          <w:p w14:paraId="10EA783A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Color Code</w:t>
            </w:r>
          </w:p>
        </w:tc>
        <w:tc>
          <w:tcPr>
            <w:tcW w:w="95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0E12F38F" w14:textId="3E31BEA4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88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74B9520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0816680E" w14:textId="09A4E065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Pr="00CE1AF0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7FAE5979" w14:textId="77777777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5EA28FEA" w14:textId="5EAB7A14" w:rsidR="00197E92" w:rsidRPr="00CE1AF0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2415DF" w:rsidRPr="00207C2A" w14:paraId="0BE15F63" w14:textId="77777777" w:rsidTr="00197E92">
        <w:trPr>
          <w:trHeight w:val="432"/>
          <w:jc w:val="center"/>
        </w:trPr>
        <w:tc>
          <w:tcPr>
            <w:tcW w:w="795" w:type="dxa"/>
            <w:tcBorders>
              <w:top w:val="single" w:sz="12" w:space="0" w:color="000000"/>
            </w:tcBorders>
            <w:vAlign w:val="center"/>
          </w:tcPr>
          <w:p w14:paraId="1D8BDCB8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4"/>
              </w:numPr>
              <w:bidi w:val="0"/>
              <w:ind w:left="504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</w:p>
        </w:tc>
        <w:tc>
          <w:tcPr>
            <w:tcW w:w="10293" w:type="dxa"/>
            <w:gridSpan w:val="6"/>
            <w:tcBorders>
              <w:top w:val="single" w:sz="12" w:space="0" w:color="000000"/>
            </w:tcBorders>
            <w:vAlign w:val="center"/>
          </w:tcPr>
          <w:p w14:paraId="199F35D8" w14:textId="77777777" w:rsidR="002415DF" w:rsidRPr="00CE1AF0" w:rsidRDefault="002415DF" w:rsidP="002415DF">
            <w:pPr>
              <w:widowControl w:val="0"/>
              <w:bidi w:val="0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Cu/XLPE/Bd/Lsh/Bd/SWA/PVC - N2XKYRY (LV Multi-Core with Lead Sheath</w:t>
            </w:r>
            <w:r w:rsidRPr="00CE1AF0">
              <w:rPr>
                <w:rFonts w:asciiTheme="minorBidi" w:hAnsiTheme="minorBidi" w:cstheme="minorBidi"/>
                <w:b/>
                <w:bCs/>
                <w:szCs w:val="20"/>
              </w:rPr>
              <w:t>)</w:t>
            </w:r>
          </w:p>
        </w:tc>
      </w:tr>
      <w:tr w:rsidR="002415DF" w:rsidRPr="00207C2A" w14:paraId="78677142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60150A1E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5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223200BC" w14:textId="77777777" w:rsidR="002415DF" w:rsidRPr="00CE1AF0" w:rsidRDefault="002415DF" w:rsidP="00DB4BE7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2C×4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7352EBFC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902" w:type="dxa"/>
          </w:tcPr>
          <w:p w14:paraId="4F340B85" w14:textId="64A1D326" w:rsidR="002415DF" w:rsidRPr="00CE1AF0" w:rsidRDefault="00B64E5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954" w:type="dxa"/>
            <w:vAlign w:val="center"/>
          </w:tcPr>
          <w:p w14:paraId="1AAAD997" w14:textId="6A19DC85" w:rsidR="002415DF" w:rsidRPr="006454F5" w:rsidRDefault="006454F5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6454F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4120</w:t>
            </w:r>
          </w:p>
        </w:tc>
        <w:tc>
          <w:tcPr>
            <w:tcW w:w="884" w:type="dxa"/>
            <w:vAlign w:val="center"/>
          </w:tcPr>
          <w:p w14:paraId="276A3B64" w14:textId="6341B0B1" w:rsidR="002415DF" w:rsidRPr="006454F5" w:rsidRDefault="006454F5" w:rsidP="00D805C8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6454F5">
              <w:rPr>
                <w:rFonts w:asciiTheme="minorBidi" w:hAnsiTheme="minorBidi" w:cstheme="minorBidi"/>
                <w:szCs w:val="20"/>
                <w:highlight w:val="yellow"/>
              </w:rPr>
              <w:t>410</w:t>
            </w:r>
          </w:p>
        </w:tc>
        <w:tc>
          <w:tcPr>
            <w:tcW w:w="805" w:type="dxa"/>
            <w:vAlign w:val="center"/>
          </w:tcPr>
          <w:p w14:paraId="31753462" w14:textId="78C1F0C6" w:rsidR="002415DF" w:rsidRPr="006454F5" w:rsidRDefault="006454F5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6454F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4530</w:t>
            </w:r>
          </w:p>
        </w:tc>
      </w:tr>
      <w:tr w:rsidR="002415DF" w:rsidRPr="00207C2A" w14:paraId="7C4D7855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3370F321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5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0F2C0019" w14:textId="77777777" w:rsidR="002415DF" w:rsidRPr="00CE1AF0" w:rsidRDefault="002415DF" w:rsidP="00FA6272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2C×16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260C8105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902" w:type="dxa"/>
          </w:tcPr>
          <w:p w14:paraId="48BE70A9" w14:textId="5F1DF320" w:rsidR="002415DF" w:rsidRPr="00CE1AF0" w:rsidRDefault="003535FA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954" w:type="dxa"/>
            <w:vAlign w:val="center"/>
          </w:tcPr>
          <w:p w14:paraId="4CF4E70C" w14:textId="2E469B41" w:rsidR="002415DF" w:rsidRPr="00296220" w:rsidRDefault="00A3377A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green"/>
                <w:lang w:bidi="fa-IR"/>
              </w:rPr>
            </w:pPr>
            <w:r w:rsidRPr="00C261A5">
              <w:rPr>
                <w:rFonts w:asciiTheme="minorBidi" w:hAnsiTheme="minorBidi" w:cstheme="minorBidi"/>
                <w:szCs w:val="20"/>
                <w:lang w:bidi="fa-IR"/>
              </w:rPr>
              <w:t>840</w:t>
            </w:r>
          </w:p>
        </w:tc>
        <w:tc>
          <w:tcPr>
            <w:tcW w:w="884" w:type="dxa"/>
            <w:vAlign w:val="center"/>
          </w:tcPr>
          <w:p w14:paraId="6A50A786" w14:textId="5FD98FD4" w:rsidR="002415DF" w:rsidRPr="00CE1AF0" w:rsidRDefault="008F7133" w:rsidP="00D805C8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85</w:t>
            </w:r>
          </w:p>
        </w:tc>
        <w:tc>
          <w:tcPr>
            <w:tcW w:w="805" w:type="dxa"/>
            <w:vAlign w:val="center"/>
          </w:tcPr>
          <w:p w14:paraId="3337BCA9" w14:textId="2C373FBA" w:rsidR="002415DF" w:rsidRPr="00CE1AF0" w:rsidRDefault="00C261A5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925</w:t>
            </w:r>
          </w:p>
        </w:tc>
      </w:tr>
      <w:tr w:rsidR="00122C89" w:rsidRPr="00207C2A" w14:paraId="1384056D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6E656FCF" w14:textId="77777777" w:rsidR="00122C89" w:rsidRPr="00CE1AF0" w:rsidRDefault="00122C89" w:rsidP="00144636">
            <w:pPr>
              <w:pStyle w:val="ListParagraph"/>
              <w:widowControl w:val="0"/>
              <w:numPr>
                <w:ilvl w:val="0"/>
                <w:numId w:val="35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447F4CDD" w14:textId="415DB602" w:rsidR="00122C89" w:rsidRPr="00CE1AF0" w:rsidRDefault="00122C89" w:rsidP="00122C89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 w:rsidRPr="00CE1AF0">
              <w:rPr>
                <w:rFonts w:asciiTheme="minorBidi" w:hAnsiTheme="minorBidi" w:cstheme="minorBidi"/>
                <w:sz w:val="20"/>
                <w:szCs w:val="20"/>
              </w:rPr>
              <w:t>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4</w:t>
            </w:r>
            <w:r w:rsidRPr="00CE1AF0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2B48D14" w14:textId="6924AD72" w:rsidR="00122C89" w:rsidRPr="00CE1AF0" w:rsidRDefault="00122C89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902" w:type="dxa"/>
          </w:tcPr>
          <w:p w14:paraId="43952D74" w14:textId="4DC1348B" w:rsidR="00122C89" w:rsidRPr="00CE1AF0" w:rsidRDefault="00122C89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(2)</w:t>
            </w:r>
          </w:p>
        </w:tc>
        <w:tc>
          <w:tcPr>
            <w:tcW w:w="954" w:type="dxa"/>
            <w:vAlign w:val="center"/>
          </w:tcPr>
          <w:p w14:paraId="4CFD9847" w14:textId="0809A8E4" w:rsidR="00122C89" w:rsidRPr="00C261A5" w:rsidRDefault="00122C89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EB3547">
              <w:rPr>
                <w:rFonts w:asciiTheme="minorBidi" w:hAnsiTheme="minorBidi" w:cstheme="minorBidi"/>
                <w:szCs w:val="20"/>
                <w:lang w:bidi="fa-IR"/>
              </w:rPr>
              <w:t>10</w:t>
            </w:r>
          </w:p>
        </w:tc>
        <w:tc>
          <w:tcPr>
            <w:tcW w:w="884" w:type="dxa"/>
            <w:vAlign w:val="center"/>
          </w:tcPr>
          <w:p w14:paraId="37C7AD2A" w14:textId="2B821851" w:rsidR="00122C89" w:rsidRDefault="00EB3547" w:rsidP="00D805C8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5</w:t>
            </w:r>
          </w:p>
        </w:tc>
        <w:tc>
          <w:tcPr>
            <w:tcW w:w="805" w:type="dxa"/>
            <w:vAlign w:val="center"/>
          </w:tcPr>
          <w:p w14:paraId="024B0824" w14:textId="43EC5684" w:rsidR="00122C89" w:rsidRDefault="00EB3547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15</w:t>
            </w:r>
          </w:p>
        </w:tc>
      </w:tr>
      <w:tr w:rsidR="002415DF" w:rsidRPr="00207C2A" w14:paraId="0025D62C" w14:textId="77777777" w:rsidTr="00197E92">
        <w:trPr>
          <w:trHeight w:val="432"/>
          <w:jc w:val="center"/>
        </w:trPr>
        <w:tc>
          <w:tcPr>
            <w:tcW w:w="795" w:type="dxa"/>
            <w:vAlign w:val="center"/>
          </w:tcPr>
          <w:p w14:paraId="4653EB1D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4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293" w:type="dxa"/>
            <w:gridSpan w:val="6"/>
            <w:vAlign w:val="center"/>
          </w:tcPr>
          <w:p w14:paraId="1C6F97F8" w14:textId="77777777" w:rsidR="002415DF" w:rsidRPr="00CE1AF0" w:rsidRDefault="002415DF" w:rsidP="002415D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Cu/XLPE/Bd/SWA/PVC - N2XRY (LV Multi-Core)</w:t>
            </w:r>
          </w:p>
        </w:tc>
      </w:tr>
      <w:tr w:rsidR="002415DF" w:rsidRPr="00207C2A" w14:paraId="0ACDF6D4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4695F7A1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0249A453" w14:textId="77777777" w:rsidR="002415DF" w:rsidRPr="00CE1AF0" w:rsidRDefault="002415DF" w:rsidP="005471C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3C×2.5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E31B4EE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33F6F1D2" w14:textId="4FF0DED0" w:rsidR="002415DF" w:rsidRPr="00CE1AF0" w:rsidRDefault="006C02AA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23A7CA3A" w14:textId="5F1F6432" w:rsidR="002415DF" w:rsidRPr="00C261A5" w:rsidRDefault="006454F5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6454F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174</w:t>
            </w:r>
          </w:p>
        </w:tc>
        <w:tc>
          <w:tcPr>
            <w:tcW w:w="884" w:type="dxa"/>
            <w:vAlign w:val="center"/>
          </w:tcPr>
          <w:p w14:paraId="7705CABD" w14:textId="382FCCBD" w:rsidR="002415DF" w:rsidRPr="00CE1AF0" w:rsidRDefault="008F7133" w:rsidP="00D805C8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20</w:t>
            </w:r>
          </w:p>
        </w:tc>
        <w:tc>
          <w:tcPr>
            <w:tcW w:w="805" w:type="dxa"/>
            <w:vAlign w:val="center"/>
          </w:tcPr>
          <w:p w14:paraId="343FB34A" w14:textId="661ABB36" w:rsidR="002415DF" w:rsidRPr="00CE1AF0" w:rsidRDefault="00C261A5" w:rsidP="006454F5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6454F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6454F5" w:rsidRPr="006454F5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94</w:t>
            </w:r>
          </w:p>
        </w:tc>
      </w:tr>
      <w:tr w:rsidR="002415DF" w:rsidRPr="00207C2A" w14:paraId="648DE232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1A82C76F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2629AB71" w14:textId="77777777" w:rsidR="002415DF" w:rsidRPr="00CE1AF0" w:rsidRDefault="002415DF" w:rsidP="005C1290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3C×4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27A2D7C8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2D3CE34E" w14:textId="31662571" w:rsidR="002415DF" w:rsidRPr="00CE1AF0" w:rsidRDefault="00CD55D2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13E90466" w14:textId="208BD2F5" w:rsidR="002415DF" w:rsidRPr="00C261A5" w:rsidRDefault="008C7EB2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C7EB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1204</w:t>
            </w:r>
          </w:p>
        </w:tc>
        <w:tc>
          <w:tcPr>
            <w:tcW w:w="884" w:type="dxa"/>
            <w:vAlign w:val="center"/>
          </w:tcPr>
          <w:p w14:paraId="6D5A8775" w14:textId="7AB632D4" w:rsidR="002415DF" w:rsidRPr="00CE1AF0" w:rsidRDefault="00707E17" w:rsidP="00225FB5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116</w:t>
            </w:r>
          </w:p>
        </w:tc>
        <w:tc>
          <w:tcPr>
            <w:tcW w:w="805" w:type="dxa"/>
            <w:vAlign w:val="center"/>
          </w:tcPr>
          <w:p w14:paraId="450B7B81" w14:textId="7043AB35" w:rsidR="002415DF" w:rsidRPr="00CE1AF0" w:rsidRDefault="008C7EB2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C7EB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1320</w:t>
            </w:r>
          </w:p>
        </w:tc>
      </w:tr>
      <w:tr w:rsidR="002415DF" w:rsidRPr="00207C2A" w14:paraId="73AFCE5D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322B8C4E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4BB254A4" w14:textId="77777777" w:rsidR="002415DF" w:rsidRPr="008C7EB2" w:rsidRDefault="002415DF" w:rsidP="001F60B6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  <w:rtl/>
                <w:lang w:bidi="fa-IR"/>
              </w:rPr>
            </w:pPr>
            <w:r w:rsidRPr="008C7EB2">
              <w:rPr>
                <w:rFonts w:asciiTheme="minorBidi" w:hAnsiTheme="minorBidi" w:cstheme="minorBidi"/>
                <w:strike/>
                <w:sz w:val="20"/>
                <w:szCs w:val="20"/>
              </w:rPr>
              <w:t>3C×6 mm</w:t>
            </w:r>
            <w:r w:rsidRPr="008C7EB2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1365FC49" w14:textId="77777777" w:rsidR="002415DF" w:rsidRPr="008C7EB2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8C7EB2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4A8C34CA" w14:textId="1D352E87" w:rsidR="002415DF" w:rsidRPr="008C7EB2" w:rsidRDefault="00CD55D2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8C7EB2">
              <w:rPr>
                <w:rFonts w:asciiTheme="minorBidi" w:hAnsiTheme="minorBidi" w:cstheme="minorBidi"/>
                <w:strike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7FD21307" w14:textId="45813DFD" w:rsidR="008C7EB2" w:rsidRPr="008C7EB2" w:rsidRDefault="008C7EB2" w:rsidP="008C7E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trike/>
                <w:szCs w:val="20"/>
                <w:lang w:bidi="fa-IR"/>
              </w:rPr>
              <w:t>0</w:t>
            </w:r>
          </w:p>
        </w:tc>
        <w:tc>
          <w:tcPr>
            <w:tcW w:w="884" w:type="dxa"/>
            <w:vAlign w:val="center"/>
          </w:tcPr>
          <w:p w14:paraId="3930F818" w14:textId="6BDFC476" w:rsidR="002415DF" w:rsidRPr="008C7EB2" w:rsidRDefault="00225FB5" w:rsidP="00D805C8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8C7EB2">
              <w:rPr>
                <w:rFonts w:asciiTheme="minorBidi" w:hAnsiTheme="minorBidi" w:cstheme="minorBidi"/>
                <w:strike/>
                <w:szCs w:val="20"/>
              </w:rPr>
              <w:t>15</w:t>
            </w:r>
          </w:p>
        </w:tc>
        <w:tc>
          <w:tcPr>
            <w:tcW w:w="805" w:type="dxa"/>
            <w:vAlign w:val="center"/>
          </w:tcPr>
          <w:p w14:paraId="26AA70A2" w14:textId="4EC3642E" w:rsidR="002415DF" w:rsidRPr="008C7EB2" w:rsidRDefault="00C261A5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8C7EB2">
              <w:rPr>
                <w:rFonts w:asciiTheme="minorBidi" w:hAnsiTheme="minorBidi" w:cstheme="minorBidi"/>
                <w:strike/>
                <w:szCs w:val="20"/>
                <w:lang w:bidi="fa-IR"/>
              </w:rPr>
              <w:t>120</w:t>
            </w:r>
          </w:p>
        </w:tc>
      </w:tr>
      <w:tr w:rsidR="002415DF" w:rsidRPr="00207C2A" w14:paraId="0C10482A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3A8CCBFB" w14:textId="7D190FD4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467A4250" w14:textId="77777777" w:rsidR="002415DF" w:rsidRPr="00CE1AF0" w:rsidRDefault="002415DF" w:rsidP="000047B4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3C×10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B4EC0A4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77413BA7" w14:textId="5F589D76" w:rsidR="002415DF" w:rsidRPr="00CE1AF0" w:rsidRDefault="00CD55D2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1C9A5AF9" w14:textId="6CFF0327" w:rsidR="002415DF" w:rsidRPr="00F84233" w:rsidRDefault="00122C89" w:rsidP="00F84233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F8423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</w:t>
            </w:r>
            <w:r w:rsidR="00F84233" w:rsidRPr="00F8423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10</w:t>
            </w:r>
          </w:p>
        </w:tc>
        <w:tc>
          <w:tcPr>
            <w:tcW w:w="884" w:type="dxa"/>
            <w:vAlign w:val="center"/>
          </w:tcPr>
          <w:p w14:paraId="68A0CC1C" w14:textId="4EE7B5B6" w:rsidR="002415DF" w:rsidRPr="00F84233" w:rsidRDefault="00EB3547" w:rsidP="00F84233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F84233">
              <w:rPr>
                <w:rFonts w:asciiTheme="minorBidi" w:hAnsiTheme="minorBidi" w:cstheme="minorBidi"/>
                <w:szCs w:val="20"/>
                <w:highlight w:val="yellow"/>
              </w:rPr>
              <w:t>3</w:t>
            </w:r>
            <w:r w:rsidR="00F84233" w:rsidRPr="00F84233">
              <w:rPr>
                <w:rFonts w:asciiTheme="minorBidi" w:hAnsiTheme="minorBidi" w:cstheme="minorBidi"/>
                <w:szCs w:val="20"/>
                <w:highlight w:val="yellow"/>
              </w:rPr>
              <w:t>0</w:t>
            </w:r>
          </w:p>
        </w:tc>
        <w:tc>
          <w:tcPr>
            <w:tcW w:w="805" w:type="dxa"/>
            <w:vAlign w:val="center"/>
          </w:tcPr>
          <w:p w14:paraId="7BC33D36" w14:textId="12B00085" w:rsidR="002415DF" w:rsidRPr="00CE1AF0" w:rsidRDefault="00EB3547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240</w:t>
            </w:r>
          </w:p>
        </w:tc>
      </w:tr>
      <w:tr w:rsidR="002415DF" w:rsidRPr="00207C2A" w14:paraId="573734F9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67AD3D5C" w14:textId="77777777" w:rsidR="002415DF" w:rsidRPr="00CE1AF0" w:rsidRDefault="002415DF" w:rsidP="00144636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7C17E4E9" w14:textId="095AFD46" w:rsidR="002415DF" w:rsidRPr="00CE1AF0" w:rsidRDefault="002415DF" w:rsidP="00D805C8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3C×50</w:t>
            </w:r>
            <w:r w:rsidR="00B059BA">
              <w:rPr>
                <w:rFonts w:asciiTheme="minorBidi" w:hAnsiTheme="minorBidi" w:cstheme="minorBidi"/>
                <w:sz w:val="20"/>
                <w:szCs w:val="20"/>
              </w:rPr>
              <w:t>+25+25</w:t>
            </w:r>
            <w:r w:rsidRPr="00CE1AF0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BB5AD77" w14:textId="77777777" w:rsidR="002415DF" w:rsidRPr="00CE1AF0" w:rsidRDefault="002415DF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43CC7A95" w14:textId="6189C978" w:rsidR="002415DF" w:rsidRPr="00CE1AF0" w:rsidRDefault="00883789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1687837E" w14:textId="397BE8BD" w:rsidR="002415DF" w:rsidRPr="002C7C66" w:rsidRDefault="002C7C66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675</w:t>
            </w:r>
          </w:p>
        </w:tc>
        <w:tc>
          <w:tcPr>
            <w:tcW w:w="884" w:type="dxa"/>
            <w:vAlign w:val="center"/>
          </w:tcPr>
          <w:p w14:paraId="67CC38AF" w14:textId="46EC89AD" w:rsidR="002415DF" w:rsidRPr="002C7C66" w:rsidRDefault="002C7C66" w:rsidP="00D805C8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</w:rPr>
              <w:t>67</w:t>
            </w:r>
          </w:p>
        </w:tc>
        <w:tc>
          <w:tcPr>
            <w:tcW w:w="805" w:type="dxa"/>
            <w:vAlign w:val="center"/>
          </w:tcPr>
          <w:p w14:paraId="20A78F75" w14:textId="424CA74C" w:rsidR="002415DF" w:rsidRPr="002C7C66" w:rsidRDefault="002C7C66" w:rsidP="00D805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750</w:t>
            </w:r>
          </w:p>
        </w:tc>
      </w:tr>
      <w:tr w:rsidR="008E3B2E" w:rsidRPr="00207C2A" w14:paraId="62323EC3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40F6D839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58D1D341" w14:textId="672D8C5C" w:rsidR="008E3B2E" w:rsidRPr="00CE1AF0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4</w:t>
            </w:r>
            <w:r w:rsidRPr="00CE1AF0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04A24892" w14:textId="019EA1CA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60C6C85A" w14:textId="449C5641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954" w:type="dxa"/>
            <w:vAlign w:val="center"/>
          </w:tcPr>
          <w:p w14:paraId="45011131" w14:textId="3CA5D71A" w:rsidR="008E3B2E" w:rsidRPr="00C261A5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07E17">
              <w:rPr>
                <w:rFonts w:asciiTheme="minorBidi" w:hAnsiTheme="minorBidi" w:cstheme="minorBidi"/>
                <w:szCs w:val="20"/>
                <w:lang w:bidi="fa-IR"/>
              </w:rPr>
              <w:t>215</w:t>
            </w:r>
          </w:p>
        </w:tc>
        <w:tc>
          <w:tcPr>
            <w:tcW w:w="884" w:type="dxa"/>
            <w:vAlign w:val="center"/>
          </w:tcPr>
          <w:p w14:paraId="54FD5F3D" w14:textId="3C21F736" w:rsidR="008E3B2E" w:rsidRDefault="00707E17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25</w:t>
            </w:r>
          </w:p>
        </w:tc>
        <w:tc>
          <w:tcPr>
            <w:tcW w:w="805" w:type="dxa"/>
            <w:vAlign w:val="center"/>
          </w:tcPr>
          <w:p w14:paraId="173B8A38" w14:textId="7E15ABB4" w:rsidR="008E3B2E" w:rsidRDefault="00707E17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240</w:t>
            </w:r>
          </w:p>
        </w:tc>
      </w:tr>
      <w:tr w:rsidR="008E3B2E" w:rsidRPr="00207C2A" w14:paraId="7DB50261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7BF81A82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781DD633" w14:textId="01D73F2F" w:rsidR="008E3B2E" w:rsidRPr="00CE1AF0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2C×6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2BAF4ECD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7F6ED414" w14:textId="6B4A84C2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(4)</w:t>
            </w:r>
          </w:p>
        </w:tc>
        <w:tc>
          <w:tcPr>
            <w:tcW w:w="954" w:type="dxa"/>
            <w:vAlign w:val="center"/>
          </w:tcPr>
          <w:p w14:paraId="59CAF9A7" w14:textId="484D8FBC" w:rsidR="008E3B2E" w:rsidRPr="00CE1AF0" w:rsidRDefault="008E3B2E" w:rsidP="002C7C6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2C7C66" w:rsidRPr="002C7C6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75</w:t>
            </w:r>
          </w:p>
        </w:tc>
        <w:tc>
          <w:tcPr>
            <w:tcW w:w="884" w:type="dxa"/>
            <w:vAlign w:val="center"/>
          </w:tcPr>
          <w:p w14:paraId="5AD85535" w14:textId="22633FDE" w:rsidR="008E3B2E" w:rsidRPr="002C7C66" w:rsidRDefault="002C7C66" w:rsidP="008E3B2E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</w:rPr>
              <w:t>2</w:t>
            </w:r>
            <w:r w:rsidR="008E3B2E" w:rsidRPr="002C7C66">
              <w:rPr>
                <w:rFonts w:asciiTheme="minorBidi" w:hAnsiTheme="minorBidi" w:cstheme="minorBidi"/>
                <w:szCs w:val="20"/>
                <w:highlight w:val="yellow"/>
              </w:rPr>
              <w:t>5</w:t>
            </w:r>
          </w:p>
        </w:tc>
        <w:tc>
          <w:tcPr>
            <w:tcW w:w="805" w:type="dxa"/>
            <w:vAlign w:val="center"/>
          </w:tcPr>
          <w:p w14:paraId="3849AE6B" w14:textId="3BEC8B95" w:rsidR="008E3B2E" w:rsidRPr="002C7C66" w:rsidRDefault="002C7C66" w:rsidP="002C7C6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C7C6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200</w:t>
            </w:r>
          </w:p>
        </w:tc>
      </w:tr>
      <w:tr w:rsidR="008E3B2E" w:rsidRPr="00207C2A" w14:paraId="0EEE3F02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24293655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5C160E5A" w14:textId="6E3AD76F" w:rsidR="008E3B2E" w:rsidRPr="00CE1AF0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2C×50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55318ABB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68A40152" w14:textId="37E3B6CC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(4)</w:t>
            </w:r>
          </w:p>
        </w:tc>
        <w:tc>
          <w:tcPr>
            <w:tcW w:w="954" w:type="dxa"/>
            <w:vAlign w:val="center"/>
          </w:tcPr>
          <w:p w14:paraId="76D39B60" w14:textId="3C06E44E" w:rsidR="008E3B2E" w:rsidRPr="00CE1AF0" w:rsidRDefault="008E3B2E" w:rsidP="00EB7C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EB7CC8"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</w:t>
            </w:r>
            <w:r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0</w:t>
            </w:r>
          </w:p>
        </w:tc>
        <w:tc>
          <w:tcPr>
            <w:tcW w:w="884" w:type="dxa"/>
            <w:vAlign w:val="center"/>
          </w:tcPr>
          <w:p w14:paraId="2EFCA3FE" w14:textId="5357BDAA" w:rsidR="008E3B2E" w:rsidRPr="00CE1AF0" w:rsidRDefault="008E3B2E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15</w:t>
            </w:r>
          </w:p>
        </w:tc>
        <w:tc>
          <w:tcPr>
            <w:tcW w:w="805" w:type="dxa"/>
            <w:vAlign w:val="center"/>
          </w:tcPr>
          <w:p w14:paraId="2D2C1354" w14:textId="6BE04E63" w:rsidR="008E3B2E" w:rsidRPr="00CE1AF0" w:rsidRDefault="008E3B2E" w:rsidP="00EB7CC8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EB7CC8"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</w:t>
            </w:r>
            <w:r w:rsidRPr="00EB7CC8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</w:t>
            </w:r>
          </w:p>
        </w:tc>
      </w:tr>
      <w:tr w:rsidR="008E3B2E" w:rsidRPr="00207C2A" w14:paraId="44856B83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64F3D9C2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79F5E3DB" w14:textId="2ED70353" w:rsidR="008E3B2E" w:rsidRPr="00CE1AF0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2C×95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933367A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6CBDD224" w14:textId="267B70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(4)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49339787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261A5">
              <w:rPr>
                <w:rFonts w:asciiTheme="minorBidi" w:hAnsiTheme="minorBidi" w:cstheme="minorBidi"/>
                <w:szCs w:val="20"/>
                <w:lang w:bidi="fa-IR"/>
              </w:rPr>
              <w:t>120</w:t>
            </w:r>
          </w:p>
        </w:tc>
        <w:tc>
          <w:tcPr>
            <w:tcW w:w="884" w:type="dxa"/>
            <w:vAlign w:val="center"/>
          </w:tcPr>
          <w:p w14:paraId="5B48F7F9" w14:textId="606F9B08" w:rsidR="008E3B2E" w:rsidRPr="00CE1AF0" w:rsidRDefault="008E3B2E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15</w:t>
            </w:r>
          </w:p>
        </w:tc>
        <w:tc>
          <w:tcPr>
            <w:tcW w:w="805" w:type="dxa"/>
            <w:vAlign w:val="center"/>
          </w:tcPr>
          <w:p w14:paraId="195DF4CF" w14:textId="337A0A15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135</w:t>
            </w:r>
          </w:p>
        </w:tc>
      </w:tr>
      <w:tr w:rsidR="008E3B2E" w:rsidRPr="00207C2A" w14:paraId="0F1AC159" w14:textId="77777777" w:rsidTr="00116432">
        <w:trPr>
          <w:trHeight w:val="288"/>
          <w:jc w:val="center"/>
        </w:trPr>
        <w:tc>
          <w:tcPr>
            <w:tcW w:w="795" w:type="dxa"/>
            <w:vAlign w:val="center"/>
          </w:tcPr>
          <w:p w14:paraId="4D7A50EA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vAlign w:val="center"/>
          </w:tcPr>
          <w:p w14:paraId="687EF00E" w14:textId="13EF3EA5" w:rsidR="008E3B2E" w:rsidRPr="00CE1AF0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CE1AF0">
              <w:rPr>
                <w:rFonts w:asciiTheme="minorBidi" w:hAnsiTheme="minorBidi" w:cstheme="minorBidi"/>
                <w:sz w:val="20"/>
                <w:szCs w:val="20"/>
              </w:rPr>
              <w:t>2C×120 mm</w:t>
            </w:r>
            <w:r w:rsidRPr="00CE1AF0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8CC3B20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</w:tcPr>
          <w:p w14:paraId="7E0525FE" w14:textId="6840E4C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(4)</w:t>
            </w:r>
          </w:p>
        </w:tc>
        <w:tc>
          <w:tcPr>
            <w:tcW w:w="954" w:type="dxa"/>
            <w:vAlign w:val="center"/>
          </w:tcPr>
          <w:p w14:paraId="268F8CA4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261A5">
              <w:rPr>
                <w:rFonts w:asciiTheme="minorBidi" w:hAnsiTheme="minorBidi" w:cstheme="minorBidi"/>
                <w:szCs w:val="20"/>
                <w:lang w:bidi="fa-IR"/>
              </w:rPr>
              <w:t>160</w:t>
            </w:r>
          </w:p>
        </w:tc>
        <w:tc>
          <w:tcPr>
            <w:tcW w:w="884" w:type="dxa"/>
            <w:vAlign w:val="center"/>
          </w:tcPr>
          <w:p w14:paraId="6C1343B8" w14:textId="47A579DA" w:rsidR="008E3B2E" w:rsidRPr="00CE1AF0" w:rsidRDefault="008E3B2E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15</w:t>
            </w:r>
          </w:p>
        </w:tc>
        <w:tc>
          <w:tcPr>
            <w:tcW w:w="805" w:type="dxa"/>
            <w:vAlign w:val="center"/>
          </w:tcPr>
          <w:p w14:paraId="3A19E95F" w14:textId="481F1FBC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175</w:t>
            </w:r>
          </w:p>
        </w:tc>
      </w:tr>
      <w:tr w:rsidR="008E3B2E" w:rsidRPr="00207C2A" w14:paraId="214057DB" w14:textId="77777777" w:rsidTr="00116432">
        <w:trPr>
          <w:trHeight w:val="288"/>
          <w:jc w:val="center"/>
        </w:trPr>
        <w:tc>
          <w:tcPr>
            <w:tcW w:w="795" w:type="dxa"/>
            <w:tcBorders>
              <w:bottom w:val="single" w:sz="6" w:space="0" w:color="000000"/>
            </w:tcBorders>
            <w:vAlign w:val="center"/>
          </w:tcPr>
          <w:p w14:paraId="10783306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bottom w:val="single" w:sz="6" w:space="0" w:color="000000"/>
            </w:tcBorders>
            <w:vAlign w:val="center"/>
          </w:tcPr>
          <w:p w14:paraId="6E4A2FCA" w14:textId="0451551C" w:rsidR="008E3B2E" w:rsidRPr="00322AF1" w:rsidRDefault="00322AF1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322AF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</w:t>
            </w:r>
            <w:r w:rsidR="008E3B2E" w:rsidRPr="00322AF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C×150 mm</w:t>
            </w:r>
            <w:r w:rsidR="008E3B2E" w:rsidRPr="00322AF1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bottom w:val="single" w:sz="6" w:space="0" w:color="000000"/>
            </w:tcBorders>
            <w:vAlign w:val="center"/>
          </w:tcPr>
          <w:p w14:paraId="2F184495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bottom w:val="single" w:sz="6" w:space="0" w:color="000000"/>
            </w:tcBorders>
          </w:tcPr>
          <w:p w14:paraId="510BC6B1" w14:textId="019C6F3D" w:rsidR="008E3B2E" w:rsidRPr="00C15B8C" w:rsidRDefault="00C15B8C" w:rsidP="00C15B8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C15B8C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(5)</w:t>
            </w:r>
          </w:p>
        </w:tc>
        <w:tc>
          <w:tcPr>
            <w:tcW w:w="954" w:type="dxa"/>
            <w:tcBorders>
              <w:bottom w:val="single" w:sz="6" w:space="0" w:color="000000"/>
            </w:tcBorders>
            <w:vAlign w:val="center"/>
          </w:tcPr>
          <w:p w14:paraId="4BD267D7" w14:textId="45F33B99" w:rsidR="008E3B2E" w:rsidRPr="00116432" w:rsidRDefault="00116432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60</w:t>
            </w:r>
          </w:p>
        </w:tc>
        <w:tc>
          <w:tcPr>
            <w:tcW w:w="884" w:type="dxa"/>
            <w:tcBorders>
              <w:bottom w:val="single" w:sz="6" w:space="0" w:color="000000"/>
            </w:tcBorders>
            <w:vAlign w:val="center"/>
          </w:tcPr>
          <w:p w14:paraId="61E68064" w14:textId="4845F4E4" w:rsidR="008E3B2E" w:rsidRPr="00116432" w:rsidRDefault="00116432" w:rsidP="008E3B2E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</w:rPr>
              <w:t>5</w:t>
            </w:r>
          </w:p>
        </w:tc>
        <w:tc>
          <w:tcPr>
            <w:tcW w:w="805" w:type="dxa"/>
            <w:tcBorders>
              <w:bottom w:val="single" w:sz="6" w:space="0" w:color="000000"/>
            </w:tcBorders>
            <w:vAlign w:val="center"/>
          </w:tcPr>
          <w:p w14:paraId="62D85BA3" w14:textId="6753693D" w:rsidR="008E3B2E" w:rsidRPr="00116432" w:rsidRDefault="00116432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65</w:t>
            </w:r>
          </w:p>
        </w:tc>
      </w:tr>
      <w:tr w:rsidR="00116432" w:rsidRPr="00207C2A" w14:paraId="5848E007" w14:textId="77777777" w:rsidTr="00116432">
        <w:trPr>
          <w:trHeight w:val="288"/>
          <w:jc w:val="center"/>
        </w:trPr>
        <w:tc>
          <w:tcPr>
            <w:tcW w:w="795" w:type="dxa"/>
            <w:tcBorders>
              <w:bottom w:val="single" w:sz="6" w:space="0" w:color="000000"/>
            </w:tcBorders>
            <w:vAlign w:val="center"/>
          </w:tcPr>
          <w:p w14:paraId="0217ED53" w14:textId="77777777" w:rsidR="00116432" w:rsidRPr="00CE1AF0" w:rsidRDefault="00116432" w:rsidP="00116432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bottom w:val="single" w:sz="6" w:space="0" w:color="000000"/>
            </w:tcBorders>
            <w:vAlign w:val="center"/>
          </w:tcPr>
          <w:p w14:paraId="6AF84731" w14:textId="0EC6BFE7" w:rsidR="00116432" w:rsidRPr="00322AF1" w:rsidRDefault="00116432" w:rsidP="00116432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322AF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1C×150 mm</w:t>
            </w:r>
            <w:r w:rsidRPr="00322AF1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bottom w:val="single" w:sz="6" w:space="0" w:color="000000"/>
            </w:tcBorders>
            <w:vAlign w:val="center"/>
          </w:tcPr>
          <w:p w14:paraId="51D00BED" w14:textId="79BCB511" w:rsidR="00116432" w:rsidRPr="00CE1AF0" w:rsidRDefault="00116432" w:rsidP="0011643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bottom w:val="single" w:sz="6" w:space="0" w:color="000000"/>
            </w:tcBorders>
          </w:tcPr>
          <w:p w14:paraId="35666DDF" w14:textId="10B2B928" w:rsidR="00116432" w:rsidRPr="00C15B8C" w:rsidRDefault="00C15B8C" w:rsidP="00C15B8C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C15B8C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(6)</w:t>
            </w:r>
          </w:p>
        </w:tc>
        <w:tc>
          <w:tcPr>
            <w:tcW w:w="954" w:type="dxa"/>
            <w:tcBorders>
              <w:bottom w:val="single" w:sz="6" w:space="0" w:color="000000"/>
            </w:tcBorders>
            <w:vAlign w:val="center"/>
          </w:tcPr>
          <w:p w14:paraId="3591D7A2" w14:textId="3073F2A3" w:rsidR="00116432" w:rsidRPr="00116432" w:rsidRDefault="00116432" w:rsidP="0011643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60</w:t>
            </w:r>
          </w:p>
        </w:tc>
        <w:tc>
          <w:tcPr>
            <w:tcW w:w="884" w:type="dxa"/>
            <w:tcBorders>
              <w:bottom w:val="single" w:sz="6" w:space="0" w:color="000000"/>
            </w:tcBorders>
            <w:vAlign w:val="center"/>
          </w:tcPr>
          <w:p w14:paraId="370A309A" w14:textId="6B303792" w:rsidR="00116432" w:rsidRPr="00116432" w:rsidRDefault="00116432" w:rsidP="0011643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</w:rPr>
              <w:t>5</w:t>
            </w:r>
          </w:p>
        </w:tc>
        <w:tc>
          <w:tcPr>
            <w:tcW w:w="805" w:type="dxa"/>
            <w:tcBorders>
              <w:bottom w:val="single" w:sz="6" w:space="0" w:color="000000"/>
            </w:tcBorders>
            <w:vAlign w:val="center"/>
          </w:tcPr>
          <w:p w14:paraId="1CF75A1E" w14:textId="33D0CC82" w:rsidR="00116432" w:rsidRPr="00116432" w:rsidRDefault="00116432" w:rsidP="0011643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116432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65</w:t>
            </w:r>
          </w:p>
        </w:tc>
      </w:tr>
      <w:tr w:rsidR="008E3B2E" w:rsidRPr="00207C2A" w14:paraId="05B03E61" w14:textId="77777777" w:rsidTr="00116432">
        <w:trPr>
          <w:trHeight w:val="288"/>
          <w:jc w:val="center"/>
        </w:trPr>
        <w:tc>
          <w:tcPr>
            <w:tcW w:w="79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C7725A8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1EC613E" w14:textId="108CEFA1" w:rsidR="008E3B2E" w:rsidRPr="007F0BB1" w:rsidRDefault="007F0BB1" w:rsidP="007F0BB1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7F0BB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</w:t>
            </w:r>
            <w:r w:rsidR="008E3B2E" w:rsidRPr="007F0BB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C×185 mm</w:t>
            </w:r>
            <w:r w:rsidR="008E3B2E" w:rsidRPr="007F0BB1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45B5EBE" w14:textId="77777777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top w:val="single" w:sz="6" w:space="0" w:color="000000"/>
              <w:bottom w:val="single" w:sz="4" w:space="0" w:color="auto"/>
            </w:tcBorders>
          </w:tcPr>
          <w:p w14:paraId="604E62FB" w14:textId="51603D95" w:rsidR="008E3B2E" w:rsidRPr="00CE1AF0" w:rsidRDefault="007F0BB1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15B8C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(5)</w:t>
            </w:r>
          </w:p>
        </w:tc>
        <w:tc>
          <w:tcPr>
            <w:tcW w:w="95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A382DB9" w14:textId="77777777" w:rsidR="008E3B2E" w:rsidRPr="00C0104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01043">
              <w:rPr>
                <w:rFonts w:asciiTheme="minorBidi" w:hAnsiTheme="minorBidi" w:cstheme="minorBidi"/>
                <w:szCs w:val="20"/>
                <w:lang w:bidi="fa-IR"/>
              </w:rPr>
              <w:t>70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83ED353" w14:textId="168EB46A" w:rsidR="008E3B2E" w:rsidRPr="00CE1AF0" w:rsidRDefault="008E3B2E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D3DC4B6" w14:textId="7B6CAD7B" w:rsidR="008E3B2E" w:rsidRPr="00CE1AF0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80</w:t>
            </w:r>
          </w:p>
        </w:tc>
      </w:tr>
      <w:tr w:rsidR="007F0BB1" w:rsidRPr="00207C2A" w14:paraId="25BD1963" w14:textId="77777777" w:rsidTr="00116432">
        <w:trPr>
          <w:trHeight w:val="288"/>
          <w:jc w:val="center"/>
        </w:trPr>
        <w:tc>
          <w:tcPr>
            <w:tcW w:w="79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407DFBB" w14:textId="77777777" w:rsidR="007F0BB1" w:rsidRPr="00CE1AF0" w:rsidRDefault="007F0BB1" w:rsidP="007F0BB1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D1EBFDB" w14:textId="7917FAD2" w:rsidR="007F0BB1" w:rsidRPr="007F0BB1" w:rsidRDefault="007F0BB1" w:rsidP="007F0BB1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7F0BB1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1C×185 mm</w:t>
            </w:r>
            <w:r w:rsidRPr="007F0BB1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5FB313DE" w14:textId="27FE3A15" w:rsidR="007F0BB1" w:rsidRPr="00CE1AF0" w:rsidRDefault="007F0BB1" w:rsidP="007F0BB1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E1AF0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top w:val="single" w:sz="6" w:space="0" w:color="000000"/>
              <w:bottom w:val="single" w:sz="4" w:space="0" w:color="auto"/>
            </w:tcBorders>
          </w:tcPr>
          <w:p w14:paraId="740E0748" w14:textId="38410A5A" w:rsidR="007F0BB1" w:rsidRPr="00CE1AF0" w:rsidRDefault="007F0BB1" w:rsidP="007F0BB1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15B8C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(6)</w:t>
            </w:r>
          </w:p>
        </w:tc>
        <w:tc>
          <w:tcPr>
            <w:tcW w:w="95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593A5AFA" w14:textId="2D4179C0" w:rsidR="007F0BB1" w:rsidRPr="00C01043" w:rsidRDefault="007F0BB1" w:rsidP="007F0BB1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C01043">
              <w:rPr>
                <w:rFonts w:asciiTheme="minorBidi" w:hAnsiTheme="minorBidi" w:cstheme="minorBidi"/>
                <w:szCs w:val="20"/>
                <w:lang w:bidi="fa-IR"/>
              </w:rPr>
              <w:t>70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EC1128C" w14:textId="43E883A8" w:rsidR="007F0BB1" w:rsidRDefault="007F0BB1" w:rsidP="007F0BB1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FF143A6" w14:textId="4A0F93C1" w:rsidR="007F0BB1" w:rsidRDefault="007F0BB1" w:rsidP="007F0BB1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80</w:t>
            </w:r>
          </w:p>
        </w:tc>
      </w:tr>
      <w:tr w:rsidR="008E3B2E" w:rsidRPr="00207C2A" w14:paraId="228D64DA" w14:textId="77777777" w:rsidTr="00116432">
        <w:trPr>
          <w:trHeight w:val="288"/>
          <w:jc w:val="center"/>
        </w:trPr>
        <w:tc>
          <w:tcPr>
            <w:tcW w:w="79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FEDEA99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54D9B44" w14:textId="5CFF891F" w:rsidR="008E3B2E" w:rsidRPr="00B12C93" w:rsidRDefault="008E3B2E" w:rsidP="008E3B2E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B12C93">
              <w:rPr>
                <w:rFonts w:asciiTheme="minorBidi" w:hAnsiTheme="minorBidi" w:cstheme="minorBidi"/>
                <w:strike/>
                <w:sz w:val="20"/>
                <w:szCs w:val="20"/>
              </w:rPr>
              <w:t>5C×10 mm</w:t>
            </w:r>
            <w:r w:rsidRPr="00B12C93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D4A5591" w14:textId="6C91D0AD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top w:val="single" w:sz="6" w:space="0" w:color="000000"/>
              <w:bottom w:val="single" w:sz="4" w:space="0" w:color="auto"/>
            </w:tcBorders>
          </w:tcPr>
          <w:p w14:paraId="27C1A206" w14:textId="662FF0CC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(4)</w:t>
            </w:r>
          </w:p>
        </w:tc>
        <w:tc>
          <w:tcPr>
            <w:tcW w:w="95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A718DE1" w14:textId="5835AFE1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700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15CD871" w14:textId="24A99BBE" w:rsidR="008E3B2E" w:rsidRPr="00B12C93" w:rsidRDefault="008E3B2E" w:rsidP="008E3B2E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1E82983" w14:textId="2B3E8695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770</w:t>
            </w:r>
          </w:p>
        </w:tc>
      </w:tr>
      <w:tr w:rsidR="008E3B2E" w:rsidRPr="00207C2A" w14:paraId="6A201FC8" w14:textId="77777777" w:rsidTr="00116432">
        <w:trPr>
          <w:trHeight w:val="288"/>
          <w:jc w:val="center"/>
        </w:trPr>
        <w:tc>
          <w:tcPr>
            <w:tcW w:w="79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B8F881D" w14:textId="77777777" w:rsidR="008E3B2E" w:rsidRPr="00CE1AF0" w:rsidRDefault="008E3B2E" w:rsidP="008E3B2E">
            <w:pPr>
              <w:pStyle w:val="ListParagraph"/>
              <w:widowControl w:val="0"/>
              <w:numPr>
                <w:ilvl w:val="0"/>
                <w:numId w:val="3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8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C657895" w14:textId="7EB2004A" w:rsidR="008E3B2E" w:rsidRPr="00B12C93" w:rsidRDefault="008E3B2E" w:rsidP="008E3B2E">
            <w:pPr>
              <w:pStyle w:val="Default"/>
              <w:rPr>
                <w:rFonts w:asciiTheme="minorBidi" w:hAnsiTheme="minorBidi" w:cstheme="minorBidi"/>
                <w:strike/>
                <w:sz w:val="20"/>
                <w:szCs w:val="20"/>
              </w:rPr>
            </w:pPr>
            <w:r w:rsidRPr="00B12C93">
              <w:rPr>
                <w:rFonts w:asciiTheme="minorBidi" w:hAnsiTheme="minorBidi" w:cstheme="minorBidi"/>
                <w:strike/>
                <w:sz w:val="20"/>
                <w:szCs w:val="20"/>
              </w:rPr>
              <w:t>5C×25 mm</w:t>
            </w:r>
            <w:r w:rsidRPr="00B12C93">
              <w:rPr>
                <w:rFonts w:asciiTheme="minorBidi" w:hAnsiTheme="minorBidi" w:cstheme="minorBidi"/>
                <w:strike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BCFCC60" w14:textId="4AA23301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B</w:t>
            </w:r>
          </w:p>
        </w:tc>
        <w:tc>
          <w:tcPr>
            <w:tcW w:w="902" w:type="dxa"/>
            <w:tcBorders>
              <w:top w:val="single" w:sz="6" w:space="0" w:color="000000"/>
              <w:bottom w:val="single" w:sz="4" w:space="0" w:color="auto"/>
            </w:tcBorders>
          </w:tcPr>
          <w:p w14:paraId="0DE051C0" w14:textId="3E7D3002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(4)</w:t>
            </w:r>
          </w:p>
        </w:tc>
        <w:tc>
          <w:tcPr>
            <w:tcW w:w="95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1ACE22D" w14:textId="63A7A33A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900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06DD7BB" w14:textId="19C8A05E" w:rsidR="008E3B2E" w:rsidRPr="00B12C93" w:rsidRDefault="008E3B2E" w:rsidP="008E3B2E">
            <w:pPr>
              <w:jc w:val="center"/>
              <w:rPr>
                <w:rFonts w:asciiTheme="minorBidi" w:hAnsiTheme="minorBidi" w:cstheme="minorBidi"/>
                <w:strike/>
                <w:szCs w:val="20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</w:rPr>
              <w:t>100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0F9CC51" w14:textId="40BCEF8B" w:rsidR="008E3B2E" w:rsidRPr="00B12C9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trike/>
                <w:szCs w:val="20"/>
                <w:lang w:bidi="fa-IR"/>
              </w:rPr>
            </w:pPr>
            <w:r w:rsidRPr="00B12C93">
              <w:rPr>
                <w:rFonts w:asciiTheme="minorBidi" w:hAnsiTheme="minorBidi" w:cstheme="minorBidi"/>
                <w:strike/>
                <w:szCs w:val="20"/>
                <w:lang w:bidi="fa-IR"/>
              </w:rPr>
              <w:t>1000</w:t>
            </w:r>
          </w:p>
        </w:tc>
      </w:tr>
      <w:tr w:rsidR="008E3B2E" w:rsidRPr="00207C2A" w14:paraId="6173C0FF" w14:textId="77777777" w:rsidTr="00EA7783">
        <w:trPr>
          <w:trHeight w:val="288"/>
          <w:jc w:val="center"/>
        </w:trPr>
        <w:tc>
          <w:tcPr>
            <w:tcW w:w="10283" w:type="dxa"/>
            <w:gridSpan w:val="6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01F22FD0" w14:textId="7BBF81BB" w:rsidR="008E3B2E" w:rsidRPr="008328C3" w:rsidRDefault="008E3B2E" w:rsidP="008E3B2E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4320EEBE" w14:textId="682CC49C" w:rsidR="008E3B2E" w:rsidRPr="008328C3" w:rsidRDefault="0035545B" w:rsidP="00707E17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9149</w:t>
            </w:r>
          </w:p>
        </w:tc>
      </w:tr>
    </w:tbl>
    <w:p w14:paraId="5BA49A31" w14:textId="77777777" w:rsidR="00642CAB" w:rsidRDefault="00642CAB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43F31959" w14:textId="7DE2AC56" w:rsidR="00642CAB" w:rsidRPr="00DA283B" w:rsidRDefault="00642CAB" w:rsidP="0035545B">
      <w:pPr>
        <w:bidi w:val="0"/>
        <w:rPr>
          <w:rFonts w:asciiTheme="minorBidi" w:hAnsiTheme="minorBidi" w:cstheme="minorBidi"/>
          <w:b/>
          <w:bCs/>
          <w:sz w:val="22"/>
          <w:szCs w:val="22"/>
          <w:rtl/>
          <w:lang w:bidi="fa-IR"/>
        </w:rPr>
      </w:pPr>
      <w:r w:rsidRP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>Note: Only cables of items 2.</w:t>
      </w:r>
      <w:r w:rsidR="0035545B">
        <w:rPr>
          <w:rFonts w:asciiTheme="minorBidi" w:hAnsiTheme="minorBidi" w:cstheme="minorBidi"/>
          <w:b/>
          <w:bCs/>
          <w:sz w:val="22"/>
          <w:szCs w:val="22"/>
          <w:lang w:bidi="fa-IR"/>
        </w:rPr>
        <w:t>7</w:t>
      </w:r>
      <w:r w:rsid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 xml:space="preserve"> to</w:t>
      </w:r>
      <w:r w:rsidRP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 xml:space="preserve"> 2.1</w:t>
      </w:r>
      <w:r w:rsidR="0035545B">
        <w:rPr>
          <w:rFonts w:asciiTheme="minorBidi" w:hAnsiTheme="minorBidi" w:cstheme="minorBidi"/>
          <w:b/>
          <w:bCs/>
          <w:sz w:val="22"/>
          <w:szCs w:val="22"/>
          <w:lang w:bidi="fa-IR"/>
        </w:rPr>
        <w:t>4</w:t>
      </w:r>
      <w:r w:rsidRP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 xml:space="preserve"> </w:t>
      </w:r>
      <w:r w:rsidR="00E27C54">
        <w:rPr>
          <w:rFonts w:asciiTheme="minorBidi" w:hAnsiTheme="minorBidi" w:cstheme="minorBidi"/>
          <w:b/>
          <w:bCs/>
          <w:sz w:val="22"/>
          <w:szCs w:val="22"/>
          <w:lang w:bidi="fa-IR"/>
        </w:rPr>
        <w:t xml:space="preserve">of this table </w:t>
      </w:r>
      <w:r w:rsidRP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>shall be class 5</w:t>
      </w:r>
      <w:r w:rsidR="00DA283B">
        <w:rPr>
          <w:rFonts w:asciiTheme="minorBidi" w:hAnsiTheme="minorBidi" w:cstheme="minorBidi"/>
          <w:b/>
          <w:bCs/>
          <w:sz w:val="22"/>
          <w:szCs w:val="22"/>
          <w:lang w:bidi="fa-IR"/>
        </w:rPr>
        <w:t>.</w:t>
      </w:r>
    </w:p>
    <w:p w14:paraId="5555D4EC" w14:textId="524B29C1" w:rsidR="00D12731" w:rsidRDefault="00D12731" w:rsidP="00642CAB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  <w:r>
        <w:rPr>
          <w:rFonts w:asciiTheme="minorBidi" w:hAnsiTheme="minorBidi" w:cstheme="minorBidi"/>
          <w:sz w:val="22"/>
          <w:szCs w:val="22"/>
          <w:lang w:bidi="fa-IR"/>
        </w:rPr>
        <w:br w:type="page"/>
      </w:r>
    </w:p>
    <w:tbl>
      <w:tblPr>
        <w:tblStyle w:val="TableGrid"/>
        <w:tblW w:w="10025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5760"/>
        <w:gridCol w:w="810"/>
        <w:gridCol w:w="1046"/>
        <w:gridCol w:w="884"/>
        <w:gridCol w:w="805"/>
      </w:tblGrid>
      <w:tr w:rsidR="0060135F" w:rsidRPr="00207C2A" w14:paraId="2D4B0CFD" w14:textId="77777777" w:rsidTr="00197E92">
        <w:trPr>
          <w:trHeight w:val="432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  <w:bottom w:val="single" w:sz="12" w:space="0" w:color="000000"/>
            </w:tcBorders>
            <w:shd w:val="clear" w:color="auto" w:fill="DDD9C3" w:themeFill="background2" w:themeFillShade="E6"/>
            <w:vAlign w:val="center"/>
          </w:tcPr>
          <w:p w14:paraId="58D638BA" w14:textId="77777777" w:rsidR="0060135F" w:rsidRPr="00DF597A" w:rsidRDefault="006071FC" w:rsidP="006B173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LV </w:t>
            </w:r>
            <w:r w:rsidR="0060135F">
              <w:rPr>
                <w:b/>
                <w:bCs/>
                <w:sz w:val="22"/>
                <w:szCs w:val="22"/>
              </w:rPr>
              <w:t>CONTROL CABLE</w:t>
            </w:r>
          </w:p>
        </w:tc>
      </w:tr>
      <w:tr w:rsidR="0060135F" w:rsidRPr="00207C2A" w14:paraId="71BC55C3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tcBorders>
              <w:top w:val="single" w:sz="12" w:space="0" w:color="000000"/>
            </w:tcBorders>
            <w:vAlign w:val="center"/>
          </w:tcPr>
          <w:p w14:paraId="333E2273" w14:textId="77777777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Insulation Grade - Service Voltage: 600/1000 V</w:t>
            </w:r>
          </w:p>
        </w:tc>
      </w:tr>
      <w:tr w:rsidR="0060135F" w:rsidRPr="00207C2A" w14:paraId="012D21BB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61331EB0" w14:textId="77777777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60135F" w:rsidRPr="00207C2A" w14:paraId="5E582C47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3B73A39A" w14:textId="77777777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 xml:space="preserve">Insulation: PVC </w:t>
            </w:r>
          </w:p>
        </w:tc>
      </w:tr>
      <w:tr w:rsidR="0060135F" w:rsidRPr="00207C2A" w14:paraId="7061FCF8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77A78338" w14:textId="023E5D95" w:rsidR="0060135F" w:rsidRPr="008328C3" w:rsidRDefault="00FA7AB4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noProof/>
                <w:szCs w:val="20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7305908B" wp14:editId="208088B4">
                      <wp:simplePos x="0" y="0"/>
                      <wp:positionH relativeFrom="column">
                        <wp:posOffset>5568950</wp:posOffset>
                      </wp:positionH>
                      <wp:positionV relativeFrom="paragraph">
                        <wp:posOffset>200660</wp:posOffset>
                      </wp:positionV>
                      <wp:extent cx="552450" cy="418234"/>
                      <wp:effectExtent l="0" t="0" r="19050" b="20320"/>
                      <wp:wrapNone/>
                      <wp:docPr id="17" name="Group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8234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18" name="Isosceles Triangle 18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CC8B2EE" w14:textId="3EB1D84A" w:rsidR="007C5139" w:rsidRPr="00096D60" w:rsidRDefault="007C5139" w:rsidP="00481CA1">
                                    <w:r w:rsidRPr="00FA7AB4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305908B" id="Group 17" o:spid="_x0000_s1041" style="position:absolute;margin-left:438.5pt;margin-top:15.8pt;width:43.5pt;height:32.95pt;z-index:251667456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">
                      <v:shape id="Isosceles Triangle 18" o:spid="_x0000_s1042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sfy8UA&#10;AADbAAAADwAAAGRycy9kb3ducmV2LnhtbESPQWvDMAyF74P+B6PCbqvTQkfJ6pZRWjq2U9sN1puI&#10;1cQslkPsxdm/nw6D3STe03uf1tvRt2qgPrrABuazAhRxFazj2sD75fCwAhUTssU2MBn4oQjbzeRu&#10;jaUNmU80nFOtJIRjiQaalLpS61g15DHOQkcs2i30HpOsfa1tj1nCfasXRfGoPTqWhgY72jVUfZ2/&#10;vYGcF2/708frsFzuj6vPeeXy7uqMuZ+Oz0+gEo3p3/x3/WIFX2DlFxlAb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Ox/LxQAAANsAAAAPAAAAAAAAAAAAAAAAAJgCAABkcnMv&#10;ZG93bnJldi54bWxQSwUGAAAAAAQABAD1AAAAigMAAAAA&#10;" filled="f" strokecolor="#7f7f7f [1612]" strokeweight="1pt"/>
                      <v:shape id="Text Box 2" o:spid="_x0000_s1043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nOpb8A&#10;AADbAAAADwAAAGRycy9kb3ducmV2LnhtbERPS2vCQBC+F/wPywje6saCpY2uIj7AQy+18T5kx2ww&#10;OxuyUxP/vSsUepuP7znL9eAbdaMu1oENzKYZKOIy2JorA8XP4fUDVBRki01gMnCnCOvV6GWJuQ09&#10;f9PtJJVKIRxzNOBE2lzrWDryGKehJU7cJXQeJcGu0rbDPoX7Rr9l2bv2WHNqcNjS1lF5Pf16AyJ2&#10;M7sXex+P5+Fr17usnGNhzGQ8bBaghAb5F/+5jzbN/4T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buc6lvwAAANsAAAAPAAAAAAAAAAAAAAAAAJgCAABkcnMvZG93bnJl&#10;di54bWxQSwUGAAAAAAQABAD1AAAAhAMAAAAA&#10;" filled="f" stroked="f">
                        <v:textbox style="mso-fit-shape-to-text:t">
                          <w:txbxContent>
                            <w:p w14:paraId="6CC8B2EE" w14:textId="3EB1D84A" w:rsidR="007C5139" w:rsidRPr="00096D60" w:rsidRDefault="007C5139" w:rsidP="00481CA1">
                              <w:r w:rsidRPr="00FA7AB4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60135F" w:rsidRPr="008328C3">
              <w:rPr>
                <w:rFonts w:asciiTheme="minorBidi" w:hAnsiTheme="minorBidi" w:cstheme="minorBidi"/>
                <w:szCs w:val="20"/>
                <w:lang w:bidi="fa-IR"/>
              </w:rPr>
              <w:t>Binder Tape: If Required</w:t>
            </w:r>
          </w:p>
        </w:tc>
      </w:tr>
      <w:tr w:rsidR="0060135F" w:rsidRPr="00207C2A" w14:paraId="022D058A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7A329938" w14:textId="4AE65B03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</w:p>
        </w:tc>
      </w:tr>
      <w:tr w:rsidR="0060135F" w:rsidRPr="00207C2A" w14:paraId="16D9E62D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143A2CEB" w14:textId="7CF10DE8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</w:p>
        </w:tc>
      </w:tr>
      <w:tr w:rsidR="0060135F" w:rsidRPr="00207C2A" w14:paraId="4238C189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40601CAC" w14:textId="6539D37F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Armor: Galvanized Steel Wire Armor (SWA)</w:t>
            </w:r>
          </w:p>
        </w:tc>
      </w:tr>
      <w:tr w:rsidR="0060135F" w:rsidRPr="00207C2A" w14:paraId="4C97B0C9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16657073" w14:textId="7275E67A" w:rsidR="0060135F" w:rsidRPr="008328C3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  <w:r w:rsidR="00974E37" w:rsidRPr="008328C3">
              <w:rPr>
                <w:rFonts w:asciiTheme="minorBidi" w:hAnsiTheme="minorBidi" w:cstheme="minorBidi"/>
                <w:noProof/>
                <w:szCs w:val="20"/>
                <w:highlight w:val="green"/>
              </w:rPr>
              <w:t xml:space="preserve"> </w:t>
            </w:r>
          </w:p>
        </w:tc>
      </w:tr>
      <w:tr w:rsidR="0060135F" w:rsidRPr="00207C2A" w14:paraId="4C4F5E53" w14:textId="77777777" w:rsidTr="00197E92">
        <w:trPr>
          <w:trHeight w:val="284"/>
          <w:jc w:val="center"/>
        </w:trPr>
        <w:tc>
          <w:tcPr>
            <w:tcW w:w="10025" w:type="dxa"/>
            <w:gridSpan w:val="6"/>
            <w:vAlign w:val="center"/>
          </w:tcPr>
          <w:p w14:paraId="7265F405" w14:textId="77777777" w:rsidR="0060135F" w:rsidRPr="008328C3" w:rsidRDefault="0060135F" w:rsidP="006B173F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Color of Core: Black with White Identification Numbers</w:t>
            </w:r>
          </w:p>
        </w:tc>
      </w:tr>
      <w:tr w:rsidR="00197E92" w:rsidRPr="00207C2A" w14:paraId="1E3E56D1" w14:textId="77777777" w:rsidTr="004D45C0">
        <w:trPr>
          <w:trHeight w:val="432"/>
          <w:jc w:val="center"/>
        </w:trPr>
        <w:tc>
          <w:tcPr>
            <w:tcW w:w="72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BE26F65" w14:textId="77777777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76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8D835FB" w14:textId="77777777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799BB22D" w14:textId="77777777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1046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650F59F0" w14:textId="273E677E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88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65BF2EFB" w14:textId="77777777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18FA341E" w14:textId="727A4E23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Pr="008328C3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060C2843" w14:textId="77777777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51AE13E7" w14:textId="1B714658" w:rsidR="00197E92" w:rsidRPr="008328C3" w:rsidRDefault="00197E92" w:rsidP="00197E9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50595F" w:rsidRPr="00207C2A" w14:paraId="7BB96FE5" w14:textId="77777777" w:rsidTr="00197E92">
        <w:trPr>
          <w:trHeight w:val="432"/>
          <w:jc w:val="center"/>
        </w:trPr>
        <w:tc>
          <w:tcPr>
            <w:tcW w:w="720" w:type="dxa"/>
            <w:tcBorders>
              <w:top w:val="single" w:sz="12" w:space="0" w:color="000000"/>
            </w:tcBorders>
            <w:vAlign w:val="center"/>
          </w:tcPr>
          <w:p w14:paraId="589557DB" w14:textId="77777777" w:rsidR="0050595F" w:rsidRPr="008328C3" w:rsidRDefault="0050595F" w:rsidP="005F116A">
            <w:pPr>
              <w:pStyle w:val="ListParagraph"/>
              <w:widowControl w:val="0"/>
              <w:numPr>
                <w:ilvl w:val="0"/>
                <w:numId w:val="37"/>
              </w:numPr>
              <w:bidi w:val="0"/>
              <w:ind w:left="504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top w:val="single" w:sz="12" w:space="0" w:color="000000"/>
            </w:tcBorders>
            <w:vAlign w:val="center"/>
          </w:tcPr>
          <w:p w14:paraId="745854C8" w14:textId="77777777" w:rsidR="00B95D10" w:rsidRPr="008328C3" w:rsidRDefault="00B95D10" w:rsidP="00B95D10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Cu/PVC/Bd/Lsh/Bd/SWA/PVC - NYKYRY (Control Multi-Core with Lead Sheath)</w:t>
            </w:r>
          </w:p>
        </w:tc>
      </w:tr>
      <w:tr w:rsidR="00112AB9" w:rsidRPr="00207C2A" w14:paraId="6CA7370B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14068C1F" w14:textId="77777777" w:rsidR="00112AB9" w:rsidRPr="008328C3" w:rsidRDefault="00112AB9" w:rsidP="00B95D10">
            <w:pPr>
              <w:pStyle w:val="ListParagraph"/>
              <w:widowControl w:val="0"/>
              <w:numPr>
                <w:ilvl w:val="0"/>
                <w:numId w:val="3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right w:val="single" w:sz="2" w:space="0" w:color="000000"/>
            </w:tcBorders>
            <w:vAlign w:val="center"/>
          </w:tcPr>
          <w:p w14:paraId="5A3A3257" w14:textId="6238E28B" w:rsidR="00112AB9" w:rsidRPr="008328C3" w:rsidRDefault="008E3B2E" w:rsidP="006B173F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2</w:t>
            </w:r>
            <w:r w:rsidR="00B95D10" w:rsidRPr="008328C3">
              <w:rPr>
                <w:rFonts w:asciiTheme="minorBidi" w:hAnsiTheme="minorBidi" w:cstheme="minorBidi"/>
                <w:sz w:val="20"/>
                <w:szCs w:val="20"/>
              </w:rPr>
              <w:t>C×4 mm</w:t>
            </w:r>
            <w:r w:rsidR="00B95D10"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left w:val="single" w:sz="2" w:space="0" w:color="000000"/>
              <w:bottom w:val="single" w:sz="6" w:space="0" w:color="000000"/>
            </w:tcBorders>
            <w:vAlign w:val="center"/>
          </w:tcPr>
          <w:p w14:paraId="05AA0C79" w14:textId="77777777" w:rsidR="00112AB9" w:rsidRPr="008328C3" w:rsidRDefault="00B95D10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D</w:t>
            </w:r>
          </w:p>
        </w:tc>
        <w:tc>
          <w:tcPr>
            <w:tcW w:w="1046" w:type="dxa"/>
            <w:vAlign w:val="center"/>
          </w:tcPr>
          <w:p w14:paraId="67AD41C4" w14:textId="3EE832CA" w:rsidR="00112AB9" w:rsidRPr="007C5139" w:rsidRDefault="007C5139" w:rsidP="006B173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8290</w:t>
            </w:r>
          </w:p>
        </w:tc>
        <w:tc>
          <w:tcPr>
            <w:tcW w:w="884" w:type="dxa"/>
            <w:vAlign w:val="center"/>
          </w:tcPr>
          <w:p w14:paraId="7CC0E4CD" w14:textId="7F9CD9F5" w:rsidR="00112AB9" w:rsidRPr="007C5139" w:rsidRDefault="007C5139" w:rsidP="007C5139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810</w:t>
            </w:r>
          </w:p>
        </w:tc>
        <w:tc>
          <w:tcPr>
            <w:tcW w:w="805" w:type="dxa"/>
            <w:vAlign w:val="center"/>
          </w:tcPr>
          <w:p w14:paraId="0F167C32" w14:textId="425362E1" w:rsidR="00112AB9" w:rsidRPr="007C5139" w:rsidRDefault="007C5139" w:rsidP="004B32DF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9100</w:t>
            </w:r>
          </w:p>
        </w:tc>
      </w:tr>
      <w:tr w:rsidR="00F80E52" w:rsidRPr="00207C2A" w14:paraId="275D5655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65F799A1" w14:textId="77777777" w:rsidR="00F80E52" w:rsidRPr="008328C3" w:rsidRDefault="00F80E52" w:rsidP="005B38B7">
            <w:pPr>
              <w:pStyle w:val="ListParagraph"/>
              <w:widowControl w:val="0"/>
              <w:numPr>
                <w:ilvl w:val="0"/>
                <w:numId w:val="3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66CDA069" w14:textId="65693506" w:rsidR="00F80E52" w:rsidRPr="008328C3" w:rsidRDefault="00057B76" w:rsidP="00867E89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6</w:t>
            </w:r>
            <w:r w:rsidR="00867E89" w:rsidRPr="008328C3">
              <w:rPr>
                <w:rFonts w:asciiTheme="minorBidi" w:hAnsiTheme="minorBidi" w:cstheme="minorBidi"/>
                <w:sz w:val="20"/>
                <w:szCs w:val="20"/>
              </w:rPr>
              <w:t>C×6 mm</w:t>
            </w:r>
            <w:r w:rsidR="00867E89"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</w:tcBorders>
            <w:vAlign w:val="center"/>
          </w:tcPr>
          <w:p w14:paraId="798FBDB3" w14:textId="419CE429" w:rsidR="00F80E52" w:rsidRPr="008328C3" w:rsidRDefault="00391D22" w:rsidP="00F80E5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D</w:t>
            </w:r>
          </w:p>
        </w:tc>
        <w:tc>
          <w:tcPr>
            <w:tcW w:w="1046" w:type="dxa"/>
            <w:vAlign w:val="center"/>
          </w:tcPr>
          <w:p w14:paraId="1A6D68E7" w14:textId="5B75D7DD" w:rsidR="00F80E52" w:rsidRPr="004B32DF" w:rsidRDefault="00391D22" w:rsidP="00F80E5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B32DF">
              <w:rPr>
                <w:rFonts w:asciiTheme="minorBidi" w:hAnsiTheme="minorBidi" w:cstheme="minorBidi"/>
                <w:szCs w:val="20"/>
                <w:lang w:bidi="fa-IR"/>
              </w:rPr>
              <w:t>900</w:t>
            </w:r>
          </w:p>
        </w:tc>
        <w:tc>
          <w:tcPr>
            <w:tcW w:w="884" w:type="dxa"/>
            <w:vAlign w:val="center"/>
          </w:tcPr>
          <w:p w14:paraId="725E168B" w14:textId="52E71EAA" w:rsidR="00F80E52" w:rsidRPr="008328C3" w:rsidRDefault="00391D22" w:rsidP="00F80E5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8328C3">
              <w:rPr>
                <w:rFonts w:asciiTheme="minorBidi" w:hAnsiTheme="minorBidi" w:cstheme="minorBidi"/>
                <w:szCs w:val="20"/>
              </w:rPr>
              <w:t>100</w:t>
            </w:r>
          </w:p>
        </w:tc>
        <w:tc>
          <w:tcPr>
            <w:tcW w:w="805" w:type="dxa"/>
            <w:vAlign w:val="center"/>
          </w:tcPr>
          <w:p w14:paraId="1E93CE48" w14:textId="07903062" w:rsidR="00F80E52" w:rsidRPr="008328C3" w:rsidRDefault="00391D22" w:rsidP="00F80E5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1000</w:t>
            </w:r>
          </w:p>
        </w:tc>
      </w:tr>
      <w:tr w:rsidR="00867E89" w:rsidRPr="00207C2A" w14:paraId="3BDFB93C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204B78A6" w14:textId="77777777" w:rsidR="00867E89" w:rsidRPr="008328C3" w:rsidRDefault="00867E89" w:rsidP="00867E89">
            <w:pPr>
              <w:pStyle w:val="ListParagraph"/>
              <w:widowControl w:val="0"/>
              <w:numPr>
                <w:ilvl w:val="0"/>
                <w:numId w:val="3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0A60488E" w14:textId="2F8B4B58" w:rsidR="00867E89" w:rsidRPr="008328C3" w:rsidRDefault="00867E89" w:rsidP="00867E89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7C×2.5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</w:tcBorders>
            <w:vAlign w:val="center"/>
          </w:tcPr>
          <w:p w14:paraId="2ACC37AB" w14:textId="0DD62AEA" w:rsidR="00867E89" w:rsidRPr="008328C3" w:rsidRDefault="00867E89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D</w:t>
            </w:r>
          </w:p>
        </w:tc>
        <w:tc>
          <w:tcPr>
            <w:tcW w:w="1046" w:type="dxa"/>
            <w:vAlign w:val="center"/>
          </w:tcPr>
          <w:p w14:paraId="77806AEB" w14:textId="3D088537" w:rsidR="00867E89" w:rsidRPr="000527A7" w:rsidRDefault="000527A7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8440</w:t>
            </w:r>
          </w:p>
        </w:tc>
        <w:tc>
          <w:tcPr>
            <w:tcW w:w="884" w:type="dxa"/>
            <w:vAlign w:val="center"/>
          </w:tcPr>
          <w:p w14:paraId="1492A45F" w14:textId="540024AC" w:rsidR="00867E89" w:rsidRPr="000527A7" w:rsidRDefault="000527A7" w:rsidP="000527A7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</w:rPr>
              <w:t>860</w:t>
            </w:r>
          </w:p>
        </w:tc>
        <w:tc>
          <w:tcPr>
            <w:tcW w:w="805" w:type="dxa"/>
            <w:vAlign w:val="center"/>
          </w:tcPr>
          <w:p w14:paraId="58B892AC" w14:textId="21746497" w:rsidR="00867E89" w:rsidRPr="000527A7" w:rsidRDefault="000527A7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9300</w:t>
            </w:r>
          </w:p>
        </w:tc>
      </w:tr>
      <w:tr w:rsidR="00867E89" w:rsidRPr="00207C2A" w14:paraId="34549514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42C5BADE" w14:textId="77777777" w:rsidR="00867E89" w:rsidRPr="008328C3" w:rsidRDefault="00867E89" w:rsidP="00867E89">
            <w:pPr>
              <w:pStyle w:val="ListParagraph"/>
              <w:widowControl w:val="0"/>
              <w:numPr>
                <w:ilvl w:val="0"/>
                <w:numId w:val="38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369EB522" w14:textId="77777777" w:rsidR="00867E89" w:rsidRPr="008328C3" w:rsidRDefault="00867E89" w:rsidP="00867E89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10C×2.5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0197B511" w14:textId="77777777" w:rsidR="00867E89" w:rsidRPr="008328C3" w:rsidRDefault="00867E89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D</w:t>
            </w:r>
          </w:p>
        </w:tc>
        <w:tc>
          <w:tcPr>
            <w:tcW w:w="1046" w:type="dxa"/>
            <w:vAlign w:val="center"/>
          </w:tcPr>
          <w:p w14:paraId="340A0D3E" w14:textId="05CE1D56" w:rsidR="00867E89" w:rsidRPr="000527A7" w:rsidRDefault="000527A7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660</w:t>
            </w:r>
          </w:p>
        </w:tc>
        <w:tc>
          <w:tcPr>
            <w:tcW w:w="884" w:type="dxa"/>
            <w:vAlign w:val="center"/>
          </w:tcPr>
          <w:p w14:paraId="00AAC29E" w14:textId="22EEFC0C" w:rsidR="00867E89" w:rsidRPr="000527A7" w:rsidRDefault="000527A7" w:rsidP="00867E89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</w:rPr>
              <w:t>60</w:t>
            </w:r>
          </w:p>
        </w:tc>
        <w:tc>
          <w:tcPr>
            <w:tcW w:w="805" w:type="dxa"/>
            <w:vAlign w:val="center"/>
          </w:tcPr>
          <w:p w14:paraId="31F8E421" w14:textId="7D2AE6A9" w:rsidR="00867E89" w:rsidRPr="000527A7" w:rsidRDefault="000527A7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0527A7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720</w:t>
            </w:r>
          </w:p>
        </w:tc>
      </w:tr>
      <w:tr w:rsidR="00867E89" w:rsidRPr="00207C2A" w14:paraId="2A5F83DD" w14:textId="77777777" w:rsidTr="00197E92">
        <w:trPr>
          <w:trHeight w:val="432"/>
          <w:jc w:val="center"/>
        </w:trPr>
        <w:tc>
          <w:tcPr>
            <w:tcW w:w="720" w:type="dxa"/>
            <w:vAlign w:val="center"/>
          </w:tcPr>
          <w:p w14:paraId="2BE7E7C0" w14:textId="77777777" w:rsidR="00867E89" w:rsidRPr="008328C3" w:rsidRDefault="00867E89" w:rsidP="00867E89">
            <w:pPr>
              <w:pStyle w:val="ListParagraph"/>
              <w:widowControl w:val="0"/>
              <w:numPr>
                <w:ilvl w:val="0"/>
                <w:numId w:val="37"/>
              </w:numPr>
              <w:bidi w:val="0"/>
              <w:ind w:left="504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vAlign w:val="center"/>
          </w:tcPr>
          <w:p w14:paraId="7AB26F29" w14:textId="77777777" w:rsidR="00867E89" w:rsidRPr="008328C3" w:rsidRDefault="00867E89" w:rsidP="00867E89">
            <w:pPr>
              <w:widowControl w:val="0"/>
              <w:bidi w:val="0"/>
              <w:rPr>
                <w:rFonts w:asciiTheme="minorBidi" w:hAnsiTheme="minorBidi" w:cstheme="minorBidi"/>
                <w:b/>
                <w:bCs/>
                <w:szCs w:val="20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Cu/PVC/Bd/SWA/PVC - NYRY (Control Multi-Core)</w:t>
            </w:r>
          </w:p>
        </w:tc>
      </w:tr>
      <w:tr w:rsidR="00253242" w:rsidRPr="00207C2A" w14:paraId="1F73CFF4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27713F01" w14:textId="77777777" w:rsidR="00253242" w:rsidRPr="008328C3" w:rsidRDefault="00253242" w:rsidP="00867E89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3E8AC1A3" w14:textId="060C96B8" w:rsidR="00253242" w:rsidRPr="008328C3" w:rsidRDefault="002D57E9" w:rsidP="002D57E9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2.5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C334D80" w14:textId="13325D0D" w:rsidR="00253242" w:rsidRPr="008328C3" w:rsidRDefault="002D57E9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vAlign w:val="center"/>
          </w:tcPr>
          <w:p w14:paraId="073105B0" w14:textId="28382D25" w:rsidR="00253242" w:rsidRPr="002719CA" w:rsidRDefault="002719CA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620</w:t>
            </w:r>
          </w:p>
        </w:tc>
        <w:tc>
          <w:tcPr>
            <w:tcW w:w="884" w:type="dxa"/>
            <w:vAlign w:val="center"/>
          </w:tcPr>
          <w:p w14:paraId="7EB3F0D9" w14:textId="0F6E0259" w:rsidR="00253242" w:rsidRPr="002719CA" w:rsidRDefault="002719CA" w:rsidP="00225FB5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</w:rPr>
              <w:t>60</w:t>
            </w:r>
          </w:p>
        </w:tc>
        <w:tc>
          <w:tcPr>
            <w:tcW w:w="805" w:type="dxa"/>
            <w:vAlign w:val="center"/>
          </w:tcPr>
          <w:p w14:paraId="582BB2B6" w14:textId="21E2441E" w:rsidR="00253242" w:rsidRPr="002719CA" w:rsidRDefault="002719CA" w:rsidP="00867E8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680</w:t>
            </w:r>
          </w:p>
        </w:tc>
      </w:tr>
      <w:tr w:rsidR="002D57E9" w:rsidRPr="00207C2A" w14:paraId="655FD04D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68F770C5" w14:textId="77777777" w:rsidR="002D57E9" w:rsidRPr="008328C3" w:rsidRDefault="002D57E9" w:rsidP="002D57E9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77AE2AFA" w14:textId="375FDDAB" w:rsidR="002D57E9" w:rsidRPr="008328C3" w:rsidRDefault="002D57E9" w:rsidP="002D57E9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3C×4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FB3AADC" w14:textId="73C7AE5A" w:rsidR="002D57E9" w:rsidRPr="008328C3" w:rsidRDefault="002D57E9" w:rsidP="002D57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vAlign w:val="center"/>
          </w:tcPr>
          <w:p w14:paraId="5AAEA571" w14:textId="634DE3C4" w:rsidR="002D57E9" w:rsidRPr="002719CA" w:rsidRDefault="002719CA" w:rsidP="002D57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120</w:t>
            </w:r>
          </w:p>
        </w:tc>
        <w:tc>
          <w:tcPr>
            <w:tcW w:w="884" w:type="dxa"/>
            <w:vAlign w:val="center"/>
          </w:tcPr>
          <w:p w14:paraId="790DD310" w14:textId="28C05A9F" w:rsidR="002D57E9" w:rsidRPr="002719CA" w:rsidRDefault="002719CA" w:rsidP="00225FB5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</w:rPr>
              <w:t>2</w:t>
            </w:r>
            <w:r w:rsidR="00225FB5" w:rsidRPr="002719CA">
              <w:rPr>
                <w:rFonts w:asciiTheme="minorBidi" w:hAnsiTheme="minorBidi" w:cstheme="minorBidi"/>
                <w:szCs w:val="20"/>
                <w:highlight w:val="yellow"/>
              </w:rPr>
              <w:t>0</w:t>
            </w:r>
          </w:p>
        </w:tc>
        <w:tc>
          <w:tcPr>
            <w:tcW w:w="805" w:type="dxa"/>
            <w:vAlign w:val="center"/>
          </w:tcPr>
          <w:p w14:paraId="2267060C" w14:textId="6FFB13B0" w:rsidR="002D57E9" w:rsidRPr="002719CA" w:rsidRDefault="002719CA" w:rsidP="002D57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2719CA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140</w:t>
            </w:r>
          </w:p>
        </w:tc>
      </w:tr>
      <w:tr w:rsidR="00B059BA" w:rsidRPr="00207C2A" w14:paraId="5224F294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09FF911E" w14:textId="77777777" w:rsidR="00B059BA" w:rsidRPr="008328C3" w:rsidRDefault="00B059BA" w:rsidP="002D57E9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2C6ED868" w14:textId="45C428FF" w:rsidR="00B059BA" w:rsidRPr="008328C3" w:rsidRDefault="00B059BA" w:rsidP="00B059BA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3C×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6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3370E393" w14:textId="333C41C1" w:rsidR="00B059BA" w:rsidRPr="008328C3" w:rsidRDefault="00B059BA" w:rsidP="002D57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vAlign w:val="center"/>
          </w:tcPr>
          <w:p w14:paraId="0CD7576C" w14:textId="66404D38" w:rsidR="00B059BA" w:rsidRPr="004D7A76" w:rsidRDefault="00B059BA" w:rsidP="004D7A7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4D7A7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</w:t>
            </w:r>
            <w:r w:rsidR="004D7A76" w:rsidRPr="004D7A7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80</w:t>
            </w:r>
          </w:p>
        </w:tc>
        <w:tc>
          <w:tcPr>
            <w:tcW w:w="884" w:type="dxa"/>
            <w:vAlign w:val="center"/>
          </w:tcPr>
          <w:p w14:paraId="3C41759E" w14:textId="226A5303" w:rsidR="00B059BA" w:rsidRPr="004D7A76" w:rsidRDefault="00BE2319" w:rsidP="00225FB5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4D7A76">
              <w:rPr>
                <w:rFonts w:asciiTheme="minorBidi" w:hAnsiTheme="minorBidi" w:cstheme="minorBidi"/>
                <w:szCs w:val="20"/>
                <w:highlight w:val="yellow"/>
              </w:rPr>
              <w:t>20</w:t>
            </w:r>
          </w:p>
        </w:tc>
        <w:tc>
          <w:tcPr>
            <w:tcW w:w="805" w:type="dxa"/>
            <w:vAlign w:val="center"/>
          </w:tcPr>
          <w:p w14:paraId="364A0EC2" w14:textId="4E578C1B" w:rsidR="00B059BA" w:rsidRPr="004D7A76" w:rsidRDefault="004D7A76" w:rsidP="002D57E9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4D7A76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200</w:t>
            </w:r>
          </w:p>
        </w:tc>
      </w:tr>
      <w:tr w:rsidR="008E3B2E" w:rsidRPr="00207C2A" w14:paraId="6562EC4F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303DD613" w14:textId="77777777" w:rsidR="008E3B2E" w:rsidRPr="008328C3" w:rsidRDefault="008E3B2E" w:rsidP="008E3B2E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F4A5864" w14:textId="70A1C76D" w:rsidR="008E3B2E" w:rsidRPr="008328C3" w:rsidRDefault="008E3B2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5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>C×2.5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722DC4B9" w14:textId="234B594C" w:rsidR="008E3B2E" w:rsidRPr="008328C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vAlign w:val="center"/>
          </w:tcPr>
          <w:p w14:paraId="60E0E996" w14:textId="1CAD7681" w:rsidR="008E3B2E" w:rsidRPr="00707E17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07E17">
              <w:rPr>
                <w:rFonts w:asciiTheme="minorBidi" w:hAnsiTheme="minorBidi" w:cstheme="minorBidi"/>
                <w:szCs w:val="20"/>
                <w:lang w:bidi="fa-IR"/>
              </w:rPr>
              <w:t>50</w:t>
            </w:r>
          </w:p>
        </w:tc>
        <w:tc>
          <w:tcPr>
            <w:tcW w:w="884" w:type="dxa"/>
            <w:vAlign w:val="center"/>
          </w:tcPr>
          <w:p w14:paraId="2F6E0D6A" w14:textId="74302C38" w:rsidR="008E3B2E" w:rsidRDefault="00707E17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10</w:t>
            </w:r>
          </w:p>
        </w:tc>
        <w:tc>
          <w:tcPr>
            <w:tcW w:w="805" w:type="dxa"/>
            <w:vAlign w:val="center"/>
          </w:tcPr>
          <w:p w14:paraId="2C0560E5" w14:textId="771D5A66" w:rsidR="008E3B2E" w:rsidRDefault="00707E17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60</w:t>
            </w:r>
          </w:p>
        </w:tc>
      </w:tr>
      <w:tr w:rsidR="008E3B2E" w:rsidRPr="00207C2A" w14:paraId="5FF1CB62" w14:textId="77777777" w:rsidTr="00197E92">
        <w:trPr>
          <w:trHeight w:val="288"/>
          <w:jc w:val="center"/>
        </w:trPr>
        <w:tc>
          <w:tcPr>
            <w:tcW w:w="720" w:type="dxa"/>
            <w:vAlign w:val="center"/>
          </w:tcPr>
          <w:p w14:paraId="2D527474" w14:textId="77777777" w:rsidR="008E3B2E" w:rsidRPr="008328C3" w:rsidRDefault="008E3B2E" w:rsidP="008E3B2E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vAlign w:val="center"/>
          </w:tcPr>
          <w:p w14:paraId="4F4A3E56" w14:textId="77777777" w:rsidR="008E3B2E" w:rsidRPr="008328C3" w:rsidRDefault="008E3B2E" w:rsidP="008E3B2E">
            <w:pPr>
              <w:pStyle w:val="Default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8328C3">
              <w:rPr>
                <w:rFonts w:asciiTheme="minorBidi" w:hAnsiTheme="minorBidi" w:cstheme="minorBidi"/>
                <w:sz w:val="20"/>
                <w:szCs w:val="20"/>
              </w:rPr>
              <w:t>7C×2.5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vAlign w:val="center"/>
          </w:tcPr>
          <w:p w14:paraId="6E464BEC" w14:textId="77777777" w:rsidR="008E3B2E" w:rsidRPr="008328C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vAlign w:val="center"/>
          </w:tcPr>
          <w:p w14:paraId="19DB7F0B" w14:textId="3E7FA3F9" w:rsidR="008E3B2E" w:rsidRPr="00707E17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07E17">
              <w:rPr>
                <w:rFonts w:asciiTheme="minorBidi" w:hAnsiTheme="minorBidi" w:cstheme="minorBidi"/>
                <w:szCs w:val="20"/>
                <w:lang w:bidi="fa-IR"/>
              </w:rPr>
              <w:t>90</w:t>
            </w:r>
          </w:p>
        </w:tc>
        <w:tc>
          <w:tcPr>
            <w:tcW w:w="884" w:type="dxa"/>
            <w:vAlign w:val="center"/>
          </w:tcPr>
          <w:p w14:paraId="14A58877" w14:textId="298D0912" w:rsidR="008E3B2E" w:rsidRPr="008328C3" w:rsidRDefault="00707E17" w:rsidP="008E3B2E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10</w:t>
            </w:r>
          </w:p>
        </w:tc>
        <w:tc>
          <w:tcPr>
            <w:tcW w:w="805" w:type="dxa"/>
            <w:vAlign w:val="center"/>
          </w:tcPr>
          <w:p w14:paraId="2D70EAF0" w14:textId="307ADAFF" w:rsidR="008E3B2E" w:rsidRPr="008328C3" w:rsidRDefault="008E3B2E" w:rsidP="00707E17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  <w:r w:rsidR="00707E17">
              <w:rPr>
                <w:rFonts w:asciiTheme="minorBidi" w:hAnsiTheme="minorBidi" w:cstheme="minorBidi"/>
                <w:szCs w:val="20"/>
                <w:lang w:bidi="fa-IR"/>
              </w:rPr>
              <w:t>00</w:t>
            </w:r>
          </w:p>
        </w:tc>
      </w:tr>
      <w:tr w:rsidR="008E3B2E" w:rsidRPr="00207C2A" w14:paraId="1326BFD4" w14:textId="77777777" w:rsidTr="00EA7783">
        <w:trPr>
          <w:trHeight w:val="288"/>
          <w:jc w:val="center"/>
        </w:trPr>
        <w:tc>
          <w:tcPr>
            <w:tcW w:w="720" w:type="dxa"/>
            <w:tcBorders>
              <w:bottom w:val="single" w:sz="6" w:space="0" w:color="000000"/>
            </w:tcBorders>
            <w:vAlign w:val="center"/>
          </w:tcPr>
          <w:p w14:paraId="5A145268" w14:textId="77777777" w:rsidR="008E3B2E" w:rsidRPr="008328C3" w:rsidRDefault="008E3B2E" w:rsidP="008E3B2E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bottom w:val="single" w:sz="6" w:space="0" w:color="000000"/>
            </w:tcBorders>
            <w:vAlign w:val="center"/>
          </w:tcPr>
          <w:p w14:paraId="58AA3785" w14:textId="3419C724" w:rsidR="008E3B2E" w:rsidRPr="008328C3" w:rsidRDefault="00ED441E" w:rsidP="008E3B2E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9</w:t>
            </w:r>
            <w:r w:rsidR="008E3B2E"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C×2.5 mm</w:t>
            </w:r>
            <w:r w:rsidR="008E3B2E" w:rsidRPr="00ED441E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bottom w:val="single" w:sz="6" w:space="0" w:color="000000"/>
            </w:tcBorders>
            <w:vAlign w:val="center"/>
          </w:tcPr>
          <w:p w14:paraId="1520DE0F" w14:textId="77777777" w:rsidR="008E3B2E" w:rsidRPr="008328C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tcBorders>
              <w:bottom w:val="single" w:sz="6" w:space="0" w:color="000000"/>
            </w:tcBorders>
            <w:vAlign w:val="center"/>
          </w:tcPr>
          <w:p w14:paraId="28F398C7" w14:textId="0B0AFDA3" w:rsidR="008E3B2E" w:rsidRPr="00ED441E" w:rsidRDefault="00ED441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90</w:t>
            </w:r>
          </w:p>
        </w:tc>
        <w:tc>
          <w:tcPr>
            <w:tcW w:w="884" w:type="dxa"/>
            <w:tcBorders>
              <w:bottom w:val="single" w:sz="6" w:space="0" w:color="000000"/>
            </w:tcBorders>
            <w:vAlign w:val="center"/>
          </w:tcPr>
          <w:p w14:paraId="2438CE08" w14:textId="08CA3A93" w:rsidR="008E3B2E" w:rsidRPr="00ED441E" w:rsidRDefault="00ED441E" w:rsidP="008E3B2E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</w:rPr>
              <w:t>10</w:t>
            </w:r>
          </w:p>
        </w:tc>
        <w:tc>
          <w:tcPr>
            <w:tcW w:w="805" w:type="dxa"/>
            <w:tcBorders>
              <w:bottom w:val="single" w:sz="6" w:space="0" w:color="000000"/>
            </w:tcBorders>
            <w:vAlign w:val="center"/>
          </w:tcPr>
          <w:p w14:paraId="3244C42D" w14:textId="1A6309FF" w:rsidR="008E3B2E" w:rsidRPr="00ED441E" w:rsidRDefault="00ED441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100</w:t>
            </w:r>
          </w:p>
        </w:tc>
      </w:tr>
      <w:tr w:rsidR="008E3B2E" w:rsidRPr="00207C2A" w14:paraId="28941CD0" w14:textId="77777777" w:rsidTr="00EA7783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5099D473" w14:textId="77777777" w:rsidR="008E3B2E" w:rsidRPr="008328C3" w:rsidRDefault="008E3B2E" w:rsidP="008E3B2E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8780E9A" w14:textId="18EF6EFC" w:rsidR="008E3B2E" w:rsidRPr="008328C3" w:rsidRDefault="008E3B2E" w:rsidP="00ED441E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</w:t>
            </w:r>
            <w:r w:rsidR="00ED441E"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2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C×2.5 mm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0D50714" w14:textId="77777777" w:rsidR="008E3B2E" w:rsidRPr="008328C3" w:rsidRDefault="008E3B2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77D8200" w14:textId="653D4578" w:rsidR="008E3B2E" w:rsidRPr="00ED441E" w:rsidRDefault="00ED441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540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4F11E07" w14:textId="400E9E90" w:rsidR="008E3B2E" w:rsidRPr="00ED441E" w:rsidRDefault="00ED441E" w:rsidP="00707E17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</w:rPr>
              <w:t>60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119DF31" w14:textId="08794B54" w:rsidR="008E3B2E" w:rsidRPr="00ED441E" w:rsidRDefault="00ED441E" w:rsidP="008E3B2E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ED441E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600</w:t>
            </w:r>
          </w:p>
        </w:tc>
      </w:tr>
      <w:tr w:rsidR="006A34B2" w:rsidRPr="00207C2A" w14:paraId="41246A82" w14:textId="77777777" w:rsidTr="00EA7783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3C5B5BE" w14:textId="77777777" w:rsidR="006A34B2" w:rsidRPr="008328C3" w:rsidRDefault="006A34B2" w:rsidP="006A34B2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2DA0A1F" w14:textId="529BCF22" w:rsidR="006A34B2" w:rsidRPr="00ED441E" w:rsidRDefault="006A34B2" w:rsidP="006A34B2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</w:t>
            </w:r>
            <w:r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4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C×2.5 mm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1C327C5" w14:textId="43441A92" w:rsidR="006A34B2" w:rsidRPr="008328C3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6D9889B" w14:textId="71120A6F" w:rsidR="006A34B2" w:rsidRPr="00ED441E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275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25A8C8F" w14:textId="5183F342" w:rsidR="006A34B2" w:rsidRPr="00ED441E" w:rsidRDefault="006A34B2" w:rsidP="006A34B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25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6CF134E" w14:textId="0C7A60B6" w:rsidR="006A34B2" w:rsidRPr="00ED441E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300</w:t>
            </w:r>
          </w:p>
        </w:tc>
      </w:tr>
      <w:tr w:rsidR="006A34B2" w:rsidRPr="00207C2A" w14:paraId="11A3D84A" w14:textId="77777777" w:rsidTr="00EA7783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3E73AF1" w14:textId="77777777" w:rsidR="006A34B2" w:rsidRPr="008328C3" w:rsidRDefault="006A34B2" w:rsidP="006A34B2">
            <w:pPr>
              <w:pStyle w:val="ListParagraph"/>
              <w:widowControl w:val="0"/>
              <w:numPr>
                <w:ilvl w:val="0"/>
                <w:numId w:val="39"/>
              </w:numPr>
              <w:bidi w:val="0"/>
              <w:ind w:left="504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8CD05B8" w14:textId="236F68C8" w:rsidR="006A34B2" w:rsidRPr="00ED441E" w:rsidRDefault="006A34B2" w:rsidP="006A34B2">
            <w:pPr>
              <w:pStyle w:val="Default"/>
              <w:rPr>
                <w:rFonts w:asciiTheme="minorBidi" w:hAnsiTheme="minorBidi" w:cstheme="minorBidi"/>
                <w:sz w:val="20"/>
                <w:szCs w:val="20"/>
                <w:highlight w:val="yellow"/>
              </w:rPr>
            </w:pP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1</w:t>
            </w:r>
            <w:r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6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</w:rPr>
              <w:t>C×2.5 mm</w:t>
            </w:r>
            <w:r w:rsidRPr="00ED441E">
              <w:rPr>
                <w:rFonts w:asciiTheme="minorBidi" w:hAnsiTheme="minorBidi" w:cstheme="minorBidi"/>
                <w:sz w:val="20"/>
                <w:szCs w:val="20"/>
                <w:highlight w:val="yellow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C615056" w14:textId="455C9A48" w:rsidR="006A34B2" w:rsidRPr="008328C3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8328C3">
              <w:rPr>
                <w:rFonts w:asciiTheme="minorBidi" w:hAnsiTheme="minorBidi" w:cstheme="minorBidi"/>
                <w:szCs w:val="20"/>
                <w:lang w:bidi="fa-IR"/>
              </w:rPr>
              <w:t>E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C53F40B" w14:textId="7F40D7C2" w:rsidR="006A34B2" w:rsidRPr="00ED441E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300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BC62D20" w14:textId="026B3E20" w:rsidR="006A34B2" w:rsidRPr="00ED441E" w:rsidRDefault="006A34B2" w:rsidP="006A34B2">
            <w:pPr>
              <w:jc w:val="center"/>
              <w:rPr>
                <w:rFonts w:asciiTheme="minorBidi" w:hAnsiTheme="minorBidi" w:cstheme="minorBidi"/>
                <w:szCs w:val="20"/>
                <w:highlight w:val="yellow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</w:rPr>
              <w:t>30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CBE0A74" w14:textId="5FC396A9" w:rsidR="006A34B2" w:rsidRPr="00ED441E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330</w:t>
            </w:r>
          </w:p>
        </w:tc>
      </w:tr>
      <w:tr w:rsidR="006A34B2" w:rsidRPr="00207C2A" w14:paraId="2A9ADB55" w14:textId="77777777" w:rsidTr="00BE6FEC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07780E0" w14:textId="77777777" w:rsidR="006A34B2" w:rsidRPr="008328C3" w:rsidRDefault="006A34B2" w:rsidP="006A34B2">
            <w:pPr>
              <w:pStyle w:val="ListParagraph"/>
              <w:widowControl w:val="0"/>
              <w:numPr>
                <w:ilvl w:val="0"/>
                <w:numId w:val="37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9305" w:type="dxa"/>
            <w:gridSpan w:val="5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C9CE8C5" w14:textId="52C8B3D0" w:rsidR="006A34B2" w:rsidRPr="008328C3" w:rsidRDefault="006A34B2" w:rsidP="006A34B2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1D3596">
              <w:rPr>
                <w:rFonts w:asciiTheme="minorBidi" w:hAnsiTheme="minorBidi" w:cstheme="minorBidi"/>
                <w:szCs w:val="20"/>
              </w:rPr>
              <w:t>Cu/PVC/OSCR/Bd/LSH/Bd/SWA/PVC (RTD CABLE</w:t>
            </w:r>
            <w:r>
              <w:rPr>
                <w:rFonts w:asciiTheme="minorBidi" w:hAnsiTheme="minorBidi" w:cstheme="minorBidi"/>
                <w:szCs w:val="20"/>
              </w:rPr>
              <w:t>)</w:t>
            </w:r>
          </w:p>
        </w:tc>
      </w:tr>
      <w:tr w:rsidR="006A34B2" w:rsidRPr="00207C2A" w14:paraId="642D052F" w14:textId="77777777" w:rsidTr="00EA7783">
        <w:trPr>
          <w:trHeight w:val="288"/>
          <w:jc w:val="center"/>
        </w:trPr>
        <w:tc>
          <w:tcPr>
            <w:tcW w:w="72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15109DC" w14:textId="19C2F626" w:rsidR="006A34B2" w:rsidRPr="001D3596" w:rsidRDefault="006A34B2" w:rsidP="006A34B2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 xml:space="preserve">   3.1</w:t>
            </w:r>
          </w:p>
        </w:tc>
        <w:tc>
          <w:tcPr>
            <w:tcW w:w="576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CF3FC9D" w14:textId="2C3ACD53" w:rsidR="006A34B2" w:rsidRPr="001D3596" w:rsidRDefault="006A34B2" w:rsidP="006A34B2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36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>C×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1.5(12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>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>×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1.5)</w:t>
            </w:r>
            <w:r w:rsidRPr="008328C3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8328C3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72ED5A6" w14:textId="1890C546" w:rsidR="006A34B2" w:rsidRPr="008328C3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R</w:t>
            </w:r>
          </w:p>
        </w:tc>
        <w:tc>
          <w:tcPr>
            <w:tcW w:w="1046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AC70724" w14:textId="04ECBEC3" w:rsidR="006A34B2" w:rsidRPr="002D57E9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green"/>
                <w:lang w:bidi="fa-IR"/>
              </w:rPr>
            </w:pPr>
            <w:r w:rsidRPr="00481CA1">
              <w:rPr>
                <w:rFonts w:asciiTheme="minorBidi" w:hAnsiTheme="minorBidi" w:cstheme="minorBidi"/>
                <w:szCs w:val="20"/>
                <w:lang w:bidi="fa-IR"/>
              </w:rPr>
              <w:t>990</w:t>
            </w:r>
          </w:p>
        </w:tc>
        <w:tc>
          <w:tcPr>
            <w:tcW w:w="88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069AEA5" w14:textId="4A4EA14C" w:rsidR="006A34B2" w:rsidRPr="008328C3" w:rsidRDefault="006A34B2" w:rsidP="006A34B2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110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15DBD1E" w14:textId="458EB79A" w:rsidR="006A34B2" w:rsidRPr="008328C3" w:rsidRDefault="006A34B2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1100</w:t>
            </w:r>
          </w:p>
        </w:tc>
      </w:tr>
      <w:tr w:rsidR="006A34B2" w:rsidRPr="00207C2A" w14:paraId="7ECC53F7" w14:textId="77777777" w:rsidTr="00EA7783">
        <w:trPr>
          <w:trHeight w:val="288"/>
          <w:jc w:val="center"/>
        </w:trPr>
        <w:tc>
          <w:tcPr>
            <w:tcW w:w="9220" w:type="dxa"/>
            <w:gridSpan w:val="5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6116CCD9" w14:textId="579BE92B" w:rsidR="006A34B2" w:rsidRPr="008328C3" w:rsidRDefault="006A34B2" w:rsidP="006A34B2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</w:rPr>
            </w:pPr>
            <w:r w:rsidRPr="008328C3">
              <w:rPr>
                <w:rFonts w:asciiTheme="minorBidi" w:hAnsiTheme="minorBidi" w:cstheme="minorBidi"/>
                <w:b/>
                <w:bCs/>
                <w:szCs w:val="20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42BD9A11" w14:textId="6EB3673F" w:rsidR="006A34B2" w:rsidRPr="008328C3" w:rsidRDefault="0035545B" w:rsidP="006A34B2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23730</w:t>
            </w:r>
          </w:p>
        </w:tc>
      </w:tr>
    </w:tbl>
    <w:p w14:paraId="55223260" w14:textId="77777777" w:rsidR="00791306" w:rsidRDefault="0060135F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  <w:r>
        <w:rPr>
          <w:rFonts w:asciiTheme="minorBidi" w:hAnsiTheme="minorBidi" w:cstheme="minorBidi"/>
          <w:sz w:val="22"/>
          <w:szCs w:val="22"/>
          <w:lang w:bidi="fa-IR"/>
        </w:rPr>
        <w:br w:type="page"/>
      </w:r>
    </w:p>
    <w:tbl>
      <w:tblPr>
        <w:tblStyle w:val="TableGrid"/>
        <w:tblW w:w="11140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3"/>
        <w:gridCol w:w="5934"/>
        <w:gridCol w:w="814"/>
        <w:gridCol w:w="812"/>
        <w:gridCol w:w="1082"/>
        <w:gridCol w:w="900"/>
        <w:gridCol w:w="805"/>
      </w:tblGrid>
      <w:tr w:rsidR="0000790A" w:rsidRPr="00207C2A" w14:paraId="6492C252" w14:textId="77777777" w:rsidTr="007C47ED">
        <w:trPr>
          <w:trHeight w:val="432"/>
          <w:tblHeader/>
          <w:jc w:val="center"/>
        </w:trPr>
        <w:tc>
          <w:tcPr>
            <w:tcW w:w="11140" w:type="dxa"/>
            <w:gridSpan w:val="7"/>
            <w:tcBorders>
              <w:top w:val="single" w:sz="12" w:space="0" w:color="000000"/>
              <w:bottom w:val="single" w:sz="12" w:space="0" w:color="000000"/>
            </w:tcBorders>
            <w:shd w:val="clear" w:color="auto" w:fill="CCC0D9" w:themeFill="accent4" w:themeFillTint="66"/>
            <w:vAlign w:val="center"/>
          </w:tcPr>
          <w:p w14:paraId="1BF36C69" w14:textId="77777777" w:rsidR="0000790A" w:rsidRPr="00207C2A" w:rsidRDefault="0000790A" w:rsidP="0000790A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LV</w:t>
            </w: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 xml:space="preserve"> </w:t>
            </w: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LIGHTING SYSTEM</w:t>
            </w:r>
          </w:p>
        </w:tc>
      </w:tr>
      <w:tr w:rsidR="0000790A" w:rsidRPr="00207C2A" w14:paraId="41AA0496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  <w:tcBorders>
              <w:top w:val="single" w:sz="12" w:space="0" w:color="000000"/>
            </w:tcBorders>
          </w:tcPr>
          <w:p w14:paraId="6D35BD3F" w14:textId="77777777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Insulation Grade - Service Voltage: 600/1000 V</w:t>
            </w:r>
          </w:p>
        </w:tc>
      </w:tr>
      <w:tr w:rsidR="0000790A" w:rsidRPr="00207C2A" w14:paraId="42DE4D50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327EBB25" w14:textId="008068C9" w:rsidR="0000790A" w:rsidRPr="00B850BB" w:rsidRDefault="00752173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0C4292">
              <w:rPr>
                <w:rFonts w:asciiTheme="minorBidi" w:hAnsiTheme="minorBidi" w:cstheme="minorBidi"/>
                <w:noProof/>
                <w:sz w:val="22"/>
                <w:szCs w:val="22"/>
                <w:highlight w:val="green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2EB9C866" wp14:editId="7799459C">
                      <wp:simplePos x="0" y="0"/>
                      <wp:positionH relativeFrom="column">
                        <wp:posOffset>5438140</wp:posOffset>
                      </wp:positionH>
                      <wp:positionV relativeFrom="paragraph">
                        <wp:posOffset>183515</wp:posOffset>
                      </wp:positionV>
                      <wp:extent cx="552450" cy="418234"/>
                      <wp:effectExtent l="0" t="0" r="19050" b="20320"/>
                      <wp:wrapNone/>
                      <wp:docPr id="20" name="Group 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18234"/>
                                <a:chOff x="0" y="0"/>
                                <a:chExt cx="552450" cy="419100"/>
                              </a:xfrm>
                            </wpg:grpSpPr>
                            <wps:wsp>
                              <wps:cNvPr id="21" name="Isosceles Triangle 21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32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4DDECDE" w14:textId="1470AE53" w:rsidR="007C5139" w:rsidRPr="00096D60" w:rsidRDefault="007C5139" w:rsidP="00481CA1">
                                    <w:r w:rsidRPr="007C47ED"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D0</w:t>
                                    </w:r>
                                    <w:r>
                                      <w:rPr>
                                        <w:rFonts w:asciiTheme="minorBidi" w:hAnsiTheme="minorBidi" w:cstheme="minorBidi"/>
                                        <w:sz w:val="18"/>
                                        <w:szCs w:val="22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EB9C866" id="Group 20" o:spid="_x0000_s1044" style="position:absolute;margin-left:428.2pt;margin-top:14.45pt;width:43.5pt;height:32.95pt;z-index:251669504;mso-width-relative:margin;mso-height-relative:margin" coordsize="5524,4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">
                      <v:shape id="Isosceles Triangle 21" o:spid="_x0000_s1045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1868QA&#10;AADbAAAADwAAAGRycy9kb3ducmV2LnhtbESPQWvCQBSE74X+h+UVequbBBSJrlLE0tKetBX09sg+&#10;k8Xs25DdZtN/3xUEj8PMfMMs16NtxUC9N44V5JMMBHHltOFawc/328schA/IGlvHpOCPPKxXjw9L&#10;LLWLvKNhH2qRIOxLVNCE0JVS+qohi37iOuLknV1vMSTZ11L3GBPctrLIspm0aDgtNNjRpqHqsv+1&#10;CmIsvra7w+cwnW7f58e8MnFzMko9P42vCxCBxnAP39ofWkGRw/VL+gF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tfOvEAAAA2wAAAA8AAAAAAAAAAAAAAAAAmAIAAGRycy9k&#10;b3ducmV2LnhtbFBLBQYAAAAABAAEAPUAAACJAwAAAAA=&#10;" filled="f" strokecolor="#7f7f7f [1612]" strokeweight="1pt"/>
                      <v:shape id="Text Box 2" o:spid="_x0000_s1046" type="#_x0000_t202" style="position:absolute;left:381;top:1808;width:4559;height:23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GWacEA&#10;AADbAAAADwAAAGRycy9kb3ducmV2LnhtbESPQWvCQBSE7wX/w/IEb3VjwFJSVxGt4MFLbXp/ZJ/Z&#10;YPZtyL6a+O9dodDjMDPfMKvN6Ft1oz42gQ0s5hko4irYhmsD5ffh9R1UFGSLbWAycKcIm/XkZYWF&#10;DQN/0e0stUoQjgUacCJdoXWsHHmM89ARJ+8Seo+SZF9r2+OQ4L7VeZa9aY8NpwWHHe0cVdfzrzcg&#10;YreLe/np4/FnPO0Hl1VLLI2ZTcftByihUf7Df+2jNZDn8PySfoBe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txlmnBAAAA2wAAAA8AAAAAAAAAAAAAAAAAmAIAAGRycy9kb3du&#10;cmV2LnhtbFBLBQYAAAAABAAEAPUAAACGAwAAAAA=&#10;" filled="f" stroked="f">
                        <v:textbox style="mso-fit-shape-to-text:t">
                          <w:txbxContent>
                            <w:p w14:paraId="64DDECDE" w14:textId="1470AE53" w:rsidR="007C5139" w:rsidRPr="00096D60" w:rsidRDefault="007C5139" w:rsidP="00481CA1">
                              <w:r w:rsidRPr="007C47ED"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D0</w:t>
                              </w:r>
                              <w:r>
                                <w:rPr>
                                  <w:rFonts w:asciiTheme="minorBidi" w:hAnsiTheme="minorBidi" w:cstheme="minorBidi"/>
                                  <w:sz w:val="18"/>
                                  <w:szCs w:val="22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00790A" w:rsidRPr="00B850BB">
              <w:rPr>
                <w:rFonts w:asciiTheme="minorBidi" w:hAnsiTheme="minorBidi" w:cstheme="minorBidi"/>
                <w:szCs w:val="20"/>
                <w:lang w:bidi="fa-IR"/>
              </w:rPr>
              <w:t>Conductor: Plain Annealed Stranded Copper (Class 2)</w:t>
            </w:r>
          </w:p>
        </w:tc>
      </w:tr>
      <w:tr w:rsidR="0000790A" w:rsidRPr="00207C2A" w14:paraId="34C16993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6548CBDA" w14:textId="17C1CA73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Insulation</w:t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>:</w:t>
            </w: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 xml:space="preserve"> XLPE </w:t>
            </w:r>
          </w:p>
        </w:tc>
      </w:tr>
      <w:tr w:rsidR="0000790A" w:rsidRPr="00207C2A" w14:paraId="3051D82A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7AFBFE25" w14:textId="703A2D95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Binder Tape: If Required</w:t>
            </w:r>
          </w:p>
        </w:tc>
      </w:tr>
      <w:tr w:rsidR="0000790A" w:rsidRPr="00207C2A" w14:paraId="4AE7B4A7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4EDE8D83" w14:textId="0A8DC069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Fillers : PVC</w:t>
            </w:r>
          </w:p>
        </w:tc>
      </w:tr>
      <w:tr w:rsidR="0000790A" w:rsidRPr="00207C2A" w14:paraId="44DBAAEA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360A513F" w14:textId="5E558E8B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Bedding: Extruded PVC</w:t>
            </w:r>
          </w:p>
        </w:tc>
      </w:tr>
      <w:tr w:rsidR="0000790A" w:rsidRPr="00207C2A" w14:paraId="48558F8F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3A38A25C" w14:textId="4A0AA600" w:rsidR="0000790A" w:rsidRPr="00B850BB" w:rsidRDefault="0000790A" w:rsidP="005A32A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Armor:</w:t>
            </w: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B850BB">
              <w:rPr>
                <w:rFonts w:asciiTheme="minorBidi" w:hAnsiTheme="minorBidi" w:cstheme="minorBidi"/>
                <w:szCs w:val="20"/>
                <w:lang w:bidi="fa-IR"/>
              </w:rPr>
              <w:t>Multi-Core Cables : Galvanized Steel Wire Armor (SWA)</w:t>
            </w:r>
          </w:p>
          <w:p w14:paraId="29B9649C" w14:textId="0D6C96BC" w:rsidR="0000790A" w:rsidRPr="00AD60B8" w:rsidRDefault="0000790A" w:rsidP="005A32A6">
            <w:pPr>
              <w:pStyle w:val="ListParagraph"/>
              <w:widowControl w:val="0"/>
              <w:bidi w:val="0"/>
              <w:ind w:left="197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>
              <w:rPr>
                <w:rFonts w:asciiTheme="minorBidi" w:hAnsiTheme="minorBidi" w:cstheme="minorBidi"/>
                <w:szCs w:val="20"/>
                <w:lang w:bidi="fa-IR"/>
              </w:rPr>
              <w:tab/>
            </w:r>
            <w:r w:rsidRPr="00AD60B8">
              <w:rPr>
                <w:rFonts w:asciiTheme="minorBidi" w:hAnsiTheme="minorBidi" w:cstheme="minorBidi"/>
                <w:szCs w:val="20"/>
                <w:lang w:bidi="fa-IR"/>
              </w:rPr>
              <w:t>Single Core Cables : Aluminum Wire Armor (AWA)</w:t>
            </w:r>
          </w:p>
        </w:tc>
      </w:tr>
      <w:tr w:rsidR="0000790A" w:rsidRPr="00207C2A" w14:paraId="35CEF333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15714774" w14:textId="228161B6" w:rsidR="0000790A" w:rsidRPr="00B850BB" w:rsidRDefault="00125D97" w:rsidP="00125D97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Other Sheath: PVC</w:t>
            </w:r>
          </w:p>
        </w:tc>
      </w:tr>
      <w:tr w:rsidR="0000790A" w:rsidRPr="00207C2A" w14:paraId="51B7E7CD" w14:textId="77777777" w:rsidTr="007C47ED">
        <w:trPr>
          <w:trHeight w:val="284"/>
          <w:tblHeader/>
          <w:jc w:val="center"/>
        </w:trPr>
        <w:tc>
          <w:tcPr>
            <w:tcW w:w="11140" w:type="dxa"/>
            <w:gridSpan w:val="7"/>
          </w:tcPr>
          <w:p w14:paraId="5F54BEFF" w14:textId="367F5C55" w:rsidR="002F5F83" w:rsidRDefault="002F5F83" w:rsidP="005A32A6">
            <w:pPr>
              <w:widowControl w:val="0"/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Color of Core:</w:t>
            </w:r>
          </w:p>
          <w:p w14:paraId="513023D0" w14:textId="653F0CAB" w:rsidR="002F5F83" w:rsidRDefault="0000790A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2F5F83">
              <w:rPr>
                <w:rFonts w:asciiTheme="minorBidi" w:hAnsiTheme="minorBidi" w:cstheme="minorBidi"/>
                <w:szCs w:val="20"/>
                <w:lang w:bidi="fa-IR"/>
              </w:rPr>
              <w:t>1Core Cables = Black</w:t>
            </w:r>
          </w:p>
          <w:p w14:paraId="3EDAC0F9" w14:textId="7E383609" w:rsidR="002F5F83" w:rsidRDefault="0000790A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2F5F83">
              <w:rPr>
                <w:rFonts w:asciiTheme="minorBidi" w:hAnsiTheme="minorBidi" w:cstheme="minorBidi"/>
                <w:szCs w:val="20"/>
                <w:lang w:bidi="fa-IR"/>
              </w:rPr>
              <w:t>1Core + Neutral = Blue &amp; Black</w:t>
            </w:r>
          </w:p>
          <w:p w14:paraId="6929E533" w14:textId="26345712" w:rsidR="0000790A" w:rsidRDefault="0000790A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2F5F83">
              <w:rPr>
                <w:rFonts w:asciiTheme="minorBidi" w:hAnsiTheme="minorBidi" w:cstheme="minorBidi"/>
                <w:szCs w:val="20"/>
                <w:lang w:bidi="fa-IR"/>
              </w:rPr>
              <w:t>1Core + Neutral + Earth = Blue, Black &amp; G/Y</w:t>
            </w:r>
          </w:p>
          <w:p w14:paraId="074AC014" w14:textId="623DCAC0" w:rsidR="00A35F37" w:rsidRDefault="00A35F37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967625">
              <w:rPr>
                <w:rFonts w:asciiTheme="minorBidi" w:hAnsiTheme="minorBidi" w:cstheme="minorBidi"/>
                <w:szCs w:val="20"/>
                <w:lang w:bidi="fa-IR"/>
              </w:rPr>
              <w:t>3Cores Cables = Red, Yellow, Blue (3 Phases)</w:t>
            </w:r>
            <w:r w:rsidR="00974E37" w:rsidRPr="000C4292">
              <w:rPr>
                <w:rFonts w:asciiTheme="minorBidi" w:hAnsiTheme="minorBidi" w:cstheme="minorBidi"/>
                <w:noProof/>
                <w:sz w:val="22"/>
                <w:szCs w:val="22"/>
                <w:highlight w:val="green"/>
              </w:rPr>
              <w:t xml:space="preserve"> </w:t>
            </w:r>
          </w:p>
          <w:p w14:paraId="59B77DFB" w14:textId="77777777" w:rsidR="00A35F37" w:rsidRDefault="00A35F37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D819F0">
              <w:rPr>
                <w:rFonts w:asciiTheme="minorBidi" w:hAnsiTheme="minorBidi" w:cstheme="minorBidi"/>
                <w:szCs w:val="20"/>
                <w:lang w:bidi="fa-IR"/>
              </w:rPr>
              <w:t>3Cores + Neutral = Red, Yellow, Blue, Black</w:t>
            </w:r>
          </w:p>
          <w:p w14:paraId="6F68E14B" w14:textId="77777777" w:rsidR="00A35F37" w:rsidRDefault="00A35F37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D819F0">
              <w:rPr>
                <w:rFonts w:asciiTheme="minorBidi" w:hAnsiTheme="minorBidi" w:cstheme="minorBidi"/>
                <w:szCs w:val="20"/>
                <w:lang w:bidi="fa-IR"/>
              </w:rPr>
              <w:t>3Cores + Earth = Red, Yellow, Blue, G/Y</w:t>
            </w:r>
          </w:p>
          <w:p w14:paraId="2597F5A8" w14:textId="77777777" w:rsidR="002F5F83" w:rsidRPr="002F5F83" w:rsidRDefault="00A35F37" w:rsidP="00A35F37">
            <w:pPr>
              <w:pStyle w:val="ListParagraph"/>
              <w:widowControl w:val="0"/>
              <w:numPr>
                <w:ilvl w:val="0"/>
                <w:numId w:val="45"/>
              </w:numPr>
              <w:bidi w:val="0"/>
              <w:spacing w:line="276" w:lineRule="auto"/>
              <w:rPr>
                <w:rFonts w:asciiTheme="minorBidi" w:hAnsiTheme="minorBidi" w:cstheme="minorBidi"/>
                <w:szCs w:val="20"/>
                <w:lang w:bidi="fa-IR"/>
              </w:rPr>
            </w:pPr>
            <w:r w:rsidRPr="00D819F0">
              <w:rPr>
                <w:rFonts w:asciiTheme="minorBidi" w:hAnsiTheme="minorBidi" w:cstheme="minorBidi"/>
                <w:szCs w:val="20"/>
                <w:lang w:bidi="fa-IR"/>
              </w:rPr>
              <w:t>3Cores + Neutral + Earth = Red, Yellow, Blue, Black &amp; G/Y</w:t>
            </w:r>
          </w:p>
        </w:tc>
      </w:tr>
      <w:tr w:rsidR="007C47ED" w:rsidRPr="00207C2A" w14:paraId="1BA2AE34" w14:textId="77777777" w:rsidTr="007C47ED">
        <w:trPr>
          <w:trHeight w:val="432"/>
          <w:tblHeader/>
          <w:jc w:val="center"/>
        </w:trPr>
        <w:tc>
          <w:tcPr>
            <w:tcW w:w="793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7447F0A" w14:textId="77777777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593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39CA54C3" w14:textId="77777777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Description</w:t>
            </w:r>
          </w:p>
        </w:tc>
        <w:tc>
          <w:tcPr>
            <w:tcW w:w="814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2222842C" w14:textId="77777777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Type</w:t>
            </w:r>
          </w:p>
        </w:tc>
        <w:tc>
          <w:tcPr>
            <w:tcW w:w="81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</w:tcPr>
          <w:p w14:paraId="213562D4" w14:textId="77777777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Color Code</w:t>
            </w:r>
          </w:p>
        </w:tc>
        <w:tc>
          <w:tcPr>
            <w:tcW w:w="108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81D2680" w14:textId="3E0D4CD6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  <w:tc>
          <w:tcPr>
            <w:tcW w:w="900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5FE69333" w14:textId="77777777" w:rsidR="00D00881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207C2A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Spare</w:t>
            </w:r>
          </w:p>
          <w:p w14:paraId="315ABAEB" w14:textId="2BA9FAF3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  <w:r w:rsidRPr="00207C2A">
              <w:rPr>
                <w:rFonts w:asciiTheme="minorBidi" w:hAnsiTheme="minorBidi" w:cstheme="minorBidi"/>
                <w:szCs w:val="20"/>
              </w:rPr>
              <w:t xml:space="preserve"> </w:t>
            </w:r>
          </w:p>
        </w:tc>
        <w:tc>
          <w:tcPr>
            <w:tcW w:w="80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EAF1DD" w:themeFill="accent3" w:themeFillTint="33"/>
            <w:vAlign w:val="center"/>
          </w:tcPr>
          <w:p w14:paraId="12E92A31" w14:textId="77777777" w:rsidR="00D00881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  <w:p w14:paraId="00C1889D" w14:textId="160460D6" w:rsidR="00D00881" w:rsidRPr="00207C2A" w:rsidRDefault="00D00881" w:rsidP="00D00881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(m)</w:t>
            </w:r>
          </w:p>
        </w:tc>
      </w:tr>
      <w:tr w:rsidR="0000790A" w:rsidRPr="00207C2A" w14:paraId="0983DBFB" w14:textId="77777777" w:rsidTr="007C47ED">
        <w:trPr>
          <w:trHeight w:val="432"/>
          <w:jc w:val="center"/>
        </w:trPr>
        <w:tc>
          <w:tcPr>
            <w:tcW w:w="793" w:type="dxa"/>
            <w:tcBorders>
              <w:top w:val="single" w:sz="12" w:space="0" w:color="000000"/>
            </w:tcBorders>
            <w:vAlign w:val="center"/>
          </w:tcPr>
          <w:p w14:paraId="4B01B916" w14:textId="77777777" w:rsidR="0000790A" w:rsidRPr="00CF4A3D" w:rsidRDefault="0000790A" w:rsidP="00A35F37">
            <w:pPr>
              <w:pStyle w:val="ListParagraph"/>
              <w:widowControl w:val="0"/>
              <w:numPr>
                <w:ilvl w:val="0"/>
                <w:numId w:val="46"/>
              </w:numPr>
              <w:bidi w:val="0"/>
              <w:ind w:left="504"/>
              <w:jc w:val="center"/>
              <w:rPr>
                <w:rFonts w:asciiTheme="minorBidi" w:hAnsiTheme="minorBidi" w:cstheme="minorBidi"/>
                <w:b/>
                <w:bCs/>
                <w:sz w:val="22"/>
                <w:szCs w:val="22"/>
                <w:lang w:bidi="fa-IR"/>
              </w:rPr>
            </w:pPr>
          </w:p>
        </w:tc>
        <w:tc>
          <w:tcPr>
            <w:tcW w:w="10347" w:type="dxa"/>
            <w:gridSpan w:val="6"/>
            <w:tcBorders>
              <w:top w:val="single" w:sz="12" w:space="0" w:color="000000"/>
            </w:tcBorders>
            <w:vAlign w:val="center"/>
          </w:tcPr>
          <w:p w14:paraId="1C266F2D" w14:textId="77777777" w:rsidR="0000790A" w:rsidRPr="00CF4A3D" w:rsidRDefault="00A35F37" w:rsidP="005A32A6">
            <w:pPr>
              <w:widowControl w:val="0"/>
              <w:bidi w:val="0"/>
              <w:rPr>
                <w:rFonts w:asciiTheme="minorBidi" w:hAnsiTheme="minorBidi" w:cstheme="minorBidi"/>
                <w:b/>
                <w:bCs/>
                <w:sz w:val="22"/>
                <w:szCs w:val="22"/>
                <w:lang w:bidi="fa-IR"/>
              </w:rPr>
            </w:pPr>
            <w:r w:rsidRPr="001B17BE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Cu/XLPE/Bd/Lsh/Bd/SWA/PVC - N2XKYRY (LV Multi-Core with Lead Sheath</w:t>
            </w:r>
            <w:r>
              <w:rPr>
                <w:rFonts w:asciiTheme="minorBidi" w:hAnsiTheme="minorBidi" w:cstheme="minorBidi"/>
                <w:b/>
                <w:bCs/>
                <w:szCs w:val="20"/>
              </w:rPr>
              <w:t>)</w:t>
            </w:r>
          </w:p>
        </w:tc>
      </w:tr>
      <w:tr w:rsidR="0000790A" w:rsidRPr="00207C2A" w14:paraId="7A77F4A6" w14:textId="77777777" w:rsidTr="007C47ED">
        <w:trPr>
          <w:trHeight w:val="288"/>
          <w:jc w:val="center"/>
        </w:trPr>
        <w:tc>
          <w:tcPr>
            <w:tcW w:w="793" w:type="dxa"/>
            <w:vAlign w:val="center"/>
          </w:tcPr>
          <w:p w14:paraId="229ADC5D" w14:textId="77777777" w:rsidR="0000790A" w:rsidRPr="004A3164" w:rsidRDefault="0000790A" w:rsidP="00A35F37">
            <w:pPr>
              <w:pStyle w:val="ListParagraph"/>
              <w:widowControl w:val="0"/>
              <w:numPr>
                <w:ilvl w:val="0"/>
                <w:numId w:val="47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4" w:type="dxa"/>
            <w:vAlign w:val="center"/>
          </w:tcPr>
          <w:p w14:paraId="2A04ADC2" w14:textId="77777777" w:rsidR="0000790A" w:rsidRPr="00EB7B9D" w:rsidRDefault="00826E2F" w:rsidP="00826E2F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673D76"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C×6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vAlign w:val="center"/>
          </w:tcPr>
          <w:p w14:paraId="108ABA61" w14:textId="77777777" w:rsidR="0000790A" w:rsidRPr="007C47ED" w:rsidRDefault="00A35F37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2" w:type="dxa"/>
          </w:tcPr>
          <w:p w14:paraId="351CD8FB" w14:textId="77777777" w:rsidR="0000790A" w:rsidRPr="007C47ED" w:rsidRDefault="00826E2F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1082" w:type="dxa"/>
            <w:vAlign w:val="center"/>
          </w:tcPr>
          <w:p w14:paraId="2EBCE270" w14:textId="77777777" w:rsidR="0000790A" w:rsidRPr="00362EC3" w:rsidRDefault="00826E2F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2430</w:t>
            </w:r>
          </w:p>
        </w:tc>
        <w:tc>
          <w:tcPr>
            <w:tcW w:w="900" w:type="dxa"/>
            <w:vAlign w:val="center"/>
          </w:tcPr>
          <w:p w14:paraId="1F47A095" w14:textId="77777777" w:rsidR="0000790A" w:rsidRPr="007C47ED" w:rsidRDefault="00826E2F" w:rsidP="005A32A6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7C47ED">
              <w:rPr>
                <w:rFonts w:asciiTheme="minorBidi" w:hAnsiTheme="minorBidi" w:cstheme="minorBidi"/>
                <w:szCs w:val="20"/>
              </w:rPr>
              <w:t>570</w:t>
            </w:r>
          </w:p>
        </w:tc>
        <w:tc>
          <w:tcPr>
            <w:tcW w:w="805" w:type="dxa"/>
            <w:vAlign w:val="center"/>
          </w:tcPr>
          <w:p w14:paraId="19E828F5" w14:textId="77777777" w:rsidR="0000790A" w:rsidRPr="007C47ED" w:rsidRDefault="00826E2F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3000</w:t>
            </w:r>
          </w:p>
        </w:tc>
      </w:tr>
      <w:tr w:rsidR="0000790A" w:rsidRPr="00207C2A" w14:paraId="1ABC2447" w14:textId="77777777" w:rsidTr="007C47ED">
        <w:trPr>
          <w:trHeight w:val="288"/>
          <w:jc w:val="center"/>
        </w:trPr>
        <w:tc>
          <w:tcPr>
            <w:tcW w:w="793" w:type="dxa"/>
            <w:vAlign w:val="center"/>
          </w:tcPr>
          <w:p w14:paraId="66F1869A" w14:textId="77777777" w:rsidR="0000790A" w:rsidRPr="004A3164" w:rsidRDefault="0000790A" w:rsidP="00A35F37">
            <w:pPr>
              <w:pStyle w:val="ListParagraph"/>
              <w:widowControl w:val="0"/>
              <w:numPr>
                <w:ilvl w:val="0"/>
                <w:numId w:val="47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4" w:type="dxa"/>
            <w:vAlign w:val="center"/>
          </w:tcPr>
          <w:p w14:paraId="5AC5BD5A" w14:textId="77777777" w:rsidR="0000790A" w:rsidRPr="00EB7B9D" w:rsidRDefault="00BF5E74" w:rsidP="00BF5E74">
            <w:pPr>
              <w:pStyle w:val="Default"/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5C×10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vAlign w:val="center"/>
          </w:tcPr>
          <w:p w14:paraId="6EFE05C0" w14:textId="77777777" w:rsidR="0000790A" w:rsidRPr="007C47ED" w:rsidRDefault="00A35F37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A</w:t>
            </w:r>
          </w:p>
        </w:tc>
        <w:tc>
          <w:tcPr>
            <w:tcW w:w="812" w:type="dxa"/>
          </w:tcPr>
          <w:p w14:paraId="222F91B6" w14:textId="77777777" w:rsidR="0000790A" w:rsidRPr="007C47ED" w:rsidRDefault="00BF5E74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(7)</w:t>
            </w:r>
          </w:p>
        </w:tc>
        <w:tc>
          <w:tcPr>
            <w:tcW w:w="1082" w:type="dxa"/>
            <w:vAlign w:val="center"/>
          </w:tcPr>
          <w:p w14:paraId="15F5A971" w14:textId="77777777" w:rsidR="0000790A" w:rsidRPr="00362EC3" w:rsidRDefault="00BF5E74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530</w:t>
            </w:r>
          </w:p>
        </w:tc>
        <w:tc>
          <w:tcPr>
            <w:tcW w:w="900" w:type="dxa"/>
            <w:vAlign w:val="center"/>
          </w:tcPr>
          <w:p w14:paraId="0C7221FB" w14:textId="77777777" w:rsidR="0000790A" w:rsidRPr="007C47ED" w:rsidRDefault="00BF5E74" w:rsidP="005A32A6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7C47ED">
              <w:rPr>
                <w:rFonts w:asciiTheme="minorBidi" w:hAnsiTheme="minorBidi" w:cstheme="minorBidi"/>
                <w:szCs w:val="20"/>
              </w:rPr>
              <w:t>120</w:t>
            </w:r>
          </w:p>
        </w:tc>
        <w:tc>
          <w:tcPr>
            <w:tcW w:w="805" w:type="dxa"/>
            <w:vAlign w:val="center"/>
          </w:tcPr>
          <w:p w14:paraId="118E4A11" w14:textId="77777777" w:rsidR="0000790A" w:rsidRPr="007C47ED" w:rsidRDefault="00BF5E74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650</w:t>
            </w:r>
          </w:p>
        </w:tc>
      </w:tr>
      <w:tr w:rsidR="00536636" w:rsidRPr="00207C2A" w14:paraId="5A3852F5" w14:textId="77777777" w:rsidTr="007C47ED">
        <w:trPr>
          <w:trHeight w:val="432"/>
          <w:jc w:val="center"/>
        </w:trPr>
        <w:tc>
          <w:tcPr>
            <w:tcW w:w="793" w:type="dxa"/>
            <w:vAlign w:val="center"/>
          </w:tcPr>
          <w:p w14:paraId="3EC870D0" w14:textId="77777777" w:rsidR="00536636" w:rsidRPr="004A3164" w:rsidRDefault="00536636" w:rsidP="00A35F37">
            <w:pPr>
              <w:pStyle w:val="ListParagraph"/>
              <w:widowControl w:val="0"/>
              <w:numPr>
                <w:ilvl w:val="0"/>
                <w:numId w:val="4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347" w:type="dxa"/>
            <w:gridSpan w:val="6"/>
            <w:vAlign w:val="center"/>
          </w:tcPr>
          <w:p w14:paraId="2A9CBE2B" w14:textId="521C3EE1" w:rsidR="00536636" w:rsidRPr="003E2A8B" w:rsidRDefault="00536636" w:rsidP="00C02E36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A149CB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Cu/XLPE/Bd/SWA/PVC - N2XRY (LV Multi-Core)</w:t>
            </w:r>
          </w:p>
        </w:tc>
      </w:tr>
      <w:tr w:rsidR="0000790A" w:rsidRPr="00207C2A" w14:paraId="65AD8069" w14:textId="77777777" w:rsidTr="00384A78">
        <w:trPr>
          <w:trHeight w:val="288"/>
          <w:jc w:val="center"/>
        </w:trPr>
        <w:tc>
          <w:tcPr>
            <w:tcW w:w="793" w:type="dxa"/>
            <w:tcBorders>
              <w:bottom w:val="single" w:sz="6" w:space="0" w:color="000000"/>
            </w:tcBorders>
            <w:vAlign w:val="center"/>
          </w:tcPr>
          <w:p w14:paraId="5E52C535" w14:textId="77777777" w:rsidR="0000790A" w:rsidRPr="004A3164" w:rsidRDefault="0000790A" w:rsidP="00A35F37">
            <w:pPr>
              <w:pStyle w:val="ListParagraph"/>
              <w:widowControl w:val="0"/>
              <w:numPr>
                <w:ilvl w:val="0"/>
                <w:numId w:val="48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4" w:type="dxa"/>
            <w:tcBorders>
              <w:bottom w:val="single" w:sz="6" w:space="0" w:color="000000"/>
            </w:tcBorders>
            <w:vAlign w:val="center"/>
          </w:tcPr>
          <w:p w14:paraId="28645919" w14:textId="77777777" w:rsidR="0000790A" w:rsidRPr="00EB7B9D" w:rsidRDefault="0034146E" w:rsidP="005A32A6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673D76"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C×6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tcBorders>
              <w:bottom w:val="single" w:sz="6" w:space="0" w:color="000000"/>
            </w:tcBorders>
            <w:vAlign w:val="center"/>
          </w:tcPr>
          <w:p w14:paraId="2CBADB91" w14:textId="77777777" w:rsidR="0000790A" w:rsidRPr="007C47ED" w:rsidRDefault="005A32A6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2" w:type="dxa"/>
            <w:tcBorders>
              <w:bottom w:val="single" w:sz="6" w:space="0" w:color="000000"/>
            </w:tcBorders>
          </w:tcPr>
          <w:p w14:paraId="17860818" w14:textId="77777777" w:rsidR="0000790A" w:rsidRPr="007C47ED" w:rsidRDefault="0034146E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1082" w:type="dxa"/>
            <w:tcBorders>
              <w:bottom w:val="single" w:sz="6" w:space="0" w:color="000000"/>
            </w:tcBorders>
            <w:vAlign w:val="center"/>
          </w:tcPr>
          <w:p w14:paraId="0BF13FF6" w14:textId="77777777" w:rsidR="0000790A" w:rsidRPr="00362EC3" w:rsidRDefault="0034146E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505</w:t>
            </w: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412F7F88" w14:textId="77777777" w:rsidR="0000790A" w:rsidRPr="007C47ED" w:rsidRDefault="0034146E" w:rsidP="005A32A6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7C47ED">
              <w:rPr>
                <w:rFonts w:asciiTheme="minorBidi" w:hAnsiTheme="minorBidi" w:cstheme="minorBidi"/>
                <w:szCs w:val="20"/>
              </w:rPr>
              <w:t>95</w:t>
            </w:r>
          </w:p>
        </w:tc>
        <w:tc>
          <w:tcPr>
            <w:tcW w:w="805" w:type="dxa"/>
            <w:tcBorders>
              <w:bottom w:val="single" w:sz="6" w:space="0" w:color="000000"/>
            </w:tcBorders>
            <w:vAlign w:val="center"/>
          </w:tcPr>
          <w:p w14:paraId="563C62F7" w14:textId="77777777" w:rsidR="0000790A" w:rsidRPr="007C47ED" w:rsidRDefault="0034146E" w:rsidP="005A32A6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600</w:t>
            </w:r>
          </w:p>
        </w:tc>
      </w:tr>
      <w:tr w:rsidR="00A85CC0" w:rsidRPr="00207C2A" w14:paraId="379A1364" w14:textId="77777777" w:rsidTr="00384A78">
        <w:trPr>
          <w:trHeight w:val="288"/>
          <w:jc w:val="center"/>
        </w:trPr>
        <w:tc>
          <w:tcPr>
            <w:tcW w:w="793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C241E73" w14:textId="77777777" w:rsidR="00A85CC0" w:rsidRPr="004A3164" w:rsidRDefault="00A85CC0" w:rsidP="00A85CC0">
            <w:pPr>
              <w:pStyle w:val="ListParagraph"/>
              <w:widowControl w:val="0"/>
              <w:numPr>
                <w:ilvl w:val="0"/>
                <w:numId w:val="48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593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0B1079B" w14:textId="77777777" w:rsidR="00A85CC0" w:rsidRPr="00EB7B9D" w:rsidRDefault="00A85CC0" w:rsidP="00A85CC0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>
              <w:rPr>
                <w:rFonts w:asciiTheme="minorBidi" w:hAnsiTheme="minorBidi" w:cstheme="minorBidi"/>
                <w:sz w:val="20"/>
                <w:szCs w:val="20"/>
              </w:rPr>
              <w:t>5C×10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27D9961" w14:textId="77777777" w:rsidR="00A85CC0" w:rsidRPr="007C47ED" w:rsidRDefault="00A85CC0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B</w:t>
            </w:r>
          </w:p>
        </w:tc>
        <w:tc>
          <w:tcPr>
            <w:tcW w:w="812" w:type="dxa"/>
            <w:tcBorders>
              <w:top w:val="single" w:sz="6" w:space="0" w:color="000000"/>
              <w:bottom w:val="single" w:sz="4" w:space="0" w:color="auto"/>
            </w:tcBorders>
          </w:tcPr>
          <w:p w14:paraId="6771F06F" w14:textId="77777777" w:rsidR="00A85CC0" w:rsidRPr="007C47ED" w:rsidRDefault="00A85CC0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(7)</w:t>
            </w:r>
          </w:p>
        </w:tc>
        <w:tc>
          <w:tcPr>
            <w:tcW w:w="1082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921B622" w14:textId="77777777" w:rsidR="00A85CC0" w:rsidRPr="00362EC3" w:rsidRDefault="00A85CC0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210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D54E7BB" w14:textId="77777777" w:rsidR="00A85CC0" w:rsidRPr="007C47ED" w:rsidRDefault="00A85CC0" w:rsidP="00A85CC0">
            <w:pPr>
              <w:jc w:val="center"/>
              <w:rPr>
                <w:rFonts w:asciiTheme="minorBidi" w:hAnsiTheme="minorBidi" w:cstheme="minorBidi"/>
                <w:szCs w:val="20"/>
              </w:rPr>
            </w:pPr>
            <w:r w:rsidRPr="007C47ED">
              <w:rPr>
                <w:rFonts w:asciiTheme="minorBidi" w:hAnsiTheme="minorBidi" w:cstheme="minorBidi"/>
                <w:szCs w:val="20"/>
              </w:rPr>
              <w:t>40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D4ABF4E" w14:textId="77777777" w:rsidR="00A85CC0" w:rsidRPr="007C47ED" w:rsidRDefault="00A85CC0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250</w:t>
            </w:r>
          </w:p>
        </w:tc>
      </w:tr>
      <w:tr w:rsidR="00610468" w:rsidRPr="00207C2A" w14:paraId="7B4BE2B5" w14:textId="77777777" w:rsidTr="007B3C60">
        <w:trPr>
          <w:trHeight w:val="288"/>
          <w:jc w:val="center"/>
        </w:trPr>
        <w:tc>
          <w:tcPr>
            <w:tcW w:w="793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EDA1DBB" w14:textId="77777777" w:rsidR="00610468" w:rsidRPr="004A3164" w:rsidRDefault="00610468" w:rsidP="00686484">
            <w:pPr>
              <w:pStyle w:val="ListParagraph"/>
              <w:widowControl w:val="0"/>
              <w:numPr>
                <w:ilvl w:val="0"/>
                <w:numId w:val="4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347" w:type="dxa"/>
            <w:gridSpan w:val="6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933979A" w14:textId="4849FC93" w:rsidR="00610468" w:rsidRPr="007C47ED" w:rsidRDefault="00610468" w:rsidP="00610468">
            <w:pPr>
              <w:widowControl w:val="0"/>
              <w:bidi w:val="0"/>
              <w:rPr>
                <w:rFonts w:asciiTheme="minorBidi" w:hAnsiTheme="minorBidi" w:cstheme="minorBidi"/>
                <w:szCs w:val="20"/>
                <w:lang w:bidi="fa-IR"/>
              </w:rPr>
            </w:pPr>
            <w:r w:rsidRPr="00610468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Cu/PVC/PVC - NYY (LV MULTI-CORE FOR LIGHTING)</w:t>
            </w:r>
          </w:p>
        </w:tc>
      </w:tr>
      <w:tr w:rsidR="00686484" w:rsidRPr="00207C2A" w14:paraId="7A1AE8E1" w14:textId="77777777" w:rsidTr="00384A78">
        <w:trPr>
          <w:trHeight w:val="288"/>
          <w:jc w:val="center"/>
        </w:trPr>
        <w:tc>
          <w:tcPr>
            <w:tcW w:w="793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5BAF7584" w14:textId="74C0BC8B" w:rsidR="00686484" w:rsidRPr="00686484" w:rsidRDefault="00686484" w:rsidP="00686484">
            <w:pPr>
              <w:widowControl w:val="0"/>
              <w:bidi w:val="0"/>
              <w:ind w:right="-11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3.1</w:t>
            </w:r>
          </w:p>
        </w:tc>
        <w:tc>
          <w:tcPr>
            <w:tcW w:w="593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53C2809" w14:textId="4FCC5589" w:rsidR="00686484" w:rsidRDefault="00610468" w:rsidP="00A85CC0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673D76"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C×2.5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FD8CE5E" w14:textId="5D147CFE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L</w:t>
            </w:r>
          </w:p>
        </w:tc>
        <w:tc>
          <w:tcPr>
            <w:tcW w:w="812" w:type="dxa"/>
            <w:tcBorders>
              <w:top w:val="single" w:sz="6" w:space="0" w:color="000000"/>
              <w:bottom w:val="single" w:sz="4" w:space="0" w:color="auto"/>
            </w:tcBorders>
          </w:tcPr>
          <w:p w14:paraId="5B71B19B" w14:textId="2FD0A0CC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1082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3B76FC2" w14:textId="3EA86EBC" w:rsidR="00686484" w:rsidRPr="004B32DF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865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1F474743" w14:textId="5EAD0B1F" w:rsidR="00686484" w:rsidRPr="007C47ED" w:rsidRDefault="00610468" w:rsidP="00A85CC0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90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C858A64" w14:textId="2F908286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955</w:t>
            </w:r>
          </w:p>
        </w:tc>
      </w:tr>
      <w:tr w:rsidR="00610468" w:rsidRPr="00207C2A" w14:paraId="37E72F5C" w14:textId="77777777" w:rsidTr="007B3C60">
        <w:trPr>
          <w:trHeight w:val="288"/>
          <w:jc w:val="center"/>
        </w:trPr>
        <w:tc>
          <w:tcPr>
            <w:tcW w:w="793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4AE0C3ED" w14:textId="77777777" w:rsidR="00610468" w:rsidRPr="004A3164" w:rsidRDefault="00610468" w:rsidP="00686484">
            <w:pPr>
              <w:pStyle w:val="ListParagraph"/>
              <w:widowControl w:val="0"/>
              <w:numPr>
                <w:ilvl w:val="0"/>
                <w:numId w:val="46"/>
              </w:numPr>
              <w:bidi w:val="0"/>
              <w:ind w:left="504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</w:p>
        </w:tc>
        <w:tc>
          <w:tcPr>
            <w:tcW w:w="10347" w:type="dxa"/>
            <w:gridSpan w:val="6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972E5D0" w14:textId="0707D043" w:rsidR="00610468" w:rsidRPr="00610468" w:rsidRDefault="00610468" w:rsidP="00610468">
            <w:pPr>
              <w:widowControl w:val="0"/>
              <w:bidi w:val="0"/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</w:pPr>
            <w:r w:rsidRPr="004034AF">
              <w:rPr>
                <w:rFonts w:asciiTheme="minorBidi" w:hAnsiTheme="minorBidi" w:cstheme="minorBidi"/>
                <w:szCs w:val="20"/>
              </w:rPr>
              <w:t>Fire Resistant or MICC Lighting Cable</w:t>
            </w:r>
          </w:p>
        </w:tc>
      </w:tr>
      <w:tr w:rsidR="00686484" w:rsidRPr="00207C2A" w14:paraId="46478453" w14:textId="77777777" w:rsidTr="00384A78">
        <w:trPr>
          <w:trHeight w:val="288"/>
          <w:jc w:val="center"/>
        </w:trPr>
        <w:tc>
          <w:tcPr>
            <w:tcW w:w="793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ED8FF45" w14:textId="2A220D38" w:rsidR="00686484" w:rsidRPr="00686484" w:rsidRDefault="00686484" w:rsidP="00686484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 xml:space="preserve">  4.1</w:t>
            </w:r>
          </w:p>
        </w:tc>
        <w:tc>
          <w:tcPr>
            <w:tcW w:w="593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5C5D8ED" w14:textId="6CFA39D7" w:rsidR="00686484" w:rsidRDefault="00610468" w:rsidP="00A85CC0">
            <w:pPr>
              <w:pStyle w:val="Default"/>
              <w:rPr>
                <w:rFonts w:asciiTheme="minorBidi" w:hAnsiTheme="minorBidi" w:cstheme="minorBidi"/>
                <w:sz w:val="20"/>
                <w:szCs w:val="20"/>
              </w:rPr>
            </w:pPr>
            <w:r w:rsidRPr="00673D76">
              <w:rPr>
                <w:rFonts w:asciiTheme="minorBidi" w:hAnsiTheme="minorBidi" w:cstheme="minorBidi"/>
                <w:sz w:val="20"/>
                <w:szCs w:val="20"/>
              </w:rPr>
              <w:t>3</w:t>
            </w:r>
            <w:r>
              <w:rPr>
                <w:rFonts w:asciiTheme="minorBidi" w:hAnsiTheme="minorBidi" w:cstheme="minorBidi"/>
                <w:sz w:val="20"/>
                <w:szCs w:val="20"/>
              </w:rPr>
              <w:t>C×2.5</w:t>
            </w:r>
            <w:r w:rsidRPr="00EB7B9D">
              <w:rPr>
                <w:rFonts w:asciiTheme="minorBidi" w:hAnsiTheme="minorBidi" w:cstheme="minorBidi"/>
                <w:sz w:val="20"/>
                <w:szCs w:val="20"/>
              </w:rPr>
              <w:t xml:space="preserve"> mm</w:t>
            </w:r>
            <w:r w:rsidRPr="00EB7B9D">
              <w:rPr>
                <w:rFonts w:asciiTheme="minorBidi" w:hAnsiTheme="minorBidi" w:cstheme="minorBid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4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21FD44A" w14:textId="1AFCDF2E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Z</w:t>
            </w:r>
          </w:p>
        </w:tc>
        <w:tc>
          <w:tcPr>
            <w:tcW w:w="812" w:type="dxa"/>
            <w:tcBorders>
              <w:top w:val="single" w:sz="6" w:space="0" w:color="000000"/>
              <w:bottom w:val="single" w:sz="4" w:space="0" w:color="auto"/>
            </w:tcBorders>
          </w:tcPr>
          <w:p w14:paraId="0A1FECB5" w14:textId="71B56FC6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7C47ED">
              <w:rPr>
                <w:rFonts w:asciiTheme="minorBidi" w:hAnsiTheme="minorBidi" w:cstheme="minorBidi"/>
                <w:szCs w:val="20"/>
                <w:lang w:bidi="fa-IR"/>
              </w:rPr>
              <w:t>(3)</w:t>
            </w:r>
          </w:p>
        </w:tc>
        <w:tc>
          <w:tcPr>
            <w:tcW w:w="1082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5C89CB8" w14:textId="7154009D" w:rsidR="00686484" w:rsidRPr="004B32DF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62EC3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250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C3104D3" w14:textId="55EC157C" w:rsidR="00686484" w:rsidRPr="007C47ED" w:rsidRDefault="00610468" w:rsidP="00A85CC0">
            <w:pPr>
              <w:jc w:val="center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30</w:t>
            </w:r>
          </w:p>
        </w:tc>
        <w:tc>
          <w:tcPr>
            <w:tcW w:w="805" w:type="dxa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7F930584" w14:textId="5D0128D6" w:rsidR="00686484" w:rsidRPr="007C47ED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280</w:t>
            </w:r>
          </w:p>
        </w:tc>
      </w:tr>
      <w:tr w:rsidR="00536636" w:rsidRPr="00207C2A" w14:paraId="144EA8EF" w14:textId="77777777" w:rsidTr="00384A78">
        <w:trPr>
          <w:trHeight w:val="288"/>
          <w:jc w:val="center"/>
        </w:trPr>
        <w:tc>
          <w:tcPr>
            <w:tcW w:w="10335" w:type="dxa"/>
            <w:gridSpan w:val="6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45548508" w14:textId="319AE42C" w:rsidR="00536636" w:rsidRPr="005226E0" w:rsidRDefault="00536636" w:rsidP="006648BB">
            <w:pPr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</w:pPr>
            <w:r w:rsidRPr="005226E0">
              <w:rPr>
                <w:rFonts w:asciiTheme="minorBidi" w:hAnsiTheme="minorBidi" w:cstheme="minorBidi"/>
                <w:b/>
                <w:bCs/>
                <w:szCs w:val="20"/>
                <w:highlight w:val="lightGray"/>
              </w:rPr>
              <w:t>Total Cable</w:t>
            </w:r>
          </w:p>
        </w:tc>
        <w:tc>
          <w:tcPr>
            <w:tcW w:w="805" w:type="dxa"/>
            <w:tcBorders>
              <w:top w:val="single" w:sz="4" w:space="0" w:color="auto"/>
              <w:bottom w:val="single" w:sz="12" w:space="0" w:color="000000"/>
            </w:tcBorders>
            <w:vAlign w:val="center"/>
          </w:tcPr>
          <w:p w14:paraId="56805521" w14:textId="5F595AB2" w:rsidR="00536636" w:rsidRPr="005226E0" w:rsidRDefault="00610468" w:rsidP="00A85CC0">
            <w:pPr>
              <w:widowControl w:val="0"/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</w:pPr>
            <w:r>
              <w:rPr>
                <w:rFonts w:asciiTheme="minorBidi" w:hAnsiTheme="minorBidi" w:cstheme="minorBidi"/>
                <w:b/>
                <w:bCs/>
                <w:szCs w:val="20"/>
                <w:highlight w:val="lightGray"/>
                <w:lang w:bidi="fa-IR"/>
              </w:rPr>
              <w:t>5735</w:t>
            </w:r>
          </w:p>
        </w:tc>
      </w:tr>
    </w:tbl>
    <w:p w14:paraId="2E8EE8E0" w14:textId="77777777" w:rsidR="000D6869" w:rsidRDefault="000D6869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76800713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289C5545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10800B2A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1B390E98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76F1A9DE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300EA2E2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3C8B8E0B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50D522F2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1BAA8DC9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p w14:paraId="790E12C3" w14:textId="77777777" w:rsidR="00610468" w:rsidRDefault="00610468" w:rsidP="00610468">
      <w:pPr>
        <w:bidi w:val="0"/>
        <w:rPr>
          <w:rFonts w:asciiTheme="minorBidi" w:hAnsiTheme="minorBidi" w:cstheme="minorBidi"/>
          <w:sz w:val="22"/>
          <w:szCs w:val="22"/>
          <w:lang w:bidi="fa-IR"/>
        </w:rPr>
      </w:pPr>
    </w:p>
    <w:tbl>
      <w:tblPr>
        <w:tblStyle w:val="TableGrid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7"/>
        <w:gridCol w:w="4017"/>
        <w:gridCol w:w="1517"/>
      </w:tblGrid>
      <w:tr w:rsidR="000D6869" w:rsidRPr="00D5300B" w14:paraId="03D27EFF" w14:textId="77777777" w:rsidTr="002C7F4A">
        <w:trPr>
          <w:trHeight w:val="432"/>
          <w:jc w:val="center"/>
        </w:trPr>
        <w:tc>
          <w:tcPr>
            <w:tcW w:w="630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5019AB6E" w14:textId="3867A09B" w:rsidR="000D6869" w:rsidRPr="004D45C0" w:rsidRDefault="000D6869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4D45C0">
              <w:rPr>
                <w:rFonts w:asciiTheme="minorBidi" w:hAnsiTheme="minorBidi" w:cstheme="minorBidi"/>
                <w:szCs w:val="20"/>
                <w:lang w:bidi="fa-IR"/>
              </w:rPr>
              <w:t>Required Power Cable for GCS</w:t>
            </w:r>
          </w:p>
        </w:tc>
      </w:tr>
      <w:tr w:rsidR="000D6869" w:rsidRPr="00D5300B" w14:paraId="29B68F3F" w14:textId="77777777" w:rsidTr="002C7F4A">
        <w:trPr>
          <w:trHeight w:val="360"/>
          <w:jc w:val="center"/>
        </w:trPr>
        <w:tc>
          <w:tcPr>
            <w:tcW w:w="7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C2D69B" w:themeFill="accent3" w:themeFillTint="99"/>
            <w:vAlign w:val="center"/>
          </w:tcPr>
          <w:p w14:paraId="3D5E9C8F" w14:textId="7A4102E4" w:rsidR="000D6869" w:rsidRPr="004D45C0" w:rsidRDefault="000D6869" w:rsidP="00D5300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D45C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Item</w:t>
            </w:r>
          </w:p>
        </w:tc>
        <w:tc>
          <w:tcPr>
            <w:tcW w:w="4017" w:type="dxa"/>
            <w:tcBorders>
              <w:top w:val="single" w:sz="12" w:space="0" w:color="auto"/>
              <w:bottom w:val="single" w:sz="4" w:space="0" w:color="auto"/>
            </w:tcBorders>
            <w:shd w:val="clear" w:color="auto" w:fill="C2D69B" w:themeFill="accent3" w:themeFillTint="99"/>
            <w:vAlign w:val="center"/>
          </w:tcPr>
          <w:p w14:paraId="71A8DBF5" w14:textId="28B0C677" w:rsidR="000D6869" w:rsidRPr="004D45C0" w:rsidRDefault="000D6869" w:rsidP="00D5300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D45C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Cable Type</w:t>
            </w:r>
          </w:p>
        </w:tc>
        <w:tc>
          <w:tcPr>
            <w:tcW w:w="1517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2D69B" w:themeFill="accent3" w:themeFillTint="99"/>
            <w:vAlign w:val="center"/>
          </w:tcPr>
          <w:p w14:paraId="760B472D" w14:textId="15C4B6CF" w:rsidR="000D6869" w:rsidRPr="004D45C0" w:rsidRDefault="000D6869" w:rsidP="00D5300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4D45C0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Quantity (m)</w:t>
            </w:r>
          </w:p>
        </w:tc>
      </w:tr>
      <w:tr w:rsidR="000D6869" w:rsidRPr="00D5300B" w14:paraId="4ADE9622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BA22E24" w14:textId="54A71AA4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1</w:t>
            </w:r>
          </w:p>
        </w:tc>
        <w:tc>
          <w:tcPr>
            <w:tcW w:w="40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D0F524" w14:textId="4F163906" w:rsidR="000D6869" w:rsidRPr="00D5300B" w:rsidRDefault="000D6869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 xml:space="preserve">11 KV </w:t>
            </w:r>
            <w:r w:rsidR="00D5300B" w:rsidRPr="00D5300B">
              <w:rPr>
                <w:rFonts w:asciiTheme="minorBidi" w:hAnsiTheme="minorBidi" w:cstheme="minorBidi"/>
                <w:szCs w:val="20"/>
                <w:lang w:bidi="fa-IR"/>
              </w:rPr>
              <w:t>Power Cable</w:t>
            </w:r>
          </w:p>
        </w:tc>
        <w:tc>
          <w:tcPr>
            <w:tcW w:w="151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6594CA8" w14:textId="0EF17EC5" w:rsidR="000D6869" w:rsidRPr="00D5300B" w:rsidRDefault="0035545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1350</w:t>
            </w:r>
          </w:p>
        </w:tc>
      </w:tr>
      <w:tr w:rsidR="00A02192" w:rsidRPr="00D5300B" w14:paraId="202FFB08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326CAB" w14:textId="29B5DC6C" w:rsidR="00A02192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2</w:t>
            </w:r>
          </w:p>
        </w:tc>
        <w:tc>
          <w:tcPr>
            <w:tcW w:w="40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7FBF8E" w14:textId="13735A32" w:rsidR="00A02192" w:rsidRPr="00D5300B" w:rsidRDefault="00A02192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 xml:space="preserve">3.3 KV </w:t>
            </w:r>
            <w:r w:rsidR="00D5300B" w:rsidRPr="00D5300B">
              <w:rPr>
                <w:rFonts w:asciiTheme="minorBidi" w:hAnsiTheme="minorBidi" w:cstheme="minorBidi"/>
                <w:szCs w:val="20"/>
                <w:lang w:bidi="fa-IR"/>
              </w:rPr>
              <w:t>Power Cable</w:t>
            </w:r>
          </w:p>
        </w:tc>
        <w:tc>
          <w:tcPr>
            <w:tcW w:w="151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CE45F7C" w14:textId="7AAC0C05" w:rsidR="00A02192" w:rsidRPr="00D5300B" w:rsidRDefault="00A02192" w:rsidP="0035545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3</w:t>
            </w:r>
            <w:r w:rsidR="0035545B"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50</w:t>
            </w:r>
          </w:p>
        </w:tc>
      </w:tr>
      <w:tr w:rsidR="000D6869" w:rsidRPr="00D5300B" w14:paraId="5054A0FC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BBE135B" w14:textId="40D5E2B7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3</w:t>
            </w:r>
          </w:p>
        </w:tc>
        <w:tc>
          <w:tcPr>
            <w:tcW w:w="40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F985C3" w14:textId="5FEA9F47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LV Power Cable (3pahse System)</w:t>
            </w:r>
          </w:p>
        </w:tc>
        <w:tc>
          <w:tcPr>
            <w:tcW w:w="151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08D85DA" w14:textId="2AD16B3F" w:rsidR="000D6869" w:rsidRPr="00D5300B" w:rsidRDefault="0035545B" w:rsidP="00F5075D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26990</w:t>
            </w:r>
          </w:p>
        </w:tc>
      </w:tr>
      <w:tr w:rsidR="000D6869" w:rsidRPr="00D5300B" w14:paraId="08965326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9B0C481" w14:textId="68676B42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4</w:t>
            </w:r>
          </w:p>
        </w:tc>
        <w:tc>
          <w:tcPr>
            <w:tcW w:w="40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6F6FD0" w14:textId="44E5B875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LV Power Cable (1pahse System)</w:t>
            </w:r>
          </w:p>
        </w:tc>
        <w:tc>
          <w:tcPr>
            <w:tcW w:w="151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7216E6E" w14:textId="4EC9F81E" w:rsidR="000D6869" w:rsidRPr="00D5300B" w:rsidRDefault="0035545B" w:rsidP="00F5075D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9149</w:t>
            </w:r>
          </w:p>
        </w:tc>
      </w:tr>
      <w:tr w:rsidR="000D6869" w:rsidRPr="00D5300B" w14:paraId="3D3A1E39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A007C79" w14:textId="628AA894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5</w:t>
            </w:r>
          </w:p>
        </w:tc>
        <w:tc>
          <w:tcPr>
            <w:tcW w:w="40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B3F31D" w14:textId="6A60BD1C" w:rsidR="000D6869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</w:rPr>
              <w:t>LV Control Cable</w:t>
            </w:r>
          </w:p>
        </w:tc>
        <w:tc>
          <w:tcPr>
            <w:tcW w:w="151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4582927A" w14:textId="167E4C51" w:rsidR="000D6869" w:rsidRPr="00D5300B" w:rsidRDefault="0035545B" w:rsidP="00F5075D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35545B">
              <w:rPr>
                <w:rFonts w:asciiTheme="minorBidi" w:hAnsiTheme="minorBidi" w:cstheme="minorBidi"/>
                <w:szCs w:val="20"/>
                <w:highlight w:val="yellow"/>
                <w:lang w:bidi="fa-IR"/>
              </w:rPr>
              <w:t>23730</w:t>
            </w:r>
          </w:p>
        </w:tc>
      </w:tr>
      <w:tr w:rsidR="00D5300B" w:rsidRPr="00D5300B" w14:paraId="39407905" w14:textId="77777777" w:rsidTr="002C7F4A">
        <w:trPr>
          <w:trHeight w:val="360"/>
          <w:jc w:val="center"/>
        </w:trPr>
        <w:tc>
          <w:tcPr>
            <w:tcW w:w="767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95D8" w14:textId="279EBB47" w:rsidR="00D5300B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6</w:t>
            </w:r>
          </w:p>
        </w:tc>
        <w:tc>
          <w:tcPr>
            <w:tcW w:w="40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26C6B" w14:textId="0F834FF0" w:rsidR="00D5300B" w:rsidRPr="00D5300B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</w:rPr>
            </w:pPr>
            <w:r w:rsidRPr="00D5300B">
              <w:rPr>
                <w:rFonts w:asciiTheme="minorBidi" w:hAnsiTheme="minorBidi" w:cstheme="minorBidi"/>
                <w:szCs w:val="20"/>
                <w:lang w:bidi="fa-IR"/>
              </w:rPr>
              <w:t>LV Lighting System</w:t>
            </w:r>
          </w:p>
        </w:tc>
        <w:tc>
          <w:tcPr>
            <w:tcW w:w="1517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D5FC64" w14:textId="50AEC1E6" w:rsidR="00D5300B" w:rsidRPr="00D5300B" w:rsidRDefault="00610468" w:rsidP="00D5300B">
            <w:pPr>
              <w:bidi w:val="0"/>
              <w:jc w:val="center"/>
              <w:rPr>
                <w:rFonts w:asciiTheme="minorBidi" w:hAnsiTheme="minorBidi" w:cstheme="minorBidi"/>
                <w:szCs w:val="20"/>
                <w:lang w:bidi="fa-IR"/>
              </w:rPr>
            </w:pPr>
            <w:r>
              <w:rPr>
                <w:rFonts w:asciiTheme="minorBidi" w:hAnsiTheme="minorBidi" w:cstheme="minorBidi"/>
                <w:szCs w:val="20"/>
                <w:lang w:bidi="fa-IR"/>
              </w:rPr>
              <w:t>5735</w:t>
            </w:r>
          </w:p>
        </w:tc>
      </w:tr>
      <w:tr w:rsidR="00D5300B" w:rsidRPr="00D5300B" w14:paraId="2D124538" w14:textId="77777777" w:rsidTr="002C7F4A">
        <w:trPr>
          <w:trHeight w:val="360"/>
          <w:jc w:val="center"/>
        </w:trPr>
        <w:tc>
          <w:tcPr>
            <w:tcW w:w="4784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D2A7A96" w14:textId="14E8BC37" w:rsidR="00D5300B" w:rsidRPr="00201A34" w:rsidRDefault="00D5300B" w:rsidP="00D5300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201A34"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  <w:t>Total</w:t>
            </w:r>
          </w:p>
        </w:tc>
        <w:tc>
          <w:tcPr>
            <w:tcW w:w="1517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ADA14F" w14:textId="237D7471" w:rsidR="00D5300B" w:rsidRPr="00201A34" w:rsidRDefault="00F5075D" w:rsidP="0035545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Cs w:val="20"/>
                <w:lang w:bidi="fa-IR"/>
              </w:rPr>
            </w:pPr>
            <w:r w:rsidRPr="00500B7D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6</w:t>
            </w:r>
            <w:r w:rsidR="0035545B" w:rsidRPr="00500B7D">
              <w:rPr>
                <w:rFonts w:asciiTheme="minorBidi" w:hAnsiTheme="minorBidi" w:cstheme="minorBidi"/>
                <w:b/>
                <w:bCs/>
                <w:szCs w:val="20"/>
                <w:highlight w:val="yellow"/>
                <w:lang w:bidi="fa-IR"/>
              </w:rPr>
              <w:t>7304</w:t>
            </w:r>
          </w:p>
        </w:tc>
      </w:tr>
    </w:tbl>
    <w:p w14:paraId="27A6D251" w14:textId="77777777" w:rsidR="0060135F" w:rsidRDefault="0060135F" w:rsidP="0060135F">
      <w:pPr>
        <w:widowControl w:val="0"/>
        <w:bidi w:val="0"/>
        <w:rPr>
          <w:rFonts w:asciiTheme="minorBidi" w:hAnsiTheme="minorBidi" w:cstheme="minorBidi"/>
          <w:sz w:val="28"/>
          <w:szCs w:val="28"/>
          <w:lang w:bidi="fa-IR"/>
        </w:rPr>
      </w:pPr>
      <w:r w:rsidRPr="002C7E11">
        <w:rPr>
          <w:rFonts w:asciiTheme="minorBidi" w:hAnsiTheme="minorBidi" w:cstheme="minorBidi"/>
          <w:sz w:val="28"/>
          <w:szCs w:val="28"/>
          <w:lang w:bidi="fa-IR"/>
        </w:rPr>
        <w:t>Notes:</w:t>
      </w:r>
    </w:p>
    <w:p w14:paraId="74C34B67" w14:textId="77777777" w:rsidR="00E93A62" w:rsidRPr="002C7E11" w:rsidRDefault="00E93A62" w:rsidP="00E93A62">
      <w:pPr>
        <w:widowControl w:val="0"/>
        <w:bidi w:val="0"/>
        <w:rPr>
          <w:rFonts w:asciiTheme="minorBidi" w:hAnsiTheme="minorBidi" w:cstheme="minorBidi"/>
          <w:sz w:val="28"/>
          <w:szCs w:val="28"/>
          <w:lang w:bidi="fa-IR"/>
        </w:rPr>
      </w:pPr>
    </w:p>
    <w:p w14:paraId="45DF36C8" w14:textId="45FDF051" w:rsidR="0060135F" w:rsidRPr="00125307" w:rsidRDefault="0060135F" w:rsidP="00187744">
      <w:pPr>
        <w:pStyle w:val="ListParagraph"/>
        <w:widowControl w:val="0"/>
        <w:numPr>
          <w:ilvl w:val="0"/>
          <w:numId w:val="15"/>
        </w:numPr>
        <w:bidi w:val="0"/>
        <w:spacing w:line="360" w:lineRule="auto"/>
        <w:rPr>
          <w:rFonts w:asciiTheme="minorBidi" w:hAnsiTheme="minorBidi" w:cstheme="minorBidi"/>
          <w:sz w:val="24"/>
          <w:lang w:bidi="fa-IR"/>
        </w:rPr>
      </w:pPr>
      <w:r w:rsidRPr="00125307">
        <w:rPr>
          <w:rFonts w:asciiTheme="minorBidi" w:hAnsiTheme="minorBidi" w:cstheme="minorBidi"/>
          <w:sz w:val="24"/>
        </w:rPr>
        <w:t>This document shall be Based on below references:</w:t>
      </w:r>
    </w:p>
    <w:p w14:paraId="1F4569D4" w14:textId="77777777" w:rsidR="0019515D" w:rsidRPr="00125307" w:rsidRDefault="0019515D" w:rsidP="0019515D">
      <w:pPr>
        <w:pStyle w:val="ListParagraph"/>
        <w:bidi w:val="0"/>
        <w:rPr>
          <w:rFonts w:asciiTheme="minorBidi" w:hAnsiTheme="minorBidi" w:cstheme="minorBidi"/>
          <w:color w:val="000000"/>
          <w:sz w:val="24"/>
        </w:rPr>
      </w:pPr>
      <w:r w:rsidRPr="00125307">
        <w:rPr>
          <w:rFonts w:asciiTheme="minorBidi" w:hAnsiTheme="minorBidi" w:cstheme="minorBidi"/>
          <w:sz w:val="24"/>
        </w:rPr>
        <w:t xml:space="preserve">Document Title: </w:t>
      </w:r>
      <w:r w:rsidRPr="00125307">
        <w:rPr>
          <w:rFonts w:asciiTheme="minorBidi" w:hAnsiTheme="minorBidi" w:cstheme="minorBidi"/>
          <w:color w:val="000000"/>
          <w:sz w:val="24"/>
        </w:rPr>
        <w:t>“</w:t>
      </w:r>
      <w:r w:rsidRPr="00125307">
        <w:rPr>
          <w:rFonts w:asciiTheme="minorBidi" w:hAnsiTheme="minorBidi" w:cstheme="minorBidi"/>
          <w:sz w:val="24"/>
          <w:lang w:bidi="fa-IR"/>
        </w:rPr>
        <w:t>Specification for Power &amp; Control Cables</w:t>
      </w:r>
      <w:r w:rsidRPr="00125307">
        <w:rPr>
          <w:rFonts w:asciiTheme="minorBidi" w:hAnsiTheme="minorBidi" w:cstheme="minorBidi"/>
          <w:color w:val="000000"/>
          <w:sz w:val="24"/>
        </w:rPr>
        <w:t>”</w:t>
      </w:r>
    </w:p>
    <w:p w14:paraId="44F9B552" w14:textId="77777777" w:rsidR="0019515D" w:rsidRPr="00125307" w:rsidRDefault="0019515D" w:rsidP="0019515D">
      <w:pPr>
        <w:pStyle w:val="ListParagraph"/>
        <w:widowControl w:val="0"/>
        <w:bidi w:val="0"/>
        <w:spacing w:line="360" w:lineRule="auto"/>
        <w:rPr>
          <w:rFonts w:asciiTheme="minorBidi" w:hAnsiTheme="minorBidi" w:cstheme="minorBidi"/>
          <w:sz w:val="24"/>
          <w:lang w:bidi="fa-IR"/>
        </w:rPr>
      </w:pPr>
      <w:r w:rsidRPr="00125307">
        <w:rPr>
          <w:rFonts w:asciiTheme="minorBidi" w:hAnsiTheme="minorBidi" w:cstheme="minorBidi"/>
          <w:color w:val="000000"/>
          <w:sz w:val="24"/>
        </w:rPr>
        <w:t>Document No.: “</w:t>
      </w:r>
      <w:r w:rsidRPr="00125307">
        <w:rPr>
          <w:rFonts w:asciiTheme="minorBidi" w:hAnsiTheme="minorBidi" w:cstheme="minorBidi"/>
          <w:sz w:val="24"/>
          <w:lang w:bidi="fa-IR"/>
        </w:rPr>
        <w:t>BK-GNRAL-PEDCO-000-EL-SP-0014”</w:t>
      </w:r>
    </w:p>
    <w:p w14:paraId="3AADD352" w14:textId="77777777" w:rsidR="0060135F" w:rsidRPr="00125307" w:rsidRDefault="0060135F" w:rsidP="0060135F">
      <w:pPr>
        <w:pStyle w:val="ListParagraph"/>
        <w:bidi w:val="0"/>
        <w:spacing w:before="120" w:after="480" w:line="360" w:lineRule="auto"/>
        <w:rPr>
          <w:rFonts w:asciiTheme="minorBidi" w:hAnsiTheme="minorBidi" w:cstheme="minorBidi"/>
          <w:sz w:val="24"/>
        </w:rPr>
      </w:pPr>
    </w:p>
    <w:p w14:paraId="3990C409" w14:textId="77777777" w:rsidR="0060135F" w:rsidRPr="00125307" w:rsidRDefault="0060135F" w:rsidP="0019515D">
      <w:pPr>
        <w:pStyle w:val="ListParagraph"/>
        <w:bidi w:val="0"/>
        <w:spacing w:before="360" w:after="120"/>
        <w:rPr>
          <w:rFonts w:asciiTheme="minorBidi" w:hAnsiTheme="minorBidi" w:cstheme="minorBidi"/>
          <w:color w:val="000000"/>
          <w:sz w:val="24"/>
        </w:rPr>
      </w:pPr>
      <w:r w:rsidRPr="00125307">
        <w:rPr>
          <w:rFonts w:asciiTheme="minorBidi" w:hAnsiTheme="minorBidi" w:cstheme="minorBidi"/>
          <w:sz w:val="24"/>
        </w:rPr>
        <w:t xml:space="preserve">Document Title: </w:t>
      </w:r>
      <w:r w:rsidRPr="00125307">
        <w:rPr>
          <w:rFonts w:asciiTheme="minorBidi" w:hAnsiTheme="minorBidi" w:cstheme="minorBidi"/>
          <w:color w:val="000000"/>
          <w:sz w:val="24"/>
        </w:rPr>
        <w:t>“</w:t>
      </w:r>
      <w:r w:rsidR="00F85EC3" w:rsidRPr="00125307">
        <w:rPr>
          <w:rFonts w:asciiTheme="minorBidi" w:hAnsiTheme="minorBidi" w:cstheme="minorBidi"/>
          <w:sz w:val="24"/>
          <w:lang w:bidi="fa-IR"/>
        </w:rPr>
        <w:t>Data Sheets for Power &amp; Control Cables</w:t>
      </w:r>
      <w:r w:rsidRPr="00125307">
        <w:rPr>
          <w:rFonts w:asciiTheme="minorBidi" w:hAnsiTheme="minorBidi" w:cstheme="minorBidi"/>
          <w:color w:val="000000"/>
          <w:sz w:val="24"/>
        </w:rPr>
        <w:t>”</w:t>
      </w:r>
    </w:p>
    <w:p w14:paraId="01BD5F8C" w14:textId="77777777" w:rsidR="0060135F" w:rsidRDefault="0060135F" w:rsidP="00F85EC3">
      <w:pPr>
        <w:pStyle w:val="ListParagraph"/>
        <w:widowControl w:val="0"/>
        <w:bidi w:val="0"/>
        <w:spacing w:before="120" w:after="120" w:line="360" w:lineRule="auto"/>
        <w:rPr>
          <w:rFonts w:asciiTheme="minorBidi" w:hAnsiTheme="minorBidi" w:cstheme="minorBidi"/>
          <w:color w:val="000000"/>
          <w:sz w:val="24"/>
        </w:rPr>
      </w:pPr>
      <w:r w:rsidRPr="00125307">
        <w:rPr>
          <w:rFonts w:asciiTheme="minorBidi" w:hAnsiTheme="minorBidi" w:cstheme="minorBidi"/>
          <w:color w:val="000000"/>
          <w:sz w:val="24"/>
        </w:rPr>
        <w:t>Document No.: “</w:t>
      </w:r>
      <w:r w:rsidR="00F85EC3" w:rsidRPr="00125307">
        <w:rPr>
          <w:rFonts w:asciiTheme="minorBidi" w:hAnsiTheme="minorBidi" w:cstheme="minorBidi"/>
          <w:sz w:val="24"/>
          <w:lang w:bidi="fa-IR"/>
        </w:rPr>
        <w:t>BK-GCS-PEDCO-120-EL-DT-0010</w:t>
      </w:r>
      <w:r w:rsidRPr="00125307">
        <w:rPr>
          <w:rFonts w:asciiTheme="minorBidi" w:hAnsiTheme="minorBidi" w:cstheme="minorBidi"/>
          <w:color w:val="000000"/>
          <w:sz w:val="24"/>
        </w:rPr>
        <w:t>”</w:t>
      </w:r>
    </w:p>
    <w:p w14:paraId="59071BE8" w14:textId="77777777" w:rsidR="0019515D" w:rsidRPr="00125307" w:rsidRDefault="0019515D" w:rsidP="0019515D">
      <w:pPr>
        <w:pStyle w:val="ListParagraph"/>
        <w:widowControl w:val="0"/>
        <w:bidi w:val="0"/>
        <w:spacing w:before="120" w:after="120" w:line="360" w:lineRule="auto"/>
        <w:rPr>
          <w:rFonts w:asciiTheme="minorBidi" w:hAnsiTheme="minorBidi" w:cstheme="minorBidi"/>
          <w:color w:val="000000"/>
          <w:sz w:val="24"/>
        </w:rPr>
      </w:pPr>
    </w:p>
    <w:p w14:paraId="00C666E8" w14:textId="77777777" w:rsidR="0019515D" w:rsidRPr="00125307" w:rsidRDefault="0019515D" w:rsidP="0019515D">
      <w:pPr>
        <w:pStyle w:val="ListParagraph"/>
        <w:bidi w:val="0"/>
        <w:spacing w:before="120" w:after="120"/>
        <w:rPr>
          <w:rFonts w:asciiTheme="minorBidi" w:hAnsiTheme="minorBidi" w:cstheme="minorBidi"/>
          <w:sz w:val="24"/>
        </w:rPr>
      </w:pPr>
      <w:r w:rsidRPr="00125307">
        <w:rPr>
          <w:rFonts w:asciiTheme="minorBidi" w:hAnsiTheme="minorBidi" w:cstheme="minorBidi"/>
          <w:sz w:val="24"/>
        </w:rPr>
        <w:t>Document Title: “Electrical Power &amp; Control Cable Schedule”</w:t>
      </w:r>
    </w:p>
    <w:p w14:paraId="566691AB" w14:textId="77777777" w:rsidR="0019515D" w:rsidRPr="00125307" w:rsidRDefault="0019515D" w:rsidP="0019515D">
      <w:pPr>
        <w:pStyle w:val="ListParagraph"/>
        <w:bidi w:val="0"/>
        <w:spacing w:before="120" w:after="480" w:line="360" w:lineRule="auto"/>
        <w:rPr>
          <w:rFonts w:asciiTheme="minorBidi" w:hAnsiTheme="minorBidi" w:cstheme="minorBidi"/>
          <w:sz w:val="24"/>
        </w:rPr>
      </w:pPr>
      <w:r w:rsidRPr="00125307">
        <w:rPr>
          <w:rFonts w:asciiTheme="minorBidi" w:hAnsiTheme="minorBidi" w:cstheme="minorBidi"/>
          <w:sz w:val="24"/>
        </w:rPr>
        <w:t>Document No.: “BK-GCS-PEDCO-120-EL-LI-0002”</w:t>
      </w:r>
    </w:p>
    <w:p w14:paraId="37EF4096" w14:textId="77777777" w:rsidR="0060135F" w:rsidRDefault="0060135F" w:rsidP="0060135F">
      <w:pPr>
        <w:pStyle w:val="ListParagraph"/>
        <w:widowControl w:val="0"/>
        <w:bidi w:val="0"/>
        <w:spacing w:before="120" w:after="120" w:line="360" w:lineRule="auto"/>
        <w:rPr>
          <w:rFonts w:asciiTheme="minorBidi" w:hAnsiTheme="minorBidi" w:cstheme="minorBidi"/>
          <w:color w:val="000000"/>
          <w:sz w:val="24"/>
        </w:rPr>
      </w:pPr>
    </w:p>
    <w:p w14:paraId="708D9C45" w14:textId="77777777" w:rsidR="0060135F" w:rsidRPr="00E21723" w:rsidRDefault="0060135F" w:rsidP="0060135F">
      <w:pPr>
        <w:widowControl w:val="0"/>
        <w:bidi w:val="0"/>
        <w:rPr>
          <w:rFonts w:asciiTheme="minorBidi" w:hAnsiTheme="minorBidi" w:cstheme="minorBidi"/>
          <w:szCs w:val="20"/>
          <w:lang w:bidi="fa-IR"/>
        </w:rPr>
      </w:pPr>
    </w:p>
    <w:p w14:paraId="03B104D9" w14:textId="77777777" w:rsidR="00B720D2" w:rsidRPr="00EC161C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</w:rPr>
      </w:pPr>
    </w:p>
    <w:sectPr w:rsidR="00B720D2" w:rsidRPr="00EC161C" w:rsidSect="006648BB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C97F22" w14:textId="77777777" w:rsidR="007C5139" w:rsidRDefault="007C5139" w:rsidP="00053F8D">
      <w:r>
        <w:separator/>
      </w:r>
    </w:p>
  </w:endnote>
  <w:endnote w:type="continuationSeparator" w:id="0">
    <w:p w14:paraId="0A82B5BA" w14:textId="77777777" w:rsidR="007C5139" w:rsidRDefault="007C5139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EC24EA" w14:textId="77777777" w:rsidR="007C5139" w:rsidRDefault="007C5139" w:rsidP="00053F8D">
      <w:r>
        <w:separator/>
      </w:r>
    </w:p>
  </w:footnote>
  <w:footnote w:type="continuationSeparator" w:id="0">
    <w:p w14:paraId="1F40EC9A" w14:textId="77777777" w:rsidR="007C5139" w:rsidRDefault="007C5139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7C5139" w:rsidRPr="008C593B" w14:paraId="1BFE13D6" w14:textId="77777777" w:rsidTr="00226313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14:paraId="4BCAABEB" w14:textId="77777777" w:rsidR="007C513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68FACA42" wp14:editId="782E3FE2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3932219A" w14:textId="77777777" w:rsidR="007C5139" w:rsidRPr="00ED37F3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7216" behindDoc="0" locked="0" layoutInCell="1" allowOverlap="1" wp14:anchorId="2155AF40" wp14:editId="6F30DE53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5168" behindDoc="0" locked="0" layoutInCell="1" allowOverlap="1" wp14:anchorId="40CDF935" wp14:editId="38DE4530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533FD282" w14:textId="77777777" w:rsidR="007C5139" w:rsidRPr="00FA21C4" w:rsidRDefault="007C5139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14:paraId="527B9C98" w14:textId="77777777" w:rsidR="007C5139" w:rsidRDefault="007C5139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14:paraId="6B33451D" w14:textId="77777777" w:rsidR="007C5139" w:rsidRPr="0037207F" w:rsidRDefault="007C5139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14:paraId="28EF57D5" w14:textId="77777777" w:rsidR="007C5139" w:rsidRPr="00822FF3" w:rsidRDefault="007C5139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  <w:r w:rsidRPr="00822FF3"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 xml:space="preserve"> 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0109483F" w14:textId="77777777" w:rsidR="007C5139" w:rsidRPr="0034040D" w:rsidRDefault="007C5139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42112199" wp14:editId="2642B849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5C253F66" w14:textId="77777777" w:rsidR="007C5139" w:rsidRPr="0034040D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7C5139" w:rsidRPr="008C593B" w14:paraId="1FAEAB50" w14:textId="77777777" w:rsidTr="00226313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7D4BA745" w14:textId="77777777" w:rsidR="007C5139" w:rsidRPr="00E30E7F" w:rsidRDefault="007C5139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</w:rPr>
          </w:pPr>
          <w:r w:rsidRPr="00E30E7F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: </w:t>
          </w:r>
          <w:r w:rsidRPr="00E30E7F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6D579C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12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E30E7F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6D579C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12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5A5CFA8D" w14:textId="77777777" w:rsidR="007C5139" w:rsidRPr="003E261A" w:rsidRDefault="007C5139" w:rsidP="004A1EB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AE75EA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MTO FOR POWER &amp; CONTROL CABLES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3C04D00F" w14:textId="77777777" w:rsidR="007C5139" w:rsidRPr="00E30E7F" w:rsidRDefault="007C5139" w:rsidP="00EB2D3E">
          <w:pPr>
            <w:pStyle w:val="Header"/>
            <w:spacing w:before="20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E30E7F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E30E7F">
            <w:rPr>
              <w:rFonts w:ascii="Arial" w:hAnsi="Arial" w:cs="B Nazanin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7C5139" w:rsidRPr="008C593B" w14:paraId="1C877C9D" w14:textId="77777777" w:rsidTr="00226313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0AEEEA11" w14:textId="77777777" w:rsidR="007C5139" w:rsidRPr="00F1221B" w:rsidRDefault="007C5139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0A964507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41E2CF85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35400113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737614FC" w14:textId="77777777" w:rsidR="007C5139" w:rsidRPr="00571B19" w:rsidRDefault="007C5139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140FF4A5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43292366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C3FE882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5AC77EA5" w14:textId="77777777" w:rsidR="007C5139" w:rsidRPr="00571B19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32525B5B" w14:textId="77777777" w:rsidR="007C5139" w:rsidRPr="00E30E7F" w:rsidRDefault="007C5139" w:rsidP="00EB2D3E">
          <w:pPr>
            <w:jc w:val="center"/>
            <w:rPr>
              <w:rFonts w:ascii="Arial" w:hAnsi="Arial" w:cs="B Nazanin"/>
              <w:color w:val="000000"/>
              <w:sz w:val="22"/>
              <w:szCs w:val="22"/>
              <w:rtl/>
            </w:rPr>
          </w:pPr>
          <w:r w:rsidRPr="00E30E7F">
            <w:rPr>
              <w:rFonts w:ascii="Arial" w:hAnsi="Arial" w:cs="B Nazanin" w:hint="cs"/>
              <w:color w:val="000000"/>
              <w:sz w:val="22"/>
              <w:szCs w:val="22"/>
              <w:rtl/>
            </w:rPr>
            <w:t xml:space="preserve">9184 </w:t>
          </w:r>
          <w:r w:rsidRPr="00E30E7F"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 w:rsidRPr="00E30E7F">
            <w:rPr>
              <w:rFonts w:ascii="Arial" w:hAnsi="Arial" w:cs="B Nazanin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E30E7F">
            <w:rPr>
              <w:rFonts w:ascii="Arial" w:hAnsi="Arial" w:cs="B Nazanin" w:hint="cs"/>
              <w:color w:val="000000"/>
              <w:sz w:val="22"/>
              <w:szCs w:val="22"/>
              <w:rtl/>
            </w:rPr>
            <w:t>073 - 053</w:t>
          </w:r>
        </w:p>
      </w:tc>
    </w:tr>
    <w:tr w:rsidR="007C5139" w:rsidRPr="008C593B" w14:paraId="0D585AC4" w14:textId="77777777" w:rsidTr="00226313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14C4629D" w14:textId="77777777" w:rsidR="007C5139" w:rsidRPr="008C593B" w:rsidRDefault="007C5139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D07D0C4" w14:textId="513A000C" w:rsidR="007C5139" w:rsidRPr="007B6EBF" w:rsidRDefault="007C5139" w:rsidP="00481CA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3FE0BDBA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0003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2BDB7033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MT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1C6C1006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EL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78AF7232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7DBCD4F5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5042B151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9994313" w14:textId="77777777" w:rsidR="007C5139" w:rsidRPr="007B6EBF" w:rsidRDefault="007C513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77AEF0CA" w14:textId="77777777" w:rsidR="007C5139" w:rsidRPr="008C593B" w:rsidRDefault="007C5139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119EBB8A" w14:textId="77777777" w:rsidR="007C5139" w:rsidRPr="00CE0376" w:rsidRDefault="007C5139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55294"/>
    <w:multiLevelType w:val="hybridMultilevel"/>
    <w:tmpl w:val="026E9006"/>
    <w:lvl w:ilvl="0" w:tplc="99EEB1D6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71FBB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C5DFF"/>
    <w:multiLevelType w:val="hybridMultilevel"/>
    <w:tmpl w:val="0B946F0C"/>
    <w:lvl w:ilvl="0" w:tplc="E24E90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D019FA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B27744"/>
    <w:multiLevelType w:val="hybridMultilevel"/>
    <w:tmpl w:val="113EC1B0"/>
    <w:lvl w:ilvl="0" w:tplc="7F6E277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037D63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F2033F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FA54F5"/>
    <w:multiLevelType w:val="hybridMultilevel"/>
    <w:tmpl w:val="78A4B5FC"/>
    <w:lvl w:ilvl="0" w:tplc="02500CA4">
      <w:start w:val="1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910986"/>
    <w:multiLevelType w:val="hybridMultilevel"/>
    <w:tmpl w:val="026E9006"/>
    <w:lvl w:ilvl="0" w:tplc="99EEB1D6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4E0412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E230E2"/>
    <w:multiLevelType w:val="hybridMultilevel"/>
    <w:tmpl w:val="026E9006"/>
    <w:lvl w:ilvl="0" w:tplc="99EEB1D6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9C1BBF"/>
    <w:multiLevelType w:val="hybridMultilevel"/>
    <w:tmpl w:val="7C904876"/>
    <w:lvl w:ilvl="0" w:tplc="7CF0849A">
      <w:start w:val="1"/>
      <w:numFmt w:val="decimal"/>
      <w:lvlText w:val="5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C33318"/>
    <w:multiLevelType w:val="hybridMultilevel"/>
    <w:tmpl w:val="1D441564"/>
    <w:lvl w:ilvl="0" w:tplc="523E67CA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199E7358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2D171D"/>
    <w:multiLevelType w:val="hybridMultilevel"/>
    <w:tmpl w:val="78A4B5FC"/>
    <w:lvl w:ilvl="0" w:tplc="02500CA4">
      <w:start w:val="1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6" w15:restartNumberingAfterBreak="0">
    <w:nsid w:val="24A6368B"/>
    <w:multiLevelType w:val="hybridMultilevel"/>
    <w:tmpl w:val="78A4B5FC"/>
    <w:lvl w:ilvl="0" w:tplc="02500CA4">
      <w:start w:val="1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D75CDC"/>
    <w:multiLevelType w:val="hybridMultilevel"/>
    <w:tmpl w:val="42CCE27A"/>
    <w:lvl w:ilvl="0" w:tplc="9AE27B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EE2E25"/>
    <w:multiLevelType w:val="hybridMultilevel"/>
    <w:tmpl w:val="3544E0E2"/>
    <w:lvl w:ilvl="0" w:tplc="B4EC6ACA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CD063E"/>
    <w:multiLevelType w:val="hybridMultilevel"/>
    <w:tmpl w:val="3544E0E2"/>
    <w:lvl w:ilvl="0" w:tplc="B4EC6ACA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F3315B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401ABF"/>
    <w:multiLevelType w:val="hybridMultilevel"/>
    <w:tmpl w:val="7A441E62"/>
    <w:lvl w:ilvl="0" w:tplc="01A2EA4E">
      <w:start w:val="9184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36A1748F"/>
    <w:multiLevelType w:val="hybridMultilevel"/>
    <w:tmpl w:val="2D964FD0"/>
    <w:lvl w:ilvl="0" w:tplc="6A14F64E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8C4BF1"/>
    <w:multiLevelType w:val="hybridMultilevel"/>
    <w:tmpl w:val="8E806FBC"/>
    <w:lvl w:ilvl="0" w:tplc="A20E9376">
      <w:start w:val="1"/>
      <w:numFmt w:val="decimal"/>
      <w:lvlText w:val="4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443866"/>
    <w:multiLevelType w:val="hybridMultilevel"/>
    <w:tmpl w:val="83E20F96"/>
    <w:lvl w:ilvl="0" w:tplc="8D4AC4CC">
      <w:start w:val="3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43927E85"/>
    <w:multiLevelType w:val="hybridMultilevel"/>
    <w:tmpl w:val="026E9006"/>
    <w:lvl w:ilvl="0" w:tplc="99EEB1D6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8723D0"/>
    <w:multiLevelType w:val="hybridMultilevel"/>
    <w:tmpl w:val="80607F00"/>
    <w:lvl w:ilvl="0" w:tplc="85882A9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FE2D10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5F60A13"/>
    <w:multiLevelType w:val="hybridMultilevel"/>
    <w:tmpl w:val="04FA5DD8"/>
    <w:lvl w:ilvl="0" w:tplc="8DC0A40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A2A3D55"/>
    <w:multiLevelType w:val="multilevel"/>
    <w:tmpl w:val="C116175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2" w15:restartNumberingAfterBreak="0">
    <w:nsid w:val="6238420B"/>
    <w:multiLevelType w:val="hybridMultilevel"/>
    <w:tmpl w:val="1A9E674A"/>
    <w:lvl w:ilvl="0" w:tplc="8DC0A40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814368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8767F6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5A210C"/>
    <w:multiLevelType w:val="hybridMultilevel"/>
    <w:tmpl w:val="E918DA4A"/>
    <w:lvl w:ilvl="0" w:tplc="89EA3EEA">
      <w:start w:val="1"/>
      <w:numFmt w:val="decimal"/>
      <w:lvlText w:val="3.%1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952387"/>
    <w:multiLevelType w:val="hybridMultilevel"/>
    <w:tmpl w:val="445A9B6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D71664F"/>
    <w:multiLevelType w:val="hybridMultilevel"/>
    <w:tmpl w:val="78A4B5FC"/>
    <w:lvl w:ilvl="0" w:tplc="02500CA4">
      <w:start w:val="1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6E300369"/>
    <w:multiLevelType w:val="hybridMultilevel"/>
    <w:tmpl w:val="F5C8A4D2"/>
    <w:lvl w:ilvl="0" w:tplc="5C5E1B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20A3453"/>
    <w:multiLevelType w:val="hybridMultilevel"/>
    <w:tmpl w:val="80607F00"/>
    <w:lvl w:ilvl="0" w:tplc="85882A9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491B94"/>
    <w:multiLevelType w:val="hybridMultilevel"/>
    <w:tmpl w:val="04FA5DD8"/>
    <w:lvl w:ilvl="0" w:tplc="8DC0A40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31"/>
  </w:num>
  <w:num w:numId="2">
    <w:abstractNumId w:val="43"/>
  </w:num>
  <w:num w:numId="3">
    <w:abstractNumId w:val="38"/>
  </w:num>
  <w:num w:numId="4">
    <w:abstractNumId w:val="40"/>
  </w:num>
  <w:num w:numId="5">
    <w:abstractNumId w:val="30"/>
  </w:num>
  <w:num w:numId="6">
    <w:abstractNumId w:val="28"/>
  </w:num>
  <w:num w:numId="7">
    <w:abstractNumId w:val="15"/>
  </w:num>
  <w:num w:numId="8">
    <w:abstractNumId w:val="31"/>
  </w:num>
  <w:num w:numId="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</w:num>
  <w:num w:numId="11">
    <w:abstractNumId w:val="36"/>
  </w:num>
  <w:num w:numId="12">
    <w:abstractNumId w:val="1"/>
  </w:num>
  <w:num w:numId="13">
    <w:abstractNumId w:val="9"/>
  </w:num>
  <w:num w:numId="14">
    <w:abstractNumId w:val="34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17"/>
  </w:num>
  <w:num w:numId="18">
    <w:abstractNumId w:val="39"/>
  </w:num>
  <w:num w:numId="19">
    <w:abstractNumId w:val="33"/>
  </w:num>
  <w:num w:numId="20">
    <w:abstractNumId w:val="21"/>
  </w:num>
  <w:num w:numId="21">
    <w:abstractNumId w:val="2"/>
  </w:num>
  <w:num w:numId="22">
    <w:abstractNumId w:val="41"/>
  </w:num>
  <w:num w:numId="23">
    <w:abstractNumId w:val="20"/>
  </w:num>
  <w:num w:numId="24">
    <w:abstractNumId w:val="19"/>
  </w:num>
  <w:num w:numId="25">
    <w:abstractNumId w:val="26"/>
  </w:num>
  <w:num w:numId="26">
    <w:abstractNumId w:val="6"/>
  </w:num>
  <w:num w:numId="27">
    <w:abstractNumId w:val="18"/>
  </w:num>
  <w:num w:numId="28">
    <w:abstractNumId w:val="16"/>
  </w:num>
  <w:num w:numId="29">
    <w:abstractNumId w:val="22"/>
  </w:num>
  <w:num w:numId="30">
    <w:abstractNumId w:val="25"/>
  </w:num>
  <w:num w:numId="31">
    <w:abstractNumId w:val="35"/>
  </w:num>
  <w:num w:numId="32">
    <w:abstractNumId w:val="23"/>
  </w:num>
  <w:num w:numId="33">
    <w:abstractNumId w:val="11"/>
  </w:num>
  <w:num w:numId="34">
    <w:abstractNumId w:val="7"/>
  </w:num>
  <w:num w:numId="35">
    <w:abstractNumId w:val="3"/>
  </w:num>
  <w:num w:numId="36">
    <w:abstractNumId w:val="10"/>
  </w:num>
  <w:num w:numId="37">
    <w:abstractNumId w:val="14"/>
  </w:num>
  <w:num w:numId="38">
    <w:abstractNumId w:val="13"/>
  </w:num>
  <w:num w:numId="39">
    <w:abstractNumId w:val="0"/>
  </w:num>
  <w:num w:numId="40">
    <w:abstractNumId w:val="24"/>
  </w:num>
  <w:num w:numId="41">
    <w:abstractNumId w:val="12"/>
  </w:num>
  <w:num w:numId="42">
    <w:abstractNumId w:val="29"/>
  </w:num>
  <w:num w:numId="43">
    <w:abstractNumId w:val="42"/>
  </w:num>
  <w:num w:numId="44">
    <w:abstractNumId w:val="4"/>
  </w:num>
  <w:num w:numId="45">
    <w:abstractNumId w:val="32"/>
  </w:num>
  <w:num w:numId="46">
    <w:abstractNumId w:val="37"/>
  </w:num>
  <w:num w:numId="47">
    <w:abstractNumId w:val="5"/>
  </w:num>
  <w:num w:numId="48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defaultTabStop w:val="720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00AC"/>
    <w:rsid w:val="000007F1"/>
    <w:rsid w:val="00001548"/>
    <w:rsid w:val="00001EAD"/>
    <w:rsid w:val="00001FB5"/>
    <w:rsid w:val="000045EA"/>
    <w:rsid w:val="000047B4"/>
    <w:rsid w:val="000075B8"/>
    <w:rsid w:val="0000790A"/>
    <w:rsid w:val="00010429"/>
    <w:rsid w:val="0001269C"/>
    <w:rsid w:val="0001370C"/>
    <w:rsid w:val="00013924"/>
    <w:rsid w:val="00015633"/>
    <w:rsid w:val="000208CE"/>
    <w:rsid w:val="000222DB"/>
    <w:rsid w:val="00024794"/>
    <w:rsid w:val="00025480"/>
    <w:rsid w:val="00025DE7"/>
    <w:rsid w:val="00027BA4"/>
    <w:rsid w:val="000307E9"/>
    <w:rsid w:val="00031300"/>
    <w:rsid w:val="000323D6"/>
    <w:rsid w:val="0003320D"/>
    <w:rsid w:val="000333BE"/>
    <w:rsid w:val="0003381E"/>
    <w:rsid w:val="0003384E"/>
    <w:rsid w:val="000352E8"/>
    <w:rsid w:val="00042BC4"/>
    <w:rsid w:val="000450FE"/>
    <w:rsid w:val="00046A73"/>
    <w:rsid w:val="00050550"/>
    <w:rsid w:val="0005220B"/>
    <w:rsid w:val="000527A7"/>
    <w:rsid w:val="00053F8D"/>
    <w:rsid w:val="00057B76"/>
    <w:rsid w:val="000648E7"/>
    <w:rsid w:val="00064A6F"/>
    <w:rsid w:val="000701F1"/>
    <w:rsid w:val="00070A5C"/>
    <w:rsid w:val="00071989"/>
    <w:rsid w:val="00074B1A"/>
    <w:rsid w:val="00076606"/>
    <w:rsid w:val="00080BDD"/>
    <w:rsid w:val="00082A74"/>
    <w:rsid w:val="00083A1B"/>
    <w:rsid w:val="00087D8D"/>
    <w:rsid w:val="0009095A"/>
    <w:rsid w:val="00090AC4"/>
    <w:rsid w:val="00090EB3"/>
    <w:rsid w:val="000913D5"/>
    <w:rsid w:val="00091822"/>
    <w:rsid w:val="0009491A"/>
    <w:rsid w:val="000967D6"/>
    <w:rsid w:val="00097DFD"/>
    <w:rsid w:val="00097E0E"/>
    <w:rsid w:val="00097FF3"/>
    <w:rsid w:val="000A23E4"/>
    <w:rsid w:val="000A33BC"/>
    <w:rsid w:val="000A44D4"/>
    <w:rsid w:val="000A4A74"/>
    <w:rsid w:val="000A4E5E"/>
    <w:rsid w:val="000A6A96"/>
    <w:rsid w:val="000A6B82"/>
    <w:rsid w:val="000B027C"/>
    <w:rsid w:val="000B0566"/>
    <w:rsid w:val="000B095A"/>
    <w:rsid w:val="000B0E8C"/>
    <w:rsid w:val="000B6582"/>
    <w:rsid w:val="000B7B46"/>
    <w:rsid w:val="000C0C3C"/>
    <w:rsid w:val="000C38B1"/>
    <w:rsid w:val="000C3C86"/>
    <w:rsid w:val="000C4EAB"/>
    <w:rsid w:val="000C7433"/>
    <w:rsid w:val="000D6869"/>
    <w:rsid w:val="000D719F"/>
    <w:rsid w:val="000D7763"/>
    <w:rsid w:val="000E1131"/>
    <w:rsid w:val="000E1246"/>
    <w:rsid w:val="000E1CA2"/>
    <w:rsid w:val="000E2DDE"/>
    <w:rsid w:val="000E5C72"/>
    <w:rsid w:val="000F5F03"/>
    <w:rsid w:val="000F6D50"/>
    <w:rsid w:val="00106190"/>
    <w:rsid w:val="00110C11"/>
    <w:rsid w:val="001116F7"/>
    <w:rsid w:val="00112425"/>
    <w:rsid w:val="00112AB9"/>
    <w:rsid w:val="00112D2E"/>
    <w:rsid w:val="001131E4"/>
    <w:rsid w:val="0011333E"/>
    <w:rsid w:val="00113474"/>
    <w:rsid w:val="00113941"/>
    <w:rsid w:val="00116432"/>
    <w:rsid w:val="00122C89"/>
    <w:rsid w:val="00123330"/>
    <w:rsid w:val="001243E9"/>
    <w:rsid w:val="00124BCA"/>
    <w:rsid w:val="00125307"/>
    <w:rsid w:val="00125D97"/>
    <w:rsid w:val="00126C3E"/>
    <w:rsid w:val="00126EC2"/>
    <w:rsid w:val="00130F25"/>
    <w:rsid w:val="001314EE"/>
    <w:rsid w:val="0013612A"/>
    <w:rsid w:val="00136823"/>
    <w:rsid w:val="00136C72"/>
    <w:rsid w:val="0014154C"/>
    <w:rsid w:val="00144153"/>
    <w:rsid w:val="00144636"/>
    <w:rsid w:val="001448D2"/>
    <w:rsid w:val="0014610C"/>
    <w:rsid w:val="00150794"/>
    <w:rsid w:val="00150A83"/>
    <w:rsid w:val="001531B5"/>
    <w:rsid w:val="00154E36"/>
    <w:rsid w:val="0015524D"/>
    <w:rsid w:val="001553C2"/>
    <w:rsid w:val="00155419"/>
    <w:rsid w:val="00156402"/>
    <w:rsid w:val="001574C8"/>
    <w:rsid w:val="0016125D"/>
    <w:rsid w:val="00164186"/>
    <w:rsid w:val="0016777A"/>
    <w:rsid w:val="00174739"/>
    <w:rsid w:val="00174C8D"/>
    <w:rsid w:val="001751D5"/>
    <w:rsid w:val="001765B2"/>
    <w:rsid w:val="00177BB0"/>
    <w:rsid w:val="00180D86"/>
    <w:rsid w:val="0018275F"/>
    <w:rsid w:val="00183830"/>
    <w:rsid w:val="001840AD"/>
    <w:rsid w:val="00186E1D"/>
    <w:rsid w:val="00187744"/>
    <w:rsid w:val="0019272D"/>
    <w:rsid w:val="0019468D"/>
    <w:rsid w:val="0019515D"/>
    <w:rsid w:val="0019579A"/>
    <w:rsid w:val="00196407"/>
    <w:rsid w:val="00197E92"/>
    <w:rsid w:val="001A116C"/>
    <w:rsid w:val="001A3B0E"/>
    <w:rsid w:val="001A3FC8"/>
    <w:rsid w:val="001A4127"/>
    <w:rsid w:val="001A64FC"/>
    <w:rsid w:val="001B17BE"/>
    <w:rsid w:val="001B1C54"/>
    <w:rsid w:val="001B5DA4"/>
    <w:rsid w:val="001B5F16"/>
    <w:rsid w:val="001B67FB"/>
    <w:rsid w:val="001B77A3"/>
    <w:rsid w:val="001C2BE4"/>
    <w:rsid w:val="001C55B5"/>
    <w:rsid w:val="001C6DB2"/>
    <w:rsid w:val="001C7B0A"/>
    <w:rsid w:val="001D3596"/>
    <w:rsid w:val="001D3D57"/>
    <w:rsid w:val="001D4C9F"/>
    <w:rsid w:val="001D5B7F"/>
    <w:rsid w:val="001D692B"/>
    <w:rsid w:val="001E1B04"/>
    <w:rsid w:val="001E3690"/>
    <w:rsid w:val="001E3946"/>
    <w:rsid w:val="001E4809"/>
    <w:rsid w:val="001E4C59"/>
    <w:rsid w:val="001E5B5F"/>
    <w:rsid w:val="001F00AC"/>
    <w:rsid w:val="001F0228"/>
    <w:rsid w:val="001F20FC"/>
    <w:rsid w:val="001F2F6D"/>
    <w:rsid w:val="001F310F"/>
    <w:rsid w:val="001F47C8"/>
    <w:rsid w:val="001F5670"/>
    <w:rsid w:val="001F60B6"/>
    <w:rsid w:val="001F7F5E"/>
    <w:rsid w:val="00201A34"/>
    <w:rsid w:val="00202F81"/>
    <w:rsid w:val="00206801"/>
    <w:rsid w:val="00206A35"/>
    <w:rsid w:val="002131EF"/>
    <w:rsid w:val="00213252"/>
    <w:rsid w:val="00217350"/>
    <w:rsid w:val="0022151F"/>
    <w:rsid w:val="00223A8B"/>
    <w:rsid w:val="0022505B"/>
    <w:rsid w:val="00225FB5"/>
    <w:rsid w:val="00226297"/>
    <w:rsid w:val="00226313"/>
    <w:rsid w:val="00231A23"/>
    <w:rsid w:val="002339CA"/>
    <w:rsid w:val="002354B1"/>
    <w:rsid w:val="00236DB2"/>
    <w:rsid w:val="00240569"/>
    <w:rsid w:val="0024066D"/>
    <w:rsid w:val="002415DF"/>
    <w:rsid w:val="0024250F"/>
    <w:rsid w:val="00247D8E"/>
    <w:rsid w:val="002521EC"/>
    <w:rsid w:val="00253242"/>
    <w:rsid w:val="002539AC"/>
    <w:rsid w:val="002545B8"/>
    <w:rsid w:val="00254D8D"/>
    <w:rsid w:val="00255FB1"/>
    <w:rsid w:val="002562E6"/>
    <w:rsid w:val="00257A8D"/>
    <w:rsid w:val="00260743"/>
    <w:rsid w:val="00265187"/>
    <w:rsid w:val="00265219"/>
    <w:rsid w:val="0027058A"/>
    <w:rsid w:val="002719CA"/>
    <w:rsid w:val="00280952"/>
    <w:rsid w:val="002843CC"/>
    <w:rsid w:val="00291A41"/>
    <w:rsid w:val="00292627"/>
    <w:rsid w:val="00292706"/>
    <w:rsid w:val="00293484"/>
    <w:rsid w:val="00294CBA"/>
    <w:rsid w:val="00295345"/>
    <w:rsid w:val="00295A85"/>
    <w:rsid w:val="00296220"/>
    <w:rsid w:val="002A3AF3"/>
    <w:rsid w:val="002A5DF1"/>
    <w:rsid w:val="002B15CA"/>
    <w:rsid w:val="002B2368"/>
    <w:rsid w:val="002B293B"/>
    <w:rsid w:val="002B37E0"/>
    <w:rsid w:val="002B73C3"/>
    <w:rsid w:val="002C076E"/>
    <w:rsid w:val="002C297E"/>
    <w:rsid w:val="002C5761"/>
    <w:rsid w:val="002C737E"/>
    <w:rsid w:val="002C7C66"/>
    <w:rsid w:val="002C7E11"/>
    <w:rsid w:val="002C7F4A"/>
    <w:rsid w:val="002D05AE"/>
    <w:rsid w:val="002D0A01"/>
    <w:rsid w:val="002D111E"/>
    <w:rsid w:val="002D32A9"/>
    <w:rsid w:val="002D33E4"/>
    <w:rsid w:val="002D401C"/>
    <w:rsid w:val="002D57E9"/>
    <w:rsid w:val="002D5E30"/>
    <w:rsid w:val="002E0372"/>
    <w:rsid w:val="002E1605"/>
    <w:rsid w:val="002E3B0C"/>
    <w:rsid w:val="002E3D3D"/>
    <w:rsid w:val="002E4A3F"/>
    <w:rsid w:val="002E54D9"/>
    <w:rsid w:val="002E5CFC"/>
    <w:rsid w:val="002F5F83"/>
    <w:rsid w:val="002F7477"/>
    <w:rsid w:val="002F7868"/>
    <w:rsid w:val="002F7B4E"/>
    <w:rsid w:val="003006B8"/>
    <w:rsid w:val="00300EB6"/>
    <w:rsid w:val="00302048"/>
    <w:rsid w:val="00303619"/>
    <w:rsid w:val="003039C9"/>
    <w:rsid w:val="00303EE4"/>
    <w:rsid w:val="0030566B"/>
    <w:rsid w:val="00306040"/>
    <w:rsid w:val="00307877"/>
    <w:rsid w:val="003109FA"/>
    <w:rsid w:val="00312907"/>
    <w:rsid w:val="003147B4"/>
    <w:rsid w:val="00314BD5"/>
    <w:rsid w:val="0031550C"/>
    <w:rsid w:val="003223A8"/>
    <w:rsid w:val="00322AF1"/>
    <w:rsid w:val="00327126"/>
    <w:rsid w:val="00327C1C"/>
    <w:rsid w:val="003308DC"/>
    <w:rsid w:val="00330C3E"/>
    <w:rsid w:val="0033267C"/>
    <w:rsid w:val="003326A4"/>
    <w:rsid w:val="003327BF"/>
    <w:rsid w:val="00334B91"/>
    <w:rsid w:val="0033633E"/>
    <w:rsid w:val="0034146E"/>
    <w:rsid w:val="0035215C"/>
    <w:rsid w:val="0035234B"/>
    <w:rsid w:val="00352FCF"/>
    <w:rsid w:val="003535FA"/>
    <w:rsid w:val="0035545B"/>
    <w:rsid w:val="00362EC3"/>
    <w:rsid w:val="00364492"/>
    <w:rsid w:val="003655D9"/>
    <w:rsid w:val="00366E3B"/>
    <w:rsid w:val="00367409"/>
    <w:rsid w:val="0036768E"/>
    <w:rsid w:val="003676BE"/>
    <w:rsid w:val="003715CB"/>
    <w:rsid w:val="00371D80"/>
    <w:rsid w:val="00372F83"/>
    <w:rsid w:val="003733E5"/>
    <w:rsid w:val="00374770"/>
    <w:rsid w:val="00374FE9"/>
    <w:rsid w:val="003759F9"/>
    <w:rsid w:val="00382376"/>
    <w:rsid w:val="00383301"/>
    <w:rsid w:val="00384A78"/>
    <w:rsid w:val="0038577C"/>
    <w:rsid w:val="003869DE"/>
    <w:rsid w:val="00387DEA"/>
    <w:rsid w:val="00390145"/>
    <w:rsid w:val="00391D22"/>
    <w:rsid w:val="003944A4"/>
    <w:rsid w:val="003947BC"/>
    <w:rsid w:val="00394F1B"/>
    <w:rsid w:val="003962EF"/>
    <w:rsid w:val="003A1389"/>
    <w:rsid w:val="003A2865"/>
    <w:rsid w:val="003A458C"/>
    <w:rsid w:val="003A6461"/>
    <w:rsid w:val="003B02ED"/>
    <w:rsid w:val="003B1A41"/>
    <w:rsid w:val="003B1B97"/>
    <w:rsid w:val="003B77F0"/>
    <w:rsid w:val="003C208B"/>
    <w:rsid w:val="003C369B"/>
    <w:rsid w:val="003C3836"/>
    <w:rsid w:val="003C54A9"/>
    <w:rsid w:val="003C740A"/>
    <w:rsid w:val="003D0363"/>
    <w:rsid w:val="003D061E"/>
    <w:rsid w:val="003D14D0"/>
    <w:rsid w:val="003D17F7"/>
    <w:rsid w:val="003D391F"/>
    <w:rsid w:val="003D3CF7"/>
    <w:rsid w:val="003D3FDF"/>
    <w:rsid w:val="003D5293"/>
    <w:rsid w:val="003D55A5"/>
    <w:rsid w:val="003D61D1"/>
    <w:rsid w:val="003E0357"/>
    <w:rsid w:val="003E0FCE"/>
    <w:rsid w:val="003E261A"/>
    <w:rsid w:val="003E4B24"/>
    <w:rsid w:val="003E7B6D"/>
    <w:rsid w:val="003F11BE"/>
    <w:rsid w:val="003F1332"/>
    <w:rsid w:val="003F3138"/>
    <w:rsid w:val="003F4ED4"/>
    <w:rsid w:val="003F6F9C"/>
    <w:rsid w:val="004007D5"/>
    <w:rsid w:val="004034AF"/>
    <w:rsid w:val="0040404A"/>
    <w:rsid w:val="00411071"/>
    <w:rsid w:val="0041165C"/>
    <w:rsid w:val="004138B9"/>
    <w:rsid w:val="00415C7B"/>
    <w:rsid w:val="0041786C"/>
    <w:rsid w:val="00417C20"/>
    <w:rsid w:val="0042473D"/>
    <w:rsid w:val="00424830"/>
    <w:rsid w:val="00426114"/>
    <w:rsid w:val="00426B75"/>
    <w:rsid w:val="004303DB"/>
    <w:rsid w:val="004336F1"/>
    <w:rsid w:val="00436774"/>
    <w:rsid w:val="0044022D"/>
    <w:rsid w:val="00441D91"/>
    <w:rsid w:val="0044624C"/>
    <w:rsid w:val="00446580"/>
    <w:rsid w:val="004469CD"/>
    <w:rsid w:val="004478FD"/>
    <w:rsid w:val="00447CC2"/>
    <w:rsid w:val="00447F6C"/>
    <w:rsid w:val="00450002"/>
    <w:rsid w:val="0045046C"/>
    <w:rsid w:val="0045374C"/>
    <w:rsid w:val="004633A9"/>
    <w:rsid w:val="00470459"/>
    <w:rsid w:val="00472C85"/>
    <w:rsid w:val="004751DC"/>
    <w:rsid w:val="0047738F"/>
    <w:rsid w:val="00481CA1"/>
    <w:rsid w:val="004822FE"/>
    <w:rsid w:val="00482674"/>
    <w:rsid w:val="00483757"/>
    <w:rsid w:val="00484777"/>
    <w:rsid w:val="0048590E"/>
    <w:rsid w:val="00487F42"/>
    <w:rsid w:val="00490BE7"/>
    <w:rsid w:val="004929C4"/>
    <w:rsid w:val="004936B7"/>
    <w:rsid w:val="00494F6D"/>
    <w:rsid w:val="00495A5D"/>
    <w:rsid w:val="004A1EBA"/>
    <w:rsid w:val="004A2C4F"/>
    <w:rsid w:val="004A3164"/>
    <w:rsid w:val="004A3F9E"/>
    <w:rsid w:val="004A659F"/>
    <w:rsid w:val="004A6CB5"/>
    <w:rsid w:val="004A7B25"/>
    <w:rsid w:val="004B04D8"/>
    <w:rsid w:val="004B1238"/>
    <w:rsid w:val="004B2168"/>
    <w:rsid w:val="004B32DF"/>
    <w:rsid w:val="004B5BE6"/>
    <w:rsid w:val="004B799A"/>
    <w:rsid w:val="004C0007"/>
    <w:rsid w:val="004C19DA"/>
    <w:rsid w:val="004C3241"/>
    <w:rsid w:val="004C4030"/>
    <w:rsid w:val="004D1911"/>
    <w:rsid w:val="004D45C0"/>
    <w:rsid w:val="004D75E4"/>
    <w:rsid w:val="004D7A76"/>
    <w:rsid w:val="004E3E87"/>
    <w:rsid w:val="004E424D"/>
    <w:rsid w:val="004E6108"/>
    <w:rsid w:val="004E757E"/>
    <w:rsid w:val="004F0595"/>
    <w:rsid w:val="004F09C8"/>
    <w:rsid w:val="004F2BAA"/>
    <w:rsid w:val="004F2D04"/>
    <w:rsid w:val="00500B7D"/>
    <w:rsid w:val="0050312F"/>
    <w:rsid w:val="0050422B"/>
    <w:rsid w:val="0050595F"/>
    <w:rsid w:val="00506772"/>
    <w:rsid w:val="00506F7A"/>
    <w:rsid w:val="00510C60"/>
    <w:rsid w:val="005110E0"/>
    <w:rsid w:val="00512A74"/>
    <w:rsid w:val="00512C88"/>
    <w:rsid w:val="00521131"/>
    <w:rsid w:val="0052186A"/>
    <w:rsid w:val="005226E0"/>
    <w:rsid w:val="0052274F"/>
    <w:rsid w:val="00522BC7"/>
    <w:rsid w:val="0052522A"/>
    <w:rsid w:val="00525848"/>
    <w:rsid w:val="005259D7"/>
    <w:rsid w:val="0053160A"/>
    <w:rsid w:val="00532ECB"/>
    <w:rsid w:val="00532F7D"/>
    <w:rsid w:val="00536636"/>
    <w:rsid w:val="0053674D"/>
    <w:rsid w:val="005372BE"/>
    <w:rsid w:val="005429CA"/>
    <w:rsid w:val="00545939"/>
    <w:rsid w:val="005471C2"/>
    <w:rsid w:val="00552B2F"/>
    <w:rsid w:val="00552E71"/>
    <w:rsid w:val="005533F0"/>
    <w:rsid w:val="0055514A"/>
    <w:rsid w:val="005563BA"/>
    <w:rsid w:val="00556B01"/>
    <w:rsid w:val="00557362"/>
    <w:rsid w:val="005618E7"/>
    <w:rsid w:val="00561E6D"/>
    <w:rsid w:val="0056544E"/>
    <w:rsid w:val="00565CDC"/>
    <w:rsid w:val="005670FD"/>
    <w:rsid w:val="00567463"/>
    <w:rsid w:val="00571B19"/>
    <w:rsid w:val="00572507"/>
    <w:rsid w:val="00573345"/>
    <w:rsid w:val="005742DF"/>
    <w:rsid w:val="00574B8F"/>
    <w:rsid w:val="0057759A"/>
    <w:rsid w:val="00584CF5"/>
    <w:rsid w:val="00586CB8"/>
    <w:rsid w:val="00591594"/>
    <w:rsid w:val="005935D3"/>
    <w:rsid w:val="005936D0"/>
    <w:rsid w:val="00593B76"/>
    <w:rsid w:val="005976FC"/>
    <w:rsid w:val="005A0345"/>
    <w:rsid w:val="005A075B"/>
    <w:rsid w:val="005A0A51"/>
    <w:rsid w:val="005A2F89"/>
    <w:rsid w:val="005A32A6"/>
    <w:rsid w:val="005A3B43"/>
    <w:rsid w:val="005A3DD9"/>
    <w:rsid w:val="005A3FF7"/>
    <w:rsid w:val="005A57BF"/>
    <w:rsid w:val="005A683B"/>
    <w:rsid w:val="005A7CA9"/>
    <w:rsid w:val="005B38B7"/>
    <w:rsid w:val="005B4327"/>
    <w:rsid w:val="005B5E28"/>
    <w:rsid w:val="005B6A7C"/>
    <w:rsid w:val="005B6FAD"/>
    <w:rsid w:val="005C0591"/>
    <w:rsid w:val="005C0B0A"/>
    <w:rsid w:val="005C1290"/>
    <w:rsid w:val="005C2A36"/>
    <w:rsid w:val="005C363F"/>
    <w:rsid w:val="005C3D3F"/>
    <w:rsid w:val="005C44B8"/>
    <w:rsid w:val="005C4B35"/>
    <w:rsid w:val="005C682E"/>
    <w:rsid w:val="005D2E2B"/>
    <w:rsid w:val="005D2F40"/>
    <w:rsid w:val="005D34AA"/>
    <w:rsid w:val="005D4379"/>
    <w:rsid w:val="005D5D4F"/>
    <w:rsid w:val="005E1155"/>
    <w:rsid w:val="005E1A4E"/>
    <w:rsid w:val="005E2BA9"/>
    <w:rsid w:val="005E3DDA"/>
    <w:rsid w:val="005E4E9A"/>
    <w:rsid w:val="005E5D8D"/>
    <w:rsid w:val="005E63BA"/>
    <w:rsid w:val="005E785A"/>
    <w:rsid w:val="005E7A61"/>
    <w:rsid w:val="005F0408"/>
    <w:rsid w:val="005F116A"/>
    <w:rsid w:val="005F4B88"/>
    <w:rsid w:val="005F64DD"/>
    <w:rsid w:val="005F6504"/>
    <w:rsid w:val="005F70AD"/>
    <w:rsid w:val="0060135F"/>
    <w:rsid w:val="00601690"/>
    <w:rsid w:val="006018FB"/>
    <w:rsid w:val="0060299C"/>
    <w:rsid w:val="00606A84"/>
    <w:rsid w:val="006071FC"/>
    <w:rsid w:val="00610468"/>
    <w:rsid w:val="00610F22"/>
    <w:rsid w:val="006113D7"/>
    <w:rsid w:val="006119FA"/>
    <w:rsid w:val="00612DED"/>
    <w:rsid w:val="00612F70"/>
    <w:rsid w:val="00613A0C"/>
    <w:rsid w:val="00614CA8"/>
    <w:rsid w:val="006159C2"/>
    <w:rsid w:val="006160DB"/>
    <w:rsid w:val="00616EC7"/>
    <w:rsid w:val="00617241"/>
    <w:rsid w:val="00623060"/>
    <w:rsid w:val="00623755"/>
    <w:rsid w:val="006244C4"/>
    <w:rsid w:val="00626690"/>
    <w:rsid w:val="00626703"/>
    <w:rsid w:val="006267ED"/>
    <w:rsid w:val="0062733C"/>
    <w:rsid w:val="00630525"/>
    <w:rsid w:val="00632ED4"/>
    <w:rsid w:val="00641A0B"/>
    <w:rsid w:val="006424D6"/>
    <w:rsid w:val="00642CAB"/>
    <w:rsid w:val="0064338E"/>
    <w:rsid w:val="0064421D"/>
    <w:rsid w:val="00644586"/>
    <w:rsid w:val="00644F74"/>
    <w:rsid w:val="006454F5"/>
    <w:rsid w:val="00650180"/>
    <w:rsid w:val="006506F4"/>
    <w:rsid w:val="006511C3"/>
    <w:rsid w:val="0065292A"/>
    <w:rsid w:val="006529B0"/>
    <w:rsid w:val="0065463B"/>
    <w:rsid w:val="00654E93"/>
    <w:rsid w:val="0065552A"/>
    <w:rsid w:val="00657313"/>
    <w:rsid w:val="00660B2F"/>
    <w:rsid w:val="0066103F"/>
    <w:rsid w:val="006616C3"/>
    <w:rsid w:val="006648BB"/>
    <w:rsid w:val="0066519A"/>
    <w:rsid w:val="00665EBE"/>
    <w:rsid w:val="00670C79"/>
    <w:rsid w:val="00670FBC"/>
    <w:rsid w:val="0067377A"/>
    <w:rsid w:val="00673D76"/>
    <w:rsid w:val="0067598D"/>
    <w:rsid w:val="0067672D"/>
    <w:rsid w:val="0067682E"/>
    <w:rsid w:val="00676F98"/>
    <w:rsid w:val="006800CB"/>
    <w:rsid w:val="00680EF0"/>
    <w:rsid w:val="00681424"/>
    <w:rsid w:val="006842B8"/>
    <w:rsid w:val="006858E5"/>
    <w:rsid w:val="00686484"/>
    <w:rsid w:val="00687D7A"/>
    <w:rsid w:val="0069109E"/>
    <w:rsid w:val="006913EA"/>
    <w:rsid w:val="006946F7"/>
    <w:rsid w:val="00696B26"/>
    <w:rsid w:val="006A2F29"/>
    <w:rsid w:val="006A2F7A"/>
    <w:rsid w:val="006A2F9B"/>
    <w:rsid w:val="006A34B2"/>
    <w:rsid w:val="006A3B2E"/>
    <w:rsid w:val="006A5BD3"/>
    <w:rsid w:val="006A632C"/>
    <w:rsid w:val="006A71F7"/>
    <w:rsid w:val="006B06D9"/>
    <w:rsid w:val="006B173F"/>
    <w:rsid w:val="006B3415"/>
    <w:rsid w:val="006B3F9C"/>
    <w:rsid w:val="006B6A69"/>
    <w:rsid w:val="006B7CE7"/>
    <w:rsid w:val="006C02AA"/>
    <w:rsid w:val="006C1D9F"/>
    <w:rsid w:val="006C2713"/>
    <w:rsid w:val="006C3483"/>
    <w:rsid w:val="006C4D8F"/>
    <w:rsid w:val="006D2885"/>
    <w:rsid w:val="006D2D45"/>
    <w:rsid w:val="006D4B08"/>
    <w:rsid w:val="006D4E25"/>
    <w:rsid w:val="006D579C"/>
    <w:rsid w:val="006D59C2"/>
    <w:rsid w:val="006D6A01"/>
    <w:rsid w:val="006D7BF6"/>
    <w:rsid w:val="006E2505"/>
    <w:rsid w:val="006E2C22"/>
    <w:rsid w:val="006E48FE"/>
    <w:rsid w:val="006E559E"/>
    <w:rsid w:val="006E7645"/>
    <w:rsid w:val="006F15F7"/>
    <w:rsid w:val="006F2CF4"/>
    <w:rsid w:val="006F565E"/>
    <w:rsid w:val="006F7D90"/>
    <w:rsid w:val="006F7F7B"/>
    <w:rsid w:val="00701A5D"/>
    <w:rsid w:val="007024FC"/>
    <w:rsid w:val="007031D7"/>
    <w:rsid w:val="007040A4"/>
    <w:rsid w:val="00707E17"/>
    <w:rsid w:val="00710187"/>
    <w:rsid w:val="0071361A"/>
    <w:rsid w:val="00723BE6"/>
    <w:rsid w:val="00724C3D"/>
    <w:rsid w:val="007257FD"/>
    <w:rsid w:val="00727098"/>
    <w:rsid w:val="00730A4D"/>
    <w:rsid w:val="007310CB"/>
    <w:rsid w:val="00732F2F"/>
    <w:rsid w:val="00734433"/>
    <w:rsid w:val="00735B02"/>
    <w:rsid w:val="00735D0E"/>
    <w:rsid w:val="00736106"/>
    <w:rsid w:val="00736740"/>
    <w:rsid w:val="00736C4F"/>
    <w:rsid w:val="00737635"/>
    <w:rsid w:val="00737F90"/>
    <w:rsid w:val="007402E7"/>
    <w:rsid w:val="007440EB"/>
    <w:rsid w:val="00744110"/>
    <w:rsid w:val="007463F1"/>
    <w:rsid w:val="0074659C"/>
    <w:rsid w:val="00750665"/>
    <w:rsid w:val="00751ED1"/>
    <w:rsid w:val="00752173"/>
    <w:rsid w:val="007523F0"/>
    <w:rsid w:val="00753466"/>
    <w:rsid w:val="00754355"/>
    <w:rsid w:val="007551A3"/>
    <w:rsid w:val="00755958"/>
    <w:rsid w:val="0075610E"/>
    <w:rsid w:val="00760D29"/>
    <w:rsid w:val="00761819"/>
    <w:rsid w:val="00762975"/>
    <w:rsid w:val="00764739"/>
    <w:rsid w:val="007744B8"/>
    <w:rsid w:val="00775E6A"/>
    <w:rsid w:val="00776586"/>
    <w:rsid w:val="007829A8"/>
    <w:rsid w:val="0078450A"/>
    <w:rsid w:val="00791306"/>
    <w:rsid w:val="00791741"/>
    <w:rsid w:val="007919D8"/>
    <w:rsid w:val="00792323"/>
    <w:rsid w:val="0079477B"/>
    <w:rsid w:val="00796B5E"/>
    <w:rsid w:val="007A0299"/>
    <w:rsid w:val="007A1116"/>
    <w:rsid w:val="007A1410"/>
    <w:rsid w:val="007A1BA6"/>
    <w:rsid w:val="007A3CF3"/>
    <w:rsid w:val="007A413F"/>
    <w:rsid w:val="007A4E0E"/>
    <w:rsid w:val="007A6912"/>
    <w:rsid w:val="007B048F"/>
    <w:rsid w:val="007B13B6"/>
    <w:rsid w:val="007B1C4D"/>
    <w:rsid w:val="007B1F32"/>
    <w:rsid w:val="007B200D"/>
    <w:rsid w:val="007B2F67"/>
    <w:rsid w:val="007B3C60"/>
    <w:rsid w:val="007B3EE8"/>
    <w:rsid w:val="007B52F8"/>
    <w:rsid w:val="007B6EBF"/>
    <w:rsid w:val="007B792A"/>
    <w:rsid w:val="007C3DEC"/>
    <w:rsid w:val="007C3EA8"/>
    <w:rsid w:val="007C46E3"/>
    <w:rsid w:val="007C47ED"/>
    <w:rsid w:val="007C5139"/>
    <w:rsid w:val="007D03B5"/>
    <w:rsid w:val="007D0583"/>
    <w:rsid w:val="007D2451"/>
    <w:rsid w:val="007D28CF"/>
    <w:rsid w:val="007D4304"/>
    <w:rsid w:val="007D4348"/>
    <w:rsid w:val="007D4473"/>
    <w:rsid w:val="007D4B10"/>
    <w:rsid w:val="007D6811"/>
    <w:rsid w:val="007E2770"/>
    <w:rsid w:val="007E49C6"/>
    <w:rsid w:val="007E5134"/>
    <w:rsid w:val="007F0BB1"/>
    <w:rsid w:val="007F4D95"/>
    <w:rsid w:val="007F50DE"/>
    <w:rsid w:val="007F6E88"/>
    <w:rsid w:val="008006D0"/>
    <w:rsid w:val="00800CD5"/>
    <w:rsid w:val="00800F3C"/>
    <w:rsid w:val="0080257D"/>
    <w:rsid w:val="00804237"/>
    <w:rsid w:val="0080489A"/>
    <w:rsid w:val="008054B6"/>
    <w:rsid w:val="0080562C"/>
    <w:rsid w:val="00805D91"/>
    <w:rsid w:val="00807602"/>
    <w:rsid w:val="008076EB"/>
    <w:rsid w:val="00810DD6"/>
    <w:rsid w:val="00811637"/>
    <w:rsid w:val="00812475"/>
    <w:rsid w:val="008157B8"/>
    <w:rsid w:val="00815865"/>
    <w:rsid w:val="00815D47"/>
    <w:rsid w:val="00816BD9"/>
    <w:rsid w:val="00820357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26E2F"/>
    <w:rsid w:val="0082756D"/>
    <w:rsid w:val="00827BC1"/>
    <w:rsid w:val="00827D33"/>
    <w:rsid w:val="008313BE"/>
    <w:rsid w:val="00831481"/>
    <w:rsid w:val="00832413"/>
    <w:rsid w:val="008328C3"/>
    <w:rsid w:val="00832AFC"/>
    <w:rsid w:val="00832C33"/>
    <w:rsid w:val="00833F96"/>
    <w:rsid w:val="00835FA6"/>
    <w:rsid w:val="00836F8B"/>
    <w:rsid w:val="00841233"/>
    <w:rsid w:val="008422AA"/>
    <w:rsid w:val="0084580C"/>
    <w:rsid w:val="00847D72"/>
    <w:rsid w:val="00855832"/>
    <w:rsid w:val="00856648"/>
    <w:rsid w:val="00857915"/>
    <w:rsid w:val="00861F74"/>
    <w:rsid w:val="0086453D"/>
    <w:rsid w:val="008649B1"/>
    <w:rsid w:val="008655D9"/>
    <w:rsid w:val="00866572"/>
    <w:rsid w:val="00867E89"/>
    <w:rsid w:val="00877826"/>
    <w:rsid w:val="008821DD"/>
    <w:rsid w:val="00883789"/>
    <w:rsid w:val="00883A6E"/>
    <w:rsid w:val="00890A2D"/>
    <w:rsid w:val="008921D7"/>
    <w:rsid w:val="008944E6"/>
    <w:rsid w:val="00897F48"/>
    <w:rsid w:val="008A3242"/>
    <w:rsid w:val="008A3EC7"/>
    <w:rsid w:val="008A4B9D"/>
    <w:rsid w:val="008A575D"/>
    <w:rsid w:val="008A59CD"/>
    <w:rsid w:val="008A613F"/>
    <w:rsid w:val="008A6660"/>
    <w:rsid w:val="008A6846"/>
    <w:rsid w:val="008A7ACE"/>
    <w:rsid w:val="008B5572"/>
    <w:rsid w:val="008B5738"/>
    <w:rsid w:val="008C03E8"/>
    <w:rsid w:val="008C2A59"/>
    <w:rsid w:val="008C2D58"/>
    <w:rsid w:val="008C3B32"/>
    <w:rsid w:val="008C425D"/>
    <w:rsid w:val="008C6D69"/>
    <w:rsid w:val="008C7EB2"/>
    <w:rsid w:val="008D1B44"/>
    <w:rsid w:val="008D1B77"/>
    <w:rsid w:val="008D27BB"/>
    <w:rsid w:val="008D2BBD"/>
    <w:rsid w:val="008D2FFC"/>
    <w:rsid w:val="008D3067"/>
    <w:rsid w:val="008D34BA"/>
    <w:rsid w:val="008D6AC8"/>
    <w:rsid w:val="008D7A70"/>
    <w:rsid w:val="008E2BEE"/>
    <w:rsid w:val="008E3268"/>
    <w:rsid w:val="008E3B2E"/>
    <w:rsid w:val="008E75EF"/>
    <w:rsid w:val="008F45EA"/>
    <w:rsid w:val="008F6AEB"/>
    <w:rsid w:val="008F7133"/>
    <w:rsid w:val="008F7539"/>
    <w:rsid w:val="00901109"/>
    <w:rsid w:val="00914911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D84"/>
    <w:rsid w:val="00947E1D"/>
    <w:rsid w:val="00950DD4"/>
    <w:rsid w:val="00953B13"/>
    <w:rsid w:val="00956020"/>
    <w:rsid w:val="00956369"/>
    <w:rsid w:val="0095738C"/>
    <w:rsid w:val="009607CE"/>
    <w:rsid w:val="00960D1A"/>
    <w:rsid w:val="00963FAF"/>
    <w:rsid w:val="00964482"/>
    <w:rsid w:val="0096616D"/>
    <w:rsid w:val="00967625"/>
    <w:rsid w:val="00970DAE"/>
    <w:rsid w:val="00971582"/>
    <w:rsid w:val="00974E37"/>
    <w:rsid w:val="00976719"/>
    <w:rsid w:val="00977001"/>
    <w:rsid w:val="009826C1"/>
    <w:rsid w:val="0098455D"/>
    <w:rsid w:val="00984CA6"/>
    <w:rsid w:val="009857EC"/>
    <w:rsid w:val="00986C1D"/>
    <w:rsid w:val="00992BB1"/>
    <w:rsid w:val="00993175"/>
    <w:rsid w:val="009931AE"/>
    <w:rsid w:val="009A0E93"/>
    <w:rsid w:val="009A320C"/>
    <w:rsid w:val="009A3B1B"/>
    <w:rsid w:val="009A47E8"/>
    <w:rsid w:val="009B328B"/>
    <w:rsid w:val="009B350E"/>
    <w:rsid w:val="009B4427"/>
    <w:rsid w:val="009B6BE8"/>
    <w:rsid w:val="009B70B5"/>
    <w:rsid w:val="009C01AD"/>
    <w:rsid w:val="009C053B"/>
    <w:rsid w:val="009C1887"/>
    <w:rsid w:val="009C3981"/>
    <w:rsid w:val="009C410A"/>
    <w:rsid w:val="009C4376"/>
    <w:rsid w:val="009C51B9"/>
    <w:rsid w:val="009C534A"/>
    <w:rsid w:val="009D165C"/>
    <w:rsid w:val="009D22BE"/>
    <w:rsid w:val="009D29E7"/>
    <w:rsid w:val="009F1A01"/>
    <w:rsid w:val="009F2217"/>
    <w:rsid w:val="009F2D00"/>
    <w:rsid w:val="009F3B46"/>
    <w:rsid w:val="009F7162"/>
    <w:rsid w:val="009F7400"/>
    <w:rsid w:val="00A01AC8"/>
    <w:rsid w:val="00A02192"/>
    <w:rsid w:val="00A031B5"/>
    <w:rsid w:val="00A052FF"/>
    <w:rsid w:val="00A076FF"/>
    <w:rsid w:val="00A07CE6"/>
    <w:rsid w:val="00A10260"/>
    <w:rsid w:val="00A11DA4"/>
    <w:rsid w:val="00A13BDD"/>
    <w:rsid w:val="00A13C5C"/>
    <w:rsid w:val="00A149CB"/>
    <w:rsid w:val="00A308B0"/>
    <w:rsid w:val="00A31D47"/>
    <w:rsid w:val="00A33135"/>
    <w:rsid w:val="00A3377A"/>
    <w:rsid w:val="00A35F37"/>
    <w:rsid w:val="00A36189"/>
    <w:rsid w:val="00A37381"/>
    <w:rsid w:val="00A373BB"/>
    <w:rsid w:val="00A3770A"/>
    <w:rsid w:val="00A4008D"/>
    <w:rsid w:val="00A41585"/>
    <w:rsid w:val="00A51E75"/>
    <w:rsid w:val="00A528A6"/>
    <w:rsid w:val="00A544FA"/>
    <w:rsid w:val="00A54D66"/>
    <w:rsid w:val="00A618E1"/>
    <w:rsid w:val="00A61ED6"/>
    <w:rsid w:val="00A62638"/>
    <w:rsid w:val="00A651D7"/>
    <w:rsid w:val="00A70153"/>
    <w:rsid w:val="00A70B42"/>
    <w:rsid w:val="00A71792"/>
    <w:rsid w:val="00A72152"/>
    <w:rsid w:val="00A73566"/>
    <w:rsid w:val="00A745E1"/>
    <w:rsid w:val="00A74996"/>
    <w:rsid w:val="00A74BC1"/>
    <w:rsid w:val="00A85CC0"/>
    <w:rsid w:val="00A860D1"/>
    <w:rsid w:val="00A87C7F"/>
    <w:rsid w:val="00A93C6A"/>
    <w:rsid w:val="00AA1BB9"/>
    <w:rsid w:val="00AA4462"/>
    <w:rsid w:val="00AA60FC"/>
    <w:rsid w:val="00AA6C8E"/>
    <w:rsid w:val="00AA725F"/>
    <w:rsid w:val="00AA7F60"/>
    <w:rsid w:val="00AB09FB"/>
    <w:rsid w:val="00AB0C14"/>
    <w:rsid w:val="00AB1787"/>
    <w:rsid w:val="00AB2443"/>
    <w:rsid w:val="00AB2F9B"/>
    <w:rsid w:val="00AB41D0"/>
    <w:rsid w:val="00AB5FF3"/>
    <w:rsid w:val="00AC0600"/>
    <w:rsid w:val="00AC0648"/>
    <w:rsid w:val="00AC13F9"/>
    <w:rsid w:val="00AC1FAA"/>
    <w:rsid w:val="00AC2306"/>
    <w:rsid w:val="00AC3817"/>
    <w:rsid w:val="00AC3CD1"/>
    <w:rsid w:val="00AC3CF2"/>
    <w:rsid w:val="00AC5741"/>
    <w:rsid w:val="00AC5831"/>
    <w:rsid w:val="00AC79DC"/>
    <w:rsid w:val="00AC7D9B"/>
    <w:rsid w:val="00AD0639"/>
    <w:rsid w:val="00AD1748"/>
    <w:rsid w:val="00AD6457"/>
    <w:rsid w:val="00AE5E39"/>
    <w:rsid w:val="00AE73B4"/>
    <w:rsid w:val="00AE75EA"/>
    <w:rsid w:val="00AF0B9D"/>
    <w:rsid w:val="00AF0FA4"/>
    <w:rsid w:val="00AF14F9"/>
    <w:rsid w:val="00AF4D7D"/>
    <w:rsid w:val="00AF5247"/>
    <w:rsid w:val="00AF6DC6"/>
    <w:rsid w:val="00AF732C"/>
    <w:rsid w:val="00B00C7D"/>
    <w:rsid w:val="00B04E52"/>
    <w:rsid w:val="00B0523E"/>
    <w:rsid w:val="00B05255"/>
    <w:rsid w:val="00B059BA"/>
    <w:rsid w:val="00B07C89"/>
    <w:rsid w:val="00B11AC7"/>
    <w:rsid w:val="00B12A9D"/>
    <w:rsid w:val="00B12C93"/>
    <w:rsid w:val="00B14284"/>
    <w:rsid w:val="00B1433B"/>
    <w:rsid w:val="00B1456B"/>
    <w:rsid w:val="00B22573"/>
    <w:rsid w:val="00B23D05"/>
    <w:rsid w:val="00B25C71"/>
    <w:rsid w:val="00B269B5"/>
    <w:rsid w:val="00B30C55"/>
    <w:rsid w:val="00B31A83"/>
    <w:rsid w:val="00B4053D"/>
    <w:rsid w:val="00B417D2"/>
    <w:rsid w:val="00B42020"/>
    <w:rsid w:val="00B43748"/>
    <w:rsid w:val="00B43C03"/>
    <w:rsid w:val="00B43EBD"/>
    <w:rsid w:val="00B44536"/>
    <w:rsid w:val="00B459C5"/>
    <w:rsid w:val="00B45B2B"/>
    <w:rsid w:val="00B524AA"/>
    <w:rsid w:val="00B52596"/>
    <w:rsid w:val="00B52776"/>
    <w:rsid w:val="00B546FE"/>
    <w:rsid w:val="00B55398"/>
    <w:rsid w:val="00B5542E"/>
    <w:rsid w:val="00B56598"/>
    <w:rsid w:val="00B5749B"/>
    <w:rsid w:val="00B6232E"/>
    <w:rsid w:val="00B626EA"/>
    <w:rsid w:val="00B62C03"/>
    <w:rsid w:val="00B64E5F"/>
    <w:rsid w:val="00B65335"/>
    <w:rsid w:val="00B700F7"/>
    <w:rsid w:val="00B708EB"/>
    <w:rsid w:val="00B720D2"/>
    <w:rsid w:val="00B7346A"/>
    <w:rsid w:val="00B76AD5"/>
    <w:rsid w:val="00B82480"/>
    <w:rsid w:val="00B82D7A"/>
    <w:rsid w:val="00B83E41"/>
    <w:rsid w:val="00B84ECA"/>
    <w:rsid w:val="00B85E5E"/>
    <w:rsid w:val="00B91F23"/>
    <w:rsid w:val="00B95D10"/>
    <w:rsid w:val="00B962AD"/>
    <w:rsid w:val="00B96764"/>
    <w:rsid w:val="00B97347"/>
    <w:rsid w:val="00B97B4B"/>
    <w:rsid w:val="00B97D33"/>
    <w:rsid w:val="00BA7996"/>
    <w:rsid w:val="00BB64C1"/>
    <w:rsid w:val="00BB7E18"/>
    <w:rsid w:val="00BC0414"/>
    <w:rsid w:val="00BC051E"/>
    <w:rsid w:val="00BC0892"/>
    <w:rsid w:val="00BC1743"/>
    <w:rsid w:val="00BC33B1"/>
    <w:rsid w:val="00BC7AC4"/>
    <w:rsid w:val="00BD2402"/>
    <w:rsid w:val="00BD3793"/>
    <w:rsid w:val="00BD37B5"/>
    <w:rsid w:val="00BD3EA5"/>
    <w:rsid w:val="00BD4215"/>
    <w:rsid w:val="00BD451F"/>
    <w:rsid w:val="00BD4589"/>
    <w:rsid w:val="00BD4713"/>
    <w:rsid w:val="00BD7937"/>
    <w:rsid w:val="00BE005A"/>
    <w:rsid w:val="00BE0A4A"/>
    <w:rsid w:val="00BE0B7A"/>
    <w:rsid w:val="00BE2319"/>
    <w:rsid w:val="00BE259C"/>
    <w:rsid w:val="00BE401A"/>
    <w:rsid w:val="00BE4942"/>
    <w:rsid w:val="00BE6B87"/>
    <w:rsid w:val="00BE6FEC"/>
    <w:rsid w:val="00BE7407"/>
    <w:rsid w:val="00BF5E74"/>
    <w:rsid w:val="00BF7B75"/>
    <w:rsid w:val="00C01043"/>
    <w:rsid w:val="00C0112E"/>
    <w:rsid w:val="00C01458"/>
    <w:rsid w:val="00C014E4"/>
    <w:rsid w:val="00C02308"/>
    <w:rsid w:val="00C02B34"/>
    <w:rsid w:val="00C02E36"/>
    <w:rsid w:val="00C06428"/>
    <w:rsid w:val="00C10E61"/>
    <w:rsid w:val="00C12454"/>
    <w:rsid w:val="00C13831"/>
    <w:rsid w:val="00C15B8C"/>
    <w:rsid w:val="00C16437"/>
    <w:rsid w:val="00C165CD"/>
    <w:rsid w:val="00C1695E"/>
    <w:rsid w:val="00C210D8"/>
    <w:rsid w:val="00C2188B"/>
    <w:rsid w:val="00C24789"/>
    <w:rsid w:val="00C261A5"/>
    <w:rsid w:val="00C30B99"/>
    <w:rsid w:val="00C30CB7"/>
    <w:rsid w:val="00C31165"/>
    <w:rsid w:val="00C31528"/>
    <w:rsid w:val="00C32458"/>
    <w:rsid w:val="00C33210"/>
    <w:rsid w:val="00C332EE"/>
    <w:rsid w:val="00C3489C"/>
    <w:rsid w:val="00C36387"/>
    <w:rsid w:val="00C369B5"/>
    <w:rsid w:val="00C36DDE"/>
    <w:rsid w:val="00C36E94"/>
    <w:rsid w:val="00C37927"/>
    <w:rsid w:val="00C41454"/>
    <w:rsid w:val="00C4171F"/>
    <w:rsid w:val="00C42B40"/>
    <w:rsid w:val="00C43071"/>
    <w:rsid w:val="00C434F8"/>
    <w:rsid w:val="00C4732D"/>
    <w:rsid w:val="00C4767B"/>
    <w:rsid w:val="00C53C22"/>
    <w:rsid w:val="00C54AC1"/>
    <w:rsid w:val="00C5721E"/>
    <w:rsid w:val="00C57D6F"/>
    <w:rsid w:val="00C605FB"/>
    <w:rsid w:val="00C633DD"/>
    <w:rsid w:val="00C67515"/>
    <w:rsid w:val="00C678AC"/>
    <w:rsid w:val="00C708A9"/>
    <w:rsid w:val="00C7134C"/>
    <w:rsid w:val="00C71535"/>
    <w:rsid w:val="00C71831"/>
    <w:rsid w:val="00C7494E"/>
    <w:rsid w:val="00C74CA3"/>
    <w:rsid w:val="00C74CE8"/>
    <w:rsid w:val="00C804FF"/>
    <w:rsid w:val="00C82D74"/>
    <w:rsid w:val="00C8779F"/>
    <w:rsid w:val="00C879FF"/>
    <w:rsid w:val="00C90A8C"/>
    <w:rsid w:val="00C90CA8"/>
    <w:rsid w:val="00C9109A"/>
    <w:rsid w:val="00C946AB"/>
    <w:rsid w:val="00CA0F62"/>
    <w:rsid w:val="00CA16AE"/>
    <w:rsid w:val="00CA19F2"/>
    <w:rsid w:val="00CA69E6"/>
    <w:rsid w:val="00CB0C15"/>
    <w:rsid w:val="00CB4077"/>
    <w:rsid w:val="00CC00A8"/>
    <w:rsid w:val="00CC16FA"/>
    <w:rsid w:val="00CC1DCD"/>
    <w:rsid w:val="00CC385C"/>
    <w:rsid w:val="00CC4E2D"/>
    <w:rsid w:val="00CC666E"/>
    <w:rsid w:val="00CC6969"/>
    <w:rsid w:val="00CC7618"/>
    <w:rsid w:val="00CD240F"/>
    <w:rsid w:val="00CD3973"/>
    <w:rsid w:val="00CD55D2"/>
    <w:rsid w:val="00CD5D2A"/>
    <w:rsid w:val="00CE0376"/>
    <w:rsid w:val="00CE1AF0"/>
    <w:rsid w:val="00CE3C27"/>
    <w:rsid w:val="00CE4BA3"/>
    <w:rsid w:val="00CE599A"/>
    <w:rsid w:val="00CF0266"/>
    <w:rsid w:val="00CF191B"/>
    <w:rsid w:val="00CF33E7"/>
    <w:rsid w:val="00CF4A3D"/>
    <w:rsid w:val="00CF4F91"/>
    <w:rsid w:val="00CF50E6"/>
    <w:rsid w:val="00D00287"/>
    <w:rsid w:val="00D00881"/>
    <w:rsid w:val="00D009AE"/>
    <w:rsid w:val="00D022BF"/>
    <w:rsid w:val="00D04174"/>
    <w:rsid w:val="00D053D5"/>
    <w:rsid w:val="00D05C0E"/>
    <w:rsid w:val="00D10A86"/>
    <w:rsid w:val="00D12731"/>
    <w:rsid w:val="00D1489A"/>
    <w:rsid w:val="00D17394"/>
    <w:rsid w:val="00D17D9F"/>
    <w:rsid w:val="00D20F66"/>
    <w:rsid w:val="00D22C39"/>
    <w:rsid w:val="00D26BCE"/>
    <w:rsid w:val="00D27220"/>
    <w:rsid w:val="00D27443"/>
    <w:rsid w:val="00D3265F"/>
    <w:rsid w:val="00D346A1"/>
    <w:rsid w:val="00D37E27"/>
    <w:rsid w:val="00D42748"/>
    <w:rsid w:val="00D46A5A"/>
    <w:rsid w:val="00D5211E"/>
    <w:rsid w:val="00D5300B"/>
    <w:rsid w:val="00D54D90"/>
    <w:rsid w:val="00D56045"/>
    <w:rsid w:val="00D602F7"/>
    <w:rsid w:val="00D61099"/>
    <w:rsid w:val="00D62EA7"/>
    <w:rsid w:val="00D636EF"/>
    <w:rsid w:val="00D6606E"/>
    <w:rsid w:val="00D6623B"/>
    <w:rsid w:val="00D6732E"/>
    <w:rsid w:val="00D70889"/>
    <w:rsid w:val="00D70C12"/>
    <w:rsid w:val="00D74F6F"/>
    <w:rsid w:val="00D76F37"/>
    <w:rsid w:val="00D805C8"/>
    <w:rsid w:val="00D813B2"/>
    <w:rsid w:val="00D8160D"/>
    <w:rsid w:val="00D819F0"/>
    <w:rsid w:val="00D82106"/>
    <w:rsid w:val="00D82BED"/>
    <w:rsid w:val="00D83877"/>
    <w:rsid w:val="00D843D0"/>
    <w:rsid w:val="00D861C6"/>
    <w:rsid w:val="00D87A7B"/>
    <w:rsid w:val="00D91C31"/>
    <w:rsid w:val="00D91DD9"/>
    <w:rsid w:val="00D93BA2"/>
    <w:rsid w:val="00D946AD"/>
    <w:rsid w:val="00D96F87"/>
    <w:rsid w:val="00DA04D8"/>
    <w:rsid w:val="00DA10B6"/>
    <w:rsid w:val="00DA283B"/>
    <w:rsid w:val="00DA3999"/>
    <w:rsid w:val="00DA4101"/>
    <w:rsid w:val="00DA4DC9"/>
    <w:rsid w:val="00DA5202"/>
    <w:rsid w:val="00DA5D93"/>
    <w:rsid w:val="00DA62E2"/>
    <w:rsid w:val="00DA6F01"/>
    <w:rsid w:val="00DA6FED"/>
    <w:rsid w:val="00DB0343"/>
    <w:rsid w:val="00DB1A99"/>
    <w:rsid w:val="00DB4BE7"/>
    <w:rsid w:val="00DB673B"/>
    <w:rsid w:val="00DC081D"/>
    <w:rsid w:val="00DC0A10"/>
    <w:rsid w:val="00DC2472"/>
    <w:rsid w:val="00DC3E9D"/>
    <w:rsid w:val="00DD1729"/>
    <w:rsid w:val="00DD2E19"/>
    <w:rsid w:val="00DD6994"/>
    <w:rsid w:val="00DD769A"/>
    <w:rsid w:val="00DD7807"/>
    <w:rsid w:val="00DE1759"/>
    <w:rsid w:val="00DE185F"/>
    <w:rsid w:val="00DE1ED4"/>
    <w:rsid w:val="00DE2526"/>
    <w:rsid w:val="00DE4653"/>
    <w:rsid w:val="00DE79DB"/>
    <w:rsid w:val="00DF0E5E"/>
    <w:rsid w:val="00DF1943"/>
    <w:rsid w:val="00DF3C71"/>
    <w:rsid w:val="00DF5BA9"/>
    <w:rsid w:val="00E00CE8"/>
    <w:rsid w:val="00E02B56"/>
    <w:rsid w:val="00E04619"/>
    <w:rsid w:val="00E05144"/>
    <w:rsid w:val="00E05252"/>
    <w:rsid w:val="00E06F93"/>
    <w:rsid w:val="00E10D1B"/>
    <w:rsid w:val="00E11CFB"/>
    <w:rsid w:val="00E12AAD"/>
    <w:rsid w:val="00E12DFD"/>
    <w:rsid w:val="00E153D7"/>
    <w:rsid w:val="00E20E0A"/>
    <w:rsid w:val="00E2493E"/>
    <w:rsid w:val="00E26A7D"/>
    <w:rsid w:val="00E27AF3"/>
    <w:rsid w:val="00E27C54"/>
    <w:rsid w:val="00E30E7F"/>
    <w:rsid w:val="00E31017"/>
    <w:rsid w:val="00E33279"/>
    <w:rsid w:val="00E335AF"/>
    <w:rsid w:val="00E34FDE"/>
    <w:rsid w:val="00E36CF2"/>
    <w:rsid w:val="00E378FE"/>
    <w:rsid w:val="00E41370"/>
    <w:rsid w:val="00E42337"/>
    <w:rsid w:val="00E4347A"/>
    <w:rsid w:val="00E44A57"/>
    <w:rsid w:val="00E4759F"/>
    <w:rsid w:val="00E52CC8"/>
    <w:rsid w:val="00E53F80"/>
    <w:rsid w:val="00E56DF1"/>
    <w:rsid w:val="00E6105E"/>
    <w:rsid w:val="00E610B2"/>
    <w:rsid w:val="00E64322"/>
    <w:rsid w:val="00E65AE1"/>
    <w:rsid w:val="00E66D90"/>
    <w:rsid w:val="00E71255"/>
    <w:rsid w:val="00E72C45"/>
    <w:rsid w:val="00E73990"/>
    <w:rsid w:val="00E7560A"/>
    <w:rsid w:val="00E758DC"/>
    <w:rsid w:val="00E82848"/>
    <w:rsid w:val="00E84C9D"/>
    <w:rsid w:val="00E860F5"/>
    <w:rsid w:val="00E8781D"/>
    <w:rsid w:val="00E90109"/>
    <w:rsid w:val="00E9342E"/>
    <w:rsid w:val="00E93A62"/>
    <w:rsid w:val="00E96640"/>
    <w:rsid w:val="00E975ED"/>
    <w:rsid w:val="00EA009D"/>
    <w:rsid w:val="00EA3057"/>
    <w:rsid w:val="00EA492C"/>
    <w:rsid w:val="00EA58B4"/>
    <w:rsid w:val="00EA6875"/>
    <w:rsid w:val="00EA6AD5"/>
    <w:rsid w:val="00EA7783"/>
    <w:rsid w:val="00EA7D72"/>
    <w:rsid w:val="00EB2106"/>
    <w:rsid w:val="00EB2A77"/>
    <w:rsid w:val="00EB2D3E"/>
    <w:rsid w:val="00EB3547"/>
    <w:rsid w:val="00EB5943"/>
    <w:rsid w:val="00EB6667"/>
    <w:rsid w:val="00EB7B9D"/>
    <w:rsid w:val="00EB7C80"/>
    <w:rsid w:val="00EB7CC8"/>
    <w:rsid w:val="00EC0630"/>
    <w:rsid w:val="00EC0BE1"/>
    <w:rsid w:val="00EC161C"/>
    <w:rsid w:val="00EC1AF5"/>
    <w:rsid w:val="00EC217E"/>
    <w:rsid w:val="00EC392A"/>
    <w:rsid w:val="00EC5CDC"/>
    <w:rsid w:val="00ED0DFE"/>
    <w:rsid w:val="00ED1066"/>
    <w:rsid w:val="00ED2F17"/>
    <w:rsid w:val="00ED37F3"/>
    <w:rsid w:val="00ED4061"/>
    <w:rsid w:val="00ED441E"/>
    <w:rsid w:val="00ED5F58"/>
    <w:rsid w:val="00ED6036"/>
    <w:rsid w:val="00ED6252"/>
    <w:rsid w:val="00ED6349"/>
    <w:rsid w:val="00EE3DFE"/>
    <w:rsid w:val="00EE40B3"/>
    <w:rsid w:val="00EE410D"/>
    <w:rsid w:val="00EF480F"/>
    <w:rsid w:val="00EF6B3F"/>
    <w:rsid w:val="00F00184"/>
    <w:rsid w:val="00F002AE"/>
    <w:rsid w:val="00F00C50"/>
    <w:rsid w:val="00F01910"/>
    <w:rsid w:val="00F11041"/>
    <w:rsid w:val="00F1221B"/>
    <w:rsid w:val="00F12586"/>
    <w:rsid w:val="00F1331D"/>
    <w:rsid w:val="00F14B36"/>
    <w:rsid w:val="00F16FC5"/>
    <w:rsid w:val="00F173A3"/>
    <w:rsid w:val="00F1767F"/>
    <w:rsid w:val="00F20E90"/>
    <w:rsid w:val="00F2203F"/>
    <w:rsid w:val="00F221EF"/>
    <w:rsid w:val="00F226E8"/>
    <w:rsid w:val="00F228FB"/>
    <w:rsid w:val="00F2379E"/>
    <w:rsid w:val="00F239AE"/>
    <w:rsid w:val="00F257E2"/>
    <w:rsid w:val="00F26403"/>
    <w:rsid w:val="00F26A88"/>
    <w:rsid w:val="00F27C91"/>
    <w:rsid w:val="00F31045"/>
    <w:rsid w:val="00F31653"/>
    <w:rsid w:val="00F33016"/>
    <w:rsid w:val="00F33BFB"/>
    <w:rsid w:val="00F33E8E"/>
    <w:rsid w:val="00F34629"/>
    <w:rsid w:val="00F34890"/>
    <w:rsid w:val="00F40DF0"/>
    <w:rsid w:val="00F42723"/>
    <w:rsid w:val="00F43BB0"/>
    <w:rsid w:val="00F45A37"/>
    <w:rsid w:val="00F5075D"/>
    <w:rsid w:val="00F50B5A"/>
    <w:rsid w:val="00F53077"/>
    <w:rsid w:val="00F534FC"/>
    <w:rsid w:val="00F55F7E"/>
    <w:rsid w:val="00F5641A"/>
    <w:rsid w:val="00F61F33"/>
    <w:rsid w:val="00F62072"/>
    <w:rsid w:val="00F62375"/>
    <w:rsid w:val="00F62DD9"/>
    <w:rsid w:val="00F6325D"/>
    <w:rsid w:val="00F639EA"/>
    <w:rsid w:val="00F63B5A"/>
    <w:rsid w:val="00F64E18"/>
    <w:rsid w:val="00F65828"/>
    <w:rsid w:val="00F67855"/>
    <w:rsid w:val="00F70D97"/>
    <w:rsid w:val="00F72A50"/>
    <w:rsid w:val="00F7463B"/>
    <w:rsid w:val="00F74B12"/>
    <w:rsid w:val="00F80E52"/>
    <w:rsid w:val="00F82018"/>
    <w:rsid w:val="00F82556"/>
    <w:rsid w:val="00F83C38"/>
    <w:rsid w:val="00F84233"/>
    <w:rsid w:val="00F85EC3"/>
    <w:rsid w:val="00F86AC5"/>
    <w:rsid w:val="00F9429D"/>
    <w:rsid w:val="00F956DA"/>
    <w:rsid w:val="00FA21C4"/>
    <w:rsid w:val="00FA3E65"/>
    <w:rsid w:val="00FA3F45"/>
    <w:rsid w:val="00FA442D"/>
    <w:rsid w:val="00FA6272"/>
    <w:rsid w:val="00FA7AB4"/>
    <w:rsid w:val="00FA7CFE"/>
    <w:rsid w:val="00FB14E1"/>
    <w:rsid w:val="00FB21FE"/>
    <w:rsid w:val="00FB6FEA"/>
    <w:rsid w:val="00FB765D"/>
    <w:rsid w:val="00FC4809"/>
    <w:rsid w:val="00FC4BE1"/>
    <w:rsid w:val="00FC68D0"/>
    <w:rsid w:val="00FD05A6"/>
    <w:rsid w:val="00FD3BF7"/>
    <w:rsid w:val="00FD3D1D"/>
    <w:rsid w:val="00FD58B1"/>
    <w:rsid w:val="00FE25FB"/>
    <w:rsid w:val="00FE2723"/>
    <w:rsid w:val="00FF0DB1"/>
    <w:rsid w:val="00FF1C3C"/>
    <w:rsid w:val="00FF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1A1C30CD"/>
  <w15:docId w15:val="{4C95C7E0-E2B4-4997-B18C-7F575DA9F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character" w:customStyle="1" w:styleId="fontstyle01">
    <w:name w:val="fontstyle01"/>
    <w:basedOn w:val="DefaultParagraphFont"/>
    <w:rsid w:val="005A0A51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00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B6FF8-75E6-4943-884E-888A58F3A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926</TotalTime>
  <Pages>12</Pages>
  <Words>1530</Words>
  <Characters>8725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10235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Rima Ebrahimi</cp:lastModifiedBy>
  <cp:revision>51</cp:revision>
  <cp:lastPrinted>2025-04-06T06:42:00Z</cp:lastPrinted>
  <dcterms:created xsi:type="dcterms:W3CDTF">2024-11-19T11:22:00Z</dcterms:created>
  <dcterms:modified xsi:type="dcterms:W3CDTF">2025-04-07T11:53:00Z</dcterms:modified>
</cp:coreProperties>
</file>