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52"/>
        <w:gridCol w:w="2085"/>
        <w:gridCol w:w="1505"/>
        <w:gridCol w:w="1350"/>
        <w:gridCol w:w="1678"/>
        <w:gridCol w:w="1784"/>
      </w:tblGrid>
      <w:tr w:rsidR="008F7539" w:rsidRPr="00070ED8" w14:paraId="53083B68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A9A25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708B7328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8F9C1" w14:textId="77777777" w:rsidR="004D25FF" w:rsidRDefault="00D8791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8791E">
              <w:rPr>
                <w:rFonts w:ascii="Arial" w:hAnsi="Arial" w:cs="Arial"/>
                <w:b/>
                <w:bCs/>
                <w:sz w:val="32"/>
                <w:szCs w:val="32"/>
              </w:rPr>
              <w:t>ELECTRICAL POWER &amp; CONTROL DRUM SCHEDULE &amp;</w:t>
            </w:r>
          </w:p>
          <w:p w14:paraId="69B6C60B" w14:textId="0322540F" w:rsidR="00D8791E" w:rsidRDefault="00D8791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8791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14:paraId="78375D13" w14:textId="23D884EA" w:rsidR="00AE75EA" w:rsidRDefault="00D8791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8791E">
              <w:rPr>
                <w:rFonts w:ascii="Arial" w:hAnsi="Arial" w:cs="Arial"/>
                <w:b/>
                <w:bCs/>
                <w:sz w:val="32"/>
                <w:szCs w:val="32"/>
              </w:rPr>
              <w:t>CUTTING LIST</w:t>
            </w:r>
          </w:p>
          <w:p w14:paraId="7102F380" w14:textId="77777777" w:rsidR="00D8791E" w:rsidRDefault="00D8791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EFAA4A6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2EDAFEE6" w14:textId="77777777" w:rsidTr="00D879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DB34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46ED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DB84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2504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EBC9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6A07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DB5B48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0D296BE6" w14:textId="77777777" w:rsidTr="00D879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19A5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9EA51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F1DE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B507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B5AA0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05ABB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D5910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3D60159A" w14:textId="77777777" w:rsidTr="00D879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D0C6F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2A27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E91A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6B43F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DA30A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47B6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8F87F9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509B3" w:rsidRPr="000E2E1E" w14:paraId="1CB71EA2" w14:textId="77777777" w:rsidTr="00D879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298CFD" w14:textId="7B86FF8C" w:rsidR="00F509B3" w:rsidRPr="000E2E1E" w:rsidRDefault="00F509B3" w:rsidP="00F509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1289CC" w14:textId="5E657E18" w:rsidR="00F509B3" w:rsidRPr="000E2E1E" w:rsidRDefault="00DB6DFB" w:rsidP="00F509B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</w:t>
            </w:r>
            <w:r w:rsidR="00F509B3">
              <w:rPr>
                <w:rFonts w:ascii="Arial" w:hAnsi="Arial" w:cs="Arial"/>
                <w:szCs w:val="20"/>
              </w:rPr>
              <w:t>. 2025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3D2051" w14:textId="34F11E65" w:rsidR="00F509B3" w:rsidRPr="000E2E1E" w:rsidRDefault="00F509B3" w:rsidP="000D19A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0D19A6">
              <w:rPr>
                <w:rFonts w:ascii="Arial" w:hAnsi="Arial" w:cs="Arial"/>
                <w:szCs w:val="20"/>
              </w:rPr>
              <w:t>A</w:t>
            </w:r>
            <w:bookmarkStart w:id="0" w:name="_GoBack"/>
            <w:bookmarkEnd w:id="0"/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0D88A8" w14:textId="509414F8" w:rsidR="00F509B3" w:rsidRPr="00C66E37" w:rsidRDefault="004117E7" w:rsidP="00F509B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E.Zamani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408EF1" w14:textId="384FECE3" w:rsidR="00F509B3" w:rsidRPr="000E2E1E" w:rsidRDefault="00F509B3" w:rsidP="00F509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87B68" w14:textId="7A6FA3E8" w:rsidR="00F509B3" w:rsidRPr="002918D6" w:rsidRDefault="00F509B3" w:rsidP="00F509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E632609" w14:textId="77777777" w:rsidR="00F509B3" w:rsidRPr="00C9109A" w:rsidRDefault="00F509B3" w:rsidP="00F509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509B3" w:rsidRPr="000E2E1E" w14:paraId="2BC7C388" w14:textId="77777777" w:rsidTr="00D879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1EEDE4" w14:textId="77777777" w:rsidR="00F509B3" w:rsidRPr="000E2E1E" w:rsidRDefault="00F509B3" w:rsidP="00F509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9910C8" w14:textId="0213B3D4" w:rsidR="00F509B3" w:rsidRPr="000E2E1E" w:rsidRDefault="00F509B3" w:rsidP="00F509B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Dec. 2023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25910A" w14:textId="660BE916" w:rsidR="00F509B3" w:rsidRPr="000E2E1E" w:rsidRDefault="00F509B3" w:rsidP="00F509B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39F1F1" w14:textId="77777777" w:rsidR="00F509B3" w:rsidRPr="00C66E37" w:rsidRDefault="00F509B3" w:rsidP="00F509B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038511" w14:textId="77777777" w:rsidR="00F509B3" w:rsidRPr="000E2E1E" w:rsidRDefault="00F509B3" w:rsidP="00F509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14A0D5" w14:textId="3E137156" w:rsidR="00F509B3" w:rsidRPr="002918D6" w:rsidRDefault="00F509B3" w:rsidP="00F509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6B0C68" w14:textId="77777777" w:rsidR="00F509B3" w:rsidRPr="00C9109A" w:rsidRDefault="00F509B3" w:rsidP="00F509B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509B3" w:rsidRPr="000E2E1E" w14:paraId="4E960941" w14:textId="77777777" w:rsidTr="00D879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A4F267" w14:textId="77777777" w:rsidR="00F509B3" w:rsidRPr="00CD3973" w:rsidRDefault="00F509B3" w:rsidP="00F509B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F42386" w14:textId="77777777" w:rsidR="00F509B3" w:rsidRPr="00CD3973" w:rsidRDefault="00F509B3" w:rsidP="00F509B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0397CF" w14:textId="77777777" w:rsidR="00F509B3" w:rsidRPr="00CD3973" w:rsidRDefault="00F509B3" w:rsidP="00F509B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E3A8A8" w14:textId="77777777" w:rsidR="00F509B3" w:rsidRPr="00CD3973" w:rsidRDefault="00F509B3" w:rsidP="00F509B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CA014F" w14:textId="77777777" w:rsidR="00F509B3" w:rsidRPr="00CD3973" w:rsidRDefault="00F509B3" w:rsidP="00F509B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A10A17" w14:textId="77777777" w:rsidR="00F509B3" w:rsidRPr="00CD3973" w:rsidRDefault="00F509B3" w:rsidP="00F509B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50CFEC1" w14:textId="77777777" w:rsidR="00F509B3" w:rsidRPr="00CD3973" w:rsidRDefault="00F509B3" w:rsidP="00F509B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509B3" w:rsidRPr="00FB14E1" w14:paraId="6BD2D024" w14:textId="77777777" w:rsidTr="00D879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25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EDE5F7" w14:textId="29170ADF" w:rsidR="00F509B3" w:rsidRPr="00FB14E1" w:rsidRDefault="00F509B3" w:rsidP="00F509B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Class:1</w:t>
            </w:r>
          </w:p>
        </w:tc>
        <w:tc>
          <w:tcPr>
            <w:tcW w:w="8402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D9C2F62" w14:textId="4408C9B0" w:rsidR="00F509B3" w:rsidRPr="00FB14E1" w:rsidRDefault="00F509B3" w:rsidP="00F509B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F8Z-709068</w:t>
            </w:r>
          </w:p>
        </w:tc>
      </w:tr>
      <w:tr w:rsidR="00F509B3" w:rsidRPr="00FB14E1" w14:paraId="1F70B9B8" w14:textId="77777777" w:rsidTr="00D8791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3" w:type="dxa"/>
            <w:tcBorders>
              <w:top w:val="single" w:sz="4" w:space="0" w:color="auto"/>
              <w:right w:val="nil"/>
            </w:tcBorders>
          </w:tcPr>
          <w:p w14:paraId="1187D391" w14:textId="77777777" w:rsidR="00F509B3" w:rsidRPr="00FB14E1" w:rsidRDefault="00F509B3" w:rsidP="00F509B3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5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2CC171A" w14:textId="77777777" w:rsidR="00F509B3" w:rsidRDefault="00F509B3" w:rsidP="00F509B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0A9F077B" w14:textId="77777777" w:rsidR="00F509B3" w:rsidRPr="00C10E61" w:rsidRDefault="00F509B3" w:rsidP="00F509B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1EEB4A8" w14:textId="77777777" w:rsidR="00F509B3" w:rsidRPr="00C10E61" w:rsidRDefault="00F509B3" w:rsidP="00F509B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0D9542A3" w14:textId="77777777" w:rsidR="00F509B3" w:rsidRPr="00C10E61" w:rsidRDefault="00F509B3" w:rsidP="00F509B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322A2422" w14:textId="77777777" w:rsidR="00F509B3" w:rsidRPr="00C10E61" w:rsidRDefault="00F509B3" w:rsidP="00F509B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15B8F9AE" w14:textId="77777777" w:rsidR="00F509B3" w:rsidRPr="00C10E61" w:rsidRDefault="00F509B3" w:rsidP="00F509B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44F4D11" w14:textId="77777777" w:rsidR="00F509B3" w:rsidRPr="00C10E61" w:rsidRDefault="00F509B3" w:rsidP="00F509B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214C829C" w14:textId="77777777" w:rsidR="00F509B3" w:rsidRPr="00C10E61" w:rsidRDefault="00F509B3" w:rsidP="00F509B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62EA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14:paraId="0F3B50D9" w14:textId="77777777" w:rsidR="00F509B3" w:rsidRPr="00C10E61" w:rsidRDefault="00F509B3" w:rsidP="00F509B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19954D1" w14:textId="77777777" w:rsidR="00F509B3" w:rsidRPr="00C10E61" w:rsidRDefault="00F509B3" w:rsidP="00F509B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2257DAC7" w14:textId="77777777" w:rsidR="00F509B3" w:rsidRPr="003B1A41" w:rsidRDefault="00F509B3" w:rsidP="00F509B3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42918EE0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652308B4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0C11DFB9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3733E5" w:rsidRPr="005F03BB" w14:paraId="65C8F44A" w14:textId="77777777" w:rsidTr="00226313">
        <w:trPr>
          <w:trHeight w:hRule="exact" w:val="288"/>
          <w:jc w:val="center"/>
        </w:trPr>
        <w:tc>
          <w:tcPr>
            <w:tcW w:w="951" w:type="dxa"/>
            <w:vAlign w:val="center"/>
          </w:tcPr>
          <w:p w14:paraId="24C07920" w14:textId="77777777" w:rsidR="003733E5" w:rsidRPr="0090540C" w:rsidRDefault="003733E5" w:rsidP="0022631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6F38DF4" w14:textId="77777777" w:rsidR="003733E5" w:rsidRPr="0090540C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48998E80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5FC9B91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06E8E611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2FCECC3B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7DB3CC" w14:textId="77777777" w:rsidR="003733E5" w:rsidRPr="005F03BB" w:rsidRDefault="003733E5" w:rsidP="00226313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677413" w14:textId="77777777" w:rsidR="003733E5" w:rsidRPr="0090540C" w:rsidRDefault="003733E5" w:rsidP="0022631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DCC402" w14:textId="77777777" w:rsidR="003733E5" w:rsidRPr="0090540C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586908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DC20563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7558A9F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7B3BF92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97EBF" w:rsidRPr="005F03BB" w14:paraId="47E6474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950BA2F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9038E37" w14:textId="77777777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873B875" w14:textId="55D6126B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A78509A" w14:textId="77777777" w:rsidR="00897EBF" w:rsidRPr="00B33D35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B8CD3B" w14:textId="77777777" w:rsidR="00897EBF" w:rsidRPr="002A2A69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A62D80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2C2B8B" w14:textId="77777777" w:rsidR="00897EBF" w:rsidRPr="005F03BB" w:rsidRDefault="00897EBF" w:rsidP="00897E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F3522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F6432F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7C4DE6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C532A4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349F5C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D267D5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7EBF" w:rsidRPr="005F03BB" w14:paraId="44DA9DA6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849FE2E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9A9272A" w14:textId="77777777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506B25" w14:textId="108D7F4C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D2B5211" w14:textId="77777777" w:rsidR="00897EBF" w:rsidRPr="00B33D35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83809" w14:textId="77777777" w:rsidR="00897EBF" w:rsidRPr="002A2A69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8A6D49" w14:textId="77777777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8F7651" w14:textId="77777777" w:rsidR="00897EBF" w:rsidRPr="005F03BB" w:rsidRDefault="00897EBF" w:rsidP="00897E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BAD160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FF2272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D94FB3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D3492A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AAA081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DC634E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7EBF" w:rsidRPr="005F03BB" w14:paraId="491828E0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1DEBBF4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8DD4088" w14:textId="77777777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B01606C" w14:textId="1F5933B8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EDCDFDC" w14:textId="77777777" w:rsidR="00897EBF" w:rsidRPr="00B33D35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84BF7B" w14:textId="77777777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B2B33D" w14:textId="77777777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931809" w14:textId="77777777" w:rsidR="00897EBF" w:rsidRPr="005F03BB" w:rsidRDefault="00897EBF" w:rsidP="00897E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0DC1D2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D18A1A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ABE81B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4136C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99F83D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D52C7A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7EBF" w:rsidRPr="005F03BB" w14:paraId="60EAF002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EE4EA39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EFA662B" w14:textId="77777777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72E7B2E" w14:textId="3C21DAA8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D385B6A" w14:textId="77777777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7EB31" w14:textId="77777777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A69009" w14:textId="77777777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F0B649" w14:textId="77777777" w:rsidR="00897EBF" w:rsidRPr="005F03BB" w:rsidRDefault="00897EBF" w:rsidP="00897E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8DE2A9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3D6CEC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887991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AC95BB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F8E9B2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2A256E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7EBF" w:rsidRPr="005F03BB" w14:paraId="1186801E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0067117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22D5C92" w14:textId="77777777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144FF05" w14:textId="79CE3D70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EF81C36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F39B4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35926C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3EFF84" w14:textId="77777777" w:rsidR="00897EBF" w:rsidRPr="005F03BB" w:rsidRDefault="00897EBF" w:rsidP="00897E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DD5355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D29867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2D8DEC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AA6841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6E776D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E88D6E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7EBF" w:rsidRPr="005F03BB" w14:paraId="428A9EE6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FEDB97D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0DF1F244" w14:textId="77777777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5E7C5F1" w14:textId="7817ECCB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7A15A9B" w14:textId="77777777" w:rsidR="00897EBF" w:rsidRPr="00582030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DE506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E7BC46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2E7989" w14:textId="77777777" w:rsidR="00897EBF" w:rsidRPr="005F03BB" w:rsidRDefault="00897EBF" w:rsidP="00897E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947C7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4349F4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78D301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43C47F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D634FF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BF3F4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7EBF" w:rsidRPr="005F03BB" w14:paraId="38845DB9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AFEAD6D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7750208F" w14:textId="77777777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7FE18B7" w14:textId="48E4125E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A070D9B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A1C715" w14:textId="77777777" w:rsidR="00897EBF" w:rsidRPr="00E00C51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F26F3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662C91" w14:textId="77777777" w:rsidR="00897EBF" w:rsidRPr="005F03BB" w:rsidRDefault="00897EBF" w:rsidP="00897E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C88CEB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D2EFD5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479DC4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7C2472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8F04C1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B623B2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7EBF" w:rsidRPr="005F03BB" w14:paraId="7357D040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90C5800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7998D103" w14:textId="77777777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6975832" w14:textId="70A18C44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71F7CF6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09BA83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4528ED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3FF752" w14:textId="77777777" w:rsidR="00897EBF" w:rsidRPr="005F03BB" w:rsidRDefault="00897EBF" w:rsidP="00897E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FFDBDB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A23CF2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08E855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C5C53E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CB67C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61A085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7EBF" w:rsidRPr="005F03BB" w14:paraId="6D60C743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ADD2176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6059693B" w14:textId="61A04188" w:rsidR="00897EBF" w:rsidRPr="007105FA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126F391" w14:textId="008F1108" w:rsidR="00897EBF" w:rsidRPr="00290A48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E5AFA89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4A3315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969A41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A85933" w14:textId="77777777" w:rsidR="00897EBF" w:rsidRPr="005F03BB" w:rsidRDefault="00897EBF" w:rsidP="00897E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72CC19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0CC6DE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360478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5656EC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5161B8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E9C58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7EBF" w:rsidRPr="005F03BB" w14:paraId="67410C5C" w14:textId="77777777" w:rsidTr="008E7242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C959BD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2B848001" w14:textId="5BFEF6F7" w:rsidR="00897EBF" w:rsidRPr="007105FA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52F5FC3" w14:textId="0B8D0AFE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579748F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797F0C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BB4D1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249E60" w14:textId="77777777" w:rsidR="00897EBF" w:rsidRPr="005F03BB" w:rsidRDefault="00897EBF" w:rsidP="00897E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DCAAA8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8BCA72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E241F8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0996AA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E5F437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D6B095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7EBF" w:rsidRPr="005F03BB" w14:paraId="7786E702" w14:textId="77777777" w:rsidTr="008E7242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5840328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7479F849" w14:textId="5F554589" w:rsidR="00897EBF" w:rsidRPr="007105FA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636F1CC" w14:textId="3CEB76C2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4E6DA88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5A4875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9A7B0F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6FBE06" w14:textId="77777777" w:rsidR="00897EBF" w:rsidRPr="005F03BB" w:rsidRDefault="00897EBF" w:rsidP="00897E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D9C245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FEC5F5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FD0945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59578F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80EB55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D0E24F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7EBF" w:rsidRPr="005F03BB" w14:paraId="0A26E2E3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D5930AA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1ACA3D4" w14:textId="333E1FF7" w:rsidR="00897EBF" w:rsidRPr="007105FA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715CD17" w14:textId="3037D691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A69B35D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12BF9E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4DD927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909552" w14:textId="77777777" w:rsidR="00897EBF" w:rsidRPr="005F03BB" w:rsidRDefault="00897EBF" w:rsidP="00897E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BD30B3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020890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0F455F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E504CF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F654FC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2734F1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97EBF" w:rsidRPr="005F03BB" w14:paraId="0DFB3DE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0DAD012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356CFF75" w14:textId="715D206B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190F8D5" w14:textId="692F51FD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1A6C83D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5CA33B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EEC474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F394EC" w14:textId="77777777" w:rsidR="00897EBF" w:rsidRPr="005F03BB" w:rsidRDefault="00897EBF" w:rsidP="00897EB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A4E218" w14:textId="77777777" w:rsidR="00897EBF" w:rsidRPr="00A54E86" w:rsidRDefault="00897EBF" w:rsidP="00897EB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82B40B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41F79D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5385A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0F80FA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D3DE12" w14:textId="77777777" w:rsidR="00897EBF" w:rsidRPr="0090540C" w:rsidRDefault="00897EBF" w:rsidP="00897EB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0BA5584F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A8330FE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15FB6B3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4C3EC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11E59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17E4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76ABB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A61BE3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88CB33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E8478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0DFF3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0562C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AC7A0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D1A4A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38A61A65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397B6E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754115A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E8C10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42BC4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3ED91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1B68F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9710F2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71CA64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6E13D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B7A0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84D42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CC084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666E6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0C372118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74F5847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9FA6F7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793E42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A3980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C672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DD89B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F865A8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60AF66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35E64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D0D06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D783E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EC897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61F66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03F71CDF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9FD4E5E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45B42BE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05799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16579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2A3AF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2578D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9998CA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873834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3ECE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24DEE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87C3C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6E287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135D8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65759F69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A1B45EB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5616F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BC16B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BF3BA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61183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EBC56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021509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EDA859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60535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6B40A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9BF1A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935DB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F874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1222A835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715935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3782CD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5CB47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4A90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54486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6B7F3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FC90B0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79EC2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A244C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34768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B31D5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794A5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263DE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3C125DB0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69BBD83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2FC236A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B6E23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10E0A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88030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E8BD2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ADF91C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3A5C84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FC40B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4C9E8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6B65C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2C8C5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10A18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723E4BAA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7A0FD15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619E7C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DE366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DAF21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5B41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5BCE5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07F1F0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D97A93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4032F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EF23B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39E6F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F6B1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9B98B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19B956BD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AE9B8E2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5366A75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2DB9E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408BF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47129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A0449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73BDEE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4A16F8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601B2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FFB3E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A5E9A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02919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988F2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6EA6AF59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6415CA2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448BBA1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6F25A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053A7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087D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87840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E0698A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3DB61E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804E5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4AA80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1D5D3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8D57F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75D63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1D9158CF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BA1E737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5D2FE27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F3BD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771CF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0021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DAAB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0BE1D5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E3AC07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4B67E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DED1B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1FC1B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57E68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33500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0B92CD29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08CF3E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290379C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62C14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9C697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6394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FD36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6DC6E6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742D0A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F0970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DF8CF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2F9EE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EF95D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3A94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15DF5A79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9D55DBC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2979C5D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A7D36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66BBE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43C62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152D8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800402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269F84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C235D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97428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DF35D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205C6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86C92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3643496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9E991E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4364E07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04743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EB88A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E5146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4C88A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249689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AFF470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41516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DC47F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C1920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0B81A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79306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16427A81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E6471D3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E6F915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27300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69BD8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8C71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1AE8D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645DDF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7209F4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F4BC9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F3DCB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67865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98947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8548B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7B9033B3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62764A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4F60BD0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40FF6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92D2E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B2DD5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E2F7A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43845B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3963DC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B8CFB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06067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339CC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3A24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4E84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430DAFDE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61C4B8B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68AF48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D3C17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B318E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CF21D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14F3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585689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FC74AE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14DF7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CD070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92B57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4852B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9966E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2D03A3E1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F20AC77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238542C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5E7A6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8B3D5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BC8CE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76DF3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5D7A79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3050B8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95833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D72BF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BFA1C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ADA4A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92B3A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615E071E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FB2B2C5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5812D1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AAEEF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9E7B5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EF350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2987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2F491F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4FFD4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A75DF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CD9FC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77929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3EDFD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1E8EE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4478C951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F43EEC0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C2B285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B6B34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0843F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245C2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EF526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3A1AC7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2235CE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77272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26052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A1222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A822B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48733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78709E77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8CFF513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0CF9D324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725BB8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97433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FB734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1FE6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0A65B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EC7685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8B94C6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D73C3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D93A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860B5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6DDFB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2D85B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655E2E46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37C3046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1E54966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1B480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A8425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05C3B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333C7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A2B4E2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022948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F6673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20AA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BED36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C0D52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BD547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275DE0D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922137C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B52770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AC3DF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D266C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BDBAA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AE9B1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81B0CD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689FB0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C2D60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9A12D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D1222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17E6C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FCDAA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75FDCD0D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78832BC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F0F35D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90F68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4F9F0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9553B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B8A05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EB164C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C3378C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37032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819F0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BDB20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64312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F7BD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6C2445FD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4B05A8B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1C8E52D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0D2C3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653A1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71E8C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FC207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774176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1734D8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53084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7256E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7CA91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6FDB0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194B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1AE8B6DB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69DFC9C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5F0D6B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69455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95791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54200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5DAC3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A4CDF7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7E4CAD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5081C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8FB61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49616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2B80F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FF72E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518BE0E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BBB158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78F693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C5352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94297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7014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C9258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B2C932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DD89BC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F9D3D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40407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5BD8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754CB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0C224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7277B322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E40A37C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10CCBF8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DBDAF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6CB99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18604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321A6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2C7587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A5A325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70B0E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3EC44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C296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D90A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32A1D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44B17DD7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5200D1E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69A43C2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A4483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73014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03F8F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72500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75F164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BA6E09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1C078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5A22C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F530D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5F8E4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E33D3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34C95E5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83586C8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6880932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9A199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5325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F9F89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1CA4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794247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F0AB1B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E11AD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CEFFC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3710B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8928C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ED39A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373B39E5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C35CD29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70C5A4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F08BC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2FCC7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3529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44132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A027D3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247CE8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D88D0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A7EB1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F384A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34379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461FB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1EC4CECD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628E98B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1A94742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38E35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768561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E7AEF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30BDB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EB9403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9A1233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B9356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42621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BA1CF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F61F4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1B923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63EE5220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F3E5640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157FD5E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3DD41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FF242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1B51F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249AD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542A34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E3EFE9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7785B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52005F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E5012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69D0F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827C7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31FFB5D4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8D16E91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258B7B7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0BF59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DA9E7E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FF176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32674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B19903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47F017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D280B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9FD413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97CBB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6F447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A31F9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793549C3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9EF54EA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2D99791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C81AC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B8754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77D9C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EA1E2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9391DD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4FA101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E0756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05130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B73A1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3BB89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25D3A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7934A5C1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C5BC277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3740163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0A009C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A4D99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3B25D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8136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7D5652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6563F4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B84B27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7E3E5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EA20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7ADE94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B9AD29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F5D6A" w:rsidRPr="005F03BB" w14:paraId="4D9B969A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3C7CF3A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365D67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E23AFA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FD39D2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A0258D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CD5A3B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B5243" w14:textId="77777777" w:rsidR="00DF5D6A" w:rsidRPr="005F03BB" w:rsidRDefault="00DF5D6A" w:rsidP="00DF5D6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5FC376" w14:textId="77777777" w:rsidR="00DF5D6A" w:rsidRPr="00A54E86" w:rsidRDefault="00DF5D6A" w:rsidP="00DF5D6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DA47A8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FBBDF0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B28C1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4F10C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903706" w14:textId="77777777" w:rsidR="00DF5D6A" w:rsidRPr="0090540C" w:rsidRDefault="00DF5D6A" w:rsidP="00DF5D6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4ED7F57" w14:textId="77777777" w:rsidR="00327126" w:rsidRDefault="008F7539" w:rsidP="00D62EA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p w14:paraId="063B0DF1" w14:textId="77777777" w:rsidR="0019515D" w:rsidRDefault="0019515D" w:rsidP="002200E8">
      <w:pPr>
        <w:bidi w:val="0"/>
        <w:rPr>
          <w:rFonts w:asciiTheme="minorBidi" w:hAnsiTheme="minorBidi" w:cstheme="minorBidi"/>
          <w:b/>
          <w:bCs/>
          <w:color w:val="000000"/>
          <w:sz w:val="24"/>
          <w:lang w:bidi="fa-IR"/>
        </w:rPr>
      </w:pPr>
      <w:r>
        <w:rPr>
          <w:rFonts w:asciiTheme="minorBidi" w:hAnsiTheme="minorBidi" w:cstheme="minorBidi"/>
          <w:b/>
          <w:bCs/>
          <w:color w:val="000000"/>
          <w:sz w:val="24"/>
          <w:lang w:bidi="fa-IR"/>
        </w:rPr>
        <w:lastRenderedPageBreak/>
        <w:t xml:space="preserve">Electrical </w:t>
      </w:r>
      <w:r w:rsidR="006B173F">
        <w:rPr>
          <w:rFonts w:asciiTheme="minorBidi" w:hAnsiTheme="minorBidi" w:cstheme="minorBidi"/>
          <w:b/>
          <w:bCs/>
          <w:color w:val="000000"/>
          <w:sz w:val="24"/>
          <w:lang w:bidi="fa-IR"/>
        </w:rPr>
        <w:t xml:space="preserve">Cable </w:t>
      </w:r>
      <w:r>
        <w:rPr>
          <w:rFonts w:asciiTheme="minorBidi" w:hAnsiTheme="minorBidi" w:cstheme="minorBidi"/>
          <w:b/>
          <w:bCs/>
          <w:color w:val="000000"/>
          <w:sz w:val="24"/>
          <w:lang w:bidi="fa-IR"/>
        </w:rPr>
        <w:t>Type</w:t>
      </w:r>
    </w:p>
    <w:p w14:paraId="22928828" w14:textId="77777777" w:rsidR="0019515D" w:rsidRDefault="0019515D" w:rsidP="0019515D">
      <w:pPr>
        <w:bidi w:val="0"/>
        <w:jc w:val="center"/>
        <w:rPr>
          <w:rFonts w:asciiTheme="minorBidi" w:hAnsiTheme="minorBidi" w:cstheme="minorBidi"/>
          <w:b/>
          <w:bCs/>
          <w:color w:val="000000"/>
          <w:sz w:val="24"/>
          <w:lang w:bidi="fa-IR"/>
        </w:rPr>
      </w:pPr>
    </w:p>
    <w:p w14:paraId="6A7E2372" w14:textId="77777777" w:rsidR="0019515D" w:rsidRPr="00D861C6" w:rsidRDefault="0019515D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A: Cu/XLPE/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Lsh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/SWA/PVC - N2XKYRY (LV Multi-Core with Lead Sheath)</w:t>
      </w:r>
    </w:p>
    <w:p w14:paraId="0422C01B" w14:textId="77777777" w:rsidR="006B173F" w:rsidRPr="00D861C6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B: Cu/XLPE/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/SWA/PVC - N2XRY (LV Multi-Core)</w:t>
      </w:r>
    </w:p>
    <w:p w14:paraId="443090AB" w14:textId="77777777" w:rsidR="006B173F" w:rsidRPr="00D861C6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C: Cu/XLPE/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/AWA/PVC - N2XRY (LV Single-Core)</w:t>
      </w:r>
    </w:p>
    <w:p w14:paraId="162AC731" w14:textId="77777777" w:rsidR="006B173F" w:rsidRPr="00D861C6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D: Cu/PVC/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Lsh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/SWA/PVC - NYKYRY (Control Multi-Core with Lead Sheath)</w:t>
      </w:r>
    </w:p>
    <w:p w14:paraId="022858D4" w14:textId="77777777" w:rsidR="006B173F" w:rsidRPr="00D861C6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E: Cu/PVC/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/SWA/PVC - NYRY (Control Multi-Core)</w:t>
      </w:r>
    </w:p>
    <w:p w14:paraId="60E46F11" w14:textId="77777777" w:rsidR="006B173F" w:rsidRPr="00D861C6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F: Cu/SC/XLPE/SC/SCT/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Lsh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/SWA/PVC - N2XSEYKYRY (MV Multi-Core with Lead Sheath)</w:t>
      </w:r>
    </w:p>
    <w:p w14:paraId="3685C5E8" w14:textId="77777777" w:rsidR="006B173F" w:rsidRPr="00D861C6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G: Cu/SC/XLPE/SC/SCT/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Lsh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/AWA/PVC - N2XSYKYRY (MV Single-Core with Lead Sheath)</w:t>
      </w:r>
    </w:p>
    <w:p w14:paraId="450620E2" w14:textId="77777777" w:rsidR="006B173F" w:rsidRPr="00D861C6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H: Cu/SC/XLPE /SC/SCT/CWS/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/AWA/PVC - N2XSYRY (MV Single-Core)</w:t>
      </w:r>
    </w:p>
    <w:p w14:paraId="17286282" w14:textId="77777777" w:rsidR="006B173F" w:rsidRPr="00D861C6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I: Cu/SC/XLPE/SC/SCT/ICWS/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/SWA/PVC - N2XSEYRY (MV Multi-Core)</w:t>
      </w:r>
    </w:p>
    <w:p w14:paraId="0357D7FE" w14:textId="77777777" w:rsidR="006B173F" w:rsidRPr="00D861C6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J: CU/SM/XLPE/SM/SC/PVC/SWA/PVC - N2XSEYRY (HV Multi-Core)</w:t>
      </w:r>
    </w:p>
    <w:p w14:paraId="5C05D8AE" w14:textId="77777777" w:rsidR="006B173F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K: CU/SM/XLPE/SM/SC/PVC/AWA/PVC - N2XSYRY (HV Single-Core)</w:t>
      </w:r>
    </w:p>
    <w:p w14:paraId="1353D7A4" w14:textId="754E92C6" w:rsidR="00E24D1B" w:rsidRPr="00D861C6" w:rsidRDefault="00E24D1B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E24D1B">
        <w:rPr>
          <w:rFonts w:asciiTheme="minorBidi" w:hAnsiTheme="minorBidi" w:cstheme="minorBidi"/>
          <w:color w:val="000000"/>
          <w:sz w:val="22"/>
          <w:szCs w:val="22"/>
          <w:lang w:bidi="fa-IR"/>
        </w:rPr>
        <w:t>L: Cu/PVC/PVC - NYY (LV Multi-Core for Lighting)</w:t>
      </w:r>
    </w:p>
    <w:p w14:paraId="675667E5" w14:textId="77777777" w:rsidR="006B173F" w:rsidRPr="00D861C6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R: Cu/PVC/OSCR/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/LSH/</w:t>
      </w:r>
      <w:proofErr w:type="spellStart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Bd</w:t>
      </w:r>
      <w:proofErr w:type="spellEnd"/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/SWA/PVC (RTD Cable)</w:t>
      </w:r>
    </w:p>
    <w:p w14:paraId="78DCB07A" w14:textId="77777777" w:rsidR="006B173F" w:rsidRPr="00D861C6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S: CU/XLPE/PVC - N2XY (LV Single-Core Flexible</w:t>
      </w:r>
      <w:r w:rsidR="00964482"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>)</w:t>
      </w:r>
    </w:p>
    <w:p w14:paraId="456B34ED" w14:textId="77777777" w:rsidR="006B173F" w:rsidRDefault="006B173F" w:rsidP="006A5FED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 xml:space="preserve">Z: </w:t>
      </w:r>
      <w:r w:rsidR="00964482"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 xml:space="preserve">Fire Resistant or </w:t>
      </w:r>
      <w:r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 xml:space="preserve">MICC </w:t>
      </w:r>
      <w:r w:rsidR="00964482" w:rsidRPr="00D861C6">
        <w:rPr>
          <w:rFonts w:asciiTheme="minorBidi" w:hAnsiTheme="minorBidi" w:cstheme="minorBidi"/>
          <w:color w:val="000000"/>
          <w:sz w:val="22"/>
          <w:szCs w:val="22"/>
          <w:lang w:bidi="fa-IR"/>
        </w:rPr>
        <w:t xml:space="preserve">Lighting Cable </w:t>
      </w:r>
    </w:p>
    <w:p w14:paraId="68FC2517" w14:textId="77777777" w:rsidR="002200E8" w:rsidRDefault="002200E8" w:rsidP="002200E8">
      <w:pPr>
        <w:bidi w:val="0"/>
        <w:spacing w:line="360" w:lineRule="auto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</w:p>
    <w:p w14:paraId="1137D7CA" w14:textId="77777777" w:rsidR="002200E8" w:rsidRPr="002200E8" w:rsidRDefault="002200E8" w:rsidP="002200E8">
      <w:pPr>
        <w:bidi w:val="0"/>
        <w:rPr>
          <w:rFonts w:asciiTheme="minorBidi" w:hAnsiTheme="minorBidi" w:cstheme="minorBidi"/>
          <w:b/>
          <w:bCs/>
          <w:color w:val="000000"/>
          <w:sz w:val="24"/>
          <w:lang w:bidi="fa-IR"/>
        </w:rPr>
      </w:pPr>
      <w:r w:rsidRPr="002200E8">
        <w:rPr>
          <w:rFonts w:asciiTheme="minorBidi" w:hAnsiTheme="minorBidi" w:cstheme="minorBidi"/>
          <w:b/>
          <w:bCs/>
          <w:color w:val="000000"/>
          <w:sz w:val="24"/>
          <w:lang w:bidi="fa-IR"/>
        </w:rPr>
        <w:t>Notes:</w:t>
      </w:r>
    </w:p>
    <w:p w14:paraId="265E1223" w14:textId="77777777" w:rsidR="002200E8" w:rsidRPr="002C7E11" w:rsidRDefault="002200E8" w:rsidP="002200E8">
      <w:pPr>
        <w:widowControl w:val="0"/>
        <w:bidi w:val="0"/>
        <w:rPr>
          <w:rFonts w:asciiTheme="minorBidi" w:hAnsiTheme="minorBidi" w:cstheme="minorBidi"/>
          <w:sz w:val="28"/>
          <w:szCs w:val="28"/>
          <w:lang w:bidi="fa-IR"/>
        </w:rPr>
      </w:pPr>
    </w:p>
    <w:p w14:paraId="01EA9393" w14:textId="77777777" w:rsidR="002200E8" w:rsidRPr="00125307" w:rsidRDefault="002200E8" w:rsidP="002200E8">
      <w:pPr>
        <w:pStyle w:val="ListParagraph"/>
        <w:widowControl w:val="0"/>
        <w:numPr>
          <w:ilvl w:val="0"/>
          <w:numId w:val="15"/>
        </w:numPr>
        <w:bidi w:val="0"/>
        <w:spacing w:line="360" w:lineRule="auto"/>
        <w:rPr>
          <w:rFonts w:asciiTheme="minorBidi" w:hAnsiTheme="minorBidi" w:cstheme="minorBidi"/>
          <w:sz w:val="24"/>
          <w:lang w:bidi="fa-IR"/>
        </w:rPr>
      </w:pPr>
      <w:r w:rsidRPr="00125307">
        <w:rPr>
          <w:rFonts w:asciiTheme="minorBidi" w:hAnsiTheme="minorBidi" w:cstheme="minorBidi"/>
          <w:sz w:val="24"/>
        </w:rPr>
        <w:t>This document shall be Based on below references:</w:t>
      </w:r>
    </w:p>
    <w:p w14:paraId="1F2C0D20" w14:textId="77777777" w:rsidR="002200E8" w:rsidRPr="00125307" w:rsidRDefault="002200E8" w:rsidP="002200E8">
      <w:pPr>
        <w:pStyle w:val="ListParagraph"/>
        <w:bidi w:val="0"/>
        <w:rPr>
          <w:rFonts w:asciiTheme="minorBidi" w:hAnsiTheme="minorBidi" w:cstheme="minorBidi"/>
          <w:color w:val="000000"/>
          <w:sz w:val="24"/>
        </w:rPr>
      </w:pPr>
      <w:r w:rsidRPr="00125307">
        <w:rPr>
          <w:rFonts w:asciiTheme="minorBidi" w:hAnsiTheme="minorBidi" w:cstheme="minorBidi"/>
          <w:sz w:val="24"/>
        </w:rPr>
        <w:t xml:space="preserve">Document Title: </w:t>
      </w:r>
      <w:r w:rsidRPr="00125307">
        <w:rPr>
          <w:rFonts w:asciiTheme="minorBidi" w:hAnsiTheme="minorBidi" w:cstheme="minorBidi"/>
          <w:color w:val="000000"/>
          <w:sz w:val="24"/>
        </w:rPr>
        <w:t>“</w:t>
      </w:r>
      <w:r w:rsidRPr="00125307">
        <w:rPr>
          <w:rFonts w:asciiTheme="minorBidi" w:hAnsiTheme="minorBidi" w:cstheme="minorBidi"/>
          <w:sz w:val="24"/>
          <w:lang w:bidi="fa-IR"/>
        </w:rPr>
        <w:t>Specification for Power &amp; Control Cables</w:t>
      </w:r>
      <w:r w:rsidRPr="00125307">
        <w:rPr>
          <w:rFonts w:asciiTheme="minorBidi" w:hAnsiTheme="minorBidi" w:cstheme="minorBidi"/>
          <w:color w:val="000000"/>
          <w:sz w:val="24"/>
        </w:rPr>
        <w:t>”</w:t>
      </w:r>
    </w:p>
    <w:p w14:paraId="78004A3C" w14:textId="77777777" w:rsidR="002200E8" w:rsidRPr="00125307" w:rsidRDefault="002200E8" w:rsidP="002200E8">
      <w:pPr>
        <w:pStyle w:val="ListParagraph"/>
        <w:widowControl w:val="0"/>
        <w:bidi w:val="0"/>
        <w:spacing w:line="360" w:lineRule="auto"/>
        <w:rPr>
          <w:rFonts w:asciiTheme="minorBidi" w:hAnsiTheme="minorBidi" w:cstheme="minorBidi"/>
          <w:sz w:val="24"/>
          <w:lang w:bidi="fa-IR"/>
        </w:rPr>
      </w:pPr>
      <w:r w:rsidRPr="00125307">
        <w:rPr>
          <w:rFonts w:asciiTheme="minorBidi" w:hAnsiTheme="minorBidi" w:cstheme="minorBidi"/>
          <w:color w:val="000000"/>
          <w:sz w:val="24"/>
        </w:rPr>
        <w:t>Document No.: “</w:t>
      </w:r>
      <w:r w:rsidRPr="00125307">
        <w:rPr>
          <w:rFonts w:asciiTheme="minorBidi" w:hAnsiTheme="minorBidi" w:cstheme="minorBidi"/>
          <w:sz w:val="24"/>
          <w:lang w:bidi="fa-IR"/>
        </w:rPr>
        <w:t>BK-GNRAL-PEDCO-000-EL-SP-0014”</w:t>
      </w:r>
    </w:p>
    <w:p w14:paraId="3E2CC6D3" w14:textId="77777777" w:rsidR="002200E8" w:rsidRPr="00125307" w:rsidRDefault="002200E8" w:rsidP="002200E8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 w:val="24"/>
        </w:rPr>
      </w:pPr>
    </w:p>
    <w:p w14:paraId="56D45D33" w14:textId="77777777" w:rsidR="002200E8" w:rsidRPr="00125307" w:rsidRDefault="002200E8" w:rsidP="002200E8">
      <w:pPr>
        <w:pStyle w:val="ListParagraph"/>
        <w:bidi w:val="0"/>
        <w:spacing w:before="360" w:after="120"/>
        <w:rPr>
          <w:rFonts w:asciiTheme="minorBidi" w:hAnsiTheme="minorBidi" w:cstheme="minorBidi"/>
          <w:color w:val="000000"/>
          <w:sz w:val="24"/>
        </w:rPr>
      </w:pPr>
      <w:r w:rsidRPr="00125307">
        <w:rPr>
          <w:rFonts w:asciiTheme="minorBidi" w:hAnsiTheme="minorBidi" w:cstheme="minorBidi"/>
          <w:sz w:val="24"/>
        </w:rPr>
        <w:t xml:space="preserve">Document Title: </w:t>
      </w:r>
      <w:r w:rsidRPr="00125307">
        <w:rPr>
          <w:rFonts w:asciiTheme="minorBidi" w:hAnsiTheme="minorBidi" w:cstheme="minorBidi"/>
          <w:color w:val="000000"/>
          <w:sz w:val="24"/>
        </w:rPr>
        <w:t>“</w:t>
      </w:r>
      <w:r w:rsidRPr="00125307">
        <w:rPr>
          <w:rFonts w:asciiTheme="minorBidi" w:hAnsiTheme="minorBidi" w:cstheme="minorBidi"/>
          <w:sz w:val="24"/>
          <w:lang w:bidi="fa-IR"/>
        </w:rPr>
        <w:t>Data Sheets for Power &amp; Control Cables</w:t>
      </w:r>
      <w:r w:rsidRPr="00125307">
        <w:rPr>
          <w:rFonts w:asciiTheme="minorBidi" w:hAnsiTheme="minorBidi" w:cstheme="minorBidi"/>
          <w:color w:val="000000"/>
          <w:sz w:val="24"/>
        </w:rPr>
        <w:t>”</w:t>
      </w:r>
    </w:p>
    <w:p w14:paraId="2C08517C" w14:textId="77777777" w:rsidR="002200E8" w:rsidRDefault="002200E8" w:rsidP="002200E8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 w:val="24"/>
        </w:rPr>
      </w:pPr>
      <w:r w:rsidRPr="00125307">
        <w:rPr>
          <w:rFonts w:asciiTheme="minorBidi" w:hAnsiTheme="minorBidi" w:cstheme="minorBidi"/>
          <w:color w:val="000000"/>
          <w:sz w:val="24"/>
        </w:rPr>
        <w:t>Document No.: “</w:t>
      </w:r>
      <w:r w:rsidRPr="00125307">
        <w:rPr>
          <w:rFonts w:asciiTheme="minorBidi" w:hAnsiTheme="minorBidi" w:cstheme="minorBidi"/>
          <w:sz w:val="24"/>
          <w:lang w:bidi="fa-IR"/>
        </w:rPr>
        <w:t>BK-GCS-PEDCO-120-EL-DT-0010</w:t>
      </w:r>
      <w:r w:rsidRPr="00125307">
        <w:rPr>
          <w:rFonts w:asciiTheme="minorBidi" w:hAnsiTheme="minorBidi" w:cstheme="minorBidi"/>
          <w:color w:val="000000"/>
          <w:sz w:val="24"/>
        </w:rPr>
        <w:t>”</w:t>
      </w:r>
    </w:p>
    <w:p w14:paraId="562AC15C" w14:textId="77777777" w:rsidR="002200E8" w:rsidRPr="00125307" w:rsidRDefault="002200E8" w:rsidP="002200E8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 w:val="24"/>
        </w:rPr>
      </w:pPr>
    </w:p>
    <w:p w14:paraId="4148D2EB" w14:textId="77777777" w:rsidR="002200E8" w:rsidRPr="00125307" w:rsidRDefault="002200E8" w:rsidP="002200E8">
      <w:pPr>
        <w:pStyle w:val="ListParagraph"/>
        <w:bidi w:val="0"/>
        <w:spacing w:before="120" w:after="120"/>
        <w:rPr>
          <w:rFonts w:asciiTheme="minorBidi" w:hAnsiTheme="minorBidi" w:cstheme="minorBidi"/>
          <w:sz w:val="24"/>
        </w:rPr>
      </w:pPr>
      <w:r w:rsidRPr="00125307">
        <w:rPr>
          <w:rFonts w:asciiTheme="minorBidi" w:hAnsiTheme="minorBidi" w:cstheme="minorBidi"/>
          <w:sz w:val="24"/>
        </w:rPr>
        <w:t>Document Title: “Electrical Power &amp; Control Cable Schedule”</w:t>
      </w:r>
    </w:p>
    <w:p w14:paraId="21D05BD0" w14:textId="77777777" w:rsidR="002200E8" w:rsidRDefault="002200E8" w:rsidP="002200E8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 w:val="24"/>
        </w:rPr>
      </w:pPr>
      <w:r w:rsidRPr="00125307">
        <w:rPr>
          <w:rFonts w:asciiTheme="minorBidi" w:hAnsiTheme="minorBidi" w:cstheme="minorBidi"/>
          <w:sz w:val="24"/>
        </w:rPr>
        <w:t>Document No.: “BK-GCS-PEDCO-120-EL-LI-0002”</w:t>
      </w:r>
    </w:p>
    <w:p w14:paraId="515EF741" w14:textId="77777777" w:rsidR="002200E8" w:rsidRDefault="002200E8" w:rsidP="002200E8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 w:val="24"/>
        </w:rPr>
      </w:pPr>
    </w:p>
    <w:p w14:paraId="43405766" w14:textId="77777777" w:rsidR="002200E8" w:rsidRPr="00125307" w:rsidRDefault="002200E8" w:rsidP="002200E8">
      <w:pPr>
        <w:pStyle w:val="ListParagraph"/>
        <w:bidi w:val="0"/>
        <w:spacing w:before="120" w:after="120"/>
        <w:rPr>
          <w:rFonts w:asciiTheme="minorBidi" w:hAnsiTheme="minorBidi" w:cstheme="minorBidi"/>
          <w:sz w:val="24"/>
        </w:rPr>
      </w:pPr>
      <w:r w:rsidRPr="00125307">
        <w:rPr>
          <w:rFonts w:asciiTheme="minorBidi" w:hAnsiTheme="minorBidi" w:cstheme="minorBidi"/>
          <w:sz w:val="24"/>
        </w:rPr>
        <w:t>Document Title: “</w:t>
      </w:r>
      <w:r w:rsidRPr="00B0368F">
        <w:rPr>
          <w:rFonts w:asciiTheme="minorBidi" w:hAnsiTheme="minorBidi" w:cstheme="minorBidi"/>
          <w:sz w:val="24"/>
        </w:rPr>
        <w:t>MTO for Power &amp; Control Cables</w:t>
      </w:r>
      <w:r w:rsidRPr="00125307">
        <w:rPr>
          <w:rFonts w:asciiTheme="minorBidi" w:hAnsiTheme="minorBidi" w:cstheme="minorBidi"/>
          <w:sz w:val="24"/>
        </w:rPr>
        <w:t>”</w:t>
      </w:r>
    </w:p>
    <w:p w14:paraId="2C27E2E3" w14:textId="49D0207D" w:rsidR="002200E8" w:rsidRPr="00A00A79" w:rsidRDefault="002200E8" w:rsidP="00A00A79">
      <w:pPr>
        <w:pStyle w:val="ListParagraph"/>
        <w:bidi w:val="0"/>
        <w:spacing w:before="120" w:after="480" w:line="360" w:lineRule="auto"/>
        <w:rPr>
          <w:rFonts w:asciiTheme="minorBidi" w:hAnsiTheme="minorBidi" w:cstheme="minorBidi"/>
          <w:sz w:val="24"/>
        </w:rPr>
      </w:pPr>
      <w:r w:rsidRPr="00125307">
        <w:rPr>
          <w:rFonts w:asciiTheme="minorBidi" w:hAnsiTheme="minorBidi" w:cstheme="minorBidi"/>
          <w:sz w:val="24"/>
        </w:rPr>
        <w:t>Document No.: “</w:t>
      </w:r>
      <w:r>
        <w:rPr>
          <w:rFonts w:asciiTheme="minorBidi" w:hAnsiTheme="minorBidi" w:cstheme="minorBidi"/>
          <w:sz w:val="24"/>
        </w:rPr>
        <w:t>BK-GCS-PEDCO-120-EL-MT-0003</w:t>
      </w:r>
      <w:r w:rsidRPr="00125307">
        <w:rPr>
          <w:rFonts w:asciiTheme="minorBidi" w:hAnsiTheme="minorBidi" w:cstheme="minorBidi"/>
          <w:sz w:val="24"/>
        </w:rPr>
        <w:t>”</w:t>
      </w:r>
      <w:r w:rsidR="00A00A79" w:rsidRPr="00A00A79">
        <w:rPr>
          <w:rFonts w:asciiTheme="minorBidi" w:hAnsiTheme="minorBidi" w:cstheme="minorBidi"/>
          <w:color w:val="000000"/>
          <w:sz w:val="22"/>
          <w:szCs w:val="22"/>
          <w:lang w:bidi="fa-IR"/>
        </w:rPr>
        <w:t xml:space="preserve"> </w:t>
      </w:r>
    </w:p>
    <w:p w14:paraId="3CDA44A2" w14:textId="77777777" w:rsidR="006B173F" w:rsidRPr="0019515D" w:rsidRDefault="006B173F" w:rsidP="006B173F">
      <w:pPr>
        <w:bidi w:val="0"/>
        <w:rPr>
          <w:rFonts w:asciiTheme="minorBidi" w:hAnsiTheme="minorBidi" w:cstheme="minorBidi"/>
          <w:color w:val="000000"/>
          <w:szCs w:val="20"/>
          <w:lang w:bidi="fa-IR"/>
        </w:rPr>
      </w:pPr>
    </w:p>
    <w:p w14:paraId="02190DC6" w14:textId="77777777" w:rsidR="004F01F4" w:rsidRDefault="004F01F4" w:rsidP="0019515D">
      <w:pPr>
        <w:bidi w:val="0"/>
        <w:jc w:val="center"/>
        <w:rPr>
          <w:rFonts w:asciiTheme="minorBidi" w:hAnsiTheme="minorBidi" w:cstheme="minorBidi"/>
          <w:b/>
          <w:bCs/>
          <w:color w:val="000000"/>
          <w:sz w:val="24"/>
          <w:lang w:bidi="fa-IR"/>
        </w:rPr>
        <w:sectPr w:rsidR="004F01F4" w:rsidSect="0041207A">
          <w:headerReference w:type="default" r:id="rId8"/>
          <w:pgSz w:w="11907" w:h="16840" w:code="9"/>
          <w:pgMar w:top="3434" w:right="1197" w:bottom="851" w:left="851" w:header="709" w:footer="709" w:gutter="0"/>
          <w:cols w:space="708"/>
          <w:docGrid w:linePitch="360"/>
        </w:sectPr>
      </w:pPr>
    </w:p>
    <w:tbl>
      <w:tblPr>
        <w:tblStyle w:val="TableGrid"/>
        <w:tblW w:w="15021" w:type="dxa"/>
        <w:tblInd w:w="-185" w:type="dxa"/>
        <w:tblLook w:val="04A0" w:firstRow="1" w:lastRow="0" w:firstColumn="1" w:lastColumn="0" w:noHBand="0" w:noVBand="1"/>
      </w:tblPr>
      <w:tblGrid>
        <w:gridCol w:w="831"/>
        <w:gridCol w:w="825"/>
        <w:gridCol w:w="1527"/>
        <w:gridCol w:w="883"/>
        <w:gridCol w:w="1161"/>
        <w:gridCol w:w="1206"/>
        <w:gridCol w:w="1271"/>
        <w:gridCol w:w="1068"/>
        <w:gridCol w:w="1060"/>
        <w:gridCol w:w="883"/>
        <w:gridCol w:w="762"/>
        <w:gridCol w:w="2227"/>
        <w:gridCol w:w="1317"/>
      </w:tblGrid>
      <w:tr w:rsidR="003D232A" w14:paraId="6CA00398" w14:textId="4083B9A8" w:rsidTr="0038576D">
        <w:trPr>
          <w:trHeight w:val="432"/>
          <w:tblHeader/>
        </w:trPr>
        <w:tc>
          <w:tcPr>
            <w:tcW w:w="83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shd w:val="clear" w:color="auto" w:fill="C6D9F1" w:themeFill="text2" w:themeFillTint="33"/>
            <w:vAlign w:val="center"/>
          </w:tcPr>
          <w:p w14:paraId="1A327A47" w14:textId="407F83A6" w:rsidR="00BC08E6" w:rsidRPr="00BF7497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BF7497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lastRenderedPageBreak/>
              <w:t>Item</w:t>
            </w:r>
          </w:p>
        </w:tc>
        <w:tc>
          <w:tcPr>
            <w:tcW w:w="825" w:type="dxa"/>
            <w:vMerge w:val="restart"/>
            <w:tcBorders>
              <w:top w:val="single" w:sz="12" w:space="0" w:color="000000"/>
            </w:tcBorders>
            <w:shd w:val="clear" w:color="auto" w:fill="C6D9F1" w:themeFill="text2" w:themeFillTint="33"/>
            <w:vAlign w:val="center"/>
          </w:tcPr>
          <w:p w14:paraId="1D89A586" w14:textId="661A7390" w:rsidR="00BC08E6" w:rsidRPr="00BF7497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BF7497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t>Rev</w:t>
            </w:r>
          </w:p>
        </w:tc>
        <w:tc>
          <w:tcPr>
            <w:tcW w:w="1527" w:type="dxa"/>
            <w:vMerge w:val="restart"/>
            <w:tcBorders>
              <w:top w:val="single" w:sz="12" w:space="0" w:color="000000"/>
            </w:tcBorders>
            <w:shd w:val="clear" w:color="auto" w:fill="C6D9F1" w:themeFill="text2" w:themeFillTint="33"/>
            <w:vAlign w:val="center"/>
          </w:tcPr>
          <w:p w14:paraId="449FD434" w14:textId="27939B9C" w:rsidR="00BC08E6" w:rsidRPr="00BF7497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BF7497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t>Drum No</w:t>
            </w:r>
          </w:p>
        </w:tc>
        <w:tc>
          <w:tcPr>
            <w:tcW w:w="883" w:type="dxa"/>
            <w:vMerge w:val="restart"/>
            <w:tcBorders>
              <w:top w:val="single" w:sz="12" w:space="0" w:color="000000"/>
            </w:tcBorders>
            <w:shd w:val="clear" w:color="auto" w:fill="C6D9F1" w:themeFill="text2" w:themeFillTint="33"/>
            <w:vAlign w:val="center"/>
          </w:tcPr>
          <w:p w14:paraId="429CB684" w14:textId="2A62FF3B" w:rsidR="00BC08E6" w:rsidRPr="00BF7497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BF7497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t>Drum Length (m)</w:t>
            </w:r>
          </w:p>
        </w:tc>
        <w:tc>
          <w:tcPr>
            <w:tcW w:w="1161" w:type="dxa"/>
            <w:vMerge w:val="restart"/>
            <w:tcBorders>
              <w:top w:val="single" w:sz="12" w:space="0" w:color="000000"/>
            </w:tcBorders>
            <w:shd w:val="clear" w:color="auto" w:fill="C6D9F1" w:themeFill="text2" w:themeFillTint="33"/>
            <w:vAlign w:val="center"/>
          </w:tcPr>
          <w:p w14:paraId="1112C7D0" w14:textId="667A1A46" w:rsidR="00BC08E6" w:rsidRPr="00BF7497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BF7497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t>Insulation Service Voltage (KV)</w:t>
            </w:r>
          </w:p>
        </w:tc>
        <w:tc>
          <w:tcPr>
            <w:tcW w:w="4605" w:type="dxa"/>
            <w:gridSpan w:val="4"/>
            <w:tcBorders>
              <w:top w:val="single" w:sz="12" w:space="0" w:color="000000"/>
            </w:tcBorders>
            <w:shd w:val="clear" w:color="auto" w:fill="C6D9F1" w:themeFill="text2" w:themeFillTint="33"/>
            <w:vAlign w:val="center"/>
          </w:tcPr>
          <w:p w14:paraId="47E794E9" w14:textId="0E325E71" w:rsidR="00BC08E6" w:rsidRPr="00BF7497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BF7497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t>Cable Size</w:t>
            </w:r>
          </w:p>
        </w:tc>
        <w:tc>
          <w:tcPr>
            <w:tcW w:w="883" w:type="dxa"/>
            <w:vMerge w:val="restart"/>
            <w:tcBorders>
              <w:top w:val="single" w:sz="12" w:space="0" w:color="000000"/>
            </w:tcBorders>
            <w:shd w:val="clear" w:color="auto" w:fill="C6D9F1" w:themeFill="text2" w:themeFillTint="33"/>
            <w:vAlign w:val="center"/>
          </w:tcPr>
          <w:p w14:paraId="1A488EEE" w14:textId="6399FA5D" w:rsidR="00BC08E6" w:rsidRPr="00BF7497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BF7497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t>Cable Length (m)</w:t>
            </w:r>
          </w:p>
        </w:tc>
        <w:tc>
          <w:tcPr>
            <w:tcW w:w="762" w:type="dxa"/>
            <w:vMerge w:val="restart"/>
            <w:tcBorders>
              <w:top w:val="single" w:sz="12" w:space="0" w:color="000000"/>
            </w:tcBorders>
            <w:shd w:val="clear" w:color="auto" w:fill="C6D9F1" w:themeFill="text2" w:themeFillTint="33"/>
            <w:vAlign w:val="center"/>
          </w:tcPr>
          <w:p w14:paraId="18764610" w14:textId="555BAB5F" w:rsidR="00BC08E6" w:rsidRPr="00BF7497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BF7497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t>Cable Type</w:t>
            </w:r>
          </w:p>
        </w:tc>
        <w:tc>
          <w:tcPr>
            <w:tcW w:w="2227" w:type="dxa"/>
            <w:vMerge w:val="restart"/>
            <w:tcBorders>
              <w:top w:val="single" w:sz="12" w:space="0" w:color="000000"/>
            </w:tcBorders>
            <w:shd w:val="clear" w:color="auto" w:fill="C6D9F1" w:themeFill="text2" w:themeFillTint="33"/>
            <w:vAlign w:val="center"/>
          </w:tcPr>
          <w:p w14:paraId="0C6A9A19" w14:textId="4DBD72CB" w:rsidR="00BC08E6" w:rsidRPr="00BF7497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 w:rsidRPr="00BF7497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t>Cable No</w:t>
            </w:r>
          </w:p>
        </w:tc>
        <w:tc>
          <w:tcPr>
            <w:tcW w:w="1317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70A67317" w14:textId="3C585721" w:rsidR="00BC08E6" w:rsidRPr="00BF7497" w:rsidRDefault="007A731D" w:rsidP="00693A92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t>R</w:t>
            </w:r>
            <w:r w:rsidR="00693A92">
              <w:rPr>
                <w:rFonts w:asciiTheme="minorBidi" w:hAnsiTheme="minorBidi" w:cstheme="minorBidi"/>
                <w:b/>
                <w:bCs/>
                <w:color w:val="000000"/>
                <w:szCs w:val="20"/>
              </w:rPr>
              <w:t>emark</w:t>
            </w:r>
          </w:p>
        </w:tc>
      </w:tr>
      <w:tr w:rsidR="003B069E" w14:paraId="3D5DB6C5" w14:textId="77777777" w:rsidTr="0038576D">
        <w:trPr>
          <w:trHeight w:val="432"/>
          <w:tblHeader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C6D9F1" w:themeFill="text2" w:themeFillTint="33"/>
            <w:vAlign w:val="center"/>
          </w:tcPr>
          <w:p w14:paraId="4AC61DF4" w14:textId="77777777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</w:p>
        </w:tc>
        <w:tc>
          <w:tcPr>
            <w:tcW w:w="825" w:type="dxa"/>
            <w:vMerge/>
            <w:shd w:val="clear" w:color="auto" w:fill="C6D9F1" w:themeFill="text2" w:themeFillTint="33"/>
            <w:vAlign w:val="center"/>
          </w:tcPr>
          <w:p w14:paraId="2D77FC66" w14:textId="77777777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</w:p>
        </w:tc>
        <w:tc>
          <w:tcPr>
            <w:tcW w:w="1527" w:type="dxa"/>
            <w:vMerge/>
            <w:shd w:val="clear" w:color="auto" w:fill="C6D9F1" w:themeFill="text2" w:themeFillTint="33"/>
            <w:vAlign w:val="center"/>
          </w:tcPr>
          <w:p w14:paraId="6F1A97F7" w14:textId="77777777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</w:p>
        </w:tc>
        <w:tc>
          <w:tcPr>
            <w:tcW w:w="883" w:type="dxa"/>
            <w:vMerge/>
            <w:shd w:val="clear" w:color="auto" w:fill="C6D9F1" w:themeFill="text2" w:themeFillTint="33"/>
            <w:vAlign w:val="center"/>
          </w:tcPr>
          <w:p w14:paraId="6A44C06F" w14:textId="77777777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</w:p>
        </w:tc>
        <w:tc>
          <w:tcPr>
            <w:tcW w:w="1161" w:type="dxa"/>
            <w:vMerge/>
            <w:shd w:val="clear" w:color="auto" w:fill="C6D9F1" w:themeFill="text2" w:themeFillTint="33"/>
            <w:vAlign w:val="center"/>
          </w:tcPr>
          <w:p w14:paraId="6A975D21" w14:textId="77777777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</w:p>
        </w:tc>
        <w:tc>
          <w:tcPr>
            <w:tcW w:w="1206" w:type="dxa"/>
            <w:shd w:val="clear" w:color="auto" w:fill="C6D9F1" w:themeFill="text2" w:themeFillTint="33"/>
            <w:vAlign w:val="center"/>
          </w:tcPr>
          <w:p w14:paraId="4BDCB007" w14:textId="384F5043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  <w:r w:rsidRPr="004E5623">
              <w:rPr>
                <w:rFonts w:asciiTheme="minorBidi" w:hAnsiTheme="minorBidi" w:cstheme="minorBidi"/>
                <w:color w:val="000000"/>
                <w:szCs w:val="20"/>
              </w:rPr>
              <w:t>Core</w:t>
            </w:r>
          </w:p>
        </w:tc>
        <w:tc>
          <w:tcPr>
            <w:tcW w:w="1271" w:type="dxa"/>
            <w:shd w:val="clear" w:color="auto" w:fill="C6D9F1" w:themeFill="text2" w:themeFillTint="33"/>
            <w:vAlign w:val="center"/>
          </w:tcPr>
          <w:p w14:paraId="6C59CBBD" w14:textId="74625DE5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  <w:r w:rsidRPr="004E5623">
              <w:rPr>
                <w:rFonts w:asciiTheme="minorBidi" w:hAnsiTheme="minorBidi" w:cstheme="minorBidi"/>
                <w:color w:val="000000"/>
                <w:szCs w:val="20"/>
              </w:rPr>
              <w:t>Phase</w:t>
            </w:r>
          </w:p>
        </w:tc>
        <w:tc>
          <w:tcPr>
            <w:tcW w:w="1068" w:type="dxa"/>
            <w:shd w:val="clear" w:color="auto" w:fill="C6D9F1" w:themeFill="text2" w:themeFillTint="33"/>
            <w:vAlign w:val="center"/>
          </w:tcPr>
          <w:p w14:paraId="4BEA11A3" w14:textId="5B262878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  <w:r w:rsidRPr="004E5623">
              <w:rPr>
                <w:rFonts w:asciiTheme="minorBidi" w:hAnsiTheme="minorBidi" w:cstheme="minorBidi"/>
                <w:color w:val="000000"/>
                <w:szCs w:val="20"/>
              </w:rPr>
              <w:t>N</w:t>
            </w:r>
          </w:p>
        </w:tc>
        <w:tc>
          <w:tcPr>
            <w:tcW w:w="1060" w:type="dxa"/>
            <w:shd w:val="clear" w:color="auto" w:fill="C6D9F1" w:themeFill="text2" w:themeFillTint="33"/>
            <w:vAlign w:val="center"/>
          </w:tcPr>
          <w:p w14:paraId="6DB37D58" w14:textId="61EB75EF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  <w:r w:rsidRPr="004E5623">
              <w:rPr>
                <w:rFonts w:asciiTheme="minorBidi" w:hAnsiTheme="minorBidi" w:cstheme="minorBidi"/>
                <w:color w:val="000000"/>
                <w:szCs w:val="20"/>
              </w:rPr>
              <w:t>E</w:t>
            </w:r>
          </w:p>
        </w:tc>
        <w:tc>
          <w:tcPr>
            <w:tcW w:w="883" w:type="dxa"/>
            <w:vMerge/>
            <w:shd w:val="clear" w:color="auto" w:fill="C6D9F1" w:themeFill="text2" w:themeFillTint="33"/>
            <w:vAlign w:val="center"/>
          </w:tcPr>
          <w:p w14:paraId="19DC7EB9" w14:textId="77777777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</w:p>
        </w:tc>
        <w:tc>
          <w:tcPr>
            <w:tcW w:w="762" w:type="dxa"/>
            <w:vMerge/>
            <w:shd w:val="clear" w:color="auto" w:fill="C6D9F1" w:themeFill="text2" w:themeFillTint="33"/>
            <w:vAlign w:val="center"/>
          </w:tcPr>
          <w:p w14:paraId="3AF64C75" w14:textId="77777777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</w:p>
        </w:tc>
        <w:tc>
          <w:tcPr>
            <w:tcW w:w="2227" w:type="dxa"/>
            <w:vMerge/>
            <w:shd w:val="clear" w:color="auto" w:fill="C6D9F1" w:themeFill="text2" w:themeFillTint="33"/>
            <w:vAlign w:val="center"/>
          </w:tcPr>
          <w:p w14:paraId="15E008C3" w14:textId="77777777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C6D9F1" w:themeFill="text2" w:themeFillTint="33"/>
            <w:vAlign w:val="center"/>
          </w:tcPr>
          <w:p w14:paraId="4EBCD5AA" w14:textId="77777777" w:rsidR="00BC08E6" w:rsidRPr="004E5623" w:rsidRDefault="00BC08E6" w:rsidP="00BC08E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Cs w:val="20"/>
              </w:rPr>
            </w:pPr>
          </w:p>
        </w:tc>
      </w:tr>
      <w:tr w:rsidR="00747F51" w14:paraId="40D9BF2F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FAEB497" w14:textId="59B713FE" w:rsidR="00747F51" w:rsidRPr="006B68E5" w:rsidRDefault="00747F51" w:rsidP="00162440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0C52C0CD" w14:textId="7C76E547" w:rsidR="00747F51" w:rsidRPr="006B68E5" w:rsidRDefault="00747F51" w:rsidP="00897EBF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5DBB37EF" w14:textId="3825C266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LP-2C4-001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725DC641" w14:textId="2CAB3EE5" w:rsidR="00747F51" w:rsidRPr="00093BC3" w:rsidRDefault="00747F51" w:rsidP="00385E11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128BA42D" w14:textId="48754724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12260FDE" w14:textId="6D3BD680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593B6FFE" w14:textId="06A18291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584453E4" w14:textId="32A993F9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50532BE4" w14:textId="2E9E8622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1C7B068" w14:textId="60BED111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04C752D0" w14:textId="3A3954AB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DC09E8C" w14:textId="4AE5B3E3" w:rsidR="00747F51" w:rsidRPr="007A717F" w:rsidRDefault="00747F51" w:rsidP="00385E11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L-MCC2101B-LH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18F486A" w14:textId="7E9B6DC3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747F51" w14:paraId="531F68EB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4B5B3E4" w14:textId="77777777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39C2F21E" w14:textId="77777777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06CF3CE6" w14:textId="77777777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575FE86B" w14:textId="77777777" w:rsidR="00747F51" w:rsidRPr="00093BC3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156438CD" w14:textId="77777777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40E3C17A" w14:textId="77777777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7C823737" w14:textId="77777777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2A8D2747" w14:textId="77777777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042890A9" w14:textId="77777777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34249E9" w14:textId="60745250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411A310F" w14:textId="77777777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24D8D5E2" w14:textId="6C259BA0" w:rsidR="00747F51" w:rsidRPr="007A717F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L-MCC2101A-LH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D91F2E1" w14:textId="77777777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747F51" w14:paraId="3C9E63CD" w14:textId="77777777" w:rsidTr="00747F51">
        <w:trPr>
          <w:trHeight w:val="31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708EEA3" w14:textId="77777777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2CB7D94E" w14:textId="77777777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24184301" w14:textId="77777777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51CF43A5" w14:textId="77777777" w:rsidR="00747F51" w:rsidRPr="00093BC3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1762F952" w14:textId="77777777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4B03733D" w14:textId="77777777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5E68CAB1" w14:textId="77777777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7534D8D7" w14:textId="77777777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076FA991" w14:textId="77777777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1C8E415" w14:textId="11C42185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72E2F39C" w14:textId="77777777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07A89CCA" w14:textId="1FFDE7E4" w:rsidR="00747F51" w:rsidRPr="007A717F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L-MCC2101C-LH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A93A142" w14:textId="77777777" w:rsidR="00747F51" w:rsidRPr="006B68E5" w:rsidRDefault="00747F51" w:rsidP="006B68E5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8D44D6" w14:paraId="34650C8B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7D04A79" w14:textId="77777777" w:rsidR="008D44D6" w:rsidRPr="003D232A" w:rsidRDefault="008D44D6" w:rsidP="00DE75C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7CC5CA50" w14:textId="17A7299C" w:rsidR="008D44D6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4AEF4E68" w14:textId="671F7C27" w:rsidR="008D44D6" w:rsidRPr="009A1A96" w:rsidRDefault="008D44D6" w:rsidP="008D44D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LP-2C4-00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599FC29F" w14:textId="2149C8C0" w:rsidR="008D44D6" w:rsidRPr="00162440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1640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60FA3B9B" w14:textId="23215CE3" w:rsidR="008D44D6" w:rsidRPr="006B68E5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7ACD8E15" w14:textId="00EE1189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3AD0C798" w14:textId="305D37FE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7685F7BE" w14:textId="6421A77C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0C7E38F3" w14:textId="62A624CB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15B7EBE" w14:textId="216BA9AA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0E1A2F45" w14:textId="149DD443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D94214A" w14:textId="4B8DE4C3" w:rsidR="008D44D6" w:rsidRPr="007A717F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8D44D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C-NSWGE-P-2202A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6CDE8B3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8D44D6" w14:paraId="0EDE0842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39F1175" w14:textId="77777777" w:rsidR="008D44D6" w:rsidRPr="003D232A" w:rsidRDefault="008D44D6" w:rsidP="00DE75C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286D6AA1" w14:textId="77777777" w:rsidR="008D44D6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08A07404" w14:textId="77777777" w:rsidR="008D44D6" w:rsidRPr="009A1A96" w:rsidRDefault="008D44D6" w:rsidP="007104B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0E8F628C" w14:textId="77777777" w:rsidR="008D44D6" w:rsidRPr="00162440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2DC444F7" w14:textId="77777777" w:rsidR="008D44D6" w:rsidRPr="006B68E5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5D9682BB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72223951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25FDBC28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12281B62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7AF31B4" w14:textId="3A5892E9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07129B97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6FE7911F" w14:textId="3B2315C9" w:rsidR="008D44D6" w:rsidRPr="007A717F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8D44D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C-NSWGE-P-2202B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1B744FB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8D44D6" w14:paraId="0C857A5C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6EF92DB" w14:textId="77777777" w:rsidR="008D44D6" w:rsidRPr="003D232A" w:rsidRDefault="008D44D6" w:rsidP="00DE75C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5FE1D551" w14:textId="77777777" w:rsidR="008D44D6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75C164B5" w14:textId="77777777" w:rsidR="008D44D6" w:rsidRPr="009A1A96" w:rsidRDefault="008D44D6" w:rsidP="007104B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17415D41" w14:textId="77777777" w:rsidR="008D44D6" w:rsidRPr="00162440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41A356DD" w14:textId="77777777" w:rsidR="008D44D6" w:rsidRPr="006B68E5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3248245E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14A7F9F3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0B2CA3EA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4A990A2B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C27FC5E" w14:textId="7308B84D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55099FCD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6D446CD6" w14:textId="598480D9" w:rsidR="008D44D6" w:rsidRPr="007A717F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8D44D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C-NSWGE-P-2101A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5104720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8D44D6" w14:paraId="2B116001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3BDAF96" w14:textId="77777777" w:rsidR="008D44D6" w:rsidRPr="003D232A" w:rsidRDefault="008D44D6" w:rsidP="00DE75C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7F05FC15" w14:textId="77777777" w:rsidR="008D44D6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23A4B5BB" w14:textId="77777777" w:rsidR="008D44D6" w:rsidRPr="009A1A96" w:rsidRDefault="008D44D6" w:rsidP="007104B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00DC8368" w14:textId="77777777" w:rsidR="008D44D6" w:rsidRPr="00162440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26A9D04D" w14:textId="77777777" w:rsidR="008D44D6" w:rsidRPr="006B68E5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5BA8D132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766E4B7B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0052ADD1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7EE2CF6A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E3C00F4" w14:textId="30936300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3EFD8B00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1FCA4A3B" w14:textId="650C3C21" w:rsidR="008D44D6" w:rsidRPr="007A717F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8D44D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C-NSWGE-P-2101B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2E8E7AFF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8D44D6" w14:paraId="5A6A43CC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49CD842" w14:textId="77777777" w:rsidR="008D44D6" w:rsidRPr="003D232A" w:rsidRDefault="008D44D6" w:rsidP="00DE75C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20214A46" w14:textId="77777777" w:rsidR="008D44D6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382B214B" w14:textId="29D12EAB" w:rsidR="008D44D6" w:rsidRPr="009A1A96" w:rsidRDefault="008D44D6" w:rsidP="008D44D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LP-2C4-00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69A9071F" w14:textId="6CBDE5F0" w:rsidR="008D44D6" w:rsidRPr="00162440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1640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1483180A" w14:textId="51F54090" w:rsidR="008D44D6" w:rsidRPr="006B68E5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043E0111" w14:textId="48235C08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59BB9CF3" w14:textId="0339EB43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0D8103D3" w14:textId="7A231CE1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297C7E8F" w14:textId="1ADE7B01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281003AD" w14:textId="3E4AEEE8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0969C184" w14:textId="05E4BDB3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931AB3D" w14:textId="78C971E6" w:rsidR="008D44D6" w:rsidRPr="007A717F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8D44D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C-NSWGE-P-P-2209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183052C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8D44D6" w14:paraId="723795B5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9B7C8A5" w14:textId="77777777" w:rsidR="008D44D6" w:rsidRPr="003D232A" w:rsidRDefault="008D44D6" w:rsidP="00DE75C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5A992C1E" w14:textId="77777777" w:rsidR="008D44D6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413E745C" w14:textId="77777777" w:rsidR="008D44D6" w:rsidRPr="009A1A96" w:rsidRDefault="008D44D6" w:rsidP="007104B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1402B1C2" w14:textId="77777777" w:rsidR="008D44D6" w:rsidRPr="00162440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466A2C21" w14:textId="77777777" w:rsidR="008D44D6" w:rsidRPr="006B68E5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722BC0DB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13928DB8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78537E91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362B7FC1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DD0EB5A" w14:textId="5BBC0775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12E1A62D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75B0D4F3" w14:textId="4CABEC6E" w:rsidR="008D44D6" w:rsidRPr="007A717F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8D44D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C-NSWGE-P-2103A-04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BE66EDB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8D44D6" w14:paraId="0281AD3B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77EFF22" w14:textId="77777777" w:rsidR="008D44D6" w:rsidRPr="003D232A" w:rsidRDefault="008D44D6" w:rsidP="00DE75C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0E0EB32A" w14:textId="77777777" w:rsidR="008D44D6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64FC16BE" w14:textId="77777777" w:rsidR="008D44D6" w:rsidRPr="009A1A96" w:rsidRDefault="008D44D6" w:rsidP="007104B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3601519D" w14:textId="77777777" w:rsidR="008D44D6" w:rsidRPr="00162440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6BA4BEA9" w14:textId="77777777" w:rsidR="008D44D6" w:rsidRPr="006B68E5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2A33564D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0E829A06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435B87AF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2971248F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74944F92" w14:textId="5776F0CA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78BD9B22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1CF55460" w14:textId="228C89AF" w:rsidR="008D44D6" w:rsidRPr="007A717F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8D44D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C-NSWGE-P-2103B-04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AB2A572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8D44D6" w14:paraId="55BD8B94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F6AC57D" w14:textId="77777777" w:rsidR="008D44D6" w:rsidRPr="003D232A" w:rsidRDefault="008D44D6" w:rsidP="00DE75C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6E273CE0" w14:textId="77777777" w:rsidR="008D44D6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72574FF0" w14:textId="77777777" w:rsidR="008D44D6" w:rsidRPr="009A1A96" w:rsidRDefault="008D44D6" w:rsidP="007104B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1AA2A00D" w14:textId="77777777" w:rsidR="008D44D6" w:rsidRPr="00162440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6BE2E1EB" w14:textId="77777777" w:rsidR="008D44D6" w:rsidRPr="006B68E5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7A01F458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3807DD77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20C7DDB2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2E90C9BC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0398037F" w14:textId="090054B2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79CADC93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767CF181" w14:textId="1BB65E43" w:rsidR="008D44D6" w:rsidRPr="007A717F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8D44D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C-NSWGE-P-2104-01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249D6AD" w14:textId="77777777" w:rsidR="008D44D6" w:rsidRPr="003D232A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D232A" w14:paraId="787B1EE5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F182B76" w14:textId="5F86E052" w:rsidR="003D232A" w:rsidRPr="003D232A" w:rsidRDefault="003D232A" w:rsidP="00DE75C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3D483C76" w14:textId="1DB354D0" w:rsidR="003D232A" w:rsidRPr="003D232A" w:rsidRDefault="00897EBF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1744589B" w14:textId="404710BA" w:rsidR="003D232A" w:rsidRPr="003D232A" w:rsidRDefault="003D232A" w:rsidP="008D44D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9A1A9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LP-2C16-00</w:t>
            </w:r>
            <w:r w:rsidR="008D44D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3407EEB4" w14:textId="61A34234" w:rsidR="003D232A" w:rsidRPr="00162440" w:rsidRDefault="008D44D6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2F5D324E" w14:textId="23E92FC4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255F95AE" w14:textId="232DA296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5EFE08A7" w14:textId="193852B8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529EE3B5" w14:textId="07528EC5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349265F4" w14:textId="053BCAA0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6F5E1B41" w14:textId="64AF9CF4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08486FBF" w14:textId="4D73A9F3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DF3B1D9" w14:textId="5EE29D3C" w:rsidR="003D232A" w:rsidRPr="007A717F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L-MCC2101A-OH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8FACC43" w14:textId="2BCED8DD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D232A" w14:paraId="7D1CAC6B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65D415C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62A13E29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5EDA9FA2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042AE38B" w14:textId="77777777" w:rsidR="003D232A" w:rsidRPr="00093BC3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7C680F3A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3F1D2C11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5D3055BA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22559A56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490E9FF2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11AE46D" w14:textId="40251655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0FB9F774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6C56C60D" w14:textId="36B6F5C4" w:rsidR="003D232A" w:rsidRPr="007A717F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L-MCC2101B-OH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7F8C14E" w14:textId="77777777" w:rsid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</w:tr>
      <w:tr w:rsidR="003D232A" w14:paraId="1B47B805" w14:textId="77777777" w:rsidTr="00E9083D">
        <w:trPr>
          <w:trHeight w:val="2163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500F71F7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7B93FC8D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774C95AB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5016C96A" w14:textId="77777777" w:rsidR="003D232A" w:rsidRPr="00093BC3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1539D0EF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66112A1A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3B891A03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15B7B484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4394F41C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4465ACF0" w14:textId="69D67E9D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D232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0BA85A11" w14:textId="77777777" w:rsidR="003D232A" w:rsidRP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549400B6" w14:textId="23FF3A6B" w:rsidR="003D232A" w:rsidRPr="007A717F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L-MCC2101C-OH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CEC2B58" w14:textId="77777777" w:rsidR="003D232A" w:rsidRDefault="003D232A" w:rsidP="003D232A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</w:tr>
      <w:tr w:rsidR="00BA7E6D" w14:paraId="108FCC04" w14:textId="77777777" w:rsidTr="00BA7E6D">
        <w:trPr>
          <w:trHeight w:val="120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DD32270" w14:textId="77777777" w:rsidR="00BA7E6D" w:rsidRPr="00BF7497" w:rsidRDefault="00BA7E6D" w:rsidP="00DE75C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17DCE5AD" w14:textId="25202835" w:rsidR="00BA7E6D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1063E02A" w14:textId="3C4FE0BE" w:rsidR="00BA7E6D" w:rsidRPr="00BF7497" w:rsidRDefault="00BA7E6D" w:rsidP="00BA7E6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-00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629B5537" w14:textId="1DB0073A" w:rsidR="00BA7E6D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7C211464" w14:textId="77C21E5E" w:rsidR="00BA7E6D" w:rsidRPr="006B68E5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1C18325F" w14:textId="2A021124" w:rsidR="00BA7E6D" w:rsidRPr="00BF7497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67512BAB" w14:textId="2C585E5B" w:rsidR="00BA7E6D" w:rsidRPr="00BF7497" w:rsidRDefault="00BA7E6D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30053210" w14:textId="55289F73" w:rsidR="00BA7E6D" w:rsidRPr="00BF7497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525E5BB7" w14:textId="1279E92E" w:rsidR="00BA7E6D" w:rsidRPr="00BF7497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08F15566" w14:textId="43AFA4B6" w:rsidR="00BA7E6D" w:rsidRPr="00BF7497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2D65DC55" w14:textId="29F1DCEC" w:rsidR="00BA7E6D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7C27E26" w14:textId="25A1C381" w:rsidR="00BA7E6D" w:rsidRPr="007A717F" w:rsidRDefault="00BA7E6D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A7E6D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L-11SWGA-SPH-A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3B6E4668" w14:textId="77777777" w:rsidR="00BA7E6D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</w:tr>
      <w:tr w:rsidR="00BA7E6D" w14:paraId="6787126D" w14:textId="77777777" w:rsidTr="008E7242">
        <w:trPr>
          <w:trHeight w:val="120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126F690A" w14:textId="77777777" w:rsidR="00BA7E6D" w:rsidRPr="00BF7497" w:rsidRDefault="00BA7E6D" w:rsidP="00DE75C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571D7062" w14:textId="77777777" w:rsidR="00BA7E6D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1F6D51F2" w14:textId="77777777" w:rsidR="00BA7E6D" w:rsidRPr="00BF7497" w:rsidRDefault="00BA7E6D" w:rsidP="00BA7E6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3FED6B6F" w14:textId="77777777" w:rsidR="00BA7E6D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123F55D9" w14:textId="77777777" w:rsidR="00BA7E6D" w:rsidRPr="006B68E5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22CD151D" w14:textId="77777777" w:rsidR="00BA7E6D" w:rsidRPr="00BF7497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30AFC49D" w14:textId="77777777" w:rsidR="00BA7E6D" w:rsidRDefault="00BA7E6D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62169506" w14:textId="77777777" w:rsidR="00BA7E6D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175FE6CA" w14:textId="77777777" w:rsidR="00BA7E6D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525A487" w14:textId="444EB2FB" w:rsidR="00BA7E6D" w:rsidRPr="00BF7497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2025C462" w14:textId="77777777" w:rsidR="00BA7E6D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63EBA84F" w14:textId="1499243F" w:rsidR="00BA7E6D" w:rsidRPr="007A717F" w:rsidRDefault="00BA7E6D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A7E6D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L-11SWGB-SPH-B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2A4CE31" w14:textId="77777777" w:rsidR="00BA7E6D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</w:tr>
      <w:tr w:rsidR="00BA7E6D" w14:paraId="35661652" w14:textId="77777777" w:rsidTr="008E7242">
        <w:trPr>
          <w:trHeight w:val="120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3DADDA1" w14:textId="77777777" w:rsidR="00BA7E6D" w:rsidRPr="00BF7497" w:rsidRDefault="00BA7E6D" w:rsidP="00DE75C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3E7530E5" w14:textId="77777777" w:rsidR="00BA7E6D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30E19F01" w14:textId="77777777" w:rsidR="00BA7E6D" w:rsidRPr="00BF7497" w:rsidRDefault="00BA7E6D" w:rsidP="00BA7E6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5A9DACB9" w14:textId="77777777" w:rsidR="00BA7E6D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6DF81A5C" w14:textId="77777777" w:rsidR="00BA7E6D" w:rsidRPr="006B68E5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62181D80" w14:textId="77777777" w:rsidR="00BA7E6D" w:rsidRPr="00BF7497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5230AEDC" w14:textId="77777777" w:rsidR="00BA7E6D" w:rsidRDefault="00BA7E6D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30B11553" w14:textId="77777777" w:rsidR="00BA7E6D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148BDE1B" w14:textId="77777777" w:rsidR="00BA7E6D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4D47A30" w14:textId="1A35315C" w:rsidR="00BA7E6D" w:rsidRPr="00BF7497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76606F1B" w14:textId="77777777" w:rsidR="00BA7E6D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6C935FAF" w14:textId="68AF0718" w:rsidR="00BA7E6D" w:rsidRPr="007A717F" w:rsidRDefault="00BA7E6D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A7E6D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L-11SWGC-SPH-C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CCAA698" w14:textId="77777777" w:rsidR="00BA7E6D" w:rsidRDefault="00BA7E6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</w:tr>
      <w:tr w:rsidR="00E9083D" w14:paraId="79931FC9" w14:textId="77777777" w:rsidTr="008E7242">
        <w:trPr>
          <w:trHeight w:val="363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96B649F" w14:textId="54589CF4" w:rsidR="00E9083D" w:rsidRPr="00BF7497" w:rsidRDefault="00E9083D" w:rsidP="00DE75C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17FFE235" w14:textId="5F6DADDD" w:rsidR="00E9083D" w:rsidRPr="00BF7497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4E95D8CE" w14:textId="6736C4A2" w:rsidR="00E9083D" w:rsidRPr="00BF7497" w:rsidRDefault="00E9083D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LP-3C4-00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65AB3099" w14:textId="68EFF744" w:rsidR="00E9083D" w:rsidRPr="00162440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73744EA5" w14:textId="70B81A6E" w:rsidR="00E9083D" w:rsidRPr="00BF7497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4FFA13D1" w14:textId="27E9A7D4" w:rsidR="00E9083D" w:rsidRPr="00BF7497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47D706C7" w14:textId="762F9A67" w:rsidR="00E9083D" w:rsidRPr="00BF7497" w:rsidRDefault="00E9083D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1F2BCF92" w14:textId="099EC7D9" w:rsidR="00E9083D" w:rsidRPr="00BF7497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6EC6CE41" w14:textId="2B65767F" w:rsidR="00E9083D" w:rsidRPr="00BF7497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5BE398FC" w14:textId="7F0A2448" w:rsidR="00E9083D" w:rsidRPr="00BF7497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4570E1AD" w14:textId="324CB1EC" w:rsidR="00E9083D" w:rsidRPr="00BF7497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68E736E" w14:textId="13C241CE" w:rsidR="00E9083D" w:rsidRPr="007A717F" w:rsidRDefault="00E9083D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L-MCC2101A-LP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1EF04AC" w14:textId="3962560D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</w:tr>
      <w:tr w:rsidR="00E9083D" w14:paraId="17CB53F8" w14:textId="77777777" w:rsidTr="008E7242">
        <w:trPr>
          <w:trHeight w:val="327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32503B8" w14:textId="77777777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6E0CA745" w14:textId="77777777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767A04F7" w14:textId="77777777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421D5E28" w14:textId="77777777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7BB20A0E" w14:textId="77777777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7838C001" w14:textId="77777777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342AEF8F" w14:textId="522BD24C" w:rsidR="00E9083D" w:rsidRDefault="00E9083D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6E350AE7" w14:textId="77777777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03F0247A" w14:textId="77777777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2EB406CE" w14:textId="431EDEA9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4B75E64D" w14:textId="77777777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0510ED2C" w14:textId="1E634784" w:rsidR="00E9083D" w:rsidRPr="007A717F" w:rsidRDefault="00E9083D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L-MCC2101B-LP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5675240" w14:textId="77777777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</w:tr>
      <w:tr w:rsidR="00E9083D" w14:paraId="027A2F00" w14:textId="77777777" w:rsidTr="00E9083D">
        <w:trPr>
          <w:trHeight w:val="273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E61082A" w14:textId="77777777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1B832081" w14:textId="77777777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1082C869" w14:textId="77777777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044F2BEE" w14:textId="77777777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6C54FD62" w14:textId="77777777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13899416" w14:textId="77777777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2002D0A8" w14:textId="049E4EDC" w:rsidR="00E9083D" w:rsidRDefault="00E9083D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270B8D82" w14:textId="77777777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01406ADA" w14:textId="77777777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F4FF0A2" w14:textId="1250C0A8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58CF3C9C" w14:textId="77777777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21551623" w14:textId="61BB57F6" w:rsidR="00E9083D" w:rsidRPr="007A717F" w:rsidRDefault="00E9083D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L-MCC2101C-LP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83EF642" w14:textId="77777777" w:rsidR="00E9083D" w:rsidRDefault="00E9083D" w:rsidP="006813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24"/>
              </w:rPr>
            </w:pPr>
          </w:p>
        </w:tc>
      </w:tr>
      <w:tr w:rsidR="00E9083D" w14:paraId="64C1323D" w14:textId="77777777" w:rsidTr="00E9083D">
        <w:trPr>
          <w:trHeight w:val="435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101AFC2" w14:textId="77777777" w:rsidR="00E9083D" w:rsidRPr="00B53CF1" w:rsidRDefault="00E9083D" w:rsidP="00E9083D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58C072F4" w14:textId="19F2328D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6A06CD6F" w14:textId="33424BFE" w:rsidR="00E9083D" w:rsidRDefault="00E9083D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LP-3C4-00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22041084" w14:textId="6DE0CBFE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10FA4EBB" w14:textId="71FBCF84" w:rsidR="00E9083D" w:rsidRPr="006B68E5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6DAB06F1" w14:textId="12D9A965" w:rsidR="00E9083D" w:rsidRPr="00BF7497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55362F6E" w14:textId="30F051B0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1AC66DBF" w14:textId="70697FCC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496D099C" w14:textId="3543E47F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77167B9D" w14:textId="2F7EB7F8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34911CFD" w14:textId="00DE09FA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8E106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E11DF91" w14:textId="435D50A9" w:rsidR="00E9083D" w:rsidRPr="007A717F" w:rsidRDefault="00E9083D" w:rsidP="00E9083D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L-WS-PR-01-SC-PR-01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4EBA865B" w14:textId="77777777" w:rsidR="00E9083D" w:rsidRPr="00B53CF1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E9083D" w14:paraId="2361577D" w14:textId="77777777" w:rsidTr="00E9083D">
        <w:trPr>
          <w:trHeight w:val="435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B027D29" w14:textId="77777777" w:rsidR="00E9083D" w:rsidRPr="00B53CF1" w:rsidRDefault="00E9083D" w:rsidP="00E9083D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3988778B" w14:textId="77777777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435EEDAE" w14:textId="77777777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2BD1126A" w14:textId="77777777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0EBC3D0F" w14:textId="77777777" w:rsidR="00E9083D" w:rsidRPr="006B68E5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667F260A" w14:textId="77777777" w:rsidR="00E9083D" w:rsidRPr="00BF7497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36E33350" w14:textId="77777777" w:rsidR="00E9083D" w:rsidRPr="00BF7497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45344A32" w14:textId="77777777" w:rsidR="00E9083D" w:rsidRPr="00BF7497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020F3A9B" w14:textId="77777777" w:rsidR="00E9083D" w:rsidRPr="00BF7497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1D480901" w14:textId="2B6481B5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6F8E23C9" w14:textId="77777777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3AFFBE3F" w14:textId="6DEC3630" w:rsidR="00E9083D" w:rsidRPr="007A717F" w:rsidRDefault="00E9083D" w:rsidP="00E9083D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L-WS-PR-02-SC-PR-02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03243D8" w14:textId="77777777" w:rsidR="00E9083D" w:rsidRPr="00B53CF1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E9083D" w14:paraId="2D583EC2" w14:textId="77777777" w:rsidTr="00E9083D">
        <w:trPr>
          <w:trHeight w:val="435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68661BB8" w14:textId="77777777" w:rsidR="00E9083D" w:rsidRPr="00B53CF1" w:rsidRDefault="00E9083D" w:rsidP="00E9083D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30424ABF" w14:textId="77777777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7A3A4040" w14:textId="77777777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27BFC04D" w14:textId="77777777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024116EE" w14:textId="77777777" w:rsidR="00E9083D" w:rsidRPr="006B68E5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16194A7B" w14:textId="77777777" w:rsidR="00E9083D" w:rsidRPr="00BF7497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634B15FE" w14:textId="77777777" w:rsidR="00E9083D" w:rsidRPr="00BF7497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5297A2CA" w14:textId="77777777" w:rsidR="00E9083D" w:rsidRPr="00BF7497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1E4D0058" w14:textId="77777777" w:rsidR="00E9083D" w:rsidRPr="00BF7497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0B12E519" w14:textId="49D0C3B6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6EEB9B3D" w14:textId="77777777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5FAF64FA" w14:textId="19E7C4A1" w:rsidR="00E9083D" w:rsidRPr="007A717F" w:rsidRDefault="00E9083D" w:rsidP="00E9083D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L-WS-PR-03-SC-PR-03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66C1A15C" w14:textId="77777777" w:rsidR="00E9083D" w:rsidRPr="00B53CF1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E9083D" w14:paraId="60B8CC9E" w14:textId="77777777" w:rsidTr="00E9083D">
        <w:trPr>
          <w:trHeight w:val="363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D6C6761" w14:textId="77777777" w:rsidR="00E9083D" w:rsidRPr="00B53CF1" w:rsidRDefault="00E9083D" w:rsidP="00E9083D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32C6B1FB" w14:textId="77777777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0BA6B770" w14:textId="77777777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15D80195" w14:textId="77777777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1AC165F5" w14:textId="77777777" w:rsidR="00E9083D" w:rsidRPr="006B68E5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08711DA8" w14:textId="77777777" w:rsidR="00E9083D" w:rsidRPr="00BF7497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768B6B9A" w14:textId="77777777" w:rsidR="00E9083D" w:rsidRPr="00BF7497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5DABEE47" w14:textId="77777777" w:rsidR="00E9083D" w:rsidRPr="00BF7497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27E0F309" w14:textId="77777777" w:rsidR="00E9083D" w:rsidRPr="00BF7497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7BD8608E" w14:textId="68F0F77B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36FD21F2" w14:textId="77777777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280C0C38" w14:textId="6B6F0B42" w:rsidR="00E9083D" w:rsidRPr="007A717F" w:rsidRDefault="00E9083D" w:rsidP="00E9083D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L-WS-PR-04-SC-PR-04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713D88DF" w14:textId="77777777" w:rsidR="00E9083D" w:rsidRPr="00B53CF1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E9083D" w14:paraId="6ACA19DE" w14:textId="77777777" w:rsidTr="00E9083D">
        <w:trPr>
          <w:trHeight w:val="462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2C8EC21C" w14:textId="77777777" w:rsidR="00E9083D" w:rsidRPr="00B53CF1" w:rsidRDefault="00E9083D" w:rsidP="00E9083D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7BB9778C" w14:textId="77777777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152C2BB9" w14:textId="77777777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5A962768" w14:textId="77777777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4D729A65" w14:textId="77777777" w:rsidR="00E9083D" w:rsidRPr="006B68E5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4099F7D2" w14:textId="77777777" w:rsidR="00E9083D" w:rsidRPr="00BF7497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6DC5190A" w14:textId="77777777" w:rsidR="00E9083D" w:rsidRPr="00BF7497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3D5E8819" w14:textId="77777777" w:rsidR="00E9083D" w:rsidRPr="00BF7497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6E97FD79" w14:textId="77777777" w:rsidR="00E9083D" w:rsidRPr="00BF7497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57E3F55B" w14:textId="7F5305C4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5F487B33" w14:textId="77777777" w:rsidR="00E9083D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7AAB36E1" w14:textId="1E0FDAB7" w:rsidR="00E9083D" w:rsidRPr="007A717F" w:rsidRDefault="00E9083D" w:rsidP="00E9083D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L-WS-PR-05-WS-SC-05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5655066" w14:textId="77777777" w:rsidR="00E9083D" w:rsidRPr="00B53CF1" w:rsidRDefault="00E9083D" w:rsidP="00E9083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193A775F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501F84A" w14:textId="668A1D72" w:rsidR="00562702" w:rsidRPr="00B53CF1" w:rsidRDefault="00562702" w:rsidP="0056270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shd w:val="clear" w:color="auto" w:fill="auto"/>
            <w:vAlign w:val="center"/>
          </w:tcPr>
          <w:p w14:paraId="779F0F2A" w14:textId="49E88214" w:rsidR="00562702" w:rsidRPr="00B53CF1" w:rsidRDefault="00897EBF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shd w:val="clear" w:color="auto" w:fill="auto"/>
            <w:vAlign w:val="center"/>
          </w:tcPr>
          <w:p w14:paraId="2C15A7C2" w14:textId="317E6649" w:rsidR="00562702" w:rsidRPr="00B53CF1" w:rsidRDefault="00562702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LP-3C6-</w:t>
            </w:r>
            <w:r w:rsidR="0034798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3" w:type="dxa"/>
            <w:vMerge w:val="restart"/>
            <w:shd w:val="clear" w:color="auto" w:fill="auto"/>
            <w:vAlign w:val="center"/>
          </w:tcPr>
          <w:p w14:paraId="55D18DB9" w14:textId="4189EBB8" w:rsidR="00562702" w:rsidRPr="00B53CF1" w:rsidRDefault="00E9083D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61" w:type="dxa"/>
            <w:vMerge w:val="restart"/>
            <w:shd w:val="clear" w:color="auto" w:fill="auto"/>
            <w:vAlign w:val="center"/>
          </w:tcPr>
          <w:p w14:paraId="6336E0A6" w14:textId="504FB978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shd w:val="clear" w:color="auto" w:fill="auto"/>
            <w:vAlign w:val="center"/>
          </w:tcPr>
          <w:p w14:paraId="4B553677" w14:textId="1D8B1719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shd w:val="clear" w:color="auto" w:fill="auto"/>
            <w:vAlign w:val="center"/>
          </w:tcPr>
          <w:p w14:paraId="1F175E3B" w14:textId="7EA233C6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8" w:type="dxa"/>
            <w:vMerge w:val="restart"/>
            <w:shd w:val="clear" w:color="auto" w:fill="auto"/>
            <w:vAlign w:val="center"/>
          </w:tcPr>
          <w:p w14:paraId="5E86BF98" w14:textId="6F00988C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14:paraId="727112F7" w14:textId="04E91A30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shd w:val="clear" w:color="auto" w:fill="auto"/>
            <w:vAlign w:val="center"/>
          </w:tcPr>
          <w:p w14:paraId="76F18B62" w14:textId="6FB39AB6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 w:val="restart"/>
            <w:shd w:val="clear" w:color="auto" w:fill="auto"/>
            <w:vAlign w:val="center"/>
          </w:tcPr>
          <w:p w14:paraId="2B7D1FF8" w14:textId="3F643812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A404030" w14:textId="564EBE4E" w:rsidR="00562702" w:rsidRPr="007A717F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L-MCC2101A-BR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DEB5C24" w14:textId="0C8BFA4E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276955BC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73022404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342CA99C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30739EC3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5E9E778E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005D5ED4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190B8F22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6B7ED3F5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7B964695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4F1EB9CA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8CA575E" w14:textId="5843315A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35869AF3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07F3220A" w14:textId="25E79BB7" w:rsidR="00562702" w:rsidRPr="007A717F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L-MCC2101B-BR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56D913C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37DDB233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0F0AC3D9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2B08184D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70990BD9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3A6887C8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572DD88D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14D96B59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73F7EBCD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091E19B4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62CCB62D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6275C77E" w14:textId="24C91FA4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5B73233C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6B1B954D" w14:textId="414D8C1B" w:rsidR="00562702" w:rsidRPr="007A717F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L-MCC2101C-BR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1C3BA961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26D4243A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F0A1EB3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5248A081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474248C8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54EF0B47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71908ED6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51C4A519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7FFE8592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62573BE8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47A21583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30202173" w14:textId="52CF972A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5BB010F7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0C87CBEB" w14:textId="5704AC5E" w:rsidR="00562702" w:rsidRPr="007A717F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L-PK2101-P100A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50A6B755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62702" w14:paraId="227D030C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337E9193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shd w:val="clear" w:color="auto" w:fill="auto"/>
            <w:vAlign w:val="center"/>
          </w:tcPr>
          <w:p w14:paraId="19A37957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shd w:val="clear" w:color="auto" w:fill="auto"/>
            <w:vAlign w:val="center"/>
          </w:tcPr>
          <w:p w14:paraId="2F72B647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shd w:val="clear" w:color="auto" w:fill="auto"/>
            <w:vAlign w:val="center"/>
          </w:tcPr>
          <w:p w14:paraId="5EC79A0F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shd w:val="clear" w:color="auto" w:fill="auto"/>
            <w:vAlign w:val="center"/>
          </w:tcPr>
          <w:p w14:paraId="2A6E0A3E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shd w:val="clear" w:color="auto" w:fill="auto"/>
            <w:vAlign w:val="center"/>
          </w:tcPr>
          <w:p w14:paraId="5A8BA95D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shd w:val="clear" w:color="auto" w:fill="auto"/>
            <w:vAlign w:val="center"/>
          </w:tcPr>
          <w:p w14:paraId="3AED4182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shd w:val="clear" w:color="auto" w:fill="auto"/>
            <w:vAlign w:val="center"/>
          </w:tcPr>
          <w:p w14:paraId="3AF6E135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2C2A84F3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14:paraId="763B17D2" w14:textId="00E71621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62" w:type="dxa"/>
            <w:vMerge/>
            <w:shd w:val="clear" w:color="auto" w:fill="auto"/>
            <w:vAlign w:val="center"/>
          </w:tcPr>
          <w:p w14:paraId="540DC04F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2E977BA1" w14:textId="695573B4" w:rsidR="00562702" w:rsidRPr="007A717F" w:rsidRDefault="0056270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L-PK2101-P100B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14:paraId="046E9CAB" w14:textId="77777777" w:rsidR="00562702" w:rsidRPr="00B53CF1" w:rsidRDefault="00562702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63A27EB7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30EA9C4E" w14:textId="77777777" w:rsidR="00496013" w:rsidRPr="001C3C1C" w:rsidRDefault="00496013" w:rsidP="00562702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337B37F9" w14:textId="7526C048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191F2AEB" w14:textId="3FD74F28" w:rsidR="00496013" w:rsidRPr="001C3C1C" w:rsidRDefault="00496013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LP-3C10-00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83" w:type="dxa"/>
            <w:vMerge w:val="restart"/>
            <w:vAlign w:val="center"/>
          </w:tcPr>
          <w:p w14:paraId="5BBE3C95" w14:textId="2AE188FA" w:rsidR="00496013" w:rsidRPr="001C3C1C" w:rsidRDefault="00496013" w:rsidP="007E310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161" w:type="dxa"/>
            <w:vMerge w:val="restart"/>
            <w:vAlign w:val="center"/>
          </w:tcPr>
          <w:p w14:paraId="2C26F759" w14:textId="453FA7BB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6DEBD54A" w14:textId="053ABF9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0B626E6C" w14:textId="2E062685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vMerge w:val="restart"/>
            <w:vAlign w:val="center"/>
          </w:tcPr>
          <w:p w14:paraId="090B726F" w14:textId="468324BF" w:rsidR="00496013" w:rsidRPr="007D1D29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6DC177FE" w14:textId="5AD80AD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14:paraId="32252DA8" w14:textId="2DC72B22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 w:val="restart"/>
            <w:vAlign w:val="center"/>
          </w:tcPr>
          <w:p w14:paraId="57554C8A" w14:textId="5082D183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vAlign w:val="center"/>
          </w:tcPr>
          <w:p w14:paraId="7E66210C" w14:textId="60D49CFC" w:rsidR="00496013" w:rsidRPr="007A717F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L-MCC2101A-OC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2F0EBE2D" w14:textId="3C3F6BD6" w:rsidR="00496013" w:rsidRPr="001C3C1C" w:rsidRDefault="00496013" w:rsidP="0044635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5F94812B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6BE41F6D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2996767C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C4C3D74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63DE4CC7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62344CA0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0B6C8A44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5E011B02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6B76006E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8FB5A99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4DCF62F1" w14:textId="4CCE90BE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/>
            <w:vAlign w:val="center"/>
          </w:tcPr>
          <w:p w14:paraId="28139CB5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136F877A" w14:textId="5797499C" w:rsidR="00496013" w:rsidRPr="007A717F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L-MCC2101A-WC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38ACFDE1" w14:textId="76EFCAEB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42502C41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5F2C460E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0887575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4E0ED255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29A7F600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2B951FCA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12F14E4B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4E5558C7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3B3BB9B6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D5058C6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0E6AA615" w14:textId="2B939740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2" w:type="dxa"/>
            <w:vMerge/>
            <w:vAlign w:val="center"/>
          </w:tcPr>
          <w:p w14:paraId="2C723ABD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35442699" w14:textId="61EFCC3F" w:rsidR="00496013" w:rsidRPr="007A717F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L-MCC2101B-OC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12898F6E" w14:textId="3DB96979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5DB8FE83" w14:textId="77777777" w:rsidTr="007E3104">
        <w:trPr>
          <w:trHeight w:val="732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8BE836C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FC4767D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F02725A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6BE9B179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7F4A536F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616FB97D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162BED78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2E41CE24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D8E01BD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3BE56E27" w14:textId="581E3E00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2" w:type="dxa"/>
            <w:vMerge/>
            <w:vAlign w:val="center"/>
          </w:tcPr>
          <w:p w14:paraId="6BBF9460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2FAC0848" w14:textId="477B8047" w:rsidR="00496013" w:rsidRPr="007A717F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L-MCC2101B-WC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5C69116" w14:textId="3638425E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0B4284C7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D08DBCE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77E53D1B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30663BC1" w14:textId="790F1B7A" w:rsidR="00496013" w:rsidRPr="001C3C1C" w:rsidRDefault="00496013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LP-3C10-0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3" w:type="dxa"/>
            <w:vMerge w:val="restart"/>
            <w:vAlign w:val="center"/>
          </w:tcPr>
          <w:p w14:paraId="5D0F3A32" w14:textId="1EA5C5E1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1240</w:t>
            </w:r>
          </w:p>
        </w:tc>
        <w:tc>
          <w:tcPr>
            <w:tcW w:w="1161" w:type="dxa"/>
            <w:vMerge w:val="restart"/>
            <w:vAlign w:val="center"/>
          </w:tcPr>
          <w:p w14:paraId="2C387D43" w14:textId="21DE7C74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0E2A38CD" w14:textId="1F16A36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04D1D290" w14:textId="4287606A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vMerge w:val="restart"/>
            <w:vAlign w:val="center"/>
          </w:tcPr>
          <w:p w14:paraId="008799BC" w14:textId="5E8A8C9C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6D217658" w14:textId="04412F2B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14:paraId="37C5FEE3" w14:textId="1B3D7858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 w:val="restart"/>
            <w:vAlign w:val="center"/>
          </w:tcPr>
          <w:p w14:paraId="41D025A7" w14:textId="53BB26B6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vAlign w:val="center"/>
          </w:tcPr>
          <w:p w14:paraId="694153AD" w14:textId="67F4F324" w:rsidR="00496013" w:rsidRPr="007A717F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L-MCC2101C-OC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0A341627" w14:textId="0D12C823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250A7BEE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619A18D9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FB82AF9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755931D" w14:textId="182BE63A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8F96E5D" w14:textId="465E1F4B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140BD3C8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24C86C03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37E46617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502D4045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3076E94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7F2A29F5" w14:textId="264447E6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vAlign w:val="center"/>
          </w:tcPr>
          <w:p w14:paraId="0F98A87F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6E84D9CA" w14:textId="5E12BBEF" w:rsidR="00496013" w:rsidRPr="007A717F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L-MCC2101C-WC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9A4096C" w14:textId="0C8B7282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2CB79F8A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E413181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614E5C0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2ABEBFF5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2D6DF3C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383EFAB5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6324B99C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12F176EF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546C5975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5BB0C4E7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277EC53C" w14:textId="24870B3D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vAlign w:val="center"/>
          </w:tcPr>
          <w:p w14:paraId="4561572D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425A4505" w14:textId="5DF67311" w:rsidR="00496013" w:rsidRPr="007A717F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E3104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L-NSWGA-AC2121A-1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1C16AB55" w14:textId="1722C7AB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1992FDEA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B704BCC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E18A2B5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5226CC2D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3573ACB2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31B4F40B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06031980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3FF5EC43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587598FC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327AE2CD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2F5B917D" w14:textId="6BC6DDFA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vAlign w:val="center"/>
          </w:tcPr>
          <w:p w14:paraId="66E93908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1C3DD2D5" w14:textId="0354BE4E" w:rsidR="00496013" w:rsidRPr="007A717F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E3104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L-NSWGA-AC2121A-2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0ACDF093" w14:textId="207E9663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2467CE89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723AA90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E5324C3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06B62D80" w14:textId="709ABCA3" w:rsidR="00496013" w:rsidRPr="001C3C1C" w:rsidRDefault="00496013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LP-3C10-01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3" w:type="dxa"/>
            <w:vMerge w:val="restart"/>
            <w:vAlign w:val="center"/>
          </w:tcPr>
          <w:p w14:paraId="15FC4744" w14:textId="1A41AE39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161" w:type="dxa"/>
            <w:vMerge w:val="restart"/>
            <w:vAlign w:val="center"/>
          </w:tcPr>
          <w:p w14:paraId="0A46C549" w14:textId="66168D60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580B433B" w14:textId="0A3A8095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431F13BD" w14:textId="01638C6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vMerge w:val="restart"/>
            <w:vAlign w:val="center"/>
          </w:tcPr>
          <w:p w14:paraId="1A450351" w14:textId="630E0EB4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649D031B" w14:textId="2D56ED94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14:paraId="768D03FD" w14:textId="6FEB7BA8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62" w:type="dxa"/>
            <w:vMerge w:val="restart"/>
            <w:vAlign w:val="center"/>
          </w:tcPr>
          <w:p w14:paraId="1ADEF14E" w14:textId="2DCD25C3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vAlign w:val="center"/>
          </w:tcPr>
          <w:p w14:paraId="75DC027E" w14:textId="3BD5AA17" w:rsidR="00496013" w:rsidRPr="007A717F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E3104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L-NSWGB-AC2121B-1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14588EB7" w14:textId="2E924333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4E31815B" w14:textId="77777777" w:rsidTr="0038576D">
        <w:trPr>
          <w:trHeight w:val="345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D6B1F42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19AF760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4110F3E5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42695FC0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5F8B0E22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74AA0FD5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3B2E4448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78FE5931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50B0A13D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2326857E" w14:textId="37F3C5D5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62" w:type="dxa"/>
            <w:vMerge/>
            <w:vAlign w:val="center"/>
          </w:tcPr>
          <w:p w14:paraId="17DBEE92" w14:textId="76C589EC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6B5C0890" w14:textId="1313B706" w:rsidR="00496013" w:rsidRPr="007A717F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E3104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L-NSWGB-AC2121B-2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44C17EFD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16273975" w14:textId="77777777" w:rsidTr="007E3104">
        <w:trPr>
          <w:trHeight w:val="390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5C3C6AE8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4DE20DF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289FD5A4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16D3CB20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5624363B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46416AB2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56A712C4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6287DCD1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112F222F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583F19E6" w14:textId="1DF94224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62" w:type="dxa"/>
            <w:vMerge/>
            <w:vAlign w:val="center"/>
          </w:tcPr>
          <w:p w14:paraId="07D16892" w14:textId="13491A2C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07A55E9E" w14:textId="348C45B0" w:rsidR="00496013" w:rsidRPr="007A717F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E3104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L-NSWGA-AC2121C-1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6E2B8200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0AE6D195" w14:textId="77777777" w:rsidTr="007E3104">
        <w:trPr>
          <w:trHeight w:val="345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44605556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EB6971D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7DD00953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3102B488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4FD49727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29B79387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02A36C27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5278B9EE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C81CE47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1AD38370" w14:textId="6FA61648" w:rsidR="00496013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62" w:type="dxa"/>
            <w:vMerge/>
            <w:vAlign w:val="center"/>
          </w:tcPr>
          <w:p w14:paraId="3F662D17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4DDC972F" w14:textId="592D284F" w:rsidR="00496013" w:rsidRPr="007A717F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56472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L-NSWGA-AC2121C-2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22A0B906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62973A8A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9D3EFED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2A860AA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2091467B" w14:textId="6E304695" w:rsidR="00496013" w:rsidRPr="001C3C1C" w:rsidRDefault="00496013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LP-3C10-01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3" w:type="dxa"/>
            <w:vMerge w:val="restart"/>
            <w:vAlign w:val="center"/>
          </w:tcPr>
          <w:p w14:paraId="0049A5AB" w14:textId="3147393B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161" w:type="dxa"/>
            <w:vMerge w:val="restart"/>
            <w:vAlign w:val="center"/>
          </w:tcPr>
          <w:p w14:paraId="24654174" w14:textId="7CA36586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5B8CB8B0" w14:textId="237ABBFE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40960CFB" w14:textId="368AD1EC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vMerge w:val="restart"/>
            <w:vAlign w:val="center"/>
          </w:tcPr>
          <w:p w14:paraId="577CD93E" w14:textId="06A40BA0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6BA6F41D" w14:textId="5E5EB823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EEFFF82" w14:textId="3AF22A43" w:rsidR="00496013" w:rsidRPr="001C3C1C" w:rsidRDefault="00496013" w:rsidP="00D732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 w:val="restart"/>
            <w:vAlign w:val="center"/>
          </w:tcPr>
          <w:p w14:paraId="582A0B8C" w14:textId="3A910EDC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009D44C" w14:textId="176F4AB0" w:rsidR="00496013" w:rsidRPr="007A717F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732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L-NSWGA-AC2131A-1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4224AA9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6EB634B4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E9D2315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0D579667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7431A29D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2F385FE4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20C3753D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05755C9C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026E9009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6698680F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FDCE987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8F7EE55" w14:textId="7781E85A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vAlign w:val="center"/>
          </w:tcPr>
          <w:p w14:paraId="3A7F0A52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6BBC4A8" w14:textId="184DD6BF" w:rsidR="00496013" w:rsidRPr="007A717F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732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L-NSWGA-AC2131A-2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5C7424D7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126AA675" w14:textId="77777777" w:rsidTr="00D732E7">
        <w:trPr>
          <w:trHeight w:val="300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5F10CD1B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22997E6B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7593A124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3B99CCDA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16549AE5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46C6F28C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5953B6E8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7B9CB825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465169CA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3C543816" w14:textId="3E141363" w:rsidR="00496013" w:rsidRPr="001C3C1C" w:rsidRDefault="00496013" w:rsidP="00D732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62" w:type="dxa"/>
            <w:vMerge/>
            <w:vAlign w:val="center"/>
          </w:tcPr>
          <w:p w14:paraId="05F86555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5543058" w14:textId="56EF388B" w:rsidR="00496013" w:rsidRPr="007A717F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732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L-NSWGB-AC2131B-1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29CF57DE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15A4207B" w14:textId="77777777" w:rsidTr="00D732E7">
        <w:trPr>
          <w:trHeight w:val="345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CBBF9C2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2698CA0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3644A76C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02D7B726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2899E946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3396EC50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3FF4874A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22F6EDA3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76075230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1E902B0" w14:textId="233881D3" w:rsidR="00496013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3318C82B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8C3F63B" w14:textId="0F8819E2" w:rsidR="00496013" w:rsidRPr="00D732E7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56472">
              <w:rPr>
                <w:rFonts w:asciiTheme="minorBidi" w:hAnsiTheme="minorBidi" w:cstheme="minorBidi"/>
                <w:color w:val="000000" w:themeColor="text1"/>
                <w:sz w:val="18"/>
                <w:szCs w:val="18"/>
              </w:rPr>
              <w:t>L-NSWGB-AC2131B-2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0CA22C0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73C78296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080A2EF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01F768CB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0B7BEF8B" w14:textId="1358B288" w:rsidR="00496013" w:rsidRPr="001C3C1C" w:rsidRDefault="00496013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LP-3C10-01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3" w:type="dxa"/>
            <w:vMerge w:val="restart"/>
            <w:vAlign w:val="center"/>
          </w:tcPr>
          <w:p w14:paraId="2CA15907" w14:textId="25CA8244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161" w:type="dxa"/>
            <w:vMerge w:val="restart"/>
            <w:vAlign w:val="center"/>
          </w:tcPr>
          <w:p w14:paraId="44E12E7C" w14:textId="0F53EFD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0DC12A8C" w14:textId="2224D12A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4689F069" w14:textId="79790BBA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vMerge w:val="restart"/>
            <w:vAlign w:val="center"/>
          </w:tcPr>
          <w:p w14:paraId="34D8C4C9" w14:textId="33C3C5BF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7B022849" w14:textId="78860EDE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CD06D7C" w14:textId="7E7BCEBE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62" w:type="dxa"/>
            <w:vMerge w:val="restart"/>
            <w:vAlign w:val="center"/>
          </w:tcPr>
          <w:p w14:paraId="0304F65B" w14:textId="7260DACC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06BBF65" w14:textId="40B73353" w:rsidR="00496013" w:rsidRPr="007A717F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732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L-NSWGA-AC2131C-1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09A8AB0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771514DA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47E9B00C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B13AA6D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6C7E1147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3B69D065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656C996B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124678D6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349670DA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0A741D23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38E7533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B32E2D2" w14:textId="074ACE22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</w:t>
            </w:r>
          </w:p>
        </w:tc>
        <w:tc>
          <w:tcPr>
            <w:tcW w:w="762" w:type="dxa"/>
            <w:vMerge/>
            <w:vAlign w:val="center"/>
          </w:tcPr>
          <w:p w14:paraId="5A345C18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5BDDB56" w14:textId="720AD819" w:rsidR="00496013" w:rsidRPr="007A717F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732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L-NSWGA-AC2131C-2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F944B2E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35455595" w14:textId="77777777" w:rsidTr="00D732E7">
        <w:trPr>
          <w:trHeight w:val="300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ECDD3D2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9441D65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5287A25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CE297BB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1BE3ED47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12127884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69A60A83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21EE2406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47E8CB40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48CA449F" w14:textId="3CB37B60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62" w:type="dxa"/>
            <w:vMerge/>
            <w:vAlign w:val="center"/>
          </w:tcPr>
          <w:p w14:paraId="12B75098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D9B9FFA" w14:textId="3D60F578" w:rsidR="00496013" w:rsidRPr="007A717F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732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L-NSWGE-P2203A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654FB9B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5368150C" w14:textId="77777777" w:rsidTr="00D732E7">
        <w:trPr>
          <w:trHeight w:val="255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4AD3B626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6FFBCC0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0BF8EFA3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680E0A8B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7DB75786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7DA5B87F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59A3D40D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7D0AD08F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22EFF5FD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ABC9E15" w14:textId="4C90E3C5" w:rsidR="00496013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61098E27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69F580B" w14:textId="4C987A29" w:rsidR="00496013" w:rsidRPr="007A717F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732E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L-NSWGE-P2203B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6A016AB8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7FCB4E66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FF0FABD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ACFF4B0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36EAB71D" w14:textId="59135774" w:rsidR="00496013" w:rsidRPr="001C3C1C" w:rsidRDefault="00496013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LP-3C10-01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3" w:type="dxa"/>
            <w:vMerge w:val="restart"/>
            <w:vAlign w:val="center"/>
          </w:tcPr>
          <w:p w14:paraId="657FAFB2" w14:textId="190C7F0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1580</w:t>
            </w:r>
          </w:p>
        </w:tc>
        <w:tc>
          <w:tcPr>
            <w:tcW w:w="1161" w:type="dxa"/>
            <w:vMerge w:val="restart"/>
            <w:vAlign w:val="center"/>
          </w:tcPr>
          <w:p w14:paraId="6E842989" w14:textId="172638E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5F3A5FDC" w14:textId="3061B17D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5D7C54C2" w14:textId="2EE2CB66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vMerge w:val="restart"/>
            <w:vAlign w:val="center"/>
          </w:tcPr>
          <w:p w14:paraId="05CC8E84" w14:textId="4DA1CA5E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138410FB" w14:textId="52DD4879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C8C3B69" w14:textId="05E0F7CD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62" w:type="dxa"/>
            <w:vMerge w:val="restart"/>
            <w:vAlign w:val="center"/>
          </w:tcPr>
          <w:p w14:paraId="3ACFF6E6" w14:textId="34890BBE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73FA188" w14:textId="0DFB2654" w:rsidR="00496013" w:rsidRPr="007A717F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96013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L-NSWGE-P-2201A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3F24BF4A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578BE962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58B9B10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7C87FF7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71E207AF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074DC66E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4DC21532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29B3F196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7747D9D6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1A7CD87C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4289DCB2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DE475BA" w14:textId="6854AFC4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420</w:t>
            </w:r>
          </w:p>
        </w:tc>
        <w:tc>
          <w:tcPr>
            <w:tcW w:w="762" w:type="dxa"/>
            <w:vMerge/>
            <w:vAlign w:val="center"/>
          </w:tcPr>
          <w:p w14:paraId="00852AFA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FCE7A76" w14:textId="24807A92" w:rsidR="00496013" w:rsidRPr="007A717F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96013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L-NSWGE-P-2201B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F3CB8D6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96013" w14:paraId="55730C15" w14:textId="77777777" w:rsidTr="00974BDF">
        <w:trPr>
          <w:trHeight w:val="143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D852B98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8E63BA3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638AB8C0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5BDE841A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027EB7EF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5263012C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3B30DB6A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5C5E4799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7EDAD79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6424BC38" w14:textId="4345BD39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340</w:t>
            </w:r>
          </w:p>
        </w:tc>
        <w:tc>
          <w:tcPr>
            <w:tcW w:w="762" w:type="dxa"/>
            <w:vMerge/>
            <w:vAlign w:val="center"/>
          </w:tcPr>
          <w:p w14:paraId="70559233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DD690E9" w14:textId="355D6BD9" w:rsidR="00496013" w:rsidRPr="007A717F" w:rsidRDefault="0049601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96013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L-NSWGB-P-2102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4B820127" w14:textId="77777777" w:rsidR="00496013" w:rsidRPr="001C3C1C" w:rsidRDefault="00496013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CE111B" w14:paraId="56ECCA21" w14:textId="77777777" w:rsidTr="00974BDF">
        <w:trPr>
          <w:trHeight w:val="424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0995A7C7" w14:textId="77777777" w:rsidR="00CE111B" w:rsidRPr="001C3C1C" w:rsidRDefault="00CE111B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D522C6C" w14:textId="77777777" w:rsidR="00CE111B" w:rsidRPr="001C3C1C" w:rsidRDefault="00CE111B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647F0EBD" w14:textId="77777777" w:rsidR="00CE111B" w:rsidRPr="001C3C1C" w:rsidRDefault="00CE111B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79654AE3" w14:textId="77777777" w:rsidR="00CE111B" w:rsidRPr="001C3C1C" w:rsidRDefault="00CE111B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3DF6EBB0" w14:textId="77777777" w:rsidR="00CE111B" w:rsidRPr="001C3C1C" w:rsidRDefault="00CE111B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44BC9747" w14:textId="77777777" w:rsidR="00CE111B" w:rsidRPr="001C3C1C" w:rsidRDefault="00CE111B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12045E8E" w14:textId="77777777" w:rsidR="00CE111B" w:rsidRPr="001C3C1C" w:rsidRDefault="00CE111B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4CAC264E" w14:textId="77777777" w:rsidR="00CE111B" w:rsidRPr="001C3C1C" w:rsidRDefault="00CE111B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03466B70" w14:textId="77777777" w:rsidR="00CE111B" w:rsidRPr="001C3C1C" w:rsidRDefault="00CE111B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3F9446C8" w14:textId="6579047A" w:rsidR="00CE111B" w:rsidRDefault="00CE111B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366C4F1C" w14:textId="77777777" w:rsidR="00CE111B" w:rsidRPr="001C3C1C" w:rsidRDefault="00CE111B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7423B797" w14:textId="732EE259" w:rsidR="00CE111B" w:rsidRPr="007A717F" w:rsidRDefault="00CE111B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96013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L-NSWGB-P-2104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9471491" w14:textId="77777777" w:rsidR="00CE111B" w:rsidRPr="001C3C1C" w:rsidRDefault="00CE111B" w:rsidP="0056270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712E06" w14:paraId="555BABDE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39A37671" w14:textId="6A394993" w:rsidR="00712E06" w:rsidRPr="001C3C1C" w:rsidRDefault="00712E06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4F03ADB5" w14:textId="5266377A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5B2BDEBB" w14:textId="14907362" w:rsidR="00712E06" w:rsidRPr="001C3C1C" w:rsidRDefault="00712E06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LP-3C16-01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3" w:type="dxa"/>
            <w:vMerge w:val="restart"/>
            <w:vAlign w:val="center"/>
          </w:tcPr>
          <w:p w14:paraId="3D0C8DF1" w14:textId="097AFADC" w:rsidR="00712E06" w:rsidRPr="001C3C1C" w:rsidRDefault="00FC18C7" w:rsidP="008B64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750</w:t>
            </w:r>
          </w:p>
        </w:tc>
        <w:tc>
          <w:tcPr>
            <w:tcW w:w="1161" w:type="dxa"/>
            <w:vMerge w:val="restart"/>
            <w:vAlign w:val="center"/>
          </w:tcPr>
          <w:p w14:paraId="25AE2082" w14:textId="7B2766C2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2421D96B" w14:textId="6A50B9C0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419EAE92" w14:textId="4C0160D8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8" w:type="dxa"/>
            <w:vMerge w:val="restart"/>
            <w:vAlign w:val="center"/>
          </w:tcPr>
          <w:p w14:paraId="7F9BE290" w14:textId="5C3F159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1A4FB21D" w14:textId="7B2C244F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E70C97D" w14:textId="6611A331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 w:val="restart"/>
            <w:vAlign w:val="center"/>
          </w:tcPr>
          <w:p w14:paraId="47EEC123" w14:textId="60D211E3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D7437F4" w14:textId="747F696D" w:rsidR="00712E06" w:rsidRPr="007A717F" w:rsidRDefault="00FC18C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C18C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L-MCC2101A-AP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5E93561E" w14:textId="153532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712E06" w14:paraId="78E8D5D0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8DD3DDD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A9B1570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4A922E79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650DA80E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57F50198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6D4AFC42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70BC5A39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04DE2C6E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5A5B24D7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5A144BD" w14:textId="1D4C4D05" w:rsidR="00712E06" w:rsidRPr="001C3C1C" w:rsidRDefault="00712E06" w:rsidP="00FC18C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FC18C7"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62" w:type="dxa"/>
            <w:vMerge/>
            <w:vAlign w:val="center"/>
          </w:tcPr>
          <w:p w14:paraId="46D6F16F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EF90305" w14:textId="7BAC4A34" w:rsidR="00712E06" w:rsidRPr="007A717F" w:rsidRDefault="00FC18C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C18C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L-MCC2101A-AX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1F5AC88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FC18C7" w14:paraId="6AFC0970" w14:textId="77777777" w:rsidTr="00974BDF">
        <w:trPr>
          <w:trHeight w:val="37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75F88DF" w14:textId="77777777" w:rsidR="00FC18C7" w:rsidRPr="001C3C1C" w:rsidRDefault="00FC18C7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71293AD" w14:textId="77777777" w:rsidR="00FC18C7" w:rsidRPr="001C3C1C" w:rsidRDefault="00FC18C7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2EB82452" w14:textId="77777777" w:rsidR="00FC18C7" w:rsidRPr="001C3C1C" w:rsidRDefault="00FC18C7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69563AC6" w14:textId="77777777" w:rsidR="00FC18C7" w:rsidRPr="001C3C1C" w:rsidRDefault="00FC18C7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2C19A7BB" w14:textId="77777777" w:rsidR="00FC18C7" w:rsidRPr="001C3C1C" w:rsidRDefault="00FC18C7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6F4476B0" w14:textId="77777777" w:rsidR="00FC18C7" w:rsidRPr="001C3C1C" w:rsidRDefault="00FC18C7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308A4243" w14:textId="77777777" w:rsidR="00FC18C7" w:rsidRPr="001C3C1C" w:rsidRDefault="00FC18C7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431CD5C9" w14:textId="77777777" w:rsidR="00FC18C7" w:rsidRPr="001C3C1C" w:rsidRDefault="00FC18C7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44426ADE" w14:textId="77777777" w:rsidR="00FC18C7" w:rsidRPr="001C3C1C" w:rsidRDefault="00FC18C7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430AA13D" w14:textId="38E7D2BC" w:rsidR="00FC18C7" w:rsidRPr="001C3C1C" w:rsidRDefault="00FC18C7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/>
            <w:vAlign w:val="center"/>
          </w:tcPr>
          <w:p w14:paraId="09D86BCB" w14:textId="77777777" w:rsidR="00FC18C7" w:rsidRPr="001C3C1C" w:rsidRDefault="00FC18C7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4EABFAED" w14:textId="73FBEAC3" w:rsidR="00FC18C7" w:rsidRPr="007A717F" w:rsidRDefault="00FC18C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C18C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L-MCC2101A-WP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36C62812" w14:textId="77777777" w:rsidR="00FC18C7" w:rsidRPr="001C3C1C" w:rsidRDefault="00FC18C7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712E06" w14:paraId="14D39139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6C16A2FA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B774E7A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6B0A6952" w14:textId="1B063E73" w:rsidR="00712E06" w:rsidRPr="001C3C1C" w:rsidRDefault="00712E06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LP-3C16-01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3" w:type="dxa"/>
            <w:vMerge w:val="restart"/>
            <w:vAlign w:val="center"/>
          </w:tcPr>
          <w:p w14:paraId="0977682D" w14:textId="4886852E" w:rsidR="00712E06" w:rsidRPr="001C3C1C" w:rsidRDefault="00FC18C7" w:rsidP="008B64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840</w:t>
            </w:r>
          </w:p>
        </w:tc>
        <w:tc>
          <w:tcPr>
            <w:tcW w:w="1161" w:type="dxa"/>
            <w:vMerge w:val="restart"/>
            <w:vAlign w:val="center"/>
          </w:tcPr>
          <w:p w14:paraId="44E443B7" w14:textId="0C305730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04069442" w14:textId="358D926D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0B72541D" w14:textId="13371CBC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8" w:type="dxa"/>
            <w:vMerge w:val="restart"/>
            <w:vAlign w:val="center"/>
          </w:tcPr>
          <w:p w14:paraId="3C118F7D" w14:textId="445604E1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08BA75AC" w14:textId="33060880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440F0FE" w14:textId="115886FC" w:rsidR="00712E06" w:rsidRPr="001C3C1C" w:rsidRDefault="00712E06" w:rsidP="00FC18C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FC18C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2" w:type="dxa"/>
            <w:vMerge w:val="restart"/>
            <w:vAlign w:val="center"/>
          </w:tcPr>
          <w:p w14:paraId="7A6A323C" w14:textId="452B81DB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71632A3" w14:textId="092E4E61" w:rsidR="00712E06" w:rsidRPr="007A717F" w:rsidRDefault="00FC18C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C18C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L-MCC2101B-AP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09A18763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712E06" w14:paraId="4C436FDF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376EA49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406BD4C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2198F117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0365C917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72E020A3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1B5110A4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0FF82E23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3F0E9DED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ECD6331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8631D54" w14:textId="285351D2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2" w:type="dxa"/>
            <w:vMerge/>
            <w:vAlign w:val="center"/>
          </w:tcPr>
          <w:p w14:paraId="2D68E0C8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B841427" w14:textId="5879152C" w:rsidR="00712E06" w:rsidRPr="007A717F" w:rsidRDefault="00FC18C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C18C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L-MCC2101B-AX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0505D831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712E06" w14:paraId="467A716A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C917DCD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493F1DE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1AB2CE08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5896D076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2CC82A9E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1617AA85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24F56FDC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76D0FF98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4AEA5EA8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C3E375D" w14:textId="702B29F1" w:rsidR="00712E06" w:rsidRPr="001C3C1C" w:rsidRDefault="00FC18C7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19DEA695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DA953A9" w14:textId="7B0E1B1A" w:rsidR="00712E06" w:rsidRPr="007A717F" w:rsidRDefault="00FC18C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C18C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L-MCC2101B-WP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33FB3058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712E06" w14:paraId="21DE2D4C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625DDA5B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58EAFA6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0DF53DF0" w14:textId="7F44CBF1" w:rsidR="00712E06" w:rsidRPr="001C3C1C" w:rsidRDefault="00712E06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LP-3C16-01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3" w:type="dxa"/>
            <w:vMerge w:val="restart"/>
            <w:vAlign w:val="center"/>
          </w:tcPr>
          <w:p w14:paraId="1455D05F" w14:textId="63091808" w:rsidR="00712E06" w:rsidRPr="001C3C1C" w:rsidRDefault="00712E06" w:rsidP="00FC18C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</w:t>
            </w:r>
            <w:r w:rsidR="00FC18C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161" w:type="dxa"/>
            <w:vMerge w:val="restart"/>
            <w:vAlign w:val="center"/>
          </w:tcPr>
          <w:p w14:paraId="3B27781F" w14:textId="0980EB66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74380C29" w14:textId="31D353D0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25376500" w14:textId="13432F6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8" w:type="dxa"/>
            <w:vMerge w:val="restart"/>
            <w:vAlign w:val="center"/>
          </w:tcPr>
          <w:p w14:paraId="592A7E40" w14:textId="137E37EB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4E3A4181" w14:textId="6C34005E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BEFCD0D" w14:textId="7969A975" w:rsidR="00712E06" w:rsidRPr="001C3C1C" w:rsidRDefault="00FC18C7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 w:val="restart"/>
            <w:vAlign w:val="center"/>
          </w:tcPr>
          <w:p w14:paraId="299A47BC" w14:textId="31217CA3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EBED33C" w14:textId="64306163" w:rsidR="00712E06" w:rsidRPr="007A717F" w:rsidRDefault="00FC18C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C18C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L-MCC2101C-AP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19BA79C5" w14:textId="77777777" w:rsidR="00712E06" w:rsidRPr="001C3C1C" w:rsidRDefault="00712E06" w:rsidP="003E039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712E06" w14:paraId="78A10FCD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637C6EF6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7B9AF9B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699297C9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37D5E8FD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24580C20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60D5F5C6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0B429815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14D1075E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32145B4B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1FF2449" w14:textId="66F3EF7C" w:rsidR="00712E06" w:rsidRPr="001C3C1C" w:rsidRDefault="00FC18C7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vAlign w:val="center"/>
          </w:tcPr>
          <w:p w14:paraId="441FEEC5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817C4C6" w14:textId="1F772CF4" w:rsidR="00712E06" w:rsidRPr="007A717F" w:rsidRDefault="00FC18C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C18C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L-MCC2101C-AX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62E4A529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712E06" w14:paraId="019E7FA6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55E8199E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42B9CD6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582CA0CC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432190E5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79C07269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66F22273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72207CCD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6360BB4F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10FEA2D7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3B9BD1E" w14:textId="303F904E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5798E56A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FA5F238" w14:textId="4E1F6765" w:rsidR="00712E06" w:rsidRPr="007A717F" w:rsidRDefault="00FC18C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FC18C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L-MCC2101C-WP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3C4A1899" w14:textId="77777777" w:rsidR="00712E06" w:rsidRPr="001C3C1C" w:rsidRDefault="00712E06" w:rsidP="0084375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FC18C7" w14:paraId="59DC46EE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7EE7E64" w14:textId="77777777" w:rsidR="00FC18C7" w:rsidRPr="001C3C1C" w:rsidRDefault="00FC18C7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373B4D2" w14:textId="77777777" w:rsidR="00FC18C7" w:rsidRPr="001C3C1C" w:rsidRDefault="00FC18C7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58ECA4BE" w14:textId="710F56FF" w:rsidR="00FC18C7" w:rsidRPr="001C3C1C" w:rsidRDefault="00FC18C7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LP-3C16-01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3" w:type="dxa"/>
            <w:vMerge w:val="restart"/>
            <w:vAlign w:val="center"/>
          </w:tcPr>
          <w:p w14:paraId="0978FFAB" w14:textId="3BB50F14" w:rsidR="00FC18C7" w:rsidRPr="001C3C1C" w:rsidRDefault="00FC18C7" w:rsidP="0074224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161" w:type="dxa"/>
            <w:vMerge w:val="restart"/>
            <w:vAlign w:val="center"/>
          </w:tcPr>
          <w:p w14:paraId="01F4F327" w14:textId="11482A5D" w:rsidR="00FC18C7" w:rsidRPr="001C3C1C" w:rsidRDefault="00FC18C7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2D20E334" w14:textId="188DFB98" w:rsidR="00FC18C7" w:rsidRPr="001C3C1C" w:rsidRDefault="00FC18C7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61B91908" w14:textId="19F9A67A" w:rsidR="00FC18C7" w:rsidRPr="001C3C1C" w:rsidRDefault="00FC18C7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8" w:type="dxa"/>
            <w:vMerge w:val="restart"/>
            <w:vAlign w:val="center"/>
          </w:tcPr>
          <w:p w14:paraId="73D4E164" w14:textId="77777777" w:rsidR="00FC18C7" w:rsidRPr="001C3C1C" w:rsidRDefault="00FC18C7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  <w:p w14:paraId="15024244" w14:textId="554C1D36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 w:val="restart"/>
            <w:vAlign w:val="center"/>
          </w:tcPr>
          <w:p w14:paraId="322C28BE" w14:textId="77777777" w:rsidR="00FC18C7" w:rsidRPr="001C3C1C" w:rsidRDefault="00FC18C7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  <w:p w14:paraId="12B4F5EF" w14:textId="7F32A760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34B9363" w14:textId="6F2B6DD6" w:rsidR="00FC18C7" w:rsidRPr="001C3C1C" w:rsidRDefault="00FC18C7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762" w:type="dxa"/>
            <w:vMerge w:val="restart"/>
            <w:vAlign w:val="center"/>
          </w:tcPr>
          <w:p w14:paraId="2DFD72B8" w14:textId="77777777" w:rsidR="00FC18C7" w:rsidRPr="001C3C1C" w:rsidRDefault="00FC18C7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  <w:p w14:paraId="45621455" w14:textId="407899FA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EB2D2C6" w14:textId="28AA020C" w:rsidR="00FC18C7" w:rsidRPr="007A717F" w:rsidRDefault="00FC18C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L-NSWGE-P-2101A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0D4CE43A" w14:textId="77777777" w:rsidR="00FC18C7" w:rsidRPr="001C3C1C" w:rsidRDefault="00FC18C7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FC18C7" w14:paraId="02088648" w14:textId="77777777" w:rsidTr="00974BDF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29A0BB3" w14:textId="77777777" w:rsidR="00FC18C7" w:rsidRPr="001C3C1C" w:rsidRDefault="00FC18C7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ABFB9CE" w14:textId="77777777" w:rsidR="00FC18C7" w:rsidRPr="001C3C1C" w:rsidRDefault="00FC18C7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4847DD57" w14:textId="77777777" w:rsidR="00FC18C7" w:rsidRPr="001C3C1C" w:rsidRDefault="00FC18C7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080333B7" w14:textId="77777777" w:rsidR="00FC18C7" w:rsidRPr="001C3C1C" w:rsidRDefault="00FC18C7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7DE3B68A" w14:textId="77777777" w:rsidR="00FC18C7" w:rsidRPr="001C3C1C" w:rsidRDefault="00FC18C7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23DEBBC7" w14:textId="77777777" w:rsidR="00FC18C7" w:rsidRPr="001C3C1C" w:rsidRDefault="00FC18C7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32D68DA5" w14:textId="77777777" w:rsidR="00FC18C7" w:rsidRPr="001C3C1C" w:rsidRDefault="00FC18C7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6C04D04D" w14:textId="1024EE41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0FB80041" w14:textId="282F1B04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0EE6ED8" w14:textId="2A2F1EFA" w:rsidR="00FC18C7" w:rsidRPr="001C3C1C" w:rsidRDefault="00FC18C7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762" w:type="dxa"/>
            <w:vMerge/>
            <w:vAlign w:val="center"/>
          </w:tcPr>
          <w:p w14:paraId="761F14E7" w14:textId="6FBFD93A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171EA37" w14:textId="0A8DDF12" w:rsidR="00FC18C7" w:rsidRPr="007A717F" w:rsidRDefault="00FC18C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7A717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L-NSWGA-P-2103A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2A33030B" w14:textId="77777777" w:rsidR="00FC18C7" w:rsidRPr="001C3C1C" w:rsidRDefault="00FC18C7" w:rsidP="00D2441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FC18C7" w14:paraId="576D98A5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C141DFF" w14:textId="77777777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ACF8F10" w14:textId="77777777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17B037F9" w14:textId="154F03D1" w:rsidR="00FC18C7" w:rsidRPr="001C3C1C" w:rsidRDefault="00FC18C7" w:rsidP="007A717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5E601928" w14:textId="2D6BEFC7" w:rsidR="00FC18C7" w:rsidRPr="001C3C1C" w:rsidRDefault="00FC18C7" w:rsidP="0074224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27B1FB3C" w14:textId="6E4A9A95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71FFEF41" w14:textId="72E04A0B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028A953E" w14:textId="64098CE3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198C0C1F" w14:textId="07C85BC7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CB9B544" w14:textId="553C98E1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B6BBE6D" w14:textId="7831BD15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762" w:type="dxa"/>
            <w:vMerge/>
            <w:vAlign w:val="center"/>
          </w:tcPr>
          <w:p w14:paraId="1F755BCD" w14:textId="2BDC0DFB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44F9937" w14:textId="31477052" w:rsidR="00FC18C7" w:rsidRPr="0044635B" w:rsidRDefault="00FC18C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L-NSWGE-P-2101B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2CB5D9B4" w14:textId="77777777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FC18C7" w14:paraId="78E48D80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285CC02" w14:textId="77777777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01F028F2" w14:textId="77777777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755F7293" w14:textId="77777777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69BB671D" w14:textId="77777777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556FC217" w14:textId="77777777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3B75BE2E" w14:textId="77777777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2F0DABAD" w14:textId="77777777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3A7FD1D5" w14:textId="77777777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54A1A4E1" w14:textId="77777777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83F3709" w14:textId="6ACFF1B7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370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0C2F324F" w14:textId="77777777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9A9B29B" w14:textId="681393D9" w:rsidR="00FC18C7" w:rsidRPr="0044635B" w:rsidRDefault="00FC18C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L-NSWGB-P-2103B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4E3596BC" w14:textId="77777777" w:rsidR="00FC18C7" w:rsidRPr="001C3C1C" w:rsidRDefault="00FC18C7" w:rsidP="0026608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211A4C" w14:paraId="4D8A81CF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73155438" w14:textId="32C88B42" w:rsidR="00211A4C" w:rsidRPr="001C3C1C" w:rsidRDefault="00211A4C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144CD7C4" w14:textId="48D70236" w:rsidR="00211A4C" w:rsidRPr="001C3C1C" w:rsidRDefault="00897EBF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62FE3193" w14:textId="53BC82D2" w:rsidR="00211A4C" w:rsidRPr="001C3C1C" w:rsidRDefault="00211A4C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LP-3C25-0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83" w:type="dxa"/>
            <w:vMerge w:val="restart"/>
            <w:vAlign w:val="center"/>
          </w:tcPr>
          <w:p w14:paraId="4CC0B728" w14:textId="10525D84" w:rsidR="00211A4C" w:rsidRPr="001C3C1C" w:rsidRDefault="00246514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820</w:t>
            </w:r>
          </w:p>
        </w:tc>
        <w:tc>
          <w:tcPr>
            <w:tcW w:w="1161" w:type="dxa"/>
            <w:vMerge w:val="restart"/>
            <w:vAlign w:val="center"/>
          </w:tcPr>
          <w:p w14:paraId="183F62CF" w14:textId="6A5B589C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52BE5A8B" w14:textId="4D634B63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6BA45AF0" w14:textId="16A1D5B5" w:rsidR="00211A4C" w:rsidRPr="001C3C1C" w:rsidRDefault="00246514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68" w:type="dxa"/>
            <w:vMerge w:val="restart"/>
            <w:vAlign w:val="center"/>
          </w:tcPr>
          <w:p w14:paraId="1B419E3A" w14:textId="3EE9E4BC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3F5FE66B" w14:textId="2DF8D9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D177E6C" w14:textId="3E05B9BB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62" w:type="dxa"/>
            <w:vMerge w:val="restart"/>
            <w:vAlign w:val="center"/>
          </w:tcPr>
          <w:p w14:paraId="6959D01F" w14:textId="6591A362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5921BC4" w14:textId="351F3E5D" w:rsidR="00211A4C" w:rsidRPr="0044635B" w:rsidRDefault="00211A4C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L-NSWGE-P-2202A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413FF443" w14:textId="38558CFC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211A4C" w14:paraId="6D72F8E2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5A2C960" w14:textId="777777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61144648" w14:textId="777777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61D93343" w14:textId="777777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64907BE3" w14:textId="777777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15ED988C" w14:textId="777777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5701E79C" w14:textId="777777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7F1F20B6" w14:textId="777777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6836EC89" w14:textId="777777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1E1D3EE1" w14:textId="777777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30201EC" w14:textId="7CB31153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5F109FD0" w14:textId="777777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BCFC9AE" w14:textId="0AA85459" w:rsidR="00211A4C" w:rsidRPr="0044635B" w:rsidRDefault="00211A4C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L-NSWGE-P-2202B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D78C6E5" w14:textId="77777777" w:rsidR="00211A4C" w:rsidRPr="001C3C1C" w:rsidRDefault="00211A4C" w:rsidP="00211A4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056472" w14:paraId="30295823" w14:textId="77777777" w:rsidTr="00056472">
        <w:trPr>
          <w:trHeight w:val="255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70C4195C" w14:textId="77777777" w:rsidR="00056472" w:rsidRPr="001C3C1C" w:rsidRDefault="00056472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2E0DC6A6" w14:textId="5B2AF87D" w:rsidR="00056472" w:rsidRDefault="00056472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618A9B41" w14:textId="78FD0C84" w:rsidR="00056472" w:rsidRDefault="00056472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LP-4C25-02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883" w:type="dxa"/>
            <w:vMerge w:val="restart"/>
            <w:vAlign w:val="center"/>
          </w:tcPr>
          <w:p w14:paraId="1D72FB5C" w14:textId="6BDDEC32" w:rsidR="00056472" w:rsidRDefault="008B53AE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580</w:t>
            </w:r>
          </w:p>
        </w:tc>
        <w:tc>
          <w:tcPr>
            <w:tcW w:w="1161" w:type="dxa"/>
            <w:vMerge w:val="restart"/>
            <w:vAlign w:val="center"/>
          </w:tcPr>
          <w:p w14:paraId="5F21BDBB" w14:textId="618603D6" w:rsidR="00056472" w:rsidRPr="006B68E5" w:rsidRDefault="00056472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2C788973" w14:textId="2413BFFF" w:rsidR="00056472" w:rsidRDefault="00056472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273DC470" w14:textId="24B968FD" w:rsidR="00056472" w:rsidRDefault="00056472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8" w:type="dxa"/>
            <w:vMerge w:val="restart"/>
            <w:vAlign w:val="center"/>
          </w:tcPr>
          <w:p w14:paraId="07A5D75B" w14:textId="30917C5A" w:rsidR="00056472" w:rsidRDefault="008B53AE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0" w:type="dxa"/>
            <w:vMerge w:val="restart"/>
            <w:vAlign w:val="center"/>
          </w:tcPr>
          <w:p w14:paraId="0043694C" w14:textId="5A17A9BD" w:rsidR="00056472" w:rsidRDefault="00056472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14:paraId="352B34AB" w14:textId="3A1FB3A8" w:rsidR="00056472" w:rsidRDefault="008B53AE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320</w:t>
            </w:r>
          </w:p>
        </w:tc>
        <w:tc>
          <w:tcPr>
            <w:tcW w:w="762" w:type="dxa"/>
            <w:vMerge w:val="restart"/>
            <w:vAlign w:val="center"/>
          </w:tcPr>
          <w:p w14:paraId="55905678" w14:textId="16BB75F1" w:rsidR="00056472" w:rsidRDefault="00056472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vAlign w:val="center"/>
          </w:tcPr>
          <w:p w14:paraId="1D52135C" w14:textId="5F962205" w:rsidR="00056472" w:rsidRPr="0044635B" w:rsidRDefault="008B53AE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8B53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L-NSWGB-PK2101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70BD7B1F" w14:textId="77777777" w:rsidR="00056472" w:rsidRDefault="00056472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056472" w14:paraId="2CD4491A" w14:textId="77777777" w:rsidTr="008B53AE">
        <w:trPr>
          <w:trHeight w:val="903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4F14CA03" w14:textId="77777777" w:rsidR="00056472" w:rsidRPr="001C3C1C" w:rsidRDefault="00056472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B96C46E" w14:textId="77777777" w:rsidR="00056472" w:rsidRDefault="00056472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11FAAD05" w14:textId="77777777" w:rsidR="00056472" w:rsidRDefault="00056472" w:rsidP="007A717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58CC526F" w14:textId="77777777" w:rsidR="00056472" w:rsidRDefault="00056472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31836050" w14:textId="77777777" w:rsidR="00056472" w:rsidRPr="006B68E5" w:rsidRDefault="00056472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1812BDCC" w14:textId="77777777" w:rsidR="00056472" w:rsidRDefault="00056472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220801B2" w14:textId="77777777" w:rsidR="00056472" w:rsidRDefault="00056472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2835C130" w14:textId="77777777" w:rsidR="00056472" w:rsidRDefault="00056472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314118C5" w14:textId="77777777" w:rsidR="00056472" w:rsidRDefault="00056472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295FF83D" w14:textId="71127A1E" w:rsidR="00056472" w:rsidRDefault="008B53AE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762" w:type="dxa"/>
            <w:vMerge/>
            <w:vAlign w:val="center"/>
          </w:tcPr>
          <w:p w14:paraId="61C2F840" w14:textId="77777777" w:rsidR="00056472" w:rsidRDefault="00056472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0FBAA304" w14:textId="73E65A75" w:rsidR="00056472" w:rsidRPr="0044635B" w:rsidRDefault="0005647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05647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L-NSWGB-CR-01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060C9C49" w14:textId="77777777" w:rsidR="00056472" w:rsidRDefault="00056472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8B53AE" w14:paraId="0FEF00E1" w14:textId="77777777" w:rsidTr="00EB2990">
        <w:trPr>
          <w:trHeight w:val="372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6EC2F10E" w14:textId="52932A4F" w:rsidR="008B53AE" w:rsidRPr="001C3C1C" w:rsidRDefault="008B53AE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47A6A923" w14:textId="7682F36D" w:rsidR="008B53AE" w:rsidRPr="001C3C1C" w:rsidRDefault="008B53AE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5FB371B7" w14:textId="18BA3543" w:rsidR="008B53AE" w:rsidRPr="001C3C1C" w:rsidRDefault="008B53AE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LP-4C16-02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</w:p>
        </w:tc>
        <w:tc>
          <w:tcPr>
            <w:tcW w:w="883" w:type="dxa"/>
            <w:vMerge w:val="restart"/>
            <w:vAlign w:val="center"/>
          </w:tcPr>
          <w:p w14:paraId="021E56B2" w14:textId="1E71B04C" w:rsidR="008B53AE" w:rsidRPr="001C3C1C" w:rsidRDefault="006505DA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925</w:t>
            </w:r>
          </w:p>
        </w:tc>
        <w:tc>
          <w:tcPr>
            <w:tcW w:w="1161" w:type="dxa"/>
            <w:vMerge w:val="restart"/>
            <w:vAlign w:val="center"/>
          </w:tcPr>
          <w:p w14:paraId="60F09CA4" w14:textId="3053D90D" w:rsidR="008B53AE" w:rsidRPr="001C3C1C" w:rsidRDefault="008B53AE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09B61F58" w14:textId="672F25B6" w:rsidR="008B53AE" w:rsidRPr="001C3C1C" w:rsidRDefault="008B53AE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2ADD1C55" w14:textId="375CF979" w:rsidR="008B53AE" w:rsidRPr="001C3C1C" w:rsidRDefault="008B53AE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8" w:type="dxa"/>
            <w:vMerge w:val="restart"/>
            <w:vAlign w:val="center"/>
          </w:tcPr>
          <w:p w14:paraId="7F94A68B" w14:textId="310A35CE" w:rsidR="008B53AE" w:rsidRPr="001C3C1C" w:rsidRDefault="008B53AE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0" w:type="dxa"/>
            <w:vMerge w:val="restart"/>
            <w:vAlign w:val="center"/>
          </w:tcPr>
          <w:p w14:paraId="55F409FF" w14:textId="77777777" w:rsidR="008B53AE" w:rsidRPr="001C3C1C" w:rsidRDefault="008B53AE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  <w:p w14:paraId="04C60F25" w14:textId="4AF5D542" w:rsidR="008B53AE" w:rsidRPr="001C3C1C" w:rsidRDefault="008B53AE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D3FC09B" w14:textId="17DC646C" w:rsidR="008B53AE" w:rsidRPr="001C3C1C" w:rsidRDefault="008B53AE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 w:val="restart"/>
            <w:vAlign w:val="center"/>
          </w:tcPr>
          <w:p w14:paraId="51CCBCB2" w14:textId="01B79A36" w:rsidR="008B53AE" w:rsidRPr="001C3C1C" w:rsidRDefault="008B53AE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66FCFF5" w14:textId="35710105" w:rsidR="008B53AE" w:rsidRPr="0044635B" w:rsidRDefault="008B53AE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8B53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L-NSWGB-PK2207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7A89B4EE" w14:textId="450E7723" w:rsidR="008B53AE" w:rsidRPr="001C3C1C" w:rsidRDefault="008B53AE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8B53AE" w14:paraId="42172B5D" w14:textId="77777777" w:rsidTr="00974BDF">
        <w:trPr>
          <w:trHeight w:val="336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5F01794D" w14:textId="77777777" w:rsidR="008B53AE" w:rsidRPr="001C3C1C" w:rsidRDefault="008B53AE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6975657" w14:textId="77777777" w:rsidR="008B53AE" w:rsidRPr="001C3C1C" w:rsidRDefault="008B53AE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6D81982" w14:textId="77777777" w:rsidR="008B53AE" w:rsidRPr="001C3C1C" w:rsidRDefault="008B53AE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2B5731CC" w14:textId="77777777" w:rsidR="008B53AE" w:rsidRPr="001C3C1C" w:rsidRDefault="008B53AE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4B1E20F9" w14:textId="39CE099F" w:rsidR="008B53AE" w:rsidRPr="001C3C1C" w:rsidRDefault="008B53AE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5DE3BD55" w14:textId="53C5D2A7" w:rsidR="008B53AE" w:rsidRPr="001C3C1C" w:rsidRDefault="008B53AE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04E34DA9" w14:textId="175F200B" w:rsidR="008B53AE" w:rsidRPr="001C3C1C" w:rsidRDefault="008B53AE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1F26EF77" w14:textId="6D9610AA" w:rsidR="008B53AE" w:rsidRPr="001C3C1C" w:rsidRDefault="008B53AE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33BD5C02" w14:textId="3D71E892" w:rsidR="008B53AE" w:rsidRPr="001C3C1C" w:rsidRDefault="008B53AE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27F7FEA" w14:textId="7D055162" w:rsidR="008B53AE" w:rsidRPr="001C3C1C" w:rsidRDefault="008B53AE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425</w:t>
            </w:r>
          </w:p>
        </w:tc>
        <w:tc>
          <w:tcPr>
            <w:tcW w:w="762" w:type="dxa"/>
            <w:vMerge/>
            <w:vAlign w:val="center"/>
          </w:tcPr>
          <w:p w14:paraId="705AD68C" w14:textId="77777777" w:rsidR="008B53AE" w:rsidRPr="001C3C1C" w:rsidRDefault="008B53AE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7E5AEF2" w14:textId="7ACA19CA" w:rsidR="008B53AE" w:rsidRPr="0044635B" w:rsidRDefault="008B53AE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8B53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L-NSWGA-CP01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1757505" w14:textId="77777777" w:rsidR="008B53AE" w:rsidRPr="001C3C1C" w:rsidRDefault="008B53AE" w:rsidP="008A5FB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8B53AE" w14:paraId="65058318" w14:textId="77777777" w:rsidTr="00EB2990">
        <w:trPr>
          <w:trHeight w:val="444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229A671D" w14:textId="72CAEF8A" w:rsidR="008B53AE" w:rsidRPr="001C3C1C" w:rsidRDefault="008B53AE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18728540" w14:textId="05129DB8" w:rsidR="008B53AE" w:rsidRPr="001C3C1C" w:rsidRDefault="008B53AE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7C6EA730" w14:textId="5DF54FC6" w:rsidR="008B53AE" w:rsidRPr="001C3C1C" w:rsidRDefault="008B53AE" w:rsidP="007A717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3C10CC75" w14:textId="33CF4343" w:rsidR="008B53AE" w:rsidRPr="001C3C1C" w:rsidRDefault="008B53AE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6B806D42" w14:textId="62E6706E" w:rsidR="008B53AE" w:rsidRPr="001C3C1C" w:rsidRDefault="008B53AE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38EC6521" w14:textId="3312BB13" w:rsidR="008B53AE" w:rsidRPr="001C3C1C" w:rsidRDefault="008B53AE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5FF0690B" w14:textId="1030482D" w:rsidR="008B53AE" w:rsidRPr="001C3C1C" w:rsidRDefault="008B53AE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24FAC4D5" w14:textId="3BB30D26" w:rsidR="008B53AE" w:rsidRPr="001C3C1C" w:rsidRDefault="008B53AE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435DE031" w14:textId="4984D316" w:rsidR="008B53AE" w:rsidRPr="001C3C1C" w:rsidRDefault="008B53AE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36E9637" w14:textId="4FCA22C4" w:rsidR="008B53AE" w:rsidRPr="001C3C1C" w:rsidRDefault="008B53AE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44856A5C" w14:textId="60F4AD12" w:rsidR="008B53AE" w:rsidRPr="001C3C1C" w:rsidRDefault="008B53AE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D4E35F8" w14:textId="1C390C00" w:rsidR="008B53AE" w:rsidRPr="0044635B" w:rsidRDefault="008B53AE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8B53A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L-NSWGE-EDP-01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4C79502C" w14:textId="56FD6084" w:rsidR="008B53AE" w:rsidRPr="001C3C1C" w:rsidRDefault="008B53AE" w:rsidP="00667A8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F964F7" w14:paraId="294705CA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3B1161C1" w14:textId="7D76FFFF" w:rsidR="00F964F7" w:rsidRPr="001C3C1C" w:rsidRDefault="00F964F7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24DFF731" w14:textId="596BCD5F" w:rsidR="00F964F7" w:rsidRPr="001C3C1C" w:rsidRDefault="00897EBF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3F1AD09E" w14:textId="3FBA9624" w:rsidR="00F964F7" w:rsidRPr="001C3C1C" w:rsidRDefault="00F964F7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LP-4C50-02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</w:p>
        </w:tc>
        <w:tc>
          <w:tcPr>
            <w:tcW w:w="883" w:type="dxa"/>
            <w:vMerge w:val="restart"/>
            <w:vAlign w:val="center"/>
          </w:tcPr>
          <w:p w14:paraId="02C2119F" w14:textId="741FE304" w:rsidR="00F964F7" w:rsidRPr="001C3C1C" w:rsidRDefault="006505DA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745</w:t>
            </w:r>
          </w:p>
        </w:tc>
        <w:tc>
          <w:tcPr>
            <w:tcW w:w="1161" w:type="dxa"/>
            <w:vMerge w:val="restart"/>
            <w:vAlign w:val="center"/>
          </w:tcPr>
          <w:p w14:paraId="6A2ABA87" w14:textId="4E70FFA9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0442CEFA" w14:textId="600CCC1C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120AEF97" w14:textId="0D439800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8" w:type="dxa"/>
            <w:vMerge w:val="restart"/>
            <w:vAlign w:val="center"/>
          </w:tcPr>
          <w:p w14:paraId="4896321F" w14:textId="752AF19E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0" w:type="dxa"/>
            <w:vMerge w:val="restart"/>
            <w:vAlign w:val="center"/>
          </w:tcPr>
          <w:p w14:paraId="450DA6EE" w14:textId="0B842E64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7C9BFDE" w14:textId="69C0D486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250</w:t>
            </w:r>
          </w:p>
        </w:tc>
        <w:tc>
          <w:tcPr>
            <w:tcW w:w="762" w:type="dxa"/>
            <w:vMerge w:val="restart"/>
            <w:vAlign w:val="center"/>
          </w:tcPr>
          <w:p w14:paraId="51D28575" w14:textId="12FA83C5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456C33B" w14:textId="3B5B6856" w:rsidR="00F964F7" w:rsidRPr="0044635B" w:rsidRDefault="00F964F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L-NSWGB-WS-PR-01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5F8C6D39" w14:textId="4BF28C73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F964F7" w14:paraId="16BF6847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4B5E74F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71777BC4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FD405A4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53E92CBC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3365FF11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6AF6EFB0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1E561BD7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6876C5F8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F95A425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AC6EC3F" w14:textId="25A60793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62" w:type="dxa"/>
            <w:vMerge/>
            <w:vAlign w:val="center"/>
          </w:tcPr>
          <w:p w14:paraId="5C61E754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2F4756E" w14:textId="3CBE7B1E" w:rsidR="00F964F7" w:rsidRPr="0044635B" w:rsidRDefault="00F964F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L-WS-PR-01-WS-PR-02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6749D6B9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F964F7" w14:paraId="32A66EF0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481022F1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2E194567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1A884FB2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A6619E1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39FBD21D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0CB8624D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189FED8E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4A69224C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3E55A2EA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657B4A9" w14:textId="6D7D65A5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vAlign w:val="center"/>
          </w:tcPr>
          <w:p w14:paraId="1DBAA671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C8FF806" w14:textId="7285F980" w:rsidR="00F964F7" w:rsidRPr="0044635B" w:rsidRDefault="00F964F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L-NSWGA-WS-PR-03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5A2AAFC8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F964F7" w14:paraId="7CA1BF82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5FABA84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ED21ECF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DF4E8A2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078D4507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519DDD88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304888E4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69B86E8A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63758A8F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F517567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311C802" w14:textId="7EB16393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62" w:type="dxa"/>
            <w:vMerge/>
            <w:vAlign w:val="center"/>
          </w:tcPr>
          <w:p w14:paraId="3C32DB87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61CABFA" w14:textId="18C187E8" w:rsidR="00F964F7" w:rsidRPr="0044635B" w:rsidRDefault="00F964F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L-WS-PR-03-WS-PR-04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14FE58CF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F964F7" w14:paraId="62F2385F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643CD4E9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0CC0E410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5EF9DF20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32F1BA00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7E7950A3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0F1777BA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1258CD73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73CE7510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526DE12B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C642049" w14:textId="7645E952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08377F6B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41FD8C1" w14:textId="5387920B" w:rsidR="00F964F7" w:rsidRPr="0044635B" w:rsidRDefault="00F964F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L-WS-PR-04-WS-PR-05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4CB3662" w14:textId="77777777" w:rsidR="00F964F7" w:rsidRPr="001C3C1C" w:rsidRDefault="00F964F7" w:rsidP="00F96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A0A6D" w14:paraId="0B0FD1D2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01698E80" w14:textId="5947E441" w:rsidR="003A0A6D" w:rsidRPr="001C3C1C" w:rsidRDefault="003A0A6D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498C6CE3" w14:textId="3C627C98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2B3A16A3" w14:textId="5C9B1A03" w:rsidR="003A0A6D" w:rsidRPr="001C3C1C" w:rsidRDefault="003A0A6D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LP-4C70-02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</w:p>
        </w:tc>
        <w:tc>
          <w:tcPr>
            <w:tcW w:w="883" w:type="dxa"/>
            <w:vMerge w:val="restart"/>
            <w:vAlign w:val="center"/>
          </w:tcPr>
          <w:p w14:paraId="6E8325CE" w14:textId="3C271D3C" w:rsidR="003A0A6D" w:rsidRPr="001C3C1C" w:rsidRDefault="006505DA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530</w:t>
            </w:r>
          </w:p>
        </w:tc>
        <w:tc>
          <w:tcPr>
            <w:tcW w:w="1161" w:type="dxa"/>
            <w:vMerge w:val="restart"/>
            <w:vAlign w:val="center"/>
          </w:tcPr>
          <w:p w14:paraId="384E51B0" w14:textId="0FD95824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2FA09E89" w14:textId="1612D8C4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3FEEC031" w14:textId="49587702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8" w:type="dxa"/>
            <w:vMerge w:val="restart"/>
            <w:vAlign w:val="center"/>
          </w:tcPr>
          <w:p w14:paraId="454FEA26" w14:textId="2F90F132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60" w:type="dxa"/>
            <w:vMerge w:val="restart"/>
            <w:vAlign w:val="center"/>
          </w:tcPr>
          <w:p w14:paraId="25D67F2F" w14:textId="14504D2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0D9FD93" w14:textId="7A56542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 w:val="restart"/>
            <w:vAlign w:val="center"/>
          </w:tcPr>
          <w:p w14:paraId="35E1BF87" w14:textId="30531B1F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07D70B1" w14:textId="6EBE8B06" w:rsidR="003A0A6D" w:rsidRPr="0044635B" w:rsidRDefault="003A0A6D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L-MCC2101A-WH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5758F730" w14:textId="33030074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A0A6D" w14:paraId="3C589DB4" w14:textId="77777777" w:rsidTr="003A0A6D">
        <w:trPr>
          <w:trHeight w:val="435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8F10F8C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2EE58C8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1CD0D24A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12202E5D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779F5237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3621FD2B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50FA37C2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2A39DEDA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09270EB7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A6C3AD4" w14:textId="5CE7437E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762" w:type="dxa"/>
            <w:vMerge/>
            <w:vAlign w:val="center"/>
          </w:tcPr>
          <w:p w14:paraId="6519A145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34CAE22" w14:textId="1EE8598C" w:rsidR="003A0A6D" w:rsidRPr="0044635B" w:rsidRDefault="003A0A6D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L-MCC2101B-WH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4FC10E91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A0A6D" w14:paraId="65DEE21B" w14:textId="77777777" w:rsidTr="003A0A6D">
        <w:trPr>
          <w:trHeight w:val="31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EA6D1BE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0C92736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4FF21D81" w14:textId="095FDE71" w:rsidR="003A0A6D" w:rsidRPr="001C3C1C" w:rsidRDefault="006505DA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LP-4C70-02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3" w:type="dxa"/>
            <w:vMerge w:val="restart"/>
            <w:vAlign w:val="center"/>
          </w:tcPr>
          <w:p w14:paraId="1662C45E" w14:textId="497BFFA6" w:rsidR="003A0A6D" w:rsidRPr="001C3C1C" w:rsidRDefault="006505DA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161" w:type="dxa"/>
            <w:vMerge w:val="restart"/>
            <w:vAlign w:val="center"/>
          </w:tcPr>
          <w:p w14:paraId="66141034" w14:textId="325C0A5B" w:rsidR="003A0A6D" w:rsidRPr="001C3C1C" w:rsidRDefault="006505DA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2ABE94BA" w14:textId="24EF2483" w:rsidR="003A0A6D" w:rsidRPr="001C3C1C" w:rsidRDefault="006505DA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6C5C6462" w14:textId="46993E81" w:rsidR="003A0A6D" w:rsidRPr="001C3C1C" w:rsidRDefault="006505DA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8" w:type="dxa"/>
            <w:vMerge w:val="restart"/>
            <w:vAlign w:val="center"/>
          </w:tcPr>
          <w:p w14:paraId="2F83E203" w14:textId="3CDD547D" w:rsidR="003A0A6D" w:rsidRPr="001C3C1C" w:rsidRDefault="006505DA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60" w:type="dxa"/>
            <w:vMerge w:val="restart"/>
            <w:vAlign w:val="center"/>
          </w:tcPr>
          <w:p w14:paraId="718261D5" w14:textId="7CD8C67C" w:rsidR="003A0A6D" w:rsidRPr="001C3C1C" w:rsidRDefault="006505DA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1F012EE" w14:textId="2F152532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310</w:t>
            </w:r>
          </w:p>
        </w:tc>
        <w:tc>
          <w:tcPr>
            <w:tcW w:w="762" w:type="dxa"/>
            <w:vMerge/>
            <w:vAlign w:val="center"/>
          </w:tcPr>
          <w:p w14:paraId="6212F353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0C0DA035" w14:textId="52C006C8" w:rsidR="003A0A6D" w:rsidRPr="0044635B" w:rsidRDefault="003A0A6D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L-MCC2101C-WH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01C7B7B2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A0A6D" w14:paraId="20D47F49" w14:textId="77777777" w:rsidTr="003A0A6D">
        <w:trPr>
          <w:trHeight w:val="354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7C1056FB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19E5DB04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220FD76F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54C892E4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2DB81F4D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0B95AB16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07D123DE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7D59A9F3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73D9D938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76F229F" w14:textId="3E9A414A" w:rsidR="003A0A6D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4D8FE92E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4F16520" w14:textId="42973A09" w:rsidR="003A0A6D" w:rsidRPr="007D55E0" w:rsidRDefault="003A0A6D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L-NSWGB-NDP-01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BC1472D" w14:textId="77777777" w:rsidR="003A0A6D" w:rsidRPr="001C3C1C" w:rsidRDefault="003A0A6D" w:rsidP="00752B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BA1A95" w14:paraId="5F3F7913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336DA497" w14:textId="15BC903B" w:rsidR="00BA1A95" w:rsidRPr="001C3C1C" w:rsidRDefault="00BA1A95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104FF393" w14:textId="2B3CF6E3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66400326" w14:textId="22105E37" w:rsidR="00BA1A95" w:rsidRPr="001C3C1C" w:rsidRDefault="00BA1A95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LP-4C120-02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3" w:type="dxa"/>
            <w:vMerge w:val="restart"/>
            <w:vAlign w:val="center"/>
          </w:tcPr>
          <w:p w14:paraId="40C5C436" w14:textId="217800C3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161" w:type="dxa"/>
            <w:vMerge w:val="restart"/>
            <w:vAlign w:val="center"/>
          </w:tcPr>
          <w:p w14:paraId="7E052BAC" w14:textId="13C32A07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27696072" w14:textId="6489F49E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10A5ABBE" w14:textId="0025C66A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8" w:type="dxa"/>
            <w:vMerge w:val="restart"/>
            <w:vAlign w:val="center"/>
          </w:tcPr>
          <w:p w14:paraId="3EBA3F96" w14:textId="44398FAC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vMerge w:val="restart"/>
            <w:vAlign w:val="center"/>
          </w:tcPr>
          <w:p w14:paraId="0A2633BD" w14:textId="6F49980B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69B8FC1" w14:textId="1CB1A57A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62" w:type="dxa"/>
            <w:vMerge w:val="restart"/>
            <w:vAlign w:val="center"/>
          </w:tcPr>
          <w:p w14:paraId="48E6E4DC" w14:textId="5A61441B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CE6AE9A" w14:textId="6F8EBEA1" w:rsidR="00BA1A95" w:rsidRPr="0044635B" w:rsidRDefault="00BA1A95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L-NSWGE-PKC2203A1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18C52C41" w14:textId="2B10C72F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BA1A95" w14:paraId="5A9E720F" w14:textId="77777777" w:rsidTr="00974BDF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114C856" w14:textId="3479AAB8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5565D71" w14:textId="4223A390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4D4B757E" w14:textId="4084CFC6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62E73A83" w14:textId="28AAEE4D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5BBCA854" w14:textId="4E90EB97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6F927834" w14:textId="69612337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611A4CFD" w14:textId="0F271519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4908678B" w14:textId="177C1B11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62790CF8" w14:textId="38D32696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8F37F40" w14:textId="6625FCD4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1065AF71" w14:textId="77777777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80838D3" w14:textId="52340CB1" w:rsidR="00BA1A95" w:rsidRPr="0044635B" w:rsidRDefault="00BA1A95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L-NSWGE-PKC2203A2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E78C806" w14:textId="77777777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BA1A95" w14:paraId="6898B925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0B8A8829" w14:textId="7DF5D4C3" w:rsidR="00BA1A95" w:rsidRPr="001C3C1C" w:rsidRDefault="00BA1A95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C965726" w14:textId="7CE7BB11" w:rsidR="00BA1A95" w:rsidRPr="001C3C1C" w:rsidRDefault="00BA1A95" w:rsidP="00BA1A95">
            <w:pPr>
              <w:pStyle w:val="ListParagraph"/>
              <w:widowControl w:val="0"/>
              <w:bidi w:val="0"/>
              <w:ind w:left="0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0E9A26DF" w14:textId="0574A186" w:rsidR="00BA1A95" w:rsidRPr="001C3C1C" w:rsidRDefault="00BA1A95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LP-4C120-02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883" w:type="dxa"/>
            <w:vMerge w:val="restart"/>
            <w:vAlign w:val="center"/>
          </w:tcPr>
          <w:p w14:paraId="4AD1F93A" w14:textId="529CF645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625</w:t>
            </w:r>
          </w:p>
        </w:tc>
        <w:tc>
          <w:tcPr>
            <w:tcW w:w="1161" w:type="dxa"/>
            <w:vMerge w:val="restart"/>
            <w:vAlign w:val="center"/>
          </w:tcPr>
          <w:p w14:paraId="7452F318" w14:textId="6AA084B7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2D44D56F" w14:textId="2B103D8B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44BCC496" w14:textId="2915C7E7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8" w:type="dxa"/>
            <w:vMerge w:val="restart"/>
            <w:vAlign w:val="center"/>
          </w:tcPr>
          <w:p w14:paraId="18CE905A" w14:textId="43A2AA8E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vMerge w:val="restart"/>
            <w:vAlign w:val="center"/>
          </w:tcPr>
          <w:p w14:paraId="478488B6" w14:textId="5275E7EB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27D9AEA" w14:textId="7690C22D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62" w:type="dxa"/>
            <w:vMerge w:val="restart"/>
            <w:vAlign w:val="center"/>
          </w:tcPr>
          <w:p w14:paraId="67ACD2F4" w14:textId="4459168B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C25D393" w14:textId="7B8BAC0B" w:rsidR="00BA1A95" w:rsidRPr="0044635B" w:rsidRDefault="00BA1A95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L-NSWGE-PKC2203B1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02328EB0" w14:textId="3DB62B7E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BA1A95" w14:paraId="247FF605" w14:textId="77777777" w:rsidTr="00974BDF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4603BE06" w14:textId="77777777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89DC725" w14:textId="77777777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77ED9D8C" w14:textId="77777777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71C1EC28" w14:textId="77777777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378DB4BD" w14:textId="77777777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525B9A64" w14:textId="77777777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1F3EBF1A" w14:textId="77777777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45361AF1" w14:textId="77777777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47B468DD" w14:textId="77777777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F27D3E7" w14:textId="2A762405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65F93B27" w14:textId="77777777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55F3949" w14:textId="3854226D" w:rsidR="00BA1A95" w:rsidRPr="0044635B" w:rsidRDefault="00BA1A95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L-NSWGE-PKC2203B2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125717F" w14:textId="77777777" w:rsidR="00BA1A95" w:rsidRPr="001C3C1C" w:rsidRDefault="00BA1A95" w:rsidP="0064178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BA1A95" w14:paraId="26E1BE60" w14:textId="77777777" w:rsidTr="00974BDF">
        <w:trPr>
          <w:trHeight w:val="15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001B8F19" w14:textId="77777777" w:rsidR="00BA1A95" w:rsidRPr="001C3C1C" w:rsidRDefault="00BA1A95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C4D62DC" w14:textId="2C6D6C7D" w:rsidR="00BA1A95" w:rsidRDefault="00BA1A95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 w:val="restart"/>
            <w:vAlign w:val="center"/>
          </w:tcPr>
          <w:p w14:paraId="7FD67546" w14:textId="5426B7B4" w:rsidR="00BA1A95" w:rsidRDefault="00BA1A95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LP-4C120-02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</w:t>
            </w:r>
          </w:p>
        </w:tc>
        <w:tc>
          <w:tcPr>
            <w:tcW w:w="883" w:type="dxa"/>
            <w:vMerge w:val="restart"/>
            <w:vAlign w:val="center"/>
          </w:tcPr>
          <w:p w14:paraId="615E0779" w14:textId="43642161" w:rsidR="00BA1A95" w:rsidRDefault="00BA1A95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560</w:t>
            </w:r>
          </w:p>
        </w:tc>
        <w:tc>
          <w:tcPr>
            <w:tcW w:w="1161" w:type="dxa"/>
            <w:vMerge w:val="restart"/>
            <w:vAlign w:val="center"/>
          </w:tcPr>
          <w:p w14:paraId="6F518F56" w14:textId="4933AC3B" w:rsidR="00BA1A95" w:rsidRPr="006B68E5" w:rsidRDefault="00BA1A95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26F4C30A" w14:textId="047BA0C3" w:rsidR="00BA1A95" w:rsidRDefault="00BA1A95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16EB2696" w14:textId="433CC7CD" w:rsidR="00BA1A95" w:rsidRDefault="00BA1A95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8" w:type="dxa"/>
            <w:vMerge w:val="restart"/>
            <w:vAlign w:val="center"/>
          </w:tcPr>
          <w:p w14:paraId="5633F4B3" w14:textId="25A50F47" w:rsidR="00BA1A95" w:rsidRDefault="00BA1A95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vMerge w:val="restart"/>
            <w:vAlign w:val="center"/>
          </w:tcPr>
          <w:p w14:paraId="223F5750" w14:textId="083C29FA" w:rsidR="00BA1A95" w:rsidRDefault="00BA1A95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3055B32" w14:textId="7CB0C813" w:rsidR="00BA1A95" w:rsidRDefault="00BA1A95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762" w:type="dxa"/>
            <w:vMerge w:val="restart"/>
            <w:vAlign w:val="center"/>
          </w:tcPr>
          <w:p w14:paraId="2F8883C7" w14:textId="423697A3" w:rsidR="00BA1A95" w:rsidRDefault="00BA1A95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</w:p>
        </w:tc>
        <w:tc>
          <w:tcPr>
            <w:tcW w:w="2227" w:type="dxa"/>
            <w:vAlign w:val="center"/>
          </w:tcPr>
          <w:p w14:paraId="23343173" w14:textId="466F8F1B" w:rsidR="00BA1A95" w:rsidRPr="0044635B" w:rsidRDefault="00BA1A95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A1A9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L-NSWGA-PK2204-1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2459DF8C" w14:textId="77777777" w:rsidR="00BA1A95" w:rsidRPr="001C3C1C" w:rsidRDefault="00BA1A95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BA1A95" w14:paraId="75F95E37" w14:textId="77777777" w:rsidTr="00D87BDE">
        <w:trPr>
          <w:trHeight w:val="85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6AC216E" w14:textId="77777777" w:rsidR="00BA1A95" w:rsidRPr="001C3C1C" w:rsidRDefault="00BA1A95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048B385B" w14:textId="77777777" w:rsidR="00BA1A95" w:rsidRDefault="00BA1A95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6BFDA1CB" w14:textId="77777777" w:rsidR="00BA1A95" w:rsidRDefault="00BA1A95" w:rsidP="007A717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C34E56C" w14:textId="77777777" w:rsidR="00BA1A95" w:rsidRDefault="00BA1A95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14526A08" w14:textId="77777777" w:rsidR="00BA1A95" w:rsidRPr="006B68E5" w:rsidRDefault="00BA1A95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38BA69E2" w14:textId="77777777" w:rsidR="00BA1A95" w:rsidRDefault="00BA1A95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627CC6AF" w14:textId="77777777" w:rsidR="00BA1A95" w:rsidRDefault="00BA1A95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67DF21A1" w14:textId="77777777" w:rsidR="00BA1A95" w:rsidRDefault="00BA1A95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61A1991" w14:textId="77777777" w:rsidR="00BA1A95" w:rsidRDefault="00BA1A95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253C815" w14:textId="24F87A96" w:rsidR="00BA1A95" w:rsidRDefault="00BA1A95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</w:t>
            </w:r>
          </w:p>
        </w:tc>
        <w:tc>
          <w:tcPr>
            <w:tcW w:w="762" w:type="dxa"/>
            <w:vMerge/>
            <w:vAlign w:val="center"/>
          </w:tcPr>
          <w:p w14:paraId="432FC9EF" w14:textId="77777777" w:rsidR="00BA1A95" w:rsidRDefault="00BA1A95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B62BCC7" w14:textId="26C55DEB" w:rsidR="00BA1A95" w:rsidRPr="0044635B" w:rsidRDefault="00BA1A95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A1A9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L-NSWGA-PK2204-2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35F0E7CC" w14:textId="77777777" w:rsidR="00BA1A95" w:rsidRPr="001C3C1C" w:rsidRDefault="00BA1A95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D87BDE" w14:paraId="28B27B65" w14:textId="77777777" w:rsidTr="00D87BDE">
        <w:trPr>
          <w:trHeight w:val="795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3DC978C5" w14:textId="77777777" w:rsidR="00D87BDE" w:rsidRPr="001C3C1C" w:rsidRDefault="00D87BDE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752AE8F1" w14:textId="0A5C78C7" w:rsidR="00D87BDE" w:rsidRDefault="00D87BDE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0A375B6B" w14:textId="1648521A" w:rsidR="00D87BDE" w:rsidRDefault="00D87BDE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LP-1C50-02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</w:t>
            </w:r>
          </w:p>
        </w:tc>
        <w:tc>
          <w:tcPr>
            <w:tcW w:w="883" w:type="dxa"/>
            <w:vAlign w:val="center"/>
          </w:tcPr>
          <w:p w14:paraId="08BAC0B6" w14:textId="2AA0108E" w:rsidR="00D87BDE" w:rsidRDefault="00D87BDE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61" w:type="dxa"/>
            <w:vAlign w:val="center"/>
          </w:tcPr>
          <w:p w14:paraId="7F7FB95D" w14:textId="128004F7" w:rsidR="00D87BDE" w:rsidRPr="006B68E5" w:rsidRDefault="00D87BDE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61F72E47" w14:textId="1DA04C7B" w:rsidR="00D87BDE" w:rsidRDefault="00D87BDE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Align w:val="center"/>
          </w:tcPr>
          <w:p w14:paraId="62B73F9E" w14:textId="29A2D0BE" w:rsidR="00D87BDE" w:rsidRDefault="00D87BDE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8" w:type="dxa"/>
            <w:vAlign w:val="center"/>
          </w:tcPr>
          <w:p w14:paraId="2B108AD5" w14:textId="24A3ACB0" w:rsidR="00D87BDE" w:rsidRDefault="00D87BDE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34AADF94" w14:textId="3624B0AF" w:rsidR="00D87BDE" w:rsidRDefault="00D87BDE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A4FEE36" w14:textId="389AEDC2" w:rsidR="00D87BDE" w:rsidRDefault="00D87BDE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160</w:t>
            </w:r>
          </w:p>
        </w:tc>
        <w:tc>
          <w:tcPr>
            <w:tcW w:w="762" w:type="dxa"/>
            <w:vAlign w:val="center"/>
          </w:tcPr>
          <w:p w14:paraId="07723F00" w14:textId="1BFA6E2E" w:rsidR="00D87BDE" w:rsidRDefault="00D87BDE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vAlign w:val="center"/>
          </w:tcPr>
          <w:p w14:paraId="44E78B03" w14:textId="4BEE9C99" w:rsidR="00D87BDE" w:rsidRPr="00974BDF" w:rsidRDefault="00D87BDE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01CCCBC8" w14:textId="77777777" w:rsidR="00D87BDE" w:rsidRPr="001C3C1C" w:rsidRDefault="00D87BDE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D87BDE" w14:paraId="7FA41832" w14:textId="77777777" w:rsidTr="00D87BDE">
        <w:trPr>
          <w:trHeight w:val="678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62348CF6" w14:textId="77777777" w:rsidR="00D87BDE" w:rsidRPr="001C3C1C" w:rsidRDefault="00D87BDE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15109DD9" w14:textId="189224AA" w:rsidR="00D87BDE" w:rsidRDefault="00D87BDE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39845790" w14:textId="2FC4F9E9" w:rsidR="00D87BDE" w:rsidRDefault="00D87BDE" w:rsidP="00974BD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LP-1C150-029</w:t>
            </w:r>
          </w:p>
        </w:tc>
        <w:tc>
          <w:tcPr>
            <w:tcW w:w="883" w:type="dxa"/>
            <w:vAlign w:val="center"/>
          </w:tcPr>
          <w:p w14:paraId="251FFEF7" w14:textId="4CA3752B" w:rsidR="00D87BDE" w:rsidRDefault="00D87BDE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1" w:type="dxa"/>
            <w:vAlign w:val="center"/>
          </w:tcPr>
          <w:p w14:paraId="5785006D" w14:textId="71718804" w:rsidR="00D87BDE" w:rsidRPr="006B68E5" w:rsidRDefault="00D87BDE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246E465E" w14:textId="61173C5E" w:rsidR="00D87BDE" w:rsidRDefault="00D87BDE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Align w:val="center"/>
          </w:tcPr>
          <w:p w14:paraId="358E45C9" w14:textId="5373C354" w:rsidR="00D87BDE" w:rsidRDefault="00D87BDE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68" w:type="dxa"/>
            <w:vAlign w:val="center"/>
          </w:tcPr>
          <w:p w14:paraId="2E180E5B" w14:textId="730B4369" w:rsidR="00D87BDE" w:rsidRDefault="00D87BDE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6BEB86D5" w14:textId="3F4362F6" w:rsidR="00D87BDE" w:rsidRDefault="00D87BDE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5A0880C" w14:textId="17384884" w:rsidR="00D87BDE" w:rsidRDefault="00D87BDE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62" w:type="dxa"/>
            <w:vAlign w:val="center"/>
          </w:tcPr>
          <w:p w14:paraId="3A901923" w14:textId="6542BEED" w:rsidR="00D87BDE" w:rsidRDefault="00D87BDE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vAlign w:val="center"/>
          </w:tcPr>
          <w:p w14:paraId="45213951" w14:textId="10D1BDED" w:rsidR="00D87BDE" w:rsidRPr="00974BDF" w:rsidRDefault="00D87BDE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26A0BDF5" w14:textId="77777777" w:rsidR="00D87BDE" w:rsidRPr="001C3C1C" w:rsidRDefault="00D87BDE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D87BDE" w14:paraId="4E663218" w14:textId="77777777" w:rsidTr="00D87BDE">
        <w:trPr>
          <w:trHeight w:val="462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55EB5C47" w14:textId="77777777" w:rsidR="00D87BDE" w:rsidRPr="001C3C1C" w:rsidRDefault="00D87BDE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413FFFD0" w14:textId="1F405FA2" w:rsidR="00D87BDE" w:rsidRDefault="00D87BDE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4F45973E" w14:textId="7B9AA10E" w:rsidR="00D87BDE" w:rsidRDefault="00D87BDE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LP-1C150-0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83" w:type="dxa"/>
            <w:vAlign w:val="center"/>
          </w:tcPr>
          <w:p w14:paraId="3BC806B5" w14:textId="33C4E8D9" w:rsidR="00D87BDE" w:rsidRDefault="00D74A9B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161" w:type="dxa"/>
            <w:vAlign w:val="center"/>
          </w:tcPr>
          <w:p w14:paraId="03B617C9" w14:textId="24B1F42B" w:rsidR="00D87BDE" w:rsidRPr="006B68E5" w:rsidRDefault="00D74A9B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7BBB3F2D" w14:textId="10F34001" w:rsidR="00D87BDE" w:rsidRDefault="00D74A9B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Align w:val="center"/>
          </w:tcPr>
          <w:p w14:paraId="59739449" w14:textId="5EEB339D" w:rsidR="00D87BDE" w:rsidRDefault="00D74A9B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68" w:type="dxa"/>
            <w:vAlign w:val="center"/>
          </w:tcPr>
          <w:p w14:paraId="420CA6EF" w14:textId="2BB57A8E" w:rsidR="00D87BDE" w:rsidRDefault="00D74A9B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7A6D06AC" w14:textId="6C2B5D86" w:rsidR="00D87BDE" w:rsidRDefault="00D74A9B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3A5EB3F" w14:textId="56AFDC15" w:rsidR="00D87BDE" w:rsidRDefault="00D74A9B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762" w:type="dxa"/>
            <w:vAlign w:val="center"/>
          </w:tcPr>
          <w:p w14:paraId="4F3EA5FB" w14:textId="339AFBF4" w:rsidR="00D87BDE" w:rsidRDefault="00D74A9B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vAlign w:val="center"/>
          </w:tcPr>
          <w:p w14:paraId="31725CB6" w14:textId="69A6818D" w:rsidR="00D87BDE" w:rsidRPr="00974BDF" w:rsidRDefault="00D74A9B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0B5B7362" w14:textId="77777777" w:rsidR="00D87BDE" w:rsidRPr="001C3C1C" w:rsidRDefault="00D87BDE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974BDF" w14:paraId="7C8DA5BD" w14:textId="77777777" w:rsidTr="00D74A9B">
        <w:trPr>
          <w:trHeight w:val="363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26D96C20" w14:textId="77777777" w:rsidR="00974BDF" w:rsidRPr="001C3C1C" w:rsidRDefault="00974BDF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7E15CA4F" w14:textId="1389D0DD" w:rsidR="00974BDF" w:rsidRDefault="00974BD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24FF2BDE" w14:textId="7E8D0949" w:rsidR="00974BDF" w:rsidRDefault="00974BDF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LP-1C120-0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83" w:type="dxa"/>
            <w:vMerge w:val="restart"/>
            <w:vAlign w:val="center"/>
          </w:tcPr>
          <w:p w14:paraId="6C429E2A" w14:textId="71EF50A1" w:rsidR="00974BDF" w:rsidRDefault="00974BD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161" w:type="dxa"/>
            <w:vMerge w:val="restart"/>
            <w:vAlign w:val="center"/>
          </w:tcPr>
          <w:p w14:paraId="52BAAC24" w14:textId="4AA9FBC9" w:rsidR="00974BDF" w:rsidRPr="006B68E5" w:rsidRDefault="00974BD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5E6AB6B8" w14:textId="5F25FC0B" w:rsidR="00974BDF" w:rsidRDefault="00974BD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3EF0A249" w14:textId="64A5F9F9" w:rsidR="00974BDF" w:rsidRDefault="00974BD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vMerge w:val="restart"/>
            <w:vAlign w:val="center"/>
          </w:tcPr>
          <w:p w14:paraId="308EA482" w14:textId="4E73B2ED" w:rsidR="00974BDF" w:rsidRDefault="00974BD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0" w:type="dxa"/>
            <w:vMerge w:val="restart"/>
            <w:vAlign w:val="center"/>
          </w:tcPr>
          <w:p w14:paraId="6B49EED5" w14:textId="47A41666" w:rsidR="00974BDF" w:rsidRDefault="00974BD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E5C58E5" w14:textId="74307BE9" w:rsidR="00974BDF" w:rsidRDefault="00974BD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62" w:type="dxa"/>
            <w:vMerge w:val="restart"/>
            <w:vAlign w:val="center"/>
          </w:tcPr>
          <w:p w14:paraId="07CAF1E2" w14:textId="7011B23A" w:rsidR="00974BDF" w:rsidRDefault="00974BD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vAlign w:val="center"/>
          </w:tcPr>
          <w:p w14:paraId="0FAE106B" w14:textId="1F118EA0" w:rsidR="00974BDF" w:rsidRPr="0044635B" w:rsidRDefault="00974BDF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974BD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L-NSWGE-HVAC-CRM4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23B89DE2" w14:textId="77777777" w:rsidR="00974BDF" w:rsidRPr="001C3C1C" w:rsidRDefault="00974BD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974BDF" w14:paraId="39941244" w14:textId="77777777" w:rsidTr="00D74A9B">
        <w:trPr>
          <w:trHeight w:val="345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0BC9A414" w14:textId="77777777" w:rsidR="00974BDF" w:rsidRPr="001C3C1C" w:rsidRDefault="00974BDF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1A858E0" w14:textId="77777777" w:rsidR="00974BDF" w:rsidRDefault="00974BD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42665966" w14:textId="77777777" w:rsidR="00974BDF" w:rsidRDefault="00974BDF" w:rsidP="00974BD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6B807797" w14:textId="77777777" w:rsidR="00974BDF" w:rsidRDefault="00974BD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3A78DE62" w14:textId="77777777" w:rsidR="00974BDF" w:rsidRPr="006B68E5" w:rsidRDefault="00974BD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49F81943" w14:textId="77777777" w:rsidR="00974BDF" w:rsidRDefault="00974BD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4DEDFA01" w14:textId="77777777" w:rsidR="00974BDF" w:rsidRDefault="00974BD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3D9CC9F6" w14:textId="77777777" w:rsidR="00974BDF" w:rsidRDefault="00974BD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42FCB4CA" w14:textId="77777777" w:rsidR="00974BDF" w:rsidRDefault="00974BD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3B07BBA" w14:textId="030E86D2" w:rsidR="00974BDF" w:rsidRDefault="00974BD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62" w:type="dxa"/>
            <w:vMerge/>
            <w:vAlign w:val="center"/>
          </w:tcPr>
          <w:p w14:paraId="5487804F" w14:textId="77777777" w:rsidR="00974BDF" w:rsidRDefault="00974BD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D524CB5" w14:textId="42F60BD3" w:rsidR="00974BDF" w:rsidRPr="0044635B" w:rsidRDefault="00974BDF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974BD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L-NSWGB-EDP-CRM8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0955BF2F" w14:textId="77777777" w:rsidR="00974BDF" w:rsidRPr="001C3C1C" w:rsidRDefault="00974BD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974BDF" w14:paraId="13E5379A" w14:textId="77777777" w:rsidTr="00C709AB">
        <w:trPr>
          <w:trHeight w:val="318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791ADA8B" w14:textId="77777777" w:rsidR="00974BDF" w:rsidRPr="001C3C1C" w:rsidRDefault="00974BDF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163EF52B" w14:textId="5943DBD2" w:rsidR="00974BDF" w:rsidRDefault="00974BD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0850310A" w14:textId="33A24E8B" w:rsidR="00974BDF" w:rsidRDefault="00974BDF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LP-2C4-0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83" w:type="dxa"/>
            <w:vAlign w:val="center"/>
          </w:tcPr>
          <w:p w14:paraId="07760BE0" w14:textId="2FB41AD7" w:rsidR="00974BDF" w:rsidRDefault="0043335A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1161" w:type="dxa"/>
            <w:vAlign w:val="center"/>
          </w:tcPr>
          <w:p w14:paraId="56B24F8A" w14:textId="233D7CB5" w:rsidR="00974BDF" w:rsidRPr="006B68E5" w:rsidRDefault="0043335A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11A23FB2" w14:textId="04874BA4" w:rsidR="00974BDF" w:rsidRDefault="0043335A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Align w:val="center"/>
          </w:tcPr>
          <w:p w14:paraId="18724BFC" w14:textId="556D7F29" w:rsidR="00974BDF" w:rsidRDefault="0043335A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Align w:val="center"/>
          </w:tcPr>
          <w:p w14:paraId="73D9BE7D" w14:textId="0828F739" w:rsidR="00974BDF" w:rsidRDefault="0043335A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036DA73E" w14:textId="26A0FC2F" w:rsidR="00974BDF" w:rsidRDefault="0043335A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0B5A34F" w14:textId="08F74C94" w:rsidR="00974BDF" w:rsidRDefault="0043335A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762" w:type="dxa"/>
            <w:vAlign w:val="center"/>
          </w:tcPr>
          <w:p w14:paraId="7346C07F" w14:textId="1C834DD5" w:rsidR="00974BDF" w:rsidRDefault="0043335A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C53CE2E" w14:textId="79438E39" w:rsidR="00974BDF" w:rsidRPr="0044635B" w:rsidRDefault="0043335A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3335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C-NSWGE-P-2302A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3619B944" w14:textId="77777777" w:rsidR="00974BDF" w:rsidRPr="001C3C1C" w:rsidRDefault="00974BD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C7843" w14:paraId="7820E140" w14:textId="77777777" w:rsidTr="00C709AB">
        <w:trPr>
          <w:trHeight w:val="318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355B67B3" w14:textId="77777777" w:rsidR="005C7843" w:rsidRPr="001C3C1C" w:rsidRDefault="005C7843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0EA61745" w14:textId="31C1DB24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14D7725C" w14:textId="0243F60E" w:rsidR="005C7843" w:rsidRDefault="005C7843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LP-2C6-0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83" w:type="dxa"/>
            <w:vAlign w:val="center"/>
          </w:tcPr>
          <w:p w14:paraId="284AE10E" w14:textId="3D2FAE9A" w:rsidR="005C7843" w:rsidRDefault="005C7843" w:rsidP="0043335A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161" w:type="dxa"/>
            <w:vAlign w:val="center"/>
          </w:tcPr>
          <w:p w14:paraId="5BA8A150" w14:textId="1DC638F9" w:rsidR="005C7843" w:rsidRPr="006B68E5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6F4161FC" w14:textId="4575D15A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Align w:val="center"/>
          </w:tcPr>
          <w:p w14:paraId="3A58FE47" w14:textId="53ED4448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8" w:type="dxa"/>
            <w:vAlign w:val="center"/>
          </w:tcPr>
          <w:p w14:paraId="031FBBD8" w14:textId="0D78B74F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7375FCF8" w14:textId="6B1CFA3C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076BC72" w14:textId="50F76021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175</w:t>
            </w:r>
          </w:p>
        </w:tc>
        <w:tc>
          <w:tcPr>
            <w:tcW w:w="762" w:type="dxa"/>
            <w:vAlign w:val="center"/>
          </w:tcPr>
          <w:p w14:paraId="36281FAE" w14:textId="1479DE67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C542DE1" w14:textId="6C7FCF8F" w:rsidR="005C7843" w:rsidRPr="0044635B" w:rsidRDefault="005C784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0470D826" w14:textId="77777777" w:rsidR="005C7843" w:rsidRPr="001C3C1C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C7843" w14:paraId="681C1962" w14:textId="77777777" w:rsidTr="00C709AB">
        <w:trPr>
          <w:trHeight w:val="318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206E3DFA" w14:textId="77777777" w:rsidR="005C7843" w:rsidRPr="001C3C1C" w:rsidRDefault="005C7843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404C5EAF" w14:textId="2F8A91A5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4CD948A0" w14:textId="08D2C141" w:rsidR="005C7843" w:rsidRDefault="003A2871" w:rsidP="005C78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LP-2C50-034</w:t>
            </w:r>
          </w:p>
        </w:tc>
        <w:tc>
          <w:tcPr>
            <w:tcW w:w="883" w:type="dxa"/>
            <w:vAlign w:val="center"/>
          </w:tcPr>
          <w:p w14:paraId="46C3EEED" w14:textId="6BA507DC" w:rsidR="005C7843" w:rsidRDefault="005C7843" w:rsidP="0043335A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1" w:type="dxa"/>
            <w:vAlign w:val="center"/>
          </w:tcPr>
          <w:p w14:paraId="65B1DAE7" w14:textId="501CCE3E" w:rsidR="005C7843" w:rsidRPr="006B68E5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7327C3D4" w14:textId="603AD5BD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Align w:val="center"/>
          </w:tcPr>
          <w:p w14:paraId="57909C24" w14:textId="4C268FD2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8" w:type="dxa"/>
            <w:vAlign w:val="center"/>
          </w:tcPr>
          <w:p w14:paraId="61C3024B" w14:textId="7837B562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113BE2B2" w14:textId="0C3668A4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1748C46" w14:textId="1E590EC2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62" w:type="dxa"/>
            <w:vAlign w:val="center"/>
          </w:tcPr>
          <w:p w14:paraId="2F362974" w14:textId="05063611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BE120AE" w14:textId="0CB3E000" w:rsidR="005C7843" w:rsidRPr="0044635B" w:rsidRDefault="005C784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16AF8F60" w14:textId="77777777" w:rsidR="005C7843" w:rsidRPr="001C3C1C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C7843" w14:paraId="1D85BF52" w14:textId="77777777" w:rsidTr="00C709AB">
        <w:trPr>
          <w:trHeight w:val="318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1D245768" w14:textId="77777777" w:rsidR="005C7843" w:rsidRPr="001C3C1C" w:rsidRDefault="005C7843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1639F532" w14:textId="64AFC0DE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48802C6C" w14:textId="679706DF" w:rsidR="005C7843" w:rsidRDefault="003A2871" w:rsidP="005C78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LP-2C95-035</w:t>
            </w:r>
          </w:p>
        </w:tc>
        <w:tc>
          <w:tcPr>
            <w:tcW w:w="883" w:type="dxa"/>
            <w:vAlign w:val="center"/>
          </w:tcPr>
          <w:p w14:paraId="7834F9FB" w14:textId="0443512B" w:rsidR="005C7843" w:rsidRDefault="005C7843" w:rsidP="0043335A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61" w:type="dxa"/>
            <w:vAlign w:val="center"/>
          </w:tcPr>
          <w:p w14:paraId="23670EB7" w14:textId="6AB32523" w:rsidR="005C7843" w:rsidRPr="006B68E5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43AC5820" w14:textId="089E96B5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Align w:val="center"/>
          </w:tcPr>
          <w:p w14:paraId="45BD8EB4" w14:textId="47086409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68" w:type="dxa"/>
            <w:vAlign w:val="center"/>
          </w:tcPr>
          <w:p w14:paraId="14186962" w14:textId="2C408CA6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078F8DDA" w14:textId="42A24DC7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9418EFB" w14:textId="678E97F1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762" w:type="dxa"/>
            <w:vAlign w:val="center"/>
          </w:tcPr>
          <w:p w14:paraId="53170228" w14:textId="3B87E194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4BAA39B" w14:textId="76C525AD" w:rsidR="005C7843" w:rsidRPr="0044635B" w:rsidRDefault="005C784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77233A70" w14:textId="77777777" w:rsidR="005C7843" w:rsidRPr="001C3C1C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C7843" w14:paraId="1739D246" w14:textId="77777777" w:rsidTr="00991612">
        <w:trPr>
          <w:trHeight w:val="15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1D67E704" w14:textId="77777777" w:rsidR="005C7843" w:rsidRPr="001C3C1C" w:rsidRDefault="005C7843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361658F9" w14:textId="78DEC5D6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12601E1A" w14:textId="2F05C96A" w:rsidR="005C7843" w:rsidRDefault="003A2871" w:rsidP="005C78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LP-2C120-036</w:t>
            </w:r>
          </w:p>
        </w:tc>
        <w:tc>
          <w:tcPr>
            <w:tcW w:w="883" w:type="dxa"/>
            <w:vMerge w:val="restart"/>
            <w:vAlign w:val="center"/>
          </w:tcPr>
          <w:p w14:paraId="0C6F9687" w14:textId="417B6E80" w:rsidR="005C7843" w:rsidRDefault="005C7843" w:rsidP="0043335A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161" w:type="dxa"/>
            <w:vMerge w:val="restart"/>
            <w:vAlign w:val="center"/>
          </w:tcPr>
          <w:p w14:paraId="2FEE6CAB" w14:textId="2D17F7DF" w:rsidR="005C7843" w:rsidRPr="006B68E5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68CBBBBA" w14:textId="61EDB869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6AEDC614" w14:textId="77C886B5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8" w:type="dxa"/>
            <w:vMerge w:val="restart"/>
            <w:vAlign w:val="center"/>
          </w:tcPr>
          <w:p w14:paraId="3ED4E29B" w14:textId="7A17A46F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0806192C" w14:textId="30FDEC8E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D005DAF" w14:textId="750FD354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62" w:type="dxa"/>
            <w:vMerge w:val="restart"/>
            <w:vAlign w:val="center"/>
          </w:tcPr>
          <w:p w14:paraId="42170553" w14:textId="15C8BC44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vAlign w:val="center"/>
          </w:tcPr>
          <w:p w14:paraId="083419A5" w14:textId="6A7F5B90" w:rsidR="005C7843" w:rsidRPr="0044635B" w:rsidRDefault="005C7843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C7843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L-24CH-F13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51C89646" w14:textId="77777777" w:rsidR="005C7843" w:rsidRPr="001C3C1C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5C7843" w14:paraId="2DBEF275" w14:textId="77777777" w:rsidTr="00C709AB">
        <w:trPr>
          <w:trHeight w:val="157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92AE1CC" w14:textId="77777777" w:rsidR="005C7843" w:rsidRPr="001C3C1C" w:rsidRDefault="005C7843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D25079A" w14:textId="77777777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40A19D80" w14:textId="77777777" w:rsidR="005C7843" w:rsidRDefault="005C7843" w:rsidP="005C784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13240966" w14:textId="77777777" w:rsidR="005C7843" w:rsidRDefault="005C7843" w:rsidP="0043335A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688955FC" w14:textId="77777777" w:rsidR="005C7843" w:rsidRPr="006B68E5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77B48CC5" w14:textId="77777777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648954CE" w14:textId="77777777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03874AC4" w14:textId="77777777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84BF234" w14:textId="77777777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497AD27" w14:textId="37CAAB06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762" w:type="dxa"/>
            <w:vMerge/>
            <w:vAlign w:val="center"/>
          </w:tcPr>
          <w:p w14:paraId="19DA792D" w14:textId="77777777" w:rsidR="005C7843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D677C2D" w14:textId="0C9105C9" w:rsidR="005C7843" w:rsidRPr="0044635B" w:rsidRDefault="005C7843" w:rsidP="005C7843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5C7843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L-24CH-F1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3613B978" w14:textId="77777777" w:rsidR="005C7843" w:rsidRPr="001C3C1C" w:rsidRDefault="005C7843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932D76" w14:paraId="52CBC672" w14:textId="77777777" w:rsidTr="00C709AB">
        <w:trPr>
          <w:trHeight w:val="318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4103C3C1" w14:textId="77777777" w:rsidR="00932D76" w:rsidRPr="001C3C1C" w:rsidRDefault="00932D76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48799EC0" w14:textId="6788E04F" w:rsidR="00932D76" w:rsidRDefault="00932D76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7CCC0B35" w14:textId="611A483A" w:rsidR="00932D76" w:rsidRDefault="00932D76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LP-3C2.5-0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83" w:type="dxa"/>
            <w:vAlign w:val="center"/>
          </w:tcPr>
          <w:p w14:paraId="3AD6D9D4" w14:textId="5F083E8F" w:rsidR="00932D76" w:rsidRDefault="00932D76" w:rsidP="0043335A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1161" w:type="dxa"/>
            <w:vAlign w:val="center"/>
          </w:tcPr>
          <w:p w14:paraId="5F6F714E" w14:textId="3CCA5108" w:rsidR="00932D76" w:rsidRPr="006B68E5" w:rsidRDefault="00932D76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515AAEA0" w14:textId="7AA243FD" w:rsidR="00932D76" w:rsidRDefault="00932D76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Align w:val="center"/>
          </w:tcPr>
          <w:p w14:paraId="1EEA228B" w14:textId="3E173426" w:rsidR="00932D76" w:rsidRDefault="00932D76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Align w:val="center"/>
          </w:tcPr>
          <w:p w14:paraId="173BEFFC" w14:textId="1B387DBC" w:rsidR="00932D76" w:rsidRDefault="00932D76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0" w:type="dxa"/>
            <w:vAlign w:val="center"/>
          </w:tcPr>
          <w:p w14:paraId="717266F1" w14:textId="613C464C" w:rsidR="00932D76" w:rsidRDefault="00932D76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CE427EE" w14:textId="6061C9DE" w:rsidR="00932D76" w:rsidRDefault="00932D76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174</w:t>
            </w:r>
          </w:p>
        </w:tc>
        <w:tc>
          <w:tcPr>
            <w:tcW w:w="762" w:type="dxa"/>
            <w:vAlign w:val="center"/>
          </w:tcPr>
          <w:p w14:paraId="67DCC361" w14:textId="228A37F2" w:rsidR="00932D76" w:rsidRDefault="00932D76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B404BFD" w14:textId="0F021C66" w:rsidR="00932D76" w:rsidRPr="0044635B" w:rsidRDefault="00932D76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0CAFE408" w14:textId="77777777" w:rsidR="00932D76" w:rsidRPr="001C3C1C" w:rsidRDefault="00932D76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DE799F" w14:paraId="2C02C099" w14:textId="77777777" w:rsidTr="00C709AB">
        <w:trPr>
          <w:trHeight w:val="31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48188D1F" w14:textId="5AF038EB" w:rsidR="00DE799F" w:rsidRPr="001C3C1C" w:rsidRDefault="00DE799F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70EAC36A" w14:textId="1A0A0E15" w:rsidR="00DE799F" w:rsidRPr="001C3C1C" w:rsidRDefault="00DE799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79579B96" w14:textId="04221593" w:rsidR="00DE799F" w:rsidRPr="001C3C1C" w:rsidRDefault="00974BDF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LP-3C4-0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83" w:type="dxa"/>
            <w:vMerge w:val="restart"/>
            <w:vAlign w:val="center"/>
          </w:tcPr>
          <w:p w14:paraId="30F8C0DB" w14:textId="7D23A769" w:rsidR="00DE799F" w:rsidRPr="001C3C1C" w:rsidRDefault="00DE799F" w:rsidP="0043335A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  <w:r w:rsidR="0043335A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61" w:type="dxa"/>
            <w:vMerge w:val="restart"/>
            <w:vAlign w:val="center"/>
          </w:tcPr>
          <w:p w14:paraId="520B52AC" w14:textId="755B1E14" w:rsidR="00DE799F" w:rsidRPr="001C3C1C" w:rsidRDefault="00DE799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176F6468" w14:textId="0E6D1141" w:rsidR="00DE799F" w:rsidRPr="001C3C1C" w:rsidRDefault="00DE799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276BAE0B" w14:textId="345611A8" w:rsidR="00DE799F" w:rsidRPr="001C3C1C" w:rsidRDefault="00DE799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Merge w:val="restart"/>
            <w:vAlign w:val="center"/>
          </w:tcPr>
          <w:p w14:paraId="6900A1AD" w14:textId="64F0190B" w:rsidR="00DE799F" w:rsidRPr="001C3C1C" w:rsidRDefault="00DE799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58476734" w14:textId="69FDB1FB" w:rsidR="00DE799F" w:rsidRPr="001C3C1C" w:rsidRDefault="00DE799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64F0B4F" w14:textId="513F7709" w:rsidR="00DE799F" w:rsidRPr="001C3C1C" w:rsidRDefault="00DE799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762" w:type="dxa"/>
            <w:vMerge w:val="restart"/>
            <w:vAlign w:val="center"/>
          </w:tcPr>
          <w:p w14:paraId="6171B23C" w14:textId="1AF5B08B" w:rsidR="00DE799F" w:rsidRPr="001C3C1C" w:rsidRDefault="00DE799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1CF8E26" w14:textId="50D678C8" w:rsidR="00DE799F" w:rsidRPr="0044635B" w:rsidRDefault="00DE799F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L-NSWGB-P-2209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728D2649" w14:textId="10AF5D50" w:rsidR="00DE799F" w:rsidRPr="001C3C1C" w:rsidRDefault="00DE799F" w:rsidP="00C5084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8739D" w14:paraId="4EA7ECD4" w14:textId="77777777" w:rsidTr="00C709AB">
        <w:trPr>
          <w:trHeight w:val="354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00A36DA6" w14:textId="77777777" w:rsidR="0018739D" w:rsidRPr="001C3C1C" w:rsidRDefault="0018739D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8B23866" w14:textId="77777777" w:rsidR="0018739D" w:rsidRPr="001C3C1C" w:rsidRDefault="0018739D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82A524A" w14:textId="77777777" w:rsidR="0018739D" w:rsidRPr="001C3C1C" w:rsidRDefault="0018739D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5AA38675" w14:textId="77777777" w:rsidR="0018739D" w:rsidRPr="001C3C1C" w:rsidRDefault="0018739D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4E6A2715" w14:textId="77777777" w:rsidR="0018739D" w:rsidRPr="001C3C1C" w:rsidRDefault="0018739D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596A3A6D" w14:textId="77777777" w:rsidR="0018739D" w:rsidRPr="001C3C1C" w:rsidRDefault="0018739D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5B5053B8" w14:textId="77777777" w:rsidR="0018739D" w:rsidRPr="001C3C1C" w:rsidRDefault="0018739D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33A897CE" w14:textId="77777777" w:rsidR="0018739D" w:rsidRPr="001C3C1C" w:rsidRDefault="0018739D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65D48B22" w14:textId="77777777" w:rsidR="0018739D" w:rsidRPr="001C3C1C" w:rsidRDefault="0018739D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25EA7444" w14:textId="0AC683C4" w:rsidR="0018739D" w:rsidRPr="001C3C1C" w:rsidRDefault="0018739D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762" w:type="dxa"/>
            <w:vMerge/>
            <w:vAlign w:val="center"/>
          </w:tcPr>
          <w:p w14:paraId="2E7B112C" w14:textId="77777777" w:rsidR="0018739D" w:rsidRPr="001C3C1C" w:rsidRDefault="0018739D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424E8EDD" w14:textId="4EE483BF" w:rsidR="0018739D" w:rsidRPr="0044635B" w:rsidRDefault="0018739D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L-NSWGB-P-2206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5ACB91DF" w14:textId="77777777" w:rsidR="0018739D" w:rsidRPr="001C3C1C" w:rsidRDefault="0018739D" w:rsidP="00581FE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3335A" w14:paraId="538AC842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05D84A30" w14:textId="77777777" w:rsidR="0043335A" w:rsidRPr="001C3C1C" w:rsidRDefault="0043335A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55A2CDCE" w14:textId="2024F606" w:rsidR="0043335A" w:rsidRDefault="0043335A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61BE44C8" w14:textId="30CB6280" w:rsidR="0043335A" w:rsidRDefault="0043335A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LP-3C4-0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</w:t>
            </w:r>
          </w:p>
        </w:tc>
        <w:tc>
          <w:tcPr>
            <w:tcW w:w="883" w:type="dxa"/>
            <w:vAlign w:val="center"/>
          </w:tcPr>
          <w:p w14:paraId="5B618A8A" w14:textId="4972F294" w:rsidR="0043335A" w:rsidRDefault="007274FC" w:rsidP="0018739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1474</w:t>
            </w:r>
          </w:p>
        </w:tc>
        <w:tc>
          <w:tcPr>
            <w:tcW w:w="1161" w:type="dxa"/>
            <w:vAlign w:val="center"/>
          </w:tcPr>
          <w:p w14:paraId="480CC0D3" w14:textId="4F796168" w:rsidR="0043335A" w:rsidRPr="006B68E5" w:rsidRDefault="0043335A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2C4E3FB0" w14:textId="7D80511F" w:rsidR="0043335A" w:rsidRDefault="0043335A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Align w:val="center"/>
          </w:tcPr>
          <w:p w14:paraId="50EDFF07" w14:textId="56C1FC07" w:rsidR="0043335A" w:rsidRDefault="0043335A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Align w:val="center"/>
          </w:tcPr>
          <w:p w14:paraId="555DA34E" w14:textId="6AEE77ED" w:rsidR="0043335A" w:rsidRDefault="0043335A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0" w:type="dxa"/>
            <w:vAlign w:val="center"/>
          </w:tcPr>
          <w:p w14:paraId="044ED988" w14:textId="597BA1B4" w:rsidR="0043335A" w:rsidRDefault="0043335A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FFBE2FD" w14:textId="0D58ACD1" w:rsidR="0043335A" w:rsidRDefault="007274FC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1474</w:t>
            </w:r>
          </w:p>
        </w:tc>
        <w:tc>
          <w:tcPr>
            <w:tcW w:w="762" w:type="dxa"/>
            <w:vAlign w:val="center"/>
          </w:tcPr>
          <w:p w14:paraId="5D3FE0AC" w14:textId="064CE88E" w:rsidR="0043335A" w:rsidRDefault="0043335A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69AFB60" w14:textId="753E539D" w:rsidR="0043335A" w:rsidRPr="0044635B" w:rsidRDefault="0043335A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32AA8A5C" w14:textId="77777777" w:rsidR="0043335A" w:rsidRPr="001C3C1C" w:rsidRDefault="0043335A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220D0C" w14:paraId="46C9BBF6" w14:textId="77777777" w:rsidTr="00991612">
        <w:trPr>
          <w:trHeight w:val="615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05638AEA" w14:textId="77777777" w:rsidR="00220D0C" w:rsidRPr="001C3C1C" w:rsidRDefault="00220D0C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56D4EF66" w14:textId="0D9E6FD8" w:rsidR="00220D0C" w:rsidRDefault="00220D0C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41F10554" w14:textId="48535F2E" w:rsidR="00220D0C" w:rsidRDefault="00220D0C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LP-3C10-0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83" w:type="dxa"/>
            <w:vAlign w:val="center"/>
          </w:tcPr>
          <w:p w14:paraId="56664939" w14:textId="00BE259C" w:rsidR="00220D0C" w:rsidRDefault="00220D0C" w:rsidP="00EB1F9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161" w:type="dxa"/>
            <w:vAlign w:val="center"/>
          </w:tcPr>
          <w:p w14:paraId="2D13E427" w14:textId="30157BF5" w:rsidR="00220D0C" w:rsidRPr="006B68E5" w:rsidRDefault="00220D0C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6F247AD7" w14:textId="01516A2B" w:rsidR="00220D0C" w:rsidRDefault="00220D0C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Align w:val="center"/>
          </w:tcPr>
          <w:p w14:paraId="65897FAA" w14:textId="2B62A826" w:rsidR="00220D0C" w:rsidRDefault="00220D0C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vAlign w:val="center"/>
          </w:tcPr>
          <w:p w14:paraId="66F39CCF" w14:textId="02D979F3" w:rsidR="00220D0C" w:rsidRDefault="00220D0C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vAlign w:val="center"/>
          </w:tcPr>
          <w:p w14:paraId="2AD39B4D" w14:textId="6C280A79" w:rsidR="00220D0C" w:rsidRDefault="00220D0C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2F9943E" w14:textId="5726A614" w:rsidR="00220D0C" w:rsidRDefault="00220D0C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762" w:type="dxa"/>
            <w:vAlign w:val="center"/>
          </w:tcPr>
          <w:p w14:paraId="0BB8DC01" w14:textId="19B58B12" w:rsidR="00220D0C" w:rsidRDefault="00220D0C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DDCBECC" w14:textId="33568179" w:rsidR="00220D0C" w:rsidRPr="0044635B" w:rsidRDefault="00220D0C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289066F0" w14:textId="77777777" w:rsidR="00220D0C" w:rsidRPr="001C3C1C" w:rsidRDefault="00220D0C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991612" w14:paraId="6B6341B8" w14:textId="77777777" w:rsidTr="00991612">
        <w:trPr>
          <w:trHeight w:val="143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58198A2D" w14:textId="77777777" w:rsidR="00991612" w:rsidRPr="001C3C1C" w:rsidRDefault="00991612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66D6D2D6" w14:textId="279E091E" w:rsidR="00991612" w:rsidRDefault="00991612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5A634A8F" w14:textId="15E9DD9B" w:rsidR="00991612" w:rsidRDefault="00991612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LP-3C50-0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83" w:type="dxa"/>
            <w:vMerge w:val="restart"/>
            <w:vAlign w:val="center"/>
          </w:tcPr>
          <w:p w14:paraId="2E304297" w14:textId="77777777" w:rsidR="00991612" w:rsidRDefault="00991612" w:rsidP="00EB1F9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 w:val="restart"/>
            <w:vAlign w:val="center"/>
          </w:tcPr>
          <w:p w14:paraId="0C777140" w14:textId="10F3836D" w:rsidR="00991612" w:rsidRPr="006B68E5" w:rsidRDefault="00991612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5D406849" w14:textId="0E989FEA" w:rsidR="00991612" w:rsidRDefault="00991612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0AED8FAA" w14:textId="103B9BA4" w:rsidR="00991612" w:rsidRDefault="00991612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8" w:type="dxa"/>
            <w:vMerge w:val="restart"/>
            <w:vAlign w:val="center"/>
          </w:tcPr>
          <w:p w14:paraId="56AD29C0" w14:textId="59CEAEEE" w:rsidR="00991612" w:rsidRDefault="00991612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0" w:type="dxa"/>
            <w:vMerge w:val="restart"/>
            <w:vAlign w:val="center"/>
          </w:tcPr>
          <w:p w14:paraId="4C277F0B" w14:textId="6919BDD2" w:rsidR="00991612" w:rsidRDefault="00991612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241B019" w14:textId="28AC3366" w:rsidR="00991612" w:rsidRDefault="00991612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2" w:type="dxa"/>
            <w:vMerge w:val="restart"/>
            <w:vAlign w:val="center"/>
          </w:tcPr>
          <w:p w14:paraId="4D0D8686" w14:textId="3B3B16CF" w:rsidR="00991612" w:rsidRDefault="00991612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vAlign w:val="center"/>
          </w:tcPr>
          <w:p w14:paraId="1AEE9B8C" w14:textId="57EE4208" w:rsidR="00991612" w:rsidRPr="0044635B" w:rsidRDefault="0099161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99161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L-110UPS-F31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4ED20DAB" w14:textId="77777777" w:rsidR="00991612" w:rsidRPr="001C3C1C" w:rsidRDefault="00991612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991612" w14:paraId="4287C249" w14:textId="77777777" w:rsidTr="0038576D">
        <w:trPr>
          <w:trHeight w:val="142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BE0D5BF" w14:textId="77777777" w:rsidR="00991612" w:rsidRPr="001C3C1C" w:rsidRDefault="00991612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B74E0AC" w14:textId="77777777" w:rsidR="00991612" w:rsidRDefault="00991612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DDBE9A0" w14:textId="77777777" w:rsidR="00991612" w:rsidRDefault="00991612" w:rsidP="0099161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489E4902" w14:textId="77777777" w:rsidR="00991612" w:rsidRDefault="00991612" w:rsidP="00EB1F9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7B63C02B" w14:textId="77777777" w:rsidR="00991612" w:rsidRPr="006B68E5" w:rsidRDefault="00991612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3CD027C9" w14:textId="77777777" w:rsidR="00991612" w:rsidRDefault="00991612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18930EBB" w14:textId="77777777" w:rsidR="00991612" w:rsidRDefault="00991612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5CA8E510" w14:textId="77777777" w:rsidR="00991612" w:rsidRDefault="00991612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56687B71" w14:textId="77777777" w:rsidR="00991612" w:rsidRDefault="00991612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15475B9" w14:textId="713C8EB1" w:rsidR="00991612" w:rsidRDefault="00991612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762" w:type="dxa"/>
            <w:vMerge/>
            <w:vAlign w:val="center"/>
          </w:tcPr>
          <w:p w14:paraId="2034DB41" w14:textId="77777777" w:rsidR="00991612" w:rsidRDefault="00991612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6CC0410" w14:textId="49E31BBE" w:rsidR="00991612" w:rsidRPr="0044635B" w:rsidRDefault="00991612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991612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L-110UPS-F32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BC4A8AC" w14:textId="77777777" w:rsidR="00991612" w:rsidRPr="001C3C1C" w:rsidRDefault="00991612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CE2486" w14:paraId="41DF9976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1B357289" w14:textId="4CC487C8" w:rsidR="00CE2486" w:rsidRPr="001C3C1C" w:rsidRDefault="00CE2486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6C77AC5C" w14:textId="1CE1725A" w:rsidR="00CE2486" w:rsidRPr="001C3C1C" w:rsidRDefault="00897EBF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461C4746" w14:textId="0E5575DD" w:rsidR="00CE2486" w:rsidRPr="001C3C1C" w:rsidRDefault="00CE2486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</w:t>
            </w:r>
            <w:r w:rsidR="00EB1F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42</w:t>
            </w:r>
          </w:p>
        </w:tc>
        <w:tc>
          <w:tcPr>
            <w:tcW w:w="883" w:type="dxa"/>
            <w:vMerge w:val="restart"/>
            <w:vAlign w:val="center"/>
          </w:tcPr>
          <w:p w14:paraId="45E71A07" w14:textId="271FB270" w:rsidR="00CE2486" w:rsidRPr="001C3C1C" w:rsidRDefault="00CE2486" w:rsidP="00EB1F9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="00EB1F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  <w:r w:rsidR="0018739D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1" w:type="dxa"/>
            <w:vMerge w:val="restart"/>
            <w:vAlign w:val="center"/>
          </w:tcPr>
          <w:p w14:paraId="4DDE50F7" w14:textId="5E442B19" w:rsidR="00CE2486" w:rsidRPr="001C3C1C" w:rsidRDefault="00CE2486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64D4E613" w14:textId="78363A51" w:rsidR="00CE2486" w:rsidRPr="001C3C1C" w:rsidRDefault="00CE2486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568B58A4" w14:textId="4F5B4CF7" w:rsidR="00CE2486" w:rsidRPr="001C3C1C" w:rsidRDefault="006428E3" w:rsidP="006428E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  <w:rtl/>
                <w:lang w:bidi="fa-IR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68" w:type="dxa"/>
            <w:vMerge w:val="restart"/>
            <w:vAlign w:val="center"/>
          </w:tcPr>
          <w:p w14:paraId="3AD48171" w14:textId="5D90EDD2" w:rsidR="00CE2486" w:rsidRPr="001C3C1C" w:rsidRDefault="00CE2486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05769B2E" w14:textId="1C007971" w:rsidR="00CE2486" w:rsidRPr="001C3C1C" w:rsidRDefault="00CE2486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22BDFFF" w14:textId="2A9E0427" w:rsidR="00CE2486" w:rsidRPr="001C3C1C" w:rsidRDefault="00CE2486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762" w:type="dxa"/>
            <w:vMerge w:val="restart"/>
            <w:vAlign w:val="center"/>
          </w:tcPr>
          <w:p w14:paraId="583CFA86" w14:textId="18956F0E" w:rsidR="00CE2486" w:rsidRPr="001C3C1C" w:rsidRDefault="00CE2486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663CC0F" w14:textId="4E06A3EE" w:rsidR="00CE2486" w:rsidRPr="0044635B" w:rsidRDefault="00CE2486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L-NSWGE-P-2302A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2D982C13" w14:textId="329B860D" w:rsidR="00CE2486" w:rsidRPr="001C3C1C" w:rsidRDefault="00CE2486" w:rsidP="00833C1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CE2486" w14:paraId="4EAB0FF8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A0F256D" w14:textId="77777777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721B8D1A" w14:textId="77777777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26011BBA" w14:textId="77777777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13917D06" w14:textId="77777777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4F760979" w14:textId="77777777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7E564CEE" w14:textId="77777777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4FD24ED4" w14:textId="77777777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52270B55" w14:textId="77777777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3EEAA06F" w14:textId="77777777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A199306" w14:textId="0B121108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522A18B5" w14:textId="77777777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402B531" w14:textId="6FCBCB42" w:rsidR="00CE2486" w:rsidRPr="0044635B" w:rsidRDefault="00CE2486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L-NSWGE-P-2302B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6EDDFAE" w14:textId="77777777" w:rsidR="00CE2486" w:rsidRPr="001C3C1C" w:rsidRDefault="00CE2486" w:rsidP="00E438C2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EB1F97" w14:paraId="213EFA15" w14:textId="77777777" w:rsidTr="003E2977">
        <w:trPr>
          <w:trHeight w:val="552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1306CE7F" w14:textId="77777777" w:rsidR="00EB1F97" w:rsidRPr="001C3C1C" w:rsidRDefault="00EB1F97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072CACE4" w14:textId="2678245F" w:rsidR="00EB1F97" w:rsidRDefault="00EB1F97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57F156A2" w14:textId="6D657C74" w:rsidR="00EB1F97" w:rsidRDefault="00EB1F97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LP-3C50-0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83" w:type="dxa"/>
            <w:vAlign w:val="center"/>
          </w:tcPr>
          <w:p w14:paraId="60955A58" w14:textId="1EADC8C0" w:rsidR="00EB1F97" w:rsidRDefault="00EB1F97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61" w:type="dxa"/>
            <w:vAlign w:val="center"/>
          </w:tcPr>
          <w:p w14:paraId="5CB7C579" w14:textId="4F7D8D97" w:rsidR="00EB1F97" w:rsidRPr="006B68E5" w:rsidRDefault="00EB1F97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111F9531" w14:textId="16969A5F" w:rsidR="00EB1F97" w:rsidRDefault="00EB1F97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Align w:val="center"/>
          </w:tcPr>
          <w:p w14:paraId="03AB314D" w14:textId="5F309B74" w:rsidR="00EB1F97" w:rsidRDefault="00EB1F97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8" w:type="dxa"/>
            <w:vAlign w:val="center"/>
          </w:tcPr>
          <w:p w14:paraId="598F08CC" w14:textId="56142DDF" w:rsidR="00EB1F97" w:rsidRDefault="00EB1F97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0" w:type="dxa"/>
            <w:vAlign w:val="center"/>
          </w:tcPr>
          <w:p w14:paraId="5F51724B" w14:textId="5833CB89" w:rsidR="00EB1F97" w:rsidRDefault="00EB1F97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29A8E92" w14:textId="6BECD375" w:rsidR="00EB1F97" w:rsidRDefault="00EB1F97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62" w:type="dxa"/>
            <w:vAlign w:val="center"/>
          </w:tcPr>
          <w:p w14:paraId="0E5C6364" w14:textId="21A8212F" w:rsidR="00EB1F97" w:rsidRDefault="00EB1F97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95D9978" w14:textId="5E11CCDB" w:rsidR="00EB1F97" w:rsidRPr="0044635B" w:rsidRDefault="00EB1F9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EB1F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L-NSWGE-EDP-SWHVAC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66D55587" w14:textId="77777777" w:rsidR="00EB1F97" w:rsidRDefault="00EB1F97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B3589" w14:paraId="77A0D73C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13907D4E" w14:textId="2A99D987" w:rsidR="001B3589" w:rsidRPr="001C3C1C" w:rsidRDefault="001B3589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2923D581" w14:textId="5B400A34" w:rsidR="001B3589" w:rsidRPr="001C3C1C" w:rsidRDefault="00897EBF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5EC28A3B" w14:textId="4CF57733" w:rsidR="001B3589" w:rsidRPr="001C3C1C" w:rsidRDefault="001B3589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LP-3C185-0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83" w:type="dxa"/>
            <w:vMerge w:val="restart"/>
            <w:vAlign w:val="center"/>
          </w:tcPr>
          <w:p w14:paraId="683DE780" w14:textId="553D07B4" w:rsidR="001B3589" w:rsidRPr="001C3C1C" w:rsidRDefault="001B3589" w:rsidP="00EB1F9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  <w:r w:rsidR="00EB1F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1" w:type="dxa"/>
            <w:vMerge w:val="restart"/>
            <w:vAlign w:val="center"/>
          </w:tcPr>
          <w:p w14:paraId="29E7132F" w14:textId="00083696" w:rsidR="001B3589" w:rsidRPr="001C3C1C" w:rsidRDefault="001B3589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20D7CB51" w14:textId="5622BE1B" w:rsidR="001B3589" w:rsidRPr="001C3C1C" w:rsidRDefault="001B3589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119FA2B8" w14:textId="49A14114" w:rsidR="001B3589" w:rsidRPr="001C3C1C" w:rsidRDefault="001B3589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1068" w:type="dxa"/>
            <w:vMerge w:val="restart"/>
            <w:vAlign w:val="center"/>
          </w:tcPr>
          <w:p w14:paraId="34321A7A" w14:textId="19216BF1" w:rsidR="001B3589" w:rsidRPr="001C3C1C" w:rsidRDefault="001B3589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012E858D" w14:textId="3236BFF3" w:rsidR="001B3589" w:rsidRPr="001C3C1C" w:rsidRDefault="001B3589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0C633C8" w14:textId="662A4A9D" w:rsidR="001B3589" w:rsidRPr="001C3C1C" w:rsidRDefault="001B3589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62" w:type="dxa"/>
            <w:vMerge w:val="restart"/>
            <w:vAlign w:val="center"/>
          </w:tcPr>
          <w:p w14:paraId="7EBD7D62" w14:textId="3F09CE33" w:rsidR="001B3589" w:rsidRPr="001C3C1C" w:rsidRDefault="001B3589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6801C66" w14:textId="1F0A1D13" w:rsidR="001B3589" w:rsidRPr="0044635B" w:rsidRDefault="001B358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L-NSWGA-CAP-A-01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3BCE6260" w14:textId="13727F36" w:rsidR="001B3589" w:rsidRPr="001C3C1C" w:rsidRDefault="001B3589" w:rsidP="001B35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B3589" w14:paraId="1174B7D7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06E1B3F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B1822DE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77FE7689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8166871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0EB1AEDD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518E18D8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535BF806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0A46EB0E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5DB428A3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387EA07" w14:textId="7F7D5BF9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762" w:type="dxa"/>
            <w:vMerge/>
            <w:vAlign w:val="center"/>
          </w:tcPr>
          <w:p w14:paraId="7029EF33" w14:textId="6FF8D88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3CA5D82" w14:textId="620A160D" w:rsidR="001B3589" w:rsidRPr="0044635B" w:rsidRDefault="001B358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L-NSWGA-CAP-A-02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5571FFF2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B3589" w14:paraId="18F67EAD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45BD6D2D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0F12286C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46A57F3E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560F365A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20A509D1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767658B6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35362A64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7A0503EF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D74DE36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77D9727" w14:textId="073E51BA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62" w:type="dxa"/>
            <w:vMerge/>
            <w:vAlign w:val="center"/>
          </w:tcPr>
          <w:p w14:paraId="281CB5B2" w14:textId="389799B2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0733152" w14:textId="37FCDABF" w:rsidR="001B3589" w:rsidRPr="0044635B" w:rsidRDefault="001B358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L-NSWGA-CAP-B-01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0E3817D2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B3589" w14:paraId="0B1F8EDC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43666CD8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4B6A6493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4BA12787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007654DE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56A26E90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307860B5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1522CF41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7375BFBC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0749884F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AFEFFAA" w14:textId="7CD20031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13A2E2BE" w14:textId="2AF015CF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AE15F86" w14:textId="7A60AC0C" w:rsidR="001B3589" w:rsidRPr="0044635B" w:rsidRDefault="001B3589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L-NSWGA-CAP-B-02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631A82FA" w14:textId="77777777" w:rsidR="001B3589" w:rsidRPr="001C3C1C" w:rsidRDefault="001B3589" w:rsidP="0033637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E2977" w14:paraId="189C36F7" w14:textId="77777777" w:rsidTr="002D3EA1">
        <w:trPr>
          <w:trHeight w:val="471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54B83FD3" w14:textId="6B3AC9A9" w:rsidR="003E2977" w:rsidRPr="001C3C1C" w:rsidRDefault="003E2977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3B755A71" w14:textId="6595FB00" w:rsidR="003E2977" w:rsidRPr="001C3C1C" w:rsidRDefault="003E2977" w:rsidP="00A20A6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201B8442" w14:textId="6957CE05" w:rsidR="003E2977" w:rsidRPr="001C3C1C" w:rsidRDefault="003E2977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LP-4C4-0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83" w:type="dxa"/>
            <w:vMerge w:val="restart"/>
            <w:vAlign w:val="center"/>
          </w:tcPr>
          <w:p w14:paraId="5AAD9E55" w14:textId="5B590EE9" w:rsidR="003E2977" w:rsidRPr="001C3C1C" w:rsidRDefault="003E2977" w:rsidP="00A20A6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61" w:type="dxa"/>
            <w:vMerge w:val="restart"/>
            <w:vAlign w:val="center"/>
          </w:tcPr>
          <w:p w14:paraId="51A01239" w14:textId="65582240" w:rsidR="003E2977" w:rsidRPr="001C3C1C" w:rsidRDefault="003E2977" w:rsidP="00A20A6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04E7EB67" w14:textId="45F81108" w:rsidR="003E2977" w:rsidRPr="001C3C1C" w:rsidRDefault="003E2977" w:rsidP="00A20A6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503E87F6" w14:textId="4A2451A0" w:rsidR="003E2977" w:rsidRPr="001C3C1C" w:rsidRDefault="003E2977" w:rsidP="00A20A6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Merge w:val="restart"/>
            <w:vAlign w:val="center"/>
          </w:tcPr>
          <w:p w14:paraId="09F2D564" w14:textId="644C145E" w:rsidR="003E2977" w:rsidRPr="001C3C1C" w:rsidRDefault="003E2977" w:rsidP="00A20A6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0" w:type="dxa"/>
            <w:vMerge w:val="restart"/>
            <w:vAlign w:val="center"/>
          </w:tcPr>
          <w:p w14:paraId="43F11BD2" w14:textId="14664C79" w:rsidR="003E2977" w:rsidRPr="001C3C1C" w:rsidRDefault="003E2977" w:rsidP="00A20A6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3C50D80" w14:textId="06860119" w:rsidR="003E2977" w:rsidRPr="001C3C1C" w:rsidRDefault="003E2977" w:rsidP="00A20A6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762" w:type="dxa"/>
            <w:vMerge w:val="restart"/>
            <w:vAlign w:val="center"/>
          </w:tcPr>
          <w:p w14:paraId="09A3A28C" w14:textId="12B58237" w:rsidR="003E2977" w:rsidRPr="001C3C1C" w:rsidRDefault="003E2977" w:rsidP="00A20A6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59F8D6E" w14:textId="2C8F86C7" w:rsidR="003E2977" w:rsidRPr="0044635B" w:rsidRDefault="003E297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L-NSWGE-FDP 01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3501941F" w14:textId="2A86EFF8" w:rsidR="003E2977" w:rsidRPr="001C3C1C" w:rsidRDefault="003E2977" w:rsidP="00A20A6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E2977" w14:paraId="047FFE26" w14:textId="77777777" w:rsidTr="003E2977">
        <w:trPr>
          <w:trHeight w:val="390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BF56312" w14:textId="77777777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FE66C00" w14:textId="77777777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55CA1A42" w14:textId="77777777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455E4326" w14:textId="77777777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4C42D53B" w14:textId="77777777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3AFB1CC3" w14:textId="77777777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4E8B46FF" w14:textId="77777777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502F7C87" w14:textId="77777777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48C9235B" w14:textId="77777777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675E2B81" w14:textId="76B1638C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762" w:type="dxa"/>
            <w:vMerge/>
            <w:vAlign w:val="center"/>
          </w:tcPr>
          <w:p w14:paraId="22B7DEB7" w14:textId="77777777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02E7C6B6" w14:textId="4877D665" w:rsidR="003E2977" w:rsidRPr="0044635B" w:rsidRDefault="003E297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L-NSWGE-FDP 02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10BED863" w14:textId="77777777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E2977" w14:paraId="7E170903" w14:textId="77777777" w:rsidTr="003E2977">
        <w:trPr>
          <w:trHeight w:val="345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B79D339" w14:textId="77777777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0BA918F6" w14:textId="77777777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712F5487" w14:textId="77777777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3FCAC3F7" w14:textId="77777777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60CCBD8F" w14:textId="77777777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29910732" w14:textId="77777777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3BCDC063" w14:textId="77777777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5F5A6AC8" w14:textId="77777777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ABF6C2D" w14:textId="77777777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0CA5B4F2" w14:textId="67CF5140" w:rsidR="003E2977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2" w:type="dxa"/>
            <w:vMerge/>
            <w:vAlign w:val="center"/>
          </w:tcPr>
          <w:p w14:paraId="4C1B5D0A" w14:textId="77777777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50CD1A27" w14:textId="4A5C7E51" w:rsidR="003E2977" w:rsidRPr="0044635B" w:rsidRDefault="003E297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E297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L-NSWGE-SPH-02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67713BFB" w14:textId="77777777" w:rsidR="003E2977" w:rsidRPr="001C3C1C" w:rsidRDefault="003E2977" w:rsidP="00BB712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E2977" w14:paraId="1B41FE0A" w14:textId="77777777" w:rsidTr="003E2977">
        <w:trPr>
          <w:trHeight w:val="363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3257CC01" w14:textId="49574C62" w:rsidR="003E2977" w:rsidRPr="001C3C1C" w:rsidRDefault="003E2977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6D3A081E" w14:textId="1A2765E2" w:rsidR="003E2977" w:rsidRPr="001C3C1C" w:rsidRDefault="003E2977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66566B38" w14:textId="306B7F57" w:rsidR="003E2977" w:rsidRPr="001C3C1C" w:rsidRDefault="003E2977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LP-4C10-0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83" w:type="dxa"/>
            <w:vMerge w:val="restart"/>
            <w:vAlign w:val="center"/>
          </w:tcPr>
          <w:p w14:paraId="1C5C3B28" w14:textId="4E4EBD5A" w:rsidR="003E2977" w:rsidRPr="001C3C1C" w:rsidRDefault="003E2977" w:rsidP="00F5545A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1" w:type="dxa"/>
            <w:vMerge w:val="restart"/>
            <w:vAlign w:val="center"/>
          </w:tcPr>
          <w:p w14:paraId="19563205" w14:textId="277EDE72" w:rsidR="003E2977" w:rsidRPr="001C3C1C" w:rsidRDefault="003E2977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1AC99E0B" w14:textId="61A9F302" w:rsidR="003E2977" w:rsidRPr="001C3C1C" w:rsidRDefault="003E2977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43C0D6A0" w14:textId="43240E48" w:rsidR="003E2977" w:rsidRPr="001C3C1C" w:rsidRDefault="003E2977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vMerge w:val="restart"/>
            <w:vAlign w:val="center"/>
          </w:tcPr>
          <w:p w14:paraId="57F68EAB" w14:textId="10335DCD" w:rsidR="003E2977" w:rsidRPr="001C3C1C" w:rsidRDefault="003E2977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vMerge w:val="restart"/>
            <w:vAlign w:val="center"/>
          </w:tcPr>
          <w:p w14:paraId="28CC0818" w14:textId="0FC90BBB" w:rsidR="003E2977" w:rsidRPr="001C3C1C" w:rsidRDefault="003E2977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14:paraId="365F4F9F" w14:textId="11CAE32F" w:rsidR="003E2977" w:rsidRPr="001C3C1C" w:rsidRDefault="003E2977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762" w:type="dxa"/>
            <w:vMerge w:val="restart"/>
            <w:vAlign w:val="center"/>
          </w:tcPr>
          <w:p w14:paraId="017E4482" w14:textId="792C54B8" w:rsidR="003E2977" w:rsidRPr="001C3C1C" w:rsidRDefault="003E2977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vAlign w:val="center"/>
          </w:tcPr>
          <w:p w14:paraId="6416D61D" w14:textId="50149455" w:rsidR="003E2977" w:rsidRPr="0044635B" w:rsidRDefault="003E297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L-NSWGA-CR-02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5B20FACA" w14:textId="15B0BD29" w:rsidR="003E2977" w:rsidRPr="001C3C1C" w:rsidRDefault="003E2977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E2977" w14:paraId="47E058F7" w14:textId="77777777" w:rsidTr="003E2977">
        <w:trPr>
          <w:trHeight w:val="1515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D20D18E" w14:textId="77777777" w:rsidR="003E2977" w:rsidRPr="001C3C1C" w:rsidRDefault="003E2977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F140642" w14:textId="77777777" w:rsidR="003E2977" w:rsidRDefault="003E2977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1E40EB5E" w14:textId="77777777" w:rsidR="003E2977" w:rsidRDefault="003E2977" w:rsidP="007A717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3B924360" w14:textId="77777777" w:rsidR="003E2977" w:rsidRDefault="003E2977" w:rsidP="00F5545A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752F85A0" w14:textId="77777777" w:rsidR="003E2977" w:rsidRPr="006B68E5" w:rsidRDefault="003E2977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3B263D77" w14:textId="77777777" w:rsidR="003E2977" w:rsidRDefault="003E2977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4510DF43" w14:textId="77777777" w:rsidR="003E2977" w:rsidRDefault="003E2977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3351EFCC" w14:textId="77777777" w:rsidR="003E2977" w:rsidRDefault="003E2977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69693282" w14:textId="77777777" w:rsidR="003E2977" w:rsidRDefault="003E2977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03C3976C" w14:textId="232A44F2" w:rsidR="003E2977" w:rsidRDefault="003E2977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762" w:type="dxa"/>
            <w:vMerge/>
            <w:vAlign w:val="center"/>
          </w:tcPr>
          <w:p w14:paraId="0194B6D2" w14:textId="77777777" w:rsidR="003E2977" w:rsidRDefault="003E2977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41364CB0" w14:textId="51256897" w:rsidR="003E2977" w:rsidRPr="0044635B" w:rsidRDefault="003E297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E297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L-NSWGE-EDP-WARE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5B28D0D5" w14:textId="77777777" w:rsidR="003E2977" w:rsidRPr="001C3C1C" w:rsidRDefault="003E2977" w:rsidP="0035221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E2977" w14:paraId="7BE461BE" w14:textId="77777777" w:rsidTr="00991612">
        <w:trPr>
          <w:trHeight w:val="263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6B437159" w14:textId="351A2C56" w:rsidR="003E2977" w:rsidRPr="001C3C1C" w:rsidRDefault="003E2977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15605F91" w14:textId="5EAE3274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2D3EF772" w14:textId="6BDA26AC" w:rsidR="003E2977" w:rsidRPr="001C3C1C" w:rsidRDefault="003E2977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LP-4C16-0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83" w:type="dxa"/>
            <w:vMerge w:val="restart"/>
            <w:vAlign w:val="center"/>
          </w:tcPr>
          <w:p w14:paraId="63A7ABF9" w14:textId="2A00F4B7" w:rsidR="003E2977" w:rsidRPr="001C3C1C" w:rsidRDefault="003E2977" w:rsidP="00581D0C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="00581D0C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61" w:type="dxa"/>
            <w:vMerge w:val="restart"/>
            <w:vAlign w:val="center"/>
          </w:tcPr>
          <w:p w14:paraId="327D6E50" w14:textId="2BE80625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10FDBA66" w14:textId="7F407335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70E48B88" w14:textId="76DDF31B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8" w:type="dxa"/>
            <w:vMerge w:val="restart"/>
            <w:vAlign w:val="center"/>
          </w:tcPr>
          <w:p w14:paraId="0AC9CE41" w14:textId="18D0536B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0" w:type="dxa"/>
            <w:vMerge w:val="restart"/>
            <w:vAlign w:val="center"/>
          </w:tcPr>
          <w:p w14:paraId="7AFA522D" w14:textId="064804F8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14:paraId="702F7BE2" w14:textId="0657584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62" w:type="dxa"/>
            <w:vMerge w:val="restart"/>
            <w:vAlign w:val="center"/>
          </w:tcPr>
          <w:p w14:paraId="68B090E6" w14:textId="2F50F9DA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8B3B4E0" w14:textId="6C1491D4" w:rsidR="003E2977" w:rsidRPr="0044635B" w:rsidRDefault="003E297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L-NSWGE-EDP-02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012ECFBE" w14:textId="38302BE5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E2977" w14:paraId="4A1E56C3" w14:textId="77777777" w:rsidTr="00F5545A">
        <w:trPr>
          <w:trHeight w:val="262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F5C5833" w14:textId="77777777" w:rsidR="003E2977" w:rsidRPr="001C3C1C" w:rsidRDefault="003E2977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4B068CE" w14:textId="77777777" w:rsidR="003E2977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6EB17D3A" w14:textId="77777777" w:rsidR="003E2977" w:rsidRDefault="003E2977" w:rsidP="007A717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2A1E0478" w14:textId="77777777" w:rsidR="003E2977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5C9E46BC" w14:textId="77777777" w:rsidR="003E2977" w:rsidRPr="006B68E5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3F0C7DA7" w14:textId="77777777" w:rsidR="003E2977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5D3D43F6" w14:textId="77777777" w:rsidR="003E2977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12651B79" w14:textId="77777777" w:rsidR="003E2977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4BDBA209" w14:textId="77777777" w:rsidR="003E2977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3E40C22" w14:textId="5FE261B3" w:rsidR="003E2977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762" w:type="dxa"/>
            <w:vMerge/>
            <w:vAlign w:val="center"/>
          </w:tcPr>
          <w:p w14:paraId="1EB25E87" w14:textId="77777777" w:rsidR="003E2977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BE12348" w14:textId="237B2648" w:rsidR="003E2977" w:rsidRPr="0044635B" w:rsidRDefault="003E297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E297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L-NSWGA-110-CHG001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47134A83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E2977" w14:paraId="55653DBF" w14:textId="77777777" w:rsidTr="00991612">
        <w:trPr>
          <w:trHeight w:val="33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0386BF4C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3657CA1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476B2B44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567B66D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26CE74ED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59686F5A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1684C5EF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7EAA2D6C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619D9300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751D501F" w14:textId="0ACAFBED" w:rsidR="003E2977" w:rsidRPr="001C3C1C" w:rsidRDefault="003E2977" w:rsidP="003E297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62" w:type="dxa"/>
            <w:vMerge/>
            <w:vAlign w:val="center"/>
          </w:tcPr>
          <w:p w14:paraId="0097AF66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6309287" w14:textId="3B054460" w:rsidR="003E2977" w:rsidRPr="0044635B" w:rsidRDefault="003E297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E297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L-NSWGE-110-CHG002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207220E9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E2977" w14:paraId="5E116264" w14:textId="77777777" w:rsidTr="00F5545A">
        <w:trPr>
          <w:trHeight w:val="337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E7176CC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01E736EC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1E32A1CD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1775F372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230908D9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2CA53BA8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59EE792A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2CAB37FF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3F8FEF27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FD689E1" w14:textId="282F7C28" w:rsidR="003E2977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762" w:type="dxa"/>
            <w:vMerge/>
            <w:vAlign w:val="center"/>
          </w:tcPr>
          <w:p w14:paraId="347446FE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BD45856" w14:textId="58AFA2FB" w:rsidR="003E2977" w:rsidRPr="0044635B" w:rsidRDefault="003E297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E297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L-NSWGA-24-CHG001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4C4DC1D2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E2977" w14:paraId="2EA524B1" w14:textId="77777777" w:rsidTr="003E2977">
        <w:trPr>
          <w:trHeight w:val="293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7FE9D95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DF024C2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30BF1931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2E364A3D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73CACD0A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4628F264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2BE7C69D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75BB382B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A66C03C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42E985F4" w14:textId="40BAC1D4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62" w:type="dxa"/>
            <w:vMerge/>
            <w:vAlign w:val="center"/>
          </w:tcPr>
          <w:p w14:paraId="13C4B869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7CE354A8" w14:textId="5D28EEA0" w:rsidR="003E2977" w:rsidRPr="0044635B" w:rsidRDefault="003E297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3E297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L-NSWGE-24-CHG002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383399EF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3E2977" w14:paraId="772D150C" w14:textId="77777777" w:rsidTr="00343737">
        <w:trPr>
          <w:trHeight w:val="292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40E751EC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053EA45A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4F33CD76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115E0D9F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603D59DC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2CAD499B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0EED7C61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47C94A23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102E03B3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50509B7B" w14:textId="57AABDCD" w:rsidR="003E2977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762" w:type="dxa"/>
            <w:vMerge/>
            <w:vAlign w:val="center"/>
          </w:tcPr>
          <w:p w14:paraId="3F699307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503A491C" w14:textId="71206419" w:rsidR="003E2977" w:rsidRPr="0044635B" w:rsidRDefault="003E297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L-NSWGE-EDP-CRM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6713A1A5" w14:textId="77777777" w:rsidR="003E2977" w:rsidRPr="001C3C1C" w:rsidRDefault="003E2977" w:rsidP="000F593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D55B60" w14:paraId="0C44B8F1" w14:textId="77777777" w:rsidTr="00991612">
        <w:trPr>
          <w:trHeight w:val="300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08FDA326" w14:textId="77777777" w:rsidR="00D55B60" w:rsidRPr="001C3C1C" w:rsidRDefault="00D55B60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056890E5" w14:textId="0E3E34CD" w:rsidR="00D55B60" w:rsidRDefault="00D55B60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178B5B7D" w14:textId="4DA6D053" w:rsidR="00D55B60" w:rsidRDefault="00D55B60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LP-4C25-0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83" w:type="dxa"/>
            <w:vMerge w:val="restart"/>
            <w:vAlign w:val="center"/>
          </w:tcPr>
          <w:p w14:paraId="58418A06" w14:textId="6187F168" w:rsidR="00D55B60" w:rsidRDefault="00D55B60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161" w:type="dxa"/>
            <w:vMerge w:val="restart"/>
            <w:vAlign w:val="center"/>
          </w:tcPr>
          <w:p w14:paraId="6558EA2F" w14:textId="6F68AF7D" w:rsidR="00D55B60" w:rsidRPr="006B68E5" w:rsidRDefault="00D55B60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1F1CFD65" w14:textId="37C2CDE2" w:rsidR="00D55B60" w:rsidRDefault="00D55B60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3631C9E2" w14:textId="47613B21" w:rsidR="00D55B60" w:rsidRDefault="00D55B60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8" w:type="dxa"/>
            <w:vMerge w:val="restart"/>
            <w:vAlign w:val="center"/>
          </w:tcPr>
          <w:p w14:paraId="2F1AB3CD" w14:textId="78264DA2" w:rsidR="00D55B60" w:rsidRDefault="00D55B60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0" w:type="dxa"/>
            <w:vMerge w:val="restart"/>
            <w:vAlign w:val="center"/>
          </w:tcPr>
          <w:p w14:paraId="2E708B00" w14:textId="35738495" w:rsidR="00D55B60" w:rsidRDefault="00D55B60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14:paraId="2E915C70" w14:textId="2BB21528" w:rsidR="00D55B60" w:rsidRDefault="00D55B60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62" w:type="dxa"/>
            <w:vMerge w:val="restart"/>
            <w:vAlign w:val="center"/>
          </w:tcPr>
          <w:p w14:paraId="1993FB93" w14:textId="4289B48D" w:rsidR="00D55B60" w:rsidRDefault="00D55B60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D26E36F" w14:textId="05FCF612" w:rsidR="00D55B60" w:rsidRPr="0044635B" w:rsidRDefault="00D55B60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L-NSWGE-Non UPS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37EFF988" w14:textId="77777777" w:rsidR="00D55B60" w:rsidRPr="001C3C1C" w:rsidRDefault="00D55B60" w:rsidP="005C04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D55B60" w14:paraId="445987C6" w14:textId="77777777" w:rsidTr="007A54F7">
        <w:trPr>
          <w:trHeight w:val="300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64E92EA6" w14:textId="77777777" w:rsidR="00D55B60" w:rsidRPr="001C3C1C" w:rsidRDefault="00D55B60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60AF7011" w14:textId="77777777" w:rsidR="00D55B60" w:rsidRDefault="00D55B60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456B2D3E" w14:textId="77777777" w:rsidR="00D55B60" w:rsidRDefault="00D55B60" w:rsidP="007A717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3BB38109" w14:textId="77777777" w:rsidR="00D55B60" w:rsidRDefault="00D55B60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706A041E" w14:textId="77777777" w:rsidR="00D55B60" w:rsidRPr="006B68E5" w:rsidRDefault="00D55B60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2E2CE88A" w14:textId="77777777" w:rsidR="00D55B60" w:rsidRDefault="00D55B60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0BE1B081" w14:textId="77777777" w:rsidR="00D55B60" w:rsidRDefault="00D55B60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6C3D0B72" w14:textId="77777777" w:rsidR="00D55B60" w:rsidRDefault="00D55B60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7CECF24C" w14:textId="77777777" w:rsidR="00D55B60" w:rsidRDefault="00D55B60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9183E61" w14:textId="3AAA6003" w:rsidR="00D55B60" w:rsidRDefault="00D55B60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221DD0F4" w14:textId="77777777" w:rsidR="00D55B60" w:rsidRDefault="00D55B60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CE5DF94" w14:textId="0CA1EA68" w:rsidR="00D55B60" w:rsidRPr="0044635B" w:rsidRDefault="00D55B60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55B6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L-NSWGE-CCTV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49BF20C8" w14:textId="77777777" w:rsidR="00D55B60" w:rsidRPr="001C3C1C" w:rsidRDefault="00D55B60" w:rsidP="005C04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7A54F7" w14:paraId="4642585E" w14:textId="77777777" w:rsidTr="007A54F7">
        <w:trPr>
          <w:trHeight w:val="606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7BBB765F" w14:textId="4823A5D3" w:rsidR="007A54F7" w:rsidRPr="001C3C1C" w:rsidRDefault="007A54F7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61B91C49" w14:textId="72ED04E4" w:rsidR="007A54F7" w:rsidRPr="001C3C1C" w:rsidRDefault="007A54F7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157F0D70" w14:textId="0579832A" w:rsidR="007A54F7" w:rsidRPr="001C3C1C" w:rsidRDefault="007A54F7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LP-4C35-0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6335143" w14:textId="0700D954" w:rsidR="007A54F7" w:rsidRPr="001C3C1C" w:rsidRDefault="007A54F7" w:rsidP="00D55B60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  <w:r w:rsidR="00D55B6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39C14D6F" w14:textId="6EB9375D" w:rsidR="007A54F7" w:rsidRPr="001C3C1C" w:rsidRDefault="007A54F7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47C469D9" w14:textId="439BA3D2" w:rsidR="007A54F7" w:rsidRPr="001C3C1C" w:rsidRDefault="007A54F7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Pr="00BF749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551D9175" w14:textId="44E87CB1" w:rsidR="007A54F7" w:rsidRPr="001C3C1C" w:rsidRDefault="007A54F7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6A62175C" w14:textId="26045E21" w:rsidR="007A54F7" w:rsidRPr="001C3C1C" w:rsidRDefault="007A54F7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502706CD" w14:textId="71ACE262" w:rsidR="007A54F7" w:rsidRPr="001C3C1C" w:rsidRDefault="007A54F7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43CD346" w14:textId="1075C217" w:rsidR="007A54F7" w:rsidRPr="001C3C1C" w:rsidRDefault="007A54F7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220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2C81CE04" w14:textId="5738D7BD" w:rsidR="007A54F7" w:rsidRPr="001C3C1C" w:rsidRDefault="007A54F7" w:rsidP="0019319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AC94207" w14:textId="4FC04405" w:rsidR="007A54F7" w:rsidRPr="0044635B" w:rsidRDefault="007A54F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L-NSWGA-NDP-02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65F6C076" w14:textId="226AA0EA" w:rsidR="007A54F7" w:rsidRPr="001C3C1C" w:rsidRDefault="007A54F7" w:rsidP="005C0489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7A54F7" w14:paraId="5BA0C405" w14:textId="77777777" w:rsidTr="007A54F7">
        <w:trPr>
          <w:trHeight w:val="615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7E476310" w14:textId="602ABCE6" w:rsidR="007A54F7" w:rsidRPr="001C3C1C" w:rsidRDefault="007A54F7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13B05B85" w14:textId="2611985B" w:rsidR="007A54F7" w:rsidRPr="001C3C1C" w:rsidRDefault="007A54F7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6FB3B6C9" w14:textId="7F4FDC95" w:rsidR="007A54F7" w:rsidRPr="001C3C1C" w:rsidRDefault="007A54F7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LP-4C50-0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83" w:type="dxa"/>
            <w:vMerge w:val="restart"/>
            <w:vAlign w:val="center"/>
          </w:tcPr>
          <w:p w14:paraId="5C782312" w14:textId="2D6C80C5" w:rsidR="007A54F7" w:rsidRPr="001C3C1C" w:rsidRDefault="00D55B60" w:rsidP="007A54F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61" w:type="dxa"/>
            <w:vMerge w:val="restart"/>
            <w:vAlign w:val="center"/>
          </w:tcPr>
          <w:p w14:paraId="07E652AB" w14:textId="36A8121F" w:rsidR="007A54F7" w:rsidRPr="001C3C1C" w:rsidRDefault="007A54F7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29FE1788" w14:textId="58F3410E" w:rsidR="007A54F7" w:rsidRPr="001C3C1C" w:rsidRDefault="002D732D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="007A54F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13D972BB" w14:textId="2F1BADF7" w:rsidR="007A54F7" w:rsidRPr="001C3C1C" w:rsidRDefault="007A54F7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8" w:type="dxa"/>
            <w:vMerge w:val="restart"/>
            <w:vAlign w:val="center"/>
          </w:tcPr>
          <w:p w14:paraId="18133DDD" w14:textId="53EDA556" w:rsidR="007A54F7" w:rsidRPr="001C3C1C" w:rsidRDefault="007A54F7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0" w:type="dxa"/>
            <w:vMerge w:val="restart"/>
            <w:vAlign w:val="center"/>
          </w:tcPr>
          <w:p w14:paraId="3538F72A" w14:textId="77E78C35" w:rsidR="007A54F7" w:rsidRPr="001C3C1C" w:rsidRDefault="007A54F7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56EE2B8" w14:textId="0D66CEDE" w:rsidR="007A54F7" w:rsidRPr="001C3C1C" w:rsidRDefault="007A54F7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762" w:type="dxa"/>
            <w:vMerge w:val="restart"/>
            <w:vAlign w:val="center"/>
          </w:tcPr>
          <w:p w14:paraId="69FC8C3A" w14:textId="38428C10" w:rsidR="007A54F7" w:rsidRPr="001C3C1C" w:rsidRDefault="007A54F7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89C6FAE" w14:textId="564E69B4" w:rsidR="007A54F7" w:rsidRPr="0044635B" w:rsidRDefault="007A54F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L-NSWGB-WS-UT-01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44751B2F" w14:textId="22E86C67" w:rsidR="007A54F7" w:rsidRPr="001C3C1C" w:rsidRDefault="007A54F7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D55B60" w14:paraId="0A2D343D" w14:textId="77777777" w:rsidTr="00991612">
        <w:trPr>
          <w:trHeight w:val="89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418CEDE0" w14:textId="77777777" w:rsidR="00D55B60" w:rsidRPr="001C3C1C" w:rsidRDefault="00D55B60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68E8018" w14:textId="77777777" w:rsidR="00D55B60" w:rsidRPr="001C3C1C" w:rsidRDefault="00D55B60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33D4EAC4" w14:textId="77777777" w:rsidR="00D55B60" w:rsidRPr="001C3C1C" w:rsidRDefault="00D55B60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0A3F3713" w14:textId="77777777" w:rsidR="00D55B60" w:rsidRPr="001C3C1C" w:rsidRDefault="00D55B60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36308D86" w14:textId="77777777" w:rsidR="00D55B60" w:rsidRPr="001C3C1C" w:rsidRDefault="00D55B60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7FB21B4D" w14:textId="77777777" w:rsidR="00D55B60" w:rsidRPr="001C3C1C" w:rsidRDefault="00D55B60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6ECE6011" w14:textId="77777777" w:rsidR="00D55B60" w:rsidRPr="001C3C1C" w:rsidRDefault="00D55B60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7E485931" w14:textId="77777777" w:rsidR="00D55B60" w:rsidRPr="001C3C1C" w:rsidRDefault="00D55B60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3892B818" w14:textId="77777777" w:rsidR="00D55B60" w:rsidRPr="001C3C1C" w:rsidRDefault="00D55B60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6FAD3DF8" w14:textId="3C1ADFF5" w:rsidR="00D55B60" w:rsidRPr="001C3C1C" w:rsidRDefault="00D55B60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762" w:type="dxa"/>
            <w:vMerge/>
            <w:vAlign w:val="center"/>
          </w:tcPr>
          <w:p w14:paraId="642F3759" w14:textId="77777777" w:rsidR="00D55B60" w:rsidRPr="001C3C1C" w:rsidRDefault="00D55B60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026B2CAC" w14:textId="1939F4C9" w:rsidR="00D55B60" w:rsidRPr="0044635B" w:rsidRDefault="00D55B60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L-NSWGA-WS-UT-02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649D8611" w14:textId="77777777" w:rsidR="00D55B60" w:rsidRPr="001C3C1C" w:rsidRDefault="00D55B60" w:rsidP="009E3103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7A54F7" w14:paraId="7E1C80BB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0339CE86" w14:textId="629DA602" w:rsidR="007A54F7" w:rsidRPr="001C3C1C" w:rsidRDefault="007A54F7" w:rsidP="00E32BFA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5BB48D4C" w14:textId="2A757648" w:rsidR="007A54F7" w:rsidRPr="001C3C1C" w:rsidRDefault="007A54F7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389D734E" w14:textId="7DC7C8C6" w:rsidR="007A54F7" w:rsidRPr="001C3C1C" w:rsidRDefault="007A54F7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LP-4C70-0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83" w:type="dxa"/>
            <w:vMerge w:val="restart"/>
            <w:vAlign w:val="center"/>
          </w:tcPr>
          <w:p w14:paraId="0B5D47E3" w14:textId="3D0ED150" w:rsidR="007A54F7" w:rsidRPr="001C3C1C" w:rsidRDefault="00407979" w:rsidP="00D55B60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</w:t>
            </w:r>
            <w:r w:rsidR="00D55B60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61" w:type="dxa"/>
            <w:vMerge w:val="restart"/>
            <w:vAlign w:val="center"/>
          </w:tcPr>
          <w:p w14:paraId="149B8D0F" w14:textId="6260F5AC" w:rsidR="007A54F7" w:rsidRPr="001C3C1C" w:rsidRDefault="007A54F7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2E7F37C4" w14:textId="152EE124" w:rsidR="007A54F7" w:rsidRPr="001C3C1C" w:rsidRDefault="002D732D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="007A54F7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618B2056" w14:textId="5949C930" w:rsidR="007A54F7" w:rsidRPr="001C3C1C" w:rsidRDefault="007A54F7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8" w:type="dxa"/>
            <w:vMerge w:val="restart"/>
            <w:vAlign w:val="center"/>
          </w:tcPr>
          <w:p w14:paraId="31645DAF" w14:textId="4D2C8F47" w:rsidR="007A54F7" w:rsidRPr="001C3C1C" w:rsidRDefault="007A54F7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60" w:type="dxa"/>
            <w:vMerge w:val="restart"/>
            <w:vAlign w:val="center"/>
          </w:tcPr>
          <w:p w14:paraId="726ABF43" w14:textId="169879B8" w:rsidR="007A54F7" w:rsidRPr="001C3C1C" w:rsidRDefault="007A54F7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438727E" w14:textId="16D3106F" w:rsidR="007A54F7" w:rsidRPr="001C3C1C" w:rsidRDefault="007A54F7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</w:t>
            </w:r>
          </w:p>
        </w:tc>
        <w:tc>
          <w:tcPr>
            <w:tcW w:w="762" w:type="dxa"/>
            <w:vMerge w:val="restart"/>
            <w:vAlign w:val="center"/>
          </w:tcPr>
          <w:p w14:paraId="048CF6B6" w14:textId="240F6048" w:rsidR="007A54F7" w:rsidRPr="001C3C1C" w:rsidRDefault="007A54F7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EE15AAB" w14:textId="2A1C435A" w:rsidR="007A54F7" w:rsidRPr="0044635B" w:rsidRDefault="007A54F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L-NSWGB-110-UPS001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16600E97" w14:textId="49936FAD" w:rsidR="007A54F7" w:rsidRPr="001C3C1C" w:rsidRDefault="007A54F7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7A54F7" w14:paraId="09BB3606" w14:textId="77777777" w:rsidTr="00343737">
        <w:trPr>
          <w:trHeight w:val="346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68389E2" w14:textId="77777777" w:rsidR="007A54F7" w:rsidRPr="001C3C1C" w:rsidRDefault="007A54F7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F4D77FF" w14:textId="77777777" w:rsidR="007A54F7" w:rsidRPr="001C3C1C" w:rsidRDefault="007A54F7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7A0143C1" w14:textId="77777777" w:rsidR="007A54F7" w:rsidRPr="001C3C1C" w:rsidRDefault="007A54F7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1D914651" w14:textId="77777777" w:rsidR="007A54F7" w:rsidRPr="001C3C1C" w:rsidRDefault="007A54F7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694346FF" w14:textId="77777777" w:rsidR="007A54F7" w:rsidRPr="001C3C1C" w:rsidRDefault="007A54F7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55079FF8" w14:textId="77777777" w:rsidR="007A54F7" w:rsidRPr="001C3C1C" w:rsidRDefault="007A54F7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2090C630" w14:textId="77777777" w:rsidR="007A54F7" w:rsidRPr="001C3C1C" w:rsidRDefault="007A54F7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6D0FD1C9" w14:textId="77777777" w:rsidR="007A54F7" w:rsidRPr="001C3C1C" w:rsidRDefault="007A54F7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12F00E9F" w14:textId="77777777" w:rsidR="007A54F7" w:rsidRPr="001C3C1C" w:rsidRDefault="007A54F7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1E6DB451" w14:textId="7E213955" w:rsidR="007A54F7" w:rsidRPr="001C3C1C" w:rsidRDefault="007A54F7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62" w:type="dxa"/>
            <w:vMerge/>
            <w:vAlign w:val="center"/>
          </w:tcPr>
          <w:p w14:paraId="71AB56FF" w14:textId="77777777" w:rsidR="007A54F7" w:rsidRPr="001C3C1C" w:rsidRDefault="007A54F7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5357117" w14:textId="5B8F405D" w:rsidR="007A54F7" w:rsidRPr="0044635B" w:rsidRDefault="007A54F7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L-NSWGA-110-UPS002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E407451" w14:textId="77777777" w:rsidR="007A54F7" w:rsidRPr="001C3C1C" w:rsidRDefault="007A54F7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2D732D" w14:paraId="26C94AB9" w14:textId="77777777" w:rsidTr="00991612">
        <w:trPr>
          <w:trHeight w:val="1106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103A8170" w14:textId="77777777" w:rsidR="002D732D" w:rsidRPr="001C3C1C" w:rsidRDefault="002D732D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2F84660D" w14:textId="77777777" w:rsidR="002D732D" w:rsidRPr="001C3C1C" w:rsidRDefault="002D732D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054BDBB1" w14:textId="77777777" w:rsidR="002D732D" w:rsidRPr="001C3C1C" w:rsidRDefault="002D732D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4A37B60B" w14:textId="77777777" w:rsidR="002D732D" w:rsidRPr="001C3C1C" w:rsidRDefault="002D732D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564FAC4C" w14:textId="77777777" w:rsidR="002D732D" w:rsidRPr="001C3C1C" w:rsidRDefault="002D732D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4991B374" w14:textId="77777777" w:rsidR="002D732D" w:rsidRPr="001C3C1C" w:rsidRDefault="002D732D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759E4CCB" w14:textId="77777777" w:rsidR="002D732D" w:rsidRPr="001C3C1C" w:rsidRDefault="002D732D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54F4F7EA" w14:textId="77777777" w:rsidR="002D732D" w:rsidRPr="001C3C1C" w:rsidRDefault="002D732D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54D7A2B3" w14:textId="77777777" w:rsidR="002D732D" w:rsidRPr="001C3C1C" w:rsidRDefault="002D732D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6F898CEF" w14:textId="5BA15E4C" w:rsidR="002D732D" w:rsidRDefault="002D732D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0AF099D9" w14:textId="77777777" w:rsidR="002D732D" w:rsidRPr="001C3C1C" w:rsidRDefault="002D732D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4B4AD866" w14:textId="31B7792C" w:rsidR="002D732D" w:rsidRPr="0044635B" w:rsidRDefault="002D732D" w:rsidP="007D55E0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L-NSWGE-UPS-Bypass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115C8E3C" w14:textId="77777777" w:rsidR="002D732D" w:rsidRPr="001C3C1C" w:rsidRDefault="002D732D" w:rsidP="006A75E7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2D732D" w14:paraId="04511425" w14:textId="77777777" w:rsidTr="00E607A3">
        <w:trPr>
          <w:trHeight w:val="543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195D0B6E" w14:textId="77777777" w:rsidR="002D732D" w:rsidRPr="001C3C1C" w:rsidRDefault="002D732D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218C2812" w14:textId="2BC03D17" w:rsidR="002D732D" w:rsidRDefault="0090499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18E9FB5B" w14:textId="45488900" w:rsidR="002D732D" w:rsidRDefault="0090499E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LP-5C10-0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83" w:type="dxa"/>
            <w:vAlign w:val="center"/>
          </w:tcPr>
          <w:p w14:paraId="635C8A1A" w14:textId="3C572DFD" w:rsidR="002D732D" w:rsidRDefault="0090499E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HOLD</w:t>
            </w:r>
          </w:p>
        </w:tc>
        <w:tc>
          <w:tcPr>
            <w:tcW w:w="1161" w:type="dxa"/>
            <w:vAlign w:val="center"/>
          </w:tcPr>
          <w:p w14:paraId="702B028D" w14:textId="28E85331" w:rsidR="002D732D" w:rsidRDefault="0090499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3D0DC5C5" w14:textId="3B3282BE" w:rsidR="002D732D" w:rsidRDefault="0090499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5C</w:t>
            </w:r>
          </w:p>
        </w:tc>
        <w:tc>
          <w:tcPr>
            <w:tcW w:w="1271" w:type="dxa"/>
            <w:vAlign w:val="center"/>
          </w:tcPr>
          <w:p w14:paraId="5468FBCB" w14:textId="1BCE9435" w:rsidR="002D732D" w:rsidRDefault="0090499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8" w:type="dxa"/>
            <w:vAlign w:val="center"/>
          </w:tcPr>
          <w:p w14:paraId="5A9083CB" w14:textId="5F187F48" w:rsidR="002D732D" w:rsidRDefault="0090499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0" w:type="dxa"/>
            <w:vAlign w:val="center"/>
          </w:tcPr>
          <w:p w14:paraId="751CF5E8" w14:textId="49D7D8AE" w:rsidR="002D732D" w:rsidRDefault="0090499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312CC73" w14:textId="78A057C9" w:rsidR="002D732D" w:rsidRDefault="0090499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HOLD</w:t>
            </w:r>
          </w:p>
        </w:tc>
        <w:tc>
          <w:tcPr>
            <w:tcW w:w="762" w:type="dxa"/>
            <w:vAlign w:val="center"/>
          </w:tcPr>
          <w:p w14:paraId="333A4BB1" w14:textId="3A54AC49" w:rsidR="002D732D" w:rsidRDefault="0090499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E769F23" w14:textId="5D208AE3" w:rsidR="002D732D" w:rsidRDefault="0090499E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90499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L-NSWGE-IG-2201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07C3F9C1" w14:textId="77777777" w:rsidR="002D732D" w:rsidRPr="001C3C1C" w:rsidRDefault="002D732D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D87BDE" w14:paraId="69894A28" w14:textId="77777777" w:rsidTr="00991612">
        <w:trPr>
          <w:trHeight w:val="165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357E774E" w14:textId="77777777" w:rsidR="00D87BDE" w:rsidRPr="001C3C1C" w:rsidRDefault="00D87BDE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4FB3B716" w14:textId="5EEC7007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3C83B955" w14:textId="7E5D8FD9" w:rsidR="00D87BDE" w:rsidRDefault="00D87BDE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LP-5C25-0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883" w:type="dxa"/>
            <w:vMerge w:val="restart"/>
            <w:vAlign w:val="center"/>
          </w:tcPr>
          <w:p w14:paraId="2469D2C3" w14:textId="30E49BE5" w:rsidR="00D87BDE" w:rsidRDefault="00D87BDE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161" w:type="dxa"/>
            <w:vMerge w:val="restart"/>
            <w:vAlign w:val="center"/>
          </w:tcPr>
          <w:p w14:paraId="0AC7575D" w14:textId="509302E9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1C6F3A11" w14:textId="69D2213F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5C</w:t>
            </w:r>
          </w:p>
        </w:tc>
        <w:tc>
          <w:tcPr>
            <w:tcW w:w="1271" w:type="dxa"/>
            <w:vMerge w:val="restart"/>
            <w:vAlign w:val="center"/>
          </w:tcPr>
          <w:p w14:paraId="72136940" w14:textId="3D5265D9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8" w:type="dxa"/>
            <w:vMerge w:val="restart"/>
            <w:vAlign w:val="center"/>
          </w:tcPr>
          <w:p w14:paraId="6DB9BC9A" w14:textId="1D1A0841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0" w:type="dxa"/>
            <w:vMerge w:val="restart"/>
            <w:vAlign w:val="center"/>
          </w:tcPr>
          <w:p w14:paraId="09853FA2" w14:textId="0ABB77F7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7E6DBAE" w14:textId="4547FDE1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62" w:type="dxa"/>
            <w:vMerge w:val="restart"/>
            <w:vAlign w:val="center"/>
          </w:tcPr>
          <w:p w14:paraId="4E867408" w14:textId="357A5390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vAlign w:val="center"/>
          </w:tcPr>
          <w:p w14:paraId="171E3E3C" w14:textId="396EC7C6" w:rsidR="00D87BDE" w:rsidRDefault="00D87BDE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87BD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C-MCC2101B-EHT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7E4649C7" w14:textId="77777777" w:rsidR="00D87BDE" w:rsidRPr="001C3C1C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D87BDE" w14:paraId="41591495" w14:textId="77777777" w:rsidTr="00E607A3">
        <w:trPr>
          <w:trHeight w:val="435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63F0C741" w14:textId="77777777" w:rsidR="00D87BDE" w:rsidRPr="001C3C1C" w:rsidRDefault="00D87BDE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2718EAB2" w14:textId="77777777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1F07F97" w14:textId="77777777" w:rsidR="00D87BDE" w:rsidRDefault="00D87BDE" w:rsidP="00D87B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025B7DEE" w14:textId="77777777" w:rsidR="00D87BDE" w:rsidRDefault="00D87BDE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0AFABE2D" w14:textId="77777777" w:rsidR="00D87BDE" w:rsidRPr="006B68E5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505E7CFD" w14:textId="77777777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53EDD46A" w14:textId="77777777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65FABA5A" w14:textId="77777777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5ECBF259" w14:textId="77777777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11D3080" w14:textId="75E38BE2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62" w:type="dxa"/>
            <w:vMerge/>
            <w:vAlign w:val="center"/>
          </w:tcPr>
          <w:p w14:paraId="67DA751D" w14:textId="77777777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2CBD8D7" w14:textId="17341CF7" w:rsidR="00D87BDE" w:rsidRDefault="00D87BDE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87BD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C-MCC2101C-EHT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214A7AE3" w14:textId="77777777" w:rsidR="00D87BDE" w:rsidRPr="001C3C1C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D87BDE" w14:paraId="005CE1A5" w14:textId="77777777" w:rsidTr="00991612">
        <w:trPr>
          <w:trHeight w:val="110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52EECBE7" w14:textId="77777777" w:rsidR="00D87BDE" w:rsidRPr="001C3C1C" w:rsidRDefault="00D87BDE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2E1141EC" w14:textId="1FA03FAF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671ACEE0" w14:textId="353B9B97" w:rsidR="00D87BDE" w:rsidRDefault="00D87BDE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LP-5C35-0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83" w:type="dxa"/>
            <w:vMerge w:val="restart"/>
            <w:vAlign w:val="center"/>
          </w:tcPr>
          <w:p w14:paraId="0A7F66E8" w14:textId="52EB2B56" w:rsidR="00D87BDE" w:rsidRDefault="00D87BDE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161" w:type="dxa"/>
            <w:vMerge w:val="restart"/>
            <w:vAlign w:val="center"/>
          </w:tcPr>
          <w:p w14:paraId="549B8B9A" w14:textId="25E7F8DE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6E476B0F" w14:textId="39A2434B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5C</w:t>
            </w:r>
          </w:p>
        </w:tc>
        <w:tc>
          <w:tcPr>
            <w:tcW w:w="1271" w:type="dxa"/>
            <w:vMerge w:val="restart"/>
            <w:vAlign w:val="center"/>
          </w:tcPr>
          <w:p w14:paraId="44E30FAA" w14:textId="20FC7402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068" w:type="dxa"/>
            <w:vMerge w:val="restart"/>
            <w:vAlign w:val="center"/>
          </w:tcPr>
          <w:p w14:paraId="55DCD847" w14:textId="0FFB2973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060" w:type="dxa"/>
            <w:vMerge w:val="restart"/>
            <w:vAlign w:val="center"/>
          </w:tcPr>
          <w:p w14:paraId="14620EBC" w14:textId="3171E783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0DC0E34" w14:textId="2BE1BD09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2" w:type="dxa"/>
            <w:vMerge w:val="restart"/>
            <w:vAlign w:val="center"/>
          </w:tcPr>
          <w:p w14:paraId="65199470" w14:textId="08E1A106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227" w:type="dxa"/>
            <w:vAlign w:val="center"/>
          </w:tcPr>
          <w:p w14:paraId="21608BB1" w14:textId="224642FF" w:rsidR="00D87BDE" w:rsidRDefault="00D87BDE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87BD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L-NSWGA-MCC2101A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0FDBDA93" w14:textId="77777777" w:rsidR="00D87BDE" w:rsidRPr="001C3C1C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D87BDE" w14:paraId="7B3D35FF" w14:textId="77777777" w:rsidTr="00991612">
        <w:trPr>
          <w:trHeight w:val="110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6BC39FDF" w14:textId="77777777" w:rsidR="00D87BDE" w:rsidRPr="001C3C1C" w:rsidRDefault="00D87BDE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AD922F9" w14:textId="77777777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71F9921" w14:textId="77777777" w:rsidR="00D87BDE" w:rsidRDefault="00D87BDE" w:rsidP="00D87B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62424554" w14:textId="77777777" w:rsidR="00D87BDE" w:rsidRDefault="00D87BDE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236A8627" w14:textId="77777777" w:rsidR="00D87BDE" w:rsidRPr="006B68E5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48A94974" w14:textId="77777777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2173C554" w14:textId="77777777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7165E75A" w14:textId="77777777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6D695E9B" w14:textId="77777777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E5F4456" w14:textId="0E1DCB8E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2" w:type="dxa"/>
            <w:vMerge/>
            <w:vAlign w:val="center"/>
          </w:tcPr>
          <w:p w14:paraId="27CD83F7" w14:textId="77777777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124C63CA" w14:textId="54EB18C0" w:rsidR="00D87BDE" w:rsidRDefault="00D87BDE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87BD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L-NSWGB-MCC2101B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179CF3AF" w14:textId="77777777" w:rsidR="00D87BDE" w:rsidRPr="001C3C1C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D87BDE" w14:paraId="1A2867BA" w14:textId="77777777" w:rsidTr="0026630F">
        <w:trPr>
          <w:trHeight w:val="110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64D6507" w14:textId="77777777" w:rsidR="00D87BDE" w:rsidRPr="001C3C1C" w:rsidRDefault="00D87BDE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229C53E" w14:textId="77777777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67808D33" w14:textId="77777777" w:rsidR="00D87BDE" w:rsidRDefault="00D87BDE" w:rsidP="00D87BD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49B5C7C7" w14:textId="77777777" w:rsidR="00D87BDE" w:rsidRDefault="00D87BDE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5DBDE67F" w14:textId="77777777" w:rsidR="00D87BDE" w:rsidRPr="006B68E5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594081BC" w14:textId="77777777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1ABDDCD8" w14:textId="77777777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00CE1241" w14:textId="77777777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C9EFB89" w14:textId="77777777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A24B240" w14:textId="2816AC6D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2" w:type="dxa"/>
            <w:vMerge/>
            <w:vAlign w:val="center"/>
          </w:tcPr>
          <w:p w14:paraId="6CD733D0" w14:textId="77777777" w:rsidR="00D87BDE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6EBA86D" w14:textId="6678304C" w:rsidR="00D87BDE" w:rsidRDefault="00D87BDE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87BDE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L-NSWGC-MCC2101B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69A92CCB" w14:textId="77777777" w:rsidR="00D87BDE" w:rsidRPr="001C3C1C" w:rsidRDefault="00D87BD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D041C0" w14:paraId="6F299182" w14:textId="77777777" w:rsidTr="0026630F">
        <w:trPr>
          <w:trHeight w:val="336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62C3E940" w14:textId="77777777" w:rsidR="00D041C0" w:rsidRPr="001C3C1C" w:rsidRDefault="00D041C0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10D82334" w14:textId="005B93F2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4ECB4B65" w14:textId="1A5EE07C" w:rsidR="00D041C0" w:rsidRDefault="00D041C0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LP-1C300-0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83" w:type="dxa"/>
            <w:vAlign w:val="center"/>
          </w:tcPr>
          <w:p w14:paraId="681842CC" w14:textId="7B5E38BD" w:rsidR="00D041C0" w:rsidRDefault="00D041C0" w:rsidP="00D041C0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702</w:t>
            </w:r>
          </w:p>
        </w:tc>
        <w:tc>
          <w:tcPr>
            <w:tcW w:w="1161" w:type="dxa"/>
            <w:vAlign w:val="center"/>
          </w:tcPr>
          <w:p w14:paraId="05C7758A" w14:textId="205C7BD7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4FF4D20C" w14:textId="1C74FCD3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1C</w:t>
            </w:r>
          </w:p>
        </w:tc>
        <w:tc>
          <w:tcPr>
            <w:tcW w:w="1271" w:type="dxa"/>
            <w:vAlign w:val="center"/>
          </w:tcPr>
          <w:p w14:paraId="7E2B08EC" w14:textId="435621AD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68" w:type="dxa"/>
            <w:vAlign w:val="center"/>
          </w:tcPr>
          <w:p w14:paraId="54023B85" w14:textId="33AE536C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74B24BD5" w14:textId="12F80036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7142782" w14:textId="47727164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702</w:t>
            </w:r>
          </w:p>
        </w:tc>
        <w:tc>
          <w:tcPr>
            <w:tcW w:w="762" w:type="dxa"/>
            <w:vAlign w:val="center"/>
          </w:tcPr>
          <w:p w14:paraId="5B3C8D40" w14:textId="4BDCDF99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D03C729" w14:textId="6F45953C" w:rsidR="00D041C0" w:rsidRDefault="00D041C0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54FC53D9" w14:textId="77777777" w:rsidR="00D041C0" w:rsidRPr="001C3C1C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D041C0" w14:paraId="6B039F37" w14:textId="77777777" w:rsidTr="0026630F">
        <w:trPr>
          <w:trHeight w:val="336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8C014B9" w14:textId="77777777" w:rsidR="00D041C0" w:rsidRPr="001C3C1C" w:rsidRDefault="00D041C0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BE7D7A5" w14:textId="77777777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3848B7FF" w14:textId="7C2B35E8" w:rsidR="00D041C0" w:rsidRDefault="00D041C0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LP-1C300-0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83" w:type="dxa"/>
            <w:vAlign w:val="center"/>
          </w:tcPr>
          <w:p w14:paraId="58C79092" w14:textId="757E0760" w:rsidR="00D041C0" w:rsidRDefault="00D041C0" w:rsidP="00D041C0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161" w:type="dxa"/>
            <w:vAlign w:val="center"/>
          </w:tcPr>
          <w:p w14:paraId="7B021032" w14:textId="1707B9E7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1934423B" w14:textId="753042C9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1C</w:t>
            </w:r>
          </w:p>
        </w:tc>
        <w:tc>
          <w:tcPr>
            <w:tcW w:w="1271" w:type="dxa"/>
            <w:vAlign w:val="center"/>
          </w:tcPr>
          <w:p w14:paraId="04DD92DA" w14:textId="4DF405F3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068" w:type="dxa"/>
            <w:vAlign w:val="center"/>
          </w:tcPr>
          <w:p w14:paraId="43575843" w14:textId="41C32582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08E1DC7B" w14:textId="4F2CD761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BD421DD" w14:textId="61B16494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762" w:type="dxa"/>
            <w:vAlign w:val="center"/>
          </w:tcPr>
          <w:p w14:paraId="74240A8D" w14:textId="44B4684D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5B5B950" w14:textId="5B7AFEB4" w:rsidR="00D041C0" w:rsidRDefault="00D041C0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4792EFBA" w14:textId="77777777" w:rsidR="00D041C0" w:rsidRPr="001C3C1C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D041C0" w14:paraId="31D91F76" w14:textId="77777777" w:rsidTr="0026630F">
        <w:trPr>
          <w:trHeight w:val="336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04FFE95C" w14:textId="77777777" w:rsidR="00D041C0" w:rsidRPr="001C3C1C" w:rsidRDefault="00D041C0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8A822F2" w14:textId="77777777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1551846B" w14:textId="7FD06CB0" w:rsidR="00D041C0" w:rsidRDefault="00D041C0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LP-1C300-0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83" w:type="dxa"/>
            <w:vAlign w:val="center"/>
          </w:tcPr>
          <w:p w14:paraId="7351C2ED" w14:textId="0E98CA22" w:rsidR="00D041C0" w:rsidRDefault="00D041C0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423</w:t>
            </w:r>
          </w:p>
        </w:tc>
        <w:tc>
          <w:tcPr>
            <w:tcW w:w="1161" w:type="dxa"/>
            <w:vAlign w:val="center"/>
          </w:tcPr>
          <w:p w14:paraId="22AFF7EF" w14:textId="1E73A1BF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53C74CC9" w14:textId="577F225D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1C</w:t>
            </w:r>
          </w:p>
        </w:tc>
        <w:tc>
          <w:tcPr>
            <w:tcW w:w="1271" w:type="dxa"/>
            <w:vAlign w:val="center"/>
          </w:tcPr>
          <w:p w14:paraId="1FD9A75E" w14:textId="26F10355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8" w:type="dxa"/>
            <w:vAlign w:val="center"/>
          </w:tcPr>
          <w:p w14:paraId="7BF68DA6" w14:textId="1B3A6090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060" w:type="dxa"/>
            <w:vAlign w:val="center"/>
          </w:tcPr>
          <w:p w14:paraId="3CA5049A" w14:textId="064F942F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1AE65FC" w14:textId="291D2831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762" w:type="dxa"/>
            <w:vAlign w:val="center"/>
          </w:tcPr>
          <w:p w14:paraId="3A8B2673" w14:textId="14537B1A" w:rsidR="00D041C0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74EE292" w14:textId="188A2C6A" w:rsidR="00D041C0" w:rsidRDefault="00D041C0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7856B7E1" w14:textId="77777777" w:rsidR="00D041C0" w:rsidRPr="001C3C1C" w:rsidRDefault="00D041C0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F8033D" w14:paraId="44519FF3" w14:textId="77777777" w:rsidTr="0026630F">
        <w:trPr>
          <w:trHeight w:val="336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36F9B6AA" w14:textId="77777777" w:rsidR="00F8033D" w:rsidRPr="001C3C1C" w:rsidRDefault="00F8033D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24E1628A" w14:textId="7890CD90" w:rsidR="00F8033D" w:rsidRDefault="00F8033D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758E063F" w14:textId="1CF89A4F" w:rsidR="00F8033D" w:rsidRDefault="00F8033D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LP-2C04-0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83" w:type="dxa"/>
            <w:vAlign w:val="center"/>
          </w:tcPr>
          <w:p w14:paraId="64928EFA" w14:textId="3F330679" w:rsidR="00F8033D" w:rsidRDefault="00F8033D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61" w:type="dxa"/>
            <w:vAlign w:val="center"/>
          </w:tcPr>
          <w:p w14:paraId="658402D5" w14:textId="6EEDEBB5" w:rsidR="00F8033D" w:rsidRDefault="00F8033D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146D8271" w14:textId="01A204E0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271" w:type="dxa"/>
            <w:vAlign w:val="center"/>
          </w:tcPr>
          <w:p w14:paraId="4831F374" w14:textId="5F07D013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Align w:val="center"/>
          </w:tcPr>
          <w:p w14:paraId="3F559124" w14:textId="1A0950BF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50ADF06A" w14:textId="56EDAB64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BECE049" w14:textId="0AE432E1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762" w:type="dxa"/>
            <w:vAlign w:val="center"/>
          </w:tcPr>
          <w:p w14:paraId="096518D4" w14:textId="560388C5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6763B5C" w14:textId="097094A3" w:rsidR="00F8033D" w:rsidRDefault="00E36F0E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00CFF0B2" w14:textId="77777777" w:rsidR="00F8033D" w:rsidRPr="001C3C1C" w:rsidRDefault="00F8033D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F8033D" w14:paraId="512ED19C" w14:textId="77777777" w:rsidTr="0026630F">
        <w:trPr>
          <w:trHeight w:val="336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0A720B78" w14:textId="77777777" w:rsidR="00F8033D" w:rsidRPr="001C3C1C" w:rsidRDefault="00F8033D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42E9F88" w14:textId="77777777" w:rsidR="00F8033D" w:rsidRDefault="00F8033D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1BAB134D" w14:textId="4AF16741" w:rsidR="00F8033D" w:rsidRDefault="00F8033D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LP-2C04-0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83" w:type="dxa"/>
            <w:vAlign w:val="center"/>
          </w:tcPr>
          <w:p w14:paraId="0D104439" w14:textId="238C3051" w:rsidR="00F8033D" w:rsidRDefault="00F8033D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61" w:type="dxa"/>
            <w:vAlign w:val="center"/>
          </w:tcPr>
          <w:p w14:paraId="4415EA9D" w14:textId="38786615" w:rsidR="00F8033D" w:rsidRDefault="00F8033D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17D673D0" w14:textId="1AD51D32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271" w:type="dxa"/>
            <w:vAlign w:val="center"/>
          </w:tcPr>
          <w:p w14:paraId="19259FD2" w14:textId="4C8FF55B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Align w:val="center"/>
          </w:tcPr>
          <w:p w14:paraId="53710A0A" w14:textId="726B78D0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329AF7CD" w14:textId="76D50473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E2148F6" w14:textId="6F808B79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762" w:type="dxa"/>
            <w:vAlign w:val="center"/>
          </w:tcPr>
          <w:p w14:paraId="5DF90F3C" w14:textId="60A2CF7F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6CA5307" w14:textId="3F02DEFF" w:rsidR="00F8033D" w:rsidRDefault="00E36F0E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0AE01268" w14:textId="77777777" w:rsidR="00F8033D" w:rsidRPr="001C3C1C" w:rsidRDefault="00F8033D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F8033D" w14:paraId="2E3ABF1E" w14:textId="77777777" w:rsidTr="0026630F">
        <w:trPr>
          <w:trHeight w:val="336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0C2C1F7F" w14:textId="77777777" w:rsidR="00F8033D" w:rsidRPr="001C3C1C" w:rsidRDefault="00F8033D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3C10C1A" w14:textId="77777777" w:rsidR="00F8033D" w:rsidRDefault="00F8033D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6FFA076D" w14:textId="373DA335" w:rsidR="00F8033D" w:rsidRDefault="00F8033D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LP-2C04-0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83" w:type="dxa"/>
            <w:vAlign w:val="center"/>
          </w:tcPr>
          <w:p w14:paraId="65FBD376" w14:textId="54265D87" w:rsidR="00F8033D" w:rsidRDefault="00F8033D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61" w:type="dxa"/>
            <w:vAlign w:val="center"/>
          </w:tcPr>
          <w:p w14:paraId="08EC413E" w14:textId="7DF0F9AF" w:rsidR="00F8033D" w:rsidRDefault="00F8033D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6A8FA629" w14:textId="7CCDC37A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271" w:type="dxa"/>
            <w:vAlign w:val="center"/>
          </w:tcPr>
          <w:p w14:paraId="23E66D68" w14:textId="49C48BFC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Align w:val="center"/>
          </w:tcPr>
          <w:p w14:paraId="59FFE195" w14:textId="2006C411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487DF0D0" w14:textId="6518A9E9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28C33AE" w14:textId="31738177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762" w:type="dxa"/>
            <w:vAlign w:val="center"/>
          </w:tcPr>
          <w:p w14:paraId="77A76510" w14:textId="60FF247C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BDD0242" w14:textId="6C31B5CD" w:rsidR="00F8033D" w:rsidRDefault="00E36F0E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18AC8A1A" w14:textId="77777777" w:rsidR="00F8033D" w:rsidRPr="001C3C1C" w:rsidRDefault="00F8033D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F8033D" w14:paraId="10999382" w14:textId="77777777" w:rsidTr="0026630F">
        <w:trPr>
          <w:trHeight w:val="336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415647A" w14:textId="77777777" w:rsidR="00F8033D" w:rsidRPr="001C3C1C" w:rsidRDefault="00F8033D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73BC9DB8" w14:textId="77777777" w:rsidR="00F8033D" w:rsidRDefault="00F8033D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25FB905C" w14:textId="0684987F" w:rsidR="00F8033D" w:rsidRDefault="00F8033D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LP-2C04-0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83" w:type="dxa"/>
            <w:vAlign w:val="center"/>
          </w:tcPr>
          <w:p w14:paraId="3EDDDE48" w14:textId="4190A6A1" w:rsidR="00F8033D" w:rsidRDefault="00E36F0E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61" w:type="dxa"/>
            <w:vAlign w:val="center"/>
          </w:tcPr>
          <w:p w14:paraId="60A54739" w14:textId="77D7219A" w:rsidR="00F8033D" w:rsidRDefault="00F8033D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3FAA3218" w14:textId="7CD127FC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271" w:type="dxa"/>
            <w:vAlign w:val="center"/>
          </w:tcPr>
          <w:p w14:paraId="7F509B21" w14:textId="143B19EB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Align w:val="center"/>
          </w:tcPr>
          <w:p w14:paraId="525C4E14" w14:textId="3E9C876F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3A2C304E" w14:textId="7E3B2C7A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C45EE69" w14:textId="373A8A46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762" w:type="dxa"/>
            <w:vAlign w:val="center"/>
          </w:tcPr>
          <w:p w14:paraId="31D81653" w14:textId="372791B9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9DD425F" w14:textId="4A185928" w:rsidR="00F8033D" w:rsidRDefault="00E36F0E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484816A5" w14:textId="77777777" w:rsidR="00F8033D" w:rsidRPr="001C3C1C" w:rsidRDefault="00F8033D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F8033D" w14:paraId="13C51982" w14:textId="77777777" w:rsidTr="0026630F">
        <w:trPr>
          <w:trHeight w:val="336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6CE3609F" w14:textId="77777777" w:rsidR="00F8033D" w:rsidRPr="001C3C1C" w:rsidRDefault="00F8033D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9FEA4AD" w14:textId="77777777" w:rsidR="00F8033D" w:rsidRDefault="00F8033D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690076DC" w14:textId="165BD8BA" w:rsidR="00F8033D" w:rsidRDefault="00F8033D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LP-2C04-0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83" w:type="dxa"/>
            <w:vAlign w:val="center"/>
          </w:tcPr>
          <w:p w14:paraId="51DCB2FB" w14:textId="547F02CD" w:rsidR="00F8033D" w:rsidRDefault="00E36F0E" w:rsidP="00E36F0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61" w:type="dxa"/>
            <w:vAlign w:val="center"/>
          </w:tcPr>
          <w:p w14:paraId="1ACB37F4" w14:textId="13311965" w:rsidR="00F8033D" w:rsidRDefault="00F8033D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012E4D48" w14:textId="7EF7FABC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271" w:type="dxa"/>
            <w:vAlign w:val="center"/>
          </w:tcPr>
          <w:p w14:paraId="68577B20" w14:textId="3A5DF7E8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Align w:val="center"/>
          </w:tcPr>
          <w:p w14:paraId="7F1B6EC3" w14:textId="16047D33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5A7528F9" w14:textId="3F26468C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BB1B54B" w14:textId="0CF47FB6" w:rsidR="00F8033D" w:rsidRDefault="00E36F0E" w:rsidP="00E36F0E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762" w:type="dxa"/>
            <w:vAlign w:val="center"/>
          </w:tcPr>
          <w:p w14:paraId="4B84DA1C" w14:textId="040E3689" w:rsidR="00F8033D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2B0322C" w14:textId="23212BB9" w:rsidR="00F8033D" w:rsidRDefault="00E36F0E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7C819F31" w14:textId="77777777" w:rsidR="00F8033D" w:rsidRPr="001C3C1C" w:rsidRDefault="00F8033D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E36F0E" w14:paraId="57600AEE" w14:textId="77777777" w:rsidTr="00AD7638">
        <w:trPr>
          <w:trHeight w:val="682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060C1D4D" w14:textId="77777777" w:rsidR="00E36F0E" w:rsidRPr="001C3C1C" w:rsidRDefault="00E36F0E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9CCC3AE" w14:textId="77777777" w:rsidR="00E36F0E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Align w:val="center"/>
          </w:tcPr>
          <w:p w14:paraId="5F7BA03C" w14:textId="0446909F" w:rsidR="00E36F0E" w:rsidRDefault="00E36F0E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LP-2C04-0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83" w:type="dxa"/>
            <w:vAlign w:val="center"/>
          </w:tcPr>
          <w:p w14:paraId="24BEF637" w14:textId="0ED0A7F3" w:rsidR="00E36F0E" w:rsidRDefault="00E36F0E" w:rsidP="00E36F0E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161" w:type="dxa"/>
            <w:vAlign w:val="center"/>
          </w:tcPr>
          <w:p w14:paraId="4CF85C58" w14:textId="5DA7E253" w:rsidR="00E36F0E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6EFB76EE" w14:textId="0A5AF8CF" w:rsidR="00E36F0E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2C</w:t>
            </w:r>
          </w:p>
        </w:tc>
        <w:tc>
          <w:tcPr>
            <w:tcW w:w="1271" w:type="dxa"/>
            <w:vAlign w:val="center"/>
          </w:tcPr>
          <w:p w14:paraId="400E75EE" w14:textId="41FC4736" w:rsidR="00E36F0E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Align w:val="center"/>
          </w:tcPr>
          <w:p w14:paraId="05CF13D7" w14:textId="4543D921" w:rsidR="00E36F0E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7438D38D" w14:textId="3A6D3703" w:rsidR="00E36F0E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14:paraId="4318CE1F" w14:textId="1AD41A59" w:rsidR="00E36F0E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1600</w:t>
            </w:r>
          </w:p>
        </w:tc>
        <w:tc>
          <w:tcPr>
            <w:tcW w:w="762" w:type="dxa"/>
            <w:vAlign w:val="center"/>
          </w:tcPr>
          <w:p w14:paraId="29A84584" w14:textId="304ECE75" w:rsidR="00E36F0E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vAlign w:val="center"/>
          </w:tcPr>
          <w:p w14:paraId="377FB305" w14:textId="4A972A07" w:rsidR="00E36F0E" w:rsidRDefault="00E36F0E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39038708" w14:textId="77777777" w:rsidR="00E36F0E" w:rsidRPr="001C3C1C" w:rsidRDefault="00E36F0E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B94596" w14:paraId="172F698F" w14:textId="77777777" w:rsidTr="00AD7638">
        <w:trPr>
          <w:trHeight w:val="110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4EC5AB93" w14:textId="77777777" w:rsidR="00B94596" w:rsidRPr="001C3C1C" w:rsidRDefault="00B94596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10541274" w14:textId="32D51605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04549CC6" w14:textId="453EE64D" w:rsidR="00B94596" w:rsidRDefault="00B94596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LP-5C04-0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83" w:type="dxa"/>
            <w:vMerge w:val="restart"/>
            <w:vAlign w:val="center"/>
          </w:tcPr>
          <w:p w14:paraId="3D0F06FC" w14:textId="69A13C5A" w:rsidR="00B94596" w:rsidRDefault="00B94596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61" w:type="dxa"/>
            <w:vMerge w:val="restart"/>
            <w:vAlign w:val="center"/>
          </w:tcPr>
          <w:p w14:paraId="048BCE16" w14:textId="048A3F22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026DE1FC" w14:textId="06FB9FCE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5C</w:t>
            </w:r>
          </w:p>
        </w:tc>
        <w:tc>
          <w:tcPr>
            <w:tcW w:w="1271" w:type="dxa"/>
            <w:vMerge w:val="restart"/>
            <w:vAlign w:val="center"/>
          </w:tcPr>
          <w:p w14:paraId="4C8338AB" w14:textId="7E2E4D3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8" w:type="dxa"/>
            <w:vMerge w:val="restart"/>
            <w:vAlign w:val="center"/>
          </w:tcPr>
          <w:p w14:paraId="6121D3D5" w14:textId="51553DB3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060" w:type="dxa"/>
            <w:vMerge w:val="restart"/>
            <w:vAlign w:val="center"/>
          </w:tcPr>
          <w:p w14:paraId="69C88FCE" w14:textId="4E2CECA5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</w:t>
            </w:r>
          </w:p>
        </w:tc>
        <w:tc>
          <w:tcPr>
            <w:tcW w:w="883" w:type="dxa"/>
            <w:vMerge w:val="restart"/>
            <w:vAlign w:val="center"/>
          </w:tcPr>
          <w:p w14:paraId="4E41D496" w14:textId="2C7F5002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62" w:type="dxa"/>
            <w:vMerge w:val="restart"/>
            <w:vAlign w:val="center"/>
          </w:tcPr>
          <w:p w14:paraId="4E8556E8" w14:textId="2B2D1CF1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C63E901" w14:textId="04168068" w:rsidR="00B94596" w:rsidRDefault="00B94596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9459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C-11SWGA-C2101-A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4FEECCB0" w14:textId="77777777" w:rsidR="00B94596" w:rsidRPr="001C3C1C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B94596" w14:paraId="5768CCDE" w14:textId="77777777" w:rsidTr="00AD7638">
        <w:trPr>
          <w:trHeight w:val="110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1A8E4FFA" w14:textId="77777777" w:rsidR="00B94596" w:rsidRPr="001C3C1C" w:rsidRDefault="00B94596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09ED760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48B9687F" w14:textId="77777777" w:rsidR="00B94596" w:rsidRDefault="00B94596" w:rsidP="00B9459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0BEABC30" w14:textId="77777777" w:rsidR="00B94596" w:rsidRDefault="00B94596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47422E11" w14:textId="77777777" w:rsidR="00B94596" w:rsidRPr="006B68E5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50EE1798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590BFEC1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3C391877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56C6BB6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5B6D2731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vAlign w:val="center"/>
          </w:tcPr>
          <w:p w14:paraId="0585693B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A22BB85" w14:textId="27B280C6" w:rsidR="00B94596" w:rsidRDefault="00B94596" w:rsidP="00B9459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9459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C-11SWGA-C2101-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5180DB45" w14:textId="77777777" w:rsidR="00B94596" w:rsidRPr="001C3C1C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B94596" w14:paraId="7EDAE4C7" w14:textId="77777777" w:rsidTr="0026630F">
        <w:trPr>
          <w:trHeight w:val="110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6A884294" w14:textId="77777777" w:rsidR="00B94596" w:rsidRPr="001C3C1C" w:rsidRDefault="00B94596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086F111E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27F06E36" w14:textId="77777777" w:rsidR="00B94596" w:rsidRDefault="00B94596" w:rsidP="00B9459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4DC0DDF1" w14:textId="77777777" w:rsidR="00B94596" w:rsidRDefault="00B94596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7B0F3599" w14:textId="77777777" w:rsidR="00B94596" w:rsidRPr="006B68E5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118820A0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2E585F49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0F4C4019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B43CAFB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72CEFF75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vAlign w:val="center"/>
          </w:tcPr>
          <w:p w14:paraId="0A2B2A83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50A9292" w14:textId="3DE56A33" w:rsidR="00B94596" w:rsidRDefault="00B94596" w:rsidP="00B94596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9459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C-11SWGA-C2101-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71A5C09B" w14:textId="77777777" w:rsidR="00B94596" w:rsidRPr="001C3C1C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B94596" w14:paraId="2124082F" w14:textId="77777777" w:rsidTr="0026630F">
        <w:trPr>
          <w:trHeight w:val="336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20586D1C" w14:textId="77777777" w:rsidR="00B94596" w:rsidRPr="001C3C1C" w:rsidRDefault="00B94596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7B5E8E61" w14:textId="36B528F0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75891CD1" w14:textId="78E21621" w:rsidR="00B94596" w:rsidRDefault="00B94596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LP-5C25-0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83" w:type="dxa"/>
            <w:vAlign w:val="center"/>
          </w:tcPr>
          <w:p w14:paraId="28236840" w14:textId="2A96674E" w:rsidR="00B94596" w:rsidRDefault="00B94596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1" w:type="dxa"/>
            <w:vAlign w:val="center"/>
          </w:tcPr>
          <w:p w14:paraId="71632F7F" w14:textId="77162EF3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05220996" w14:textId="0F8E132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5C</w:t>
            </w:r>
          </w:p>
        </w:tc>
        <w:tc>
          <w:tcPr>
            <w:tcW w:w="1271" w:type="dxa"/>
            <w:vAlign w:val="center"/>
          </w:tcPr>
          <w:p w14:paraId="05D66915" w14:textId="58817D48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8" w:type="dxa"/>
            <w:vAlign w:val="center"/>
          </w:tcPr>
          <w:p w14:paraId="0D89F6D7" w14:textId="7AB0233F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060" w:type="dxa"/>
            <w:vAlign w:val="center"/>
          </w:tcPr>
          <w:p w14:paraId="00CF5007" w14:textId="52451DE6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C3DDFAE" w14:textId="4098DDB1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62" w:type="dxa"/>
            <w:vAlign w:val="center"/>
          </w:tcPr>
          <w:p w14:paraId="5CBAE675" w14:textId="437DA0AC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9281074" w14:textId="77C24263" w:rsidR="00B94596" w:rsidRDefault="00B94596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9459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C-MCC2101A-EHT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610BEA2F" w14:textId="77777777" w:rsidR="00B94596" w:rsidRPr="001C3C1C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B94596" w14:paraId="363EE83A" w14:textId="77777777" w:rsidTr="00AD7638">
        <w:trPr>
          <w:trHeight w:val="110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0330427B" w14:textId="77777777" w:rsidR="00B94596" w:rsidRPr="001C3C1C" w:rsidRDefault="00B94596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6D730813" w14:textId="1816BB20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7109C53A" w14:textId="5788A215" w:rsidR="00B94596" w:rsidRDefault="00B94596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LP-6C06-0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83" w:type="dxa"/>
            <w:vMerge w:val="restart"/>
            <w:vAlign w:val="center"/>
          </w:tcPr>
          <w:p w14:paraId="1EE02A73" w14:textId="1D6BE71D" w:rsidR="00B94596" w:rsidRDefault="00B94596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161" w:type="dxa"/>
            <w:vMerge w:val="restart"/>
            <w:vAlign w:val="center"/>
          </w:tcPr>
          <w:p w14:paraId="18C9324E" w14:textId="4835660D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799B9A79" w14:textId="554A9159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6C</w:t>
            </w:r>
          </w:p>
        </w:tc>
        <w:tc>
          <w:tcPr>
            <w:tcW w:w="1271" w:type="dxa"/>
            <w:vMerge w:val="restart"/>
            <w:vAlign w:val="center"/>
          </w:tcPr>
          <w:p w14:paraId="61820060" w14:textId="28B6F274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8" w:type="dxa"/>
            <w:vMerge w:val="restart"/>
            <w:vAlign w:val="center"/>
          </w:tcPr>
          <w:p w14:paraId="53555CC8" w14:textId="0276E70D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0CD552CE" w14:textId="268A806B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vMerge w:val="restart"/>
            <w:vAlign w:val="center"/>
          </w:tcPr>
          <w:p w14:paraId="6ED65CC2" w14:textId="2A6D402C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</w:t>
            </w:r>
          </w:p>
        </w:tc>
        <w:tc>
          <w:tcPr>
            <w:tcW w:w="762" w:type="dxa"/>
            <w:vMerge w:val="restart"/>
            <w:vAlign w:val="center"/>
          </w:tcPr>
          <w:p w14:paraId="30B179F6" w14:textId="3C43A469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3A09308" w14:textId="703C31A4" w:rsidR="00B94596" w:rsidRDefault="00B94596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9459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C-11SWGA-DF2101-A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62356A61" w14:textId="77777777" w:rsidR="00B94596" w:rsidRPr="001C3C1C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B94596" w14:paraId="7145424F" w14:textId="77777777" w:rsidTr="00AD7638">
        <w:trPr>
          <w:trHeight w:val="110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437E0FA" w14:textId="77777777" w:rsidR="00B94596" w:rsidRPr="001C3C1C" w:rsidRDefault="00B94596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EBEB202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54BFD2BD" w14:textId="77777777" w:rsidR="00B94596" w:rsidRDefault="00B94596" w:rsidP="00B9459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5E047898" w14:textId="77777777" w:rsidR="00B94596" w:rsidRDefault="00B94596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6C935A8C" w14:textId="77777777" w:rsidR="00B94596" w:rsidRPr="006B68E5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6C05AC4F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30B051DB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7740FB79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12FC44A6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2E25929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vAlign w:val="center"/>
          </w:tcPr>
          <w:p w14:paraId="70837752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E8587AF" w14:textId="62F467FA" w:rsidR="00B94596" w:rsidRDefault="00B94596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9459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C-11SWGB-DF2101-B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63B3515D" w14:textId="77777777" w:rsidR="00B94596" w:rsidRPr="001C3C1C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B94596" w14:paraId="3A62FA3C" w14:textId="77777777" w:rsidTr="0026630F">
        <w:trPr>
          <w:trHeight w:val="110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090DD5A0" w14:textId="77777777" w:rsidR="00B94596" w:rsidRPr="001C3C1C" w:rsidRDefault="00B94596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72C91797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279AEC1A" w14:textId="77777777" w:rsidR="00B94596" w:rsidRDefault="00B94596" w:rsidP="00B94596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D6058D0" w14:textId="77777777" w:rsidR="00B94596" w:rsidRDefault="00B94596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743C2CAE" w14:textId="77777777" w:rsidR="00B94596" w:rsidRPr="006B68E5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438AF8A3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45714E92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26E00A36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BF484EB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6E9C1A43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62" w:type="dxa"/>
            <w:vMerge/>
            <w:vAlign w:val="center"/>
          </w:tcPr>
          <w:p w14:paraId="75A875F2" w14:textId="77777777" w:rsidR="00B94596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AC1BD9F" w14:textId="00BD63A6" w:rsidR="00B94596" w:rsidRDefault="00B94596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B94596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C-11SWGC-2101-C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55946E94" w14:textId="77777777" w:rsidR="00B94596" w:rsidRPr="001C3C1C" w:rsidRDefault="00B94596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57534" w14:paraId="1F6ABAC0" w14:textId="77777777" w:rsidTr="00AD7638">
        <w:trPr>
          <w:trHeight w:val="336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05CE9DA9" w14:textId="77777777" w:rsidR="00157534" w:rsidRPr="001C3C1C" w:rsidRDefault="00157534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6283168A" w14:textId="2ED9FEBB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5A048FAB" w14:textId="4927F111" w:rsidR="00157534" w:rsidRDefault="00157534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LP-7C2.5-0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67</w:t>
            </w:r>
          </w:p>
        </w:tc>
        <w:tc>
          <w:tcPr>
            <w:tcW w:w="883" w:type="dxa"/>
            <w:vAlign w:val="center"/>
          </w:tcPr>
          <w:p w14:paraId="7C088469" w14:textId="07F64827" w:rsidR="00157534" w:rsidRDefault="00157534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61" w:type="dxa"/>
            <w:vAlign w:val="center"/>
          </w:tcPr>
          <w:p w14:paraId="6DCCA28F" w14:textId="126E4E29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5E852FE0" w14:textId="35A2DEF0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7C</w:t>
            </w:r>
          </w:p>
        </w:tc>
        <w:tc>
          <w:tcPr>
            <w:tcW w:w="1271" w:type="dxa"/>
            <w:vAlign w:val="center"/>
          </w:tcPr>
          <w:p w14:paraId="368A7BD1" w14:textId="7A721B3E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Align w:val="center"/>
          </w:tcPr>
          <w:p w14:paraId="79BCD9CA" w14:textId="0EB248AB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5CFC048E" w14:textId="433C91AE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B47A443" w14:textId="2791DEEE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762" w:type="dxa"/>
            <w:vMerge w:val="restart"/>
            <w:vAlign w:val="center"/>
          </w:tcPr>
          <w:p w14:paraId="16756EAA" w14:textId="6E00B126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vMerge w:val="restart"/>
            <w:vAlign w:val="center"/>
          </w:tcPr>
          <w:p w14:paraId="32233ECF" w14:textId="03D081AE" w:rsidR="00157534" w:rsidRDefault="00157534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0D2D56E1" w14:textId="77777777" w:rsidR="00157534" w:rsidRPr="001C3C1C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57534" w14:paraId="1A66299D" w14:textId="77777777" w:rsidTr="00AD7638">
        <w:trPr>
          <w:trHeight w:val="336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671603ED" w14:textId="77777777" w:rsidR="00157534" w:rsidRPr="001C3C1C" w:rsidRDefault="00157534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2A19109" w14:textId="77777777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1B45DC5D" w14:textId="77777777" w:rsidR="00157534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6223AA4F" w14:textId="0E3ABEBD" w:rsidR="00157534" w:rsidRDefault="00157534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61" w:type="dxa"/>
            <w:vAlign w:val="center"/>
          </w:tcPr>
          <w:p w14:paraId="0D498054" w14:textId="2CB92B99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57CCD202" w14:textId="771020C4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7C</w:t>
            </w:r>
          </w:p>
        </w:tc>
        <w:tc>
          <w:tcPr>
            <w:tcW w:w="1271" w:type="dxa"/>
            <w:vAlign w:val="center"/>
          </w:tcPr>
          <w:p w14:paraId="67A1791B" w14:textId="643D1D52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Align w:val="center"/>
          </w:tcPr>
          <w:p w14:paraId="38AFED9B" w14:textId="689A894E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503B2342" w14:textId="05AD8633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7C46D8D" w14:textId="22220CC8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762" w:type="dxa"/>
            <w:vMerge/>
            <w:vAlign w:val="center"/>
          </w:tcPr>
          <w:p w14:paraId="15AB7425" w14:textId="061307D9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Merge/>
            <w:vAlign w:val="center"/>
          </w:tcPr>
          <w:p w14:paraId="6D937293" w14:textId="77777777" w:rsidR="00157534" w:rsidRDefault="00157534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4C9F6803" w14:textId="77777777" w:rsidR="00157534" w:rsidRPr="001C3C1C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57534" w14:paraId="5CEF2696" w14:textId="77777777" w:rsidTr="00AD7638">
        <w:trPr>
          <w:trHeight w:val="336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292149B4" w14:textId="77777777" w:rsidR="00157534" w:rsidRPr="001C3C1C" w:rsidRDefault="00157534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7D154233" w14:textId="77777777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33998721" w14:textId="77777777" w:rsidR="00157534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23E1C658" w14:textId="7EB3FF78" w:rsidR="00157534" w:rsidRDefault="00157534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61" w:type="dxa"/>
            <w:vAlign w:val="center"/>
          </w:tcPr>
          <w:p w14:paraId="2782F124" w14:textId="56CA68F8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6569BD61" w14:textId="40C60852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7C</w:t>
            </w:r>
          </w:p>
        </w:tc>
        <w:tc>
          <w:tcPr>
            <w:tcW w:w="1271" w:type="dxa"/>
            <w:vAlign w:val="center"/>
          </w:tcPr>
          <w:p w14:paraId="24932122" w14:textId="179AB6AC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Align w:val="center"/>
          </w:tcPr>
          <w:p w14:paraId="3B6AE899" w14:textId="0B927697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0F6A07DB" w14:textId="6D020FAB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1BC20F7" w14:textId="0F51109A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762" w:type="dxa"/>
            <w:vMerge/>
            <w:vAlign w:val="center"/>
          </w:tcPr>
          <w:p w14:paraId="59499DB6" w14:textId="2320CE06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Merge/>
            <w:vAlign w:val="center"/>
          </w:tcPr>
          <w:p w14:paraId="7834443A" w14:textId="77777777" w:rsidR="00157534" w:rsidRDefault="00157534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082A619B" w14:textId="77777777" w:rsidR="00157534" w:rsidRPr="001C3C1C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57534" w14:paraId="71958C9A" w14:textId="77777777" w:rsidTr="00AD7638">
        <w:trPr>
          <w:trHeight w:val="336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74F9E18C" w14:textId="77777777" w:rsidR="00157534" w:rsidRPr="001C3C1C" w:rsidRDefault="00157534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14E9CCA" w14:textId="77777777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2FE1BEA3" w14:textId="77777777" w:rsidR="00157534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025B311C" w14:textId="5A5CA23E" w:rsidR="00157534" w:rsidRDefault="00157534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61" w:type="dxa"/>
            <w:vAlign w:val="center"/>
          </w:tcPr>
          <w:p w14:paraId="7F77B3FE" w14:textId="2E29CA83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2E4119A7" w14:textId="281967EC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7C</w:t>
            </w:r>
          </w:p>
        </w:tc>
        <w:tc>
          <w:tcPr>
            <w:tcW w:w="1271" w:type="dxa"/>
            <w:vAlign w:val="center"/>
          </w:tcPr>
          <w:p w14:paraId="1281E853" w14:textId="255E9CD5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Align w:val="center"/>
          </w:tcPr>
          <w:p w14:paraId="1CBA64AA" w14:textId="0CDC3EFF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35B47D30" w14:textId="031FF55B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8337373" w14:textId="33F6A369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762" w:type="dxa"/>
            <w:vMerge/>
            <w:vAlign w:val="center"/>
          </w:tcPr>
          <w:p w14:paraId="18E0FAE4" w14:textId="3C8C8CE1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Merge/>
            <w:vAlign w:val="center"/>
          </w:tcPr>
          <w:p w14:paraId="0A05B6D4" w14:textId="77777777" w:rsidR="00157534" w:rsidRDefault="00157534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184386C2" w14:textId="77777777" w:rsidR="00157534" w:rsidRPr="001C3C1C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57534" w14:paraId="498136E1" w14:textId="77777777" w:rsidTr="00AD7638">
        <w:trPr>
          <w:trHeight w:val="336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143964D7" w14:textId="77777777" w:rsidR="00157534" w:rsidRPr="001C3C1C" w:rsidRDefault="00157534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78DE3F34" w14:textId="77777777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12BA974" w14:textId="77777777" w:rsidR="00157534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0310687D" w14:textId="2EC903E9" w:rsidR="00157534" w:rsidRDefault="00157534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161" w:type="dxa"/>
            <w:vAlign w:val="center"/>
          </w:tcPr>
          <w:p w14:paraId="2785305F" w14:textId="144AC3F5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3B9D6AE3" w14:textId="71B490E3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7C</w:t>
            </w:r>
          </w:p>
        </w:tc>
        <w:tc>
          <w:tcPr>
            <w:tcW w:w="1271" w:type="dxa"/>
            <w:vAlign w:val="center"/>
          </w:tcPr>
          <w:p w14:paraId="211A64C4" w14:textId="39B361A2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Align w:val="center"/>
          </w:tcPr>
          <w:p w14:paraId="0C986A5B" w14:textId="786982B1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4E34CC8C" w14:textId="19387FF7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A97E622" w14:textId="17E7C738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1500</w:t>
            </w:r>
          </w:p>
        </w:tc>
        <w:tc>
          <w:tcPr>
            <w:tcW w:w="762" w:type="dxa"/>
            <w:vMerge/>
            <w:vAlign w:val="center"/>
          </w:tcPr>
          <w:p w14:paraId="106486F0" w14:textId="77055F43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Merge/>
            <w:vAlign w:val="center"/>
          </w:tcPr>
          <w:p w14:paraId="7B995DD4" w14:textId="77777777" w:rsidR="00157534" w:rsidRDefault="00157534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45B19A82" w14:textId="77777777" w:rsidR="00157534" w:rsidRPr="001C3C1C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57534" w14:paraId="49FD9360" w14:textId="77777777" w:rsidTr="0026630F">
        <w:trPr>
          <w:trHeight w:val="336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3679B5A5" w14:textId="77777777" w:rsidR="00157534" w:rsidRPr="001C3C1C" w:rsidRDefault="00157534" w:rsidP="003319EB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763A38AE" w14:textId="77777777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329D5ED4" w14:textId="77777777" w:rsidR="00157534" w:rsidRDefault="00157534" w:rsidP="007A717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5A4BA8FB" w14:textId="670CDE53" w:rsidR="00157534" w:rsidRDefault="00157534" w:rsidP="0026630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940</w:t>
            </w:r>
          </w:p>
        </w:tc>
        <w:tc>
          <w:tcPr>
            <w:tcW w:w="1161" w:type="dxa"/>
            <w:vAlign w:val="center"/>
          </w:tcPr>
          <w:p w14:paraId="239E8757" w14:textId="134C429B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13BAEC80" w14:textId="37275199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7C</w:t>
            </w:r>
          </w:p>
        </w:tc>
        <w:tc>
          <w:tcPr>
            <w:tcW w:w="1271" w:type="dxa"/>
            <w:vAlign w:val="center"/>
          </w:tcPr>
          <w:p w14:paraId="050FA074" w14:textId="31B55DEB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Align w:val="center"/>
          </w:tcPr>
          <w:p w14:paraId="438B2D39" w14:textId="02C7BA23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4D52CE8E" w14:textId="0D58A416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CCAF82C" w14:textId="31D25B2E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940</w:t>
            </w:r>
          </w:p>
        </w:tc>
        <w:tc>
          <w:tcPr>
            <w:tcW w:w="762" w:type="dxa"/>
            <w:vMerge/>
            <w:vAlign w:val="center"/>
          </w:tcPr>
          <w:p w14:paraId="119FA0FB" w14:textId="24249124" w:rsidR="00157534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Merge/>
            <w:tcBorders>
              <w:bottom w:val="single" w:sz="4" w:space="0" w:color="000000"/>
            </w:tcBorders>
            <w:vAlign w:val="center"/>
          </w:tcPr>
          <w:p w14:paraId="33EF6D5D" w14:textId="77777777" w:rsidR="00157534" w:rsidRDefault="00157534" w:rsidP="003319EB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03435AC3" w14:textId="77777777" w:rsidR="00157534" w:rsidRPr="001C3C1C" w:rsidRDefault="00157534" w:rsidP="003319E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F71BD" w14:paraId="184C491D" w14:textId="77777777" w:rsidTr="00AD7638">
        <w:trPr>
          <w:trHeight w:val="165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3B0896CE" w14:textId="77777777" w:rsidR="00AF71BD" w:rsidRPr="001C3C1C" w:rsidRDefault="00AF71BD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538E2331" w14:textId="2361F229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0EE8FE26" w14:textId="735AE5E9" w:rsidR="00AF71BD" w:rsidRDefault="00AF71BD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LP-10C2.5-0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83" w:type="dxa"/>
            <w:vMerge w:val="restart"/>
            <w:vAlign w:val="center"/>
          </w:tcPr>
          <w:p w14:paraId="1B6AA823" w14:textId="1BD6E0F1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161" w:type="dxa"/>
            <w:vMerge w:val="restart"/>
            <w:vAlign w:val="center"/>
          </w:tcPr>
          <w:p w14:paraId="65C10042" w14:textId="2F5B0578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3833D0FF" w14:textId="104F10E9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10C</w:t>
            </w:r>
          </w:p>
        </w:tc>
        <w:tc>
          <w:tcPr>
            <w:tcW w:w="1271" w:type="dxa"/>
            <w:vMerge w:val="restart"/>
            <w:vAlign w:val="center"/>
          </w:tcPr>
          <w:p w14:paraId="36E5AB7E" w14:textId="3020E637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Merge w:val="restart"/>
            <w:vAlign w:val="center"/>
          </w:tcPr>
          <w:p w14:paraId="23F0C6FC" w14:textId="7D5AABC6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670E6C97" w14:textId="099B3DDE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F68BBCA" w14:textId="4F550FC2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62" w:type="dxa"/>
            <w:vMerge w:val="restart"/>
            <w:vAlign w:val="center"/>
          </w:tcPr>
          <w:p w14:paraId="5FF9138A" w14:textId="7A7F295A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</w:t>
            </w:r>
          </w:p>
        </w:tc>
        <w:tc>
          <w:tcPr>
            <w:tcW w:w="2227" w:type="dxa"/>
            <w:vAlign w:val="center"/>
          </w:tcPr>
          <w:p w14:paraId="716F8932" w14:textId="5BFEA120" w:rsidR="00AF71BD" w:rsidRDefault="00AF71BD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AF71BD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C-PK2101-P100A3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5EEF2ADD" w14:textId="77777777" w:rsidR="00AF71BD" w:rsidRPr="001C3C1C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F71BD" w14:paraId="02B6E6E6" w14:textId="77777777" w:rsidTr="0026630F">
        <w:trPr>
          <w:trHeight w:val="165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B213365" w14:textId="77777777" w:rsidR="00AF71BD" w:rsidRPr="001C3C1C" w:rsidRDefault="00AF71BD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3BDA540" w14:textId="77777777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5D794FF4" w14:textId="77777777" w:rsidR="00AF71BD" w:rsidRDefault="00AF71BD" w:rsidP="00AF71BD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11FD3D54" w14:textId="77777777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3B267264" w14:textId="77777777" w:rsidR="00AF71BD" w:rsidRPr="006B68E5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4CFF4CFB" w14:textId="77777777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79390D2D" w14:textId="77777777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1CBB68F1" w14:textId="77777777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5CB5A71D" w14:textId="77777777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FD8DAE7" w14:textId="0D4A67DC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330</w:t>
            </w:r>
          </w:p>
        </w:tc>
        <w:tc>
          <w:tcPr>
            <w:tcW w:w="762" w:type="dxa"/>
            <w:vMerge/>
            <w:vAlign w:val="center"/>
          </w:tcPr>
          <w:p w14:paraId="7D52A1D0" w14:textId="77777777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61696DB" w14:textId="72916824" w:rsidR="00AF71BD" w:rsidRDefault="00AF71BD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AF71BD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C-PK2101-P100B3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0BA637CA" w14:textId="77777777" w:rsidR="00AF71BD" w:rsidRPr="001C3C1C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F71BD" w14:paraId="4517C0CE" w14:textId="77777777" w:rsidTr="0026630F">
        <w:trPr>
          <w:trHeight w:val="336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65D9904B" w14:textId="77777777" w:rsidR="00AF71BD" w:rsidRPr="001C3C1C" w:rsidRDefault="00AF71BD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668171F3" w14:textId="2A44D488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0EFD55EA" w14:textId="1D702BA8" w:rsidR="00AF71BD" w:rsidRDefault="00AF71BD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LP-3C2.5-0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83" w:type="dxa"/>
            <w:vAlign w:val="center"/>
          </w:tcPr>
          <w:p w14:paraId="27D5B54C" w14:textId="4610BBDE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1" w:type="dxa"/>
            <w:vAlign w:val="center"/>
          </w:tcPr>
          <w:p w14:paraId="4C98DC6E" w14:textId="1E3224D0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1F4D4E2A" w14:textId="6ABB21D1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Align w:val="center"/>
          </w:tcPr>
          <w:p w14:paraId="73BC71CE" w14:textId="280D4FE1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Align w:val="center"/>
          </w:tcPr>
          <w:p w14:paraId="1F66CFCB" w14:textId="696FB145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463E5E36" w14:textId="1C5F1404" w:rsidR="00AF71BD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1B111AF" w14:textId="1E98615D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</w:t>
            </w:r>
          </w:p>
        </w:tc>
        <w:tc>
          <w:tcPr>
            <w:tcW w:w="762" w:type="dxa"/>
            <w:vAlign w:val="center"/>
          </w:tcPr>
          <w:p w14:paraId="61005F22" w14:textId="0DE829CD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E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64E7F27" w14:textId="1B674130" w:rsidR="00AF71BD" w:rsidRDefault="005702FB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6C70F945" w14:textId="77777777" w:rsidR="00AF71BD" w:rsidRPr="001C3C1C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F71BD" w14:paraId="51B75CAE" w14:textId="77777777" w:rsidTr="0026630F">
        <w:trPr>
          <w:trHeight w:val="336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6FE1CD28" w14:textId="77777777" w:rsidR="00AF71BD" w:rsidRPr="001C3C1C" w:rsidRDefault="00AF71BD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44885E42" w14:textId="3A19FE15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3E94E504" w14:textId="1CD8EE87" w:rsidR="00AF71BD" w:rsidRDefault="005702FB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LP-3C2.5-0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83" w:type="dxa"/>
            <w:vAlign w:val="center"/>
          </w:tcPr>
          <w:p w14:paraId="71229887" w14:textId="3EA3FE0F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61" w:type="dxa"/>
            <w:vAlign w:val="center"/>
          </w:tcPr>
          <w:p w14:paraId="57425739" w14:textId="170A4601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2718FA01" w14:textId="0F229BD7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Align w:val="center"/>
          </w:tcPr>
          <w:p w14:paraId="043BB91B" w14:textId="601B1F83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Align w:val="center"/>
          </w:tcPr>
          <w:p w14:paraId="0238F1E4" w14:textId="0B94CD58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0" w:type="dxa"/>
            <w:vAlign w:val="center"/>
          </w:tcPr>
          <w:p w14:paraId="5DA46A54" w14:textId="669659E5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79002B2" w14:textId="3103977C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540</w:t>
            </w:r>
          </w:p>
        </w:tc>
        <w:tc>
          <w:tcPr>
            <w:tcW w:w="762" w:type="dxa"/>
            <w:vAlign w:val="center"/>
          </w:tcPr>
          <w:p w14:paraId="3AC4198B" w14:textId="71D73C19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E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014A9CA" w14:textId="6C601F77" w:rsidR="00AF71BD" w:rsidRDefault="005702FB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03C25805" w14:textId="77777777" w:rsidR="00AF71BD" w:rsidRPr="001C3C1C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F71BD" w14:paraId="629CC250" w14:textId="77777777" w:rsidTr="0026630F">
        <w:trPr>
          <w:trHeight w:val="336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4B8EE4E0" w14:textId="77777777" w:rsidR="00AF71BD" w:rsidRPr="001C3C1C" w:rsidRDefault="00AF71BD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43EF3E51" w14:textId="7F4D9048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4C367434" w14:textId="3EF058D5" w:rsidR="00AF71BD" w:rsidRDefault="005702FB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LP-3C04-0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83" w:type="dxa"/>
            <w:vAlign w:val="center"/>
          </w:tcPr>
          <w:p w14:paraId="6014D35E" w14:textId="0CC830BB" w:rsidR="00AF71BD" w:rsidRDefault="005702FB" w:rsidP="005702FB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61" w:type="dxa"/>
            <w:vAlign w:val="center"/>
          </w:tcPr>
          <w:p w14:paraId="19FDAD3E" w14:textId="222DE5A8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33EBF32C" w14:textId="7C546674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Align w:val="center"/>
          </w:tcPr>
          <w:p w14:paraId="7DDCBC0B" w14:textId="4CEB5D89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068" w:type="dxa"/>
            <w:vAlign w:val="center"/>
          </w:tcPr>
          <w:p w14:paraId="1826E2C4" w14:textId="43408A93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26D63AEB" w14:textId="1E1104BE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39F0851" w14:textId="26DF0B22" w:rsidR="00AF71BD" w:rsidRDefault="005702FB" w:rsidP="005702FB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62" w:type="dxa"/>
            <w:vAlign w:val="center"/>
          </w:tcPr>
          <w:p w14:paraId="070EAEB9" w14:textId="5FD6B9B1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E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9519186" w14:textId="7B8F15F3" w:rsidR="00AF71BD" w:rsidRDefault="005702FB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2948A2DD" w14:textId="77777777" w:rsidR="00AF71BD" w:rsidRPr="001C3C1C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F71BD" w14:paraId="6A4DCED5" w14:textId="77777777" w:rsidTr="0026630F">
        <w:trPr>
          <w:trHeight w:val="336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516C108A" w14:textId="77777777" w:rsidR="00AF71BD" w:rsidRPr="001C3C1C" w:rsidRDefault="00AF71BD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39C371BF" w14:textId="2FABC98D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19EF90A5" w14:textId="2454F2BB" w:rsidR="00AF71BD" w:rsidRDefault="005702FB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LP-3C06-0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83" w:type="dxa"/>
            <w:vAlign w:val="center"/>
          </w:tcPr>
          <w:p w14:paraId="168CBEC5" w14:textId="1446A98D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161" w:type="dxa"/>
            <w:vAlign w:val="center"/>
          </w:tcPr>
          <w:p w14:paraId="307F4137" w14:textId="6D447002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1CF5B6EC" w14:textId="3F0554EA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Align w:val="center"/>
          </w:tcPr>
          <w:p w14:paraId="19772A58" w14:textId="4A9775F7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</w:t>
            </w:r>
          </w:p>
        </w:tc>
        <w:tc>
          <w:tcPr>
            <w:tcW w:w="1068" w:type="dxa"/>
            <w:vAlign w:val="center"/>
          </w:tcPr>
          <w:p w14:paraId="0BA024B3" w14:textId="5BE8B11A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19AC9962" w14:textId="08DF08EB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D84FA7A" w14:textId="6F65C402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62" w:type="dxa"/>
            <w:vAlign w:val="center"/>
          </w:tcPr>
          <w:p w14:paraId="4189E4CD" w14:textId="2E1D7A1D" w:rsidR="00AF71BD" w:rsidRDefault="005702FB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E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21B5514" w14:textId="09842DCD" w:rsidR="00AF71BD" w:rsidRDefault="005702FB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4D9BBA7B" w14:textId="77777777" w:rsidR="00AF71BD" w:rsidRPr="001C3C1C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57534" w14:paraId="7BA85B1D" w14:textId="77777777" w:rsidTr="0026630F">
        <w:trPr>
          <w:trHeight w:val="336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50279191" w14:textId="77777777" w:rsidR="00157534" w:rsidRPr="001C3C1C" w:rsidRDefault="00157534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19085227" w14:textId="5D439060" w:rsidR="00157534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6F4459E9" w14:textId="543A70F5" w:rsidR="00157534" w:rsidRDefault="004825D5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LP-5C2.5-0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83" w:type="dxa"/>
            <w:vAlign w:val="center"/>
          </w:tcPr>
          <w:p w14:paraId="2C3A453E" w14:textId="7D229830" w:rsidR="00157534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61" w:type="dxa"/>
            <w:vAlign w:val="center"/>
          </w:tcPr>
          <w:p w14:paraId="527F3044" w14:textId="7176BE9C" w:rsidR="00157534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746B8B40" w14:textId="502A2DA5" w:rsidR="00157534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5C</w:t>
            </w:r>
          </w:p>
        </w:tc>
        <w:tc>
          <w:tcPr>
            <w:tcW w:w="1271" w:type="dxa"/>
            <w:vAlign w:val="center"/>
          </w:tcPr>
          <w:p w14:paraId="5CC9FB54" w14:textId="7D25EB81" w:rsidR="00157534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Align w:val="center"/>
          </w:tcPr>
          <w:p w14:paraId="4BBBA0B4" w14:textId="32C8A887" w:rsidR="00157534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0" w:type="dxa"/>
            <w:vAlign w:val="center"/>
          </w:tcPr>
          <w:p w14:paraId="7810F566" w14:textId="56F615D6" w:rsidR="00157534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DA34C5B" w14:textId="39B0A7EE" w:rsidR="00157534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62" w:type="dxa"/>
            <w:vAlign w:val="center"/>
          </w:tcPr>
          <w:p w14:paraId="3CB5141A" w14:textId="49273299" w:rsidR="00157534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E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9D10982" w14:textId="0A7A191B" w:rsidR="00157534" w:rsidRDefault="004825D5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33666E75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F71BD" w14:paraId="52DA5E3E" w14:textId="77777777" w:rsidTr="0026630F">
        <w:trPr>
          <w:trHeight w:val="336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1C0CA8EC" w14:textId="77777777" w:rsidR="00AF71BD" w:rsidRPr="001C3C1C" w:rsidRDefault="00AF71BD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2CB91B9C" w14:textId="2F39F7A8" w:rsidR="00AF71BD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5464FA26" w14:textId="2D9F15F6" w:rsidR="00AF71BD" w:rsidRDefault="004825D5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LP-7C2.5-0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74</w:t>
            </w:r>
          </w:p>
        </w:tc>
        <w:tc>
          <w:tcPr>
            <w:tcW w:w="883" w:type="dxa"/>
            <w:vAlign w:val="center"/>
          </w:tcPr>
          <w:p w14:paraId="40DD72C6" w14:textId="4AD7CC4A" w:rsidR="00AF71BD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61" w:type="dxa"/>
            <w:vAlign w:val="center"/>
          </w:tcPr>
          <w:p w14:paraId="0A88F026" w14:textId="01DC6051" w:rsidR="00AF71BD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42718997" w14:textId="22D66E6C" w:rsidR="00AF71BD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7C</w:t>
            </w:r>
          </w:p>
        </w:tc>
        <w:tc>
          <w:tcPr>
            <w:tcW w:w="1271" w:type="dxa"/>
            <w:vAlign w:val="center"/>
          </w:tcPr>
          <w:p w14:paraId="18B85101" w14:textId="10174D0D" w:rsidR="00AF71BD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Align w:val="center"/>
          </w:tcPr>
          <w:p w14:paraId="72086375" w14:textId="166881FE" w:rsidR="00AF71BD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46DC8660" w14:textId="424F9DD4" w:rsidR="00AF71BD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51BE8EB" w14:textId="03669C78" w:rsidR="00AF71BD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62" w:type="dxa"/>
            <w:vAlign w:val="center"/>
          </w:tcPr>
          <w:p w14:paraId="6AC34341" w14:textId="128D61E4" w:rsidR="00AF71BD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E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FF8042E" w14:textId="360C9568" w:rsidR="00AF71BD" w:rsidRDefault="004825D5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825D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C-NSWGB-P-2209-03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48C5444F" w14:textId="77777777" w:rsidR="00AF71BD" w:rsidRPr="001C3C1C" w:rsidRDefault="00AF71BD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825D5" w14:paraId="4D6D6FA9" w14:textId="77777777" w:rsidTr="0026630F">
        <w:trPr>
          <w:trHeight w:val="336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41FEF073" w14:textId="77777777" w:rsidR="004825D5" w:rsidRPr="001C3C1C" w:rsidRDefault="004825D5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6C5B549A" w14:textId="79DC34F3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06C97635" w14:textId="4BB126B2" w:rsidR="004825D5" w:rsidRDefault="004825D5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LP-9C2.5-0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83" w:type="dxa"/>
            <w:vAlign w:val="center"/>
          </w:tcPr>
          <w:p w14:paraId="79C89635" w14:textId="2701800E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90</w:t>
            </w:r>
          </w:p>
        </w:tc>
        <w:tc>
          <w:tcPr>
            <w:tcW w:w="1161" w:type="dxa"/>
            <w:vAlign w:val="center"/>
          </w:tcPr>
          <w:p w14:paraId="1F376FFC" w14:textId="015E2510" w:rsidR="004825D5" w:rsidRPr="006B68E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2CCFCC6C" w14:textId="197D7355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9C</w:t>
            </w:r>
          </w:p>
        </w:tc>
        <w:tc>
          <w:tcPr>
            <w:tcW w:w="1271" w:type="dxa"/>
            <w:vAlign w:val="center"/>
          </w:tcPr>
          <w:p w14:paraId="3AE215B7" w14:textId="2FE15D65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Align w:val="center"/>
          </w:tcPr>
          <w:p w14:paraId="0E67D617" w14:textId="22ECE66C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408CE435" w14:textId="75507D98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81B9367" w14:textId="2BEF318C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</w:t>
            </w:r>
          </w:p>
        </w:tc>
        <w:tc>
          <w:tcPr>
            <w:tcW w:w="762" w:type="dxa"/>
            <w:vAlign w:val="center"/>
          </w:tcPr>
          <w:p w14:paraId="54F2C191" w14:textId="124C8F1F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E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FF8A7EC" w14:textId="089B89D0" w:rsidR="004825D5" w:rsidRPr="004825D5" w:rsidRDefault="004825D5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014EF72F" w14:textId="77777777" w:rsidR="004825D5" w:rsidRPr="001C3C1C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825D5" w14:paraId="7CFDEAEF" w14:textId="77777777" w:rsidTr="0026630F">
        <w:trPr>
          <w:trHeight w:val="336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68408FC2" w14:textId="77777777" w:rsidR="004825D5" w:rsidRPr="001C3C1C" w:rsidRDefault="004825D5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0FD7FA98" w14:textId="22951C6C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6BB54905" w14:textId="6628DA2E" w:rsidR="004825D5" w:rsidRDefault="004825D5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LP-12C2.5-0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83" w:type="dxa"/>
            <w:vAlign w:val="center"/>
          </w:tcPr>
          <w:p w14:paraId="24BF40AD" w14:textId="63A05D57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161" w:type="dxa"/>
            <w:vAlign w:val="center"/>
          </w:tcPr>
          <w:p w14:paraId="5820EA10" w14:textId="73ED4AE3" w:rsidR="004825D5" w:rsidRPr="006B68E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01C05104" w14:textId="715ECA44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12C</w:t>
            </w:r>
          </w:p>
        </w:tc>
        <w:tc>
          <w:tcPr>
            <w:tcW w:w="1271" w:type="dxa"/>
            <w:vAlign w:val="center"/>
          </w:tcPr>
          <w:p w14:paraId="49F0BAD4" w14:textId="723677F6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Align w:val="center"/>
          </w:tcPr>
          <w:p w14:paraId="333C2F96" w14:textId="4344BBA5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26FA4C6F" w14:textId="3EDF8960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B5307FA" w14:textId="20A5F8F3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1040</w:t>
            </w:r>
          </w:p>
        </w:tc>
        <w:tc>
          <w:tcPr>
            <w:tcW w:w="762" w:type="dxa"/>
            <w:vAlign w:val="center"/>
          </w:tcPr>
          <w:p w14:paraId="6B65F0DD" w14:textId="1A4C4A49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E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0D62F9E" w14:textId="4569E801" w:rsidR="004825D5" w:rsidRPr="004825D5" w:rsidRDefault="004825D5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73ED9870" w14:textId="77777777" w:rsidR="004825D5" w:rsidRPr="001C3C1C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825D5" w14:paraId="23CC24C3" w14:textId="77777777" w:rsidTr="0026630F">
        <w:trPr>
          <w:trHeight w:val="336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02737233" w14:textId="77777777" w:rsidR="004825D5" w:rsidRPr="001C3C1C" w:rsidRDefault="004825D5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21F0C946" w14:textId="6B31F306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2D66457F" w14:textId="6A32C195" w:rsidR="004825D5" w:rsidRDefault="004825D5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LP-14C2.5-0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83" w:type="dxa"/>
            <w:vAlign w:val="center"/>
          </w:tcPr>
          <w:p w14:paraId="4784D30E" w14:textId="6BD212F2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161" w:type="dxa"/>
            <w:vAlign w:val="center"/>
          </w:tcPr>
          <w:p w14:paraId="4DA1A996" w14:textId="71162438" w:rsidR="004825D5" w:rsidRPr="006B68E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Align w:val="center"/>
          </w:tcPr>
          <w:p w14:paraId="4DF3AFBD" w14:textId="3DC1E700" w:rsidR="004825D5" w:rsidRDefault="004825D5" w:rsidP="004825D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14C</w:t>
            </w:r>
          </w:p>
        </w:tc>
        <w:tc>
          <w:tcPr>
            <w:tcW w:w="1271" w:type="dxa"/>
            <w:vAlign w:val="center"/>
          </w:tcPr>
          <w:p w14:paraId="18A9D41B" w14:textId="62319BA3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Align w:val="center"/>
          </w:tcPr>
          <w:p w14:paraId="463ADF9B" w14:textId="2655799A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5BA1284E" w14:textId="2028A139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09420DC" w14:textId="51BDC5AC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762" w:type="dxa"/>
            <w:vAlign w:val="center"/>
          </w:tcPr>
          <w:p w14:paraId="5DBD80AC" w14:textId="785539A3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E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9FE1DC7" w14:textId="37E2B0AD" w:rsidR="004825D5" w:rsidRPr="0044635B" w:rsidRDefault="004825D5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ACC to Schedule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34C92639" w14:textId="77777777" w:rsidR="004825D5" w:rsidRPr="001C3C1C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825D5" w14:paraId="363B66B5" w14:textId="77777777" w:rsidTr="00AD7638">
        <w:trPr>
          <w:trHeight w:val="110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4815569E" w14:textId="77777777" w:rsidR="004825D5" w:rsidRPr="001C3C1C" w:rsidRDefault="004825D5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75A8D33F" w14:textId="26814A12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68BD0EA5" w14:textId="0D3F4CC1" w:rsidR="004825D5" w:rsidRDefault="004825D5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LP-16C2.5-0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83" w:type="dxa"/>
            <w:vMerge w:val="restart"/>
            <w:vAlign w:val="center"/>
          </w:tcPr>
          <w:p w14:paraId="37E7CC66" w14:textId="37AA0AF5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61" w:type="dxa"/>
            <w:vMerge w:val="restart"/>
            <w:vAlign w:val="center"/>
          </w:tcPr>
          <w:p w14:paraId="52993394" w14:textId="252D56D9" w:rsidR="004825D5" w:rsidRPr="006B68E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5A5C9C64" w14:textId="2677725C" w:rsidR="004825D5" w:rsidRDefault="004825D5" w:rsidP="004825D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16C</w:t>
            </w:r>
          </w:p>
        </w:tc>
        <w:tc>
          <w:tcPr>
            <w:tcW w:w="1271" w:type="dxa"/>
            <w:vMerge w:val="restart"/>
            <w:vAlign w:val="center"/>
          </w:tcPr>
          <w:p w14:paraId="2DE88A30" w14:textId="700CC5F8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Merge w:val="restart"/>
            <w:vAlign w:val="center"/>
          </w:tcPr>
          <w:p w14:paraId="4D0A0F74" w14:textId="2E43E4FE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15FFC1F0" w14:textId="1B9090DA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FBFE424" w14:textId="18622479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Merge w:val="restart"/>
            <w:vAlign w:val="center"/>
          </w:tcPr>
          <w:p w14:paraId="4F9FE549" w14:textId="7340CF6B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E</w:t>
            </w:r>
          </w:p>
        </w:tc>
        <w:tc>
          <w:tcPr>
            <w:tcW w:w="2227" w:type="dxa"/>
            <w:vAlign w:val="center"/>
          </w:tcPr>
          <w:p w14:paraId="442C01CD" w14:textId="77F715D9" w:rsidR="004825D5" w:rsidRPr="0044635B" w:rsidRDefault="004825D5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825D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C-3.3SWG-LCS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674DFEF8" w14:textId="77777777" w:rsidR="004825D5" w:rsidRPr="001C3C1C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825D5" w14:paraId="1C571AA8" w14:textId="77777777" w:rsidTr="00AD7638">
        <w:trPr>
          <w:trHeight w:val="110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641A1E45" w14:textId="77777777" w:rsidR="004825D5" w:rsidRPr="001C3C1C" w:rsidRDefault="004825D5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9082118" w14:textId="77777777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27EA825E" w14:textId="77777777" w:rsidR="004825D5" w:rsidRDefault="004825D5" w:rsidP="004825D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6A981228" w14:textId="77777777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66FD89B5" w14:textId="77777777" w:rsidR="004825D5" w:rsidRPr="006B68E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2798C44A" w14:textId="77777777" w:rsidR="004825D5" w:rsidRDefault="004825D5" w:rsidP="004825D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2AAF1510" w14:textId="77777777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19C7D9E9" w14:textId="77777777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2FF83FB" w14:textId="77777777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F7700D6" w14:textId="081DFF51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2" w:type="dxa"/>
            <w:vMerge/>
            <w:vAlign w:val="center"/>
          </w:tcPr>
          <w:p w14:paraId="5367E49D" w14:textId="77777777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53BA30D4" w14:textId="2A9C6635" w:rsidR="004825D5" w:rsidRPr="0044635B" w:rsidRDefault="004825D5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825D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C-PK2101-P100A1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28F00E08" w14:textId="77777777" w:rsidR="004825D5" w:rsidRPr="001C3C1C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4825D5" w14:paraId="364F43A4" w14:textId="77777777" w:rsidTr="0026630F">
        <w:trPr>
          <w:trHeight w:val="110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54A65906" w14:textId="77777777" w:rsidR="004825D5" w:rsidRPr="001C3C1C" w:rsidRDefault="004825D5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0CB22BA7" w14:textId="77777777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2A414B6F" w14:textId="77777777" w:rsidR="004825D5" w:rsidRDefault="004825D5" w:rsidP="004825D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25F7A9C8" w14:textId="77777777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293929EF" w14:textId="77777777" w:rsidR="004825D5" w:rsidRPr="006B68E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110A8C38" w14:textId="77777777" w:rsidR="004825D5" w:rsidRDefault="004825D5" w:rsidP="004825D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5CB20461" w14:textId="77777777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345ED462" w14:textId="77777777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35067098" w14:textId="77777777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31A4B83" w14:textId="01D8733D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762" w:type="dxa"/>
            <w:vMerge/>
            <w:vAlign w:val="center"/>
          </w:tcPr>
          <w:p w14:paraId="32CFC7B1" w14:textId="77777777" w:rsidR="004825D5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82CA8BD" w14:textId="1FF0C84C" w:rsidR="004825D5" w:rsidRPr="0044635B" w:rsidRDefault="004825D5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825D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C-PK2101-P100B1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145259E4" w14:textId="77777777" w:rsidR="004825D5" w:rsidRPr="001C3C1C" w:rsidRDefault="004825D5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57534" w14:paraId="0E839A97" w14:textId="77777777" w:rsidTr="0026630F">
        <w:trPr>
          <w:trHeight w:val="336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6E143B8D" w14:textId="54F68E7D" w:rsidR="00157534" w:rsidRPr="001C3C1C" w:rsidRDefault="00157534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193D72FB" w14:textId="4FA05071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6570CA3E" w14:textId="7E402F4A" w:rsidR="00157534" w:rsidRPr="001C3C1C" w:rsidRDefault="00157534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HP-3C95-0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83" w:type="dxa"/>
            <w:vMerge w:val="restart"/>
            <w:vAlign w:val="center"/>
          </w:tcPr>
          <w:p w14:paraId="330B9C2B" w14:textId="7D8ADDF5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61" w:type="dxa"/>
            <w:vMerge w:val="restart"/>
            <w:vAlign w:val="center"/>
          </w:tcPr>
          <w:p w14:paraId="5F72E9D2" w14:textId="4EC37B2A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10/12</w:t>
            </w:r>
          </w:p>
        </w:tc>
        <w:tc>
          <w:tcPr>
            <w:tcW w:w="1206" w:type="dxa"/>
            <w:vMerge w:val="restart"/>
            <w:vAlign w:val="center"/>
          </w:tcPr>
          <w:p w14:paraId="56811313" w14:textId="31523924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30C5AE6C" w14:textId="42A67115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68" w:type="dxa"/>
            <w:vMerge w:val="restart"/>
            <w:vAlign w:val="center"/>
          </w:tcPr>
          <w:p w14:paraId="2AC13C01" w14:textId="04CD10AB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5227B2E0" w14:textId="064D00A2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8062446" w14:textId="558D476F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762" w:type="dxa"/>
            <w:vMerge w:val="restart"/>
            <w:vAlign w:val="center"/>
          </w:tcPr>
          <w:p w14:paraId="7EAA76A8" w14:textId="0A4B54E2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C96F414" w14:textId="35F76295" w:rsidR="00157534" w:rsidRPr="0044635B" w:rsidRDefault="00157534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</w:t>
            </w: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-11SWGA-C2101-A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761E9694" w14:textId="28C3EB29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57534" w14:paraId="105F9802" w14:textId="77777777" w:rsidTr="0026630F">
        <w:trPr>
          <w:trHeight w:val="399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44AB0FA8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7184761F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01B47827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0372316F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4EDF2AD2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627A8D4C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128B976C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103CB28D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039A7410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7633D10" w14:textId="27FA59F9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152A71F2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862104E" w14:textId="6B3FB5F8" w:rsidR="00157534" w:rsidRPr="0044635B" w:rsidRDefault="00157534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</w:t>
            </w: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-11SWGB-C2101-B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05184D71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57534" w14:paraId="6E4FD028" w14:textId="77777777" w:rsidTr="00D97395">
        <w:trPr>
          <w:trHeight w:val="867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E5741CB" w14:textId="2445AAB1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3483E403" w14:textId="62564FF1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42CF03B5" w14:textId="19698A4B" w:rsidR="00157534" w:rsidRPr="001C3C1C" w:rsidRDefault="00157534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HP-3C95-0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ACE0E93" w14:textId="502927AC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6E11CC61" w14:textId="7DC52626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10/12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3BDAA12C" w14:textId="695F3F5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4D65D93E" w14:textId="060DCE04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574C0B92" w14:textId="5AA52806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1B64B709" w14:textId="0CFD4D58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1CE8354" w14:textId="74D1D90D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6A90E3B0" w14:textId="0F558B2D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F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37BBD4B" w14:textId="4E935699" w:rsidR="00157534" w:rsidRPr="0044635B" w:rsidRDefault="00157534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</w:t>
            </w: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-11SWGC-C2101-C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4D19B55F" w14:textId="7F213EC9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57534" w14:paraId="267F5B60" w14:textId="77777777" w:rsidTr="0038576D">
        <w:trPr>
          <w:trHeight w:val="28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06F175C9" w14:textId="11C5439B" w:rsidR="00157534" w:rsidRPr="001C3C1C" w:rsidRDefault="00157534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78405F2E" w14:textId="6FEA5CA5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58906CA2" w14:textId="558A9142" w:rsidR="00157534" w:rsidRPr="001C3C1C" w:rsidRDefault="00157534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HP-3C95-0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83" w:type="dxa"/>
            <w:vMerge w:val="restart"/>
            <w:vAlign w:val="center"/>
          </w:tcPr>
          <w:p w14:paraId="37A465AF" w14:textId="21302D9F" w:rsidR="00157534" w:rsidRPr="001C3C1C" w:rsidRDefault="00157534" w:rsidP="004825D5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</w:t>
            </w:r>
            <w:r w:rsidR="004825D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61" w:type="dxa"/>
            <w:vMerge w:val="restart"/>
            <w:vAlign w:val="center"/>
          </w:tcPr>
          <w:p w14:paraId="38DDB474" w14:textId="06F018E5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10/12</w:t>
            </w:r>
          </w:p>
        </w:tc>
        <w:tc>
          <w:tcPr>
            <w:tcW w:w="1206" w:type="dxa"/>
            <w:vMerge w:val="restart"/>
            <w:vAlign w:val="center"/>
          </w:tcPr>
          <w:p w14:paraId="2C60A3BA" w14:textId="43F7AE22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Merge w:val="restart"/>
            <w:vAlign w:val="center"/>
          </w:tcPr>
          <w:p w14:paraId="1275EB64" w14:textId="0FE016E3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68" w:type="dxa"/>
            <w:vMerge w:val="restart"/>
            <w:vAlign w:val="center"/>
          </w:tcPr>
          <w:p w14:paraId="50D4267B" w14:textId="22DAAF59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75D51DA3" w14:textId="3A85BB9B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BDEF812" w14:textId="31B45F75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62" w:type="dxa"/>
            <w:vMerge w:val="restart"/>
            <w:vAlign w:val="center"/>
          </w:tcPr>
          <w:p w14:paraId="03DF75C7" w14:textId="5C981F33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I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EB5FF5A" w14:textId="3BF6091A" w:rsidR="00157534" w:rsidRPr="0044635B" w:rsidRDefault="00157534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</w:t>
            </w: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-11SWGA-TR001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1711F20B" w14:textId="39729C62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57534" w14:paraId="03D71227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EE1415F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2295CF00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683305A5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086C7232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4365A72E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2DCB6056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6E3B87CD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7CD5A507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B28EA91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BBB7B3D" w14:textId="6FBEE231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62" w:type="dxa"/>
            <w:vMerge/>
            <w:vAlign w:val="center"/>
          </w:tcPr>
          <w:p w14:paraId="4273C6B3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6E9A9E50" w14:textId="5AA169FA" w:rsidR="00157534" w:rsidRPr="0044635B" w:rsidRDefault="00157534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</w:t>
            </w: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-11SWGB-TR002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3CB8425F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57534" w14:paraId="45E99F3C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47E394E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9691957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6FFDDFD4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7980B991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5A5BE756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12C6AB3B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6AA3B9DE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261E65C6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77331486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DA75056" w14:textId="08F87813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62" w:type="dxa"/>
            <w:vMerge/>
            <w:vAlign w:val="center"/>
          </w:tcPr>
          <w:p w14:paraId="16C1F698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A1DE8BB" w14:textId="20FD6A01" w:rsidR="00157534" w:rsidRPr="0044635B" w:rsidRDefault="00157534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</w:t>
            </w: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-11SWGB-TR003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58761AA9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57534" w14:paraId="0EF89D5B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E8E9278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2E95DEFC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469837C6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58A072AE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1E5C6F8E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5B30551B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683DC153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242E8929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2850B4F9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3B3B8E72" w14:textId="3F23378F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2" w:type="dxa"/>
            <w:vMerge/>
            <w:vAlign w:val="center"/>
          </w:tcPr>
          <w:p w14:paraId="76D48B05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2E63654" w14:textId="6F306BC5" w:rsidR="00157534" w:rsidRPr="0044635B" w:rsidRDefault="00157534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</w:t>
            </w: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-11SWGA-CAP-A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64BF0390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57534" w14:paraId="064A7E9F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2B97111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F337E2E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57C7EDC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141B70BA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7BC048E3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1AB92AF2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4CB150C4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49745AA6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0FC67E48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CE739D1" w14:textId="45174DCD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2" w:type="dxa"/>
            <w:vMerge/>
            <w:vAlign w:val="center"/>
          </w:tcPr>
          <w:p w14:paraId="5DA1E077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62D1165" w14:textId="28190570" w:rsidR="00157534" w:rsidRPr="0044635B" w:rsidRDefault="00157534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</w:t>
            </w: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-11SWGB-CAP-B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2A011334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57534" w14:paraId="6326225B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72E84D3C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54E7EED5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60C23AEB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165B2589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41BBBC48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5A32E2E2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6D36D1F0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6B20DC38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66AD503F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1EC5D20" w14:textId="2A109E0C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762" w:type="dxa"/>
            <w:vMerge/>
            <w:vAlign w:val="center"/>
          </w:tcPr>
          <w:p w14:paraId="03BD5F1C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12F6576B" w14:textId="50CE96DB" w:rsidR="00157534" w:rsidRPr="0044635B" w:rsidRDefault="00157534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</w:t>
            </w: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-11SWG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A</w:t>
            </w: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-CAP-C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0F8457BA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57534" w14:paraId="1A253251" w14:textId="77777777" w:rsidTr="0038576D">
        <w:trPr>
          <w:trHeight w:val="288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4900E835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42D9095A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1B48A235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4C837CEE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6B5CA0B5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5B8E2F52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78BA4875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1D7AB162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06F3C044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023A501" w14:textId="5A8BED6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62" w:type="dxa"/>
            <w:vMerge/>
            <w:vAlign w:val="center"/>
          </w:tcPr>
          <w:p w14:paraId="027DE8F7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35EF7CA" w14:textId="5E76F7A6" w:rsidR="00157534" w:rsidRPr="0044635B" w:rsidRDefault="00157534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</w:t>
            </w: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-11SWGA-CAP-1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5D54D2BB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57534" w14:paraId="5176C518" w14:textId="77777777" w:rsidTr="00D97395">
        <w:trPr>
          <w:trHeight w:val="327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200813DC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70EEAEDE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0FB77396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0BD9FB91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44949463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130D61F9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0374564B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211F1DA4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41C0DE5E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F1F820F" w14:textId="451F675A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62" w:type="dxa"/>
            <w:vMerge/>
            <w:vAlign w:val="center"/>
          </w:tcPr>
          <w:p w14:paraId="16CD3EFC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5AF6129A" w14:textId="5EA96A1F" w:rsidR="00157534" w:rsidRPr="0044635B" w:rsidRDefault="00157534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</w:t>
            </w: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-11SWGB-CAP-2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2D347B9B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57534" w14:paraId="70CE1864" w14:textId="77777777" w:rsidTr="00D97395">
        <w:trPr>
          <w:trHeight w:val="435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474171D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04A794DF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2C06E09E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1EE3CA51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23D552C1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49D47AF9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777E7985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4A08E611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526EF2AA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5605175" w14:textId="60CCC6DA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5B21A5FB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34E97C08" w14:textId="3ED0BF87" w:rsidR="00157534" w:rsidRPr="0044635B" w:rsidRDefault="00157534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</w:t>
            </w: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-11SWGB-CAP-3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C47FD51" w14:textId="77777777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57534" w14:paraId="582EA84B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49A0139E" w14:textId="77777777" w:rsidR="00157534" w:rsidRPr="001C3C1C" w:rsidRDefault="00157534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1D1D6D31" w14:textId="5F58D4DB" w:rsidR="00157534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0CF2ADA5" w14:textId="7838F25A" w:rsidR="00157534" w:rsidRDefault="00157534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MP-1C95-0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83" w:type="dxa"/>
            <w:vAlign w:val="center"/>
          </w:tcPr>
          <w:p w14:paraId="54FC594C" w14:textId="1D8091E6" w:rsidR="00157534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61" w:type="dxa"/>
            <w:vAlign w:val="center"/>
          </w:tcPr>
          <w:p w14:paraId="6FFAA7F3" w14:textId="536527F4" w:rsidR="00157534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3/3.6</w:t>
            </w:r>
          </w:p>
        </w:tc>
        <w:tc>
          <w:tcPr>
            <w:tcW w:w="1206" w:type="dxa"/>
            <w:vAlign w:val="center"/>
          </w:tcPr>
          <w:p w14:paraId="7E0A1254" w14:textId="1296162E" w:rsidR="00157534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1C</w:t>
            </w:r>
          </w:p>
        </w:tc>
        <w:tc>
          <w:tcPr>
            <w:tcW w:w="1271" w:type="dxa"/>
            <w:vAlign w:val="center"/>
          </w:tcPr>
          <w:p w14:paraId="636E26DC" w14:textId="598BD3A6" w:rsidR="00157534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68" w:type="dxa"/>
            <w:vAlign w:val="center"/>
          </w:tcPr>
          <w:p w14:paraId="13D5B9FD" w14:textId="0B3E1D9F" w:rsidR="00157534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094CE040" w14:textId="1C4B2E5B" w:rsidR="00157534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543B9B6" w14:textId="690317F4" w:rsidR="00157534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62" w:type="dxa"/>
            <w:vAlign w:val="center"/>
          </w:tcPr>
          <w:p w14:paraId="72385960" w14:textId="36BAD883" w:rsidR="00157534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6C9A50B" w14:textId="2033C282" w:rsidR="00157534" w:rsidRPr="0044635B" w:rsidRDefault="00157534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M-TR003-NGR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30CD89DD" w14:textId="77777777" w:rsidR="00157534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277DA" w14:paraId="43CC471F" w14:textId="77777777" w:rsidTr="001277DA">
        <w:trPr>
          <w:trHeight w:val="288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6009DCAE" w14:textId="77777777" w:rsidR="001277DA" w:rsidRPr="001C3C1C" w:rsidRDefault="001277DA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7563E1E3" w14:textId="0D72001D" w:rsidR="001277DA" w:rsidRDefault="001277DA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13DDCA23" w14:textId="1A115ADE" w:rsidR="001277DA" w:rsidRDefault="001277DA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MP-3C95-0831</w:t>
            </w:r>
          </w:p>
        </w:tc>
        <w:tc>
          <w:tcPr>
            <w:tcW w:w="883" w:type="dxa"/>
            <w:vAlign w:val="center"/>
          </w:tcPr>
          <w:p w14:paraId="3EA0602E" w14:textId="3FDC0B84" w:rsidR="001277DA" w:rsidRDefault="001277DA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61" w:type="dxa"/>
            <w:vAlign w:val="center"/>
          </w:tcPr>
          <w:p w14:paraId="299698C8" w14:textId="78D50944" w:rsidR="001277DA" w:rsidRDefault="001277DA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3/3.6</w:t>
            </w:r>
          </w:p>
        </w:tc>
        <w:tc>
          <w:tcPr>
            <w:tcW w:w="1206" w:type="dxa"/>
            <w:vAlign w:val="center"/>
          </w:tcPr>
          <w:p w14:paraId="117002DB" w14:textId="25A9E814" w:rsidR="001277DA" w:rsidRDefault="001277DA" w:rsidP="001277DA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Align w:val="center"/>
          </w:tcPr>
          <w:p w14:paraId="112A4901" w14:textId="6944DE44" w:rsidR="001277DA" w:rsidRDefault="001277DA" w:rsidP="001277DA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color w:val="000000"/>
                <w:sz w:val="18"/>
                <w:szCs w:val="18"/>
                <w:rtl/>
              </w:rPr>
              <w:t>120</w:t>
            </w:r>
          </w:p>
        </w:tc>
        <w:tc>
          <w:tcPr>
            <w:tcW w:w="1068" w:type="dxa"/>
            <w:vAlign w:val="center"/>
          </w:tcPr>
          <w:p w14:paraId="1E3F5CBE" w14:textId="3941433F" w:rsidR="001277DA" w:rsidRDefault="001277DA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1060" w:type="dxa"/>
            <w:vAlign w:val="center"/>
          </w:tcPr>
          <w:p w14:paraId="7FD5B365" w14:textId="17BD8B40" w:rsidR="001277DA" w:rsidRDefault="001277DA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 w:hint="cs"/>
                <w:color w:val="000000"/>
                <w:sz w:val="18"/>
                <w:szCs w:val="18"/>
                <w:rtl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45029BE" w14:textId="7CE00589" w:rsidR="001277DA" w:rsidRDefault="001277DA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</w:t>
            </w:r>
          </w:p>
        </w:tc>
        <w:tc>
          <w:tcPr>
            <w:tcW w:w="762" w:type="dxa"/>
            <w:vAlign w:val="center"/>
          </w:tcPr>
          <w:p w14:paraId="525E4832" w14:textId="4D2F3F46" w:rsidR="001277DA" w:rsidRDefault="001277DA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I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06048EC5" w14:textId="7459D72D" w:rsidR="001277DA" w:rsidRPr="0044635B" w:rsidRDefault="001277DA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M-3.3SWG-TR003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77E5BE8E" w14:textId="77777777" w:rsidR="001277DA" w:rsidRPr="001C3C1C" w:rsidRDefault="001277DA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277DA" w14:paraId="5F47B3A0" w14:textId="77777777" w:rsidTr="00264992">
        <w:trPr>
          <w:trHeight w:val="586"/>
        </w:trPr>
        <w:tc>
          <w:tcPr>
            <w:tcW w:w="831" w:type="dxa"/>
            <w:tcBorders>
              <w:left w:val="single" w:sz="12" w:space="0" w:color="000000"/>
            </w:tcBorders>
            <w:vAlign w:val="center"/>
          </w:tcPr>
          <w:p w14:paraId="2D8A99DB" w14:textId="1A1AB768" w:rsidR="001277DA" w:rsidRPr="001C3C1C" w:rsidRDefault="001277DA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Align w:val="center"/>
          </w:tcPr>
          <w:p w14:paraId="393D4532" w14:textId="18E9DB6E" w:rsidR="001277DA" w:rsidRPr="001C3C1C" w:rsidRDefault="001277DA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Align w:val="center"/>
          </w:tcPr>
          <w:p w14:paraId="7E945272" w14:textId="5EBEC0ED" w:rsidR="001277DA" w:rsidRPr="001C3C1C" w:rsidRDefault="001277DA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MP-3C95-083</w:t>
            </w:r>
          </w:p>
        </w:tc>
        <w:tc>
          <w:tcPr>
            <w:tcW w:w="883" w:type="dxa"/>
            <w:vAlign w:val="center"/>
          </w:tcPr>
          <w:p w14:paraId="1B2BE3F7" w14:textId="1B33F8E5" w:rsidR="001277DA" w:rsidRPr="001C3C1C" w:rsidRDefault="001277DA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161" w:type="dxa"/>
            <w:vAlign w:val="center"/>
          </w:tcPr>
          <w:p w14:paraId="7DD53AA4" w14:textId="09BCB367" w:rsidR="001277DA" w:rsidRPr="001C3C1C" w:rsidRDefault="001277DA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3/3.6</w:t>
            </w:r>
          </w:p>
        </w:tc>
        <w:tc>
          <w:tcPr>
            <w:tcW w:w="1206" w:type="dxa"/>
            <w:vAlign w:val="center"/>
          </w:tcPr>
          <w:p w14:paraId="7837A374" w14:textId="6FECB8B8" w:rsidR="001277DA" w:rsidRPr="001C3C1C" w:rsidRDefault="001277DA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3C</w:t>
            </w:r>
          </w:p>
        </w:tc>
        <w:tc>
          <w:tcPr>
            <w:tcW w:w="1271" w:type="dxa"/>
            <w:vAlign w:val="center"/>
          </w:tcPr>
          <w:p w14:paraId="09869F57" w14:textId="67774FC5" w:rsidR="001277DA" w:rsidRPr="001C3C1C" w:rsidRDefault="001277DA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95</w:t>
            </w:r>
          </w:p>
        </w:tc>
        <w:tc>
          <w:tcPr>
            <w:tcW w:w="1068" w:type="dxa"/>
            <w:vAlign w:val="center"/>
          </w:tcPr>
          <w:p w14:paraId="0C9B8C5F" w14:textId="673C2C2E" w:rsidR="001277DA" w:rsidRPr="001C3C1C" w:rsidRDefault="001277DA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Align w:val="center"/>
          </w:tcPr>
          <w:p w14:paraId="4664E217" w14:textId="0A77C4F8" w:rsidR="001277DA" w:rsidRPr="001C3C1C" w:rsidRDefault="001277DA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14:paraId="2742746F" w14:textId="4DFA7BCF" w:rsidR="001277DA" w:rsidRPr="001C3C1C" w:rsidRDefault="001277DA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250</w:t>
            </w:r>
          </w:p>
        </w:tc>
        <w:tc>
          <w:tcPr>
            <w:tcW w:w="762" w:type="dxa"/>
            <w:vAlign w:val="center"/>
          </w:tcPr>
          <w:p w14:paraId="3B798544" w14:textId="1C453A66" w:rsidR="001277DA" w:rsidRPr="001C3C1C" w:rsidRDefault="001277DA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I</w:t>
            </w:r>
          </w:p>
        </w:tc>
        <w:tc>
          <w:tcPr>
            <w:tcW w:w="2227" w:type="dxa"/>
            <w:vAlign w:val="center"/>
          </w:tcPr>
          <w:p w14:paraId="3FFA4B5C" w14:textId="637380FF" w:rsidR="001277DA" w:rsidRPr="0044635B" w:rsidRDefault="001277DA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44635B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M-3.3SWG-P2301A</w:t>
            </w:r>
          </w:p>
        </w:tc>
        <w:tc>
          <w:tcPr>
            <w:tcW w:w="1317" w:type="dxa"/>
            <w:tcBorders>
              <w:right w:val="single" w:sz="12" w:space="0" w:color="000000"/>
            </w:tcBorders>
            <w:vAlign w:val="center"/>
          </w:tcPr>
          <w:p w14:paraId="0029D11B" w14:textId="78FA5A68" w:rsidR="001277DA" w:rsidRPr="001C3C1C" w:rsidRDefault="001277DA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D7638" w14:paraId="1F94B409" w14:textId="77777777" w:rsidTr="00AD7638">
        <w:trPr>
          <w:trHeight w:val="143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26971547" w14:textId="77777777" w:rsidR="00AD7638" w:rsidRPr="001C3C1C" w:rsidRDefault="00AD7638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0D181126" w14:textId="4B6B853E" w:rsidR="00AD7638" w:rsidRPr="001C3C1C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6F5695CD" w14:textId="21576EE3" w:rsidR="00AD7638" w:rsidRPr="001C3C1C" w:rsidRDefault="00AD7638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LP-5C2.5-0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83" w:type="dxa"/>
            <w:vMerge w:val="restart"/>
            <w:vAlign w:val="center"/>
          </w:tcPr>
          <w:p w14:paraId="67BDBFBF" w14:textId="7CAF9827" w:rsidR="00AD7638" w:rsidRPr="001C3C1C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161" w:type="dxa"/>
            <w:vMerge w:val="restart"/>
            <w:vAlign w:val="center"/>
          </w:tcPr>
          <w:p w14:paraId="75720057" w14:textId="56AE3D74" w:rsidR="00AD7638" w:rsidRPr="001C3C1C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3183F069" w14:textId="6855E2B1" w:rsidR="00AD7638" w:rsidRPr="001C3C1C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5C</w:t>
            </w:r>
          </w:p>
        </w:tc>
        <w:tc>
          <w:tcPr>
            <w:tcW w:w="1271" w:type="dxa"/>
            <w:vMerge w:val="restart"/>
            <w:vAlign w:val="center"/>
          </w:tcPr>
          <w:p w14:paraId="2DAAA7B7" w14:textId="51A75C10" w:rsidR="00AD7638" w:rsidRPr="001C3C1C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Merge w:val="restart"/>
            <w:vAlign w:val="center"/>
          </w:tcPr>
          <w:p w14:paraId="06F0DA78" w14:textId="1C83BF23" w:rsidR="00AD7638" w:rsidRPr="001C3C1C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0" w:type="dxa"/>
            <w:vMerge w:val="restart"/>
            <w:vAlign w:val="center"/>
          </w:tcPr>
          <w:p w14:paraId="60F9EFE7" w14:textId="054855B8" w:rsidR="00AD7638" w:rsidRPr="001C3C1C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6F75679A" w14:textId="63ADC93C" w:rsidR="00AD7638" w:rsidRPr="001C3C1C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62" w:type="dxa"/>
            <w:vMerge w:val="restart"/>
            <w:vAlign w:val="center"/>
          </w:tcPr>
          <w:p w14:paraId="0614745D" w14:textId="0F00AA68" w:rsidR="00AD7638" w:rsidRPr="001C3C1C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</w:t>
            </w:r>
          </w:p>
        </w:tc>
        <w:tc>
          <w:tcPr>
            <w:tcW w:w="2227" w:type="dxa"/>
            <w:vAlign w:val="center"/>
          </w:tcPr>
          <w:p w14:paraId="59C0B92C" w14:textId="0E7F5F94" w:rsidR="00AD7638" w:rsidRPr="0044635B" w:rsidRDefault="00AD7638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AD76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C-TR01-NSWG-PR1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518CBF53" w14:textId="376B41B1" w:rsidR="00AD7638" w:rsidRPr="001C3C1C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D7638" w14:paraId="5A93D99B" w14:textId="77777777" w:rsidTr="0038576D">
        <w:trPr>
          <w:trHeight w:val="142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39C286E1" w14:textId="77777777" w:rsidR="00AD7638" w:rsidRPr="001C3C1C" w:rsidRDefault="00AD7638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76BD26C6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51856D3E" w14:textId="77777777" w:rsidR="00AD7638" w:rsidRDefault="00AD7638" w:rsidP="00AD76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06BCD259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14DE4640" w14:textId="77777777" w:rsidR="00AD7638" w:rsidRPr="006B68E5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2E39B548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76EC4F30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62A6E1F1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3736BDFB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A232172" w14:textId="1D0DE74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40C6F565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BC0FB82" w14:textId="0FA39A1A" w:rsidR="00AD7638" w:rsidRPr="0044635B" w:rsidRDefault="00AD7638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AD76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C-TR01-NSWG-PR2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257D7F92" w14:textId="77777777" w:rsidR="00AD7638" w:rsidRPr="001C3C1C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D7638" w14:paraId="6BA8F518" w14:textId="77777777" w:rsidTr="00AD7638">
        <w:trPr>
          <w:trHeight w:val="218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0CE05552" w14:textId="77777777" w:rsidR="00AD7638" w:rsidRPr="001C3C1C" w:rsidRDefault="00AD7638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1535F100" w14:textId="2B56ADAB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516B480B" w14:textId="392885F4" w:rsidR="00AD7638" w:rsidRDefault="00AD7638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LP-6C2.5-0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83" w:type="dxa"/>
            <w:vMerge w:val="restart"/>
            <w:vAlign w:val="center"/>
          </w:tcPr>
          <w:p w14:paraId="1BB7ACEF" w14:textId="4B117DEB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1" w:type="dxa"/>
            <w:vMerge w:val="restart"/>
            <w:vAlign w:val="center"/>
          </w:tcPr>
          <w:p w14:paraId="7072059E" w14:textId="3D3A4297" w:rsidR="00AD7638" w:rsidRPr="006B68E5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614E7276" w14:textId="43AD0C64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6C</w:t>
            </w:r>
          </w:p>
        </w:tc>
        <w:tc>
          <w:tcPr>
            <w:tcW w:w="1271" w:type="dxa"/>
            <w:vMerge w:val="restart"/>
            <w:vAlign w:val="center"/>
          </w:tcPr>
          <w:p w14:paraId="198A00A5" w14:textId="52814CC5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Merge w:val="restart"/>
            <w:vAlign w:val="center"/>
          </w:tcPr>
          <w:p w14:paraId="5E47835F" w14:textId="63B7EEB5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7887ADA6" w14:textId="224D8E8A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081DA6DB" w14:textId="03A24818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62" w:type="dxa"/>
            <w:vMerge w:val="restart"/>
            <w:vAlign w:val="center"/>
          </w:tcPr>
          <w:p w14:paraId="7496C23F" w14:textId="3D02B20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</w:t>
            </w:r>
          </w:p>
        </w:tc>
        <w:tc>
          <w:tcPr>
            <w:tcW w:w="2227" w:type="dxa"/>
            <w:vAlign w:val="center"/>
          </w:tcPr>
          <w:p w14:paraId="56A6EEE9" w14:textId="6D7310AE" w:rsidR="00AD7638" w:rsidRPr="0044635B" w:rsidRDefault="00AD7638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AD76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C-11SWGA-NSWG-IT1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5D283C95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D7638" w14:paraId="423BDD71" w14:textId="77777777" w:rsidTr="00AD7638">
        <w:trPr>
          <w:trHeight w:val="434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04E50233" w14:textId="77777777" w:rsidR="00AD7638" w:rsidRPr="001C3C1C" w:rsidRDefault="00AD7638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60920B1C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5DC10DEE" w14:textId="77777777" w:rsidR="00AD7638" w:rsidRDefault="00AD7638" w:rsidP="00AD7638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52405EB8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0A7E8AF8" w14:textId="77777777" w:rsidR="00AD7638" w:rsidRPr="006B68E5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33A60291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02BD508B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33C78C22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0957D192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090F70A9" w14:textId="03B4753F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62" w:type="dxa"/>
            <w:vMerge/>
            <w:vAlign w:val="center"/>
          </w:tcPr>
          <w:p w14:paraId="3061B3B9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2F38A01E" w14:textId="0D749882" w:rsidR="00AD7638" w:rsidRPr="0044635B" w:rsidRDefault="00AD7638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AD76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C-11SWGA-NSWG-IT2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2A63658F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D7638" w14:paraId="512C4DCE" w14:textId="77777777" w:rsidTr="00AD7638">
        <w:trPr>
          <w:trHeight w:val="345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37BD0BE8" w14:textId="77777777" w:rsidR="00AD7638" w:rsidRPr="001C3C1C" w:rsidRDefault="00AD7638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6A7EA536" w14:textId="63F798A0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1794F1F8" w14:textId="550FEF0A" w:rsidR="00AD7638" w:rsidRDefault="00AD7638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LP-12C2.5-0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83" w:type="dxa"/>
            <w:vMerge w:val="restart"/>
            <w:vAlign w:val="center"/>
          </w:tcPr>
          <w:p w14:paraId="48137968" w14:textId="6D8AC348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161" w:type="dxa"/>
            <w:vMerge w:val="restart"/>
            <w:vAlign w:val="center"/>
          </w:tcPr>
          <w:p w14:paraId="2E255B1B" w14:textId="7E392373" w:rsidR="00AD7638" w:rsidRPr="006B68E5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6A24E9DB" w14:textId="2C25A239" w:rsidR="00AD7638" w:rsidRDefault="00AD7638" w:rsidP="00A33D6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</w:t>
            </w:r>
            <w:r w:rsidR="00A33D6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</w:t>
            </w:r>
          </w:p>
        </w:tc>
        <w:tc>
          <w:tcPr>
            <w:tcW w:w="1271" w:type="dxa"/>
            <w:vMerge w:val="restart"/>
            <w:vAlign w:val="center"/>
          </w:tcPr>
          <w:p w14:paraId="252C689A" w14:textId="39EE4424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068" w:type="dxa"/>
            <w:vMerge w:val="restart"/>
            <w:vAlign w:val="center"/>
          </w:tcPr>
          <w:p w14:paraId="33B5A0F5" w14:textId="51CBFC2B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59EC95A5" w14:textId="1995CCE6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vAlign w:val="center"/>
          </w:tcPr>
          <w:p w14:paraId="6435AF16" w14:textId="7111E6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62" w:type="dxa"/>
            <w:vMerge w:val="restart"/>
            <w:vAlign w:val="center"/>
          </w:tcPr>
          <w:p w14:paraId="7A8AB827" w14:textId="1DA58F49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</w:t>
            </w:r>
          </w:p>
        </w:tc>
        <w:tc>
          <w:tcPr>
            <w:tcW w:w="2227" w:type="dxa"/>
            <w:vAlign w:val="center"/>
          </w:tcPr>
          <w:p w14:paraId="36C7B637" w14:textId="639AE647" w:rsidR="00AD7638" w:rsidRPr="0044635B" w:rsidRDefault="00AD7638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AD76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C-TR01-NSWG-PR3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26A6342C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D7638" w14:paraId="3C0FDD6B" w14:textId="77777777" w:rsidTr="00AD7638">
        <w:trPr>
          <w:trHeight w:val="372"/>
        </w:trPr>
        <w:tc>
          <w:tcPr>
            <w:tcW w:w="831" w:type="dxa"/>
            <w:vMerge/>
            <w:tcBorders>
              <w:left w:val="single" w:sz="12" w:space="0" w:color="000000"/>
            </w:tcBorders>
            <w:vAlign w:val="center"/>
          </w:tcPr>
          <w:p w14:paraId="333F55C2" w14:textId="77777777" w:rsidR="00AD7638" w:rsidRPr="001C3C1C" w:rsidRDefault="00AD7638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1FC9CBD2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vAlign w:val="center"/>
          </w:tcPr>
          <w:p w14:paraId="1B9CF0B0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vAlign w:val="center"/>
          </w:tcPr>
          <w:p w14:paraId="6ECA48A8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vAlign w:val="center"/>
          </w:tcPr>
          <w:p w14:paraId="61524220" w14:textId="77777777" w:rsidR="00AD7638" w:rsidRPr="006B68E5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vAlign w:val="center"/>
          </w:tcPr>
          <w:p w14:paraId="2BBFB173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vAlign w:val="center"/>
          </w:tcPr>
          <w:p w14:paraId="74074ADC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vAlign w:val="center"/>
          </w:tcPr>
          <w:p w14:paraId="56CFE211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vAlign w:val="center"/>
          </w:tcPr>
          <w:p w14:paraId="002081AB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Align w:val="center"/>
          </w:tcPr>
          <w:p w14:paraId="7A1B2847" w14:textId="56C34E74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762" w:type="dxa"/>
            <w:vMerge/>
            <w:vAlign w:val="center"/>
          </w:tcPr>
          <w:p w14:paraId="7EE51D9B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vAlign w:val="center"/>
          </w:tcPr>
          <w:p w14:paraId="36ADCE9A" w14:textId="27628467" w:rsidR="00AD7638" w:rsidRPr="0044635B" w:rsidRDefault="00AD7638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AD7638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C-TR01-NSWG-PR4</w:t>
            </w:r>
          </w:p>
        </w:tc>
        <w:tc>
          <w:tcPr>
            <w:tcW w:w="1317" w:type="dxa"/>
            <w:vMerge/>
            <w:tcBorders>
              <w:right w:val="single" w:sz="12" w:space="0" w:color="000000"/>
            </w:tcBorders>
            <w:vAlign w:val="center"/>
          </w:tcPr>
          <w:p w14:paraId="44DBB732" w14:textId="77777777" w:rsidR="00AD7638" w:rsidRDefault="00AD7638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33D6F" w14:paraId="2BC9063F" w14:textId="77777777" w:rsidTr="00651C8A">
        <w:trPr>
          <w:trHeight w:val="143"/>
        </w:trPr>
        <w:tc>
          <w:tcPr>
            <w:tcW w:w="831" w:type="dxa"/>
            <w:vMerge w:val="restart"/>
            <w:tcBorders>
              <w:left w:val="single" w:sz="12" w:space="0" w:color="000000"/>
            </w:tcBorders>
            <w:vAlign w:val="center"/>
          </w:tcPr>
          <w:p w14:paraId="06665B4E" w14:textId="07BAE12B" w:rsidR="00A33D6F" w:rsidRPr="001C3C1C" w:rsidRDefault="00A33D6F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 w:val="restart"/>
            <w:vAlign w:val="center"/>
          </w:tcPr>
          <w:p w14:paraId="1FC9804D" w14:textId="14F225E3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vMerge w:val="restart"/>
            <w:vAlign w:val="center"/>
          </w:tcPr>
          <w:p w14:paraId="104BCFF5" w14:textId="70443B52" w:rsidR="00A33D6F" w:rsidRPr="001C3C1C" w:rsidRDefault="00A33D6F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</w:t>
            </w:r>
            <w:r w:rsidR="00D46833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12*3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C1.5-0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87</w:t>
            </w:r>
          </w:p>
        </w:tc>
        <w:tc>
          <w:tcPr>
            <w:tcW w:w="883" w:type="dxa"/>
            <w:vMerge w:val="restart"/>
            <w:vAlign w:val="center"/>
          </w:tcPr>
          <w:p w14:paraId="4775B681" w14:textId="69DCC1A6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630</w:t>
            </w:r>
          </w:p>
        </w:tc>
        <w:tc>
          <w:tcPr>
            <w:tcW w:w="1161" w:type="dxa"/>
            <w:vMerge w:val="restart"/>
            <w:vAlign w:val="center"/>
          </w:tcPr>
          <w:p w14:paraId="09E75E2A" w14:textId="492A5C4D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vMerge w:val="restart"/>
            <w:vAlign w:val="center"/>
          </w:tcPr>
          <w:p w14:paraId="0C1428EF" w14:textId="3ACD31E2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36C</w:t>
            </w:r>
          </w:p>
        </w:tc>
        <w:tc>
          <w:tcPr>
            <w:tcW w:w="1271" w:type="dxa"/>
            <w:vMerge w:val="restart"/>
            <w:vAlign w:val="center"/>
          </w:tcPr>
          <w:p w14:paraId="7C730AB9" w14:textId="7AB909D0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68" w:type="dxa"/>
            <w:vMerge w:val="restart"/>
            <w:vAlign w:val="center"/>
          </w:tcPr>
          <w:p w14:paraId="646F5A5C" w14:textId="6AFAD125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vMerge w:val="restart"/>
            <w:vAlign w:val="center"/>
          </w:tcPr>
          <w:p w14:paraId="1EEA5EB4" w14:textId="483B6C3E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03FECB8" w14:textId="0B235195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762" w:type="dxa"/>
            <w:vMerge w:val="restart"/>
            <w:vAlign w:val="center"/>
          </w:tcPr>
          <w:p w14:paraId="4F6913B4" w14:textId="5E65A493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R</w:t>
            </w:r>
          </w:p>
        </w:tc>
        <w:tc>
          <w:tcPr>
            <w:tcW w:w="2227" w:type="dxa"/>
            <w:vAlign w:val="center"/>
          </w:tcPr>
          <w:p w14:paraId="0D25B776" w14:textId="4CFD5428" w:rsidR="00A33D6F" w:rsidRPr="0044635B" w:rsidRDefault="00A33D6F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A33D6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C-11SWGA-RTD2101-A1</w:t>
            </w:r>
          </w:p>
        </w:tc>
        <w:tc>
          <w:tcPr>
            <w:tcW w:w="1317" w:type="dxa"/>
            <w:vMerge w:val="restart"/>
            <w:tcBorders>
              <w:right w:val="single" w:sz="12" w:space="0" w:color="000000"/>
            </w:tcBorders>
            <w:vAlign w:val="center"/>
          </w:tcPr>
          <w:p w14:paraId="7AFBDFE3" w14:textId="2177132B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33D6F" w14:paraId="67E4BD80" w14:textId="77777777" w:rsidTr="00D46833">
        <w:trPr>
          <w:trHeight w:val="543"/>
        </w:trPr>
        <w:tc>
          <w:tcPr>
            <w:tcW w:w="831" w:type="dxa"/>
            <w:vMerge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72B2359A" w14:textId="77777777" w:rsidR="00A33D6F" w:rsidRPr="001C3C1C" w:rsidRDefault="00A33D6F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vAlign w:val="center"/>
          </w:tcPr>
          <w:p w14:paraId="39BF584C" w14:textId="77777777" w:rsidR="00A33D6F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vMerge/>
            <w:tcBorders>
              <w:bottom w:val="single" w:sz="4" w:space="0" w:color="000000"/>
            </w:tcBorders>
            <w:vAlign w:val="center"/>
          </w:tcPr>
          <w:p w14:paraId="7CAB1F1E" w14:textId="77777777" w:rsidR="00A33D6F" w:rsidRDefault="00A33D6F" w:rsidP="00A33D6F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vMerge/>
            <w:tcBorders>
              <w:bottom w:val="single" w:sz="4" w:space="0" w:color="000000"/>
            </w:tcBorders>
            <w:vAlign w:val="center"/>
          </w:tcPr>
          <w:p w14:paraId="4BD5B4FD" w14:textId="77777777" w:rsidR="00A33D6F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bottom w:val="single" w:sz="4" w:space="0" w:color="000000"/>
            </w:tcBorders>
            <w:vAlign w:val="center"/>
          </w:tcPr>
          <w:p w14:paraId="608D27BF" w14:textId="77777777" w:rsidR="00A33D6F" w:rsidRPr="006B68E5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06" w:type="dxa"/>
            <w:vMerge/>
            <w:tcBorders>
              <w:bottom w:val="single" w:sz="4" w:space="0" w:color="000000"/>
            </w:tcBorders>
            <w:vAlign w:val="center"/>
          </w:tcPr>
          <w:p w14:paraId="223AC26D" w14:textId="77777777" w:rsidR="00A33D6F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000000"/>
            </w:tcBorders>
            <w:vAlign w:val="center"/>
          </w:tcPr>
          <w:p w14:paraId="434182A0" w14:textId="77777777" w:rsidR="00A33D6F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bottom w:val="single" w:sz="4" w:space="0" w:color="000000"/>
            </w:tcBorders>
            <w:vAlign w:val="center"/>
          </w:tcPr>
          <w:p w14:paraId="433D025A" w14:textId="77777777" w:rsidR="00A33D6F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vMerge/>
            <w:tcBorders>
              <w:bottom w:val="single" w:sz="4" w:space="0" w:color="000000"/>
            </w:tcBorders>
            <w:vAlign w:val="center"/>
          </w:tcPr>
          <w:p w14:paraId="16900273" w14:textId="77777777" w:rsidR="00A33D6F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2DBAC1C2" w14:textId="64FD7820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762" w:type="dxa"/>
            <w:vMerge/>
            <w:tcBorders>
              <w:bottom w:val="single" w:sz="4" w:space="0" w:color="000000"/>
            </w:tcBorders>
            <w:vAlign w:val="center"/>
          </w:tcPr>
          <w:p w14:paraId="70A7E9FE" w14:textId="77777777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74C8B027" w14:textId="28A7A2A5" w:rsidR="00A33D6F" w:rsidRPr="0044635B" w:rsidRDefault="00A33D6F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A33D6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C-11SWGB-RTD2101-B1</w:t>
            </w:r>
          </w:p>
        </w:tc>
        <w:tc>
          <w:tcPr>
            <w:tcW w:w="1317" w:type="dxa"/>
            <w:vMerge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21AC42C" w14:textId="77777777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A33D6F" w14:paraId="56BE2C56" w14:textId="77777777" w:rsidTr="00D46833">
        <w:trPr>
          <w:trHeight w:val="732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A015F40" w14:textId="77777777" w:rsidR="00A33D6F" w:rsidRPr="001C3C1C" w:rsidRDefault="00A33D6F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vMerge/>
            <w:tcBorders>
              <w:bottom w:val="single" w:sz="4" w:space="0" w:color="000000"/>
            </w:tcBorders>
            <w:vAlign w:val="center"/>
          </w:tcPr>
          <w:p w14:paraId="01AFF538" w14:textId="27D66DFF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565F0616" w14:textId="3F0ED1F3" w:rsidR="00A33D6F" w:rsidRPr="001C3C1C" w:rsidRDefault="00A33D6F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LP-12*</w:t>
            </w:r>
            <w:r w:rsidR="00D46833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</w:t>
            </w: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C1.5-0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1679624C" w14:textId="54FDFC75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49BCC218" w14:textId="7923CCA9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696EED4E" w14:textId="6CFF8863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36C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5F92BA54" w14:textId="5A65E28F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1B02FF0F" w14:textId="33366131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5CFFB46B" w14:textId="2AB45F64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58B96222" w14:textId="42175282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5AF69674" w14:textId="7C6792AF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R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40F6D3C1" w14:textId="19BC96B4" w:rsidR="00A33D6F" w:rsidRPr="0044635B" w:rsidRDefault="00A33D6F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A33D6F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C-11SWGC-RTD2101-C1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5826775E" w14:textId="702728B8" w:rsidR="00A33D6F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  <w:tr w:rsidR="00157534" w14:paraId="0F18283D" w14:textId="77777777" w:rsidTr="0038576D">
        <w:trPr>
          <w:trHeight w:val="288"/>
        </w:trPr>
        <w:tc>
          <w:tcPr>
            <w:tcW w:w="831" w:type="dxa"/>
            <w:tcBorders>
              <w:left w:val="single" w:sz="12" w:space="0" w:color="000000"/>
              <w:bottom w:val="single" w:sz="4" w:space="0" w:color="000000"/>
            </w:tcBorders>
            <w:vAlign w:val="center"/>
          </w:tcPr>
          <w:p w14:paraId="507CFE67" w14:textId="77777777" w:rsidR="00157534" w:rsidRPr="001C3C1C" w:rsidRDefault="00157534" w:rsidP="00157534">
            <w:pPr>
              <w:pStyle w:val="ListParagraph"/>
              <w:widowControl w:val="0"/>
              <w:numPr>
                <w:ilvl w:val="0"/>
                <w:numId w:val="49"/>
              </w:numPr>
              <w:bidi w:val="0"/>
              <w:ind w:left="648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</w:tcBorders>
            <w:vAlign w:val="center"/>
          </w:tcPr>
          <w:p w14:paraId="66388511" w14:textId="2C734A5F" w:rsidR="00157534" w:rsidRPr="001C3C1C" w:rsidRDefault="00A33D6F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D01</w:t>
            </w:r>
          </w:p>
        </w:tc>
        <w:tc>
          <w:tcPr>
            <w:tcW w:w="1527" w:type="dxa"/>
            <w:tcBorders>
              <w:bottom w:val="single" w:sz="4" w:space="0" w:color="000000"/>
            </w:tcBorders>
            <w:vAlign w:val="center"/>
          </w:tcPr>
          <w:p w14:paraId="2155BA3D" w14:textId="2B99D91E" w:rsidR="00157534" w:rsidRPr="001C3C1C" w:rsidRDefault="00D46833" w:rsidP="003A2871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LP-4C120-0</w:t>
            </w:r>
            <w:r w:rsidR="003A2871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70D68090" w14:textId="37768FFC" w:rsidR="00157534" w:rsidRPr="001C3C1C" w:rsidRDefault="00D46833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46833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HOLD</w:t>
            </w:r>
          </w:p>
        </w:tc>
        <w:tc>
          <w:tcPr>
            <w:tcW w:w="1161" w:type="dxa"/>
            <w:tcBorders>
              <w:bottom w:val="single" w:sz="4" w:space="0" w:color="000000"/>
            </w:tcBorders>
            <w:vAlign w:val="center"/>
          </w:tcPr>
          <w:p w14:paraId="700EFC4F" w14:textId="24A5A498" w:rsidR="00157534" w:rsidRPr="001C3C1C" w:rsidRDefault="00D46833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6B68E5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0.6/1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  <w:vAlign w:val="center"/>
          </w:tcPr>
          <w:p w14:paraId="09F26767" w14:textId="0F81A753" w:rsidR="00157534" w:rsidRPr="001C3C1C" w:rsidRDefault="00D46833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4C</w:t>
            </w:r>
          </w:p>
        </w:tc>
        <w:tc>
          <w:tcPr>
            <w:tcW w:w="1271" w:type="dxa"/>
            <w:tcBorders>
              <w:bottom w:val="single" w:sz="4" w:space="0" w:color="000000"/>
            </w:tcBorders>
            <w:vAlign w:val="center"/>
          </w:tcPr>
          <w:p w14:paraId="337581E8" w14:textId="7BFCC988" w:rsidR="00157534" w:rsidRPr="001C3C1C" w:rsidRDefault="00D46833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  <w:vAlign w:val="center"/>
          </w:tcPr>
          <w:p w14:paraId="3E05708E" w14:textId="2BCC50F5" w:rsidR="00157534" w:rsidRPr="001C3C1C" w:rsidRDefault="00D46833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70</w:t>
            </w: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14:paraId="71BBD82A" w14:textId="674F65D4" w:rsidR="00157534" w:rsidRPr="001C3C1C" w:rsidRDefault="00D46833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-</w:t>
            </w:r>
          </w:p>
        </w:tc>
        <w:tc>
          <w:tcPr>
            <w:tcW w:w="883" w:type="dxa"/>
            <w:tcBorders>
              <w:bottom w:val="single" w:sz="4" w:space="0" w:color="000000"/>
            </w:tcBorders>
            <w:vAlign w:val="center"/>
          </w:tcPr>
          <w:p w14:paraId="4E60C8A1" w14:textId="439366BB" w:rsidR="00157534" w:rsidRPr="001C3C1C" w:rsidRDefault="00D46833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46833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HOLD</w:t>
            </w:r>
          </w:p>
        </w:tc>
        <w:tc>
          <w:tcPr>
            <w:tcW w:w="762" w:type="dxa"/>
            <w:tcBorders>
              <w:bottom w:val="single" w:sz="4" w:space="0" w:color="000000"/>
            </w:tcBorders>
            <w:vAlign w:val="center"/>
          </w:tcPr>
          <w:p w14:paraId="71FDAE9D" w14:textId="08D8E59C" w:rsidR="00157534" w:rsidRPr="001C3C1C" w:rsidRDefault="00D46833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Z</w:t>
            </w:r>
          </w:p>
        </w:tc>
        <w:tc>
          <w:tcPr>
            <w:tcW w:w="2227" w:type="dxa"/>
            <w:tcBorders>
              <w:bottom w:val="single" w:sz="4" w:space="0" w:color="000000"/>
            </w:tcBorders>
            <w:vAlign w:val="center"/>
          </w:tcPr>
          <w:p w14:paraId="2C20ACFB" w14:textId="56E06A5D" w:rsidR="00157534" w:rsidRPr="0044635B" w:rsidRDefault="00D46833" w:rsidP="00157534">
            <w:pPr>
              <w:pStyle w:val="ListParagraph"/>
              <w:widowControl w:val="0"/>
              <w:bidi w:val="0"/>
              <w:spacing w:before="120" w:after="12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  <w:r w:rsidRPr="00D46833">
              <w:rPr>
                <w:rFonts w:asciiTheme="minorBidi" w:hAnsiTheme="minorBidi" w:cstheme="minorBidi"/>
                <w:color w:val="000000"/>
                <w:sz w:val="18"/>
                <w:szCs w:val="18"/>
              </w:rPr>
              <w:t>L-NSWGA-PK2201</w:t>
            </w:r>
          </w:p>
        </w:tc>
        <w:tc>
          <w:tcPr>
            <w:tcW w:w="1317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14:paraId="7C98DB0B" w14:textId="2951FB5A" w:rsidR="00157534" w:rsidRPr="001C3C1C" w:rsidRDefault="00157534" w:rsidP="00157534">
            <w:pPr>
              <w:pStyle w:val="ListParagraph"/>
              <w:widowControl w:val="0"/>
              <w:bidi w:val="0"/>
              <w:ind w:left="0"/>
              <w:jc w:val="center"/>
              <w:rPr>
                <w:rFonts w:asciiTheme="minorBidi" w:hAnsiTheme="minorBidi" w:cstheme="minorBidi"/>
                <w:color w:val="000000"/>
                <w:sz w:val="18"/>
                <w:szCs w:val="18"/>
              </w:rPr>
            </w:pPr>
          </w:p>
        </w:tc>
      </w:tr>
    </w:tbl>
    <w:p w14:paraId="708D9C45" w14:textId="1700DEEF" w:rsidR="0060135F" w:rsidRPr="00142C8E" w:rsidRDefault="0060135F" w:rsidP="00142C8E">
      <w:pPr>
        <w:pStyle w:val="ListParagraph"/>
        <w:widowControl w:val="0"/>
        <w:bidi w:val="0"/>
        <w:spacing w:before="120" w:after="120" w:line="360" w:lineRule="auto"/>
        <w:rPr>
          <w:rFonts w:asciiTheme="minorBidi" w:hAnsiTheme="minorBidi" w:cstheme="minorBidi"/>
          <w:color w:val="000000"/>
          <w:sz w:val="24"/>
        </w:rPr>
      </w:pPr>
    </w:p>
    <w:p w14:paraId="03B104D9" w14:textId="49724AB0" w:rsidR="00B720D2" w:rsidRPr="00142C8E" w:rsidRDefault="00142C8E" w:rsidP="00150130">
      <w:pPr>
        <w:widowControl w:val="0"/>
        <w:bidi w:val="0"/>
        <w:spacing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42C8E">
        <w:rPr>
          <w:rFonts w:ascii="Arial" w:hAnsi="Arial" w:cs="Arial"/>
          <w:b/>
          <w:bCs/>
          <w:color w:val="000000"/>
          <w:sz w:val="22"/>
          <w:szCs w:val="22"/>
        </w:rPr>
        <w:t>NOTE</w:t>
      </w:r>
      <w:proofErr w:type="gramStart"/>
      <w:r w:rsidRPr="00142C8E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150130">
        <w:rPr>
          <w:rFonts w:ascii="Arial" w:hAnsi="Arial" w:cs="Arial"/>
          <w:b/>
          <w:bCs/>
          <w:color w:val="000000"/>
          <w:sz w:val="22"/>
          <w:szCs w:val="22"/>
        </w:rPr>
        <w:t>10</w:t>
      </w:r>
      <w:proofErr w:type="gramEnd"/>
      <w:r w:rsidR="00150130">
        <w:rPr>
          <w:rFonts w:ascii="Arial" w:hAnsi="Arial" w:cs="Arial"/>
          <w:b/>
          <w:bCs/>
          <w:color w:val="000000"/>
          <w:sz w:val="22"/>
          <w:szCs w:val="22"/>
        </w:rPr>
        <w:t xml:space="preserve"> % SAPRE will be added to length of all cables (as per cables MTO) , So 10 % free space shall be foreseen for capacity o</w:t>
      </w:r>
      <w:r w:rsidR="003865CF">
        <w:rPr>
          <w:rFonts w:ascii="Arial" w:hAnsi="Arial" w:cs="Arial"/>
          <w:b/>
          <w:bCs/>
          <w:color w:val="000000"/>
          <w:sz w:val="22"/>
          <w:szCs w:val="22"/>
        </w:rPr>
        <w:t>f  all drums</w:t>
      </w:r>
      <w:r w:rsidR="00150130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sectPr w:rsidR="00B720D2" w:rsidRPr="00142C8E" w:rsidSect="002C1E28">
      <w:headerReference w:type="default" r:id="rId9"/>
      <w:pgSz w:w="16840" w:h="11907" w:orient="landscape" w:code="9"/>
      <w:pgMar w:top="851" w:right="34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F293E" w14:textId="77777777" w:rsidR="00AD7638" w:rsidRDefault="00AD7638" w:rsidP="00053F8D">
      <w:r>
        <w:separator/>
      </w:r>
    </w:p>
  </w:endnote>
  <w:endnote w:type="continuationSeparator" w:id="0">
    <w:p w14:paraId="36C32273" w14:textId="77777777" w:rsidR="00AD7638" w:rsidRDefault="00AD763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B835DB" w14:textId="77777777" w:rsidR="00AD7638" w:rsidRDefault="00AD7638" w:rsidP="00053F8D">
      <w:r>
        <w:separator/>
      </w:r>
    </w:p>
  </w:footnote>
  <w:footnote w:type="continuationSeparator" w:id="0">
    <w:p w14:paraId="547B5856" w14:textId="77777777" w:rsidR="00AD7638" w:rsidRDefault="00AD763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D7638" w:rsidRPr="008C593B" w14:paraId="1BFE13D6" w14:textId="77777777" w:rsidTr="00226313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BCAABEB" w14:textId="77777777" w:rsidR="00AD7638" w:rsidRDefault="00AD763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68FACA42" wp14:editId="782E3FE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932219A" w14:textId="77777777" w:rsidR="00AD7638" w:rsidRPr="00ED37F3" w:rsidRDefault="00AD763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2155AF40" wp14:editId="6F30DE53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40CDF935" wp14:editId="38DE453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3" name="Picture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33FD282" w14:textId="77777777" w:rsidR="00AD7638" w:rsidRPr="00FA21C4" w:rsidRDefault="00AD763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527B9C98" w14:textId="77777777" w:rsidR="00AD7638" w:rsidRDefault="00AD763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6B33451D" w14:textId="77777777" w:rsidR="00AD7638" w:rsidRPr="0037207F" w:rsidRDefault="00AD763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28EF57D5" w14:textId="77777777" w:rsidR="00AD7638" w:rsidRPr="00822FF3" w:rsidRDefault="00AD763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0109483F" w14:textId="77777777" w:rsidR="00AD7638" w:rsidRPr="0034040D" w:rsidRDefault="00AD7638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2112199" wp14:editId="2642B849">
                <wp:extent cx="845634" cy="619125"/>
                <wp:effectExtent l="0" t="0" r="0" b="0"/>
                <wp:docPr id="24" name="Picture 2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C253F66" w14:textId="77777777" w:rsidR="00AD7638" w:rsidRPr="0034040D" w:rsidRDefault="00AD763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D7638" w:rsidRPr="008C593B" w14:paraId="1FAEAB50" w14:textId="77777777" w:rsidTr="00226313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D4BA745" w14:textId="77777777" w:rsidR="00AD7638" w:rsidRPr="00E30E7F" w:rsidRDefault="00AD7638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0D19A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0D19A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15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5A5CFA8D" w14:textId="52C2A84D" w:rsidR="00AD7638" w:rsidRPr="003E261A" w:rsidRDefault="00AD7638" w:rsidP="004A1EB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D8791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ELECTRICAL POWER &amp; CONTROL DRUM SCHEDULE &amp; CUTTING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C04D00F" w14:textId="77777777" w:rsidR="00AD7638" w:rsidRPr="00E30E7F" w:rsidRDefault="00AD7638" w:rsidP="00EB2D3E">
          <w:pPr>
            <w:pStyle w:val="Header"/>
            <w:spacing w:before="20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D7638" w:rsidRPr="008C593B" w14:paraId="1C877C9D" w14:textId="77777777" w:rsidTr="00226313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0AEEEA11" w14:textId="77777777" w:rsidR="00AD7638" w:rsidRPr="00F1221B" w:rsidRDefault="00AD763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0A964507" w14:textId="77777777" w:rsidR="00AD7638" w:rsidRPr="00571B19" w:rsidRDefault="00AD763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1E2CF85" w14:textId="77777777" w:rsidR="00AD7638" w:rsidRPr="00571B19" w:rsidRDefault="00AD763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5400113" w14:textId="77777777" w:rsidR="00AD7638" w:rsidRPr="00571B19" w:rsidRDefault="00AD763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737614FC" w14:textId="77777777" w:rsidR="00AD7638" w:rsidRPr="00571B19" w:rsidRDefault="00AD7638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40FF4A5" w14:textId="77777777" w:rsidR="00AD7638" w:rsidRPr="00571B19" w:rsidRDefault="00AD763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3292366" w14:textId="77777777" w:rsidR="00AD7638" w:rsidRPr="00571B19" w:rsidRDefault="00AD763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C3FE882" w14:textId="77777777" w:rsidR="00AD7638" w:rsidRPr="00571B19" w:rsidRDefault="00AD763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AC77EA5" w14:textId="77777777" w:rsidR="00AD7638" w:rsidRPr="00571B19" w:rsidRDefault="00AD763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2525B5B" w14:textId="77777777" w:rsidR="00AD7638" w:rsidRPr="00E30E7F" w:rsidRDefault="00AD7638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E30E7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E30E7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E30E7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E30E7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AD7638" w:rsidRPr="008C593B" w14:paraId="0D585AC4" w14:textId="77777777" w:rsidTr="00226313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4C4629D" w14:textId="77777777" w:rsidR="00AD7638" w:rsidRPr="008C593B" w:rsidRDefault="00AD763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D07D0C4" w14:textId="7E141AE4" w:rsidR="00AD7638" w:rsidRPr="007B6EBF" w:rsidRDefault="00AD7638" w:rsidP="00897EB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3FE0BDBA" w14:textId="77777777" w:rsidR="00AD7638" w:rsidRPr="007B6EBF" w:rsidRDefault="00AD763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BDB7033" w14:textId="6414980D" w:rsidR="00AD7638" w:rsidRPr="007B6EBF" w:rsidRDefault="00AD763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C6C1006" w14:textId="77777777" w:rsidR="00AD7638" w:rsidRPr="007B6EBF" w:rsidRDefault="00AD763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8AF7232" w14:textId="77777777" w:rsidR="00AD7638" w:rsidRPr="007B6EBF" w:rsidRDefault="00AD763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DBCD4F5" w14:textId="77777777" w:rsidR="00AD7638" w:rsidRPr="007B6EBF" w:rsidRDefault="00AD763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042B151" w14:textId="77777777" w:rsidR="00AD7638" w:rsidRPr="007B6EBF" w:rsidRDefault="00AD763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9994313" w14:textId="77777777" w:rsidR="00AD7638" w:rsidRPr="007B6EBF" w:rsidRDefault="00AD763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7AEF0CA" w14:textId="77777777" w:rsidR="00AD7638" w:rsidRPr="008C593B" w:rsidRDefault="00AD7638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19EBB8A" w14:textId="77777777" w:rsidR="00AD7638" w:rsidRPr="00CE0376" w:rsidRDefault="00AD7638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6459" w:type="pct"/>
      <w:tblInd w:w="-319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74"/>
      <w:gridCol w:w="1204"/>
      <w:gridCol w:w="1055"/>
      <w:gridCol w:w="1152"/>
      <w:gridCol w:w="1249"/>
      <w:gridCol w:w="1259"/>
      <w:gridCol w:w="1162"/>
      <w:gridCol w:w="1191"/>
      <w:gridCol w:w="1133"/>
      <w:gridCol w:w="3501"/>
    </w:tblGrid>
    <w:tr w:rsidR="00AD7638" w:rsidRPr="008C593B" w14:paraId="7531EF29" w14:textId="77777777" w:rsidTr="002200E8">
      <w:trPr>
        <w:cantSplit/>
        <w:trHeight w:val="1843"/>
      </w:trPr>
      <w:tc>
        <w:tcPr>
          <w:tcW w:w="1012" w:type="pct"/>
          <w:tcBorders>
            <w:top w:val="single" w:sz="12" w:space="0" w:color="auto"/>
            <w:left w:val="single" w:sz="12" w:space="0" w:color="auto"/>
          </w:tcBorders>
        </w:tcPr>
        <w:p w14:paraId="50E3AA24" w14:textId="77777777" w:rsidR="00AD7638" w:rsidRDefault="00AD7638" w:rsidP="002200E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774AB7B3" wp14:editId="0876465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9030A48" w14:textId="77777777" w:rsidR="00AD7638" w:rsidRPr="00ED37F3" w:rsidRDefault="00AD7638" w:rsidP="002200E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3C762CD6" wp14:editId="1CA2D96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2E7BC93F" wp14:editId="5DE4348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06" w:type="pct"/>
          <w:gridSpan w:val="8"/>
          <w:tcBorders>
            <w:top w:val="single" w:sz="12" w:space="0" w:color="auto"/>
          </w:tcBorders>
          <w:vAlign w:val="center"/>
        </w:tcPr>
        <w:p w14:paraId="14AE58E1" w14:textId="77777777" w:rsidR="00AD7638" w:rsidRPr="00FA21C4" w:rsidRDefault="00AD7638" w:rsidP="002200E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7F9478B7" w14:textId="77777777" w:rsidR="00AD7638" w:rsidRDefault="00AD7638" w:rsidP="002200E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7DE80188" w14:textId="77777777" w:rsidR="00AD7638" w:rsidRPr="0037207F" w:rsidRDefault="00AD7638" w:rsidP="002200E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488FC4C1" w14:textId="77777777" w:rsidR="00AD7638" w:rsidRPr="00822FF3" w:rsidRDefault="00AD7638" w:rsidP="002200E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1082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E7BEDD0" w14:textId="77777777" w:rsidR="00AD7638" w:rsidRPr="0034040D" w:rsidRDefault="00AD7638" w:rsidP="002200E8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6BFF331" wp14:editId="5CE1519A">
                <wp:extent cx="845634" cy="619125"/>
                <wp:effectExtent l="0" t="0" r="0" b="0"/>
                <wp:docPr id="20" name="Picture 2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35F2C44" w14:textId="77777777" w:rsidR="00AD7638" w:rsidRPr="0034040D" w:rsidRDefault="00AD7638" w:rsidP="002200E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D7638" w:rsidRPr="008C593B" w14:paraId="5633EBFB" w14:textId="77777777" w:rsidTr="002200E8">
      <w:trPr>
        <w:cantSplit/>
        <w:trHeight w:val="150"/>
      </w:trPr>
      <w:tc>
        <w:tcPr>
          <w:tcW w:w="1012" w:type="pct"/>
          <w:vMerge w:val="restart"/>
          <w:tcBorders>
            <w:left w:val="single" w:sz="12" w:space="0" w:color="auto"/>
          </w:tcBorders>
          <w:vAlign w:val="center"/>
        </w:tcPr>
        <w:p w14:paraId="17B0FC85" w14:textId="77777777" w:rsidR="00AD7638" w:rsidRPr="006E3A8B" w:rsidRDefault="00AD7638" w:rsidP="002200E8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0D19A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15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0D19A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15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906" w:type="pct"/>
          <w:gridSpan w:val="8"/>
          <w:vAlign w:val="center"/>
        </w:tcPr>
        <w:p w14:paraId="7BD44145" w14:textId="0E72BF5A" w:rsidR="00AD7638" w:rsidRPr="00E07E6E" w:rsidRDefault="00AD7638" w:rsidP="002200E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D8791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ELECTRICAL POWER &amp; CONTROL DRUM SCHEDULE &amp; CUTTING LIST</w:t>
          </w:r>
        </w:p>
      </w:tc>
      <w:tc>
        <w:tcPr>
          <w:tcW w:w="1082" w:type="pct"/>
          <w:tcBorders>
            <w:bottom w:val="nil"/>
            <w:right w:val="single" w:sz="12" w:space="0" w:color="auto"/>
          </w:tcBorders>
          <w:vAlign w:val="center"/>
        </w:tcPr>
        <w:p w14:paraId="18D8F4CC" w14:textId="77777777" w:rsidR="00AD7638" w:rsidRPr="007B6EBF" w:rsidRDefault="00AD7638" w:rsidP="002200E8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D7638" w:rsidRPr="008C593B" w14:paraId="5AB6822F" w14:textId="77777777" w:rsidTr="002200E8">
      <w:trPr>
        <w:cantSplit/>
        <w:trHeight w:val="207"/>
      </w:trPr>
      <w:tc>
        <w:tcPr>
          <w:tcW w:w="1012" w:type="pct"/>
          <w:vMerge/>
          <w:tcBorders>
            <w:left w:val="single" w:sz="12" w:space="0" w:color="auto"/>
          </w:tcBorders>
          <w:vAlign w:val="center"/>
        </w:tcPr>
        <w:p w14:paraId="20F0ED07" w14:textId="77777777" w:rsidR="00AD7638" w:rsidRPr="00F1221B" w:rsidRDefault="00AD7638" w:rsidP="002200E8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372" w:type="pct"/>
          <w:vAlign w:val="center"/>
        </w:tcPr>
        <w:p w14:paraId="55C1EE26" w14:textId="77777777" w:rsidR="00AD7638" w:rsidRPr="00571B19" w:rsidRDefault="00AD7638" w:rsidP="002200E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326" w:type="pct"/>
          <w:vAlign w:val="center"/>
        </w:tcPr>
        <w:p w14:paraId="0BDA0206" w14:textId="77777777" w:rsidR="00AD7638" w:rsidRPr="00571B19" w:rsidRDefault="00AD7638" w:rsidP="002200E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56" w:type="pct"/>
          <w:vAlign w:val="center"/>
        </w:tcPr>
        <w:p w14:paraId="458C47F7" w14:textId="77777777" w:rsidR="00AD7638" w:rsidRPr="00571B19" w:rsidRDefault="00AD7638" w:rsidP="002200E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86" w:type="pct"/>
          <w:vAlign w:val="center"/>
        </w:tcPr>
        <w:p w14:paraId="31B1B9E1" w14:textId="77777777" w:rsidR="00AD7638" w:rsidRPr="00571B19" w:rsidRDefault="00AD7638" w:rsidP="002200E8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89" w:type="pct"/>
          <w:vAlign w:val="center"/>
        </w:tcPr>
        <w:p w14:paraId="0A34BCD7" w14:textId="77777777" w:rsidR="00AD7638" w:rsidRPr="00571B19" w:rsidRDefault="00AD7638" w:rsidP="002200E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359" w:type="pct"/>
          <w:vAlign w:val="center"/>
        </w:tcPr>
        <w:p w14:paraId="243D3E40" w14:textId="77777777" w:rsidR="00AD7638" w:rsidRPr="00571B19" w:rsidRDefault="00AD7638" w:rsidP="002200E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368" w:type="pct"/>
          <w:vAlign w:val="center"/>
        </w:tcPr>
        <w:p w14:paraId="5C89F54A" w14:textId="77777777" w:rsidR="00AD7638" w:rsidRPr="00571B19" w:rsidRDefault="00AD7638" w:rsidP="002200E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350" w:type="pct"/>
          <w:vAlign w:val="center"/>
        </w:tcPr>
        <w:p w14:paraId="33940222" w14:textId="77777777" w:rsidR="00AD7638" w:rsidRPr="00571B19" w:rsidRDefault="00AD7638" w:rsidP="002200E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082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50229B8E" w14:textId="77777777" w:rsidR="00AD7638" w:rsidRPr="006E3A8B" w:rsidRDefault="00AD7638" w:rsidP="002200E8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E3A8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AD7638" w:rsidRPr="008C593B" w14:paraId="62A1E13C" w14:textId="77777777" w:rsidTr="002200E8">
      <w:trPr>
        <w:cantSplit/>
        <w:trHeight w:val="206"/>
      </w:trPr>
      <w:tc>
        <w:tcPr>
          <w:tcW w:w="1012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6AD189F" w14:textId="77777777" w:rsidR="00AD7638" w:rsidRPr="008C593B" w:rsidRDefault="00AD7638" w:rsidP="002200E8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72" w:type="pct"/>
          <w:tcBorders>
            <w:bottom w:val="single" w:sz="12" w:space="0" w:color="auto"/>
          </w:tcBorders>
          <w:vAlign w:val="center"/>
        </w:tcPr>
        <w:p w14:paraId="5996538B" w14:textId="1AEC9EED" w:rsidR="00AD7638" w:rsidRPr="007B6EBF" w:rsidRDefault="00AD7638" w:rsidP="00905AF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905AFD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326" w:type="pct"/>
          <w:tcBorders>
            <w:bottom w:val="single" w:sz="12" w:space="0" w:color="auto"/>
          </w:tcBorders>
          <w:vAlign w:val="center"/>
        </w:tcPr>
        <w:p w14:paraId="770FD5C8" w14:textId="0D10011F" w:rsidR="00AD7638" w:rsidRPr="007B6EBF" w:rsidRDefault="00AD7638" w:rsidP="002200E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356" w:type="pct"/>
          <w:tcBorders>
            <w:bottom w:val="single" w:sz="12" w:space="0" w:color="auto"/>
          </w:tcBorders>
          <w:vAlign w:val="center"/>
        </w:tcPr>
        <w:p w14:paraId="35895524" w14:textId="572F8A2C" w:rsidR="00AD7638" w:rsidRPr="007B6EBF" w:rsidRDefault="00AD7638" w:rsidP="002200E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386" w:type="pct"/>
          <w:tcBorders>
            <w:bottom w:val="single" w:sz="12" w:space="0" w:color="auto"/>
          </w:tcBorders>
          <w:vAlign w:val="center"/>
        </w:tcPr>
        <w:p w14:paraId="709406BD" w14:textId="59B03ADF" w:rsidR="00AD7638" w:rsidRPr="007B6EBF" w:rsidRDefault="00AD7638" w:rsidP="002200E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389" w:type="pct"/>
          <w:tcBorders>
            <w:bottom w:val="single" w:sz="12" w:space="0" w:color="auto"/>
          </w:tcBorders>
          <w:vAlign w:val="center"/>
        </w:tcPr>
        <w:p w14:paraId="79D3777E" w14:textId="274EE355" w:rsidR="00AD7638" w:rsidRPr="007B6EBF" w:rsidRDefault="00AD7638" w:rsidP="002200E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359" w:type="pct"/>
          <w:tcBorders>
            <w:bottom w:val="single" w:sz="12" w:space="0" w:color="auto"/>
          </w:tcBorders>
          <w:vAlign w:val="center"/>
        </w:tcPr>
        <w:p w14:paraId="409C2046" w14:textId="340342C3" w:rsidR="00AD7638" w:rsidRPr="007B6EBF" w:rsidRDefault="00AD7638" w:rsidP="002200E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368" w:type="pct"/>
          <w:tcBorders>
            <w:bottom w:val="single" w:sz="12" w:space="0" w:color="auto"/>
          </w:tcBorders>
          <w:vAlign w:val="center"/>
        </w:tcPr>
        <w:p w14:paraId="408EEEE1" w14:textId="33F705CC" w:rsidR="00AD7638" w:rsidRPr="007B6EBF" w:rsidRDefault="00AD7638" w:rsidP="002200E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350" w:type="pct"/>
          <w:tcBorders>
            <w:bottom w:val="single" w:sz="12" w:space="0" w:color="auto"/>
          </w:tcBorders>
          <w:vAlign w:val="center"/>
        </w:tcPr>
        <w:p w14:paraId="466EF239" w14:textId="52E4834B" w:rsidR="00AD7638" w:rsidRPr="007B6EBF" w:rsidRDefault="00AD7638" w:rsidP="002200E8">
          <w:pPr>
            <w:pStyle w:val="Header"/>
            <w:tabs>
              <w:tab w:val="clear" w:pos="4320"/>
              <w:tab w:val="center" w:pos="882"/>
            </w:tabs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1082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94F4F4C" w14:textId="77777777" w:rsidR="00AD7638" w:rsidRPr="008C593B" w:rsidRDefault="00AD7638" w:rsidP="002200E8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235226A" w14:textId="77777777" w:rsidR="00AD7638" w:rsidRPr="00CE0376" w:rsidRDefault="00AD7638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5294"/>
    <w:multiLevelType w:val="hybridMultilevel"/>
    <w:tmpl w:val="026E9006"/>
    <w:lvl w:ilvl="0" w:tplc="99EEB1D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71FBB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C5DFF"/>
    <w:multiLevelType w:val="hybridMultilevel"/>
    <w:tmpl w:val="0B946F0C"/>
    <w:lvl w:ilvl="0" w:tplc="E24E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D019FA"/>
    <w:multiLevelType w:val="hybridMultilevel"/>
    <w:tmpl w:val="2D964FD0"/>
    <w:lvl w:ilvl="0" w:tplc="6A14F64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B27744"/>
    <w:multiLevelType w:val="hybridMultilevel"/>
    <w:tmpl w:val="113EC1B0"/>
    <w:lvl w:ilvl="0" w:tplc="7F6E277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037D63"/>
    <w:multiLevelType w:val="hybridMultilevel"/>
    <w:tmpl w:val="2D964FD0"/>
    <w:lvl w:ilvl="0" w:tplc="6A14F64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2033F"/>
    <w:multiLevelType w:val="hybridMultilevel"/>
    <w:tmpl w:val="2D964FD0"/>
    <w:lvl w:ilvl="0" w:tplc="6A14F64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FA54F5"/>
    <w:multiLevelType w:val="hybridMultilevel"/>
    <w:tmpl w:val="78A4B5FC"/>
    <w:lvl w:ilvl="0" w:tplc="02500CA4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10986"/>
    <w:multiLevelType w:val="hybridMultilevel"/>
    <w:tmpl w:val="026E9006"/>
    <w:lvl w:ilvl="0" w:tplc="99EEB1D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E0412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57D5C"/>
    <w:multiLevelType w:val="hybridMultilevel"/>
    <w:tmpl w:val="F48A0498"/>
    <w:lvl w:ilvl="0" w:tplc="06EA9406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E230E2"/>
    <w:multiLevelType w:val="hybridMultilevel"/>
    <w:tmpl w:val="026E9006"/>
    <w:lvl w:ilvl="0" w:tplc="99EEB1D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C1BBF"/>
    <w:multiLevelType w:val="hybridMultilevel"/>
    <w:tmpl w:val="7C904876"/>
    <w:lvl w:ilvl="0" w:tplc="7CF0849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C33318"/>
    <w:multiLevelType w:val="hybridMultilevel"/>
    <w:tmpl w:val="1D441564"/>
    <w:lvl w:ilvl="0" w:tplc="523E67CA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199E7358"/>
    <w:multiLevelType w:val="hybridMultilevel"/>
    <w:tmpl w:val="2D964FD0"/>
    <w:lvl w:ilvl="0" w:tplc="6A14F64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D171D"/>
    <w:multiLevelType w:val="hybridMultilevel"/>
    <w:tmpl w:val="78A4B5FC"/>
    <w:lvl w:ilvl="0" w:tplc="02500CA4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7" w15:restartNumberingAfterBreak="0">
    <w:nsid w:val="24A6368B"/>
    <w:multiLevelType w:val="hybridMultilevel"/>
    <w:tmpl w:val="78A4B5FC"/>
    <w:lvl w:ilvl="0" w:tplc="02500CA4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D75CDC"/>
    <w:multiLevelType w:val="hybridMultilevel"/>
    <w:tmpl w:val="42CCE27A"/>
    <w:lvl w:ilvl="0" w:tplc="9AE27B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EE2E25"/>
    <w:multiLevelType w:val="hybridMultilevel"/>
    <w:tmpl w:val="3544E0E2"/>
    <w:lvl w:ilvl="0" w:tplc="B4EC6A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CD063E"/>
    <w:multiLevelType w:val="hybridMultilevel"/>
    <w:tmpl w:val="3544E0E2"/>
    <w:lvl w:ilvl="0" w:tplc="B4EC6ACA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3315B"/>
    <w:multiLevelType w:val="hybridMultilevel"/>
    <w:tmpl w:val="2D964FD0"/>
    <w:lvl w:ilvl="0" w:tplc="6A14F64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01ABF"/>
    <w:multiLevelType w:val="hybridMultilevel"/>
    <w:tmpl w:val="7A441E62"/>
    <w:lvl w:ilvl="0" w:tplc="01A2EA4E">
      <w:start w:val="918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6A1748F"/>
    <w:multiLevelType w:val="hybridMultilevel"/>
    <w:tmpl w:val="2D964FD0"/>
    <w:lvl w:ilvl="0" w:tplc="6A14F64E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C4BF1"/>
    <w:multiLevelType w:val="hybridMultilevel"/>
    <w:tmpl w:val="8E806FBC"/>
    <w:lvl w:ilvl="0" w:tplc="A20E9376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443866"/>
    <w:multiLevelType w:val="hybridMultilevel"/>
    <w:tmpl w:val="83E20F96"/>
    <w:lvl w:ilvl="0" w:tplc="8D4AC4CC">
      <w:start w:val="3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3927E85"/>
    <w:multiLevelType w:val="hybridMultilevel"/>
    <w:tmpl w:val="026E9006"/>
    <w:lvl w:ilvl="0" w:tplc="99EEB1D6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8723D0"/>
    <w:multiLevelType w:val="hybridMultilevel"/>
    <w:tmpl w:val="80607F00"/>
    <w:lvl w:ilvl="0" w:tplc="85882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FE2D10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F60A13"/>
    <w:multiLevelType w:val="hybridMultilevel"/>
    <w:tmpl w:val="04FA5DD8"/>
    <w:lvl w:ilvl="0" w:tplc="8DC0A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6238420B"/>
    <w:multiLevelType w:val="hybridMultilevel"/>
    <w:tmpl w:val="1A9E674A"/>
    <w:lvl w:ilvl="0" w:tplc="8DC0A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14368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8767F6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5A210C"/>
    <w:multiLevelType w:val="hybridMultilevel"/>
    <w:tmpl w:val="E918DA4A"/>
    <w:lvl w:ilvl="0" w:tplc="89EA3EEA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952387"/>
    <w:multiLevelType w:val="hybridMultilevel"/>
    <w:tmpl w:val="445A9B6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D71664F"/>
    <w:multiLevelType w:val="hybridMultilevel"/>
    <w:tmpl w:val="78A4B5FC"/>
    <w:lvl w:ilvl="0" w:tplc="02500CA4">
      <w:start w:val="1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E300369"/>
    <w:multiLevelType w:val="hybridMultilevel"/>
    <w:tmpl w:val="F5C8A4D2"/>
    <w:lvl w:ilvl="0" w:tplc="5C5E1B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720A3453"/>
    <w:multiLevelType w:val="hybridMultilevel"/>
    <w:tmpl w:val="80607F00"/>
    <w:lvl w:ilvl="0" w:tplc="85882A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491B94"/>
    <w:multiLevelType w:val="hybridMultilevel"/>
    <w:tmpl w:val="04FA5DD8"/>
    <w:lvl w:ilvl="0" w:tplc="8DC0A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2"/>
  </w:num>
  <w:num w:numId="2">
    <w:abstractNumId w:val="44"/>
  </w:num>
  <w:num w:numId="3">
    <w:abstractNumId w:val="39"/>
  </w:num>
  <w:num w:numId="4">
    <w:abstractNumId w:val="41"/>
  </w:num>
  <w:num w:numId="5">
    <w:abstractNumId w:val="31"/>
  </w:num>
  <w:num w:numId="6">
    <w:abstractNumId w:val="29"/>
  </w:num>
  <w:num w:numId="7">
    <w:abstractNumId w:val="16"/>
  </w:num>
  <w:num w:numId="8">
    <w:abstractNumId w:val="32"/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37"/>
  </w:num>
  <w:num w:numId="12">
    <w:abstractNumId w:val="1"/>
  </w:num>
  <w:num w:numId="13">
    <w:abstractNumId w:val="9"/>
  </w:num>
  <w:num w:numId="14">
    <w:abstractNumId w:val="35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8"/>
  </w:num>
  <w:num w:numId="18">
    <w:abstractNumId w:val="40"/>
  </w:num>
  <w:num w:numId="19">
    <w:abstractNumId w:val="34"/>
  </w:num>
  <w:num w:numId="20">
    <w:abstractNumId w:val="22"/>
  </w:num>
  <w:num w:numId="21">
    <w:abstractNumId w:val="2"/>
  </w:num>
  <w:num w:numId="22">
    <w:abstractNumId w:val="42"/>
  </w:num>
  <w:num w:numId="23">
    <w:abstractNumId w:val="21"/>
  </w:num>
  <w:num w:numId="24">
    <w:abstractNumId w:val="20"/>
  </w:num>
  <w:num w:numId="25">
    <w:abstractNumId w:val="27"/>
  </w:num>
  <w:num w:numId="26">
    <w:abstractNumId w:val="6"/>
  </w:num>
  <w:num w:numId="27">
    <w:abstractNumId w:val="19"/>
  </w:num>
  <w:num w:numId="28">
    <w:abstractNumId w:val="17"/>
  </w:num>
  <w:num w:numId="29">
    <w:abstractNumId w:val="23"/>
  </w:num>
  <w:num w:numId="30">
    <w:abstractNumId w:val="26"/>
  </w:num>
  <w:num w:numId="31">
    <w:abstractNumId w:val="36"/>
  </w:num>
  <w:num w:numId="32">
    <w:abstractNumId w:val="24"/>
  </w:num>
  <w:num w:numId="33">
    <w:abstractNumId w:val="12"/>
  </w:num>
  <w:num w:numId="34">
    <w:abstractNumId w:val="7"/>
  </w:num>
  <w:num w:numId="35">
    <w:abstractNumId w:val="3"/>
  </w:num>
  <w:num w:numId="36">
    <w:abstractNumId w:val="11"/>
  </w:num>
  <w:num w:numId="37">
    <w:abstractNumId w:val="15"/>
  </w:num>
  <w:num w:numId="38">
    <w:abstractNumId w:val="14"/>
  </w:num>
  <w:num w:numId="39">
    <w:abstractNumId w:val="0"/>
  </w:num>
  <w:num w:numId="40">
    <w:abstractNumId w:val="25"/>
  </w:num>
  <w:num w:numId="41">
    <w:abstractNumId w:val="13"/>
  </w:num>
  <w:num w:numId="42">
    <w:abstractNumId w:val="30"/>
  </w:num>
  <w:num w:numId="43">
    <w:abstractNumId w:val="43"/>
  </w:num>
  <w:num w:numId="44">
    <w:abstractNumId w:val="4"/>
  </w:num>
  <w:num w:numId="45">
    <w:abstractNumId w:val="33"/>
  </w:num>
  <w:num w:numId="46">
    <w:abstractNumId w:val="38"/>
  </w:num>
  <w:num w:numId="47">
    <w:abstractNumId w:val="5"/>
  </w:num>
  <w:num w:numId="48">
    <w:abstractNumId w:val="8"/>
  </w:num>
  <w:num w:numId="4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07F1"/>
    <w:rsid w:val="00001548"/>
    <w:rsid w:val="00001EAD"/>
    <w:rsid w:val="00001FB5"/>
    <w:rsid w:val="00004183"/>
    <w:rsid w:val="000047B4"/>
    <w:rsid w:val="000075B8"/>
    <w:rsid w:val="0000790A"/>
    <w:rsid w:val="00010429"/>
    <w:rsid w:val="00010BC4"/>
    <w:rsid w:val="0001269C"/>
    <w:rsid w:val="0001370C"/>
    <w:rsid w:val="00013924"/>
    <w:rsid w:val="00015633"/>
    <w:rsid w:val="000208CE"/>
    <w:rsid w:val="000222DB"/>
    <w:rsid w:val="00024794"/>
    <w:rsid w:val="00025480"/>
    <w:rsid w:val="00025DE7"/>
    <w:rsid w:val="00027BA4"/>
    <w:rsid w:val="00031300"/>
    <w:rsid w:val="000323D6"/>
    <w:rsid w:val="0003320D"/>
    <w:rsid w:val="000333BE"/>
    <w:rsid w:val="0003381E"/>
    <w:rsid w:val="0003384E"/>
    <w:rsid w:val="00033DFE"/>
    <w:rsid w:val="000352E8"/>
    <w:rsid w:val="00040434"/>
    <w:rsid w:val="00042BC4"/>
    <w:rsid w:val="00042EA2"/>
    <w:rsid w:val="000450FE"/>
    <w:rsid w:val="00046A73"/>
    <w:rsid w:val="000471E8"/>
    <w:rsid w:val="00050550"/>
    <w:rsid w:val="00050F63"/>
    <w:rsid w:val="00053F8D"/>
    <w:rsid w:val="00056472"/>
    <w:rsid w:val="00057932"/>
    <w:rsid w:val="0006414D"/>
    <w:rsid w:val="000648E7"/>
    <w:rsid w:val="00064A6F"/>
    <w:rsid w:val="000701F1"/>
    <w:rsid w:val="00070A5C"/>
    <w:rsid w:val="00071989"/>
    <w:rsid w:val="00074B1A"/>
    <w:rsid w:val="00076606"/>
    <w:rsid w:val="00080BDD"/>
    <w:rsid w:val="00082A74"/>
    <w:rsid w:val="00083A1B"/>
    <w:rsid w:val="00087D8D"/>
    <w:rsid w:val="0009095A"/>
    <w:rsid w:val="00090AC4"/>
    <w:rsid w:val="00090EB3"/>
    <w:rsid w:val="000913D5"/>
    <w:rsid w:val="00091822"/>
    <w:rsid w:val="00093821"/>
    <w:rsid w:val="00093BC3"/>
    <w:rsid w:val="0009491A"/>
    <w:rsid w:val="000967D6"/>
    <w:rsid w:val="00097DFD"/>
    <w:rsid w:val="00097E0E"/>
    <w:rsid w:val="00097FF3"/>
    <w:rsid w:val="000A23E4"/>
    <w:rsid w:val="000A24FF"/>
    <w:rsid w:val="000A33BC"/>
    <w:rsid w:val="000A44D4"/>
    <w:rsid w:val="000A4A74"/>
    <w:rsid w:val="000A4AF9"/>
    <w:rsid w:val="000A4E5E"/>
    <w:rsid w:val="000A4FF4"/>
    <w:rsid w:val="000A6A96"/>
    <w:rsid w:val="000A6B82"/>
    <w:rsid w:val="000A7FCF"/>
    <w:rsid w:val="000B027C"/>
    <w:rsid w:val="000B0566"/>
    <w:rsid w:val="000B0E8C"/>
    <w:rsid w:val="000B5AE8"/>
    <w:rsid w:val="000B6582"/>
    <w:rsid w:val="000B7B46"/>
    <w:rsid w:val="000C0C3C"/>
    <w:rsid w:val="000C38B1"/>
    <w:rsid w:val="000C3C86"/>
    <w:rsid w:val="000C4EAB"/>
    <w:rsid w:val="000C7433"/>
    <w:rsid w:val="000D19A6"/>
    <w:rsid w:val="000D23CF"/>
    <w:rsid w:val="000D6869"/>
    <w:rsid w:val="000D719F"/>
    <w:rsid w:val="000D7763"/>
    <w:rsid w:val="000E1131"/>
    <w:rsid w:val="000E1246"/>
    <w:rsid w:val="000E1CA2"/>
    <w:rsid w:val="000E2DDE"/>
    <w:rsid w:val="000E5C72"/>
    <w:rsid w:val="000F5935"/>
    <w:rsid w:val="000F5F03"/>
    <w:rsid w:val="000F6D50"/>
    <w:rsid w:val="00106190"/>
    <w:rsid w:val="00110C11"/>
    <w:rsid w:val="001116F7"/>
    <w:rsid w:val="00112425"/>
    <w:rsid w:val="00112AB9"/>
    <w:rsid w:val="00112D2E"/>
    <w:rsid w:val="001131E4"/>
    <w:rsid w:val="00113354"/>
    <w:rsid w:val="00113474"/>
    <w:rsid w:val="00113941"/>
    <w:rsid w:val="00113DF4"/>
    <w:rsid w:val="00123330"/>
    <w:rsid w:val="00124BCA"/>
    <w:rsid w:val="00125307"/>
    <w:rsid w:val="00125D97"/>
    <w:rsid w:val="00126C3E"/>
    <w:rsid w:val="00126EC2"/>
    <w:rsid w:val="001277DA"/>
    <w:rsid w:val="00130F25"/>
    <w:rsid w:val="001314EE"/>
    <w:rsid w:val="0013612A"/>
    <w:rsid w:val="00136823"/>
    <w:rsid w:val="00136C72"/>
    <w:rsid w:val="001402DC"/>
    <w:rsid w:val="0014154C"/>
    <w:rsid w:val="00142C8E"/>
    <w:rsid w:val="00144153"/>
    <w:rsid w:val="00144636"/>
    <w:rsid w:val="001448D2"/>
    <w:rsid w:val="001458AF"/>
    <w:rsid w:val="0014610C"/>
    <w:rsid w:val="00150130"/>
    <w:rsid w:val="00150794"/>
    <w:rsid w:val="0015089E"/>
    <w:rsid w:val="00150A83"/>
    <w:rsid w:val="00150EA3"/>
    <w:rsid w:val="00150FB9"/>
    <w:rsid w:val="001531B5"/>
    <w:rsid w:val="00154E36"/>
    <w:rsid w:val="0015524D"/>
    <w:rsid w:val="001553C2"/>
    <w:rsid w:val="00155419"/>
    <w:rsid w:val="00156402"/>
    <w:rsid w:val="001574C8"/>
    <w:rsid w:val="00157534"/>
    <w:rsid w:val="0016125D"/>
    <w:rsid w:val="00162440"/>
    <w:rsid w:val="00163497"/>
    <w:rsid w:val="00164186"/>
    <w:rsid w:val="0016777A"/>
    <w:rsid w:val="00174739"/>
    <w:rsid w:val="00174C8D"/>
    <w:rsid w:val="001751D5"/>
    <w:rsid w:val="001765B2"/>
    <w:rsid w:val="00177BB0"/>
    <w:rsid w:val="00180D86"/>
    <w:rsid w:val="0018275F"/>
    <w:rsid w:val="00182EA9"/>
    <w:rsid w:val="00183830"/>
    <w:rsid w:val="001840AD"/>
    <w:rsid w:val="00184BBD"/>
    <w:rsid w:val="00185301"/>
    <w:rsid w:val="00186E1D"/>
    <w:rsid w:val="0018739D"/>
    <w:rsid w:val="00187744"/>
    <w:rsid w:val="0019272D"/>
    <w:rsid w:val="0019319E"/>
    <w:rsid w:val="0019384C"/>
    <w:rsid w:val="0019468D"/>
    <w:rsid w:val="0019515D"/>
    <w:rsid w:val="0019579A"/>
    <w:rsid w:val="00196407"/>
    <w:rsid w:val="00197E92"/>
    <w:rsid w:val="001A116C"/>
    <w:rsid w:val="001A3B0E"/>
    <w:rsid w:val="001A3FC8"/>
    <w:rsid w:val="001A4127"/>
    <w:rsid w:val="001A64FC"/>
    <w:rsid w:val="001A658C"/>
    <w:rsid w:val="001B17BE"/>
    <w:rsid w:val="001B1C54"/>
    <w:rsid w:val="001B21AF"/>
    <w:rsid w:val="001B3589"/>
    <w:rsid w:val="001B5DA4"/>
    <w:rsid w:val="001B5F16"/>
    <w:rsid w:val="001B77A3"/>
    <w:rsid w:val="001C2BE4"/>
    <w:rsid w:val="001C2D57"/>
    <w:rsid w:val="001C3C1C"/>
    <w:rsid w:val="001C55B5"/>
    <w:rsid w:val="001C565D"/>
    <w:rsid w:val="001C6DB2"/>
    <w:rsid w:val="001C7B0A"/>
    <w:rsid w:val="001D0F3D"/>
    <w:rsid w:val="001D3D57"/>
    <w:rsid w:val="001D40A3"/>
    <w:rsid w:val="001D4C9F"/>
    <w:rsid w:val="001D5384"/>
    <w:rsid w:val="001D5B7F"/>
    <w:rsid w:val="001D692B"/>
    <w:rsid w:val="001E3690"/>
    <w:rsid w:val="001E3946"/>
    <w:rsid w:val="001E4809"/>
    <w:rsid w:val="001E4C59"/>
    <w:rsid w:val="001E5B5F"/>
    <w:rsid w:val="001F00AC"/>
    <w:rsid w:val="001F0228"/>
    <w:rsid w:val="001F20FC"/>
    <w:rsid w:val="001F2F6D"/>
    <w:rsid w:val="001F310F"/>
    <w:rsid w:val="001F47C8"/>
    <w:rsid w:val="001F5670"/>
    <w:rsid w:val="001F5E35"/>
    <w:rsid w:val="001F60B6"/>
    <w:rsid w:val="001F658B"/>
    <w:rsid w:val="001F7F5E"/>
    <w:rsid w:val="00201A34"/>
    <w:rsid w:val="00202F81"/>
    <w:rsid w:val="00206801"/>
    <w:rsid w:val="00206A35"/>
    <w:rsid w:val="00211A4C"/>
    <w:rsid w:val="002131EF"/>
    <w:rsid w:val="00213252"/>
    <w:rsid w:val="00216A08"/>
    <w:rsid w:val="00217350"/>
    <w:rsid w:val="002200E8"/>
    <w:rsid w:val="00220D0C"/>
    <w:rsid w:val="0022151F"/>
    <w:rsid w:val="00222B49"/>
    <w:rsid w:val="0022505B"/>
    <w:rsid w:val="00226297"/>
    <w:rsid w:val="00226313"/>
    <w:rsid w:val="00230237"/>
    <w:rsid w:val="00231A23"/>
    <w:rsid w:val="002339CA"/>
    <w:rsid w:val="002354B1"/>
    <w:rsid w:val="00236DB2"/>
    <w:rsid w:val="00240569"/>
    <w:rsid w:val="0024066D"/>
    <w:rsid w:val="00240876"/>
    <w:rsid w:val="002415DF"/>
    <w:rsid w:val="0024250F"/>
    <w:rsid w:val="00246514"/>
    <w:rsid w:val="002472FD"/>
    <w:rsid w:val="00247D8E"/>
    <w:rsid w:val="00251DBA"/>
    <w:rsid w:val="002521EC"/>
    <w:rsid w:val="00253242"/>
    <w:rsid w:val="002539AC"/>
    <w:rsid w:val="002545B8"/>
    <w:rsid w:val="00254D8D"/>
    <w:rsid w:val="00255FB1"/>
    <w:rsid w:val="0025714F"/>
    <w:rsid w:val="00257A8D"/>
    <w:rsid w:val="00260743"/>
    <w:rsid w:val="00260780"/>
    <w:rsid w:val="00265041"/>
    <w:rsid w:val="00265187"/>
    <w:rsid w:val="00265219"/>
    <w:rsid w:val="00266083"/>
    <w:rsid w:val="0026630F"/>
    <w:rsid w:val="0027058A"/>
    <w:rsid w:val="00277ECD"/>
    <w:rsid w:val="00280952"/>
    <w:rsid w:val="002830EE"/>
    <w:rsid w:val="002843CC"/>
    <w:rsid w:val="00291A41"/>
    <w:rsid w:val="00292627"/>
    <w:rsid w:val="00292706"/>
    <w:rsid w:val="00293484"/>
    <w:rsid w:val="00294CBA"/>
    <w:rsid w:val="00295345"/>
    <w:rsid w:val="00295A85"/>
    <w:rsid w:val="002A3AF3"/>
    <w:rsid w:val="002A3DE5"/>
    <w:rsid w:val="002A4B68"/>
    <w:rsid w:val="002A5DF1"/>
    <w:rsid w:val="002B068D"/>
    <w:rsid w:val="002B15CA"/>
    <w:rsid w:val="002B2368"/>
    <w:rsid w:val="002B293B"/>
    <w:rsid w:val="002B37E0"/>
    <w:rsid w:val="002B73C3"/>
    <w:rsid w:val="002C076E"/>
    <w:rsid w:val="002C1E28"/>
    <w:rsid w:val="002C297E"/>
    <w:rsid w:val="002C4309"/>
    <w:rsid w:val="002C5761"/>
    <w:rsid w:val="002C737E"/>
    <w:rsid w:val="002C7E11"/>
    <w:rsid w:val="002C7F4A"/>
    <w:rsid w:val="002D05AE"/>
    <w:rsid w:val="002D0A01"/>
    <w:rsid w:val="002D111E"/>
    <w:rsid w:val="002D2374"/>
    <w:rsid w:val="002D32A9"/>
    <w:rsid w:val="002D33E4"/>
    <w:rsid w:val="002D3EA1"/>
    <w:rsid w:val="002D401C"/>
    <w:rsid w:val="002D5E30"/>
    <w:rsid w:val="002D732D"/>
    <w:rsid w:val="002E0372"/>
    <w:rsid w:val="002E1605"/>
    <w:rsid w:val="002E3B0C"/>
    <w:rsid w:val="002E3D3D"/>
    <w:rsid w:val="002E4A3F"/>
    <w:rsid w:val="002E54D9"/>
    <w:rsid w:val="002E5CFC"/>
    <w:rsid w:val="002F5F83"/>
    <w:rsid w:val="002F7477"/>
    <w:rsid w:val="002F7868"/>
    <w:rsid w:val="002F7B4E"/>
    <w:rsid w:val="003006B8"/>
    <w:rsid w:val="00300EB6"/>
    <w:rsid w:val="00302048"/>
    <w:rsid w:val="00303619"/>
    <w:rsid w:val="003039C9"/>
    <w:rsid w:val="00303EE4"/>
    <w:rsid w:val="00304145"/>
    <w:rsid w:val="0030566B"/>
    <w:rsid w:val="00305C0F"/>
    <w:rsid w:val="00306040"/>
    <w:rsid w:val="00307877"/>
    <w:rsid w:val="003109FA"/>
    <w:rsid w:val="00312907"/>
    <w:rsid w:val="003147B4"/>
    <w:rsid w:val="00314BD5"/>
    <w:rsid w:val="0031550C"/>
    <w:rsid w:val="003223A8"/>
    <w:rsid w:val="00323EFB"/>
    <w:rsid w:val="00327126"/>
    <w:rsid w:val="00327C1C"/>
    <w:rsid w:val="003308DC"/>
    <w:rsid w:val="00330C3E"/>
    <w:rsid w:val="003319EB"/>
    <w:rsid w:val="0033267C"/>
    <w:rsid w:val="003326A4"/>
    <w:rsid w:val="003327BF"/>
    <w:rsid w:val="00334B91"/>
    <w:rsid w:val="0033633E"/>
    <w:rsid w:val="00336379"/>
    <w:rsid w:val="00336CCE"/>
    <w:rsid w:val="0034102C"/>
    <w:rsid w:val="0034146E"/>
    <w:rsid w:val="00343737"/>
    <w:rsid w:val="0034798F"/>
    <w:rsid w:val="0035215C"/>
    <w:rsid w:val="0035221F"/>
    <w:rsid w:val="0035234B"/>
    <w:rsid w:val="00352FCF"/>
    <w:rsid w:val="003535FA"/>
    <w:rsid w:val="00364492"/>
    <w:rsid w:val="003655D9"/>
    <w:rsid w:val="00366E3B"/>
    <w:rsid w:val="00367409"/>
    <w:rsid w:val="0036768E"/>
    <w:rsid w:val="003676BE"/>
    <w:rsid w:val="00367880"/>
    <w:rsid w:val="003715CB"/>
    <w:rsid w:val="00371D80"/>
    <w:rsid w:val="00372F83"/>
    <w:rsid w:val="003733E5"/>
    <w:rsid w:val="00374770"/>
    <w:rsid w:val="003759F9"/>
    <w:rsid w:val="00381E87"/>
    <w:rsid w:val="00382376"/>
    <w:rsid w:val="00383301"/>
    <w:rsid w:val="00384A78"/>
    <w:rsid w:val="0038576D"/>
    <w:rsid w:val="0038577C"/>
    <w:rsid w:val="00385E11"/>
    <w:rsid w:val="00385F8C"/>
    <w:rsid w:val="003865CF"/>
    <w:rsid w:val="003869DE"/>
    <w:rsid w:val="00387DEA"/>
    <w:rsid w:val="00390145"/>
    <w:rsid w:val="00391D22"/>
    <w:rsid w:val="003944A4"/>
    <w:rsid w:val="003947BC"/>
    <w:rsid w:val="00394F1B"/>
    <w:rsid w:val="003962EF"/>
    <w:rsid w:val="003A0A6D"/>
    <w:rsid w:val="003A1389"/>
    <w:rsid w:val="003A2865"/>
    <w:rsid w:val="003A2871"/>
    <w:rsid w:val="003A4259"/>
    <w:rsid w:val="003A458C"/>
    <w:rsid w:val="003A6461"/>
    <w:rsid w:val="003A79FD"/>
    <w:rsid w:val="003B02ED"/>
    <w:rsid w:val="003B069E"/>
    <w:rsid w:val="003B0E5F"/>
    <w:rsid w:val="003B1A41"/>
    <w:rsid w:val="003B1B97"/>
    <w:rsid w:val="003B77F0"/>
    <w:rsid w:val="003C208B"/>
    <w:rsid w:val="003C369B"/>
    <w:rsid w:val="003C3836"/>
    <w:rsid w:val="003C54A9"/>
    <w:rsid w:val="003C740A"/>
    <w:rsid w:val="003C75BA"/>
    <w:rsid w:val="003D0363"/>
    <w:rsid w:val="003D061E"/>
    <w:rsid w:val="003D14D0"/>
    <w:rsid w:val="003D17F7"/>
    <w:rsid w:val="003D232A"/>
    <w:rsid w:val="003D391F"/>
    <w:rsid w:val="003D3CF7"/>
    <w:rsid w:val="003D3FDF"/>
    <w:rsid w:val="003D4241"/>
    <w:rsid w:val="003D5293"/>
    <w:rsid w:val="003D55A5"/>
    <w:rsid w:val="003D61D1"/>
    <w:rsid w:val="003E0357"/>
    <w:rsid w:val="003E039F"/>
    <w:rsid w:val="003E0FCE"/>
    <w:rsid w:val="003E261A"/>
    <w:rsid w:val="003E2977"/>
    <w:rsid w:val="003E4B24"/>
    <w:rsid w:val="003E7B6D"/>
    <w:rsid w:val="003F11BE"/>
    <w:rsid w:val="003F1332"/>
    <w:rsid w:val="003F3138"/>
    <w:rsid w:val="003F4ED4"/>
    <w:rsid w:val="003F6F9C"/>
    <w:rsid w:val="004007D5"/>
    <w:rsid w:val="004012E4"/>
    <w:rsid w:val="004034AF"/>
    <w:rsid w:val="0040404A"/>
    <w:rsid w:val="00405C7A"/>
    <w:rsid w:val="00407979"/>
    <w:rsid w:val="00410459"/>
    <w:rsid w:val="00411071"/>
    <w:rsid w:val="0041165C"/>
    <w:rsid w:val="004117E7"/>
    <w:rsid w:val="0041207A"/>
    <w:rsid w:val="004138B9"/>
    <w:rsid w:val="00415C7B"/>
    <w:rsid w:val="0041786C"/>
    <w:rsid w:val="00417C20"/>
    <w:rsid w:val="0042473D"/>
    <w:rsid w:val="00424830"/>
    <w:rsid w:val="00426114"/>
    <w:rsid w:val="00426B75"/>
    <w:rsid w:val="004303DB"/>
    <w:rsid w:val="0043335A"/>
    <w:rsid w:val="004336F1"/>
    <w:rsid w:val="00436383"/>
    <w:rsid w:val="00436774"/>
    <w:rsid w:val="0044022D"/>
    <w:rsid w:val="00441D91"/>
    <w:rsid w:val="0044624C"/>
    <w:rsid w:val="0044635B"/>
    <w:rsid w:val="00446580"/>
    <w:rsid w:val="00446993"/>
    <w:rsid w:val="004469CD"/>
    <w:rsid w:val="004478FD"/>
    <w:rsid w:val="00447CC2"/>
    <w:rsid w:val="00447F6C"/>
    <w:rsid w:val="00450002"/>
    <w:rsid w:val="0045046C"/>
    <w:rsid w:val="00452ADB"/>
    <w:rsid w:val="0045374C"/>
    <w:rsid w:val="00454982"/>
    <w:rsid w:val="00457F31"/>
    <w:rsid w:val="004613B2"/>
    <w:rsid w:val="00462A27"/>
    <w:rsid w:val="004633A9"/>
    <w:rsid w:val="00470459"/>
    <w:rsid w:val="00472C85"/>
    <w:rsid w:val="004751DC"/>
    <w:rsid w:val="0047738F"/>
    <w:rsid w:val="004822FE"/>
    <w:rsid w:val="004825D5"/>
    <w:rsid w:val="00482674"/>
    <w:rsid w:val="00483757"/>
    <w:rsid w:val="00484777"/>
    <w:rsid w:val="0048590E"/>
    <w:rsid w:val="00487F42"/>
    <w:rsid w:val="00490BE7"/>
    <w:rsid w:val="004929C4"/>
    <w:rsid w:val="004936B7"/>
    <w:rsid w:val="00494F6D"/>
    <w:rsid w:val="00495A5D"/>
    <w:rsid w:val="00496013"/>
    <w:rsid w:val="004A1EBA"/>
    <w:rsid w:val="004A2C4F"/>
    <w:rsid w:val="004A3164"/>
    <w:rsid w:val="004A3F9E"/>
    <w:rsid w:val="004A6576"/>
    <w:rsid w:val="004A659F"/>
    <w:rsid w:val="004A6CB5"/>
    <w:rsid w:val="004A7B25"/>
    <w:rsid w:val="004B04D8"/>
    <w:rsid w:val="004B1238"/>
    <w:rsid w:val="004B2168"/>
    <w:rsid w:val="004B2DAD"/>
    <w:rsid w:val="004B5BE6"/>
    <w:rsid w:val="004B799A"/>
    <w:rsid w:val="004C0007"/>
    <w:rsid w:val="004C178D"/>
    <w:rsid w:val="004C19DA"/>
    <w:rsid w:val="004C3241"/>
    <w:rsid w:val="004C4030"/>
    <w:rsid w:val="004C6461"/>
    <w:rsid w:val="004D1911"/>
    <w:rsid w:val="004D25FF"/>
    <w:rsid w:val="004D45C0"/>
    <w:rsid w:val="004E3D18"/>
    <w:rsid w:val="004E3E87"/>
    <w:rsid w:val="004E424D"/>
    <w:rsid w:val="004E5623"/>
    <w:rsid w:val="004E5BC9"/>
    <w:rsid w:val="004E6108"/>
    <w:rsid w:val="004E632D"/>
    <w:rsid w:val="004E757E"/>
    <w:rsid w:val="004F01F4"/>
    <w:rsid w:val="004F0595"/>
    <w:rsid w:val="004F09C8"/>
    <w:rsid w:val="004F2BAA"/>
    <w:rsid w:val="004F2D04"/>
    <w:rsid w:val="004F2D9C"/>
    <w:rsid w:val="0050312F"/>
    <w:rsid w:val="0050422B"/>
    <w:rsid w:val="005048A9"/>
    <w:rsid w:val="0050595F"/>
    <w:rsid w:val="00506772"/>
    <w:rsid w:val="00506F7A"/>
    <w:rsid w:val="005110E0"/>
    <w:rsid w:val="00512A74"/>
    <w:rsid w:val="00512C88"/>
    <w:rsid w:val="00517394"/>
    <w:rsid w:val="00521131"/>
    <w:rsid w:val="0052186A"/>
    <w:rsid w:val="005226E0"/>
    <w:rsid w:val="0052274F"/>
    <w:rsid w:val="00522BC7"/>
    <w:rsid w:val="0052522A"/>
    <w:rsid w:val="00525848"/>
    <w:rsid w:val="005259D7"/>
    <w:rsid w:val="00527C6F"/>
    <w:rsid w:val="00527D90"/>
    <w:rsid w:val="00531380"/>
    <w:rsid w:val="0053160A"/>
    <w:rsid w:val="00532ECB"/>
    <w:rsid w:val="00532F7D"/>
    <w:rsid w:val="00536636"/>
    <w:rsid w:val="0053674D"/>
    <w:rsid w:val="005372BE"/>
    <w:rsid w:val="005406C9"/>
    <w:rsid w:val="005429CA"/>
    <w:rsid w:val="005471C2"/>
    <w:rsid w:val="00550D37"/>
    <w:rsid w:val="00552B2F"/>
    <w:rsid w:val="00552E71"/>
    <w:rsid w:val="005533F0"/>
    <w:rsid w:val="0055514A"/>
    <w:rsid w:val="005563BA"/>
    <w:rsid w:val="00556B01"/>
    <w:rsid w:val="00557362"/>
    <w:rsid w:val="005618E7"/>
    <w:rsid w:val="00561E6D"/>
    <w:rsid w:val="00562702"/>
    <w:rsid w:val="0056544E"/>
    <w:rsid w:val="00565CDC"/>
    <w:rsid w:val="005666D7"/>
    <w:rsid w:val="005670FD"/>
    <w:rsid w:val="00567463"/>
    <w:rsid w:val="005702FB"/>
    <w:rsid w:val="00571B19"/>
    <w:rsid w:val="00572507"/>
    <w:rsid w:val="00573345"/>
    <w:rsid w:val="005742DF"/>
    <w:rsid w:val="00574B8F"/>
    <w:rsid w:val="005765AB"/>
    <w:rsid w:val="0057759A"/>
    <w:rsid w:val="00581D0C"/>
    <w:rsid w:val="00581FE8"/>
    <w:rsid w:val="005831AC"/>
    <w:rsid w:val="00584CF5"/>
    <w:rsid w:val="00586CB8"/>
    <w:rsid w:val="00591594"/>
    <w:rsid w:val="005935D3"/>
    <w:rsid w:val="005936D0"/>
    <w:rsid w:val="00593B76"/>
    <w:rsid w:val="0059628B"/>
    <w:rsid w:val="005976FC"/>
    <w:rsid w:val="005A0203"/>
    <w:rsid w:val="005A075B"/>
    <w:rsid w:val="005A0A51"/>
    <w:rsid w:val="005A2F89"/>
    <w:rsid w:val="005A32A6"/>
    <w:rsid w:val="005A3B43"/>
    <w:rsid w:val="005A3DD9"/>
    <w:rsid w:val="005A3FF7"/>
    <w:rsid w:val="005A57BF"/>
    <w:rsid w:val="005A683B"/>
    <w:rsid w:val="005A7CA9"/>
    <w:rsid w:val="005B0F2A"/>
    <w:rsid w:val="005B38B7"/>
    <w:rsid w:val="005B41F1"/>
    <w:rsid w:val="005B4327"/>
    <w:rsid w:val="005B4A5A"/>
    <w:rsid w:val="005B5E28"/>
    <w:rsid w:val="005B6A7C"/>
    <w:rsid w:val="005B6FAD"/>
    <w:rsid w:val="005C0253"/>
    <w:rsid w:val="005C0489"/>
    <w:rsid w:val="005C0591"/>
    <w:rsid w:val="005C0B0A"/>
    <w:rsid w:val="005C1290"/>
    <w:rsid w:val="005C2A36"/>
    <w:rsid w:val="005C363F"/>
    <w:rsid w:val="005C3D3F"/>
    <w:rsid w:val="005C44B8"/>
    <w:rsid w:val="005C4B35"/>
    <w:rsid w:val="005C682E"/>
    <w:rsid w:val="005C7843"/>
    <w:rsid w:val="005D2E2B"/>
    <w:rsid w:val="005D2F40"/>
    <w:rsid w:val="005D34AA"/>
    <w:rsid w:val="005D37A2"/>
    <w:rsid w:val="005D4379"/>
    <w:rsid w:val="005D5D4F"/>
    <w:rsid w:val="005E1155"/>
    <w:rsid w:val="005E1A4E"/>
    <w:rsid w:val="005E2BA9"/>
    <w:rsid w:val="005E2CCD"/>
    <w:rsid w:val="005E3DDA"/>
    <w:rsid w:val="005E4E9A"/>
    <w:rsid w:val="005E5D8D"/>
    <w:rsid w:val="005E63BA"/>
    <w:rsid w:val="005E785A"/>
    <w:rsid w:val="005E7A61"/>
    <w:rsid w:val="005F0408"/>
    <w:rsid w:val="005F116A"/>
    <w:rsid w:val="005F4B88"/>
    <w:rsid w:val="005F64DD"/>
    <w:rsid w:val="005F6504"/>
    <w:rsid w:val="005F70AD"/>
    <w:rsid w:val="0060135F"/>
    <w:rsid w:val="00601690"/>
    <w:rsid w:val="006018FB"/>
    <w:rsid w:val="0060299C"/>
    <w:rsid w:val="00606A84"/>
    <w:rsid w:val="006071FC"/>
    <w:rsid w:val="00607F58"/>
    <w:rsid w:val="00610F22"/>
    <w:rsid w:val="006113D7"/>
    <w:rsid w:val="006119FA"/>
    <w:rsid w:val="00612F70"/>
    <w:rsid w:val="00613A0C"/>
    <w:rsid w:val="00614CA8"/>
    <w:rsid w:val="006159C2"/>
    <w:rsid w:val="006160DB"/>
    <w:rsid w:val="00616EC7"/>
    <w:rsid w:val="00617241"/>
    <w:rsid w:val="00623060"/>
    <w:rsid w:val="00623755"/>
    <w:rsid w:val="006244C4"/>
    <w:rsid w:val="00625524"/>
    <w:rsid w:val="00626690"/>
    <w:rsid w:val="00626703"/>
    <w:rsid w:val="006267ED"/>
    <w:rsid w:val="0062733C"/>
    <w:rsid w:val="00627A1A"/>
    <w:rsid w:val="00630525"/>
    <w:rsid w:val="00632ED4"/>
    <w:rsid w:val="00636976"/>
    <w:rsid w:val="00641788"/>
    <w:rsid w:val="00641A0B"/>
    <w:rsid w:val="006424D6"/>
    <w:rsid w:val="006428E3"/>
    <w:rsid w:val="00642CAB"/>
    <w:rsid w:val="0064338E"/>
    <w:rsid w:val="0064421D"/>
    <w:rsid w:val="00644F74"/>
    <w:rsid w:val="00650180"/>
    <w:rsid w:val="006505DA"/>
    <w:rsid w:val="006506F4"/>
    <w:rsid w:val="0065292A"/>
    <w:rsid w:val="006529B0"/>
    <w:rsid w:val="0065463B"/>
    <w:rsid w:val="00654E93"/>
    <w:rsid w:val="0065552A"/>
    <w:rsid w:val="00657313"/>
    <w:rsid w:val="00660B2F"/>
    <w:rsid w:val="0066103F"/>
    <w:rsid w:val="006616C3"/>
    <w:rsid w:val="006648BB"/>
    <w:rsid w:val="0066519A"/>
    <w:rsid w:val="00665EBE"/>
    <w:rsid w:val="00667A84"/>
    <w:rsid w:val="00670C79"/>
    <w:rsid w:val="00670FBC"/>
    <w:rsid w:val="0067316F"/>
    <w:rsid w:val="0067377A"/>
    <w:rsid w:val="00673D76"/>
    <w:rsid w:val="0067598D"/>
    <w:rsid w:val="0067672D"/>
    <w:rsid w:val="0067682E"/>
    <w:rsid w:val="00676F98"/>
    <w:rsid w:val="006800CB"/>
    <w:rsid w:val="00680EF0"/>
    <w:rsid w:val="006813DE"/>
    <w:rsid w:val="00681424"/>
    <w:rsid w:val="006842B8"/>
    <w:rsid w:val="006858E5"/>
    <w:rsid w:val="00687D7A"/>
    <w:rsid w:val="006913EA"/>
    <w:rsid w:val="00693A92"/>
    <w:rsid w:val="006946F7"/>
    <w:rsid w:val="00696B26"/>
    <w:rsid w:val="006A10C6"/>
    <w:rsid w:val="006A14EF"/>
    <w:rsid w:val="006A2F29"/>
    <w:rsid w:val="006A2F7A"/>
    <w:rsid w:val="006A2F9B"/>
    <w:rsid w:val="006A3B2E"/>
    <w:rsid w:val="006A5BD3"/>
    <w:rsid w:val="006A5FED"/>
    <w:rsid w:val="006A632C"/>
    <w:rsid w:val="006A71F7"/>
    <w:rsid w:val="006A75E7"/>
    <w:rsid w:val="006B06D9"/>
    <w:rsid w:val="006B173F"/>
    <w:rsid w:val="006B3415"/>
    <w:rsid w:val="006B3F9C"/>
    <w:rsid w:val="006B68E5"/>
    <w:rsid w:val="006B6A69"/>
    <w:rsid w:val="006B7CE7"/>
    <w:rsid w:val="006C02AA"/>
    <w:rsid w:val="006C18EF"/>
    <w:rsid w:val="006C1D9F"/>
    <w:rsid w:val="006C2713"/>
    <w:rsid w:val="006C3483"/>
    <w:rsid w:val="006C45F5"/>
    <w:rsid w:val="006C4D8F"/>
    <w:rsid w:val="006D10F4"/>
    <w:rsid w:val="006D2885"/>
    <w:rsid w:val="006D2D45"/>
    <w:rsid w:val="006D4B08"/>
    <w:rsid w:val="006D4E25"/>
    <w:rsid w:val="006D59C2"/>
    <w:rsid w:val="006D6A01"/>
    <w:rsid w:val="006D7BF6"/>
    <w:rsid w:val="006E2505"/>
    <w:rsid w:val="006E2C22"/>
    <w:rsid w:val="006E48FE"/>
    <w:rsid w:val="006E559E"/>
    <w:rsid w:val="006E7645"/>
    <w:rsid w:val="006F15F7"/>
    <w:rsid w:val="006F2CF4"/>
    <w:rsid w:val="006F565E"/>
    <w:rsid w:val="006F7F7B"/>
    <w:rsid w:val="00700412"/>
    <w:rsid w:val="00701A5D"/>
    <w:rsid w:val="007024FC"/>
    <w:rsid w:val="007031D7"/>
    <w:rsid w:val="007040A4"/>
    <w:rsid w:val="00710187"/>
    <w:rsid w:val="007104B4"/>
    <w:rsid w:val="00712E06"/>
    <w:rsid w:val="0071361A"/>
    <w:rsid w:val="00722319"/>
    <w:rsid w:val="00723BE6"/>
    <w:rsid w:val="00724C3D"/>
    <w:rsid w:val="007257FD"/>
    <w:rsid w:val="00727098"/>
    <w:rsid w:val="007274FC"/>
    <w:rsid w:val="00730A4D"/>
    <w:rsid w:val="007310CB"/>
    <w:rsid w:val="00732F2F"/>
    <w:rsid w:val="00734433"/>
    <w:rsid w:val="00735B02"/>
    <w:rsid w:val="00735D0E"/>
    <w:rsid w:val="00736106"/>
    <w:rsid w:val="00736740"/>
    <w:rsid w:val="00736C4F"/>
    <w:rsid w:val="00737635"/>
    <w:rsid w:val="00737F90"/>
    <w:rsid w:val="007402E7"/>
    <w:rsid w:val="00742247"/>
    <w:rsid w:val="007440EB"/>
    <w:rsid w:val="00744110"/>
    <w:rsid w:val="007463F1"/>
    <w:rsid w:val="0074659C"/>
    <w:rsid w:val="00747F51"/>
    <w:rsid w:val="00750665"/>
    <w:rsid w:val="00751ED1"/>
    <w:rsid w:val="00752173"/>
    <w:rsid w:val="007523F0"/>
    <w:rsid w:val="00752B43"/>
    <w:rsid w:val="00753466"/>
    <w:rsid w:val="00754355"/>
    <w:rsid w:val="007551A3"/>
    <w:rsid w:val="00755958"/>
    <w:rsid w:val="0075610E"/>
    <w:rsid w:val="00760D29"/>
    <w:rsid w:val="00761819"/>
    <w:rsid w:val="00762975"/>
    <w:rsid w:val="00764739"/>
    <w:rsid w:val="007648DD"/>
    <w:rsid w:val="00764CC2"/>
    <w:rsid w:val="00775E6A"/>
    <w:rsid w:val="00776586"/>
    <w:rsid w:val="007829A8"/>
    <w:rsid w:val="0078450A"/>
    <w:rsid w:val="00791306"/>
    <w:rsid w:val="00791741"/>
    <w:rsid w:val="007919D8"/>
    <w:rsid w:val="00792323"/>
    <w:rsid w:val="0079477B"/>
    <w:rsid w:val="00795104"/>
    <w:rsid w:val="00796B5E"/>
    <w:rsid w:val="007A0299"/>
    <w:rsid w:val="007A1116"/>
    <w:rsid w:val="007A1410"/>
    <w:rsid w:val="007A1BA6"/>
    <w:rsid w:val="007A3CF3"/>
    <w:rsid w:val="007A413F"/>
    <w:rsid w:val="007A4E0E"/>
    <w:rsid w:val="007A54F7"/>
    <w:rsid w:val="007A717F"/>
    <w:rsid w:val="007A731D"/>
    <w:rsid w:val="007B048F"/>
    <w:rsid w:val="007B13B6"/>
    <w:rsid w:val="007B1C4D"/>
    <w:rsid w:val="007B1F32"/>
    <w:rsid w:val="007B200D"/>
    <w:rsid w:val="007B2F67"/>
    <w:rsid w:val="007B3EE8"/>
    <w:rsid w:val="007B52F8"/>
    <w:rsid w:val="007B6EBF"/>
    <w:rsid w:val="007B792A"/>
    <w:rsid w:val="007C26D2"/>
    <w:rsid w:val="007C3DEC"/>
    <w:rsid w:val="007C3EA8"/>
    <w:rsid w:val="007C46E3"/>
    <w:rsid w:val="007C47ED"/>
    <w:rsid w:val="007D0583"/>
    <w:rsid w:val="007D1977"/>
    <w:rsid w:val="007D1D29"/>
    <w:rsid w:val="007D2451"/>
    <w:rsid w:val="007D28CF"/>
    <w:rsid w:val="007D4304"/>
    <w:rsid w:val="007D4348"/>
    <w:rsid w:val="007D4473"/>
    <w:rsid w:val="007D4B10"/>
    <w:rsid w:val="007D55E0"/>
    <w:rsid w:val="007D6811"/>
    <w:rsid w:val="007E0B51"/>
    <w:rsid w:val="007E2770"/>
    <w:rsid w:val="007E3104"/>
    <w:rsid w:val="007E49C6"/>
    <w:rsid w:val="007E5134"/>
    <w:rsid w:val="007F4D95"/>
    <w:rsid w:val="007F50DE"/>
    <w:rsid w:val="007F6E88"/>
    <w:rsid w:val="008006D0"/>
    <w:rsid w:val="00800BA1"/>
    <w:rsid w:val="00800CD5"/>
    <w:rsid w:val="00800F3C"/>
    <w:rsid w:val="00801045"/>
    <w:rsid w:val="0080257D"/>
    <w:rsid w:val="00804237"/>
    <w:rsid w:val="0080489A"/>
    <w:rsid w:val="008054B6"/>
    <w:rsid w:val="0080562C"/>
    <w:rsid w:val="00805D91"/>
    <w:rsid w:val="00807602"/>
    <w:rsid w:val="008076EB"/>
    <w:rsid w:val="00810DD6"/>
    <w:rsid w:val="00811568"/>
    <w:rsid w:val="00811637"/>
    <w:rsid w:val="008157B8"/>
    <w:rsid w:val="00815865"/>
    <w:rsid w:val="00816BD9"/>
    <w:rsid w:val="00820357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265DD"/>
    <w:rsid w:val="00826E2F"/>
    <w:rsid w:val="0082756D"/>
    <w:rsid w:val="00827D33"/>
    <w:rsid w:val="008313BE"/>
    <w:rsid w:val="00831481"/>
    <w:rsid w:val="00832413"/>
    <w:rsid w:val="008328C3"/>
    <w:rsid w:val="00832AFC"/>
    <w:rsid w:val="00832C33"/>
    <w:rsid w:val="00833C18"/>
    <w:rsid w:val="00833F96"/>
    <w:rsid w:val="00835FA6"/>
    <w:rsid w:val="00836F8B"/>
    <w:rsid w:val="00841233"/>
    <w:rsid w:val="008422AA"/>
    <w:rsid w:val="0084375C"/>
    <w:rsid w:val="0084580C"/>
    <w:rsid w:val="00847D72"/>
    <w:rsid w:val="00853A70"/>
    <w:rsid w:val="00855832"/>
    <w:rsid w:val="00856648"/>
    <w:rsid w:val="0086453D"/>
    <w:rsid w:val="008649B1"/>
    <w:rsid w:val="008655D9"/>
    <w:rsid w:val="00866572"/>
    <w:rsid w:val="00867E89"/>
    <w:rsid w:val="0087007D"/>
    <w:rsid w:val="00875ECF"/>
    <w:rsid w:val="00883789"/>
    <w:rsid w:val="00883A6E"/>
    <w:rsid w:val="0088584D"/>
    <w:rsid w:val="00886409"/>
    <w:rsid w:val="00890A2D"/>
    <w:rsid w:val="008921D7"/>
    <w:rsid w:val="008944E6"/>
    <w:rsid w:val="00897EBF"/>
    <w:rsid w:val="00897F48"/>
    <w:rsid w:val="008A2DB6"/>
    <w:rsid w:val="008A3242"/>
    <w:rsid w:val="008A3EC7"/>
    <w:rsid w:val="008A4B9D"/>
    <w:rsid w:val="008A575D"/>
    <w:rsid w:val="008A59CD"/>
    <w:rsid w:val="008A5FB5"/>
    <w:rsid w:val="008A613F"/>
    <w:rsid w:val="008A6660"/>
    <w:rsid w:val="008A6846"/>
    <w:rsid w:val="008A7ACE"/>
    <w:rsid w:val="008B53AE"/>
    <w:rsid w:val="008B5572"/>
    <w:rsid w:val="008B5738"/>
    <w:rsid w:val="008B6403"/>
    <w:rsid w:val="008C03E8"/>
    <w:rsid w:val="008C2A59"/>
    <w:rsid w:val="008C2D58"/>
    <w:rsid w:val="008C3B32"/>
    <w:rsid w:val="008C425D"/>
    <w:rsid w:val="008C6D69"/>
    <w:rsid w:val="008D005B"/>
    <w:rsid w:val="008D1B44"/>
    <w:rsid w:val="008D1B77"/>
    <w:rsid w:val="008D27BB"/>
    <w:rsid w:val="008D2BBD"/>
    <w:rsid w:val="008D2FFC"/>
    <w:rsid w:val="008D3067"/>
    <w:rsid w:val="008D34BA"/>
    <w:rsid w:val="008D44D6"/>
    <w:rsid w:val="008D6AC8"/>
    <w:rsid w:val="008D7A70"/>
    <w:rsid w:val="008E106B"/>
    <w:rsid w:val="008E2BEE"/>
    <w:rsid w:val="008E3268"/>
    <w:rsid w:val="008E7242"/>
    <w:rsid w:val="008E75EF"/>
    <w:rsid w:val="008F45EA"/>
    <w:rsid w:val="008F6AEB"/>
    <w:rsid w:val="008F7539"/>
    <w:rsid w:val="00901109"/>
    <w:rsid w:val="00903769"/>
    <w:rsid w:val="0090499E"/>
    <w:rsid w:val="00905AFD"/>
    <w:rsid w:val="00914911"/>
    <w:rsid w:val="00914E3E"/>
    <w:rsid w:val="00915C34"/>
    <w:rsid w:val="009204DD"/>
    <w:rsid w:val="009209BA"/>
    <w:rsid w:val="009230C2"/>
    <w:rsid w:val="00923245"/>
    <w:rsid w:val="009242FA"/>
    <w:rsid w:val="00924C28"/>
    <w:rsid w:val="00932D76"/>
    <w:rsid w:val="00933641"/>
    <w:rsid w:val="00936754"/>
    <w:rsid w:val="009375CB"/>
    <w:rsid w:val="00943759"/>
    <w:rsid w:val="00944AE7"/>
    <w:rsid w:val="00945D84"/>
    <w:rsid w:val="00947E1D"/>
    <w:rsid w:val="00950DD4"/>
    <w:rsid w:val="00953B13"/>
    <w:rsid w:val="00956020"/>
    <w:rsid w:val="009562EC"/>
    <w:rsid w:val="00956369"/>
    <w:rsid w:val="0095738C"/>
    <w:rsid w:val="009607CE"/>
    <w:rsid w:val="00960D1A"/>
    <w:rsid w:val="00963FAF"/>
    <w:rsid w:val="00964482"/>
    <w:rsid w:val="0096616D"/>
    <w:rsid w:val="00967625"/>
    <w:rsid w:val="00970DAE"/>
    <w:rsid w:val="00974BDF"/>
    <w:rsid w:val="00974E37"/>
    <w:rsid w:val="00976719"/>
    <w:rsid w:val="00977001"/>
    <w:rsid w:val="009826C1"/>
    <w:rsid w:val="0098455D"/>
    <w:rsid w:val="00984CA6"/>
    <w:rsid w:val="00984FF4"/>
    <w:rsid w:val="009857EC"/>
    <w:rsid w:val="00986C1D"/>
    <w:rsid w:val="00991612"/>
    <w:rsid w:val="00992BB1"/>
    <w:rsid w:val="00993175"/>
    <w:rsid w:val="009931AE"/>
    <w:rsid w:val="00997A6F"/>
    <w:rsid w:val="009A0E93"/>
    <w:rsid w:val="009A110D"/>
    <w:rsid w:val="009A1A96"/>
    <w:rsid w:val="009A320C"/>
    <w:rsid w:val="009A3B1B"/>
    <w:rsid w:val="009A4499"/>
    <w:rsid w:val="009A47E8"/>
    <w:rsid w:val="009A633C"/>
    <w:rsid w:val="009B2230"/>
    <w:rsid w:val="009B328B"/>
    <w:rsid w:val="009B350E"/>
    <w:rsid w:val="009B4427"/>
    <w:rsid w:val="009B6BE8"/>
    <w:rsid w:val="009B70B5"/>
    <w:rsid w:val="009C01AD"/>
    <w:rsid w:val="009C053B"/>
    <w:rsid w:val="009C1887"/>
    <w:rsid w:val="009C3981"/>
    <w:rsid w:val="009C410A"/>
    <w:rsid w:val="009C4376"/>
    <w:rsid w:val="009C51B9"/>
    <w:rsid w:val="009C52D9"/>
    <w:rsid w:val="009C534A"/>
    <w:rsid w:val="009C63F6"/>
    <w:rsid w:val="009D0022"/>
    <w:rsid w:val="009D165C"/>
    <w:rsid w:val="009D22BE"/>
    <w:rsid w:val="009D29E7"/>
    <w:rsid w:val="009D487D"/>
    <w:rsid w:val="009E3103"/>
    <w:rsid w:val="009F12D5"/>
    <w:rsid w:val="009F2D00"/>
    <w:rsid w:val="009F3B46"/>
    <w:rsid w:val="009F7162"/>
    <w:rsid w:val="009F7400"/>
    <w:rsid w:val="009F7BC0"/>
    <w:rsid w:val="00A00A79"/>
    <w:rsid w:val="00A01AC8"/>
    <w:rsid w:val="00A02192"/>
    <w:rsid w:val="00A031B5"/>
    <w:rsid w:val="00A052FF"/>
    <w:rsid w:val="00A076FF"/>
    <w:rsid w:val="00A07CE6"/>
    <w:rsid w:val="00A10260"/>
    <w:rsid w:val="00A11DA4"/>
    <w:rsid w:val="00A13BDD"/>
    <w:rsid w:val="00A13C5C"/>
    <w:rsid w:val="00A149CB"/>
    <w:rsid w:val="00A20A65"/>
    <w:rsid w:val="00A21519"/>
    <w:rsid w:val="00A25961"/>
    <w:rsid w:val="00A308B0"/>
    <w:rsid w:val="00A31D47"/>
    <w:rsid w:val="00A33135"/>
    <w:rsid w:val="00A3377A"/>
    <w:rsid w:val="00A33D6F"/>
    <w:rsid w:val="00A35F37"/>
    <w:rsid w:val="00A36189"/>
    <w:rsid w:val="00A37381"/>
    <w:rsid w:val="00A373BB"/>
    <w:rsid w:val="00A4008D"/>
    <w:rsid w:val="00A41585"/>
    <w:rsid w:val="00A468C8"/>
    <w:rsid w:val="00A51E75"/>
    <w:rsid w:val="00A528A6"/>
    <w:rsid w:val="00A544FA"/>
    <w:rsid w:val="00A54D66"/>
    <w:rsid w:val="00A561EC"/>
    <w:rsid w:val="00A6115E"/>
    <w:rsid w:val="00A61ED6"/>
    <w:rsid w:val="00A62638"/>
    <w:rsid w:val="00A651D7"/>
    <w:rsid w:val="00A70153"/>
    <w:rsid w:val="00A70B42"/>
    <w:rsid w:val="00A71792"/>
    <w:rsid w:val="00A72152"/>
    <w:rsid w:val="00A73566"/>
    <w:rsid w:val="00A745E1"/>
    <w:rsid w:val="00A74996"/>
    <w:rsid w:val="00A84514"/>
    <w:rsid w:val="00A85CC0"/>
    <w:rsid w:val="00A860D1"/>
    <w:rsid w:val="00A875A3"/>
    <w:rsid w:val="00A87C7F"/>
    <w:rsid w:val="00A93C6A"/>
    <w:rsid w:val="00AA1BB9"/>
    <w:rsid w:val="00AA4462"/>
    <w:rsid w:val="00AA60FC"/>
    <w:rsid w:val="00AA6C8E"/>
    <w:rsid w:val="00AA725F"/>
    <w:rsid w:val="00AB0C14"/>
    <w:rsid w:val="00AB1787"/>
    <w:rsid w:val="00AB2443"/>
    <w:rsid w:val="00AB2F9B"/>
    <w:rsid w:val="00AB404D"/>
    <w:rsid w:val="00AB41D0"/>
    <w:rsid w:val="00AB5FF3"/>
    <w:rsid w:val="00AC0503"/>
    <w:rsid w:val="00AC0600"/>
    <w:rsid w:val="00AC0648"/>
    <w:rsid w:val="00AC13F9"/>
    <w:rsid w:val="00AC1FAA"/>
    <w:rsid w:val="00AC2306"/>
    <w:rsid w:val="00AC3817"/>
    <w:rsid w:val="00AC3CD1"/>
    <w:rsid w:val="00AC3CF2"/>
    <w:rsid w:val="00AC5741"/>
    <w:rsid w:val="00AC5831"/>
    <w:rsid w:val="00AC7430"/>
    <w:rsid w:val="00AC79DC"/>
    <w:rsid w:val="00AC7D9B"/>
    <w:rsid w:val="00AD0639"/>
    <w:rsid w:val="00AD1748"/>
    <w:rsid w:val="00AD6457"/>
    <w:rsid w:val="00AD7638"/>
    <w:rsid w:val="00AE5C4D"/>
    <w:rsid w:val="00AE5E39"/>
    <w:rsid w:val="00AE73B4"/>
    <w:rsid w:val="00AE75EA"/>
    <w:rsid w:val="00AE7FD7"/>
    <w:rsid w:val="00AF0B9D"/>
    <w:rsid w:val="00AF0FA4"/>
    <w:rsid w:val="00AF14F9"/>
    <w:rsid w:val="00AF4D7D"/>
    <w:rsid w:val="00AF5247"/>
    <w:rsid w:val="00AF6DC6"/>
    <w:rsid w:val="00AF71BD"/>
    <w:rsid w:val="00AF732C"/>
    <w:rsid w:val="00B00C7D"/>
    <w:rsid w:val="00B00DA6"/>
    <w:rsid w:val="00B02AC7"/>
    <w:rsid w:val="00B0368F"/>
    <w:rsid w:val="00B04E52"/>
    <w:rsid w:val="00B0523E"/>
    <w:rsid w:val="00B05255"/>
    <w:rsid w:val="00B06F3A"/>
    <w:rsid w:val="00B07C89"/>
    <w:rsid w:val="00B11AC7"/>
    <w:rsid w:val="00B12A9D"/>
    <w:rsid w:val="00B14284"/>
    <w:rsid w:val="00B1433B"/>
    <w:rsid w:val="00B1456B"/>
    <w:rsid w:val="00B22573"/>
    <w:rsid w:val="00B23D05"/>
    <w:rsid w:val="00B25C71"/>
    <w:rsid w:val="00B269B5"/>
    <w:rsid w:val="00B30C55"/>
    <w:rsid w:val="00B31A83"/>
    <w:rsid w:val="00B3447F"/>
    <w:rsid w:val="00B4053D"/>
    <w:rsid w:val="00B417D2"/>
    <w:rsid w:val="00B42020"/>
    <w:rsid w:val="00B43748"/>
    <w:rsid w:val="00B43C03"/>
    <w:rsid w:val="00B43EBD"/>
    <w:rsid w:val="00B44536"/>
    <w:rsid w:val="00B459C5"/>
    <w:rsid w:val="00B45B2B"/>
    <w:rsid w:val="00B475FF"/>
    <w:rsid w:val="00B524AA"/>
    <w:rsid w:val="00B52596"/>
    <w:rsid w:val="00B52776"/>
    <w:rsid w:val="00B53690"/>
    <w:rsid w:val="00B53CF1"/>
    <w:rsid w:val="00B546FE"/>
    <w:rsid w:val="00B55398"/>
    <w:rsid w:val="00B5542E"/>
    <w:rsid w:val="00B55893"/>
    <w:rsid w:val="00B56598"/>
    <w:rsid w:val="00B5749B"/>
    <w:rsid w:val="00B6120B"/>
    <w:rsid w:val="00B6232E"/>
    <w:rsid w:val="00B626EA"/>
    <w:rsid w:val="00B62C03"/>
    <w:rsid w:val="00B64E5F"/>
    <w:rsid w:val="00B65335"/>
    <w:rsid w:val="00B65FB2"/>
    <w:rsid w:val="00B66820"/>
    <w:rsid w:val="00B700F7"/>
    <w:rsid w:val="00B708EB"/>
    <w:rsid w:val="00B719A5"/>
    <w:rsid w:val="00B720D2"/>
    <w:rsid w:val="00B7346A"/>
    <w:rsid w:val="00B76AD5"/>
    <w:rsid w:val="00B81EB7"/>
    <w:rsid w:val="00B82480"/>
    <w:rsid w:val="00B82D7A"/>
    <w:rsid w:val="00B83730"/>
    <w:rsid w:val="00B83E41"/>
    <w:rsid w:val="00B84ECA"/>
    <w:rsid w:val="00B85D8C"/>
    <w:rsid w:val="00B85E5E"/>
    <w:rsid w:val="00B91F23"/>
    <w:rsid w:val="00B94596"/>
    <w:rsid w:val="00B95D10"/>
    <w:rsid w:val="00B962AD"/>
    <w:rsid w:val="00B96764"/>
    <w:rsid w:val="00B97347"/>
    <w:rsid w:val="00B97B4B"/>
    <w:rsid w:val="00B97D33"/>
    <w:rsid w:val="00BA1A95"/>
    <w:rsid w:val="00BA430E"/>
    <w:rsid w:val="00BA7996"/>
    <w:rsid w:val="00BA7E6D"/>
    <w:rsid w:val="00BB64C1"/>
    <w:rsid w:val="00BB7125"/>
    <w:rsid w:val="00BB7885"/>
    <w:rsid w:val="00BB7E18"/>
    <w:rsid w:val="00BC0414"/>
    <w:rsid w:val="00BC051E"/>
    <w:rsid w:val="00BC0892"/>
    <w:rsid w:val="00BC08E6"/>
    <w:rsid w:val="00BC1743"/>
    <w:rsid w:val="00BC33B1"/>
    <w:rsid w:val="00BC7783"/>
    <w:rsid w:val="00BC7AC4"/>
    <w:rsid w:val="00BD01A6"/>
    <w:rsid w:val="00BD2402"/>
    <w:rsid w:val="00BD3793"/>
    <w:rsid w:val="00BD37B5"/>
    <w:rsid w:val="00BD3EA5"/>
    <w:rsid w:val="00BD4215"/>
    <w:rsid w:val="00BD451F"/>
    <w:rsid w:val="00BD4589"/>
    <w:rsid w:val="00BD4713"/>
    <w:rsid w:val="00BD5BCB"/>
    <w:rsid w:val="00BD7937"/>
    <w:rsid w:val="00BE005A"/>
    <w:rsid w:val="00BE0A4A"/>
    <w:rsid w:val="00BE0B7A"/>
    <w:rsid w:val="00BE259C"/>
    <w:rsid w:val="00BE3693"/>
    <w:rsid w:val="00BE401A"/>
    <w:rsid w:val="00BE4942"/>
    <w:rsid w:val="00BE60AA"/>
    <w:rsid w:val="00BE6B87"/>
    <w:rsid w:val="00BE7407"/>
    <w:rsid w:val="00BF5763"/>
    <w:rsid w:val="00BF5E74"/>
    <w:rsid w:val="00BF7497"/>
    <w:rsid w:val="00BF7B75"/>
    <w:rsid w:val="00C00A1D"/>
    <w:rsid w:val="00C0112E"/>
    <w:rsid w:val="00C01458"/>
    <w:rsid w:val="00C014E4"/>
    <w:rsid w:val="00C02308"/>
    <w:rsid w:val="00C024DB"/>
    <w:rsid w:val="00C02B34"/>
    <w:rsid w:val="00C02E36"/>
    <w:rsid w:val="00C04C29"/>
    <w:rsid w:val="00C06428"/>
    <w:rsid w:val="00C10E61"/>
    <w:rsid w:val="00C10F56"/>
    <w:rsid w:val="00C12454"/>
    <w:rsid w:val="00C13831"/>
    <w:rsid w:val="00C16437"/>
    <w:rsid w:val="00C165CD"/>
    <w:rsid w:val="00C1695E"/>
    <w:rsid w:val="00C20C36"/>
    <w:rsid w:val="00C210D8"/>
    <w:rsid w:val="00C2188B"/>
    <w:rsid w:val="00C2263F"/>
    <w:rsid w:val="00C24789"/>
    <w:rsid w:val="00C30B99"/>
    <w:rsid w:val="00C30CB7"/>
    <w:rsid w:val="00C31165"/>
    <w:rsid w:val="00C31528"/>
    <w:rsid w:val="00C32458"/>
    <w:rsid w:val="00C33210"/>
    <w:rsid w:val="00C332EE"/>
    <w:rsid w:val="00C3489C"/>
    <w:rsid w:val="00C36387"/>
    <w:rsid w:val="00C369B5"/>
    <w:rsid w:val="00C36DDE"/>
    <w:rsid w:val="00C36E94"/>
    <w:rsid w:val="00C37927"/>
    <w:rsid w:val="00C41454"/>
    <w:rsid w:val="00C4171F"/>
    <w:rsid w:val="00C42B40"/>
    <w:rsid w:val="00C43071"/>
    <w:rsid w:val="00C434F8"/>
    <w:rsid w:val="00C4732D"/>
    <w:rsid w:val="00C4767B"/>
    <w:rsid w:val="00C50848"/>
    <w:rsid w:val="00C53C22"/>
    <w:rsid w:val="00C54AC1"/>
    <w:rsid w:val="00C5721E"/>
    <w:rsid w:val="00C57D6F"/>
    <w:rsid w:val="00C57E7A"/>
    <w:rsid w:val="00C605FB"/>
    <w:rsid w:val="00C633DD"/>
    <w:rsid w:val="00C67515"/>
    <w:rsid w:val="00C678AC"/>
    <w:rsid w:val="00C709AB"/>
    <w:rsid w:val="00C7134C"/>
    <w:rsid w:val="00C71535"/>
    <w:rsid w:val="00C71831"/>
    <w:rsid w:val="00C7206B"/>
    <w:rsid w:val="00C7494E"/>
    <w:rsid w:val="00C74CA3"/>
    <w:rsid w:val="00C74CE8"/>
    <w:rsid w:val="00C8000E"/>
    <w:rsid w:val="00C804FF"/>
    <w:rsid w:val="00C8249B"/>
    <w:rsid w:val="00C82D74"/>
    <w:rsid w:val="00C8779F"/>
    <w:rsid w:val="00C879FF"/>
    <w:rsid w:val="00C90A8C"/>
    <w:rsid w:val="00C90CA8"/>
    <w:rsid w:val="00C9109A"/>
    <w:rsid w:val="00C946AB"/>
    <w:rsid w:val="00C949E1"/>
    <w:rsid w:val="00CA0F62"/>
    <w:rsid w:val="00CA19F2"/>
    <w:rsid w:val="00CA3D7E"/>
    <w:rsid w:val="00CB0C15"/>
    <w:rsid w:val="00CB4077"/>
    <w:rsid w:val="00CB4956"/>
    <w:rsid w:val="00CC00A8"/>
    <w:rsid w:val="00CC16FA"/>
    <w:rsid w:val="00CC3270"/>
    <w:rsid w:val="00CC385C"/>
    <w:rsid w:val="00CC3A8C"/>
    <w:rsid w:val="00CC4E2D"/>
    <w:rsid w:val="00CC666E"/>
    <w:rsid w:val="00CC6969"/>
    <w:rsid w:val="00CC7618"/>
    <w:rsid w:val="00CD240F"/>
    <w:rsid w:val="00CD3973"/>
    <w:rsid w:val="00CD55D2"/>
    <w:rsid w:val="00CD5D2A"/>
    <w:rsid w:val="00CE0376"/>
    <w:rsid w:val="00CE111B"/>
    <w:rsid w:val="00CE1AF0"/>
    <w:rsid w:val="00CE2175"/>
    <w:rsid w:val="00CE2486"/>
    <w:rsid w:val="00CE3C27"/>
    <w:rsid w:val="00CE4BA3"/>
    <w:rsid w:val="00CE599A"/>
    <w:rsid w:val="00CE651C"/>
    <w:rsid w:val="00CE7BE0"/>
    <w:rsid w:val="00CF0117"/>
    <w:rsid w:val="00CF0266"/>
    <w:rsid w:val="00CF33E7"/>
    <w:rsid w:val="00CF4A3D"/>
    <w:rsid w:val="00CF4F91"/>
    <w:rsid w:val="00D00287"/>
    <w:rsid w:val="00D00881"/>
    <w:rsid w:val="00D009AE"/>
    <w:rsid w:val="00D022BF"/>
    <w:rsid w:val="00D04174"/>
    <w:rsid w:val="00D041C0"/>
    <w:rsid w:val="00D053D5"/>
    <w:rsid w:val="00D05C0E"/>
    <w:rsid w:val="00D10A86"/>
    <w:rsid w:val="00D12731"/>
    <w:rsid w:val="00D145C5"/>
    <w:rsid w:val="00D1489A"/>
    <w:rsid w:val="00D17394"/>
    <w:rsid w:val="00D17D9F"/>
    <w:rsid w:val="00D20F66"/>
    <w:rsid w:val="00D22C39"/>
    <w:rsid w:val="00D24414"/>
    <w:rsid w:val="00D26BCE"/>
    <w:rsid w:val="00D27220"/>
    <w:rsid w:val="00D27443"/>
    <w:rsid w:val="00D31C9F"/>
    <w:rsid w:val="00D3265F"/>
    <w:rsid w:val="00D346A1"/>
    <w:rsid w:val="00D37E27"/>
    <w:rsid w:val="00D41493"/>
    <w:rsid w:val="00D42748"/>
    <w:rsid w:val="00D46833"/>
    <w:rsid w:val="00D46A5A"/>
    <w:rsid w:val="00D51368"/>
    <w:rsid w:val="00D5211E"/>
    <w:rsid w:val="00D5300B"/>
    <w:rsid w:val="00D53A38"/>
    <w:rsid w:val="00D54D90"/>
    <w:rsid w:val="00D55B60"/>
    <w:rsid w:val="00D56045"/>
    <w:rsid w:val="00D602F7"/>
    <w:rsid w:val="00D61099"/>
    <w:rsid w:val="00D62EA7"/>
    <w:rsid w:val="00D636EF"/>
    <w:rsid w:val="00D6606E"/>
    <w:rsid w:val="00D6623B"/>
    <w:rsid w:val="00D66CBC"/>
    <w:rsid w:val="00D6732E"/>
    <w:rsid w:val="00D70889"/>
    <w:rsid w:val="00D70BD5"/>
    <w:rsid w:val="00D70C12"/>
    <w:rsid w:val="00D732E7"/>
    <w:rsid w:val="00D74A9B"/>
    <w:rsid w:val="00D74F6F"/>
    <w:rsid w:val="00D76F37"/>
    <w:rsid w:val="00D805C8"/>
    <w:rsid w:val="00D813B2"/>
    <w:rsid w:val="00D8160D"/>
    <w:rsid w:val="00D819F0"/>
    <w:rsid w:val="00D82106"/>
    <w:rsid w:val="00D82BED"/>
    <w:rsid w:val="00D83877"/>
    <w:rsid w:val="00D843D0"/>
    <w:rsid w:val="00D861C6"/>
    <w:rsid w:val="00D8791E"/>
    <w:rsid w:val="00D87A7B"/>
    <w:rsid w:val="00D87BDE"/>
    <w:rsid w:val="00D91C31"/>
    <w:rsid w:val="00D91DD9"/>
    <w:rsid w:val="00D93BA2"/>
    <w:rsid w:val="00D946AD"/>
    <w:rsid w:val="00D96F87"/>
    <w:rsid w:val="00D97395"/>
    <w:rsid w:val="00DA04D8"/>
    <w:rsid w:val="00DA10B6"/>
    <w:rsid w:val="00DA283B"/>
    <w:rsid w:val="00DA3999"/>
    <w:rsid w:val="00DA4101"/>
    <w:rsid w:val="00DA4617"/>
    <w:rsid w:val="00DA4872"/>
    <w:rsid w:val="00DA4DC9"/>
    <w:rsid w:val="00DA5202"/>
    <w:rsid w:val="00DA5D93"/>
    <w:rsid w:val="00DA62E2"/>
    <w:rsid w:val="00DA6F01"/>
    <w:rsid w:val="00DA6FED"/>
    <w:rsid w:val="00DB028D"/>
    <w:rsid w:val="00DB0343"/>
    <w:rsid w:val="00DB144B"/>
    <w:rsid w:val="00DB1A99"/>
    <w:rsid w:val="00DB4BE7"/>
    <w:rsid w:val="00DB673B"/>
    <w:rsid w:val="00DB6DFB"/>
    <w:rsid w:val="00DC081D"/>
    <w:rsid w:val="00DC0A10"/>
    <w:rsid w:val="00DC1FB6"/>
    <w:rsid w:val="00DC2472"/>
    <w:rsid w:val="00DC3E9D"/>
    <w:rsid w:val="00DD1729"/>
    <w:rsid w:val="00DD2E19"/>
    <w:rsid w:val="00DD6994"/>
    <w:rsid w:val="00DD769A"/>
    <w:rsid w:val="00DD7807"/>
    <w:rsid w:val="00DE1759"/>
    <w:rsid w:val="00DE185F"/>
    <w:rsid w:val="00DE1ED4"/>
    <w:rsid w:val="00DE2526"/>
    <w:rsid w:val="00DE75C2"/>
    <w:rsid w:val="00DE799F"/>
    <w:rsid w:val="00DE79DB"/>
    <w:rsid w:val="00DF0E5E"/>
    <w:rsid w:val="00DF1943"/>
    <w:rsid w:val="00DF3C71"/>
    <w:rsid w:val="00DF5BA9"/>
    <w:rsid w:val="00DF5D6A"/>
    <w:rsid w:val="00E00CE8"/>
    <w:rsid w:val="00E02B56"/>
    <w:rsid w:val="00E04619"/>
    <w:rsid w:val="00E05144"/>
    <w:rsid w:val="00E05252"/>
    <w:rsid w:val="00E06F93"/>
    <w:rsid w:val="00E10D1B"/>
    <w:rsid w:val="00E11CFB"/>
    <w:rsid w:val="00E12AAD"/>
    <w:rsid w:val="00E12DFD"/>
    <w:rsid w:val="00E153D7"/>
    <w:rsid w:val="00E20E0A"/>
    <w:rsid w:val="00E2493E"/>
    <w:rsid w:val="00E24D1B"/>
    <w:rsid w:val="00E26A7D"/>
    <w:rsid w:val="00E27AF3"/>
    <w:rsid w:val="00E27C54"/>
    <w:rsid w:val="00E30E7F"/>
    <w:rsid w:val="00E31017"/>
    <w:rsid w:val="00E32BFA"/>
    <w:rsid w:val="00E33279"/>
    <w:rsid w:val="00E335AF"/>
    <w:rsid w:val="00E34FDE"/>
    <w:rsid w:val="00E36CF2"/>
    <w:rsid w:val="00E36F0E"/>
    <w:rsid w:val="00E378FE"/>
    <w:rsid w:val="00E41370"/>
    <w:rsid w:val="00E42337"/>
    <w:rsid w:val="00E4347A"/>
    <w:rsid w:val="00E438C2"/>
    <w:rsid w:val="00E44A57"/>
    <w:rsid w:val="00E458DD"/>
    <w:rsid w:val="00E4759F"/>
    <w:rsid w:val="00E53F80"/>
    <w:rsid w:val="00E56DF1"/>
    <w:rsid w:val="00E607A3"/>
    <w:rsid w:val="00E6105E"/>
    <w:rsid w:val="00E64322"/>
    <w:rsid w:val="00E65AE1"/>
    <w:rsid w:val="00E66D90"/>
    <w:rsid w:val="00E71255"/>
    <w:rsid w:val="00E72C45"/>
    <w:rsid w:val="00E73990"/>
    <w:rsid w:val="00E7560A"/>
    <w:rsid w:val="00E758DC"/>
    <w:rsid w:val="00E82848"/>
    <w:rsid w:val="00E83DD3"/>
    <w:rsid w:val="00E860F5"/>
    <w:rsid w:val="00E8781D"/>
    <w:rsid w:val="00E90109"/>
    <w:rsid w:val="00E9083D"/>
    <w:rsid w:val="00E9342E"/>
    <w:rsid w:val="00E93A62"/>
    <w:rsid w:val="00E96640"/>
    <w:rsid w:val="00E975ED"/>
    <w:rsid w:val="00EA009D"/>
    <w:rsid w:val="00EA187F"/>
    <w:rsid w:val="00EA3057"/>
    <w:rsid w:val="00EA492C"/>
    <w:rsid w:val="00EA58B4"/>
    <w:rsid w:val="00EA6875"/>
    <w:rsid w:val="00EA6AD5"/>
    <w:rsid w:val="00EA75B8"/>
    <w:rsid w:val="00EA7783"/>
    <w:rsid w:val="00EB1784"/>
    <w:rsid w:val="00EB1F97"/>
    <w:rsid w:val="00EB2106"/>
    <w:rsid w:val="00EB2990"/>
    <w:rsid w:val="00EB2A77"/>
    <w:rsid w:val="00EB2D3E"/>
    <w:rsid w:val="00EB6412"/>
    <w:rsid w:val="00EB6667"/>
    <w:rsid w:val="00EB7B9D"/>
    <w:rsid w:val="00EB7C80"/>
    <w:rsid w:val="00EC0630"/>
    <w:rsid w:val="00EC0BE1"/>
    <w:rsid w:val="00EC161C"/>
    <w:rsid w:val="00EC1AF5"/>
    <w:rsid w:val="00EC217E"/>
    <w:rsid w:val="00EC392A"/>
    <w:rsid w:val="00EC5CDC"/>
    <w:rsid w:val="00ED0DFE"/>
    <w:rsid w:val="00ED1066"/>
    <w:rsid w:val="00ED2F17"/>
    <w:rsid w:val="00ED3614"/>
    <w:rsid w:val="00ED37F3"/>
    <w:rsid w:val="00ED4061"/>
    <w:rsid w:val="00ED5F58"/>
    <w:rsid w:val="00ED6036"/>
    <w:rsid w:val="00ED6252"/>
    <w:rsid w:val="00ED6349"/>
    <w:rsid w:val="00ED756C"/>
    <w:rsid w:val="00EE3DFE"/>
    <w:rsid w:val="00EE40B3"/>
    <w:rsid w:val="00EE410D"/>
    <w:rsid w:val="00EE45D0"/>
    <w:rsid w:val="00EF480F"/>
    <w:rsid w:val="00EF6B3F"/>
    <w:rsid w:val="00EF7ADF"/>
    <w:rsid w:val="00F00184"/>
    <w:rsid w:val="00F002AE"/>
    <w:rsid w:val="00F00C50"/>
    <w:rsid w:val="00F01910"/>
    <w:rsid w:val="00F11041"/>
    <w:rsid w:val="00F1221B"/>
    <w:rsid w:val="00F12586"/>
    <w:rsid w:val="00F1331D"/>
    <w:rsid w:val="00F14B36"/>
    <w:rsid w:val="00F16FC5"/>
    <w:rsid w:val="00F173A3"/>
    <w:rsid w:val="00F1767F"/>
    <w:rsid w:val="00F20E90"/>
    <w:rsid w:val="00F2203F"/>
    <w:rsid w:val="00F221EF"/>
    <w:rsid w:val="00F226E8"/>
    <w:rsid w:val="00F2379E"/>
    <w:rsid w:val="00F239AE"/>
    <w:rsid w:val="00F257E2"/>
    <w:rsid w:val="00F26A88"/>
    <w:rsid w:val="00F27C91"/>
    <w:rsid w:val="00F31045"/>
    <w:rsid w:val="00F31653"/>
    <w:rsid w:val="00F33016"/>
    <w:rsid w:val="00F33BFB"/>
    <w:rsid w:val="00F33E8E"/>
    <w:rsid w:val="00F34629"/>
    <w:rsid w:val="00F34890"/>
    <w:rsid w:val="00F40DF0"/>
    <w:rsid w:val="00F42723"/>
    <w:rsid w:val="00F43BB0"/>
    <w:rsid w:val="00F45A37"/>
    <w:rsid w:val="00F46CBC"/>
    <w:rsid w:val="00F509B3"/>
    <w:rsid w:val="00F50B5A"/>
    <w:rsid w:val="00F517AB"/>
    <w:rsid w:val="00F53077"/>
    <w:rsid w:val="00F534FC"/>
    <w:rsid w:val="00F5545A"/>
    <w:rsid w:val="00F55F7E"/>
    <w:rsid w:val="00F5641A"/>
    <w:rsid w:val="00F61619"/>
    <w:rsid w:val="00F61F33"/>
    <w:rsid w:val="00F62072"/>
    <w:rsid w:val="00F62375"/>
    <w:rsid w:val="00F62DD9"/>
    <w:rsid w:val="00F6325D"/>
    <w:rsid w:val="00F639EA"/>
    <w:rsid w:val="00F63B5A"/>
    <w:rsid w:val="00F64E18"/>
    <w:rsid w:val="00F65828"/>
    <w:rsid w:val="00F671F1"/>
    <w:rsid w:val="00F67855"/>
    <w:rsid w:val="00F70D97"/>
    <w:rsid w:val="00F72A50"/>
    <w:rsid w:val="00F7463B"/>
    <w:rsid w:val="00F74B12"/>
    <w:rsid w:val="00F8033D"/>
    <w:rsid w:val="00F80E52"/>
    <w:rsid w:val="00F82018"/>
    <w:rsid w:val="00F82556"/>
    <w:rsid w:val="00F83C38"/>
    <w:rsid w:val="00F85EC3"/>
    <w:rsid w:val="00F9429D"/>
    <w:rsid w:val="00F956DA"/>
    <w:rsid w:val="00F95DB2"/>
    <w:rsid w:val="00F964F7"/>
    <w:rsid w:val="00FA21C4"/>
    <w:rsid w:val="00FA3E65"/>
    <w:rsid w:val="00FA3F45"/>
    <w:rsid w:val="00FA442D"/>
    <w:rsid w:val="00FA6272"/>
    <w:rsid w:val="00FA7AB4"/>
    <w:rsid w:val="00FA7CFE"/>
    <w:rsid w:val="00FB14E1"/>
    <w:rsid w:val="00FB21FE"/>
    <w:rsid w:val="00FB6FEA"/>
    <w:rsid w:val="00FB765D"/>
    <w:rsid w:val="00FC18C7"/>
    <w:rsid w:val="00FC30CB"/>
    <w:rsid w:val="00FC4809"/>
    <w:rsid w:val="00FC4BE1"/>
    <w:rsid w:val="00FC68D0"/>
    <w:rsid w:val="00FD05A6"/>
    <w:rsid w:val="00FD174B"/>
    <w:rsid w:val="00FD2FD0"/>
    <w:rsid w:val="00FD3BF7"/>
    <w:rsid w:val="00FD3D1D"/>
    <w:rsid w:val="00FD58B1"/>
    <w:rsid w:val="00FE25FB"/>
    <w:rsid w:val="00FE2723"/>
    <w:rsid w:val="00FE60D5"/>
    <w:rsid w:val="00FF0DB1"/>
    <w:rsid w:val="00FF1C3C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A1C30CD"/>
  <w15:docId w15:val="{4C95C7E0-E2B4-4997-B18C-7F575DA9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5A0A5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EB17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178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1784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1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1784"/>
    <w:rPr>
      <w:rFonts w:ascii="Times New Roman" w:eastAsia="Times New Roman" w:hAnsi="Times New Roman"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A02F6-F926-4037-885F-56A0AB9D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4445</TotalTime>
  <Pages>15</Pages>
  <Words>1844</Words>
  <Characters>10517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12337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Rima Ebrahimi</cp:lastModifiedBy>
  <cp:revision>651</cp:revision>
  <cp:lastPrinted>2025-04-08T08:33:00Z</cp:lastPrinted>
  <dcterms:created xsi:type="dcterms:W3CDTF">2019-06-17T10:16:00Z</dcterms:created>
  <dcterms:modified xsi:type="dcterms:W3CDTF">2025-04-09T04:34:00Z</dcterms:modified>
</cp:coreProperties>
</file>