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281"/>
        <w:gridCol w:w="1975"/>
        <w:gridCol w:w="1244"/>
        <w:gridCol w:w="1750"/>
        <w:gridCol w:w="1967"/>
        <w:gridCol w:w="1617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1C0B9" w14:textId="77777777" w:rsidR="00150C6F" w:rsidRDefault="00150C6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50C6F">
              <w:rPr>
                <w:rFonts w:ascii="Arial" w:hAnsi="Arial" w:cs="Arial"/>
                <w:b/>
                <w:bCs/>
                <w:sz w:val="32"/>
                <w:szCs w:val="32"/>
              </w:rPr>
              <w:t>Thermal/Mechanical Calculation Books</w:t>
            </w:r>
          </w:p>
          <w:p w14:paraId="04AEEAFF" w14:textId="1498C38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CDAE994" w14:textId="77777777" w:rsidTr="00220F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5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220F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8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220F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8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271EA" w:rsidRPr="000E2E1E" w14:paraId="092F48C1" w14:textId="77777777" w:rsidTr="00220F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4DB0A803" w:rsidR="006271EA" w:rsidRPr="000E2E1E" w:rsidRDefault="006271EA" w:rsidP="006271E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3AA75C71" w:rsidR="006271EA" w:rsidRPr="000E2E1E" w:rsidRDefault="006271EA" w:rsidP="006271E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 w:rsidR="00B13A4A">
              <w:rPr>
                <w:rFonts w:ascii="Arial" w:hAnsi="Arial" w:cs="Arial" w:hint="cs"/>
                <w:szCs w:val="20"/>
                <w:rtl/>
              </w:rPr>
              <w:t>.</w:t>
            </w:r>
            <w:r>
              <w:rPr>
                <w:rFonts w:ascii="Arial" w:hAnsi="Arial" w:cs="Arial"/>
                <w:szCs w:val="20"/>
              </w:rPr>
              <w:t>2024</w:t>
            </w: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5859562C" w:rsidR="006271EA" w:rsidRPr="000E2E1E" w:rsidRDefault="006271EA" w:rsidP="006271E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764BCB3F" w:rsidR="006271EA" w:rsidRPr="00E30A23" w:rsidRDefault="006271EA" w:rsidP="006271E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73789435" w:rsidR="006271EA" w:rsidRPr="00E30A23" w:rsidRDefault="00220F9D" w:rsidP="006271E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7D4F474F" w:rsidR="006271EA" w:rsidRPr="00E30A23" w:rsidRDefault="00220F9D" w:rsidP="006271E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S.FRAMARZPO</w:t>
            </w:r>
            <w:r w:rsidR="00160E7C">
              <w:rPr>
                <w:rFonts w:ascii="Arial" w:hAnsi="Arial" w:cs="Arial"/>
                <w:szCs w:val="20"/>
              </w:rPr>
              <w:t>U</w:t>
            </w:r>
            <w:r>
              <w:rPr>
                <w:rFonts w:ascii="Arial" w:hAnsi="Arial" w:cs="Arial"/>
                <w:szCs w:val="20"/>
              </w:rPr>
              <w:t>R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6271EA" w:rsidRPr="00C9109A" w:rsidRDefault="006271EA" w:rsidP="006271E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271EA" w:rsidRPr="000E2E1E" w14:paraId="55E63CFD" w14:textId="77777777" w:rsidTr="00220F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6271EA" w:rsidRPr="000E2E1E" w:rsidRDefault="006271EA" w:rsidP="006271E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210C801D" w:rsidR="006271EA" w:rsidRPr="000E2E1E" w:rsidRDefault="006271EA" w:rsidP="006271E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B13A4A">
              <w:rPr>
                <w:rFonts w:ascii="Arial" w:hAnsi="Arial" w:cs="Arial" w:hint="cs"/>
                <w:szCs w:val="20"/>
                <w:rtl/>
              </w:rPr>
              <w:t>.</w:t>
            </w:r>
            <w:r>
              <w:rPr>
                <w:rFonts w:ascii="Arial" w:hAnsi="Arial" w:cs="Arial"/>
                <w:szCs w:val="20"/>
              </w:rPr>
              <w:t>2023</w:t>
            </w: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4B854B0B" w:rsidR="006271EA" w:rsidRPr="000E2E1E" w:rsidRDefault="006271EA" w:rsidP="006271E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377ABB87" w:rsidR="006271EA" w:rsidRPr="00E30A23" w:rsidRDefault="006271EA" w:rsidP="006271E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655418FA" w:rsidR="006271EA" w:rsidRPr="00E30A23" w:rsidRDefault="00220F9D" w:rsidP="006271E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656F95E9" w:rsidR="006271EA" w:rsidRPr="00E30A23" w:rsidRDefault="00220F9D" w:rsidP="006271E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S.FRAMARZPO</w:t>
            </w:r>
            <w:r w:rsidR="00160E7C">
              <w:rPr>
                <w:rFonts w:ascii="Arial" w:hAnsi="Arial" w:cs="Arial"/>
                <w:szCs w:val="20"/>
              </w:rPr>
              <w:t>U</w:t>
            </w:r>
            <w:r>
              <w:rPr>
                <w:rFonts w:ascii="Arial" w:hAnsi="Arial" w:cs="Arial"/>
                <w:szCs w:val="20"/>
              </w:rPr>
              <w:t>R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6271EA" w:rsidRPr="000E2E1E" w:rsidRDefault="006271EA" w:rsidP="006271E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271EA" w:rsidRPr="000E2E1E" w14:paraId="3D45009B" w14:textId="77777777" w:rsidTr="00220F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6271EA" w:rsidRPr="00CD3973" w:rsidRDefault="006271EA" w:rsidP="006271E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6271EA" w:rsidRPr="00CD3973" w:rsidRDefault="006271EA" w:rsidP="006271E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6271EA" w:rsidRPr="00CD3973" w:rsidRDefault="006271EA" w:rsidP="006271E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6271EA" w:rsidRPr="00CD3973" w:rsidRDefault="006271EA" w:rsidP="006271E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6271EA" w:rsidRPr="00CD3973" w:rsidRDefault="006271EA" w:rsidP="006271E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6271EA" w:rsidRPr="00CD3973" w:rsidRDefault="006271EA" w:rsidP="006271E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6271EA" w:rsidRPr="00CD3973" w:rsidRDefault="006271EA" w:rsidP="006271E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271EA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6271EA" w:rsidRPr="0045129D" w:rsidRDefault="006271EA" w:rsidP="006271E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71EA" w:rsidRPr="00FB14E1" w14:paraId="613EDB5F" w14:textId="77777777" w:rsidTr="00220F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888" w:type="dxa"/>
            <w:tcBorders>
              <w:top w:val="single" w:sz="4" w:space="0" w:color="auto"/>
              <w:right w:val="nil"/>
            </w:tcBorders>
          </w:tcPr>
          <w:p w14:paraId="76111FFA" w14:textId="77777777" w:rsidR="006271EA" w:rsidRPr="00FB14E1" w:rsidRDefault="006271EA" w:rsidP="006271EA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83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6271EA" w:rsidRDefault="006271EA" w:rsidP="006271E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6271EA" w:rsidRPr="00C10E61" w:rsidRDefault="006271EA" w:rsidP="006271E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  <w:bookmarkStart w:id="0" w:name="_GoBack"/>
            <w:bookmarkEnd w:id="0"/>
          </w:p>
          <w:p w14:paraId="0F7D07B7" w14:textId="77777777" w:rsidR="006271EA" w:rsidRPr="00C10E61" w:rsidRDefault="006271EA" w:rsidP="006271E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6271EA" w:rsidRPr="00C10E61" w:rsidRDefault="006271EA" w:rsidP="006271E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6271EA" w:rsidRPr="003B1A41" w:rsidRDefault="006271EA" w:rsidP="006271EA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1CB0F580" w:rsidR="00C2114A" w:rsidRPr="00290A48" w:rsidRDefault="00C77E47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21BE8AA4" w:rsidR="00C2114A" w:rsidRPr="00290A48" w:rsidRDefault="00C77E47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4CDF6C6C" w:rsidR="00C2114A" w:rsidRPr="00290A48" w:rsidRDefault="00E92D51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520E1A6A" w:rsidR="00C2114A" w:rsidRPr="00290A48" w:rsidRDefault="00C77E47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2BC12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1A63C203" w:rsidR="00C2114A" w:rsidRPr="00290A48" w:rsidRDefault="00150C6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70017ED7" w:rsidR="00C2114A" w:rsidRPr="00290A48" w:rsidRDefault="00C77E47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D67C3C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3FE0F239" w:rsidR="00C2114A" w:rsidRPr="00290A48" w:rsidRDefault="00150C6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2F4D5E01" w:rsidR="00C2114A" w:rsidRPr="00290A48" w:rsidRDefault="00C77E47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71562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0A74585A" w:rsidR="00B77349" w:rsidRPr="00290A48" w:rsidRDefault="00150C6F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72EEE4" w14:textId="1561852E" w:rsidR="00B77349" w:rsidRPr="00C77E47" w:rsidRDefault="00C77E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4376F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5EF23A2A" w14:textId="3DBE765F" w:rsidR="00522F17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51794766" w:history="1">
        <w:r w:rsidR="00522F17" w:rsidRPr="0046215A">
          <w:rPr>
            <w:rStyle w:val="Hyperlink"/>
            <w:rFonts w:asciiTheme="minorBidi" w:hAnsiTheme="minorBidi"/>
          </w:rPr>
          <w:t>1.0</w:t>
        </w:r>
        <w:r w:rsidR="00522F1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22F17" w:rsidRPr="0046215A">
          <w:rPr>
            <w:rStyle w:val="Hyperlink"/>
          </w:rPr>
          <w:t>INTRODUCTION</w:t>
        </w:r>
        <w:r w:rsidR="00522F17">
          <w:rPr>
            <w:webHidden/>
          </w:rPr>
          <w:tab/>
        </w:r>
        <w:r w:rsidR="00522F17">
          <w:rPr>
            <w:webHidden/>
          </w:rPr>
          <w:fldChar w:fldCharType="begin"/>
        </w:r>
        <w:r w:rsidR="00522F17">
          <w:rPr>
            <w:webHidden/>
          </w:rPr>
          <w:instrText xml:space="preserve"> PAGEREF _Toc151794766 \h </w:instrText>
        </w:r>
        <w:r w:rsidR="00522F17">
          <w:rPr>
            <w:webHidden/>
          </w:rPr>
        </w:r>
        <w:r w:rsidR="00522F17">
          <w:rPr>
            <w:webHidden/>
          </w:rPr>
          <w:fldChar w:fldCharType="separate"/>
        </w:r>
        <w:r w:rsidR="00097B36">
          <w:rPr>
            <w:webHidden/>
          </w:rPr>
          <w:t>4</w:t>
        </w:r>
        <w:r w:rsidR="00522F17">
          <w:rPr>
            <w:webHidden/>
          </w:rPr>
          <w:fldChar w:fldCharType="end"/>
        </w:r>
      </w:hyperlink>
    </w:p>
    <w:p w14:paraId="0DAE3CA5" w14:textId="72321042" w:rsidR="00522F17" w:rsidRDefault="00160E7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1794767" w:history="1">
        <w:r w:rsidR="00522F17" w:rsidRPr="0046215A">
          <w:rPr>
            <w:rStyle w:val="Hyperlink"/>
            <w:rFonts w:asciiTheme="minorBidi" w:hAnsiTheme="minorBidi"/>
          </w:rPr>
          <w:t>2.0</w:t>
        </w:r>
        <w:r w:rsidR="00522F1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22F17" w:rsidRPr="0046215A">
          <w:rPr>
            <w:rStyle w:val="Hyperlink"/>
          </w:rPr>
          <w:t>Thermal/Mechanical Calculation Books</w:t>
        </w:r>
        <w:r w:rsidR="00522F17">
          <w:rPr>
            <w:webHidden/>
          </w:rPr>
          <w:tab/>
        </w:r>
        <w:r w:rsidR="00522F17">
          <w:rPr>
            <w:webHidden/>
          </w:rPr>
          <w:fldChar w:fldCharType="begin"/>
        </w:r>
        <w:r w:rsidR="00522F17">
          <w:rPr>
            <w:webHidden/>
          </w:rPr>
          <w:instrText xml:space="preserve"> PAGEREF _Toc151794767 \h </w:instrText>
        </w:r>
        <w:r w:rsidR="00522F17">
          <w:rPr>
            <w:webHidden/>
          </w:rPr>
        </w:r>
        <w:r w:rsidR="00522F17">
          <w:rPr>
            <w:webHidden/>
          </w:rPr>
          <w:fldChar w:fldCharType="separate"/>
        </w:r>
        <w:r w:rsidR="00097B36">
          <w:rPr>
            <w:webHidden/>
          </w:rPr>
          <w:t>5</w:t>
        </w:r>
        <w:r w:rsidR="00522F17">
          <w:rPr>
            <w:webHidden/>
          </w:rPr>
          <w:fldChar w:fldCharType="end"/>
        </w:r>
      </w:hyperlink>
    </w:p>
    <w:p w14:paraId="713E5C60" w14:textId="339B1144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51794766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7152335" w14:textId="6EA3D734" w:rsidR="00F044EC" w:rsidRDefault="00522F17" w:rsidP="006271EA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151794767"/>
      <w:r w:rsidRPr="00522F17">
        <w:rPr>
          <w:rFonts w:ascii="Arial" w:hAnsi="Arial" w:cs="Arial"/>
          <w:b/>
          <w:bCs/>
          <w:caps/>
          <w:kern w:val="28"/>
          <w:sz w:val="24"/>
        </w:rPr>
        <w:lastRenderedPageBreak/>
        <w:t>Thermal/Mechanical Calculation Books</w:t>
      </w:r>
      <w:bookmarkEnd w:id="7"/>
    </w:p>
    <w:p w14:paraId="1E83DD54" w14:textId="361F3D25" w:rsidR="006271EA" w:rsidRDefault="008C04EE" w:rsidP="006271EA">
      <w:pPr>
        <w:pStyle w:val="Heading1"/>
      </w:pPr>
      <w:r w:rsidRPr="008C04EE">
        <w:rPr>
          <w:noProof/>
        </w:rPr>
        <w:drawing>
          <wp:inline distT="0" distB="0" distL="0" distR="0" wp14:anchorId="5F211DCB" wp14:editId="50553179">
            <wp:extent cx="6077821" cy="723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302" cy="724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F9A9E" w14:textId="3A96390D" w:rsidR="0048619D" w:rsidRDefault="007A7F3B" w:rsidP="0048619D">
      <w:pPr>
        <w:bidi w:val="0"/>
        <w:jc w:val="center"/>
      </w:pPr>
      <w:r w:rsidRPr="007A7F3B">
        <w:rPr>
          <w:noProof/>
        </w:rPr>
        <w:lastRenderedPageBreak/>
        <w:drawing>
          <wp:inline distT="0" distB="0" distL="0" distR="0" wp14:anchorId="7891820A" wp14:editId="2928D050">
            <wp:extent cx="6032180" cy="7698281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939" cy="770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C193F" w14:textId="4AE4AEEA" w:rsidR="0048619D" w:rsidRDefault="0048619D" w:rsidP="0048619D">
      <w:pPr>
        <w:bidi w:val="0"/>
        <w:jc w:val="center"/>
      </w:pPr>
      <w:r>
        <w:rPr>
          <w:noProof/>
        </w:rPr>
        <w:lastRenderedPageBreak/>
        <w:drawing>
          <wp:inline distT="0" distB="0" distL="0" distR="0" wp14:anchorId="327C839C" wp14:editId="1D2FB94E">
            <wp:extent cx="6215103" cy="7429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6853" cy="744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72F15" w14:textId="2E6D46F8" w:rsidR="0048619D" w:rsidRDefault="0048619D" w:rsidP="0048619D">
      <w:pPr>
        <w:bidi w:val="0"/>
        <w:jc w:val="center"/>
      </w:pPr>
    </w:p>
    <w:p w14:paraId="31486220" w14:textId="40E92AC9" w:rsidR="0048619D" w:rsidRDefault="0048619D" w:rsidP="0048619D">
      <w:pPr>
        <w:bidi w:val="0"/>
        <w:jc w:val="center"/>
      </w:pPr>
    </w:p>
    <w:p w14:paraId="4C1B2D99" w14:textId="75B44AAE" w:rsidR="0048619D" w:rsidRPr="0048619D" w:rsidRDefault="007A7F3B" w:rsidP="0048619D">
      <w:pPr>
        <w:bidi w:val="0"/>
        <w:jc w:val="center"/>
        <w:rPr>
          <w:rtl/>
        </w:rPr>
      </w:pPr>
      <w:r w:rsidRPr="007A7F3B">
        <w:rPr>
          <w:noProof/>
        </w:rPr>
        <w:lastRenderedPageBreak/>
        <w:drawing>
          <wp:inline distT="0" distB="0" distL="0" distR="0" wp14:anchorId="78A3C3E9" wp14:editId="52B43DDE">
            <wp:extent cx="5822613" cy="73914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914" cy="739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19D" w:rsidRPr="0048619D" w:rsidSect="00F60E97">
      <w:headerReference w:type="default" r:id="rId12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D6637" w14:textId="77777777" w:rsidR="000B33C1" w:rsidRDefault="000B33C1" w:rsidP="00053F8D">
      <w:r>
        <w:separator/>
      </w:r>
    </w:p>
  </w:endnote>
  <w:endnote w:type="continuationSeparator" w:id="0">
    <w:p w14:paraId="284F6F44" w14:textId="77777777" w:rsidR="000B33C1" w:rsidRDefault="000B33C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6C45C" w14:textId="77777777" w:rsidR="000B33C1" w:rsidRDefault="000B33C1" w:rsidP="00053F8D">
      <w:r>
        <w:separator/>
      </w:r>
    </w:p>
  </w:footnote>
  <w:footnote w:type="continuationSeparator" w:id="0">
    <w:p w14:paraId="6B1FE243" w14:textId="77777777" w:rsidR="000B33C1" w:rsidRDefault="000B33C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60E7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60E7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2B9F688E" w:rsidR="003226E7" w:rsidRPr="00E36FA6" w:rsidRDefault="00150C6F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150C6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Thermal/Mechanical Calculation Books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59C41941" w:rsidR="003226E7" w:rsidRPr="007B6EBF" w:rsidRDefault="00887A2D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</w:t>
          </w:r>
          <w:r w:rsidR="006271EA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09EA5454" w:rsidR="003226E7" w:rsidRPr="007B6EBF" w:rsidRDefault="00887A2D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6AEDA27B" w:rsidR="003226E7" w:rsidRPr="007B6EBF" w:rsidRDefault="00887A2D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0E14B8CE" w:rsidR="003226E7" w:rsidRPr="007B6EBF" w:rsidRDefault="00887A2D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B3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3C1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0C6F"/>
    <w:rsid w:val="001531B5"/>
    <w:rsid w:val="00154E36"/>
    <w:rsid w:val="001553C2"/>
    <w:rsid w:val="001574C8"/>
    <w:rsid w:val="00160E7C"/>
    <w:rsid w:val="0016158F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0F9D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E3C45"/>
    <w:rsid w:val="003F3138"/>
    <w:rsid w:val="003F4ED4"/>
    <w:rsid w:val="003F6F9C"/>
    <w:rsid w:val="004007D5"/>
    <w:rsid w:val="00411071"/>
    <w:rsid w:val="004138B9"/>
    <w:rsid w:val="00414424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619D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2F17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271EA"/>
    <w:rsid w:val="00630525"/>
    <w:rsid w:val="00632ED4"/>
    <w:rsid w:val="00640AA6"/>
    <w:rsid w:val="00641A0B"/>
    <w:rsid w:val="006424D6"/>
    <w:rsid w:val="0064338E"/>
    <w:rsid w:val="0064421D"/>
    <w:rsid w:val="00644F74"/>
    <w:rsid w:val="00647DF2"/>
    <w:rsid w:val="00650052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A7F3B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45B6"/>
    <w:rsid w:val="007E5134"/>
    <w:rsid w:val="007E5AFE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87A2D"/>
    <w:rsid w:val="00890A2D"/>
    <w:rsid w:val="008921D7"/>
    <w:rsid w:val="00893ADA"/>
    <w:rsid w:val="00897F48"/>
    <w:rsid w:val="008A3242"/>
    <w:rsid w:val="008A3EC7"/>
    <w:rsid w:val="008A575D"/>
    <w:rsid w:val="008A7ACE"/>
    <w:rsid w:val="008B5738"/>
    <w:rsid w:val="008C04EE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1301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3A4A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969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77E47"/>
    <w:rsid w:val="00C82D74"/>
    <w:rsid w:val="00C879FF"/>
    <w:rsid w:val="00C9109A"/>
    <w:rsid w:val="00C946AB"/>
    <w:rsid w:val="00CA0F62"/>
    <w:rsid w:val="00CA1DB9"/>
    <w:rsid w:val="00CA364F"/>
    <w:rsid w:val="00CB0C15"/>
    <w:rsid w:val="00CB3569"/>
    <w:rsid w:val="00CC666E"/>
    <w:rsid w:val="00CC6969"/>
    <w:rsid w:val="00CC6D9C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2B7E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0ADE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5CB0"/>
    <w:rsid w:val="00E66D90"/>
    <w:rsid w:val="00E72C45"/>
    <w:rsid w:val="00E82848"/>
    <w:rsid w:val="00E860F5"/>
    <w:rsid w:val="00E87167"/>
    <w:rsid w:val="00E8781D"/>
    <w:rsid w:val="00E90109"/>
    <w:rsid w:val="00E92D51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DE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1533"/>
    <w:rsid w:val="00F1221B"/>
    <w:rsid w:val="00F12586"/>
    <w:rsid w:val="00F14B36"/>
    <w:rsid w:val="00F2203F"/>
    <w:rsid w:val="00F221EF"/>
    <w:rsid w:val="00F22218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7AA"/>
    <w:rsid w:val="00F61F33"/>
    <w:rsid w:val="00F62DD9"/>
    <w:rsid w:val="00F639EA"/>
    <w:rsid w:val="00F64876"/>
    <w:rsid w:val="00F64E18"/>
    <w:rsid w:val="00F67855"/>
    <w:rsid w:val="00F70D97"/>
    <w:rsid w:val="00F73DDD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E5176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;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6271EA"/>
    <w:pPr>
      <w:keepNext/>
      <w:bidi w:val="0"/>
      <w:spacing w:before="240" w:after="240" w:line="276" w:lineRule="auto"/>
      <w:jc w:val="center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6271EA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F307-6C9B-41E5-A699-9D97E6F3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3416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65</cp:revision>
  <cp:lastPrinted>2024-03-05T07:35:00Z</cp:lastPrinted>
  <dcterms:created xsi:type="dcterms:W3CDTF">2023-02-22T14:20:00Z</dcterms:created>
  <dcterms:modified xsi:type="dcterms:W3CDTF">2024-03-05T13:17:00Z</dcterms:modified>
</cp:coreProperties>
</file>