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ABEB" w14:textId="77777777" w:rsidR="00E57051" w:rsidRDefault="00E57051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281"/>
        <w:gridCol w:w="1975"/>
        <w:gridCol w:w="1244"/>
        <w:gridCol w:w="1750"/>
        <w:gridCol w:w="1967"/>
        <w:gridCol w:w="1617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E4A2" w14:textId="77777777" w:rsidR="00E57051" w:rsidRDefault="00E5705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14:paraId="08C20EA3" w14:textId="6960EB54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1C0B9" w14:textId="61CBC7FD" w:rsidR="00150C6F" w:rsidRDefault="00150C6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0C6F">
              <w:rPr>
                <w:rFonts w:ascii="Arial" w:hAnsi="Arial" w:cs="Arial"/>
                <w:b/>
                <w:bCs/>
                <w:sz w:val="32"/>
                <w:szCs w:val="32"/>
              </w:rPr>
              <w:t>Thermal</w:t>
            </w:r>
            <w:r w:rsidR="00526CB6">
              <w:rPr>
                <w:rFonts w:ascii="Arial" w:hAnsi="Arial" w:cs="Arial"/>
                <w:b/>
                <w:bCs/>
                <w:sz w:val="32"/>
                <w:szCs w:val="32"/>
              </w:rPr>
              <w:t>/Mech</w:t>
            </w:r>
            <w:r w:rsidR="008E5549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="00526CB6">
              <w:rPr>
                <w:rFonts w:ascii="Arial" w:hAnsi="Arial" w:cs="Arial"/>
                <w:b/>
                <w:bCs/>
                <w:sz w:val="32"/>
                <w:szCs w:val="32"/>
              </w:rPr>
              <w:t>nical</w:t>
            </w:r>
            <w:r w:rsidRPr="00150C6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Calculation Book</w:t>
            </w:r>
          </w:p>
          <w:p w14:paraId="04AEEAFF" w14:textId="1498C38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FD222E" w:rsidRPr="000E2E1E" w14:paraId="4CDAE994" w14:textId="77777777" w:rsidTr="008C52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214439D2" w:rsidR="00FD222E" w:rsidRPr="00CD3973" w:rsidRDefault="00FD222E" w:rsidP="00FD222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0428BFA6" w:rsidR="00FD222E" w:rsidRPr="00CD3973" w:rsidRDefault="00FD222E" w:rsidP="00FD222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6435EF43" w:rsidR="00FD222E" w:rsidRPr="00CD3973" w:rsidRDefault="00FD222E" w:rsidP="00FD222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27D7" w14:textId="521AAB99" w:rsidR="00FD222E" w:rsidRPr="00CD3973" w:rsidRDefault="00FD222E" w:rsidP="00FD222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875" w14:textId="0E00DC93" w:rsidR="00FD222E" w:rsidRPr="00CD3973" w:rsidRDefault="00FD222E" w:rsidP="00FD222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092" w14:textId="516AEC87" w:rsidR="00FD222E" w:rsidRPr="00CD3973" w:rsidRDefault="00FD222E" w:rsidP="00FD222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1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FD222E" w:rsidRPr="00CD3973" w:rsidRDefault="00FD222E" w:rsidP="00FD222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D222E" w:rsidRPr="000E2E1E" w14:paraId="32566949" w14:textId="77777777" w:rsidTr="008C52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44BCFD0A" w:rsidR="00FD222E" w:rsidRPr="000E2E1E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083718BF" w:rsidR="00FD222E" w:rsidRPr="000E2E1E" w:rsidRDefault="00FD222E" w:rsidP="00FD22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2B3E184D" w:rsidR="00FD222E" w:rsidRPr="000E2E1E" w:rsidRDefault="00FD222E" w:rsidP="00FD22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00E6A46A" w:rsidR="00FD222E" w:rsidRPr="00C66E37" w:rsidRDefault="00FD222E" w:rsidP="00FD222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6BD2612B" w:rsidR="00FD222E" w:rsidRPr="000E2E1E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34A9A958" w:rsidR="00FD222E" w:rsidRPr="002918D6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FD222E" w:rsidRPr="000E2E1E" w:rsidRDefault="00FD222E" w:rsidP="00FD222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D222E" w:rsidRPr="000E2E1E" w14:paraId="573B7C31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541327B1" w:rsidR="00FD222E" w:rsidRPr="000E2E1E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56B53740" w:rsidR="00FD222E" w:rsidRPr="000E2E1E" w:rsidRDefault="007A7540" w:rsidP="00FD222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</w:t>
            </w:r>
            <w:r w:rsidR="00CB20D0">
              <w:rPr>
                <w:rFonts w:ascii="Arial" w:hAnsi="Arial" w:cs="Arial"/>
                <w:szCs w:val="20"/>
              </w:rPr>
              <w:t>Aug</w:t>
            </w:r>
            <w:r w:rsidR="00FD222E">
              <w:rPr>
                <w:rFonts w:ascii="Arial" w:hAnsi="Arial" w:cs="Arial" w:hint="cs"/>
                <w:szCs w:val="20"/>
                <w:rtl/>
              </w:rPr>
              <w:t>.</w:t>
            </w:r>
            <w:r w:rsidR="00FD222E"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1490C66B" w:rsidR="00FD222E" w:rsidRPr="000E2E1E" w:rsidRDefault="00FD222E" w:rsidP="00FD22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1118C420" w:rsidR="00FD222E" w:rsidRPr="000E2E1E" w:rsidRDefault="00FD222E" w:rsidP="00FD222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7E28BD83" w:rsidR="00FD222E" w:rsidRPr="000E2E1E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7BFB4C23" w:rsidR="00FD222E" w:rsidRPr="000E2E1E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M.SADEGHIAN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FD222E" w:rsidRPr="000E2E1E" w:rsidRDefault="00FD222E" w:rsidP="00FD222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D222E" w:rsidRPr="000E2E1E" w14:paraId="092F48C1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2A4DD2A" w:rsidR="00FD222E" w:rsidRPr="000E2E1E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39C5773D" w:rsidR="00FD222E" w:rsidRPr="000E2E1E" w:rsidRDefault="00FD222E" w:rsidP="00FD22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677C370D" w:rsidR="00FD222E" w:rsidRPr="000E2E1E" w:rsidRDefault="00FD222E" w:rsidP="00FD22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358CA09" w:rsidR="00FD222E" w:rsidRPr="00E30A23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04B8CB8" w:rsidR="00FD222E" w:rsidRPr="00E30A23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0D623355" w:rsidR="00FD222E" w:rsidRPr="00E30A23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S.FRAMARZPOUR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FD222E" w:rsidRPr="00C9109A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D222E" w:rsidRPr="000E2E1E" w14:paraId="55E63CFD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0B57F81C" w:rsidR="00FD222E" w:rsidRPr="000E2E1E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8D5EE70" w:rsidR="00FD222E" w:rsidRPr="000E2E1E" w:rsidRDefault="00FD222E" w:rsidP="00FD22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229153B" w:rsidR="00FD222E" w:rsidRPr="000E2E1E" w:rsidRDefault="00FD222E" w:rsidP="00FD22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0D204A69" w:rsidR="00FD222E" w:rsidRPr="00E30A23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AD346AF" w:rsidR="00FD222E" w:rsidRPr="00E30A23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064B6552" w:rsidR="00FD222E" w:rsidRPr="00E30A23" w:rsidRDefault="00FD222E" w:rsidP="00FD22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S.FRAMARZPOUR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D222E" w:rsidRPr="000E2E1E" w:rsidRDefault="00FD222E" w:rsidP="00FD222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D222E" w:rsidRPr="000E2E1E" w14:paraId="3D45009B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FD222E" w:rsidRPr="00CD3973" w:rsidRDefault="00FD222E" w:rsidP="00FD222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FD222E" w:rsidRPr="00CD3973" w:rsidRDefault="00FD222E" w:rsidP="00FD222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FD222E" w:rsidRPr="00CD3973" w:rsidRDefault="00FD222E" w:rsidP="00FD222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FD222E" w:rsidRPr="00CD3973" w:rsidRDefault="00FD222E" w:rsidP="00FD222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FD222E" w:rsidRPr="00CD3973" w:rsidRDefault="00FD222E" w:rsidP="00FD222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FD222E" w:rsidRPr="00CD3973" w:rsidRDefault="00FD222E" w:rsidP="00FD222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FD222E" w:rsidRPr="00CD3973" w:rsidRDefault="00FD222E" w:rsidP="00FD222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D222E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FD222E" w:rsidRPr="0045129D" w:rsidRDefault="00FD222E" w:rsidP="00FD222E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222E" w:rsidRPr="00FB14E1" w14:paraId="613EDB5F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885" w:type="dxa"/>
            <w:tcBorders>
              <w:top w:val="single" w:sz="4" w:space="0" w:color="auto"/>
              <w:right w:val="nil"/>
            </w:tcBorders>
          </w:tcPr>
          <w:p w14:paraId="76111FFA" w14:textId="77777777" w:rsidR="00FD222E" w:rsidRPr="00FB14E1" w:rsidRDefault="00FD222E" w:rsidP="00FD222E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8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FD222E" w:rsidRDefault="00FD222E" w:rsidP="00FD222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FD222E" w:rsidRPr="00C10E61" w:rsidRDefault="00FD222E" w:rsidP="00FD222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FD222E" w:rsidRPr="00C10E61" w:rsidRDefault="00FD222E" w:rsidP="00FD222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FD222E" w:rsidRPr="00C10E61" w:rsidRDefault="00FD222E" w:rsidP="00FD222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FD222E" w:rsidRPr="003B1A41" w:rsidRDefault="00FD222E" w:rsidP="00FD222E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74067C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1CB0F580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667A0CA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201F589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51C4B1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4D9C56E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06BE3E4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2283F3F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21BE8AA4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734365E9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6D956360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597AC2EF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01BF633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4B674AE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3B336E2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BA98B49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AF3937" w14:textId="17125CA1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559524D0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264E19C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54B28E5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3F1587B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3251623C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33C83C" w14:textId="36783E9E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55B21F2C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1D3F0D1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610A649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38043E2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4CDF6C6C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520E1A6A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32753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3E06FAB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2D62AC2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16E5B4C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66C199F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15D0A99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A63C203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70017ED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D67C3C5" w14:textId="65C845A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CE3E7F" w14:textId="2CCDAEC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3D72635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0555CB9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2C3BAF6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01060C4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3FE0F239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F4D5E01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715626" w14:textId="4F25F7C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E02C3CC" w14:textId="69B6CFC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6859523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4770B67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08C40D9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6010AE4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0A74585A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1561852E" w:rsidR="0074067C" w:rsidRPr="00C77E47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7E9E954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38EA22" w14:textId="254DC3B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45B4443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4A143C0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644AC65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AFB522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24D0DF4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2ABD872" w14:textId="3359DC5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2FA93D2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054EF79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23A7683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168C995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C1208E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1272C79" w14:textId="1967749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0A9BFF3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417D0DA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685709A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2AE33E0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5AEC272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D09BDA" w14:textId="30F07D0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1D9A0EF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582C46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6E1A6AE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6ACE63F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30A828C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04A540" w14:textId="14FA3E6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3A3BC4A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34B53E0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0683862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0ADDA5A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74067C" w:rsidRPr="00290A48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3E31AAB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B8DDFA" w14:textId="5F38D7B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21F3649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28190BE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EBE00B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42947B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1270214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F10C13A" w14:textId="22B8BA0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1166408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63E963D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5A2DA2E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6EB22DD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2BA5E7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991A59" w14:textId="23C5BF5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1AC769A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0BA83CA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23CF43A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4494BD6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2C7C13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2AE7AC0" w14:textId="744A3EC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6F2D960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502B645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6163E97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1933432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44D4DA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65B34DA" w14:textId="5F58224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42E2046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2BB5A57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510034C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5EA513F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54A8C95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B72A84F" w14:textId="5327D58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3D0C11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298A43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0FF47E4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DFC369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6A403DE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2A37DC6" w14:textId="3A37B72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2A8D1E2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64E176E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319CF2B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4FC7E1E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3D93D56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710718" w14:textId="0679E02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02CA5CA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389A4A9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6D17FB3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42313B1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6B6FC93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48B5C43" w14:textId="0C983C1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2851BCD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122B525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4C0C872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5B4F70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3A87C85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853DF30" w14:textId="4745F9A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62C5C70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2302161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17A9C2D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3A76F78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061D2DF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AE15DA" w14:textId="62863C9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5871BA0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2216455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66A4FD4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0101EFD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2878077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5B2964" w14:textId="52CFB2B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1DFB626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4B6E5A3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6296B0E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425B257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1FC3FBD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7C8E8C1" w14:textId="0508F1D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4FFA256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6388D53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4A0DEC7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3DB8DA3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3CA107C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13DF36" w14:textId="4332EEF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4A79345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1369616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13350A1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99283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08B4184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CA0DC95" w14:textId="1406717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26DA8EC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4CCA508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4D1CA8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49A84F1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00139A4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844C8E3" w14:textId="563BC61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29A35A1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5CDEC707" w:rsidR="0074067C" w:rsidRPr="0090540C" w:rsidRDefault="005E5158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2F54A97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0B13859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FA5BD2" w14:textId="4E2BFEE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AC3948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06F9CBB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ADDD6C" w14:textId="08DDEE5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3C268C3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3809711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FC10859" w14:textId="450DF31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2DDCD24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5D442A7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41A9F5D" w14:textId="4334D2D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0B7C84A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1B1DAD7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14093C" w14:textId="5C894F2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42FABD3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5C9545D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8347F2D" w14:textId="1AAD9AB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283A7F3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65A604A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E7CA836" w14:textId="1114AC9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672F215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2D0C6A0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3F243F" w14:textId="612D84A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161F07E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504D858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4F59CBE" w14:textId="2A46E12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3F8022E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49099D0F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BA42EF0" w14:textId="7C391B0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31C8ECC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10DB27B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98B7E3D" w14:textId="35CF487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042FC8B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428E393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4D84FD" w14:textId="6C1BE48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3832C53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6536E31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76910F" w14:textId="051C07F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0EC5323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05B345A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D6BEDE" w14:textId="1F69287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3E2524C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4983A5A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FC6C95" w14:textId="2042A33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3200BF3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5A77DCC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2638079" w14:textId="377B649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61B52B9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435D8C9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7661D88" w14:textId="13CEF43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E558AE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6E775F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0FD3B29" w14:textId="057C738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32BDC9D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28A4666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4F8577A" w14:textId="12697BD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35F4C00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45F9851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AF8857B" w14:textId="73C14AA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0977A99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1074818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77EA2DC" w14:textId="595A27E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4EB269B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6098EEC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F55B0AD" w14:textId="72B8F7E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2D8E531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660D3BFB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EC9E04C" w14:textId="3D0BE50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4817843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24C2F76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826A8E1" w14:textId="0C5D7AA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4938BF9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669A27D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902AD7A" w14:textId="79366AD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211A32B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42F78C3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B01F597" w14:textId="37ACEF8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05182E76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2DCB18C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02904D" w14:textId="006ED86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0BBB1D2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6381B13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43F79F" w14:textId="3770BBA3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2459B15E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0177F2D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717DA06" w14:textId="7ADB3C5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1FF61AF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1AC82A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33FF7D9" w14:textId="47A7095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3F75824C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021D9C1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28AA75A" w14:textId="6E1EDEF8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1A146E2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44F8CAD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75D33C" w14:textId="315CB40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1CD2D87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178A2FF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C8579AB" w14:textId="4C741630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5FC7F2B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2B5FC8E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F0BB68" w14:textId="1C84038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14B78FB5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14AA8D5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E5F8482" w14:textId="0F87646D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6110C6D4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6DFD63D9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334075" w14:textId="5824670A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5BA8961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067C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2CEC77D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5ED808E" w14:textId="0791C261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6D920F52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74067C" w:rsidRPr="005F03BB" w:rsidRDefault="0074067C" w:rsidP="007406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74067C" w:rsidRPr="00A54E86" w:rsidRDefault="0074067C" w:rsidP="007406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74067C" w:rsidRPr="0090540C" w:rsidRDefault="0074067C" w:rsidP="007406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0180DE" w14:textId="6A1C25BE" w:rsidR="006D536A" w:rsidRPr="006D536A" w:rsidRDefault="008F7539" w:rsidP="006D536A">
      <w:pPr>
        <w:widowControl w:val="0"/>
        <w:bidi w:val="0"/>
        <w:jc w:val="center"/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p w14:paraId="22588639" w14:textId="77777777" w:rsidR="006D536A" w:rsidRDefault="006D536A" w:rsidP="00C65453">
      <w:pPr>
        <w:pStyle w:val="TOC1"/>
        <w:rPr>
          <w:sz w:val="22"/>
          <w:szCs w:val="22"/>
          <w:lang w:bidi="fa-IR"/>
        </w:rPr>
      </w:pPr>
    </w:p>
    <w:sdt>
      <w:sdtPr>
        <w:rPr>
          <w:rFonts w:ascii="Arial" w:eastAsia="Times New Roman" w:hAnsi="Arial" w:cs="Arial"/>
          <w:color w:val="auto"/>
          <w:sz w:val="20"/>
          <w:szCs w:val="24"/>
        </w:rPr>
        <w:id w:val="-118990552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14:paraId="4D228699" w14:textId="173298DC" w:rsidR="006D536A" w:rsidRPr="000756A4" w:rsidRDefault="006D536A" w:rsidP="000756A4">
          <w:pPr>
            <w:pStyle w:val="TOCHeading"/>
            <w:spacing w:line="360" w:lineRule="auto"/>
            <w:rPr>
              <w:rFonts w:asciiTheme="minorBidi" w:hAnsiTheme="minorBidi" w:cstheme="minorBidi"/>
              <w:b/>
              <w:bCs/>
              <w:color w:val="auto"/>
            </w:rPr>
          </w:pPr>
          <w:r w:rsidRPr="000756A4">
            <w:rPr>
              <w:rFonts w:asciiTheme="minorBidi" w:hAnsiTheme="minorBidi" w:cstheme="minorBidi"/>
              <w:b/>
              <w:bCs/>
              <w:color w:val="auto"/>
            </w:rPr>
            <w:t>Contents</w:t>
          </w:r>
        </w:p>
        <w:p w14:paraId="2402691F" w14:textId="135533B7" w:rsidR="000756A4" w:rsidRPr="000756A4" w:rsidRDefault="006D536A" w:rsidP="000756A4">
          <w:pPr>
            <w:pStyle w:val="TOC1"/>
            <w:spacing w:line="360" w:lineRule="auto"/>
            <w:rPr>
              <w:rFonts w:asciiTheme="minorBidi" w:eastAsiaTheme="minorEastAsia" w:hAnsiTheme="minorBid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r w:rsidRPr="000756A4">
            <w:rPr>
              <w:rFonts w:asciiTheme="minorBidi" w:hAnsiTheme="minorBidi" w:cstheme="minorBidi"/>
              <w:b w:val="0"/>
              <w:bCs w:val="0"/>
            </w:rPr>
            <w:fldChar w:fldCharType="begin"/>
          </w:r>
          <w:r w:rsidRPr="000756A4">
            <w:rPr>
              <w:rFonts w:asciiTheme="minorBidi" w:hAnsiTheme="minorBidi" w:cstheme="minorBidi"/>
              <w:b w:val="0"/>
              <w:bCs w:val="0"/>
            </w:rPr>
            <w:instrText xml:space="preserve"> TOC \o "1-3" \h \z \u </w:instrText>
          </w:r>
          <w:r w:rsidRPr="000756A4">
            <w:rPr>
              <w:rFonts w:asciiTheme="minorBidi" w:hAnsiTheme="minorBidi" w:cstheme="minorBidi"/>
              <w:b w:val="0"/>
              <w:bCs w:val="0"/>
            </w:rPr>
            <w:fldChar w:fldCharType="separate"/>
          </w:r>
          <w:hyperlink w:anchor="_Toc173944112" w:history="1">
            <w:r w:rsidR="000756A4" w:rsidRPr="000756A4">
              <w:rPr>
                <w:rStyle w:val="Hyperlink"/>
                <w:rFonts w:asciiTheme="minorBidi" w:hAnsiTheme="minorBidi" w:cstheme="minorBidi"/>
              </w:rPr>
              <w:t>1.0</w:t>
            </w:r>
            <w:r w:rsidR="000756A4" w:rsidRPr="000756A4">
              <w:rPr>
                <w:rFonts w:asciiTheme="minorBidi" w:eastAsiaTheme="minorEastAsia" w:hAnsiTheme="minorBid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</w:rPr>
              <w:t>INTRODUCTION</w:t>
            </w:r>
            <w:r w:rsidR="000756A4" w:rsidRPr="000756A4">
              <w:rPr>
                <w:rFonts w:asciiTheme="minorBidi" w:hAnsiTheme="minorBidi" w:cstheme="minorBidi"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webHidden/>
              </w:rPr>
              <w:instrText xml:space="preserve"> PAGEREF _Toc173944112 \h </w:instrText>
            </w:r>
            <w:r w:rsidR="000756A4" w:rsidRPr="000756A4">
              <w:rPr>
                <w:rFonts w:asciiTheme="minorBidi" w:hAnsiTheme="minorBidi" w:cstheme="minorBidi"/>
                <w:webHidden/>
              </w:rPr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webHidden/>
              </w:rPr>
              <w:t>4</w:t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end"/>
            </w:r>
          </w:hyperlink>
        </w:p>
        <w:p w14:paraId="0B879801" w14:textId="4EF43530" w:rsidR="000756A4" w:rsidRPr="000756A4" w:rsidRDefault="008E5549" w:rsidP="000756A4">
          <w:pPr>
            <w:pStyle w:val="TOC1"/>
            <w:spacing w:line="360" w:lineRule="auto"/>
            <w:rPr>
              <w:rFonts w:asciiTheme="minorBidi" w:eastAsiaTheme="minorEastAsia" w:hAnsiTheme="minorBid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3944113" w:history="1">
            <w:r w:rsidR="000756A4" w:rsidRPr="000756A4">
              <w:rPr>
                <w:rStyle w:val="Hyperlink"/>
                <w:rFonts w:asciiTheme="minorBidi" w:hAnsiTheme="minorBidi" w:cstheme="minorBidi"/>
              </w:rPr>
              <w:t>2.0</w:t>
            </w:r>
            <w:r w:rsidR="000756A4" w:rsidRPr="000756A4">
              <w:rPr>
                <w:rFonts w:asciiTheme="minorBidi" w:eastAsiaTheme="minorEastAsia" w:hAnsiTheme="minorBid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</w:rPr>
              <w:t>ThermalCalculation Book</w:t>
            </w:r>
            <w:r w:rsidR="000756A4" w:rsidRPr="000756A4">
              <w:rPr>
                <w:rFonts w:asciiTheme="minorBidi" w:hAnsiTheme="minorBidi" w:cstheme="minorBidi"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webHidden/>
              </w:rPr>
              <w:instrText xml:space="preserve"> PAGEREF _Toc173944113 \h </w:instrText>
            </w:r>
            <w:r w:rsidR="000756A4" w:rsidRPr="000756A4">
              <w:rPr>
                <w:rFonts w:asciiTheme="minorBidi" w:hAnsiTheme="minorBidi" w:cstheme="minorBidi"/>
                <w:webHidden/>
              </w:rPr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webHidden/>
              </w:rPr>
              <w:t>5</w:t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end"/>
            </w:r>
          </w:hyperlink>
        </w:p>
        <w:p w14:paraId="6BDF1000" w14:textId="068D10FB" w:rsidR="000756A4" w:rsidRPr="000756A4" w:rsidRDefault="008E5549" w:rsidP="000756A4">
          <w:pPr>
            <w:pStyle w:val="TOC1"/>
            <w:spacing w:line="360" w:lineRule="auto"/>
            <w:rPr>
              <w:rFonts w:asciiTheme="minorBidi" w:eastAsiaTheme="minorEastAsia" w:hAnsiTheme="minorBid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3944114" w:history="1">
            <w:r w:rsidR="000756A4" w:rsidRPr="000756A4">
              <w:rPr>
                <w:rStyle w:val="Hyperlink"/>
                <w:rFonts w:asciiTheme="minorBidi" w:hAnsiTheme="minorBidi" w:cstheme="minorBidi"/>
              </w:rPr>
              <w:t>3.0</w:t>
            </w:r>
            <w:r w:rsidR="000756A4" w:rsidRPr="000756A4">
              <w:rPr>
                <w:rFonts w:asciiTheme="minorBidi" w:eastAsiaTheme="minorEastAsia" w:hAnsiTheme="minorBid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</w:rPr>
              <w:t>Mechanical Calculation Book</w:t>
            </w:r>
            <w:r w:rsidR="000756A4" w:rsidRPr="000756A4">
              <w:rPr>
                <w:rFonts w:asciiTheme="minorBidi" w:hAnsiTheme="minorBidi" w:cstheme="minorBidi"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webHidden/>
              </w:rPr>
              <w:instrText xml:space="preserve"> PAGEREF _Toc173944114 \h </w:instrText>
            </w:r>
            <w:r w:rsidR="000756A4" w:rsidRPr="000756A4">
              <w:rPr>
                <w:rFonts w:asciiTheme="minorBidi" w:hAnsiTheme="minorBidi" w:cstheme="minorBidi"/>
                <w:webHidden/>
              </w:rPr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webHidden/>
              </w:rPr>
              <w:t>14</w:t>
            </w:r>
            <w:r w:rsidR="000756A4" w:rsidRPr="000756A4">
              <w:rPr>
                <w:rFonts w:asciiTheme="minorBidi" w:hAnsiTheme="minorBidi" w:cstheme="minorBidi"/>
                <w:webHidden/>
              </w:rPr>
              <w:fldChar w:fldCharType="end"/>
            </w:r>
          </w:hyperlink>
        </w:p>
        <w:p w14:paraId="6775C9F2" w14:textId="79F1108B" w:rsidR="000756A4" w:rsidRPr="000756A4" w:rsidRDefault="008E5549" w:rsidP="000756A4">
          <w:pPr>
            <w:pStyle w:val="TOC2"/>
            <w:spacing w:line="360" w:lineRule="auto"/>
            <w:rPr>
              <w:rFonts w:asciiTheme="minorBidi" w:eastAsiaTheme="minorEastAsia" w:hAnsiTheme="minorBidi" w:cstheme="minorBidi"/>
              <w:smallCaps w:val="0"/>
              <w:noProof/>
              <w:sz w:val="22"/>
              <w:szCs w:val="22"/>
            </w:rPr>
          </w:pPr>
          <w:hyperlink w:anchor="_Toc173944115" w:history="1"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3.1</w:t>
            </w:r>
            <w:r w:rsidR="000756A4" w:rsidRPr="000756A4">
              <w:rPr>
                <w:rFonts w:asciiTheme="minorBidi" w:eastAsiaTheme="minorEastAsia" w:hAnsiTheme="minorBidi" w:cstheme="minorBidi"/>
                <w:smallCaps w:val="0"/>
                <w:noProof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Stationary Header Calculation @ Design Pressure for ae-2101.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instrText xml:space="preserve"> PAGEREF _Toc173944115 \h </w:instrTex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>14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2CD12766" w14:textId="68813705" w:rsidR="000756A4" w:rsidRPr="000756A4" w:rsidRDefault="008E5549" w:rsidP="000756A4">
          <w:pPr>
            <w:pStyle w:val="TOC2"/>
            <w:spacing w:line="360" w:lineRule="auto"/>
            <w:rPr>
              <w:rFonts w:asciiTheme="minorBidi" w:eastAsiaTheme="minorEastAsia" w:hAnsiTheme="minorBidi" w:cstheme="minorBidi"/>
              <w:smallCaps w:val="0"/>
              <w:noProof/>
              <w:sz w:val="22"/>
              <w:szCs w:val="22"/>
            </w:rPr>
          </w:pPr>
          <w:hyperlink w:anchor="_Toc173944116" w:history="1"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3.2</w:t>
            </w:r>
            <w:r w:rsidR="000756A4" w:rsidRPr="000756A4">
              <w:rPr>
                <w:rFonts w:asciiTheme="minorBidi" w:eastAsiaTheme="minorEastAsia" w:hAnsiTheme="minorBidi" w:cstheme="minorBidi"/>
                <w:smallCaps w:val="0"/>
                <w:noProof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Stationary Header Calculation @ test Pressure for ae-2101.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instrText xml:space="preserve"> PAGEREF _Toc173944116 \h </w:instrTex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>24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6EE14FC4" w14:textId="760813C4" w:rsidR="000756A4" w:rsidRPr="000756A4" w:rsidRDefault="008E5549" w:rsidP="000756A4">
          <w:pPr>
            <w:pStyle w:val="TOC2"/>
            <w:spacing w:line="360" w:lineRule="auto"/>
            <w:rPr>
              <w:rFonts w:asciiTheme="minorBidi" w:eastAsiaTheme="minorEastAsia" w:hAnsiTheme="minorBidi" w:cstheme="minorBidi"/>
              <w:smallCaps w:val="0"/>
              <w:noProof/>
              <w:sz w:val="22"/>
              <w:szCs w:val="22"/>
            </w:rPr>
          </w:pPr>
          <w:hyperlink w:anchor="_Toc173944117" w:history="1"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3.3</w:t>
            </w:r>
            <w:r w:rsidR="000756A4" w:rsidRPr="000756A4">
              <w:rPr>
                <w:rFonts w:asciiTheme="minorBidi" w:eastAsiaTheme="minorEastAsia" w:hAnsiTheme="minorBidi" w:cstheme="minorBidi"/>
                <w:smallCaps w:val="0"/>
                <w:noProof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floating Header Calculation @ Design Pressure for ae-2101.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instrText xml:space="preserve"> PAGEREF _Toc173944117 \h </w:instrTex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>34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54BDF8A1" w14:textId="070C6F33" w:rsidR="000756A4" w:rsidRPr="000756A4" w:rsidRDefault="008E5549" w:rsidP="000756A4">
          <w:pPr>
            <w:pStyle w:val="TOC2"/>
            <w:spacing w:line="360" w:lineRule="auto"/>
            <w:rPr>
              <w:rFonts w:asciiTheme="minorBidi" w:eastAsiaTheme="minorEastAsia" w:hAnsiTheme="minorBidi" w:cstheme="minorBidi"/>
              <w:smallCaps w:val="0"/>
              <w:noProof/>
              <w:sz w:val="22"/>
              <w:szCs w:val="22"/>
            </w:rPr>
          </w:pPr>
          <w:hyperlink w:anchor="_Toc173944118" w:history="1"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3.4</w:t>
            </w:r>
            <w:r w:rsidR="000756A4" w:rsidRPr="000756A4">
              <w:rPr>
                <w:rFonts w:asciiTheme="minorBidi" w:eastAsiaTheme="minorEastAsia" w:hAnsiTheme="minorBidi" w:cstheme="minorBidi"/>
                <w:smallCaps w:val="0"/>
                <w:noProof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floating Header Calculation @ test Pressure for ae-2101.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instrText xml:space="preserve"> PAGEREF _Toc173944118 \h </w:instrTex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>44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16F81E05" w14:textId="26029D31" w:rsidR="000756A4" w:rsidRPr="000756A4" w:rsidRDefault="008E5549" w:rsidP="000756A4">
          <w:pPr>
            <w:pStyle w:val="TOC2"/>
            <w:spacing w:line="360" w:lineRule="auto"/>
            <w:rPr>
              <w:rFonts w:asciiTheme="minorBidi" w:eastAsiaTheme="minorEastAsia" w:hAnsiTheme="minorBidi" w:cstheme="minorBidi"/>
              <w:smallCaps w:val="0"/>
              <w:noProof/>
              <w:sz w:val="22"/>
              <w:szCs w:val="22"/>
            </w:rPr>
          </w:pPr>
          <w:hyperlink w:anchor="_Toc173944119" w:history="1"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3.5</w:t>
            </w:r>
            <w:r w:rsidR="000756A4" w:rsidRPr="000756A4">
              <w:rPr>
                <w:rFonts w:asciiTheme="minorBidi" w:eastAsiaTheme="minorEastAsia" w:hAnsiTheme="minorBidi" w:cstheme="minorBidi"/>
                <w:smallCaps w:val="0"/>
                <w:noProof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Stationary Header Calculation @ Design Pressure for ae-2102.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instrText xml:space="preserve"> PAGEREF _Toc173944119 \h </w:instrTex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>54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47A45E03" w14:textId="7D9DD516" w:rsidR="000756A4" w:rsidRPr="000756A4" w:rsidRDefault="008E5549" w:rsidP="000756A4">
          <w:pPr>
            <w:pStyle w:val="TOC2"/>
            <w:spacing w:line="360" w:lineRule="auto"/>
            <w:rPr>
              <w:rFonts w:asciiTheme="minorBidi" w:eastAsiaTheme="minorEastAsia" w:hAnsiTheme="minorBidi" w:cstheme="minorBidi"/>
              <w:smallCaps w:val="0"/>
              <w:noProof/>
              <w:sz w:val="22"/>
              <w:szCs w:val="22"/>
            </w:rPr>
          </w:pPr>
          <w:hyperlink w:anchor="_Toc173944120" w:history="1"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3.6</w:t>
            </w:r>
            <w:r w:rsidR="000756A4" w:rsidRPr="000756A4">
              <w:rPr>
                <w:rFonts w:asciiTheme="minorBidi" w:eastAsiaTheme="minorEastAsia" w:hAnsiTheme="minorBidi" w:cstheme="minorBidi"/>
                <w:smallCaps w:val="0"/>
                <w:noProof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Stationary Header Calculation @ test Pressure for ae-2102.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instrText xml:space="preserve"> PAGEREF _Toc173944120 \h </w:instrTex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>64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7B77BC6" w14:textId="2D8F8A88" w:rsidR="000756A4" w:rsidRPr="000756A4" w:rsidRDefault="008E5549" w:rsidP="000756A4">
          <w:pPr>
            <w:pStyle w:val="TOC2"/>
            <w:spacing w:line="360" w:lineRule="auto"/>
            <w:rPr>
              <w:rFonts w:asciiTheme="minorBidi" w:eastAsiaTheme="minorEastAsia" w:hAnsiTheme="minorBidi" w:cstheme="minorBidi"/>
              <w:smallCaps w:val="0"/>
              <w:noProof/>
              <w:sz w:val="22"/>
              <w:szCs w:val="22"/>
            </w:rPr>
          </w:pPr>
          <w:hyperlink w:anchor="_Toc173944121" w:history="1"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3.7</w:t>
            </w:r>
            <w:r w:rsidR="000756A4" w:rsidRPr="000756A4">
              <w:rPr>
                <w:rFonts w:asciiTheme="minorBidi" w:eastAsiaTheme="minorEastAsia" w:hAnsiTheme="minorBidi" w:cstheme="minorBidi"/>
                <w:smallCaps w:val="0"/>
                <w:noProof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floating Header Calculation @ Design Pressure for ae-2102.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instrText xml:space="preserve"> PAGEREF _Toc173944121 \h </w:instrTex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>74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251416E0" w14:textId="0AC3C26B" w:rsidR="000756A4" w:rsidRPr="000756A4" w:rsidRDefault="008E5549" w:rsidP="000756A4">
          <w:pPr>
            <w:pStyle w:val="TOC2"/>
            <w:spacing w:line="360" w:lineRule="auto"/>
            <w:rPr>
              <w:rFonts w:asciiTheme="minorBidi" w:eastAsiaTheme="minorEastAsia" w:hAnsiTheme="minorBidi" w:cstheme="minorBidi"/>
              <w:smallCaps w:val="0"/>
              <w:noProof/>
              <w:sz w:val="22"/>
              <w:szCs w:val="22"/>
            </w:rPr>
          </w:pPr>
          <w:hyperlink w:anchor="_Toc173944122" w:history="1"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3.8</w:t>
            </w:r>
            <w:r w:rsidR="000756A4" w:rsidRPr="000756A4">
              <w:rPr>
                <w:rFonts w:asciiTheme="minorBidi" w:eastAsiaTheme="minorEastAsia" w:hAnsiTheme="minorBidi" w:cstheme="minorBidi"/>
                <w:smallCaps w:val="0"/>
                <w:noProof/>
                <w:sz w:val="22"/>
                <w:szCs w:val="22"/>
              </w:rPr>
              <w:tab/>
            </w:r>
            <w:r w:rsidR="000756A4" w:rsidRPr="000756A4">
              <w:rPr>
                <w:rStyle w:val="Hyperlink"/>
                <w:rFonts w:asciiTheme="minorBidi" w:hAnsiTheme="minorBidi" w:cstheme="minorBidi"/>
                <w:noProof/>
              </w:rPr>
              <w:t>floating Header Calculation @ test Pressure for ae-2102.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ab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instrText xml:space="preserve"> PAGEREF _Toc173944122 \h </w:instrTex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t>84</w:t>
            </w:r>
            <w:r w:rsidR="000756A4" w:rsidRPr="000756A4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40927726" w14:textId="1213FDF5" w:rsidR="006D536A" w:rsidRPr="00972B20" w:rsidRDefault="006D536A" w:rsidP="000756A4">
          <w:pPr>
            <w:spacing w:line="360" w:lineRule="auto"/>
            <w:rPr>
              <w:rFonts w:ascii="Arial" w:hAnsi="Arial" w:cs="Arial"/>
            </w:rPr>
          </w:pPr>
          <w:r w:rsidRPr="000756A4">
            <w:rPr>
              <w:rFonts w:asciiTheme="minorBidi" w:hAnsiTheme="minorBidi" w:cstheme="minorBidi"/>
              <w:noProof/>
            </w:rPr>
            <w:fldChar w:fldCharType="end"/>
          </w:r>
        </w:p>
      </w:sdtContent>
    </w:sdt>
    <w:p w14:paraId="006ACA5C" w14:textId="18B99367" w:rsidR="008A3242" w:rsidRDefault="008A3242" w:rsidP="00C65453">
      <w:pPr>
        <w:pStyle w:val="TOC1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794766"/>
      <w:bookmarkStart w:id="4" w:name="_Toc173944112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31486220" w14:textId="0340904A" w:rsidR="0048619D" w:rsidRPr="004B4BC8" w:rsidRDefault="00522F17" w:rsidP="004B4BC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51794767"/>
      <w:bookmarkStart w:id="8" w:name="_Toc173944113"/>
      <w:r w:rsidRPr="00522F17">
        <w:rPr>
          <w:rFonts w:ascii="Arial" w:hAnsi="Arial" w:cs="Arial"/>
          <w:b/>
          <w:bCs/>
          <w:caps/>
          <w:kern w:val="28"/>
          <w:sz w:val="24"/>
        </w:rPr>
        <w:t>ThermalCalculation Book</w:t>
      </w:r>
      <w:bookmarkEnd w:id="7"/>
      <w:bookmarkEnd w:id="8"/>
    </w:p>
    <w:p w14:paraId="4C1B2D99" w14:textId="4BFA353F" w:rsidR="0048619D" w:rsidRDefault="0048619D" w:rsidP="009D08B8">
      <w:pPr>
        <w:bidi w:val="0"/>
      </w:pPr>
    </w:p>
    <w:p w14:paraId="4E1E3C81" w14:textId="7724FA68" w:rsidR="00033389" w:rsidRDefault="009D08B8" w:rsidP="00033389">
      <w:pPr>
        <w:bidi w:val="0"/>
        <w:jc w:val="center"/>
      </w:pPr>
      <w:r w:rsidRPr="009D08B8">
        <w:rPr>
          <w:noProof/>
        </w:rPr>
        <w:drawing>
          <wp:inline distT="0" distB="0" distL="0" distR="0" wp14:anchorId="6727A96D" wp14:editId="33D8EBF3">
            <wp:extent cx="5844520" cy="7059168"/>
            <wp:effectExtent l="0" t="0" r="444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71" cy="707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DF2E7" w14:textId="792C166F" w:rsidR="009D08B8" w:rsidRDefault="009D08B8" w:rsidP="00751507">
      <w:pPr>
        <w:bidi w:val="0"/>
        <w:jc w:val="center"/>
      </w:pPr>
      <w:r w:rsidRPr="009D08B8">
        <w:rPr>
          <w:noProof/>
        </w:rPr>
        <w:drawing>
          <wp:inline distT="0" distB="0" distL="0" distR="0" wp14:anchorId="546BCBA9" wp14:editId="205405F8">
            <wp:extent cx="5720487" cy="7884811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39" cy="791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91C5" w14:textId="718E50B6" w:rsidR="009D08B8" w:rsidRDefault="00C008B8" w:rsidP="009D08B8">
      <w:pPr>
        <w:bidi w:val="0"/>
        <w:jc w:val="center"/>
      </w:pPr>
      <w:r w:rsidRPr="00C008B8">
        <w:rPr>
          <w:noProof/>
        </w:rPr>
        <w:drawing>
          <wp:inline distT="0" distB="0" distL="0" distR="0" wp14:anchorId="62E69437" wp14:editId="2084264B">
            <wp:extent cx="5741035" cy="792236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86" cy="792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2A2F" w14:textId="3BBA87CB" w:rsidR="009D08B8" w:rsidRDefault="009D08B8" w:rsidP="009D08B8">
      <w:pPr>
        <w:bidi w:val="0"/>
        <w:jc w:val="center"/>
      </w:pPr>
      <w:r w:rsidRPr="009D08B8">
        <w:rPr>
          <w:noProof/>
        </w:rPr>
        <w:drawing>
          <wp:inline distT="0" distB="0" distL="0" distR="0" wp14:anchorId="79A01441" wp14:editId="06C2A01F">
            <wp:extent cx="5676595" cy="7256145"/>
            <wp:effectExtent l="0" t="0" r="635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525" cy="727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C8B45" w14:textId="00E77C22" w:rsidR="009D08B8" w:rsidRDefault="009D08B8" w:rsidP="009D08B8">
      <w:pPr>
        <w:bidi w:val="0"/>
        <w:jc w:val="center"/>
      </w:pPr>
    </w:p>
    <w:p w14:paraId="4B91E251" w14:textId="36A41F95" w:rsidR="009D08B8" w:rsidRDefault="009D08B8" w:rsidP="009D08B8">
      <w:pPr>
        <w:bidi w:val="0"/>
        <w:jc w:val="center"/>
      </w:pPr>
    </w:p>
    <w:p w14:paraId="515C7A7C" w14:textId="63D3BB57" w:rsidR="009D08B8" w:rsidRDefault="009D08B8" w:rsidP="009D08B8">
      <w:pPr>
        <w:bidi w:val="0"/>
        <w:jc w:val="center"/>
      </w:pPr>
    </w:p>
    <w:p w14:paraId="4CC6DFB5" w14:textId="0480FA33" w:rsidR="009D08B8" w:rsidRDefault="009D08B8" w:rsidP="009D08B8">
      <w:pPr>
        <w:bidi w:val="0"/>
        <w:jc w:val="center"/>
      </w:pPr>
    </w:p>
    <w:p w14:paraId="19C6E415" w14:textId="7C49AC01" w:rsidR="009D08B8" w:rsidRDefault="009D08B8" w:rsidP="009D08B8">
      <w:pPr>
        <w:bidi w:val="0"/>
        <w:jc w:val="center"/>
      </w:pPr>
      <w:r w:rsidRPr="009D08B8">
        <w:rPr>
          <w:noProof/>
        </w:rPr>
        <w:drawing>
          <wp:inline distT="0" distB="0" distL="0" distR="0" wp14:anchorId="0A0E7A14" wp14:editId="3485463F">
            <wp:extent cx="5470525" cy="7615124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853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D10B7" w14:textId="50D70A2A" w:rsidR="009D08B8" w:rsidRDefault="009D08B8" w:rsidP="009D08B8">
      <w:pPr>
        <w:bidi w:val="0"/>
        <w:jc w:val="center"/>
      </w:pPr>
      <w:r w:rsidRPr="009D08B8">
        <w:rPr>
          <w:noProof/>
        </w:rPr>
        <w:drawing>
          <wp:inline distT="0" distB="0" distL="0" distR="0" wp14:anchorId="3EB2976F" wp14:editId="3C25415F">
            <wp:extent cx="5640019" cy="778246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40" cy="781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7F027" w14:textId="2214DA24" w:rsidR="009D08B8" w:rsidRDefault="009D08B8" w:rsidP="009D08B8">
      <w:pPr>
        <w:bidi w:val="0"/>
        <w:jc w:val="center"/>
      </w:pPr>
    </w:p>
    <w:p w14:paraId="56805059" w14:textId="22780DC5" w:rsidR="009D08B8" w:rsidRDefault="009D08B8" w:rsidP="009D08B8">
      <w:pPr>
        <w:bidi w:val="0"/>
        <w:jc w:val="center"/>
      </w:pPr>
      <w:r w:rsidRPr="009D08B8">
        <w:rPr>
          <w:noProof/>
        </w:rPr>
        <w:drawing>
          <wp:inline distT="0" distB="0" distL="0" distR="0" wp14:anchorId="50F9A77B" wp14:editId="70F1ADE3">
            <wp:extent cx="5672983" cy="7644384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491" cy="765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5E59" w14:textId="4DC651BA" w:rsidR="005E5158" w:rsidRDefault="009D08B8" w:rsidP="009D08B8">
      <w:pPr>
        <w:bidi w:val="0"/>
        <w:jc w:val="center"/>
      </w:pPr>
      <w:r w:rsidRPr="009D08B8">
        <w:rPr>
          <w:noProof/>
        </w:rPr>
        <w:drawing>
          <wp:inline distT="0" distB="0" distL="0" distR="0" wp14:anchorId="0AAEFDFC" wp14:editId="7C31EDAD">
            <wp:extent cx="5888736" cy="776051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983" cy="778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1B05" w14:textId="3BD2F87C" w:rsidR="005E5158" w:rsidRDefault="005E5158" w:rsidP="005E5158">
      <w:pPr>
        <w:bidi w:val="0"/>
      </w:pPr>
    </w:p>
    <w:p w14:paraId="448AB0EC" w14:textId="17B21FEF" w:rsidR="005E5158" w:rsidRDefault="005E5158" w:rsidP="005E5158">
      <w:pPr>
        <w:bidi w:val="0"/>
      </w:pPr>
    </w:p>
    <w:p w14:paraId="277FD144" w14:textId="6D8BF571" w:rsidR="005E5158" w:rsidRDefault="005E5158" w:rsidP="005E5158">
      <w:pPr>
        <w:bidi w:val="0"/>
      </w:pPr>
    </w:p>
    <w:p w14:paraId="2D53E4CA" w14:textId="067CF33A" w:rsidR="005E5158" w:rsidRDefault="005E5158" w:rsidP="005E5158">
      <w:pPr>
        <w:bidi w:val="0"/>
      </w:pPr>
    </w:p>
    <w:p w14:paraId="028BA362" w14:textId="420799A1" w:rsidR="005E5158" w:rsidRDefault="005E5158" w:rsidP="005E5158">
      <w:pPr>
        <w:bidi w:val="0"/>
      </w:pPr>
    </w:p>
    <w:p w14:paraId="389D83B7" w14:textId="0DD2E63D" w:rsidR="005E5158" w:rsidRDefault="005E5158" w:rsidP="005E5158">
      <w:pPr>
        <w:bidi w:val="0"/>
      </w:pPr>
    </w:p>
    <w:p w14:paraId="6ED77512" w14:textId="5AB3153F" w:rsidR="005E5158" w:rsidRDefault="005E5158" w:rsidP="005E5158">
      <w:pPr>
        <w:bidi w:val="0"/>
      </w:pPr>
    </w:p>
    <w:p w14:paraId="2342E655" w14:textId="588B198D" w:rsidR="005E5158" w:rsidRDefault="005E5158" w:rsidP="005E5158">
      <w:pPr>
        <w:bidi w:val="0"/>
      </w:pPr>
    </w:p>
    <w:p w14:paraId="6B602BC8" w14:textId="637C97A2" w:rsidR="005E5158" w:rsidRDefault="005E5158" w:rsidP="005E5158">
      <w:pPr>
        <w:bidi w:val="0"/>
      </w:pPr>
    </w:p>
    <w:p w14:paraId="3DD204FB" w14:textId="3D15F6F0" w:rsidR="005E5158" w:rsidRDefault="005E5158" w:rsidP="005E5158">
      <w:pPr>
        <w:bidi w:val="0"/>
      </w:pPr>
    </w:p>
    <w:p w14:paraId="0EAF224B" w14:textId="6FC34733" w:rsidR="005E5158" w:rsidRDefault="005E5158" w:rsidP="005E5158">
      <w:pPr>
        <w:bidi w:val="0"/>
      </w:pPr>
    </w:p>
    <w:p w14:paraId="318F52F5" w14:textId="626E5C57" w:rsidR="005E5158" w:rsidRDefault="005E5158" w:rsidP="005E5158">
      <w:pPr>
        <w:bidi w:val="0"/>
      </w:pPr>
    </w:p>
    <w:p w14:paraId="3ED95F8E" w14:textId="34339E48" w:rsidR="005E5158" w:rsidRDefault="005E5158" w:rsidP="005E5158">
      <w:pPr>
        <w:bidi w:val="0"/>
      </w:pPr>
    </w:p>
    <w:p w14:paraId="3B4C05E0" w14:textId="6E8A346B" w:rsidR="005E5158" w:rsidRDefault="005E5158" w:rsidP="005E5158">
      <w:pPr>
        <w:bidi w:val="0"/>
      </w:pPr>
    </w:p>
    <w:p w14:paraId="4709E91A" w14:textId="62406A94" w:rsidR="005E5158" w:rsidRDefault="005E5158" w:rsidP="005E5158">
      <w:pPr>
        <w:bidi w:val="0"/>
      </w:pPr>
    </w:p>
    <w:p w14:paraId="5C458B54" w14:textId="72FEEE01" w:rsidR="005E5158" w:rsidRDefault="005E5158" w:rsidP="005E5158">
      <w:pPr>
        <w:bidi w:val="0"/>
      </w:pPr>
    </w:p>
    <w:p w14:paraId="38FD8A0F" w14:textId="71A6384A" w:rsidR="005E5158" w:rsidRDefault="005E5158" w:rsidP="005E5158">
      <w:pPr>
        <w:bidi w:val="0"/>
      </w:pPr>
    </w:p>
    <w:p w14:paraId="10CA5CBB" w14:textId="3E543080" w:rsidR="005E5158" w:rsidRDefault="005E5158" w:rsidP="005E5158">
      <w:pPr>
        <w:bidi w:val="0"/>
      </w:pPr>
    </w:p>
    <w:p w14:paraId="3ED56BAD" w14:textId="1C90A923" w:rsidR="005E5158" w:rsidRDefault="005E5158" w:rsidP="005E5158">
      <w:pPr>
        <w:bidi w:val="0"/>
      </w:pPr>
    </w:p>
    <w:p w14:paraId="74B55CA8" w14:textId="6CB09B08" w:rsidR="005E5158" w:rsidRDefault="005E5158" w:rsidP="005E5158">
      <w:pPr>
        <w:bidi w:val="0"/>
      </w:pPr>
    </w:p>
    <w:p w14:paraId="4E386170" w14:textId="63FEF64E" w:rsidR="005E5158" w:rsidRDefault="005E5158" w:rsidP="005E5158">
      <w:pPr>
        <w:bidi w:val="0"/>
      </w:pPr>
    </w:p>
    <w:p w14:paraId="473BE866" w14:textId="604F77A1" w:rsidR="005E5158" w:rsidRDefault="005E5158" w:rsidP="005E5158">
      <w:pPr>
        <w:bidi w:val="0"/>
      </w:pPr>
    </w:p>
    <w:p w14:paraId="63AD4EE0" w14:textId="0AB7DD17" w:rsidR="005E5158" w:rsidRDefault="005E5158" w:rsidP="005E5158">
      <w:pPr>
        <w:bidi w:val="0"/>
      </w:pPr>
    </w:p>
    <w:p w14:paraId="4AA97C8B" w14:textId="631BBB62" w:rsidR="005E5158" w:rsidRDefault="005E5158" w:rsidP="005E5158">
      <w:pPr>
        <w:bidi w:val="0"/>
      </w:pPr>
    </w:p>
    <w:p w14:paraId="39F0851B" w14:textId="5B2F22DD" w:rsidR="005E5158" w:rsidRDefault="005E5158" w:rsidP="005E5158">
      <w:pPr>
        <w:bidi w:val="0"/>
      </w:pPr>
    </w:p>
    <w:p w14:paraId="3A59721F" w14:textId="4C3AB78D" w:rsidR="005E5158" w:rsidRPr="005E5158" w:rsidRDefault="005E5158" w:rsidP="005E5158">
      <w:pPr>
        <w:bidi w:val="0"/>
        <w:jc w:val="center"/>
        <w:rPr>
          <w:rFonts w:asciiTheme="minorBidi" w:hAnsiTheme="minorBidi" w:cstheme="minorBidi"/>
          <w:b/>
          <w:bCs/>
          <w:sz w:val="32"/>
          <w:szCs w:val="40"/>
        </w:rPr>
      </w:pPr>
      <w:r w:rsidRPr="005E5158">
        <w:rPr>
          <w:rFonts w:asciiTheme="minorBidi" w:hAnsiTheme="minorBidi" w:cstheme="minorBidi"/>
          <w:b/>
          <w:bCs/>
          <w:sz w:val="32"/>
          <w:szCs w:val="40"/>
        </w:rPr>
        <w:t>Mechanical Calculation</w:t>
      </w:r>
    </w:p>
    <w:p w14:paraId="12839794" w14:textId="5D5AD2A5" w:rsidR="005E5158" w:rsidRDefault="005E5158" w:rsidP="005E5158">
      <w:pPr>
        <w:bidi w:val="0"/>
      </w:pPr>
    </w:p>
    <w:p w14:paraId="004FE188" w14:textId="138BCCDD" w:rsidR="005E5158" w:rsidRDefault="005E5158" w:rsidP="005E5158">
      <w:pPr>
        <w:bidi w:val="0"/>
      </w:pPr>
    </w:p>
    <w:p w14:paraId="753F0570" w14:textId="0DC08904" w:rsidR="005E5158" w:rsidRDefault="005E5158" w:rsidP="005E5158">
      <w:pPr>
        <w:bidi w:val="0"/>
      </w:pPr>
    </w:p>
    <w:p w14:paraId="2E5516BA" w14:textId="1155A0DC" w:rsidR="005E5158" w:rsidRDefault="005E5158" w:rsidP="005E5158">
      <w:pPr>
        <w:bidi w:val="0"/>
      </w:pPr>
    </w:p>
    <w:p w14:paraId="1D08CFBF" w14:textId="76169239" w:rsidR="005E5158" w:rsidRDefault="005E5158" w:rsidP="005E5158">
      <w:pPr>
        <w:bidi w:val="0"/>
      </w:pPr>
    </w:p>
    <w:p w14:paraId="5AF48B9E" w14:textId="729D106D" w:rsidR="005E5158" w:rsidRDefault="005E5158" w:rsidP="005E5158">
      <w:pPr>
        <w:bidi w:val="0"/>
      </w:pPr>
    </w:p>
    <w:p w14:paraId="0E8C123F" w14:textId="2EA4BD0D" w:rsidR="005E5158" w:rsidRDefault="005E5158" w:rsidP="005E5158">
      <w:pPr>
        <w:bidi w:val="0"/>
      </w:pPr>
    </w:p>
    <w:p w14:paraId="00F55E1D" w14:textId="60282F76" w:rsidR="005E5158" w:rsidRDefault="005E5158" w:rsidP="005E5158">
      <w:pPr>
        <w:bidi w:val="0"/>
      </w:pPr>
    </w:p>
    <w:p w14:paraId="00B1B32A" w14:textId="3C330369" w:rsidR="005E5158" w:rsidRDefault="005E5158" w:rsidP="005E5158">
      <w:pPr>
        <w:bidi w:val="0"/>
      </w:pPr>
    </w:p>
    <w:p w14:paraId="0C16B2FC" w14:textId="5DDD1256" w:rsidR="005E5158" w:rsidRDefault="005E5158" w:rsidP="005E5158">
      <w:pPr>
        <w:bidi w:val="0"/>
      </w:pPr>
    </w:p>
    <w:p w14:paraId="05154E34" w14:textId="1D65D604" w:rsidR="005E5158" w:rsidRDefault="005E5158" w:rsidP="005E5158">
      <w:pPr>
        <w:bidi w:val="0"/>
      </w:pPr>
    </w:p>
    <w:p w14:paraId="66D028F9" w14:textId="5AC0CA46" w:rsidR="005E5158" w:rsidRDefault="005E5158" w:rsidP="005E5158">
      <w:pPr>
        <w:bidi w:val="0"/>
      </w:pPr>
    </w:p>
    <w:p w14:paraId="311CB5E6" w14:textId="357B038F" w:rsidR="005E5158" w:rsidRDefault="005E5158" w:rsidP="005E5158">
      <w:pPr>
        <w:bidi w:val="0"/>
      </w:pPr>
    </w:p>
    <w:p w14:paraId="4B4457F8" w14:textId="17EFA8D3" w:rsidR="005E5158" w:rsidRDefault="005E5158" w:rsidP="005E5158">
      <w:pPr>
        <w:bidi w:val="0"/>
      </w:pPr>
    </w:p>
    <w:p w14:paraId="602C776C" w14:textId="24EE6318" w:rsidR="005E5158" w:rsidRDefault="005E5158" w:rsidP="005E5158">
      <w:pPr>
        <w:bidi w:val="0"/>
      </w:pPr>
    </w:p>
    <w:p w14:paraId="685C6908" w14:textId="3C364587" w:rsidR="005E5158" w:rsidRDefault="005E5158" w:rsidP="005E5158">
      <w:pPr>
        <w:bidi w:val="0"/>
      </w:pPr>
    </w:p>
    <w:p w14:paraId="353921DD" w14:textId="77777777" w:rsidR="005E5158" w:rsidRDefault="005E5158" w:rsidP="005E5158">
      <w:pPr>
        <w:bidi w:val="0"/>
      </w:pPr>
    </w:p>
    <w:p w14:paraId="6CEA474F" w14:textId="72BE9CCE" w:rsidR="005E5158" w:rsidRDefault="005E5158" w:rsidP="005E5158">
      <w:pPr>
        <w:bidi w:val="0"/>
      </w:pPr>
    </w:p>
    <w:p w14:paraId="15927576" w14:textId="77777777" w:rsidR="005E5158" w:rsidRDefault="005E5158" w:rsidP="005E5158">
      <w:pPr>
        <w:bidi w:val="0"/>
      </w:pPr>
    </w:p>
    <w:p w14:paraId="37763B1B" w14:textId="77777777" w:rsidR="004B4BC8" w:rsidRDefault="004B4BC8" w:rsidP="009D08B8">
      <w:pPr>
        <w:bidi w:val="0"/>
        <w:jc w:val="center"/>
      </w:pPr>
    </w:p>
    <w:p w14:paraId="766A2558" w14:textId="6127969B" w:rsidR="004B4BC8" w:rsidRDefault="004B4BC8" w:rsidP="002478C3">
      <w:pPr>
        <w:bidi w:val="0"/>
      </w:pPr>
    </w:p>
    <w:p w14:paraId="7D951DD3" w14:textId="4244D096" w:rsidR="004B4BC8" w:rsidRDefault="004B4BC8" w:rsidP="002478C3">
      <w:pPr>
        <w:bidi w:val="0"/>
        <w:jc w:val="center"/>
      </w:pPr>
    </w:p>
    <w:p w14:paraId="0629C7F9" w14:textId="77777777" w:rsidR="008C520F" w:rsidRPr="006F646C" w:rsidRDefault="008C520F" w:rsidP="008C520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9" w:name="_Toc173219881"/>
      <w:bookmarkStart w:id="10" w:name="_Toc173944114"/>
      <w:r w:rsidRPr="006F646C">
        <w:rPr>
          <w:rFonts w:asciiTheme="minorBidi" w:hAnsiTheme="minorBidi" w:cstheme="minorBidi"/>
          <w:b/>
          <w:bCs/>
          <w:caps/>
          <w:kern w:val="28"/>
          <w:sz w:val="24"/>
        </w:rPr>
        <w:t>Mechanical Calculation Book</w:t>
      </w:r>
      <w:bookmarkEnd w:id="9"/>
      <w:bookmarkEnd w:id="10"/>
    </w:p>
    <w:p w14:paraId="0BE96112" w14:textId="77777777" w:rsidR="008C520F" w:rsidRDefault="008C520F" w:rsidP="008C520F">
      <w:pPr>
        <w:pStyle w:val="Heading2"/>
      </w:pPr>
      <w:bookmarkStart w:id="11" w:name="_Toc173219882"/>
      <w:bookmarkStart w:id="12" w:name="_Toc173944115"/>
      <w:r w:rsidRPr="00C7454B">
        <w:t>Stationary Header Calculation @ Design Pressure</w:t>
      </w:r>
      <w:r>
        <w:t xml:space="preserve"> for ae-2101.</w:t>
      </w:r>
      <w:bookmarkEnd w:id="11"/>
      <w:bookmarkEnd w:id="12"/>
    </w:p>
    <w:p w14:paraId="133D9934" w14:textId="77777777" w:rsidR="008C520F" w:rsidRDefault="008C520F" w:rsidP="008C520F">
      <w:pPr>
        <w:bidi w:val="0"/>
        <w:rPr>
          <w:lang w:val="en-GB"/>
        </w:rPr>
      </w:pPr>
    </w:p>
    <w:p w14:paraId="3D2B1311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Courier New"/>
          <w:sz w:val="18"/>
        </w:rPr>
        <w:fldChar w:fldCharType="begin"/>
      </w:r>
      <w:r w:rsidRPr="00956576">
        <w:rPr>
          <w:rFonts w:ascii="Courier New"/>
          <w:sz w:val="18"/>
        </w:rPr>
        <w:instrText xml:space="preserve"> TC "Rectves Analysis  : St.AE-2101" /f C </w:instrText>
      </w:r>
      <w:r w:rsidRPr="00956576">
        <w:rPr>
          <w:rFonts w:ascii="Courier New"/>
          <w:sz w:val="18"/>
        </w:rPr>
        <w:fldChar w:fldCharType="end"/>
      </w:r>
    </w:p>
    <w:p w14:paraId="38874F57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Input Echo, COMPONENT      1,         Description: St.AE-2101</w:t>
      </w:r>
    </w:p>
    <w:p w14:paraId="39FB801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06ECBA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358692F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6C0DF6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22.0000  bars</w:t>
      </w:r>
    </w:p>
    <w:p w14:paraId="3047574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155.0000  C</w:t>
      </w:r>
    </w:p>
    <w:p w14:paraId="3BEBDEA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2C8F4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525D56B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61D3C9D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114.3898  N./mm^2</w:t>
      </w:r>
    </w:p>
    <w:p w14:paraId="14F2715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33F371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129.8699  N./mm^2</w:t>
      </w:r>
    </w:p>
    <w:p w14:paraId="1D52188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1835E3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57C22A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160.0000  mm.</w:t>
      </w:r>
    </w:p>
    <w:p w14:paraId="4EF053E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15.0000  mm.</w:t>
      </w:r>
    </w:p>
    <w:p w14:paraId="74CEF06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41E9571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2FBEE5B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97EBD6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1E35B75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0DC68B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14E3592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70DF7C2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8AB390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6BB8101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0F4F46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</w:t>
      </w:r>
      <w:proofErr w:type="spellStart"/>
      <w:r>
        <w:rPr>
          <w:rFonts w:ascii="Courier New"/>
          <w:sz w:val="18"/>
        </w:rPr>
        <w:t>Cf_Epl</w:t>
      </w:r>
      <w:proofErr w:type="spellEnd"/>
      <w:r>
        <w:rPr>
          <w:rFonts w:ascii="Courier New"/>
          <w:sz w:val="18"/>
        </w:rPr>
        <w:t xml:space="preserve">          0.2000</w:t>
      </w:r>
    </w:p>
    <w:p w14:paraId="6F5B587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E5DF06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14DD50C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61.0000  mm.</w:t>
      </w:r>
    </w:p>
    <w:p w14:paraId="096FB6B6" w14:textId="1915E015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</w:t>
      </w:r>
      <w:r w:rsidR="00EB4504">
        <w:rPr>
          <w:rFonts w:ascii="Courier New"/>
          <w:sz w:val="18"/>
        </w:rPr>
        <w:t>65</w:t>
      </w:r>
      <w:r>
        <w:rPr>
          <w:rFonts w:ascii="Courier New"/>
          <w:sz w:val="18"/>
        </w:rPr>
        <w:t>00  mm.</w:t>
      </w:r>
    </w:p>
    <w:p w14:paraId="1DC1193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13F2310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4D5064D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61.0000  mm.</w:t>
      </w:r>
    </w:p>
    <w:p w14:paraId="2038560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2C493BE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108C2CA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6C9A597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7867E12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44369AB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7DDA6C2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3F7499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77438BB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7554F14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6B846E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76858C6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7C67F5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B43192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1829CB2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663A862" w14:textId="7742471D" w:rsidR="008C520F" w:rsidRDefault="008C520F" w:rsidP="008C520F">
      <w:pPr>
        <w:bidi w:val="0"/>
        <w:rPr>
          <w:rFonts w:ascii="Courier New"/>
          <w:sz w:val="18"/>
        </w:rPr>
      </w:pPr>
    </w:p>
    <w:p w14:paraId="44AF1A4C" w14:textId="0C90ABB5" w:rsidR="00EB4504" w:rsidRDefault="00EB4504" w:rsidP="00EB4504">
      <w:pPr>
        <w:bidi w:val="0"/>
        <w:rPr>
          <w:rFonts w:ascii="Courier New"/>
          <w:sz w:val="18"/>
        </w:rPr>
      </w:pPr>
    </w:p>
    <w:p w14:paraId="2517E6EB" w14:textId="210286A3" w:rsidR="00EB4504" w:rsidRDefault="00EB4504" w:rsidP="00EB4504">
      <w:pPr>
        <w:bidi w:val="0"/>
        <w:rPr>
          <w:rFonts w:ascii="Courier New"/>
          <w:sz w:val="18"/>
        </w:rPr>
      </w:pPr>
    </w:p>
    <w:p w14:paraId="78F3D6B4" w14:textId="77777777" w:rsidR="00EB4504" w:rsidRDefault="00EB4504" w:rsidP="00EB4504">
      <w:pPr>
        <w:bidi w:val="0"/>
        <w:rPr>
          <w:rFonts w:ascii="Courier New"/>
          <w:sz w:val="18"/>
        </w:rPr>
      </w:pPr>
    </w:p>
    <w:p w14:paraId="083F6BD5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  <w:u w:val="single"/>
        </w:rPr>
        <w:t>Rectangular Vessel Results, Item number     1, Desc: St.AE-2101</w:t>
      </w:r>
    </w:p>
    <w:p w14:paraId="04186EA6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ASME Code, Section VIII, Division 1, 2019 App. 13</w:t>
      </w:r>
    </w:p>
    <w:p w14:paraId="3859867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D891504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6EF82FB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24B6396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Short-side 1 Calculations</w:t>
      </w:r>
    </w:p>
    <w:p w14:paraId="61383EB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5CBE347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Ligament Efficiency [Em]:</w:t>
      </w:r>
    </w:p>
    <w:p w14:paraId="39DAF5F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01B7A3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2BAC1A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Ligament Efficiency [Eb]:</w:t>
      </w:r>
    </w:p>
    <w:p w14:paraId="7B7636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112599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8041B5F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 w:rsidRPr="00956576">
        <w:rPr>
          <w:rFonts w:ascii="Arial"/>
          <w:color w:val="000000"/>
          <w:sz w:val="18"/>
        </w:rPr>
        <w:t>vesssel</w:t>
      </w:r>
      <w:proofErr w:type="spellEnd"/>
      <w:r w:rsidRPr="00956576">
        <w:rPr>
          <w:rFonts w:ascii="Arial"/>
          <w:color w:val="000000"/>
          <w:sz w:val="18"/>
        </w:rPr>
        <w:t xml:space="preserve"> [Ci]:</w:t>
      </w:r>
    </w:p>
    <w:p w14:paraId="109AEEB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2C4DAA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15.000 - 0.000 / 2</w:t>
      </w:r>
    </w:p>
    <w:p w14:paraId="7505931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7.500 mm.</w:t>
      </w:r>
    </w:p>
    <w:p w14:paraId="71E878F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E75DB78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0A7183E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3FDE11C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-( 15.000 - 0.000 ) / 2</w:t>
      </w:r>
    </w:p>
    <w:p w14:paraId="455BF4F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-7.500 mm.</w:t>
      </w:r>
    </w:p>
    <w:p w14:paraId="73D1E8D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6DD9D80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Short-side 2 Calculations</w:t>
      </w:r>
    </w:p>
    <w:p w14:paraId="0EF00FD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A9C8AD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Ligament Efficiency [Em]:</w:t>
      </w:r>
    </w:p>
    <w:p w14:paraId="52881F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4B28463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31BA458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Ligament Efficiency [Eb]:</w:t>
      </w:r>
    </w:p>
    <w:p w14:paraId="367CAC6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7EF66A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641F014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 w:rsidRPr="00956576">
        <w:rPr>
          <w:rFonts w:ascii="Arial"/>
          <w:color w:val="000000"/>
          <w:sz w:val="18"/>
        </w:rPr>
        <w:t>vesssel</w:t>
      </w:r>
      <w:proofErr w:type="spellEnd"/>
      <w:r w:rsidRPr="00956576">
        <w:rPr>
          <w:rFonts w:ascii="Arial"/>
          <w:color w:val="000000"/>
          <w:sz w:val="18"/>
        </w:rPr>
        <w:t xml:space="preserve"> [Ci]:</w:t>
      </w:r>
    </w:p>
    <w:p w14:paraId="0AA4203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5737A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15.000 - 0.000 / 2</w:t>
      </w:r>
    </w:p>
    <w:p w14:paraId="4A3508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7.500 mm.</w:t>
      </w:r>
    </w:p>
    <w:p w14:paraId="6F8FFF9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24CB865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544AB64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13EEB5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-( 15.000 - 0.000 ) / 2</w:t>
      </w:r>
    </w:p>
    <w:p w14:paraId="75D6CED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-7.500 mm.</w:t>
      </w:r>
    </w:p>
    <w:p w14:paraId="4CC988A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A8BA529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Long-side 1 Calculations</w:t>
      </w:r>
    </w:p>
    <w:p w14:paraId="0A4C0ED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2E1BB4D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Effective Diameter [De]: 25.700 mm.</w:t>
      </w:r>
    </w:p>
    <w:p w14:paraId="48DB3C1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D9DCE6C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Ligament Efficiency [Em]:</w:t>
      </w:r>
    </w:p>
    <w:p w14:paraId="4A04CD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5456C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61.000 - 25.700 / 61.000</w:t>
      </w:r>
    </w:p>
    <w:p w14:paraId="4355B1B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0.579</w:t>
      </w:r>
    </w:p>
    <w:p w14:paraId="498F2EE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507AFC3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Ligament Efficiency [Eb]:</w:t>
      </w:r>
    </w:p>
    <w:p w14:paraId="62EE7CC4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>As diameter holes are uniform Eb = Em</w:t>
      </w:r>
    </w:p>
    <w:p w14:paraId="72355C7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0.579</w:t>
      </w:r>
    </w:p>
    <w:p w14:paraId="042A403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3ED595C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 w:rsidRPr="00956576">
        <w:rPr>
          <w:rFonts w:ascii="Arial"/>
          <w:color w:val="000000"/>
          <w:sz w:val="18"/>
        </w:rPr>
        <w:t>vesssel</w:t>
      </w:r>
      <w:proofErr w:type="spellEnd"/>
      <w:r w:rsidRPr="00956576">
        <w:rPr>
          <w:rFonts w:ascii="Arial"/>
          <w:color w:val="000000"/>
          <w:sz w:val="18"/>
        </w:rPr>
        <w:t xml:space="preserve"> [Ci]:</w:t>
      </w:r>
    </w:p>
    <w:p w14:paraId="238A1C2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466D61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782F12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40D67E0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F57C53A" w14:textId="77777777" w:rsidR="00EB4504" w:rsidRDefault="00EB4504" w:rsidP="008C520F">
      <w:pPr>
        <w:bidi w:val="0"/>
        <w:rPr>
          <w:rFonts w:ascii="Arial"/>
          <w:color w:val="000000"/>
          <w:sz w:val="18"/>
        </w:rPr>
      </w:pPr>
    </w:p>
    <w:p w14:paraId="7FADEC38" w14:textId="3D80C023" w:rsidR="008C520F" w:rsidRDefault="008C520F" w:rsidP="00EB4504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4E4C0F1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6EBAAD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A04D60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169312E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347D06D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Long-side 2 Calculations</w:t>
      </w:r>
    </w:p>
    <w:p w14:paraId="1513B02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F5997B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Effective Diameter [De]:</w:t>
      </w:r>
    </w:p>
    <w:p w14:paraId="1B1F2A1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159F8F6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254E09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3DDD1EC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66F29AA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424A549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Ligament Efficiency [Em]:</w:t>
      </w:r>
    </w:p>
    <w:p w14:paraId="0CE58B1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D165D6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61.000 - 29.618 / 61.000</w:t>
      </w:r>
    </w:p>
    <w:p w14:paraId="3E0932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0.514</w:t>
      </w:r>
    </w:p>
    <w:p w14:paraId="01E401D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3267F2D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extreme fibers [Ci &amp; Co]:</w:t>
      </w:r>
    </w:p>
    <w:p w14:paraId="16E9A96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D15C7C4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Calculation of </w:t>
      </w:r>
      <w:proofErr w:type="spellStart"/>
      <w:r w:rsidRPr="00956576">
        <w:rPr>
          <w:rFonts w:ascii="Arial"/>
          <w:i/>
          <w:color w:val="000000"/>
          <w:sz w:val="18"/>
        </w:rPr>
        <w:t>Xbar</w:t>
      </w:r>
      <w:proofErr w:type="spellEnd"/>
      <w:r w:rsidRPr="00956576">
        <w:rPr>
          <w:rFonts w:ascii="Arial"/>
          <w:i/>
          <w:color w:val="000000"/>
          <w:sz w:val="18"/>
        </w:rPr>
        <w:t>:</w:t>
      </w:r>
    </w:p>
    <w:p w14:paraId="679D65C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1C561FE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2F133C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100BD5E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(( 0.97 * 2.70 * ( 2.70 /2 + 17.30 + 0.00 )) + ( 1.28* 17.30 *</w:t>
      </w:r>
    </w:p>
    <w:p w14:paraId="3119A79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( 2.40 * 0.00 * ( 0.00 /2 ))) /</w:t>
      </w:r>
    </w:p>
    <w:p w14:paraId="403FB0F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( 0.97 * 2.70 + 1.28 * 17.30 + 2.40 * 0.00 )</w:t>
      </w:r>
    </w:p>
    <w:p w14:paraId="66759EE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9.713 mm.</w:t>
      </w:r>
    </w:p>
    <w:p w14:paraId="495E826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9BC7105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 w:rsidRPr="00956576">
        <w:rPr>
          <w:rFonts w:ascii="Arial"/>
          <w:color w:val="000000"/>
          <w:sz w:val="18"/>
        </w:rPr>
        <w:t>vesssel</w:t>
      </w:r>
      <w:proofErr w:type="spellEnd"/>
      <w:r w:rsidRPr="00956576">
        <w:rPr>
          <w:rFonts w:ascii="Arial"/>
          <w:color w:val="000000"/>
          <w:sz w:val="18"/>
        </w:rPr>
        <w:t xml:space="preserve"> [Ci]:</w:t>
      </w:r>
    </w:p>
    <w:p w14:paraId="5D48A5FB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 Ci = </w:t>
      </w:r>
      <w:proofErr w:type="spellStart"/>
      <w:r w:rsidRPr="00956576">
        <w:rPr>
          <w:rFonts w:ascii="Arial"/>
          <w:i/>
          <w:color w:val="000000"/>
          <w:sz w:val="18"/>
        </w:rPr>
        <w:t>Xbar</w:t>
      </w:r>
      <w:proofErr w:type="spellEnd"/>
    </w:p>
    <w:p w14:paraId="47146DD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9.713 mm.</w:t>
      </w:r>
    </w:p>
    <w:p w14:paraId="75C7B5C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994EB0F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956576">
        <w:rPr>
          <w:rFonts w:ascii="Arial"/>
          <w:color w:val="000000"/>
          <w:sz w:val="18"/>
        </w:rPr>
        <w:t>Dist</w:t>
      </w:r>
      <w:proofErr w:type="spellEnd"/>
      <w:r w:rsidRPr="00956576"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310A639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</w:t>
      </w:r>
      <w:proofErr w:type="spellStart"/>
      <w:r>
        <w:rPr>
          <w:rFonts w:ascii="Courier New"/>
          <w:sz w:val="18"/>
        </w:rPr>
        <w:t>Xbar</w:t>
      </w:r>
      <w:proofErr w:type="spellEnd"/>
      <w:r>
        <w:rPr>
          <w:rFonts w:ascii="Courier New"/>
          <w:sz w:val="18"/>
        </w:rPr>
        <w:t xml:space="preserve"> )</w:t>
      </w:r>
    </w:p>
    <w:p w14:paraId="769C243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-( 20.000 - 0.000 - 9.713 )</w:t>
      </w:r>
    </w:p>
    <w:p w14:paraId="5F27772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-10.287 mm.</w:t>
      </w:r>
    </w:p>
    <w:p w14:paraId="0812ED2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20F723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Moment of Inertia (Section 13-6, Equation (5)) [I]:</w:t>
      </w:r>
    </w:p>
    <w:p w14:paraId="60B5F13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0.079 cm**4</w:t>
      </w:r>
    </w:p>
    <w:p w14:paraId="3EF40D0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3A54A12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Effective Diameter [De]:</w:t>
      </w:r>
    </w:p>
    <w:p w14:paraId="67175DA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06714DC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61.00 - (( 6 * 0.08 ) / ((20.00 - 0.00 )^2 * (10.29 )))</w:t>
      </w:r>
    </w:p>
    <w:p w14:paraId="43C0966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31.851 mm.</w:t>
      </w:r>
    </w:p>
    <w:p w14:paraId="4E574E4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662D79B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Ligament Efficiency [Eb]:</w:t>
      </w:r>
    </w:p>
    <w:p w14:paraId="18F618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41D3D4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61.000 - 31.851 / 61.000</w:t>
      </w:r>
    </w:p>
    <w:p w14:paraId="60C4888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0.478</w:t>
      </w:r>
    </w:p>
    <w:p w14:paraId="6EB5DA8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18CB406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1DE31B5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2C9C347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 7.500      -7.500</w:t>
      </w:r>
    </w:p>
    <w:p w14:paraId="7F968A7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 7.500      -7.500</w:t>
      </w:r>
    </w:p>
    <w:p w14:paraId="4D4B802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0.579       0.579      10.000     -10.000</w:t>
      </w:r>
    </w:p>
    <w:p w14:paraId="648122F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0.514       0.478       9.713     -10.287</w:t>
      </w:r>
    </w:p>
    <w:p w14:paraId="4927A87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1A9B292" w14:textId="77777777" w:rsidR="00EB4504" w:rsidRDefault="00EB4504" w:rsidP="008C520F">
      <w:pPr>
        <w:bidi w:val="0"/>
        <w:rPr>
          <w:rFonts w:ascii="Arial"/>
          <w:b/>
          <w:color w:val="000000"/>
          <w:sz w:val="18"/>
        </w:rPr>
      </w:pPr>
    </w:p>
    <w:p w14:paraId="79D42F93" w14:textId="77777777" w:rsidR="00EB4504" w:rsidRDefault="00EB4504" w:rsidP="00EB4504">
      <w:pPr>
        <w:bidi w:val="0"/>
        <w:rPr>
          <w:rFonts w:ascii="Arial"/>
          <w:b/>
          <w:color w:val="000000"/>
          <w:sz w:val="18"/>
        </w:rPr>
      </w:pPr>
    </w:p>
    <w:p w14:paraId="11778AD2" w14:textId="16349210" w:rsidR="008C520F" w:rsidRDefault="008C520F" w:rsidP="00EB4504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color w:val="000000"/>
          <w:sz w:val="18"/>
        </w:rPr>
        <w:t>Moment of Inertia of a Strip of the Vessel Wall:</w:t>
      </w:r>
    </w:p>
    <w:p w14:paraId="321551B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6ED830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0.0281 cm**4</w:t>
      </w:r>
    </w:p>
    <w:p w14:paraId="10C83BF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6CB17B5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568E7BD" w14:textId="77777777" w:rsidR="00A82D7C" w:rsidRDefault="00A82D7C" w:rsidP="008C520F">
      <w:pPr>
        <w:bidi w:val="0"/>
        <w:rPr>
          <w:rFonts w:ascii="Tahoma"/>
          <w:b/>
          <w:color w:val="000000"/>
          <w:sz w:val="18"/>
        </w:rPr>
      </w:pPr>
    </w:p>
    <w:p w14:paraId="6FD4FE02" w14:textId="2E8091DF" w:rsidR="008C520F" w:rsidRDefault="008C520F" w:rsidP="00A82D7C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Rectangular Vessel Parameters:</w:t>
      </w:r>
    </w:p>
    <w:p w14:paraId="5921916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7D508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1.3115</w:t>
      </w:r>
    </w:p>
    <w:p w14:paraId="42BF39C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3.1087</w:t>
      </w:r>
    </w:p>
    <w:p w14:paraId="3D19303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A5C4192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Membrane Stress Calculations per Section 13-9</w:t>
      </w:r>
    </w:p>
    <w:p w14:paraId="104C345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681A1B6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Membrane Stresses at Short-side 1</w:t>
      </w:r>
    </w:p>
    <w:p w14:paraId="4625995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B793AE3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Stress at Short-side 1 [</w:t>
      </w:r>
      <w:proofErr w:type="spellStart"/>
      <w:r w:rsidRPr="00956576">
        <w:rPr>
          <w:rFonts w:ascii="Arial"/>
          <w:color w:val="000000"/>
          <w:sz w:val="18"/>
        </w:rPr>
        <w:t>Sms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64D4CF7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5328AAA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5A27A40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15.00 ) * { 3- [( 6 + 3.11 *</w:t>
      </w:r>
    </w:p>
    <w:p w14:paraId="3DCBA4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3.11 )]}</w:t>
      </w:r>
    </w:p>
    <w:p w14:paraId="486B64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N./mm^2</w:t>
      </w:r>
    </w:p>
    <w:p w14:paraId="5B053C3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2E31C35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Membrane Stresses at Short-side 2</w:t>
      </w:r>
    </w:p>
    <w:p w14:paraId="0DBE197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0E48A2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Stress at Short-side 2 [</w:t>
      </w:r>
      <w:proofErr w:type="spellStart"/>
      <w:r w:rsidRPr="00956576">
        <w:rPr>
          <w:rFonts w:ascii="Arial"/>
          <w:color w:val="000000"/>
          <w:sz w:val="18"/>
        </w:rPr>
        <w:t>Sms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6A95E2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13166FE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5ED0781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15.00 ) * { 3- [( 6 + 3.11 *</w:t>
      </w:r>
    </w:p>
    <w:p w14:paraId="7E9AFB0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3.11 )]}</w:t>
      </w:r>
    </w:p>
    <w:p w14:paraId="1A9CB64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N./mm^2</w:t>
      </w:r>
    </w:p>
    <w:p w14:paraId="090A668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F0C894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Membrane Stresses at Long-side 1</w:t>
      </w:r>
    </w:p>
    <w:p w14:paraId="4EFC78F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6BA3AE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Stress at Long-side 1 at A [</w:t>
      </w:r>
      <w:proofErr w:type="spellStart"/>
      <w:r w:rsidRPr="00956576">
        <w:rPr>
          <w:rFonts w:ascii="Arial"/>
          <w:color w:val="000000"/>
          <w:sz w:val="18"/>
        </w:rPr>
        <w:t>Sml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71739F1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7BAA2A8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160.00 / 2 * 20.00</w:t>
      </w:r>
    </w:p>
    <w:p w14:paraId="4A2DCD9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N./mm^2</w:t>
      </w:r>
    </w:p>
    <w:p w14:paraId="5A35DAC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F16B67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 If Em( 0.579 ) &lt; E( 0.850 ) and Eb( 0.579 ) &lt; E( 0.850 ) then</w:t>
      </w:r>
    </w:p>
    <w:p w14:paraId="0563F4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66A53F6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/ 0.58</w:t>
      </w:r>
    </w:p>
    <w:p w14:paraId="6C7E670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15.21 N./mm^2</w:t>
      </w:r>
    </w:p>
    <w:p w14:paraId="48424C4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2745120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Membrane Stresses at Long-side 2</w:t>
      </w:r>
    </w:p>
    <w:p w14:paraId="3359079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98563A7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Stress at Long-side 2 at A [</w:t>
      </w:r>
      <w:proofErr w:type="spellStart"/>
      <w:r w:rsidRPr="00956576">
        <w:rPr>
          <w:rFonts w:ascii="Arial"/>
          <w:color w:val="000000"/>
          <w:sz w:val="18"/>
        </w:rPr>
        <w:t>Sml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0D4CED2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5B3322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160.00 / 2 * 20.00</w:t>
      </w:r>
    </w:p>
    <w:p w14:paraId="53C0465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N./mm^2</w:t>
      </w:r>
    </w:p>
    <w:p w14:paraId="12578BB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398AF78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539078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6864A09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/ 0.51</w:t>
      </w:r>
    </w:p>
    <w:p w14:paraId="77712FD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17.11 N./mm^2</w:t>
      </w:r>
    </w:p>
    <w:p w14:paraId="4C4568C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DD0948C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Membrane Stresses at Stay Plate</w:t>
      </w:r>
    </w:p>
    <w:p w14:paraId="65DF8FE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CA18BD4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Stress at Stay Plate [t3]:</w:t>
      </w:r>
    </w:p>
    <w:p w14:paraId="6C7E33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407F675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72AD8FB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[( 6 + 3.11 * ( 11 -</w:t>
      </w:r>
    </w:p>
    <w:p w14:paraId="0770128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3.11 )]</w:t>
      </w:r>
    </w:p>
    <w:p w14:paraId="7183F9B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25.22 N./mm^2</w:t>
      </w:r>
    </w:p>
    <w:p w14:paraId="6F0EF90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C7479F4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Membrane Stress at Stay Plate [t4]:</w:t>
      </w:r>
    </w:p>
    <w:p w14:paraId="0B775B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7D014A1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583D12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[( 6 + 3.11 * ( 11 -</w:t>
      </w:r>
    </w:p>
    <w:p w14:paraId="1CFAE68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3.11 )]</w:t>
      </w:r>
    </w:p>
    <w:p w14:paraId="606ADFC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25.22 N./mm^2</w:t>
      </w:r>
    </w:p>
    <w:p w14:paraId="7F1880A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A0B936D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5923AF03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48FDEDF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09E06F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597D6E4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BFD212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10.03        97.23</w:t>
      </w:r>
    </w:p>
    <w:p w14:paraId="78EE340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10.03        97.23</w:t>
      </w:r>
    </w:p>
    <w:p w14:paraId="654DEBD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10.03        97.23</w:t>
      </w:r>
    </w:p>
    <w:p w14:paraId="795DA3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15.21       114.39</w:t>
      </w:r>
    </w:p>
    <w:p w14:paraId="18542E6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17.11       114.39</w:t>
      </w:r>
    </w:p>
    <w:p w14:paraId="7085AF3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8.80        97.23</w:t>
      </w:r>
    </w:p>
    <w:p w14:paraId="539EA8F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25.22       114.39</w:t>
      </w:r>
    </w:p>
    <w:p w14:paraId="08C5E92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25.22       114.39</w:t>
      </w:r>
    </w:p>
    <w:p w14:paraId="2B8D23B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0A06BC3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Bending Stress Calculations per Section 13-9</w:t>
      </w:r>
    </w:p>
    <w:p w14:paraId="055305D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D13AF18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Bending Stresses at Short-side 1</w:t>
      </w:r>
    </w:p>
    <w:p w14:paraId="5731091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F362A8C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Short-side 1 at N Inner[</w:t>
      </w:r>
      <w:proofErr w:type="spellStart"/>
      <w:r w:rsidRPr="00956576">
        <w:rPr>
          <w:rFonts w:ascii="Arial"/>
          <w:color w:val="000000"/>
          <w:sz w:val="18"/>
        </w:rPr>
        <w:t>SbsNi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2C0AEE0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A59C8E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17DEBC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7.50 / ( 24 * 0.03 ) * [ -3 * 160.00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6CB66F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3.11 ))]</w:t>
      </w:r>
    </w:p>
    <w:p w14:paraId="743B0A7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-71.06 N./mm^2</w:t>
      </w:r>
    </w:p>
    <w:p w14:paraId="180D828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551BE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Short-side 1 at N Outer[</w:t>
      </w:r>
      <w:proofErr w:type="spellStart"/>
      <w:r w:rsidRPr="00956576">
        <w:rPr>
          <w:rFonts w:ascii="Arial"/>
          <w:color w:val="000000"/>
          <w:sz w:val="18"/>
        </w:rPr>
        <w:t>SbsNo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311D5D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EA110A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4094C2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-7.50 /( 24 * 0.03 ) * [ -3 * 160.00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3BA904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3.11 ))]</w:t>
      </w:r>
    </w:p>
    <w:p w14:paraId="673E3BD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71.06 N./mm^2</w:t>
      </w:r>
    </w:p>
    <w:p w14:paraId="598AF34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2A4103C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Short-side 1 at Q Inner[</w:t>
      </w:r>
      <w:proofErr w:type="spellStart"/>
      <w:r w:rsidRPr="00956576">
        <w:rPr>
          <w:rFonts w:ascii="Arial"/>
          <w:color w:val="000000"/>
          <w:sz w:val="18"/>
        </w:rPr>
        <w:t>SbsQi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2B0FAA0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12FAE5C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E4CBF5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7.50 / ( 12 * 0.03 ) * (( 3 + 5 *</w:t>
      </w:r>
    </w:p>
    <w:p w14:paraId="2155E04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</w:t>
      </w:r>
    </w:p>
    <w:p w14:paraId="7689AB9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116.69 N./mm^2</w:t>
      </w:r>
    </w:p>
    <w:p w14:paraId="1A8837E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6D5DC41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Short-side 1 at Q Outer[</w:t>
      </w:r>
      <w:proofErr w:type="spellStart"/>
      <w:r w:rsidRPr="00956576">
        <w:rPr>
          <w:rFonts w:ascii="Arial"/>
          <w:color w:val="000000"/>
          <w:sz w:val="18"/>
        </w:rPr>
        <w:t>SbsQo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056F981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52947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BA4E6A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-7.50 / ( 12 * 0.03 ) * (( 3 + 5 *</w:t>
      </w:r>
    </w:p>
    <w:p w14:paraId="4030686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</w:t>
      </w:r>
    </w:p>
    <w:p w14:paraId="1C22474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-116.69 N./mm^2</w:t>
      </w:r>
    </w:p>
    <w:p w14:paraId="6A15656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6C3BA33" w14:textId="77777777" w:rsidR="00EB4504" w:rsidRDefault="00EB4504" w:rsidP="008C520F">
      <w:pPr>
        <w:bidi w:val="0"/>
        <w:rPr>
          <w:rFonts w:ascii="Arial"/>
          <w:b/>
          <w:i/>
          <w:color w:val="000000"/>
          <w:sz w:val="18"/>
        </w:rPr>
      </w:pPr>
    </w:p>
    <w:p w14:paraId="0A8EB069" w14:textId="77777777" w:rsidR="00EB4504" w:rsidRDefault="00EB4504" w:rsidP="00EB4504">
      <w:pPr>
        <w:bidi w:val="0"/>
        <w:rPr>
          <w:rFonts w:ascii="Arial"/>
          <w:b/>
          <w:i/>
          <w:color w:val="000000"/>
          <w:sz w:val="18"/>
        </w:rPr>
      </w:pPr>
    </w:p>
    <w:p w14:paraId="2235628B" w14:textId="77777777" w:rsidR="00EB4504" w:rsidRDefault="00EB4504" w:rsidP="00EB4504">
      <w:pPr>
        <w:bidi w:val="0"/>
        <w:rPr>
          <w:rFonts w:ascii="Arial"/>
          <w:b/>
          <w:i/>
          <w:color w:val="000000"/>
          <w:sz w:val="18"/>
        </w:rPr>
      </w:pPr>
    </w:p>
    <w:p w14:paraId="51E00EDD" w14:textId="1F127594" w:rsidR="008C520F" w:rsidRDefault="008C520F" w:rsidP="00EB4504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Bending Stresses at Short-side 2</w:t>
      </w:r>
    </w:p>
    <w:p w14:paraId="1BA7041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15484A0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Short-side 2 at N Inner[</w:t>
      </w:r>
      <w:proofErr w:type="spellStart"/>
      <w:r w:rsidRPr="00956576">
        <w:rPr>
          <w:rFonts w:ascii="Arial"/>
          <w:color w:val="000000"/>
          <w:sz w:val="18"/>
        </w:rPr>
        <w:t>SbsNi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5270D6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DE7872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4637DB3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7.50 / ( 24 * 0.03 ) * [ -3 * 160.00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7E2ED0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3.11 ))]</w:t>
      </w:r>
    </w:p>
    <w:p w14:paraId="07AD24E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-71.06 N./mm^2</w:t>
      </w:r>
    </w:p>
    <w:p w14:paraId="186C89B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6EBA08D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Short-side 2 at N Outer[</w:t>
      </w:r>
      <w:proofErr w:type="spellStart"/>
      <w:r w:rsidRPr="00956576">
        <w:rPr>
          <w:rFonts w:ascii="Arial"/>
          <w:color w:val="000000"/>
          <w:sz w:val="18"/>
        </w:rPr>
        <w:t>SbsNo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687AF2C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FBF8C1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026D134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-7.50 /( 24 * 0.03 ) * [ -3 * 160.00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D88B5D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3.11 ))]</w:t>
      </w:r>
    </w:p>
    <w:p w14:paraId="70B43A3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71.06 N./mm^2</w:t>
      </w:r>
    </w:p>
    <w:p w14:paraId="4D2B3E2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EFC5216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Short-side 2 at Q Inner[</w:t>
      </w:r>
      <w:proofErr w:type="spellStart"/>
      <w:r w:rsidRPr="00956576">
        <w:rPr>
          <w:rFonts w:ascii="Arial"/>
          <w:color w:val="000000"/>
          <w:sz w:val="18"/>
        </w:rPr>
        <w:t>SbsQi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00E5C9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0A6BF2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6A3EEA3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7.50 / ( 12 * 0.03 ) * (( 3 + 5 *</w:t>
      </w:r>
    </w:p>
    <w:p w14:paraId="0AABA63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</w:t>
      </w:r>
    </w:p>
    <w:p w14:paraId="7615767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116.69 N./mm^2</w:t>
      </w:r>
    </w:p>
    <w:p w14:paraId="306F445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79DC0F5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Short-side 2 at Q Outer[</w:t>
      </w:r>
      <w:proofErr w:type="spellStart"/>
      <w:r w:rsidRPr="00956576">
        <w:rPr>
          <w:rFonts w:ascii="Arial"/>
          <w:color w:val="000000"/>
          <w:sz w:val="18"/>
        </w:rPr>
        <w:t>SbsQo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3A003A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5CEC6C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58ADD12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-7.50 / ( 12 * 0.03 ) * (( 3 + 5 *</w:t>
      </w:r>
    </w:p>
    <w:p w14:paraId="1F3DE33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</w:t>
      </w:r>
    </w:p>
    <w:p w14:paraId="2441AB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-116.69 N./mm^2</w:t>
      </w:r>
    </w:p>
    <w:p w14:paraId="066547F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685FF27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Bending Stresses at Long-side 1</w:t>
      </w:r>
    </w:p>
    <w:p w14:paraId="0D9A7F1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B0B76CA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Long-side 1 at M Inner[</w:t>
      </w:r>
      <w:proofErr w:type="spellStart"/>
      <w:r w:rsidRPr="00956576">
        <w:rPr>
          <w:rFonts w:ascii="Arial"/>
          <w:color w:val="000000"/>
          <w:sz w:val="18"/>
        </w:rPr>
        <w:t>SblMi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01D91B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010EF0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352CA0E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+ 3.11 *</w:t>
      </w:r>
    </w:p>
    <w:p w14:paraId="0C25EFA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3.11 )]</w:t>
      </w:r>
    </w:p>
    <w:p w14:paraId="26674DF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35.99 N./mm^2</w:t>
      </w:r>
    </w:p>
    <w:p w14:paraId="6425F33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EEFC927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 If Em( 0.579 ) &lt; E( 0.850 ) and Eb( 0.579 ) &lt; E( 0.850 ) then</w:t>
      </w:r>
    </w:p>
    <w:p w14:paraId="7004A24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7CD15D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35.99 / 0.58</w:t>
      </w:r>
    </w:p>
    <w:p w14:paraId="06F223C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62.20 N./mm^2</w:t>
      </w:r>
    </w:p>
    <w:p w14:paraId="1254766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D4FC5E1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Long-side 1 at M Outer[</w:t>
      </w:r>
      <w:proofErr w:type="spellStart"/>
      <w:r w:rsidRPr="00956576">
        <w:rPr>
          <w:rFonts w:ascii="Arial"/>
          <w:color w:val="000000"/>
          <w:sz w:val="18"/>
        </w:rPr>
        <w:t>SblMo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08672E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97DC4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8DDCD2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+ 3.11 *</w:t>
      </w:r>
    </w:p>
    <w:p w14:paraId="2013E9D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3.11 )]</w:t>
      </w:r>
    </w:p>
    <w:p w14:paraId="36FDEDE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-35.99 N./mm^2</w:t>
      </w:r>
    </w:p>
    <w:p w14:paraId="469CEE9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D79123C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 If Em( 0.579 ) &lt; E( 0.850 ) and Eb( 0.579 ) &lt; E( 0.850 ) then</w:t>
      </w:r>
    </w:p>
    <w:p w14:paraId="78BD4E4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1171DD4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-35.99 / 0.58</w:t>
      </w:r>
    </w:p>
    <w:p w14:paraId="5841D51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-62.20 N./mm^2</w:t>
      </w:r>
    </w:p>
    <w:p w14:paraId="7097A77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5008C93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Long-side 1 at Q Inner[</w:t>
      </w:r>
      <w:proofErr w:type="spellStart"/>
      <w:r w:rsidRPr="00956576">
        <w:rPr>
          <w:rFonts w:ascii="Arial"/>
          <w:color w:val="000000"/>
          <w:sz w:val="18"/>
        </w:rPr>
        <w:t>SblQi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011D9F2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86E39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6794A08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4BDE77C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3.11 )]</w:t>
      </w:r>
    </w:p>
    <w:p w14:paraId="30A55A3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65.64 N./mm^2</w:t>
      </w:r>
    </w:p>
    <w:p w14:paraId="5281E84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CB9143B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Long-side 1 at Q Outer[</w:t>
      </w:r>
      <w:proofErr w:type="spellStart"/>
      <w:r w:rsidRPr="00956576">
        <w:rPr>
          <w:rFonts w:ascii="Arial"/>
          <w:color w:val="000000"/>
          <w:sz w:val="18"/>
        </w:rPr>
        <w:t>SblQo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434A01D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9363A6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06A4C7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0904580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3.11 )]</w:t>
      </w:r>
    </w:p>
    <w:p w14:paraId="06B20CD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-65.64 N./mm^2</w:t>
      </w:r>
    </w:p>
    <w:p w14:paraId="77A3629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20A322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Bending Stresses at Long-side 2</w:t>
      </w:r>
    </w:p>
    <w:p w14:paraId="6C33DF8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D144A6B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Long-side 2 at M Inner[</w:t>
      </w:r>
      <w:proofErr w:type="spellStart"/>
      <w:r w:rsidRPr="00956576">
        <w:rPr>
          <w:rFonts w:ascii="Arial"/>
          <w:color w:val="000000"/>
          <w:sz w:val="18"/>
        </w:rPr>
        <w:t>SblMi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2E7799D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3D5615C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2A8DC4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9.71 / ( 12 * 0.07 ) * [( 3 + 3.11 *</w:t>
      </w:r>
    </w:p>
    <w:p w14:paraId="1BB10F2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3.11 )]</w:t>
      </w:r>
    </w:p>
    <w:p w14:paraId="729FEA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34.96 N./mm^2</w:t>
      </w:r>
    </w:p>
    <w:p w14:paraId="7BE93B0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D89C5D2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6976DA2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0F9B4A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34.96 / 0.48</w:t>
      </w:r>
    </w:p>
    <w:p w14:paraId="53799BE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73.16 N./mm^2</w:t>
      </w:r>
    </w:p>
    <w:p w14:paraId="7B5EDAE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1010F5D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Long-side 2 at M Outer[</w:t>
      </w:r>
      <w:proofErr w:type="spellStart"/>
      <w:r w:rsidRPr="00956576">
        <w:rPr>
          <w:rFonts w:ascii="Arial"/>
          <w:color w:val="000000"/>
          <w:sz w:val="18"/>
        </w:rPr>
        <w:t>SblMo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20B719D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B67D3C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93564B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-10.29 / ( 12 * 0.07 ) * [( 3 + 3.11 *</w:t>
      </w:r>
    </w:p>
    <w:p w14:paraId="206648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3.11 )]</w:t>
      </w:r>
    </w:p>
    <w:p w14:paraId="0F03504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-37.03 N./mm^2</w:t>
      </w:r>
    </w:p>
    <w:p w14:paraId="0D2BF7B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ACB9A65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1FEF104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314F2EF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-37.03 / 0.48</w:t>
      </w:r>
    </w:p>
    <w:p w14:paraId="45C9405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-77.49 N./mm^2</w:t>
      </w:r>
    </w:p>
    <w:p w14:paraId="54B5896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364A7FB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Long-side 2 at Q Inner[</w:t>
      </w:r>
      <w:proofErr w:type="spellStart"/>
      <w:r w:rsidRPr="00956576">
        <w:rPr>
          <w:rFonts w:ascii="Arial"/>
          <w:color w:val="000000"/>
          <w:sz w:val="18"/>
        </w:rPr>
        <w:t>SblQi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578D1C2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B7EDB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CC86E1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9.71 / ( 12 * 0.07 ) * [( 3 + 5 *</w:t>
      </w:r>
    </w:p>
    <w:p w14:paraId="203525E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3.11 )]</w:t>
      </w:r>
    </w:p>
    <w:p w14:paraId="31FBE0D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63.75 N./mm^2</w:t>
      </w:r>
    </w:p>
    <w:p w14:paraId="26EC79D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0BAEC8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Bending Stress at Long-side 2 at Q Outer[</w:t>
      </w:r>
      <w:proofErr w:type="spellStart"/>
      <w:r w:rsidRPr="00956576">
        <w:rPr>
          <w:rFonts w:ascii="Arial"/>
          <w:color w:val="000000"/>
          <w:sz w:val="18"/>
        </w:rPr>
        <w:t>SblQo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303D21E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344A35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E0534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-10.29 / ( 12 * 0.07 ) * [( 3 + 5 *</w:t>
      </w:r>
    </w:p>
    <w:p w14:paraId="48BCD2D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956576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3.11 )]</w:t>
      </w:r>
    </w:p>
    <w:p w14:paraId="0EF0897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-67.52 N./mm^2</w:t>
      </w:r>
    </w:p>
    <w:p w14:paraId="3CD6AFD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3258103" w14:textId="751235AD" w:rsidR="008C520F" w:rsidRDefault="008C520F" w:rsidP="008C520F">
      <w:pPr>
        <w:bidi w:val="0"/>
        <w:rPr>
          <w:rFonts w:ascii="Courier New"/>
          <w:sz w:val="18"/>
        </w:rPr>
      </w:pPr>
    </w:p>
    <w:p w14:paraId="56A21D1D" w14:textId="2443D7B3" w:rsidR="00EB4504" w:rsidRDefault="00EB4504" w:rsidP="00EB4504">
      <w:pPr>
        <w:bidi w:val="0"/>
        <w:rPr>
          <w:rFonts w:ascii="Courier New"/>
          <w:sz w:val="18"/>
        </w:rPr>
      </w:pPr>
    </w:p>
    <w:p w14:paraId="59B6B2A9" w14:textId="50F0E5EB" w:rsidR="00EB4504" w:rsidRDefault="00EB4504" w:rsidP="00EB4504">
      <w:pPr>
        <w:bidi w:val="0"/>
        <w:rPr>
          <w:rFonts w:ascii="Courier New"/>
          <w:sz w:val="18"/>
        </w:rPr>
      </w:pPr>
    </w:p>
    <w:p w14:paraId="44B1511F" w14:textId="6181E98D" w:rsidR="00EB4504" w:rsidRDefault="00EB4504" w:rsidP="00EB4504">
      <w:pPr>
        <w:bidi w:val="0"/>
        <w:rPr>
          <w:rFonts w:ascii="Courier New"/>
          <w:sz w:val="18"/>
        </w:rPr>
      </w:pPr>
    </w:p>
    <w:p w14:paraId="4FE9B783" w14:textId="54320F01" w:rsidR="00EB4504" w:rsidRDefault="00EB4504" w:rsidP="00EB4504">
      <w:pPr>
        <w:bidi w:val="0"/>
        <w:rPr>
          <w:rFonts w:ascii="Courier New"/>
          <w:sz w:val="18"/>
        </w:rPr>
      </w:pPr>
    </w:p>
    <w:p w14:paraId="1F768137" w14:textId="2047EB61" w:rsidR="00EB4504" w:rsidRDefault="00EB4504" w:rsidP="00EB4504">
      <w:pPr>
        <w:bidi w:val="0"/>
        <w:rPr>
          <w:rFonts w:ascii="Courier New"/>
          <w:sz w:val="18"/>
        </w:rPr>
      </w:pPr>
    </w:p>
    <w:p w14:paraId="021DBE43" w14:textId="4A18B188" w:rsidR="00EB4504" w:rsidRDefault="00EB4504" w:rsidP="00EB4504">
      <w:pPr>
        <w:bidi w:val="0"/>
        <w:rPr>
          <w:rFonts w:ascii="Courier New"/>
          <w:sz w:val="18"/>
        </w:rPr>
      </w:pPr>
    </w:p>
    <w:p w14:paraId="305F9A28" w14:textId="5EA9C2A7" w:rsidR="00EB4504" w:rsidRDefault="00EB4504" w:rsidP="00EB4504">
      <w:pPr>
        <w:bidi w:val="0"/>
        <w:rPr>
          <w:rFonts w:ascii="Courier New"/>
          <w:sz w:val="18"/>
        </w:rPr>
      </w:pPr>
    </w:p>
    <w:p w14:paraId="319D5D81" w14:textId="7D18F9B9" w:rsidR="00EB4504" w:rsidRDefault="00EB4504" w:rsidP="00EB4504">
      <w:pPr>
        <w:bidi w:val="0"/>
        <w:rPr>
          <w:rFonts w:ascii="Courier New"/>
          <w:sz w:val="18"/>
        </w:rPr>
      </w:pPr>
    </w:p>
    <w:p w14:paraId="42312292" w14:textId="77777777" w:rsidR="00EB4504" w:rsidRDefault="00EB4504" w:rsidP="00EB4504">
      <w:pPr>
        <w:bidi w:val="0"/>
        <w:rPr>
          <w:rFonts w:ascii="Courier New"/>
          <w:sz w:val="18"/>
        </w:rPr>
      </w:pPr>
    </w:p>
    <w:p w14:paraId="20D30DC2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5BC391C2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78BBA7D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223310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B1BF94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B36498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-71.06       71.06       145.85</w:t>
      </w:r>
    </w:p>
    <w:p w14:paraId="1CAF466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116.69     -116.69       145.85</w:t>
      </w:r>
    </w:p>
    <w:p w14:paraId="0B2D14E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-71.06       71.06       145.85</w:t>
      </w:r>
    </w:p>
    <w:p w14:paraId="5B884EF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116.69     -116.69       145.85</w:t>
      </w:r>
    </w:p>
    <w:p w14:paraId="174B350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62.20      -62.20       171.58</w:t>
      </w:r>
    </w:p>
    <w:p w14:paraId="3B3DFD5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65.64      -65.64       145.85</w:t>
      </w:r>
    </w:p>
    <w:p w14:paraId="542D14D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73.16      -77.49       171.58</w:t>
      </w:r>
    </w:p>
    <w:p w14:paraId="6084C62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63.75      -67.52       145.85</w:t>
      </w:r>
    </w:p>
    <w:p w14:paraId="60B2CEC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1FA8F87" w14:textId="77777777" w:rsidR="00A82D7C" w:rsidRDefault="00A82D7C" w:rsidP="00A82D7C">
      <w:pPr>
        <w:bidi w:val="0"/>
        <w:rPr>
          <w:rFonts w:ascii="Tahoma"/>
          <w:b/>
          <w:color w:val="000000"/>
          <w:sz w:val="18"/>
        </w:rPr>
      </w:pPr>
    </w:p>
    <w:p w14:paraId="46B2EDB3" w14:textId="4D2EA847" w:rsidR="008C520F" w:rsidRDefault="008C520F" w:rsidP="00A82D7C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Total Stress Calculations per Section 13-9</w:t>
      </w:r>
    </w:p>
    <w:p w14:paraId="5955C43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A556A2A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Total Stresses at Short-side 1</w:t>
      </w:r>
    </w:p>
    <w:p w14:paraId="49D6B49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CDAA47A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short side 1 at N inner [</w:t>
      </w:r>
      <w:proofErr w:type="spellStart"/>
      <w:r w:rsidRPr="00956576">
        <w:rPr>
          <w:rFonts w:ascii="Arial"/>
          <w:color w:val="000000"/>
          <w:sz w:val="18"/>
        </w:rPr>
        <w:t>STS_Ni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7AE4A8D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312D6B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+ -71.06</w:t>
      </w:r>
    </w:p>
    <w:p w14:paraId="368537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-61.03 N./mm^2</w:t>
      </w:r>
    </w:p>
    <w:p w14:paraId="2FB00E4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021C57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short side 1 at N outer [</w:t>
      </w:r>
      <w:proofErr w:type="spellStart"/>
      <w:r w:rsidRPr="00956576">
        <w:rPr>
          <w:rFonts w:ascii="Arial"/>
          <w:color w:val="000000"/>
          <w:sz w:val="18"/>
        </w:rPr>
        <w:t>STS_No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7AA22F9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3B0986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+ 71.06</w:t>
      </w:r>
    </w:p>
    <w:p w14:paraId="778389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81.08 N./mm^2</w:t>
      </w:r>
    </w:p>
    <w:p w14:paraId="0C40041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EE8DC1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short side 1 at Q inner [</w:t>
      </w:r>
      <w:proofErr w:type="spellStart"/>
      <w:r w:rsidRPr="00956576">
        <w:rPr>
          <w:rFonts w:ascii="Arial"/>
          <w:color w:val="000000"/>
          <w:sz w:val="18"/>
        </w:rPr>
        <w:t>STS_Qi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1651198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404C42F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+ 116.69</w:t>
      </w:r>
    </w:p>
    <w:p w14:paraId="48B1635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126.71 N./mm^2</w:t>
      </w:r>
    </w:p>
    <w:p w14:paraId="583D764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8F00C16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short side 1 at Q outer [</w:t>
      </w:r>
      <w:proofErr w:type="spellStart"/>
      <w:r w:rsidRPr="00956576">
        <w:rPr>
          <w:rFonts w:ascii="Arial"/>
          <w:color w:val="000000"/>
          <w:sz w:val="18"/>
        </w:rPr>
        <w:t>STS_Qo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3C0C96F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4A08359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+ -116.69</w:t>
      </w:r>
    </w:p>
    <w:p w14:paraId="37FC634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-106.66 N./mm^2</w:t>
      </w:r>
    </w:p>
    <w:p w14:paraId="687985F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9143EA7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Total Stresses at Short-side 2</w:t>
      </w:r>
    </w:p>
    <w:p w14:paraId="38B446D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70D719A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short side 2 at N inner [</w:t>
      </w:r>
      <w:proofErr w:type="spellStart"/>
      <w:r w:rsidRPr="00956576">
        <w:rPr>
          <w:rFonts w:ascii="Arial"/>
          <w:color w:val="000000"/>
          <w:sz w:val="18"/>
        </w:rPr>
        <w:t>STS_Ni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59CC0B3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03D646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+ -71.06</w:t>
      </w:r>
    </w:p>
    <w:p w14:paraId="4E5C2F7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-61.03 N./mm^2</w:t>
      </w:r>
    </w:p>
    <w:p w14:paraId="419699B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993CA03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short side 2 at N outer [</w:t>
      </w:r>
      <w:proofErr w:type="spellStart"/>
      <w:r w:rsidRPr="00956576">
        <w:rPr>
          <w:rFonts w:ascii="Arial"/>
          <w:color w:val="000000"/>
          <w:sz w:val="18"/>
        </w:rPr>
        <w:t>STS_No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45B9A85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7E7BBD8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+ 71.06</w:t>
      </w:r>
    </w:p>
    <w:p w14:paraId="6C22355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81.08 N./mm^2</w:t>
      </w:r>
    </w:p>
    <w:p w14:paraId="7766047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FC6B87B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short side 2 at Q inner [</w:t>
      </w:r>
      <w:proofErr w:type="spellStart"/>
      <w:r w:rsidRPr="00956576">
        <w:rPr>
          <w:rFonts w:ascii="Arial"/>
          <w:color w:val="000000"/>
          <w:sz w:val="18"/>
        </w:rPr>
        <w:t>STS_Qi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259FF9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053009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+ 116.69</w:t>
      </w:r>
    </w:p>
    <w:p w14:paraId="1EF7192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126.71 N./mm^2</w:t>
      </w:r>
    </w:p>
    <w:p w14:paraId="088D046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4ED9F7C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short side 2 at Q outer [</w:t>
      </w:r>
      <w:proofErr w:type="spellStart"/>
      <w:r w:rsidRPr="00956576">
        <w:rPr>
          <w:rFonts w:ascii="Arial"/>
          <w:color w:val="000000"/>
          <w:sz w:val="18"/>
        </w:rPr>
        <w:t>STS_Qo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4B0C0BE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283144B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10.03 + -116.69</w:t>
      </w:r>
    </w:p>
    <w:p w14:paraId="0525988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-106.66 N./mm^2</w:t>
      </w:r>
    </w:p>
    <w:p w14:paraId="0E59B63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2B0D5F1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Total Stresses at Long-side 1</w:t>
      </w:r>
    </w:p>
    <w:p w14:paraId="750C569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562C91A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long side 1 at M inner [</w:t>
      </w:r>
      <w:proofErr w:type="spellStart"/>
      <w:r w:rsidRPr="00956576">
        <w:rPr>
          <w:rFonts w:ascii="Arial"/>
          <w:color w:val="000000"/>
          <w:sz w:val="18"/>
        </w:rPr>
        <w:t>STL_Mi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69C9DA2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7FC3508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15.21 + 62.20</w:t>
      </w:r>
    </w:p>
    <w:p w14:paraId="02F4372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77.40 N./mm^2</w:t>
      </w:r>
    </w:p>
    <w:p w14:paraId="6DF3FE4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46EA4FD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long side 1 at M outer [</w:t>
      </w:r>
      <w:proofErr w:type="spellStart"/>
      <w:r w:rsidRPr="00956576">
        <w:rPr>
          <w:rFonts w:ascii="Arial"/>
          <w:color w:val="000000"/>
          <w:sz w:val="18"/>
        </w:rPr>
        <w:t>STL_Mo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63BC5B7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4C0EEBF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15.21 + -62.20</w:t>
      </w:r>
    </w:p>
    <w:p w14:paraId="737EE12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-46.99 N./mm^2</w:t>
      </w:r>
    </w:p>
    <w:p w14:paraId="65909C7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7D0430B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long side 1 at Q inner [</w:t>
      </w:r>
      <w:proofErr w:type="spellStart"/>
      <w:r w:rsidRPr="00956576">
        <w:rPr>
          <w:rFonts w:ascii="Arial"/>
          <w:color w:val="000000"/>
          <w:sz w:val="18"/>
        </w:rPr>
        <w:t>STL_Qi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0BA902D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6DDDF5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+ 65.64</w:t>
      </w:r>
    </w:p>
    <w:p w14:paraId="7725C67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74.44 N./mm^2</w:t>
      </w:r>
    </w:p>
    <w:p w14:paraId="7F3B58B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2C8033C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long side 1 at Q outer [</w:t>
      </w:r>
      <w:proofErr w:type="spellStart"/>
      <w:r w:rsidRPr="00956576">
        <w:rPr>
          <w:rFonts w:ascii="Arial"/>
          <w:color w:val="000000"/>
          <w:sz w:val="18"/>
        </w:rPr>
        <w:t>STL_Qo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6E30CDA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614EEDC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-65.64</w:t>
      </w:r>
    </w:p>
    <w:p w14:paraId="2C05421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-56.84 N./mm^2</w:t>
      </w:r>
    </w:p>
    <w:p w14:paraId="60C6234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C456032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i/>
          <w:color w:val="000000"/>
          <w:sz w:val="18"/>
        </w:rPr>
        <w:t>Total Stresses at Long-side 2</w:t>
      </w:r>
    </w:p>
    <w:p w14:paraId="7C88377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0C530F2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long side 2 at M inner [</w:t>
      </w:r>
      <w:proofErr w:type="spellStart"/>
      <w:r w:rsidRPr="00956576">
        <w:rPr>
          <w:rFonts w:ascii="Arial"/>
          <w:color w:val="000000"/>
          <w:sz w:val="18"/>
        </w:rPr>
        <w:t>STL_Mi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77F35D7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4E56CA1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17.11 + 73.16</w:t>
      </w:r>
    </w:p>
    <w:p w14:paraId="7292F4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90.26 N./mm^2</w:t>
      </w:r>
    </w:p>
    <w:p w14:paraId="0ACCC58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CC2BA8F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long side 2 at M outer [</w:t>
      </w:r>
      <w:proofErr w:type="spellStart"/>
      <w:r w:rsidRPr="00956576">
        <w:rPr>
          <w:rFonts w:ascii="Arial"/>
          <w:color w:val="000000"/>
          <w:sz w:val="18"/>
        </w:rPr>
        <w:t>STL_Mo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057BFD1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00A8CF4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17.11 + -77.49</w:t>
      </w:r>
    </w:p>
    <w:p w14:paraId="672540B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-60.38 N./mm^2</w:t>
      </w:r>
    </w:p>
    <w:p w14:paraId="1B30AFD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5D64D48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long side 2 at Q inner [</w:t>
      </w:r>
      <w:proofErr w:type="spellStart"/>
      <w:r w:rsidRPr="00956576">
        <w:rPr>
          <w:rFonts w:ascii="Arial"/>
          <w:color w:val="000000"/>
          <w:sz w:val="18"/>
        </w:rPr>
        <w:t>STL_Qi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795F80E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5FE0C4C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+ 63.75</w:t>
      </w:r>
    </w:p>
    <w:p w14:paraId="4CEAF72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72.55 N./mm^2</w:t>
      </w:r>
    </w:p>
    <w:p w14:paraId="6D18E86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F990265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color w:val="000000"/>
          <w:sz w:val="18"/>
        </w:rPr>
        <w:t>Total Stress at long side 2 at Q outer [</w:t>
      </w:r>
      <w:proofErr w:type="spellStart"/>
      <w:r w:rsidRPr="00956576">
        <w:rPr>
          <w:rFonts w:ascii="Arial"/>
          <w:color w:val="000000"/>
          <w:sz w:val="18"/>
        </w:rPr>
        <w:t>STL_Qo</w:t>
      </w:r>
      <w:proofErr w:type="spellEnd"/>
      <w:r w:rsidRPr="00956576">
        <w:rPr>
          <w:rFonts w:ascii="Arial"/>
          <w:color w:val="000000"/>
          <w:sz w:val="18"/>
        </w:rPr>
        <w:t>]:</w:t>
      </w:r>
    </w:p>
    <w:p w14:paraId="5BFDDF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3571CA8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-67.52</w:t>
      </w:r>
    </w:p>
    <w:p w14:paraId="6973FDD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-58.72 N./mm^2</w:t>
      </w:r>
    </w:p>
    <w:p w14:paraId="21DD84D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A3EB36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2755B32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4B3872C4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4F97AEB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9171A7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5660367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4415E27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-61.03       81.08       145.85</w:t>
      </w:r>
    </w:p>
    <w:p w14:paraId="169D153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126.71     -106.66       145.85</w:t>
      </w:r>
    </w:p>
    <w:p w14:paraId="2344BF9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-61.03       81.08       145.85</w:t>
      </w:r>
    </w:p>
    <w:p w14:paraId="1F76FC6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126.71     -106.66       145.85</w:t>
      </w:r>
    </w:p>
    <w:p w14:paraId="32BE52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77.40      -46.99       171.58</w:t>
      </w:r>
    </w:p>
    <w:p w14:paraId="4A689EC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74.44      -56.84       145.85</w:t>
      </w:r>
    </w:p>
    <w:p w14:paraId="2AA1133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90.26      -60.38       171.58</w:t>
      </w:r>
    </w:p>
    <w:p w14:paraId="006AD8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72.55      -58.72       145.85</w:t>
      </w:r>
    </w:p>
    <w:p w14:paraId="1DF9127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7450DF4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End Plate Stresses (N./mm^2):</w:t>
      </w:r>
    </w:p>
    <w:p w14:paraId="2F3548F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2A3DA6A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67.73       114.39</w:t>
      </w:r>
    </w:p>
    <w:p w14:paraId="1A2FADA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226076F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color w:val="000000"/>
          <w:sz w:val="18"/>
        </w:rPr>
        <w:t>Required End Plate thickness due to Internal Pressure [</w:t>
      </w:r>
      <w:proofErr w:type="spellStart"/>
      <w:r w:rsidRPr="00956576">
        <w:rPr>
          <w:rFonts w:ascii="Arial"/>
          <w:b/>
          <w:color w:val="000000"/>
          <w:sz w:val="18"/>
        </w:rPr>
        <w:t>trEP</w:t>
      </w:r>
      <w:proofErr w:type="spellEnd"/>
      <w:r w:rsidRPr="00956576">
        <w:rPr>
          <w:rFonts w:ascii="Arial"/>
          <w:b/>
          <w:color w:val="000000"/>
          <w:sz w:val="18"/>
        </w:rPr>
        <w:t>]:</w:t>
      </w:r>
    </w:p>
    <w:p w14:paraId="77F7FB6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7F745C3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160.000 * sqrt( 2.405 * 0.200 * 22.000 / ( 114.390 ) ) + 0.000</w:t>
      </w:r>
    </w:p>
    <w:p w14:paraId="2E033E1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15.390 mm.</w:t>
      </w:r>
    </w:p>
    <w:p w14:paraId="4D71DF8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49942D1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Arial"/>
          <w:b/>
          <w:color w:val="000000"/>
          <w:sz w:val="18"/>
        </w:rPr>
        <w:t>End Plate MAWP at given Thickness [MAWPEP]:</w:t>
      </w:r>
    </w:p>
    <w:p w14:paraId="26A520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27E32A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((20.0000-0.0000)/160.0000)^2*((114)/(.20*2.41))</w:t>
      </w:r>
    </w:p>
    <w:p w14:paraId="50E8C73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37.154 bars</w:t>
      </w:r>
    </w:p>
    <w:p w14:paraId="0D2ECAA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25CACA4" w14:textId="77777777" w:rsidR="00A82D7C" w:rsidRDefault="00A82D7C" w:rsidP="008C520F">
      <w:pPr>
        <w:bidi w:val="0"/>
        <w:rPr>
          <w:rFonts w:ascii="Arial"/>
          <w:i/>
          <w:color w:val="000000"/>
          <w:sz w:val="18"/>
        </w:rPr>
      </w:pPr>
    </w:p>
    <w:p w14:paraId="5720CA9F" w14:textId="5460D874" w:rsidR="008C520F" w:rsidRDefault="008C520F" w:rsidP="00A82D7C">
      <w:pPr>
        <w:bidi w:val="0"/>
        <w:rPr>
          <w:rFonts w:ascii="Courier New"/>
          <w:sz w:val="18"/>
        </w:rPr>
      </w:pPr>
      <w:r w:rsidRPr="00956576">
        <w:rPr>
          <w:rFonts w:ascii="Arial"/>
          <w:i/>
          <w:color w:val="000000"/>
          <w:sz w:val="18"/>
        </w:rPr>
        <w:t xml:space="preserve"> where Z is:</w:t>
      </w:r>
    </w:p>
    <w:p w14:paraId="200A15D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3DF3EDE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min( 3.4 - 2.4( 160.000 / 386.000 ), 2.5 )</w:t>
      </w:r>
    </w:p>
    <w:p w14:paraId="51F9D3B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2.405</w:t>
      </w:r>
    </w:p>
    <w:p w14:paraId="783BDA6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B37D50D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SUMMARY OF RESULTS:</w:t>
      </w:r>
    </w:p>
    <w:p w14:paraId="17F52FF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43DBAD9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color w:val="000000"/>
          <w:sz w:val="18"/>
        </w:rPr>
        <w:t xml:space="preserve">   MEMBRANE STRESS SUMMARY,</w:t>
      </w:r>
    </w:p>
    <w:p w14:paraId="3F35DF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25.22   N./mm^2</w:t>
      </w:r>
    </w:p>
    <w:p w14:paraId="10C9A5E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22.05   %</w:t>
      </w:r>
    </w:p>
    <w:p w14:paraId="22EE5D1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99.78   bars</w:t>
      </w:r>
    </w:p>
    <w:p w14:paraId="2D75405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6318041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color w:val="000000"/>
          <w:sz w:val="18"/>
        </w:rPr>
        <w:t xml:space="preserve">   BENDING STRESS SUMMARY,</w:t>
      </w:r>
    </w:p>
    <w:p w14:paraId="3411F7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-116.69   N./mm^2</w:t>
      </w:r>
    </w:p>
    <w:p w14:paraId="305AA58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80.01   %</w:t>
      </w:r>
    </w:p>
    <w:p w14:paraId="208CA33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27.50   bars</w:t>
      </w:r>
    </w:p>
    <w:p w14:paraId="4E5DCB1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F454350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color w:val="000000"/>
          <w:sz w:val="18"/>
        </w:rPr>
        <w:t xml:space="preserve">   TOTAL STRESS SUMMARY,</w:t>
      </w:r>
    </w:p>
    <w:p w14:paraId="1F344DF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126.71   N./mm^2</w:t>
      </w:r>
    </w:p>
    <w:p w14:paraId="34A011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86.88   %</w:t>
      </w:r>
    </w:p>
    <w:p w14:paraId="7BC50B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25.32   bars</w:t>
      </w:r>
    </w:p>
    <w:p w14:paraId="515019C9" w14:textId="77777777" w:rsidR="008C520F" w:rsidRDefault="008C520F" w:rsidP="008C520F">
      <w:pPr>
        <w:bidi w:val="0"/>
        <w:rPr>
          <w:lang w:val="en-GB"/>
        </w:rPr>
      </w:pPr>
    </w:p>
    <w:p w14:paraId="08FA1B80" w14:textId="77777777" w:rsidR="008C520F" w:rsidRDefault="008C520F" w:rsidP="008C520F">
      <w:pPr>
        <w:bidi w:val="0"/>
        <w:rPr>
          <w:lang w:val="en-GB"/>
        </w:rPr>
      </w:pPr>
    </w:p>
    <w:p w14:paraId="7DFDAB0E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Courier New"/>
          <w:sz w:val="18"/>
        </w:rPr>
        <w:fldChar w:fldCharType="begin"/>
      </w:r>
      <w:r w:rsidRPr="00956576">
        <w:rPr>
          <w:rFonts w:ascii="Courier New"/>
          <w:sz w:val="18"/>
        </w:rPr>
        <w:instrText xml:space="preserve"> TC "Vessel Results      Summary" /f C </w:instrText>
      </w:r>
      <w:r w:rsidRPr="00956576">
        <w:rPr>
          <w:rFonts w:ascii="Courier New"/>
          <w:sz w:val="18"/>
        </w:rPr>
        <w:fldChar w:fldCharType="end"/>
      </w:r>
    </w:p>
    <w:p w14:paraId="079822B6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727865D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FE92057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b/>
          <w:color w:val="000000"/>
          <w:sz w:val="18"/>
        </w:rPr>
        <w:t>SUMMARY OF RESULTS:</w:t>
      </w:r>
    </w:p>
    <w:p w14:paraId="7D8A54B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EDFCEC9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color w:val="000000"/>
          <w:sz w:val="18"/>
        </w:rPr>
        <w:t xml:space="preserve">   MEMBRANE STRESS SUMMARY,</w:t>
      </w:r>
    </w:p>
    <w:p w14:paraId="2B0CCF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25.22   N./mm^2</w:t>
      </w:r>
    </w:p>
    <w:p w14:paraId="258B1E0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22.05   %</w:t>
      </w:r>
    </w:p>
    <w:p w14:paraId="650C5A4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99.78   bars</w:t>
      </w:r>
    </w:p>
    <w:p w14:paraId="25F0E85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60DCCBD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color w:val="000000"/>
          <w:sz w:val="18"/>
        </w:rPr>
        <w:t xml:space="preserve">   BENDING STRESS SUMMARY,</w:t>
      </w:r>
    </w:p>
    <w:p w14:paraId="7A7429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-116.69   N./mm^2</w:t>
      </w:r>
    </w:p>
    <w:p w14:paraId="556AFD9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80.01   %</w:t>
      </w:r>
    </w:p>
    <w:p w14:paraId="048F249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27.50   bars</w:t>
      </w:r>
    </w:p>
    <w:p w14:paraId="027C223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F39F5B1" w14:textId="77777777" w:rsidR="008C520F" w:rsidRDefault="008C520F" w:rsidP="008C520F">
      <w:pPr>
        <w:bidi w:val="0"/>
        <w:rPr>
          <w:rFonts w:ascii="Courier New"/>
          <w:sz w:val="18"/>
        </w:rPr>
      </w:pPr>
      <w:r w:rsidRPr="00956576">
        <w:rPr>
          <w:rFonts w:ascii="Tahoma"/>
          <w:color w:val="000000"/>
          <w:sz w:val="18"/>
        </w:rPr>
        <w:t xml:space="preserve">   TOTAL STRESS SUMMARY,</w:t>
      </w:r>
    </w:p>
    <w:p w14:paraId="1D93735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126.71   N./mm^2</w:t>
      </w:r>
    </w:p>
    <w:p w14:paraId="3CBD0B6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86.88   %</w:t>
      </w:r>
    </w:p>
    <w:p w14:paraId="3B6B41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25.32   bars</w:t>
      </w:r>
    </w:p>
    <w:p w14:paraId="1CC5C8E7" w14:textId="77777777" w:rsidR="008C520F" w:rsidRDefault="008C520F" w:rsidP="008C520F">
      <w:pPr>
        <w:rPr>
          <w:rFonts w:ascii="Courier New"/>
          <w:sz w:val="18"/>
        </w:rPr>
      </w:pPr>
    </w:p>
    <w:p w14:paraId="572FF33F" w14:textId="77777777" w:rsidR="008C520F" w:rsidRPr="00E92386" w:rsidRDefault="008C520F" w:rsidP="008C520F">
      <w:pPr>
        <w:bidi w:val="0"/>
        <w:rPr>
          <w:lang w:val="en-GB"/>
        </w:rPr>
      </w:pPr>
    </w:p>
    <w:p w14:paraId="6593A97A" w14:textId="77777777" w:rsidR="008C520F" w:rsidRDefault="008C520F" w:rsidP="008C520F">
      <w:pPr>
        <w:pStyle w:val="Heading2"/>
      </w:pPr>
      <w:bookmarkStart w:id="13" w:name="_Toc173219883"/>
      <w:bookmarkStart w:id="14" w:name="_Toc173944116"/>
      <w:r w:rsidRPr="00C7454B">
        <w:t xml:space="preserve">Stationary Header Calculation @ </w:t>
      </w:r>
      <w:r>
        <w:t>test</w:t>
      </w:r>
      <w:r w:rsidRPr="00C7454B">
        <w:t xml:space="preserve"> Pressure</w:t>
      </w:r>
      <w:r>
        <w:t xml:space="preserve"> for ae-2101.</w:t>
      </w:r>
      <w:bookmarkEnd w:id="13"/>
      <w:bookmarkEnd w:id="14"/>
    </w:p>
    <w:p w14:paraId="6CD9953E" w14:textId="77777777" w:rsidR="008C520F" w:rsidRDefault="008C520F" w:rsidP="008C520F">
      <w:pPr>
        <w:bidi w:val="0"/>
        <w:rPr>
          <w:rFonts w:ascii="Courier New" w:cs="Times New Roman"/>
          <w:sz w:val="18"/>
          <w:szCs w:val="20"/>
        </w:rPr>
      </w:pPr>
    </w:p>
    <w:p w14:paraId="723F6940" w14:textId="77777777" w:rsidR="008C520F" w:rsidRDefault="008C520F" w:rsidP="008C520F">
      <w:pPr>
        <w:bidi w:val="0"/>
      </w:pPr>
    </w:p>
    <w:p w14:paraId="05B5B4A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Input Echo, COMPONENT      1,         Description: St.AE-2101</w:t>
      </w:r>
    </w:p>
    <w:p w14:paraId="26E08D5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F9B033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48D65EA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2FAA7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28.6000  bars</w:t>
      </w:r>
    </w:p>
    <w:p w14:paraId="44EE457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03ECE26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1B6EF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51FE7B5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2ACE0D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3DEF564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21CCBC2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465A008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5D2F9E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09CA225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160.0000  mm.</w:t>
      </w:r>
    </w:p>
    <w:p w14:paraId="2A93E3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15.0000  mm.</w:t>
      </w:r>
    </w:p>
    <w:p w14:paraId="06926B0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3A206C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08EA2BE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AA37A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0CA775A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0F586F5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4EB42BE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7104375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9CB23C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11292F3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740600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</w:t>
      </w:r>
      <w:proofErr w:type="spellStart"/>
      <w:r>
        <w:rPr>
          <w:rFonts w:ascii="Courier New"/>
          <w:sz w:val="18"/>
        </w:rPr>
        <w:t>Cf_Epl</w:t>
      </w:r>
      <w:proofErr w:type="spellEnd"/>
      <w:r>
        <w:rPr>
          <w:rFonts w:ascii="Courier New"/>
          <w:sz w:val="18"/>
        </w:rPr>
        <w:t xml:space="preserve">          0.2000</w:t>
      </w:r>
    </w:p>
    <w:p w14:paraId="25573AB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E7523A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0EE6747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61.0000  mm.</w:t>
      </w:r>
    </w:p>
    <w:p w14:paraId="3A0F0A8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6E134B8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7544A71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65CB411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61.0000  mm.</w:t>
      </w:r>
    </w:p>
    <w:p w14:paraId="418C4B6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3E35453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1CAC71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1E870E8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3E460F6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20CA275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653A8D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52812C7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40932AA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68D7C0E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80F2F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399AA7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7D153FE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342970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1CA8D44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3E3FDB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3620777" w14:textId="77777777" w:rsidR="00881EE2" w:rsidRDefault="00881EE2" w:rsidP="008C520F">
      <w:pPr>
        <w:bidi w:val="0"/>
        <w:rPr>
          <w:rFonts w:ascii="Tahoma"/>
          <w:b/>
          <w:color w:val="000000"/>
          <w:sz w:val="18"/>
          <w:u w:val="single"/>
        </w:rPr>
      </w:pPr>
    </w:p>
    <w:p w14:paraId="73239847" w14:textId="77777777" w:rsidR="00881EE2" w:rsidRDefault="00881EE2" w:rsidP="00881EE2">
      <w:pPr>
        <w:bidi w:val="0"/>
        <w:rPr>
          <w:rFonts w:ascii="Tahoma"/>
          <w:b/>
          <w:color w:val="000000"/>
          <w:sz w:val="18"/>
          <w:u w:val="single"/>
        </w:rPr>
      </w:pPr>
    </w:p>
    <w:p w14:paraId="09766AC9" w14:textId="77777777" w:rsidR="00881EE2" w:rsidRDefault="00881EE2" w:rsidP="00881EE2">
      <w:pPr>
        <w:bidi w:val="0"/>
        <w:rPr>
          <w:rFonts w:ascii="Tahoma"/>
          <w:b/>
          <w:color w:val="000000"/>
          <w:sz w:val="18"/>
          <w:u w:val="single"/>
        </w:rPr>
      </w:pPr>
    </w:p>
    <w:p w14:paraId="46B62B0E" w14:textId="77777777" w:rsidR="00881EE2" w:rsidRDefault="00881EE2" w:rsidP="00881EE2">
      <w:pPr>
        <w:bidi w:val="0"/>
        <w:rPr>
          <w:rFonts w:ascii="Tahoma"/>
          <w:b/>
          <w:color w:val="000000"/>
          <w:sz w:val="18"/>
          <w:u w:val="single"/>
        </w:rPr>
      </w:pPr>
    </w:p>
    <w:p w14:paraId="41AF877B" w14:textId="77777777" w:rsidR="00881EE2" w:rsidRDefault="00881EE2" w:rsidP="00881EE2">
      <w:pPr>
        <w:bidi w:val="0"/>
        <w:rPr>
          <w:rFonts w:ascii="Tahoma"/>
          <w:b/>
          <w:color w:val="000000"/>
          <w:sz w:val="18"/>
          <w:u w:val="single"/>
        </w:rPr>
      </w:pPr>
    </w:p>
    <w:p w14:paraId="2C87F945" w14:textId="559EA1BC" w:rsidR="008C520F" w:rsidRDefault="008C520F" w:rsidP="00881EE2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  <w:u w:val="single"/>
        </w:rPr>
        <w:t>Rectangular Vessel Results, Item number     1, Desc: St.AE-2101</w:t>
      </w:r>
    </w:p>
    <w:p w14:paraId="7772859C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ASME Code, Section VIII, Division 1, 2019 App. 13</w:t>
      </w:r>
    </w:p>
    <w:p w14:paraId="7F7C9EB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AE0D13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DC791A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C2CCAE6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Short-side 1 Calculations</w:t>
      </w:r>
    </w:p>
    <w:p w14:paraId="5D70E21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E9DCAF1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Ligament Efficiency [Em]:</w:t>
      </w:r>
    </w:p>
    <w:p w14:paraId="167F69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10AA6A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0A92673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Ligament Efficiency [Eb]:</w:t>
      </w:r>
    </w:p>
    <w:p w14:paraId="7434B6F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55BC32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C5A6EA2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 w:rsidRPr="00182FA0">
        <w:rPr>
          <w:rFonts w:ascii="Arial"/>
          <w:color w:val="000000"/>
          <w:sz w:val="18"/>
        </w:rPr>
        <w:t>vesssel</w:t>
      </w:r>
      <w:proofErr w:type="spellEnd"/>
      <w:r w:rsidRPr="00182FA0">
        <w:rPr>
          <w:rFonts w:ascii="Arial"/>
          <w:color w:val="000000"/>
          <w:sz w:val="18"/>
        </w:rPr>
        <w:t xml:space="preserve"> [Ci]:</w:t>
      </w:r>
    </w:p>
    <w:p w14:paraId="445310E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41BCFFE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15.000 - 0.000 / 2</w:t>
      </w:r>
    </w:p>
    <w:p w14:paraId="0AB331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7.500 mm.</w:t>
      </w:r>
    </w:p>
    <w:p w14:paraId="1775D57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E8A44CB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397DD3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B1743A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-( 15.000 - 0.000 ) / 2</w:t>
      </w:r>
    </w:p>
    <w:p w14:paraId="368AA5D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-7.500 mm.</w:t>
      </w:r>
    </w:p>
    <w:p w14:paraId="0009435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E68007E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Short-side 2 Calculations</w:t>
      </w:r>
    </w:p>
    <w:p w14:paraId="76E7D6F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72E864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Ligament Efficiency [Em]:</w:t>
      </w:r>
    </w:p>
    <w:p w14:paraId="0EE2A68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81AE36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A93C5C2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Ligament Efficiency [Eb]:</w:t>
      </w:r>
    </w:p>
    <w:p w14:paraId="0216724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22BD11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601F08C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 w:rsidRPr="00182FA0">
        <w:rPr>
          <w:rFonts w:ascii="Arial"/>
          <w:color w:val="000000"/>
          <w:sz w:val="18"/>
        </w:rPr>
        <w:t>vesssel</w:t>
      </w:r>
      <w:proofErr w:type="spellEnd"/>
      <w:r w:rsidRPr="00182FA0">
        <w:rPr>
          <w:rFonts w:ascii="Arial"/>
          <w:color w:val="000000"/>
          <w:sz w:val="18"/>
        </w:rPr>
        <w:t xml:space="preserve"> [Ci]:</w:t>
      </w:r>
    </w:p>
    <w:p w14:paraId="2375FF6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0D301E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15.000 - 0.000 / 2</w:t>
      </w:r>
    </w:p>
    <w:p w14:paraId="39FC062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7.500 mm.</w:t>
      </w:r>
    </w:p>
    <w:p w14:paraId="1485ECB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0D67A19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6F17009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07DEC0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-( 15.000 - 0.000 ) / 2</w:t>
      </w:r>
    </w:p>
    <w:p w14:paraId="59D4C6A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-7.500 mm.</w:t>
      </w:r>
    </w:p>
    <w:p w14:paraId="52D59CA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7E898E6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Long-side 1 Calculations</w:t>
      </w:r>
    </w:p>
    <w:p w14:paraId="613E99A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9997D4D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Effective Diameter [De]: 25.650 mm.</w:t>
      </w:r>
    </w:p>
    <w:p w14:paraId="5068C07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DABCE92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Ligament Efficiency [Em]:</w:t>
      </w:r>
    </w:p>
    <w:p w14:paraId="2320AC3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77C0A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61.000 - 25.650 / 61.000</w:t>
      </w:r>
    </w:p>
    <w:p w14:paraId="2CA064A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0.580</w:t>
      </w:r>
    </w:p>
    <w:p w14:paraId="2041320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0282F1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Ligament Efficiency [Eb]:</w:t>
      </w:r>
    </w:p>
    <w:p w14:paraId="20A2B629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>As diameter holes are uniform Eb = Em</w:t>
      </w:r>
    </w:p>
    <w:p w14:paraId="1D32F69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0.580</w:t>
      </w:r>
    </w:p>
    <w:p w14:paraId="472B1A2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B98454E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 w:rsidRPr="00182FA0">
        <w:rPr>
          <w:rFonts w:ascii="Arial"/>
          <w:color w:val="000000"/>
          <w:sz w:val="18"/>
        </w:rPr>
        <w:t>vesssel</w:t>
      </w:r>
      <w:proofErr w:type="spellEnd"/>
      <w:r w:rsidRPr="00182FA0">
        <w:rPr>
          <w:rFonts w:ascii="Arial"/>
          <w:color w:val="000000"/>
          <w:sz w:val="18"/>
        </w:rPr>
        <w:t xml:space="preserve"> [Ci]:</w:t>
      </w:r>
    </w:p>
    <w:p w14:paraId="7BA79F1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688E584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7DE1E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F4B75C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FADEF35" w14:textId="77777777" w:rsidR="00464687" w:rsidRDefault="00464687" w:rsidP="008C520F">
      <w:pPr>
        <w:bidi w:val="0"/>
        <w:rPr>
          <w:rFonts w:ascii="Arial"/>
          <w:color w:val="000000"/>
          <w:sz w:val="18"/>
        </w:rPr>
      </w:pPr>
    </w:p>
    <w:p w14:paraId="6CF1AC67" w14:textId="6D6B1267" w:rsidR="008C520F" w:rsidRDefault="008C520F" w:rsidP="00464687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0E6FE1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751F766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530E70E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6C0E81A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39173F6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Long-side 2 Calculations</w:t>
      </w:r>
    </w:p>
    <w:p w14:paraId="7E1A5B2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4274573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Effective Diameter [De]:</w:t>
      </w:r>
    </w:p>
    <w:p w14:paraId="01A030D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797D3B7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545FC60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793E13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5D8D5DD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35565C2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Ligament Efficiency [Em]:</w:t>
      </w:r>
    </w:p>
    <w:p w14:paraId="4E2D91D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54131E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61.000 - 29.618 / 61.000</w:t>
      </w:r>
    </w:p>
    <w:p w14:paraId="7123953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0.514</w:t>
      </w:r>
    </w:p>
    <w:p w14:paraId="7D1FA72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25C9D72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extreme fibers [Ci &amp; Co]:</w:t>
      </w:r>
    </w:p>
    <w:p w14:paraId="7610F84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410A74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Calculation of </w:t>
      </w:r>
      <w:proofErr w:type="spellStart"/>
      <w:r w:rsidRPr="00182FA0">
        <w:rPr>
          <w:rFonts w:ascii="Arial"/>
          <w:i/>
          <w:color w:val="000000"/>
          <w:sz w:val="18"/>
        </w:rPr>
        <w:t>Xbar</w:t>
      </w:r>
      <w:proofErr w:type="spellEnd"/>
      <w:r w:rsidRPr="00182FA0">
        <w:rPr>
          <w:rFonts w:ascii="Arial"/>
          <w:i/>
          <w:color w:val="000000"/>
          <w:sz w:val="18"/>
        </w:rPr>
        <w:t>:</w:t>
      </w:r>
    </w:p>
    <w:p w14:paraId="0DEE751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100D9C9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753DF68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652825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(( 0.97 * 2.70 * ( 2.70 /2 + 17.30 + 0.00 )) + ( 1.28* 17.30 *</w:t>
      </w:r>
    </w:p>
    <w:p w14:paraId="5036C55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( 2.40 * 0.00 * ( 0.00 /2 ))) /</w:t>
      </w:r>
    </w:p>
    <w:p w14:paraId="603D1F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( 0.97 * 2.70 + 1.28 * 17.30 + 2.40 * 0.00 )</w:t>
      </w:r>
    </w:p>
    <w:p w14:paraId="23F03D9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9.713 mm.</w:t>
      </w:r>
    </w:p>
    <w:p w14:paraId="52787E4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3909C17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 w:rsidRPr="00182FA0">
        <w:rPr>
          <w:rFonts w:ascii="Arial"/>
          <w:color w:val="000000"/>
          <w:sz w:val="18"/>
        </w:rPr>
        <w:t>vesssel</w:t>
      </w:r>
      <w:proofErr w:type="spellEnd"/>
      <w:r w:rsidRPr="00182FA0">
        <w:rPr>
          <w:rFonts w:ascii="Arial"/>
          <w:color w:val="000000"/>
          <w:sz w:val="18"/>
        </w:rPr>
        <w:t xml:space="preserve"> [Ci]:</w:t>
      </w:r>
    </w:p>
    <w:p w14:paraId="0DC110B3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 Ci = </w:t>
      </w:r>
      <w:proofErr w:type="spellStart"/>
      <w:r w:rsidRPr="00182FA0">
        <w:rPr>
          <w:rFonts w:ascii="Arial"/>
          <w:i/>
          <w:color w:val="000000"/>
          <w:sz w:val="18"/>
        </w:rPr>
        <w:t>Xbar</w:t>
      </w:r>
      <w:proofErr w:type="spellEnd"/>
    </w:p>
    <w:p w14:paraId="42AA5DB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9.713 mm.</w:t>
      </w:r>
    </w:p>
    <w:p w14:paraId="1CD9581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166AA9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 w:rsidRPr="00182FA0">
        <w:rPr>
          <w:rFonts w:ascii="Arial"/>
          <w:color w:val="000000"/>
          <w:sz w:val="18"/>
        </w:rPr>
        <w:t>Dist</w:t>
      </w:r>
      <w:proofErr w:type="spellEnd"/>
      <w:r w:rsidRPr="00182FA0"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4C06C7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</w:t>
      </w:r>
      <w:proofErr w:type="spellStart"/>
      <w:r>
        <w:rPr>
          <w:rFonts w:ascii="Courier New"/>
          <w:sz w:val="18"/>
        </w:rPr>
        <w:t>Xbar</w:t>
      </w:r>
      <w:proofErr w:type="spellEnd"/>
      <w:r>
        <w:rPr>
          <w:rFonts w:ascii="Courier New"/>
          <w:sz w:val="18"/>
        </w:rPr>
        <w:t xml:space="preserve"> )</w:t>
      </w:r>
    </w:p>
    <w:p w14:paraId="3B2398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-( 20.000 - 0.000 - 9.713 )</w:t>
      </w:r>
    </w:p>
    <w:p w14:paraId="5F9BDD7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-10.287 mm.</w:t>
      </w:r>
    </w:p>
    <w:p w14:paraId="798B59A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1FBED9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Moment of Inertia (Section 13-6, Equation (5)) [I]:</w:t>
      </w:r>
    </w:p>
    <w:p w14:paraId="68D7302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0.079 cm**4</w:t>
      </w:r>
    </w:p>
    <w:p w14:paraId="225ED76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B797935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Effective Diameter [De]:</w:t>
      </w:r>
    </w:p>
    <w:p w14:paraId="6E2BBF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1F586BB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61.00 - (( 6 * 0.08 ) / ((20.00 - 0.00 )^2 * (10.29 )))</w:t>
      </w:r>
    </w:p>
    <w:p w14:paraId="1E27F4D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31.851 mm.</w:t>
      </w:r>
    </w:p>
    <w:p w14:paraId="7DE79A0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90D609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Ligament Efficiency [Eb]:</w:t>
      </w:r>
    </w:p>
    <w:p w14:paraId="513FCE3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17D7A8E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61.000 - 31.851 / 61.000</w:t>
      </w:r>
    </w:p>
    <w:p w14:paraId="4778000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0.478</w:t>
      </w:r>
    </w:p>
    <w:p w14:paraId="61A629B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E9C3B03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0A90A5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6A2AF1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 7.500      -7.500</w:t>
      </w:r>
    </w:p>
    <w:p w14:paraId="0C8B23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 7.500      -7.500</w:t>
      </w:r>
    </w:p>
    <w:p w14:paraId="50DB2A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0.580       0.580      10.000     -10.000</w:t>
      </w:r>
    </w:p>
    <w:p w14:paraId="02FEF2A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0.514       0.478       9.713     -10.287</w:t>
      </w:r>
    </w:p>
    <w:p w14:paraId="09B0935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F1D6EE9" w14:textId="77777777" w:rsidR="00464687" w:rsidRDefault="00464687" w:rsidP="008C520F">
      <w:pPr>
        <w:bidi w:val="0"/>
        <w:rPr>
          <w:rFonts w:ascii="Arial"/>
          <w:b/>
          <w:color w:val="000000"/>
          <w:sz w:val="18"/>
        </w:rPr>
      </w:pPr>
    </w:p>
    <w:p w14:paraId="6ED72237" w14:textId="77777777" w:rsidR="00464687" w:rsidRDefault="00464687" w:rsidP="00464687">
      <w:pPr>
        <w:bidi w:val="0"/>
        <w:rPr>
          <w:rFonts w:ascii="Arial"/>
          <w:b/>
          <w:color w:val="000000"/>
          <w:sz w:val="18"/>
        </w:rPr>
      </w:pPr>
    </w:p>
    <w:p w14:paraId="5610544E" w14:textId="6734C785" w:rsidR="008C520F" w:rsidRDefault="008C520F" w:rsidP="00464687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color w:val="000000"/>
          <w:sz w:val="18"/>
        </w:rPr>
        <w:t>Moment of Inertia of a Strip of the Vessel Wall:</w:t>
      </w:r>
    </w:p>
    <w:p w14:paraId="4B7F28E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8517BD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0.0281 cm**4</w:t>
      </w:r>
    </w:p>
    <w:p w14:paraId="1908B0F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7D7A912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21E9A2B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Rectangular Vessel Parameters:</w:t>
      </w:r>
    </w:p>
    <w:p w14:paraId="4B0D552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8800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1.3115</w:t>
      </w:r>
    </w:p>
    <w:p w14:paraId="518EA1F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3.1087</w:t>
      </w:r>
    </w:p>
    <w:p w14:paraId="67E89EF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227CEA2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Membrane Stress Calculations per Section 13-9</w:t>
      </w:r>
    </w:p>
    <w:p w14:paraId="2C2F19A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5F9199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Membrane Stresses at Short-side 1</w:t>
      </w:r>
    </w:p>
    <w:p w14:paraId="605715C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7EBA3C1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Stress at Short-side 1 [</w:t>
      </w:r>
      <w:proofErr w:type="spellStart"/>
      <w:r w:rsidRPr="00182FA0">
        <w:rPr>
          <w:rFonts w:ascii="Arial"/>
          <w:color w:val="000000"/>
          <w:sz w:val="18"/>
        </w:rPr>
        <w:t>Sms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75F5CD8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1DA602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61A877B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15.00 ) * { 3- [( 6 + 3.11 *</w:t>
      </w:r>
    </w:p>
    <w:p w14:paraId="17065BF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3.11 )]}</w:t>
      </w:r>
    </w:p>
    <w:p w14:paraId="6A02BF1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N./mm^2</w:t>
      </w:r>
    </w:p>
    <w:p w14:paraId="06699D3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CC101E0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Membrane Stresses at Short-side 2</w:t>
      </w:r>
    </w:p>
    <w:p w14:paraId="3371BF6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DC786E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Stress at Short-side 2 [</w:t>
      </w:r>
      <w:proofErr w:type="spellStart"/>
      <w:r w:rsidRPr="00182FA0">
        <w:rPr>
          <w:rFonts w:ascii="Arial"/>
          <w:color w:val="000000"/>
          <w:sz w:val="18"/>
        </w:rPr>
        <w:t>Sms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5A8F8BF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4FF924B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24039F1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15.00 ) * { 3- [( 6 + 3.11 *</w:t>
      </w:r>
    </w:p>
    <w:p w14:paraId="39F9DCF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3.11 )]}</w:t>
      </w:r>
    </w:p>
    <w:p w14:paraId="419EB36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N./mm^2</w:t>
      </w:r>
    </w:p>
    <w:p w14:paraId="0054DDF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2D52ADF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Membrane Stresses at Long-side 1</w:t>
      </w:r>
    </w:p>
    <w:p w14:paraId="56DA7F6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757A60F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Stress at Long-side 1 at A [</w:t>
      </w:r>
      <w:proofErr w:type="spellStart"/>
      <w:r w:rsidRPr="00182FA0">
        <w:rPr>
          <w:rFonts w:ascii="Arial"/>
          <w:color w:val="000000"/>
          <w:sz w:val="18"/>
        </w:rPr>
        <w:t>Sml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188A540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0DC694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160.00 / 2 * 20.00</w:t>
      </w:r>
    </w:p>
    <w:p w14:paraId="1646FA1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N./mm^2</w:t>
      </w:r>
    </w:p>
    <w:p w14:paraId="3BF48BE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FA93248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 If Em( 0.580 ) &lt; E( 0.850 ) and Eb( 0.580 ) &lt; E( 0.850 ) then</w:t>
      </w:r>
    </w:p>
    <w:p w14:paraId="08FAC19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16E056C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/ 0.58</w:t>
      </w:r>
    </w:p>
    <w:p w14:paraId="376DE33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19.74 N./mm^2</w:t>
      </w:r>
    </w:p>
    <w:p w14:paraId="0DB377E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90C6DA1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Membrane Stresses at Long-side 2</w:t>
      </w:r>
    </w:p>
    <w:p w14:paraId="2CD68B9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DB6BC82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Stress at Long-side 2 at A [</w:t>
      </w:r>
      <w:proofErr w:type="spellStart"/>
      <w:r w:rsidRPr="00182FA0">
        <w:rPr>
          <w:rFonts w:ascii="Arial"/>
          <w:color w:val="000000"/>
          <w:sz w:val="18"/>
        </w:rPr>
        <w:t>Sml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266AA31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63FF775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160.00 / 2 * 20.00</w:t>
      </w:r>
    </w:p>
    <w:p w14:paraId="5A92BB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N./mm^2</w:t>
      </w:r>
    </w:p>
    <w:p w14:paraId="4A271E6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C65B8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29B29C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441FD7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/ 0.51</w:t>
      </w:r>
    </w:p>
    <w:p w14:paraId="148ADFB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22.24 N./mm^2</w:t>
      </w:r>
    </w:p>
    <w:p w14:paraId="2EB5A4A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97AA2D1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Membrane Stresses at Stay Plate</w:t>
      </w:r>
    </w:p>
    <w:p w14:paraId="40C4E0F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BF7A15F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Stress at Stay Plate [t3]:</w:t>
      </w:r>
    </w:p>
    <w:p w14:paraId="45F6AF7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23B5A4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0A82CD8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[( 6 + 3.11 * ( 11 -</w:t>
      </w:r>
    </w:p>
    <w:p w14:paraId="5713E86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3.11 )]</w:t>
      </w:r>
    </w:p>
    <w:p w14:paraId="31C74C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32.79 N./mm^2</w:t>
      </w:r>
    </w:p>
    <w:p w14:paraId="45D0793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9C805F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Membrane Stress at Stay Plate [t4]:</w:t>
      </w:r>
    </w:p>
    <w:p w14:paraId="399957F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4ACFFE3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28583DE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[( 6 + 3.11 * ( 11 -</w:t>
      </w:r>
    </w:p>
    <w:p w14:paraId="5C4B8A0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3.11 )]</w:t>
      </w:r>
    </w:p>
    <w:p w14:paraId="58FC0B5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32.79 N./mm^2</w:t>
      </w:r>
    </w:p>
    <w:p w14:paraId="584BAA5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9D201F3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38A1B247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2E410FF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10DEC6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5E328F9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4BC91B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13.04       131.75</w:t>
      </w:r>
    </w:p>
    <w:p w14:paraId="612DFF5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13.04       131.75</w:t>
      </w:r>
    </w:p>
    <w:p w14:paraId="3CAA078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13.04       131.75</w:t>
      </w:r>
    </w:p>
    <w:p w14:paraId="61F0564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19.74       155.00</w:t>
      </w:r>
    </w:p>
    <w:p w14:paraId="5C29F7F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22.24       155.00</w:t>
      </w:r>
    </w:p>
    <w:p w14:paraId="511BB93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11.44       131.75</w:t>
      </w:r>
    </w:p>
    <w:p w14:paraId="2F9C78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32.79       114.39</w:t>
      </w:r>
    </w:p>
    <w:p w14:paraId="20C9745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32.79       114.39</w:t>
      </w:r>
    </w:p>
    <w:p w14:paraId="6B81138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1D63D4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Bending Stress Calculations per Section 13-9</w:t>
      </w:r>
    </w:p>
    <w:p w14:paraId="22F927D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B7AC158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Bending Stresses at Short-side 1</w:t>
      </w:r>
    </w:p>
    <w:p w14:paraId="3F581D1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25FF5AF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Short-side 1 at N Inner[</w:t>
      </w:r>
      <w:proofErr w:type="spellStart"/>
      <w:r w:rsidRPr="00182FA0">
        <w:rPr>
          <w:rFonts w:ascii="Arial"/>
          <w:color w:val="000000"/>
          <w:sz w:val="18"/>
        </w:rPr>
        <w:t>SbsNi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2661129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513FB4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A9BE8B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7.50 / ( 24 * 0.03 ) * [ -3 * 160.00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A3BECE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3.11 ))]</w:t>
      </w:r>
    </w:p>
    <w:p w14:paraId="17FB4E4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-92.37 N./mm^2</w:t>
      </w:r>
    </w:p>
    <w:p w14:paraId="1EF5D74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8507317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Short-side 1 at N Outer[</w:t>
      </w:r>
      <w:proofErr w:type="spellStart"/>
      <w:r w:rsidRPr="00182FA0">
        <w:rPr>
          <w:rFonts w:ascii="Arial"/>
          <w:color w:val="000000"/>
          <w:sz w:val="18"/>
        </w:rPr>
        <w:t>SbsNo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215C31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8DCC2D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82BD12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-7.50 /( 24 * 0.03 ) * [ -3 * 160.00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4049D1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3.11 ))]</w:t>
      </w:r>
    </w:p>
    <w:p w14:paraId="000B4B0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92.37 N./mm^2</w:t>
      </w:r>
    </w:p>
    <w:p w14:paraId="4C49426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1861A01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Short-side 1 at Q Inner[</w:t>
      </w:r>
      <w:proofErr w:type="spellStart"/>
      <w:r w:rsidRPr="00182FA0">
        <w:rPr>
          <w:rFonts w:ascii="Arial"/>
          <w:color w:val="000000"/>
          <w:sz w:val="18"/>
        </w:rPr>
        <w:t>SbsQi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00A067A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4B4B8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422491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7.50 / ( 12 * 0.03 ) * (( 3 + 5 *</w:t>
      </w:r>
    </w:p>
    <w:p w14:paraId="725BF5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</w:t>
      </w:r>
    </w:p>
    <w:p w14:paraId="4CE7144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151.69 N./mm^2</w:t>
      </w:r>
    </w:p>
    <w:p w14:paraId="5802F3A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449A55C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Short-side 1 at Q Outer[</w:t>
      </w:r>
      <w:proofErr w:type="spellStart"/>
      <w:r w:rsidRPr="00182FA0">
        <w:rPr>
          <w:rFonts w:ascii="Arial"/>
          <w:color w:val="000000"/>
          <w:sz w:val="18"/>
        </w:rPr>
        <w:t>SbsQo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1859788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B720F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21D760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-7.50 / ( 12 * 0.03 ) * (( 3 + 5 *</w:t>
      </w:r>
    </w:p>
    <w:p w14:paraId="5EAE8DE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</w:t>
      </w:r>
    </w:p>
    <w:p w14:paraId="698607D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-151.69 N./mm^2</w:t>
      </w:r>
    </w:p>
    <w:p w14:paraId="55E8B7A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B979A14" w14:textId="77777777" w:rsidR="002E7E15" w:rsidRDefault="002E7E15" w:rsidP="008C520F">
      <w:pPr>
        <w:bidi w:val="0"/>
        <w:rPr>
          <w:rFonts w:ascii="Arial"/>
          <w:b/>
          <w:i/>
          <w:color w:val="000000"/>
          <w:sz w:val="18"/>
        </w:rPr>
      </w:pPr>
    </w:p>
    <w:p w14:paraId="05FC4568" w14:textId="77777777" w:rsidR="002E7E15" w:rsidRDefault="002E7E15" w:rsidP="002E7E15">
      <w:pPr>
        <w:bidi w:val="0"/>
        <w:rPr>
          <w:rFonts w:ascii="Arial"/>
          <w:b/>
          <w:i/>
          <w:color w:val="000000"/>
          <w:sz w:val="18"/>
        </w:rPr>
      </w:pPr>
    </w:p>
    <w:p w14:paraId="1683AD24" w14:textId="77777777" w:rsidR="002E7E15" w:rsidRDefault="002E7E15" w:rsidP="002E7E15">
      <w:pPr>
        <w:bidi w:val="0"/>
        <w:rPr>
          <w:rFonts w:ascii="Arial"/>
          <w:b/>
          <w:i/>
          <w:color w:val="000000"/>
          <w:sz w:val="18"/>
        </w:rPr>
      </w:pPr>
    </w:p>
    <w:p w14:paraId="172FC876" w14:textId="77777777" w:rsidR="002E7E15" w:rsidRDefault="002E7E15" w:rsidP="002E7E15">
      <w:pPr>
        <w:bidi w:val="0"/>
        <w:rPr>
          <w:rFonts w:ascii="Arial"/>
          <w:b/>
          <w:i/>
          <w:color w:val="000000"/>
          <w:sz w:val="18"/>
        </w:rPr>
      </w:pPr>
    </w:p>
    <w:p w14:paraId="5BDA39A3" w14:textId="5495F047" w:rsidR="008C520F" w:rsidRDefault="008C520F" w:rsidP="002E7E15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Bending Stresses at Short-side 2</w:t>
      </w:r>
    </w:p>
    <w:p w14:paraId="5DE2165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580695D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Short-side 2 at N Inner[</w:t>
      </w:r>
      <w:proofErr w:type="spellStart"/>
      <w:r w:rsidRPr="00182FA0">
        <w:rPr>
          <w:rFonts w:ascii="Arial"/>
          <w:color w:val="000000"/>
          <w:sz w:val="18"/>
        </w:rPr>
        <w:t>SbsNi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6A56F9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5AE0F0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18402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7.50 / ( 24 * 0.03 ) * [ -3 * 160.00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066522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3.11 ))]</w:t>
      </w:r>
    </w:p>
    <w:p w14:paraId="50697BD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-92.37 N./mm^2</w:t>
      </w:r>
    </w:p>
    <w:p w14:paraId="79C0448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0132C4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Short-side 2 at N Outer[</w:t>
      </w:r>
      <w:proofErr w:type="spellStart"/>
      <w:r w:rsidRPr="00182FA0">
        <w:rPr>
          <w:rFonts w:ascii="Arial"/>
          <w:color w:val="000000"/>
          <w:sz w:val="18"/>
        </w:rPr>
        <w:t>SbsNo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5A96128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A51BF7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D2B7D8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-7.50 /( 24 * 0.03 ) * [ -3 * 160.00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87B14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3.11 ))]</w:t>
      </w:r>
    </w:p>
    <w:p w14:paraId="34D82E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92.37 N./mm^2</w:t>
      </w:r>
    </w:p>
    <w:p w14:paraId="6471E8B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0F9B489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Short-side 2 at Q Inner[</w:t>
      </w:r>
      <w:proofErr w:type="spellStart"/>
      <w:r w:rsidRPr="00182FA0">
        <w:rPr>
          <w:rFonts w:ascii="Arial"/>
          <w:color w:val="000000"/>
          <w:sz w:val="18"/>
        </w:rPr>
        <w:t>SbsQi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068FAF8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14CC97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9DAE61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7.50 / ( 12 * 0.03 ) * (( 3 + 5 *</w:t>
      </w:r>
    </w:p>
    <w:p w14:paraId="2DBA9A0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</w:t>
      </w:r>
    </w:p>
    <w:p w14:paraId="6AB336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151.69 N./mm^2</w:t>
      </w:r>
    </w:p>
    <w:p w14:paraId="7848B03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79D95A9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Short-side 2 at Q Outer[</w:t>
      </w:r>
      <w:proofErr w:type="spellStart"/>
      <w:r w:rsidRPr="00182FA0">
        <w:rPr>
          <w:rFonts w:ascii="Arial"/>
          <w:color w:val="000000"/>
          <w:sz w:val="18"/>
        </w:rPr>
        <w:t>SbsQo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1383402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D40BD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27BD828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-7.50 / ( 12 * 0.03 ) * (( 3 + 5 *</w:t>
      </w:r>
    </w:p>
    <w:p w14:paraId="2C45BCA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3.11 ))</w:t>
      </w:r>
    </w:p>
    <w:p w14:paraId="0A6328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-151.69 N./mm^2</w:t>
      </w:r>
    </w:p>
    <w:p w14:paraId="190E502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5254F11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Bending Stresses at Long-side 1</w:t>
      </w:r>
    </w:p>
    <w:p w14:paraId="13571EC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044D62C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Long-side 1 at M Inner[</w:t>
      </w:r>
      <w:proofErr w:type="spellStart"/>
      <w:r w:rsidRPr="00182FA0">
        <w:rPr>
          <w:rFonts w:ascii="Arial"/>
          <w:color w:val="000000"/>
          <w:sz w:val="18"/>
        </w:rPr>
        <w:t>SblMi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3BD8FE9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0EABF84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6611E6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+ 3.11 *</w:t>
      </w:r>
    </w:p>
    <w:p w14:paraId="06D72D8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3.11 )]</w:t>
      </w:r>
    </w:p>
    <w:p w14:paraId="07F9859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46.79 N./mm^2</w:t>
      </w:r>
    </w:p>
    <w:p w14:paraId="0A8759B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588684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 If Em( 0.580 ) &lt; E( 0.850 ) and Eb( 0.580 ) &lt; E( 0.850 ) then</w:t>
      </w:r>
    </w:p>
    <w:p w14:paraId="5D14BC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7F8DF6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46.79 / 0.58</w:t>
      </w:r>
    </w:p>
    <w:p w14:paraId="042F75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80.74 N./mm^2</w:t>
      </w:r>
    </w:p>
    <w:p w14:paraId="2BB284A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A97B110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Long-side 1 at M Outer[</w:t>
      </w:r>
      <w:proofErr w:type="spellStart"/>
      <w:r w:rsidRPr="00182FA0">
        <w:rPr>
          <w:rFonts w:ascii="Arial"/>
          <w:color w:val="000000"/>
          <w:sz w:val="18"/>
        </w:rPr>
        <w:t>SblMo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2870AE1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05D2BA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0052A2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+ 3.11 *</w:t>
      </w:r>
    </w:p>
    <w:p w14:paraId="7D2197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3.11 )]</w:t>
      </w:r>
    </w:p>
    <w:p w14:paraId="0CB1DAD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-46.79 N./mm^2</w:t>
      </w:r>
    </w:p>
    <w:p w14:paraId="1E2445A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090638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 If Em( 0.580 ) &lt; E( 0.850 ) and Eb( 0.580 ) &lt; E( 0.850 ) then</w:t>
      </w:r>
    </w:p>
    <w:p w14:paraId="6E46AE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28B34F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-46.79 / 0.58</w:t>
      </w:r>
    </w:p>
    <w:p w14:paraId="01F2B2D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-80.74 N./mm^2</w:t>
      </w:r>
    </w:p>
    <w:p w14:paraId="56C3D55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1DC78BF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Long-side 1 at Q Inner[</w:t>
      </w:r>
      <w:proofErr w:type="spellStart"/>
      <w:r w:rsidRPr="00182FA0">
        <w:rPr>
          <w:rFonts w:ascii="Arial"/>
          <w:color w:val="000000"/>
          <w:sz w:val="18"/>
        </w:rPr>
        <w:t>SblQi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721117D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4CBA45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636D4B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730733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3.11 )]</w:t>
      </w:r>
    </w:p>
    <w:p w14:paraId="7648914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85.33 N./mm^2</w:t>
      </w:r>
    </w:p>
    <w:p w14:paraId="58FB1FF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5057330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Long-side 1 at Q Outer[</w:t>
      </w:r>
      <w:proofErr w:type="spellStart"/>
      <w:r w:rsidRPr="00182FA0">
        <w:rPr>
          <w:rFonts w:ascii="Arial"/>
          <w:color w:val="000000"/>
          <w:sz w:val="18"/>
        </w:rPr>
        <w:t>SblQo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2D20BDF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C24C28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946F94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02D4E80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3.11 )]</w:t>
      </w:r>
    </w:p>
    <w:p w14:paraId="3CD68EA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-85.33 N./mm^2</w:t>
      </w:r>
    </w:p>
    <w:p w14:paraId="0E2BF11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6CCEE53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Bending Stresses at Long-side 2</w:t>
      </w:r>
    </w:p>
    <w:p w14:paraId="3EDFC05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8E3A44D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Long-side 2 at M Inner[</w:t>
      </w:r>
      <w:proofErr w:type="spellStart"/>
      <w:r w:rsidRPr="00182FA0">
        <w:rPr>
          <w:rFonts w:ascii="Arial"/>
          <w:color w:val="000000"/>
          <w:sz w:val="18"/>
        </w:rPr>
        <w:t>SblMi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4022E2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561FC9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B2373E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9.71 / ( 12 * 0.07 ) * [( 3 + 3.11 *</w:t>
      </w:r>
    </w:p>
    <w:p w14:paraId="4A2289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3.11 )]</w:t>
      </w:r>
    </w:p>
    <w:p w14:paraId="2A08E8E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45.45 N./mm^2</w:t>
      </w:r>
    </w:p>
    <w:p w14:paraId="32DB8FB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C25BA0C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3E5F324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6518B86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45.45 / 0.48</w:t>
      </w:r>
    </w:p>
    <w:p w14:paraId="0067A68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95.10 N./mm^2</w:t>
      </w:r>
    </w:p>
    <w:p w14:paraId="236D6C9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7EB3F30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Long-side 2 at M Outer[</w:t>
      </w:r>
      <w:proofErr w:type="spellStart"/>
      <w:r w:rsidRPr="00182FA0">
        <w:rPr>
          <w:rFonts w:ascii="Arial"/>
          <w:color w:val="000000"/>
          <w:sz w:val="18"/>
        </w:rPr>
        <w:t>SblMo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56E3D8F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E08903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299094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-10.29 / ( 12 * 0.07 ) * [( 3 + 3.11 *</w:t>
      </w:r>
    </w:p>
    <w:p w14:paraId="2AA4617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3.11 )]</w:t>
      </w:r>
    </w:p>
    <w:p w14:paraId="7F3C5AB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-48.14 N./mm^2</w:t>
      </w:r>
    </w:p>
    <w:p w14:paraId="4971E13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0D92198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14EA83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03BC454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-48.14 / 0.48</w:t>
      </w:r>
    </w:p>
    <w:p w14:paraId="68BB0E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-100.73 N./mm^2</w:t>
      </w:r>
    </w:p>
    <w:p w14:paraId="6B2F318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C8B0B37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Long-side 2 at Q Inner[</w:t>
      </w:r>
      <w:proofErr w:type="spellStart"/>
      <w:r w:rsidRPr="00182FA0">
        <w:rPr>
          <w:rFonts w:ascii="Arial"/>
          <w:color w:val="000000"/>
          <w:sz w:val="18"/>
        </w:rPr>
        <w:t>SblQi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4D39FF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450970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62673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9.71 / ( 12 * 0.07 ) * [( 3 + 5 *</w:t>
      </w:r>
    </w:p>
    <w:p w14:paraId="5C37FE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3.11 )]</w:t>
      </w:r>
    </w:p>
    <w:p w14:paraId="6B28F30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82.87 N./mm^2</w:t>
      </w:r>
    </w:p>
    <w:p w14:paraId="1CFFC29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AD9B2B7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Bending Stress at Long-side 2 at Q Outer[</w:t>
      </w:r>
      <w:proofErr w:type="spellStart"/>
      <w:r w:rsidRPr="00182FA0">
        <w:rPr>
          <w:rFonts w:ascii="Arial"/>
          <w:color w:val="000000"/>
          <w:sz w:val="18"/>
        </w:rPr>
        <w:t>SblQo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2CA9DA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B2B115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E45954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-10.29 / ( 12 * 0.07 ) * [( 3 + 5 *</w:t>
      </w:r>
    </w:p>
    <w:p w14:paraId="1E7D31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 w:rsidRPr="00182FA0"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3.11 ) / ( 3 + 5 * 3.11 )]</w:t>
      </w:r>
    </w:p>
    <w:p w14:paraId="43EC00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-87.78 N./mm^2</w:t>
      </w:r>
    </w:p>
    <w:p w14:paraId="4FDD155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F8832FF" w14:textId="6D20212D" w:rsidR="008C520F" w:rsidRDefault="008C520F" w:rsidP="008C520F">
      <w:pPr>
        <w:bidi w:val="0"/>
        <w:rPr>
          <w:rFonts w:ascii="Courier New"/>
          <w:sz w:val="18"/>
        </w:rPr>
      </w:pPr>
    </w:p>
    <w:p w14:paraId="04A5BEDA" w14:textId="65975C47" w:rsidR="00077A66" w:rsidRDefault="00077A66" w:rsidP="00077A66">
      <w:pPr>
        <w:bidi w:val="0"/>
        <w:rPr>
          <w:rFonts w:ascii="Courier New"/>
          <w:sz w:val="18"/>
        </w:rPr>
      </w:pPr>
    </w:p>
    <w:p w14:paraId="7ABBFAA3" w14:textId="188B402B" w:rsidR="00077A66" w:rsidRDefault="00077A66" w:rsidP="00077A66">
      <w:pPr>
        <w:bidi w:val="0"/>
        <w:rPr>
          <w:rFonts w:ascii="Courier New"/>
          <w:sz w:val="18"/>
        </w:rPr>
      </w:pPr>
    </w:p>
    <w:p w14:paraId="31297C53" w14:textId="1F9359AA" w:rsidR="00077A66" w:rsidRDefault="00077A66" w:rsidP="00077A66">
      <w:pPr>
        <w:bidi w:val="0"/>
        <w:rPr>
          <w:rFonts w:ascii="Courier New"/>
          <w:sz w:val="18"/>
        </w:rPr>
      </w:pPr>
    </w:p>
    <w:p w14:paraId="72E39C9B" w14:textId="20FBDBF3" w:rsidR="00077A66" w:rsidRDefault="00077A66" w:rsidP="00077A66">
      <w:pPr>
        <w:bidi w:val="0"/>
        <w:rPr>
          <w:rFonts w:ascii="Courier New"/>
          <w:sz w:val="18"/>
        </w:rPr>
      </w:pPr>
    </w:p>
    <w:p w14:paraId="7931B3A5" w14:textId="02C5ADE4" w:rsidR="00077A66" w:rsidRDefault="00077A66" w:rsidP="00077A66">
      <w:pPr>
        <w:bidi w:val="0"/>
        <w:rPr>
          <w:rFonts w:ascii="Courier New"/>
          <w:sz w:val="18"/>
        </w:rPr>
      </w:pPr>
    </w:p>
    <w:p w14:paraId="74ACBB7F" w14:textId="21A1F5C5" w:rsidR="00077A66" w:rsidRDefault="00077A66" w:rsidP="00077A66">
      <w:pPr>
        <w:bidi w:val="0"/>
        <w:rPr>
          <w:rFonts w:ascii="Courier New"/>
          <w:sz w:val="18"/>
        </w:rPr>
      </w:pPr>
    </w:p>
    <w:p w14:paraId="5D5E5012" w14:textId="0632A3A6" w:rsidR="00077A66" w:rsidRDefault="00077A66" w:rsidP="00077A66">
      <w:pPr>
        <w:bidi w:val="0"/>
        <w:rPr>
          <w:rFonts w:ascii="Courier New"/>
          <w:sz w:val="18"/>
        </w:rPr>
      </w:pPr>
    </w:p>
    <w:p w14:paraId="5FBCDA5D" w14:textId="6B12116D" w:rsidR="00077A66" w:rsidRDefault="00077A66" w:rsidP="00077A66">
      <w:pPr>
        <w:bidi w:val="0"/>
        <w:rPr>
          <w:rFonts w:ascii="Courier New"/>
          <w:sz w:val="18"/>
        </w:rPr>
      </w:pPr>
    </w:p>
    <w:p w14:paraId="2F33752A" w14:textId="77777777" w:rsidR="00077A66" w:rsidRDefault="00077A66" w:rsidP="00077A66">
      <w:pPr>
        <w:bidi w:val="0"/>
        <w:rPr>
          <w:rFonts w:ascii="Courier New"/>
          <w:sz w:val="18"/>
        </w:rPr>
      </w:pPr>
    </w:p>
    <w:p w14:paraId="571947A9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7FDF154D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2C41354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CA63DB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09A43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9105AA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-92.37       92.37       197.62</w:t>
      </w:r>
    </w:p>
    <w:p w14:paraId="3371DCB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151.69     -151.69       197.62</w:t>
      </w:r>
    </w:p>
    <w:p w14:paraId="322DD0A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-92.37       92.37       197.62</w:t>
      </w:r>
    </w:p>
    <w:p w14:paraId="22AA143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151.69     -151.69       197.62</w:t>
      </w:r>
    </w:p>
    <w:p w14:paraId="71D59C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80.74      -80.74       232.50</w:t>
      </w:r>
    </w:p>
    <w:p w14:paraId="2AD743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85.33      -85.33       197.62</w:t>
      </w:r>
    </w:p>
    <w:p w14:paraId="1F4B04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95.10     -100.73       232.50</w:t>
      </w:r>
    </w:p>
    <w:p w14:paraId="1BF4E01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82.87      -87.78       197.62</w:t>
      </w:r>
    </w:p>
    <w:p w14:paraId="1C46028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4DB36D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Total Stress Calculations per Section 13-9</w:t>
      </w:r>
    </w:p>
    <w:p w14:paraId="28D42C2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EAF9229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Total Stresses at Short-side 1</w:t>
      </w:r>
    </w:p>
    <w:p w14:paraId="60872A9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C7A2B97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short side 1 at N inner [</w:t>
      </w:r>
      <w:proofErr w:type="spellStart"/>
      <w:r w:rsidRPr="00182FA0">
        <w:rPr>
          <w:rFonts w:ascii="Arial"/>
          <w:color w:val="000000"/>
          <w:sz w:val="18"/>
        </w:rPr>
        <w:t>STS_Ni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35E70AE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7B9B4CC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+ -92.37</w:t>
      </w:r>
    </w:p>
    <w:p w14:paraId="0FDEA72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-79.34 N./mm^2</w:t>
      </w:r>
    </w:p>
    <w:p w14:paraId="6BC0142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2D12B53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short side 1 at N outer [</w:t>
      </w:r>
      <w:proofErr w:type="spellStart"/>
      <w:r w:rsidRPr="00182FA0">
        <w:rPr>
          <w:rFonts w:ascii="Arial"/>
          <w:color w:val="000000"/>
          <w:sz w:val="18"/>
        </w:rPr>
        <w:t>STS_No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6D77FA5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2ECD0BF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+ 92.37</w:t>
      </w:r>
    </w:p>
    <w:p w14:paraId="0B4FF91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105.41 N./mm^2</w:t>
      </w:r>
    </w:p>
    <w:p w14:paraId="1613A75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B07B975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short side 1 at Q inner [</w:t>
      </w:r>
      <w:proofErr w:type="spellStart"/>
      <w:r w:rsidRPr="00182FA0">
        <w:rPr>
          <w:rFonts w:ascii="Arial"/>
          <w:color w:val="000000"/>
          <w:sz w:val="18"/>
        </w:rPr>
        <w:t>STS_Qi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426272D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55DCFB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+ 151.69</w:t>
      </w:r>
    </w:p>
    <w:p w14:paraId="19ADE8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164.73 N./mm^2</w:t>
      </w:r>
    </w:p>
    <w:p w14:paraId="3FB25D9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8BC90D7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short side 1 at Q outer [</w:t>
      </w:r>
      <w:proofErr w:type="spellStart"/>
      <w:r w:rsidRPr="00182FA0">
        <w:rPr>
          <w:rFonts w:ascii="Arial"/>
          <w:color w:val="000000"/>
          <w:sz w:val="18"/>
        </w:rPr>
        <w:t>STS_Qo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350D6A0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5EA9C49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+ -151.69</w:t>
      </w:r>
    </w:p>
    <w:p w14:paraId="31E8CA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-138.66 N./mm^2</w:t>
      </w:r>
    </w:p>
    <w:p w14:paraId="4A9D0B3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5C47F20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Total Stresses at Short-side 2</w:t>
      </w:r>
    </w:p>
    <w:p w14:paraId="5E4D93F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131498F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short side 2 at N inner [</w:t>
      </w:r>
      <w:proofErr w:type="spellStart"/>
      <w:r w:rsidRPr="00182FA0">
        <w:rPr>
          <w:rFonts w:ascii="Arial"/>
          <w:color w:val="000000"/>
          <w:sz w:val="18"/>
        </w:rPr>
        <w:t>STS_Ni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3ADFD7F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386C7F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+ -92.37</w:t>
      </w:r>
    </w:p>
    <w:p w14:paraId="356F1B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-79.34 N./mm^2</w:t>
      </w:r>
    </w:p>
    <w:p w14:paraId="0272B9C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64D1F99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short side 2 at N outer [</w:t>
      </w:r>
      <w:proofErr w:type="spellStart"/>
      <w:r w:rsidRPr="00182FA0">
        <w:rPr>
          <w:rFonts w:ascii="Arial"/>
          <w:color w:val="000000"/>
          <w:sz w:val="18"/>
        </w:rPr>
        <w:t>STS_No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57C1D5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421815F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+ 92.37</w:t>
      </w:r>
    </w:p>
    <w:p w14:paraId="311011C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105.41 N./mm^2</w:t>
      </w:r>
    </w:p>
    <w:p w14:paraId="5087DA9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6D982AA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short side 2 at Q inner [</w:t>
      </w:r>
      <w:proofErr w:type="spellStart"/>
      <w:r w:rsidRPr="00182FA0">
        <w:rPr>
          <w:rFonts w:ascii="Arial"/>
          <w:color w:val="000000"/>
          <w:sz w:val="18"/>
        </w:rPr>
        <w:t>STS_Qi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617662E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15BC81F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+ 151.69</w:t>
      </w:r>
    </w:p>
    <w:p w14:paraId="7BD2E95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164.73 N./mm^2</w:t>
      </w:r>
    </w:p>
    <w:p w14:paraId="654DF40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A96EF6D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short side 2 at Q outer [</w:t>
      </w:r>
      <w:proofErr w:type="spellStart"/>
      <w:r w:rsidRPr="00182FA0">
        <w:rPr>
          <w:rFonts w:ascii="Arial"/>
          <w:color w:val="000000"/>
          <w:sz w:val="18"/>
        </w:rPr>
        <w:t>STS_Qo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0B6C2EB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5049281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13.04 + -151.69</w:t>
      </w:r>
    </w:p>
    <w:p w14:paraId="21935B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-138.66 N./mm^2</w:t>
      </w:r>
    </w:p>
    <w:p w14:paraId="2D3AC36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2672F9E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Total Stresses at Long-side 1</w:t>
      </w:r>
    </w:p>
    <w:p w14:paraId="0B9A9B2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53E6648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long side 1 at M inner [</w:t>
      </w:r>
      <w:proofErr w:type="spellStart"/>
      <w:r w:rsidRPr="00182FA0">
        <w:rPr>
          <w:rFonts w:ascii="Arial"/>
          <w:color w:val="000000"/>
          <w:sz w:val="18"/>
        </w:rPr>
        <w:t>STL_Mi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05E6A67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7C8CA93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19.74 + 80.74</w:t>
      </w:r>
    </w:p>
    <w:p w14:paraId="3B44DDE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100.48 N./mm^2</w:t>
      </w:r>
    </w:p>
    <w:p w14:paraId="5C02AE6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DEA89ED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long side 1 at M outer [</w:t>
      </w:r>
      <w:proofErr w:type="spellStart"/>
      <w:r w:rsidRPr="00182FA0">
        <w:rPr>
          <w:rFonts w:ascii="Arial"/>
          <w:color w:val="000000"/>
          <w:sz w:val="18"/>
        </w:rPr>
        <w:t>STL_Mo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59BA2C6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564552A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19.74 + -80.74</w:t>
      </w:r>
    </w:p>
    <w:p w14:paraId="3C80296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-61.00 N./mm^2</w:t>
      </w:r>
    </w:p>
    <w:p w14:paraId="1BC14DB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1CFB55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long side 1 at Q inner [</w:t>
      </w:r>
      <w:proofErr w:type="spellStart"/>
      <w:r w:rsidRPr="00182FA0">
        <w:rPr>
          <w:rFonts w:ascii="Arial"/>
          <w:color w:val="000000"/>
          <w:sz w:val="18"/>
        </w:rPr>
        <w:t>STL_Qi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786C52C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6EB0480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+ 85.33</w:t>
      </w:r>
    </w:p>
    <w:p w14:paraId="7BC8F78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96.77 N./mm^2</w:t>
      </w:r>
    </w:p>
    <w:p w14:paraId="67CE04E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59E4D82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long side 1 at Q outer [</w:t>
      </w:r>
      <w:proofErr w:type="spellStart"/>
      <w:r w:rsidRPr="00182FA0">
        <w:rPr>
          <w:rFonts w:ascii="Arial"/>
          <w:color w:val="000000"/>
          <w:sz w:val="18"/>
        </w:rPr>
        <w:t>STL_Qo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0510544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5E7E491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-85.33</w:t>
      </w:r>
    </w:p>
    <w:p w14:paraId="2DC7BA2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-73.89 N./mm^2</w:t>
      </w:r>
    </w:p>
    <w:p w14:paraId="623D0AC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AD2B53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i/>
          <w:color w:val="000000"/>
          <w:sz w:val="18"/>
        </w:rPr>
        <w:t>Total Stresses at Long-side 2</w:t>
      </w:r>
    </w:p>
    <w:p w14:paraId="607E67F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C67C4B9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long side 2 at M inner [</w:t>
      </w:r>
      <w:proofErr w:type="spellStart"/>
      <w:r w:rsidRPr="00182FA0">
        <w:rPr>
          <w:rFonts w:ascii="Arial"/>
          <w:color w:val="000000"/>
          <w:sz w:val="18"/>
        </w:rPr>
        <w:t>STL_Mi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63F2E46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7831B66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22.24 + 95.10</w:t>
      </w:r>
    </w:p>
    <w:p w14:paraId="262FB64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117.34 N./mm^2</w:t>
      </w:r>
    </w:p>
    <w:p w14:paraId="0F71B85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8BA7C16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long side 2 at M outer [</w:t>
      </w:r>
      <w:proofErr w:type="spellStart"/>
      <w:r w:rsidRPr="00182FA0">
        <w:rPr>
          <w:rFonts w:ascii="Arial"/>
          <w:color w:val="000000"/>
          <w:sz w:val="18"/>
        </w:rPr>
        <w:t>STL_Mo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4537299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7043584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22.24 + -100.73</w:t>
      </w:r>
    </w:p>
    <w:p w14:paraId="629E6E2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-78.49 N./mm^2</w:t>
      </w:r>
    </w:p>
    <w:p w14:paraId="72F4268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B7705E0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long side 2 at Q inner [</w:t>
      </w:r>
      <w:proofErr w:type="spellStart"/>
      <w:r w:rsidRPr="00182FA0">
        <w:rPr>
          <w:rFonts w:ascii="Arial"/>
          <w:color w:val="000000"/>
          <w:sz w:val="18"/>
        </w:rPr>
        <w:t>STL_Qi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40292D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06C4750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+ 82.87</w:t>
      </w:r>
    </w:p>
    <w:p w14:paraId="39C95C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94.32 N./mm^2</w:t>
      </w:r>
    </w:p>
    <w:p w14:paraId="7CEDF8E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073B447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color w:val="000000"/>
          <w:sz w:val="18"/>
        </w:rPr>
        <w:t>Total Stress at long side 2 at Q outer [</w:t>
      </w:r>
      <w:proofErr w:type="spellStart"/>
      <w:r w:rsidRPr="00182FA0">
        <w:rPr>
          <w:rFonts w:ascii="Arial"/>
          <w:color w:val="000000"/>
          <w:sz w:val="18"/>
        </w:rPr>
        <w:t>STL_Qo</w:t>
      </w:r>
      <w:proofErr w:type="spellEnd"/>
      <w:r w:rsidRPr="00182FA0">
        <w:rPr>
          <w:rFonts w:ascii="Arial"/>
          <w:color w:val="000000"/>
          <w:sz w:val="18"/>
        </w:rPr>
        <w:t>]:</w:t>
      </w:r>
    </w:p>
    <w:p w14:paraId="01D7DE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51795B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-87.78</w:t>
      </w:r>
    </w:p>
    <w:p w14:paraId="37AD1BE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-76.34 N./mm^2</w:t>
      </w:r>
    </w:p>
    <w:p w14:paraId="071381D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269260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6E44C88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5F58D88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6E773B5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F2D187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3010FB6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68A6F3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-79.34      105.41       197.62</w:t>
      </w:r>
    </w:p>
    <w:p w14:paraId="57D9A36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164.73     -138.66       197.62</w:t>
      </w:r>
    </w:p>
    <w:p w14:paraId="535E0A5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-79.34      105.41       197.62</w:t>
      </w:r>
    </w:p>
    <w:p w14:paraId="59BEC1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164.73     -138.66       197.62</w:t>
      </w:r>
    </w:p>
    <w:p w14:paraId="0606EA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100.48      -61.00       232.50</w:t>
      </w:r>
    </w:p>
    <w:p w14:paraId="526A2DB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96.77      -73.89       197.62</w:t>
      </w:r>
    </w:p>
    <w:p w14:paraId="4E6963C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117.34      -78.49       232.50</w:t>
      </w:r>
    </w:p>
    <w:p w14:paraId="3C25CB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94.32      -76.34       197.62</w:t>
      </w:r>
    </w:p>
    <w:p w14:paraId="10F7BB9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EBE309A" w14:textId="77777777" w:rsidR="00077A66" w:rsidRDefault="00077A66" w:rsidP="008C520F">
      <w:pPr>
        <w:bidi w:val="0"/>
        <w:rPr>
          <w:rFonts w:ascii="Tahoma"/>
          <w:b/>
          <w:color w:val="000000"/>
          <w:sz w:val="18"/>
        </w:rPr>
      </w:pPr>
    </w:p>
    <w:p w14:paraId="0AE3DBDC" w14:textId="64229BC1" w:rsidR="008C520F" w:rsidRDefault="008C520F" w:rsidP="00077A66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End Plate Stresses (N./mm^2):</w:t>
      </w:r>
    </w:p>
    <w:p w14:paraId="6276382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6C54F09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88.05       155.00</w:t>
      </w:r>
    </w:p>
    <w:p w14:paraId="119F4C3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73CA996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color w:val="000000"/>
          <w:sz w:val="18"/>
        </w:rPr>
        <w:t>Required End Plate thickness due to Internal Pressure [</w:t>
      </w:r>
      <w:proofErr w:type="spellStart"/>
      <w:r w:rsidRPr="00182FA0">
        <w:rPr>
          <w:rFonts w:ascii="Arial"/>
          <w:b/>
          <w:color w:val="000000"/>
          <w:sz w:val="18"/>
        </w:rPr>
        <w:t>trEP</w:t>
      </w:r>
      <w:proofErr w:type="spellEnd"/>
      <w:r w:rsidRPr="00182FA0">
        <w:rPr>
          <w:rFonts w:ascii="Arial"/>
          <w:b/>
          <w:color w:val="000000"/>
          <w:sz w:val="18"/>
        </w:rPr>
        <w:t>]:</w:t>
      </w:r>
    </w:p>
    <w:p w14:paraId="5D42A8C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6151802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160.000 * sqrt( 2.405 * 0.200 * 28.600 / ( 155.000 ) ) + 0.000</w:t>
      </w:r>
    </w:p>
    <w:p w14:paraId="0EAD67C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15.074 mm.</w:t>
      </w:r>
    </w:p>
    <w:p w14:paraId="2D73057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0A4E38C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b/>
          <w:color w:val="000000"/>
          <w:sz w:val="18"/>
        </w:rPr>
        <w:t>End Plate MAWP at given Thickness [MAWPEP]:</w:t>
      </w:r>
    </w:p>
    <w:p w14:paraId="40BA325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422B4F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((20.0000-0.0000)/160.0000)^2*((155)/(.20*2.41))</w:t>
      </w:r>
    </w:p>
    <w:p w14:paraId="1292546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50.344 bars</w:t>
      </w:r>
    </w:p>
    <w:p w14:paraId="12BBA99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464C61D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Arial"/>
          <w:i/>
          <w:color w:val="000000"/>
          <w:sz w:val="18"/>
        </w:rPr>
        <w:t xml:space="preserve"> where Z is:</w:t>
      </w:r>
    </w:p>
    <w:p w14:paraId="691127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521F288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min( 3.4 - 2.4( 160.000 / 386.000 ), 2.5 )</w:t>
      </w:r>
    </w:p>
    <w:p w14:paraId="1062501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2.405</w:t>
      </w:r>
    </w:p>
    <w:p w14:paraId="26A7005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FC49A63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SUMMARY OF RESULTS:</w:t>
      </w:r>
    </w:p>
    <w:p w14:paraId="6463BC2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137000F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color w:val="000000"/>
          <w:sz w:val="18"/>
        </w:rPr>
        <w:t xml:space="preserve">   MEMBRANE STRESS SUMMARY,</w:t>
      </w:r>
    </w:p>
    <w:p w14:paraId="160A270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32.79   N./mm^2</w:t>
      </w:r>
    </w:p>
    <w:p w14:paraId="1E8705E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28.66   %</w:t>
      </w:r>
    </w:p>
    <w:p w14:paraId="3CF9BB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99.78   bars</w:t>
      </w:r>
    </w:p>
    <w:p w14:paraId="53ACDF2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9F9AEA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color w:val="000000"/>
          <w:sz w:val="18"/>
        </w:rPr>
        <w:t xml:space="preserve">   BENDING STRESS SUMMARY,</w:t>
      </w:r>
    </w:p>
    <w:p w14:paraId="6AAD8A6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-151.69   N./mm^2</w:t>
      </w:r>
    </w:p>
    <w:p w14:paraId="1EA2FC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76.76   %</w:t>
      </w:r>
    </w:p>
    <w:p w14:paraId="6DC6B36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37.26   bars</w:t>
      </w:r>
    </w:p>
    <w:p w14:paraId="7ADD60F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9DDC8F6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color w:val="000000"/>
          <w:sz w:val="18"/>
        </w:rPr>
        <w:t xml:space="preserve">   TOTAL STRESS SUMMARY,</w:t>
      </w:r>
    </w:p>
    <w:p w14:paraId="6C73482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164.73   N./mm^2</w:t>
      </w:r>
    </w:p>
    <w:p w14:paraId="1DA2EDC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83.35   %</w:t>
      </w:r>
    </w:p>
    <w:p w14:paraId="0E8808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34.31   bars</w:t>
      </w:r>
    </w:p>
    <w:p w14:paraId="13B3C0E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1FD1218" w14:textId="77777777" w:rsidR="008C520F" w:rsidRDefault="008C520F" w:rsidP="008C520F">
      <w:pPr>
        <w:bidi w:val="0"/>
        <w:rPr>
          <w:lang w:val="en-GB"/>
        </w:rPr>
      </w:pPr>
    </w:p>
    <w:p w14:paraId="3338D140" w14:textId="77777777" w:rsidR="008C520F" w:rsidRDefault="008C520F" w:rsidP="008C520F">
      <w:pPr>
        <w:rPr>
          <w:lang w:val="en-GB"/>
        </w:rPr>
      </w:pPr>
    </w:p>
    <w:p w14:paraId="25C06356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Courier New"/>
          <w:sz w:val="18"/>
        </w:rPr>
        <w:fldChar w:fldCharType="begin"/>
      </w:r>
      <w:r w:rsidRPr="00182FA0">
        <w:rPr>
          <w:rFonts w:ascii="Courier New"/>
          <w:sz w:val="18"/>
        </w:rPr>
        <w:instrText xml:space="preserve"> TC "Vessel Results      Summary" /f C </w:instrText>
      </w:r>
      <w:r w:rsidRPr="00182FA0">
        <w:rPr>
          <w:rFonts w:ascii="Courier New"/>
          <w:sz w:val="18"/>
        </w:rPr>
        <w:fldChar w:fldCharType="end"/>
      </w:r>
    </w:p>
    <w:p w14:paraId="60AFA0F9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4CBF5C4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443F83E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b/>
          <w:color w:val="000000"/>
          <w:sz w:val="18"/>
        </w:rPr>
        <w:t>SUMMARY OF RESULTS:</w:t>
      </w:r>
    </w:p>
    <w:p w14:paraId="1E97444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C243FC0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color w:val="000000"/>
          <w:sz w:val="18"/>
        </w:rPr>
        <w:t xml:space="preserve">   MEMBRANE STRESS SUMMARY,</w:t>
      </w:r>
    </w:p>
    <w:p w14:paraId="05AE734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32.79   N./mm^2</w:t>
      </w:r>
    </w:p>
    <w:p w14:paraId="108A46E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28.66   %</w:t>
      </w:r>
    </w:p>
    <w:p w14:paraId="23CF2E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99.78   bars</w:t>
      </w:r>
    </w:p>
    <w:p w14:paraId="5E40D72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88C0DB2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color w:val="000000"/>
          <w:sz w:val="18"/>
        </w:rPr>
        <w:t xml:space="preserve">   BENDING STRESS SUMMARY,</w:t>
      </w:r>
    </w:p>
    <w:p w14:paraId="2FF66DE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-151.69   N./mm^2</w:t>
      </w:r>
    </w:p>
    <w:p w14:paraId="1BE259A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76.76   %</w:t>
      </w:r>
    </w:p>
    <w:p w14:paraId="559570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37.26   bars</w:t>
      </w:r>
    </w:p>
    <w:p w14:paraId="60FF026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20C6FD4" w14:textId="77777777" w:rsidR="008C520F" w:rsidRDefault="008C520F" w:rsidP="008C520F">
      <w:pPr>
        <w:bidi w:val="0"/>
        <w:rPr>
          <w:rFonts w:ascii="Courier New"/>
          <w:sz w:val="18"/>
        </w:rPr>
      </w:pPr>
      <w:r w:rsidRPr="00182FA0">
        <w:rPr>
          <w:rFonts w:ascii="Tahoma"/>
          <w:color w:val="000000"/>
          <w:sz w:val="18"/>
        </w:rPr>
        <w:t xml:space="preserve">   TOTAL STRESS SUMMARY,</w:t>
      </w:r>
    </w:p>
    <w:p w14:paraId="222AF14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164.73   N./mm^2</w:t>
      </w:r>
    </w:p>
    <w:p w14:paraId="6476314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83.35   %</w:t>
      </w:r>
    </w:p>
    <w:p w14:paraId="254CD1B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34.31   bars</w:t>
      </w:r>
    </w:p>
    <w:p w14:paraId="0F158B4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14096C4" w14:textId="77777777" w:rsidR="008C520F" w:rsidRPr="00627222" w:rsidRDefault="008C520F" w:rsidP="008C520F">
      <w:pPr>
        <w:rPr>
          <w:lang w:val="en-GB"/>
        </w:rPr>
      </w:pPr>
    </w:p>
    <w:p w14:paraId="45D8F52D" w14:textId="73E946BA" w:rsidR="008C520F" w:rsidRPr="002B102A" w:rsidRDefault="008C520F" w:rsidP="002B102A">
      <w:pPr>
        <w:pStyle w:val="Heading2"/>
      </w:pPr>
      <w:bookmarkStart w:id="15" w:name="_Toc173219884"/>
      <w:bookmarkStart w:id="16" w:name="_Toc173944117"/>
      <w:r>
        <w:t>floating</w:t>
      </w:r>
      <w:r w:rsidRPr="00C7454B">
        <w:t xml:space="preserve"> Header Calculation @ Design Pressure</w:t>
      </w:r>
      <w:r>
        <w:t xml:space="preserve"> for ae-2101.</w:t>
      </w:r>
      <w:bookmarkEnd w:id="15"/>
      <w:bookmarkEnd w:id="16"/>
    </w:p>
    <w:p w14:paraId="2F42882E" w14:textId="77777777" w:rsidR="008C520F" w:rsidRDefault="008C520F" w:rsidP="008C520F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Fl.AE-2101" /f C </w:instrText>
      </w:r>
      <w:r>
        <w:rPr>
          <w:rFonts w:ascii="Courier New"/>
          <w:sz w:val="18"/>
        </w:rPr>
        <w:fldChar w:fldCharType="end"/>
      </w:r>
    </w:p>
    <w:p w14:paraId="266F157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Fl.AE-2101</w:t>
      </w:r>
    </w:p>
    <w:p w14:paraId="0E975E6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00C9B8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A7</w:t>
      </w:r>
    </w:p>
    <w:p w14:paraId="5EB6B61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275B2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22.0000  bars</w:t>
      </w:r>
    </w:p>
    <w:p w14:paraId="18549AE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155.0000  C</w:t>
      </w:r>
    </w:p>
    <w:p w14:paraId="00C638C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F7DD78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29C1513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7854CE9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114.3898  N./mm^2</w:t>
      </w:r>
    </w:p>
    <w:p w14:paraId="6886787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09C8E9D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129.8699  N./mm^2</w:t>
      </w:r>
    </w:p>
    <w:p w14:paraId="7BBEB65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E650E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65EB276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0954B7B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15.0000  mm.</w:t>
      </w:r>
    </w:p>
    <w:p w14:paraId="12190B5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65D538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3FEC8C3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0CC9A8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745151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6EA55D8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590301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636900F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E58033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218020E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4B7A580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</w:t>
      </w:r>
      <w:proofErr w:type="spellStart"/>
      <w:r>
        <w:rPr>
          <w:rFonts w:ascii="Courier New"/>
          <w:sz w:val="18"/>
        </w:rPr>
        <w:t>Cf_Epl</w:t>
      </w:r>
      <w:proofErr w:type="spellEnd"/>
      <w:r>
        <w:rPr>
          <w:rFonts w:ascii="Courier New"/>
          <w:sz w:val="18"/>
        </w:rPr>
        <w:t xml:space="preserve">          0.2000</w:t>
      </w:r>
    </w:p>
    <w:p w14:paraId="2F8F6A1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BE5EFF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2F348B8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61.0000  mm.</w:t>
      </w:r>
    </w:p>
    <w:p w14:paraId="0DD8E8D3" w14:textId="78B60CF4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</w:t>
      </w:r>
      <w:r w:rsidR="002B102A">
        <w:rPr>
          <w:rFonts w:ascii="Courier New"/>
          <w:sz w:val="18"/>
        </w:rPr>
        <w:t>65</w:t>
      </w:r>
      <w:r>
        <w:rPr>
          <w:rFonts w:ascii="Courier New"/>
          <w:sz w:val="18"/>
        </w:rPr>
        <w:t>00  mm.</w:t>
      </w:r>
    </w:p>
    <w:p w14:paraId="55689E0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29832E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28AC701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61.0000  mm.</w:t>
      </w:r>
    </w:p>
    <w:p w14:paraId="7A5550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360929D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189678C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5FA3CD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2A0A8B0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718388D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5E268EE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08442CA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3A72A1A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5AB004A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DAEEF4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2B1E5F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47470EA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0C0A303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DE80750" w14:textId="67DB5A18" w:rsidR="008C520F" w:rsidRDefault="008C520F" w:rsidP="008C520F">
      <w:pPr>
        <w:bidi w:val="0"/>
        <w:rPr>
          <w:rFonts w:ascii="Courier New"/>
          <w:sz w:val="18"/>
        </w:rPr>
      </w:pPr>
    </w:p>
    <w:p w14:paraId="651C2F0C" w14:textId="0545C185" w:rsidR="00877BDF" w:rsidRDefault="00877BDF" w:rsidP="00877BDF">
      <w:pPr>
        <w:bidi w:val="0"/>
        <w:rPr>
          <w:rFonts w:ascii="Courier New"/>
          <w:sz w:val="18"/>
        </w:rPr>
      </w:pPr>
    </w:p>
    <w:p w14:paraId="601DBCD8" w14:textId="6FE286C7" w:rsidR="00877BDF" w:rsidRDefault="00877BDF" w:rsidP="00877BDF">
      <w:pPr>
        <w:bidi w:val="0"/>
        <w:rPr>
          <w:rFonts w:ascii="Courier New"/>
          <w:sz w:val="18"/>
        </w:rPr>
      </w:pPr>
    </w:p>
    <w:p w14:paraId="6059781A" w14:textId="6361685E" w:rsidR="00877BDF" w:rsidRDefault="00877BDF" w:rsidP="00877BDF">
      <w:pPr>
        <w:bidi w:val="0"/>
        <w:rPr>
          <w:rFonts w:ascii="Courier New"/>
          <w:sz w:val="18"/>
        </w:rPr>
      </w:pPr>
    </w:p>
    <w:p w14:paraId="2AEDBFB5" w14:textId="7DE04942" w:rsidR="00877BDF" w:rsidRDefault="00877BDF" w:rsidP="00877BDF">
      <w:pPr>
        <w:bidi w:val="0"/>
        <w:rPr>
          <w:rFonts w:ascii="Courier New"/>
          <w:sz w:val="18"/>
        </w:rPr>
      </w:pPr>
    </w:p>
    <w:p w14:paraId="20676642" w14:textId="39CAC06D" w:rsidR="00877BDF" w:rsidRDefault="00877BDF" w:rsidP="00877BDF">
      <w:pPr>
        <w:bidi w:val="0"/>
        <w:rPr>
          <w:rFonts w:ascii="Courier New"/>
          <w:sz w:val="18"/>
        </w:rPr>
      </w:pPr>
    </w:p>
    <w:p w14:paraId="3244F642" w14:textId="1AA80198" w:rsidR="00877BDF" w:rsidRDefault="00877BDF" w:rsidP="00877BDF">
      <w:pPr>
        <w:bidi w:val="0"/>
        <w:rPr>
          <w:rFonts w:ascii="Courier New"/>
          <w:sz w:val="18"/>
        </w:rPr>
      </w:pPr>
    </w:p>
    <w:p w14:paraId="3A51DFDD" w14:textId="7205EB3D" w:rsidR="00877BDF" w:rsidRDefault="00877BDF" w:rsidP="00877BDF">
      <w:pPr>
        <w:bidi w:val="0"/>
        <w:rPr>
          <w:rFonts w:ascii="Courier New"/>
          <w:sz w:val="18"/>
        </w:rPr>
      </w:pPr>
    </w:p>
    <w:p w14:paraId="681E67B6" w14:textId="77777777" w:rsidR="00877BDF" w:rsidRDefault="00877BDF" w:rsidP="00877BDF">
      <w:pPr>
        <w:bidi w:val="0"/>
        <w:rPr>
          <w:rFonts w:ascii="Courier New"/>
          <w:sz w:val="18"/>
        </w:rPr>
      </w:pPr>
    </w:p>
    <w:p w14:paraId="496D92C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Fl.AE-2101</w:t>
      </w:r>
    </w:p>
    <w:p w14:paraId="0BA3D85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2019 App. 13</w:t>
      </w:r>
    </w:p>
    <w:p w14:paraId="27AF86D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3D44B3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5256021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89A7A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694FEF6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AA0A86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0682FC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7FEF63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B39341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C8F22C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A3510E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0D5DF4F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17E4A36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395E829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15.000 - 0.000 / 2</w:t>
      </w:r>
    </w:p>
    <w:p w14:paraId="79C577B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7.500 mm.</w:t>
      </w:r>
    </w:p>
    <w:p w14:paraId="278F31B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B72881A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33DC32C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193B96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-( 15.000 - 0.000 ) / 2</w:t>
      </w:r>
    </w:p>
    <w:p w14:paraId="3B3C937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-7.500 mm.</w:t>
      </w:r>
    </w:p>
    <w:p w14:paraId="1DF1F70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69F77C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0EC1EC4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092060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CFD46A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B8B686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E31101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B41E4B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9F0357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F3F1EA6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03877DA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FED389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15.000 - 0.000 / 2</w:t>
      </w:r>
    </w:p>
    <w:p w14:paraId="4AA155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7.500 mm.</w:t>
      </w:r>
    </w:p>
    <w:p w14:paraId="2A4F272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99CD20A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5032943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3F6BC50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-( 15.000 - 0.000 ) / 2</w:t>
      </w:r>
    </w:p>
    <w:p w14:paraId="2471DA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-7.500 mm.</w:t>
      </w:r>
    </w:p>
    <w:p w14:paraId="3ECC0B9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4E5D4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700AD71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AEB2F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25.700 mm.</w:t>
      </w:r>
    </w:p>
    <w:p w14:paraId="5B8C211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9DE6CB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54FD578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1613FF4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61.000 - 25.700 / 61.000</w:t>
      </w:r>
    </w:p>
    <w:p w14:paraId="183639B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0.579</w:t>
      </w:r>
    </w:p>
    <w:p w14:paraId="734FF36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D3A51F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166975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77C8CA0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0.579</w:t>
      </w:r>
    </w:p>
    <w:p w14:paraId="6CFC790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CBC5B83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510F733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8C357B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5909392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1E1C0E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CAF77FA" w14:textId="77777777" w:rsidR="00877BDF" w:rsidRDefault="00877BDF" w:rsidP="008C520F">
      <w:pPr>
        <w:bidi w:val="0"/>
        <w:rPr>
          <w:rFonts w:ascii="Arial"/>
          <w:color w:val="000000"/>
          <w:sz w:val="18"/>
        </w:rPr>
      </w:pPr>
    </w:p>
    <w:p w14:paraId="5CB1C81D" w14:textId="717DA853" w:rsidR="008C520F" w:rsidRDefault="008C520F" w:rsidP="00877BD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2B56DFD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3ED63D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3BF314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75D5E4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3F6A10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2 Calculations</w:t>
      </w:r>
    </w:p>
    <w:p w14:paraId="378BB40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58726E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2CEC06A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75C8A20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2CFD444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0B305D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5988D34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11D5C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E69C65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0AEADA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61.000 - 29.618 / 61.000</w:t>
      </w:r>
    </w:p>
    <w:p w14:paraId="6ECAC49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0.514</w:t>
      </w:r>
    </w:p>
    <w:p w14:paraId="73E3CC4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51FFB3D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fibers [Ci &amp; Co]:</w:t>
      </w:r>
    </w:p>
    <w:p w14:paraId="36F5FEF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6443A1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Calculation of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  <w:r>
        <w:rPr>
          <w:rFonts w:ascii="Arial"/>
          <w:i/>
          <w:color w:val="000000"/>
          <w:sz w:val="18"/>
        </w:rPr>
        <w:t>:</w:t>
      </w:r>
    </w:p>
    <w:p w14:paraId="5274E90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6A1BC01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45A57F2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790B257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(( 0.97 * 2.70 * ( 2.70 /2 + 17.30 + 0.00 )) + ( 1.28* 17.30 *</w:t>
      </w:r>
    </w:p>
    <w:p w14:paraId="3BA88E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( 2.40 * 0.00 * ( 0.00 /2 ))) /</w:t>
      </w:r>
    </w:p>
    <w:p w14:paraId="4C6C1FB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( 0.97 * 2.70 + 1.28 * 17.30 + 2.40 * 0.00 )</w:t>
      </w:r>
    </w:p>
    <w:p w14:paraId="6B08C96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9.713 mm.</w:t>
      </w:r>
    </w:p>
    <w:p w14:paraId="4B244BA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A779658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68CF82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</w:p>
    <w:p w14:paraId="7BD94A8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9.713 mm.</w:t>
      </w:r>
    </w:p>
    <w:p w14:paraId="5A0D4AB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AF89D35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3EB3D9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</w:t>
      </w:r>
      <w:proofErr w:type="spellStart"/>
      <w:r>
        <w:rPr>
          <w:rFonts w:ascii="Courier New"/>
          <w:sz w:val="18"/>
        </w:rPr>
        <w:t>Xbar</w:t>
      </w:r>
      <w:proofErr w:type="spellEnd"/>
      <w:r>
        <w:rPr>
          <w:rFonts w:ascii="Courier New"/>
          <w:sz w:val="18"/>
        </w:rPr>
        <w:t xml:space="preserve"> )</w:t>
      </w:r>
    </w:p>
    <w:p w14:paraId="14B404B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-( 20.000 - 0.000 - 9.713 )</w:t>
      </w:r>
    </w:p>
    <w:p w14:paraId="5924D18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-10.287 mm.</w:t>
      </w:r>
    </w:p>
    <w:p w14:paraId="74869F4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B9936F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6FDE895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0.079 cm**4</w:t>
      </w:r>
    </w:p>
    <w:p w14:paraId="474849F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B4B585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5488A48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191C74E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61.00 - (( 6 * 0.08 ) / ((20.00 - 0.00 )^2 * (10.29 )))</w:t>
      </w:r>
    </w:p>
    <w:p w14:paraId="73BCD1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31.851 mm.</w:t>
      </w:r>
    </w:p>
    <w:p w14:paraId="2DBEF03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111AB5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6DE822F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D934F0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61.000 - 31.851 / 61.000</w:t>
      </w:r>
    </w:p>
    <w:p w14:paraId="174C8B6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0.478</w:t>
      </w:r>
    </w:p>
    <w:p w14:paraId="6E8CB4A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6FA3F8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696423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41AC9FC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 7.500      -7.500</w:t>
      </w:r>
    </w:p>
    <w:p w14:paraId="1679EFE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 7.500      -7.500</w:t>
      </w:r>
    </w:p>
    <w:p w14:paraId="5EF5589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0.579       0.579      10.000     -10.000</w:t>
      </w:r>
    </w:p>
    <w:p w14:paraId="05558E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0.514       0.478       9.713     -10.287</w:t>
      </w:r>
    </w:p>
    <w:p w14:paraId="3E3DFEF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2FFE9B0" w14:textId="77777777" w:rsidR="00877BDF" w:rsidRDefault="00877BDF" w:rsidP="008C520F">
      <w:pPr>
        <w:bidi w:val="0"/>
        <w:rPr>
          <w:rFonts w:ascii="Arial"/>
          <w:b/>
          <w:color w:val="000000"/>
          <w:sz w:val="18"/>
        </w:rPr>
      </w:pPr>
    </w:p>
    <w:p w14:paraId="199FE351" w14:textId="77777777" w:rsidR="00877BDF" w:rsidRDefault="00877BDF" w:rsidP="00877BDF">
      <w:pPr>
        <w:bidi w:val="0"/>
        <w:rPr>
          <w:rFonts w:ascii="Arial"/>
          <w:b/>
          <w:color w:val="000000"/>
          <w:sz w:val="18"/>
        </w:rPr>
      </w:pPr>
    </w:p>
    <w:p w14:paraId="6B6B36E6" w14:textId="1EB4D018" w:rsidR="008C520F" w:rsidRDefault="008C520F" w:rsidP="00877BD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0B26085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D1AFC4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0.0281 cm**4</w:t>
      </w:r>
    </w:p>
    <w:p w14:paraId="1F4DD1C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0775241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3F6890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Rectangular Vessel Parameters:</w:t>
      </w:r>
    </w:p>
    <w:p w14:paraId="13F3C95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A806C8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0.8197</w:t>
      </w:r>
    </w:p>
    <w:p w14:paraId="7BD0EB1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1.9429</w:t>
      </w:r>
    </w:p>
    <w:p w14:paraId="18D775A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CC82B4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4632214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C34A29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5A4EABA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71D4C3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5A00B1B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67ADAE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0D0BCD6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( 4 * 15.00 ) * { 4 - [( 2 + 1.94 *</w:t>
      </w:r>
    </w:p>
    <w:p w14:paraId="18D4842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1.94 )]}</w:t>
      </w:r>
    </w:p>
    <w:p w14:paraId="2BDF60F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N./mm^2</w:t>
      </w:r>
    </w:p>
    <w:p w14:paraId="339749B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DF463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339FB38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0B7A5F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7067306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41B99FD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0934BC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( 4 * 15.00 ) * { 4 - [( 2 + 1.94 *</w:t>
      </w:r>
    </w:p>
    <w:p w14:paraId="47387D4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1.94 )]}</w:t>
      </w:r>
    </w:p>
    <w:p w14:paraId="5D2A69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N./mm^2</w:t>
      </w:r>
    </w:p>
    <w:p w14:paraId="3F29BDF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F6A1E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65165AF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5AC323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5A0F06D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0D86ACB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100.00 / 2 * 20.00</w:t>
      </w:r>
    </w:p>
    <w:p w14:paraId="029DBCC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N./mm^2</w:t>
      </w:r>
    </w:p>
    <w:p w14:paraId="7861051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D0E71B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Em( 0.579 ) &lt; E( 0.850 ) and Eb( 0.579 ) &lt; E( 0.850 ) then</w:t>
      </w:r>
    </w:p>
    <w:p w14:paraId="6E2E842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098FB4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/ 0.58</w:t>
      </w:r>
    </w:p>
    <w:p w14:paraId="69072D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9.50 N./mm^2</w:t>
      </w:r>
    </w:p>
    <w:p w14:paraId="536E24C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3867F8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19D61FB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68BEE5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0142B22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76B87CD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100.00 / 2 * 20.00</w:t>
      </w:r>
    </w:p>
    <w:p w14:paraId="1E9B4B8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N./mm^2</w:t>
      </w:r>
    </w:p>
    <w:p w14:paraId="46AD819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95147E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0E3F94A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38358AB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/ 0.51</w:t>
      </w:r>
    </w:p>
    <w:p w14:paraId="7916E74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10.69 N./mm^2</w:t>
      </w:r>
    </w:p>
    <w:p w14:paraId="7EB4022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AC3B78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2164D81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4C3A6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</w:t>
      </w:r>
      <w:proofErr w:type="spellStart"/>
      <w:r>
        <w:rPr>
          <w:rFonts w:ascii="Arial"/>
          <w:color w:val="000000"/>
          <w:sz w:val="18"/>
        </w:rPr>
        <w:t>Smsp</w:t>
      </w:r>
      <w:proofErr w:type="spellEnd"/>
      <w:r>
        <w:rPr>
          <w:rFonts w:ascii="Arial"/>
          <w:color w:val="000000"/>
          <w:sz w:val="18"/>
        </w:rPr>
        <w:t>]:</w:t>
      </w:r>
    </w:p>
    <w:p w14:paraId="50C81DE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[( 2 + K * ( 5 -</w:t>
      </w:r>
    </w:p>
    <w:p w14:paraId="28309E7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6C3CB3E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[( 2 + 1.94 * ( 5 -</w:t>
      </w:r>
    </w:p>
    <w:p w14:paraId="6FCF130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761A4A5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28.59 N./mm^2</w:t>
      </w:r>
    </w:p>
    <w:p w14:paraId="69A3A2A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5A2FA6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186CAA7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(1-3). (N./mm^2) :</w:t>
      </w:r>
    </w:p>
    <w:p w14:paraId="1BD5674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4E8283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395CD2B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90CFB3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8.36        97.23</w:t>
      </w:r>
    </w:p>
    <w:p w14:paraId="420F52E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8.36        97.23</w:t>
      </w:r>
    </w:p>
    <w:p w14:paraId="60ECA93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8.36        97.23</w:t>
      </w:r>
    </w:p>
    <w:p w14:paraId="72252E8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 9.50       114.39</w:t>
      </w:r>
    </w:p>
    <w:p w14:paraId="1777A33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10.69       114.39</w:t>
      </w:r>
    </w:p>
    <w:p w14:paraId="63BCBC8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5.50        97.23</w:t>
      </w:r>
    </w:p>
    <w:p w14:paraId="5A9A9C6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28.59       114.39</w:t>
      </w:r>
    </w:p>
    <w:p w14:paraId="786F0F2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7A649E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216DF5D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27DFC0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063B2D4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743E8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7344512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EE961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7A43492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7.50 / ( 24 * 0.03 )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259622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1.94 ))]</w:t>
      </w:r>
    </w:p>
    <w:p w14:paraId="3A16A8F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-19.56 N./mm^2</w:t>
      </w:r>
    </w:p>
    <w:p w14:paraId="125CD3D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E36B9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647206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57883D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7B6644B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-7.50 / ( 24 * 0.03 )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D660AA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1.94 ))]</w:t>
      </w:r>
    </w:p>
    <w:p w14:paraId="6EB26B2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19.56 N./mm^2</w:t>
      </w:r>
    </w:p>
    <w:p w14:paraId="4DC6690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FB7F6B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5F8023F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51F0ACF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19298C8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7.50 / ( 12 * 0.03 ) * (( 1 + 2 *</w:t>
      </w:r>
    </w:p>
    <w:p w14:paraId="6A01D5D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</w:t>
      </w:r>
    </w:p>
    <w:p w14:paraId="637654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53.78 N./mm^2</w:t>
      </w:r>
    </w:p>
    <w:p w14:paraId="4D969A2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5A5EB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694EDCD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117BA0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4EC2065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-7.50 / ( 12 * 0.03 ) * (( 1 + 2 *</w:t>
      </w:r>
    </w:p>
    <w:p w14:paraId="0479F2F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</w:t>
      </w:r>
    </w:p>
    <w:p w14:paraId="556A28B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-53.78 N./mm^2</w:t>
      </w:r>
    </w:p>
    <w:p w14:paraId="64A90FE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4D3204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728B039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A1574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0427DD9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86CBDE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4EBEFF4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7.50 / ( 24 * 0.03 )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054C40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1.94 ))]</w:t>
      </w:r>
    </w:p>
    <w:p w14:paraId="1EF1FE7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-19.56 N./mm^2</w:t>
      </w:r>
    </w:p>
    <w:p w14:paraId="44BBE99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7FDB8F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5BAEF8B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28925E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4280E8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-7.50 / ( 24 * 0.03 )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67511F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1.94 ))]</w:t>
      </w:r>
    </w:p>
    <w:p w14:paraId="343FBF5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19.56 N./mm^2</w:t>
      </w:r>
    </w:p>
    <w:p w14:paraId="0C9D7CA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0C3BDA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405079B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6A5AB34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349C9B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7.50 / ( 12 * 0.03 ) * (( 1 + 2 *</w:t>
      </w:r>
    </w:p>
    <w:p w14:paraId="7702E5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</w:t>
      </w:r>
    </w:p>
    <w:p w14:paraId="452008D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53.78 N./mm^2</w:t>
      </w:r>
    </w:p>
    <w:p w14:paraId="78FFA07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1BC650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337B946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26FA1B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63F353B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-7.50 / ( 12 * 0.03 ) * (( 1 + 2 *</w:t>
      </w:r>
    </w:p>
    <w:p w14:paraId="08DE7C0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</w:t>
      </w:r>
    </w:p>
    <w:p w14:paraId="5A49D4E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-53.78 N./mm^2</w:t>
      </w:r>
    </w:p>
    <w:p w14:paraId="5D79045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6A7A14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67E39C7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1F6D3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151063E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30D566B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05D347F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+ 1.94 *</w:t>
      </w:r>
    </w:p>
    <w:p w14:paraId="157D7AE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09E06FB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46.27 N./mm^2</w:t>
      </w:r>
    </w:p>
    <w:p w14:paraId="0229C49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767FF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Em( 0.579 ) &lt; E( 0.850 ) and Eb( 0.579 ) &lt; E( 0.850 ) then</w:t>
      </w:r>
    </w:p>
    <w:p w14:paraId="0BC628A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4C12F1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46.27 / 0.58</w:t>
      </w:r>
    </w:p>
    <w:p w14:paraId="0DC9885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79.96 N./mm^2</w:t>
      </w:r>
    </w:p>
    <w:p w14:paraId="07811EF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F8DD8F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7FCAA4B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1C1E313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4D53B78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+ 1.94 *</w:t>
      </w:r>
    </w:p>
    <w:p w14:paraId="1FB4324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5EFA644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-46.27 N./mm^2</w:t>
      </w:r>
    </w:p>
    <w:p w14:paraId="46E6BDE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D0F4DC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Em( 0.579 ) &lt; E( 0.850 ) and Eb( 0.579 ) &lt; E( 0.850 ) then</w:t>
      </w:r>
    </w:p>
    <w:p w14:paraId="6F26F05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43DEB31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-46.27 / 0.58</w:t>
      </w:r>
    </w:p>
    <w:p w14:paraId="5189347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-79.96 N./mm^2</w:t>
      </w:r>
    </w:p>
    <w:p w14:paraId="17AEEBD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C9B31F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58D878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03916B3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7CCB8A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+ 2 *</w:t>
      </w:r>
    </w:p>
    <w:p w14:paraId="279308C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1.94 )]</w:t>
      </w:r>
    </w:p>
    <w:p w14:paraId="4EC57C1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30.25 N./mm^2</w:t>
      </w:r>
    </w:p>
    <w:p w14:paraId="09371DA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278931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06AEA40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74D78A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0BF736D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+ 2 *</w:t>
      </w:r>
    </w:p>
    <w:p w14:paraId="25FEFDE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1.94 )]</w:t>
      </w:r>
    </w:p>
    <w:p w14:paraId="425FDB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-30.25 N./mm^2</w:t>
      </w:r>
    </w:p>
    <w:p w14:paraId="72828FA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6AF8BD4" w14:textId="77777777" w:rsidR="00AA60FD" w:rsidRDefault="00AA60FD" w:rsidP="008C520F">
      <w:pPr>
        <w:bidi w:val="0"/>
        <w:rPr>
          <w:rFonts w:ascii="Arial"/>
          <w:b/>
          <w:i/>
          <w:color w:val="000000"/>
          <w:sz w:val="18"/>
        </w:rPr>
      </w:pPr>
    </w:p>
    <w:p w14:paraId="44DD73AD" w14:textId="77777777" w:rsidR="00AA60FD" w:rsidRDefault="00AA60FD" w:rsidP="00AA60FD">
      <w:pPr>
        <w:bidi w:val="0"/>
        <w:rPr>
          <w:rFonts w:ascii="Arial"/>
          <w:b/>
          <w:i/>
          <w:color w:val="000000"/>
          <w:sz w:val="18"/>
        </w:rPr>
      </w:pPr>
    </w:p>
    <w:p w14:paraId="15CE598E" w14:textId="37940701" w:rsidR="008C520F" w:rsidRDefault="008C520F" w:rsidP="00AA60F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284E6C8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3A696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08E267E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70B858F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6B39CBF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9.71 / ( 12 * 0.07 ) * [( 1 + 1.94 *</w:t>
      </w:r>
    </w:p>
    <w:p w14:paraId="235324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47A5F47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44.94 N./mm^2</w:t>
      </w:r>
    </w:p>
    <w:p w14:paraId="449FA74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BE073C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2CC598B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33808A0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44.94 / 0.48</w:t>
      </w:r>
    </w:p>
    <w:p w14:paraId="653B4D4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94.05 N./mm^2</w:t>
      </w:r>
    </w:p>
    <w:p w14:paraId="2F10CC3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276A2D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0C51AB3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3421E45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1341165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-10.29 / ( 12 * 0.07 ) * [( 1 + 1.94 *</w:t>
      </w:r>
    </w:p>
    <w:p w14:paraId="4303382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6D8D6E7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-47.60 N./mm^2</w:t>
      </w:r>
    </w:p>
    <w:p w14:paraId="65D34CE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6392D9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0A9658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44CB9A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-47.60 / 0.48</w:t>
      </w:r>
    </w:p>
    <w:p w14:paraId="51E87F3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-99.62 N./mm^2</w:t>
      </w:r>
    </w:p>
    <w:p w14:paraId="5F65E44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2F4776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57966A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407E1C5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4112CED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9.71 / ( 12 * 0.07 ) * [( 1 + 2 *</w:t>
      </w:r>
    </w:p>
    <w:p w14:paraId="0994CF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1.94 )]</w:t>
      </w:r>
    </w:p>
    <w:p w14:paraId="2CF4442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29.38 N./mm^2</w:t>
      </w:r>
    </w:p>
    <w:p w14:paraId="31E6BEB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C2E6D2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1C1F789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7E6234D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1892CD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-10.29 / ( 12 * 0.07 ) * [( 1 + 2 *</w:t>
      </w:r>
    </w:p>
    <w:p w14:paraId="52DD42E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1.94 )]</w:t>
      </w:r>
    </w:p>
    <w:p w14:paraId="0D5D454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-31.12 N./mm^2</w:t>
      </w:r>
    </w:p>
    <w:p w14:paraId="4E37A41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79DC98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B4970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1B792E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(4-7). (N./mm^2) :</w:t>
      </w:r>
    </w:p>
    <w:p w14:paraId="13038A7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9E4B8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67C423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08060EB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-19.56       19.56       145.85</w:t>
      </w:r>
    </w:p>
    <w:p w14:paraId="6B6EE27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53.78      -53.78       145.85</w:t>
      </w:r>
    </w:p>
    <w:p w14:paraId="17F399B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-19.56       19.56       145.85</w:t>
      </w:r>
    </w:p>
    <w:p w14:paraId="775E010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53.78      -53.78       145.85</w:t>
      </w:r>
    </w:p>
    <w:p w14:paraId="6C5AAF8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79.96      -79.96       171.58</w:t>
      </w:r>
    </w:p>
    <w:p w14:paraId="6E0BBDC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30.25      -30.25       145.85</w:t>
      </w:r>
    </w:p>
    <w:p w14:paraId="537D6E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94.05      -99.62       171.58</w:t>
      </w:r>
    </w:p>
    <w:p w14:paraId="0E12E4D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29.38      -31.12       145.85</w:t>
      </w:r>
    </w:p>
    <w:p w14:paraId="05E1A35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4FA5B09" w14:textId="77777777" w:rsidR="00AA60FD" w:rsidRDefault="00AA60FD" w:rsidP="008C520F">
      <w:pPr>
        <w:bidi w:val="0"/>
        <w:rPr>
          <w:rFonts w:ascii="Tahoma"/>
          <w:b/>
          <w:color w:val="000000"/>
          <w:sz w:val="18"/>
        </w:rPr>
      </w:pPr>
    </w:p>
    <w:p w14:paraId="3B6F9628" w14:textId="77777777" w:rsidR="00AA60FD" w:rsidRDefault="00AA60FD" w:rsidP="00AA60FD">
      <w:pPr>
        <w:bidi w:val="0"/>
        <w:rPr>
          <w:rFonts w:ascii="Tahoma"/>
          <w:b/>
          <w:color w:val="000000"/>
          <w:sz w:val="18"/>
        </w:rPr>
      </w:pPr>
    </w:p>
    <w:p w14:paraId="346C8007" w14:textId="77777777" w:rsidR="00AA60FD" w:rsidRDefault="00AA60FD" w:rsidP="00AA60FD">
      <w:pPr>
        <w:bidi w:val="0"/>
        <w:rPr>
          <w:rFonts w:ascii="Tahoma"/>
          <w:b/>
          <w:color w:val="000000"/>
          <w:sz w:val="18"/>
        </w:rPr>
      </w:pPr>
    </w:p>
    <w:p w14:paraId="425B9684" w14:textId="77777777" w:rsidR="00AA60FD" w:rsidRDefault="00AA60FD" w:rsidP="00AA60FD">
      <w:pPr>
        <w:bidi w:val="0"/>
        <w:rPr>
          <w:rFonts w:ascii="Tahoma"/>
          <w:b/>
          <w:color w:val="000000"/>
          <w:sz w:val="18"/>
        </w:rPr>
      </w:pPr>
    </w:p>
    <w:p w14:paraId="6F984028" w14:textId="77777777" w:rsidR="00AA60FD" w:rsidRDefault="00AA60FD" w:rsidP="00AA60FD">
      <w:pPr>
        <w:bidi w:val="0"/>
        <w:rPr>
          <w:rFonts w:ascii="Tahoma"/>
          <w:b/>
          <w:color w:val="000000"/>
          <w:sz w:val="18"/>
        </w:rPr>
      </w:pPr>
    </w:p>
    <w:p w14:paraId="3C43D98F" w14:textId="4EAA1FF1" w:rsidR="008C520F" w:rsidRDefault="008C520F" w:rsidP="00AA60F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11FE091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AF451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33F9803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5B9363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2D61D39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1CFE37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+ -19.56</w:t>
      </w:r>
    </w:p>
    <w:p w14:paraId="5FA88F5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-11.20 N./mm^2</w:t>
      </w:r>
    </w:p>
    <w:p w14:paraId="6090393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7EF3AA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4FA9424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2B6067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+ 19.56</w:t>
      </w:r>
    </w:p>
    <w:p w14:paraId="2C5F10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27.92 N./mm^2</w:t>
      </w:r>
    </w:p>
    <w:p w14:paraId="55F9AB3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62AE4F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169E3B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4F59EBA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+ 53.78</w:t>
      </w:r>
    </w:p>
    <w:p w14:paraId="47B274E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62.14 N./mm^2</w:t>
      </w:r>
    </w:p>
    <w:p w14:paraId="243CB3B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7C64FF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1DF769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379F4BE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+ -53.78</w:t>
      </w:r>
    </w:p>
    <w:p w14:paraId="753090A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-45.42 N./mm^2</w:t>
      </w:r>
    </w:p>
    <w:p w14:paraId="632A0A1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ED11F6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17AE2AC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FABD9E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4ED342F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19BBF11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+ -19.56</w:t>
      </w:r>
    </w:p>
    <w:p w14:paraId="5A1CDB8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-11.20 N./mm^2</w:t>
      </w:r>
    </w:p>
    <w:p w14:paraId="201E40D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3A9D1B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64E03FD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09FED2F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+ 19.56</w:t>
      </w:r>
    </w:p>
    <w:p w14:paraId="0FEFDA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27.92 N./mm^2</w:t>
      </w:r>
    </w:p>
    <w:p w14:paraId="7F9A22E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73A5D1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751360A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0370B4B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+ 53.78</w:t>
      </w:r>
    </w:p>
    <w:p w14:paraId="15D1079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62.14 N./mm^2</w:t>
      </w:r>
    </w:p>
    <w:p w14:paraId="0F1C765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1F566B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4E7326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32A4143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8.36 + -53.78</w:t>
      </w:r>
    </w:p>
    <w:p w14:paraId="5BA7322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-45.42 N./mm^2</w:t>
      </w:r>
    </w:p>
    <w:p w14:paraId="383AFAC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9B34F2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7EF0611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6CA561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7B56D34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4CF439D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9.50 + 79.96</w:t>
      </w:r>
    </w:p>
    <w:p w14:paraId="505BA8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89.47 N./mm^2</w:t>
      </w:r>
    </w:p>
    <w:p w14:paraId="674BB8D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EFFFFE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1E0A1AC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04B27C3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9.50 + -79.96</w:t>
      </w:r>
    </w:p>
    <w:p w14:paraId="4E552D9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-70.46 N./mm^2</w:t>
      </w:r>
    </w:p>
    <w:p w14:paraId="34C2D63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1A1E0F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2A3F3DE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573714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+ 30.25</w:t>
      </w:r>
    </w:p>
    <w:p w14:paraId="772C5B9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35.75 N./mm^2</w:t>
      </w:r>
    </w:p>
    <w:p w14:paraId="7BC18B9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B15D9E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2054707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626B7C5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-30.25</w:t>
      </w:r>
    </w:p>
    <w:p w14:paraId="508EF4A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-24.75 N./mm^2</w:t>
      </w:r>
    </w:p>
    <w:p w14:paraId="174C374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1F0A63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68261BA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900611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3E996D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1F06A4D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10.69 + 94.05</w:t>
      </w:r>
    </w:p>
    <w:p w14:paraId="5CEDB9B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104.75 N./mm^2</w:t>
      </w:r>
    </w:p>
    <w:p w14:paraId="26F9BE5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60850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1809BA0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483194D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10.69 + -99.62</w:t>
      </w:r>
    </w:p>
    <w:p w14:paraId="3127420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-88.93 N./mm^2</w:t>
      </w:r>
    </w:p>
    <w:p w14:paraId="4A1D35E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DA8ADB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2B1D091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13F1A4E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+ 29.38</w:t>
      </w:r>
    </w:p>
    <w:p w14:paraId="384ED4B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34.88 N./mm^2</w:t>
      </w:r>
    </w:p>
    <w:p w14:paraId="4343DBF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D5B020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476A8CB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5DA4C96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-31.12</w:t>
      </w:r>
    </w:p>
    <w:p w14:paraId="15CE6EF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-25.62 N./mm^2</w:t>
      </w:r>
    </w:p>
    <w:p w14:paraId="2B840D0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3F5168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C6DB6A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4804B8F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(8-12). (N./mm^2) :</w:t>
      </w:r>
    </w:p>
    <w:p w14:paraId="78390AF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F67604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BE5720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2C53BE5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-11.20       27.92       145.85</w:t>
      </w:r>
    </w:p>
    <w:p w14:paraId="23BA2D7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62.14      -45.42       145.85</w:t>
      </w:r>
    </w:p>
    <w:p w14:paraId="386F96A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-11.20       27.92       145.85</w:t>
      </w:r>
    </w:p>
    <w:p w14:paraId="2BF396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62.14      -45.42       145.85</w:t>
      </w:r>
    </w:p>
    <w:p w14:paraId="3AD252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89.47      -70.46       171.58</w:t>
      </w:r>
    </w:p>
    <w:p w14:paraId="31C4A5D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35.75      -24.75       145.85</w:t>
      </w:r>
    </w:p>
    <w:p w14:paraId="601A1A9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104.75      -88.93       171.58</w:t>
      </w:r>
    </w:p>
    <w:p w14:paraId="647B00A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34.88      -25.62       145.85</w:t>
      </w:r>
    </w:p>
    <w:p w14:paraId="5DD3D7E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30FD5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3180410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204AF22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30.85       114.39</w:t>
      </w:r>
    </w:p>
    <w:p w14:paraId="763952E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02E6EB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</w:t>
      </w:r>
      <w:proofErr w:type="spellStart"/>
      <w:r>
        <w:rPr>
          <w:rFonts w:ascii="Arial"/>
          <w:b/>
          <w:color w:val="000000"/>
          <w:sz w:val="18"/>
        </w:rPr>
        <w:t>trEP</w:t>
      </w:r>
      <w:proofErr w:type="spellEnd"/>
      <w:r>
        <w:rPr>
          <w:rFonts w:ascii="Arial"/>
          <w:b/>
          <w:color w:val="000000"/>
          <w:sz w:val="18"/>
        </w:rPr>
        <w:t>]:</w:t>
      </w:r>
    </w:p>
    <w:p w14:paraId="605A33A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7F7B767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sqrt( 2.318 * 0.200 * 22.000 / ( 114.390 ) ) + 0.000</w:t>
      </w:r>
    </w:p>
    <w:p w14:paraId="3E7C77F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10.387 mm.</w:t>
      </w:r>
    </w:p>
    <w:p w14:paraId="481221C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AA5D4B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46DE1DA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5224CA9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((20.0000-0.0000)/110.0000)^2*((114)/(.20*2.32))</w:t>
      </w:r>
    </w:p>
    <w:p w14:paraId="687DCA4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81.562 bars</w:t>
      </w:r>
    </w:p>
    <w:p w14:paraId="3CC6703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740130D" w14:textId="77777777" w:rsidR="00AA60FD" w:rsidRDefault="00AA60FD" w:rsidP="008C520F">
      <w:pPr>
        <w:bidi w:val="0"/>
        <w:rPr>
          <w:rFonts w:ascii="Arial"/>
          <w:i/>
          <w:color w:val="000000"/>
          <w:sz w:val="18"/>
        </w:rPr>
      </w:pPr>
    </w:p>
    <w:p w14:paraId="23CCE1ED" w14:textId="3EE2360B" w:rsidR="008C520F" w:rsidRDefault="008C520F" w:rsidP="00AA60F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06040E0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649BD11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244.000 ), 2.5 )</w:t>
      </w:r>
    </w:p>
    <w:p w14:paraId="48B1BE1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2.318</w:t>
      </w:r>
    </w:p>
    <w:p w14:paraId="65D75F6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274292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0D5C314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4DB8F1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60E445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28.59   N./mm^2</w:t>
      </w:r>
    </w:p>
    <w:p w14:paraId="3C5FD02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25.00   %</w:t>
      </w:r>
    </w:p>
    <w:p w14:paraId="42C09A1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88.01   bars</w:t>
      </w:r>
    </w:p>
    <w:p w14:paraId="71E45A3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065E57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4020FF3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-99.62   N./mm^2</w:t>
      </w:r>
    </w:p>
    <w:p w14:paraId="4CECAE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58.06   %</w:t>
      </w:r>
    </w:p>
    <w:p w14:paraId="2EEBD7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37.89   bars</w:t>
      </w:r>
    </w:p>
    <w:p w14:paraId="28B8004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5F074E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64C156B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104.75   N./mm^2</w:t>
      </w:r>
    </w:p>
    <w:p w14:paraId="6829CA4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61.05   %</w:t>
      </w:r>
    </w:p>
    <w:p w14:paraId="26411CE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36.04   bars</w:t>
      </w:r>
    </w:p>
    <w:p w14:paraId="2AFE4BA5" w14:textId="77777777" w:rsidR="008C520F" w:rsidRDefault="008C520F" w:rsidP="008C520F">
      <w:pPr>
        <w:bidi w:val="0"/>
        <w:rPr>
          <w:lang w:val="en-GB"/>
        </w:rPr>
      </w:pPr>
    </w:p>
    <w:p w14:paraId="78A8B33C" w14:textId="77777777" w:rsidR="008C520F" w:rsidRDefault="008C520F" w:rsidP="008C520F">
      <w:pPr>
        <w:bidi w:val="0"/>
        <w:rPr>
          <w:lang w:val="en-GB"/>
        </w:rPr>
      </w:pPr>
    </w:p>
    <w:p w14:paraId="7AF0EAC5" w14:textId="77777777" w:rsidR="008C520F" w:rsidRDefault="008C520F" w:rsidP="008C520F">
      <w:pPr>
        <w:bidi w:val="0"/>
        <w:rPr>
          <w:lang w:val="en-GB"/>
        </w:rPr>
      </w:pPr>
    </w:p>
    <w:p w14:paraId="076B9004" w14:textId="77777777" w:rsidR="008C520F" w:rsidRDefault="008C520F" w:rsidP="008C520F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4480941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A7</w:t>
      </w:r>
    </w:p>
    <w:p w14:paraId="13BDF76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9C8AAA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2247445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314E99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7452EE1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28.59   N./mm^2</w:t>
      </w:r>
    </w:p>
    <w:p w14:paraId="2C85FD0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25.00   %</w:t>
      </w:r>
    </w:p>
    <w:p w14:paraId="2B496A7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88.01   bars</w:t>
      </w:r>
    </w:p>
    <w:p w14:paraId="3A86E89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494F4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41745C3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-99.62   N./mm^2</w:t>
      </w:r>
    </w:p>
    <w:p w14:paraId="280381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58.06   %</w:t>
      </w:r>
    </w:p>
    <w:p w14:paraId="298CEB1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37.89   bars</w:t>
      </w:r>
    </w:p>
    <w:p w14:paraId="1E22A88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2A8AD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0C0C029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104.75   N./mm^2</w:t>
      </w:r>
    </w:p>
    <w:p w14:paraId="43CB27A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61.05   %</w:t>
      </w:r>
    </w:p>
    <w:p w14:paraId="63BC12B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36.04   bars</w:t>
      </w:r>
    </w:p>
    <w:p w14:paraId="4127F943" w14:textId="77777777" w:rsidR="008C520F" w:rsidRDefault="008C520F" w:rsidP="008C520F">
      <w:pPr>
        <w:bidi w:val="0"/>
        <w:rPr>
          <w:lang w:val="en-GB"/>
        </w:rPr>
      </w:pPr>
    </w:p>
    <w:p w14:paraId="35924AF2" w14:textId="690E955F" w:rsidR="008C520F" w:rsidRDefault="008C520F" w:rsidP="008C520F">
      <w:pPr>
        <w:bidi w:val="0"/>
        <w:rPr>
          <w:lang w:val="en-GB"/>
        </w:rPr>
      </w:pPr>
    </w:p>
    <w:p w14:paraId="6F85576B" w14:textId="69779203" w:rsidR="00DF540E" w:rsidRDefault="00DF540E" w:rsidP="00DF540E">
      <w:pPr>
        <w:bidi w:val="0"/>
        <w:rPr>
          <w:lang w:val="en-GB"/>
        </w:rPr>
      </w:pPr>
    </w:p>
    <w:p w14:paraId="2B297DE5" w14:textId="7B12C7C2" w:rsidR="00DF540E" w:rsidRDefault="00DF540E" w:rsidP="00DF540E">
      <w:pPr>
        <w:bidi w:val="0"/>
        <w:rPr>
          <w:lang w:val="en-GB"/>
        </w:rPr>
      </w:pPr>
    </w:p>
    <w:p w14:paraId="1A8660C1" w14:textId="399FD850" w:rsidR="00DF540E" w:rsidRDefault="00DF540E" w:rsidP="00DF540E">
      <w:pPr>
        <w:bidi w:val="0"/>
        <w:rPr>
          <w:lang w:val="en-GB"/>
        </w:rPr>
      </w:pPr>
    </w:p>
    <w:p w14:paraId="443A49E2" w14:textId="38614087" w:rsidR="00DF540E" w:rsidRDefault="00DF540E" w:rsidP="00DF540E">
      <w:pPr>
        <w:bidi w:val="0"/>
        <w:rPr>
          <w:lang w:val="en-GB"/>
        </w:rPr>
      </w:pPr>
    </w:p>
    <w:p w14:paraId="05F54CA5" w14:textId="41C3FDB6" w:rsidR="00DF540E" w:rsidRDefault="00DF540E" w:rsidP="00DF540E">
      <w:pPr>
        <w:bidi w:val="0"/>
        <w:rPr>
          <w:lang w:val="en-GB"/>
        </w:rPr>
      </w:pPr>
    </w:p>
    <w:p w14:paraId="16E8FEC5" w14:textId="751E34CE" w:rsidR="00DF540E" w:rsidRDefault="00DF540E" w:rsidP="00DF540E">
      <w:pPr>
        <w:bidi w:val="0"/>
        <w:rPr>
          <w:lang w:val="en-GB"/>
        </w:rPr>
      </w:pPr>
    </w:p>
    <w:p w14:paraId="22DCC789" w14:textId="6A4410DA" w:rsidR="00DF540E" w:rsidRDefault="00DF540E" w:rsidP="00DF540E">
      <w:pPr>
        <w:bidi w:val="0"/>
        <w:rPr>
          <w:lang w:val="en-GB"/>
        </w:rPr>
      </w:pPr>
    </w:p>
    <w:p w14:paraId="50475A34" w14:textId="07FD8AC5" w:rsidR="00DF540E" w:rsidRDefault="00DF540E" w:rsidP="00DF540E">
      <w:pPr>
        <w:bidi w:val="0"/>
        <w:rPr>
          <w:lang w:val="en-GB"/>
        </w:rPr>
      </w:pPr>
    </w:p>
    <w:p w14:paraId="24C16682" w14:textId="77777777" w:rsidR="00DF540E" w:rsidRPr="00627222" w:rsidRDefault="00DF540E" w:rsidP="00DF540E">
      <w:pPr>
        <w:bidi w:val="0"/>
        <w:rPr>
          <w:lang w:val="en-GB"/>
        </w:rPr>
      </w:pPr>
    </w:p>
    <w:p w14:paraId="08A2F0C5" w14:textId="295FC5AE" w:rsidR="008C520F" w:rsidRPr="008D40E8" w:rsidRDefault="008C520F" w:rsidP="008D40E8">
      <w:pPr>
        <w:pStyle w:val="Heading2"/>
      </w:pPr>
      <w:bookmarkStart w:id="17" w:name="_Toc173219885"/>
      <w:bookmarkStart w:id="18" w:name="_Toc173944118"/>
      <w:r>
        <w:t>floating</w:t>
      </w:r>
      <w:r w:rsidRPr="00C7454B">
        <w:t xml:space="preserve"> Header Calculation @ </w:t>
      </w:r>
      <w:r>
        <w:t>test</w:t>
      </w:r>
      <w:r w:rsidRPr="00C7454B">
        <w:t xml:space="preserve"> Pressure</w:t>
      </w:r>
      <w:r>
        <w:t xml:space="preserve"> for ae-2101.</w:t>
      </w:r>
      <w:bookmarkEnd w:id="17"/>
      <w:bookmarkEnd w:id="18"/>
    </w:p>
    <w:p w14:paraId="6DFB62F8" w14:textId="77777777" w:rsidR="008C520F" w:rsidRDefault="008C520F" w:rsidP="008C520F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Fl.AE-2101" /f C </w:instrText>
      </w:r>
      <w:r>
        <w:rPr>
          <w:rFonts w:ascii="Courier New"/>
          <w:sz w:val="18"/>
        </w:rPr>
        <w:fldChar w:fldCharType="end"/>
      </w:r>
    </w:p>
    <w:p w14:paraId="6010C72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Fl.AE-2101</w:t>
      </w:r>
    </w:p>
    <w:p w14:paraId="7EB4A47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315604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A7</w:t>
      </w:r>
    </w:p>
    <w:p w14:paraId="161AC2A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BAB6D0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28.6000  bars</w:t>
      </w:r>
    </w:p>
    <w:p w14:paraId="1A83250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3431265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C9877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601CF8D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5282D08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7F87B4D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1432AE5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77565B6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6FE440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2385B6D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5BC3085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15.0000  mm.</w:t>
      </w:r>
    </w:p>
    <w:p w14:paraId="642446C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5EBC11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6FED4B6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D72F29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3DD1064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16EAF55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4ED3B84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2B50ED7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AB36D4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30746F0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7DD4FDE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</w:t>
      </w:r>
      <w:proofErr w:type="spellStart"/>
      <w:r>
        <w:rPr>
          <w:rFonts w:ascii="Courier New"/>
          <w:sz w:val="18"/>
        </w:rPr>
        <w:t>Cf_Epl</w:t>
      </w:r>
      <w:proofErr w:type="spellEnd"/>
      <w:r>
        <w:rPr>
          <w:rFonts w:ascii="Courier New"/>
          <w:sz w:val="18"/>
        </w:rPr>
        <w:t xml:space="preserve">          0.2000</w:t>
      </w:r>
    </w:p>
    <w:p w14:paraId="6F1E030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D67EC1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46D98E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61.0000  mm.</w:t>
      </w:r>
    </w:p>
    <w:p w14:paraId="2335906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58F22E4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5DE6A96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74FE54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61.0000  mm.</w:t>
      </w:r>
    </w:p>
    <w:p w14:paraId="5BF1ED3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6B254C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10F803E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15B9FC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1B23F61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4DA41A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2B8D4A6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666C164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5B9F78D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0FEC6C5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C03EB1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3D5F9E4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18474B6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0223965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A4A5F3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5329829" w14:textId="77777777" w:rsidR="006D15C3" w:rsidRDefault="006D15C3" w:rsidP="008C520F">
      <w:pPr>
        <w:bidi w:val="0"/>
        <w:rPr>
          <w:rFonts w:ascii="Tahoma"/>
          <w:b/>
          <w:color w:val="000000"/>
          <w:sz w:val="18"/>
          <w:u w:val="single"/>
        </w:rPr>
      </w:pPr>
    </w:p>
    <w:p w14:paraId="6B4CC99A" w14:textId="77777777" w:rsidR="006D15C3" w:rsidRDefault="006D15C3" w:rsidP="006D15C3">
      <w:pPr>
        <w:bidi w:val="0"/>
        <w:rPr>
          <w:rFonts w:ascii="Tahoma"/>
          <w:b/>
          <w:color w:val="000000"/>
          <w:sz w:val="18"/>
          <w:u w:val="single"/>
        </w:rPr>
      </w:pPr>
    </w:p>
    <w:p w14:paraId="374DAA24" w14:textId="77777777" w:rsidR="006D15C3" w:rsidRDefault="006D15C3" w:rsidP="006D15C3">
      <w:pPr>
        <w:bidi w:val="0"/>
        <w:rPr>
          <w:rFonts w:ascii="Tahoma"/>
          <w:b/>
          <w:color w:val="000000"/>
          <w:sz w:val="18"/>
          <w:u w:val="single"/>
        </w:rPr>
      </w:pPr>
    </w:p>
    <w:p w14:paraId="3D3F1787" w14:textId="77777777" w:rsidR="006D15C3" w:rsidRDefault="006D15C3" w:rsidP="006D15C3">
      <w:pPr>
        <w:bidi w:val="0"/>
        <w:rPr>
          <w:rFonts w:ascii="Tahoma"/>
          <w:b/>
          <w:color w:val="000000"/>
          <w:sz w:val="18"/>
          <w:u w:val="single"/>
        </w:rPr>
      </w:pPr>
    </w:p>
    <w:p w14:paraId="32CBC17B" w14:textId="77777777" w:rsidR="006D15C3" w:rsidRDefault="006D15C3" w:rsidP="006D15C3">
      <w:pPr>
        <w:bidi w:val="0"/>
        <w:rPr>
          <w:rFonts w:ascii="Tahoma"/>
          <w:b/>
          <w:color w:val="000000"/>
          <w:sz w:val="18"/>
          <w:u w:val="single"/>
        </w:rPr>
      </w:pPr>
    </w:p>
    <w:p w14:paraId="68271D0A" w14:textId="77777777" w:rsidR="006D15C3" w:rsidRDefault="006D15C3" w:rsidP="006D15C3">
      <w:pPr>
        <w:bidi w:val="0"/>
        <w:rPr>
          <w:rFonts w:ascii="Tahoma"/>
          <w:b/>
          <w:color w:val="000000"/>
          <w:sz w:val="18"/>
          <w:u w:val="single"/>
        </w:rPr>
      </w:pPr>
    </w:p>
    <w:p w14:paraId="5EC61E4B" w14:textId="77777777" w:rsidR="006D15C3" w:rsidRDefault="006D15C3" w:rsidP="006D15C3">
      <w:pPr>
        <w:bidi w:val="0"/>
        <w:rPr>
          <w:rFonts w:ascii="Tahoma"/>
          <w:b/>
          <w:color w:val="000000"/>
          <w:sz w:val="18"/>
          <w:u w:val="single"/>
        </w:rPr>
      </w:pPr>
    </w:p>
    <w:p w14:paraId="0234A1C0" w14:textId="3F91FDE5" w:rsidR="008C520F" w:rsidRDefault="008C520F" w:rsidP="006D15C3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Fl.AE-2101</w:t>
      </w:r>
    </w:p>
    <w:p w14:paraId="382DED2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2019 App. 13</w:t>
      </w:r>
    </w:p>
    <w:p w14:paraId="54F0106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8B1BC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759EEA7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C96DAD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72560F5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A97877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5234109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26CFAB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9DC4A5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331C434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E4E78B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37A414E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0427F6A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C2D0ED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15.000 - 0.000 / 2</w:t>
      </w:r>
    </w:p>
    <w:p w14:paraId="379E7F0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7.500 mm.</w:t>
      </w:r>
    </w:p>
    <w:p w14:paraId="567D241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9DE3E54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7E09EA4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D6E07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-( 15.000 - 0.000 ) / 2</w:t>
      </w:r>
    </w:p>
    <w:p w14:paraId="6124910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-7.500 mm.</w:t>
      </w:r>
    </w:p>
    <w:p w14:paraId="52DB929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C94037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6556178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2D105A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17D1FA2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D76B65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E3EBB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7ABA31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1E9DA7B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137EDF3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79B04E4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BB7F32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15.000 - 0.000 / 2</w:t>
      </w:r>
    </w:p>
    <w:p w14:paraId="5AF8E9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7.500 mm.</w:t>
      </w:r>
    </w:p>
    <w:p w14:paraId="1A12751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123B300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6196DC3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738A31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-( 15.000 - 0.000 ) / 2</w:t>
      </w:r>
    </w:p>
    <w:p w14:paraId="17A52B7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-7.500 mm.</w:t>
      </w:r>
    </w:p>
    <w:p w14:paraId="36812B4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467163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51CC35B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23673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1E07EE2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1492F1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5FA0005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1839B69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61.000 - 25.650 / 61.000</w:t>
      </w:r>
    </w:p>
    <w:p w14:paraId="791D8B8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0.580</w:t>
      </w:r>
    </w:p>
    <w:p w14:paraId="7D7F86D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06613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707AE8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4CC0643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0.580</w:t>
      </w:r>
    </w:p>
    <w:p w14:paraId="0BD24C2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DC065C3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790CAB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61865C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2105A21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70273C1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9CADA2E" w14:textId="77777777" w:rsidR="006D15C3" w:rsidRDefault="006D15C3" w:rsidP="008C520F">
      <w:pPr>
        <w:bidi w:val="0"/>
        <w:rPr>
          <w:rFonts w:ascii="Arial"/>
          <w:color w:val="000000"/>
          <w:sz w:val="18"/>
        </w:rPr>
      </w:pPr>
    </w:p>
    <w:p w14:paraId="2C3A31DA" w14:textId="718516DC" w:rsidR="008C520F" w:rsidRDefault="008C520F" w:rsidP="006D15C3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4F9741D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78C610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6182428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D40320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2CD0F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2 Calculations</w:t>
      </w:r>
    </w:p>
    <w:p w14:paraId="0FCD797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8B889F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3A91B62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0304CAF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69EAF0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752B3D6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16DE703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E835D1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0984D1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2DD3769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61.000 - 29.618 / 61.000</w:t>
      </w:r>
    </w:p>
    <w:p w14:paraId="2479D1B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0.514</w:t>
      </w:r>
    </w:p>
    <w:p w14:paraId="706EC57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49AA00D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fibers [Ci &amp; Co]:</w:t>
      </w:r>
    </w:p>
    <w:p w14:paraId="1AFAFE8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A0402F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Calculation of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  <w:r>
        <w:rPr>
          <w:rFonts w:ascii="Arial"/>
          <w:i/>
          <w:color w:val="000000"/>
          <w:sz w:val="18"/>
        </w:rPr>
        <w:t>:</w:t>
      </w:r>
    </w:p>
    <w:p w14:paraId="76F1DFB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381F8B1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2D2748D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57216F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(( 0.97 * 2.70 * ( 2.70 /2 + 17.30 + 0.00 )) + ( 1.28* 17.30 *</w:t>
      </w:r>
    </w:p>
    <w:p w14:paraId="38CD476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( 2.40 * 0.00 * ( 0.00 /2 ))) /</w:t>
      </w:r>
    </w:p>
    <w:p w14:paraId="363822C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( 0.97 * 2.70 + 1.28 * 17.30 + 2.40 * 0.00 )</w:t>
      </w:r>
    </w:p>
    <w:p w14:paraId="229A7A7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9.713 mm.</w:t>
      </w:r>
    </w:p>
    <w:p w14:paraId="1B59091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1BE7360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425CF04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</w:p>
    <w:p w14:paraId="027BD6A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9.713 mm.</w:t>
      </w:r>
    </w:p>
    <w:p w14:paraId="63E670E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A8521AA" w14:textId="77777777" w:rsidR="008C520F" w:rsidRDefault="008C520F" w:rsidP="008C520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00692A8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</w:t>
      </w:r>
      <w:proofErr w:type="spellStart"/>
      <w:r>
        <w:rPr>
          <w:rFonts w:ascii="Courier New"/>
          <w:sz w:val="18"/>
        </w:rPr>
        <w:t>Xbar</w:t>
      </w:r>
      <w:proofErr w:type="spellEnd"/>
      <w:r>
        <w:rPr>
          <w:rFonts w:ascii="Courier New"/>
          <w:sz w:val="18"/>
        </w:rPr>
        <w:t xml:space="preserve"> )</w:t>
      </w:r>
    </w:p>
    <w:p w14:paraId="5D9190F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-( 20.000 - 0.000 - 9.713 )</w:t>
      </w:r>
    </w:p>
    <w:p w14:paraId="3472A98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-10.287 mm.</w:t>
      </w:r>
    </w:p>
    <w:p w14:paraId="2DDF3DF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859325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40EC95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0.079 cm**4</w:t>
      </w:r>
    </w:p>
    <w:p w14:paraId="4F240FA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57962D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0CD2B96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0B1EE38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61.00 - (( 6 * 0.08 ) / ((20.00 - 0.00 )^2 * (10.29 )))</w:t>
      </w:r>
    </w:p>
    <w:p w14:paraId="3B0BA6B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31.851 mm.</w:t>
      </w:r>
    </w:p>
    <w:p w14:paraId="4907407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641502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2ADAF9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C369E4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61.000 - 31.851 / 61.000</w:t>
      </w:r>
    </w:p>
    <w:p w14:paraId="3663FD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0.478</w:t>
      </w:r>
    </w:p>
    <w:p w14:paraId="350A1F9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06BAFB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1E40C59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35E9F27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 7.500      -7.500</w:t>
      </w:r>
    </w:p>
    <w:p w14:paraId="6B07EF0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 7.500      -7.500</w:t>
      </w:r>
    </w:p>
    <w:p w14:paraId="2A6924E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0.580       0.580      10.000     -10.000</w:t>
      </w:r>
    </w:p>
    <w:p w14:paraId="1EB876A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0.514       0.478       9.713     -10.287</w:t>
      </w:r>
    </w:p>
    <w:p w14:paraId="25AD816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332E287" w14:textId="77777777" w:rsidR="006D15C3" w:rsidRDefault="006D15C3" w:rsidP="008C520F">
      <w:pPr>
        <w:bidi w:val="0"/>
        <w:rPr>
          <w:rFonts w:ascii="Arial"/>
          <w:b/>
          <w:color w:val="000000"/>
          <w:sz w:val="18"/>
        </w:rPr>
      </w:pPr>
    </w:p>
    <w:p w14:paraId="0A4CF299" w14:textId="77777777" w:rsidR="006D15C3" w:rsidRDefault="006D15C3" w:rsidP="006D15C3">
      <w:pPr>
        <w:bidi w:val="0"/>
        <w:rPr>
          <w:rFonts w:ascii="Arial"/>
          <w:b/>
          <w:color w:val="000000"/>
          <w:sz w:val="18"/>
        </w:rPr>
      </w:pPr>
    </w:p>
    <w:p w14:paraId="0C49E286" w14:textId="52290260" w:rsidR="008C520F" w:rsidRDefault="008C520F" w:rsidP="006D15C3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0983F89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6E3638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0.0281 cm**4</w:t>
      </w:r>
    </w:p>
    <w:p w14:paraId="7C6E53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2F89930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BD994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Rectangular Vessel Parameters:</w:t>
      </w:r>
    </w:p>
    <w:p w14:paraId="752CB8E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FBF763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0.8197</w:t>
      </w:r>
    </w:p>
    <w:p w14:paraId="7F275A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1.9429</w:t>
      </w:r>
    </w:p>
    <w:p w14:paraId="23D9DC5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7E8012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1A810A7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37A396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2FA53D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86FCE0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3440AC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301C0F4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3F83DBD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( 4 * 15.00 ) * { 4 - [( 2 + 1.94 *</w:t>
      </w:r>
    </w:p>
    <w:p w14:paraId="4095529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1.94 )]}</w:t>
      </w:r>
    </w:p>
    <w:p w14:paraId="3B8D7C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N./mm^2</w:t>
      </w:r>
    </w:p>
    <w:p w14:paraId="3DFBEB4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47CBC3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404E164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EBA4CE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1C253E5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5BD481B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02803C1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( 4 * 15.00 ) * { 4 - [( 2 + 1.94 *</w:t>
      </w:r>
    </w:p>
    <w:p w14:paraId="0C8E219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1.94 )]}</w:t>
      </w:r>
    </w:p>
    <w:p w14:paraId="43AA57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N./mm^2</w:t>
      </w:r>
    </w:p>
    <w:p w14:paraId="78F2417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0C60A3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488271E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F57FB1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7D49712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0587F64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100.00 / 2 * 20.00</w:t>
      </w:r>
    </w:p>
    <w:p w14:paraId="4BFF284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N./mm^2</w:t>
      </w:r>
    </w:p>
    <w:p w14:paraId="16B81D2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0425AD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Eb( 0.580 ) &lt; E( 0.850 ) then</w:t>
      </w:r>
    </w:p>
    <w:p w14:paraId="7CA310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16B6C29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/ 0.58</w:t>
      </w:r>
    </w:p>
    <w:p w14:paraId="7C53940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12.34 N./mm^2</w:t>
      </w:r>
    </w:p>
    <w:p w14:paraId="2D63092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B637FA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4325ED8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115700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4E77107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8C0466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100.00 / 2 * 20.00</w:t>
      </w:r>
    </w:p>
    <w:p w14:paraId="1358CF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N./mm^2</w:t>
      </w:r>
    </w:p>
    <w:p w14:paraId="5111E12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5F822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0B491BE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0EC103C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/ 0.51</w:t>
      </w:r>
    </w:p>
    <w:p w14:paraId="1DBBAB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13.90 N./mm^2</w:t>
      </w:r>
    </w:p>
    <w:p w14:paraId="43BCEF5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2369C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4430B10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B05538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</w:t>
      </w:r>
      <w:proofErr w:type="spellStart"/>
      <w:r>
        <w:rPr>
          <w:rFonts w:ascii="Arial"/>
          <w:color w:val="000000"/>
          <w:sz w:val="18"/>
        </w:rPr>
        <w:t>Smsp</w:t>
      </w:r>
      <w:proofErr w:type="spellEnd"/>
      <w:r>
        <w:rPr>
          <w:rFonts w:ascii="Arial"/>
          <w:color w:val="000000"/>
          <w:sz w:val="18"/>
        </w:rPr>
        <w:t>]:</w:t>
      </w:r>
    </w:p>
    <w:p w14:paraId="366356E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[( 2 + K * ( 5 -</w:t>
      </w:r>
    </w:p>
    <w:p w14:paraId="1C0916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23A9B85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[( 2 + 1.94 * ( 5 -</w:t>
      </w:r>
    </w:p>
    <w:p w14:paraId="411244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74E8A8E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37.17 N./mm^2</w:t>
      </w:r>
    </w:p>
    <w:p w14:paraId="1CA47ED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DA388C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35C2FF6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(1-3). (N./mm^2) :</w:t>
      </w:r>
    </w:p>
    <w:p w14:paraId="14CBF20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F0FA19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45B73BE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218103B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10.87       131.75</w:t>
      </w:r>
    </w:p>
    <w:p w14:paraId="6D78BA0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10.87       131.75</w:t>
      </w:r>
    </w:p>
    <w:p w14:paraId="4B84A47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10.87       131.75</w:t>
      </w:r>
    </w:p>
    <w:p w14:paraId="3AA7071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12.34       155.00</w:t>
      </w:r>
    </w:p>
    <w:p w14:paraId="34C788E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13.90       155.00</w:t>
      </w:r>
    </w:p>
    <w:p w14:paraId="65DB91F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7.15       131.75</w:t>
      </w:r>
    </w:p>
    <w:p w14:paraId="337C2D6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37.17       114.39</w:t>
      </w:r>
    </w:p>
    <w:p w14:paraId="3DE61BB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FC0F7E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68F3C91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B754AB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0DC061D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87740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01E74B2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13B1AD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7380A33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7.50 / ( 24 * 0.03 )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90327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1.94 ))]</w:t>
      </w:r>
    </w:p>
    <w:p w14:paraId="790CCA3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-25.43 N./mm^2</w:t>
      </w:r>
    </w:p>
    <w:p w14:paraId="7AB70B6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B3D63D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5D2BAE2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FC41A5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5132E9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-7.50 / ( 24 * 0.03 )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930C2A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1.94 ))]</w:t>
      </w:r>
    </w:p>
    <w:p w14:paraId="4EA836E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25.43 N./mm^2</w:t>
      </w:r>
    </w:p>
    <w:p w14:paraId="264F9C5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72D1CE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78B9BFD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0900E49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024D12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7.50 / ( 12 * 0.03 ) * (( 1 + 2 *</w:t>
      </w:r>
    </w:p>
    <w:p w14:paraId="61D6F59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</w:t>
      </w:r>
    </w:p>
    <w:p w14:paraId="0E97DD9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69.91 N./mm^2</w:t>
      </w:r>
    </w:p>
    <w:p w14:paraId="731D153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DC3C8A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1AF4A6D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36B0BA6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34ECD6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-7.50 / ( 12 * 0.03 ) * (( 1 + 2 *</w:t>
      </w:r>
    </w:p>
    <w:p w14:paraId="7CE4D36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</w:t>
      </w:r>
    </w:p>
    <w:p w14:paraId="718F1B6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-69.91 N./mm^2</w:t>
      </w:r>
    </w:p>
    <w:p w14:paraId="1A1B9B3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01F0BA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320F3B7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D6851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76008B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DFF91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208E57A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7.50 / ( 24 * 0.03 )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FC5E66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1.94 ))]</w:t>
      </w:r>
    </w:p>
    <w:p w14:paraId="3625E35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-25.43 N./mm^2</w:t>
      </w:r>
    </w:p>
    <w:p w14:paraId="668FC1E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40F46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490FF56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445B7D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01AAD45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-7.50 / ( 24 * 0.03 )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1A156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1.94 ))]</w:t>
      </w:r>
    </w:p>
    <w:p w14:paraId="757A12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25.43 N./mm^2</w:t>
      </w:r>
    </w:p>
    <w:p w14:paraId="672BB490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2BAF53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295E375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1E7CED5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39A96D4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7.50 / ( 12 * 0.03 ) * (( 1 + 2 *</w:t>
      </w:r>
    </w:p>
    <w:p w14:paraId="33D14A3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</w:t>
      </w:r>
    </w:p>
    <w:p w14:paraId="7F19775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69.91 N./mm^2</w:t>
      </w:r>
    </w:p>
    <w:p w14:paraId="0F03865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54593B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293FD0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102352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361188E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-7.50 / ( 12 * 0.03 ) * (( 1 + 2 *</w:t>
      </w:r>
    </w:p>
    <w:p w14:paraId="59BE27D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1.94 ))</w:t>
      </w:r>
    </w:p>
    <w:p w14:paraId="6F0B2AB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-69.91 N./mm^2</w:t>
      </w:r>
    </w:p>
    <w:p w14:paraId="1A73610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75D8D8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3B0B3AE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8E0697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143BE6F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59190D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312FF9D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+ 1.94 *</w:t>
      </w:r>
    </w:p>
    <w:p w14:paraId="1890E7E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0A1D5C3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60.16 N./mm^2</w:t>
      </w:r>
    </w:p>
    <w:p w14:paraId="2368696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7A054B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Eb( 0.580 ) &lt; E( 0.850 ) then</w:t>
      </w:r>
    </w:p>
    <w:p w14:paraId="5CDE77B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5DA4CC0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60.16 / 0.58</w:t>
      </w:r>
    </w:p>
    <w:p w14:paraId="1634FD9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103.81 N./mm^2</w:t>
      </w:r>
    </w:p>
    <w:p w14:paraId="09F269A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3CBB1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285A4F6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2BA482F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6140730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+ 1.94 *</w:t>
      </w:r>
    </w:p>
    <w:p w14:paraId="0089A9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3C40809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-60.16 N./mm^2</w:t>
      </w:r>
    </w:p>
    <w:p w14:paraId="1192C42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67CE00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Eb( 0.580 ) &lt; E( 0.850 ) then</w:t>
      </w:r>
    </w:p>
    <w:p w14:paraId="3FABDCD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3F43EB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-60.16 / 0.58</w:t>
      </w:r>
    </w:p>
    <w:p w14:paraId="2BB1BE4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-103.81 N./mm^2</w:t>
      </w:r>
    </w:p>
    <w:p w14:paraId="5CDD42A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F537FA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3154E1D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2069BDF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13A98F0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+ 2 *</w:t>
      </w:r>
    </w:p>
    <w:p w14:paraId="6AE1321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1.94 )]</w:t>
      </w:r>
    </w:p>
    <w:p w14:paraId="5C4BBD2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39.33 N./mm^2</w:t>
      </w:r>
    </w:p>
    <w:p w14:paraId="60A4538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B24BA5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6B0D1E6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71533E5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218C486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+ 2 *</w:t>
      </w:r>
    </w:p>
    <w:p w14:paraId="1DC38B4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1.94 )]</w:t>
      </w:r>
    </w:p>
    <w:p w14:paraId="71C35B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-39.33 N./mm^2</w:t>
      </w:r>
    </w:p>
    <w:p w14:paraId="6EA8202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64215DE" w14:textId="77777777" w:rsidR="006D15C3" w:rsidRDefault="006D15C3" w:rsidP="008C520F">
      <w:pPr>
        <w:bidi w:val="0"/>
        <w:rPr>
          <w:rFonts w:ascii="Arial"/>
          <w:b/>
          <w:i/>
          <w:color w:val="000000"/>
          <w:sz w:val="18"/>
        </w:rPr>
      </w:pPr>
    </w:p>
    <w:p w14:paraId="62C3440E" w14:textId="77777777" w:rsidR="006D15C3" w:rsidRDefault="006D15C3" w:rsidP="006D15C3">
      <w:pPr>
        <w:bidi w:val="0"/>
        <w:rPr>
          <w:rFonts w:ascii="Arial"/>
          <w:b/>
          <w:i/>
          <w:color w:val="000000"/>
          <w:sz w:val="18"/>
        </w:rPr>
      </w:pPr>
    </w:p>
    <w:p w14:paraId="42E63D2D" w14:textId="204DC675" w:rsidR="008C520F" w:rsidRDefault="008C520F" w:rsidP="006D15C3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15C5CC6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0404CB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1DCBB72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2B3E7FF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17BF883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9.71 / ( 12 * 0.07 ) * [( 1 + 1.94 *</w:t>
      </w:r>
    </w:p>
    <w:p w14:paraId="29DA426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35327D1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58.43 N./mm^2</w:t>
      </w:r>
    </w:p>
    <w:p w14:paraId="6CF628C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A88694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1E3BF88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7DB91E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58.43 / 0.48</w:t>
      </w:r>
    </w:p>
    <w:p w14:paraId="41CCDEC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122.27 N./mm^2</w:t>
      </w:r>
    </w:p>
    <w:p w14:paraId="6B8B013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EBA3FB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5A2A69C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2829CB0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665E47B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-10.29 / ( 12 * 0.07 ) * [( 1 + 1.94 *</w:t>
      </w:r>
    </w:p>
    <w:p w14:paraId="49F253E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1.94 )]</w:t>
      </w:r>
    </w:p>
    <w:p w14:paraId="708AB5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-61.89 N./mm^2</w:t>
      </w:r>
    </w:p>
    <w:p w14:paraId="1461690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808269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Em( 0.514 ) &lt; E( 0.850 ) and Eb( 0.478 ) &lt; E( 0.850 ) then</w:t>
      </w:r>
    </w:p>
    <w:p w14:paraId="6BBE176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769561A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-61.89 / 0.48</w:t>
      </w:r>
    </w:p>
    <w:p w14:paraId="5BD102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-129.51 N./mm^2</w:t>
      </w:r>
    </w:p>
    <w:p w14:paraId="7C64CA3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1AF4B3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7CE675A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303C18E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0C94275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9.71 / ( 12 * 0.07 ) * [( 1 + 2 *</w:t>
      </w:r>
    </w:p>
    <w:p w14:paraId="2AB705A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1.94 )]</w:t>
      </w:r>
    </w:p>
    <w:p w14:paraId="4A5FF2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38.20 N./mm^2</w:t>
      </w:r>
    </w:p>
    <w:p w14:paraId="5DE4A3AE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76820C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60BD5E1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5BCF40E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38F94EE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-10.29 / ( 12 * 0.07 ) * [( 1 + 2 *</w:t>
      </w:r>
    </w:p>
    <w:p w14:paraId="4F55F41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1.94 ) / ( 1 + 2 * 1.94 )]</w:t>
      </w:r>
    </w:p>
    <w:p w14:paraId="2F81612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-40.46 N./mm^2</w:t>
      </w:r>
    </w:p>
    <w:p w14:paraId="117916B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D696CD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081E98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12E7822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(4-7). (N./mm^2) :</w:t>
      </w:r>
    </w:p>
    <w:p w14:paraId="5679FEC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12FABA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3CD95DB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9EC2D5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-25.43       25.43       197.62</w:t>
      </w:r>
    </w:p>
    <w:p w14:paraId="7494148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69.91      -69.91       197.62</w:t>
      </w:r>
    </w:p>
    <w:p w14:paraId="6FE3982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-25.43       25.43       197.62</w:t>
      </w:r>
    </w:p>
    <w:p w14:paraId="0951747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69.91      -69.91       197.62</w:t>
      </w:r>
    </w:p>
    <w:p w14:paraId="14EE317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103.81     -103.81       232.50</w:t>
      </w:r>
    </w:p>
    <w:p w14:paraId="10ED084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39.33      -39.33       197.62</w:t>
      </w:r>
    </w:p>
    <w:p w14:paraId="7062BE3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122.27     -129.51       232.50</w:t>
      </w:r>
    </w:p>
    <w:p w14:paraId="17292A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38.20      -40.46       197.62</w:t>
      </w:r>
    </w:p>
    <w:p w14:paraId="214DE35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80BC3E7" w14:textId="77777777" w:rsidR="006D15C3" w:rsidRDefault="006D15C3" w:rsidP="008C520F">
      <w:pPr>
        <w:bidi w:val="0"/>
        <w:rPr>
          <w:rFonts w:ascii="Tahoma"/>
          <w:b/>
          <w:color w:val="000000"/>
          <w:sz w:val="18"/>
        </w:rPr>
      </w:pPr>
    </w:p>
    <w:p w14:paraId="0F1535E6" w14:textId="77777777" w:rsidR="006D15C3" w:rsidRDefault="006D15C3" w:rsidP="006D15C3">
      <w:pPr>
        <w:bidi w:val="0"/>
        <w:rPr>
          <w:rFonts w:ascii="Tahoma"/>
          <w:b/>
          <w:color w:val="000000"/>
          <w:sz w:val="18"/>
        </w:rPr>
      </w:pPr>
    </w:p>
    <w:p w14:paraId="09E697B7" w14:textId="77777777" w:rsidR="006D15C3" w:rsidRDefault="006D15C3" w:rsidP="006D15C3">
      <w:pPr>
        <w:bidi w:val="0"/>
        <w:rPr>
          <w:rFonts w:ascii="Tahoma"/>
          <w:b/>
          <w:color w:val="000000"/>
          <w:sz w:val="18"/>
        </w:rPr>
      </w:pPr>
    </w:p>
    <w:p w14:paraId="1A2597D5" w14:textId="77777777" w:rsidR="006D15C3" w:rsidRDefault="006D15C3" w:rsidP="006D15C3">
      <w:pPr>
        <w:bidi w:val="0"/>
        <w:rPr>
          <w:rFonts w:ascii="Tahoma"/>
          <w:b/>
          <w:color w:val="000000"/>
          <w:sz w:val="18"/>
        </w:rPr>
      </w:pPr>
    </w:p>
    <w:p w14:paraId="0E6D6ED9" w14:textId="77777777" w:rsidR="006D15C3" w:rsidRDefault="006D15C3" w:rsidP="006D15C3">
      <w:pPr>
        <w:bidi w:val="0"/>
        <w:rPr>
          <w:rFonts w:ascii="Tahoma"/>
          <w:b/>
          <w:color w:val="000000"/>
          <w:sz w:val="18"/>
        </w:rPr>
      </w:pPr>
    </w:p>
    <w:p w14:paraId="4416E2C9" w14:textId="2F3E91D5" w:rsidR="008C520F" w:rsidRDefault="008C520F" w:rsidP="006D15C3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3D07079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1BC26F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3A30BC0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AA97B7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52F306F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505EC6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+ -25.43</w:t>
      </w:r>
    </w:p>
    <w:p w14:paraId="5EFCE86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-14.55 N./mm^2</w:t>
      </w:r>
    </w:p>
    <w:p w14:paraId="276DB4E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6C0EB5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2210322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6260F70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+ 25.43</w:t>
      </w:r>
    </w:p>
    <w:p w14:paraId="3CF2BBB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36.30 N./mm^2</w:t>
      </w:r>
    </w:p>
    <w:p w14:paraId="471816F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23630D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73FC6E8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3629741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+ 69.91</w:t>
      </w:r>
    </w:p>
    <w:p w14:paraId="6F57333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80.79 N./mm^2</w:t>
      </w:r>
    </w:p>
    <w:p w14:paraId="7F54291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AB9DB2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2718779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70B1170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+ -69.91</w:t>
      </w:r>
    </w:p>
    <w:p w14:paraId="54CD37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-59.04 N./mm^2</w:t>
      </w:r>
    </w:p>
    <w:p w14:paraId="5FD0EFA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D87AF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095E813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0990B28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0F1E268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12B822E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+ -25.43</w:t>
      </w:r>
    </w:p>
    <w:p w14:paraId="3D2055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-14.55 N./mm^2</w:t>
      </w:r>
    </w:p>
    <w:p w14:paraId="1C6DCE7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B95928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742317D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015661E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+ 25.43</w:t>
      </w:r>
    </w:p>
    <w:p w14:paraId="69F7C49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36.30 N./mm^2</w:t>
      </w:r>
    </w:p>
    <w:p w14:paraId="613DF2F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09E69F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7854BF3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6639671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+ 69.91</w:t>
      </w:r>
    </w:p>
    <w:p w14:paraId="4333E43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80.79 N./mm^2</w:t>
      </w:r>
    </w:p>
    <w:p w14:paraId="38C63705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739810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6417A4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7A11ED6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10.87 + -69.91</w:t>
      </w:r>
    </w:p>
    <w:p w14:paraId="1CCE4DC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-59.04 N./mm^2</w:t>
      </w:r>
    </w:p>
    <w:p w14:paraId="3189D95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0633AC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49D337F7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716DDB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534581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2C90EBF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12.34 + 103.81</w:t>
      </w:r>
    </w:p>
    <w:p w14:paraId="4EB924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116.15 N./mm^2</w:t>
      </w:r>
    </w:p>
    <w:p w14:paraId="2FB7E85B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D59B4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3576992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21DE9B1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12.34 + -103.81</w:t>
      </w:r>
    </w:p>
    <w:p w14:paraId="73F0184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-91.47 N./mm^2</w:t>
      </w:r>
    </w:p>
    <w:p w14:paraId="5CE0E0C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A1BB2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5390E1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781CD0C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+ 39.33</w:t>
      </w:r>
    </w:p>
    <w:p w14:paraId="048214F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46.48 N./mm^2</w:t>
      </w:r>
    </w:p>
    <w:p w14:paraId="0D6A59A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3FE88C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16D11E3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6F81167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-39.33</w:t>
      </w:r>
    </w:p>
    <w:p w14:paraId="4647E86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-32.18 N./mm^2</w:t>
      </w:r>
    </w:p>
    <w:p w14:paraId="4FABF6DC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32A334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54FE376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7A174D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480C3B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18644C3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13.90 + 122.27</w:t>
      </w:r>
    </w:p>
    <w:p w14:paraId="5ACDA92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136.17 N./mm^2</w:t>
      </w:r>
    </w:p>
    <w:p w14:paraId="1EDE698D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58404C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44B8868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760EF93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13.90 + -129.51</w:t>
      </w:r>
    </w:p>
    <w:p w14:paraId="377C521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-115.61 N./mm^2</w:t>
      </w:r>
    </w:p>
    <w:p w14:paraId="3766B17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9B241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4695F19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0161DEC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+ 38.20</w:t>
      </w:r>
    </w:p>
    <w:p w14:paraId="22AC8FF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45.35 N./mm^2</w:t>
      </w:r>
    </w:p>
    <w:p w14:paraId="511B2954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A0D6E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106319A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44DC282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-40.46</w:t>
      </w:r>
    </w:p>
    <w:p w14:paraId="4CFD7679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-33.31 N./mm^2</w:t>
      </w:r>
    </w:p>
    <w:p w14:paraId="32B6E80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DF06036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9A7C14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33AE631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(8-12). (N./mm^2) :</w:t>
      </w:r>
    </w:p>
    <w:p w14:paraId="441D0A8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928CED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1D937E4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E60F6F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-14.55       36.30       197.62</w:t>
      </w:r>
    </w:p>
    <w:p w14:paraId="28EE1A0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80.79      -59.04       197.62</w:t>
      </w:r>
    </w:p>
    <w:p w14:paraId="516A156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-14.55       36.30       197.62</w:t>
      </w:r>
    </w:p>
    <w:p w14:paraId="6DC4D2F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80.79      -59.04       197.62</w:t>
      </w:r>
    </w:p>
    <w:p w14:paraId="32DEE5F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116.15      -91.47       232.50</w:t>
      </w:r>
    </w:p>
    <w:p w14:paraId="2C28F51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46.48      -32.18       197.62</w:t>
      </w:r>
    </w:p>
    <w:p w14:paraId="3A4F74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136.17     -115.61       232.50</w:t>
      </w:r>
    </w:p>
    <w:p w14:paraId="153C24A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45.35      -33.31       197.62</w:t>
      </w:r>
    </w:p>
    <w:p w14:paraId="3F580F8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057E870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377CCDFB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49F6DFF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40.11       155.00</w:t>
      </w:r>
    </w:p>
    <w:p w14:paraId="1EFBC38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B88EAF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</w:t>
      </w:r>
      <w:proofErr w:type="spellStart"/>
      <w:r>
        <w:rPr>
          <w:rFonts w:ascii="Arial"/>
          <w:b/>
          <w:color w:val="000000"/>
          <w:sz w:val="18"/>
        </w:rPr>
        <w:t>trEP</w:t>
      </w:r>
      <w:proofErr w:type="spellEnd"/>
      <w:r>
        <w:rPr>
          <w:rFonts w:ascii="Arial"/>
          <w:b/>
          <w:color w:val="000000"/>
          <w:sz w:val="18"/>
        </w:rPr>
        <w:t>]:</w:t>
      </w:r>
    </w:p>
    <w:p w14:paraId="0EAB905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66CCA4A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sqrt( 2.318 * 0.200 * 28.600 / ( 155.000 ) ) + 0.000</w:t>
      </w:r>
    </w:p>
    <w:p w14:paraId="53D4A49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10.174 mm.</w:t>
      </w:r>
    </w:p>
    <w:p w14:paraId="1FBAB7C8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9292A5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1B4AAF7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1B3A29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((20.0000-0.0000)/110.0000)^2*((155)/(.20*2.32))</w:t>
      </w:r>
    </w:p>
    <w:p w14:paraId="216507F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110.518 bars</w:t>
      </w:r>
    </w:p>
    <w:p w14:paraId="3BF01C53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647DF5C3" w14:textId="77777777" w:rsidR="006D15C3" w:rsidRDefault="006D15C3" w:rsidP="008C520F">
      <w:pPr>
        <w:bidi w:val="0"/>
        <w:rPr>
          <w:rFonts w:ascii="Arial"/>
          <w:i/>
          <w:color w:val="000000"/>
          <w:sz w:val="18"/>
        </w:rPr>
      </w:pPr>
    </w:p>
    <w:p w14:paraId="057B6476" w14:textId="174245D7" w:rsidR="008C520F" w:rsidRDefault="008C520F" w:rsidP="006D15C3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69C9C13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7C05ECE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244.000 ), 2.5 )</w:t>
      </w:r>
    </w:p>
    <w:p w14:paraId="0A5DAA1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2.318</w:t>
      </w:r>
    </w:p>
    <w:p w14:paraId="4653F8D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E7F50CA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54B1DB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7DBECDA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BE3EB3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37.17   N./mm^2</w:t>
      </w:r>
    </w:p>
    <w:p w14:paraId="11C3605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32.49   %</w:t>
      </w:r>
    </w:p>
    <w:p w14:paraId="0F53CEC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88.01   bars</w:t>
      </w:r>
    </w:p>
    <w:p w14:paraId="1D2FCA8F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D7AA0D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747A6B71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-129.51   N./mm^2</w:t>
      </w:r>
    </w:p>
    <w:p w14:paraId="1778C57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55.70   %</w:t>
      </w:r>
    </w:p>
    <w:p w14:paraId="0F3D1492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51.34   bars</w:t>
      </w:r>
    </w:p>
    <w:p w14:paraId="354AD57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2EB36EE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64A70AF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136.17   N./mm^2</w:t>
      </w:r>
    </w:p>
    <w:p w14:paraId="775DBDDD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58.57   %</w:t>
      </w:r>
    </w:p>
    <w:p w14:paraId="6249B05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48.83   bars</w:t>
      </w:r>
    </w:p>
    <w:p w14:paraId="3FFEA032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2654668C" w14:textId="77777777" w:rsidR="008C520F" w:rsidRDefault="008C520F" w:rsidP="008C520F">
      <w:pPr>
        <w:jc w:val="right"/>
        <w:rPr>
          <w:lang w:val="en-GB"/>
        </w:rPr>
      </w:pPr>
    </w:p>
    <w:p w14:paraId="0EEECE2C" w14:textId="77777777" w:rsidR="008C520F" w:rsidRDefault="008C520F" w:rsidP="008C520F">
      <w:pPr>
        <w:jc w:val="right"/>
        <w:rPr>
          <w:lang w:val="en-GB"/>
        </w:rPr>
      </w:pPr>
    </w:p>
    <w:p w14:paraId="7A682222" w14:textId="77777777" w:rsidR="008C520F" w:rsidRDefault="008C520F" w:rsidP="008C520F">
      <w:pPr>
        <w:jc w:val="right"/>
        <w:rPr>
          <w:lang w:val="en-GB"/>
        </w:rPr>
      </w:pPr>
    </w:p>
    <w:p w14:paraId="07F25C61" w14:textId="77777777" w:rsidR="008C520F" w:rsidRDefault="008C520F" w:rsidP="008C520F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77CEA99C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A7</w:t>
      </w:r>
    </w:p>
    <w:p w14:paraId="4E4DC49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187C1666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6B74015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C64994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A5A4DC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37.17   N./mm^2</w:t>
      </w:r>
    </w:p>
    <w:p w14:paraId="1566C29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32.49   %</w:t>
      </w:r>
    </w:p>
    <w:p w14:paraId="22438833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88.01   bars</w:t>
      </w:r>
    </w:p>
    <w:p w14:paraId="13CCDD9A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355E24F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77BC6D7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-129.51   N./mm^2</w:t>
      </w:r>
    </w:p>
    <w:p w14:paraId="12C083B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55.70   %</w:t>
      </w:r>
    </w:p>
    <w:p w14:paraId="7E89C557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51.34   bars</w:t>
      </w:r>
    </w:p>
    <w:p w14:paraId="06648DD9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5AA27F65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26FE1D0F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136.17   N./mm^2</w:t>
      </w:r>
    </w:p>
    <w:p w14:paraId="7DAD9A58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58.57   %</w:t>
      </w:r>
    </w:p>
    <w:p w14:paraId="08071044" w14:textId="77777777" w:rsidR="008C520F" w:rsidRDefault="008C520F" w:rsidP="008C520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48.83   bars</w:t>
      </w:r>
    </w:p>
    <w:p w14:paraId="1207C291" w14:textId="77777777" w:rsidR="008C520F" w:rsidRDefault="008C520F" w:rsidP="008C520F">
      <w:pPr>
        <w:bidi w:val="0"/>
        <w:rPr>
          <w:rFonts w:ascii="Courier New"/>
          <w:sz w:val="18"/>
        </w:rPr>
      </w:pPr>
    </w:p>
    <w:p w14:paraId="4EC0018D" w14:textId="77777777" w:rsidR="008C520F" w:rsidRDefault="008C520F" w:rsidP="008C520F">
      <w:pPr>
        <w:jc w:val="right"/>
        <w:rPr>
          <w:lang w:val="en-GB"/>
        </w:rPr>
      </w:pPr>
    </w:p>
    <w:p w14:paraId="37086600" w14:textId="77777777" w:rsidR="008C520F" w:rsidRDefault="008C520F" w:rsidP="008C520F">
      <w:pPr>
        <w:jc w:val="right"/>
        <w:rPr>
          <w:lang w:val="en-GB"/>
        </w:rPr>
      </w:pPr>
    </w:p>
    <w:p w14:paraId="583DD76E" w14:textId="77777777" w:rsidR="008C520F" w:rsidRDefault="008C520F" w:rsidP="008C520F">
      <w:pPr>
        <w:jc w:val="right"/>
        <w:rPr>
          <w:lang w:val="en-GB"/>
        </w:rPr>
      </w:pPr>
    </w:p>
    <w:p w14:paraId="577E7119" w14:textId="77777777" w:rsidR="008C520F" w:rsidRDefault="008C520F" w:rsidP="008C520F">
      <w:pPr>
        <w:jc w:val="right"/>
        <w:rPr>
          <w:lang w:val="en-GB"/>
        </w:rPr>
      </w:pPr>
    </w:p>
    <w:p w14:paraId="28C5B9A1" w14:textId="77777777" w:rsidR="008C520F" w:rsidRDefault="008C520F" w:rsidP="008C520F">
      <w:pPr>
        <w:jc w:val="right"/>
        <w:rPr>
          <w:lang w:val="en-GB"/>
        </w:rPr>
      </w:pPr>
    </w:p>
    <w:p w14:paraId="446F1E65" w14:textId="4F4A1D92" w:rsidR="008C520F" w:rsidRDefault="008C520F" w:rsidP="008C520F">
      <w:pPr>
        <w:jc w:val="right"/>
        <w:rPr>
          <w:lang w:val="en-GB"/>
        </w:rPr>
      </w:pPr>
    </w:p>
    <w:p w14:paraId="55C2E8C3" w14:textId="77777777" w:rsidR="006D15C3" w:rsidRPr="00627222" w:rsidRDefault="006D15C3" w:rsidP="008C520F">
      <w:pPr>
        <w:jc w:val="right"/>
        <w:rPr>
          <w:lang w:val="en-GB"/>
        </w:rPr>
      </w:pPr>
    </w:p>
    <w:p w14:paraId="75EDD86A" w14:textId="77777777" w:rsidR="008C520F" w:rsidRDefault="008C520F" w:rsidP="008C520F">
      <w:pPr>
        <w:pStyle w:val="Heading2"/>
      </w:pPr>
      <w:bookmarkStart w:id="19" w:name="_Toc173219886"/>
      <w:bookmarkStart w:id="20" w:name="_Toc173944119"/>
      <w:r w:rsidRPr="00C7454B">
        <w:t>Stationary Header Calculation @ Design Pressure</w:t>
      </w:r>
      <w:r>
        <w:t xml:space="preserve"> for ae-2102.</w:t>
      </w:r>
      <w:bookmarkEnd w:id="19"/>
      <w:bookmarkEnd w:id="20"/>
    </w:p>
    <w:p w14:paraId="40943E8A" w14:textId="77777777" w:rsidR="008C520F" w:rsidRDefault="008C520F" w:rsidP="00210ECC">
      <w:pPr>
        <w:bidi w:val="0"/>
        <w:rPr>
          <w:lang w:val="en-GB"/>
        </w:rPr>
      </w:pPr>
    </w:p>
    <w:p w14:paraId="243BABF5" w14:textId="77777777" w:rsidR="00210ECC" w:rsidRDefault="00210ECC" w:rsidP="00210ECC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</w:rPr>
        <w:t>Input Echo, COMPONENT      1,         Description: St.AE-2102</w:t>
      </w:r>
    </w:p>
    <w:p w14:paraId="20409AD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981E75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3795441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461B20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62.0000  bars</w:t>
      </w:r>
    </w:p>
    <w:p w14:paraId="62F836B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175.0000  C</w:t>
      </w:r>
    </w:p>
    <w:p w14:paraId="6758323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D8C68F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4EA3898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72E0941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111.9078  N./mm^2</w:t>
      </w:r>
    </w:p>
    <w:p w14:paraId="2C9DA36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36925BB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126.1469  N./mm^2</w:t>
      </w:r>
    </w:p>
    <w:p w14:paraId="27D474C3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C90200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602A69F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110.0000  mm.</w:t>
      </w:r>
    </w:p>
    <w:p w14:paraId="562F068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65199FC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2312E35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26A76E59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041109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5B265CE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 95.0000  mm.</w:t>
      </w:r>
    </w:p>
    <w:p w14:paraId="69C6E0E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0DAF2E7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1495C98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160C1B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07F37CF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230EE00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</w:t>
      </w:r>
      <w:proofErr w:type="spellStart"/>
      <w:r>
        <w:rPr>
          <w:rFonts w:ascii="Courier New"/>
          <w:sz w:val="18"/>
        </w:rPr>
        <w:t>Cf_Epl</w:t>
      </w:r>
      <w:proofErr w:type="spellEnd"/>
      <w:r>
        <w:rPr>
          <w:rFonts w:ascii="Courier New"/>
          <w:sz w:val="18"/>
        </w:rPr>
        <w:t xml:space="preserve">          0.2000</w:t>
      </w:r>
    </w:p>
    <w:p w14:paraId="0CB48E5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5C62CE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1EB5465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69.0000  mm.</w:t>
      </w:r>
    </w:p>
    <w:p w14:paraId="2B58B98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05D2007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6468338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0C8D0C7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69.0000  mm.</w:t>
      </w:r>
    </w:p>
    <w:p w14:paraId="1A24364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7A44189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217032E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685E481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0400C20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2C210D7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B0E768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44E6134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497D61E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6A21CB1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D78E19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1173F69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28C8AFD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60DA30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4434A6BA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2ECFD38" w14:textId="2B2447DF" w:rsidR="00210ECC" w:rsidRDefault="00210ECC" w:rsidP="00210ECC">
      <w:pPr>
        <w:bidi w:val="0"/>
        <w:rPr>
          <w:rFonts w:ascii="Courier New"/>
          <w:sz w:val="18"/>
        </w:rPr>
      </w:pPr>
    </w:p>
    <w:p w14:paraId="29E60F07" w14:textId="79DB5149" w:rsidR="00F7637E" w:rsidRDefault="00F7637E" w:rsidP="00F7637E">
      <w:pPr>
        <w:bidi w:val="0"/>
        <w:rPr>
          <w:rFonts w:ascii="Courier New"/>
          <w:sz w:val="18"/>
        </w:rPr>
      </w:pPr>
    </w:p>
    <w:p w14:paraId="6DCA643D" w14:textId="087468C8" w:rsidR="00F7637E" w:rsidRDefault="00F7637E" w:rsidP="00F7637E">
      <w:pPr>
        <w:bidi w:val="0"/>
        <w:rPr>
          <w:rFonts w:ascii="Courier New"/>
          <w:sz w:val="18"/>
        </w:rPr>
      </w:pPr>
    </w:p>
    <w:p w14:paraId="74E4746E" w14:textId="7B538D81" w:rsidR="00F7637E" w:rsidRDefault="00F7637E" w:rsidP="00F7637E">
      <w:pPr>
        <w:bidi w:val="0"/>
        <w:rPr>
          <w:rFonts w:ascii="Courier New"/>
          <w:sz w:val="18"/>
        </w:rPr>
      </w:pPr>
    </w:p>
    <w:p w14:paraId="4F687D48" w14:textId="769B10E3" w:rsidR="00F7637E" w:rsidRDefault="00F7637E" w:rsidP="00F7637E">
      <w:pPr>
        <w:bidi w:val="0"/>
        <w:rPr>
          <w:rFonts w:ascii="Courier New"/>
          <w:sz w:val="18"/>
        </w:rPr>
      </w:pPr>
    </w:p>
    <w:p w14:paraId="35E3DD96" w14:textId="01B8868F" w:rsidR="00F7637E" w:rsidRDefault="00F7637E" w:rsidP="00F7637E">
      <w:pPr>
        <w:bidi w:val="0"/>
        <w:rPr>
          <w:rFonts w:ascii="Courier New"/>
          <w:sz w:val="18"/>
        </w:rPr>
      </w:pPr>
    </w:p>
    <w:p w14:paraId="1F0EBEDE" w14:textId="13BD16DB" w:rsidR="00F7637E" w:rsidRDefault="00F7637E" w:rsidP="00F7637E">
      <w:pPr>
        <w:bidi w:val="0"/>
        <w:rPr>
          <w:rFonts w:ascii="Courier New"/>
          <w:sz w:val="18"/>
        </w:rPr>
      </w:pPr>
    </w:p>
    <w:p w14:paraId="58228F9F" w14:textId="77777777" w:rsidR="00F7637E" w:rsidRDefault="00F7637E" w:rsidP="00F7637E">
      <w:pPr>
        <w:bidi w:val="0"/>
        <w:rPr>
          <w:rFonts w:ascii="Courier New"/>
          <w:sz w:val="18"/>
        </w:rPr>
      </w:pPr>
    </w:p>
    <w:p w14:paraId="48BB2A6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St.AE-2102</w:t>
      </w:r>
    </w:p>
    <w:p w14:paraId="4F56A22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2019 App. 13</w:t>
      </w:r>
    </w:p>
    <w:p w14:paraId="4998CD13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600303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504761EF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D84FC7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51D7527A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C83F0F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CBFAA4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FF4B71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A1FED7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5E552A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9A0D6D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A5FC256" w14:textId="77777777" w:rsidR="00210ECC" w:rsidRDefault="00210ECC" w:rsidP="00210EC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46AF463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4D25984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64EBB2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56E69D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7DFFA94" w14:textId="77777777" w:rsidR="00210ECC" w:rsidRDefault="00210ECC" w:rsidP="00210EC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669D01E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305F5B7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55453F9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CA68A9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C203FF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7C42B08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57B4E7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67DE4D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6C14CD3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0ACF50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6640ADC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A56EFB9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4377CE6" w14:textId="77777777" w:rsidR="00210ECC" w:rsidRDefault="00210ECC" w:rsidP="00210EC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6FBF649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C82B0F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5CCB27D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78C3C9C7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A20C85D" w14:textId="77777777" w:rsidR="00210ECC" w:rsidRDefault="00210ECC" w:rsidP="00210EC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26B34F0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47EAD48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6E8CA0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B9AB60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946C5D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2B20E76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85B397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4EB816D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7503D8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C55F3B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8743EE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69.000 - 25.650 / 69.000</w:t>
      </w:r>
    </w:p>
    <w:p w14:paraId="1E9DE1F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0.628</w:t>
      </w:r>
    </w:p>
    <w:p w14:paraId="29F25D2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1EB8EC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4D0852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5E916A2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0.628</w:t>
      </w:r>
    </w:p>
    <w:p w14:paraId="0BA36352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625F6E4" w14:textId="77777777" w:rsidR="00210ECC" w:rsidRDefault="00210ECC" w:rsidP="00210EC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497D41D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6554047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33B180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D158820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2C4F8FE" w14:textId="77777777" w:rsidR="00EC60DB" w:rsidRDefault="00EC60DB" w:rsidP="00210ECC">
      <w:pPr>
        <w:bidi w:val="0"/>
        <w:rPr>
          <w:rFonts w:ascii="Arial"/>
          <w:color w:val="000000"/>
          <w:sz w:val="18"/>
        </w:rPr>
      </w:pPr>
    </w:p>
    <w:p w14:paraId="6E142DAE" w14:textId="01E67FE4" w:rsidR="00210ECC" w:rsidRDefault="00210ECC" w:rsidP="00EC60DB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1729685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A95B73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CA377E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363AA89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363598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2 Calculations</w:t>
      </w:r>
    </w:p>
    <w:p w14:paraId="156DE590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40C792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5D910E6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20E296E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2FC4F89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3280667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02E76E8C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388B4C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E8ACC9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1DD7BF7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69.000 - 29.618 / 69.000</w:t>
      </w:r>
    </w:p>
    <w:p w14:paraId="78D85A0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0.571</w:t>
      </w:r>
    </w:p>
    <w:p w14:paraId="1F01DBE7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55DEEA2" w14:textId="77777777" w:rsidR="00210ECC" w:rsidRDefault="00210ECC" w:rsidP="00210EC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fibers [Ci &amp; Co]:</w:t>
      </w:r>
    </w:p>
    <w:p w14:paraId="1F987BC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7D1E46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Calculation of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  <w:r>
        <w:rPr>
          <w:rFonts w:ascii="Arial"/>
          <w:i/>
          <w:color w:val="000000"/>
          <w:sz w:val="18"/>
        </w:rPr>
        <w:t>:</w:t>
      </w:r>
    </w:p>
    <w:p w14:paraId="0A340C1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09C0FC4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4B9A86B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022F9F7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(( 1.29 * 2.70 * ( 2.70 /2 + 17.30 + 0.00 )) + ( 1.59* 17.30 *</w:t>
      </w:r>
    </w:p>
    <w:p w14:paraId="7805181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( 2.72 * 0.00 * ( 0.00 /2 ))) /</w:t>
      </w:r>
    </w:p>
    <w:p w14:paraId="7679A98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( 1.29 * 2.70 + 1.59 * 17.30 + 2.72 * 0.00 )</w:t>
      </w:r>
    </w:p>
    <w:p w14:paraId="3469B75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9.771 mm.</w:t>
      </w:r>
    </w:p>
    <w:p w14:paraId="56AABAC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ECD2788" w14:textId="77777777" w:rsidR="00210ECC" w:rsidRDefault="00210ECC" w:rsidP="00210EC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4F727D2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</w:p>
    <w:p w14:paraId="7638E90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9.771 mm.</w:t>
      </w:r>
    </w:p>
    <w:p w14:paraId="0051C9C2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CB5BAC4" w14:textId="77777777" w:rsidR="00210ECC" w:rsidRDefault="00210ECC" w:rsidP="00210EC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42CAE04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</w:t>
      </w:r>
      <w:proofErr w:type="spellStart"/>
      <w:r>
        <w:rPr>
          <w:rFonts w:ascii="Courier New"/>
          <w:sz w:val="18"/>
        </w:rPr>
        <w:t>Xbar</w:t>
      </w:r>
      <w:proofErr w:type="spellEnd"/>
      <w:r>
        <w:rPr>
          <w:rFonts w:ascii="Courier New"/>
          <w:sz w:val="18"/>
        </w:rPr>
        <w:t xml:space="preserve"> )</w:t>
      </w:r>
    </w:p>
    <w:p w14:paraId="7C09C07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-( 20.000 - 0.000 - 9.771 )</w:t>
      </w:r>
    </w:p>
    <w:p w14:paraId="1D290DB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-10.229 mm.</w:t>
      </w:r>
    </w:p>
    <w:p w14:paraId="4B00DF34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B7FBC0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6E5D7F8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0.100 cm**4</w:t>
      </w:r>
    </w:p>
    <w:p w14:paraId="13F3662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BA2612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1F75C22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03A51ED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69.00 - (( 6 * 0.10 ) / ((20.00 - 0.00 )^2 * (10.23 )))</w:t>
      </w:r>
    </w:p>
    <w:p w14:paraId="709DEAE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31.848 mm.</w:t>
      </w:r>
    </w:p>
    <w:p w14:paraId="754ACD2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1AE4F6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72804D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54EACA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69.000 - 31.848 / 69.000</w:t>
      </w:r>
    </w:p>
    <w:p w14:paraId="764383B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0.538</w:t>
      </w:r>
    </w:p>
    <w:p w14:paraId="17213B5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0EEE24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176CB8C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40F9A09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43932CE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002D940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0.628       0.628      10.000     -10.000</w:t>
      </w:r>
    </w:p>
    <w:p w14:paraId="6F946D5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0.571       0.538       9.771     -10.229</w:t>
      </w:r>
    </w:p>
    <w:p w14:paraId="2C328CAD" w14:textId="5990CD5D" w:rsidR="00210ECC" w:rsidRDefault="00210ECC" w:rsidP="00210ECC">
      <w:pPr>
        <w:bidi w:val="0"/>
        <w:rPr>
          <w:rFonts w:ascii="Courier New"/>
          <w:sz w:val="18"/>
        </w:rPr>
      </w:pPr>
    </w:p>
    <w:p w14:paraId="23235641" w14:textId="1DB0B5E9" w:rsidR="00EC60DB" w:rsidRDefault="00EC60DB" w:rsidP="00EC60DB">
      <w:pPr>
        <w:bidi w:val="0"/>
        <w:rPr>
          <w:rFonts w:ascii="Courier New"/>
          <w:sz w:val="18"/>
        </w:rPr>
      </w:pPr>
    </w:p>
    <w:p w14:paraId="1F3F6B43" w14:textId="77777777" w:rsidR="00EC60DB" w:rsidRDefault="00EC60DB" w:rsidP="00EC60DB">
      <w:pPr>
        <w:bidi w:val="0"/>
        <w:rPr>
          <w:rFonts w:ascii="Courier New"/>
          <w:sz w:val="18"/>
        </w:rPr>
      </w:pPr>
    </w:p>
    <w:p w14:paraId="2A4B9F6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322E914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F8905D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06B3201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20E3EC27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2E7520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Rectangular Vessel Parameters:</w:t>
      </w:r>
    </w:p>
    <w:p w14:paraId="5F43E4A3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AA71D3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1.1579</w:t>
      </w:r>
    </w:p>
    <w:p w14:paraId="0819160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1.1579</w:t>
      </w:r>
    </w:p>
    <w:p w14:paraId="456E1FB2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CC2C8C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479C6CD4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707DD4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3BFD117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0C54E5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3C5AA05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BC7044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1CFCC2C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 / ( 2 * 20.00 ) * { 3- [( 6 + 1.16 *</w:t>
      </w:r>
    </w:p>
    <w:p w14:paraId="27C85CB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1.16 )]}</w:t>
      </w:r>
    </w:p>
    <w:p w14:paraId="4C9A13A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N./mm^2</w:t>
      </w:r>
    </w:p>
    <w:p w14:paraId="4DF0BD77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7A1693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764EBE9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5F2B5F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0B3BC28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0EA2DAA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18AA630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 / ( 2 * 20.00 ) * { 3- [( 6 + 1.16 *</w:t>
      </w:r>
    </w:p>
    <w:p w14:paraId="5BA5C5C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1.16 )]}</w:t>
      </w:r>
    </w:p>
    <w:p w14:paraId="01A1530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N./mm^2</w:t>
      </w:r>
    </w:p>
    <w:p w14:paraId="24FA6D43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63E6EA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142783FA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AFEC95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2B7DE47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17B1AFD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110.00 / 2 * 20.00</w:t>
      </w:r>
    </w:p>
    <w:p w14:paraId="16B3E7C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17.05 N./mm^2</w:t>
      </w:r>
    </w:p>
    <w:p w14:paraId="0ECFB63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18EAF5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69E9F93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5009C36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17.05 / 0.63</w:t>
      </w:r>
    </w:p>
    <w:p w14:paraId="219A819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27.14 N./mm^2</w:t>
      </w:r>
    </w:p>
    <w:p w14:paraId="3F6A4DA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C31EAA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5204644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D8806F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3680A97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00F1413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110.00 / 2 * 20.00</w:t>
      </w:r>
    </w:p>
    <w:p w14:paraId="425FF42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17.05 N./mm^2</w:t>
      </w:r>
    </w:p>
    <w:p w14:paraId="7625A0A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C9220D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2D025B5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4E76781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17.05 / 0.57</w:t>
      </w:r>
    </w:p>
    <w:p w14:paraId="31E9C44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29.87 N./mm^2</w:t>
      </w:r>
    </w:p>
    <w:p w14:paraId="701B9AE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E136CB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7A3E4A4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2B4364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692E2F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1C1AC94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4AA923B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 / ( 2 * 10.00 ) * [( 6 + 1.16 * ( 11 -</w:t>
      </w:r>
    </w:p>
    <w:p w14:paraId="55CC7C7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1.16 )]</w:t>
      </w:r>
    </w:p>
    <w:p w14:paraId="20D008F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57.58 N./mm^2</w:t>
      </w:r>
    </w:p>
    <w:p w14:paraId="67F5ECB6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086E64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323DC5D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06DB362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22B92B5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 / ( 2 * 10.00 ) * [( 6 + 1.16 * ( 11 -</w:t>
      </w:r>
    </w:p>
    <w:p w14:paraId="34C18DA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1.16 )]</w:t>
      </w:r>
    </w:p>
    <w:p w14:paraId="006393E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57.58 N./mm^2</w:t>
      </w:r>
    </w:p>
    <w:p w14:paraId="072E287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0D40AE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31B2BFF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317BF81C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BEA05E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5BF23CA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70EF73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15.39        95.12</w:t>
      </w:r>
    </w:p>
    <w:p w14:paraId="142FCE0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15.39        95.12</w:t>
      </w:r>
    </w:p>
    <w:p w14:paraId="0900C25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15.39        95.12</w:t>
      </w:r>
    </w:p>
    <w:p w14:paraId="7D2C092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27.14       111.91</w:t>
      </w:r>
    </w:p>
    <w:p w14:paraId="1D67E19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29.87       111.91</w:t>
      </w:r>
    </w:p>
    <w:p w14:paraId="3545BE7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17.05        95.12</w:t>
      </w:r>
    </w:p>
    <w:p w14:paraId="4FA88A9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57.58       114.39</w:t>
      </w:r>
    </w:p>
    <w:p w14:paraId="0FD96E8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57.58       114.39</w:t>
      </w:r>
    </w:p>
    <w:p w14:paraId="23727A0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9BF31F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36ED5E2C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B429EB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55CFBF6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DEF967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0B6CDD6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A758CE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AAB82B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0C35A0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1.16 ))]</w:t>
      </w:r>
    </w:p>
    <w:p w14:paraId="4162E3A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-55.02 N./mm^2</w:t>
      </w:r>
    </w:p>
    <w:p w14:paraId="09C3DD87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A163A7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01CCD5F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A38770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533B711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A6F0BA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1.16 ))]</w:t>
      </w:r>
    </w:p>
    <w:p w14:paraId="011FB0C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55.02 N./mm^2</w:t>
      </w:r>
    </w:p>
    <w:p w14:paraId="37CDC6B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C4C4C9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46223AE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A3B97C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B3B570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E87AE2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</w:t>
      </w:r>
    </w:p>
    <w:p w14:paraId="7630972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85.65 N./mm^2</w:t>
      </w:r>
    </w:p>
    <w:p w14:paraId="4123D1F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639E07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456628B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7B35311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2A8870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5650412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</w:t>
      </w:r>
    </w:p>
    <w:p w14:paraId="5FE03E7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-85.65 N./mm^2</w:t>
      </w:r>
    </w:p>
    <w:p w14:paraId="38C88DF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3802181" w14:textId="77777777" w:rsidR="00EC60DB" w:rsidRDefault="00EC60DB" w:rsidP="00210ECC">
      <w:pPr>
        <w:bidi w:val="0"/>
        <w:rPr>
          <w:rFonts w:ascii="Arial"/>
          <w:b/>
          <w:i/>
          <w:color w:val="000000"/>
          <w:sz w:val="18"/>
        </w:rPr>
      </w:pPr>
    </w:p>
    <w:p w14:paraId="2F7EB9C9" w14:textId="77777777" w:rsidR="00EC60DB" w:rsidRDefault="00EC60DB" w:rsidP="00EC60DB">
      <w:pPr>
        <w:bidi w:val="0"/>
        <w:rPr>
          <w:rFonts w:ascii="Arial"/>
          <w:b/>
          <w:i/>
          <w:color w:val="000000"/>
          <w:sz w:val="18"/>
        </w:rPr>
      </w:pPr>
    </w:p>
    <w:p w14:paraId="38891B4C" w14:textId="77777777" w:rsidR="00EC60DB" w:rsidRDefault="00EC60DB" w:rsidP="00EC60DB">
      <w:pPr>
        <w:bidi w:val="0"/>
        <w:rPr>
          <w:rFonts w:ascii="Arial"/>
          <w:b/>
          <w:i/>
          <w:color w:val="000000"/>
          <w:sz w:val="18"/>
        </w:rPr>
      </w:pPr>
    </w:p>
    <w:p w14:paraId="4AB82A2B" w14:textId="77777777" w:rsidR="00EC60DB" w:rsidRDefault="00EC60DB" w:rsidP="00EC60DB">
      <w:pPr>
        <w:bidi w:val="0"/>
        <w:rPr>
          <w:rFonts w:ascii="Arial"/>
          <w:b/>
          <w:i/>
          <w:color w:val="000000"/>
          <w:sz w:val="18"/>
        </w:rPr>
      </w:pPr>
    </w:p>
    <w:p w14:paraId="00FBA59D" w14:textId="7EE8F97D" w:rsidR="00210ECC" w:rsidRDefault="00210ECC" w:rsidP="00EC60D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510D19D4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EA4B0C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0F1EDB0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DC449A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5E4B079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F6E862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1.16 ))]</w:t>
      </w:r>
    </w:p>
    <w:p w14:paraId="4E1DEB7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-55.02 N./mm^2</w:t>
      </w:r>
    </w:p>
    <w:p w14:paraId="6CDE6DB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C242EF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032AB52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873DFC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05C838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82E9F4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1.16 ))]</w:t>
      </w:r>
    </w:p>
    <w:p w14:paraId="5FA1E48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55.02 N./mm^2</w:t>
      </w:r>
    </w:p>
    <w:p w14:paraId="60C7DDB0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E9084F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39493A3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94B250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62D8373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1BCBF3C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</w:t>
      </w:r>
    </w:p>
    <w:p w14:paraId="7A530FB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85.65 N./mm^2</w:t>
      </w:r>
    </w:p>
    <w:p w14:paraId="5F8F1987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FD32A7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331193B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45D987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55AE1EA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13DA292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</w:t>
      </w:r>
    </w:p>
    <w:p w14:paraId="3369CA7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-85.65 N./mm^2</w:t>
      </w:r>
    </w:p>
    <w:p w14:paraId="7C89C08C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BACC25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3DA7F9F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02C5BD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70CBC69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48E11A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9471CA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+ 1.16 *</w:t>
      </w:r>
    </w:p>
    <w:p w14:paraId="6824658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1.16 )]</w:t>
      </w:r>
    </w:p>
    <w:p w14:paraId="5758B55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66.81 N./mm^2</w:t>
      </w:r>
    </w:p>
    <w:p w14:paraId="01322374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B86BFE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7B7BF10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5CDB950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66.81 / 0.63</w:t>
      </w:r>
    </w:p>
    <w:p w14:paraId="6EF2145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106.34 N./mm^2</w:t>
      </w:r>
    </w:p>
    <w:p w14:paraId="58047BF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F15A64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3C99A87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DDFFA6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49604D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+ 1.16 *</w:t>
      </w:r>
    </w:p>
    <w:p w14:paraId="4A450B5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1.16 )]</w:t>
      </w:r>
    </w:p>
    <w:p w14:paraId="55D0006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-66.81 N./mm^2</w:t>
      </w:r>
    </w:p>
    <w:p w14:paraId="27ABA744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F3C923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51C3841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54AEE39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-66.81 / 0.63</w:t>
      </w:r>
    </w:p>
    <w:p w14:paraId="545DAFA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-106.34 N./mm^2</w:t>
      </w:r>
    </w:p>
    <w:p w14:paraId="29299D46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C8351F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14EC017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3D0012E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46E32E3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1470FA8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1.16 )]</w:t>
      </w:r>
    </w:p>
    <w:p w14:paraId="4D48D5C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85.65 N./mm^2</w:t>
      </w:r>
    </w:p>
    <w:p w14:paraId="7E3D217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A3A59C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7B92148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E299F7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DD647D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708F70E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1.16 )]</w:t>
      </w:r>
    </w:p>
    <w:p w14:paraId="49EC222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-85.65 N./mm^2</w:t>
      </w:r>
    </w:p>
    <w:p w14:paraId="02E79F0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ACC3CA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584001E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A96CC7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762EA09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5D36C8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AF7C01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9.77 / ( 12 * 0.07 ) * [( 3 + 1.16 *</w:t>
      </w:r>
    </w:p>
    <w:p w14:paraId="1D907FE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1.16 )]</w:t>
      </w:r>
    </w:p>
    <w:p w14:paraId="4B889DE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65.28 N./mm^2</w:t>
      </w:r>
    </w:p>
    <w:p w14:paraId="531FB6CF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2B50D0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76C07EC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51CBB67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65.28 / 0.54</w:t>
      </w:r>
    </w:p>
    <w:p w14:paraId="0F22CF1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121.24 N./mm^2</w:t>
      </w:r>
    </w:p>
    <w:p w14:paraId="456E73A0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956A0A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4B5E3D9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96D037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62C09D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-10.23 / ( 12 * 0.07 ) * [( 3 + 1.16 *</w:t>
      </w:r>
    </w:p>
    <w:p w14:paraId="4282236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1.16 )]</w:t>
      </w:r>
    </w:p>
    <w:p w14:paraId="1594AC9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-68.34 N./mm^2</w:t>
      </w:r>
    </w:p>
    <w:p w14:paraId="03ACE61C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B0472D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14B5DA6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1F885B6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-68.34 / 0.54</w:t>
      </w:r>
    </w:p>
    <w:p w14:paraId="4D27BB9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-126.92 N./mm^2</w:t>
      </w:r>
    </w:p>
    <w:p w14:paraId="0855422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9D80DB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0092F1C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05175D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7023B00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9.77 / ( 12 * 0.07 ) * [( 3 + 5 *</w:t>
      </w:r>
    </w:p>
    <w:p w14:paraId="24259F0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1.16 )]</w:t>
      </w:r>
    </w:p>
    <w:p w14:paraId="5251B51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83.68 N./mm^2</w:t>
      </w:r>
    </w:p>
    <w:p w14:paraId="239E0BE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13A714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3A17C57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3D006EC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4A6C53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-10.23 / ( 12 * 0.07 ) * [( 3 + 5 *</w:t>
      </w:r>
    </w:p>
    <w:p w14:paraId="1CE8078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1.16 )]</w:t>
      </w:r>
    </w:p>
    <w:p w14:paraId="0C74886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-87.61 N./mm^2</w:t>
      </w:r>
    </w:p>
    <w:p w14:paraId="6DA1952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AE41325" w14:textId="163693E8" w:rsidR="00210ECC" w:rsidRDefault="00210ECC" w:rsidP="00210ECC">
      <w:pPr>
        <w:bidi w:val="0"/>
        <w:rPr>
          <w:rFonts w:ascii="Courier New"/>
          <w:sz w:val="18"/>
        </w:rPr>
      </w:pPr>
    </w:p>
    <w:p w14:paraId="46D4EE6B" w14:textId="71CB4F1E" w:rsidR="00EC60DB" w:rsidRDefault="00EC60DB" w:rsidP="00EC60DB">
      <w:pPr>
        <w:bidi w:val="0"/>
        <w:rPr>
          <w:rFonts w:ascii="Courier New"/>
          <w:sz w:val="18"/>
        </w:rPr>
      </w:pPr>
    </w:p>
    <w:p w14:paraId="1FA72058" w14:textId="69909FEA" w:rsidR="00EC60DB" w:rsidRDefault="00EC60DB" w:rsidP="00EC60DB">
      <w:pPr>
        <w:bidi w:val="0"/>
        <w:rPr>
          <w:rFonts w:ascii="Courier New"/>
          <w:sz w:val="18"/>
        </w:rPr>
      </w:pPr>
    </w:p>
    <w:p w14:paraId="6C53CCF1" w14:textId="65EA19D5" w:rsidR="00EC60DB" w:rsidRDefault="00EC60DB" w:rsidP="00EC60DB">
      <w:pPr>
        <w:bidi w:val="0"/>
        <w:rPr>
          <w:rFonts w:ascii="Courier New"/>
          <w:sz w:val="18"/>
        </w:rPr>
      </w:pPr>
    </w:p>
    <w:p w14:paraId="60EDE9F4" w14:textId="22350CDC" w:rsidR="00EC60DB" w:rsidRDefault="00EC60DB" w:rsidP="00EC60DB">
      <w:pPr>
        <w:bidi w:val="0"/>
        <w:rPr>
          <w:rFonts w:ascii="Courier New"/>
          <w:sz w:val="18"/>
        </w:rPr>
      </w:pPr>
    </w:p>
    <w:p w14:paraId="683B17E1" w14:textId="3E100946" w:rsidR="00EC60DB" w:rsidRDefault="00EC60DB" w:rsidP="00EC60DB">
      <w:pPr>
        <w:bidi w:val="0"/>
        <w:rPr>
          <w:rFonts w:ascii="Courier New"/>
          <w:sz w:val="18"/>
        </w:rPr>
      </w:pPr>
    </w:p>
    <w:p w14:paraId="0840A9E9" w14:textId="33C2FD34" w:rsidR="00EC60DB" w:rsidRDefault="00EC60DB" w:rsidP="00EC60DB">
      <w:pPr>
        <w:bidi w:val="0"/>
        <w:rPr>
          <w:rFonts w:ascii="Courier New"/>
          <w:sz w:val="18"/>
        </w:rPr>
      </w:pPr>
    </w:p>
    <w:p w14:paraId="5A787826" w14:textId="5AA635DA" w:rsidR="00EC60DB" w:rsidRDefault="00EC60DB" w:rsidP="00EC60DB">
      <w:pPr>
        <w:bidi w:val="0"/>
        <w:rPr>
          <w:rFonts w:ascii="Courier New"/>
          <w:sz w:val="18"/>
        </w:rPr>
      </w:pPr>
    </w:p>
    <w:p w14:paraId="356CC330" w14:textId="2888DDDC" w:rsidR="00EC60DB" w:rsidRDefault="00EC60DB" w:rsidP="00EC60DB">
      <w:pPr>
        <w:bidi w:val="0"/>
        <w:rPr>
          <w:rFonts w:ascii="Courier New"/>
          <w:sz w:val="18"/>
        </w:rPr>
      </w:pPr>
    </w:p>
    <w:p w14:paraId="25B3F719" w14:textId="77777777" w:rsidR="00EC60DB" w:rsidRDefault="00EC60DB" w:rsidP="00EC60DB">
      <w:pPr>
        <w:bidi w:val="0"/>
        <w:rPr>
          <w:rFonts w:ascii="Courier New"/>
          <w:sz w:val="18"/>
        </w:rPr>
      </w:pPr>
    </w:p>
    <w:p w14:paraId="4ABF56C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2970A5C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619561F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ADC3F4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E74A55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4BF7E1E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-55.02       55.02       142.68</w:t>
      </w:r>
    </w:p>
    <w:p w14:paraId="7FA353C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85.65      -85.65       142.68</w:t>
      </w:r>
    </w:p>
    <w:p w14:paraId="37D2F8B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-55.02       55.02       142.68</w:t>
      </w:r>
    </w:p>
    <w:p w14:paraId="339BD66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85.65      -85.65       142.68</w:t>
      </w:r>
    </w:p>
    <w:p w14:paraId="7C7CEC0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106.34     -106.34       167.86</w:t>
      </w:r>
    </w:p>
    <w:p w14:paraId="5F78CF9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85.65      -85.65       142.68</w:t>
      </w:r>
    </w:p>
    <w:p w14:paraId="38C0D37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121.24     -126.92       167.86</w:t>
      </w:r>
    </w:p>
    <w:p w14:paraId="587D162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83.68      -87.61       142.68</w:t>
      </w:r>
    </w:p>
    <w:p w14:paraId="51C7D086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997964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476CBCF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19B33B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2A1BCC59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77B362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1CD8EBA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48D63B9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+ -55.02</w:t>
      </w:r>
    </w:p>
    <w:p w14:paraId="5DB7FCD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-39.64 N./mm^2</w:t>
      </w:r>
    </w:p>
    <w:p w14:paraId="766BDC22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2E8F33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5DC88B2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718E699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+ 55.02</w:t>
      </w:r>
    </w:p>
    <w:p w14:paraId="7F76E38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70.41 N./mm^2</w:t>
      </w:r>
    </w:p>
    <w:p w14:paraId="0F03D27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0ADF50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4C9DC03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5AE30FE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+ 85.65</w:t>
      </w:r>
    </w:p>
    <w:p w14:paraId="53E63E0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101.03 N./mm^2</w:t>
      </w:r>
    </w:p>
    <w:p w14:paraId="42E5767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7FEA5B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7F2872A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4DC3B01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+ -85.65</w:t>
      </w:r>
    </w:p>
    <w:p w14:paraId="6747FF9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-70.26 N./mm^2</w:t>
      </w:r>
    </w:p>
    <w:p w14:paraId="5025CA8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4D87CF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103F896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086A3D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7849034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24101C1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+ -55.02</w:t>
      </w:r>
    </w:p>
    <w:p w14:paraId="1912F2C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-39.64 N./mm^2</w:t>
      </w:r>
    </w:p>
    <w:p w14:paraId="06F89443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95C8B4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3E57304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31E4E53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+ 55.02</w:t>
      </w:r>
    </w:p>
    <w:p w14:paraId="3539863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70.41 N./mm^2</w:t>
      </w:r>
    </w:p>
    <w:p w14:paraId="7ADF61D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6B88DB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5121191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7DCD6ED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+ 85.65</w:t>
      </w:r>
    </w:p>
    <w:p w14:paraId="4D22DB6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101.03 N./mm^2</w:t>
      </w:r>
    </w:p>
    <w:p w14:paraId="4D4773B4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92E9B3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1C04F96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05E194C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 + -85.65</w:t>
      </w:r>
    </w:p>
    <w:p w14:paraId="3A15696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-70.26 N./mm^2</w:t>
      </w:r>
    </w:p>
    <w:p w14:paraId="6278E5A9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30F7769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1364CA0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CA6D14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46B636E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57650DA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27.14 + 106.34</w:t>
      </w:r>
    </w:p>
    <w:p w14:paraId="5ACA131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133.48 N./mm^2</w:t>
      </w:r>
    </w:p>
    <w:p w14:paraId="154C300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6DA627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2301443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02A357B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27.14 + -106.34</w:t>
      </w:r>
    </w:p>
    <w:p w14:paraId="4F68B78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-79.20 N./mm^2</w:t>
      </w:r>
    </w:p>
    <w:p w14:paraId="7F54E0A0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63A484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34F3598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76BD8CF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17.05 + 85.65</w:t>
      </w:r>
    </w:p>
    <w:p w14:paraId="60D6D20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102.70 N./mm^2</w:t>
      </w:r>
    </w:p>
    <w:p w14:paraId="2C4423CC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D1E070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13FF663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48001B7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17.05 + -85.65</w:t>
      </w:r>
    </w:p>
    <w:p w14:paraId="4729E6B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-68.59 N./mm^2</w:t>
      </w:r>
    </w:p>
    <w:p w14:paraId="2D84CF73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5B1747D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272CE85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0DB140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6F9BF4A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4D05C00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29.87 + 121.24</w:t>
      </w:r>
    </w:p>
    <w:p w14:paraId="70A3A5D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151.11 N./mm^2</w:t>
      </w:r>
    </w:p>
    <w:p w14:paraId="511D8A16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547405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497C14F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383DD73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29.87 + -126.92</w:t>
      </w:r>
    </w:p>
    <w:p w14:paraId="3775763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-97.05 N./mm^2</w:t>
      </w:r>
    </w:p>
    <w:p w14:paraId="3045597A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F865EF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10F5BB5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3E20C67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17.05 + 83.68</w:t>
      </w:r>
    </w:p>
    <w:p w14:paraId="0A6A45C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100.74 N./mm^2</w:t>
      </w:r>
    </w:p>
    <w:p w14:paraId="2A03C3E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D7E476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208560B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37DCAF9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17.05 + -87.61</w:t>
      </w:r>
    </w:p>
    <w:p w14:paraId="2848FC8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-70.56 N./mm^2</w:t>
      </w:r>
    </w:p>
    <w:p w14:paraId="130CF4F4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31DFEAB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0BFD1A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39DA739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0C916118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4046852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6C6EDBD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3F3D90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-39.64       70.41       142.68</w:t>
      </w:r>
    </w:p>
    <w:p w14:paraId="6CDA0EB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101.03      -70.26       142.68</w:t>
      </w:r>
    </w:p>
    <w:p w14:paraId="0472E08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-39.64       70.41       142.68</w:t>
      </w:r>
    </w:p>
    <w:p w14:paraId="461CDD2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101.03      -70.26       142.68</w:t>
      </w:r>
    </w:p>
    <w:p w14:paraId="5C5E1FC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133.48      -79.20       167.86</w:t>
      </w:r>
    </w:p>
    <w:p w14:paraId="21F4F42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102.70      -68.59       142.68</w:t>
      </w:r>
    </w:p>
    <w:p w14:paraId="4D462E4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151.11      -97.05       167.86</w:t>
      </w:r>
    </w:p>
    <w:p w14:paraId="1869BAD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100.74      -70.56       142.68</w:t>
      </w:r>
    </w:p>
    <w:p w14:paraId="2B31F000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38FA307" w14:textId="77777777" w:rsidR="00EC60DB" w:rsidRDefault="00EC60DB" w:rsidP="00210ECC">
      <w:pPr>
        <w:bidi w:val="0"/>
        <w:rPr>
          <w:rFonts w:ascii="Tahoma"/>
          <w:b/>
          <w:color w:val="000000"/>
          <w:sz w:val="18"/>
        </w:rPr>
      </w:pPr>
    </w:p>
    <w:p w14:paraId="35D0E952" w14:textId="041B3A13" w:rsidR="00210ECC" w:rsidRDefault="00210ECC" w:rsidP="00EC60D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2A93C6E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02427D2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93.78       111.91</w:t>
      </w:r>
    </w:p>
    <w:p w14:paraId="4BC76CCC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CA5BA15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</w:t>
      </w:r>
      <w:proofErr w:type="spellStart"/>
      <w:r>
        <w:rPr>
          <w:rFonts w:ascii="Arial"/>
          <w:b/>
          <w:color w:val="000000"/>
          <w:sz w:val="18"/>
        </w:rPr>
        <w:t>trEP</w:t>
      </w:r>
      <w:proofErr w:type="spellEnd"/>
      <w:r>
        <w:rPr>
          <w:rFonts w:ascii="Arial"/>
          <w:b/>
          <w:color w:val="000000"/>
          <w:sz w:val="18"/>
        </w:rPr>
        <w:t>]:</w:t>
      </w:r>
    </w:p>
    <w:p w14:paraId="3CE09EA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1033638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sqrt( 2.500 * 0.200 * 62.000 / ( 111.908 ) ) + 0.000</w:t>
      </w:r>
    </w:p>
    <w:p w14:paraId="1E7D28D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18.309 mm.</w:t>
      </w:r>
    </w:p>
    <w:p w14:paraId="4294F6A2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7C66A9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41F4C0A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658ED82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((20.0000-0.0000)/110.0000)^2*((111)/(.20*2.50))</w:t>
      </w:r>
    </w:p>
    <w:p w14:paraId="340706B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73.984 bars</w:t>
      </w:r>
    </w:p>
    <w:p w14:paraId="0C997D50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77692FF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19610E2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3B68299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305.000 ), 2.5 )</w:t>
      </w:r>
    </w:p>
    <w:p w14:paraId="261117C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2.500</w:t>
      </w:r>
    </w:p>
    <w:p w14:paraId="78CAA394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0F266F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3E65EC6D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72BD66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7CC3DB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57.58   N./mm^2</w:t>
      </w:r>
    </w:p>
    <w:p w14:paraId="1167DC8A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50.34   %</w:t>
      </w:r>
    </w:p>
    <w:p w14:paraId="58844BC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123.17   bars</w:t>
      </w:r>
    </w:p>
    <w:p w14:paraId="665D2E72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1FCBBAFC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65D11AC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-126.92   N./mm^2</w:t>
      </w:r>
    </w:p>
    <w:p w14:paraId="21FD3E34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75.61   %</w:t>
      </w:r>
    </w:p>
    <w:p w14:paraId="0B4818A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82.00   bars</w:t>
      </w:r>
    </w:p>
    <w:p w14:paraId="67E758C5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145790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5141A863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151.11   N./mm^2</w:t>
      </w:r>
    </w:p>
    <w:p w14:paraId="5EE5AE7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90.02   %</w:t>
      </w:r>
    </w:p>
    <w:p w14:paraId="2C61DBAD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68.87   bars</w:t>
      </w:r>
    </w:p>
    <w:p w14:paraId="7E416FB0" w14:textId="2F66A475" w:rsidR="00210ECC" w:rsidRDefault="00210ECC" w:rsidP="00210ECC">
      <w:pPr>
        <w:bidi w:val="0"/>
        <w:rPr>
          <w:lang w:val="en-GB"/>
        </w:rPr>
      </w:pPr>
    </w:p>
    <w:p w14:paraId="0FBFD72D" w14:textId="4DAE9571" w:rsidR="00210ECC" w:rsidRDefault="00210ECC" w:rsidP="00210ECC">
      <w:pPr>
        <w:bidi w:val="0"/>
        <w:rPr>
          <w:lang w:val="en-GB"/>
        </w:rPr>
      </w:pPr>
    </w:p>
    <w:p w14:paraId="243D2588" w14:textId="77777777" w:rsidR="00210ECC" w:rsidRDefault="00210ECC" w:rsidP="00210ECC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58D5934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148089A1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222C8FC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22937D50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0F3B214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6A77A77B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57.58   N./mm^2</w:t>
      </w:r>
    </w:p>
    <w:p w14:paraId="0B6116F8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50.34   %</w:t>
      </w:r>
    </w:p>
    <w:p w14:paraId="26BAD02F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123.17   bars</w:t>
      </w:r>
    </w:p>
    <w:p w14:paraId="67D1555E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64C4DD20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6F63F6A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-126.92   N./mm^2</w:t>
      </w:r>
    </w:p>
    <w:p w14:paraId="68F96EC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75.61   %</w:t>
      </w:r>
    </w:p>
    <w:p w14:paraId="441CB977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82.00   bars</w:t>
      </w:r>
    </w:p>
    <w:p w14:paraId="1D03E1E6" w14:textId="77777777" w:rsidR="00210ECC" w:rsidRDefault="00210ECC" w:rsidP="00210ECC">
      <w:pPr>
        <w:bidi w:val="0"/>
        <w:rPr>
          <w:rFonts w:ascii="Courier New"/>
          <w:sz w:val="18"/>
        </w:rPr>
      </w:pPr>
    </w:p>
    <w:p w14:paraId="38FDFBF6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02B7EA2E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151.11   N./mm^2</w:t>
      </w:r>
    </w:p>
    <w:p w14:paraId="649FAA12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90.02   %</w:t>
      </w:r>
    </w:p>
    <w:p w14:paraId="5C4C59B1" w14:textId="77777777" w:rsidR="00210ECC" w:rsidRDefault="00210ECC" w:rsidP="00210ECC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68.87   bars</w:t>
      </w:r>
    </w:p>
    <w:p w14:paraId="3DA7DD74" w14:textId="77777777" w:rsidR="00210ECC" w:rsidRDefault="00210ECC" w:rsidP="00210ECC">
      <w:pPr>
        <w:bidi w:val="0"/>
        <w:rPr>
          <w:lang w:val="en-GB"/>
        </w:rPr>
      </w:pPr>
    </w:p>
    <w:p w14:paraId="55A97CC1" w14:textId="77777777" w:rsidR="008C520F" w:rsidRDefault="008C520F" w:rsidP="00210ECC">
      <w:pPr>
        <w:bidi w:val="0"/>
        <w:rPr>
          <w:lang w:val="en-GB"/>
        </w:rPr>
      </w:pPr>
    </w:p>
    <w:p w14:paraId="4DC589D3" w14:textId="77777777" w:rsidR="008C520F" w:rsidRPr="00627222" w:rsidRDefault="008C520F" w:rsidP="008C520F">
      <w:pPr>
        <w:rPr>
          <w:lang w:val="en-GB"/>
        </w:rPr>
      </w:pPr>
    </w:p>
    <w:p w14:paraId="21E713BA" w14:textId="38F3D94C" w:rsidR="008C520F" w:rsidRDefault="008C520F" w:rsidP="00EC60DB">
      <w:pPr>
        <w:pStyle w:val="Heading2"/>
      </w:pPr>
      <w:bookmarkStart w:id="21" w:name="_Toc173219887"/>
      <w:bookmarkStart w:id="22" w:name="_Toc173944120"/>
      <w:r w:rsidRPr="00C7454B">
        <w:t xml:space="preserve">Stationary Header Calculation @ </w:t>
      </w:r>
      <w:r>
        <w:t>test</w:t>
      </w:r>
      <w:r w:rsidRPr="00C7454B">
        <w:t xml:space="preserve"> Pressure</w:t>
      </w:r>
      <w:r>
        <w:t xml:space="preserve"> for ae-2102.</w:t>
      </w:r>
      <w:bookmarkEnd w:id="21"/>
      <w:bookmarkEnd w:id="22"/>
    </w:p>
    <w:p w14:paraId="775FF65E" w14:textId="77777777" w:rsidR="00373C76" w:rsidRDefault="00373C76" w:rsidP="00373C76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St.AE-2102-Test" /f C </w:instrText>
      </w:r>
      <w:r>
        <w:rPr>
          <w:rFonts w:ascii="Courier New"/>
          <w:sz w:val="18"/>
        </w:rPr>
        <w:fldChar w:fldCharType="end"/>
      </w:r>
    </w:p>
    <w:p w14:paraId="377B5B8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St.AE-2102-Test</w:t>
      </w:r>
    </w:p>
    <w:p w14:paraId="1273FD2D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6C46FB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38FF1E3E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E380B0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80.6000  bars</w:t>
      </w:r>
    </w:p>
    <w:p w14:paraId="370C424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6C5811E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9B3E93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5607C20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02AB132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7809C69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2A151E8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0741C38B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0F7677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2E48198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110.0000  mm.</w:t>
      </w:r>
    </w:p>
    <w:p w14:paraId="1F07B10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051F10E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13D753D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46B7C42B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2ED872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3D66463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 95.0000  mm.</w:t>
      </w:r>
    </w:p>
    <w:p w14:paraId="17A1B46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3191D0B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4201EB41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EAAFB7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607E292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62FD68A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</w:t>
      </w:r>
      <w:proofErr w:type="spellStart"/>
      <w:r>
        <w:rPr>
          <w:rFonts w:ascii="Courier New"/>
          <w:sz w:val="18"/>
        </w:rPr>
        <w:t>Cf_Epl</w:t>
      </w:r>
      <w:proofErr w:type="spellEnd"/>
      <w:r>
        <w:rPr>
          <w:rFonts w:ascii="Courier New"/>
          <w:sz w:val="18"/>
        </w:rPr>
        <w:t xml:space="preserve">          0.2000</w:t>
      </w:r>
    </w:p>
    <w:p w14:paraId="2EA3A97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7A88D1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783AD12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69.0000  mm.</w:t>
      </w:r>
    </w:p>
    <w:p w14:paraId="0375A3E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531E72C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5225C7D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0E700F2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69.0000  mm.</w:t>
      </w:r>
    </w:p>
    <w:p w14:paraId="7C02C7D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11B8D66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7B04E9E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068F2D2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3DC2DA3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7739AB7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7A75003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759689D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2B33A03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7695B84A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8CBE11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708668D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6F71299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6355814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624CC779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68D4885" w14:textId="7DE3FB98" w:rsidR="00373C76" w:rsidRDefault="00373C76" w:rsidP="00373C76">
      <w:pPr>
        <w:bidi w:val="0"/>
        <w:rPr>
          <w:rFonts w:ascii="Courier New"/>
          <w:sz w:val="18"/>
        </w:rPr>
      </w:pPr>
    </w:p>
    <w:p w14:paraId="2E37DEE5" w14:textId="306EC797" w:rsidR="00EC60DB" w:rsidRDefault="00EC60DB" w:rsidP="00EC60DB">
      <w:pPr>
        <w:bidi w:val="0"/>
        <w:rPr>
          <w:rFonts w:ascii="Courier New"/>
          <w:sz w:val="18"/>
        </w:rPr>
      </w:pPr>
    </w:p>
    <w:p w14:paraId="24EBC1E0" w14:textId="037975EF" w:rsidR="00EC60DB" w:rsidRDefault="00EC60DB" w:rsidP="00EC60DB">
      <w:pPr>
        <w:bidi w:val="0"/>
        <w:rPr>
          <w:rFonts w:ascii="Courier New"/>
          <w:sz w:val="18"/>
        </w:rPr>
      </w:pPr>
    </w:p>
    <w:p w14:paraId="65AE1735" w14:textId="62BD2DBC" w:rsidR="00EC60DB" w:rsidRDefault="00EC60DB" w:rsidP="00EC60DB">
      <w:pPr>
        <w:bidi w:val="0"/>
        <w:rPr>
          <w:rFonts w:ascii="Courier New"/>
          <w:sz w:val="18"/>
        </w:rPr>
      </w:pPr>
    </w:p>
    <w:p w14:paraId="0E906B34" w14:textId="556D5E90" w:rsidR="00EC60DB" w:rsidRDefault="00EC60DB" w:rsidP="00EC60DB">
      <w:pPr>
        <w:bidi w:val="0"/>
        <w:rPr>
          <w:rFonts w:ascii="Courier New"/>
          <w:sz w:val="18"/>
        </w:rPr>
      </w:pPr>
    </w:p>
    <w:p w14:paraId="5FD1AEC0" w14:textId="0A29DFEF" w:rsidR="00EC60DB" w:rsidRDefault="00EC60DB" w:rsidP="00EC60DB">
      <w:pPr>
        <w:bidi w:val="0"/>
        <w:rPr>
          <w:rFonts w:ascii="Courier New"/>
          <w:sz w:val="18"/>
        </w:rPr>
      </w:pPr>
    </w:p>
    <w:p w14:paraId="038081AF" w14:textId="73FBD057" w:rsidR="00EC60DB" w:rsidRDefault="00EC60DB" w:rsidP="00EC60DB">
      <w:pPr>
        <w:bidi w:val="0"/>
        <w:rPr>
          <w:rFonts w:ascii="Courier New"/>
          <w:sz w:val="18"/>
        </w:rPr>
      </w:pPr>
    </w:p>
    <w:p w14:paraId="1E749B89" w14:textId="77777777" w:rsidR="00EC60DB" w:rsidRDefault="00EC60DB" w:rsidP="00EC60DB">
      <w:pPr>
        <w:bidi w:val="0"/>
        <w:rPr>
          <w:rFonts w:ascii="Courier New"/>
          <w:sz w:val="18"/>
        </w:rPr>
      </w:pPr>
    </w:p>
    <w:p w14:paraId="6523EEC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St.AE-2102-Test</w:t>
      </w:r>
    </w:p>
    <w:p w14:paraId="2E8D428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2019 App. 13</w:t>
      </w:r>
    </w:p>
    <w:p w14:paraId="7C3E323F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91A88B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09FC52DE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003B58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19582D07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6C41A5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C34642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0F354D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20A445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EECE36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0DD7EF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C5C0C84" w14:textId="77777777" w:rsidR="00373C76" w:rsidRDefault="00373C76" w:rsidP="00373C76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6258EE6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8BFE0E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424E4A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6658EFF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12BB7CA" w14:textId="77777777" w:rsidR="00373C76" w:rsidRDefault="00373C76" w:rsidP="00373C76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55366A1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391E16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E812AD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C54A48A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6390B5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574CDD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D0984A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132C27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35A901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455B14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67F714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2295AE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7912CE8" w14:textId="77777777" w:rsidR="00373C76" w:rsidRDefault="00373C76" w:rsidP="00373C76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677483B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BEE069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757FE13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45EEE4E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8D02C22" w14:textId="77777777" w:rsidR="00373C76" w:rsidRDefault="00373C76" w:rsidP="00373C76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653A19B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0F9B45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068810D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CFA305E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51E509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47065B27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9E3C26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11A568F9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1B8C87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8F0277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026178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69.000 - 25.650 / 69.000</w:t>
      </w:r>
    </w:p>
    <w:p w14:paraId="4062860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0.628</w:t>
      </w:r>
    </w:p>
    <w:p w14:paraId="1EBC22B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28CA97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94DEBA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1D576DE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0.628</w:t>
      </w:r>
    </w:p>
    <w:p w14:paraId="3E20A5F1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58AD2AA" w14:textId="77777777" w:rsidR="00373C76" w:rsidRDefault="00373C76" w:rsidP="00373C76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39C07B8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84EE31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756B0AC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26884B5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9B966A2" w14:textId="77777777" w:rsidR="00EC60DB" w:rsidRDefault="00EC60DB" w:rsidP="00373C76">
      <w:pPr>
        <w:bidi w:val="0"/>
        <w:rPr>
          <w:rFonts w:ascii="Arial"/>
          <w:color w:val="000000"/>
          <w:sz w:val="18"/>
        </w:rPr>
      </w:pPr>
    </w:p>
    <w:p w14:paraId="55BEBECA" w14:textId="7A7F890B" w:rsidR="00373C76" w:rsidRDefault="00373C76" w:rsidP="00EC60DB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11AA2D1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48909FC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6F4F4A2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4FDC6301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4CEF70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2 Calculations</w:t>
      </w:r>
    </w:p>
    <w:p w14:paraId="22E897D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01534E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589C0F3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76005D6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070C7A5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04BDEC0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051426D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122508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C78501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EA6592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69.000 - 29.618 / 69.000</w:t>
      </w:r>
    </w:p>
    <w:p w14:paraId="0EB7073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0.571</w:t>
      </w:r>
    </w:p>
    <w:p w14:paraId="1E9D490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306C51F" w14:textId="77777777" w:rsidR="00373C76" w:rsidRDefault="00373C76" w:rsidP="00373C76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fibers [Ci &amp; Co]:</w:t>
      </w:r>
    </w:p>
    <w:p w14:paraId="05C4DF40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CB55B6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Calculation of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  <w:r>
        <w:rPr>
          <w:rFonts w:ascii="Arial"/>
          <w:i/>
          <w:color w:val="000000"/>
          <w:sz w:val="18"/>
        </w:rPr>
        <w:t>:</w:t>
      </w:r>
    </w:p>
    <w:p w14:paraId="0481B29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7EAC97F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3E4F453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021EF7F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(( 1.29 * 2.70 * ( 2.70 /2 + 17.30 + 0.00 )) + ( 1.59* 17.30 *</w:t>
      </w:r>
    </w:p>
    <w:p w14:paraId="791BA64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( 2.72 * 0.00 * ( 0.00 /2 ))) /</w:t>
      </w:r>
    </w:p>
    <w:p w14:paraId="34C6F30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( 1.29 * 2.70 + 1.59 * 17.30 + 2.72 * 0.00 )</w:t>
      </w:r>
    </w:p>
    <w:p w14:paraId="4F66EA8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9.771 mm.</w:t>
      </w:r>
    </w:p>
    <w:p w14:paraId="3A3F13DB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0E98CDB" w14:textId="77777777" w:rsidR="00373C76" w:rsidRDefault="00373C76" w:rsidP="00373C76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3ACD6E4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</w:p>
    <w:p w14:paraId="760D310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9.771 mm.</w:t>
      </w:r>
    </w:p>
    <w:p w14:paraId="731F989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E2D9CD1" w14:textId="77777777" w:rsidR="00373C76" w:rsidRDefault="00373C76" w:rsidP="00373C76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56E5CE2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</w:t>
      </w:r>
      <w:proofErr w:type="spellStart"/>
      <w:r>
        <w:rPr>
          <w:rFonts w:ascii="Courier New"/>
          <w:sz w:val="18"/>
        </w:rPr>
        <w:t>Xbar</w:t>
      </w:r>
      <w:proofErr w:type="spellEnd"/>
      <w:r>
        <w:rPr>
          <w:rFonts w:ascii="Courier New"/>
          <w:sz w:val="18"/>
        </w:rPr>
        <w:t xml:space="preserve"> )</w:t>
      </w:r>
    </w:p>
    <w:p w14:paraId="49235C6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-( 20.000 - 0.000 - 9.771 )</w:t>
      </w:r>
    </w:p>
    <w:p w14:paraId="6C9DB7C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-10.229 mm.</w:t>
      </w:r>
    </w:p>
    <w:p w14:paraId="799F7879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5DDA27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52AF318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0.100 cm**4</w:t>
      </w:r>
    </w:p>
    <w:p w14:paraId="260B2690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4D3301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04E8AAA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CE7FA1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69.00 - (( 6 * 0.10 ) / ((20.00 - 0.00 )^2 * (10.23 )))</w:t>
      </w:r>
    </w:p>
    <w:p w14:paraId="1A726FB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31.848 mm.</w:t>
      </w:r>
    </w:p>
    <w:p w14:paraId="3334A93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64C150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FD0291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FC4B53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69.000 - 31.848 / 69.000</w:t>
      </w:r>
    </w:p>
    <w:p w14:paraId="1867D2D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0.538</w:t>
      </w:r>
    </w:p>
    <w:p w14:paraId="6211861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551C1F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3C8C42D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6BECAE2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71E1368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67F4B8E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0.628       0.628      10.000     -10.000</w:t>
      </w:r>
    </w:p>
    <w:p w14:paraId="3267094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0.571       0.538       9.771     -10.229</w:t>
      </w:r>
    </w:p>
    <w:p w14:paraId="35DBD6F0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FD9E355" w14:textId="77777777" w:rsidR="00EC60DB" w:rsidRDefault="00EC60DB" w:rsidP="00373C76">
      <w:pPr>
        <w:bidi w:val="0"/>
        <w:rPr>
          <w:rFonts w:ascii="Arial"/>
          <w:b/>
          <w:color w:val="000000"/>
          <w:sz w:val="18"/>
        </w:rPr>
      </w:pPr>
    </w:p>
    <w:p w14:paraId="64FBA73B" w14:textId="77777777" w:rsidR="00EC60DB" w:rsidRDefault="00EC60DB" w:rsidP="00EC60DB">
      <w:pPr>
        <w:bidi w:val="0"/>
        <w:rPr>
          <w:rFonts w:ascii="Arial"/>
          <w:b/>
          <w:color w:val="000000"/>
          <w:sz w:val="18"/>
        </w:rPr>
      </w:pPr>
    </w:p>
    <w:p w14:paraId="4DD18F7A" w14:textId="34F2E303" w:rsidR="00373C76" w:rsidRDefault="00373C76" w:rsidP="00EC60DB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7B7A1070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4D57FB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5D91600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2D1DD080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BD47DD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Rectangular Vessel Parameters:</w:t>
      </w:r>
    </w:p>
    <w:p w14:paraId="51EB810F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2C2F6E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1.1579</w:t>
      </w:r>
    </w:p>
    <w:p w14:paraId="1C86458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1.1579</w:t>
      </w:r>
    </w:p>
    <w:p w14:paraId="6625DE19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5C65CA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35DDE211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C3666C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E1136B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56C9ED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5317475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3F18EA9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39ED553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 / ( 2 * 20.00 ) * { 3- [( 6 + 1.16 *</w:t>
      </w:r>
    </w:p>
    <w:p w14:paraId="60EBD49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1.16 )]}</w:t>
      </w:r>
    </w:p>
    <w:p w14:paraId="524746A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N./mm^2</w:t>
      </w:r>
    </w:p>
    <w:p w14:paraId="136E251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3910A6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6E496D6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1F7140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4EC779D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559A73F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215FA76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 / ( 2 * 20.00 ) * { 3- [( 6 + 1.16 *</w:t>
      </w:r>
    </w:p>
    <w:p w14:paraId="6DA681C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1.16 )]}</w:t>
      </w:r>
    </w:p>
    <w:p w14:paraId="27CE455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N./mm^2</w:t>
      </w:r>
    </w:p>
    <w:p w14:paraId="2F476A3C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1C33FC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1A72E08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41B909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70863DD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68FED37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110.00 / 2 * 20.00</w:t>
      </w:r>
    </w:p>
    <w:p w14:paraId="13037A5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22.17 N./mm^2</w:t>
      </w:r>
    </w:p>
    <w:p w14:paraId="0779039F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88C9E1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55999C1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0105FFF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22.17 / 0.63</w:t>
      </w:r>
    </w:p>
    <w:p w14:paraId="5E3A5A6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35.28 N./mm^2</w:t>
      </w:r>
    </w:p>
    <w:p w14:paraId="7FAA5AC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568C52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5F5F582E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7C6CAB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505B4E1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59D03F2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110.00 / 2 * 20.00</w:t>
      </w:r>
    </w:p>
    <w:p w14:paraId="25143AE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22.17 N./mm^2</w:t>
      </w:r>
    </w:p>
    <w:p w14:paraId="1424611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2ACCF5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4A9C559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6A8B5E4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22.17 / 0.57</w:t>
      </w:r>
    </w:p>
    <w:p w14:paraId="7FAD02B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38.84 N./mm^2</w:t>
      </w:r>
    </w:p>
    <w:p w14:paraId="2B4E0B69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C18886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04356EF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0EE154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8B2223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04D6D23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404BAA6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 / ( 2 * 10.00 ) * [( 6 + 1.16 * ( 11 -</w:t>
      </w:r>
    </w:p>
    <w:p w14:paraId="31D5E9A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1.16 )]</w:t>
      </w:r>
    </w:p>
    <w:p w14:paraId="767134C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74.86 N./mm^2</w:t>
      </w:r>
    </w:p>
    <w:p w14:paraId="7003C92E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C49DDC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18CDDCB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2C98D52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7E37463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 / ( 2 * 10.00 ) * [( 6 + 1.16 * ( 11 -</w:t>
      </w:r>
    </w:p>
    <w:p w14:paraId="298D732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1.16 )]</w:t>
      </w:r>
    </w:p>
    <w:p w14:paraId="3287DB5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74.86 N./mm^2</w:t>
      </w:r>
    </w:p>
    <w:p w14:paraId="20F569BA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1E5BA0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651D32A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2C2DAB7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F17701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7134BC6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0F2BF01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20.00       131.75</w:t>
      </w:r>
    </w:p>
    <w:p w14:paraId="23A773C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20.00       131.75</w:t>
      </w:r>
    </w:p>
    <w:p w14:paraId="6A10B08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20.00       131.75</w:t>
      </w:r>
    </w:p>
    <w:p w14:paraId="1D51A0E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35.28       155.00</w:t>
      </w:r>
    </w:p>
    <w:p w14:paraId="5F95D68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38.84       155.00</w:t>
      </w:r>
    </w:p>
    <w:p w14:paraId="12536CA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22.17       131.75</w:t>
      </w:r>
    </w:p>
    <w:p w14:paraId="257D2A2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74.86       114.39</w:t>
      </w:r>
    </w:p>
    <w:p w14:paraId="4DC7C77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74.86       114.39</w:t>
      </w:r>
    </w:p>
    <w:p w14:paraId="043B957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CE0E3E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5A93ABD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E346DC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6C649C9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AD7843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68F964C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29C759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07591F3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110562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1.16 ))]</w:t>
      </w:r>
    </w:p>
    <w:p w14:paraId="6AC50A3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-71.53 N./mm^2</w:t>
      </w:r>
    </w:p>
    <w:p w14:paraId="24253B0B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356E56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77AB29B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C6BF2A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54499C4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6FE44D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1.16 ))]</w:t>
      </w:r>
    </w:p>
    <w:p w14:paraId="03A494A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71.53 N./mm^2</w:t>
      </w:r>
    </w:p>
    <w:p w14:paraId="5BE861C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CFBDA3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64EF88C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45E626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3F1E0C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14950E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</w:t>
      </w:r>
    </w:p>
    <w:p w14:paraId="64B20F4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111.34 N./mm^2</w:t>
      </w:r>
    </w:p>
    <w:p w14:paraId="1E01E53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9C2A26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4ADD313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2B5149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17E3E55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1CE2C19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</w:t>
      </w:r>
    </w:p>
    <w:p w14:paraId="422A203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-111.34 N./mm^2</w:t>
      </w:r>
    </w:p>
    <w:p w14:paraId="6522ADB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861AC9E" w14:textId="77777777" w:rsidR="00EC60DB" w:rsidRDefault="00EC60DB" w:rsidP="00373C76">
      <w:pPr>
        <w:bidi w:val="0"/>
        <w:rPr>
          <w:rFonts w:ascii="Arial"/>
          <w:b/>
          <w:i/>
          <w:color w:val="000000"/>
          <w:sz w:val="18"/>
        </w:rPr>
      </w:pPr>
    </w:p>
    <w:p w14:paraId="37D1CFAE" w14:textId="77777777" w:rsidR="00EC60DB" w:rsidRDefault="00EC60DB" w:rsidP="00EC60DB">
      <w:pPr>
        <w:bidi w:val="0"/>
        <w:rPr>
          <w:rFonts w:ascii="Arial"/>
          <w:b/>
          <w:i/>
          <w:color w:val="000000"/>
          <w:sz w:val="18"/>
        </w:rPr>
      </w:pPr>
    </w:p>
    <w:p w14:paraId="66350F54" w14:textId="77777777" w:rsidR="00EC60DB" w:rsidRDefault="00EC60DB" w:rsidP="00EC60DB">
      <w:pPr>
        <w:bidi w:val="0"/>
        <w:rPr>
          <w:rFonts w:ascii="Arial"/>
          <w:b/>
          <w:i/>
          <w:color w:val="000000"/>
          <w:sz w:val="18"/>
        </w:rPr>
      </w:pPr>
    </w:p>
    <w:p w14:paraId="5A740089" w14:textId="77777777" w:rsidR="00EC60DB" w:rsidRDefault="00EC60DB" w:rsidP="00EC60DB">
      <w:pPr>
        <w:bidi w:val="0"/>
        <w:rPr>
          <w:rFonts w:ascii="Arial"/>
          <w:b/>
          <w:i/>
          <w:color w:val="000000"/>
          <w:sz w:val="18"/>
        </w:rPr>
      </w:pPr>
    </w:p>
    <w:p w14:paraId="7E6EB66B" w14:textId="1C99FC62" w:rsidR="00373C76" w:rsidRDefault="00373C76" w:rsidP="00EC60D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7859138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C4E977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3E160C2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EDCC5B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699513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2CCDE0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1.16 ))]</w:t>
      </w:r>
    </w:p>
    <w:p w14:paraId="686E9DD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-71.53 N./mm^2</w:t>
      </w:r>
    </w:p>
    <w:p w14:paraId="76AA1F2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779805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0B3D88E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2BA1D7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490A7C9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25A4C1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1.16 ))]</w:t>
      </w:r>
    </w:p>
    <w:p w14:paraId="4D26517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71.53 N./mm^2</w:t>
      </w:r>
    </w:p>
    <w:p w14:paraId="5210422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4C5EE8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485C017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0CB0FEF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7D31D6D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7C0BEE2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</w:t>
      </w:r>
    </w:p>
    <w:p w14:paraId="70BBB49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111.34 N./mm^2</w:t>
      </w:r>
    </w:p>
    <w:p w14:paraId="6C0CEDA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70550C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31F8653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14FCC0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D538C6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593E0D0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1.16 ))</w:t>
      </w:r>
    </w:p>
    <w:p w14:paraId="3C87B06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-111.34 N./mm^2</w:t>
      </w:r>
    </w:p>
    <w:p w14:paraId="3C87ED0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59C546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195E8B6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B16805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0945D9C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7C16BA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324BF23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+ 1.16 *</w:t>
      </w:r>
    </w:p>
    <w:p w14:paraId="2698B85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1.16 )]</w:t>
      </w:r>
    </w:p>
    <w:p w14:paraId="4BE4EBE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86.85 N./mm^2</w:t>
      </w:r>
    </w:p>
    <w:p w14:paraId="283BA26A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2D282A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30EAA80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353C848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86.85 / 0.63</w:t>
      </w:r>
    </w:p>
    <w:p w14:paraId="6DB44E0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138.24 N./mm^2</w:t>
      </w:r>
    </w:p>
    <w:p w14:paraId="39219A50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5929C50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32779E5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320152E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7D7559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+ 1.16 *</w:t>
      </w:r>
    </w:p>
    <w:p w14:paraId="1AFA851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1.16 )]</w:t>
      </w:r>
    </w:p>
    <w:p w14:paraId="17D0FFC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-86.85 N./mm^2</w:t>
      </w:r>
    </w:p>
    <w:p w14:paraId="47F22EA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0F43B3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2491A86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02F6E41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-86.85 / 0.63</w:t>
      </w:r>
    </w:p>
    <w:p w14:paraId="549A252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-138.24 N./mm^2</w:t>
      </w:r>
    </w:p>
    <w:p w14:paraId="3890CD6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624865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6241971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94EE42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293F4A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711E6D6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1.16 )]</w:t>
      </w:r>
    </w:p>
    <w:p w14:paraId="37572EF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111.34 N./mm^2</w:t>
      </w:r>
    </w:p>
    <w:p w14:paraId="26B12547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4EFD81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3041557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578030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781A079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19A27EC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1.16 )]</w:t>
      </w:r>
    </w:p>
    <w:p w14:paraId="09E67E6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-111.34 N./mm^2</w:t>
      </w:r>
    </w:p>
    <w:p w14:paraId="6A8CBED0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48119A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57C1678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1AD22F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5A23732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D04E6E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01ACF9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9.77 / ( 12 * 0.07 ) * [( 3 + 1.16 *</w:t>
      </w:r>
    </w:p>
    <w:p w14:paraId="7F9A72A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1.16 )]</w:t>
      </w:r>
    </w:p>
    <w:p w14:paraId="632D3D3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84.86 N./mm^2</w:t>
      </w:r>
    </w:p>
    <w:p w14:paraId="599365F0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6BA900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3E34A00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03EC28E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84.86 / 0.54</w:t>
      </w:r>
    </w:p>
    <w:p w14:paraId="15EAD3A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157.61 N./mm^2</w:t>
      </w:r>
    </w:p>
    <w:p w14:paraId="6CC6996A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9F858F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677AC7E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C53317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E9DB8E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-10.23 / ( 12 * 0.07 ) * [( 3 + 1.16 *</w:t>
      </w:r>
    </w:p>
    <w:p w14:paraId="13CBA74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1.16 )]</w:t>
      </w:r>
    </w:p>
    <w:p w14:paraId="06DD001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-88.84 N./mm^2</w:t>
      </w:r>
    </w:p>
    <w:p w14:paraId="6759867D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089473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5D7E191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4994866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-88.84 / 0.54</w:t>
      </w:r>
    </w:p>
    <w:p w14:paraId="61F5067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-165.00 N./mm^2</w:t>
      </w:r>
    </w:p>
    <w:p w14:paraId="1005F66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FCA618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220B390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398817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CAC631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9.77 / ( 12 * 0.07 ) * [( 3 + 5 *</w:t>
      </w:r>
    </w:p>
    <w:p w14:paraId="6C632D0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1.16 )]</w:t>
      </w:r>
    </w:p>
    <w:p w14:paraId="33C3F33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108.79 N./mm^2</w:t>
      </w:r>
    </w:p>
    <w:p w14:paraId="7F562DF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82E444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11FE593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5B0A13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4426855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95.00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-10.23 / ( 12 * 0.07 ) * [( 3 + 5 *</w:t>
      </w:r>
    </w:p>
    <w:p w14:paraId="14D62ED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1.16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1.16 ) / ( 3 + 5 * 1.16 )]</w:t>
      </w:r>
    </w:p>
    <w:p w14:paraId="77CF34C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-113.89 N./mm^2</w:t>
      </w:r>
    </w:p>
    <w:p w14:paraId="6328DE9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1EFD2C5" w14:textId="2F4565CE" w:rsidR="00373C76" w:rsidRDefault="00373C76" w:rsidP="00373C76">
      <w:pPr>
        <w:bidi w:val="0"/>
        <w:rPr>
          <w:rFonts w:ascii="Courier New"/>
          <w:sz w:val="18"/>
        </w:rPr>
      </w:pPr>
    </w:p>
    <w:p w14:paraId="145F681B" w14:textId="2B29863D" w:rsidR="00EC60DB" w:rsidRDefault="00EC60DB" w:rsidP="00EC60DB">
      <w:pPr>
        <w:bidi w:val="0"/>
        <w:rPr>
          <w:rFonts w:ascii="Courier New"/>
          <w:sz w:val="18"/>
        </w:rPr>
      </w:pPr>
    </w:p>
    <w:p w14:paraId="730F8F00" w14:textId="36EDDFB9" w:rsidR="00EC60DB" w:rsidRDefault="00EC60DB" w:rsidP="00EC60DB">
      <w:pPr>
        <w:bidi w:val="0"/>
        <w:rPr>
          <w:rFonts w:ascii="Courier New"/>
          <w:sz w:val="18"/>
        </w:rPr>
      </w:pPr>
    </w:p>
    <w:p w14:paraId="5EAC8543" w14:textId="1B813901" w:rsidR="00EC60DB" w:rsidRDefault="00EC60DB" w:rsidP="00EC60DB">
      <w:pPr>
        <w:bidi w:val="0"/>
        <w:rPr>
          <w:rFonts w:ascii="Courier New"/>
          <w:sz w:val="18"/>
        </w:rPr>
      </w:pPr>
    </w:p>
    <w:p w14:paraId="477490C9" w14:textId="5DE35C6A" w:rsidR="00EC60DB" w:rsidRDefault="00EC60DB" w:rsidP="00EC60DB">
      <w:pPr>
        <w:bidi w:val="0"/>
        <w:rPr>
          <w:rFonts w:ascii="Courier New"/>
          <w:sz w:val="18"/>
        </w:rPr>
      </w:pPr>
    </w:p>
    <w:p w14:paraId="765D2FD6" w14:textId="70012312" w:rsidR="00EC60DB" w:rsidRDefault="00EC60DB" w:rsidP="00EC60DB">
      <w:pPr>
        <w:bidi w:val="0"/>
        <w:rPr>
          <w:rFonts w:ascii="Courier New"/>
          <w:sz w:val="18"/>
        </w:rPr>
      </w:pPr>
    </w:p>
    <w:p w14:paraId="76AB4CF7" w14:textId="24B4A16F" w:rsidR="00EC60DB" w:rsidRDefault="00EC60DB" w:rsidP="00EC60DB">
      <w:pPr>
        <w:bidi w:val="0"/>
        <w:rPr>
          <w:rFonts w:ascii="Courier New"/>
          <w:sz w:val="18"/>
        </w:rPr>
      </w:pPr>
    </w:p>
    <w:p w14:paraId="40A1E2FC" w14:textId="1D8DB836" w:rsidR="00EC60DB" w:rsidRDefault="00EC60DB" w:rsidP="00EC60DB">
      <w:pPr>
        <w:bidi w:val="0"/>
        <w:rPr>
          <w:rFonts w:ascii="Courier New"/>
          <w:sz w:val="18"/>
        </w:rPr>
      </w:pPr>
    </w:p>
    <w:p w14:paraId="60E0C136" w14:textId="29612D67" w:rsidR="00EC60DB" w:rsidRDefault="00EC60DB" w:rsidP="00EC60DB">
      <w:pPr>
        <w:bidi w:val="0"/>
        <w:rPr>
          <w:rFonts w:ascii="Courier New"/>
          <w:sz w:val="18"/>
        </w:rPr>
      </w:pPr>
    </w:p>
    <w:p w14:paraId="10179AC4" w14:textId="77777777" w:rsidR="00EC60DB" w:rsidRDefault="00EC60DB" w:rsidP="00EC60DB">
      <w:pPr>
        <w:bidi w:val="0"/>
        <w:rPr>
          <w:rFonts w:ascii="Courier New"/>
          <w:sz w:val="18"/>
        </w:rPr>
      </w:pPr>
    </w:p>
    <w:p w14:paraId="5875A4D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3441745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4E191C3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45BAE4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3C39231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70438F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-71.53       71.53       197.62</w:t>
      </w:r>
    </w:p>
    <w:p w14:paraId="780B49F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111.34     -111.34       197.62</w:t>
      </w:r>
    </w:p>
    <w:p w14:paraId="6421F6A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-71.53       71.53       197.62</w:t>
      </w:r>
    </w:p>
    <w:p w14:paraId="05FF4D3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111.34     -111.34       197.62</w:t>
      </w:r>
    </w:p>
    <w:p w14:paraId="2E42F35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138.24     -138.24       232.50</w:t>
      </w:r>
    </w:p>
    <w:p w14:paraId="597DB30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111.34     -111.34       197.62</w:t>
      </w:r>
    </w:p>
    <w:p w14:paraId="4649373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157.61     -165.00       232.50</w:t>
      </w:r>
    </w:p>
    <w:p w14:paraId="01D8B4A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108.79     -113.89       197.62</w:t>
      </w:r>
    </w:p>
    <w:p w14:paraId="7197BC9D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52BD19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5D1476AE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519CF7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7A391BC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BEAFAB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00A0B6C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30903BE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+ -71.53</w:t>
      </w:r>
    </w:p>
    <w:p w14:paraId="2857817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-51.53 N./mm^2</w:t>
      </w:r>
    </w:p>
    <w:p w14:paraId="400F529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6E0599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07D8BE4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2108A94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+ 71.53</w:t>
      </w:r>
    </w:p>
    <w:p w14:paraId="6451AE9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91.53 N./mm^2</w:t>
      </w:r>
    </w:p>
    <w:p w14:paraId="2CA4262F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059A38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79E4473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458BFD0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+ 111.34</w:t>
      </w:r>
    </w:p>
    <w:p w14:paraId="2676509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131.34 N./mm^2</w:t>
      </w:r>
    </w:p>
    <w:p w14:paraId="23FF0F1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AF2DBD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21E7C17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52F4975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+ -111.34</w:t>
      </w:r>
    </w:p>
    <w:p w14:paraId="0C5FB50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-91.34 N./mm^2</w:t>
      </w:r>
    </w:p>
    <w:p w14:paraId="4EB0E379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313848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4ED10F21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53E533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030AF98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5712E79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+ -71.53</w:t>
      </w:r>
    </w:p>
    <w:p w14:paraId="0B4B4CE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-51.53 N./mm^2</w:t>
      </w:r>
    </w:p>
    <w:p w14:paraId="62D1D12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6515E1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1A94916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509AAA2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+ 71.53</w:t>
      </w:r>
    </w:p>
    <w:p w14:paraId="587D970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91.53 N./mm^2</w:t>
      </w:r>
    </w:p>
    <w:p w14:paraId="65185FC7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31F4CE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12D529A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16ACDF3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+ 111.34</w:t>
      </w:r>
    </w:p>
    <w:p w14:paraId="00FCF7A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131.34 N./mm^2</w:t>
      </w:r>
    </w:p>
    <w:p w14:paraId="03B4DED7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CD5A18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3AA322C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1F7904C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 + -111.34</w:t>
      </w:r>
    </w:p>
    <w:p w14:paraId="00B8344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-91.34 N./mm^2</w:t>
      </w:r>
    </w:p>
    <w:p w14:paraId="35B9A12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D67C1C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0081396C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884A71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140A384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671DDFF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35.28 + 138.24</w:t>
      </w:r>
    </w:p>
    <w:p w14:paraId="002627A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173.52 N./mm^2</w:t>
      </w:r>
    </w:p>
    <w:p w14:paraId="52CCF7FB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C5233C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18980D4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1C41AC3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35.28 + -138.24</w:t>
      </w:r>
    </w:p>
    <w:p w14:paraId="1E79856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-102.96 N./mm^2</w:t>
      </w:r>
    </w:p>
    <w:p w14:paraId="36FF100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216364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592C3C6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1116C8C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22.17 + 111.34</w:t>
      </w:r>
    </w:p>
    <w:p w14:paraId="3221A0C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133.51 N./mm^2</w:t>
      </w:r>
    </w:p>
    <w:p w14:paraId="4F2209B9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7DBDBB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7888EFB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38604EF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22.17 + -111.34</w:t>
      </w:r>
    </w:p>
    <w:p w14:paraId="61C12DE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-89.17 N./mm^2</w:t>
      </w:r>
    </w:p>
    <w:p w14:paraId="4B0B7D51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2D36A5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53A2496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3E6625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085845E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3D7D962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38.84 + 157.61</w:t>
      </w:r>
    </w:p>
    <w:p w14:paraId="15F5AEE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196.44 N./mm^2</w:t>
      </w:r>
    </w:p>
    <w:p w14:paraId="0D43CD3B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7D2506D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1083EE4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3058C5A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38.84 + -165.00</w:t>
      </w:r>
    </w:p>
    <w:p w14:paraId="58A26EE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-126.16 N./mm^2</w:t>
      </w:r>
    </w:p>
    <w:p w14:paraId="6A867833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3BE314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7274D76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0778016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22.17 + 108.79</w:t>
      </w:r>
    </w:p>
    <w:p w14:paraId="21DB943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130.96 N./mm^2</w:t>
      </w:r>
    </w:p>
    <w:p w14:paraId="7FD268E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60F857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5C7F0EF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116D646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22.17 + -113.89</w:t>
      </w:r>
    </w:p>
    <w:p w14:paraId="2CB0D0D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-91.72 N./mm^2</w:t>
      </w:r>
    </w:p>
    <w:p w14:paraId="16491F74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E4859F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8B034B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6AE438F5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506A0A5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F1B5E7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8047B5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4EFC663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-51.53       91.53       197.62</w:t>
      </w:r>
    </w:p>
    <w:p w14:paraId="43EAFD63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131.34      -91.34       197.62</w:t>
      </w:r>
    </w:p>
    <w:p w14:paraId="2907A6E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-51.53       91.53       197.62</w:t>
      </w:r>
    </w:p>
    <w:p w14:paraId="259A503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131.34      -91.34       197.62</w:t>
      </w:r>
    </w:p>
    <w:p w14:paraId="2C03601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173.52     -102.96       232.50</w:t>
      </w:r>
    </w:p>
    <w:p w14:paraId="18890DB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133.51      -89.17       197.62</w:t>
      </w:r>
    </w:p>
    <w:p w14:paraId="5CE11A3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196.44     -126.16       232.50</w:t>
      </w:r>
    </w:p>
    <w:p w14:paraId="42B8D62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130.96      -91.72       197.62</w:t>
      </w:r>
    </w:p>
    <w:p w14:paraId="47FB7167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0EA4FA1" w14:textId="77777777" w:rsidR="00EC60DB" w:rsidRDefault="00EC60DB" w:rsidP="00373C76">
      <w:pPr>
        <w:bidi w:val="0"/>
        <w:rPr>
          <w:rFonts w:ascii="Tahoma"/>
          <w:b/>
          <w:color w:val="000000"/>
          <w:sz w:val="18"/>
        </w:rPr>
      </w:pPr>
    </w:p>
    <w:p w14:paraId="143A45DA" w14:textId="74991C94" w:rsidR="00373C76" w:rsidRDefault="00373C76" w:rsidP="00EC60D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1A966FF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18526AA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121.91       155.00</w:t>
      </w:r>
    </w:p>
    <w:p w14:paraId="2CD1DE7C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A510AC6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</w:t>
      </w:r>
      <w:proofErr w:type="spellStart"/>
      <w:r>
        <w:rPr>
          <w:rFonts w:ascii="Arial"/>
          <w:b/>
          <w:color w:val="000000"/>
          <w:sz w:val="18"/>
        </w:rPr>
        <w:t>trEP</w:t>
      </w:r>
      <w:proofErr w:type="spellEnd"/>
      <w:r>
        <w:rPr>
          <w:rFonts w:ascii="Arial"/>
          <w:b/>
          <w:color w:val="000000"/>
          <w:sz w:val="18"/>
        </w:rPr>
        <w:t>]:</w:t>
      </w:r>
    </w:p>
    <w:p w14:paraId="62170B9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2924B2D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sqrt( 2.500 * 0.200 * 80.600 / ( 155.000 ) ) + 0.000</w:t>
      </w:r>
    </w:p>
    <w:p w14:paraId="7FEEB0A8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17.737 mm.</w:t>
      </w:r>
    </w:p>
    <w:p w14:paraId="02FC1E36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D1FB6C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64B42D9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6F44D76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((20.0000-0.0000)/110.0000)^2*((155)/(.20*2.50))</w:t>
      </w:r>
    </w:p>
    <w:p w14:paraId="3F08B8C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102.473 bars</w:t>
      </w:r>
    </w:p>
    <w:p w14:paraId="4CA577D8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02F3733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50988F8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07C5FF0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305.000 ), 2.5 )</w:t>
      </w:r>
    </w:p>
    <w:p w14:paraId="51D4FAF1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2.500</w:t>
      </w:r>
    </w:p>
    <w:p w14:paraId="72ABDC1E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462872A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8C3E90F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ED09D3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42D479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74.86   N./mm^2</w:t>
      </w:r>
    </w:p>
    <w:p w14:paraId="28202D3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65.44   %</w:t>
      </w:r>
    </w:p>
    <w:p w14:paraId="7572999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123.17   bars</w:t>
      </w:r>
    </w:p>
    <w:p w14:paraId="487C6D6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687D35E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268A791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-165.00   N./mm^2</w:t>
      </w:r>
    </w:p>
    <w:p w14:paraId="2954902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70.97   %</w:t>
      </w:r>
    </w:p>
    <w:p w14:paraId="2C2BA487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113.58   bars</w:t>
      </w:r>
    </w:p>
    <w:p w14:paraId="21539FE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029C74B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7DCF5D7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196.44   N./mm^2</w:t>
      </w:r>
    </w:p>
    <w:p w14:paraId="17407FAF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84.49   %</w:t>
      </w:r>
    </w:p>
    <w:p w14:paraId="206F28E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95.39   bars</w:t>
      </w:r>
    </w:p>
    <w:p w14:paraId="643B02B5" w14:textId="46E3D709" w:rsidR="008C520F" w:rsidRDefault="008C520F" w:rsidP="008C520F">
      <w:pPr>
        <w:bidi w:val="0"/>
      </w:pPr>
    </w:p>
    <w:p w14:paraId="2DBD42B9" w14:textId="50B56D80" w:rsidR="008C520F" w:rsidRDefault="008C520F" w:rsidP="008C520F">
      <w:pPr>
        <w:bidi w:val="0"/>
      </w:pPr>
    </w:p>
    <w:p w14:paraId="5B36AD7A" w14:textId="37B6A886" w:rsidR="008C520F" w:rsidRDefault="008C520F" w:rsidP="008C520F">
      <w:pPr>
        <w:bidi w:val="0"/>
      </w:pPr>
    </w:p>
    <w:p w14:paraId="756BE429" w14:textId="471CDDAC" w:rsidR="00373C76" w:rsidRDefault="00373C76" w:rsidP="00373C76">
      <w:pPr>
        <w:bidi w:val="0"/>
      </w:pPr>
    </w:p>
    <w:p w14:paraId="0CE95F57" w14:textId="77777777" w:rsidR="00373C76" w:rsidRDefault="00373C76" w:rsidP="00373C76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6FFB3A89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140180E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8B9C275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965B502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3DDDD18A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74.86   N./mm^2</w:t>
      </w:r>
    </w:p>
    <w:p w14:paraId="01BC5D60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65.44   %</w:t>
      </w:r>
    </w:p>
    <w:p w14:paraId="3256CED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123.17   bars</w:t>
      </w:r>
    </w:p>
    <w:p w14:paraId="474AEDD2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2092739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2D69740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-165.00   N./mm^2</w:t>
      </w:r>
    </w:p>
    <w:p w14:paraId="4195C46E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70.97   %</w:t>
      </w:r>
    </w:p>
    <w:p w14:paraId="299D8229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113.58   bars</w:t>
      </w:r>
    </w:p>
    <w:p w14:paraId="1A971C57" w14:textId="77777777" w:rsidR="00373C76" w:rsidRDefault="00373C76" w:rsidP="00373C76">
      <w:pPr>
        <w:bidi w:val="0"/>
        <w:rPr>
          <w:rFonts w:ascii="Courier New"/>
          <w:sz w:val="18"/>
        </w:rPr>
      </w:pPr>
    </w:p>
    <w:p w14:paraId="3226E6FC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19781FE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196.44   N./mm^2</w:t>
      </w:r>
    </w:p>
    <w:p w14:paraId="306D7A6D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84.49   %</w:t>
      </w:r>
    </w:p>
    <w:p w14:paraId="72FE6B54" w14:textId="77777777" w:rsidR="00373C76" w:rsidRDefault="00373C76" w:rsidP="00373C76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95.39   bars</w:t>
      </w:r>
    </w:p>
    <w:p w14:paraId="3970F52A" w14:textId="3D7A1264" w:rsidR="00373C76" w:rsidRDefault="00373C76" w:rsidP="00373C76">
      <w:pPr>
        <w:bidi w:val="0"/>
      </w:pPr>
    </w:p>
    <w:p w14:paraId="244E7779" w14:textId="714A1B25" w:rsidR="008C520F" w:rsidRDefault="008C520F" w:rsidP="008C520F">
      <w:pPr>
        <w:bidi w:val="0"/>
      </w:pPr>
    </w:p>
    <w:p w14:paraId="015D418B" w14:textId="77777777" w:rsidR="008C520F" w:rsidRDefault="008C520F" w:rsidP="008C520F">
      <w:pPr>
        <w:pStyle w:val="Heading2"/>
      </w:pPr>
      <w:bookmarkStart w:id="23" w:name="_Toc173219888"/>
      <w:bookmarkStart w:id="24" w:name="_Toc173944121"/>
      <w:r>
        <w:t>floating</w:t>
      </w:r>
      <w:r w:rsidRPr="00C7454B">
        <w:t xml:space="preserve"> Header Calculation @ Design Pressure</w:t>
      </w:r>
      <w:r>
        <w:t xml:space="preserve"> for ae-2102.</w:t>
      </w:r>
      <w:bookmarkEnd w:id="23"/>
      <w:bookmarkEnd w:id="24"/>
    </w:p>
    <w:p w14:paraId="43005181" w14:textId="71A82981" w:rsidR="008C520F" w:rsidRDefault="008C520F" w:rsidP="008C520F">
      <w:pPr>
        <w:bidi w:val="0"/>
      </w:pPr>
    </w:p>
    <w:p w14:paraId="232C677A" w14:textId="77777777" w:rsidR="00A7191E" w:rsidRDefault="00A7191E" w:rsidP="00A7191E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</w:rPr>
        <w:t>Input Echo, COMPONENT      1,         Description: Fl.AE-2101</w:t>
      </w:r>
    </w:p>
    <w:p w14:paraId="798A7F1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139C7E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30B5E3C6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CEFDF0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62.0000  bars</w:t>
      </w:r>
    </w:p>
    <w:p w14:paraId="294BB69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175.0000  C</w:t>
      </w:r>
    </w:p>
    <w:p w14:paraId="58A83DF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95DB2F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2AA6F10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6179E18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111.9078  N./mm^2</w:t>
      </w:r>
    </w:p>
    <w:p w14:paraId="1BCDCA2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40D18A1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126.1469  N./mm^2</w:t>
      </w:r>
    </w:p>
    <w:p w14:paraId="41AB969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EBCA02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5557EF3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29804FD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3A84D76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15488FD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1BC3FE6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902BB0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08CF16E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 60.0000  mm.</w:t>
      </w:r>
    </w:p>
    <w:p w14:paraId="0BAE575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3A5959A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10D14C97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873E61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214DF04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4607559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</w:t>
      </w:r>
      <w:proofErr w:type="spellStart"/>
      <w:r>
        <w:rPr>
          <w:rFonts w:ascii="Courier New"/>
          <w:sz w:val="18"/>
        </w:rPr>
        <w:t>Cf_Epl</w:t>
      </w:r>
      <w:proofErr w:type="spellEnd"/>
      <w:r>
        <w:rPr>
          <w:rFonts w:ascii="Courier New"/>
          <w:sz w:val="18"/>
        </w:rPr>
        <w:t xml:space="preserve">          0.2000</w:t>
      </w:r>
    </w:p>
    <w:p w14:paraId="226B697C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DBA758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453C118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69.0000  mm.</w:t>
      </w:r>
    </w:p>
    <w:p w14:paraId="2C78BB6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2EB994E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2092A79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3533B90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69.0000  mm.</w:t>
      </w:r>
    </w:p>
    <w:p w14:paraId="1C4EEAD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1A94CA2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591CC21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3F4DD5F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28169C7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067CF6A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30FC08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0E59128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0A28434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45A8AAF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2B2BE5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4E3CBA7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0ACA3D2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0B99A7F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20CC6BB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D4C4668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1A07F53" w14:textId="77777777" w:rsidR="008C704C" w:rsidRDefault="008C704C" w:rsidP="00A7191E">
      <w:pPr>
        <w:bidi w:val="0"/>
        <w:rPr>
          <w:rFonts w:ascii="Tahoma"/>
          <w:b/>
          <w:color w:val="000000"/>
          <w:sz w:val="18"/>
          <w:u w:val="single"/>
        </w:rPr>
      </w:pPr>
    </w:p>
    <w:p w14:paraId="1E09EF64" w14:textId="77777777" w:rsidR="008C704C" w:rsidRDefault="008C704C" w:rsidP="008C704C">
      <w:pPr>
        <w:bidi w:val="0"/>
        <w:rPr>
          <w:rFonts w:ascii="Tahoma"/>
          <w:b/>
          <w:color w:val="000000"/>
          <w:sz w:val="18"/>
          <w:u w:val="single"/>
        </w:rPr>
      </w:pPr>
    </w:p>
    <w:p w14:paraId="4E45958E" w14:textId="77777777" w:rsidR="008C704C" w:rsidRDefault="008C704C" w:rsidP="008C704C">
      <w:pPr>
        <w:bidi w:val="0"/>
        <w:rPr>
          <w:rFonts w:ascii="Tahoma"/>
          <w:b/>
          <w:color w:val="000000"/>
          <w:sz w:val="18"/>
          <w:u w:val="single"/>
        </w:rPr>
      </w:pPr>
    </w:p>
    <w:p w14:paraId="096A7A7A" w14:textId="77777777" w:rsidR="008C704C" w:rsidRDefault="008C704C" w:rsidP="008C704C">
      <w:pPr>
        <w:bidi w:val="0"/>
        <w:rPr>
          <w:rFonts w:ascii="Tahoma"/>
          <w:b/>
          <w:color w:val="000000"/>
          <w:sz w:val="18"/>
          <w:u w:val="single"/>
        </w:rPr>
      </w:pPr>
    </w:p>
    <w:p w14:paraId="13FBAC90" w14:textId="77777777" w:rsidR="008C704C" w:rsidRDefault="008C704C" w:rsidP="008C704C">
      <w:pPr>
        <w:bidi w:val="0"/>
        <w:rPr>
          <w:rFonts w:ascii="Tahoma"/>
          <w:b/>
          <w:color w:val="000000"/>
          <w:sz w:val="18"/>
          <w:u w:val="single"/>
        </w:rPr>
      </w:pPr>
    </w:p>
    <w:p w14:paraId="6048E7D8" w14:textId="77777777" w:rsidR="008C704C" w:rsidRDefault="008C704C" w:rsidP="008C704C">
      <w:pPr>
        <w:bidi w:val="0"/>
        <w:rPr>
          <w:rFonts w:ascii="Tahoma"/>
          <w:b/>
          <w:color w:val="000000"/>
          <w:sz w:val="18"/>
          <w:u w:val="single"/>
        </w:rPr>
      </w:pPr>
    </w:p>
    <w:p w14:paraId="5235ED34" w14:textId="3917C763" w:rsidR="00A7191E" w:rsidRDefault="00A7191E" w:rsidP="008C704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Fl.AE-2101</w:t>
      </w:r>
    </w:p>
    <w:p w14:paraId="79D9D38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2019 App. 13</w:t>
      </w:r>
    </w:p>
    <w:p w14:paraId="3494FAF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26CF1F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388B132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A69ABA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52EA4D1A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19CC3D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611464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FC1D65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A4927D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38B3C1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F8C893C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D797E98" w14:textId="77777777" w:rsidR="00A7191E" w:rsidRDefault="00A7191E" w:rsidP="00A7191E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58FA3EB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34601B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7FBC017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A9169C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794DE92" w14:textId="77777777" w:rsidR="00A7191E" w:rsidRDefault="00A7191E" w:rsidP="00A7191E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552B85F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1BF496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26F7A6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9B7FC5E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259740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0CC5B84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83BD71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AB81A0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13CC262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9DFD62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3B27239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78CD24F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06D0FF8" w14:textId="77777777" w:rsidR="00A7191E" w:rsidRDefault="00A7191E" w:rsidP="00A7191E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130A6CD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1FD71F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3098A4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00AFAE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047FE02" w14:textId="77777777" w:rsidR="00A7191E" w:rsidRDefault="00A7191E" w:rsidP="00A7191E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04E84BE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EB480B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DBB7F6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D130A07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E747B3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65A70008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2B92F1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254F51D4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F0303C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1B4303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8A9DEC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69.000 - 25.650 / 69.000</w:t>
      </w:r>
    </w:p>
    <w:p w14:paraId="07D478B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0.628</w:t>
      </w:r>
    </w:p>
    <w:p w14:paraId="7D28116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531294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A08BEB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4C884D7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0.628</w:t>
      </w:r>
    </w:p>
    <w:p w14:paraId="24118F4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0B33D1C" w14:textId="77777777" w:rsidR="00A7191E" w:rsidRDefault="00A7191E" w:rsidP="00A7191E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073C479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E9365B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7B0F81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B2B4EF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A66E846" w14:textId="77777777" w:rsidR="008C704C" w:rsidRDefault="008C704C" w:rsidP="00A7191E">
      <w:pPr>
        <w:bidi w:val="0"/>
        <w:rPr>
          <w:rFonts w:ascii="Arial"/>
          <w:color w:val="000000"/>
          <w:sz w:val="18"/>
        </w:rPr>
      </w:pPr>
    </w:p>
    <w:p w14:paraId="17806EA9" w14:textId="67F3433A" w:rsidR="00A7191E" w:rsidRDefault="00A7191E" w:rsidP="008C704C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35220D9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766FCBD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39EBF89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CAC412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74D150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2 Calculations</w:t>
      </w:r>
    </w:p>
    <w:p w14:paraId="132D1B98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4884C7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3BEA5E8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293A219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3627539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1DBE37A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256A925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47CA05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C20252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83E83E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69.000 - 29.618 / 69.000</w:t>
      </w:r>
    </w:p>
    <w:p w14:paraId="51568E2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0.571</w:t>
      </w:r>
    </w:p>
    <w:p w14:paraId="0099581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5D490D2" w14:textId="77777777" w:rsidR="00A7191E" w:rsidRDefault="00A7191E" w:rsidP="00A7191E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fibers [Ci &amp; Co]:</w:t>
      </w:r>
    </w:p>
    <w:p w14:paraId="16C4797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A73CF6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Calculation of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  <w:r>
        <w:rPr>
          <w:rFonts w:ascii="Arial"/>
          <w:i/>
          <w:color w:val="000000"/>
          <w:sz w:val="18"/>
        </w:rPr>
        <w:t>:</w:t>
      </w:r>
    </w:p>
    <w:p w14:paraId="17E7D74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343B8E5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6BD1386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546D827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(( 1.29 * 2.70 * ( 2.70 /2 + 17.30 + 0.00 )) + ( 1.59* 17.30 *</w:t>
      </w:r>
    </w:p>
    <w:p w14:paraId="083437D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( 2.72 * 0.00 * ( 0.00 /2 ))) /</w:t>
      </w:r>
    </w:p>
    <w:p w14:paraId="564F676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( 1.29 * 2.70 + 1.59 * 17.30 + 2.72 * 0.00 )</w:t>
      </w:r>
    </w:p>
    <w:p w14:paraId="3F3DF57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9.771 mm.</w:t>
      </w:r>
    </w:p>
    <w:p w14:paraId="46FFA2E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819B111" w14:textId="77777777" w:rsidR="00A7191E" w:rsidRDefault="00A7191E" w:rsidP="00A7191E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6CAAACA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</w:p>
    <w:p w14:paraId="6AAE1D1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9.771 mm.</w:t>
      </w:r>
    </w:p>
    <w:p w14:paraId="349FE66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5561950" w14:textId="77777777" w:rsidR="00A7191E" w:rsidRDefault="00A7191E" w:rsidP="00A7191E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0315F87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</w:t>
      </w:r>
      <w:proofErr w:type="spellStart"/>
      <w:r>
        <w:rPr>
          <w:rFonts w:ascii="Courier New"/>
          <w:sz w:val="18"/>
        </w:rPr>
        <w:t>Xbar</w:t>
      </w:r>
      <w:proofErr w:type="spellEnd"/>
      <w:r>
        <w:rPr>
          <w:rFonts w:ascii="Courier New"/>
          <w:sz w:val="18"/>
        </w:rPr>
        <w:t xml:space="preserve"> )</w:t>
      </w:r>
    </w:p>
    <w:p w14:paraId="7CEAB8E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-( 20.000 - 0.000 - 9.771 )</w:t>
      </w:r>
    </w:p>
    <w:p w14:paraId="53C5ADC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-10.229 mm.</w:t>
      </w:r>
    </w:p>
    <w:p w14:paraId="61A7722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FD2D5A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065B23D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0.100 cm**4</w:t>
      </w:r>
    </w:p>
    <w:p w14:paraId="717A9D2F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7ED091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2B836CE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BF501A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69.00 - (( 6 * 0.10 ) / ((20.00 - 0.00 )^2 * (10.23 )))</w:t>
      </w:r>
    </w:p>
    <w:p w14:paraId="314D3E8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31.848 mm.</w:t>
      </w:r>
    </w:p>
    <w:p w14:paraId="7B65B42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7BD7C4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B55CBD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57AEB3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69.000 - 31.848 / 69.000</w:t>
      </w:r>
    </w:p>
    <w:p w14:paraId="079DDE6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0.538</w:t>
      </w:r>
    </w:p>
    <w:p w14:paraId="4E6A6F16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4346C0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A20CB2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671EF1C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292F6D1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1B78CB7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0.628       0.628      10.000     -10.000</w:t>
      </w:r>
    </w:p>
    <w:p w14:paraId="04238D3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0.571       0.538       9.771     -10.229</w:t>
      </w:r>
    </w:p>
    <w:p w14:paraId="62EC8AA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C9D1A99" w14:textId="77777777" w:rsidR="008C704C" w:rsidRDefault="008C704C" w:rsidP="00A7191E">
      <w:pPr>
        <w:bidi w:val="0"/>
        <w:rPr>
          <w:rFonts w:ascii="Arial"/>
          <w:b/>
          <w:color w:val="000000"/>
          <w:sz w:val="18"/>
        </w:rPr>
      </w:pPr>
    </w:p>
    <w:p w14:paraId="1E85692E" w14:textId="77777777" w:rsidR="008C704C" w:rsidRDefault="008C704C" w:rsidP="008C704C">
      <w:pPr>
        <w:bidi w:val="0"/>
        <w:rPr>
          <w:rFonts w:ascii="Arial"/>
          <w:b/>
          <w:color w:val="000000"/>
          <w:sz w:val="18"/>
        </w:rPr>
      </w:pPr>
    </w:p>
    <w:p w14:paraId="278F5008" w14:textId="52122E42" w:rsidR="00A7191E" w:rsidRDefault="00A7191E" w:rsidP="008C704C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3FFDFAF4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D91376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1706952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7294B7E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E5F343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Rectangular Vessel Parameters:</w:t>
      </w:r>
    </w:p>
    <w:p w14:paraId="3562F706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0AB813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1.6667</w:t>
      </w:r>
    </w:p>
    <w:p w14:paraId="3E89D5C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1.6667</w:t>
      </w:r>
    </w:p>
    <w:p w14:paraId="48DA29B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47F8B8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5C189468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602360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0DDF284C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519B43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06237C3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1A60585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7D28E03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20.00 ) * { 3- [( 6 + 1.67 *</w:t>
      </w:r>
    </w:p>
    <w:p w14:paraId="242E47B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1E82181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N./mm^2</w:t>
      </w:r>
    </w:p>
    <w:p w14:paraId="7FE1FCD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BACEA6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53A9D486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54B07B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1A74256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4CB375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3317899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20.00 ) * { 3- [( 6 + 1.67 *</w:t>
      </w:r>
    </w:p>
    <w:p w14:paraId="2905E5C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624CFC8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N./mm^2</w:t>
      </w:r>
    </w:p>
    <w:p w14:paraId="3E809CD6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70D96C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0F5D623A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C8E051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3F65274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26A0C14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100.00 / 2 * 20.00</w:t>
      </w:r>
    </w:p>
    <w:p w14:paraId="0023D5F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N./mm^2</w:t>
      </w:r>
    </w:p>
    <w:p w14:paraId="79D4A418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DA8297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674BFFD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69A1CE5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/ 0.63</w:t>
      </w:r>
    </w:p>
    <w:p w14:paraId="7F74C7A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24.67 N./mm^2</w:t>
      </w:r>
    </w:p>
    <w:p w14:paraId="3E1C1D6C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7A1844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6A5CCC5E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51928E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314348A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7D47695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100.00 / 2 * 20.00</w:t>
      </w:r>
    </w:p>
    <w:p w14:paraId="37A00DC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N./mm^2</w:t>
      </w:r>
    </w:p>
    <w:p w14:paraId="123E9FD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7867BD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4D4A535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376C98E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/ 0.57</w:t>
      </w:r>
    </w:p>
    <w:p w14:paraId="5C31F33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27.16 N./mm^2</w:t>
      </w:r>
    </w:p>
    <w:p w14:paraId="034D3C8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518114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475BFC3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EE844B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FA00B4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59DE4A0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FCA220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10.00 ) * [( 6 + 1.67 * ( 11 -</w:t>
      </w:r>
    </w:p>
    <w:p w14:paraId="4888C86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427BF68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32.34 N./mm^2</w:t>
      </w:r>
    </w:p>
    <w:p w14:paraId="28AE3360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DF5AD8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150F3B7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0467E2E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20794A2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10.00 ) * [( 6 + 1.67 * ( 11 -</w:t>
      </w:r>
    </w:p>
    <w:p w14:paraId="681EB2E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7CC12D1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32.34 N./mm^2</w:t>
      </w:r>
    </w:p>
    <w:p w14:paraId="19ECA766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6DEC34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4AF56E3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44928A3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4CCAC4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7AFA134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6C1A14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11.73        95.12</w:t>
      </w:r>
    </w:p>
    <w:p w14:paraId="2D559DA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11.73        95.12</w:t>
      </w:r>
    </w:p>
    <w:p w14:paraId="488ED11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11.73        95.12</w:t>
      </w:r>
    </w:p>
    <w:p w14:paraId="29F9022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24.67       111.91</w:t>
      </w:r>
    </w:p>
    <w:p w14:paraId="50D469F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27.16       111.91</w:t>
      </w:r>
    </w:p>
    <w:p w14:paraId="7FF2BDE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15.50        95.12</w:t>
      </w:r>
    </w:p>
    <w:p w14:paraId="1E6BA96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32.34       114.39</w:t>
      </w:r>
    </w:p>
    <w:p w14:paraId="234E725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32.34       114.39</w:t>
      </w:r>
    </w:p>
    <w:p w14:paraId="1384531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675302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68C590A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E4C196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4876AAF4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B89314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2934341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2BEC17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B103EF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94CF3B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582F30F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-51.88 N./mm^2</w:t>
      </w:r>
    </w:p>
    <w:p w14:paraId="25763A04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39C6D7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6320490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89F0A8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863CD9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7D2C69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1C19533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51.88 N./mm^2</w:t>
      </w:r>
    </w:p>
    <w:p w14:paraId="12994B7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DF0740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2C9F6CE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7B20F31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A1B97A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4F95756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33C4B4F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1C5E964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3B8375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7D30407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F25640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187A475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60EB6C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1D87E88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01EF9DBE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5FE0C80" w14:textId="77777777" w:rsidR="008C704C" w:rsidRDefault="008C704C" w:rsidP="00A7191E">
      <w:pPr>
        <w:bidi w:val="0"/>
        <w:rPr>
          <w:rFonts w:ascii="Arial"/>
          <w:b/>
          <w:i/>
          <w:color w:val="000000"/>
          <w:sz w:val="18"/>
        </w:rPr>
      </w:pPr>
    </w:p>
    <w:p w14:paraId="0A4C5CCE" w14:textId="77777777" w:rsidR="008C704C" w:rsidRDefault="008C704C" w:rsidP="008C704C">
      <w:pPr>
        <w:bidi w:val="0"/>
        <w:rPr>
          <w:rFonts w:ascii="Arial"/>
          <w:b/>
          <w:i/>
          <w:color w:val="000000"/>
          <w:sz w:val="18"/>
        </w:rPr>
      </w:pPr>
    </w:p>
    <w:p w14:paraId="0A53E1EE" w14:textId="77777777" w:rsidR="008C704C" w:rsidRDefault="008C704C" w:rsidP="008C704C">
      <w:pPr>
        <w:bidi w:val="0"/>
        <w:rPr>
          <w:rFonts w:ascii="Arial"/>
          <w:b/>
          <w:i/>
          <w:color w:val="000000"/>
          <w:sz w:val="18"/>
        </w:rPr>
      </w:pPr>
    </w:p>
    <w:p w14:paraId="1138BE7C" w14:textId="77777777" w:rsidR="008C704C" w:rsidRDefault="008C704C" w:rsidP="008C704C">
      <w:pPr>
        <w:bidi w:val="0"/>
        <w:rPr>
          <w:rFonts w:ascii="Arial"/>
          <w:b/>
          <w:i/>
          <w:color w:val="000000"/>
          <w:sz w:val="18"/>
        </w:rPr>
      </w:pPr>
    </w:p>
    <w:p w14:paraId="608345AF" w14:textId="4F0F18D7" w:rsidR="00A7191E" w:rsidRDefault="00A7191E" w:rsidP="008C704C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2715253E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1427DC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1EDF6B3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C20306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9EDFE6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A46136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2D64449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-51.88 N./mm^2</w:t>
      </w:r>
    </w:p>
    <w:p w14:paraId="7AA848B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4F9A77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189A28C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D1ACB4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7F662F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23EE89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426E647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51.88 N./mm^2</w:t>
      </w:r>
    </w:p>
    <w:p w14:paraId="20110120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764F59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072DF72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096F321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9E25D0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4C187F6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62DBAD4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2092DB4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CF3EB6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749A540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F96CF0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79075B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3C01B0B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27E5739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28910FA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01317D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5785A110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C80D17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34F1406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63FF49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E977B3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+ 1.67 *</w:t>
      </w:r>
    </w:p>
    <w:p w14:paraId="145F649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2AA3E7A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20.61 N./mm^2</w:t>
      </w:r>
    </w:p>
    <w:p w14:paraId="6CFBAF5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E83629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616B2D8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67BE5D9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20.61 / 0.63</w:t>
      </w:r>
    </w:p>
    <w:p w14:paraId="0D1A84D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32.80 N./mm^2</w:t>
      </w:r>
    </w:p>
    <w:p w14:paraId="4D66EB0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053F50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2FEB632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446F08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086902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+ 1.67 *</w:t>
      </w:r>
    </w:p>
    <w:p w14:paraId="255641C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927306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-20.61 N./mm^2</w:t>
      </w:r>
    </w:p>
    <w:p w14:paraId="6F79FFC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656F71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41533B2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3111074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-20.61 / 0.63</w:t>
      </w:r>
    </w:p>
    <w:p w14:paraId="755227C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-32.80 N./mm^2</w:t>
      </w:r>
    </w:p>
    <w:p w14:paraId="6BCC10F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EB2FB3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035D3F9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B5D0A9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B6C76C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7B14CEE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6851AF3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20BB6EE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199736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06EDCD3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BE6FF7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7E43AF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29B63C5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4F35BB0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5B56060A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E32947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4575484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F61CEF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264D9C0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0A68225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7F972D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9.77 / ( 12 * 0.07 ) * [( 3 + 1.67 *</w:t>
      </w:r>
    </w:p>
    <w:p w14:paraId="17B76DC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2FB7D0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20.14 N./mm^2</w:t>
      </w:r>
    </w:p>
    <w:p w14:paraId="34F85A8C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6B6810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127FDC8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4E3C06B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20.14 / 0.54</w:t>
      </w:r>
    </w:p>
    <w:p w14:paraId="6FDAE5A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37.40 N./mm^2</w:t>
      </w:r>
    </w:p>
    <w:p w14:paraId="3BAA5BC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1903FE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65F073D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4998AD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216F9A9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-10.23 / ( 12 * 0.07 ) * [( 3 + 1.67 *</w:t>
      </w:r>
    </w:p>
    <w:p w14:paraId="5189855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23CC49B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-21.08 N./mm^2</w:t>
      </w:r>
    </w:p>
    <w:p w14:paraId="6F34004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8FAF8E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0F2CC69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43CA3EB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-21.08 / 0.54</w:t>
      </w:r>
    </w:p>
    <w:p w14:paraId="40D468A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-39.15 N./mm^2</w:t>
      </w:r>
    </w:p>
    <w:p w14:paraId="2FC02377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91D60A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77129B8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FE5330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6E37B2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9.77 / ( 12 * 0.07 ) * [( 3 + 5 *</w:t>
      </w:r>
    </w:p>
    <w:p w14:paraId="4FF9027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1EE0E4B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62.90 N./mm^2</w:t>
      </w:r>
    </w:p>
    <w:p w14:paraId="34B293D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1DDD59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7658478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33BC733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F9DAE5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-10.23 / ( 12 * 0.07 ) * [( 3 + 5 *</w:t>
      </w:r>
    </w:p>
    <w:p w14:paraId="3F3749B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47144EE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-65.85 N./mm^2</w:t>
      </w:r>
    </w:p>
    <w:p w14:paraId="7123775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8A7124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5FB7C9C" w14:textId="77777777" w:rsidR="008C704C" w:rsidRDefault="008C704C" w:rsidP="00A7191E">
      <w:pPr>
        <w:bidi w:val="0"/>
        <w:rPr>
          <w:rFonts w:ascii="Tahoma"/>
          <w:b/>
          <w:color w:val="000000"/>
          <w:sz w:val="18"/>
        </w:rPr>
      </w:pPr>
    </w:p>
    <w:p w14:paraId="7A10D3CF" w14:textId="77777777" w:rsidR="008C704C" w:rsidRDefault="008C704C" w:rsidP="008C704C">
      <w:pPr>
        <w:bidi w:val="0"/>
        <w:rPr>
          <w:rFonts w:ascii="Tahoma"/>
          <w:b/>
          <w:color w:val="000000"/>
          <w:sz w:val="18"/>
        </w:rPr>
      </w:pPr>
    </w:p>
    <w:p w14:paraId="31C68953" w14:textId="77777777" w:rsidR="008C704C" w:rsidRDefault="008C704C" w:rsidP="008C704C">
      <w:pPr>
        <w:bidi w:val="0"/>
        <w:rPr>
          <w:rFonts w:ascii="Tahoma"/>
          <w:b/>
          <w:color w:val="000000"/>
          <w:sz w:val="18"/>
        </w:rPr>
      </w:pPr>
    </w:p>
    <w:p w14:paraId="0F0BE851" w14:textId="77777777" w:rsidR="008C704C" w:rsidRDefault="008C704C" w:rsidP="008C704C">
      <w:pPr>
        <w:bidi w:val="0"/>
        <w:rPr>
          <w:rFonts w:ascii="Tahoma"/>
          <w:b/>
          <w:color w:val="000000"/>
          <w:sz w:val="18"/>
        </w:rPr>
      </w:pPr>
    </w:p>
    <w:p w14:paraId="568BCABA" w14:textId="77777777" w:rsidR="008C704C" w:rsidRDefault="008C704C" w:rsidP="008C704C">
      <w:pPr>
        <w:bidi w:val="0"/>
        <w:rPr>
          <w:rFonts w:ascii="Tahoma"/>
          <w:b/>
          <w:color w:val="000000"/>
          <w:sz w:val="18"/>
        </w:rPr>
      </w:pPr>
    </w:p>
    <w:p w14:paraId="620D9F24" w14:textId="77777777" w:rsidR="008C704C" w:rsidRDefault="008C704C" w:rsidP="008C704C">
      <w:pPr>
        <w:bidi w:val="0"/>
        <w:rPr>
          <w:rFonts w:ascii="Tahoma"/>
          <w:b/>
          <w:color w:val="000000"/>
          <w:sz w:val="18"/>
        </w:rPr>
      </w:pPr>
    </w:p>
    <w:p w14:paraId="57662900" w14:textId="77777777" w:rsidR="008C704C" w:rsidRDefault="008C704C" w:rsidP="008C704C">
      <w:pPr>
        <w:bidi w:val="0"/>
        <w:rPr>
          <w:rFonts w:ascii="Tahoma"/>
          <w:b/>
          <w:color w:val="000000"/>
          <w:sz w:val="18"/>
        </w:rPr>
      </w:pPr>
    </w:p>
    <w:p w14:paraId="7B2CBCE4" w14:textId="77777777" w:rsidR="008C704C" w:rsidRDefault="008C704C" w:rsidP="008C704C">
      <w:pPr>
        <w:bidi w:val="0"/>
        <w:rPr>
          <w:rFonts w:ascii="Tahoma"/>
          <w:b/>
          <w:color w:val="000000"/>
          <w:sz w:val="18"/>
        </w:rPr>
      </w:pPr>
    </w:p>
    <w:p w14:paraId="7E3EAB7A" w14:textId="77777777" w:rsidR="008C704C" w:rsidRDefault="008C704C" w:rsidP="008C704C">
      <w:pPr>
        <w:bidi w:val="0"/>
        <w:rPr>
          <w:rFonts w:ascii="Tahoma"/>
          <w:b/>
          <w:color w:val="000000"/>
          <w:sz w:val="18"/>
        </w:rPr>
      </w:pPr>
    </w:p>
    <w:p w14:paraId="3C746856" w14:textId="7E5782B7" w:rsidR="00A7191E" w:rsidRDefault="00A7191E" w:rsidP="008C704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58D3768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4377A164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F774C9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EC175A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ECC324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-51.88       51.88       142.68</w:t>
      </w:r>
    </w:p>
    <w:p w14:paraId="5AB0E1A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4ECE593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-51.88       51.88       142.68</w:t>
      </w:r>
    </w:p>
    <w:p w14:paraId="5D40F1F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1F8E5A0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32.80      -32.80       167.86</w:t>
      </w:r>
    </w:p>
    <w:p w14:paraId="3321AB1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2DAC9F2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37.40      -39.15       167.86</w:t>
      </w:r>
    </w:p>
    <w:p w14:paraId="5262EEF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62.90      -65.85       142.68</w:t>
      </w:r>
    </w:p>
    <w:p w14:paraId="38774CD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3CC4B7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5F771EBE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7E3400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641D3B8A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082110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28D4D32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07B43D5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-51.88</w:t>
      </w:r>
    </w:p>
    <w:p w14:paraId="28A19D0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-40.15 N./mm^2</w:t>
      </w:r>
    </w:p>
    <w:p w14:paraId="5B11E364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84D68F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2CC0AC5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769F581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+ 51.88</w:t>
      </w:r>
    </w:p>
    <w:p w14:paraId="5A0290A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63.61 N./mm^2</w:t>
      </w:r>
    </w:p>
    <w:p w14:paraId="2F74B9C7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C07CFF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42C264A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369BB19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+ 64.37</w:t>
      </w:r>
    </w:p>
    <w:p w14:paraId="0DF972D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76.11 N./mm^2</w:t>
      </w:r>
    </w:p>
    <w:p w14:paraId="35B721F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D9E7FE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549DC13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430973C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-64.37</w:t>
      </w:r>
    </w:p>
    <w:p w14:paraId="5CAC7B1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-52.64 N./mm^2</w:t>
      </w:r>
    </w:p>
    <w:p w14:paraId="5FFB8968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FD3496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77B2C59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053D46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4B09430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3D5D067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-51.88</w:t>
      </w:r>
    </w:p>
    <w:p w14:paraId="34CDA91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-40.15 N./mm^2</w:t>
      </w:r>
    </w:p>
    <w:p w14:paraId="50DBE6F6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F3859E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4FDD303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73902E4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+ 51.88</w:t>
      </w:r>
    </w:p>
    <w:p w14:paraId="7D4D759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63.61 N./mm^2</w:t>
      </w:r>
    </w:p>
    <w:p w14:paraId="1FA553D0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48D155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5377E4E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39960E6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+ 64.37</w:t>
      </w:r>
    </w:p>
    <w:p w14:paraId="4CB4132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76.11 N./mm^2</w:t>
      </w:r>
    </w:p>
    <w:p w14:paraId="334FE22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AA3352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023BDEB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4DDC8E8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-64.37</w:t>
      </w:r>
    </w:p>
    <w:p w14:paraId="21551F7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-52.64 N./mm^2</w:t>
      </w:r>
    </w:p>
    <w:p w14:paraId="59A53F8B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383A87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5CE399F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295F79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6E4910E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041B84E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24.67 + 32.80</w:t>
      </w:r>
    </w:p>
    <w:p w14:paraId="2EC76BB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57.47 N./mm^2</w:t>
      </w:r>
    </w:p>
    <w:p w14:paraId="337C095F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8805CB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2F711B0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21272A9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24.67 + -32.80</w:t>
      </w:r>
    </w:p>
    <w:p w14:paraId="7698F80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-8.13 N./mm^2</w:t>
      </w:r>
    </w:p>
    <w:p w14:paraId="656F3DD0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7A353B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4FCF76A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6509044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+ 64.37</w:t>
      </w:r>
    </w:p>
    <w:p w14:paraId="25F6A09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79.88 N./mm^2</w:t>
      </w:r>
    </w:p>
    <w:p w14:paraId="017B978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7D71B5C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0E570D3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3CA3342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-64.37</w:t>
      </w:r>
    </w:p>
    <w:p w14:paraId="5C156E7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-48.87 N./mm^2</w:t>
      </w:r>
    </w:p>
    <w:p w14:paraId="3D3C06C7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2DCCC9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2BA0D36F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3DC0D5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3BF9599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67EDCCA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27.16 + 37.40</w:t>
      </w:r>
    </w:p>
    <w:p w14:paraId="28D1906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64.55 N./mm^2</w:t>
      </w:r>
    </w:p>
    <w:p w14:paraId="0A9E199D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E494D1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0D202A6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2607756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27.16 + -39.15</w:t>
      </w:r>
    </w:p>
    <w:p w14:paraId="072EDA6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-11.99 N./mm^2</w:t>
      </w:r>
    </w:p>
    <w:p w14:paraId="2B7DD59F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57908A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5F4EE5D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70D4086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+ 62.90</w:t>
      </w:r>
    </w:p>
    <w:p w14:paraId="1154149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78.40 N./mm^2</w:t>
      </w:r>
    </w:p>
    <w:p w14:paraId="61A6BA5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447CBD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6163B2F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48D5D95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-65.85</w:t>
      </w:r>
    </w:p>
    <w:p w14:paraId="4EFED09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-50.35 N./mm^2</w:t>
      </w:r>
    </w:p>
    <w:p w14:paraId="20960F3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7D2BEAC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AE9927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5DA4D21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171CCE05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7184D7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0A618CA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B5EA1A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-40.15       63.61       142.68</w:t>
      </w:r>
    </w:p>
    <w:p w14:paraId="586BCD6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76.11      -52.64       142.68</w:t>
      </w:r>
    </w:p>
    <w:p w14:paraId="3AB46E9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-40.15       63.61       142.68</w:t>
      </w:r>
    </w:p>
    <w:p w14:paraId="3703863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76.11      -52.64       142.68</w:t>
      </w:r>
    </w:p>
    <w:p w14:paraId="1D40293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57.47       -8.13       167.86</w:t>
      </w:r>
    </w:p>
    <w:p w14:paraId="417A294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79.88      -48.87       142.68</w:t>
      </w:r>
    </w:p>
    <w:p w14:paraId="068D694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64.55      -11.99       167.86</w:t>
      </w:r>
    </w:p>
    <w:p w14:paraId="7A0C60E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78.40      -50.35       142.68</w:t>
      </w:r>
    </w:p>
    <w:p w14:paraId="47EF03F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F42F83A" w14:textId="77777777" w:rsidR="008C704C" w:rsidRDefault="008C704C" w:rsidP="00A7191E">
      <w:pPr>
        <w:bidi w:val="0"/>
        <w:rPr>
          <w:rFonts w:ascii="Tahoma"/>
          <w:b/>
          <w:color w:val="000000"/>
          <w:sz w:val="18"/>
        </w:rPr>
      </w:pPr>
    </w:p>
    <w:p w14:paraId="37771609" w14:textId="4545510B" w:rsidR="00A7191E" w:rsidRDefault="00A7191E" w:rsidP="008C704C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6E9516CE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6898DE3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68.20       111.91</w:t>
      </w:r>
    </w:p>
    <w:p w14:paraId="4B92984F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1E9F9D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</w:t>
      </w:r>
      <w:proofErr w:type="spellStart"/>
      <w:r>
        <w:rPr>
          <w:rFonts w:ascii="Arial"/>
          <w:b/>
          <w:color w:val="000000"/>
          <w:sz w:val="18"/>
        </w:rPr>
        <w:t>trEP</w:t>
      </w:r>
      <w:proofErr w:type="spellEnd"/>
      <w:r>
        <w:rPr>
          <w:rFonts w:ascii="Arial"/>
          <w:b/>
          <w:color w:val="000000"/>
          <w:sz w:val="18"/>
        </w:rPr>
        <w:t>]:</w:t>
      </w:r>
    </w:p>
    <w:p w14:paraId="1822C9E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09A98FF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100.000 * sqrt( 2.200 * 0.200 * 62.000 / ( 111.908 ) ) + 0.000</w:t>
      </w:r>
    </w:p>
    <w:p w14:paraId="4904F52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15.614 mm.</w:t>
      </w:r>
    </w:p>
    <w:p w14:paraId="5E3D039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5BFF42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1006416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5B07DFF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((20.0000-0.0000)/100.0000)^2*((111)/(.20*2.20))</w:t>
      </w:r>
    </w:p>
    <w:p w14:paraId="5827CE8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101.728 bars</w:t>
      </w:r>
    </w:p>
    <w:p w14:paraId="0A2A51E2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1493F9D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0BE52D9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7212A3F6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min( 3.4 - 2.4( 100.000 / 200.000 ), 2.5 )</w:t>
      </w:r>
    </w:p>
    <w:p w14:paraId="502917B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2.200</w:t>
      </w:r>
    </w:p>
    <w:p w14:paraId="537FB15A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4C3BCC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442E44DC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3E147D9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3323099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32.34   N./mm^2</w:t>
      </w:r>
    </w:p>
    <w:p w14:paraId="623473E5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28.27   %</w:t>
      </w:r>
    </w:p>
    <w:p w14:paraId="114F0A4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204B44AE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029681B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62FBB77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-65.85   N./mm^2</w:t>
      </w:r>
    </w:p>
    <w:p w14:paraId="6DB9B2C9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46.15   %</w:t>
      </w:r>
    </w:p>
    <w:p w14:paraId="080CAB1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134.34   bars</w:t>
      </w:r>
    </w:p>
    <w:p w14:paraId="690CD571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2C653774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420D2A18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79.88   N./mm^2</w:t>
      </w:r>
    </w:p>
    <w:p w14:paraId="0E14A31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55.98   %</w:t>
      </w:r>
    </w:p>
    <w:p w14:paraId="48C1E1C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110.75   bars</w:t>
      </w:r>
    </w:p>
    <w:p w14:paraId="5B4D1E4E" w14:textId="50FE83A0" w:rsidR="008C520F" w:rsidRDefault="008C520F" w:rsidP="008C520F">
      <w:pPr>
        <w:bidi w:val="0"/>
      </w:pPr>
    </w:p>
    <w:p w14:paraId="4F0C7B26" w14:textId="2CDD3B78" w:rsidR="00A7191E" w:rsidRDefault="00A7191E" w:rsidP="00A7191E">
      <w:pPr>
        <w:bidi w:val="0"/>
      </w:pPr>
    </w:p>
    <w:p w14:paraId="3E3F3C31" w14:textId="77777777" w:rsidR="00A7191E" w:rsidRDefault="00A7191E" w:rsidP="00A7191E">
      <w:pPr>
        <w:bidi w:val="0"/>
      </w:pPr>
    </w:p>
    <w:p w14:paraId="19D5ACE2" w14:textId="35561106" w:rsidR="008C520F" w:rsidRDefault="008C520F" w:rsidP="008C520F">
      <w:pPr>
        <w:bidi w:val="0"/>
      </w:pPr>
    </w:p>
    <w:p w14:paraId="303B779F" w14:textId="77777777" w:rsidR="00A7191E" w:rsidRDefault="00A7191E" w:rsidP="00A7191E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7468EC32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783A2768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6A06BAB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F34E029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A883FCA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6803F961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32.34   N./mm^2</w:t>
      </w:r>
    </w:p>
    <w:p w14:paraId="7B82E5A3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28.27   %</w:t>
      </w:r>
    </w:p>
    <w:p w14:paraId="67B0918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7BCBD6DC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55FEA890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259572DB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-65.85   N./mm^2</w:t>
      </w:r>
    </w:p>
    <w:p w14:paraId="71640D8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46.15   %</w:t>
      </w:r>
    </w:p>
    <w:p w14:paraId="2667E94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134.34   bars</w:t>
      </w:r>
    </w:p>
    <w:p w14:paraId="7B6E3983" w14:textId="77777777" w:rsidR="00A7191E" w:rsidRDefault="00A7191E" w:rsidP="00A7191E">
      <w:pPr>
        <w:bidi w:val="0"/>
        <w:rPr>
          <w:rFonts w:ascii="Courier New"/>
          <w:sz w:val="18"/>
        </w:rPr>
      </w:pPr>
    </w:p>
    <w:p w14:paraId="4EA1512C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1DB3E51F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79.88   N./mm^2</w:t>
      </w:r>
    </w:p>
    <w:p w14:paraId="19698B77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55.98   %</w:t>
      </w:r>
    </w:p>
    <w:p w14:paraId="0118065D" w14:textId="77777777" w:rsidR="00A7191E" w:rsidRDefault="00A7191E" w:rsidP="00A7191E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110.75   bars</w:t>
      </w:r>
    </w:p>
    <w:p w14:paraId="36756EC9" w14:textId="5227E87D" w:rsidR="008C520F" w:rsidRDefault="008C520F" w:rsidP="008C520F">
      <w:pPr>
        <w:bidi w:val="0"/>
      </w:pPr>
    </w:p>
    <w:p w14:paraId="600EEA96" w14:textId="3BEE5C0F" w:rsidR="008C520F" w:rsidRDefault="008C520F" w:rsidP="00153F47">
      <w:pPr>
        <w:pStyle w:val="Heading2"/>
      </w:pPr>
      <w:bookmarkStart w:id="25" w:name="_Toc173219889"/>
      <w:bookmarkStart w:id="26" w:name="_Toc173944122"/>
      <w:r>
        <w:t>floating</w:t>
      </w:r>
      <w:r w:rsidRPr="00C7454B">
        <w:t xml:space="preserve"> Header Calculation @ </w:t>
      </w:r>
      <w:r>
        <w:t>test</w:t>
      </w:r>
      <w:r w:rsidRPr="00C7454B">
        <w:t xml:space="preserve"> Pressure</w:t>
      </w:r>
      <w:r>
        <w:t xml:space="preserve"> for ae-2102.</w:t>
      </w:r>
      <w:bookmarkEnd w:id="25"/>
      <w:bookmarkEnd w:id="26"/>
    </w:p>
    <w:p w14:paraId="1E56EBAB" w14:textId="77777777" w:rsidR="00313D00" w:rsidRDefault="00313D00" w:rsidP="00313D00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Fl.AE-2101-Test" /f C </w:instrText>
      </w:r>
      <w:r>
        <w:rPr>
          <w:rFonts w:ascii="Courier New"/>
          <w:sz w:val="18"/>
        </w:rPr>
        <w:fldChar w:fldCharType="end"/>
      </w:r>
    </w:p>
    <w:p w14:paraId="079BB67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Fl.AE-2101-Test</w:t>
      </w:r>
    </w:p>
    <w:p w14:paraId="7BB4E28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5633E5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2B5A8B35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B9B4BA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80.6000  bars</w:t>
      </w:r>
    </w:p>
    <w:p w14:paraId="1FB2A9A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2424216C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923025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6F1D1F0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4B3CAA4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715C87E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05D6B8A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1975E151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A51985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074D6EF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40A69FC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534D131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4EE1A20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4112F15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EC172E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2E6272D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 60.0000  mm.</w:t>
      </w:r>
    </w:p>
    <w:p w14:paraId="11DBA6C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3299D48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527ABCF2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9AF667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68FA687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6986DF3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</w:t>
      </w:r>
      <w:proofErr w:type="spellStart"/>
      <w:r>
        <w:rPr>
          <w:rFonts w:ascii="Courier New"/>
          <w:sz w:val="18"/>
        </w:rPr>
        <w:t>Cf_Epl</w:t>
      </w:r>
      <w:proofErr w:type="spellEnd"/>
      <w:r>
        <w:rPr>
          <w:rFonts w:ascii="Courier New"/>
          <w:sz w:val="18"/>
        </w:rPr>
        <w:t xml:space="preserve">          0.2000</w:t>
      </w:r>
    </w:p>
    <w:p w14:paraId="762E4B72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911480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570518D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69.0000  mm.</w:t>
      </w:r>
    </w:p>
    <w:p w14:paraId="7998052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580B1A8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3D04EFF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0177223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69.0000  mm.</w:t>
      </w:r>
    </w:p>
    <w:p w14:paraId="52693E8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2A9075A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02FE0D8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67593AD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6534668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264D96D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9A09B7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7179B4A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6514EF0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6F235AA0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A589FF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74FD99A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3FFD5E9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76235BB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45825B8A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4FE91E1" w14:textId="14992640" w:rsidR="00313D00" w:rsidRDefault="00313D00" w:rsidP="00313D00">
      <w:pPr>
        <w:bidi w:val="0"/>
        <w:rPr>
          <w:rFonts w:ascii="Courier New"/>
          <w:sz w:val="18"/>
        </w:rPr>
      </w:pPr>
    </w:p>
    <w:p w14:paraId="525D1787" w14:textId="585C6B4F" w:rsidR="000316DF" w:rsidRDefault="000316DF" w:rsidP="000316DF">
      <w:pPr>
        <w:bidi w:val="0"/>
        <w:rPr>
          <w:rFonts w:ascii="Courier New"/>
          <w:sz w:val="18"/>
        </w:rPr>
      </w:pPr>
    </w:p>
    <w:p w14:paraId="6C8DAAA9" w14:textId="11D903FE" w:rsidR="000316DF" w:rsidRDefault="000316DF" w:rsidP="000316DF">
      <w:pPr>
        <w:bidi w:val="0"/>
        <w:rPr>
          <w:rFonts w:ascii="Courier New"/>
          <w:sz w:val="18"/>
        </w:rPr>
      </w:pPr>
    </w:p>
    <w:p w14:paraId="4D7ADEA5" w14:textId="7DBC42B2" w:rsidR="000316DF" w:rsidRDefault="000316DF" w:rsidP="000316DF">
      <w:pPr>
        <w:bidi w:val="0"/>
        <w:rPr>
          <w:rFonts w:ascii="Courier New"/>
          <w:sz w:val="18"/>
        </w:rPr>
      </w:pPr>
    </w:p>
    <w:p w14:paraId="3A578FF0" w14:textId="4C39CBF8" w:rsidR="000316DF" w:rsidRDefault="000316DF" w:rsidP="000316DF">
      <w:pPr>
        <w:bidi w:val="0"/>
        <w:rPr>
          <w:rFonts w:ascii="Courier New"/>
          <w:sz w:val="18"/>
        </w:rPr>
      </w:pPr>
    </w:p>
    <w:p w14:paraId="6052C481" w14:textId="624979C7" w:rsidR="000316DF" w:rsidRDefault="000316DF" w:rsidP="000316DF">
      <w:pPr>
        <w:bidi w:val="0"/>
        <w:rPr>
          <w:rFonts w:ascii="Courier New"/>
          <w:sz w:val="18"/>
        </w:rPr>
      </w:pPr>
    </w:p>
    <w:p w14:paraId="37D1BD3B" w14:textId="04555688" w:rsidR="000316DF" w:rsidRDefault="000316DF" w:rsidP="000316DF">
      <w:pPr>
        <w:bidi w:val="0"/>
        <w:rPr>
          <w:rFonts w:ascii="Courier New"/>
          <w:sz w:val="18"/>
        </w:rPr>
      </w:pPr>
    </w:p>
    <w:p w14:paraId="58E54791" w14:textId="77777777" w:rsidR="000316DF" w:rsidRDefault="000316DF" w:rsidP="000316DF">
      <w:pPr>
        <w:bidi w:val="0"/>
        <w:rPr>
          <w:rFonts w:ascii="Courier New"/>
          <w:sz w:val="18"/>
        </w:rPr>
      </w:pPr>
    </w:p>
    <w:p w14:paraId="252F28E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Fl.AE-2101-Test</w:t>
      </w:r>
    </w:p>
    <w:p w14:paraId="1D41CAD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2019 App. 13</w:t>
      </w:r>
    </w:p>
    <w:p w14:paraId="000E68A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3D289E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7F00CFE2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D3419B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32CAA099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27FECB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0AA02B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5375AE9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7A75F1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AF86D1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77D125A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435ACC2" w14:textId="77777777" w:rsidR="00313D00" w:rsidRDefault="00313D00" w:rsidP="00313D00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7A3172C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60E2AF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78942A5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728294F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AC5AB6C" w14:textId="77777777" w:rsidR="00313D00" w:rsidRDefault="00313D00" w:rsidP="00313D00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5C4DFB0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36A4A04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64A6728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6083921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2890E7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4EFBEFD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22C454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76A5D2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68583E0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B21243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177CF0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C4D8F5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681C47E" w14:textId="77777777" w:rsidR="00313D00" w:rsidRDefault="00313D00" w:rsidP="00313D00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2B5BEA3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035350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143FD00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F1C0311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0AE94AD" w14:textId="77777777" w:rsidR="00313D00" w:rsidRDefault="00313D00" w:rsidP="00313D00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648A734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E767BF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27E532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1349B1C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D35DD4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66760F21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A2F633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66FF1DD5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4286C3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DCB584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D06C31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69.000 - 25.650 / 69.000</w:t>
      </w:r>
    </w:p>
    <w:p w14:paraId="0777D3E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0.628</w:t>
      </w:r>
    </w:p>
    <w:p w14:paraId="1B0815F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03F533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3867239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67CD38D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0.628</w:t>
      </w:r>
    </w:p>
    <w:p w14:paraId="47095F0D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D90473E" w14:textId="77777777" w:rsidR="00313D00" w:rsidRDefault="00313D00" w:rsidP="00313D00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330A075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2C86B1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7DC082E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D6AD14D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52904D5" w14:textId="77777777" w:rsidR="000316DF" w:rsidRDefault="000316DF" w:rsidP="00313D00">
      <w:pPr>
        <w:bidi w:val="0"/>
        <w:rPr>
          <w:rFonts w:ascii="Arial"/>
          <w:color w:val="000000"/>
          <w:sz w:val="18"/>
        </w:rPr>
      </w:pPr>
    </w:p>
    <w:p w14:paraId="65EC5AB3" w14:textId="6EF76D4D" w:rsidR="00313D00" w:rsidRDefault="00313D00" w:rsidP="000316DF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37607C2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B8829C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01B6AA6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7B5053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696053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2 Calculations</w:t>
      </w:r>
    </w:p>
    <w:p w14:paraId="545317F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2CAA09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028090F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1946E73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50220B3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4516329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7F9EFE3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18AF1B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1A672D9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034C608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69.000 - 29.618 / 69.000</w:t>
      </w:r>
    </w:p>
    <w:p w14:paraId="24200C1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0.571</w:t>
      </w:r>
    </w:p>
    <w:p w14:paraId="7C7D6BA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298FD6D" w14:textId="77777777" w:rsidR="00313D00" w:rsidRDefault="00313D00" w:rsidP="00313D00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fibers [Ci &amp; Co]:</w:t>
      </w:r>
    </w:p>
    <w:p w14:paraId="723F2B51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C6DB1D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Calculation of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  <w:r>
        <w:rPr>
          <w:rFonts w:ascii="Arial"/>
          <w:i/>
          <w:color w:val="000000"/>
          <w:sz w:val="18"/>
        </w:rPr>
        <w:t>:</w:t>
      </w:r>
    </w:p>
    <w:p w14:paraId="174C893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6E3872B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0695ED1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40B542B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(( 1.29 * 2.70 * ( 2.70 /2 + 17.30 + 0.00 )) + ( 1.59* 17.30 *</w:t>
      </w:r>
    </w:p>
    <w:p w14:paraId="04CDBC5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( 2.72 * 0.00 * ( 0.00 /2 ))) /</w:t>
      </w:r>
    </w:p>
    <w:p w14:paraId="63BEA56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( 1.29 * 2.70 + 1.59 * 17.30 + 2.72 * 0.00 )</w:t>
      </w:r>
    </w:p>
    <w:p w14:paraId="23DD284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9.771 mm.</w:t>
      </w:r>
    </w:p>
    <w:p w14:paraId="76600CC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DD72354" w14:textId="77777777" w:rsidR="00313D00" w:rsidRDefault="00313D00" w:rsidP="00313D00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inside surface of the </w:t>
      </w:r>
      <w:proofErr w:type="spellStart"/>
      <w:r>
        <w:rPr>
          <w:rFonts w:ascii="Arial"/>
          <w:color w:val="000000"/>
          <w:sz w:val="18"/>
        </w:rPr>
        <w:t>vesssel</w:t>
      </w:r>
      <w:proofErr w:type="spellEnd"/>
      <w:r>
        <w:rPr>
          <w:rFonts w:ascii="Arial"/>
          <w:color w:val="000000"/>
          <w:sz w:val="18"/>
        </w:rPr>
        <w:t xml:space="preserve"> [Ci]:</w:t>
      </w:r>
    </w:p>
    <w:p w14:paraId="2173433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</w:t>
      </w:r>
      <w:proofErr w:type="spellStart"/>
      <w:r>
        <w:rPr>
          <w:rFonts w:ascii="Arial"/>
          <w:i/>
          <w:color w:val="000000"/>
          <w:sz w:val="18"/>
        </w:rPr>
        <w:t>Xbar</w:t>
      </w:r>
      <w:proofErr w:type="spellEnd"/>
    </w:p>
    <w:p w14:paraId="5DE6EF9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9.771 mm.</w:t>
      </w:r>
    </w:p>
    <w:p w14:paraId="7F8381A5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311A3CE" w14:textId="77777777" w:rsidR="00313D00" w:rsidRDefault="00313D00" w:rsidP="00313D00">
      <w:pPr>
        <w:bidi w:val="0"/>
        <w:rPr>
          <w:rFonts w:ascii="Courier New"/>
          <w:sz w:val="18"/>
        </w:rPr>
      </w:pPr>
      <w:proofErr w:type="spellStart"/>
      <w:r>
        <w:rPr>
          <w:rFonts w:ascii="Arial"/>
          <w:color w:val="000000"/>
          <w:sz w:val="18"/>
        </w:rPr>
        <w:t>Dist</w:t>
      </w:r>
      <w:proofErr w:type="spellEnd"/>
      <w:r>
        <w:rPr>
          <w:rFonts w:ascii="Arial"/>
          <w:color w:val="000000"/>
          <w:sz w:val="18"/>
        </w:rPr>
        <w:t xml:space="preserve"> from Neutral axis of c/s to extreme outside surface of the section [Co]:</w:t>
      </w:r>
    </w:p>
    <w:p w14:paraId="06C6024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</w:t>
      </w:r>
      <w:proofErr w:type="spellStart"/>
      <w:r>
        <w:rPr>
          <w:rFonts w:ascii="Courier New"/>
          <w:sz w:val="18"/>
        </w:rPr>
        <w:t>Xbar</w:t>
      </w:r>
      <w:proofErr w:type="spellEnd"/>
      <w:r>
        <w:rPr>
          <w:rFonts w:ascii="Courier New"/>
          <w:sz w:val="18"/>
        </w:rPr>
        <w:t xml:space="preserve"> )</w:t>
      </w:r>
    </w:p>
    <w:p w14:paraId="7551718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-( 20.000 - 0.000 - 9.771 )</w:t>
      </w:r>
    </w:p>
    <w:p w14:paraId="507CE97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-10.229 mm.</w:t>
      </w:r>
    </w:p>
    <w:p w14:paraId="63152E4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E9E496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5972601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0.100 cm**4</w:t>
      </w:r>
    </w:p>
    <w:p w14:paraId="13DE09C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8292D6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6EC048D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1B6902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69.00 - (( 6 * 0.10 ) / ((20.00 - 0.00 )^2 * (10.23 )))</w:t>
      </w:r>
    </w:p>
    <w:p w14:paraId="33C52FB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31.848 mm.</w:t>
      </w:r>
    </w:p>
    <w:p w14:paraId="2EC4498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B44EBC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E14F15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647AEF6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69.000 - 31.848 / 69.000</w:t>
      </w:r>
    </w:p>
    <w:p w14:paraId="5B3FB5C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0.538</w:t>
      </w:r>
    </w:p>
    <w:p w14:paraId="362DB8A9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31200A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34B0485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69D4B9A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20E3196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352672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0.628       0.628      10.000     -10.000</w:t>
      </w:r>
    </w:p>
    <w:p w14:paraId="4B4CEC4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0.571       0.538       9.771     -10.229</w:t>
      </w:r>
    </w:p>
    <w:p w14:paraId="611081A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C4C9E3B" w14:textId="77777777" w:rsidR="000316DF" w:rsidRDefault="000316DF" w:rsidP="00313D00">
      <w:pPr>
        <w:bidi w:val="0"/>
        <w:rPr>
          <w:rFonts w:ascii="Arial"/>
          <w:b/>
          <w:color w:val="000000"/>
          <w:sz w:val="18"/>
        </w:rPr>
      </w:pPr>
    </w:p>
    <w:p w14:paraId="42550966" w14:textId="77777777" w:rsidR="000316DF" w:rsidRDefault="000316DF" w:rsidP="000316DF">
      <w:pPr>
        <w:bidi w:val="0"/>
        <w:rPr>
          <w:rFonts w:ascii="Arial"/>
          <w:b/>
          <w:color w:val="000000"/>
          <w:sz w:val="18"/>
        </w:rPr>
      </w:pPr>
    </w:p>
    <w:p w14:paraId="514BEB05" w14:textId="725F0523" w:rsidR="00313D00" w:rsidRDefault="00313D00" w:rsidP="000316D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6883ED7D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83AC9F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72632F1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6211A8A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A808DF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Rectangular Vessel Parameters:</w:t>
      </w:r>
    </w:p>
    <w:p w14:paraId="10D2775A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539638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1.6667</w:t>
      </w:r>
    </w:p>
    <w:p w14:paraId="35AC15D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1.6667</w:t>
      </w:r>
    </w:p>
    <w:p w14:paraId="25CEFD9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0E2BEC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65BDB1F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961D44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7919AFC9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979A5D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7ADCBBD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0120106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4622613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20.00 ) * { 3- [( 6 + 1.67 *</w:t>
      </w:r>
    </w:p>
    <w:p w14:paraId="2FF74E7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3D8B3E3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N./mm^2</w:t>
      </w:r>
    </w:p>
    <w:p w14:paraId="21DDD8C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6D1671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3A6CA450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4E86B6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</w:t>
      </w:r>
      <w:proofErr w:type="spellStart"/>
      <w:r>
        <w:rPr>
          <w:rFonts w:ascii="Arial"/>
          <w:color w:val="000000"/>
          <w:sz w:val="18"/>
        </w:rPr>
        <w:t>Sms</w:t>
      </w:r>
      <w:proofErr w:type="spellEnd"/>
      <w:r>
        <w:rPr>
          <w:rFonts w:ascii="Arial"/>
          <w:color w:val="000000"/>
          <w:sz w:val="18"/>
        </w:rPr>
        <w:t>]:</w:t>
      </w:r>
    </w:p>
    <w:p w14:paraId="136E10B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0082EC8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39B9DB6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20.00 ) * { 3- [( 6 + 1.67 *</w:t>
      </w:r>
    </w:p>
    <w:p w14:paraId="2A22D3C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1522C0E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N./mm^2</w:t>
      </w:r>
    </w:p>
    <w:p w14:paraId="714E0D7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A6781F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4FF2DF8A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3768B0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65C123F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3D8EE94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100.00 / 2 * 20.00</w:t>
      </w:r>
    </w:p>
    <w:p w14:paraId="2E97CAA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N./mm^2</w:t>
      </w:r>
    </w:p>
    <w:p w14:paraId="1046CA5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6CDBC6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1DC2AAB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501C17C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/ 0.63</w:t>
      </w:r>
    </w:p>
    <w:p w14:paraId="60C828D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32.07 N./mm^2</w:t>
      </w:r>
    </w:p>
    <w:p w14:paraId="79D2D4B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837FEF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073D65CF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977776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</w:t>
      </w:r>
      <w:proofErr w:type="spellStart"/>
      <w:r>
        <w:rPr>
          <w:rFonts w:ascii="Arial"/>
          <w:color w:val="000000"/>
          <w:sz w:val="18"/>
        </w:rPr>
        <w:t>Sml</w:t>
      </w:r>
      <w:proofErr w:type="spellEnd"/>
      <w:r>
        <w:rPr>
          <w:rFonts w:ascii="Arial"/>
          <w:color w:val="000000"/>
          <w:sz w:val="18"/>
        </w:rPr>
        <w:t>]:</w:t>
      </w:r>
    </w:p>
    <w:p w14:paraId="572BEBD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B03F0B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100.00 / 2 * 20.00</w:t>
      </w:r>
    </w:p>
    <w:p w14:paraId="7135C91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N./mm^2</w:t>
      </w:r>
    </w:p>
    <w:p w14:paraId="3770247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433AA3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2D15062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/ Em</w:t>
      </w:r>
    </w:p>
    <w:p w14:paraId="1A99AC4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/ 0.57</w:t>
      </w:r>
    </w:p>
    <w:p w14:paraId="147417A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35.31 N./mm^2</w:t>
      </w:r>
    </w:p>
    <w:p w14:paraId="44BB7FE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825FFB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14D081BA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E0D796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05F79DD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077016A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7220F52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10.00 ) * [( 6 + 1.67 * ( 11 -</w:t>
      </w:r>
    </w:p>
    <w:p w14:paraId="756AC59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1C2C2B6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42.04 N./mm^2</w:t>
      </w:r>
    </w:p>
    <w:p w14:paraId="658A8CCC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F4861A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66D6FA9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6058522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754F0E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10.00 ) * [( 6 + 1.67 * ( 11 -</w:t>
      </w:r>
    </w:p>
    <w:p w14:paraId="50AA60A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334AA9E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42.04 N./mm^2</w:t>
      </w:r>
    </w:p>
    <w:p w14:paraId="5263F3F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F92C1F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1C27F0E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4351B565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0A8B79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5398C64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26FC174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15.25       131.75</w:t>
      </w:r>
    </w:p>
    <w:p w14:paraId="30166F3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15.25       131.75</w:t>
      </w:r>
    </w:p>
    <w:p w14:paraId="67B64C9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15.25       131.75</w:t>
      </w:r>
    </w:p>
    <w:p w14:paraId="57A4A64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32.07       155.00</w:t>
      </w:r>
    </w:p>
    <w:p w14:paraId="628CBE5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35.31       155.00</w:t>
      </w:r>
    </w:p>
    <w:p w14:paraId="4C6E54A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20.15       131.75</w:t>
      </w:r>
    </w:p>
    <w:p w14:paraId="3FB1CCE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42.04       114.39</w:t>
      </w:r>
    </w:p>
    <w:p w14:paraId="230F868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42.04       114.39</w:t>
      </w:r>
    </w:p>
    <w:p w14:paraId="25A8A822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246F7F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07A2BF5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993C1A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0478007A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AB70AA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2B1FB92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B0FC26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6A18EB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EED877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1972601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-67.45 N./mm^2</w:t>
      </w:r>
    </w:p>
    <w:p w14:paraId="53DCD188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95F285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329AAA6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289133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0FB38D0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6365A9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1E3D9E1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67.45 N./mm^2</w:t>
      </w:r>
    </w:p>
    <w:p w14:paraId="3CE75072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105E8B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2ABCF93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EB172D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688EB2D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456F9FB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664E555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662CD71A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144DAE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298DF32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5B6245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779C08A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38049E4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2437BDE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097D8A7C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4C58EE6" w14:textId="77777777" w:rsidR="000316DF" w:rsidRDefault="000316DF" w:rsidP="00313D00">
      <w:pPr>
        <w:bidi w:val="0"/>
        <w:rPr>
          <w:rFonts w:ascii="Arial"/>
          <w:b/>
          <w:i/>
          <w:color w:val="000000"/>
          <w:sz w:val="18"/>
        </w:rPr>
      </w:pPr>
    </w:p>
    <w:p w14:paraId="3B64A974" w14:textId="77777777" w:rsidR="000316DF" w:rsidRDefault="000316DF" w:rsidP="000316DF">
      <w:pPr>
        <w:bidi w:val="0"/>
        <w:rPr>
          <w:rFonts w:ascii="Arial"/>
          <w:b/>
          <w:i/>
          <w:color w:val="000000"/>
          <w:sz w:val="18"/>
        </w:rPr>
      </w:pPr>
    </w:p>
    <w:p w14:paraId="781A38C1" w14:textId="77777777" w:rsidR="000316DF" w:rsidRDefault="000316DF" w:rsidP="000316DF">
      <w:pPr>
        <w:bidi w:val="0"/>
        <w:rPr>
          <w:rFonts w:ascii="Arial"/>
          <w:b/>
          <w:i/>
          <w:color w:val="000000"/>
          <w:sz w:val="18"/>
        </w:rPr>
      </w:pPr>
    </w:p>
    <w:p w14:paraId="2118F6E2" w14:textId="77777777" w:rsidR="000316DF" w:rsidRDefault="000316DF" w:rsidP="000316DF">
      <w:pPr>
        <w:bidi w:val="0"/>
        <w:rPr>
          <w:rFonts w:ascii="Arial"/>
          <w:b/>
          <w:i/>
          <w:color w:val="000000"/>
          <w:sz w:val="18"/>
        </w:rPr>
      </w:pPr>
    </w:p>
    <w:p w14:paraId="30366DAC" w14:textId="21003C60" w:rsidR="00313D00" w:rsidRDefault="00313D00" w:rsidP="000316D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331A22EC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CBA7D7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</w:t>
      </w:r>
      <w:proofErr w:type="spellStart"/>
      <w:r>
        <w:rPr>
          <w:rFonts w:ascii="Arial"/>
          <w:color w:val="000000"/>
          <w:sz w:val="18"/>
        </w:rPr>
        <w:t>SbsNi</w:t>
      </w:r>
      <w:proofErr w:type="spellEnd"/>
      <w:r>
        <w:rPr>
          <w:rFonts w:ascii="Arial"/>
          <w:color w:val="000000"/>
          <w:sz w:val="18"/>
        </w:rPr>
        <w:t>]:</w:t>
      </w:r>
    </w:p>
    <w:p w14:paraId="696D28B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BC0859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43D1F52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8B5D5D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22D8A32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-67.45 N./mm^2</w:t>
      </w:r>
    </w:p>
    <w:p w14:paraId="6BF8863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841741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</w:t>
      </w:r>
      <w:proofErr w:type="spellStart"/>
      <w:r>
        <w:rPr>
          <w:rFonts w:ascii="Arial"/>
          <w:color w:val="000000"/>
          <w:sz w:val="18"/>
        </w:rPr>
        <w:t>SbsNo</w:t>
      </w:r>
      <w:proofErr w:type="spellEnd"/>
      <w:r>
        <w:rPr>
          <w:rFonts w:ascii="Arial"/>
          <w:color w:val="000000"/>
          <w:sz w:val="18"/>
        </w:rPr>
        <w:t>]:</w:t>
      </w:r>
    </w:p>
    <w:p w14:paraId="420EC80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C1DA20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7DE5B7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868759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7A732D7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67.45 N./mm^2</w:t>
      </w:r>
    </w:p>
    <w:p w14:paraId="2FA5113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A9342A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</w:t>
      </w:r>
      <w:proofErr w:type="spellStart"/>
      <w:r>
        <w:rPr>
          <w:rFonts w:ascii="Arial"/>
          <w:color w:val="000000"/>
          <w:sz w:val="18"/>
        </w:rPr>
        <w:t>SbsQi</w:t>
      </w:r>
      <w:proofErr w:type="spellEnd"/>
      <w:r>
        <w:rPr>
          <w:rFonts w:ascii="Arial"/>
          <w:color w:val="000000"/>
          <w:sz w:val="18"/>
        </w:rPr>
        <w:t>]:</w:t>
      </w:r>
    </w:p>
    <w:p w14:paraId="2E71C7C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E0B055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67D812A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751424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33695A7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6BBF6C0D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9A1281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</w:t>
      </w:r>
      <w:proofErr w:type="spellStart"/>
      <w:r>
        <w:rPr>
          <w:rFonts w:ascii="Arial"/>
          <w:color w:val="000000"/>
          <w:sz w:val="18"/>
        </w:rPr>
        <w:t>SbsQo</w:t>
      </w:r>
      <w:proofErr w:type="spellEnd"/>
      <w:r>
        <w:rPr>
          <w:rFonts w:ascii="Arial"/>
          <w:color w:val="000000"/>
          <w:sz w:val="18"/>
        </w:rPr>
        <w:t>]:</w:t>
      </w:r>
    </w:p>
    <w:p w14:paraId="268C778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75D2B9E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032CBC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7C06AA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1BC989C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1DB8493A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1DE020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7D01673D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9E28A0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42D69DA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3E6A67A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317720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+ 1.67 *</w:t>
      </w:r>
    </w:p>
    <w:p w14:paraId="057E096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4F3C6BB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26.79 N./mm^2</w:t>
      </w:r>
    </w:p>
    <w:p w14:paraId="5BFE4D5C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5EAAD7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570EAA4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68A6D75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26.79 / 0.63</w:t>
      </w:r>
    </w:p>
    <w:p w14:paraId="639FAF8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42.64 N./mm^2</w:t>
      </w:r>
    </w:p>
    <w:p w14:paraId="001E5545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6B9EF8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46265E5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48FD169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3058EF3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+ 1.67 *</w:t>
      </w:r>
    </w:p>
    <w:p w14:paraId="5EDE89B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1A5719A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-26.79 N./mm^2</w:t>
      </w:r>
    </w:p>
    <w:p w14:paraId="1A8047D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6515FC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Em( 0.628 ) &lt; E( 0.850 ) and Eb( 0.628 ) &lt; E( 0.850 ) then</w:t>
      </w:r>
    </w:p>
    <w:p w14:paraId="3AD3DFC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6D3CE5F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-26.79 / 0.63</w:t>
      </w:r>
    </w:p>
    <w:p w14:paraId="544F9E5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-42.64 N./mm^2</w:t>
      </w:r>
    </w:p>
    <w:p w14:paraId="0D7AF0B0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0704B6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2F0A9D5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4542FF6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64CE25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3E9502B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75962D2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1D4E0E20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680B1D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2234A67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8E2A64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A12C2F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0CCE8C9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6AF5722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6528F318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F02D11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5A1C0C0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105B2D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</w:t>
      </w:r>
      <w:proofErr w:type="spellStart"/>
      <w:r>
        <w:rPr>
          <w:rFonts w:ascii="Arial"/>
          <w:color w:val="000000"/>
          <w:sz w:val="18"/>
        </w:rPr>
        <w:t>SblMi</w:t>
      </w:r>
      <w:proofErr w:type="spellEnd"/>
      <w:r>
        <w:rPr>
          <w:rFonts w:ascii="Arial"/>
          <w:color w:val="000000"/>
          <w:sz w:val="18"/>
        </w:rPr>
        <w:t>]:</w:t>
      </w:r>
    </w:p>
    <w:p w14:paraId="52A9F31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CDE7F4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EC6DE7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9.77 / ( 12 * 0.07 ) * [( 3 + 1.67 *</w:t>
      </w:r>
    </w:p>
    <w:p w14:paraId="0E51D3E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43BEA4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26.18 N./mm^2</w:t>
      </w:r>
    </w:p>
    <w:p w14:paraId="3996EAE6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DBE5C6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3AEB0BD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SblMi</w:t>
      </w:r>
      <w:proofErr w:type="spellEnd"/>
      <w:r>
        <w:rPr>
          <w:rFonts w:ascii="Courier New"/>
          <w:sz w:val="18"/>
        </w:rPr>
        <w:t xml:space="preserve"> / Eb</w:t>
      </w:r>
    </w:p>
    <w:p w14:paraId="66323B3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26.18 / 0.54</w:t>
      </w:r>
    </w:p>
    <w:p w14:paraId="30161CA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48.61 N./mm^2</w:t>
      </w:r>
    </w:p>
    <w:p w14:paraId="5B55CF3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5FB52B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</w:t>
      </w:r>
      <w:proofErr w:type="spellStart"/>
      <w:r>
        <w:rPr>
          <w:rFonts w:ascii="Arial"/>
          <w:color w:val="000000"/>
          <w:sz w:val="18"/>
        </w:rPr>
        <w:t>SblMo</w:t>
      </w:r>
      <w:proofErr w:type="spellEnd"/>
      <w:r>
        <w:rPr>
          <w:rFonts w:ascii="Arial"/>
          <w:color w:val="000000"/>
          <w:sz w:val="18"/>
        </w:rPr>
        <w:t>]:</w:t>
      </w:r>
    </w:p>
    <w:p w14:paraId="159FFE6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35EEC44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23ECA6F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-10.23 / ( 12 * 0.07 ) * [( 3 + 1.67 *</w:t>
      </w:r>
    </w:p>
    <w:p w14:paraId="48CF37E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509FE29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-27.40 N./mm^2</w:t>
      </w:r>
    </w:p>
    <w:p w14:paraId="20C4C6F9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8120B8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Em( 0.571 ) &lt; E( 0.850 ) and Eb( 0.538 ) &lt; E( 0.850 ) then</w:t>
      </w:r>
    </w:p>
    <w:p w14:paraId="2752434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=  </w:t>
      </w:r>
      <w:proofErr w:type="spellStart"/>
      <w:r>
        <w:rPr>
          <w:rFonts w:ascii="Courier New"/>
          <w:sz w:val="18"/>
        </w:rPr>
        <w:t>SblMo</w:t>
      </w:r>
      <w:proofErr w:type="spellEnd"/>
      <w:r>
        <w:rPr>
          <w:rFonts w:ascii="Courier New"/>
          <w:sz w:val="18"/>
        </w:rPr>
        <w:t xml:space="preserve"> / Eb</w:t>
      </w:r>
    </w:p>
    <w:p w14:paraId="19EB6B2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-27.40 / 0.54</w:t>
      </w:r>
    </w:p>
    <w:p w14:paraId="7779D29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-50.89 N./mm^2</w:t>
      </w:r>
    </w:p>
    <w:p w14:paraId="1791B405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BB3D55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</w:t>
      </w:r>
      <w:proofErr w:type="spellStart"/>
      <w:r>
        <w:rPr>
          <w:rFonts w:ascii="Arial"/>
          <w:color w:val="000000"/>
          <w:sz w:val="18"/>
        </w:rPr>
        <w:t>SblQi</w:t>
      </w:r>
      <w:proofErr w:type="spellEnd"/>
      <w:r>
        <w:rPr>
          <w:rFonts w:ascii="Arial"/>
          <w:color w:val="000000"/>
          <w:sz w:val="18"/>
        </w:rPr>
        <w:t>]:</w:t>
      </w:r>
    </w:p>
    <w:p w14:paraId="4D0C6D4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70C9349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71F3E2C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9.77 / ( 12 * 0.07 ) * [( 3 + 5 *</w:t>
      </w:r>
    </w:p>
    <w:p w14:paraId="3450607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0A924DB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81.77 N./mm^2</w:t>
      </w:r>
    </w:p>
    <w:p w14:paraId="29BB2E35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CE875D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</w:t>
      </w:r>
      <w:proofErr w:type="spellStart"/>
      <w:r>
        <w:rPr>
          <w:rFonts w:ascii="Arial"/>
          <w:color w:val="000000"/>
          <w:sz w:val="18"/>
        </w:rPr>
        <w:t>SblQo</w:t>
      </w:r>
      <w:proofErr w:type="spellEnd"/>
      <w:r>
        <w:rPr>
          <w:rFonts w:ascii="Arial"/>
          <w:color w:val="000000"/>
          <w:sz w:val="18"/>
        </w:rPr>
        <w:t>]:</w:t>
      </w:r>
    </w:p>
    <w:p w14:paraId="4CFE1AC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4B56951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3A382A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-10.23 / ( 12 * 0.07 ) * [( 3 + 5 *</w:t>
      </w:r>
    </w:p>
    <w:p w14:paraId="42D829F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79CDE44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-85.60 N./mm^2</w:t>
      </w:r>
    </w:p>
    <w:p w14:paraId="6ABA8C6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1A9D9FD" w14:textId="55C404EE" w:rsidR="00313D00" w:rsidRDefault="00313D00" w:rsidP="00313D00">
      <w:pPr>
        <w:bidi w:val="0"/>
        <w:rPr>
          <w:rFonts w:ascii="Courier New"/>
          <w:sz w:val="18"/>
        </w:rPr>
      </w:pPr>
    </w:p>
    <w:p w14:paraId="5BFE0D94" w14:textId="3C5BCEEB" w:rsidR="000316DF" w:rsidRDefault="000316DF" w:rsidP="000316DF">
      <w:pPr>
        <w:bidi w:val="0"/>
        <w:rPr>
          <w:rFonts w:ascii="Courier New"/>
          <w:sz w:val="18"/>
        </w:rPr>
      </w:pPr>
    </w:p>
    <w:p w14:paraId="291DD348" w14:textId="783F36B0" w:rsidR="000316DF" w:rsidRDefault="000316DF" w:rsidP="000316DF">
      <w:pPr>
        <w:bidi w:val="0"/>
        <w:rPr>
          <w:rFonts w:ascii="Courier New"/>
          <w:sz w:val="18"/>
        </w:rPr>
      </w:pPr>
    </w:p>
    <w:p w14:paraId="2C21ED5B" w14:textId="2C9B99CC" w:rsidR="000316DF" w:rsidRDefault="000316DF" w:rsidP="000316DF">
      <w:pPr>
        <w:bidi w:val="0"/>
        <w:rPr>
          <w:rFonts w:ascii="Courier New"/>
          <w:sz w:val="18"/>
        </w:rPr>
      </w:pPr>
    </w:p>
    <w:p w14:paraId="6867E380" w14:textId="748F8EC5" w:rsidR="000316DF" w:rsidRDefault="000316DF" w:rsidP="000316DF">
      <w:pPr>
        <w:bidi w:val="0"/>
        <w:rPr>
          <w:rFonts w:ascii="Courier New"/>
          <w:sz w:val="18"/>
        </w:rPr>
      </w:pPr>
    </w:p>
    <w:p w14:paraId="426523A3" w14:textId="3D14F8A9" w:rsidR="000316DF" w:rsidRDefault="000316DF" w:rsidP="000316DF">
      <w:pPr>
        <w:bidi w:val="0"/>
        <w:rPr>
          <w:rFonts w:ascii="Courier New"/>
          <w:sz w:val="18"/>
        </w:rPr>
      </w:pPr>
    </w:p>
    <w:p w14:paraId="68943A11" w14:textId="198493BE" w:rsidR="000316DF" w:rsidRDefault="000316DF" w:rsidP="000316DF">
      <w:pPr>
        <w:bidi w:val="0"/>
        <w:rPr>
          <w:rFonts w:ascii="Courier New"/>
          <w:sz w:val="18"/>
        </w:rPr>
      </w:pPr>
    </w:p>
    <w:p w14:paraId="0E249347" w14:textId="2C32C790" w:rsidR="000316DF" w:rsidRDefault="000316DF" w:rsidP="000316DF">
      <w:pPr>
        <w:bidi w:val="0"/>
        <w:rPr>
          <w:rFonts w:ascii="Courier New"/>
          <w:sz w:val="18"/>
        </w:rPr>
      </w:pPr>
    </w:p>
    <w:p w14:paraId="331E9EB4" w14:textId="38BB2C7E" w:rsidR="000316DF" w:rsidRDefault="000316DF" w:rsidP="000316DF">
      <w:pPr>
        <w:bidi w:val="0"/>
        <w:rPr>
          <w:rFonts w:ascii="Courier New"/>
          <w:sz w:val="18"/>
        </w:rPr>
      </w:pPr>
    </w:p>
    <w:p w14:paraId="7FA6B416" w14:textId="77777777" w:rsidR="000316DF" w:rsidRDefault="000316DF" w:rsidP="000316DF">
      <w:pPr>
        <w:bidi w:val="0"/>
        <w:rPr>
          <w:rFonts w:ascii="Courier New"/>
          <w:sz w:val="18"/>
        </w:rPr>
      </w:pPr>
    </w:p>
    <w:p w14:paraId="3C1C6EB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29D037F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34002EF6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616759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6AA4D7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E69C03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-67.45       67.45       197.62</w:t>
      </w:r>
    </w:p>
    <w:p w14:paraId="6A00DC5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3E12034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-67.45       67.45       197.62</w:t>
      </w:r>
    </w:p>
    <w:p w14:paraId="5415409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4E5BD3B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42.64      -42.64       232.50</w:t>
      </w:r>
    </w:p>
    <w:p w14:paraId="33D6252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395BB41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48.61      -50.89       232.50</w:t>
      </w:r>
    </w:p>
    <w:p w14:paraId="0E1994C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81.77      -85.60       197.62</w:t>
      </w:r>
    </w:p>
    <w:p w14:paraId="066E554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1C9CE8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46059738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F87085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5A572ED8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DACF46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4F27F3E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4AC47D0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-67.45</w:t>
      </w:r>
    </w:p>
    <w:p w14:paraId="6EFDFB9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-52.20 N./mm^2</w:t>
      </w:r>
    </w:p>
    <w:p w14:paraId="20A8CB16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683C39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07F24A7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751FD1A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+ 67.45</w:t>
      </w:r>
    </w:p>
    <w:p w14:paraId="60BB01B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82.70 N./mm^2</w:t>
      </w:r>
    </w:p>
    <w:p w14:paraId="013E4BC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DED2FB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1F4D2C7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6EAFCF7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+ 83.69</w:t>
      </w:r>
    </w:p>
    <w:p w14:paraId="69B7A45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98.94 N./mm^2</w:t>
      </w:r>
    </w:p>
    <w:p w14:paraId="45292ED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7F7E57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5C2C13B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21FD913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-83.69</w:t>
      </w:r>
    </w:p>
    <w:p w14:paraId="17B8281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-68.43 N./mm^2</w:t>
      </w:r>
    </w:p>
    <w:p w14:paraId="0EE60C8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A7ACC7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4403BB8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E3D843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</w:t>
      </w:r>
      <w:proofErr w:type="spellStart"/>
      <w:r>
        <w:rPr>
          <w:rFonts w:ascii="Arial"/>
          <w:color w:val="000000"/>
          <w:sz w:val="18"/>
        </w:rPr>
        <w:t>STS_Ni</w:t>
      </w:r>
      <w:proofErr w:type="spellEnd"/>
      <w:r>
        <w:rPr>
          <w:rFonts w:ascii="Arial"/>
          <w:color w:val="000000"/>
          <w:sz w:val="18"/>
        </w:rPr>
        <w:t>]:</w:t>
      </w:r>
    </w:p>
    <w:p w14:paraId="7905A32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SbsNi</w:t>
      </w:r>
      <w:proofErr w:type="spellEnd"/>
    </w:p>
    <w:p w14:paraId="68509DA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-67.45</w:t>
      </w:r>
    </w:p>
    <w:p w14:paraId="77BC059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-52.20 N./mm^2</w:t>
      </w:r>
    </w:p>
    <w:p w14:paraId="032EBB50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2D4968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</w:t>
      </w:r>
      <w:proofErr w:type="spellStart"/>
      <w:r>
        <w:rPr>
          <w:rFonts w:ascii="Arial"/>
          <w:color w:val="000000"/>
          <w:sz w:val="18"/>
        </w:rPr>
        <w:t>STS_No</w:t>
      </w:r>
      <w:proofErr w:type="spellEnd"/>
      <w:r>
        <w:rPr>
          <w:rFonts w:ascii="Arial"/>
          <w:color w:val="000000"/>
          <w:sz w:val="18"/>
        </w:rPr>
        <w:t>]:</w:t>
      </w:r>
    </w:p>
    <w:p w14:paraId="20A0525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SbsNo</w:t>
      </w:r>
      <w:proofErr w:type="spellEnd"/>
    </w:p>
    <w:p w14:paraId="4183265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+ 67.45</w:t>
      </w:r>
    </w:p>
    <w:p w14:paraId="5F63094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82.70 N./mm^2</w:t>
      </w:r>
    </w:p>
    <w:p w14:paraId="75671C8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FBDD13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</w:t>
      </w:r>
      <w:proofErr w:type="spellStart"/>
      <w:r>
        <w:rPr>
          <w:rFonts w:ascii="Arial"/>
          <w:color w:val="000000"/>
          <w:sz w:val="18"/>
        </w:rPr>
        <w:t>STS_Qi</w:t>
      </w:r>
      <w:proofErr w:type="spellEnd"/>
      <w:r>
        <w:rPr>
          <w:rFonts w:ascii="Arial"/>
          <w:color w:val="000000"/>
          <w:sz w:val="18"/>
        </w:rPr>
        <w:t>]:</w:t>
      </w:r>
    </w:p>
    <w:p w14:paraId="0010F08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SbsQi</w:t>
      </w:r>
      <w:proofErr w:type="spellEnd"/>
    </w:p>
    <w:p w14:paraId="24E8E71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+ 83.69</w:t>
      </w:r>
    </w:p>
    <w:p w14:paraId="15F6ABC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98.94 N./mm^2</w:t>
      </w:r>
    </w:p>
    <w:p w14:paraId="33290F3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93A937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</w:t>
      </w:r>
      <w:proofErr w:type="spellStart"/>
      <w:r>
        <w:rPr>
          <w:rFonts w:ascii="Arial"/>
          <w:color w:val="000000"/>
          <w:sz w:val="18"/>
        </w:rPr>
        <w:t>STS_Qo</w:t>
      </w:r>
      <w:proofErr w:type="spellEnd"/>
      <w:r>
        <w:rPr>
          <w:rFonts w:ascii="Arial"/>
          <w:color w:val="000000"/>
          <w:sz w:val="18"/>
        </w:rPr>
        <w:t>]:</w:t>
      </w:r>
    </w:p>
    <w:p w14:paraId="6738232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Sms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SbsQo</w:t>
      </w:r>
      <w:proofErr w:type="spellEnd"/>
    </w:p>
    <w:p w14:paraId="6FAA8B9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-83.69</w:t>
      </w:r>
    </w:p>
    <w:p w14:paraId="7CB98DD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-68.43 N./mm^2</w:t>
      </w:r>
    </w:p>
    <w:p w14:paraId="75848D6F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932CB0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2CA4383E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30E74D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4CA65A6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24E67DD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32.07 + 42.64</w:t>
      </w:r>
    </w:p>
    <w:p w14:paraId="3975FD2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74.71 N./mm^2</w:t>
      </w:r>
    </w:p>
    <w:p w14:paraId="7E7D20B8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15D407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117EAE0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43E7477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32.07 + -42.64</w:t>
      </w:r>
    </w:p>
    <w:p w14:paraId="1AAD82E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-10.57 N./mm^2</w:t>
      </w:r>
    </w:p>
    <w:p w14:paraId="0D8406F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D0B7E1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5CF1A5E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3D757AE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+ 83.69</w:t>
      </w:r>
    </w:p>
    <w:p w14:paraId="5EFA06A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103.84 N./mm^2</w:t>
      </w:r>
    </w:p>
    <w:p w14:paraId="38DD263B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171073D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6D37A5E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0AE3DF9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-83.69</w:t>
      </w:r>
    </w:p>
    <w:p w14:paraId="630478F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-63.54 N./mm^2</w:t>
      </w:r>
    </w:p>
    <w:p w14:paraId="3DA0A96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78F341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2BCF7E73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232DEE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</w:t>
      </w:r>
      <w:proofErr w:type="spellStart"/>
      <w:r>
        <w:rPr>
          <w:rFonts w:ascii="Arial"/>
          <w:color w:val="000000"/>
          <w:sz w:val="18"/>
        </w:rPr>
        <w:t>STL_Mi</w:t>
      </w:r>
      <w:proofErr w:type="spellEnd"/>
      <w:r>
        <w:rPr>
          <w:rFonts w:ascii="Arial"/>
          <w:color w:val="000000"/>
          <w:sz w:val="18"/>
        </w:rPr>
        <w:t>]:</w:t>
      </w:r>
    </w:p>
    <w:p w14:paraId="049E886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SblMi</w:t>
      </w:r>
      <w:proofErr w:type="spellEnd"/>
    </w:p>
    <w:p w14:paraId="50E2D51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35.31 + 48.61</w:t>
      </w:r>
    </w:p>
    <w:p w14:paraId="2916BE9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83.92 N./mm^2</w:t>
      </w:r>
    </w:p>
    <w:p w14:paraId="689B30EC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4B0CE2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</w:t>
      </w:r>
      <w:proofErr w:type="spellStart"/>
      <w:r>
        <w:rPr>
          <w:rFonts w:ascii="Arial"/>
          <w:color w:val="000000"/>
          <w:sz w:val="18"/>
        </w:rPr>
        <w:t>STL_Mo</w:t>
      </w:r>
      <w:proofErr w:type="spellEnd"/>
      <w:r>
        <w:rPr>
          <w:rFonts w:ascii="Arial"/>
          <w:color w:val="000000"/>
          <w:sz w:val="18"/>
        </w:rPr>
        <w:t>]:</w:t>
      </w:r>
    </w:p>
    <w:p w14:paraId="2DE1E17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SblMo</w:t>
      </w:r>
      <w:proofErr w:type="spellEnd"/>
    </w:p>
    <w:p w14:paraId="4D93ABF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35.31 + -50.89</w:t>
      </w:r>
    </w:p>
    <w:p w14:paraId="3539B1E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-15.59 N./mm^2</w:t>
      </w:r>
    </w:p>
    <w:p w14:paraId="016A85BF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E99A4E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</w:t>
      </w:r>
      <w:proofErr w:type="spellStart"/>
      <w:r>
        <w:rPr>
          <w:rFonts w:ascii="Arial"/>
          <w:color w:val="000000"/>
          <w:sz w:val="18"/>
        </w:rPr>
        <w:t>STL_Qi</w:t>
      </w:r>
      <w:proofErr w:type="spellEnd"/>
      <w:r>
        <w:rPr>
          <w:rFonts w:ascii="Arial"/>
          <w:color w:val="000000"/>
          <w:sz w:val="18"/>
        </w:rPr>
        <w:t>]:</w:t>
      </w:r>
    </w:p>
    <w:p w14:paraId="1758652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SblQi</w:t>
      </w:r>
      <w:proofErr w:type="spellEnd"/>
    </w:p>
    <w:p w14:paraId="352D346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+ 81.77</w:t>
      </w:r>
    </w:p>
    <w:p w14:paraId="224025D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101.92 N./mm^2</w:t>
      </w:r>
    </w:p>
    <w:p w14:paraId="11F87B7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4A4DC8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</w:t>
      </w:r>
      <w:proofErr w:type="spellStart"/>
      <w:r>
        <w:rPr>
          <w:rFonts w:ascii="Arial"/>
          <w:color w:val="000000"/>
          <w:sz w:val="18"/>
        </w:rPr>
        <w:t>STL_Qo</w:t>
      </w:r>
      <w:proofErr w:type="spellEnd"/>
      <w:r>
        <w:rPr>
          <w:rFonts w:ascii="Arial"/>
          <w:color w:val="000000"/>
          <w:sz w:val="18"/>
        </w:rPr>
        <w:t>]:</w:t>
      </w:r>
    </w:p>
    <w:p w14:paraId="43ACA9D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</w:t>
      </w:r>
      <w:proofErr w:type="spellStart"/>
      <w:r>
        <w:rPr>
          <w:rFonts w:ascii="Courier New"/>
          <w:sz w:val="18"/>
        </w:rPr>
        <w:t>SmlB</w:t>
      </w:r>
      <w:proofErr w:type="spellEnd"/>
      <w:r>
        <w:rPr>
          <w:rFonts w:ascii="Courier New"/>
          <w:sz w:val="18"/>
        </w:rPr>
        <w:t xml:space="preserve"> + </w:t>
      </w:r>
      <w:proofErr w:type="spellStart"/>
      <w:r>
        <w:rPr>
          <w:rFonts w:ascii="Courier New"/>
          <w:sz w:val="18"/>
        </w:rPr>
        <w:t>SblQo</w:t>
      </w:r>
      <w:proofErr w:type="spellEnd"/>
    </w:p>
    <w:p w14:paraId="51FB860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-85.60</w:t>
      </w:r>
    </w:p>
    <w:p w14:paraId="3952735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-65.45 N./mm^2</w:t>
      </w:r>
    </w:p>
    <w:p w14:paraId="2B20C46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31B626F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C9C0CF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39A98AD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38401560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D80D15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1EC3C7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ED97C9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-52.20       82.70       197.62</w:t>
      </w:r>
    </w:p>
    <w:p w14:paraId="788DD6B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98.94      -68.43       197.62</w:t>
      </w:r>
    </w:p>
    <w:p w14:paraId="7473224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-52.20       82.70       197.62</w:t>
      </w:r>
    </w:p>
    <w:p w14:paraId="7FF75BC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98.94      -68.43       197.62</w:t>
      </w:r>
    </w:p>
    <w:p w14:paraId="4F89CF7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74.71      -10.57       232.50</w:t>
      </w:r>
    </w:p>
    <w:p w14:paraId="74E8FC2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103.84      -63.54       197.62</w:t>
      </w:r>
    </w:p>
    <w:p w14:paraId="291DF13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83.92      -15.59       232.50</w:t>
      </w:r>
    </w:p>
    <w:p w14:paraId="7CBB491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101.92      -65.45       197.62</w:t>
      </w:r>
    </w:p>
    <w:p w14:paraId="37F07C42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57F2F5B" w14:textId="77777777" w:rsidR="000316DF" w:rsidRDefault="000316DF" w:rsidP="00313D00">
      <w:pPr>
        <w:bidi w:val="0"/>
        <w:rPr>
          <w:rFonts w:ascii="Tahoma"/>
          <w:b/>
          <w:color w:val="000000"/>
          <w:sz w:val="18"/>
        </w:rPr>
      </w:pPr>
    </w:p>
    <w:p w14:paraId="1FDBB5BD" w14:textId="3957B9C9" w:rsidR="00313D00" w:rsidRDefault="00313D00" w:rsidP="000316D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4AD7CB4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539D744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88.67       155.00</w:t>
      </w:r>
    </w:p>
    <w:p w14:paraId="5A827E57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5B35B26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</w:t>
      </w:r>
      <w:proofErr w:type="spellStart"/>
      <w:r>
        <w:rPr>
          <w:rFonts w:ascii="Arial"/>
          <w:b/>
          <w:color w:val="000000"/>
          <w:sz w:val="18"/>
        </w:rPr>
        <w:t>trEP</w:t>
      </w:r>
      <w:proofErr w:type="spellEnd"/>
      <w:r>
        <w:rPr>
          <w:rFonts w:ascii="Arial"/>
          <w:b/>
          <w:color w:val="000000"/>
          <w:sz w:val="18"/>
        </w:rPr>
        <w:t>]:</w:t>
      </w:r>
    </w:p>
    <w:p w14:paraId="360B3C9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681F644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100.000 * sqrt( 2.200 * 0.200 * 80.600 / ( 155.000 ) ) + 0.000</w:t>
      </w:r>
    </w:p>
    <w:p w14:paraId="1756332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15.127 mm.</w:t>
      </w:r>
    </w:p>
    <w:p w14:paraId="60F5770C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3E4E85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3FB146E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0EFA508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((20.0000-0.0000)/100.0000)^2*((155)/(.20*2.20))</w:t>
      </w:r>
    </w:p>
    <w:p w14:paraId="33F03CDC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140.901 bars</w:t>
      </w:r>
    </w:p>
    <w:p w14:paraId="225B9A6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F3EB95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1458C4E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2C868F4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min( 3.4 - 2.4( 100.000 / 200.000 ), 2.5 )</w:t>
      </w:r>
    </w:p>
    <w:p w14:paraId="4133B44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2.200</w:t>
      </w:r>
    </w:p>
    <w:p w14:paraId="779873BD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E9D195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5BE1E5DC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43C1F2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184338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42.04   N./mm^2</w:t>
      </w:r>
    </w:p>
    <w:p w14:paraId="17B8738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36.75   %</w:t>
      </w:r>
    </w:p>
    <w:p w14:paraId="1A355E4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0C6DDDC0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6DE0C51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62F537D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-85.60   N./mm^2</w:t>
      </w:r>
    </w:p>
    <w:p w14:paraId="746B9641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43.32   %</w:t>
      </w:r>
    </w:p>
    <w:p w14:paraId="5E703E7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186.07   bars</w:t>
      </w:r>
    </w:p>
    <w:p w14:paraId="13182E39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21B20AE3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4658798F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103.84   N./mm^2</w:t>
      </w:r>
    </w:p>
    <w:p w14:paraId="4B3C4DA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52.54   %</w:t>
      </w:r>
    </w:p>
    <w:p w14:paraId="637BA5F4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153.40   bars</w:t>
      </w:r>
    </w:p>
    <w:p w14:paraId="3A8E24AA" w14:textId="199A7AE1" w:rsidR="008C520F" w:rsidRDefault="008C520F" w:rsidP="008C520F">
      <w:pPr>
        <w:bidi w:val="0"/>
      </w:pPr>
    </w:p>
    <w:p w14:paraId="7DF161F5" w14:textId="3047FABA" w:rsidR="00313D00" w:rsidRDefault="00313D00" w:rsidP="00313D00">
      <w:pPr>
        <w:bidi w:val="0"/>
      </w:pPr>
    </w:p>
    <w:p w14:paraId="784F4D63" w14:textId="77777777" w:rsidR="00313D00" w:rsidRDefault="00313D00" w:rsidP="00313D00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1558BC4A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083C16F6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04499810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65B563D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49080D0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54E84EC2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42.04   N./mm^2</w:t>
      </w:r>
    </w:p>
    <w:p w14:paraId="6F224F6D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36.75   %</w:t>
      </w:r>
    </w:p>
    <w:p w14:paraId="124DF87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5441CE69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7B988289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24D4AD4B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-85.60   N./mm^2</w:t>
      </w:r>
    </w:p>
    <w:p w14:paraId="0E08E2E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43.32   %</w:t>
      </w:r>
    </w:p>
    <w:p w14:paraId="05F5646E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186.07   bars</w:t>
      </w:r>
    </w:p>
    <w:p w14:paraId="321A7F64" w14:textId="77777777" w:rsidR="00313D00" w:rsidRDefault="00313D00" w:rsidP="00313D00">
      <w:pPr>
        <w:bidi w:val="0"/>
        <w:rPr>
          <w:rFonts w:ascii="Courier New"/>
          <w:sz w:val="18"/>
        </w:rPr>
      </w:pPr>
    </w:p>
    <w:p w14:paraId="3D95F858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D6519B7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103.84   N./mm^2</w:t>
      </w:r>
    </w:p>
    <w:p w14:paraId="6A9861D6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52.54   %</w:t>
      </w:r>
    </w:p>
    <w:p w14:paraId="72EE3F35" w14:textId="77777777" w:rsidR="00313D00" w:rsidRDefault="00313D00" w:rsidP="00313D0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153.40   bars</w:t>
      </w:r>
    </w:p>
    <w:p w14:paraId="546A7BD3" w14:textId="38FBC6BF" w:rsidR="00313D00" w:rsidRDefault="00313D00" w:rsidP="00313D00">
      <w:pPr>
        <w:bidi w:val="0"/>
      </w:pPr>
    </w:p>
    <w:p w14:paraId="3ED3BC1A" w14:textId="77777777" w:rsidR="008C520F" w:rsidRPr="0048619D" w:rsidRDefault="008C520F" w:rsidP="008C520F">
      <w:pPr>
        <w:bidi w:val="0"/>
        <w:rPr>
          <w:rtl/>
        </w:rPr>
      </w:pPr>
    </w:p>
    <w:sectPr w:rsidR="008C520F" w:rsidRPr="0048619D" w:rsidSect="00F60E97">
      <w:headerReference w:type="default" r:id="rId16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1072" w14:textId="77777777" w:rsidR="00A145DC" w:rsidRDefault="00A145DC" w:rsidP="00053F8D">
      <w:r>
        <w:separator/>
      </w:r>
    </w:p>
  </w:endnote>
  <w:endnote w:type="continuationSeparator" w:id="0">
    <w:p w14:paraId="74241FF9" w14:textId="77777777" w:rsidR="00A145DC" w:rsidRDefault="00A145D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1BB2" w14:textId="77777777" w:rsidR="00A145DC" w:rsidRDefault="00A145DC" w:rsidP="00053F8D">
      <w:r>
        <w:separator/>
      </w:r>
    </w:p>
  </w:footnote>
  <w:footnote w:type="continuationSeparator" w:id="0">
    <w:p w14:paraId="743B7253" w14:textId="77777777" w:rsidR="00A145DC" w:rsidRDefault="00A145D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D536A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6D536A" w:rsidRPr="00ED37F3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6D536A" w:rsidRPr="00E30A23" w:rsidRDefault="006D536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6D536A" w:rsidRPr="00E30A23" w:rsidRDefault="006D536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6D536A" w:rsidRDefault="006D536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6D536A" w:rsidRPr="00AD7FF7" w:rsidRDefault="006D536A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6D536A" w:rsidRPr="009A5191" w:rsidRDefault="006D536A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6D536A" w:rsidRPr="0034040D" w:rsidRDefault="006D536A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6D536A" w:rsidRPr="0034040D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D536A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6D536A" w:rsidRPr="00F67855" w:rsidRDefault="006D536A" w:rsidP="00F60E97">
          <w:pPr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518232C4" w:rsidR="006D536A" w:rsidRPr="00E36FA6" w:rsidRDefault="006D536A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150C6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Thermal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/Mechanical</w:t>
          </w:r>
          <w:r w:rsidRPr="00150C6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Calculation Book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6D536A" w:rsidRPr="007B6EBF" w:rsidRDefault="006D536A" w:rsidP="00F60E97">
          <w:pPr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D536A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6D536A" w:rsidRPr="00F1221B" w:rsidRDefault="006D536A" w:rsidP="00F60E97">
          <w:pPr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6D536A" w:rsidRPr="00571B19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6D536A" w:rsidRPr="00571B19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6D536A" w:rsidRPr="00571B19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6D536A" w:rsidRPr="00571B19" w:rsidRDefault="006D536A" w:rsidP="00F60E97">
          <w:pPr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6D536A" w:rsidRPr="00571B19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6D536A" w:rsidRPr="00571B19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6D536A" w:rsidRPr="00571B19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6D536A" w:rsidRPr="00571B19" w:rsidRDefault="006D536A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6D536A" w:rsidRPr="00470459" w:rsidRDefault="006D536A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D536A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6D536A" w:rsidRPr="008C593B" w:rsidRDefault="006D536A" w:rsidP="00F60E97">
          <w:pPr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5509A905" w:rsidR="006D536A" w:rsidRPr="007B6EBF" w:rsidRDefault="006D536A" w:rsidP="004C10B4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74067C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9EA5454" w:rsidR="006D536A" w:rsidRPr="007B6EBF" w:rsidRDefault="006D536A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6AEDA27B" w:rsidR="006D536A" w:rsidRPr="007B6EBF" w:rsidRDefault="006D536A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E14B8CE" w:rsidR="006D536A" w:rsidRPr="007B6EBF" w:rsidRDefault="006D536A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6D536A" w:rsidRPr="007B6EBF" w:rsidRDefault="006D536A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6D536A" w:rsidRPr="007B6EBF" w:rsidRDefault="006D536A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6D536A" w:rsidRPr="007B6EBF" w:rsidRDefault="006D536A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6D536A" w:rsidRPr="007B6EBF" w:rsidRDefault="006D536A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6D536A" w:rsidRPr="008C593B" w:rsidRDefault="006D536A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6D536A" w:rsidRPr="00CE0376" w:rsidRDefault="006D536A" w:rsidP="00C879FF">
    <w:pPr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03045723">
    <w:abstractNumId w:val="5"/>
  </w:num>
  <w:num w:numId="2" w16cid:durableId="185097455">
    <w:abstractNumId w:val="10"/>
  </w:num>
  <w:num w:numId="3" w16cid:durableId="543180979">
    <w:abstractNumId w:val="7"/>
  </w:num>
  <w:num w:numId="4" w16cid:durableId="1479031032">
    <w:abstractNumId w:val="8"/>
  </w:num>
  <w:num w:numId="5" w16cid:durableId="1902331399">
    <w:abstractNumId w:val="4"/>
  </w:num>
  <w:num w:numId="6" w16cid:durableId="813520792">
    <w:abstractNumId w:val="3"/>
  </w:num>
  <w:num w:numId="7" w16cid:durableId="569004236">
    <w:abstractNumId w:val="1"/>
  </w:num>
  <w:num w:numId="8" w16cid:durableId="1354305681">
    <w:abstractNumId w:val="5"/>
  </w:num>
  <w:num w:numId="9" w16cid:durableId="76563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6375205">
    <w:abstractNumId w:val="5"/>
  </w:num>
  <w:num w:numId="11" w16cid:durableId="1534614351">
    <w:abstractNumId w:val="5"/>
  </w:num>
  <w:num w:numId="12" w16cid:durableId="1899316778">
    <w:abstractNumId w:val="2"/>
  </w:num>
  <w:num w:numId="13" w16cid:durableId="940574852">
    <w:abstractNumId w:val="0"/>
  </w:num>
  <w:num w:numId="14" w16cid:durableId="2032099222">
    <w:abstractNumId w:val="6"/>
  </w:num>
  <w:num w:numId="15" w16cid:durableId="178646644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16DF"/>
    <w:rsid w:val="00033389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64C33"/>
    <w:rsid w:val="000701F1"/>
    <w:rsid w:val="00070A5C"/>
    <w:rsid w:val="00071989"/>
    <w:rsid w:val="000756A4"/>
    <w:rsid w:val="00077A66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B36"/>
    <w:rsid w:val="00097E0E"/>
    <w:rsid w:val="000A23E4"/>
    <w:rsid w:val="000A3305"/>
    <w:rsid w:val="000A33BC"/>
    <w:rsid w:val="000A44D4"/>
    <w:rsid w:val="000A4E5E"/>
    <w:rsid w:val="000A65C8"/>
    <w:rsid w:val="000A6A96"/>
    <w:rsid w:val="000A6B82"/>
    <w:rsid w:val="000B027C"/>
    <w:rsid w:val="000B33C1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E7A36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0C6F"/>
    <w:rsid w:val="001531B5"/>
    <w:rsid w:val="00153F47"/>
    <w:rsid w:val="00154E36"/>
    <w:rsid w:val="001553C2"/>
    <w:rsid w:val="001574C8"/>
    <w:rsid w:val="00160E7C"/>
    <w:rsid w:val="0016158F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0ECC"/>
    <w:rsid w:val="00220F9D"/>
    <w:rsid w:val="0022151F"/>
    <w:rsid w:val="00226297"/>
    <w:rsid w:val="00231A23"/>
    <w:rsid w:val="00236DB2"/>
    <w:rsid w:val="002478C3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02A"/>
    <w:rsid w:val="002B15CA"/>
    <w:rsid w:val="002B2368"/>
    <w:rsid w:val="002B37E0"/>
    <w:rsid w:val="002C076E"/>
    <w:rsid w:val="002C081D"/>
    <w:rsid w:val="002C719B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E7E1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D00"/>
    <w:rsid w:val="003147B4"/>
    <w:rsid w:val="00314BD5"/>
    <w:rsid w:val="0031550C"/>
    <w:rsid w:val="003223A8"/>
    <w:rsid w:val="003226E7"/>
    <w:rsid w:val="00322976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57825"/>
    <w:rsid w:val="003655D9"/>
    <w:rsid w:val="00366E3B"/>
    <w:rsid w:val="0036768E"/>
    <w:rsid w:val="003715CB"/>
    <w:rsid w:val="00371D80"/>
    <w:rsid w:val="00373C76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E3C45"/>
    <w:rsid w:val="003F3138"/>
    <w:rsid w:val="003F4ED4"/>
    <w:rsid w:val="003F6F9C"/>
    <w:rsid w:val="004007D5"/>
    <w:rsid w:val="00411071"/>
    <w:rsid w:val="004138B9"/>
    <w:rsid w:val="00414424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64687"/>
    <w:rsid w:val="00470459"/>
    <w:rsid w:val="0047113F"/>
    <w:rsid w:val="00472C85"/>
    <w:rsid w:val="004822FE"/>
    <w:rsid w:val="00482674"/>
    <w:rsid w:val="0048619D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4BC8"/>
    <w:rsid w:val="004B5BE6"/>
    <w:rsid w:val="004C0007"/>
    <w:rsid w:val="004C10B4"/>
    <w:rsid w:val="004C217A"/>
    <w:rsid w:val="004C3241"/>
    <w:rsid w:val="004C55DF"/>
    <w:rsid w:val="004D1856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2F17"/>
    <w:rsid w:val="0052522A"/>
    <w:rsid w:val="005259D7"/>
    <w:rsid w:val="00525F15"/>
    <w:rsid w:val="00526CB6"/>
    <w:rsid w:val="00532ECB"/>
    <w:rsid w:val="00532F7D"/>
    <w:rsid w:val="005429CA"/>
    <w:rsid w:val="00552E71"/>
    <w:rsid w:val="005533F0"/>
    <w:rsid w:val="0055514A"/>
    <w:rsid w:val="005563BA"/>
    <w:rsid w:val="00557362"/>
    <w:rsid w:val="005575BB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5158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271EA"/>
    <w:rsid w:val="00630525"/>
    <w:rsid w:val="00632ED4"/>
    <w:rsid w:val="00640AA6"/>
    <w:rsid w:val="00641A0B"/>
    <w:rsid w:val="006424D6"/>
    <w:rsid w:val="0064338E"/>
    <w:rsid w:val="0064421D"/>
    <w:rsid w:val="00644F74"/>
    <w:rsid w:val="00647DF2"/>
    <w:rsid w:val="00650052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66D4F"/>
    <w:rsid w:val="00670C79"/>
    <w:rsid w:val="0067377A"/>
    <w:rsid w:val="0067598D"/>
    <w:rsid w:val="0067672D"/>
    <w:rsid w:val="006800CB"/>
    <w:rsid w:val="00680779"/>
    <w:rsid w:val="00680EF0"/>
    <w:rsid w:val="00681424"/>
    <w:rsid w:val="00684BB0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15C3"/>
    <w:rsid w:val="006D4B08"/>
    <w:rsid w:val="006D4E25"/>
    <w:rsid w:val="006D536A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067C"/>
    <w:rsid w:val="007440EB"/>
    <w:rsid w:val="007463F1"/>
    <w:rsid w:val="0074659C"/>
    <w:rsid w:val="00746B9A"/>
    <w:rsid w:val="00750665"/>
    <w:rsid w:val="007510CB"/>
    <w:rsid w:val="00751507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7540"/>
    <w:rsid w:val="007A7F3B"/>
    <w:rsid w:val="007B048F"/>
    <w:rsid w:val="007B0525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45B6"/>
    <w:rsid w:val="007E5134"/>
    <w:rsid w:val="007E5AFE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77BDF"/>
    <w:rsid w:val="00881EE2"/>
    <w:rsid w:val="00887A2D"/>
    <w:rsid w:val="00890A2D"/>
    <w:rsid w:val="008921D7"/>
    <w:rsid w:val="00893ADA"/>
    <w:rsid w:val="00897F48"/>
    <w:rsid w:val="008A3242"/>
    <w:rsid w:val="008A3EC7"/>
    <w:rsid w:val="008A575D"/>
    <w:rsid w:val="008A7ACE"/>
    <w:rsid w:val="008B5738"/>
    <w:rsid w:val="008C04EE"/>
    <w:rsid w:val="008C2A59"/>
    <w:rsid w:val="008C2D58"/>
    <w:rsid w:val="008C3B32"/>
    <w:rsid w:val="008C425D"/>
    <w:rsid w:val="008C520F"/>
    <w:rsid w:val="008C6D69"/>
    <w:rsid w:val="008C704C"/>
    <w:rsid w:val="008D1B77"/>
    <w:rsid w:val="008D2BBD"/>
    <w:rsid w:val="008D3067"/>
    <w:rsid w:val="008D34BA"/>
    <w:rsid w:val="008D40E8"/>
    <w:rsid w:val="008D6AC8"/>
    <w:rsid w:val="008D7A70"/>
    <w:rsid w:val="008E3268"/>
    <w:rsid w:val="008E5549"/>
    <w:rsid w:val="008F7539"/>
    <w:rsid w:val="0090487D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72B20"/>
    <w:rsid w:val="00976C14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670B"/>
    <w:rsid w:val="009C75BE"/>
    <w:rsid w:val="009D08B8"/>
    <w:rsid w:val="009D165C"/>
    <w:rsid w:val="009D22BE"/>
    <w:rsid w:val="009D29E7"/>
    <w:rsid w:val="009F1301"/>
    <w:rsid w:val="009F2D00"/>
    <w:rsid w:val="009F7162"/>
    <w:rsid w:val="009F7400"/>
    <w:rsid w:val="00A01AC8"/>
    <w:rsid w:val="00A031B5"/>
    <w:rsid w:val="00A052FF"/>
    <w:rsid w:val="00A07CE6"/>
    <w:rsid w:val="00A11DA4"/>
    <w:rsid w:val="00A145DC"/>
    <w:rsid w:val="00A20276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191E"/>
    <w:rsid w:val="00A72152"/>
    <w:rsid w:val="00A73566"/>
    <w:rsid w:val="00A745E1"/>
    <w:rsid w:val="00A74996"/>
    <w:rsid w:val="00A82D7C"/>
    <w:rsid w:val="00A860D1"/>
    <w:rsid w:val="00A93C6A"/>
    <w:rsid w:val="00AA1BB9"/>
    <w:rsid w:val="00AA4462"/>
    <w:rsid w:val="00AA60FC"/>
    <w:rsid w:val="00AA60FD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A4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17CA"/>
    <w:rsid w:val="00BE259C"/>
    <w:rsid w:val="00BE401A"/>
    <w:rsid w:val="00BE6B87"/>
    <w:rsid w:val="00BE7407"/>
    <w:rsid w:val="00BF47B5"/>
    <w:rsid w:val="00BF7B75"/>
    <w:rsid w:val="00C00205"/>
    <w:rsid w:val="00C008B8"/>
    <w:rsid w:val="00C0112E"/>
    <w:rsid w:val="00C01458"/>
    <w:rsid w:val="00C02308"/>
    <w:rsid w:val="00C07C2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969"/>
    <w:rsid w:val="00C53C22"/>
    <w:rsid w:val="00C5721E"/>
    <w:rsid w:val="00C57D6F"/>
    <w:rsid w:val="00C6018E"/>
    <w:rsid w:val="00C605FB"/>
    <w:rsid w:val="00C62005"/>
    <w:rsid w:val="00C62E1E"/>
    <w:rsid w:val="00C633DD"/>
    <w:rsid w:val="00C65453"/>
    <w:rsid w:val="00C67515"/>
    <w:rsid w:val="00C7134C"/>
    <w:rsid w:val="00C71535"/>
    <w:rsid w:val="00C71831"/>
    <w:rsid w:val="00C7494E"/>
    <w:rsid w:val="00C74CA3"/>
    <w:rsid w:val="00C74CE8"/>
    <w:rsid w:val="00C77E47"/>
    <w:rsid w:val="00C82D74"/>
    <w:rsid w:val="00C879FF"/>
    <w:rsid w:val="00C9109A"/>
    <w:rsid w:val="00C946AB"/>
    <w:rsid w:val="00CA0F62"/>
    <w:rsid w:val="00CA1DB9"/>
    <w:rsid w:val="00CA364F"/>
    <w:rsid w:val="00CB0C15"/>
    <w:rsid w:val="00CB20D0"/>
    <w:rsid w:val="00CB3569"/>
    <w:rsid w:val="00CC39B9"/>
    <w:rsid w:val="00CC666E"/>
    <w:rsid w:val="00CC6969"/>
    <w:rsid w:val="00CC6D9C"/>
    <w:rsid w:val="00CD240F"/>
    <w:rsid w:val="00CD3973"/>
    <w:rsid w:val="00CD5D2A"/>
    <w:rsid w:val="00CE0376"/>
    <w:rsid w:val="00CE3C27"/>
    <w:rsid w:val="00CE590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2B7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3F82"/>
    <w:rsid w:val="00DA04D8"/>
    <w:rsid w:val="00DA4101"/>
    <w:rsid w:val="00DA4DC9"/>
    <w:rsid w:val="00DA5D93"/>
    <w:rsid w:val="00DB106E"/>
    <w:rsid w:val="00DB1A99"/>
    <w:rsid w:val="00DB3CBB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0ADE"/>
    <w:rsid w:val="00DF3C71"/>
    <w:rsid w:val="00DF540E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7A4E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448AD"/>
    <w:rsid w:val="00E457DA"/>
    <w:rsid w:val="00E56DF1"/>
    <w:rsid w:val="00E57051"/>
    <w:rsid w:val="00E64322"/>
    <w:rsid w:val="00E65AE1"/>
    <w:rsid w:val="00E65CB0"/>
    <w:rsid w:val="00E66D90"/>
    <w:rsid w:val="00E72C45"/>
    <w:rsid w:val="00E82848"/>
    <w:rsid w:val="00E860F5"/>
    <w:rsid w:val="00E87167"/>
    <w:rsid w:val="00E8781D"/>
    <w:rsid w:val="00E90109"/>
    <w:rsid w:val="00E92D51"/>
    <w:rsid w:val="00E9342E"/>
    <w:rsid w:val="00E97105"/>
    <w:rsid w:val="00EA009D"/>
    <w:rsid w:val="00EA01E1"/>
    <w:rsid w:val="00EA3057"/>
    <w:rsid w:val="00EA58B4"/>
    <w:rsid w:val="00EA6AD5"/>
    <w:rsid w:val="00EB2106"/>
    <w:rsid w:val="00EB2A77"/>
    <w:rsid w:val="00EB2D3E"/>
    <w:rsid w:val="00EB4504"/>
    <w:rsid w:val="00EB7C80"/>
    <w:rsid w:val="00EC0630"/>
    <w:rsid w:val="00EC0BE1"/>
    <w:rsid w:val="00EC217E"/>
    <w:rsid w:val="00EC392A"/>
    <w:rsid w:val="00EC5CDC"/>
    <w:rsid w:val="00EC60DB"/>
    <w:rsid w:val="00ED0DFE"/>
    <w:rsid w:val="00ED1066"/>
    <w:rsid w:val="00ED2F17"/>
    <w:rsid w:val="00ED37F3"/>
    <w:rsid w:val="00ED4061"/>
    <w:rsid w:val="00ED6036"/>
    <w:rsid w:val="00ED6252"/>
    <w:rsid w:val="00EE14DE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1533"/>
    <w:rsid w:val="00F1221B"/>
    <w:rsid w:val="00F12586"/>
    <w:rsid w:val="00F14B36"/>
    <w:rsid w:val="00F2203F"/>
    <w:rsid w:val="00F221EF"/>
    <w:rsid w:val="00F22218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46411"/>
    <w:rsid w:val="00F509E0"/>
    <w:rsid w:val="00F55F7E"/>
    <w:rsid w:val="00F5641A"/>
    <w:rsid w:val="00F60E97"/>
    <w:rsid w:val="00F617AA"/>
    <w:rsid w:val="00F61F33"/>
    <w:rsid w:val="00F62DD9"/>
    <w:rsid w:val="00F639EA"/>
    <w:rsid w:val="00F64876"/>
    <w:rsid w:val="00F64E18"/>
    <w:rsid w:val="00F67855"/>
    <w:rsid w:val="00F70D97"/>
    <w:rsid w:val="00F73DDD"/>
    <w:rsid w:val="00F7463B"/>
    <w:rsid w:val="00F74B12"/>
    <w:rsid w:val="00F7637E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222E"/>
    <w:rsid w:val="00FD3BF7"/>
    <w:rsid w:val="00FE25FB"/>
    <w:rsid w:val="00FE2723"/>
    <w:rsid w:val="00FE5176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6271EA"/>
    <w:pPr>
      <w:keepNext/>
      <w:bidi w:val="0"/>
      <w:spacing w:before="240" w:after="240" w:line="276" w:lineRule="auto"/>
      <w:jc w:val="center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6271EA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8C520F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DF94-8EB1-4727-B468-F57C2253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93</Pages>
  <Words>22667</Words>
  <Characters>129208</Characters>
  <Application>Microsoft Office Word</Application>
  <DocSecurity>0</DocSecurity>
  <Lines>1076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151572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42</cp:revision>
  <cp:lastPrinted>2024-03-05T07:35:00Z</cp:lastPrinted>
  <dcterms:created xsi:type="dcterms:W3CDTF">2024-07-17T06:13:00Z</dcterms:created>
  <dcterms:modified xsi:type="dcterms:W3CDTF">2024-08-10T05:34:00Z</dcterms:modified>
</cp:coreProperties>
</file>