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0350" w14:textId="77777777" w:rsidR="0074256B" w:rsidRDefault="0074256B">
      <w:pPr>
        <w:bidi w:val="0"/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06"/>
        <w:gridCol w:w="1551"/>
        <w:gridCol w:w="1439"/>
        <w:gridCol w:w="1948"/>
        <w:gridCol w:w="1967"/>
        <w:gridCol w:w="1411"/>
      </w:tblGrid>
      <w:tr w:rsidR="008F7539" w:rsidRPr="00070ED8" w14:paraId="17B84AA0" w14:textId="77777777" w:rsidTr="0074256B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2026" w14:textId="77777777" w:rsidR="0074256B" w:rsidRDefault="0074256B" w:rsidP="0074256B">
            <w:pPr>
              <w:widowControl w:val="0"/>
              <w:jc w:val="center"/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14:paraId="08C20EA3" w14:textId="30AB8D1B" w:rsidR="0074256B" w:rsidRPr="0074256B" w:rsidRDefault="00DF3C71" w:rsidP="0074256B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31C3" w14:textId="648CB4DB" w:rsidR="00EF757F" w:rsidRDefault="00C10B8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C10B8F">
              <w:rPr>
                <w:rFonts w:ascii="Arial" w:hAnsi="Arial" w:cs="Arial"/>
                <w:b/>
                <w:bCs/>
                <w:sz w:val="32"/>
                <w:szCs w:val="32"/>
              </w:rPr>
              <w:t>Process Data Sheet for AE-2101 (A/B/C)</w:t>
            </w: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10B8F" w:rsidRPr="000E2E1E" w14:paraId="4CDAE994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E2DE9" w:rsidRPr="000E2E1E" w14:paraId="32566949" w14:textId="77777777" w:rsidTr="002D36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3AF9FA05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42B52930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2CF4B449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E5DA" w14:textId="3D381E71" w:rsidR="008E2DE9" w:rsidRPr="00C66E37" w:rsidRDefault="008E2DE9" w:rsidP="008E2D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E0D1" w14:textId="23A2F25A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F3E" w14:textId="4841E960" w:rsidR="008E2DE9" w:rsidRPr="002918D6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8E2DE9" w:rsidRPr="000E2E1E" w:rsidRDefault="008E2DE9" w:rsidP="008E2D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E2DE9" w:rsidRPr="000E2E1E" w14:paraId="573B7C31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213DCEFC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6DE16617" w:rsidR="008E2DE9" w:rsidRPr="000E2E1E" w:rsidRDefault="00974F3E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8E2DE9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267E916F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609E0AD1" w:rsidR="008E2DE9" w:rsidRPr="000E2E1E" w:rsidRDefault="008E2DE9" w:rsidP="008E2D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2A11D64F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3FBD096C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8E2DE9" w:rsidRPr="000E2E1E" w:rsidRDefault="008E2DE9" w:rsidP="008E2D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E2DE9" w:rsidRPr="000E2E1E" w14:paraId="092F48C1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3A78A92F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4FB6DA02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2121478B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14C26974" w:rsidR="008E2DE9" w:rsidRPr="00E30A23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2C9FA08A" w:rsidR="008E2DE9" w:rsidRPr="00E30A23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52E811F9" w:rsidR="008E2DE9" w:rsidRPr="00E30A23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C6685">
              <w:rPr>
                <w:rFonts w:ascii="Arial" w:hAnsi="Arial" w:cs="Arial"/>
                <w:szCs w:val="20"/>
              </w:rPr>
              <w:t>S.FRAMARZPO</w:t>
            </w:r>
            <w:r>
              <w:rPr>
                <w:rFonts w:ascii="Arial" w:hAnsi="Arial" w:cs="Arial"/>
                <w:szCs w:val="20"/>
              </w:rPr>
              <w:t>U</w:t>
            </w:r>
            <w:r w:rsidRPr="00DC6685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8E2DE9" w:rsidRPr="00C9109A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E2DE9" w:rsidRPr="000E2E1E" w14:paraId="55E63CFD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8E2DE9" w:rsidRPr="000E2E1E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1FA2F23F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Nov.2023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8E2DE9" w:rsidRPr="000E2E1E" w:rsidRDefault="008E2DE9" w:rsidP="008E2D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F9D787" w:rsidR="008E2DE9" w:rsidRPr="00E30A23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2EFC39E1" w:rsidR="008E2DE9" w:rsidRPr="00E30A23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2C065E44" w:rsidR="008E2DE9" w:rsidRPr="00E30A23" w:rsidRDefault="008E2DE9" w:rsidP="008E2D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C6685">
              <w:rPr>
                <w:rFonts w:ascii="Arial" w:hAnsi="Arial" w:cs="Arial"/>
                <w:szCs w:val="20"/>
              </w:rPr>
              <w:t>S.FRAMARZPO</w:t>
            </w:r>
            <w:r>
              <w:rPr>
                <w:rFonts w:ascii="Arial" w:hAnsi="Arial" w:cs="Arial"/>
                <w:szCs w:val="20"/>
              </w:rPr>
              <w:t>U</w:t>
            </w:r>
            <w:r w:rsidRPr="00DC6685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8E2DE9" w:rsidRPr="000E2E1E" w:rsidRDefault="008E2DE9" w:rsidP="008E2D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E2DE9" w:rsidRPr="000E2E1E" w14:paraId="3D45009B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8E2DE9" w:rsidRPr="00CD3973" w:rsidRDefault="008E2DE9" w:rsidP="008E2DE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8E2DE9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8E2DE9" w:rsidRPr="0045129D" w:rsidRDefault="008E2DE9" w:rsidP="008E2DE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DE9" w:rsidRPr="00FB14E1" w14:paraId="613EDB5F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6111FFA" w14:textId="77777777" w:rsidR="008E2DE9" w:rsidRPr="00FB14E1" w:rsidRDefault="008E2DE9" w:rsidP="008E2DE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8E2DE9" w:rsidRDefault="008E2DE9" w:rsidP="008E2D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8E2DE9" w:rsidRPr="00C10E61" w:rsidRDefault="008E2DE9" w:rsidP="008E2D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8E2DE9" w:rsidRPr="00C10E61" w:rsidRDefault="008E2DE9" w:rsidP="008E2D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8E2DE9" w:rsidRPr="00C10E61" w:rsidRDefault="008E2DE9" w:rsidP="008E2D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8E2DE9" w:rsidRPr="003B1A41" w:rsidRDefault="008E2DE9" w:rsidP="008E2DE9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8E2DE9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8E2DE9" w:rsidRPr="00A54E86" w:rsidRDefault="008E2DE9" w:rsidP="008E2D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136FBDB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13F23696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BBB292" w14:textId="7B16758A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8E2DE9" w:rsidRPr="005F03BB" w:rsidRDefault="008E2DE9" w:rsidP="008E2D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8E2DE9" w:rsidRPr="00A54E86" w:rsidRDefault="008E2DE9" w:rsidP="008E2D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2DE9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8E2DE9" w:rsidRPr="00A54E86" w:rsidRDefault="008E2DE9" w:rsidP="008E2D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69E8AD7E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4E24D87B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B10125" w14:textId="27A832A2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8E2DE9" w:rsidRPr="00290A48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8E2DE9" w:rsidRPr="005F03BB" w:rsidRDefault="008E2DE9" w:rsidP="008E2D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8E2DE9" w:rsidRPr="00A54E86" w:rsidRDefault="008E2DE9" w:rsidP="008E2D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8E2DE9" w:rsidRPr="0090540C" w:rsidRDefault="008E2DE9" w:rsidP="008E2D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691C52A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AF3937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45F81F5D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5145DE55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33C83C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6B0E4510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1D7C55E6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006F494F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79D4AE8" w14:textId="7AAB424C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18D5DA7A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F9158" w14:textId="64D078F5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47F371D4" w:rsidR="0074256B" w:rsidRPr="0090540C" w:rsidRDefault="00974F3E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CE3E7F" w14:textId="171B4876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5F2B470C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74256B" w:rsidRPr="00290A48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256B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74256B" w:rsidRPr="005F03BB" w:rsidRDefault="0074256B" w:rsidP="0074256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74256B" w:rsidRPr="00A54E86" w:rsidRDefault="0074256B" w:rsidP="0074256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74256B" w:rsidRPr="0090540C" w:rsidRDefault="0074256B" w:rsidP="007425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7BC8BEB" w14:textId="25D1CCA2" w:rsidR="00250E9E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60371386" w:history="1">
        <w:r w:rsidR="00250E9E" w:rsidRPr="005335E3">
          <w:rPr>
            <w:rStyle w:val="Hyperlink"/>
            <w:rFonts w:asciiTheme="minorBidi" w:hAnsiTheme="minorBidi"/>
          </w:rPr>
          <w:t>1</w:t>
        </w:r>
        <w:r w:rsidR="00250E9E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50E9E" w:rsidRPr="005335E3">
          <w:rPr>
            <w:rStyle w:val="Hyperlink"/>
          </w:rPr>
          <w:t>INTRODUCTION</w:t>
        </w:r>
        <w:r w:rsidR="00250E9E">
          <w:rPr>
            <w:webHidden/>
          </w:rPr>
          <w:tab/>
        </w:r>
        <w:r w:rsidR="00250E9E">
          <w:rPr>
            <w:webHidden/>
          </w:rPr>
          <w:fldChar w:fldCharType="begin"/>
        </w:r>
        <w:r w:rsidR="00250E9E">
          <w:rPr>
            <w:webHidden/>
          </w:rPr>
          <w:instrText xml:space="preserve"> PAGEREF _Toc160371386 \h </w:instrText>
        </w:r>
        <w:r w:rsidR="00250E9E">
          <w:rPr>
            <w:webHidden/>
          </w:rPr>
        </w:r>
        <w:r w:rsidR="00250E9E">
          <w:rPr>
            <w:webHidden/>
          </w:rPr>
          <w:fldChar w:fldCharType="separate"/>
        </w:r>
        <w:r w:rsidR="00243C69">
          <w:rPr>
            <w:webHidden/>
          </w:rPr>
          <w:t>4</w:t>
        </w:r>
        <w:r w:rsidR="00250E9E">
          <w:rPr>
            <w:webHidden/>
          </w:rPr>
          <w:fldChar w:fldCharType="end"/>
        </w:r>
      </w:hyperlink>
    </w:p>
    <w:p w14:paraId="58BEF907" w14:textId="3F6955A2" w:rsidR="00250E9E" w:rsidRDefault="009220E1" w:rsidP="00250E9E">
      <w:pPr>
        <w:pStyle w:val="TOC1"/>
      </w:pPr>
      <w:hyperlink w:anchor="_Toc160371387" w:history="1">
        <w:r w:rsidR="00250E9E" w:rsidRPr="005335E3">
          <w:rPr>
            <w:rStyle w:val="Hyperlink"/>
            <w:rFonts w:asciiTheme="minorBidi" w:hAnsiTheme="minorBidi"/>
          </w:rPr>
          <w:t>2</w:t>
        </w:r>
        <w:r w:rsidR="00250E9E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50E9E" w:rsidRPr="005335E3">
          <w:rPr>
            <w:rStyle w:val="Hyperlink"/>
          </w:rPr>
          <w:t>Process Data Sheet for AE-2101 (A/B/C)</w:t>
        </w:r>
        <w:r w:rsidR="00250E9E">
          <w:rPr>
            <w:webHidden/>
          </w:rPr>
          <w:tab/>
        </w:r>
        <w:r w:rsidR="00250E9E">
          <w:rPr>
            <w:webHidden/>
          </w:rPr>
          <w:fldChar w:fldCharType="begin"/>
        </w:r>
        <w:r w:rsidR="00250E9E">
          <w:rPr>
            <w:webHidden/>
          </w:rPr>
          <w:instrText xml:space="preserve"> PAGEREF _Toc160371387 \h </w:instrText>
        </w:r>
        <w:r w:rsidR="00250E9E">
          <w:rPr>
            <w:webHidden/>
          </w:rPr>
        </w:r>
        <w:r w:rsidR="00250E9E">
          <w:rPr>
            <w:webHidden/>
          </w:rPr>
          <w:fldChar w:fldCharType="separate"/>
        </w:r>
        <w:r w:rsidR="00243C69">
          <w:rPr>
            <w:webHidden/>
          </w:rPr>
          <w:t>5</w:t>
        </w:r>
        <w:r w:rsidR="00250E9E">
          <w:rPr>
            <w:webHidden/>
          </w:rPr>
          <w:fldChar w:fldCharType="end"/>
        </w:r>
      </w:hyperlink>
    </w:p>
    <w:p w14:paraId="52316568" w14:textId="77777777" w:rsidR="001249D7" w:rsidRPr="001249D7" w:rsidRDefault="001249D7" w:rsidP="001249D7">
      <w:pPr>
        <w:rPr>
          <w:rFonts w:eastAsiaTheme="minorEastAsia"/>
        </w:rPr>
      </w:pPr>
    </w:p>
    <w:p w14:paraId="713E5C60" w14:textId="2FA428C3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2153F7">
      <w:pPr>
        <w:pStyle w:val="Heading1"/>
      </w:pPr>
      <w:bookmarkStart w:id="0" w:name="_Toc343327774"/>
      <w:bookmarkStart w:id="1" w:name="_Toc325006571"/>
      <w:bookmarkStart w:id="2" w:name="_Toc328298189"/>
      <w:bookmarkStart w:id="3" w:name="_Toc160371386"/>
      <w:r w:rsidRPr="004E686A"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38D137C1" w:rsidR="00F044EC" w:rsidRDefault="00C10B8F" w:rsidP="002153F7">
      <w:pPr>
        <w:pStyle w:val="Heading1"/>
      </w:pPr>
      <w:bookmarkStart w:id="6" w:name="_Toc160371387"/>
      <w:r w:rsidRPr="00C10B8F">
        <w:t>Process Data Sheet for AE-2101 (A/B/C)</w:t>
      </w:r>
      <w:bookmarkEnd w:id="6"/>
    </w:p>
    <w:p w14:paraId="4D54BCC1" w14:textId="7E8AEFF1" w:rsidR="008F0732" w:rsidRDefault="00D9185E" w:rsidP="002153F7">
      <w:pPr>
        <w:pStyle w:val="Heading1"/>
        <w:numPr>
          <w:ilvl w:val="0"/>
          <w:numId w:val="0"/>
        </w:numPr>
        <w:ind w:left="360"/>
        <w:jc w:val="center"/>
      </w:pPr>
      <w:r w:rsidRPr="00D9185E">
        <w:rPr>
          <w:noProof/>
        </w:rPr>
        <w:drawing>
          <wp:inline distT="0" distB="0" distL="0" distR="0" wp14:anchorId="64243D8C" wp14:editId="4DB64CE6">
            <wp:extent cx="5905500" cy="738630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829" cy="739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77B46" w14:textId="7F99AEE5" w:rsidR="00BD0D75" w:rsidRPr="00BD0D75" w:rsidRDefault="00BF1949" w:rsidP="00BD0D75">
      <w:pPr>
        <w:jc w:val="center"/>
        <w:rPr>
          <w:rtl/>
        </w:rPr>
      </w:pPr>
      <w:r w:rsidRPr="00BF1949">
        <w:rPr>
          <w:noProof/>
          <w:szCs w:val="20"/>
          <w:rtl/>
        </w:rPr>
        <w:drawing>
          <wp:inline distT="0" distB="0" distL="0" distR="0" wp14:anchorId="0BCE875F" wp14:editId="7A26240D">
            <wp:extent cx="5908675" cy="78492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558" cy="785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D75" w:rsidRPr="00BD0D75" w:rsidSect="00F60E97">
      <w:headerReference w:type="default" r:id="rId1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C91E" w14:textId="77777777" w:rsidR="00455B32" w:rsidRDefault="00455B32" w:rsidP="00053F8D">
      <w:r>
        <w:separator/>
      </w:r>
    </w:p>
  </w:endnote>
  <w:endnote w:type="continuationSeparator" w:id="0">
    <w:p w14:paraId="1F3F9137" w14:textId="77777777" w:rsidR="00455B32" w:rsidRDefault="00455B3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065E3" w14:textId="77777777" w:rsidR="00455B32" w:rsidRDefault="00455B32" w:rsidP="00053F8D">
      <w:r>
        <w:separator/>
      </w:r>
    </w:p>
  </w:footnote>
  <w:footnote w:type="continuationSeparator" w:id="0">
    <w:p w14:paraId="1DCEBE95" w14:textId="77777777" w:rsidR="00455B32" w:rsidRDefault="00455B3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2235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2235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6C73AF53" w:rsidR="003226E7" w:rsidRPr="00E36FA6" w:rsidRDefault="00C10B8F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C10B8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Data Sheet for AE-2101 (A/B/C)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78AAB72B" w:rsidR="003226E7" w:rsidRPr="007B6EBF" w:rsidRDefault="003226E7" w:rsidP="00EB2C9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C10B8F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1249D7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328D2B5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3FAF4089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18250D0"/>
    <w:multiLevelType w:val="hybridMultilevel"/>
    <w:tmpl w:val="EF50960C"/>
    <w:lvl w:ilvl="0" w:tplc="7116DE1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14:ligatures w14:val="all"/>
        <w14:numForm w14:val="default"/>
        <w14:numSpacing w14:val="default"/>
        <w14:stylisticSe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52786129">
    <w:abstractNumId w:val="6"/>
  </w:num>
  <w:num w:numId="2" w16cid:durableId="1430151267">
    <w:abstractNumId w:val="11"/>
  </w:num>
  <w:num w:numId="3" w16cid:durableId="679431727">
    <w:abstractNumId w:val="8"/>
  </w:num>
  <w:num w:numId="4" w16cid:durableId="801314880">
    <w:abstractNumId w:val="9"/>
  </w:num>
  <w:num w:numId="5" w16cid:durableId="964115947">
    <w:abstractNumId w:val="5"/>
  </w:num>
  <w:num w:numId="6" w16cid:durableId="1318849488">
    <w:abstractNumId w:val="4"/>
  </w:num>
  <w:num w:numId="7" w16cid:durableId="615410390">
    <w:abstractNumId w:val="1"/>
  </w:num>
  <w:num w:numId="8" w16cid:durableId="126289773">
    <w:abstractNumId w:val="6"/>
  </w:num>
  <w:num w:numId="9" w16cid:durableId="673844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018861">
    <w:abstractNumId w:val="6"/>
  </w:num>
  <w:num w:numId="11" w16cid:durableId="1832793943">
    <w:abstractNumId w:val="6"/>
  </w:num>
  <w:num w:numId="12" w16cid:durableId="118693663">
    <w:abstractNumId w:val="3"/>
  </w:num>
  <w:num w:numId="13" w16cid:durableId="1889025581">
    <w:abstractNumId w:val="0"/>
  </w:num>
  <w:num w:numId="14" w16cid:durableId="465046178">
    <w:abstractNumId w:val="7"/>
  </w:num>
  <w:num w:numId="15" w16cid:durableId="1409309893">
    <w:abstractNumId w:val="10"/>
  </w:num>
  <w:num w:numId="16" w16cid:durableId="12233275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02385"/>
    <w:rsid w:val="00110C11"/>
    <w:rsid w:val="00112D2E"/>
    <w:rsid w:val="00113474"/>
    <w:rsid w:val="00113941"/>
    <w:rsid w:val="00114E36"/>
    <w:rsid w:val="00123330"/>
    <w:rsid w:val="001249D7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4195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7FDF"/>
    <w:rsid w:val="001F0228"/>
    <w:rsid w:val="001F20FC"/>
    <w:rsid w:val="001F310F"/>
    <w:rsid w:val="001F47C8"/>
    <w:rsid w:val="001F7F5E"/>
    <w:rsid w:val="00202F81"/>
    <w:rsid w:val="00206A35"/>
    <w:rsid w:val="002153F7"/>
    <w:rsid w:val="0022151F"/>
    <w:rsid w:val="00226297"/>
    <w:rsid w:val="00231A23"/>
    <w:rsid w:val="00233A75"/>
    <w:rsid w:val="00236DB2"/>
    <w:rsid w:val="00243C69"/>
    <w:rsid w:val="00250E9E"/>
    <w:rsid w:val="002539AC"/>
    <w:rsid w:val="002545B8"/>
    <w:rsid w:val="00257024"/>
    <w:rsid w:val="00257A8D"/>
    <w:rsid w:val="00260743"/>
    <w:rsid w:val="00265187"/>
    <w:rsid w:val="0027058A"/>
    <w:rsid w:val="00277F72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10D4"/>
    <w:rsid w:val="0042473D"/>
    <w:rsid w:val="00424830"/>
    <w:rsid w:val="00426114"/>
    <w:rsid w:val="00426B75"/>
    <w:rsid w:val="00443581"/>
    <w:rsid w:val="0044624C"/>
    <w:rsid w:val="00446580"/>
    <w:rsid w:val="00447CC2"/>
    <w:rsid w:val="00447F6C"/>
    <w:rsid w:val="00450002"/>
    <w:rsid w:val="0045046C"/>
    <w:rsid w:val="0045374C"/>
    <w:rsid w:val="00455B32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E77AF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647"/>
    <w:rsid w:val="00565CDC"/>
    <w:rsid w:val="005670FD"/>
    <w:rsid w:val="00571B19"/>
    <w:rsid w:val="00572507"/>
    <w:rsid w:val="005732B6"/>
    <w:rsid w:val="00573345"/>
    <w:rsid w:val="005742DF"/>
    <w:rsid w:val="00574B8F"/>
    <w:rsid w:val="00575264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132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866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9A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56B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40"/>
    <w:rsid w:val="007B048F"/>
    <w:rsid w:val="007B13B6"/>
    <w:rsid w:val="007B1F32"/>
    <w:rsid w:val="007B200D"/>
    <w:rsid w:val="007B35CE"/>
    <w:rsid w:val="007B6EBF"/>
    <w:rsid w:val="007B792A"/>
    <w:rsid w:val="007C3EA8"/>
    <w:rsid w:val="007C46E3"/>
    <w:rsid w:val="007D2451"/>
    <w:rsid w:val="007D4304"/>
    <w:rsid w:val="007D6811"/>
    <w:rsid w:val="007E484E"/>
    <w:rsid w:val="007E5134"/>
    <w:rsid w:val="007F0398"/>
    <w:rsid w:val="007F4D95"/>
    <w:rsid w:val="007F50DE"/>
    <w:rsid w:val="007F6E88"/>
    <w:rsid w:val="008006D0"/>
    <w:rsid w:val="008006E7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360D"/>
    <w:rsid w:val="0084580C"/>
    <w:rsid w:val="00847D72"/>
    <w:rsid w:val="00851323"/>
    <w:rsid w:val="00855832"/>
    <w:rsid w:val="0086453D"/>
    <w:rsid w:val="008649B1"/>
    <w:rsid w:val="00870859"/>
    <w:rsid w:val="00875E94"/>
    <w:rsid w:val="00890A2D"/>
    <w:rsid w:val="008921D7"/>
    <w:rsid w:val="00897F48"/>
    <w:rsid w:val="008A3242"/>
    <w:rsid w:val="008A3EC7"/>
    <w:rsid w:val="008A575D"/>
    <w:rsid w:val="008A6A9B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5D29"/>
    <w:rsid w:val="008D6AC8"/>
    <w:rsid w:val="008D7A70"/>
    <w:rsid w:val="008E2DE9"/>
    <w:rsid w:val="008E3268"/>
    <w:rsid w:val="008F0732"/>
    <w:rsid w:val="008F7539"/>
    <w:rsid w:val="00914E3E"/>
    <w:rsid w:val="00915C34"/>
    <w:rsid w:val="009204DD"/>
    <w:rsid w:val="0092166D"/>
    <w:rsid w:val="009220E1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74F3E"/>
    <w:rsid w:val="0098360B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66337"/>
    <w:rsid w:val="00A70B42"/>
    <w:rsid w:val="00A72152"/>
    <w:rsid w:val="00A73566"/>
    <w:rsid w:val="00A745E1"/>
    <w:rsid w:val="00A74996"/>
    <w:rsid w:val="00A764FB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D13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03E7"/>
    <w:rsid w:val="00B11AC7"/>
    <w:rsid w:val="00B12A9D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4766B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2CE7"/>
    <w:rsid w:val="00B97347"/>
    <w:rsid w:val="00B97B4B"/>
    <w:rsid w:val="00BA3B5C"/>
    <w:rsid w:val="00BA7996"/>
    <w:rsid w:val="00BB64C1"/>
    <w:rsid w:val="00BC1743"/>
    <w:rsid w:val="00BC3890"/>
    <w:rsid w:val="00BC4B1A"/>
    <w:rsid w:val="00BC7AC4"/>
    <w:rsid w:val="00BD0D75"/>
    <w:rsid w:val="00BD2402"/>
    <w:rsid w:val="00BD3793"/>
    <w:rsid w:val="00BD3EA5"/>
    <w:rsid w:val="00BD4215"/>
    <w:rsid w:val="00BD451F"/>
    <w:rsid w:val="00BD4713"/>
    <w:rsid w:val="00BD5C03"/>
    <w:rsid w:val="00BD71AC"/>
    <w:rsid w:val="00BD7937"/>
    <w:rsid w:val="00BE0A4A"/>
    <w:rsid w:val="00BE259C"/>
    <w:rsid w:val="00BE401A"/>
    <w:rsid w:val="00BE6B87"/>
    <w:rsid w:val="00BE7407"/>
    <w:rsid w:val="00BF1949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64D5"/>
    <w:rsid w:val="00C8684A"/>
    <w:rsid w:val="00C879FF"/>
    <w:rsid w:val="00C9109A"/>
    <w:rsid w:val="00C946AB"/>
    <w:rsid w:val="00CA0F62"/>
    <w:rsid w:val="00CA1DB9"/>
    <w:rsid w:val="00CB0C15"/>
    <w:rsid w:val="00CB3569"/>
    <w:rsid w:val="00CC666E"/>
    <w:rsid w:val="00CC6969"/>
    <w:rsid w:val="00CD240F"/>
    <w:rsid w:val="00CD3973"/>
    <w:rsid w:val="00CD5D2A"/>
    <w:rsid w:val="00CE0376"/>
    <w:rsid w:val="00CE2485"/>
    <w:rsid w:val="00CE3C27"/>
    <w:rsid w:val="00CE599A"/>
    <w:rsid w:val="00CF0266"/>
    <w:rsid w:val="00CF3EAB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357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185E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C6685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73F9B"/>
    <w:rsid w:val="00E74F3B"/>
    <w:rsid w:val="00E82848"/>
    <w:rsid w:val="00E85B43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C93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3A61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931C3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0D1002AF"/>
  <w15:docId w15:val="{1ED19162-4222-4612-BCDD-478EA646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numPr>
        <w:numId w:val="16"/>
      </w:numPr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9AFB-61D0-4183-86CA-A8404320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3452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76</cp:revision>
  <cp:lastPrinted>2024-03-05T07:29:00Z</cp:lastPrinted>
  <dcterms:created xsi:type="dcterms:W3CDTF">2023-02-22T14:20:00Z</dcterms:created>
  <dcterms:modified xsi:type="dcterms:W3CDTF">2024-08-10T05:42:00Z</dcterms:modified>
</cp:coreProperties>
</file>