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1349"/>
        <w:gridCol w:w="1953"/>
        <w:gridCol w:w="1426"/>
        <w:gridCol w:w="1600"/>
        <w:gridCol w:w="1822"/>
        <w:gridCol w:w="1570"/>
      </w:tblGrid>
      <w:tr w:rsidR="008F7539" w:rsidRPr="00070ED8" w14:paraId="17B84AA0" w14:textId="77777777" w:rsidTr="00C10B8F">
        <w:trPr>
          <w:trHeight w:val="3710"/>
          <w:jc w:val="center"/>
        </w:trPr>
        <w:tc>
          <w:tcPr>
            <w:tcW w:w="107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20EA3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4579F45B" w14:textId="77777777" w:rsidTr="00C10B8F">
        <w:trPr>
          <w:trHeight w:val="3456"/>
          <w:jc w:val="center"/>
        </w:trPr>
        <w:tc>
          <w:tcPr>
            <w:tcW w:w="107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F9CA0" w14:textId="09861507" w:rsidR="00CC217E" w:rsidRDefault="00ED0358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I/P Converter Data Sheet </w:t>
            </w:r>
          </w:p>
          <w:p w14:paraId="04AEEAFF" w14:textId="73341BE9" w:rsidR="00EF757F" w:rsidRPr="00EA3057" w:rsidRDefault="00EF757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C10B8F" w:rsidRPr="000E2E1E" w14:paraId="4CDAE994" w14:textId="77777777" w:rsidTr="002E0C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1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017F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4D89F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9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6F68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D27D7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E1875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D009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7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61BA020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C10B8F" w:rsidRPr="000E2E1E" w14:paraId="32566949" w14:textId="77777777" w:rsidTr="002E0C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FB992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ED19B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C10A8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7E5DA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9E0D1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29F3E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F740E53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C10B8F" w:rsidRPr="000E2E1E" w14:paraId="573B7C31" w14:textId="77777777" w:rsidTr="002E0C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1D4E9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1BBC0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C64B4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2030D1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FDC3A1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6BB26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867B78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E0CF0" w:rsidRPr="000E2E1E" w14:paraId="092F48C1" w14:textId="77777777" w:rsidTr="002E0C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183639" w14:textId="0C3DB8F3" w:rsidR="002E0CF0" w:rsidRPr="000E2E1E" w:rsidRDefault="002E0CF0" w:rsidP="002E0CF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E4FB0D" w14:textId="51E2FE2C" w:rsidR="002E0CF0" w:rsidRPr="000E2E1E" w:rsidRDefault="002E0CF0" w:rsidP="002E0CF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801376" w14:textId="5E53DA1A" w:rsidR="002E0CF0" w:rsidRPr="000E2E1E" w:rsidRDefault="002E0CF0" w:rsidP="002E0CF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778BBB" w14:textId="74C5AB91" w:rsidR="002E0CF0" w:rsidRPr="00E30A23" w:rsidRDefault="002E0CF0" w:rsidP="002E0CF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385421" w14:textId="43A38F85" w:rsidR="002E0CF0" w:rsidRPr="00E30A23" w:rsidRDefault="002E0CF0" w:rsidP="002E0CF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0075F7" w14:textId="71C8E91A" w:rsidR="002E0CF0" w:rsidRPr="00E30A23" w:rsidRDefault="002E0CF0" w:rsidP="002E0CF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BBA67DD" w14:textId="77777777" w:rsidR="002E0CF0" w:rsidRPr="00C9109A" w:rsidRDefault="002E0CF0" w:rsidP="002E0CF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E0CF0" w:rsidRPr="000E2E1E" w14:paraId="55E63CFD" w14:textId="77777777" w:rsidTr="002E0C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06C1D1" w14:textId="352567BB" w:rsidR="002E0CF0" w:rsidRPr="000E2E1E" w:rsidRDefault="002E0CF0" w:rsidP="002E0CF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46677B" w14:textId="7DFC93ED" w:rsidR="002E0CF0" w:rsidRPr="000E2E1E" w:rsidRDefault="002E0CF0" w:rsidP="002E0CF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</w:t>
            </w:r>
            <w:r w:rsidR="005A2945">
              <w:rPr>
                <w:rFonts w:ascii="Arial" w:hAnsi="Arial" w:cs="Arial"/>
                <w:szCs w:val="20"/>
              </w:rPr>
              <w:t>UG</w:t>
            </w:r>
            <w:bookmarkStart w:id="0" w:name="_GoBack"/>
            <w:bookmarkEnd w:id="0"/>
            <w:r>
              <w:rPr>
                <w:rFonts w:ascii="Arial" w:hAnsi="Arial" w:cs="Arial"/>
                <w:szCs w:val="20"/>
              </w:rPr>
              <w:t>. 2024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FCE3ED" w14:textId="5C3419A6" w:rsidR="002E0CF0" w:rsidRPr="000E2E1E" w:rsidRDefault="002E0CF0" w:rsidP="002E0CF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C0D9E3" w14:textId="18265D6C" w:rsidR="002E0CF0" w:rsidRPr="00E30A23" w:rsidRDefault="002E0CF0" w:rsidP="002E0CF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738454" w14:textId="6947FECE" w:rsidR="002E0CF0" w:rsidRPr="00E30A23" w:rsidRDefault="002E0CF0" w:rsidP="002E0CF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A83A18" w14:textId="386E1282" w:rsidR="002E0CF0" w:rsidRPr="00E30A23" w:rsidRDefault="00ED0358" w:rsidP="002E0CF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611516">
              <w:rPr>
                <w:rFonts w:ascii="Arial" w:hAnsi="Arial" w:cs="Arial"/>
                <w:szCs w:val="20"/>
              </w:rPr>
              <w:t>M.SADEGHIAN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EC991AC" w14:textId="77777777" w:rsidR="002E0CF0" w:rsidRPr="000E2E1E" w:rsidRDefault="002E0CF0" w:rsidP="002E0CF0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E0CF0" w:rsidRPr="000E2E1E" w14:paraId="3D45009B" w14:textId="77777777" w:rsidTr="002E0C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BE9704" w14:textId="77777777" w:rsidR="002E0CF0" w:rsidRPr="00CD3973" w:rsidRDefault="002E0CF0" w:rsidP="002E0CF0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B45DE1" w14:textId="77777777" w:rsidR="002E0CF0" w:rsidRPr="00CD3973" w:rsidRDefault="002E0CF0" w:rsidP="002E0CF0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824A18" w14:textId="77777777" w:rsidR="002E0CF0" w:rsidRPr="00CD3973" w:rsidRDefault="002E0CF0" w:rsidP="002E0CF0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614DE3" w14:textId="77777777" w:rsidR="002E0CF0" w:rsidRPr="00CD3973" w:rsidRDefault="002E0CF0" w:rsidP="002E0CF0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F5EF21" w14:textId="77777777" w:rsidR="002E0CF0" w:rsidRPr="00CD3973" w:rsidRDefault="002E0CF0" w:rsidP="002E0CF0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E3B3E2" w14:textId="77777777" w:rsidR="002E0CF0" w:rsidRPr="00CD3973" w:rsidRDefault="002E0CF0" w:rsidP="002E0CF0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778B85A" w14:textId="77777777" w:rsidR="002E0CF0" w:rsidRPr="00CD3973" w:rsidRDefault="002E0CF0" w:rsidP="002E0CF0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2E0CF0" w:rsidRPr="00FB14E1" w14:paraId="5B1CAC76" w14:textId="77777777" w:rsidTr="00C10B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1070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4FEB8" w14:textId="1252A8DB" w:rsidR="002E0CF0" w:rsidRPr="0045129D" w:rsidRDefault="002E0CF0" w:rsidP="002E0CF0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E0CF0" w:rsidRPr="00FB14E1" w14:paraId="613EDB5F" w14:textId="77777777" w:rsidTr="002E0C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1" w:type="dxa"/>
            <w:tcBorders>
              <w:top w:val="single" w:sz="4" w:space="0" w:color="auto"/>
              <w:right w:val="nil"/>
            </w:tcBorders>
          </w:tcPr>
          <w:p w14:paraId="76111FFA" w14:textId="77777777" w:rsidR="002E0CF0" w:rsidRPr="00FB14E1" w:rsidRDefault="002E0CF0" w:rsidP="002E0CF0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20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A04B65B" w14:textId="77777777" w:rsidR="002E0CF0" w:rsidRDefault="002E0CF0" w:rsidP="002E0CF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71D47056" w14:textId="77777777" w:rsidR="002E0CF0" w:rsidRPr="00C10E61" w:rsidRDefault="002E0CF0" w:rsidP="002E0CF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0F7D07B7" w14:textId="77777777" w:rsidR="002E0CF0" w:rsidRPr="00C10E61" w:rsidRDefault="002E0CF0" w:rsidP="002E0CF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4A9DBEBD" w14:textId="77777777" w:rsidR="002E0CF0" w:rsidRPr="00C10E61" w:rsidRDefault="002E0CF0" w:rsidP="002E0CF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20AB2889" w14:textId="77777777" w:rsidR="002E0CF0" w:rsidRPr="003B1A41" w:rsidRDefault="002E0CF0" w:rsidP="002E0CF0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372AFEA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21D38D22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4BDA251F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0B3727" w:rsidRPr="005F03BB" w14:paraId="412E6D85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0ACEF2F4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04B2234" w14:textId="77777777" w:rsidR="000B3727" w:rsidRPr="0090540C" w:rsidRDefault="000B3727" w:rsidP="000B372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576" w:type="dxa"/>
            <w:vAlign w:val="center"/>
          </w:tcPr>
          <w:p w14:paraId="1D6BFB23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678" w:type="dxa"/>
            <w:vAlign w:val="center"/>
          </w:tcPr>
          <w:p w14:paraId="528E23D0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36" w:type="dxa"/>
            <w:vAlign w:val="center"/>
          </w:tcPr>
          <w:p w14:paraId="3200C1F3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36" w:type="dxa"/>
            <w:vAlign w:val="center"/>
          </w:tcPr>
          <w:p w14:paraId="621D4385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B420A8" w14:textId="77777777" w:rsidR="000B3727" w:rsidRPr="005F03BB" w:rsidRDefault="000B3727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55909D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99D119" w14:textId="77777777" w:rsidR="000B3727" w:rsidRPr="0090540C" w:rsidRDefault="000B3727" w:rsidP="003226E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F75B83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07E899B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171D10F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66DE673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</w:tr>
      <w:tr w:rsidR="00ED1CDB" w:rsidRPr="005F03BB" w14:paraId="1507669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2C5EF1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1A43130D" w14:textId="77777777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A3EA8D9" w14:textId="05FA0679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E05F7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BBB29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BE709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F1493C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93657A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A8DB9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FE6EF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F35AC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EEAA3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03ACC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6FE4ED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F7A012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51C4BDFC" w14:textId="77777777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3B95886" w14:textId="63D711AB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85B656" w14:textId="77777777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B10125" w14:textId="77777777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5C4AD" w14:textId="77777777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D711B1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CE7C0F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7A0D3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5AA31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2EAF1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FF34F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9F78A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632A85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79DAE4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29CF3E29" w14:textId="77777777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E9082DD" w14:textId="4CCDB26C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F91533" w14:textId="77777777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AF3937" w14:textId="77777777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32DE33" w14:textId="77777777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8347F6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6C5E8A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73BA7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C6058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CF0E1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5D7B5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51049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44B062F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5FAF6E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7ED9F7DB" w14:textId="77777777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B069827" w14:textId="7B641627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07D2EF" w14:textId="77777777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33C83C" w14:textId="77777777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955C1F" w14:textId="77777777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FBDF2F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AE0AAF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DC91B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D032B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375B4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B635F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41503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40AAF2F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D19504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2C4E9AE3" w14:textId="3EAEF2D9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E98C789" w14:textId="425C2A53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2BC12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9D4AE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4F956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235247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186108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4F57A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E39E1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34466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7C93E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44277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004EE8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370B46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4FB862B5" w14:textId="58A7333E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FAF9158" w14:textId="64D078F5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67C3C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CE3E7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40777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34B8B9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9F6188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6D6D7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0CED2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F3E91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41AFA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FBAE0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3E2B15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45E027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09B536A7" w14:textId="2165A525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7FE578C" w14:textId="7A6D5F97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71562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02C3C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1E5AB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8A6CF4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82A416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DD927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49D5F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A18D8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BECA4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640BF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4FEFE5B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D896DA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311FD674" w14:textId="3F2F8B4B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72EEE4" w14:textId="0A42C941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678" w:type="dxa"/>
            <w:vAlign w:val="center"/>
          </w:tcPr>
          <w:p w14:paraId="2D4376F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38EA2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7AD77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A9DF01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DD084D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942AD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3C752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66A34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935D7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74B92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622D05B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4D2B99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488E5F4D" w14:textId="1DFF9D6E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EAFB3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B3681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BD87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9B74D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DD42E1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5B7A1F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68BC9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17078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89964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55C98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21F7D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69D440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40E976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7949459B" w14:textId="72474EFD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B00415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D6C3E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272C7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E1DB7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AD8FAB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6D68D6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5BD22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99F80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CD514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B30F3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5C953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185C39B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B00F11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133EC28A" w14:textId="34AE2B6F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B9E6E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DCCDD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09BD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F7B44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CB65C8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0C56C3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695E0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48B4D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4F745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2E7F8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DF1CA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5CD47F7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1F2103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36422969" w14:textId="18C50DFB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33B794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A7CA3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04A54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444DD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6BC0F2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D5DD74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9D874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5C7ED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7B178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43A2C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C8F10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2BA8BB0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2B398B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184B7B9D" w14:textId="5AB602B1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D2020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A40DF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B8DDF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28957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FAC14F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D6CDB0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9DB88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BDA40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49AFB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E6511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C21B9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233CAC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1BF994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634243C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303A0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52E5F7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10C13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D1BF5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A71ED7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56DFAB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CF7A7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9ADF4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75A1A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C685B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048A5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3CA590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C516E9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490CE0E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1CEC3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9EBBD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991A5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9489B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752DD1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6B8511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DCA45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9A265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BD345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8CCC1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7D43F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11952BA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9A188C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50AC7DC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4627A7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FFDC2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AE7AC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A7C76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99A858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DBEDFE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4601B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BBA3A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828BB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36FF5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ED885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131CAE4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B7A338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79FD6C1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298D6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22351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5B34D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07815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F8A61D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098E63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A83C5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2091C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86536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3A0F1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612D8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6AEA280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5590AD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439C19B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939A5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949DB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72A84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AF8EE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091FB6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125804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C7759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F5BC3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41D4C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8CEED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B3CDC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2DAC3E6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0F7621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5033B01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F870D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0D272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37DC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1CEBC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8DD26A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CDEAED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BA455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02D9C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69392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C1634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0B89A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07A664F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E2EFDA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7418506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3D0F02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99201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71071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29FD6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EB68E0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23615F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5B470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C20A9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1C9A9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648AE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324C5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60A36B4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7C31A6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58895F9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924AC6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F693A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8B5C4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5F541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293FA8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7BF94E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18128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8AD1A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99D7F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0033C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CFCAC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275819D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56FF45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3C8BE5A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F67E4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583E1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53DF3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A6098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C9739E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651E83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503E3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6F876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AAD9A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6BD37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9BB41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7BD2F07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E32364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19D1A39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7CF5C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ED8FA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AE15D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89078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F30D94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5CB570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A97F4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8393D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CC686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CE904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81277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70F7D7E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5F0972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66FA57E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0BB5B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4774D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5B296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4F926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B078A6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113C44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41CCE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5D94D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24431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2F9A2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39EAF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5844A0B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2382E6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4061AFA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9CB4D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D2A32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C8E8C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95FDB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325760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4EE32E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6E255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9C4FD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AF593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FDC38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440A1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1E05873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D7B1A7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7CC72D9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2C85C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14ABE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13DF3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67137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6308B5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51FC58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4A87B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45903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B93BF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3DFA8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C0BC5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0249B4A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21BC6C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0A465AD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17E19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737395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A0DC9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3B2F9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9ECB63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DED92FF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2D083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A02B8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B37B5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8F9E9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C39C2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47AB50F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A4E8AC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317F058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04AE6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A306B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44C8E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DB675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19056B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F1C146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90676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DAE2F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42A2D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6E861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1A4A8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515ED8D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4E5892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62A8930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81D8A5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52510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FA5BD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A1539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0FB812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154EA6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77146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5705B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841EB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A4FE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F7540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52D8D8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2BE6D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6A40262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0475B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25D01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ADDD6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145FD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AE5CC7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2A20AD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34535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6EA0F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22654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3E8B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53E72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68B86E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E94774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07670D9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780917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59BD5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C1085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6A071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9EBF25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17B45A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6EA63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EBEE7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290F1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34015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23BA8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6D60BA5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6825C5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647DB37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5B695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E64CB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1A9F5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608F2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616367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2F26C8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FA19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1817D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5887F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64491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560DE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3E4FBAF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D8E6B5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46177E9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60B36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CF985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14093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B3358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18C006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8B936E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A38FF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D7E37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3EDF3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0632A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D1DE7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7E46079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C38F63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506088A7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226757A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9A1AC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0202D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347F2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FF9F3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8CC258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08AC58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C8935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CA707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494D9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33455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F81B8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64D35BE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9D8F4E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3A8F9BB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256C44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B3D19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7CA83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4DD9F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B0857E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FE10AA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D1EDB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99B33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7E0D9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DD33C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190B4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2A5E322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7A2323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37A2A43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583D70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DC449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3F243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5E803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69BD70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E952409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946FD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94889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47F24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25577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9A593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0940C0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B7F150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7DB18BC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4BA1D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8D760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F59CB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B19A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6547A9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7AE641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0068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667A3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6BC41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4F331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691B1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33A901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4383A8C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4C2ACCC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FE9F7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37B83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A42EF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A9962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F28F2A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6B2A28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D099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A59D2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8ABCF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7FCA1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797C7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14BA669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5B6F920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078030C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BDCB27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B6529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8B7E3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76CF0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F092A9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373ECE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711D6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81FDF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F7D44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96830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2D6CF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488178F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FEC2C3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4182A21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91DBE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ADC43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4D84F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F3C64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0AB956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374D169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9299B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1EC80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ECC59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6597F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838B3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66F66B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0A01A8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5CEE5BC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43C1A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68EDC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76910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A7B4E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D3F48E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59E87E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38FBD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217D2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CB478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83609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1CEE7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051C81E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79C276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5825F60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5CE14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3B667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D6BED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652A1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0D3761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1281D2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0B194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D47C6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B622B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5E740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9667E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4BD9419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AF455E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2C04FC9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5A233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05B4F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FC6C9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DE457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1C3FC0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C667D7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8A7AB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91E57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1CE82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03563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10715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361704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B62B07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2F9D8EF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82C1B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4E92D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63807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4450F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E1DCC2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DED997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4E4AE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9C399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5B10A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99CD2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61055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4EF58A4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1620D7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67F6918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938BA9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5AD33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661D8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87AC7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F13F8E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200612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95D86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9C990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A85E3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3248C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1FD9D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6208BF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C709A8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ACA448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CB3C85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1A38A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FD3B2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D3667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0EC383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6F6217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12DC9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A5EE6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B7422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70B0B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378C2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21C466B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9A5F91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3150DEB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7D16A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DAEE6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F8577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40EBC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A18F34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FF7F01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B81D4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483DC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76E76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98AB7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F6EBE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547D100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A6437F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337802A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0A9E4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65F86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F8857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257A4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D0D147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F988AE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FD46A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8CBE3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6A821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0CE5E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DD727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38703EC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DBC8DC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76B5793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F8E06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C638D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7EA2D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AB23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D35E63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D8F295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DEDFD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3E57A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B4A69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66AB8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CED28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4C232C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24D359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30CCD79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78C3E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FF75C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55B0A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67B9D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510A2E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004C79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82758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E499E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F0501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3D45C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AB428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26429B3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C7E4BD1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142F901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B7328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1AF23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C9E04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AE9AA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70BB3D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CBC537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598F5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DCFDE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0680E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8D12C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1596B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6F18949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49F03C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03922AC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7FED3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BCE19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26A8E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29AFD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4B4E08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FD3FAF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80C79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5830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2FC27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430CF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54539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2838A6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D0A1810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2749ED2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A1C257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D5614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02AD7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C5E76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4A47B6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ADD1EF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5B75D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C5C0C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8096B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23965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4B84F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08E9E51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63498F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1C09B2F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227FA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88C53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01F59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37874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4EB94A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2732C2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D3257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098F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096D6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B63C2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2E0E5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007A65B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06A55C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6A02738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16788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1AAA4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02904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66AA2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9A34EC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ECEF4A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A4D48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944F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58558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D52D8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404A9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21392D9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9BDAD0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6026618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77BF0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E81A4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43F79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7F57A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530AD9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D3E47F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F1C8C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B0892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8B927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7E902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6D3FE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5E43CE7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964422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04C09D2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58A71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10299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17DA0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13E80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BA2CB0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514057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1E32B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8D03B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D3ED1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3AE63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9DBC0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3DFB309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543DE3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3CD7101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905DE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6E445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3FF7D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14158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8B9444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C3F0F0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FEE0F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08F29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4E7D2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24A1F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65E47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44D19CB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846FC4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3BC09AA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F9DA7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3E493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8AA75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431DA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D4A5F2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EF0384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66A73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2893C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BB4EF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D0D01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ACAE57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6AE716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755C80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096A780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48AD8F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B164D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75D33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3583E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113BD5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314633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5EFAF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CF2A9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A2316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4F40D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77904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39EC70E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69B2EA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78018E1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B5662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1C661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8579A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994B8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F30235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A8A3BD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9E667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CEF1F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26B82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73750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5D64B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4A25A29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52EC1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47CF893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CFDA6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FB3A1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F0BB6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5254F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91FC1E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81DED2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4DE28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F900E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A49B4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E5A1D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7EDE5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7F2B54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DAC6DC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040B972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B2739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09E33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5F848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6B57E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18093E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275E94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63F91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75FA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FCD53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8CA7D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1058C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63DC6E2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5BCD55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28E10C2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9ADDB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38E19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33407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3CCA3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2616EA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D49E9AC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963D1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B2210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AAC21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E3F7E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AAC1D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197A55C5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1A7A24A9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5ADD291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7ED61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E8E03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ED808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69AFB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87AB91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CDC593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21617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A4A32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145E3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6E792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29E67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5391C72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78283CD2" w14:textId="3E8DDCE7" w:rsidR="00C10B8F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51560801" w:history="1">
        <w:r w:rsidR="00C10B8F" w:rsidRPr="005814A6">
          <w:rPr>
            <w:rStyle w:val="Hyperlink"/>
            <w:rFonts w:asciiTheme="minorBidi" w:hAnsiTheme="minorBidi"/>
          </w:rPr>
          <w:t>1.0</w:t>
        </w:r>
        <w:r w:rsidR="00C10B8F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C10B8F" w:rsidRPr="005814A6">
          <w:rPr>
            <w:rStyle w:val="Hyperlink"/>
          </w:rPr>
          <w:t>INTRODUCTION</w:t>
        </w:r>
        <w:r w:rsidR="00C10B8F">
          <w:rPr>
            <w:webHidden/>
          </w:rPr>
          <w:tab/>
        </w:r>
        <w:r w:rsidR="00C10B8F">
          <w:rPr>
            <w:webHidden/>
          </w:rPr>
          <w:fldChar w:fldCharType="begin"/>
        </w:r>
        <w:r w:rsidR="00C10B8F">
          <w:rPr>
            <w:webHidden/>
          </w:rPr>
          <w:instrText xml:space="preserve"> PAGEREF _Toc151560801 \h </w:instrText>
        </w:r>
        <w:r w:rsidR="00C10B8F">
          <w:rPr>
            <w:webHidden/>
          </w:rPr>
        </w:r>
        <w:r w:rsidR="00C10B8F">
          <w:rPr>
            <w:webHidden/>
          </w:rPr>
          <w:fldChar w:fldCharType="separate"/>
        </w:r>
        <w:r w:rsidR="00ED0358">
          <w:rPr>
            <w:webHidden/>
          </w:rPr>
          <w:t>4</w:t>
        </w:r>
        <w:r w:rsidR="00C10B8F">
          <w:rPr>
            <w:webHidden/>
          </w:rPr>
          <w:fldChar w:fldCharType="end"/>
        </w:r>
      </w:hyperlink>
    </w:p>
    <w:p w14:paraId="3AB2410C" w14:textId="02AAC1BE" w:rsidR="00C10B8F" w:rsidRDefault="006C1B7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51560802" w:history="1">
        <w:r w:rsidR="00C10B8F" w:rsidRPr="005814A6">
          <w:rPr>
            <w:rStyle w:val="Hyperlink"/>
            <w:rFonts w:asciiTheme="minorBidi" w:hAnsiTheme="minorBidi"/>
            <w:rtl/>
          </w:rPr>
          <w:t>2.0</w:t>
        </w:r>
        <w:r w:rsidR="00C10B8F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2F2662">
          <w:rPr>
            <w:rStyle w:val="Hyperlink"/>
          </w:rPr>
          <w:t>I/P CONVERTER DATA</w:t>
        </w:r>
        <w:r w:rsidR="00CE3CBF" w:rsidRPr="00CE3CBF">
          <w:rPr>
            <w:rStyle w:val="Hyperlink"/>
          </w:rPr>
          <w:t xml:space="preserve"> Sheets and Catalogue</w:t>
        </w:r>
        <w:r w:rsidR="00C10B8F">
          <w:rPr>
            <w:webHidden/>
          </w:rPr>
          <w:tab/>
        </w:r>
        <w:r w:rsidR="0019072C">
          <w:rPr>
            <w:webHidden/>
          </w:rPr>
          <w:t>5</w:t>
        </w:r>
      </w:hyperlink>
    </w:p>
    <w:p w14:paraId="713E5C60" w14:textId="1A7791FC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006ACA5C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1BE1EC16" w14:textId="77777777"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325006571"/>
      <w:bookmarkStart w:id="3" w:name="_Toc328298189"/>
      <w:bookmarkStart w:id="4" w:name="_Toc151560801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14:paraId="452AD877" w14:textId="77777777"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17BF35B9" w14:textId="77777777" w:rsidR="00DE1759" w:rsidRDefault="00DE1759" w:rsidP="0047113F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47113F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1D7CA5F8" w14:textId="77777777"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14:paraId="51F7D191" w14:textId="77777777"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14:paraId="27A8DC90" w14:textId="77777777" w:rsidTr="00C20714">
        <w:trPr>
          <w:trHeight w:val="352"/>
        </w:trPr>
        <w:tc>
          <w:tcPr>
            <w:tcW w:w="3780" w:type="dxa"/>
          </w:tcPr>
          <w:p w14:paraId="2B2F838A" w14:textId="77777777" w:rsidR="00EB2D3E" w:rsidRPr="00B516BA" w:rsidRDefault="00CB3569" w:rsidP="003B6C8F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3B6C8F"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8D61322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14:paraId="69F4DAAE" w14:textId="77777777" w:rsidTr="00C20714">
        <w:tc>
          <w:tcPr>
            <w:tcW w:w="3780" w:type="dxa"/>
          </w:tcPr>
          <w:p w14:paraId="142258A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04AFDE6E" w14:textId="41502684" w:rsidR="00EB2D3E" w:rsidRPr="00B516BA" w:rsidRDefault="004C10B4" w:rsidP="007F0398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C60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Pr="00A50B8E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Manufacturing (w/Engineering &amp; Material Supply) of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Air Coolers</w:t>
            </w:r>
          </w:p>
        </w:tc>
      </w:tr>
      <w:tr w:rsidR="00EB2D3E" w:rsidRPr="00B516BA" w14:paraId="40E2D50E" w14:textId="77777777" w:rsidTr="00C20714">
        <w:tc>
          <w:tcPr>
            <w:tcW w:w="3780" w:type="dxa"/>
          </w:tcPr>
          <w:p w14:paraId="7176324E" w14:textId="77777777" w:rsidR="00EB2D3E" w:rsidRPr="00B516BA" w:rsidRDefault="00FF57E4" w:rsidP="00FF57E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CONTRACTOR</w:t>
            </w:r>
            <w:r w:rsidR="00C35A8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E74C62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0864FA" w:rsidRPr="00B516BA" w14:paraId="404FBB33" w14:textId="77777777" w:rsidTr="00C20714">
        <w:tc>
          <w:tcPr>
            <w:tcW w:w="3780" w:type="dxa"/>
          </w:tcPr>
          <w:p w14:paraId="591462D6" w14:textId="77777777" w:rsidR="000864FA" w:rsidRPr="00B516BA" w:rsidRDefault="000864FA" w:rsidP="00C2071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OWNER</w:t>
            </w:r>
            <w:r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E208308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0864F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OWNER is collectively refer to National Iranian South Oil Company (NISOC) and Petro Iran Development Company (PEDCO)</w:t>
            </w:r>
          </w:p>
        </w:tc>
      </w:tr>
      <w:tr w:rsidR="000864FA" w:rsidRPr="00B516BA" w14:paraId="4263B5CC" w14:textId="77777777" w:rsidTr="00C20714">
        <w:tc>
          <w:tcPr>
            <w:tcW w:w="3780" w:type="dxa"/>
          </w:tcPr>
          <w:p w14:paraId="4DCD5F94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5AD8989D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0864FA" w:rsidRPr="00B516BA" w14:paraId="6B3F263E" w14:textId="77777777" w:rsidTr="004C10B4">
        <w:tc>
          <w:tcPr>
            <w:tcW w:w="3780" w:type="dxa"/>
          </w:tcPr>
          <w:p w14:paraId="06422922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  <w:shd w:val="clear" w:color="auto" w:fill="auto"/>
          </w:tcPr>
          <w:p w14:paraId="33309E8C" w14:textId="33FC6D60" w:rsidR="000864FA" w:rsidRPr="004C10B4" w:rsidRDefault="004C10B4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4C10B4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Aban Air Cooler (AAC)</w:t>
            </w:r>
          </w:p>
        </w:tc>
      </w:tr>
      <w:tr w:rsidR="000864FA" w:rsidRPr="00B516BA" w14:paraId="156F91B1" w14:textId="77777777" w:rsidTr="00C20714">
        <w:tc>
          <w:tcPr>
            <w:tcW w:w="3780" w:type="dxa"/>
          </w:tcPr>
          <w:p w14:paraId="70AAFA01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A45DE57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0864FA" w:rsidRPr="00B516BA" w14:paraId="707C7134" w14:textId="77777777" w:rsidTr="00C20714">
        <w:tc>
          <w:tcPr>
            <w:tcW w:w="3780" w:type="dxa"/>
          </w:tcPr>
          <w:p w14:paraId="7434DDDB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2B30215B" w14:textId="086ECB03" w:rsidR="000864FA" w:rsidRPr="00FA0319" w:rsidRDefault="004C10B4" w:rsidP="0072160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50B8E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</w:t>
            </w:r>
          </w:p>
        </w:tc>
      </w:tr>
      <w:tr w:rsidR="000864FA" w:rsidRPr="00B516BA" w14:paraId="09DAB564" w14:textId="77777777" w:rsidTr="00C20714">
        <w:tc>
          <w:tcPr>
            <w:tcW w:w="3780" w:type="dxa"/>
          </w:tcPr>
          <w:p w14:paraId="710FCD3A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0641154C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0864FA" w:rsidRPr="00B516BA" w14:paraId="32AABCBB" w14:textId="77777777" w:rsidTr="00C20714">
        <w:tc>
          <w:tcPr>
            <w:tcW w:w="3780" w:type="dxa"/>
          </w:tcPr>
          <w:p w14:paraId="266D7A52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50FA7015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0864FA" w:rsidRPr="00B516BA" w14:paraId="3443DCD6" w14:textId="77777777" w:rsidTr="00C20714">
        <w:tc>
          <w:tcPr>
            <w:tcW w:w="3780" w:type="dxa"/>
          </w:tcPr>
          <w:p w14:paraId="5B172960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29B20BE" w14:textId="77777777" w:rsidR="000864FA" w:rsidRPr="00FA0319" w:rsidRDefault="000864FA" w:rsidP="0072160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normally used in connection with the action by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than by an EPC/EPD CONTRACTOR, supplier or VENDOR.</w:t>
            </w:r>
          </w:p>
        </w:tc>
      </w:tr>
      <w:tr w:rsidR="000864FA" w:rsidRPr="00B516BA" w14:paraId="2FC0864E" w14:textId="77777777" w:rsidTr="00C20714">
        <w:tc>
          <w:tcPr>
            <w:tcW w:w="3780" w:type="dxa"/>
          </w:tcPr>
          <w:p w14:paraId="2A7BBFFB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880C989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  <w:tr w:rsidR="006E7679" w:rsidRPr="00B516BA" w14:paraId="6AC5A26A" w14:textId="77777777" w:rsidTr="00C20714">
        <w:tc>
          <w:tcPr>
            <w:tcW w:w="3780" w:type="dxa"/>
          </w:tcPr>
          <w:p w14:paraId="07ED29A5" w14:textId="77777777" w:rsidR="006E7679" w:rsidRPr="00B516BA" w:rsidRDefault="006E7679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3063411C" w14:textId="77777777" w:rsidR="006E7679" w:rsidRPr="00FA0319" w:rsidRDefault="006E7679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  <w:tr w:rsidR="000864FA" w:rsidRPr="00B516BA" w14:paraId="27570E8F" w14:textId="77777777" w:rsidTr="00C20714">
        <w:tc>
          <w:tcPr>
            <w:tcW w:w="3780" w:type="dxa"/>
          </w:tcPr>
          <w:p w14:paraId="1D6EF8E6" w14:textId="77777777" w:rsidR="000864F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rtl/>
                <w:lang w:val="en-GB"/>
              </w:rPr>
            </w:pPr>
          </w:p>
          <w:p w14:paraId="454F5BFB" w14:textId="77777777" w:rsidR="004C10B4" w:rsidRDefault="004C10B4" w:rsidP="004C10B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rtl/>
                <w:lang w:val="en-GB"/>
              </w:rPr>
            </w:pPr>
          </w:p>
          <w:p w14:paraId="3AF4B525" w14:textId="77777777" w:rsidR="004C10B4" w:rsidRPr="00B516BA" w:rsidRDefault="004C10B4" w:rsidP="004C10B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58D61100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4ADFB6F6" w14:textId="2D0F3867" w:rsidR="00F044EC" w:rsidRDefault="008E2513" w:rsidP="00CE3CB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8E2513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CF22798" wp14:editId="09249336">
            <wp:simplePos x="0" y="0"/>
            <wp:positionH relativeFrom="column">
              <wp:posOffset>78740</wp:posOffset>
            </wp:positionH>
            <wp:positionV relativeFrom="paragraph">
              <wp:posOffset>575945</wp:posOffset>
            </wp:positionV>
            <wp:extent cx="6480175" cy="4969077"/>
            <wp:effectExtent l="0" t="0" r="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969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B3D">
        <w:rPr>
          <w:rFonts w:ascii="Arial" w:hAnsi="Arial" w:cs="Arial"/>
          <w:b/>
          <w:bCs/>
          <w:caps/>
          <w:kern w:val="28"/>
          <w:sz w:val="24"/>
        </w:rPr>
        <w:t>i/p converter</w:t>
      </w:r>
      <w:r w:rsidR="00CE3CBF" w:rsidRPr="00CE3CBF">
        <w:rPr>
          <w:rFonts w:ascii="Arial" w:hAnsi="Arial" w:cs="Arial"/>
          <w:b/>
          <w:bCs/>
          <w:caps/>
          <w:kern w:val="28"/>
          <w:sz w:val="24"/>
        </w:rPr>
        <w:t xml:space="preserve"> Data Sheets and Catalogue</w:t>
      </w:r>
    </w:p>
    <w:p w14:paraId="160EEA96" w14:textId="1A11845A" w:rsidR="00553997" w:rsidRPr="004C10B4" w:rsidRDefault="00553997" w:rsidP="00553997">
      <w:pPr>
        <w:keepNext/>
        <w:widowControl w:val="0"/>
        <w:bidi w:val="0"/>
        <w:spacing w:before="240" w:after="240"/>
        <w:ind w:left="720"/>
        <w:jc w:val="center"/>
        <w:outlineLvl w:val="0"/>
        <w:rPr>
          <w:rFonts w:ascii="Arial" w:hAnsi="Arial" w:cs="Arial"/>
          <w:b/>
          <w:bCs/>
          <w:caps/>
          <w:kern w:val="28"/>
          <w:sz w:val="24"/>
          <w:rtl/>
        </w:rPr>
      </w:pPr>
    </w:p>
    <w:sectPr w:rsidR="00553997" w:rsidRPr="004C10B4" w:rsidSect="00F60E97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EF905" w14:textId="77777777" w:rsidR="006C1B74" w:rsidRDefault="006C1B74" w:rsidP="00053F8D">
      <w:r>
        <w:separator/>
      </w:r>
    </w:p>
  </w:endnote>
  <w:endnote w:type="continuationSeparator" w:id="0">
    <w:p w14:paraId="5550F36D" w14:textId="77777777" w:rsidR="006C1B74" w:rsidRDefault="006C1B74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2A92F" w14:textId="77777777" w:rsidR="006C1B74" w:rsidRDefault="006C1B74" w:rsidP="00053F8D">
      <w:r>
        <w:separator/>
      </w:r>
    </w:p>
  </w:footnote>
  <w:footnote w:type="continuationSeparator" w:id="0">
    <w:p w14:paraId="381CDF13" w14:textId="77777777" w:rsidR="006C1B74" w:rsidRDefault="006C1B74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3226E7" w:rsidRPr="008C593B" w14:paraId="054214CB" w14:textId="77777777" w:rsidTr="003226E7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5715D9A0" w14:textId="75D3DE2B" w:rsidR="003226E7" w:rsidRPr="00ED37F3" w:rsidRDefault="00680779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</w:rPr>
            <w:drawing>
              <wp:inline distT="0" distB="0" distL="0" distR="0" wp14:anchorId="15319554" wp14:editId="2A78C2BF">
                <wp:extent cx="1475105" cy="987425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987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7C4AA8A9" w14:textId="77777777" w:rsidR="003226E7" w:rsidRPr="00E30A23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57355DEB" w14:textId="77777777" w:rsidR="003226E7" w:rsidRPr="00E30A23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3560EA65" w14:textId="77777777" w:rsidR="003226E7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1B00F328" w14:textId="77777777" w:rsidR="00AD7FF7" w:rsidRPr="00AD7FF7" w:rsidRDefault="00AD7FF7" w:rsidP="00AD7FF7">
          <w:pPr>
            <w:tabs>
              <w:tab w:val="right" w:pos="29"/>
            </w:tabs>
            <w:rPr>
              <w:rFonts w:ascii="Arial" w:hAnsi="Arial" w:cs="B Zar"/>
              <w:b/>
              <w:bCs/>
              <w:rtl/>
              <w:lang w:bidi="fa-IR"/>
            </w:rPr>
          </w:pP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    خر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د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پک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ج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کولرها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هوا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یی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ستگاه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تقو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ت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فشار گاز ب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نک</w:t>
          </w:r>
        </w:p>
        <w:p w14:paraId="27AD17A8" w14:textId="0E7D0466" w:rsidR="003226E7" w:rsidRPr="009A5191" w:rsidRDefault="00AD7FF7" w:rsidP="00AD7FF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i/>
              <w:iCs/>
              <w:rtl/>
              <w:lang w:bidi="fa-IR"/>
            </w:rPr>
          </w:pPr>
          <w:r w:rsidRPr="009A5191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9A5191">
            <w:rPr>
              <w:rFonts w:ascii="Arial" w:hAnsi="Arial" w:cs="B Zar"/>
              <w:b/>
              <w:bCs/>
              <w:i/>
              <w:iCs/>
              <w:lang w:bidi="fa-IR"/>
            </w:rPr>
            <w:t>BK-HD-GCS-CO-0015_02</w:t>
          </w:r>
          <w:r w:rsidRPr="009A5191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>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6715A74" w14:textId="77777777" w:rsidR="003226E7" w:rsidRPr="0034040D" w:rsidRDefault="003226E7" w:rsidP="00F60E97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4BB15B1" wp14:editId="383BF72D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5A7E67D" w14:textId="77777777" w:rsidR="003226E7" w:rsidRPr="0034040D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3226E7" w:rsidRPr="008C593B" w14:paraId="103F77BC" w14:textId="77777777" w:rsidTr="003226E7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532458E2" w14:textId="41963629" w:rsidR="003226E7" w:rsidRPr="00F67855" w:rsidRDefault="003226E7" w:rsidP="00F60E97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9A5191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="002F2662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>7</w:t>
          </w:r>
        </w:p>
      </w:tc>
      <w:tc>
        <w:tcPr>
          <w:tcW w:w="5868" w:type="dxa"/>
          <w:gridSpan w:val="8"/>
          <w:vAlign w:val="center"/>
        </w:tcPr>
        <w:p w14:paraId="3472A53A" w14:textId="2CA00877" w:rsidR="003226E7" w:rsidRPr="00E36FA6" w:rsidRDefault="00ED0358" w:rsidP="00F044EC">
          <w:pPr>
            <w:widowControl w:val="0"/>
            <w:bidi w:val="0"/>
            <w:jc w:val="center"/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I/P Converter Data Sheet 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2D3974B8" w14:textId="77777777" w:rsidR="003226E7" w:rsidRPr="007B6EBF" w:rsidRDefault="003226E7" w:rsidP="00F60E97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3226E7" w:rsidRPr="008C593B" w14:paraId="64F93012" w14:textId="77777777" w:rsidTr="003226E7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6DE1264F" w14:textId="77777777" w:rsidR="003226E7" w:rsidRPr="00F1221B" w:rsidRDefault="003226E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71879BAF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A6C737E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2D97B0C5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2F65431E" w14:textId="77777777" w:rsidR="003226E7" w:rsidRPr="00571B19" w:rsidRDefault="003226E7" w:rsidP="00F60E97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5ACCAFA9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797BD775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1F05A761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36F30217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3A3FBA2" w14:textId="77777777" w:rsidR="003226E7" w:rsidRPr="00470459" w:rsidRDefault="003226E7" w:rsidP="00F60E97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3226E7" w:rsidRPr="008C593B" w14:paraId="5D46DF0C" w14:textId="77777777" w:rsidTr="003226E7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46B6018C" w14:textId="77777777" w:rsidR="003226E7" w:rsidRPr="008C593B" w:rsidRDefault="003226E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4F663DFC" w14:textId="06E5B94B" w:rsidR="003226E7" w:rsidRPr="007B6EBF" w:rsidRDefault="003226E7" w:rsidP="004C10B4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</w:t>
          </w:r>
          <w:r w:rsidR="002E0CF0">
            <w:rPr>
              <w:rFonts w:ascii="Arial" w:hAnsi="Arial" w:cs="B Zar"/>
              <w:color w:val="000000"/>
              <w:sz w:val="16"/>
              <w:szCs w:val="16"/>
            </w:rPr>
            <w:t>0</w:t>
          </w:r>
          <w:r w:rsidR="00DF1B3D">
            <w:rPr>
              <w:rFonts w:ascii="Arial" w:hAnsi="Arial" w:cs="B Zar"/>
              <w:color w:val="000000"/>
              <w:sz w:val="16"/>
              <w:szCs w:val="16"/>
            </w:rPr>
            <w:t>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2064DC7E" w14:textId="45EF7D8F" w:rsidR="003226E7" w:rsidRPr="007B6EBF" w:rsidRDefault="00C10B8F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DF1B3D">
            <w:rPr>
              <w:rFonts w:ascii="Arial" w:hAnsi="Arial" w:cs="B Zar"/>
              <w:color w:val="000000"/>
              <w:sz w:val="16"/>
              <w:szCs w:val="16"/>
            </w:rPr>
            <w:t>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86B8F7C" w14:textId="0A899256" w:rsidR="003226E7" w:rsidRPr="007B6EBF" w:rsidRDefault="00C10B8F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DS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16C6D5A" w14:textId="49FEE5FE" w:rsidR="003226E7" w:rsidRPr="007B6EBF" w:rsidRDefault="00BE597E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7ABDF5A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7A44861" w14:textId="57040ACA" w:rsidR="003226E7" w:rsidRPr="007B6EBF" w:rsidRDefault="004C10B4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AA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44796C0F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133457C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6FD44D8" w14:textId="77777777" w:rsidR="003226E7" w:rsidRPr="008C593B" w:rsidRDefault="003226E7" w:rsidP="00F60E97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02E7A6C4" w14:textId="77777777" w:rsidR="003226E7" w:rsidRPr="00CE0376" w:rsidRDefault="003226E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86703"/>
    <w:multiLevelType w:val="hybridMultilevel"/>
    <w:tmpl w:val="51C66FCE"/>
    <w:lvl w:ilvl="0" w:tplc="9A8EA360">
      <w:start w:val="1"/>
      <w:numFmt w:val="bullet"/>
      <w:lvlText w:val="-"/>
      <w:lvlJc w:val="left"/>
      <w:pPr>
        <w:ind w:left="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8947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EB16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27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4033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94F69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4A95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087A7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34092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44482E2B"/>
    <w:multiLevelType w:val="hybridMultilevel"/>
    <w:tmpl w:val="BFFE2DE8"/>
    <w:lvl w:ilvl="0" w:tplc="936893C6">
      <w:start w:val="2"/>
      <w:numFmt w:val="decimal"/>
      <w:lvlText w:val="%1."/>
      <w:lvlJc w:val="left"/>
      <w:pPr>
        <w:ind w:left="1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28E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A10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6E3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42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CA5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0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23C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CAB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A2A3D55"/>
    <w:multiLevelType w:val="multilevel"/>
    <w:tmpl w:val="F4A89B2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5FDC3CEC"/>
    <w:multiLevelType w:val="hybridMultilevel"/>
    <w:tmpl w:val="70A4D394"/>
    <w:lvl w:ilvl="0" w:tplc="1004EEBC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5616D8F"/>
    <w:multiLevelType w:val="hybridMultilevel"/>
    <w:tmpl w:val="AB4E7A6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2"/>
  </w:num>
  <w:num w:numId="13">
    <w:abstractNumId w:val="0"/>
  </w:num>
  <w:num w:numId="14">
    <w:abstractNumId w:val="6"/>
  </w:num>
  <w:num w:numId="1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0AF7"/>
    <w:rsid w:val="0001269C"/>
    <w:rsid w:val="00013924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63F0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64FA"/>
    <w:rsid w:val="00087D8D"/>
    <w:rsid w:val="00090AC4"/>
    <w:rsid w:val="000913D5"/>
    <w:rsid w:val="00091822"/>
    <w:rsid w:val="0009491A"/>
    <w:rsid w:val="00095760"/>
    <w:rsid w:val="000967D6"/>
    <w:rsid w:val="00097E0E"/>
    <w:rsid w:val="000A23E4"/>
    <w:rsid w:val="000A33BC"/>
    <w:rsid w:val="000A44D4"/>
    <w:rsid w:val="000A4E5E"/>
    <w:rsid w:val="000A65C8"/>
    <w:rsid w:val="000A6A96"/>
    <w:rsid w:val="000A6B82"/>
    <w:rsid w:val="000A7662"/>
    <w:rsid w:val="000B027C"/>
    <w:rsid w:val="000B3727"/>
    <w:rsid w:val="000B4190"/>
    <w:rsid w:val="000B6582"/>
    <w:rsid w:val="000B7B46"/>
    <w:rsid w:val="000C0C3C"/>
    <w:rsid w:val="000C38B1"/>
    <w:rsid w:val="000C3C86"/>
    <w:rsid w:val="000C4EAB"/>
    <w:rsid w:val="000C5908"/>
    <w:rsid w:val="000C7433"/>
    <w:rsid w:val="000D719F"/>
    <w:rsid w:val="000D7763"/>
    <w:rsid w:val="000E2DDE"/>
    <w:rsid w:val="000E5C72"/>
    <w:rsid w:val="000F5F03"/>
    <w:rsid w:val="000F72D9"/>
    <w:rsid w:val="00110C11"/>
    <w:rsid w:val="00112D2E"/>
    <w:rsid w:val="00113474"/>
    <w:rsid w:val="00113941"/>
    <w:rsid w:val="0012333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072C"/>
    <w:rsid w:val="0019579A"/>
    <w:rsid w:val="00196407"/>
    <w:rsid w:val="001A4127"/>
    <w:rsid w:val="001A64FC"/>
    <w:rsid w:val="001B0353"/>
    <w:rsid w:val="001B77A3"/>
    <w:rsid w:val="001C2BE4"/>
    <w:rsid w:val="001C3583"/>
    <w:rsid w:val="001C55B5"/>
    <w:rsid w:val="001C7B0A"/>
    <w:rsid w:val="001D2B4B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2151F"/>
    <w:rsid w:val="00226297"/>
    <w:rsid w:val="00231A23"/>
    <w:rsid w:val="00236DB2"/>
    <w:rsid w:val="00251A34"/>
    <w:rsid w:val="002539AC"/>
    <w:rsid w:val="002545B8"/>
    <w:rsid w:val="00257024"/>
    <w:rsid w:val="00257A8D"/>
    <w:rsid w:val="00260743"/>
    <w:rsid w:val="00265187"/>
    <w:rsid w:val="0027058A"/>
    <w:rsid w:val="00280952"/>
    <w:rsid w:val="0029080C"/>
    <w:rsid w:val="00291A41"/>
    <w:rsid w:val="00292627"/>
    <w:rsid w:val="00293484"/>
    <w:rsid w:val="00294CBA"/>
    <w:rsid w:val="00295345"/>
    <w:rsid w:val="00295A85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091E"/>
    <w:rsid w:val="002E0CF0"/>
    <w:rsid w:val="002E3B0C"/>
    <w:rsid w:val="002E3D3D"/>
    <w:rsid w:val="002E4A3F"/>
    <w:rsid w:val="002E54D9"/>
    <w:rsid w:val="002E5CFC"/>
    <w:rsid w:val="002F2662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26E7"/>
    <w:rsid w:val="00327126"/>
    <w:rsid w:val="00327C1C"/>
    <w:rsid w:val="00330C3E"/>
    <w:rsid w:val="0033267C"/>
    <w:rsid w:val="003326A4"/>
    <w:rsid w:val="003327BF"/>
    <w:rsid w:val="00334B91"/>
    <w:rsid w:val="00345303"/>
    <w:rsid w:val="00352FCF"/>
    <w:rsid w:val="003543B5"/>
    <w:rsid w:val="003655D9"/>
    <w:rsid w:val="00366E3B"/>
    <w:rsid w:val="0036768E"/>
    <w:rsid w:val="003715CB"/>
    <w:rsid w:val="00371D80"/>
    <w:rsid w:val="00376136"/>
    <w:rsid w:val="0038114F"/>
    <w:rsid w:val="00383301"/>
    <w:rsid w:val="00384841"/>
    <w:rsid w:val="00387DEA"/>
    <w:rsid w:val="00394F1B"/>
    <w:rsid w:val="003B02ED"/>
    <w:rsid w:val="003B18C4"/>
    <w:rsid w:val="003B1A41"/>
    <w:rsid w:val="003B1B97"/>
    <w:rsid w:val="003B6C8F"/>
    <w:rsid w:val="003C208B"/>
    <w:rsid w:val="003C369B"/>
    <w:rsid w:val="003C54A9"/>
    <w:rsid w:val="003C740A"/>
    <w:rsid w:val="003D061E"/>
    <w:rsid w:val="003D14D0"/>
    <w:rsid w:val="003D2DEC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CC2"/>
    <w:rsid w:val="00447F6C"/>
    <w:rsid w:val="00450002"/>
    <w:rsid w:val="0045046C"/>
    <w:rsid w:val="0045374C"/>
    <w:rsid w:val="004633A9"/>
    <w:rsid w:val="00467ADE"/>
    <w:rsid w:val="00470459"/>
    <w:rsid w:val="0047113F"/>
    <w:rsid w:val="00472C85"/>
    <w:rsid w:val="004822FE"/>
    <w:rsid w:val="00482674"/>
    <w:rsid w:val="00487F42"/>
    <w:rsid w:val="004929C4"/>
    <w:rsid w:val="00495A5D"/>
    <w:rsid w:val="004A2C4F"/>
    <w:rsid w:val="004A3F9E"/>
    <w:rsid w:val="004A5D60"/>
    <w:rsid w:val="004A659F"/>
    <w:rsid w:val="004B04D8"/>
    <w:rsid w:val="004B1238"/>
    <w:rsid w:val="004B2D27"/>
    <w:rsid w:val="004B5BE6"/>
    <w:rsid w:val="004C0007"/>
    <w:rsid w:val="004C10B4"/>
    <w:rsid w:val="004C217A"/>
    <w:rsid w:val="004C3241"/>
    <w:rsid w:val="004E3E87"/>
    <w:rsid w:val="004E424D"/>
    <w:rsid w:val="004E6108"/>
    <w:rsid w:val="004E757E"/>
    <w:rsid w:val="004F0595"/>
    <w:rsid w:val="0050312F"/>
    <w:rsid w:val="005059D2"/>
    <w:rsid w:val="00506772"/>
    <w:rsid w:val="00506B8F"/>
    <w:rsid w:val="00506F7A"/>
    <w:rsid w:val="005110E0"/>
    <w:rsid w:val="00512A74"/>
    <w:rsid w:val="00521131"/>
    <w:rsid w:val="0052274F"/>
    <w:rsid w:val="0052522A"/>
    <w:rsid w:val="005259D7"/>
    <w:rsid w:val="00525F15"/>
    <w:rsid w:val="00532ECB"/>
    <w:rsid w:val="00532F7D"/>
    <w:rsid w:val="005429CA"/>
    <w:rsid w:val="00552E71"/>
    <w:rsid w:val="005533F0"/>
    <w:rsid w:val="00553997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2B6"/>
    <w:rsid w:val="00573345"/>
    <w:rsid w:val="005742DF"/>
    <w:rsid w:val="00574B8F"/>
    <w:rsid w:val="0057759A"/>
    <w:rsid w:val="00584CF5"/>
    <w:rsid w:val="00586CB8"/>
    <w:rsid w:val="005916EA"/>
    <w:rsid w:val="00593B76"/>
    <w:rsid w:val="005976FC"/>
    <w:rsid w:val="005A075B"/>
    <w:rsid w:val="005A2945"/>
    <w:rsid w:val="005A3DD9"/>
    <w:rsid w:val="005A57BF"/>
    <w:rsid w:val="005A683B"/>
    <w:rsid w:val="005B0255"/>
    <w:rsid w:val="005B6A7C"/>
    <w:rsid w:val="005B6FAD"/>
    <w:rsid w:val="005C0591"/>
    <w:rsid w:val="005C0B0A"/>
    <w:rsid w:val="005C2A36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1853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0AA6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779"/>
    <w:rsid w:val="00680EF0"/>
    <w:rsid w:val="00681424"/>
    <w:rsid w:val="006858E5"/>
    <w:rsid w:val="00687D7A"/>
    <w:rsid w:val="006913EA"/>
    <w:rsid w:val="006946F7"/>
    <w:rsid w:val="00694E4A"/>
    <w:rsid w:val="00696B26"/>
    <w:rsid w:val="006A2F9B"/>
    <w:rsid w:val="006A5BD3"/>
    <w:rsid w:val="006A71F7"/>
    <w:rsid w:val="006B0FBE"/>
    <w:rsid w:val="006B3415"/>
    <w:rsid w:val="006B3F9C"/>
    <w:rsid w:val="006B6A69"/>
    <w:rsid w:val="006B7CE7"/>
    <w:rsid w:val="006C1B74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E7679"/>
    <w:rsid w:val="006F7F7B"/>
    <w:rsid w:val="007031D7"/>
    <w:rsid w:val="007040A4"/>
    <w:rsid w:val="0071361A"/>
    <w:rsid w:val="0072160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46B9A"/>
    <w:rsid w:val="00750665"/>
    <w:rsid w:val="00751ED1"/>
    <w:rsid w:val="00753466"/>
    <w:rsid w:val="00755958"/>
    <w:rsid w:val="00762975"/>
    <w:rsid w:val="00764739"/>
    <w:rsid w:val="007667DB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6811"/>
    <w:rsid w:val="007E5134"/>
    <w:rsid w:val="007F0398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17BA"/>
    <w:rsid w:val="00813AD0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859"/>
    <w:rsid w:val="00875E94"/>
    <w:rsid w:val="00881CEB"/>
    <w:rsid w:val="00890A2D"/>
    <w:rsid w:val="008921D7"/>
    <w:rsid w:val="00897F48"/>
    <w:rsid w:val="008A3242"/>
    <w:rsid w:val="008A3EC7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369"/>
    <w:rsid w:val="008D2BBD"/>
    <w:rsid w:val="008D3067"/>
    <w:rsid w:val="008D34BA"/>
    <w:rsid w:val="008D6AC8"/>
    <w:rsid w:val="008D7A70"/>
    <w:rsid w:val="008E2513"/>
    <w:rsid w:val="008E3268"/>
    <w:rsid w:val="008F7539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034"/>
    <w:rsid w:val="00945D84"/>
    <w:rsid w:val="00947E1D"/>
    <w:rsid w:val="00950DD4"/>
    <w:rsid w:val="00953B13"/>
    <w:rsid w:val="00956369"/>
    <w:rsid w:val="0095738C"/>
    <w:rsid w:val="00960D1A"/>
    <w:rsid w:val="0096616D"/>
    <w:rsid w:val="00967671"/>
    <w:rsid w:val="00970DAE"/>
    <w:rsid w:val="009725F8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A5191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75BE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CE6"/>
    <w:rsid w:val="00A11DA4"/>
    <w:rsid w:val="00A31D47"/>
    <w:rsid w:val="00A33135"/>
    <w:rsid w:val="00A36189"/>
    <w:rsid w:val="00A37381"/>
    <w:rsid w:val="00A41585"/>
    <w:rsid w:val="00A42B76"/>
    <w:rsid w:val="00A51E75"/>
    <w:rsid w:val="00A528A6"/>
    <w:rsid w:val="00A607FD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D7FF7"/>
    <w:rsid w:val="00AE73B4"/>
    <w:rsid w:val="00AF0B9D"/>
    <w:rsid w:val="00AF0FA4"/>
    <w:rsid w:val="00AF14F9"/>
    <w:rsid w:val="00AF4D7D"/>
    <w:rsid w:val="00AF63F4"/>
    <w:rsid w:val="00AF732C"/>
    <w:rsid w:val="00B00C7D"/>
    <w:rsid w:val="00B0523E"/>
    <w:rsid w:val="00B05255"/>
    <w:rsid w:val="00B07C89"/>
    <w:rsid w:val="00B11AC7"/>
    <w:rsid w:val="00B12A9D"/>
    <w:rsid w:val="00B13C34"/>
    <w:rsid w:val="00B143AA"/>
    <w:rsid w:val="00B1456B"/>
    <w:rsid w:val="00B22573"/>
    <w:rsid w:val="00B23D05"/>
    <w:rsid w:val="00B25C71"/>
    <w:rsid w:val="00B269B5"/>
    <w:rsid w:val="00B26FBD"/>
    <w:rsid w:val="00B30C55"/>
    <w:rsid w:val="00B31A83"/>
    <w:rsid w:val="00B4053D"/>
    <w:rsid w:val="00B43748"/>
    <w:rsid w:val="00B43C03"/>
    <w:rsid w:val="00B43EBD"/>
    <w:rsid w:val="00B44536"/>
    <w:rsid w:val="00B459C5"/>
    <w:rsid w:val="00B505AA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0DA8"/>
    <w:rsid w:val="00B720D2"/>
    <w:rsid w:val="00B7346A"/>
    <w:rsid w:val="00B76AD5"/>
    <w:rsid w:val="00B77349"/>
    <w:rsid w:val="00B91F23"/>
    <w:rsid w:val="00B97347"/>
    <w:rsid w:val="00B97B4B"/>
    <w:rsid w:val="00BA3B5C"/>
    <w:rsid w:val="00BA7996"/>
    <w:rsid w:val="00BB64C1"/>
    <w:rsid w:val="00BC1743"/>
    <w:rsid w:val="00BC4B1A"/>
    <w:rsid w:val="00BC7AC4"/>
    <w:rsid w:val="00BD2402"/>
    <w:rsid w:val="00BD3793"/>
    <w:rsid w:val="00BD3EA5"/>
    <w:rsid w:val="00BD4215"/>
    <w:rsid w:val="00BD451F"/>
    <w:rsid w:val="00BD4713"/>
    <w:rsid w:val="00BD5C03"/>
    <w:rsid w:val="00BD7937"/>
    <w:rsid w:val="00BE0A4A"/>
    <w:rsid w:val="00BE259C"/>
    <w:rsid w:val="00BE2D9C"/>
    <w:rsid w:val="00BE401A"/>
    <w:rsid w:val="00BE597E"/>
    <w:rsid w:val="00BE6B87"/>
    <w:rsid w:val="00BE7407"/>
    <w:rsid w:val="00BF7B75"/>
    <w:rsid w:val="00C00205"/>
    <w:rsid w:val="00C0112E"/>
    <w:rsid w:val="00C01458"/>
    <w:rsid w:val="00C02308"/>
    <w:rsid w:val="00C10B8F"/>
    <w:rsid w:val="00C10E61"/>
    <w:rsid w:val="00C13831"/>
    <w:rsid w:val="00C165CD"/>
    <w:rsid w:val="00C1695E"/>
    <w:rsid w:val="00C20714"/>
    <w:rsid w:val="00C210D8"/>
    <w:rsid w:val="00C2114A"/>
    <w:rsid w:val="00C2188B"/>
    <w:rsid w:val="00C24789"/>
    <w:rsid w:val="00C31165"/>
    <w:rsid w:val="00C32458"/>
    <w:rsid w:val="00C33210"/>
    <w:rsid w:val="00C332EE"/>
    <w:rsid w:val="00C35A88"/>
    <w:rsid w:val="00C3613D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18E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1B69"/>
    <w:rsid w:val="00C946AB"/>
    <w:rsid w:val="00CA0F62"/>
    <w:rsid w:val="00CA1DB9"/>
    <w:rsid w:val="00CB0C15"/>
    <w:rsid w:val="00CB3569"/>
    <w:rsid w:val="00CC217E"/>
    <w:rsid w:val="00CC666E"/>
    <w:rsid w:val="00CC6969"/>
    <w:rsid w:val="00CD240F"/>
    <w:rsid w:val="00CD3973"/>
    <w:rsid w:val="00CD4066"/>
    <w:rsid w:val="00CD5D2A"/>
    <w:rsid w:val="00CE0376"/>
    <w:rsid w:val="00CE2485"/>
    <w:rsid w:val="00CE3C27"/>
    <w:rsid w:val="00CE3CBF"/>
    <w:rsid w:val="00CE599A"/>
    <w:rsid w:val="00CF0266"/>
    <w:rsid w:val="00CF4F91"/>
    <w:rsid w:val="00D00287"/>
    <w:rsid w:val="00D009AE"/>
    <w:rsid w:val="00D022BF"/>
    <w:rsid w:val="00D02CF0"/>
    <w:rsid w:val="00D04174"/>
    <w:rsid w:val="00D053D5"/>
    <w:rsid w:val="00D10A86"/>
    <w:rsid w:val="00D20F66"/>
    <w:rsid w:val="00D22C39"/>
    <w:rsid w:val="00D26BCE"/>
    <w:rsid w:val="00D27443"/>
    <w:rsid w:val="00D37E27"/>
    <w:rsid w:val="00D4034E"/>
    <w:rsid w:val="00D47099"/>
    <w:rsid w:val="00D54D90"/>
    <w:rsid w:val="00D56045"/>
    <w:rsid w:val="00D602F7"/>
    <w:rsid w:val="00D60B14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87C6C"/>
    <w:rsid w:val="00D93BA2"/>
    <w:rsid w:val="00DA04D8"/>
    <w:rsid w:val="00DA4101"/>
    <w:rsid w:val="00DA4DC9"/>
    <w:rsid w:val="00DA5D93"/>
    <w:rsid w:val="00DB106E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6D00"/>
    <w:rsid w:val="00DE79DB"/>
    <w:rsid w:val="00DF1B3D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A90"/>
    <w:rsid w:val="00E20E0A"/>
    <w:rsid w:val="00E22888"/>
    <w:rsid w:val="00E26A7D"/>
    <w:rsid w:val="00E27AF3"/>
    <w:rsid w:val="00E30A23"/>
    <w:rsid w:val="00E33279"/>
    <w:rsid w:val="00E335AF"/>
    <w:rsid w:val="00E34FDE"/>
    <w:rsid w:val="00E36FA6"/>
    <w:rsid w:val="00E378FE"/>
    <w:rsid w:val="00E41370"/>
    <w:rsid w:val="00E42337"/>
    <w:rsid w:val="00E4347A"/>
    <w:rsid w:val="00E56DF1"/>
    <w:rsid w:val="00E64322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01E1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358"/>
    <w:rsid w:val="00ED0DFE"/>
    <w:rsid w:val="00ED1066"/>
    <w:rsid w:val="00ED1CDB"/>
    <w:rsid w:val="00ED2F17"/>
    <w:rsid w:val="00ED37F3"/>
    <w:rsid w:val="00ED4061"/>
    <w:rsid w:val="00ED6036"/>
    <w:rsid w:val="00ED6252"/>
    <w:rsid w:val="00EE3DFE"/>
    <w:rsid w:val="00EE410D"/>
    <w:rsid w:val="00EF3F5A"/>
    <w:rsid w:val="00EF480F"/>
    <w:rsid w:val="00EF6B3F"/>
    <w:rsid w:val="00EF757F"/>
    <w:rsid w:val="00F002AE"/>
    <w:rsid w:val="00F00C50"/>
    <w:rsid w:val="00F044EC"/>
    <w:rsid w:val="00F11041"/>
    <w:rsid w:val="00F1221B"/>
    <w:rsid w:val="00F12586"/>
    <w:rsid w:val="00F14B36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3633B"/>
    <w:rsid w:val="00F40DF0"/>
    <w:rsid w:val="00F42153"/>
    <w:rsid w:val="00F42723"/>
    <w:rsid w:val="00F55F7E"/>
    <w:rsid w:val="00F5641A"/>
    <w:rsid w:val="00F60E97"/>
    <w:rsid w:val="00F61F33"/>
    <w:rsid w:val="00F62DD9"/>
    <w:rsid w:val="00F639EA"/>
    <w:rsid w:val="00F64876"/>
    <w:rsid w:val="00F64E18"/>
    <w:rsid w:val="00F67855"/>
    <w:rsid w:val="00F70D97"/>
    <w:rsid w:val="00F7463B"/>
    <w:rsid w:val="00F74B12"/>
    <w:rsid w:val="00F76A03"/>
    <w:rsid w:val="00F82018"/>
    <w:rsid w:val="00F82556"/>
    <w:rsid w:val="00F83C38"/>
    <w:rsid w:val="00FA0319"/>
    <w:rsid w:val="00FA21C4"/>
    <w:rsid w:val="00FA3E65"/>
    <w:rsid w:val="00FA3F45"/>
    <w:rsid w:val="00FA442D"/>
    <w:rsid w:val="00FA7A43"/>
    <w:rsid w:val="00FB14E1"/>
    <w:rsid w:val="00FB21FE"/>
    <w:rsid w:val="00FB6FEA"/>
    <w:rsid w:val="00FC4809"/>
    <w:rsid w:val="00FC4BE1"/>
    <w:rsid w:val="00FC7FA2"/>
    <w:rsid w:val="00FD3BF7"/>
    <w:rsid w:val="00FE25FB"/>
    <w:rsid w:val="00FE2723"/>
    <w:rsid w:val="00FF0DB1"/>
    <w:rsid w:val="00FF1C3C"/>
    <w:rsid w:val="00FF57E4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002AF"/>
  <w15:docId w15:val="{E531D711-E4FE-4D73-9814-4AF51F9C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0">
    <w:name w:val="TableGrid"/>
    <w:rsid w:val="000864F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link w:val="PlainTextChar"/>
    <w:rsid w:val="000B3727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0B3727"/>
    <w:rPr>
      <w:rFonts w:ascii="Courier New" w:eastAsia="Times New Roman" w:hAnsi="Courier New" w:cs="Times New Roman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A3E2D-0F66-48CB-A26D-2D919F72A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3324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Niloofar Ayati</dc:creator>
  <cp:lastModifiedBy>Mussavi, Fatemeh</cp:lastModifiedBy>
  <cp:revision>55</cp:revision>
  <cp:lastPrinted>2024-08-18T11:31:00Z</cp:lastPrinted>
  <dcterms:created xsi:type="dcterms:W3CDTF">2023-02-22T14:20:00Z</dcterms:created>
  <dcterms:modified xsi:type="dcterms:W3CDTF">2024-08-18T13:09:00Z</dcterms:modified>
</cp:coreProperties>
</file>