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E0350" w14:textId="77777777" w:rsidR="0074256B" w:rsidRDefault="0074256B">
      <w:pPr>
        <w:bidi w:val="0"/>
      </w:pP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406"/>
        <w:gridCol w:w="1551"/>
        <w:gridCol w:w="1439"/>
        <w:gridCol w:w="1948"/>
        <w:gridCol w:w="1967"/>
        <w:gridCol w:w="1411"/>
      </w:tblGrid>
      <w:tr w:rsidR="008F7539" w:rsidRPr="00070ED8" w14:paraId="17B84AA0" w14:textId="77777777" w:rsidTr="0074256B">
        <w:trPr>
          <w:trHeight w:val="3710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20EA3" w14:textId="30AB8D1B" w:rsidR="0074256B" w:rsidRPr="0074256B" w:rsidRDefault="00DF3C71" w:rsidP="0074256B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10B8F">
        <w:trPr>
          <w:trHeight w:val="3456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BE25F" w14:textId="77777777" w:rsidR="00A21845" w:rsidRDefault="00A21845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21845">
              <w:rPr>
                <w:rFonts w:ascii="Arial" w:hAnsi="Arial" w:cs="Arial"/>
                <w:b/>
                <w:bCs/>
                <w:sz w:val="32"/>
                <w:szCs w:val="32"/>
              </w:rPr>
              <w:t>Fan Data Sheets</w:t>
            </w:r>
            <w:r w:rsidRPr="00A2184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04AEEAFF" w14:textId="29F84628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C10B8F" w:rsidRPr="000E2E1E" w14:paraId="4CDAE994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E2DE9" w:rsidRPr="000E2E1E" w14:paraId="32566949" w14:textId="77777777" w:rsidTr="002D36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3AF9FA05" w:rsidR="008E2DE9" w:rsidRPr="000E2E1E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42B52930" w:rsidR="008E2DE9" w:rsidRPr="000E2E1E" w:rsidRDefault="008E2DE9" w:rsidP="008E2D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2CF4B449" w:rsidR="008E2DE9" w:rsidRPr="000E2E1E" w:rsidRDefault="008E2DE9" w:rsidP="008E2D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E5DA" w14:textId="3D381E71" w:rsidR="008E2DE9" w:rsidRPr="00C66E37" w:rsidRDefault="008E2DE9" w:rsidP="008E2DE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E0D1" w14:textId="23A2F25A" w:rsidR="008E2DE9" w:rsidRPr="000E2E1E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9F3E" w14:textId="4841E960" w:rsidR="008E2DE9" w:rsidRPr="002918D6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8E2DE9" w:rsidRPr="000E2E1E" w:rsidRDefault="008E2DE9" w:rsidP="008E2DE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E2DE9" w:rsidRPr="000E2E1E" w14:paraId="573B7C31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3C7DD3DF" w:rsidR="008E2DE9" w:rsidRPr="000E2E1E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0C4E8CD7" w:rsidR="008E2DE9" w:rsidRPr="000E2E1E" w:rsidRDefault="008E2DE9" w:rsidP="008E2D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156EF4" w:rsidR="008E2DE9" w:rsidRPr="000E2E1E" w:rsidRDefault="008E2DE9" w:rsidP="008E2D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30D1" w14:textId="3C467C25" w:rsidR="008E2DE9" w:rsidRPr="000E2E1E" w:rsidRDefault="008E2DE9" w:rsidP="008E2DE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C3A1" w14:textId="349B1377" w:rsidR="008E2DE9" w:rsidRPr="000E2E1E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BB26" w14:textId="34A838E2" w:rsidR="008E2DE9" w:rsidRPr="000E2E1E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8E2DE9" w:rsidRPr="000E2E1E" w:rsidRDefault="008E2DE9" w:rsidP="008E2DE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E2DE9" w:rsidRPr="000E2E1E" w14:paraId="092F48C1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0BF8AF21" w:rsidR="008E2DE9" w:rsidRPr="000E2E1E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1A28029B" w:rsidR="008E2DE9" w:rsidRPr="000E2E1E" w:rsidRDefault="008E2DE9" w:rsidP="008E2D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127B2ADC" w:rsidR="008E2DE9" w:rsidRPr="000E2E1E" w:rsidRDefault="008E2DE9" w:rsidP="008E2D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6140EAC3" w:rsidR="008E2DE9" w:rsidRPr="00E30A23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273617EF" w:rsidR="008E2DE9" w:rsidRPr="00E30A23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4235DB97" w:rsidR="008E2DE9" w:rsidRPr="00E30A23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8E2DE9" w:rsidRPr="00C9109A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8E2DE9" w:rsidRPr="000E2E1E" w14:paraId="55E63CFD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8E2DE9" w:rsidRPr="000E2E1E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4EFF3E65" w:rsidR="008E2DE9" w:rsidRPr="000E2E1E" w:rsidRDefault="00A21845" w:rsidP="008E2D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Nov.2024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4B854B0B" w:rsidR="008E2DE9" w:rsidRPr="000E2E1E" w:rsidRDefault="008E2DE9" w:rsidP="008E2D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9F9D787" w:rsidR="008E2DE9" w:rsidRPr="00E30A23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2EFC39E1" w:rsidR="008E2DE9" w:rsidRPr="00E30A23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04316AD4" w:rsidR="008E2DE9" w:rsidRPr="00766966" w:rsidRDefault="00766966" w:rsidP="00766966">
            <w:pPr>
              <w:bidi w:val="0"/>
              <w:spacing w:before="20" w:after="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M.SADEGHIAN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8E2DE9" w:rsidRPr="000E2E1E" w:rsidRDefault="008E2DE9" w:rsidP="008E2DE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E2DE9" w:rsidRPr="000E2E1E" w14:paraId="3D45009B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8E2DE9" w:rsidRPr="00CD3973" w:rsidRDefault="008E2DE9" w:rsidP="008E2DE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8E2DE9" w:rsidRPr="00CD3973" w:rsidRDefault="008E2DE9" w:rsidP="008E2DE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8E2DE9" w:rsidRPr="00CD3973" w:rsidRDefault="008E2DE9" w:rsidP="008E2DE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8E2DE9" w:rsidRPr="00CD3973" w:rsidRDefault="008E2DE9" w:rsidP="008E2DE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8E2DE9" w:rsidRPr="00CD3973" w:rsidRDefault="008E2DE9" w:rsidP="008E2DE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8E2DE9" w:rsidRPr="00CD3973" w:rsidRDefault="008E2DE9" w:rsidP="008E2DE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8E2DE9" w:rsidRPr="00CD3973" w:rsidRDefault="008E2DE9" w:rsidP="008E2DE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8E2DE9" w:rsidRPr="00FB14E1" w14:paraId="5B1CAC76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8E2DE9" w:rsidRPr="0045129D" w:rsidRDefault="008E2DE9" w:rsidP="008E2DE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2DE9" w:rsidRPr="00FB14E1" w14:paraId="613EDB5F" w14:textId="77777777" w:rsidTr="00E73F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6111FFA" w14:textId="77777777" w:rsidR="008E2DE9" w:rsidRPr="00FB14E1" w:rsidRDefault="008E2DE9" w:rsidP="008E2DE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8E2DE9" w:rsidRDefault="008E2DE9" w:rsidP="008E2D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8E2DE9" w:rsidRPr="00C10E61" w:rsidRDefault="008E2DE9" w:rsidP="008E2D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8E2DE9" w:rsidRPr="00C10E61" w:rsidRDefault="008E2DE9" w:rsidP="008E2D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8E2DE9" w:rsidRPr="00C10E61" w:rsidRDefault="008E2DE9" w:rsidP="008E2D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8E2DE9" w:rsidRPr="003B1A41" w:rsidRDefault="008E2DE9" w:rsidP="008E2DE9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8E2DE9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8E2DE9" w:rsidRPr="00A54E86" w:rsidRDefault="008E2DE9" w:rsidP="008E2D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8E2DE9" w:rsidRPr="00290A48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588A82EB" w:rsidR="008E2DE9" w:rsidRPr="00290A48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05F7A" w14:textId="31099AF5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B16758A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8E2DE9" w:rsidRPr="005F03BB" w:rsidRDefault="008E2DE9" w:rsidP="008E2D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8E2DE9" w:rsidRPr="00A54E86" w:rsidRDefault="008E2DE9" w:rsidP="008E2D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2DE9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8E2DE9" w:rsidRPr="00A54E86" w:rsidRDefault="008E2DE9" w:rsidP="008E2D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8E2DE9" w:rsidRPr="00290A48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629D2A5B" w:rsidR="008E2DE9" w:rsidRPr="00290A48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85B656" w14:textId="54CD4A03" w:rsidR="008E2DE9" w:rsidRPr="00290A48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27A832A2" w:rsidR="008E2DE9" w:rsidRPr="00290A48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8E2DE9" w:rsidRPr="00290A48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8E2DE9" w:rsidRPr="005F03BB" w:rsidRDefault="008E2DE9" w:rsidP="008E2D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8E2DE9" w:rsidRPr="00A54E86" w:rsidRDefault="008E2DE9" w:rsidP="008E2D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426EDA06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45F81F5D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31AEE069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6B0E4510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70F60F7E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BC124" w14:textId="1CE3F9E2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AAB424C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6B45F8D8" w:rsidR="0053541D" w:rsidRPr="00290A48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64D078F5" w:rsidR="0053541D" w:rsidRPr="00290A48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2ABD3E0D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171B4876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76687146" w:rsidR="0053541D" w:rsidRPr="00290A48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FE578C" w14:textId="2CBD41CC" w:rsidR="0053541D" w:rsidRPr="00290A48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1FCE7F8B" w:rsidR="0053541D" w:rsidRPr="00290A48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72EEE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4FFFCDBD" w:rsidR="0053541D" w:rsidRPr="00290A48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EAFB3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2384A820" w:rsidR="0053541D" w:rsidRPr="00290A48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0415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0BAE523C" w:rsidR="0053541D" w:rsidRPr="00290A48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B9E6E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39957727" w:rsidR="0053541D" w:rsidRPr="00290A48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33B794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3608E537" w:rsidR="0053541D" w:rsidRPr="00290A48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2D2020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0E4E44DA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0303A0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6BB418D0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1CEC3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4CBA4654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4627A7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2128E1F4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A298D6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38711486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6939A5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652D2C13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F870D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1100B51D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3D0F02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286979F4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924AC6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17845EE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DF67E4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2E1FA676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7CF5C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0F41BF08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0BB5B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072A0C8B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541D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53541D" w:rsidRPr="005F03BB" w:rsidRDefault="0053541D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53541D" w:rsidRPr="00A54E86" w:rsidRDefault="0053541D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53541D" w:rsidRPr="0090540C" w:rsidRDefault="0053541D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47BC8BEB" w14:textId="25D1CCA2" w:rsidR="00250E9E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60371386" w:history="1">
        <w:r w:rsidR="00250E9E" w:rsidRPr="005335E3">
          <w:rPr>
            <w:rStyle w:val="Hyperlink"/>
            <w:rFonts w:asciiTheme="minorBidi" w:hAnsiTheme="minorBidi"/>
          </w:rPr>
          <w:t>1</w:t>
        </w:r>
        <w:r w:rsidR="00250E9E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50E9E" w:rsidRPr="005335E3">
          <w:rPr>
            <w:rStyle w:val="Hyperlink"/>
          </w:rPr>
          <w:t>INTRODUCTION</w:t>
        </w:r>
        <w:r w:rsidR="00250E9E">
          <w:rPr>
            <w:webHidden/>
          </w:rPr>
          <w:tab/>
        </w:r>
        <w:r w:rsidR="00250E9E">
          <w:rPr>
            <w:webHidden/>
          </w:rPr>
          <w:fldChar w:fldCharType="begin"/>
        </w:r>
        <w:r w:rsidR="00250E9E">
          <w:rPr>
            <w:webHidden/>
          </w:rPr>
          <w:instrText xml:space="preserve"> PAGEREF _Toc160371386 \h </w:instrText>
        </w:r>
        <w:r w:rsidR="00250E9E">
          <w:rPr>
            <w:webHidden/>
          </w:rPr>
        </w:r>
        <w:r w:rsidR="00250E9E">
          <w:rPr>
            <w:webHidden/>
          </w:rPr>
          <w:fldChar w:fldCharType="separate"/>
        </w:r>
        <w:r w:rsidR="00243C69">
          <w:rPr>
            <w:webHidden/>
          </w:rPr>
          <w:t>4</w:t>
        </w:r>
        <w:r w:rsidR="00250E9E">
          <w:rPr>
            <w:webHidden/>
          </w:rPr>
          <w:fldChar w:fldCharType="end"/>
        </w:r>
      </w:hyperlink>
    </w:p>
    <w:p w14:paraId="58BEF907" w14:textId="31E7AFAF" w:rsidR="00250E9E" w:rsidRDefault="00250E9E" w:rsidP="00A21845">
      <w:pPr>
        <w:pStyle w:val="TOC1"/>
      </w:pPr>
      <w:hyperlink w:anchor="_Toc160371387" w:history="1">
        <w:r w:rsidRPr="005335E3">
          <w:rPr>
            <w:rStyle w:val="Hyperlink"/>
            <w:rFonts w:asciiTheme="minorBidi" w:hAnsiTheme="minorBidi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21845">
          <w:rPr>
            <w:rStyle w:val="Hyperlink"/>
          </w:rPr>
          <w:t>FAN</w:t>
        </w:r>
        <w:r w:rsidRPr="005335E3">
          <w:rPr>
            <w:rStyle w:val="Hyperlink"/>
          </w:rPr>
          <w:t xml:space="preserve"> Data Sheet</w:t>
        </w:r>
        <w:r w:rsidR="00A21845">
          <w:rPr>
            <w:rStyle w:val="Hyperlink"/>
          </w:rPr>
          <w:t>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_Toc160371387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43C69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2316568" w14:textId="77777777" w:rsidR="001249D7" w:rsidRPr="001249D7" w:rsidRDefault="001249D7" w:rsidP="001249D7">
      <w:pPr>
        <w:rPr>
          <w:rFonts w:eastAsiaTheme="minorEastAsia"/>
        </w:rPr>
      </w:pPr>
    </w:p>
    <w:p w14:paraId="713E5C60" w14:textId="2FA428C3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2153F7">
      <w:pPr>
        <w:pStyle w:val="Heading1"/>
      </w:pPr>
      <w:bookmarkStart w:id="0" w:name="_Toc343327774"/>
      <w:bookmarkStart w:id="1" w:name="_Toc325006571"/>
      <w:bookmarkStart w:id="2" w:name="_Toc328298189"/>
      <w:bookmarkStart w:id="3" w:name="_Toc160371386"/>
      <w:r w:rsidRPr="004E686A">
        <w:lastRenderedPageBreak/>
        <w:t>INTRODUCTION</w:t>
      </w:r>
      <w:bookmarkEnd w:id="0"/>
      <w:bookmarkEnd w:id="1"/>
      <w:bookmarkEnd w:id="2"/>
      <w:bookmarkEnd w:id="3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16B9604D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 Oilfield Development –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Supply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 Air Cooler (AAC)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D54BCC1" w14:textId="34437772" w:rsidR="008F0732" w:rsidRDefault="008F0732" w:rsidP="00A21845">
      <w:pPr>
        <w:pStyle w:val="Heading1"/>
        <w:numPr>
          <w:ilvl w:val="0"/>
          <w:numId w:val="0"/>
        </w:numPr>
        <w:ind w:left="360"/>
      </w:pPr>
    </w:p>
    <w:p w14:paraId="09D77B46" w14:textId="1B4A2F33" w:rsidR="00BD0D75" w:rsidRPr="00BD0D75" w:rsidRDefault="00BD0D75" w:rsidP="00BD0D75">
      <w:pPr>
        <w:jc w:val="center"/>
        <w:rPr>
          <w:rtl/>
        </w:rPr>
      </w:pPr>
    </w:p>
    <w:sectPr w:rsidR="00BD0D75" w:rsidRPr="00BD0D75" w:rsidSect="00F60E97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8EF6D" w14:textId="77777777" w:rsidR="00284C72" w:rsidRDefault="00284C72" w:rsidP="00053F8D">
      <w:r>
        <w:separator/>
      </w:r>
    </w:p>
  </w:endnote>
  <w:endnote w:type="continuationSeparator" w:id="0">
    <w:p w14:paraId="371EC84C" w14:textId="77777777" w:rsidR="00284C72" w:rsidRDefault="00284C7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6AB16" w14:textId="77777777" w:rsidR="00284C72" w:rsidRDefault="00284C72" w:rsidP="00053F8D">
      <w:r>
        <w:separator/>
      </w:r>
    </w:p>
  </w:footnote>
  <w:footnote w:type="continuationSeparator" w:id="0">
    <w:p w14:paraId="5B13967C" w14:textId="77777777" w:rsidR="00284C72" w:rsidRDefault="00284C7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3226E7" w:rsidRPr="00ED37F3" w:rsidRDefault="00680779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AD7FF7" w:rsidRPr="00AD7FF7" w:rsidRDefault="00AD7FF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3226E7" w:rsidRPr="009A5191" w:rsidRDefault="00AD7FF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76696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3CC8ADC9" w:rsidR="003226E7" w:rsidRPr="00F67855" w:rsidRDefault="003226E7" w:rsidP="00A85F1A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6696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="00A21845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2</w:t>
          </w:r>
          <w:r w:rsidR="00A85F1A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4</w:t>
          </w:r>
        </w:p>
      </w:tc>
      <w:tc>
        <w:tcPr>
          <w:tcW w:w="5868" w:type="dxa"/>
          <w:gridSpan w:val="8"/>
          <w:vAlign w:val="center"/>
        </w:tcPr>
        <w:p w14:paraId="1E477E14" w14:textId="77777777" w:rsidR="00766966" w:rsidRDefault="00766966" w:rsidP="00766966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</w:p>
        <w:p w14:paraId="0A2C1C97" w14:textId="3FD660AC" w:rsidR="00766966" w:rsidRPr="00766966" w:rsidRDefault="00766966" w:rsidP="00766966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76696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Fan Data Sheets</w:t>
          </w:r>
        </w:p>
        <w:p w14:paraId="3472A53A" w14:textId="29F72AA7" w:rsidR="003226E7" w:rsidRPr="00E36FA6" w:rsidRDefault="003226E7" w:rsidP="00766966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71CB92B3" w:rsidR="003226E7" w:rsidRPr="007B6EBF" w:rsidRDefault="003226E7" w:rsidP="00A2184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C10B8F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A21845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3328D2B5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A899256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02716B8C" w:rsidR="003226E7" w:rsidRPr="007B6EBF" w:rsidRDefault="00A21845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3226E7" w:rsidRPr="007B6EBF" w:rsidRDefault="004C10B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18250D0"/>
    <w:multiLevelType w:val="hybridMultilevel"/>
    <w:tmpl w:val="EF50960C"/>
    <w:lvl w:ilvl="0" w:tplc="7116DE1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14:ligatures w14:val="all"/>
        <w14:numForm w14:val="default"/>
        <w14:numSpacing w14:val="default"/>
        <w14:stylisticSet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39226321">
    <w:abstractNumId w:val="6"/>
  </w:num>
  <w:num w:numId="2" w16cid:durableId="1653562998">
    <w:abstractNumId w:val="11"/>
  </w:num>
  <w:num w:numId="3" w16cid:durableId="759641276">
    <w:abstractNumId w:val="8"/>
  </w:num>
  <w:num w:numId="4" w16cid:durableId="1819375194">
    <w:abstractNumId w:val="9"/>
  </w:num>
  <w:num w:numId="5" w16cid:durableId="1024867359">
    <w:abstractNumId w:val="5"/>
  </w:num>
  <w:num w:numId="6" w16cid:durableId="1203009587">
    <w:abstractNumId w:val="4"/>
  </w:num>
  <w:num w:numId="7" w16cid:durableId="1868715752">
    <w:abstractNumId w:val="1"/>
  </w:num>
  <w:num w:numId="8" w16cid:durableId="1598054230">
    <w:abstractNumId w:val="6"/>
  </w:num>
  <w:num w:numId="9" w16cid:durableId="16865156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9510307">
    <w:abstractNumId w:val="6"/>
  </w:num>
  <w:num w:numId="11" w16cid:durableId="608781094">
    <w:abstractNumId w:val="6"/>
  </w:num>
  <w:num w:numId="12" w16cid:durableId="1645544902">
    <w:abstractNumId w:val="3"/>
  </w:num>
  <w:num w:numId="13" w16cid:durableId="266236989">
    <w:abstractNumId w:val="0"/>
  </w:num>
  <w:num w:numId="14" w16cid:durableId="252517240">
    <w:abstractNumId w:val="7"/>
  </w:num>
  <w:num w:numId="15" w16cid:durableId="1821926056">
    <w:abstractNumId w:val="10"/>
  </w:num>
  <w:num w:numId="16" w16cid:durableId="200527783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5F57"/>
    <w:rsid w:val="000F72D9"/>
    <w:rsid w:val="00102385"/>
    <w:rsid w:val="00110C11"/>
    <w:rsid w:val="00112D2E"/>
    <w:rsid w:val="00113474"/>
    <w:rsid w:val="00113634"/>
    <w:rsid w:val="00113941"/>
    <w:rsid w:val="00114E36"/>
    <w:rsid w:val="00123330"/>
    <w:rsid w:val="001249D7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4195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1713"/>
    <w:rsid w:val="001B77A3"/>
    <w:rsid w:val="001C2BE4"/>
    <w:rsid w:val="001C3583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E7FDF"/>
    <w:rsid w:val="001F0228"/>
    <w:rsid w:val="001F20FC"/>
    <w:rsid w:val="001F310F"/>
    <w:rsid w:val="001F47C8"/>
    <w:rsid w:val="001F7F5E"/>
    <w:rsid w:val="00202F81"/>
    <w:rsid w:val="00206A35"/>
    <w:rsid w:val="002153F7"/>
    <w:rsid w:val="0022151F"/>
    <w:rsid w:val="00226297"/>
    <w:rsid w:val="00231A23"/>
    <w:rsid w:val="00233A75"/>
    <w:rsid w:val="00236DB2"/>
    <w:rsid w:val="00243C69"/>
    <w:rsid w:val="00250E9E"/>
    <w:rsid w:val="002539AC"/>
    <w:rsid w:val="002545B8"/>
    <w:rsid w:val="00257024"/>
    <w:rsid w:val="00257A8D"/>
    <w:rsid w:val="00260743"/>
    <w:rsid w:val="00265187"/>
    <w:rsid w:val="0027058A"/>
    <w:rsid w:val="00277F72"/>
    <w:rsid w:val="00280952"/>
    <w:rsid w:val="00284C72"/>
    <w:rsid w:val="0029080C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10D4"/>
    <w:rsid w:val="0042473D"/>
    <w:rsid w:val="00424830"/>
    <w:rsid w:val="00426114"/>
    <w:rsid w:val="00426B75"/>
    <w:rsid w:val="00443581"/>
    <w:rsid w:val="0044624C"/>
    <w:rsid w:val="00446580"/>
    <w:rsid w:val="00447CC2"/>
    <w:rsid w:val="00447F6C"/>
    <w:rsid w:val="00450002"/>
    <w:rsid w:val="0045046C"/>
    <w:rsid w:val="0045374C"/>
    <w:rsid w:val="00455B32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E77AF"/>
    <w:rsid w:val="004F0595"/>
    <w:rsid w:val="0050312F"/>
    <w:rsid w:val="005059D2"/>
    <w:rsid w:val="00506772"/>
    <w:rsid w:val="00506B8F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3541D"/>
    <w:rsid w:val="005429CA"/>
    <w:rsid w:val="00552E71"/>
    <w:rsid w:val="005533F0"/>
    <w:rsid w:val="0055514A"/>
    <w:rsid w:val="005563BA"/>
    <w:rsid w:val="00557362"/>
    <w:rsid w:val="005618E7"/>
    <w:rsid w:val="00561E6D"/>
    <w:rsid w:val="00565647"/>
    <w:rsid w:val="00565CDC"/>
    <w:rsid w:val="005670FD"/>
    <w:rsid w:val="00571B19"/>
    <w:rsid w:val="00572507"/>
    <w:rsid w:val="005732B6"/>
    <w:rsid w:val="00573345"/>
    <w:rsid w:val="005742DF"/>
    <w:rsid w:val="00574B8F"/>
    <w:rsid w:val="00575264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132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D7866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69A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256B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66966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5CE"/>
    <w:rsid w:val="007B6EBF"/>
    <w:rsid w:val="007B792A"/>
    <w:rsid w:val="007C3EA8"/>
    <w:rsid w:val="007C46E3"/>
    <w:rsid w:val="007D2451"/>
    <w:rsid w:val="007D4304"/>
    <w:rsid w:val="007D6811"/>
    <w:rsid w:val="007E484E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4E2C"/>
    <w:rsid w:val="00825126"/>
    <w:rsid w:val="008313BE"/>
    <w:rsid w:val="00831481"/>
    <w:rsid w:val="00835FA6"/>
    <w:rsid w:val="00836F8B"/>
    <w:rsid w:val="008422AA"/>
    <w:rsid w:val="0084360D"/>
    <w:rsid w:val="0084580C"/>
    <w:rsid w:val="00847D72"/>
    <w:rsid w:val="00851323"/>
    <w:rsid w:val="00855832"/>
    <w:rsid w:val="0086453D"/>
    <w:rsid w:val="008649B1"/>
    <w:rsid w:val="00870859"/>
    <w:rsid w:val="00875E94"/>
    <w:rsid w:val="00890A2D"/>
    <w:rsid w:val="008921D7"/>
    <w:rsid w:val="00897F48"/>
    <w:rsid w:val="008A3242"/>
    <w:rsid w:val="008A3EC7"/>
    <w:rsid w:val="008A575D"/>
    <w:rsid w:val="008A6A9B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5D29"/>
    <w:rsid w:val="008D6AC8"/>
    <w:rsid w:val="008D7A70"/>
    <w:rsid w:val="008E2DE9"/>
    <w:rsid w:val="008E3268"/>
    <w:rsid w:val="008F0732"/>
    <w:rsid w:val="008F7539"/>
    <w:rsid w:val="00914E3E"/>
    <w:rsid w:val="00915C34"/>
    <w:rsid w:val="009204DD"/>
    <w:rsid w:val="0092166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74F3E"/>
    <w:rsid w:val="0097537D"/>
    <w:rsid w:val="0098360B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21845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66337"/>
    <w:rsid w:val="00A70B42"/>
    <w:rsid w:val="00A72152"/>
    <w:rsid w:val="00A73566"/>
    <w:rsid w:val="00A745E1"/>
    <w:rsid w:val="00A74996"/>
    <w:rsid w:val="00A764FB"/>
    <w:rsid w:val="00A85F1A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D13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03E7"/>
    <w:rsid w:val="00B11AC7"/>
    <w:rsid w:val="00B12A9D"/>
    <w:rsid w:val="00B143AA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4766B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2CE7"/>
    <w:rsid w:val="00B97347"/>
    <w:rsid w:val="00B97B4B"/>
    <w:rsid w:val="00BA3B5C"/>
    <w:rsid w:val="00BA7996"/>
    <w:rsid w:val="00BB64C1"/>
    <w:rsid w:val="00BC1743"/>
    <w:rsid w:val="00BC3890"/>
    <w:rsid w:val="00BC4B1A"/>
    <w:rsid w:val="00BC7AC4"/>
    <w:rsid w:val="00BD0D75"/>
    <w:rsid w:val="00BD2402"/>
    <w:rsid w:val="00BD3793"/>
    <w:rsid w:val="00BD3EA5"/>
    <w:rsid w:val="00BD4215"/>
    <w:rsid w:val="00BD451F"/>
    <w:rsid w:val="00BD4713"/>
    <w:rsid w:val="00BD5C03"/>
    <w:rsid w:val="00BD71AC"/>
    <w:rsid w:val="00BD7937"/>
    <w:rsid w:val="00BE0A4A"/>
    <w:rsid w:val="00BE259C"/>
    <w:rsid w:val="00BE401A"/>
    <w:rsid w:val="00BE6B87"/>
    <w:rsid w:val="00BE7407"/>
    <w:rsid w:val="00BF1949"/>
    <w:rsid w:val="00BF7B75"/>
    <w:rsid w:val="00C00205"/>
    <w:rsid w:val="00C0112E"/>
    <w:rsid w:val="00C01458"/>
    <w:rsid w:val="00C02308"/>
    <w:rsid w:val="00C10B8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64D5"/>
    <w:rsid w:val="00C8684A"/>
    <w:rsid w:val="00C879FF"/>
    <w:rsid w:val="00C9109A"/>
    <w:rsid w:val="00C946AB"/>
    <w:rsid w:val="00CA0F62"/>
    <w:rsid w:val="00CA1DB9"/>
    <w:rsid w:val="00CB0C15"/>
    <w:rsid w:val="00CB3569"/>
    <w:rsid w:val="00CC666E"/>
    <w:rsid w:val="00CC6969"/>
    <w:rsid w:val="00CD240F"/>
    <w:rsid w:val="00CD3973"/>
    <w:rsid w:val="00CD5D2A"/>
    <w:rsid w:val="00CE0376"/>
    <w:rsid w:val="00CE2485"/>
    <w:rsid w:val="00CE3C27"/>
    <w:rsid w:val="00CE599A"/>
    <w:rsid w:val="00CF0266"/>
    <w:rsid w:val="00CF3EAB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357"/>
    <w:rsid w:val="00D22C39"/>
    <w:rsid w:val="00D26BCE"/>
    <w:rsid w:val="00D27443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185E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C6685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73F9B"/>
    <w:rsid w:val="00E74F3B"/>
    <w:rsid w:val="00E82848"/>
    <w:rsid w:val="00E85B43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C93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3A61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931C3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;"/>
  <w14:docId w14:val="0D1002AF"/>
  <w15:docId w15:val="{8ED356B3-59F5-4F39-8424-D6E95204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numPr>
        <w:numId w:val="16"/>
      </w:numPr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5180-A52F-47D6-BB71-AE8F1F7D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3250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81</cp:revision>
  <cp:lastPrinted>2024-03-05T07:29:00Z</cp:lastPrinted>
  <dcterms:created xsi:type="dcterms:W3CDTF">2023-02-22T14:20:00Z</dcterms:created>
  <dcterms:modified xsi:type="dcterms:W3CDTF">2024-11-24T12:14:00Z</dcterms:modified>
</cp:coreProperties>
</file>