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420"/>
        <w:gridCol w:w="2000"/>
        <w:gridCol w:w="1334"/>
        <w:gridCol w:w="1726"/>
        <w:gridCol w:w="1890"/>
        <w:gridCol w:w="1356"/>
      </w:tblGrid>
      <w:tr w:rsidR="008F7539" w:rsidRPr="00070ED8" w14:paraId="17B84AA0" w14:textId="77777777" w:rsidTr="00C10B8F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5B394" w14:textId="684F1CA9" w:rsidR="004C1CA8" w:rsidRDefault="004C1CA8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14:paraId="08C20EA3" w14:textId="20B67F13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131C3" w14:textId="2A7DF372" w:rsidR="00EF757F" w:rsidRDefault="00C10B8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C10B8F">
              <w:rPr>
                <w:rFonts w:ascii="Arial" w:hAnsi="Arial" w:cs="Arial"/>
                <w:b/>
                <w:bCs/>
                <w:sz w:val="32"/>
                <w:szCs w:val="32"/>
              </w:rPr>
              <w:t>Process Data Sheet for AE-210</w:t>
            </w:r>
            <w:r w:rsidR="004E2517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C10B8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(A/B/C)</w:t>
            </w: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DC1AE2" w:rsidRPr="000E2E1E" w14:paraId="4CDAE994" w14:textId="77777777" w:rsidTr="00552A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3F958490" w:rsidR="00DC1AE2" w:rsidRPr="00CD3973" w:rsidRDefault="00DC1AE2" w:rsidP="00DC1AE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V04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0E94B127" w:rsidR="00DC1AE2" w:rsidRPr="00CD3973" w:rsidRDefault="00DC1AE2" w:rsidP="00DC1AE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Nov.2024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1D8A40C0" w:rsidR="00DC1AE2" w:rsidRPr="00CD3973" w:rsidRDefault="00E64852" w:rsidP="00DC1AE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="00B94E75">
              <w:rPr>
                <w:rFonts w:ascii="Arial" w:hAnsi="Arial" w:cs="Arial"/>
                <w:szCs w:val="20"/>
              </w:rPr>
              <w:t>A</w:t>
            </w:r>
            <w:r w:rsidR="00F73A16">
              <w:rPr>
                <w:rFonts w:ascii="Arial" w:hAnsi="Arial" w:cs="Arial"/>
                <w:szCs w:val="20"/>
              </w:rPr>
              <w:t>FC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27D7" w14:textId="01C656D3" w:rsidR="00DC1AE2" w:rsidRPr="00CD3973" w:rsidRDefault="00DC1AE2" w:rsidP="00DC1AE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1875" w14:textId="30FD97B3" w:rsidR="00DC1AE2" w:rsidRPr="00CD3973" w:rsidRDefault="00DC1AE2" w:rsidP="00DC1AE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0092" w14:textId="0BB17D9A" w:rsidR="00DC1AE2" w:rsidRPr="00CD3973" w:rsidRDefault="00DC1AE2" w:rsidP="00DC1AE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35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DC1AE2" w:rsidRPr="00CD3973" w:rsidRDefault="00DC1AE2" w:rsidP="00DC1AE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C1AE2" w:rsidRPr="000E2E1E" w14:paraId="32566949" w14:textId="77777777" w:rsidTr="007120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593C3643" w:rsidR="00DC1AE2" w:rsidRPr="000E2E1E" w:rsidRDefault="00DC1AE2" w:rsidP="00DC1AE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V03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574DA782" w:rsidR="00DC1AE2" w:rsidRPr="000E2E1E" w:rsidRDefault="00DC1AE2" w:rsidP="00DC1AE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Sep.2024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58066EC6" w:rsidR="00DC1AE2" w:rsidRPr="000E2E1E" w:rsidRDefault="0032328E" w:rsidP="00DC1AE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AFC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E5DA" w14:textId="1455FF8D" w:rsidR="00DC1AE2" w:rsidRPr="00C66E37" w:rsidRDefault="00DC1AE2" w:rsidP="00DC1AE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E0D1" w14:textId="42397C32" w:rsidR="00DC1AE2" w:rsidRPr="000E2E1E" w:rsidRDefault="00DC1AE2" w:rsidP="00DC1AE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9F3E" w14:textId="325E57F1" w:rsidR="00DC1AE2" w:rsidRPr="002918D6" w:rsidRDefault="00DC1AE2" w:rsidP="00DC1AE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DC1AE2" w:rsidRPr="000E2E1E" w:rsidRDefault="00DC1AE2" w:rsidP="00DC1AE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C1AE2" w:rsidRPr="000E2E1E" w14:paraId="573B7C31" w14:textId="77777777" w:rsidTr="001F60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4EC2A43A" w:rsidR="00DC1AE2" w:rsidRPr="000E2E1E" w:rsidRDefault="00DC1AE2" w:rsidP="00DC1AE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4472746B" w:rsidR="00DC1AE2" w:rsidRPr="000E2E1E" w:rsidRDefault="00DC1AE2" w:rsidP="00DC1AE2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Aug.2024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0ED86015" w:rsidR="00DC1AE2" w:rsidRPr="000E2E1E" w:rsidRDefault="00DC1AE2" w:rsidP="00DC1AE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30D1" w14:textId="1DEABAD5" w:rsidR="00DC1AE2" w:rsidRPr="000E2E1E" w:rsidRDefault="00DC1AE2" w:rsidP="00DC1AE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C3A1" w14:textId="510E2F81" w:rsidR="00DC1AE2" w:rsidRPr="000E2E1E" w:rsidRDefault="00DC1AE2" w:rsidP="00DC1AE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BB26" w14:textId="2DC39B3C" w:rsidR="00DC1AE2" w:rsidRPr="000E2E1E" w:rsidRDefault="00DC1AE2" w:rsidP="00DC1AE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DC1AE2" w:rsidRPr="000E2E1E" w:rsidRDefault="00DC1AE2" w:rsidP="00DC1AE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C1AE2" w:rsidRPr="000E2E1E" w14:paraId="092F48C1" w14:textId="77777777" w:rsidTr="00CD4E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2D251F55" w:rsidR="00DC1AE2" w:rsidRPr="000E2E1E" w:rsidRDefault="00DC1AE2" w:rsidP="00DC1AE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5BFCE99" w:rsidR="00DC1AE2" w:rsidRPr="000E2E1E" w:rsidRDefault="00DC1AE2" w:rsidP="00DC1AE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Mar.2024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2205BC0" w:rsidR="00DC1AE2" w:rsidRPr="000E2E1E" w:rsidRDefault="00DC1AE2" w:rsidP="00DC1AE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1E6CB389" w:rsidR="00DC1AE2" w:rsidRPr="00E30A23" w:rsidRDefault="00DC1AE2" w:rsidP="00DC1AE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20978517" w:rsidR="00DC1AE2" w:rsidRPr="00E30A23" w:rsidRDefault="00DC1AE2" w:rsidP="00DC1AE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07C4379F" w:rsidR="00DC1AE2" w:rsidRPr="00E30A23" w:rsidRDefault="00DC1AE2" w:rsidP="00DC1AE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S.FRAMARZPOR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DC1AE2" w:rsidRPr="00C9109A" w:rsidRDefault="00DC1AE2" w:rsidP="00DC1AE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C1AE2" w:rsidRPr="000E2E1E" w14:paraId="55E63CFD" w14:textId="77777777" w:rsidTr="00CD4E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DC1AE2" w:rsidRPr="000E2E1E" w:rsidRDefault="00DC1AE2" w:rsidP="00DC1AE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1407EFEE" w:rsidR="00DC1AE2" w:rsidRPr="000E2E1E" w:rsidRDefault="00DC1AE2" w:rsidP="00DC1AE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Nov.2023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B854B0B" w:rsidR="00DC1AE2" w:rsidRPr="000E2E1E" w:rsidRDefault="00DC1AE2" w:rsidP="00DC1AE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381856BD" w:rsidR="00DC1AE2" w:rsidRPr="00E30A23" w:rsidRDefault="00DC1AE2" w:rsidP="00DC1AE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5F7FCD51" w:rsidR="00DC1AE2" w:rsidRPr="00E30A23" w:rsidRDefault="00DC1AE2" w:rsidP="00DC1AE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742D008F" w:rsidR="00DC1AE2" w:rsidRPr="00E30A23" w:rsidRDefault="00DC1AE2" w:rsidP="00DC1AE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S.FRAMARZPOR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DC1AE2" w:rsidRPr="000E2E1E" w:rsidRDefault="00DC1AE2" w:rsidP="00DC1AE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C1AE2" w:rsidRPr="000E2E1E" w14:paraId="3D45009B" w14:textId="77777777" w:rsidTr="00CD4E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DC1AE2" w:rsidRPr="00CD3973" w:rsidRDefault="00DC1AE2" w:rsidP="00DC1AE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DC1AE2" w:rsidRPr="00CD3973" w:rsidRDefault="00DC1AE2" w:rsidP="00DC1AE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DC1AE2" w:rsidRPr="00CD3973" w:rsidRDefault="00DC1AE2" w:rsidP="00DC1AE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DC1AE2" w:rsidRPr="00CD3973" w:rsidRDefault="00DC1AE2" w:rsidP="00DC1AE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DC1AE2" w:rsidRPr="00CD3973" w:rsidRDefault="00DC1AE2" w:rsidP="00DC1AE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DC1AE2" w:rsidRPr="00CD3973" w:rsidRDefault="00DC1AE2" w:rsidP="00DC1AE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DC1AE2" w:rsidRPr="00CD3973" w:rsidRDefault="00DC1AE2" w:rsidP="00DC1AE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C1AE2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DC1AE2" w:rsidRPr="0045129D" w:rsidRDefault="00DC1AE2" w:rsidP="00DC1AE2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1AE2" w:rsidRPr="00FB14E1" w14:paraId="613EDB5F" w14:textId="77777777" w:rsidTr="00CD4E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5" w:type="dxa"/>
            <w:tcBorders>
              <w:top w:val="single" w:sz="4" w:space="0" w:color="auto"/>
              <w:right w:val="nil"/>
            </w:tcBorders>
          </w:tcPr>
          <w:p w14:paraId="76111FFA" w14:textId="77777777" w:rsidR="00DC1AE2" w:rsidRPr="00FB14E1" w:rsidRDefault="00DC1AE2" w:rsidP="00DC1AE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DC1AE2" w:rsidRDefault="00DC1AE2" w:rsidP="00DC1AE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DC1AE2" w:rsidRPr="00C10E61" w:rsidRDefault="00DC1AE2" w:rsidP="00DC1AE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DC1AE2" w:rsidRPr="00C10E61" w:rsidRDefault="00DC1AE2" w:rsidP="00DC1AE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DC1AE2" w:rsidRPr="00C10E61" w:rsidRDefault="00DC1AE2" w:rsidP="00DC1AE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DC1AE2" w:rsidRPr="003B1A41" w:rsidRDefault="00DC1AE2" w:rsidP="00DC1AE2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DC1AE2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1E3B040A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40FCA828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ABBB292" w14:textId="05ACF7C2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DBE7091" w14:textId="3086BDC5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4EC73964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2279F90D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B10125" w14:textId="57A980A7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D85C4AD" w14:textId="3C2AFC58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01B5846D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AF3937" w14:textId="1CB962D5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B32DE33" w14:textId="581F8446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1BE47CD1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33C83C" w14:textId="783A7B44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13E23B03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BF18553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20B4A0F5" w:rsidR="00DC1AE2" w:rsidRPr="004C1CA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79D4AE8" w14:textId="25261F8F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84F9566" w14:textId="4C225622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18D5DA7A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AF9158" w14:textId="64D078F5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367C5785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0CE3E7F" w14:textId="4295646D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340777D" w14:textId="5C4F34FC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5F2B470C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FE578C" w14:textId="2CBD41CC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44C2EC38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77777777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04ED0CD8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77777777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15126E8C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7777777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F27AD8C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7777777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7777777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DC1AE2" w:rsidRPr="00290A48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AE2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DC1AE2" w:rsidRPr="005F03BB" w:rsidRDefault="00DC1AE2" w:rsidP="00DC1AE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DC1AE2" w:rsidRPr="00A54E86" w:rsidRDefault="00DC1AE2" w:rsidP="00DC1AE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DC1AE2" w:rsidRPr="0090540C" w:rsidRDefault="00DC1AE2" w:rsidP="00DC1AE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2E59B7F5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5CA9124" w14:textId="77DEF0C1" w:rsidR="000F2F44" w:rsidRDefault="00A618E0" w:rsidP="00A618E0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8A559" wp14:editId="43D66E79">
                <wp:simplePos x="0" y="0"/>
                <wp:positionH relativeFrom="column">
                  <wp:posOffset>5472391</wp:posOffset>
                </wp:positionH>
                <wp:positionV relativeFrom="paragraph">
                  <wp:posOffset>78740</wp:posOffset>
                </wp:positionV>
                <wp:extent cx="582930" cy="397510"/>
                <wp:effectExtent l="0" t="0" r="26670" b="21590"/>
                <wp:wrapSquare wrapText="bothSides"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" cy="397510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D0CAB" w14:textId="41BF0959" w:rsidR="00A618E0" w:rsidRPr="00A618E0" w:rsidRDefault="00A618E0" w:rsidP="00A618E0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 w:rsidR="00DC1AE2">
                              <w:rPr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8A55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430.9pt;margin-top:6.2pt;width:45.9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" filled="f" strokecolor="red" strokeweight=".25pt">
                <v:textbox>
                  <w:txbxContent>
                    <w:p w14:paraId="2DFD0CAB" w14:textId="41BF0959" w:rsidR="00A618E0" w:rsidRPr="00A618E0" w:rsidRDefault="00A618E0" w:rsidP="00A618E0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0</w:t>
                      </w:r>
                      <w:r w:rsidR="00DC1AE2">
                        <w:rPr>
                          <w:color w:val="FF000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402" w:rsidRPr="00126C3E">
        <w:rPr>
          <w:rFonts w:ascii="Arial" w:hAnsi="Arial"/>
        </w:rPr>
        <w:fldChar w:fldCharType="begin"/>
      </w:r>
      <w:r w:rsidR="008F7539" w:rsidRPr="00126C3E">
        <w:instrText xml:space="preserve"> TOC \o "1-3" \h \z \u </w:instrText>
      </w:r>
      <w:r w:rsidR="00BD2402" w:rsidRPr="00126C3E">
        <w:rPr>
          <w:rFonts w:ascii="Arial" w:hAnsi="Arial"/>
        </w:rPr>
        <w:fldChar w:fldCharType="separate"/>
      </w:r>
      <w:hyperlink w:anchor="_Toc160432764" w:history="1">
        <w:r w:rsidR="000F2F44" w:rsidRPr="00A618E0">
          <w:rPr>
            <w:rStyle w:val="Hyperlink"/>
            <w:b w:val="0"/>
            <w:bCs w:val="0"/>
            <w:i w:val="0"/>
            <w:iCs w:val="0"/>
            <w:color w:val="auto"/>
            <w:u w:val="none"/>
          </w:rPr>
          <w:t>1.0</w:t>
        </w:r>
        <w:r w:rsidR="000F2F44">
          <w:rPr>
            <w:rFonts w:asciiTheme="minorHAnsi" w:eastAsiaTheme="minorEastAsia" w:hAnsiTheme="minorHAnsi" w:cstheme="minorBidi"/>
            <w:kern w:val="0"/>
            <w:sz w:val="22"/>
            <w:szCs w:val="22"/>
          </w:rPr>
          <w:tab/>
        </w:r>
        <w:r w:rsidR="000F2F44" w:rsidRPr="00A618E0">
          <w:rPr>
            <w:rStyle w:val="Hyperlink"/>
            <w:b w:val="0"/>
            <w:bCs w:val="0"/>
            <w:i w:val="0"/>
            <w:iCs w:val="0"/>
            <w:color w:val="auto"/>
            <w:u w:val="none"/>
          </w:rPr>
          <w:t>INTRODUCTION</w:t>
        </w:r>
        <w:r>
          <w:rPr>
            <w:b w:val="0"/>
            <w:bCs w:val="0"/>
            <w:i w:val="0"/>
            <w:iCs w:val="0"/>
            <w:webHidden/>
            <w:color w:val="auto"/>
          </w:rPr>
          <w:t>……………………………………………………………………………………………………...</w:t>
        </w:r>
        <w:r w:rsidRPr="00A618E0">
          <w:rPr>
            <w:b w:val="0"/>
            <w:bCs w:val="0"/>
            <w:i w:val="0"/>
            <w:iCs w:val="0"/>
            <w:webHidden/>
            <w:color w:val="auto"/>
          </w:rPr>
          <w:t>.</w:t>
        </w:r>
        <w:r w:rsidR="000F2F44" w:rsidRPr="00A618E0">
          <w:rPr>
            <w:b w:val="0"/>
            <w:bCs w:val="0"/>
            <w:i w:val="0"/>
            <w:iCs w:val="0"/>
            <w:webHidden/>
            <w:color w:val="auto"/>
          </w:rPr>
          <w:fldChar w:fldCharType="begin"/>
        </w:r>
        <w:r w:rsidR="000F2F44" w:rsidRPr="00A618E0">
          <w:rPr>
            <w:b w:val="0"/>
            <w:bCs w:val="0"/>
            <w:i w:val="0"/>
            <w:iCs w:val="0"/>
            <w:webHidden/>
            <w:color w:val="auto"/>
          </w:rPr>
          <w:instrText xml:space="preserve"> PAGEREF _Toc160432764 \h </w:instrText>
        </w:r>
        <w:r w:rsidR="000F2F44" w:rsidRPr="00A618E0">
          <w:rPr>
            <w:b w:val="0"/>
            <w:bCs w:val="0"/>
            <w:i w:val="0"/>
            <w:iCs w:val="0"/>
            <w:webHidden/>
            <w:color w:val="auto"/>
          </w:rPr>
        </w:r>
        <w:r w:rsidR="000F2F44" w:rsidRPr="00A618E0">
          <w:rPr>
            <w:b w:val="0"/>
            <w:bCs w:val="0"/>
            <w:i w:val="0"/>
            <w:iCs w:val="0"/>
            <w:webHidden/>
            <w:color w:val="auto"/>
          </w:rPr>
          <w:fldChar w:fldCharType="separate"/>
        </w:r>
        <w:r w:rsidR="00E64852">
          <w:rPr>
            <w:b w:val="0"/>
            <w:bCs w:val="0"/>
            <w:i w:val="0"/>
            <w:iCs w:val="0"/>
            <w:webHidden/>
            <w:color w:val="auto"/>
          </w:rPr>
          <w:t>4</w:t>
        </w:r>
        <w:r w:rsidR="000F2F44" w:rsidRPr="00A618E0">
          <w:rPr>
            <w:b w:val="0"/>
            <w:bCs w:val="0"/>
            <w:i w:val="0"/>
            <w:iCs w:val="0"/>
            <w:webHidden/>
            <w:color w:val="auto"/>
          </w:rPr>
          <w:fldChar w:fldCharType="end"/>
        </w:r>
      </w:hyperlink>
    </w:p>
    <w:p w14:paraId="072EE4A7" w14:textId="4B0BB0D9" w:rsidR="000F2F44" w:rsidRPr="00A618E0" w:rsidRDefault="000F2F44" w:rsidP="00A618E0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</w:rPr>
      </w:pPr>
      <w:hyperlink w:anchor="_Toc160432765" w:history="1">
        <w:r w:rsidRPr="00A618E0">
          <w:rPr>
            <w:rStyle w:val="Hyperlink"/>
            <w:i w:val="0"/>
            <w:iCs w:val="0"/>
            <w:color w:val="FF0000"/>
          </w:rPr>
          <w:t>2.0</w:t>
        </w:r>
        <w:r w:rsidRPr="00A618E0">
          <w:rPr>
            <w:rFonts w:asciiTheme="minorHAnsi" w:eastAsiaTheme="minorEastAsia" w:hAnsiTheme="minorHAnsi" w:cstheme="minorBidi"/>
            <w:kern w:val="0"/>
            <w:sz w:val="22"/>
            <w:szCs w:val="22"/>
          </w:rPr>
          <w:tab/>
        </w:r>
        <w:r w:rsidRPr="00A618E0">
          <w:rPr>
            <w:rStyle w:val="Hyperlink"/>
            <w:i w:val="0"/>
            <w:iCs w:val="0"/>
            <w:color w:val="FF0000"/>
          </w:rPr>
          <w:t>Process Data Sheet for AE-2102 (A/B/C)</w:t>
        </w:r>
        <w:r w:rsidRPr="00A618E0">
          <w:rPr>
            <w:webHidden/>
          </w:rPr>
          <w:tab/>
        </w:r>
        <w:r w:rsidRPr="00A618E0">
          <w:rPr>
            <w:webHidden/>
          </w:rPr>
          <w:fldChar w:fldCharType="begin"/>
        </w:r>
        <w:r w:rsidRPr="00A618E0">
          <w:rPr>
            <w:webHidden/>
          </w:rPr>
          <w:instrText xml:space="preserve"> PAGEREF _Toc160432765 \h </w:instrText>
        </w:r>
        <w:r w:rsidRPr="00A618E0">
          <w:rPr>
            <w:webHidden/>
          </w:rPr>
        </w:r>
        <w:r w:rsidRPr="00A618E0">
          <w:rPr>
            <w:webHidden/>
          </w:rPr>
          <w:fldChar w:fldCharType="separate"/>
        </w:r>
        <w:r w:rsidR="00E64852">
          <w:rPr>
            <w:webHidden/>
          </w:rPr>
          <w:t>5</w:t>
        </w:r>
        <w:r w:rsidRPr="00A618E0">
          <w:rPr>
            <w:webHidden/>
          </w:rPr>
          <w:fldChar w:fldCharType="end"/>
        </w:r>
      </w:hyperlink>
    </w:p>
    <w:p w14:paraId="713E5C60" w14:textId="35B2D93B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44A1F388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6043276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14:paraId="27A8DC90" w14:textId="77777777" w:rsidTr="00A618E0">
        <w:trPr>
          <w:trHeight w:val="352"/>
        </w:trPr>
        <w:tc>
          <w:tcPr>
            <w:tcW w:w="3706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A618E0">
        <w:tc>
          <w:tcPr>
            <w:tcW w:w="3706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491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A618E0">
        <w:tc>
          <w:tcPr>
            <w:tcW w:w="3706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A618E0">
        <w:tc>
          <w:tcPr>
            <w:tcW w:w="3706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A618E0">
        <w:tc>
          <w:tcPr>
            <w:tcW w:w="3706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491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0864FA" w:rsidRPr="00B516BA" w14:paraId="6B3F263E" w14:textId="77777777" w:rsidTr="00A618E0">
        <w:tc>
          <w:tcPr>
            <w:tcW w:w="3706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491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A618E0">
        <w:tc>
          <w:tcPr>
            <w:tcW w:w="3706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A618E0">
        <w:tc>
          <w:tcPr>
            <w:tcW w:w="3706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491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A618E0">
        <w:tc>
          <w:tcPr>
            <w:tcW w:w="3706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491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A618E0">
        <w:tc>
          <w:tcPr>
            <w:tcW w:w="3706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491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A618E0">
        <w:tc>
          <w:tcPr>
            <w:tcW w:w="3706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A618E0">
        <w:tc>
          <w:tcPr>
            <w:tcW w:w="3706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14:paraId="6880C989" w14:textId="3484AB89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A618E0">
        <w:tc>
          <w:tcPr>
            <w:tcW w:w="3706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491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A618E0">
        <w:tc>
          <w:tcPr>
            <w:tcW w:w="3706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491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28A60B53" w14:textId="61C71706" w:rsidR="00CD4DC3" w:rsidRPr="00B31A36" w:rsidRDefault="00A618E0" w:rsidP="00B31A3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i/>
          <w:iCs/>
          <w:caps/>
          <w:color w:val="FF0000"/>
          <w:kern w:val="28"/>
          <w:sz w:val="24"/>
          <w:u w:val="single"/>
        </w:rPr>
      </w:pPr>
      <w:bookmarkStart w:id="6" w:name="_Toc160432765"/>
      <w:r>
        <w:rPr>
          <w:rFonts w:ascii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0BBE6" wp14:editId="12093501">
                <wp:simplePos x="0" y="0"/>
                <wp:positionH relativeFrom="column">
                  <wp:posOffset>6232968</wp:posOffset>
                </wp:positionH>
                <wp:positionV relativeFrom="paragraph">
                  <wp:posOffset>69011</wp:posOffset>
                </wp:positionV>
                <wp:extent cx="610870" cy="370205"/>
                <wp:effectExtent l="0" t="0" r="17780" b="10795"/>
                <wp:wrapSquare wrapText="bothSides"/>
                <wp:docPr id="8" name="Isosceles Tri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37020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CCE85" w14:textId="60186CEF" w:rsidR="00A618E0" w:rsidRPr="00A618E0" w:rsidRDefault="00DC1AE2" w:rsidP="00A618E0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BBE6" id="Isosceles Triangle 8" o:spid="_x0000_s1027" type="#_x0000_t5" style="position:absolute;left:0;text-align:left;margin-left:490.8pt;margin-top:5.45pt;width:48.1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" filled="f" strokecolor="red" strokeweight=".25pt">
                <v:textbox>
                  <w:txbxContent>
                    <w:p w14:paraId="26DCCE85" w14:textId="60186CEF" w:rsidR="00A618E0" w:rsidRPr="00A618E0" w:rsidRDefault="00DC1AE2" w:rsidP="00A618E0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0B8F" w:rsidRPr="00A618E0">
        <w:rPr>
          <w:rFonts w:ascii="Arial" w:hAnsi="Arial" w:cs="Arial"/>
          <w:b/>
          <w:bCs/>
          <w:i/>
          <w:iCs/>
          <w:caps/>
          <w:color w:val="FF0000"/>
          <w:kern w:val="28"/>
          <w:sz w:val="24"/>
          <w:u w:val="single"/>
        </w:rPr>
        <w:t>Process Data Sheet for AE-210</w:t>
      </w:r>
      <w:r w:rsidR="004E2517" w:rsidRPr="00A618E0">
        <w:rPr>
          <w:rFonts w:ascii="Arial" w:hAnsi="Arial" w:cs="Arial"/>
          <w:b/>
          <w:bCs/>
          <w:i/>
          <w:iCs/>
          <w:caps/>
          <w:color w:val="FF0000"/>
          <w:kern w:val="28"/>
          <w:sz w:val="24"/>
          <w:u w:val="single"/>
        </w:rPr>
        <w:t>2</w:t>
      </w:r>
      <w:r w:rsidR="00C10B8F" w:rsidRPr="00A618E0">
        <w:rPr>
          <w:rFonts w:ascii="Arial" w:hAnsi="Arial" w:cs="Arial"/>
          <w:b/>
          <w:bCs/>
          <w:i/>
          <w:iCs/>
          <w:caps/>
          <w:color w:val="FF0000"/>
          <w:kern w:val="28"/>
          <w:sz w:val="24"/>
          <w:u w:val="single"/>
        </w:rPr>
        <w:t xml:space="preserve"> (A/B/C)</w:t>
      </w:r>
      <w:bookmarkEnd w:id="6"/>
      <w:r>
        <w:rPr>
          <w:rFonts w:ascii="Arial" w:hAnsi="Arial" w:cs="Arial"/>
          <w:b/>
          <w:bCs/>
          <w:i/>
          <w:iCs/>
          <w:caps/>
          <w:color w:val="FF0000"/>
          <w:kern w:val="28"/>
          <w:sz w:val="24"/>
          <w:u w:val="single"/>
        </w:rPr>
        <w:t xml:space="preserve">          </w:t>
      </w:r>
    </w:p>
    <w:p w14:paraId="43D63F5B" w14:textId="770090A3" w:rsidR="00CD4DC3" w:rsidRDefault="00B31A36" w:rsidP="000C0B9B">
      <w:pPr>
        <w:widowControl w:val="0"/>
        <w:bidi w:val="0"/>
        <w:snapToGrid w:val="0"/>
        <w:spacing w:before="80" w:after="80"/>
        <w:ind w:left="34"/>
        <w:jc w:val="center"/>
        <w:rPr>
          <w:rFonts w:asciiTheme="minorBidi" w:hAnsiTheme="minorBidi" w:cstheme="minorBidi"/>
          <w:sz w:val="22"/>
          <w:szCs w:val="22"/>
          <w:lang w:val="en-GB"/>
        </w:rPr>
      </w:pPr>
      <w:r w:rsidRPr="00B31A36">
        <w:rPr>
          <w:noProof/>
        </w:rPr>
        <w:drawing>
          <wp:inline distT="0" distB="0" distL="0" distR="0" wp14:anchorId="05AE2F4C" wp14:editId="1F1177AD">
            <wp:extent cx="5643245" cy="7362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299" cy="737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32EDD" w14:textId="7808B913" w:rsidR="00DC1AE2" w:rsidRPr="004C1CA8" w:rsidRDefault="00B31A36" w:rsidP="00DC1AE2">
      <w:pPr>
        <w:widowControl w:val="0"/>
        <w:bidi w:val="0"/>
        <w:snapToGrid w:val="0"/>
        <w:spacing w:before="80" w:after="80"/>
        <w:ind w:left="34"/>
        <w:jc w:val="center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B31A36">
        <w:rPr>
          <w:noProof/>
        </w:rPr>
        <w:lastRenderedPageBreak/>
        <w:drawing>
          <wp:inline distT="0" distB="0" distL="0" distR="0" wp14:anchorId="4A68DA0E" wp14:editId="6C176892">
            <wp:extent cx="5824855" cy="8018060"/>
            <wp:effectExtent l="0" t="0" r="444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160" cy="803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AE2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8B37A" wp14:editId="48D43568">
                <wp:simplePos x="0" y="0"/>
                <wp:positionH relativeFrom="margin">
                  <wp:posOffset>6235700</wp:posOffset>
                </wp:positionH>
                <wp:positionV relativeFrom="paragraph">
                  <wp:posOffset>106680</wp:posOffset>
                </wp:positionV>
                <wp:extent cx="620395" cy="431165"/>
                <wp:effectExtent l="0" t="0" r="27305" b="26035"/>
                <wp:wrapSquare wrapText="bothSides"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" cy="431165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1A701" w14:textId="77777777" w:rsidR="00DC1AE2" w:rsidRPr="00A618E0" w:rsidRDefault="00DC1AE2" w:rsidP="00DC1AE2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B37A" id="Isosceles Triangle 10" o:spid="_x0000_s1028" type="#_x0000_t5" style="position:absolute;left:0;text-align:left;margin-left:491pt;margin-top:8.4pt;width:48.85pt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" filled="f" strokecolor="red" strokeweight=".25pt">
                <v:textbox>
                  <w:txbxContent>
                    <w:p w14:paraId="7861A701" w14:textId="77777777" w:rsidR="00DC1AE2" w:rsidRPr="00A618E0" w:rsidRDefault="00DC1AE2" w:rsidP="00DC1AE2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04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C1AE2" w:rsidRPr="004C1CA8" w:rsidSect="00F60E97">
      <w:headerReference w:type="default" r:id="rId10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88377" w14:textId="77777777" w:rsidR="009B1BF3" w:rsidRDefault="009B1BF3" w:rsidP="00053F8D">
      <w:r>
        <w:separator/>
      </w:r>
    </w:p>
  </w:endnote>
  <w:endnote w:type="continuationSeparator" w:id="0">
    <w:p w14:paraId="716158FC" w14:textId="77777777" w:rsidR="009B1BF3" w:rsidRDefault="009B1BF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7698B" w14:textId="77777777" w:rsidR="009B1BF3" w:rsidRDefault="009B1BF3" w:rsidP="00053F8D">
      <w:r>
        <w:separator/>
      </w:r>
    </w:p>
  </w:footnote>
  <w:footnote w:type="continuationSeparator" w:id="0">
    <w:p w14:paraId="333BF21B" w14:textId="77777777" w:rsidR="009B1BF3" w:rsidRDefault="009B1BF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A519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A519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154A37EC" w:rsidR="003226E7" w:rsidRPr="00E36FA6" w:rsidRDefault="00C10B8F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C10B8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Process Data Sheet for AE-210</w:t>
          </w:r>
          <w:r w:rsidR="004E251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2</w:t>
          </w:r>
          <w:r w:rsidRPr="00C10B8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(A/B/C)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1D88DC93" w:rsidR="003226E7" w:rsidRPr="007B6EBF" w:rsidRDefault="003226E7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C10B8F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DC1AE2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4E5AE48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4E2517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3FAF4089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28696416">
    <w:abstractNumId w:val="5"/>
  </w:num>
  <w:num w:numId="2" w16cid:durableId="1785995187">
    <w:abstractNumId w:val="10"/>
  </w:num>
  <w:num w:numId="3" w16cid:durableId="286817717">
    <w:abstractNumId w:val="7"/>
  </w:num>
  <w:num w:numId="4" w16cid:durableId="2144080018">
    <w:abstractNumId w:val="8"/>
  </w:num>
  <w:num w:numId="5" w16cid:durableId="1730030526">
    <w:abstractNumId w:val="4"/>
  </w:num>
  <w:num w:numId="6" w16cid:durableId="1131675958">
    <w:abstractNumId w:val="3"/>
  </w:num>
  <w:num w:numId="7" w16cid:durableId="513612284">
    <w:abstractNumId w:val="1"/>
  </w:num>
  <w:num w:numId="8" w16cid:durableId="2057968041">
    <w:abstractNumId w:val="5"/>
  </w:num>
  <w:num w:numId="9" w16cid:durableId="6676323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0662463">
    <w:abstractNumId w:val="5"/>
  </w:num>
  <w:num w:numId="11" w16cid:durableId="1093235707">
    <w:abstractNumId w:val="5"/>
  </w:num>
  <w:num w:numId="12" w16cid:durableId="884830934">
    <w:abstractNumId w:val="2"/>
  </w:num>
  <w:num w:numId="13" w16cid:durableId="72777581">
    <w:abstractNumId w:val="0"/>
  </w:num>
  <w:num w:numId="14" w16cid:durableId="2107572272">
    <w:abstractNumId w:val="6"/>
  </w:num>
  <w:num w:numId="15" w16cid:durableId="202292937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B9B"/>
    <w:rsid w:val="000C0C3C"/>
    <w:rsid w:val="000C38B1"/>
    <w:rsid w:val="000C3C86"/>
    <w:rsid w:val="000C4EAB"/>
    <w:rsid w:val="000C5908"/>
    <w:rsid w:val="000C7433"/>
    <w:rsid w:val="000D719F"/>
    <w:rsid w:val="000D7763"/>
    <w:rsid w:val="000E0323"/>
    <w:rsid w:val="000E2DDE"/>
    <w:rsid w:val="000E5C72"/>
    <w:rsid w:val="000F2F44"/>
    <w:rsid w:val="000F5F03"/>
    <w:rsid w:val="000F72D9"/>
    <w:rsid w:val="000F766B"/>
    <w:rsid w:val="001048DB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CAF"/>
    <w:rsid w:val="00180D86"/>
    <w:rsid w:val="0018275F"/>
    <w:rsid w:val="0019579A"/>
    <w:rsid w:val="00196407"/>
    <w:rsid w:val="001A0B5E"/>
    <w:rsid w:val="001A4127"/>
    <w:rsid w:val="001A64FC"/>
    <w:rsid w:val="001B0353"/>
    <w:rsid w:val="001B77A3"/>
    <w:rsid w:val="001C2BE4"/>
    <w:rsid w:val="001C55B5"/>
    <w:rsid w:val="001C7A6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36EC4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9739B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D4314"/>
    <w:rsid w:val="002D691F"/>
    <w:rsid w:val="002D73F8"/>
    <w:rsid w:val="002E0372"/>
    <w:rsid w:val="002E091E"/>
    <w:rsid w:val="002E0DAF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328E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460D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3A44"/>
    <w:rsid w:val="003F4348"/>
    <w:rsid w:val="003F4ED4"/>
    <w:rsid w:val="003F6F9C"/>
    <w:rsid w:val="004007D5"/>
    <w:rsid w:val="0040424F"/>
    <w:rsid w:val="0041070E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4EF5"/>
    <w:rsid w:val="004B5BE6"/>
    <w:rsid w:val="004C0007"/>
    <w:rsid w:val="004C10B4"/>
    <w:rsid w:val="004C1CA8"/>
    <w:rsid w:val="004C217A"/>
    <w:rsid w:val="004C3241"/>
    <w:rsid w:val="004E2517"/>
    <w:rsid w:val="004E3E87"/>
    <w:rsid w:val="004E424D"/>
    <w:rsid w:val="004E6108"/>
    <w:rsid w:val="004E757E"/>
    <w:rsid w:val="004F0595"/>
    <w:rsid w:val="0050312F"/>
    <w:rsid w:val="005059D2"/>
    <w:rsid w:val="00506498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64B1"/>
    <w:rsid w:val="00557362"/>
    <w:rsid w:val="005618E7"/>
    <w:rsid w:val="00561E6D"/>
    <w:rsid w:val="00565CDC"/>
    <w:rsid w:val="00566CC4"/>
    <w:rsid w:val="005670FD"/>
    <w:rsid w:val="00567AC7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5AEA"/>
    <w:rsid w:val="005A683B"/>
    <w:rsid w:val="005B0255"/>
    <w:rsid w:val="005B11E9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2BE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0E56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676CC"/>
    <w:rsid w:val="0077398A"/>
    <w:rsid w:val="00775E6A"/>
    <w:rsid w:val="00776586"/>
    <w:rsid w:val="0078450A"/>
    <w:rsid w:val="00787B18"/>
    <w:rsid w:val="00791741"/>
    <w:rsid w:val="007919D8"/>
    <w:rsid w:val="00792323"/>
    <w:rsid w:val="0079477B"/>
    <w:rsid w:val="007A0299"/>
    <w:rsid w:val="007A1BA6"/>
    <w:rsid w:val="007A413F"/>
    <w:rsid w:val="007A600A"/>
    <w:rsid w:val="007B048F"/>
    <w:rsid w:val="007B13B6"/>
    <w:rsid w:val="007B1F32"/>
    <w:rsid w:val="007B200D"/>
    <w:rsid w:val="007B6EBF"/>
    <w:rsid w:val="007B792A"/>
    <w:rsid w:val="007C0DED"/>
    <w:rsid w:val="007C3EA8"/>
    <w:rsid w:val="007C46E3"/>
    <w:rsid w:val="007D2451"/>
    <w:rsid w:val="007D4304"/>
    <w:rsid w:val="007D6811"/>
    <w:rsid w:val="007E5134"/>
    <w:rsid w:val="007F0398"/>
    <w:rsid w:val="007F47FF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3A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26DF0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0D4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0C3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1BF3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37B8E"/>
    <w:rsid w:val="00A41585"/>
    <w:rsid w:val="00A42B76"/>
    <w:rsid w:val="00A51E75"/>
    <w:rsid w:val="00A528A6"/>
    <w:rsid w:val="00A618E0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58B7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36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87C65"/>
    <w:rsid w:val="00B91F23"/>
    <w:rsid w:val="00B94E75"/>
    <w:rsid w:val="00B97347"/>
    <w:rsid w:val="00B97B4B"/>
    <w:rsid w:val="00BA3B5C"/>
    <w:rsid w:val="00BA446D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056C2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45E0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1DB9"/>
    <w:rsid w:val="00CB0C15"/>
    <w:rsid w:val="00CB3569"/>
    <w:rsid w:val="00CC666E"/>
    <w:rsid w:val="00CC6969"/>
    <w:rsid w:val="00CD240F"/>
    <w:rsid w:val="00CD3973"/>
    <w:rsid w:val="00CD4DC3"/>
    <w:rsid w:val="00CD4E35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6F50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771E6"/>
    <w:rsid w:val="00D813B2"/>
    <w:rsid w:val="00D82106"/>
    <w:rsid w:val="00D83877"/>
    <w:rsid w:val="00D843D0"/>
    <w:rsid w:val="00D866D0"/>
    <w:rsid w:val="00D87A7B"/>
    <w:rsid w:val="00D918F6"/>
    <w:rsid w:val="00D93BA2"/>
    <w:rsid w:val="00DA04D8"/>
    <w:rsid w:val="00DA4101"/>
    <w:rsid w:val="00DA4DC9"/>
    <w:rsid w:val="00DA5D93"/>
    <w:rsid w:val="00DB106E"/>
    <w:rsid w:val="00DB1A99"/>
    <w:rsid w:val="00DC0A10"/>
    <w:rsid w:val="00DC1AE2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20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4852"/>
    <w:rsid w:val="00E65AE1"/>
    <w:rsid w:val="00E66D90"/>
    <w:rsid w:val="00E72C45"/>
    <w:rsid w:val="00E82848"/>
    <w:rsid w:val="00E860F5"/>
    <w:rsid w:val="00E8781D"/>
    <w:rsid w:val="00E90109"/>
    <w:rsid w:val="00E9342E"/>
    <w:rsid w:val="00E97FD0"/>
    <w:rsid w:val="00EA009D"/>
    <w:rsid w:val="00EA01E1"/>
    <w:rsid w:val="00EA3057"/>
    <w:rsid w:val="00EA58B4"/>
    <w:rsid w:val="00EA6AD5"/>
    <w:rsid w:val="00EB2106"/>
    <w:rsid w:val="00EB2A77"/>
    <w:rsid w:val="00EB2D3E"/>
    <w:rsid w:val="00EB4F92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D7DD8"/>
    <w:rsid w:val="00EE3DFE"/>
    <w:rsid w:val="00EE410D"/>
    <w:rsid w:val="00EF480F"/>
    <w:rsid w:val="00EF59EB"/>
    <w:rsid w:val="00EF6B3F"/>
    <w:rsid w:val="00EF757F"/>
    <w:rsid w:val="00F002AE"/>
    <w:rsid w:val="00F00C50"/>
    <w:rsid w:val="00F036E6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3A16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;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0F2F44"/>
    <w:pPr>
      <w:keepNext/>
      <w:bidi w:val="0"/>
      <w:spacing w:before="240" w:after="240" w:line="276" w:lineRule="auto"/>
      <w:jc w:val="center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A618E0"/>
    <w:pPr>
      <w:tabs>
        <w:tab w:val="left" w:pos="720"/>
        <w:tab w:val="right" w:leader="dot" w:pos="10206"/>
      </w:tabs>
      <w:bidi w:val="0"/>
      <w:spacing w:before="120" w:after="120"/>
    </w:pPr>
    <w:rPr>
      <w:rFonts w:asciiTheme="minorBidi" w:hAnsiTheme="minorBidi" w:cs="Arial"/>
      <w:b/>
      <w:bCs/>
      <w:i/>
      <w:iCs/>
      <w:caps/>
      <w:noProof/>
      <w:color w:val="FF0000"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0F2F44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00E7-5E3D-498D-82ED-1A97558B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3595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47</cp:revision>
  <cp:lastPrinted>2024-11-24T08:30:00Z</cp:lastPrinted>
  <dcterms:created xsi:type="dcterms:W3CDTF">2023-11-22T12:26:00Z</dcterms:created>
  <dcterms:modified xsi:type="dcterms:W3CDTF">2024-11-27T05:59:00Z</dcterms:modified>
</cp:coreProperties>
</file>