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72"/>
        <w:gridCol w:w="2111"/>
        <w:gridCol w:w="1520"/>
        <w:gridCol w:w="1348"/>
        <w:gridCol w:w="1590"/>
        <w:gridCol w:w="1808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DC8C" w14:textId="0C49AE75" w:rsidR="00DF3C71" w:rsidRDefault="0031772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7728">
              <w:rPr>
                <w:rFonts w:ascii="Arial-BoldMT" w:eastAsia="Calibri" w:hAnsi="Arial-BoldMT" w:cs="Arial-BoldMT"/>
                <w:b/>
                <w:bCs/>
                <w:sz w:val="32"/>
                <w:szCs w:val="32"/>
              </w:rPr>
              <w:t>DATASHEET (W/DRAWING) FOR AUXILIARY MOTORS</w:t>
            </w:r>
            <w:r w:rsidRPr="00317728">
              <w:rPr>
                <w:rFonts w:ascii="Arial-BoldMT" w:eastAsia="Calibri" w:hAnsi="Arial-BoldMT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85D6BD2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737DAD57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F3910" w:rsidRPr="000E2E1E" w14:paraId="2C90784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3A509EEB" w:rsidR="008F3910" w:rsidRPr="000E2E1E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41ED6BE5" w:rsidR="008F3910" w:rsidRPr="000E2E1E" w:rsidRDefault="008F3910" w:rsidP="008F391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4C5117D1" w:rsidR="008F3910" w:rsidRPr="000E2E1E" w:rsidRDefault="008F3910" w:rsidP="008F391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5E0B8EC8" w:rsidR="008F3910" w:rsidRPr="000E2E1E" w:rsidRDefault="008F3910" w:rsidP="008F391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7C717109" w:rsidR="008F3910" w:rsidRPr="000E2E1E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270A5311" w:rsidR="008F3910" w:rsidRPr="000E2E1E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8F3910" w:rsidRPr="00C9109A" w:rsidRDefault="008F3910" w:rsidP="008F39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07EE488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F173A3" w:rsidRPr="000E2E1E" w:rsidRDefault="00B112D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895488">
              <w:rPr>
                <w:rFonts w:ascii="Arial" w:hAnsi="Arial" w:cs="Arial"/>
                <w:szCs w:val="20"/>
              </w:rPr>
              <w:t>0</w:t>
            </w:r>
            <w:r w:rsidR="008F3910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2F749FD0" w:rsidR="00F173A3" w:rsidRPr="000E2E1E" w:rsidRDefault="00317728" w:rsidP="00593BF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F173A3">
              <w:rPr>
                <w:rFonts w:ascii="Arial" w:hAnsi="Arial" w:cs="Arial"/>
                <w:szCs w:val="20"/>
              </w:rPr>
              <w:t>. 202</w:t>
            </w:r>
            <w:r w:rsidR="00B112D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F173A3" w:rsidRPr="000E2E1E" w:rsidRDefault="00B67B4C" w:rsidP="00593BF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12F6FFFF" w:rsidR="00F173A3" w:rsidRPr="00F42755" w:rsidRDefault="00F42755" w:rsidP="00593BF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42755">
              <w:rPr>
                <w:rFonts w:ascii="Arial" w:hAnsi="Arial" w:cs="Arial"/>
                <w:color w:val="000000"/>
              </w:rPr>
              <w:t>Havayar</w:t>
            </w:r>
            <w:proofErr w:type="spellEnd"/>
            <w:r w:rsidRPr="00F42755">
              <w:rPr>
                <w:rFonts w:ascii="Arial" w:hAnsi="Arial" w:cs="Arial"/>
                <w:color w:val="000000"/>
              </w:rPr>
              <w:t xml:space="preserve">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7604790A" w:rsidR="00F173A3" w:rsidRPr="00F42755" w:rsidRDefault="00F42755" w:rsidP="00593BF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42755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488C1DC4" w:rsidR="00F173A3" w:rsidRPr="00F42755" w:rsidRDefault="00F42755" w:rsidP="00593BF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42755">
              <w:rPr>
                <w:rFonts w:ascii="Arial" w:hAnsi="Arial" w:cs="Arial"/>
                <w:color w:val="000000"/>
              </w:rPr>
              <w:t>A.</w:t>
            </w:r>
            <w:proofErr w:type="gramStart"/>
            <w:r w:rsidRPr="00F42755">
              <w:rPr>
                <w:rFonts w:ascii="Arial" w:hAnsi="Arial" w:cs="Arial"/>
                <w:color w:val="000000"/>
              </w:rPr>
              <w:t>M.Mohseni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7DCECB40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F173A3" w:rsidRPr="00CD3973" w:rsidRDefault="008D2FFC" w:rsidP="00593BF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77777777" w:rsidR="00B67B4C" w:rsidRPr="00FB14E1" w:rsidRDefault="00B67B4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67B4C" w:rsidRPr="00FB14E1" w14:paraId="2C993A0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3F06A9AB" w14:textId="77777777" w:rsidR="00B67B4C" w:rsidRPr="00FB14E1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B67B4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121675D5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31825" w:rsidRPr="00DC658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(For Docs. with Class#1)</w:t>
            </w:r>
          </w:p>
          <w:p w14:paraId="605D3D8E" w14:textId="142E3DB8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31825" w:rsidRPr="00DC658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(For Docs. with Class#2)</w:t>
            </w:r>
          </w:p>
          <w:p w14:paraId="740F513E" w14:textId="4C0E69ED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31825" w:rsidRPr="00DC658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(For Docs. with Class#3)</w:t>
            </w:r>
          </w:p>
          <w:p w14:paraId="0AAC9D81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B67B4C" w:rsidRPr="003B1A41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C52CF6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4B6C6269" w:rsidR="00C52CF6" w:rsidRPr="00B909F2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73785A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F5E1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18083681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5F2C65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701E7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0E1FBCF9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D1291E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327EF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72A14238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F4058A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857A03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C52CF6" w:rsidRPr="00290A48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2F764D2A" w:rsidR="00C52CF6" w:rsidRPr="00B909F2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DA047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8B0D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6AA92D0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C52CF6" w:rsidRDefault="00C52CF6" w:rsidP="00C52CF6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687B109C" w:rsidR="00C52CF6" w:rsidRPr="00B909F2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03A67A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67363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CF6" w:rsidRPr="005F03BB" w14:paraId="49B50C1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C52CF6" w:rsidRDefault="00C52CF6" w:rsidP="00C52CF6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54390E08" w:rsidR="00C52CF6" w:rsidRPr="00B909F2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82F0BD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A7D79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C52CF6" w:rsidRPr="005F03BB" w:rsidRDefault="00C52CF6" w:rsidP="00C52C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C52CF6" w:rsidRPr="00A54E86" w:rsidRDefault="00C52CF6" w:rsidP="00C52C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C52CF6" w:rsidRPr="0090540C" w:rsidRDefault="00C52CF6" w:rsidP="00C52C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1B5C0E7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EFC776F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3727712" w14:textId="2BDC2F2F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4ED2B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F5B26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33EF3A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467EC5C6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B234BD6" w14:textId="390AF59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119A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1C50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77BC40C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08761EB7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4AED53F" w14:textId="747C81B0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37AEC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39AAF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36850788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7BC23CC" w14:textId="0B8A562E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E52B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198B9A7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287EB6F6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DDF43BD" w14:textId="5518DA9B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182B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22D6301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203DCAF1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B33FF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7B7C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77EF2FDC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D9F55A4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2F49AA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0A9459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64A56977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88FE6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67AD94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38CBE1DB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77C66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288F1ED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00A4706B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3B0C2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25072EF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3F7974E4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DCA666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779C0E6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31861543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5023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6A806D5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FEA86C0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CB21A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3B16DEB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634064AA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4869E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18143039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3862C3C5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607CA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5F277F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3FFD39A1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7F9442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1DA3388A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0989FE4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AC1A90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51FF0F5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2A3AD5D5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0DD748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EC2" w:rsidRPr="005F03BB" w14:paraId="7F809FE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2E2A045A" w:rsidR="00A30EC2" w:rsidRDefault="00A30EC2" w:rsidP="00A30EC2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087123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A30EC2" w:rsidRPr="005F03BB" w:rsidRDefault="00A30EC2" w:rsidP="00A30E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A30EC2" w:rsidRPr="00A54E86" w:rsidRDefault="00A30EC2" w:rsidP="00A30E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A30EC2" w:rsidRPr="0090540C" w:rsidRDefault="00A30EC2" w:rsidP="00A30E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5A5F7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68683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A5431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823426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DF47E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9758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6FD21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33984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08CE6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FC894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1F21A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42723A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E4B" w:rsidRPr="005F03BB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BE3E4B" w:rsidRDefault="00BE3E4B" w:rsidP="00BE3E4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3233A0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BE3E4B" w:rsidRPr="005F03BB" w:rsidRDefault="00BE3E4B" w:rsidP="00BE3E4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BE3E4B" w:rsidRPr="00A54E86" w:rsidRDefault="00BE3E4B" w:rsidP="00BE3E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BE3E4B" w:rsidRPr="0090540C" w:rsidRDefault="00BE3E4B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8F7539" w:rsidRPr="0090540C" w:rsidRDefault="008F7539" w:rsidP="00BE3E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2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E525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96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0E80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DC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63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8BC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E18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DC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4A2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D0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0100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9E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0E0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79F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F2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A107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0103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C6F73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9ECA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FC08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9547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AE01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5B3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6802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1A12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8760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4A2B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D8F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311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5D87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41430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77DD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3091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5EAB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A0F6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73D1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65CA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62511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D84C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59EA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D729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715B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764B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4CC2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7158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F6DC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F49D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33DB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947C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0E70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BA2A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01DA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7927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D12D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A9EF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55E2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298B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BFE0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1A7E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30F5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2D54C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656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A4E40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9869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4BDB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21EC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B5C8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FBF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B4DF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072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7BFC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97DF0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2332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A0D44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B2E8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D81F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4E37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6455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EEE9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011A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B8A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F4E5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E012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9E17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F2C1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D5A0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0A6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B0BC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E05F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E6B9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91AC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D3AA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D512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43E8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DFD3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5A5B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6C6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8CA8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8062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D479D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B729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ACB4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8D2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03AD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53DE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25FC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9E95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066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1EEA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1156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79F5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C988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63D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555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DB9F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636A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DDB8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F92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437D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A90D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38D7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0B6FF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9C4E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1A41C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0923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D471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0220E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3801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01B0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177F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E2639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D90A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73DCB3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C87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C0A8E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6BE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53D6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4FCD2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F952B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305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F33C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5CDB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FAAA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FADA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3272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18C1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7AE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ECFA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BABB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AA89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BA0C8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0BA9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B333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F4A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D209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AAA5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9AC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98276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F46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3AAFC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819C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654B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D56C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574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D885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43F3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8C82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1712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0C39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AE3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9890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A86E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2E41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1D19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874AE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89EE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127DE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645B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B2BB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9CD8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258C5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0DF6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0E79E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94BE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7508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0C3B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1835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C6FF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E913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8059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0CE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3DD1E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80B9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B5CF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61BC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D318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61B2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9FFAD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6DBC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D3BB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AE75F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3E943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FCC6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6B21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78CA9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4E5D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D3FB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3CE0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B2DB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158B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F245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58FF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680D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09C1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EC233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77AA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51E37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948B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256CA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319A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3F1C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F09A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52EE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E96D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8230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6945A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C5E25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08B3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618D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BF00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DF3D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A191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7EA3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734E3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F59A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3C54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E4E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4F2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1D9E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33C0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79CA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20A0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694E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01DA0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0441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ADC5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C4C8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3F782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D2C9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B32E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027F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83CC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3B26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D845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258A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3B6B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BF6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22D42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9BA3B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FB5A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B0CD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AD3EA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78AB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1711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05598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145C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5BBE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0E49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AB0C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1CEE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04C8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918E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C9EC2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DAA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AE350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82FA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5C2A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E896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2C77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D3A97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1753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425D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B4ED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F043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245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C2A1F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FEB2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6716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4AB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C2B5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D1E40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0B71E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46BB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B529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83866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CFC8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008A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7BB1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2A53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D4C4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B841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24711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EE86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386C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09AC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F4BC8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22F3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260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CB396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5B29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3476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6C45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BA08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DE8A8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472B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D7F09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63C6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784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BC32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F436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45C4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9B5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E76F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02EC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B87A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2DA93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0BAD7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D460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85345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7EAA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F0E2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E041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9C77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952D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21F1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04E4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9FB0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6768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AE3C6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2B92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37F9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18FC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6CA60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ECE1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C8DE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71EA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2B88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230A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EE9F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CA9E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161E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116B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FDCB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4FD0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B985E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EC60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1099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4A03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A5CF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9FDD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8402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A728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6099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2EEB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5963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4D3C8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3643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AF97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F6C3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A8DC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4834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3F6F6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000CA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7837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1F61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A705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7D3AA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D7ED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658BF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3BD1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CB9C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F151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6954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E85B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5B3C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5172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57150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E56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96EED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6EF4C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E4EA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1505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BBE8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8E0D1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20138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B2BE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B2C6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5F8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6F2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964B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FA550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B24B3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07E5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5582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8089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FB57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7E84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7269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1A93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6B03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2F29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6E564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4EAA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C5F2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1473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9870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78EB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7FAD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2567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59F4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7572F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4DD2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E331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0B7FF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E3C7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1C8C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510E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45BD7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C488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B20B2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0EC67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8D5A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023D1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CD79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D527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771C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CCEC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2FF0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5D06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1B08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54FA2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AF64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EA39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7234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9769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6C73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1565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066B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0C90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A63C0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77EEF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F6224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36A24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69AD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8ABB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05E4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49EAB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9F3C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67661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3BA9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A8A6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47A2C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774E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09B51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11FA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53DB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D7CE6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16CE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50042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AD6C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1C229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37E7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7BAD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80E5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02C2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947B6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C82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D6E2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66B3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F0945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79F75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55D3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5F6A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00E42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4E52B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89D7C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63E9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47E7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C7C7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3601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EA03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62246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E6630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2396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518A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EF29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124D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B08F0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2212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D30A8C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432C8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C32C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A4AB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C121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A4642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D97C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8951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3180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A4EE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9C1FB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F672E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35BB9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94F9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62A1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3C50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5F521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EFD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D7859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94B9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51FA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FB22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61D4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565ED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2CC5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D97F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D6C3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EF75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F5A7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DFC0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E5108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161E3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58CA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7028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99C33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3849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773B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E0A3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FA04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5B4A3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4EF7A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4394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21B0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8A01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17C0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7317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0BA63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13C76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327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07E7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C698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9296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ADA5B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AE6B5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73D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A97F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52BF9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3D59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369D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A3AA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F631C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64675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FF2BC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575F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3DA4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137D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486A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787E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2510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CA6A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872E3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9F75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CC665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BAFB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800C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0A010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B533E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7CFB7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11CA3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B741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6926DA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EAE1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E9DA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874B7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363A5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288D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A95F21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FF8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BDB8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72D4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85B3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485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5E3FA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BB9F8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15804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60258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F7E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1056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8377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4592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4FE5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F4E1E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F3FC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33126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BD71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8AD7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B61B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6AC8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E3AF72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D6C7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D686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57FA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F2ED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37D99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BF52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7054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766DF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1FA0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0776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A992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9F7E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72A5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316EA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A5A7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32A82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FF980F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DFEC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CCD1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C3C7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4F764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FC207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2DF79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63964D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C654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7044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46BC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D97C1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ACC44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A82C5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3A32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07995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FBBB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F942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351E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E09C4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59A10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036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A691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C7B8E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3C45D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7509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3F31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CBFF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8A19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DA3D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2A38A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A656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E7A3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49EF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B7C5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CB15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D0BD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BE453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D8EE2E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A3AC5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4D44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63B16B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9EFB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32A9A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6B8599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7707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B659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AA64C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DB81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525988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E3B6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BA29F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D7842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2360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C302B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36BCE4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C1FF5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C6E704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D86D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7E398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9303D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7407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404D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8988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1131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6178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85405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D4810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03C85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1374E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E9492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51C4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B049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B30E8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EBA4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55D0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09E6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45596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809D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F0F03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705B4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AE992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217963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E7668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4A9E0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599C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A84EC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F61D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5AF53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85662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A1EB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44BFA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C7E7F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32FB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890B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1408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B7336B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54AD67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5C08E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E5472C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7939C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F1F9D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64DE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F41A9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75E0A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7144B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84708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F87B88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3F3B0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81174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8C63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00EE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4D1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92B68E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26F23D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CCC9D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9365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8E105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138E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0026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E31C0D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0271E5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D1F934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C52EC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DCA4D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AD04D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3387EC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AD03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68553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6BB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6CE1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1584D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FD32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7D449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B3CC21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C5A4B7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0C54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336936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F68E0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CFE86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B0B14A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3E2EC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04D5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E3CD7A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0E8AD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C0B8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F893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D131F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1C11D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93F6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ACA9A3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35CB6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003661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B26CFC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B1D8D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0E562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CA8963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B8530B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AAA92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21431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6AAB2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15A0A5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87624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84D03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4257F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75F6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7E0992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428C3E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7103A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7977D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AE57A4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A9F8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4865B9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F0D3F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6B565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75E556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350F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A3204F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4AA9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B86FE7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19499B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33CE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3693F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C853A2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236E5F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849526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5F0DB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B07E5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ACE0E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A9BB6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52F4F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D124F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6652E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79F9B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65640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26383F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2646F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67EBEF0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9DB088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42DD1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DCA5CE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1A1511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D0DD1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DB8E44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27864B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974821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602DA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22D5D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44FF85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280622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5FCB128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4DCD15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B6CC6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830E97A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880A30C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4B174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C7F1FE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356949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FF86B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E33CDE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18C701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6D3AADB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4FC1F7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A7D358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4D4DC56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4F3D2BC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5D272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B0E58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CBA99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0C8B3B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9108E1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7E8FE1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8A39B3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0ABD590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F5930C2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20802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F62085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39C2E7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B2A181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3936CE34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ED4BC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F665C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F7B76B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D34780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7B6B5E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441267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0551027D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ABD0A39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205D9F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7E3BC2BF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E4C9B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52EE7E9E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91B8743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</w:pPr>
    </w:p>
    <w:p w14:paraId="157143D7" w14:textId="77777777" w:rsidR="009D2635" w:rsidRDefault="009D2635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B4FE" w14:textId="77777777" w:rsidR="004C5FE0" w:rsidRDefault="004C5FE0" w:rsidP="00053F8D">
      <w:r>
        <w:separator/>
      </w:r>
    </w:p>
  </w:endnote>
  <w:endnote w:type="continuationSeparator" w:id="0">
    <w:p w14:paraId="28AEECF5" w14:textId="77777777" w:rsidR="004C5FE0" w:rsidRDefault="004C5FE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42AA" w14:textId="77777777" w:rsidR="004C5FE0" w:rsidRDefault="004C5FE0" w:rsidP="00053F8D">
      <w:r>
        <w:separator/>
      </w:r>
    </w:p>
  </w:footnote>
  <w:footnote w:type="continuationSeparator" w:id="0">
    <w:p w14:paraId="19D08581" w14:textId="77777777" w:rsidR="004C5FE0" w:rsidRDefault="004C5FE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422AF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7216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0422AF" w:rsidRPr="003724C8" w:rsidRDefault="000422AF" w:rsidP="003724C8">
          <w:pPr>
            <w:rPr>
              <w:lang w:bidi="fa-IR"/>
            </w:rPr>
          </w:pPr>
        </w:p>
        <w:p w14:paraId="72A865B1" w14:textId="7AAA9C37" w:rsidR="000422AF" w:rsidRDefault="000422AF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0422AF" w:rsidRPr="003724C8" w:rsidRDefault="000422AF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0422AF" w:rsidRPr="00822FF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0422AF" w:rsidRPr="0034040D" w:rsidRDefault="000422A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0422AF" w:rsidRPr="0034040D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422AF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56750BB3" w:rsidR="000422AF" w:rsidRPr="00F67855" w:rsidRDefault="000422AF" w:rsidP="005B3A52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106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A30EC2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26</w:t>
          </w:r>
        </w:p>
      </w:tc>
      <w:tc>
        <w:tcPr>
          <w:tcW w:w="5868" w:type="dxa"/>
          <w:gridSpan w:val="8"/>
          <w:vAlign w:val="center"/>
        </w:tcPr>
        <w:p w14:paraId="016045EB" w14:textId="7FD197D4" w:rsidR="000422AF" w:rsidRPr="009F2E34" w:rsidRDefault="0027170B" w:rsidP="009F2E34">
          <w:pPr>
            <w:keepNext/>
            <w:jc w:val="center"/>
            <w:outlineLvl w:val="6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7170B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DATASHEET (W/DRAWING) FOR AUXILIARY MOTORS</w:t>
          </w:r>
          <w:r w:rsidRPr="0027170B">
            <w:rPr>
              <w:rFonts w:asciiTheme="minorBidi" w:hAnsiTheme="minorBidi" w:cs="Arial"/>
              <w:b/>
              <w:bCs/>
              <w:color w:val="000000"/>
              <w:sz w:val="16"/>
              <w:szCs w:val="16"/>
              <w:rtl/>
              <w:lang w:bidi="fa-IR"/>
            </w:rPr>
            <w:t xml:space="preserve"> 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0422AF" w:rsidRPr="007B6EBF" w:rsidRDefault="000422A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422AF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0422AF" w:rsidRPr="00F1221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0422AF" w:rsidRPr="00571B19" w:rsidRDefault="000422A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0422AF" w:rsidRPr="00470459" w:rsidRDefault="000422A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422AF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0422AF" w:rsidRPr="008C593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471391EB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27170B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185433A2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717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08E1B9A2" w:rsidR="000422AF" w:rsidRPr="007B6EBF" w:rsidRDefault="0027170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0422AF" w:rsidRPr="008C593B" w:rsidRDefault="000422A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0422AF" w:rsidRPr="00CE0376" w:rsidRDefault="000422A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085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170B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17728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FE0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31A0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635"/>
    <w:rsid w:val="009D29E7"/>
    <w:rsid w:val="009F2D00"/>
    <w:rsid w:val="009F2E34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0EC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5018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5C18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1370"/>
    <w:rsid w:val="00E42301"/>
    <w:rsid w:val="00E42337"/>
    <w:rsid w:val="00E4347A"/>
    <w:rsid w:val="00E43B21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2755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2948-3A81-4769-9ED7-1029BB5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2659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Bairami Arezoo</cp:lastModifiedBy>
  <cp:revision>139</cp:revision>
  <cp:lastPrinted>2019-04-28T16:04:00Z</cp:lastPrinted>
  <dcterms:created xsi:type="dcterms:W3CDTF">2019-06-17T10:16:00Z</dcterms:created>
  <dcterms:modified xsi:type="dcterms:W3CDTF">2023-07-09T09:21:00Z</dcterms:modified>
</cp:coreProperties>
</file>